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BD2C" w14:textId="75F4050F" w:rsidR="000F6A7B" w:rsidRPr="009731A4" w:rsidRDefault="005A247D" w:rsidP="00724D0A">
      <w:pPr>
        <w:jc w:val="center"/>
        <w:outlineLvl w:val="0"/>
        <w:rPr>
          <w:rFonts w:ascii="Times New Roman" w:hAnsi="Times New Roman" w:cs="Times New Roman"/>
          <w:b/>
        </w:rPr>
      </w:pPr>
      <w:r w:rsidRPr="009731A4">
        <w:rPr>
          <w:rFonts w:ascii="Times New Roman" w:hAnsi="Times New Roman" w:cs="Times New Roman"/>
          <w:b/>
        </w:rPr>
        <w:t>Appendix A</w:t>
      </w:r>
    </w:p>
    <w:p w14:paraId="0B753D12" w14:textId="2F496893" w:rsidR="000F6A7B" w:rsidRPr="009731A4" w:rsidRDefault="00B90570" w:rsidP="00724D0A">
      <w:pPr>
        <w:outlineLvl w:val="0"/>
        <w:rPr>
          <w:rFonts w:ascii="Times New Roman" w:hAnsi="Times New Roman" w:cs="Times New Roman"/>
          <w:i/>
        </w:rPr>
      </w:pPr>
      <w:r w:rsidRPr="009731A4">
        <w:rPr>
          <w:rFonts w:ascii="Times New Roman" w:hAnsi="Times New Roman" w:cs="Times New Roman"/>
          <w:i/>
        </w:rPr>
        <w:t xml:space="preserve">Experimental </w:t>
      </w:r>
      <w:r w:rsidR="00664279" w:rsidRPr="009731A4">
        <w:rPr>
          <w:rFonts w:ascii="Times New Roman" w:hAnsi="Times New Roman" w:cs="Times New Roman"/>
          <w:i/>
        </w:rPr>
        <w:t>S</w:t>
      </w:r>
      <w:r w:rsidRPr="009731A4">
        <w:rPr>
          <w:rFonts w:ascii="Times New Roman" w:hAnsi="Times New Roman" w:cs="Times New Roman"/>
          <w:i/>
        </w:rPr>
        <w:t>entences</w:t>
      </w:r>
      <w:r w:rsidR="008C32A3" w:rsidRPr="009731A4">
        <w:rPr>
          <w:rFonts w:ascii="Times New Roman" w:hAnsi="Times New Roman" w:cs="Times New Roman"/>
          <w:i/>
        </w:rPr>
        <w:t xml:space="preserve"> in </w:t>
      </w:r>
      <w:r w:rsidR="00664279" w:rsidRPr="009731A4">
        <w:rPr>
          <w:rFonts w:ascii="Times New Roman" w:hAnsi="Times New Roman" w:cs="Times New Roman"/>
          <w:i/>
        </w:rPr>
        <w:t>A</w:t>
      </w:r>
      <w:r w:rsidR="008C32A3" w:rsidRPr="009731A4">
        <w:rPr>
          <w:rFonts w:ascii="Times New Roman" w:hAnsi="Times New Roman" w:cs="Times New Roman"/>
          <w:i/>
        </w:rPr>
        <w:t xml:space="preserve">ctive and </w:t>
      </w:r>
      <w:r w:rsidR="00664279" w:rsidRPr="009731A4">
        <w:rPr>
          <w:rFonts w:ascii="Times New Roman" w:hAnsi="Times New Roman" w:cs="Times New Roman"/>
          <w:i/>
        </w:rPr>
        <w:t>P</w:t>
      </w:r>
      <w:r w:rsidR="008C32A3" w:rsidRPr="009731A4">
        <w:rPr>
          <w:rFonts w:ascii="Times New Roman" w:hAnsi="Times New Roman" w:cs="Times New Roman"/>
          <w:i/>
        </w:rPr>
        <w:t xml:space="preserve">assive </w:t>
      </w:r>
      <w:r w:rsidR="00664279" w:rsidRPr="009731A4">
        <w:rPr>
          <w:rFonts w:ascii="Times New Roman" w:hAnsi="Times New Roman" w:cs="Times New Roman"/>
          <w:i/>
        </w:rPr>
        <w:t>V</w:t>
      </w:r>
      <w:r w:rsidR="008C32A3" w:rsidRPr="009731A4">
        <w:rPr>
          <w:rFonts w:ascii="Times New Roman" w:hAnsi="Times New Roman" w:cs="Times New Roman"/>
          <w:i/>
        </w:rPr>
        <w:t>oice</w:t>
      </w:r>
      <w:r w:rsidR="00DF7171" w:rsidRPr="009731A4">
        <w:rPr>
          <w:rFonts w:ascii="Times New Roman" w:hAnsi="Times New Roman" w:cs="Times New Roman"/>
          <w:i/>
        </w:rPr>
        <w:t xml:space="preserve"> of Experiment 1</w:t>
      </w:r>
    </w:p>
    <w:tbl>
      <w:tblPr>
        <w:tblStyle w:val="TableGrid"/>
        <w:tblW w:w="14040" w:type="dxa"/>
        <w:tblLook w:val="04A0" w:firstRow="1" w:lastRow="0" w:firstColumn="1" w:lastColumn="0" w:noHBand="0" w:noVBand="1"/>
      </w:tblPr>
      <w:tblGrid>
        <w:gridCol w:w="1560"/>
        <w:gridCol w:w="2439"/>
        <w:gridCol w:w="5548"/>
        <w:gridCol w:w="1399"/>
        <w:gridCol w:w="1535"/>
        <w:gridCol w:w="1559"/>
      </w:tblGrid>
      <w:tr w:rsidR="00321B1A" w:rsidRPr="009731A4" w14:paraId="36748EA2" w14:textId="77777777" w:rsidTr="00417344">
        <w:trPr>
          <w:trHeight w:val="542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0566C6" w14:textId="77777777" w:rsidR="00321B1A" w:rsidRPr="009731A4" w:rsidRDefault="00321B1A" w:rsidP="008C3196">
            <w:pPr>
              <w:ind w:left="720"/>
              <w:contextualSpacing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24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AB44A1" w14:textId="6E780E47" w:rsidR="00321B1A" w:rsidRPr="009731A4" w:rsidRDefault="00146DE8" w:rsidP="001233C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  <w:color w:val="000000" w:themeColor="text1"/>
              </w:rPr>
              <w:t>Two-Argument</w:t>
            </w:r>
            <w:r w:rsidR="00321B1A" w:rsidRPr="009731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Sentences – Active Voice</w:t>
            </w:r>
          </w:p>
        </w:tc>
      </w:tr>
      <w:tr w:rsidR="002920D1" w:rsidRPr="009731A4" w14:paraId="74BBD25B" w14:textId="77777777" w:rsidTr="00417344">
        <w:trPr>
          <w:trHeight w:val="542"/>
        </w:trPr>
        <w:tc>
          <w:tcPr>
            <w:tcW w:w="1560" w:type="dxa"/>
            <w:vMerge w:val="restart"/>
            <w:tcBorders>
              <w:left w:val="nil"/>
              <w:right w:val="nil"/>
            </w:tcBorders>
          </w:tcPr>
          <w:p w14:paraId="6A64729C" w14:textId="60B4AA12" w:rsidR="00A27BB0" w:rsidRPr="009731A4" w:rsidRDefault="00417344" w:rsidP="00D27FA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b/>
              </w:rPr>
              <w:t xml:space="preserve">Sentence </w:t>
            </w:r>
            <w:r w:rsidR="00C822F7" w:rsidRPr="009731A4">
              <w:rPr>
                <w:rFonts w:ascii="Times New Roman" w:hAnsi="Times New Roman" w:cs="Times New Roman"/>
                <w:b/>
              </w:rPr>
              <w:t>P</w:t>
            </w:r>
            <w:r w:rsidR="00A27BB0" w:rsidRPr="009731A4">
              <w:rPr>
                <w:rFonts w:ascii="Times New Roman" w:hAnsi="Times New Roman" w:cs="Times New Roman"/>
                <w:b/>
              </w:rPr>
              <w:t>air</w:t>
            </w:r>
          </w:p>
        </w:tc>
        <w:tc>
          <w:tcPr>
            <w:tcW w:w="2422" w:type="dxa"/>
            <w:vMerge w:val="restart"/>
            <w:tcBorders>
              <w:left w:val="nil"/>
              <w:right w:val="nil"/>
            </w:tcBorders>
          </w:tcPr>
          <w:p w14:paraId="2A8DC149" w14:textId="43AB45E7" w:rsidR="00A27BB0" w:rsidRPr="009731A4" w:rsidRDefault="00A27BB0" w:rsidP="00BB7EB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9731A4">
              <w:rPr>
                <w:rFonts w:ascii="Times New Roman" w:hAnsi="Times New Roman" w:cs="Times New Roman"/>
                <w:b/>
              </w:rPr>
              <w:t>Sentence Type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</w:tcPr>
          <w:p w14:paraId="1B3CD59A" w14:textId="2A54DA65" w:rsidR="00A27BB0" w:rsidRPr="009731A4" w:rsidRDefault="00A27BB0" w:rsidP="00CD56A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Sentence</w:t>
            </w:r>
          </w:p>
        </w:tc>
        <w:tc>
          <w:tcPr>
            <w:tcW w:w="0" w:type="auto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64B6057" w14:textId="546FF827" w:rsidR="00A27BB0" w:rsidRPr="009731A4" w:rsidRDefault="00A27BB0" w:rsidP="00CD56A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Target Verb</w:t>
            </w:r>
          </w:p>
        </w:tc>
      </w:tr>
      <w:tr w:rsidR="00417344" w:rsidRPr="009731A4" w14:paraId="57F0987C" w14:textId="77777777" w:rsidTr="00417344">
        <w:trPr>
          <w:trHeight w:val="539"/>
        </w:trPr>
        <w:tc>
          <w:tcPr>
            <w:tcW w:w="1560" w:type="dxa"/>
            <w:vMerge/>
            <w:tcBorders>
              <w:left w:val="nil"/>
              <w:right w:val="nil"/>
            </w:tcBorders>
          </w:tcPr>
          <w:p w14:paraId="24826D74" w14:textId="77777777" w:rsidR="00A27BB0" w:rsidRPr="009731A4" w:rsidRDefault="00A27BB0" w:rsidP="00A27BB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4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ADCF49" w14:textId="77777777" w:rsidR="00A27BB0" w:rsidRPr="009731A4" w:rsidRDefault="00A27BB0" w:rsidP="00A27BB0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8F5FCAF" w14:textId="22441E8D" w:rsidR="00A27BB0" w:rsidRPr="009731A4" w:rsidRDefault="00A27BB0" w:rsidP="008C31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BA542" w14:textId="0F018053" w:rsidR="00A27BB0" w:rsidRPr="009731A4" w:rsidRDefault="00A27BB0" w:rsidP="00435CC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Figurative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FAD18" w14:textId="4BA2CB95" w:rsidR="00A27BB0" w:rsidRPr="009731A4" w:rsidRDefault="00A27BB0" w:rsidP="00435CC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Semantic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03C93" w14:textId="5D03672A" w:rsidR="00A27BB0" w:rsidRPr="009731A4" w:rsidRDefault="00A27BB0" w:rsidP="00435CC3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Unrelated</w:t>
            </w:r>
          </w:p>
        </w:tc>
      </w:tr>
      <w:tr w:rsidR="00417344" w:rsidRPr="009731A4" w14:paraId="66D57C42" w14:textId="77777777" w:rsidTr="00417344">
        <w:trPr>
          <w:trHeight w:val="1073"/>
        </w:trPr>
        <w:tc>
          <w:tcPr>
            <w:tcW w:w="1560" w:type="dxa"/>
            <w:vMerge w:val="restart"/>
            <w:tcBorders>
              <w:left w:val="nil"/>
              <w:right w:val="nil"/>
            </w:tcBorders>
          </w:tcPr>
          <w:p w14:paraId="4416B905" w14:textId="77777777" w:rsidR="00674BAD" w:rsidRPr="009731A4" w:rsidRDefault="00674BAD" w:rsidP="00CD56AA">
            <w:p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14:paraId="36C4C4D7" w14:textId="1E42195D" w:rsidR="00674BAD" w:rsidRPr="009731A4" w:rsidRDefault="00674BAD" w:rsidP="00CD56AA">
            <w:pPr>
              <w:spacing w:before="240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F7E5AED" w14:textId="77777777" w:rsidR="00674BAD" w:rsidRPr="009731A4" w:rsidRDefault="00674BAD" w:rsidP="004005A5">
            <w:pPr>
              <w:spacing w:before="240"/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in den sauren Apfel…</w:t>
            </w:r>
          </w:p>
          <w:p w14:paraId="4D72EF44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bitten</w:t>
            </w:r>
            <w:r w:rsidRPr="009731A4">
              <w:rPr>
                <w:rFonts w:ascii="Times New Roman" w:hAnsi="Times New Roman" w:cs="Times New Roman"/>
              </w:rPr>
              <w:t xml:space="preserve"> into the sour apple.</w:t>
            </w:r>
          </w:p>
          <w:p w14:paraId="35C045A5" w14:textId="4D51F43F" w:rsidR="00674BAD" w:rsidRPr="009731A4" w:rsidRDefault="00674BAD" w:rsidP="00CD56AA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swallowed the bitter pill.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2B772E3" w14:textId="77777777" w:rsidR="00674BAD" w:rsidRPr="009731A4" w:rsidRDefault="00674BAD" w:rsidP="004005A5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gebissen</w:t>
            </w:r>
            <w:proofErr w:type="spellEnd"/>
          </w:p>
          <w:p w14:paraId="2C3CA71B" w14:textId="52BF14C1" w:rsidR="00674BAD" w:rsidRPr="009731A4" w:rsidRDefault="00674BAD" w:rsidP="004005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(‘bitten’)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15B6A58" w14:textId="77777777" w:rsidR="00674BAD" w:rsidRPr="009731A4" w:rsidRDefault="00674BAD" w:rsidP="004005A5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gespuckt</w:t>
            </w:r>
            <w:proofErr w:type="spellEnd"/>
          </w:p>
          <w:p w14:paraId="0AD86885" w14:textId="4B0B81EB" w:rsidR="00674BAD" w:rsidRPr="009731A4" w:rsidRDefault="00674BAD" w:rsidP="004005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(‘spat’)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63F8BD5" w14:textId="77777777" w:rsidR="00674BAD" w:rsidRPr="009731A4" w:rsidRDefault="00674BAD" w:rsidP="004005A5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geschnitten</w:t>
            </w:r>
            <w:proofErr w:type="spellEnd"/>
          </w:p>
          <w:p w14:paraId="2E9D626B" w14:textId="0EE453E2" w:rsidR="00674BAD" w:rsidRPr="009731A4" w:rsidRDefault="00674BAD" w:rsidP="004005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(‘cut’)</w:t>
            </w:r>
          </w:p>
        </w:tc>
      </w:tr>
      <w:tr w:rsidR="00417344" w:rsidRPr="009731A4" w14:paraId="4079AD1B" w14:textId="77777777" w:rsidTr="00417344">
        <w:trPr>
          <w:trHeight w:val="1028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14:paraId="6A701D72" w14:textId="77777777" w:rsidR="00674BAD" w:rsidRPr="009731A4" w:rsidRDefault="00674BAD" w:rsidP="008C31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A2693C0" w14:textId="5F490FE1" w:rsidR="00674BAD" w:rsidRPr="009731A4" w:rsidRDefault="00674BAD" w:rsidP="00604A63">
            <w:pPr>
              <w:spacing w:before="240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4152D" w14:textId="77777777" w:rsidR="00674BAD" w:rsidRPr="009731A4" w:rsidRDefault="00674BAD" w:rsidP="00136299">
            <w:pPr>
              <w:spacing w:before="240"/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Hund hat den Postboten bereits…</w:t>
            </w:r>
          </w:p>
          <w:p w14:paraId="2941C2C9" w14:textId="29CD337E" w:rsidR="00674BAD" w:rsidRPr="009731A4" w:rsidRDefault="00674BAD" w:rsidP="005A3020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dog has already bitten the postman.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773E0" w14:textId="77777777" w:rsidR="00674BAD" w:rsidRPr="009731A4" w:rsidRDefault="00674BAD" w:rsidP="00136299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gebissen</w:t>
            </w:r>
            <w:proofErr w:type="spellEnd"/>
          </w:p>
          <w:p w14:paraId="5ADA5749" w14:textId="63C50A20" w:rsidR="00674BAD" w:rsidRPr="009731A4" w:rsidRDefault="00674BAD" w:rsidP="00604A6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(‘bitten’)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D498D" w14:textId="77777777" w:rsidR="00674BAD" w:rsidRPr="009731A4" w:rsidRDefault="00674BAD" w:rsidP="00136299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gezwickt</w:t>
            </w:r>
            <w:proofErr w:type="spellEnd"/>
          </w:p>
          <w:p w14:paraId="6B10EFD8" w14:textId="6B1B9231" w:rsidR="00674BAD" w:rsidRPr="009731A4" w:rsidRDefault="00674BAD" w:rsidP="001362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(‘pinched’)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802FA" w14:textId="77777777" w:rsidR="00674BAD" w:rsidRPr="009731A4" w:rsidRDefault="00674BAD" w:rsidP="00136299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gerochen</w:t>
            </w:r>
            <w:proofErr w:type="spellEnd"/>
          </w:p>
          <w:p w14:paraId="132D0085" w14:textId="55170CFB" w:rsidR="00674BAD" w:rsidRPr="009731A4" w:rsidRDefault="00674BAD" w:rsidP="0013629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(‘smelled’)</w:t>
            </w:r>
          </w:p>
        </w:tc>
      </w:tr>
      <w:tr w:rsidR="00417344" w:rsidRPr="009731A4" w14:paraId="44B400D2" w14:textId="77777777" w:rsidTr="00417344">
        <w:trPr>
          <w:trHeight w:val="107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892DC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366DB16" w14:textId="4368832D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8161C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haben beide ins gleiche Horn…</w:t>
            </w:r>
          </w:p>
          <w:p w14:paraId="7BC5098F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They have both </w:t>
            </w:r>
            <w:r w:rsidRPr="009731A4">
              <w:rPr>
                <w:rFonts w:ascii="Times New Roman" w:hAnsi="Times New Roman" w:cs="Times New Roman"/>
                <w:i/>
              </w:rPr>
              <w:t>blown</w:t>
            </w:r>
            <w:r w:rsidRPr="009731A4">
              <w:rPr>
                <w:rFonts w:ascii="Times New Roman" w:hAnsi="Times New Roman" w:cs="Times New Roman"/>
              </w:rPr>
              <w:t xml:space="preserve"> into the same horn.</w:t>
            </w:r>
          </w:p>
          <w:p w14:paraId="2BEFBAAD" w14:textId="510CA789" w:rsidR="00674BAD" w:rsidRPr="009731A4" w:rsidRDefault="00674BAD" w:rsidP="005A3020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They have both sung from the same hymn sheet.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7E47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geblasen</w:t>
            </w:r>
            <w:proofErr w:type="spellEnd"/>
          </w:p>
          <w:p w14:paraId="5553A41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(‘blown’)</w:t>
            </w:r>
          </w:p>
          <w:p w14:paraId="26D956F7" w14:textId="6D8424E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2D0D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gehaucht</w:t>
            </w:r>
            <w:proofErr w:type="spellEnd"/>
          </w:p>
          <w:p w14:paraId="7FF19B93" w14:textId="11A34BBC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(‘aspirated’)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B89F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geseufzt</w:t>
            </w:r>
            <w:proofErr w:type="spellEnd"/>
          </w:p>
          <w:p w14:paraId="2006ECB8" w14:textId="2F19CAB0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(‘sighed’)</w:t>
            </w:r>
          </w:p>
        </w:tc>
      </w:tr>
      <w:tr w:rsidR="00417344" w:rsidRPr="009731A4" w14:paraId="70364281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E2D48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75C0037" w14:textId="0422AB69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6882B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Der talentierte Musiker hat das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Saxophon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>…</w:t>
            </w:r>
          </w:p>
          <w:p w14:paraId="19EB3D64" w14:textId="4A728C6C" w:rsidR="00674BAD" w:rsidRPr="009731A4" w:rsidRDefault="00674BAD" w:rsidP="00446446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talented musician has played the saxophone.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E117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geblasen</w:t>
            </w:r>
            <w:proofErr w:type="spellEnd"/>
          </w:p>
          <w:p w14:paraId="2291B344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(‘blown’)</w:t>
            </w:r>
          </w:p>
          <w:p w14:paraId="709EDD4C" w14:textId="2781EAE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C96F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gepustet</w:t>
            </w:r>
            <w:proofErr w:type="spellEnd"/>
          </w:p>
          <w:p w14:paraId="28CFAE35" w14:textId="69E95E4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(‘puffed’)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F84F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geputzt</w:t>
            </w:r>
            <w:proofErr w:type="spellEnd"/>
          </w:p>
          <w:p w14:paraId="363D7ECD" w14:textId="3CECE19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(‘cleaned’)</w:t>
            </w:r>
          </w:p>
        </w:tc>
      </w:tr>
      <w:tr w:rsidR="00417344" w:rsidRPr="009731A4" w14:paraId="73D32394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1F279" w14:textId="77777777" w:rsidR="00674BAD" w:rsidRPr="009731A4" w:rsidRDefault="00674BAD" w:rsidP="00300F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C4FD995" w14:textId="51432606" w:rsidR="00674BAD" w:rsidRPr="009731A4" w:rsidRDefault="00674BAD" w:rsidP="00300F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DDDFA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Jungs haben gemeinsam die Schulbank…</w:t>
            </w:r>
          </w:p>
          <w:p w14:paraId="3B6986B4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boys have </w:t>
            </w:r>
            <w:r w:rsidRPr="009731A4">
              <w:rPr>
                <w:rFonts w:ascii="Times New Roman" w:hAnsi="Times New Roman" w:cs="Times New Roman"/>
                <w:i/>
              </w:rPr>
              <w:t>squeezed</w:t>
            </w:r>
            <w:r w:rsidRPr="009731A4">
              <w:rPr>
                <w:rFonts w:ascii="Times New Roman" w:hAnsi="Times New Roman" w:cs="Times New Roman"/>
              </w:rPr>
              <w:t xml:space="preserve"> the school desk together.</w:t>
            </w:r>
          </w:p>
          <w:p w14:paraId="4E5B09DC" w14:textId="5A617AC9" w:rsidR="00674BAD" w:rsidRPr="009731A4" w:rsidRDefault="00674BAD" w:rsidP="00446446">
            <w:pPr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</w:rPr>
              <w:t>(F) The boys have been to school together.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9009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gedrückt</w:t>
            </w:r>
            <w:proofErr w:type="spellEnd"/>
          </w:p>
          <w:p w14:paraId="7308E850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(‘squeezed’)</w:t>
            </w:r>
          </w:p>
          <w:p w14:paraId="159629F2" w14:textId="68B0513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772C0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gepresst</w:t>
            </w:r>
            <w:proofErr w:type="spellEnd"/>
          </w:p>
          <w:p w14:paraId="286146FE" w14:textId="0709E99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</w:rPr>
              <w:t>(‘pressed’)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0F01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genutzt</w:t>
            </w:r>
            <w:proofErr w:type="spellEnd"/>
          </w:p>
          <w:p w14:paraId="45BCB75C" w14:textId="4C089CF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</w:rPr>
              <w:t>(‘used’)</w:t>
            </w:r>
          </w:p>
        </w:tc>
      </w:tr>
      <w:tr w:rsidR="00417344" w:rsidRPr="009731A4" w14:paraId="755967BC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9C26D" w14:textId="77777777" w:rsidR="00674BAD" w:rsidRPr="009731A4" w:rsidRDefault="00674BAD" w:rsidP="00300F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6847FED" w14:textId="59C5009E" w:rsidR="00674BAD" w:rsidRPr="009731A4" w:rsidRDefault="00674BAD" w:rsidP="00300F8F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F7D4B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alle ihre Pickel wund…</w:t>
            </w:r>
          </w:p>
          <w:p w14:paraId="1B441E63" w14:textId="57568C5F" w:rsidR="00674BAD" w:rsidRPr="009731A4" w:rsidRDefault="00674BAD" w:rsidP="00446446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squeezed all her pimples sore.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5323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gedrückt</w:t>
            </w:r>
            <w:proofErr w:type="spellEnd"/>
          </w:p>
          <w:p w14:paraId="55F44D4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(‘squeezed’)</w:t>
            </w:r>
          </w:p>
          <w:p w14:paraId="1F4E7A75" w14:textId="2E540875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78E0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gekratzt</w:t>
            </w:r>
            <w:proofErr w:type="spellEnd"/>
          </w:p>
          <w:p w14:paraId="7F6E4785" w14:textId="681083B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(‘scratched’)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D191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gelegen</w:t>
            </w:r>
            <w:proofErr w:type="spellEnd"/>
          </w:p>
          <w:p w14:paraId="4B2F6C45" w14:textId="1FA8ED6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(‘couched’)</w:t>
            </w:r>
          </w:p>
        </w:tc>
      </w:tr>
      <w:tr w:rsidR="00417344" w:rsidRPr="009731A4" w14:paraId="4BEF7ED9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1D3416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8640D81" w14:textId="73B8B08F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CD1FD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immer nach den Sternen…</w:t>
            </w:r>
          </w:p>
          <w:p w14:paraId="3900861E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always </w:t>
            </w:r>
            <w:r w:rsidRPr="009731A4">
              <w:rPr>
                <w:rFonts w:ascii="Times New Roman" w:hAnsi="Times New Roman" w:cs="Times New Roman"/>
                <w:i/>
              </w:rPr>
              <w:t>grasped</w:t>
            </w:r>
            <w:r w:rsidRPr="009731A4">
              <w:rPr>
                <w:rFonts w:ascii="Times New Roman" w:hAnsi="Times New Roman" w:cs="Times New Roman"/>
              </w:rPr>
              <w:t xml:space="preserve"> at the stars.</w:t>
            </w:r>
          </w:p>
          <w:p w14:paraId="7166DBB6" w14:textId="6425F102" w:rsidR="00674BAD" w:rsidRPr="009731A4" w:rsidRDefault="00674BAD" w:rsidP="00446446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always reached for the stars.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86BF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gegriffen</w:t>
            </w:r>
            <w:proofErr w:type="spellEnd"/>
          </w:p>
          <w:p w14:paraId="2D832A7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(‘grasped’)</w:t>
            </w:r>
          </w:p>
          <w:p w14:paraId="1207CAC2" w14:textId="1E9BB7D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1331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gelangt</w:t>
            </w:r>
            <w:proofErr w:type="spellEnd"/>
          </w:p>
          <w:p w14:paraId="4BE4016A" w14:textId="07B293E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(‘grabbed’)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D27E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gelebt</w:t>
            </w:r>
            <w:proofErr w:type="spellEnd"/>
          </w:p>
          <w:p w14:paraId="62CF7605" w14:textId="7691351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(‘lived’)</w:t>
            </w:r>
          </w:p>
        </w:tc>
      </w:tr>
      <w:tr w:rsidR="00417344" w:rsidRPr="009731A4" w14:paraId="0CB7E5E8" w14:textId="77777777" w:rsidTr="00417344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2E612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E311AE7" w14:textId="357965BC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6AEA0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Mädchen hat nach den Bonbons…</w:t>
            </w:r>
          </w:p>
          <w:p w14:paraId="1227C546" w14:textId="1215D717" w:rsidR="00674BAD" w:rsidRPr="009731A4" w:rsidRDefault="00674BAD" w:rsidP="00446446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girl has grasped at the candy.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3DF0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gegriffen</w:t>
            </w:r>
            <w:proofErr w:type="spellEnd"/>
          </w:p>
          <w:p w14:paraId="7390ABE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(‘grasped’)</w:t>
            </w:r>
          </w:p>
          <w:p w14:paraId="1AC7B8EB" w14:textId="6AE95236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7F12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lastRenderedPageBreak/>
              <w:t>gelangt</w:t>
            </w:r>
            <w:proofErr w:type="spellEnd"/>
          </w:p>
          <w:p w14:paraId="59EA7126" w14:textId="6BFA68A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(‘grabbed’)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E165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getastet</w:t>
            </w:r>
            <w:proofErr w:type="spellEnd"/>
          </w:p>
          <w:p w14:paraId="320BE0B2" w14:textId="661B9265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(‘fumbled’)</w:t>
            </w:r>
          </w:p>
        </w:tc>
      </w:tr>
      <w:tr w:rsidR="00417344" w:rsidRPr="009731A4" w14:paraId="2FEA4D11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4A258" w14:textId="71690EC2" w:rsidR="00674BAD" w:rsidRPr="009731A4" w:rsidRDefault="00674BAD" w:rsidP="00E36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0E4EED2" w14:textId="58F4C8E6" w:rsidR="00674BAD" w:rsidRPr="009731A4" w:rsidRDefault="00674BAD" w:rsidP="00E36412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F0C14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Junge hat schnell den Schnabel…</w:t>
            </w:r>
          </w:p>
          <w:p w14:paraId="15AF3E79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boy has quickly </w:t>
            </w:r>
            <w:r w:rsidRPr="009731A4">
              <w:rPr>
                <w:rFonts w:ascii="Times New Roman" w:hAnsi="Times New Roman" w:cs="Times New Roman"/>
                <w:i/>
              </w:rPr>
              <w:t>held</w:t>
            </w:r>
            <w:r w:rsidRPr="009731A4">
              <w:rPr>
                <w:rFonts w:ascii="Times New Roman" w:hAnsi="Times New Roman" w:cs="Times New Roman"/>
              </w:rPr>
              <w:t xml:space="preserve"> the spout.</w:t>
            </w:r>
          </w:p>
          <w:p w14:paraId="19AADADD" w14:textId="7EFC6E50" w:rsidR="00674BAD" w:rsidRPr="009731A4" w:rsidRDefault="00674BAD" w:rsidP="00446446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boy has held his tongue quickly.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A869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gehalten</w:t>
            </w:r>
            <w:proofErr w:type="spellEnd"/>
          </w:p>
          <w:p w14:paraId="4A9B0B67" w14:textId="482B6F9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(‘held’)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69B9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gestützt</w:t>
            </w:r>
            <w:proofErr w:type="spellEnd"/>
          </w:p>
          <w:p w14:paraId="68DCA8D3" w14:textId="471BFBB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(‘supported’)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8A29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geschüttelt</w:t>
            </w:r>
            <w:proofErr w:type="spellEnd"/>
          </w:p>
          <w:p w14:paraId="2D5BA589" w14:textId="2022838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(‘shaken’)</w:t>
            </w:r>
          </w:p>
        </w:tc>
      </w:tr>
      <w:tr w:rsidR="00417344" w:rsidRPr="009731A4" w14:paraId="13E13FD6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02FAC" w14:textId="77777777" w:rsidR="00674BAD" w:rsidRPr="009731A4" w:rsidRDefault="00674BAD" w:rsidP="00E364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BF1865E" w14:textId="4E06FC4C" w:rsidR="00674BAD" w:rsidRPr="009731A4" w:rsidRDefault="00674BAD" w:rsidP="00E36412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CDFA3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Ich habe die Hundeleine sehr kurz…</w:t>
            </w:r>
          </w:p>
          <w:p w14:paraId="3CE371A5" w14:textId="57FC6E51" w:rsidR="00674BAD" w:rsidRPr="009731A4" w:rsidRDefault="00674BAD" w:rsidP="00446446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I have held the leash very shortly.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C1AD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gehalten</w:t>
            </w:r>
            <w:proofErr w:type="spellEnd"/>
          </w:p>
          <w:p w14:paraId="7C8B9AA2" w14:textId="040DA9E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(‘held’)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A220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gefasst</w:t>
            </w:r>
            <w:proofErr w:type="spellEnd"/>
          </w:p>
          <w:p w14:paraId="3FD386DF" w14:textId="5C893146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(‘grabbed’)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14A4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gebraucht</w:t>
            </w:r>
            <w:proofErr w:type="spellEnd"/>
          </w:p>
          <w:p w14:paraId="197E0DB9" w14:textId="2B4C496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(‘needed’)</w:t>
            </w:r>
          </w:p>
        </w:tc>
      </w:tr>
      <w:tr w:rsidR="00417344" w:rsidRPr="009731A4" w14:paraId="0F242248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4B53F" w14:textId="77777777" w:rsidR="00674BAD" w:rsidRPr="009731A4" w:rsidRDefault="00674BAD" w:rsidP="00CF0F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B4A0B21" w14:textId="77A8A7CE" w:rsidR="00674BAD" w:rsidRPr="009731A4" w:rsidRDefault="00674BAD" w:rsidP="00CF0F5F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4AF81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lange an der Strippe…</w:t>
            </w:r>
          </w:p>
          <w:p w14:paraId="536D9951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hung</w:t>
            </w:r>
            <w:r w:rsidRPr="009731A4">
              <w:rPr>
                <w:rFonts w:ascii="Times New Roman" w:hAnsi="Times New Roman" w:cs="Times New Roman"/>
              </w:rPr>
              <w:t xml:space="preserve"> on the strap a long time.</w:t>
            </w:r>
          </w:p>
          <w:p w14:paraId="5299B147" w14:textId="2E9F8DC5" w:rsidR="00674BAD" w:rsidRPr="009731A4" w:rsidRDefault="00674BAD" w:rsidP="00A64F0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been on the phone a long time.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5C6D3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gehangen</w:t>
            </w:r>
            <w:proofErr w:type="spellEnd"/>
          </w:p>
          <w:p w14:paraId="6D32C4C9" w14:textId="61B96AC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09F9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gependelt</w:t>
            </w:r>
            <w:proofErr w:type="spellEnd"/>
          </w:p>
          <w:p w14:paraId="51B8FC99" w14:textId="34B6879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(‘swung’)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0253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gesprochen</w:t>
            </w:r>
            <w:proofErr w:type="spellEnd"/>
          </w:p>
          <w:p w14:paraId="06914C2E" w14:textId="578F9D3E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(‘spoken’)</w:t>
            </w:r>
          </w:p>
        </w:tc>
      </w:tr>
      <w:tr w:rsidR="00417344" w:rsidRPr="009731A4" w14:paraId="58797FF6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65B46" w14:textId="77777777" w:rsidR="00674BAD" w:rsidRPr="009731A4" w:rsidRDefault="00674BAD" w:rsidP="00CF0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BF851F6" w14:textId="1B921C9A" w:rsidR="00674BAD" w:rsidRPr="009731A4" w:rsidRDefault="00674BAD" w:rsidP="00CF0F5F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02D02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Regenschirm hat lange am Haken…</w:t>
            </w:r>
          </w:p>
          <w:p w14:paraId="064BFD0D" w14:textId="77777777" w:rsidR="00C6031B" w:rsidRPr="009731A4" w:rsidRDefault="00674BAD" w:rsidP="00A64F0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umbrella has been hanging on the hook </w:t>
            </w:r>
          </w:p>
          <w:p w14:paraId="494EB1AE" w14:textId="38E0A9E3" w:rsidR="00674BAD" w:rsidRPr="009731A4" w:rsidRDefault="00C6031B" w:rsidP="00A64F0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      </w:t>
            </w:r>
            <w:r w:rsidR="00674BAD" w:rsidRPr="009731A4">
              <w:rPr>
                <w:rFonts w:ascii="Times New Roman" w:hAnsi="Times New Roman" w:cs="Times New Roman"/>
              </w:rPr>
              <w:t>for a long time.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97A9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gehangen</w:t>
            </w:r>
            <w:proofErr w:type="spellEnd"/>
          </w:p>
          <w:p w14:paraId="6B033BFF" w14:textId="0271FC8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9F94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gependelt</w:t>
            </w:r>
            <w:proofErr w:type="spellEnd"/>
          </w:p>
          <w:p w14:paraId="01127B3E" w14:textId="4ECCC84C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(‘swung’)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CB396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gewackelt</w:t>
            </w:r>
            <w:proofErr w:type="spellEnd"/>
          </w:p>
          <w:p w14:paraId="76CAADC6" w14:textId="266259FC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(‘shaken’)</w:t>
            </w:r>
          </w:p>
        </w:tc>
      </w:tr>
      <w:tr w:rsidR="00417344" w:rsidRPr="009731A4" w14:paraId="2C1E3E98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23512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0EAC750" w14:textId="22F39195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0ED74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ordentlich auf den Putz…</w:t>
            </w:r>
          </w:p>
          <w:p w14:paraId="33123A75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fairly </w:t>
            </w:r>
            <w:r w:rsidRPr="009731A4">
              <w:rPr>
                <w:rFonts w:ascii="Times New Roman" w:hAnsi="Times New Roman" w:cs="Times New Roman"/>
                <w:i/>
              </w:rPr>
              <w:t>beaten</w:t>
            </w:r>
            <w:r w:rsidRPr="009731A4">
              <w:rPr>
                <w:rFonts w:ascii="Times New Roman" w:hAnsi="Times New Roman" w:cs="Times New Roman"/>
              </w:rPr>
              <w:t xml:space="preserve"> on the plastering.</w:t>
            </w:r>
          </w:p>
          <w:p w14:paraId="19ECFE63" w14:textId="5D5960A3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fairly kicked up his heels.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714B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gehauen</w:t>
            </w:r>
            <w:proofErr w:type="spellEnd"/>
          </w:p>
          <w:p w14:paraId="2CF2DBF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(‘beaten’)</w:t>
            </w:r>
          </w:p>
          <w:p w14:paraId="33E7E9E4" w14:textId="48DD27A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5E8E1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gehackt</w:t>
            </w:r>
            <w:proofErr w:type="spellEnd"/>
          </w:p>
          <w:p w14:paraId="4463DD00" w14:textId="177D7C4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(‘chopped’)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584D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gestrichen</w:t>
            </w:r>
            <w:proofErr w:type="spellEnd"/>
          </w:p>
          <w:p w14:paraId="27741A36" w14:textId="6625A2D0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(‘painted’)</w:t>
            </w:r>
          </w:p>
        </w:tc>
      </w:tr>
      <w:tr w:rsidR="00417344" w:rsidRPr="009731A4" w14:paraId="35CABBF7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B15CE" w14:textId="77777777" w:rsidR="00674BAD" w:rsidRPr="009731A4" w:rsidRDefault="00674BAD" w:rsidP="00BD12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6904A2B" w14:textId="5FBBA488" w:rsidR="00674BAD" w:rsidRPr="009731A4" w:rsidRDefault="00674BAD" w:rsidP="00BD129F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A8215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kräftig auf den Tisch…</w:t>
            </w:r>
          </w:p>
          <w:p w14:paraId="2D830F57" w14:textId="2EED68D3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strongly thumped onto the table.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48ED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gehauen</w:t>
            </w:r>
            <w:proofErr w:type="spellEnd"/>
          </w:p>
          <w:p w14:paraId="264984F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(‘beaten’)</w:t>
            </w:r>
          </w:p>
          <w:p w14:paraId="17F04A02" w14:textId="64DB309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44D56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getrommelt</w:t>
            </w:r>
            <w:proofErr w:type="spellEnd"/>
          </w:p>
          <w:p w14:paraId="48BFEC88" w14:textId="1EA7C99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(‘drummed’)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E8FE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gemurmelt</w:t>
            </w:r>
            <w:proofErr w:type="spellEnd"/>
          </w:p>
          <w:p w14:paraId="4949F863" w14:textId="5E84A6B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(‘mumbled’)</w:t>
            </w:r>
          </w:p>
        </w:tc>
      </w:tr>
      <w:tr w:rsidR="00417344" w:rsidRPr="009731A4" w14:paraId="47408ABA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87D5CA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B219C3F" w14:textId="767767E1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26E8B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junge Mädchen hat nach Blut…</w:t>
            </w:r>
          </w:p>
          <w:p w14:paraId="0BB7A876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young girl has </w:t>
            </w:r>
            <w:r w:rsidRPr="009731A4">
              <w:rPr>
                <w:rFonts w:ascii="Times New Roman" w:hAnsi="Times New Roman" w:cs="Times New Roman"/>
                <w:i/>
              </w:rPr>
              <w:t>drooled</w:t>
            </w:r>
            <w:r w:rsidRPr="009731A4">
              <w:rPr>
                <w:rFonts w:ascii="Times New Roman" w:hAnsi="Times New Roman" w:cs="Times New Roman"/>
              </w:rPr>
              <w:t xml:space="preserve"> over blood.</w:t>
            </w:r>
          </w:p>
          <w:p w14:paraId="6373EC02" w14:textId="1FC661F4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young girl has got thirst for blood.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AB03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gelechzt</w:t>
            </w:r>
            <w:proofErr w:type="spellEnd"/>
          </w:p>
          <w:p w14:paraId="4D46F89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(‘drooled’)</w:t>
            </w:r>
          </w:p>
          <w:p w14:paraId="713201BC" w14:textId="18A8922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7C2F3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gegiert</w:t>
            </w:r>
            <w:proofErr w:type="spellEnd"/>
          </w:p>
          <w:p w14:paraId="1BDF9064" w14:textId="033ED98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(‘lusted for’)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43C4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geschielt</w:t>
            </w:r>
            <w:proofErr w:type="spellEnd"/>
          </w:p>
          <w:p w14:paraId="70C16B5C" w14:textId="2B098D4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(‘squinted’)</w:t>
            </w:r>
          </w:p>
        </w:tc>
      </w:tr>
      <w:tr w:rsidR="00417344" w:rsidRPr="009731A4" w14:paraId="6E93D56C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704E7" w14:textId="77777777" w:rsidR="00674BAD" w:rsidRPr="009731A4" w:rsidRDefault="00674BAD" w:rsidP="005457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303E516" w14:textId="0FB97A57" w:rsidR="00674BAD" w:rsidRPr="009731A4" w:rsidRDefault="00674BAD" w:rsidP="00545774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14829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durstige Marathonläufer hat nach Wasser…</w:t>
            </w:r>
          </w:p>
          <w:p w14:paraId="423A11ED" w14:textId="15DA1880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thirsty marathon runner has drooled</w:t>
            </w:r>
            <w:r w:rsidRPr="009731A4">
              <w:rPr>
                <w:rFonts w:ascii="Times New Roman" w:hAnsi="Times New Roman" w:cs="Times New Roman"/>
                <w:i/>
              </w:rPr>
              <w:t xml:space="preserve"> </w:t>
            </w:r>
            <w:r w:rsidRPr="009731A4">
              <w:rPr>
                <w:rFonts w:ascii="Times New Roman" w:hAnsi="Times New Roman" w:cs="Times New Roman"/>
              </w:rPr>
              <w:t>over water.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72B4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gelechzt</w:t>
            </w:r>
            <w:proofErr w:type="spellEnd"/>
          </w:p>
          <w:p w14:paraId="7C0356D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(‘drooled’)</w:t>
            </w:r>
          </w:p>
          <w:p w14:paraId="48CE8458" w14:textId="6AEAA48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ECA2D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gegiert</w:t>
            </w:r>
            <w:proofErr w:type="spellEnd"/>
          </w:p>
          <w:p w14:paraId="6D6E6CEE" w14:textId="27310334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(‘lusted for’)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4166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gewühlt</w:t>
            </w:r>
            <w:proofErr w:type="spellEnd"/>
          </w:p>
          <w:p w14:paraId="3990442A" w14:textId="5EEB8B0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(‘nuzzled’)</w:t>
            </w:r>
          </w:p>
        </w:tc>
      </w:tr>
      <w:tr w:rsidR="00417344" w:rsidRPr="009731A4" w14:paraId="4174CA99" w14:textId="77777777" w:rsidTr="00417344">
        <w:trPr>
          <w:trHeight w:val="105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78EE2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421307F" w14:textId="2F432C5A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4BAA9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Frau hat endlich den Schleier…</w:t>
            </w:r>
          </w:p>
          <w:p w14:paraId="07D9E021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woman has finally </w:t>
            </w:r>
            <w:r w:rsidRPr="009731A4">
              <w:rPr>
                <w:rFonts w:ascii="Times New Roman" w:hAnsi="Times New Roman" w:cs="Times New Roman"/>
                <w:i/>
              </w:rPr>
              <w:t>lifted</w:t>
            </w:r>
            <w:r w:rsidRPr="009731A4">
              <w:rPr>
                <w:rFonts w:ascii="Times New Roman" w:hAnsi="Times New Roman" w:cs="Times New Roman"/>
              </w:rPr>
              <w:t xml:space="preserve"> the veil.</w:t>
            </w:r>
          </w:p>
          <w:p w14:paraId="784E3B0B" w14:textId="4C7819B2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woman has finally lifted the curtain.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660C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gelüftet</w:t>
            </w:r>
            <w:proofErr w:type="spellEnd"/>
          </w:p>
          <w:p w14:paraId="285BE5A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(‘lifted’)</w:t>
            </w:r>
          </w:p>
          <w:p w14:paraId="6C3C1D10" w14:textId="367E94FC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8F8E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gerafft</w:t>
            </w:r>
            <w:proofErr w:type="spellEnd"/>
          </w:p>
          <w:p w14:paraId="37964783" w14:textId="22B1EA9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(‘gathered’)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BF9A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gestreift</w:t>
            </w:r>
            <w:proofErr w:type="spellEnd"/>
          </w:p>
          <w:p w14:paraId="5807E1F8" w14:textId="6E265024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(‘roamed’)</w:t>
            </w:r>
          </w:p>
        </w:tc>
      </w:tr>
      <w:tr w:rsidR="00417344" w:rsidRPr="009731A4" w14:paraId="0D37B276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831F0" w14:textId="77777777" w:rsidR="00674BAD" w:rsidRPr="009731A4" w:rsidRDefault="00674BAD" w:rsidP="005457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2909F01" w14:textId="2317CA64" w:rsidR="00674BAD" w:rsidRPr="009731A4" w:rsidRDefault="00674BAD" w:rsidP="00545774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739C1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nie das miefende Zimmer…</w:t>
            </w:r>
          </w:p>
          <w:p w14:paraId="41D82BF3" w14:textId="014F9C73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never ventilated the stinking room.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11F9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gelüftet</w:t>
            </w:r>
            <w:proofErr w:type="spellEnd"/>
          </w:p>
          <w:p w14:paraId="7E25587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(‘lifted’)</w:t>
            </w:r>
          </w:p>
          <w:p w14:paraId="1D1AF35F" w14:textId="66319A80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8156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getrocknet</w:t>
            </w:r>
            <w:proofErr w:type="spellEnd"/>
          </w:p>
          <w:p w14:paraId="04130AE6" w14:textId="131A9E1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(‘dried’)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EEE4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gemietet</w:t>
            </w:r>
            <w:proofErr w:type="spellEnd"/>
          </w:p>
          <w:p w14:paraId="341B0FBE" w14:textId="0C88459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(‘rented’)</w:t>
            </w:r>
          </w:p>
        </w:tc>
      </w:tr>
      <w:tr w:rsidR="00417344" w:rsidRPr="009731A4" w14:paraId="2E6F83B2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B44A75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6992CE5" w14:textId="3C37F575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0C1A3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den Mund zu voll…</w:t>
            </w:r>
          </w:p>
          <w:p w14:paraId="6D4165A0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taken</w:t>
            </w:r>
            <w:r w:rsidRPr="009731A4">
              <w:rPr>
                <w:rFonts w:ascii="Times New Roman" w:hAnsi="Times New Roman" w:cs="Times New Roman"/>
              </w:rPr>
              <w:t xml:space="preserve"> the mouth too full.</w:t>
            </w:r>
          </w:p>
          <w:p w14:paraId="3D5BFE1F" w14:textId="00E49C0C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bitten off more than she could chew.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E9400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genommen</w:t>
            </w:r>
            <w:proofErr w:type="spellEnd"/>
          </w:p>
          <w:p w14:paraId="0D30B632" w14:textId="7430C03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(‘taken’)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6D15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getan</w:t>
            </w:r>
            <w:proofErr w:type="spellEnd"/>
          </w:p>
          <w:p w14:paraId="0A4D300D" w14:textId="0908C986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(‘done’)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1EE0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gelassen</w:t>
            </w:r>
            <w:proofErr w:type="spellEnd"/>
          </w:p>
          <w:p w14:paraId="7DAB447E" w14:textId="1F26065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(‘let’)</w:t>
            </w:r>
          </w:p>
        </w:tc>
      </w:tr>
      <w:tr w:rsidR="00417344" w:rsidRPr="009731A4" w14:paraId="752080F2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57D3E" w14:textId="77777777" w:rsidR="00674BAD" w:rsidRPr="009731A4" w:rsidRDefault="00674BAD" w:rsidP="005457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F829648" w14:textId="2E4E8FD8" w:rsidR="00674BAD" w:rsidRPr="009731A4" w:rsidRDefault="00674BAD" w:rsidP="00545774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43197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abhängige Frau hat die Tabletten…</w:t>
            </w:r>
          </w:p>
          <w:p w14:paraId="71D16CE1" w14:textId="395F338A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addicted woman has taken the pills.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2FD0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genommen</w:t>
            </w:r>
            <w:proofErr w:type="spellEnd"/>
          </w:p>
          <w:p w14:paraId="0A4AEE8D" w14:textId="5D926B8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(‘taken’)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FBEF6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gefordert</w:t>
            </w:r>
            <w:proofErr w:type="spellEnd"/>
          </w:p>
          <w:p w14:paraId="72CB19D6" w14:textId="730DBF14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(‘requested’)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993D4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gelassen</w:t>
            </w:r>
            <w:proofErr w:type="spellEnd"/>
          </w:p>
          <w:p w14:paraId="6460EAE7" w14:textId="12690AA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(‘let’)</w:t>
            </w:r>
          </w:p>
        </w:tc>
      </w:tr>
      <w:tr w:rsidR="00417344" w:rsidRPr="009731A4" w14:paraId="6C40CFE4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8103E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96411E2" w14:textId="0A9C4DD4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30B1B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nach Tagen das Feld…</w:t>
            </w:r>
          </w:p>
          <w:p w14:paraId="384DEEC4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evacuated</w:t>
            </w:r>
            <w:r w:rsidRPr="009731A4">
              <w:rPr>
                <w:rFonts w:ascii="Times New Roman" w:hAnsi="Times New Roman" w:cs="Times New Roman"/>
              </w:rPr>
              <w:t xml:space="preserve"> the field after days.</w:t>
            </w:r>
          </w:p>
          <w:p w14:paraId="3F0EF294" w14:textId="20CD9485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beaten a retreat after days.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4AE3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geräumt</w:t>
            </w:r>
            <w:proofErr w:type="spellEnd"/>
          </w:p>
          <w:p w14:paraId="3B7CEBB0" w14:textId="657C570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(‘evacuated’)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4914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geleert</w:t>
            </w:r>
            <w:proofErr w:type="spellEnd"/>
          </w:p>
          <w:p w14:paraId="0B380137" w14:textId="002759A5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(‘emptied’)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73DC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gekehrt</w:t>
            </w:r>
            <w:proofErr w:type="spellEnd"/>
          </w:p>
          <w:p w14:paraId="73C87516" w14:textId="6B8A0D0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(‘swept’)</w:t>
            </w:r>
          </w:p>
        </w:tc>
      </w:tr>
      <w:tr w:rsidR="00417344" w:rsidRPr="009731A4" w14:paraId="2CE6F42C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BCDA3" w14:textId="77777777" w:rsidR="00674BAD" w:rsidRPr="009731A4" w:rsidRDefault="00674BAD" w:rsidP="00381B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89CB6D6" w14:textId="22B7AF18" w:rsidR="00674BAD" w:rsidRPr="009731A4" w:rsidRDefault="00674BAD" w:rsidP="00381B71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64DAA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Das Mädchen hat letztendlich </w:t>
            </w:r>
            <w:proofErr w:type="spellStart"/>
            <w:r w:rsidRPr="009731A4">
              <w:rPr>
                <w:rFonts w:ascii="Times New Roman" w:hAnsi="Times New Roman" w:cs="Times New Roman"/>
                <w:lang w:val="de-DE"/>
              </w:rPr>
              <w:t>dasZimmer</w:t>
            </w:r>
            <w:proofErr w:type="spellEnd"/>
            <w:r w:rsidRPr="009731A4">
              <w:rPr>
                <w:rFonts w:ascii="Times New Roman" w:hAnsi="Times New Roman" w:cs="Times New Roman"/>
                <w:lang w:val="de-DE"/>
              </w:rPr>
              <w:t>…</w:t>
            </w:r>
          </w:p>
          <w:p w14:paraId="374ECD51" w14:textId="177E40E9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girl has eventually cleared out the room.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A1F0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geräumt</w:t>
            </w:r>
            <w:proofErr w:type="spellEnd"/>
          </w:p>
          <w:p w14:paraId="652762EE" w14:textId="431662F5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(‘evacuated’)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6753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gewechselt</w:t>
            </w:r>
            <w:proofErr w:type="spellEnd"/>
          </w:p>
          <w:p w14:paraId="51E5E479" w14:textId="4C3CBB1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(‘changed’)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F0030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gemeint</w:t>
            </w:r>
            <w:proofErr w:type="spellEnd"/>
          </w:p>
          <w:p w14:paraId="32882B04" w14:textId="18A6F93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(‘meant’)</w:t>
            </w:r>
          </w:p>
        </w:tc>
      </w:tr>
      <w:tr w:rsidR="00417344" w:rsidRPr="009731A4" w14:paraId="54589477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F27A5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FB0E718" w14:textId="00FF22F9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354BC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Teufel hat das kleine Kind…</w:t>
            </w:r>
          </w:p>
          <w:p w14:paraId="654698BF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devil has </w:t>
            </w:r>
            <w:r w:rsidRPr="009731A4">
              <w:rPr>
                <w:rFonts w:ascii="Times New Roman" w:hAnsi="Times New Roman" w:cs="Times New Roman"/>
                <w:i/>
              </w:rPr>
              <w:t>ridden</w:t>
            </w:r>
            <w:r w:rsidRPr="009731A4">
              <w:rPr>
                <w:rFonts w:ascii="Times New Roman" w:hAnsi="Times New Roman" w:cs="Times New Roman"/>
              </w:rPr>
              <w:t xml:space="preserve"> the little child.</w:t>
            </w:r>
          </w:p>
          <w:p w14:paraId="109E4AD4" w14:textId="605EB951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devil has gotten into the little child.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0319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geritten</w:t>
            </w:r>
            <w:proofErr w:type="spellEnd"/>
          </w:p>
          <w:p w14:paraId="23A968F4" w14:textId="617BD7A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(‘ridden’)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CD99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gejagt</w:t>
            </w:r>
            <w:proofErr w:type="spellEnd"/>
          </w:p>
          <w:p w14:paraId="7AB374B3" w14:textId="3CF4879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(‘hunted’)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C1C1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geärgert</w:t>
            </w:r>
            <w:proofErr w:type="spellEnd"/>
          </w:p>
          <w:p w14:paraId="3F023FDB" w14:textId="094D915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(‘annoyed’)</w:t>
            </w:r>
          </w:p>
        </w:tc>
      </w:tr>
      <w:tr w:rsidR="00417344" w:rsidRPr="009731A4" w14:paraId="64F665FA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FAE2B" w14:textId="77777777" w:rsidR="00674BAD" w:rsidRPr="009731A4" w:rsidRDefault="00674BAD" w:rsidP="00423C7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2F994F1" w14:textId="0D0B6D00" w:rsidR="00674BAD" w:rsidRPr="009731A4" w:rsidRDefault="00674BAD" w:rsidP="00423C77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08DA4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täglich das junge Pferd…</w:t>
            </w:r>
          </w:p>
          <w:p w14:paraId="04DCDC19" w14:textId="2886B88D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ridden the young horse daily.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F4F6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geritten</w:t>
            </w:r>
            <w:proofErr w:type="spellEnd"/>
          </w:p>
          <w:p w14:paraId="27F467B3" w14:textId="1F26E4C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(‘ridden’)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FD96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gezügelt</w:t>
            </w:r>
            <w:proofErr w:type="spellEnd"/>
          </w:p>
          <w:p w14:paraId="03C1D4D1" w14:textId="1B64DE1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(‘bitted’)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AD0A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gemocht</w:t>
            </w:r>
            <w:proofErr w:type="spellEnd"/>
          </w:p>
          <w:p w14:paraId="3AE7AD76" w14:textId="0893D3DE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(‘liked’)</w:t>
            </w:r>
          </w:p>
        </w:tc>
      </w:tr>
      <w:tr w:rsidR="00417344" w:rsidRPr="009731A4" w14:paraId="2BB50804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D4C0F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06BBE94" w14:textId="175E57F7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3021E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junge Frau hat mächtig Schaum…</w:t>
            </w:r>
          </w:p>
          <w:p w14:paraId="1085234D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young woman has </w:t>
            </w:r>
            <w:r w:rsidRPr="009731A4">
              <w:rPr>
                <w:rFonts w:ascii="Times New Roman" w:hAnsi="Times New Roman" w:cs="Times New Roman"/>
                <w:i/>
              </w:rPr>
              <w:t>beaten</w:t>
            </w:r>
            <w:r w:rsidRPr="009731A4">
              <w:rPr>
                <w:rFonts w:ascii="Times New Roman" w:hAnsi="Times New Roman" w:cs="Times New Roman"/>
              </w:rPr>
              <w:t xml:space="preserve"> plenty of foam.</w:t>
            </w:r>
          </w:p>
          <w:p w14:paraId="007B1986" w14:textId="5EA7F1C0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woman has spoken big.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27E1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geschlagen</w:t>
            </w:r>
            <w:proofErr w:type="spellEnd"/>
          </w:p>
          <w:p w14:paraId="0D8ED06C" w14:textId="4E7C929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(‘beaten’)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CB8B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geprügelt</w:t>
            </w:r>
            <w:proofErr w:type="spellEnd"/>
          </w:p>
          <w:p w14:paraId="025C735F" w14:textId="38F7A21E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(‘basted’)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33AA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gebildet</w:t>
            </w:r>
            <w:proofErr w:type="spellEnd"/>
          </w:p>
          <w:p w14:paraId="5E5CDDC7" w14:textId="5E2ECBA6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(‘built’)</w:t>
            </w:r>
          </w:p>
        </w:tc>
      </w:tr>
      <w:tr w:rsidR="00417344" w:rsidRPr="009731A4" w14:paraId="30D1ADD9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CFC50" w14:textId="77777777" w:rsidR="00674BAD" w:rsidRPr="009731A4" w:rsidRDefault="00674BAD" w:rsidP="000B5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258533E" w14:textId="35B0364B" w:rsidR="00674BAD" w:rsidRPr="009731A4" w:rsidRDefault="00674BAD" w:rsidP="000B5D7D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5EA0C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ihn aus purer Notwehr…</w:t>
            </w:r>
          </w:p>
          <w:p w14:paraId="041B4C1A" w14:textId="5CA092C4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beaten him out of pure self-defense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8F72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geschlagen</w:t>
            </w:r>
            <w:proofErr w:type="spellEnd"/>
          </w:p>
          <w:p w14:paraId="264327BC" w14:textId="7F7FC29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(‘beaten’)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E20C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geohrfeigt</w:t>
            </w:r>
            <w:proofErr w:type="spellEnd"/>
          </w:p>
          <w:p w14:paraId="4656896A" w14:textId="220CECB5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(‘slapped’)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5990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geschützt</w:t>
            </w:r>
            <w:proofErr w:type="spellEnd"/>
          </w:p>
          <w:p w14:paraId="0C6C464D" w14:textId="6C4B7E9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(‘protected’)</w:t>
            </w:r>
          </w:p>
        </w:tc>
      </w:tr>
      <w:tr w:rsidR="00417344" w:rsidRPr="009731A4" w14:paraId="7FB2DEF3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8CD63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0FC444E" w14:textId="690F2BB8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2F8B7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Er hat ganz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alleine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den Laden…</w:t>
            </w:r>
          </w:p>
          <w:p w14:paraId="559C5866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worked</w:t>
            </w:r>
            <w:r w:rsidRPr="009731A4">
              <w:rPr>
                <w:rFonts w:ascii="Times New Roman" w:hAnsi="Times New Roman" w:cs="Times New Roman"/>
              </w:rPr>
              <w:t xml:space="preserve"> the shop by himself.</w:t>
            </w:r>
          </w:p>
          <w:p w14:paraId="28D5290C" w14:textId="69F82BAD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run the show by himself.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4632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geschmissen</w:t>
            </w:r>
            <w:proofErr w:type="spellEnd"/>
          </w:p>
          <w:p w14:paraId="14947A7E" w14:textId="068DD79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(‘thrown’)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3FBF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geschwungen</w:t>
            </w:r>
            <w:proofErr w:type="spellEnd"/>
          </w:p>
          <w:p w14:paraId="73F1414C" w14:textId="45552B6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(‘swung’)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13C1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gezahlt</w:t>
            </w:r>
            <w:proofErr w:type="spellEnd"/>
          </w:p>
          <w:p w14:paraId="335FDD20" w14:textId="683A192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(‘paid’)</w:t>
            </w:r>
          </w:p>
        </w:tc>
      </w:tr>
      <w:tr w:rsidR="00417344" w:rsidRPr="009731A4" w14:paraId="5DEFC268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A653E" w14:textId="77777777" w:rsidR="00674BAD" w:rsidRPr="009731A4" w:rsidRDefault="00674BAD" w:rsidP="005A603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56ACDCC" w14:textId="2824E55E" w:rsidR="00674BAD" w:rsidRPr="009731A4" w:rsidRDefault="00674BAD" w:rsidP="005A6039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064E8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Wäsche durch das Haus…</w:t>
            </w:r>
          </w:p>
          <w:p w14:paraId="05D6F4F1" w14:textId="74CBC0ED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thrown laundry around the house.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4FD0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geschmissen</w:t>
            </w:r>
            <w:proofErr w:type="spellEnd"/>
          </w:p>
          <w:p w14:paraId="227F69F0" w14:textId="41ABF106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(‘thrown’)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373B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geschwungen</w:t>
            </w:r>
            <w:proofErr w:type="spellEnd"/>
          </w:p>
          <w:p w14:paraId="37D1628D" w14:textId="272B83B5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(‘swung’)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B178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gefahren</w:t>
            </w:r>
            <w:proofErr w:type="spellEnd"/>
          </w:p>
          <w:p w14:paraId="09DC27CE" w14:textId="6A018E9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(‘driven’)</w:t>
            </w:r>
          </w:p>
        </w:tc>
      </w:tr>
      <w:tr w:rsidR="00417344" w:rsidRPr="009731A4" w14:paraId="30A43D16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679524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5D164EF" w14:textId="74E07218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3D5B5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Stunden hat er frische Luft…</w:t>
            </w:r>
          </w:p>
          <w:p w14:paraId="503A7D6F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After hours he has </w:t>
            </w:r>
            <w:r w:rsidRPr="009731A4">
              <w:rPr>
                <w:rFonts w:ascii="Times New Roman" w:hAnsi="Times New Roman" w:cs="Times New Roman"/>
                <w:i/>
              </w:rPr>
              <w:t>caught</w:t>
            </w:r>
            <w:r w:rsidRPr="009731A4">
              <w:rPr>
                <w:rFonts w:ascii="Times New Roman" w:hAnsi="Times New Roman" w:cs="Times New Roman"/>
              </w:rPr>
              <w:t xml:space="preserve"> some fresh air.</w:t>
            </w:r>
          </w:p>
          <w:p w14:paraId="7D1A2360" w14:textId="6EEAEEC0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After hours he has gasped for air.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D6F0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geschnappt</w:t>
            </w:r>
            <w:proofErr w:type="spellEnd"/>
          </w:p>
          <w:p w14:paraId="03985F1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(‘picked’)</w:t>
            </w:r>
          </w:p>
          <w:p w14:paraId="6ECC1222" w14:textId="45D63D60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3095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gefangen</w:t>
            </w:r>
            <w:proofErr w:type="spellEnd"/>
          </w:p>
          <w:p w14:paraId="331CD21D" w14:textId="79694BD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(‘caught’)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6BA6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geatmet</w:t>
            </w:r>
            <w:proofErr w:type="spellEnd"/>
          </w:p>
          <w:p w14:paraId="12ED3202" w14:textId="653A809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(‘breathed’)</w:t>
            </w:r>
          </w:p>
        </w:tc>
      </w:tr>
      <w:tr w:rsidR="00417344" w:rsidRPr="009731A4" w14:paraId="3A8ABD03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5D9FE" w14:textId="77777777" w:rsidR="00674BAD" w:rsidRPr="009731A4" w:rsidRDefault="00674BAD" w:rsidP="00C426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098D118" w14:textId="186A5264" w:rsidR="00674BAD" w:rsidRPr="009731A4" w:rsidRDefault="00674BAD" w:rsidP="00C42670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894F4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Frosch hat gierig nach Fliegen…</w:t>
            </w:r>
          </w:p>
          <w:p w14:paraId="5C814967" w14:textId="036737A0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frog has snatched greedily at flies.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C511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geschnappt</w:t>
            </w:r>
            <w:proofErr w:type="spellEnd"/>
          </w:p>
          <w:p w14:paraId="294074B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(‘picked’)</w:t>
            </w:r>
          </w:p>
          <w:p w14:paraId="66E9CFD4" w14:textId="29CDA694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A337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gehascht</w:t>
            </w:r>
            <w:proofErr w:type="spellEnd"/>
          </w:p>
          <w:p w14:paraId="79B2E865" w14:textId="2875151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(‘snatched’)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F4B1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geschaut</w:t>
            </w:r>
            <w:proofErr w:type="spellEnd"/>
          </w:p>
          <w:p w14:paraId="5BA3EB67" w14:textId="706180B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(‘looked’)</w:t>
            </w:r>
          </w:p>
        </w:tc>
      </w:tr>
      <w:tr w:rsidR="00417344" w:rsidRPr="009731A4" w14:paraId="1CC9B67C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9F35F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35A4633" w14:textId="480D3CE9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25E9C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nach dem Unfall Sterne…</w:t>
            </w:r>
          </w:p>
          <w:p w14:paraId="63444EE7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seen</w:t>
            </w:r>
            <w:r w:rsidRPr="009731A4">
              <w:rPr>
                <w:rFonts w:ascii="Times New Roman" w:hAnsi="Times New Roman" w:cs="Times New Roman"/>
              </w:rPr>
              <w:t xml:space="preserve"> stars after the accident.</w:t>
            </w:r>
          </w:p>
          <w:p w14:paraId="7943DF53" w14:textId="4E93D1A7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seen stars after the accident.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4D68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gesehen</w:t>
            </w:r>
            <w:proofErr w:type="spellEnd"/>
          </w:p>
          <w:p w14:paraId="32361AE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(‘seen’)</w:t>
            </w:r>
          </w:p>
          <w:p w14:paraId="3BDB7A53" w14:textId="17DED66D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D80B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gesichtet</w:t>
            </w:r>
            <w:proofErr w:type="spellEnd"/>
          </w:p>
          <w:p w14:paraId="40C5C628" w14:textId="6D70C83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(‘spotted’)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E68D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gefunden</w:t>
            </w:r>
            <w:proofErr w:type="spellEnd"/>
          </w:p>
          <w:p w14:paraId="533B160C" w14:textId="6039CEE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(‘found’)</w:t>
            </w:r>
          </w:p>
        </w:tc>
      </w:tr>
      <w:tr w:rsidR="00417344" w:rsidRPr="009731A4" w14:paraId="1A769997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16509" w14:textId="77777777" w:rsidR="00674BAD" w:rsidRPr="009731A4" w:rsidRDefault="00674BAD" w:rsidP="003E4E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18DE5C2" w14:textId="0EF8C1CA" w:rsidR="00674BAD" w:rsidRPr="009731A4" w:rsidRDefault="00674BAD" w:rsidP="003E4E50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E983B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Ich habe ihren Bruder nie zuvor…</w:t>
            </w:r>
          </w:p>
          <w:p w14:paraId="36966C74" w14:textId="3C22DF15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I have never seen her brother before.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821B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gesehen</w:t>
            </w:r>
            <w:proofErr w:type="spellEnd"/>
          </w:p>
          <w:p w14:paraId="1541DE6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(‘seen’)</w:t>
            </w:r>
          </w:p>
          <w:p w14:paraId="43CB749C" w14:textId="20D505B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DC78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gefunden</w:t>
            </w:r>
            <w:proofErr w:type="spellEnd"/>
          </w:p>
          <w:p w14:paraId="510E72DE" w14:textId="7F1C9B1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(‘found’)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CE74F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gerettet</w:t>
            </w:r>
            <w:proofErr w:type="spellEnd"/>
          </w:p>
          <w:p w14:paraId="31516403" w14:textId="49692B3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(‘saved’)</w:t>
            </w:r>
          </w:p>
        </w:tc>
      </w:tr>
      <w:tr w:rsidR="00417344" w:rsidRPr="009731A4" w14:paraId="2D4BA33C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2DF25F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FB803B8" w14:textId="5A392951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A6A32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immer aufs falsche Pferd…</w:t>
            </w:r>
          </w:p>
          <w:p w14:paraId="3208E5D8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always </w:t>
            </w:r>
            <w:r w:rsidRPr="009731A4">
              <w:rPr>
                <w:rFonts w:ascii="Times New Roman" w:hAnsi="Times New Roman" w:cs="Times New Roman"/>
                <w:i/>
              </w:rPr>
              <w:t>sat</w:t>
            </w:r>
            <w:r w:rsidRPr="009731A4">
              <w:rPr>
                <w:rFonts w:ascii="Times New Roman" w:hAnsi="Times New Roman" w:cs="Times New Roman"/>
              </w:rPr>
              <w:t xml:space="preserve"> on the wrong horse.</w:t>
            </w:r>
          </w:p>
          <w:p w14:paraId="5173A88C" w14:textId="1A66559B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always bet on the wrong horse.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ECF6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gesetzt</w:t>
            </w:r>
            <w:proofErr w:type="spellEnd"/>
          </w:p>
          <w:p w14:paraId="7E96C5A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(‘sat’)</w:t>
            </w:r>
          </w:p>
          <w:p w14:paraId="5D15E2B1" w14:textId="7777777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1CF3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gelehnt</w:t>
            </w:r>
            <w:proofErr w:type="spellEnd"/>
          </w:p>
          <w:p w14:paraId="2E7D13AC" w14:textId="45279AB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(‘leaned’)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E4534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gewollt</w:t>
            </w:r>
            <w:proofErr w:type="spellEnd"/>
          </w:p>
          <w:p w14:paraId="351CCF5B" w14:textId="2141B9D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(‘wanted’)</w:t>
            </w:r>
          </w:p>
        </w:tc>
      </w:tr>
      <w:tr w:rsidR="00417344" w:rsidRPr="009731A4" w14:paraId="3959C8D0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080D8" w14:textId="77777777" w:rsidR="00674BAD" w:rsidRPr="009731A4" w:rsidRDefault="00674BAD" w:rsidP="00F00E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87BA38D" w14:textId="643D0BAF" w:rsidR="00674BAD" w:rsidRPr="009731A4" w:rsidRDefault="00674BAD" w:rsidP="00F00E57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62EA9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haben bereits die neuen Pflanzenkeimlinge…</w:t>
            </w:r>
          </w:p>
          <w:p w14:paraId="51CB0230" w14:textId="76B8E6FA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They have already pricked the new seedlings.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2000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gesetzt</w:t>
            </w:r>
            <w:proofErr w:type="spellEnd"/>
          </w:p>
          <w:p w14:paraId="4C46F184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(‘sat’)</w:t>
            </w:r>
          </w:p>
          <w:p w14:paraId="741FC4F9" w14:textId="7777777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D072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gesät</w:t>
            </w:r>
            <w:proofErr w:type="spellEnd"/>
          </w:p>
          <w:p w14:paraId="514B3535" w14:textId="602774D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(‘sown’)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A1B7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gewollt</w:t>
            </w:r>
            <w:proofErr w:type="spellEnd"/>
          </w:p>
          <w:p w14:paraId="6D0D7BF8" w14:textId="1E0D2F0D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(‘wanted’)</w:t>
            </w:r>
          </w:p>
        </w:tc>
      </w:tr>
      <w:tr w:rsidR="00417344" w:rsidRPr="009731A4" w14:paraId="23D78E74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9BDE21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EA5968C" w14:textId="05D1D4C2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676D5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immer die zweite Geige…</w:t>
            </w:r>
          </w:p>
          <w:p w14:paraId="0B899E93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always </w:t>
            </w:r>
            <w:r w:rsidRPr="009731A4">
              <w:rPr>
                <w:rFonts w:ascii="Times New Roman" w:hAnsi="Times New Roman" w:cs="Times New Roman"/>
                <w:i/>
              </w:rPr>
              <w:t>played</w:t>
            </w:r>
            <w:r w:rsidRPr="009731A4">
              <w:rPr>
                <w:rFonts w:ascii="Times New Roman" w:hAnsi="Times New Roman" w:cs="Times New Roman"/>
              </w:rPr>
              <w:t xml:space="preserve"> the second violin.</w:t>
            </w:r>
          </w:p>
          <w:p w14:paraId="018D2466" w14:textId="39953509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always taken the backseat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0669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gespielt</w:t>
            </w:r>
            <w:proofErr w:type="spellEnd"/>
          </w:p>
          <w:p w14:paraId="1EB9FEA0" w14:textId="720DBF1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(‘played’)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0FBB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gestimmt</w:t>
            </w:r>
            <w:proofErr w:type="spellEnd"/>
          </w:p>
          <w:p w14:paraId="5DDB1F49" w14:textId="3DF5CF0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(‘tuned’)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65361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gehört</w:t>
            </w:r>
            <w:proofErr w:type="spellEnd"/>
          </w:p>
          <w:p w14:paraId="16F082D3" w14:textId="460998E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(‘listened’)</w:t>
            </w:r>
          </w:p>
        </w:tc>
      </w:tr>
      <w:tr w:rsidR="00417344" w:rsidRPr="009731A4" w14:paraId="3F9E5A77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D1B80" w14:textId="77777777" w:rsidR="00674BAD" w:rsidRPr="009731A4" w:rsidRDefault="00674BAD" w:rsidP="00EE6CB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9E4A12A" w14:textId="7EB917E8" w:rsidR="00674BAD" w:rsidRPr="009731A4" w:rsidRDefault="00674BAD" w:rsidP="00EE6CB9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B54DC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lange in einer Popband…</w:t>
            </w:r>
          </w:p>
          <w:p w14:paraId="6988CC4E" w14:textId="62236844" w:rsidR="00674BAD" w:rsidRPr="009731A4" w:rsidRDefault="00674BAD" w:rsidP="003A4255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played in a pop band for a long time.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3EB9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gespielt</w:t>
            </w:r>
            <w:proofErr w:type="spellEnd"/>
          </w:p>
          <w:p w14:paraId="4012C592" w14:textId="2B5104F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(‘played’)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E940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gewirkt</w:t>
            </w:r>
            <w:proofErr w:type="spellEnd"/>
          </w:p>
          <w:p w14:paraId="42FA8F65" w14:textId="53421C6C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(‘acted’)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D3B6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gedient</w:t>
            </w:r>
            <w:proofErr w:type="spellEnd"/>
          </w:p>
          <w:p w14:paraId="5DCA940B" w14:textId="660CF41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(‘served’)</w:t>
            </w:r>
          </w:p>
        </w:tc>
      </w:tr>
      <w:tr w:rsidR="00417344" w:rsidRPr="009731A4" w14:paraId="7CB4383B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CE5A1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58250B8" w14:textId="4ADC7155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97A69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ehrgeizige Redner hat den Rahmen…</w:t>
            </w:r>
          </w:p>
          <w:p w14:paraId="2479D45B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ambitious speaker has </w:t>
            </w:r>
            <w:r w:rsidRPr="009731A4">
              <w:rPr>
                <w:rFonts w:ascii="Times New Roman" w:hAnsi="Times New Roman" w:cs="Times New Roman"/>
                <w:i/>
              </w:rPr>
              <w:t>blown</w:t>
            </w:r>
            <w:r w:rsidRPr="009731A4">
              <w:rPr>
                <w:rFonts w:ascii="Times New Roman" w:hAnsi="Times New Roman" w:cs="Times New Roman"/>
              </w:rPr>
              <w:t xml:space="preserve"> up the frame.</w:t>
            </w:r>
          </w:p>
          <w:p w14:paraId="135F66CF" w14:textId="70D46219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ambitious speaker has broken the mold.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58E7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gesprengt</w:t>
            </w:r>
            <w:proofErr w:type="spellEnd"/>
          </w:p>
          <w:p w14:paraId="4DF7BD02" w14:textId="49178CA0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(‘blown up’)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8D75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geknackt</w:t>
            </w:r>
            <w:proofErr w:type="spellEnd"/>
          </w:p>
          <w:p w14:paraId="05A4E7D0" w14:textId="61A9AA60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(‘cracked’)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9650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gestaltet</w:t>
            </w:r>
            <w:proofErr w:type="spellEnd"/>
          </w:p>
          <w:p w14:paraId="05A09657" w14:textId="28C6C05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(‘designed’)</w:t>
            </w:r>
          </w:p>
        </w:tc>
      </w:tr>
      <w:tr w:rsidR="00417344" w:rsidRPr="009731A4" w14:paraId="1D7BEA36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99F78" w14:textId="77777777" w:rsidR="00674BAD" w:rsidRPr="009731A4" w:rsidRDefault="00674BAD" w:rsidP="00934F5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057ADF0" w14:textId="11F72AC5" w:rsidR="00674BAD" w:rsidRPr="009731A4" w:rsidRDefault="00674BAD" w:rsidP="00934F52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8B6B5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Bauarbeiter haben die maroden Häuser…</w:t>
            </w:r>
          </w:p>
          <w:p w14:paraId="6180AD4C" w14:textId="77777777" w:rsidR="00941E43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construction workers have blown up the </w:t>
            </w:r>
          </w:p>
          <w:p w14:paraId="1CE6E5A6" w14:textId="02DB7835" w:rsidR="00674BAD" w:rsidRPr="009731A4" w:rsidRDefault="00941E43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      </w:t>
            </w:r>
            <w:r w:rsidR="00674BAD" w:rsidRPr="009731A4">
              <w:rPr>
                <w:rFonts w:ascii="Times New Roman" w:hAnsi="Times New Roman" w:cs="Times New Roman"/>
              </w:rPr>
              <w:t>shabby houses.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1DDE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gesprengt</w:t>
            </w:r>
            <w:proofErr w:type="spellEnd"/>
          </w:p>
          <w:p w14:paraId="6104D7F6" w14:textId="698B89C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(‘blown up’)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0A795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gestürzt</w:t>
            </w:r>
            <w:proofErr w:type="spellEnd"/>
          </w:p>
          <w:p w14:paraId="077C99EB" w14:textId="31B9F33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(‘overthrown’)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EA533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gemeldet</w:t>
            </w:r>
            <w:proofErr w:type="spellEnd"/>
          </w:p>
          <w:p w14:paraId="1E3CCC72" w14:textId="6554494D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(‘reported’)</w:t>
            </w:r>
          </w:p>
        </w:tc>
      </w:tr>
      <w:tr w:rsidR="00417344" w:rsidRPr="009731A4" w14:paraId="67518AB6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2B257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4009E15" w14:textId="54C04338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98CDD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ist mutig ins kalte Wasser…</w:t>
            </w:r>
          </w:p>
          <w:p w14:paraId="018DBC73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jumped</w:t>
            </w:r>
            <w:r w:rsidRPr="009731A4">
              <w:rPr>
                <w:rFonts w:ascii="Times New Roman" w:hAnsi="Times New Roman" w:cs="Times New Roman"/>
              </w:rPr>
              <w:t xml:space="preserve"> bravely into the cold water.</w:t>
            </w:r>
          </w:p>
          <w:p w14:paraId="26BD4374" w14:textId="35834A2A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jumped in at the deep end.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86B9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gesprungen</w:t>
            </w:r>
            <w:proofErr w:type="spellEnd"/>
          </w:p>
          <w:p w14:paraId="45D178FB" w14:textId="5CA5506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(‘jumped’)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57D96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gegangen</w:t>
            </w:r>
            <w:proofErr w:type="spellEnd"/>
          </w:p>
          <w:p w14:paraId="77B7BAE3" w14:textId="3DCFB7C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(‘gone’)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859B4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gerutscht</w:t>
            </w:r>
            <w:proofErr w:type="spellEnd"/>
          </w:p>
          <w:p w14:paraId="5B6C5DA6" w14:textId="6C26274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(‘slidden’)</w:t>
            </w:r>
          </w:p>
        </w:tc>
      </w:tr>
      <w:tr w:rsidR="00417344" w:rsidRPr="009731A4" w14:paraId="20AE804D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0F209" w14:textId="77777777" w:rsidR="00674BAD" w:rsidRPr="009731A4" w:rsidRDefault="00674BAD" w:rsidP="007718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1323A7C" w14:textId="7CEF51B1" w:rsidR="00674BAD" w:rsidRPr="009731A4" w:rsidRDefault="00674BAD" w:rsidP="00771887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65DF7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Passant ist schnell zur Seite…</w:t>
            </w:r>
          </w:p>
          <w:p w14:paraId="656418DE" w14:textId="2B6F720C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pedestrian has quickly jumped aside.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62A2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gesprungen</w:t>
            </w:r>
            <w:proofErr w:type="spellEnd"/>
          </w:p>
          <w:p w14:paraId="4C1AF210" w14:textId="03DBEE5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(‘jumped’)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32CC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gegangen</w:t>
            </w:r>
            <w:proofErr w:type="spellEnd"/>
          </w:p>
          <w:p w14:paraId="64BC75C8" w14:textId="7B18C03A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(‘gone’)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E760A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geflohen</w:t>
            </w:r>
            <w:proofErr w:type="spellEnd"/>
          </w:p>
          <w:p w14:paraId="5BDF4D8A" w14:textId="157350A7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(‘fled’)</w:t>
            </w:r>
          </w:p>
        </w:tc>
      </w:tr>
      <w:tr w:rsidR="00417344" w:rsidRPr="009731A4" w14:paraId="6C68AA5A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9FF5FB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AAC6AEA" w14:textId="39F16B24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0F377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kleine Junge hat heimlich Schmiere…</w:t>
            </w:r>
          </w:p>
          <w:p w14:paraId="4938FCAA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little boy has </w:t>
            </w:r>
            <w:proofErr w:type="spellStart"/>
            <w:r w:rsidRPr="009731A4">
              <w:rPr>
                <w:rFonts w:ascii="Times New Roman" w:hAnsi="Times New Roman" w:cs="Times New Roman"/>
              </w:rPr>
              <w:t>secrety</w:t>
            </w:r>
            <w:proofErr w:type="spellEnd"/>
            <w:r w:rsidRPr="009731A4">
              <w:rPr>
                <w:rFonts w:ascii="Times New Roman" w:hAnsi="Times New Roman" w:cs="Times New Roman"/>
              </w:rPr>
              <w:t xml:space="preserve"> </w:t>
            </w:r>
            <w:r w:rsidRPr="009731A4">
              <w:rPr>
                <w:rFonts w:ascii="Times New Roman" w:hAnsi="Times New Roman" w:cs="Times New Roman"/>
                <w:i/>
              </w:rPr>
              <w:t>stood</w:t>
            </w:r>
            <w:r w:rsidRPr="009731A4">
              <w:rPr>
                <w:rFonts w:ascii="Times New Roman" w:hAnsi="Times New Roman" w:cs="Times New Roman"/>
              </w:rPr>
              <w:t xml:space="preserve"> grease.</w:t>
            </w:r>
          </w:p>
          <w:p w14:paraId="638E467B" w14:textId="2A41D6D5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little boy has secretly kept watch.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9ABC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gestanden</w:t>
            </w:r>
            <w:proofErr w:type="spellEnd"/>
          </w:p>
          <w:p w14:paraId="6432D4B8" w14:textId="156079DE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(‘stood’)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DBD99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gehockt</w:t>
            </w:r>
            <w:proofErr w:type="spellEnd"/>
          </w:p>
          <w:p w14:paraId="57397C05" w14:textId="27EF5C1E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(‘squatted’)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D754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getrunken</w:t>
            </w:r>
            <w:proofErr w:type="spellEnd"/>
          </w:p>
          <w:p w14:paraId="681E45CD" w14:textId="68E9E6C2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(‘drunk’)</w:t>
            </w:r>
          </w:p>
        </w:tc>
      </w:tr>
      <w:tr w:rsidR="00417344" w:rsidRPr="009731A4" w14:paraId="31ED2B3B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A356E" w14:textId="77777777" w:rsidR="00674BAD" w:rsidRPr="009731A4" w:rsidRDefault="00674BAD" w:rsidP="003028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220911A" w14:textId="372B62F0" w:rsidR="00674BAD" w:rsidRPr="009731A4" w:rsidRDefault="00674BAD" w:rsidP="00302866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E1239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Ich habe lange in der Schlange…</w:t>
            </w:r>
          </w:p>
          <w:p w14:paraId="47CBDD4A" w14:textId="2C7DE914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I have stood in line for a long time.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202C8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gestanden</w:t>
            </w:r>
            <w:proofErr w:type="spellEnd"/>
          </w:p>
          <w:p w14:paraId="72F545EF" w14:textId="53A1658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(‘stood’)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F9F73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gewartet</w:t>
            </w:r>
            <w:proofErr w:type="spellEnd"/>
          </w:p>
          <w:p w14:paraId="08D8E062" w14:textId="3F34C0F0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(‘waited’)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6917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gelernt</w:t>
            </w:r>
            <w:proofErr w:type="spellEnd"/>
          </w:p>
          <w:p w14:paraId="371168C5" w14:textId="3B77E69D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(‘studied’)</w:t>
            </w:r>
          </w:p>
        </w:tc>
      </w:tr>
      <w:tr w:rsidR="00417344" w:rsidRPr="009731A4" w14:paraId="4979EA7B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AB2FF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291A20C" w14:textId="2B85F0D8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557AB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jahrelang nach ihrer Pfeife…</w:t>
            </w:r>
          </w:p>
          <w:p w14:paraId="26C11FFA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danced</w:t>
            </w:r>
            <w:r w:rsidRPr="009731A4">
              <w:rPr>
                <w:rFonts w:ascii="Times New Roman" w:hAnsi="Times New Roman" w:cs="Times New Roman"/>
              </w:rPr>
              <w:t xml:space="preserve"> for years after her pipe.</w:t>
            </w:r>
          </w:p>
          <w:p w14:paraId="38029627" w14:textId="59F48007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danced to her tune for years.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6E23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getanzt</w:t>
            </w:r>
            <w:proofErr w:type="spellEnd"/>
          </w:p>
          <w:p w14:paraId="5647304E" w14:textId="6B8110C6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(‘danced’)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E4B0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gesteppt</w:t>
            </w:r>
            <w:proofErr w:type="spellEnd"/>
          </w:p>
          <w:p w14:paraId="36C26002" w14:textId="1841FB2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(‘tap-danced’)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C5AE2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gesucht</w:t>
            </w:r>
            <w:proofErr w:type="spellEnd"/>
          </w:p>
          <w:p w14:paraId="0086ABD0" w14:textId="5DE7590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(‘searched’)</w:t>
            </w:r>
          </w:p>
        </w:tc>
      </w:tr>
      <w:tr w:rsidR="00417344" w:rsidRPr="009731A4" w14:paraId="1FBFBAF9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B9367" w14:textId="77777777" w:rsidR="00674BAD" w:rsidRPr="009731A4" w:rsidRDefault="00674BAD" w:rsidP="005915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B82B5CD" w14:textId="4F632CCE" w:rsidR="00674BAD" w:rsidRPr="009731A4" w:rsidRDefault="00674BAD" w:rsidP="005915B2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3A20F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haben stundenlang zu klassischem Swing…</w:t>
            </w:r>
          </w:p>
          <w:p w14:paraId="672A469A" w14:textId="06ECF444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They have danced for hours to classic swing.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6948E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getanzt</w:t>
            </w:r>
            <w:proofErr w:type="spellEnd"/>
          </w:p>
          <w:p w14:paraId="5BE36BE4" w14:textId="3FBDDEA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(‘danced’)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0EE4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gesungen</w:t>
            </w:r>
            <w:proofErr w:type="spellEnd"/>
          </w:p>
          <w:p w14:paraId="5B34F12E" w14:textId="7C22AC8D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E4B60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geredet</w:t>
            </w:r>
            <w:proofErr w:type="spellEnd"/>
          </w:p>
          <w:p w14:paraId="6594FD21" w14:textId="7B6E81EE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(‘talked’)</w:t>
            </w:r>
          </w:p>
        </w:tc>
      </w:tr>
      <w:tr w:rsidR="00417344" w:rsidRPr="009731A4" w14:paraId="30673F33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E16912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6888492" w14:textId="724CDF4C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2CE2C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Psychologin hat genau ins Schwarze…</w:t>
            </w:r>
          </w:p>
          <w:p w14:paraId="5C9C5156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psychologist has </w:t>
            </w:r>
            <w:r w:rsidRPr="009731A4">
              <w:rPr>
                <w:rFonts w:ascii="Times New Roman" w:hAnsi="Times New Roman" w:cs="Times New Roman"/>
                <w:i/>
              </w:rPr>
              <w:t>hit</w:t>
            </w:r>
            <w:r w:rsidRPr="009731A4">
              <w:rPr>
                <w:rFonts w:ascii="Times New Roman" w:hAnsi="Times New Roman" w:cs="Times New Roman"/>
              </w:rPr>
              <w:t xml:space="preserve"> exactly into the black.</w:t>
            </w:r>
          </w:p>
          <w:p w14:paraId="5600146B" w14:textId="73E94B0C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psychologist has hit the bull’s eye.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9186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getroffen</w:t>
            </w:r>
            <w:proofErr w:type="spellEnd"/>
          </w:p>
          <w:p w14:paraId="5C1C213D" w14:textId="191A0EF9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(‘hit’)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0F5A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gezielt</w:t>
            </w:r>
            <w:proofErr w:type="spellEnd"/>
          </w:p>
          <w:p w14:paraId="6E391DC0" w14:textId="219E26FF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(‘aimed’)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16AF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gestarrt</w:t>
            </w:r>
            <w:proofErr w:type="spellEnd"/>
          </w:p>
          <w:p w14:paraId="04C5B96D" w14:textId="7B8223F4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(‘stared’)</w:t>
            </w:r>
          </w:p>
        </w:tc>
      </w:tr>
      <w:tr w:rsidR="00417344" w:rsidRPr="009731A4" w14:paraId="1E5F6FB0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200B8" w14:textId="77777777" w:rsidR="00674BAD" w:rsidRPr="009731A4" w:rsidRDefault="00674BAD" w:rsidP="00A5136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05288DB" w14:textId="00CF8404" w:rsidR="00674BAD" w:rsidRPr="009731A4" w:rsidRDefault="00674BAD" w:rsidP="00A5136B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A7EEC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Paul beim Kickboxen stark…</w:t>
            </w:r>
          </w:p>
          <w:p w14:paraId="49C87C09" w14:textId="7FD404A7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hit Paul badly during kick boxing.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5D32C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getroffen</w:t>
            </w:r>
            <w:proofErr w:type="spellEnd"/>
          </w:p>
          <w:p w14:paraId="2B4B4927" w14:textId="18232D6E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(‘hit’)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D513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gefährdet</w:t>
            </w:r>
            <w:proofErr w:type="spellEnd"/>
          </w:p>
          <w:p w14:paraId="3C403335" w14:textId="7BB18B4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(‘endangered’)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A725B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gefürchtet</w:t>
            </w:r>
            <w:proofErr w:type="spellEnd"/>
          </w:p>
          <w:p w14:paraId="48D7EB01" w14:textId="5D21D523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(‘feared’)</w:t>
            </w:r>
          </w:p>
        </w:tc>
      </w:tr>
      <w:tr w:rsidR="00417344" w:rsidRPr="009731A4" w14:paraId="5FDE5876" w14:textId="77777777" w:rsidTr="00417344">
        <w:trPr>
          <w:trHeight w:val="102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213AB" w14:textId="77777777" w:rsidR="00674BAD" w:rsidRPr="009731A4" w:rsidRDefault="00674BAD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6E94730" w14:textId="29549D60" w:rsidR="00674BAD" w:rsidRPr="009731A4" w:rsidRDefault="00674BAD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0F806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Mann hat schnell die Notbremse…</w:t>
            </w:r>
          </w:p>
          <w:p w14:paraId="4AF7AF1C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man has </w:t>
            </w:r>
            <w:r w:rsidRPr="009731A4">
              <w:rPr>
                <w:rFonts w:ascii="Times New Roman" w:hAnsi="Times New Roman" w:cs="Times New Roman"/>
                <w:i/>
              </w:rPr>
              <w:t>pulled</w:t>
            </w:r>
            <w:r w:rsidRPr="009731A4">
              <w:rPr>
                <w:rFonts w:ascii="Times New Roman" w:hAnsi="Times New Roman" w:cs="Times New Roman"/>
              </w:rPr>
              <w:t xml:space="preserve"> the safety brake quickly.</w:t>
            </w:r>
          </w:p>
          <w:p w14:paraId="1B05901A" w14:textId="77777777" w:rsidR="00674BAD" w:rsidRPr="009731A4" w:rsidRDefault="00674BAD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The man has called a halt before it was too late.</w:t>
            </w:r>
          </w:p>
          <w:p w14:paraId="169301A3" w14:textId="2E262E0A" w:rsidR="00674BAD" w:rsidRPr="009731A4" w:rsidRDefault="00674BAD" w:rsidP="007327C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44CFD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gezogen</w:t>
            </w:r>
            <w:proofErr w:type="spellEnd"/>
          </w:p>
          <w:p w14:paraId="20B28AA8" w14:textId="64AA564E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(‘pulled’)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25C6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gelöst</w:t>
            </w:r>
            <w:proofErr w:type="spellEnd"/>
          </w:p>
          <w:p w14:paraId="0A6978EF" w14:textId="33FFA0E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(‘freed’)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9156F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gesichert</w:t>
            </w:r>
            <w:proofErr w:type="spellEnd"/>
          </w:p>
          <w:p w14:paraId="43F66DC8" w14:textId="1C181ED0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(‘secured’)</w:t>
            </w:r>
          </w:p>
        </w:tc>
      </w:tr>
      <w:tr w:rsidR="00417344" w:rsidRPr="009731A4" w14:paraId="276B1B92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20C08" w14:textId="77777777" w:rsidR="00674BAD" w:rsidRPr="009731A4" w:rsidRDefault="00674BAD" w:rsidP="00E855E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F4464DA" w14:textId="25F099B2" w:rsidR="00674BAD" w:rsidRPr="009731A4" w:rsidRDefault="00674BAD" w:rsidP="00C6031B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51BA8" w14:textId="77777777" w:rsidR="00674BAD" w:rsidRPr="009731A4" w:rsidRDefault="00674BAD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haben das Stahlseil noch fester…</w:t>
            </w:r>
          </w:p>
          <w:p w14:paraId="5F134B86" w14:textId="389F4173" w:rsidR="00674BAD" w:rsidRPr="009731A4" w:rsidRDefault="00941E43" w:rsidP="00E855E0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     </w:t>
            </w:r>
            <w:r w:rsidR="00674BAD" w:rsidRPr="009731A4">
              <w:rPr>
                <w:rFonts w:ascii="Times New Roman" w:hAnsi="Times New Roman" w:cs="Times New Roman"/>
              </w:rPr>
              <w:t>(L) They have pulled the steel rope more strongly.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F2D87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gezogen</w:t>
            </w:r>
            <w:proofErr w:type="spellEnd"/>
          </w:p>
          <w:p w14:paraId="024534CA" w14:textId="36B258C1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(‘pulled’)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A0826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gestrafft</w:t>
            </w:r>
            <w:proofErr w:type="spellEnd"/>
          </w:p>
          <w:p w14:paraId="08A99AB3" w14:textId="54B797E8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(‘tightened’)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D3D60" w14:textId="77777777" w:rsidR="00674BAD" w:rsidRPr="009731A4" w:rsidRDefault="00674BAD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gesichert</w:t>
            </w:r>
            <w:proofErr w:type="spellEnd"/>
          </w:p>
          <w:p w14:paraId="41A30E5F" w14:textId="07A871DB" w:rsidR="00674BAD" w:rsidRPr="009731A4" w:rsidRDefault="00674BAD" w:rsidP="00871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(‘secured’)</w:t>
            </w:r>
          </w:p>
        </w:tc>
      </w:tr>
      <w:tr w:rsidR="00324087" w:rsidRPr="009731A4" w14:paraId="69A1AB1D" w14:textId="77777777" w:rsidTr="00025848">
        <w:trPr>
          <w:trHeight w:val="483"/>
        </w:trPr>
        <w:tc>
          <w:tcPr>
            <w:tcW w:w="140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4BE752B" w14:textId="13641600" w:rsidR="00324087" w:rsidRPr="009731A4" w:rsidRDefault="002F2FD2" w:rsidP="001233C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  <w:color w:val="000000" w:themeColor="text1"/>
              </w:rPr>
              <w:t>Three-Argument</w:t>
            </w:r>
            <w:r w:rsidR="00324087" w:rsidRPr="009731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Sentences – Active Voice</w:t>
            </w:r>
          </w:p>
        </w:tc>
      </w:tr>
      <w:tr w:rsidR="00417344" w:rsidRPr="009731A4" w14:paraId="2DDC770C" w14:textId="77777777" w:rsidTr="00417344">
        <w:trPr>
          <w:trHeight w:val="1027"/>
        </w:trPr>
        <w:tc>
          <w:tcPr>
            <w:tcW w:w="1560" w:type="dxa"/>
            <w:vMerge w:val="restart"/>
            <w:tcBorders>
              <w:left w:val="nil"/>
              <w:bottom w:val="nil"/>
              <w:right w:val="nil"/>
            </w:tcBorders>
          </w:tcPr>
          <w:p w14:paraId="66DA7699" w14:textId="526F3E80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14:paraId="6604CABC" w14:textId="25A93175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E4A3BF4" w14:textId="77777777" w:rsidR="002920D1" w:rsidRPr="009731A4" w:rsidRDefault="002920D1" w:rsidP="00500011">
            <w:pPr>
              <w:spacing w:before="240"/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ihren Freund zur Kasse ...</w:t>
            </w:r>
          </w:p>
          <w:p w14:paraId="00EAF236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</w:t>
            </w:r>
            <w:r w:rsidRPr="009731A4">
              <w:rPr>
                <w:rFonts w:ascii="Times New Roman" w:hAnsi="Times New Roman" w:cs="Times New Roman"/>
                <w:i/>
              </w:rPr>
              <w:t>asked</w:t>
            </w:r>
            <w:r w:rsidRPr="009731A4">
              <w:rPr>
                <w:rFonts w:ascii="Times New Roman" w:hAnsi="Times New Roman" w:cs="Times New Roman"/>
              </w:rPr>
              <w:t xml:space="preserve"> her boyfriend to come to the cash-register.</w:t>
            </w:r>
          </w:p>
          <w:p w14:paraId="60E27180" w14:textId="505AAAC1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made her boyfriend pay.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7B26B46" w14:textId="77777777" w:rsidR="002920D1" w:rsidRPr="009731A4" w:rsidRDefault="002920D1" w:rsidP="00500011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gebeten</w:t>
            </w:r>
            <w:proofErr w:type="spellEnd"/>
          </w:p>
          <w:p w14:paraId="6A292838" w14:textId="62CA154C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(‘asked’)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E1F1A28" w14:textId="77777777" w:rsidR="002920D1" w:rsidRPr="009731A4" w:rsidRDefault="002920D1" w:rsidP="00500011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gedrängt</w:t>
            </w:r>
            <w:proofErr w:type="spellEnd"/>
          </w:p>
          <w:p w14:paraId="3110C5A1" w14:textId="0A3B59C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(‘urged’)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8D729D0" w14:textId="77777777" w:rsidR="002920D1" w:rsidRPr="009731A4" w:rsidRDefault="002920D1" w:rsidP="00500011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geholt</w:t>
            </w:r>
            <w:proofErr w:type="spellEnd"/>
          </w:p>
          <w:p w14:paraId="5828BCB6" w14:textId="316BDB1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(‘got’)</w:t>
            </w:r>
          </w:p>
        </w:tc>
      </w:tr>
      <w:tr w:rsidR="00417344" w:rsidRPr="009731A4" w14:paraId="53FB2EC8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679D2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7BC4329" w14:textId="555A410C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27E83" w14:textId="77777777" w:rsidR="002920D1" w:rsidRPr="009731A4" w:rsidRDefault="002920D1" w:rsidP="00500011">
            <w:pPr>
              <w:spacing w:before="240"/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  <w:lang w:val="de-DE"/>
              </w:rPr>
              <w:t>Sie</w:t>
            </w:r>
            <w:r w:rsidRPr="009731A4">
              <w:rPr>
                <w:rFonts w:ascii="Times New Roman" w:hAnsi="Times New Roman" w:cs="Times New Roman"/>
                <w:lang w:val="de-DE"/>
              </w:rPr>
              <w:t xml:space="preserve"> hat ihre Schwester um Hilfe </w:t>
            </w:r>
            <w:r w:rsidRPr="009731A4">
              <w:rPr>
                <w:rFonts w:ascii="Times New Roman" w:hAnsi="Times New Roman" w:cs="Times New Roman"/>
                <w:i/>
                <w:lang w:val="de-DE"/>
              </w:rPr>
              <w:t>..</w:t>
            </w:r>
            <w:r w:rsidRPr="009731A4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5B36D694" w14:textId="25EC4973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asked her sister for help.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4DCD7" w14:textId="77777777" w:rsidR="002920D1" w:rsidRPr="009731A4" w:rsidRDefault="002920D1" w:rsidP="00500011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gebeten</w:t>
            </w:r>
            <w:proofErr w:type="spellEnd"/>
          </w:p>
          <w:p w14:paraId="61D2CC7F" w14:textId="5BE8F4F4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(‘asked’)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BF702" w14:textId="77777777" w:rsidR="002920D1" w:rsidRPr="009731A4" w:rsidRDefault="002920D1" w:rsidP="00500011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gefragt</w:t>
            </w:r>
            <w:proofErr w:type="spellEnd"/>
          </w:p>
          <w:p w14:paraId="57283083" w14:textId="42CFA8F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(‘asked’)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96946" w14:textId="77777777" w:rsidR="002920D1" w:rsidRPr="009731A4" w:rsidRDefault="002920D1" w:rsidP="00500011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gerufen</w:t>
            </w:r>
            <w:proofErr w:type="spellEnd"/>
          </w:p>
          <w:p w14:paraId="3599450F" w14:textId="08E86259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(‘called’)</w:t>
            </w:r>
          </w:p>
        </w:tc>
      </w:tr>
      <w:tr w:rsidR="00417344" w:rsidRPr="009731A4" w14:paraId="3BD47B9E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EA8D6" w14:textId="1195FB0C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B0FD755" w14:textId="7D6CF1E0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E7082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sie unter die Haube…</w:t>
            </w:r>
          </w:p>
          <w:p w14:paraId="69C4BD8E" w14:textId="798EFEFE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brought</w:t>
            </w:r>
            <w:r w:rsidRPr="009731A4">
              <w:rPr>
                <w:rFonts w:ascii="Times New Roman" w:hAnsi="Times New Roman" w:cs="Times New Roman"/>
              </w:rPr>
              <w:t xml:space="preserve"> her under the hood.</w:t>
            </w:r>
            <w:r w:rsidRPr="009731A4">
              <w:rPr>
                <w:rFonts w:ascii="Times New Roman" w:hAnsi="Times New Roman" w:cs="Times New Roman"/>
              </w:rPr>
              <w:br/>
              <w:t xml:space="preserve">  </w:t>
            </w:r>
            <w:proofErr w:type="gramStart"/>
            <w:r w:rsidRPr="009731A4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9731A4">
              <w:rPr>
                <w:rFonts w:ascii="Times New Roman" w:hAnsi="Times New Roman" w:cs="Times New Roman"/>
              </w:rPr>
              <w:t>F) He has married her 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9595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gebracht</w:t>
            </w:r>
            <w:proofErr w:type="spellEnd"/>
          </w:p>
          <w:p w14:paraId="3BA8DD15" w14:textId="1644932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(‘brought’)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66D7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geführt</w:t>
            </w:r>
            <w:proofErr w:type="spellEnd"/>
          </w:p>
          <w:p w14:paraId="359DF43B" w14:textId="3A41B06A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D45C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geschafft</w:t>
            </w:r>
            <w:proofErr w:type="spellEnd"/>
          </w:p>
          <w:p w14:paraId="6D24E790" w14:textId="6EFA65C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(‘made’)</w:t>
            </w:r>
          </w:p>
        </w:tc>
      </w:tr>
      <w:tr w:rsidR="00417344" w:rsidRPr="009731A4" w14:paraId="31350522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5D890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891D119" w14:textId="17FCDA0F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C7535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den Brief zur Post…</w:t>
            </w:r>
          </w:p>
          <w:p w14:paraId="761BD137" w14:textId="2BB94893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brought the letter to the post office.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1EC7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gebracht</w:t>
            </w:r>
            <w:proofErr w:type="spellEnd"/>
          </w:p>
          <w:p w14:paraId="24362963" w14:textId="767992DA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(‘brought’)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74BC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geschafft</w:t>
            </w:r>
            <w:proofErr w:type="spellEnd"/>
          </w:p>
          <w:p w14:paraId="0EB81A46" w14:textId="4DE2724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(‘made’)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1D2A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gepackt</w:t>
            </w:r>
            <w:proofErr w:type="spellEnd"/>
          </w:p>
          <w:p w14:paraId="4585986A" w14:textId="1D0BDFF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(‘packed’)</w:t>
            </w:r>
          </w:p>
        </w:tc>
      </w:tr>
      <w:tr w:rsidR="00417344" w:rsidRPr="009731A4" w14:paraId="688D8E59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D0708" w14:textId="3248E82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D538E74" w14:textId="1E7EF73F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C0A01" w14:textId="77777777" w:rsidR="002920D1" w:rsidRPr="009731A4" w:rsidRDefault="002920D1" w:rsidP="00500011">
            <w:pPr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  <w:lang w:val="de-DE"/>
              </w:rPr>
              <w:t>Er hat ihr kräftig das Genick…</w:t>
            </w:r>
          </w:p>
          <w:p w14:paraId="78388C78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  <w:color w:val="000000" w:themeColor="text1"/>
              </w:rPr>
              <w:t>broken</w:t>
            </w:r>
            <w:r w:rsidRPr="009731A4">
              <w:rPr>
                <w:rFonts w:ascii="Times New Roman" w:hAnsi="Times New Roman" w:cs="Times New Roman"/>
                <w:color w:val="000000" w:themeColor="text1"/>
              </w:rPr>
              <w:t xml:space="preserve"> her neck strongly.</w:t>
            </w:r>
          </w:p>
          <w:p w14:paraId="698CDC18" w14:textId="2C71DC12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(F) He has finished her completely.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4576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31A4">
              <w:rPr>
                <w:rFonts w:ascii="Times New Roman" w:hAnsi="Times New Roman" w:cs="Times New Roman"/>
                <w:color w:val="000000" w:themeColor="text1"/>
              </w:rPr>
              <w:t>gebrochen</w:t>
            </w:r>
            <w:proofErr w:type="spellEnd"/>
          </w:p>
          <w:p w14:paraId="5BE46A65" w14:textId="526A2BD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(‘broken’)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8844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31A4">
              <w:rPr>
                <w:rFonts w:ascii="Times New Roman" w:hAnsi="Times New Roman" w:cs="Times New Roman"/>
                <w:color w:val="000000" w:themeColor="text1"/>
              </w:rPr>
              <w:t>geteilt</w:t>
            </w:r>
            <w:proofErr w:type="spellEnd"/>
          </w:p>
          <w:p w14:paraId="7D18B8DF" w14:textId="34A7728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(‘split’)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C55C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31A4">
              <w:rPr>
                <w:rFonts w:ascii="Times New Roman" w:hAnsi="Times New Roman" w:cs="Times New Roman"/>
                <w:color w:val="000000" w:themeColor="text1"/>
              </w:rPr>
              <w:t>geküsst</w:t>
            </w:r>
            <w:proofErr w:type="spellEnd"/>
          </w:p>
          <w:p w14:paraId="2075F6E6" w14:textId="1652C63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(‘kissed’)</w:t>
            </w:r>
          </w:p>
        </w:tc>
      </w:tr>
      <w:tr w:rsidR="00417344" w:rsidRPr="009731A4" w14:paraId="4797733F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0C6A2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D90E6E6" w14:textId="56BA42DC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9A43D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Aufprall hat ihm den Arm…</w:t>
            </w:r>
          </w:p>
          <w:p w14:paraId="33931EFB" w14:textId="189E7D19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impact has fractured his arm.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1DFC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gebrochen</w:t>
            </w:r>
            <w:proofErr w:type="spellEnd"/>
          </w:p>
          <w:p w14:paraId="2E185143" w14:textId="7B61C76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(‘broken’)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CC8D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gestaucht</w:t>
            </w:r>
            <w:proofErr w:type="spellEnd"/>
          </w:p>
          <w:p w14:paraId="67EE13C0" w14:textId="6FF1140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(‘jarred’)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D6BF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gewirbelt</w:t>
            </w:r>
            <w:proofErr w:type="spellEnd"/>
          </w:p>
          <w:p w14:paraId="32C195AA" w14:textId="73A34C6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(‘spun’)</w:t>
            </w:r>
          </w:p>
        </w:tc>
      </w:tr>
      <w:tr w:rsidR="00417344" w:rsidRPr="009731A4" w14:paraId="185DE53D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BBAE7" w14:textId="63A7E1A3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5ADF659" w14:textId="34CDEF00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3A2CE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ihm aus der Hand…</w:t>
            </w:r>
          </w:p>
          <w:p w14:paraId="1A39802C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guzzled</w:t>
            </w:r>
            <w:r w:rsidRPr="009731A4">
              <w:rPr>
                <w:rFonts w:ascii="Times New Roman" w:hAnsi="Times New Roman" w:cs="Times New Roman"/>
              </w:rPr>
              <w:t xml:space="preserve"> out of his hand.</w:t>
            </w:r>
          </w:p>
          <w:p w14:paraId="0DD0AAA6" w14:textId="2AF6C877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eaten out of his hand.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544B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gefressen</w:t>
            </w:r>
            <w:proofErr w:type="spellEnd"/>
          </w:p>
          <w:p w14:paraId="192F4E84" w14:textId="25D9DEE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(‘guzzled’)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B3D4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geschlungen</w:t>
            </w:r>
            <w:proofErr w:type="spellEnd"/>
          </w:p>
          <w:p w14:paraId="2DDD6F83" w14:textId="517A84F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(‘gorged’)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5432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gewischt</w:t>
            </w:r>
            <w:proofErr w:type="spellEnd"/>
          </w:p>
          <w:p w14:paraId="158B3430" w14:textId="666E61B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(‘wiped’)</w:t>
            </w:r>
          </w:p>
        </w:tc>
      </w:tr>
      <w:tr w:rsidR="00417344" w:rsidRPr="009731A4" w14:paraId="38819C41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A189B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7AEB2F8" w14:textId="470AB7DC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9DC6E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Katze hat Mäuse zum Frühstück…</w:t>
            </w:r>
          </w:p>
          <w:p w14:paraId="1CB9E973" w14:textId="00CA0C75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cat has guzzled</w:t>
            </w:r>
            <w:r w:rsidRPr="009731A4">
              <w:rPr>
                <w:rFonts w:ascii="Times New Roman" w:hAnsi="Times New Roman" w:cs="Times New Roman"/>
                <w:i/>
              </w:rPr>
              <w:t xml:space="preserve"> </w:t>
            </w:r>
            <w:r w:rsidRPr="009731A4">
              <w:rPr>
                <w:rFonts w:ascii="Times New Roman" w:hAnsi="Times New Roman" w:cs="Times New Roman"/>
              </w:rPr>
              <w:t>mice for breakfast.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C8EB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gefressen</w:t>
            </w:r>
            <w:proofErr w:type="spellEnd"/>
          </w:p>
          <w:p w14:paraId="233DA437" w14:textId="2E0C32D5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(‘guzzled’)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8431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gegessen</w:t>
            </w:r>
            <w:proofErr w:type="spellEnd"/>
          </w:p>
          <w:p w14:paraId="19B70B9F" w14:textId="6A51BED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(‘eaten’)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3D66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gezählt</w:t>
            </w:r>
            <w:proofErr w:type="spellEnd"/>
          </w:p>
          <w:p w14:paraId="70B3B05C" w14:textId="0EE4918C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(‘counted’)</w:t>
            </w:r>
          </w:p>
        </w:tc>
      </w:tr>
      <w:tr w:rsidR="00417344" w:rsidRPr="009731A4" w14:paraId="4C4EA739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8C33D" w14:textId="52B718D6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146CF87" w14:textId="21EDD6A4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83305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ihm auf den Zahn…</w:t>
            </w:r>
          </w:p>
          <w:p w14:paraId="74945C1C" w14:textId="007A266E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felt</w:t>
            </w:r>
            <w:r w:rsidRPr="009731A4">
              <w:rPr>
                <w:rFonts w:ascii="Times New Roman" w:hAnsi="Times New Roman" w:cs="Times New Roman"/>
              </w:rPr>
              <w:t xml:space="preserve"> his tooth.</w:t>
            </w:r>
            <w:r w:rsidRPr="009731A4">
              <w:rPr>
                <w:rFonts w:ascii="Times New Roman" w:hAnsi="Times New Roman" w:cs="Times New Roman"/>
              </w:rPr>
              <w:br/>
              <w:t xml:space="preserve">  </w:t>
            </w:r>
            <w:proofErr w:type="gramStart"/>
            <w:r w:rsidRPr="009731A4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9731A4">
              <w:rPr>
                <w:rFonts w:ascii="Times New Roman" w:hAnsi="Times New Roman" w:cs="Times New Roman"/>
              </w:rPr>
              <w:t xml:space="preserve">F) She has </w:t>
            </w:r>
            <w:proofErr w:type="spellStart"/>
            <w:r w:rsidRPr="009731A4">
              <w:rPr>
                <w:rFonts w:ascii="Times New Roman" w:hAnsi="Times New Roman" w:cs="Times New Roman"/>
              </w:rPr>
              <w:t>sussed</w:t>
            </w:r>
            <w:proofErr w:type="spellEnd"/>
            <w:r w:rsidRPr="009731A4">
              <w:rPr>
                <w:rFonts w:ascii="Times New Roman" w:hAnsi="Times New Roman" w:cs="Times New Roman"/>
              </w:rPr>
              <w:t xml:space="preserve"> him out.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A125D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gefühlt</w:t>
            </w:r>
            <w:proofErr w:type="spellEnd"/>
          </w:p>
          <w:p w14:paraId="7A9E97DA" w14:textId="0A7F49F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(‘felt’)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EF99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gespürt</w:t>
            </w:r>
            <w:proofErr w:type="spellEnd"/>
          </w:p>
          <w:p w14:paraId="46FDC9D6" w14:textId="476A7391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(‘sensed’)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E293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gescheint</w:t>
            </w:r>
            <w:proofErr w:type="spellEnd"/>
          </w:p>
          <w:p w14:paraId="372973DD" w14:textId="12DF5EF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(‘shone’)</w:t>
            </w:r>
          </w:p>
        </w:tc>
      </w:tr>
      <w:tr w:rsidR="00417344" w:rsidRPr="009731A4" w14:paraId="67A02EDC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98E1A" w14:textId="77777777" w:rsidR="002920D1" w:rsidRPr="009731A4" w:rsidRDefault="002920D1" w:rsidP="006D0C9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31D3C43" w14:textId="227D9022" w:rsidR="002920D1" w:rsidRPr="009731A4" w:rsidRDefault="002920D1" w:rsidP="006D0C9D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D9DAB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dem Patienten den Puls…</w:t>
            </w:r>
          </w:p>
          <w:p w14:paraId="2E6C40B6" w14:textId="1B768F8D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checked</w:t>
            </w:r>
            <w:r w:rsidRPr="009731A4">
              <w:rPr>
                <w:rFonts w:ascii="Times New Roman" w:hAnsi="Times New Roman" w:cs="Times New Roman"/>
                <w:i/>
              </w:rPr>
              <w:t xml:space="preserve"> </w:t>
            </w:r>
            <w:r w:rsidRPr="009731A4">
              <w:rPr>
                <w:rFonts w:ascii="Times New Roman" w:hAnsi="Times New Roman" w:cs="Times New Roman"/>
              </w:rPr>
              <w:t>the patient’s pulse.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07BA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gefühlt</w:t>
            </w:r>
            <w:proofErr w:type="spellEnd"/>
          </w:p>
          <w:p w14:paraId="09FB4A4E" w14:textId="18A49C79" w:rsidR="002920D1" w:rsidRPr="009731A4" w:rsidRDefault="002920D1" w:rsidP="006D0C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(‘felt’)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FC30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gespürt</w:t>
            </w:r>
            <w:proofErr w:type="spellEnd"/>
          </w:p>
          <w:p w14:paraId="25583AD6" w14:textId="7C39CC5D" w:rsidR="002920D1" w:rsidRPr="009731A4" w:rsidRDefault="002920D1" w:rsidP="006D0C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(‘sensed’)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C531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geregelt</w:t>
            </w:r>
            <w:proofErr w:type="spellEnd"/>
          </w:p>
          <w:p w14:paraId="5FB61713" w14:textId="22ACE6D0" w:rsidR="002920D1" w:rsidRPr="009731A4" w:rsidRDefault="002920D1" w:rsidP="006D0C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(‘regulated’)</w:t>
            </w:r>
          </w:p>
        </w:tc>
      </w:tr>
      <w:tr w:rsidR="00417344" w:rsidRPr="009731A4" w14:paraId="79D67A7E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C15B6D" w14:textId="422603A9" w:rsidR="002920D1" w:rsidRPr="009731A4" w:rsidRDefault="002920D1" w:rsidP="006D0C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ADD4E78" w14:textId="76FD266C" w:rsidR="002920D1" w:rsidRPr="009731A4" w:rsidRDefault="002920D1" w:rsidP="006D0C9D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992F3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mächtig Öl ins Feuer…</w:t>
            </w:r>
          </w:p>
          <w:p w14:paraId="79F776CD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poured</w:t>
            </w:r>
            <w:r w:rsidRPr="009731A4">
              <w:rPr>
                <w:rFonts w:ascii="Times New Roman" w:hAnsi="Times New Roman" w:cs="Times New Roman"/>
              </w:rPr>
              <w:t xml:space="preserve"> plenty of oil into the fire. </w:t>
            </w:r>
          </w:p>
          <w:p w14:paraId="771844C1" w14:textId="25958080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added plenty of fuel to the flames.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103F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gegossen</w:t>
            </w:r>
            <w:proofErr w:type="spellEnd"/>
          </w:p>
          <w:p w14:paraId="7912A748" w14:textId="5A71030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(‘poured’)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5CE0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gesondert</w:t>
            </w:r>
            <w:proofErr w:type="spellEnd"/>
          </w:p>
          <w:p w14:paraId="66D3B160" w14:textId="04BD04B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(‘assorted’)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7FDC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gefüllt</w:t>
            </w:r>
            <w:proofErr w:type="spellEnd"/>
          </w:p>
          <w:p w14:paraId="185E6F09" w14:textId="7230988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(‘filled’)</w:t>
            </w:r>
          </w:p>
        </w:tc>
      </w:tr>
      <w:tr w:rsidR="00417344" w:rsidRPr="009731A4" w14:paraId="1A7269CA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D4FA8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7D5C209" w14:textId="58E4C00B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E44EC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der Nachbarin die Blumen…</w:t>
            </w:r>
          </w:p>
          <w:p w14:paraId="3339361F" w14:textId="1AF6CB95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watered the neighbor’s flowers.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96AF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gegossen</w:t>
            </w:r>
            <w:proofErr w:type="spellEnd"/>
          </w:p>
          <w:p w14:paraId="34DE1AEE" w14:textId="52E9E6E4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(‘poured’)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F46E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gewässert</w:t>
            </w:r>
            <w:proofErr w:type="spellEnd"/>
          </w:p>
          <w:p w14:paraId="0E219976" w14:textId="1760618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(‘watered’)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17F9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gepflegt</w:t>
            </w:r>
            <w:proofErr w:type="spellEnd"/>
          </w:p>
          <w:p w14:paraId="0767213A" w14:textId="75E7D75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(‘fostered’)</w:t>
            </w:r>
          </w:p>
        </w:tc>
      </w:tr>
      <w:tr w:rsidR="00417344" w:rsidRPr="009731A4" w14:paraId="72927519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20A9F8" w14:textId="6229E704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1257826" w14:textId="0DA1E320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3332E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ihm in die Karten…</w:t>
            </w:r>
          </w:p>
          <w:p w14:paraId="246F2DA6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peeked</w:t>
            </w:r>
            <w:r w:rsidRPr="009731A4">
              <w:rPr>
                <w:rFonts w:ascii="Times New Roman" w:hAnsi="Times New Roman" w:cs="Times New Roman"/>
              </w:rPr>
              <w:t xml:space="preserve"> into his cards.</w:t>
            </w:r>
          </w:p>
          <w:p w14:paraId="157EF065" w14:textId="58370D26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looked at his cards.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04E7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geguckt</w:t>
            </w:r>
            <w:proofErr w:type="spellEnd"/>
          </w:p>
          <w:p w14:paraId="41D91B13" w14:textId="4DCECEAC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(‘peeked’)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B856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gespäht</w:t>
            </w:r>
            <w:proofErr w:type="spellEnd"/>
          </w:p>
          <w:p w14:paraId="6453C751" w14:textId="4298F1B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(‘spied’)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7209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gemalt</w:t>
            </w:r>
            <w:proofErr w:type="spellEnd"/>
          </w:p>
          <w:p w14:paraId="418DA8D3" w14:textId="66AA36D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(‘painted’)</w:t>
            </w:r>
          </w:p>
        </w:tc>
      </w:tr>
      <w:tr w:rsidR="00417344" w:rsidRPr="009731A4" w14:paraId="0E138378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E3819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E4B1617" w14:textId="650BAFA1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CECF2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für ihn nach Autos…</w:t>
            </w:r>
          </w:p>
          <w:p w14:paraId="670DFBCF" w14:textId="396AA3A8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looked out for cars for him.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5302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geguckt</w:t>
            </w:r>
            <w:proofErr w:type="spellEnd"/>
          </w:p>
          <w:p w14:paraId="1E821ED3" w14:textId="06E568D1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(‘peeked’)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29D1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gespäht</w:t>
            </w:r>
            <w:proofErr w:type="spellEnd"/>
          </w:p>
          <w:p w14:paraId="77619C3B" w14:textId="47928541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(‘spied’)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EE37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gehorcht</w:t>
            </w:r>
            <w:proofErr w:type="spellEnd"/>
          </w:p>
          <w:p w14:paraId="5F24490E" w14:textId="1E784C6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(‘listened’)</w:t>
            </w:r>
          </w:p>
        </w:tc>
      </w:tr>
      <w:tr w:rsidR="00417344" w:rsidRPr="009731A4" w14:paraId="33C92FD4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30680" w14:textId="4B895D61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55D4D31" w14:textId="06AD6D0C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6AE18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es an den Nagel…</w:t>
            </w:r>
          </w:p>
          <w:p w14:paraId="2B21A5A3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hung</w:t>
            </w:r>
            <w:r w:rsidRPr="009731A4">
              <w:rPr>
                <w:rFonts w:ascii="Times New Roman" w:hAnsi="Times New Roman" w:cs="Times New Roman"/>
              </w:rPr>
              <w:t xml:space="preserve"> it on the nail. </w:t>
            </w:r>
          </w:p>
          <w:p w14:paraId="776731D4" w14:textId="44DC2CAA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given it up.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A566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gehängt</w:t>
            </w:r>
            <w:proofErr w:type="spellEnd"/>
          </w:p>
          <w:p w14:paraId="4CEF9AD6" w14:textId="1AC2067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BD40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gebaumelt</w:t>
            </w:r>
            <w:proofErr w:type="spellEnd"/>
          </w:p>
          <w:p w14:paraId="56510402" w14:textId="01326831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(‘dangled’)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E6C3F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gesteckt</w:t>
            </w:r>
            <w:proofErr w:type="spellEnd"/>
          </w:p>
          <w:p w14:paraId="77989641" w14:textId="438B6F75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(‘plugged’)</w:t>
            </w:r>
          </w:p>
        </w:tc>
      </w:tr>
      <w:tr w:rsidR="00417344" w:rsidRPr="009731A4" w14:paraId="7F1E1342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06221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15151AC" w14:textId="4052473B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15908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Ich habe die Hemden auf die Kleiderbügel…</w:t>
            </w:r>
          </w:p>
          <w:p w14:paraId="37B70A7A" w14:textId="31716C16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I have hung the shirts on hangers.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C5C3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gehängt</w:t>
            </w:r>
            <w:proofErr w:type="spellEnd"/>
          </w:p>
          <w:p w14:paraId="0419BFBE" w14:textId="777A63B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(‘hung’)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D0DB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gebaumelt</w:t>
            </w:r>
            <w:proofErr w:type="spellEnd"/>
          </w:p>
          <w:p w14:paraId="513E6E84" w14:textId="5D1387A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(‘dangled’)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2FAD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gesteckt</w:t>
            </w:r>
            <w:proofErr w:type="spellEnd"/>
          </w:p>
          <w:p w14:paraId="41DE1024" w14:textId="7C8EF461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(‘plugged’)</w:t>
            </w:r>
          </w:p>
        </w:tc>
      </w:tr>
      <w:tr w:rsidR="00417344" w:rsidRPr="009731A4" w14:paraId="5BDE8569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CC78FE" w14:textId="22BBAFF8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24AA494" w14:textId="6E2C2A7B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182DF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sie in den Himmel…</w:t>
            </w:r>
          </w:p>
          <w:p w14:paraId="13A65C03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lifted</w:t>
            </w:r>
            <w:r w:rsidRPr="009731A4">
              <w:rPr>
                <w:rFonts w:ascii="Times New Roman" w:hAnsi="Times New Roman" w:cs="Times New Roman"/>
              </w:rPr>
              <w:t xml:space="preserve"> her up into the sky.</w:t>
            </w:r>
          </w:p>
          <w:p w14:paraId="4498A8B8" w14:textId="70249F00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set her on a pedestal.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4C0E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gehoben</w:t>
            </w:r>
            <w:proofErr w:type="spellEnd"/>
          </w:p>
          <w:p w14:paraId="2F8D645A" w14:textId="1398579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(‘lifted’)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3F55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gewuchtet</w:t>
            </w:r>
            <w:proofErr w:type="spellEnd"/>
          </w:p>
          <w:p w14:paraId="2CA5311D" w14:textId="6CB783B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(‘balanced’)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5139D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geflogen</w:t>
            </w:r>
            <w:proofErr w:type="spellEnd"/>
          </w:p>
          <w:p w14:paraId="0D2B9422" w14:textId="205E2BE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(‘flown’)</w:t>
            </w:r>
          </w:p>
        </w:tc>
      </w:tr>
      <w:tr w:rsidR="00417344" w:rsidRPr="009731A4" w14:paraId="53B61E90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3A05C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33B9148" w14:textId="2E731288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E4FF0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ihr den schweren Karton…</w:t>
            </w:r>
          </w:p>
          <w:p w14:paraId="1B706E7C" w14:textId="4EAD8347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carried the heavy box for 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2138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gehoben</w:t>
            </w:r>
            <w:proofErr w:type="spellEnd"/>
          </w:p>
          <w:p w14:paraId="434B4C89" w14:textId="0C033E7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(‘lifted’)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65F9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geschleppt</w:t>
            </w:r>
            <w:proofErr w:type="spellEnd"/>
          </w:p>
          <w:p w14:paraId="0A7AEBA4" w14:textId="3EFE207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(‘dragged’)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B14E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geschaukelt</w:t>
            </w:r>
            <w:proofErr w:type="spellEnd"/>
          </w:p>
          <w:p w14:paraId="52279619" w14:textId="6B5D9E2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(‘swung’)</w:t>
            </w:r>
          </w:p>
        </w:tc>
      </w:tr>
      <w:tr w:rsidR="00417344" w:rsidRPr="009731A4" w14:paraId="4F9BB29C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FBF5C6" w14:textId="4EF5A52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34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1107AC8" w14:textId="50A16464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55FFE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die Katze im Sack…</w:t>
            </w:r>
          </w:p>
          <w:p w14:paraId="0B705D28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bought</w:t>
            </w:r>
            <w:r w:rsidRPr="009731A4">
              <w:rPr>
                <w:rFonts w:ascii="Times New Roman" w:hAnsi="Times New Roman" w:cs="Times New Roman"/>
              </w:rPr>
              <w:t xml:space="preserve"> the cat in the sack.</w:t>
            </w:r>
          </w:p>
          <w:p w14:paraId="304319EF" w14:textId="70B27EC0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bought a pig in a poke.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649F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gekauft</w:t>
            </w:r>
            <w:proofErr w:type="spellEnd"/>
          </w:p>
          <w:p w14:paraId="1946A00C" w14:textId="1950DCC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(‘bought’)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81EE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gehandelt</w:t>
            </w:r>
            <w:proofErr w:type="spellEnd"/>
          </w:p>
          <w:p w14:paraId="73A4FD7D" w14:textId="17D706F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(‘traded’)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C6150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getragen</w:t>
            </w:r>
            <w:proofErr w:type="spellEnd"/>
          </w:p>
          <w:p w14:paraId="075128ED" w14:textId="3C9E0A3C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(‘carried’)</w:t>
            </w:r>
          </w:p>
        </w:tc>
      </w:tr>
      <w:tr w:rsidR="00417344" w:rsidRPr="009731A4" w14:paraId="7BCC04D1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4D913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F38AAF6" w14:textId="6D815C59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7F8C2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ihm wieder neue Klamotten…</w:t>
            </w:r>
          </w:p>
          <w:p w14:paraId="0779AF8A" w14:textId="44CF2ECD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bought him new clothes again.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F8053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gekauft</w:t>
            </w:r>
            <w:proofErr w:type="spellEnd"/>
          </w:p>
          <w:p w14:paraId="624FFB80" w14:textId="6EED0FE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(‘bought’)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C4EA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gehandelt</w:t>
            </w:r>
            <w:proofErr w:type="spellEnd"/>
          </w:p>
          <w:p w14:paraId="3BE4D54D" w14:textId="0D63618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(‘traded’)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FE45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gestrickt</w:t>
            </w:r>
            <w:proofErr w:type="spellEnd"/>
          </w:p>
          <w:p w14:paraId="72532C01" w14:textId="2017092A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(‘knitted’)</w:t>
            </w:r>
          </w:p>
        </w:tc>
      </w:tr>
      <w:tr w:rsidR="00417344" w:rsidRPr="009731A4" w14:paraId="5E90C05F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675BF" w14:textId="2B1E9EF8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5801726" w14:textId="2F2AA1B3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B1C7B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ihm auf die Finger…</w:t>
            </w:r>
          </w:p>
          <w:p w14:paraId="4E609929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knocked</w:t>
            </w:r>
            <w:r w:rsidRPr="009731A4">
              <w:rPr>
                <w:rFonts w:ascii="Times New Roman" w:hAnsi="Times New Roman" w:cs="Times New Roman"/>
              </w:rPr>
              <w:t xml:space="preserve"> on his fingers.</w:t>
            </w:r>
          </w:p>
          <w:p w14:paraId="2E04E2D3" w14:textId="6AE0AB1C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rapped his knuckles.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F658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geklopft</w:t>
            </w:r>
            <w:proofErr w:type="spellEnd"/>
          </w:p>
          <w:p w14:paraId="0C7E8036" w14:textId="78F67D4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(‘knocked’)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4F55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gehämmert</w:t>
            </w:r>
            <w:proofErr w:type="spellEnd"/>
          </w:p>
          <w:p w14:paraId="3E41AA7B" w14:textId="3304F46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(‘hammered’)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82F1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geleuchtet</w:t>
            </w:r>
            <w:proofErr w:type="spellEnd"/>
          </w:p>
          <w:p w14:paraId="4E103366" w14:textId="08337D05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(‘glowed’)</w:t>
            </w:r>
          </w:p>
        </w:tc>
      </w:tr>
      <w:tr w:rsidR="00417344" w:rsidRPr="009731A4" w14:paraId="7D740914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2B036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89EFEAE" w14:textId="253BB57D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D4994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ihr an die Tür…</w:t>
            </w:r>
          </w:p>
          <w:p w14:paraId="059A23F8" w14:textId="2A6CAA94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knocked on her door.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AB5B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geklopft</w:t>
            </w:r>
            <w:proofErr w:type="spellEnd"/>
          </w:p>
          <w:p w14:paraId="0562A3DC" w14:textId="3569CDA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(‘knocked’)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F567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gepocht</w:t>
            </w:r>
            <w:proofErr w:type="spellEnd"/>
          </w:p>
          <w:p w14:paraId="6AF55F33" w14:textId="2C04341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(‘throbbed’)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175B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gepinselt</w:t>
            </w:r>
            <w:proofErr w:type="spellEnd"/>
          </w:p>
          <w:p w14:paraId="0301F72C" w14:textId="56DD3C1A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(‘brushed’)</w:t>
            </w:r>
          </w:p>
        </w:tc>
      </w:tr>
      <w:tr w:rsidR="00417344" w:rsidRPr="009731A4" w14:paraId="46FFDFD3" w14:textId="77777777" w:rsidTr="00417344">
        <w:trPr>
          <w:trHeight w:val="99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151ED9" w14:textId="6B8DF006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24D4A38" w14:textId="5C12B038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CA050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ihr nie ein Haar…</w:t>
            </w:r>
          </w:p>
          <w:p w14:paraId="0D9ED423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never </w:t>
            </w:r>
            <w:r w:rsidRPr="009731A4">
              <w:rPr>
                <w:rFonts w:ascii="Times New Roman" w:hAnsi="Times New Roman" w:cs="Times New Roman"/>
                <w:i/>
              </w:rPr>
              <w:t>bent</w:t>
            </w:r>
            <w:r w:rsidRPr="009731A4">
              <w:rPr>
                <w:rFonts w:ascii="Times New Roman" w:hAnsi="Times New Roman" w:cs="Times New Roman"/>
              </w:rPr>
              <w:t xml:space="preserve"> her a hair.</w:t>
            </w:r>
          </w:p>
          <w:p w14:paraId="3A250296" w14:textId="213D0999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never laid a finger on 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0280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gekrümmt</w:t>
            </w:r>
            <w:proofErr w:type="spellEnd"/>
          </w:p>
          <w:p w14:paraId="38E10FD5" w14:textId="294C771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(‘bent’)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B8D2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gebogen</w:t>
            </w:r>
            <w:proofErr w:type="spellEnd"/>
          </w:p>
          <w:p w14:paraId="1E08D46E" w14:textId="6C424B1C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(‘curved’)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9B8B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gerupft</w:t>
            </w:r>
            <w:proofErr w:type="spellEnd"/>
          </w:p>
          <w:p w14:paraId="0E86087A" w14:textId="75E01BB2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(‘plucked’)</w:t>
            </w:r>
          </w:p>
        </w:tc>
      </w:tr>
      <w:tr w:rsidR="00417344" w:rsidRPr="009731A4" w14:paraId="18312E8E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739F5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6975A13" w14:textId="7EBC6B28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905C5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Natur hat uns die Banane…</w:t>
            </w:r>
          </w:p>
          <w:p w14:paraId="139689F3" w14:textId="1F2F2924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Nature has bent us the banana.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8372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gekrümmt</w:t>
            </w:r>
            <w:proofErr w:type="spellEnd"/>
          </w:p>
          <w:p w14:paraId="1136EF92" w14:textId="55B809F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(‘bent’)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8CB5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gebogen</w:t>
            </w:r>
            <w:proofErr w:type="spellEnd"/>
          </w:p>
          <w:p w14:paraId="7B5CCEB6" w14:textId="71EE736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(‘curved’)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4E38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gezeugt</w:t>
            </w:r>
            <w:proofErr w:type="spellEnd"/>
          </w:p>
          <w:p w14:paraId="016EF171" w14:textId="61191D3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(‘fathered’)</w:t>
            </w:r>
          </w:p>
        </w:tc>
      </w:tr>
      <w:tr w:rsidR="00417344" w:rsidRPr="009731A4" w14:paraId="31EF372F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F51AF" w14:textId="40942E43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2CD8729" w14:textId="7A864ACE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CDC47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die Angestellte aufs Eis…</w:t>
            </w:r>
          </w:p>
          <w:p w14:paraId="445B484A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laid</w:t>
            </w:r>
            <w:r w:rsidRPr="009731A4">
              <w:rPr>
                <w:rFonts w:ascii="Times New Roman" w:hAnsi="Times New Roman" w:cs="Times New Roman"/>
              </w:rPr>
              <w:t xml:space="preserve"> the employee on ice.</w:t>
            </w:r>
          </w:p>
          <w:p w14:paraId="41C6E88A" w14:textId="7CF11712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put the employee on the back burner.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B718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gelegt</w:t>
            </w:r>
            <w:proofErr w:type="spellEnd"/>
          </w:p>
          <w:p w14:paraId="06D3DC44" w14:textId="661F5AC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(‘laid’)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BF45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gestellt</w:t>
            </w:r>
            <w:proofErr w:type="spellEnd"/>
          </w:p>
          <w:p w14:paraId="3F908272" w14:textId="73C93EE9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(‘placed’)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CA95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gewählt</w:t>
            </w:r>
            <w:proofErr w:type="spellEnd"/>
          </w:p>
          <w:p w14:paraId="7E98407F" w14:textId="0D5A6C4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(‘selected’)</w:t>
            </w:r>
          </w:p>
        </w:tc>
      </w:tr>
      <w:tr w:rsidR="00417344" w:rsidRPr="009731A4" w14:paraId="33A688CE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131E1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4E38610" w14:textId="53CDB484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B2002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den Arm um sie…</w:t>
            </w:r>
          </w:p>
          <w:p w14:paraId="5092CF32" w14:textId="0597B722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put the arm around 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E4C40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gelegt</w:t>
            </w:r>
            <w:proofErr w:type="spellEnd"/>
          </w:p>
          <w:p w14:paraId="2B23A322" w14:textId="535FDAA9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(‘laid’)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56E8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gemacht</w:t>
            </w:r>
            <w:proofErr w:type="spellEnd"/>
          </w:p>
          <w:p w14:paraId="61AC9E73" w14:textId="339D9C9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(‘made’)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1134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geworfen</w:t>
            </w:r>
            <w:proofErr w:type="spellEnd"/>
          </w:p>
          <w:p w14:paraId="74351654" w14:textId="6A3CD78A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(‘thrown’)</w:t>
            </w:r>
          </w:p>
        </w:tc>
      </w:tr>
      <w:tr w:rsidR="00417344" w:rsidRPr="009731A4" w14:paraId="141D7A12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2FA9CE" w14:textId="050E5235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7923594" w14:textId="6585808C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CB2A4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der Freundin die Augen…</w:t>
            </w:r>
          </w:p>
          <w:p w14:paraId="248E1AB7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opened</w:t>
            </w:r>
            <w:r w:rsidRPr="009731A4">
              <w:rPr>
                <w:rFonts w:ascii="Times New Roman" w:hAnsi="Times New Roman" w:cs="Times New Roman"/>
              </w:rPr>
              <w:t xml:space="preserve"> the friend’s eyes.</w:t>
            </w:r>
          </w:p>
          <w:p w14:paraId="7F1E3E43" w14:textId="7AA3AFD9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given the friend a reality check.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E11AF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geöffnet</w:t>
            </w:r>
            <w:proofErr w:type="spellEnd"/>
          </w:p>
          <w:p w14:paraId="464785D4" w14:textId="72495E3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(‘opened’)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7E28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geklärt</w:t>
            </w:r>
            <w:proofErr w:type="spellEnd"/>
          </w:p>
          <w:p w14:paraId="4F1B82A5" w14:textId="6A3A4821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(‘cleared’)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F9B7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gebessert</w:t>
            </w:r>
            <w:proofErr w:type="spellEnd"/>
          </w:p>
          <w:p w14:paraId="76F0EF69" w14:textId="71AC4A5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(‘improved’)</w:t>
            </w:r>
          </w:p>
        </w:tc>
      </w:tr>
      <w:tr w:rsidR="00417344" w:rsidRPr="009731A4" w14:paraId="52C237ED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00DB2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52A407B" w14:textId="7DE167B3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346F9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ihr vorsichtig die Schmuckschatulle…</w:t>
            </w:r>
          </w:p>
          <w:p w14:paraId="24B506BD" w14:textId="7F56BC2F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opened her jewelry case carefully.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C1DF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geöffnet</w:t>
            </w:r>
            <w:proofErr w:type="spellEnd"/>
          </w:p>
          <w:p w14:paraId="4FD053C1" w14:textId="18D759D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(‘opened’)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BF27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geklappt</w:t>
            </w:r>
            <w:proofErr w:type="spellEnd"/>
          </w:p>
          <w:p w14:paraId="13FAE138" w14:textId="09C28ED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(‘worked out’)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2BF6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geschätzt</w:t>
            </w:r>
            <w:proofErr w:type="spellEnd"/>
          </w:p>
          <w:p w14:paraId="594BF9FD" w14:textId="0A24E20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(‘appreciated’)</w:t>
            </w:r>
          </w:p>
        </w:tc>
      </w:tr>
      <w:tr w:rsidR="00417344" w:rsidRPr="009731A4" w14:paraId="4024B52D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A11B36" w14:textId="42BCC5BE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49DC182" w14:textId="3E2579A3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80274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ihr nicht das Wasser…</w:t>
            </w:r>
          </w:p>
          <w:p w14:paraId="4E72FAB3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not </w:t>
            </w:r>
            <w:r w:rsidRPr="009731A4">
              <w:rPr>
                <w:rFonts w:ascii="Times New Roman" w:hAnsi="Times New Roman" w:cs="Times New Roman"/>
                <w:i/>
              </w:rPr>
              <w:t>handed</w:t>
            </w:r>
            <w:r w:rsidRPr="009731A4">
              <w:rPr>
                <w:rFonts w:ascii="Times New Roman" w:hAnsi="Times New Roman" w:cs="Times New Roman"/>
              </w:rPr>
              <w:t xml:space="preserve"> her the water.</w:t>
            </w:r>
          </w:p>
          <w:p w14:paraId="0315585F" w14:textId="2C0887B6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was nowhere near on a par with 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B0D0F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gereicht</w:t>
            </w:r>
            <w:proofErr w:type="spellEnd"/>
          </w:p>
          <w:p w14:paraId="64EBD434" w14:textId="0040DE4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(‘handed’)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2797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gegeben</w:t>
            </w:r>
            <w:proofErr w:type="spellEnd"/>
          </w:p>
          <w:p w14:paraId="0B795F64" w14:textId="566B55E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(‘given’)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2378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geprüft</w:t>
            </w:r>
            <w:proofErr w:type="spellEnd"/>
          </w:p>
          <w:p w14:paraId="0DF66245" w14:textId="7BA9F14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(‘checked’)</w:t>
            </w:r>
          </w:p>
        </w:tc>
      </w:tr>
      <w:tr w:rsidR="00417344" w:rsidRPr="009731A4" w14:paraId="42DAFB4D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9E837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57E40E1" w14:textId="3D461696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D9DEC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dem Mann den Brotkorb…</w:t>
            </w:r>
          </w:p>
          <w:p w14:paraId="22E114E9" w14:textId="66506835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handed the breadbasket to the man.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AB4A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gereicht</w:t>
            </w:r>
            <w:proofErr w:type="spellEnd"/>
          </w:p>
          <w:p w14:paraId="2FEBE33F" w14:textId="56B19774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(‘handed’)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135E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gegeben</w:t>
            </w:r>
            <w:proofErr w:type="spellEnd"/>
          </w:p>
          <w:p w14:paraId="623B2E92" w14:textId="574DF29A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(‘given’)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72AC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gestattet</w:t>
            </w:r>
            <w:proofErr w:type="spellEnd"/>
          </w:p>
          <w:p w14:paraId="46AF018B" w14:textId="151143E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(‘allowed’)</w:t>
            </w:r>
          </w:p>
        </w:tc>
      </w:tr>
      <w:tr w:rsidR="00417344" w:rsidRPr="009731A4" w14:paraId="1DD841B7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82627" w14:textId="585AFA19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7CC5AD8" w14:textId="6E3C3C60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9AC08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sie aus der Bahn…</w:t>
            </w:r>
          </w:p>
          <w:p w14:paraId="1B69823B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shot</w:t>
            </w:r>
            <w:r w:rsidRPr="009731A4">
              <w:rPr>
                <w:rFonts w:ascii="Times New Roman" w:hAnsi="Times New Roman" w:cs="Times New Roman"/>
              </w:rPr>
              <w:t xml:space="preserve"> her out of the lane.</w:t>
            </w:r>
          </w:p>
          <w:p w14:paraId="65C5DE8B" w14:textId="39B5C450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knocked her off her perch.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8F15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geschleudert</w:t>
            </w:r>
            <w:proofErr w:type="spellEnd"/>
          </w:p>
          <w:p w14:paraId="72F75EAC" w14:textId="5C8FDDB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(‘shot’)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D14F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geschmettert</w:t>
            </w:r>
            <w:proofErr w:type="spellEnd"/>
          </w:p>
          <w:p w14:paraId="3F68574F" w14:textId="036A457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(‘blared’)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FD42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gelenkt</w:t>
            </w:r>
            <w:proofErr w:type="spellEnd"/>
          </w:p>
          <w:p w14:paraId="57A2DBD4" w14:textId="009A0495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(‘steered’)</w:t>
            </w:r>
          </w:p>
        </w:tc>
      </w:tr>
      <w:tr w:rsidR="00417344" w:rsidRPr="009731A4" w14:paraId="490C3B95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BF387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FFA72F6" w14:textId="51D7715B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EC6AA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Konfetti in die Luft…</w:t>
            </w:r>
          </w:p>
          <w:p w14:paraId="7B94D183" w14:textId="2EE818B0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shot confetti into the air.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7E2DF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geschleudert</w:t>
            </w:r>
            <w:proofErr w:type="spellEnd"/>
          </w:p>
          <w:p w14:paraId="17367F5C" w14:textId="5E97363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(‘shot’)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3925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geschmettert</w:t>
            </w:r>
            <w:proofErr w:type="spellEnd"/>
          </w:p>
          <w:p w14:paraId="1AE533A8" w14:textId="19B0FFE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(‘blared’)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7EBF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gestapelt</w:t>
            </w:r>
            <w:proofErr w:type="spellEnd"/>
          </w:p>
          <w:p w14:paraId="7C11919D" w14:textId="0E24CC0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(‘stacked’)</w:t>
            </w:r>
          </w:p>
        </w:tc>
      </w:tr>
      <w:tr w:rsidR="00417344" w:rsidRPr="009731A4" w14:paraId="5EC30EE7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83AD9" w14:textId="7620F8E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CF67DEF" w14:textId="24A80221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38F85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ihn sehr ins Herz…</w:t>
            </w:r>
          </w:p>
          <w:p w14:paraId="6395BE00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</w:t>
            </w:r>
            <w:r w:rsidRPr="009731A4">
              <w:rPr>
                <w:rFonts w:ascii="Times New Roman" w:hAnsi="Times New Roman" w:cs="Times New Roman"/>
                <w:i/>
              </w:rPr>
              <w:t>shut</w:t>
            </w:r>
            <w:r w:rsidRPr="009731A4">
              <w:rPr>
                <w:rFonts w:ascii="Times New Roman" w:hAnsi="Times New Roman" w:cs="Times New Roman"/>
              </w:rPr>
              <w:t xml:space="preserve"> him badly into the heart.</w:t>
            </w:r>
          </w:p>
          <w:p w14:paraId="074A1145" w14:textId="02A6FA4B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badly took him to her heart.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CBF20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geschlossen</w:t>
            </w:r>
            <w:proofErr w:type="spellEnd"/>
          </w:p>
          <w:p w14:paraId="619D0B1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(‘shut’)</w:t>
            </w:r>
          </w:p>
          <w:p w14:paraId="3F853692" w14:textId="7777777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BFFC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gesperrt</w:t>
            </w:r>
            <w:proofErr w:type="spellEnd"/>
          </w:p>
          <w:p w14:paraId="1D90676F" w14:textId="2CD05175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(‘locked’)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39B2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gezeichnet</w:t>
            </w:r>
            <w:proofErr w:type="spellEnd"/>
          </w:p>
          <w:p w14:paraId="7E24A461" w14:textId="2B550D8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(‘drawn’)</w:t>
            </w:r>
          </w:p>
        </w:tc>
      </w:tr>
      <w:tr w:rsidR="00417344" w:rsidRPr="009731A4" w14:paraId="0B588F17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7D1D7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949E40D" w14:textId="03D04996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AF9AE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der Frau das Fenster…</w:t>
            </w:r>
          </w:p>
          <w:p w14:paraId="0DF5E423" w14:textId="6229766E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shut the woman’s window.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13B3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geschlossen</w:t>
            </w:r>
            <w:proofErr w:type="spellEnd"/>
          </w:p>
          <w:p w14:paraId="0939A45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(‘shut’)</w:t>
            </w:r>
          </w:p>
          <w:p w14:paraId="2D3DCDAF" w14:textId="7777777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84A8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gekippt</w:t>
            </w:r>
            <w:proofErr w:type="spellEnd"/>
          </w:p>
          <w:p w14:paraId="5DB7B369" w14:textId="6E70C77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(‘canted’)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2ADE0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gebaut</w:t>
            </w:r>
            <w:proofErr w:type="spellEnd"/>
          </w:p>
          <w:p w14:paraId="77F4F499" w14:textId="57B51C5A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(‘built’)</w:t>
            </w:r>
          </w:p>
        </w:tc>
      </w:tr>
      <w:tr w:rsidR="00417344" w:rsidRPr="009731A4" w14:paraId="1DB77F26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40081" w14:textId="2D0E868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5542988" w14:textId="61A4DB6D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93FFA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die Frau aufs Abstellgleis…</w:t>
            </w:r>
          </w:p>
          <w:p w14:paraId="3F78007C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scooped</w:t>
            </w:r>
            <w:r w:rsidRPr="009731A4">
              <w:rPr>
                <w:rFonts w:ascii="Times New Roman" w:hAnsi="Times New Roman" w:cs="Times New Roman"/>
              </w:rPr>
              <w:t xml:space="preserve"> the woman onto the siding.</w:t>
            </w:r>
          </w:p>
          <w:p w14:paraId="38CA29FD" w14:textId="79B76465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put the woman out to grass.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34B90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geschoben</w:t>
            </w:r>
            <w:proofErr w:type="spellEnd"/>
          </w:p>
          <w:p w14:paraId="40C6A16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(‘scooped’)</w:t>
            </w:r>
          </w:p>
          <w:p w14:paraId="3EB991D2" w14:textId="0B935E3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25AA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gerückt</w:t>
            </w:r>
            <w:proofErr w:type="spellEnd"/>
          </w:p>
          <w:p w14:paraId="7E453914" w14:textId="56ACE58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(‘moved’)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DDDC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gebunden</w:t>
            </w:r>
            <w:proofErr w:type="spellEnd"/>
          </w:p>
          <w:p w14:paraId="148DC47C" w14:textId="7972C8C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(‘bound’)</w:t>
            </w:r>
          </w:p>
        </w:tc>
      </w:tr>
      <w:tr w:rsidR="00417344" w:rsidRPr="009731A4" w14:paraId="5A8DA56B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B62EB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EBEBD0C" w14:textId="47ACA3C4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D28C3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der Oma den Wagen…</w:t>
            </w:r>
          </w:p>
          <w:p w14:paraId="0EB04A41" w14:textId="2EC18061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scooped the grandmother’s cart.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045DF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geschoben</w:t>
            </w:r>
            <w:proofErr w:type="spellEnd"/>
          </w:p>
          <w:p w14:paraId="209539D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(‘scooped’)</w:t>
            </w:r>
          </w:p>
          <w:p w14:paraId="1C1D53EA" w14:textId="5066E44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E33E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gerollt</w:t>
            </w:r>
            <w:proofErr w:type="spellEnd"/>
          </w:p>
          <w:p w14:paraId="3D6251BB" w14:textId="4D5B0D06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(‘rolled’)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EC8D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geordnet</w:t>
            </w:r>
            <w:proofErr w:type="spellEnd"/>
          </w:p>
          <w:p w14:paraId="3FFCA689" w14:textId="321AD0C5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(‘arranged’)</w:t>
            </w:r>
          </w:p>
        </w:tc>
      </w:tr>
      <w:tr w:rsidR="00417344" w:rsidRPr="009731A4" w14:paraId="7A71F117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094CF" w14:textId="6D8C82CE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C19B398" w14:textId="1377FA24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D66F5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sie auf die Folter…</w:t>
            </w:r>
          </w:p>
          <w:p w14:paraId="56F37D46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strained</w:t>
            </w:r>
            <w:r w:rsidRPr="009731A4">
              <w:rPr>
                <w:rFonts w:ascii="Times New Roman" w:hAnsi="Times New Roman" w:cs="Times New Roman"/>
              </w:rPr>
              <w:t xml:space="preserve"> her on the torture.</w:t>
            </w:r>
          </w:p>
          <w:p w14:paraId="010BCBBA" w14:textId="5619D014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kept her on tenterhooks.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3BAF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gespannt</w:t>
            </w:r>
            <w:proofErr w:type="spellEnd"/>
          </w:p>
          <w:p w14:paraId="3C935BA3" w14:textId="0FA8FFBC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(‘strained’)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4C62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gedehnt</w:t>
            </w:r>
            <w:proofErr w:type="spellEnd"/>
          </w:p>
          <w:p w14:paraId="3F3BD1C4" w14:textId="52823F9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(‘stretched’)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54F2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gefesselt</w:t>
            </w:r>
            <w:proofErr w:type="spellEnd"/>
          </w:p>
          <w:p w14:paraId="7AA3D6BC" w14:textId="64BAB6A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(‘constrained’)</w:t>
            </w:r>
          </w:p>
        </w:tc>
      </w:tr>
      <w:tr w:rsidR="00417344" w:rsidRPr="009731A4" w14:paraId="00FDB9C3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6DFC6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86361CE" w14:textId="770D3244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993AF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Pferde an den Wagen…</w:t>
            </w:r>
          </w:p>
          <w:p w14:paraId="3CE8498E" w14:textId="6CE38F9E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strained horses onto the wagon.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CFB3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gespannt</w:t>
            </w:r>
            <w:proofErr w:type="spellEnd"/>
          </w:p>
          <w:p w14:paraId="365AA5C0" w14:textId="30FEF90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(‘strained’)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4D1C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gekettet</w:t>
            </w:r>
            <w:proofErr w:type="spellEnd"/>
          </w:p>
          <w:p w14:paraId="5BB8F870" w14:textId="4C6FAFE1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(‘chained’)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B3CEF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gewöhnt</w:t>
            </w:r>
            <w:proofErr w:type="spellEnd"/>
          </w:p>
          <w:p w14:paraId="79C4765D" w14:textId="000D820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(‘accustomed’)</w:t>
            </w:r>
          </w:p>
        </w:tc>
      </w:tr>
      <w:tr w:rsidR="00417344" w:rsidRPr="009731A4" w14:paraId="26F89A94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718B3" w14:textId="36B87098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44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94B4A7E" w14:textId="167FB317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F2B24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ist der Geliebten aufs Dach…</w:t>
            </w:r>
          </w:p>
          <w:p w14:paraId="0D56D84D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gone</w:t>
            </w:r>
            <w:r w:rsidRPr="009731A4">
              <w:rPr>
                <w:rFonts w:ascii="Times New Roman" w:hAnsi="Times New Roman" w:cs="Times New Roman"/>
              </w:rPr>
              <w:t xml:space="preserve"> up onto the lover’s roof.</w:t>
            </w:r>
          </w:p>
          <w:p w14:paraId="387597D8" w14:textId="57B4BBBE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hauled the lover over the coals.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4A9F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gestiegen</w:t>
            </w:r>
            <w:proofErr w:type="spellEnd"/>
          </w:p>
          <w:p w14:paraId="124F0BAB" w14:textId="4149EFE1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(‘gone up’)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0589D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geklettert</w:t>
            </w:r>
            <w:proofErr w:type="spellEnd"/>
          </w:p>
          <w:p w14:paraId="1A0ED80E" w14:textId="5B743D7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(‘climbed’)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050C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gefolgt</w:t>
            </w:r>
            <w:proofErr w:type="spellEnd"/>
          </w:p>
          <w:p w14:paraId="38F4EB6E" w14:textId="0E674DC4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(‘followed’)</w:t>
            </w:r>
          </w:p>
        </w:tc>
      </w:tr>
      <w:tr w:rsidR="00417344" w:rsidRPr="009731A4" w14:paraId="16E6C533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5C661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8C859C5" w14:textId="3F63149F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F5DED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ist Pferden auf den Rücken…</w:t>
            </w:r>
          </w:p>
          <w:p w14:paraId="28CBF4E5" w14:textId="4E431F4B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gone up on horses’ backs.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F1E7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gestiegen</w:t>
            </w:r>
            <w:proofErr w:type="spellEnd"/>
          </w:p>
          <w:p w14:paraId="337EC896" w14:textId="5B50899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(‘gone up’)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BC13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gekrabbelt</w:t>
            </w:r>
            <w:proofErr w:type="spellEnd"/>
          </w:p>
          <w:p w14:paraId="768E6F8E" w14:textId="367F8E0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(‘crawled’)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64F2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gefallen</w:t>
            </w:r>
            <w:proofErr w:type="spellEnd"/>
          </w:p>
          <w:p w14:paraId="1B1F32A6" w14:textId="4376F05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(‘fallen’)</w:t>
            </w:r>
          </w:p>
        </w:tc>
      </w:tr>
      <w:tr w:rsidR="00417344" w:rsidRPr="009731A4" w14:paraId="5EE324E5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DBD44" w14:textId="7310167D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112B245" w14:textId="28614DAF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3B1CE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sie vor den Kopf…</w:t>
            </w:r>
          </w:p>
          <w:p w14:paraId="54790287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pushed</w:t>
            </w:r>
            <w:r w:rsidRPr="009731A4">
              <w:rPr>
                <w:rFonts w:ascii="Times New Roman" w:hAnsi="Times New Roman" w:cs="Times New Roman"/>
              </w:rPr>
              <w:t xml:space="preserve"> her before the head.</w:t>
            </w:r>
          </w:p>
          <w:p w14:paraId="054DCF5F" w14:textId="4162D4F4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kicked her in the teeth.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B577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gestoßen</w:t>
            </w:r>
            <w:proofErr w:type="spellEnd"/>
          </w:p>
          <w:p w14:paraId="15191BDF" w14:textId="7627366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(‘pushed’)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A9FA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gerammt</w:t>
            </w:r>
            <w:proofErr w:type="spellEnd"/>
          </w:p>
          <w:p w14:paraId="150782E9" w14:textId="5B8BA8D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(‘rammed’)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4462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gesenkt</w:t>
            </w:r>
            <w:proofErr w:type="spellEnd"/>
          </w:p>
          <w:p w14:paraId="17637DF0" w14:textId="7DF53B8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(‘sunk’)</w:t>
            </w:r>
          </w:p>
        </w:tc>
      </w:tr>
      <w:tr w:rsidR="00417344" w:rsidRPr="009731A4" w14:paraId="7BC7F9A8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39406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E82B0FA" w14:textId="62713AA8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564B4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den Dolch ins Herz…</w:t>
            </w:r>
          </w:p>
          <w:p w14:paraId="56FB8C7E" w14:textId="34B52C67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He has thrust the dagger in the heart.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673A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gestoßen</w:t>
            </w:r>
            <w:proofErr w:type="spellEnd"/>
          </w:p>
          <w:p w14:paraId="0B49ADCB" w14:textId="618FB5B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(‘pushed’)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AA32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gebohrt</w:t>
            </w:r>
            <w:proofErr w:type="spellEnd"/>
          </w:p>
          <w:p w14:paraId="3818EFC8" w14:textId="13A297A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(‘drilled’)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F289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gefügt</w:t>
            </w:r>
            <w:proofErr w:type="spellEnd"/>
          </w:p>
          <w:p w14:paraId="17824619" w14:textId="62E4A149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(‘jointed’)</w:t>
            </w:r>
          </w:p>
        </w:tc>
      </w:tr>
      <w:tr w:rsidR="00417344" w:rsidRPr="009731A4" w14:paraId="69EA22CA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E62FB" w14:textId="71A927B6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2380B07" w14:textId="49194E13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5C7E9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dem Jungen die Flügel…</w:t>
            </w:r>
          </w:p>
          <w:p w14:paraId="1532DA23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cropped</w:t>
            </w:r>
            <w:r w:rsidRPr="009731A4">
              <w:rPr>
                <w:rFonts w:ascii="Times New Roman" w:hAnsi="Times New Roman" w:cs="Times New Roman"/>
              </w:rPr>
              <w:t xml:space="preserve"> the boy’s wings.</w:t>
            </w:r>
          </w:p>
          <w:p w14:paraId="4B0BEF32" w14:textId="5AE735CC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She has clipped the boy’s wings.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A58A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gestutzt</w:t>
            </w:r>
            <w:proofErr w:type="spellEnd"/>
          </w:p>
          <w:p w14:paraId="23E44155" w14:textId="5867D835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(‘cropped’)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9DD6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gekürzt</w:t>
            </w:r>
            <w:proofErr w:type="spellEnd"/>
          </w:p>
          <w:p w14:paraId="70705113" w14:textId="2F4EC554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(‘shortened’)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1D1B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gekämmt</w:t>
            </w:r>
            <w:proofErr w:type="spellEnd"/>
          </w:p>
          <w:p w14:paraId="6AC3859F" w14:textId="5517CC79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(‘combed’)</w:t>
            </w:r>
          </w:p>
        </w:tc>
      </w:tr>
      <w:tr w:rsidR="00417344" w:rsidRPr="009731A4" w14:paraId="4A862375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F9ABC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FCFD4B2" w14:textId="2452E63D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81225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ihm morgens den Bart…</w:t>
            </w:r>
          </w:p>
          <w:p w14:paraId="4EC6095E" w14:textId="6A5CD3B4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cut back his beard in the mornings.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45CA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gestutzt</w:t>
            </w:r>
            <w:proofErr w:type="spellEnd"/>
          </w:p>
          <w:p w14:paraId="1E6238D0" w14:textId="5F92DD6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(‘cropped’)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E2D1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getrimmt</w:t>
            </w:r>
            <w:proofErr w:type="spellEnd"/>
          </w:p>
          <w:p w14:paraId="23D908F2" w14:textId="53E4AD7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(‘trimmed’)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28AF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gefärbt</w:t>
            </w:r>
            <w:proofErr w:type="spellEnd"/>
          </w:p>
          <w:p w14:paraId="19FE4412" w14:textId="73FA65C5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(‘colored’)</w:t>
            </w:r>
          </w:p>
        </w:tc>
      </w:tr>
      <w:tr w:rsidR="00417344" w:rsidRPr="009731A4" w14:paraId="31649A4E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19B77" w14:textId="462E2EF9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C660C9B" w14:textId="0DE73386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A09FB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ist ihr auf die Zehen…</w:t>
            </w:r>
          </w:p>
          <w:p w14:paraId="622DE408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stepped</w:t>
            </w:r>
            <w:r w:rsidRPr="009731A4">
              <w:rPr>
                <w:rFonts w:ascii="Times New Roman" w:hAnsi="Times New Roman" w:cs="Times New Roman"/>
              </w:rPr>
              <w:t xml:space="preserve"> on her toes.</w:t>
            </w:r>
          </w:p>
          <w:p w14:paraId="51FE7132" w14:textId="1591FEDF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(F) He has trod on her toes.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E4DE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getreten</w:t>
            </w:r>
            <w:proofErr w:type="spellEnd"/>
          </w:p>
          <w:p w14:paraId="294971AB" w14:textId="18DEC8D8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(‘stepped’)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C5A3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getrampelt</w:t>
            </w:r>
            <w:proofErr w:type="spellEnd"/>
          </w:p>
          <w:p w14:paraId="1D417F2F" w14:textId="0B7DE8F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(‘clumped’)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21F4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gerast</w:t>
            </w:r>
            <w:proofErr w:type="spellEnd"/>
          </w:p>
          <w:p w14:paraId="75B1645F" w14:textId="6166912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(‘rushed’)</w:t>
            </w:r>
          </w:p>
        </w:tc>
      </w:tr>
      <w:tr w:rsidR="00417344" w:rsidRPr="009731A4" w14:paraId="75FEA220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F48FD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5900201" w14:textId="74352763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A3612A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ist ihm in die Hacken…</w:t>
            </w:r>
          </w:p>
          <w:p w14:paraId="28D24027" w14:textId="41D3500A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She has stepped in his heel.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657D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getreten</w:t>
            </w:r>
            <w:proofErr w:type="spellEnd"/>
          </w:p>
          <w:p w14:paraId="24F3E293" w14:textId="2FB52D39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(‘stepped’)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4059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gestampft</w:t>
            </w:r>
            <w:proofErr w:type="spellEnd"/>
          </w:p>
          <w:p w14:paraId="4FDDD4F8" w14:textId="4BE6715A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(‘stamped’)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E103D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gehüpft</w:t>
            </w:r>
            <w:proofErr w:type="spellEnd"/>
          </w:p>
          <w:p w14:paraId="0DAE6252" w14:textId="35E1D73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(‘jumped’)</w:t>
            </w:r>
          </w:p>
        </w:tc>
      </w:tr>
      <w:tr w:rsidR="00417344" w:rsidRPr="009731A4" w14:paraId="4F741ABF" w14:textId="77777777" w:rsidTr="00417344">
        <w:trPr>
          <w:trHeight w:val="1027"/>
        </w:trPr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02F08" w14:textId="4AB21006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6B90ED0" w14:textId="070A2B6E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0CA8B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sie in die Enge…</w:t>
            </w:r>
          </w:p>
          <w:p w14:paraId="66D6F715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He has </w:t>
            </w:r>
            <w:r w:rsidRPr="009731A4">
              <w:rPr>
                <w:rFonts w:ascii="Times New Roman" w:hAnsi="Times New Roman" w:cs="Times New Roman"/>
                <w:i/>
              </w:rPr>
              <w:t>chased</w:t>
            </w:r>
            <w:r w:rsidRPr="009731A4">
              <w:rPr>
                <w:rFonts w:ascii="Times New Roman" w:hAnsi="Times New Roman" w:cs="Times New Roman"/>
              </w:rPr>
              <w:t xml:space="preserve"> her into the narrow.</w:t>
            </w:r>
          </w:p>
          <w:p w14:paraId="247A114A" w14:textId="509EBB76" w:rsidR="002920D1" w:rsidRPr="009731A4" w:rsidRDefault="00941E43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>(F) He has driven her into a corner.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028F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getrieben</w:t>
            </w:r>
            <w:proofErr w:type="spellEnd"/>
          </w:p>
          <w:p w14:paraId="79F6018C" w14:textId="297FBB8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(‘chased’)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68C9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gehetzt</w:t>
            </w:r>
            <w:proofErr w:type="spellEnd"/>
          </w:p>
          <w:p w14:paraId="1E9EF164" w14:textId="48FC6B6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(‘rushed’)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11252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gekämpft</w:t>
            </w:r>
            <w:proofErr w:type="spellEnd"/>
          </w:p>
          <w:p w14:paraId="442B62A5" w14:textId="3018DEE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(‘fought’)</w:t>
            </w:r>
          </w:p>
        </w:tc>
      </w:tr>
      <w:tr w:rsidR="00417344" w:rsidRPr="009731A4" w14:paraId="7B7C58DE" w14:textId="77777777" w:rsidTr="00417344">
        <w:trPr>
          <w:trHeight w:val="102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2DD37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41D5AD4" w14:textId="7282C935" w:rsidR="002920D1" w:rsidRPr="009731A4" w:rsidRDefault="002920D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BB736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Hund hat die Schafe heimwärts…</w:t>
            </w:r>
          </w:p>
          <w:p w14:paraId="05A09EBD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(L) The dog has chased the sheep homeward.</w:t>
            </w:r>
          </w:p>
          <w:p w14:paraId="520D8481" w14:textId="1E6DF70F" w:rsidR="002920D1" w:rsidRPr="009731A4" w:rsidRDefault="002920D1" w:rsidP="007327CD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C621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getrieben</w:t>
            </w:r>
            <w:proofErr w:type="spellEnd"/>
          </w:p>
          <w:p w14:paraId="6BA11F7A" w14:textId="290CCDE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(‘chased’)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709E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geleitet</w:t>
            </w:r>
            <w:proofErr w:type="spellEnd"/>
          </w:p>
          <w:p w14:paraId="306FE6FB" w14:textId="4674E792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4AC7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gelockt</w:t>
            </w:r>
            <w:proofErr w:type="spellEnd"/>
          </w:p>
          <w:p w14:paraId="359A4CAD" w14:textId="18B96F08" w:rsidR="002920D1" w:rsidRPr="009731A4" w:rsidRDefault="002920D1" w:rsidP="000D0DE4">
            <w:pPr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(‘lured’)</w:t>
            </w:r>
          </w:p>
        </w:tc>
      </w:tr>
      <w:tr w:rsidR="00417344" w:rsidRPr="009731A4" w14:paraId="75AE18D1" w14:textId="77777777" w:rsidTr="00417344">
        <w:trPr>
          <w:trHeight w:val="10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469FF2" w14:textId="055E42C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49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A72C268" w14:textId="49CBC47D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DDB15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ihm gründlich den Kopf…</w:t>
            </w:r>
          </w:p>
          <w:p w14:paraId="450A8F24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thoroughly </w:t>
            </w:r>
            <w:r w:rsidRPr="009731A4">
              <w:rPr>
                <w:rFonts w:ascii="Times New Roman" w:hAnsi="Times New Roman" w:cs="Times New Roman"/>
                <w:i/>
              </w:rPr>
              <w:t>washed</w:t>
            </w:r>
            <w:r w:rsidRPr="009731A4">
              <w:rPr>
                <w:rFonts w:ascii="Times New Roman" w:hAnsi="Times New Roman" w:cs="Times New Roman"/>
              </w:rPr>
              <w:t xml:space="preserve"> his head.</w:t>
            </w:r>
          </w:p>
          <w:p w14:paraId="4F98F22A" w14:textId="748A70CF" w:rsidR="002920D1" w:rsidRPr="009731A4" w:rsidRDefault="00941E43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>(F) She has given him a piece of her mind.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695C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gewaschen</w:t>
            </w:r>
            <w:proofErr w:type="spellEnd"/>
          </w:p>
          <w:p w14:paraId="43EC78FD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(‘washed’)</w:t>
            </w:r>
          </w:p>
          <w:p w14:paraId="398F12B2" w14:textId="5A4EBA1B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F335A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gereinigt</w:t>
            </w:r>
            <w:proofErr w:type="spellEnd"/>
          </w:p>
          <w:p w14:paraId="40CCFD8C" w14:textId="5D51F98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(‘cleaned’)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2356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gemessen</w:t>
            </w:r>
            <w:proofErr w:type="spellEnd"/>
          </w:p>
          <w:p w14:paraId="1327B742" w14:textId="61882D0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(‘measured’)</w:t>
            </w:r>
          </w:p>
        </w:tc>
      </w:tr>
      <w:tr w:rsidR="00417344" w:rsidRPr="009731A4" w14:paraId="3B842A4B" w14:textId="77777777" w:rsidTr="00417344">
        <w:trPr>
          <w:trHeight w:val="10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FB12D2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50DD6BB" w14:textId="08FB3F38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0020B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der Tochter die Haare…</w:t>
            </w:r>
          </w:p>
          <w:p w14:paraId="5EF3B8F8" w14:textId="7E16B852" w:rsidR="002920D1" w:rsidRPr="009731A4" w:rsidRDefault="00941E43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>(L) He has washed the daughter’s hair.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807CD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gewaschen</w:t>
            </w:r>
            <w:proofErr w:type="spellEnd"/>
          </w:p>
          <w:p w14:paraId="641018D1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(‘washed’)</w:t>
            </w:r>
          </w:p>
          <w:p w14:paraId="470BF7A8" w14:textId="02BD782D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1478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gesäubert</w:t>
            </w:r>
            <w:proofErr w:type="spellEnd"/>
          </w:p>
          <w:p w14:paraId="3128C1A6" w14:textId="42E27E6E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(‘cleaned’)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92120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gebürstet</w:t>
            </w:r>
            <w:proofErr w:type="spellEnd"/>
          </w:p>
          <w:p w14:paraId="0399BA13" w14:textId="0D186FF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(‘brushed’)</w:t>
            </w:r>
          </w:p>
        </w:tc>
      </w:tr>
      <w:tr w:rsidR="00417344" w:rsidRPr="009731A4" w14:paraId="623F3EB2" w14:textId="77777777" w:rsidTr="00417344">
        <w:trPr>
          <w:trHeight w:val="10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398489" w14:textId="696F5B46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69E395D" w14:textId="02842D01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F3756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ihn in die Schranken…</w:t>
            </w:r>
          </w:p>
          <w:p w14:paraId="79BAAC04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 She has </w:t>
            </w:r>
            <w:r w:rsidRPr="009731A4">
              <w:rPr>
                <w:rFonts w:ascii="Times New Roman" w:hAnsi="Times New Roman" w:cs="Times New Roman"/>
                <w:i/>
              </w:rPr>
              <w:t>shown</w:t>
            </w:r>
            <w:r w:rsidRPr="009731A4">
              <w:rPr>
                <w:rFonts w:ascii="Times New Roman" w:hAnsi="Times New Roman" w:cs="Times New Roman"/>
              </w:rPr>
              <w:t xml:space="preserve"> him the barriers.</w:t>
            </w:r>
          </w:p>
          <w:p w14:paraId="6F0B6419" w14:textId="48AA1D32" w:rsidR="002920D1" w:rsidRPr="009731A4" w:rsidRDefault="00941E43" w:rsidP="00500011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>(F) She has put him in his place.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4C7CC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gewiesen</w:t>
            </w:r>
            <w:proofErr w:type="spellEnd"/>
          </w:p>
          <w:p w14:paraId="230BFF95" w14:textId="7051C6AE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(‘shown’)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155A8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geschickt</w:t>
            </w:r>
            <w:proofErr w:type="spellEnd"/>
          </w:p>
          <w:p w14:paraId="1E58AB35" w14:textId="2FDFBAB1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(‘sent’)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6D1E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geneigt</w:t>
            </w:r>
            <w:proofErr w:type="spellEnd"/>
          </w:p>
          <w:p w14:paraId="4AACCCF2" w14:textId="7EBF10AF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(‘leaned’)</w:t>
            </w:r>
          </w:p>
        </w:tc>
      </w:tr>
      <w:tr w:rsidR="00417344" w:rsidRPr="009731A4" w14:paraId="1615AE92" w14:textId="77777777" w:rsidTr="00417344">
        <w:trPr>
          <w:trHeight w:val="10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552A40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142AF31" w14:textId="4D9FC9DF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FCA12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hat ihr wütend die Tür…</w:t>
            </w:r>
          </w:p>
          <w:p w14:paraId="2647D1C1" w14:textId="412EE74C" w:rsidR="002920D1" w:rsidRPr="009731A4" w:rsidRDefault="00941E43" w:rsidP="00500011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>(L) He has shown her the door angrily.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B99D9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gewiesen</w:t>
            </w:r>
            <w:proofErr w:type="spellEnd"/>
          </w:p>
          <w:p w14:paraId="2C46A2C5" w14:textId="5299EF8D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(‘shown’)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E1AEF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geschildert</w:t>
            </w:r>
            <w:proofErr w:type="spellEnd"/>
          </w:p>
          <w:p w14:paraId="2CDF2840" w14:textId="6AEC22F4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(‘depicted’)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5EC92" w14:textId="77777777" w:rsidR="002920D1" w:rsidRPr="009731A4" w:rsidRDefault="002920D1" w:rsidP="00500011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geliefert</w:t>
            </w:r>
            <w:proofErr w:type="spellEnd"/>
          </w:p>
          <w:p w14:paraId="7E514F50" w14:textId="77777777" w:rsidR="002920D1" w:rsidRPr="009731A4" w:rsidRDefault="002920D1" w:rsidP="00500011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(‘delivered’)</w:t>
            </w:r>
          </w:p>
          <w:p w14:paraId="0817DA13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2925D3C8" w14:textId="77777777" w:rsidTr="00417344">
        <w:trPr>
          <w:trHeight w:val="10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0D3397" w14:textId="0071A046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480F017" w14:textId="7EC46B79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BF7DE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Frau hat ihm die Krallen…</w:t>
            </w:r>
          </w:p>
          <w:p w14:paraId="7340E3AD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The woman has </w:t>
            </w:r>
            <w:r w:rsidRPr="009731A4">
              <w:rPr>
                <w:rFonts w:ascii="Times New Roman" w:hAnsi="Times New Roman" w:cs="Times New Roman"/>
                <w:i/>
              </w:rPr>
              <w:t>shown</w:t>
            </w:r>
            <w:r w:rsidRPr="009731A4">
              <w:rPr>
                <w:rFonts w:ascii="Times New Roman" w:hAnsi="Times New Roman" w:cs="Times New Roman"/>
              </w:rPr>
              <w:t xml:space="preserve"> him the claws.</w:t>
            </w:r>
          </w:p>
          <w:p w14:paraId="618759BA" w14:textId="3F6C2A2C" w:rsidR="002920D1" w:rsidRPr="009731A4" w:rsidRDefault="00941E43" w:rsidP="00500011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 xml:space="preserve">(F) The woman has </w:t>
            </w:r>
            <w:proofErr w:type="gramStart"/>
            <w:r w:rsidR="002920D1" w:rsidRPr="009731A4">
              <w:rPr>
                <w:rFonts w:ascii="Times New Roman" w:hAnsi="Times New Roman" w:cs="Times New Roman"/>
              </w:rPr>
              <w:t>bared</w:t>
            </w:r>
            <w:proofErr w:type="gramEnd"/>
            <w:r w:rsidR="002920D1" w:rsidRPr="009731A4">
              <w:rPr>
                <w:rFonts w:ascii="Times New Roman" w:hAnsi="Times New Roman" w:cs="Times New Roman"/>
              </w:rPr>
              <w:t xml:space="preserve"> him her teeth.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27E5D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gezeigt</w:t>
            </w:r>
            <w:proofErr w:type="spellEnd"/>
          </w:p>
          <w:p w14:paraId="208A1754" w14:textId="57E666DD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(‘shown’)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36CF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gedeutet</w:t>
            </w:r>
            <w:proofErr w:type="spellEnd"/>
          </w:p>
          <w:p w14:paraId="6CADB46D" w14:textId="0C989B6C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(‘interpreted’)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A3F0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genehmigt</w:t>
            </w:r>
            <w:proofErr w:type="spellEnd"/>
          </w:p>
          <w:p w14:paraId="5EEF9B4D" w14:textId="2810BAD9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(‘approved’)</w:t>
            </w:r>
          </w:p>
        </w:tc>
      </w:tr>
      <w:tr w:rsidR="00417344" w:rsidRPr="009731A4" w14:paraId="17273EB6" w14:textId="77777777" w:rsidTr="00417344">
        <w:trPr>
          <w:trHeight w:val="10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3A6E55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BA78213" w14:textId="4874A5E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84053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dem Touristen den Weg…</w:t>
            </w:r>
          </w:p>
          <w:p w14:paraId="643612E1" w14:textId="339AB27A" w:rsidR="002920D1" w:rsidRPr="009731A4" w:rsidRDefault="00941E43" w:rsidP="00500011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>(L) She has shown the tourist the path.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9A584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gezeigt</w:t>
            </w:r>
            <w:proofErr w:type="spellEnd"/>
          </w:p>
          <w:p w14:paraId="097F24DF" w14:textId="003FA348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(‘shown’)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6AD3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gedeutet</w:t>
            </w:r>
            <w:proofErr w:type="spellEnd"/>
          </w:p>
          <w:p w14:paraId="6DB63E66" w14:textId="58FFAC8F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(‘interpreted’)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BCFC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geflutet</w:t>
            </w:r>
            <w:proofErr w:type="spellEnd"/>
          </w:p>
          <w:p w14:paraId="05AED95E" w14:textId="77777777" w:rsidR="002920D1" w:rsidRPr="009731A4" w:rsidRDefault="002920D1" w:rsidP="00500011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>(‘flooded’)</w:t>
            </w:r>
          </w:p>
          <w:p w14:paraId="0384C286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660FC410" w14:textId="77777777" w:rsidTr="00417344">
        <w:trPr>
          <w:trHeight w:val="10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FCEB98" w14:textId="7E215C53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EE6FB2F" w14:textId="600DFEFD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C07A7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hat ihn in die Knie…</w:t>
            </w:r>
          </w:p>
          <w:p w14:paraId="46BE600B" w14:textId="77777777" w:rsidR="002920D1" w:rsidRPr="009731A4" w:rsidRDefault="002920D1" w:rsidP="00500011">
            <w:pPr>
              <w:ind w:firstLine="284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(L) She has </w:t>
            </w:r>
            <w:r w:rsidRPr="009731A4">
              <w:rPr>
                <w:rFonts w:ascii="Times New Roman" w:hAnsi="Times New Roman" w:cs="Times New Roman"/>
                <w:i/>
              </w:rPr>
              <w:t>forced</w:t>
            </w:r>
            <w:r w:rsidRPr="009731A4">
              <w:rPr>
                <w:rFonts w:ascii="Times New Roman" w:hAnsi="Times New Roman" w:cs="Times New Roman"/>
              </w:rPr>
              <w:t xml:space="preserve"> him on the knees.</w:t>
            </w:r>
          </w:p>
          <w:p w14:paraId="7E3F3986" w14:textId="50BDB9A7" w:rsidR="002920D1" w:rsidRPr="009731A4" w:rsidRDefault="00941E43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>(F) She has brought him to his knees.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CF61E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gezwungen</w:t>
            </w:r>
            <w:proofErr w:type="spellEnd"/>
          </w:p>
          <w:p w14:paraId="5A8EC8D5" w14:textId="6A2AAA5F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(‘forced’)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8504F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geboten</w:t>
            </w:r>
            <w:proofErr w:type="spellEnd"/>
          </w:p>
          <w:p w14:paraId="32BB76A9" w14:textId="215DC3D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(‘demanded’)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946B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gebeugt</w:t>
            </w:r>
            <w:proofErr w:type="spellEnd"/>
          </w:p>
          <w:p w14:paraId="5CC3FEB8" w14:textId="34BA93A7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(‘bent’)</w:t>
            </w:r>
          </w:p>
        </w:tc>
      </w:tr>
      <w:tr w:rsidR="00417344" w:rsidRPr="009731A4" w14:paraId="76128CEB" w14:textId="77777777" w:rsidTr="00417344">
        <w:trPr>
          <w:trHeight w:val="1028"/>
        </w:trPr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05E1973F" w14:textId="77777777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right w:val="nil"/>
            </w:tcBorders>
          </w:tcPr>
          <w:p w14:paraId="3A7401E9" w14:textId="66CE52ED" w:rsidR="002920D1" w:rsidRPr="009731A4" w:rsidRDefault="002920D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4A296A1" w14:textId="77777777" w:rsidR="002920D1" w:rsidRPr="009731A4" w:rsidRDefault="002920D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Er hat das Mädchen zur </w:t>
            </w:r>
            <w:proofErr w:type="spellStart"/>
            <w:r w:rsidRPr="009731A4">
              <w:rPr>
                <w:rFonts w:ascii="Times New Roman" w:hAnsi="Times New Roman" w:cs="Times New Roman"/>
                <w:lang w:val="de-DE"/>
              </w:rPr>
              <w:t>Prositution</w:t>
            </w:r>
            <w:proofErr w:type="spellEnd"/>
            <w:r w:rsidRPr="009731A4">
              <w:rPr>
                <w:rFonts w:ascii="Times New Roman" w:hAnsi="Times New Roman" w:cs="Times New Roman"/>
                <w:lang w:val="de-DE"/>
              </w:rPr>
              <w:t>…</w:t>
            </w:r>
          </w:p>
          <w:p w14:paraId="0F7A2010" w14:textId="19881283" w:rsidR="002920D1" w:rsidRPr="009731A4" w:rsidRDefault="00941E43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     </w:t>
            </w:r>
            <w:r w:rsidR="002920D1" w:rsidRPr="009731A4">
              <w:rPr>
                <w:rFonts w:ascii="Times New Roman" w:hAnsi="Times New Roman" w:cs="Times New Roman"/>
              </w:rPr>
              <w:t>(L) He has forced the girl into prostitution.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5D49B07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gezwungen</w:t>
            </w:r>
            <w:proofErr w:type="spellEnd"/>
          </w:p>
          <w:p w14:paraId="5B2CC62D" w14:textId="084C3F20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(‘forced’)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AF3969B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genötigt</w:t>
            </w:r>
            <w:proofErr w:type="spellEnd"/>
          </w:p>
          <w:p w14:paraId="5FBB874F" w14:textId="4DE590F3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(‘coerced’)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FEDBC75" w14:textId="77777777" w:rsidR="002920D1" w:rsidRPr="009731A4" w:rsidRDefault="002920D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geladen</w:t>
            </w:r>
            <w:proofErr w:type="spellEnd"/>
          </w:p>
          <w:p w14:paraId="3842CF2C" w14:textId="3E63C32C" w:rsidR="002920D1" w:rsidRPr="009731A4" w:rsidRDefault="002920D1" w:rsidP="000757D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</w:rPr>
              <w:t>(‘charged’)</w:t>
            </w:r>
          </w:p>
        </w:tc>
      </w:tr>
      <w:tr w:rsidR="000D0DE4" w:rsidRPr="009731A4" w14:paraId="4200A136" w14:textId="77777777" w:rsidTr="00D21ED8">
        <w:trPr>
          <w:trHeight w:val="483"/>
        </w:trPr>
        <w:tc>
          <w:tcPr>
            <w:tcW w:w="140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F61477F" w14:textId="79727ED1" w:rsidR="000D0DE4" w:rsidRPr="009731A4" w:rsidRDefault="00E94B94" w:rsidP="001233C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  <w:color w:val="000000" w:themeColor="text1"/>
              </w:rPr>
              <w:t>Two-Argument</w:t>
            </w:r>
            <w:r w:rsidR="000D0DE4" w:rsidRPr="009731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Sentences – Passive Voice</w:t>
            </w:r>
          </w:p>
        </w:tc>
      </w:tr>
      <w:tr w:rsidR="00417344" w:rsidRPr="009731A4" w14:paraId="6AB781BA" w14:textId="77777777" w:rsidTr="00417344">
        <w:trPr>
          <w:trHeight w:val="508"/>
        </w:trPr>
        <w:tc>
          <w:tcPr>
            <w:tcW w:w="1560" w:type="dxa"/>
            <w:vMerge w:val="restart"/>
            <w:tcBorders>
              <w:left w:val="nil"/>
              <w:bottom w:val="nil"/>
              <w:right w:val="nil"/>
            </w:tcBorders>
          </w:tcPr>
          <w:p w14:paraId="0448B6F8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14:paraId="749FEE61" w14:textId="0540BAF4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688F879" w14:textId="7A139B80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den sauren Apfel wurde von ihm…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FB10FE6" w14:textId="32F385FC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gebissen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4367EE2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gespuckt</w:t>
            </w:r>
            <w:proofErr w:type="spellEnd"/>
          </w:p>
          <w:p w14:paraId="6E6131B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5287E07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geschnitten</w:t>
            </w:r>
            <w:proofErr w:type="spellEnd"/>
          </w:p>
          <w:p w14:paraId="05B0CD10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AAFFC98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8AF23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B63A124" w14:textId="6F264AEC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53C7E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Postbote wurde von dem Hund bereits…</w:t>
            </w:r>
          </w:p>
          <w:p w14:paraId="41749690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0F931" w14:textId="6D23C936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gebissen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AFBDB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gezwickt</w:t>
            </w:r>
            <w:proofErr w:type="spellEnd"/>
          </w:p>
          <w:p w14:paraId="739BBB78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CAEF1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gerochen</w:t>
            </w:r>
            <w:proofErr w:type="spellEnd"/>
          </w:p>
          <w:p w14:paraId="4E8E0DB0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7A74AA1F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A1D07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3B845CC" w14:textId="357B6C60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A7C0D" w14:textId="2FC9B3F5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gleiche Horn wurde von ihnen beiden…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5C981" w14:textId="4E41E29F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geblasen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FCA5F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gehaucht</w:t>
            </w:r>
            <w:proofErr w:type="spellEnd"/>
          </w:p>
          <w:p w14:paraId="0D44C1E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38BD6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geseufzt</w:t>
            </w:r>
            <w:proofErr w:type="spellEnd"/>
          </w:p>
          <w:p w14:paraId="4342F318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D3C8439" w14:textId="77777777" w:rsidTr="00417344">
        <w:trPr>
          <w:trHeight w:val="53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F4F43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8809BAD" w14:textId="46E81942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DCFBE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Das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Saxophon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wurde von dem talentierten Musiker…</w:t>
            </w:r>
          </w:p>
          <w:p w14:paraId="1C3B076F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8EBAB" w14:textId="408B6A74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geblasen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FC95E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gepustet</w:t>
            </w:r>
            <w:proofErr w:type="spellEnd"/>
          </w:p>
          <w:p w14:paraId="32A960FA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D0433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geputzt</w:t>
            </w:r>
            <w:proofErr w:type="spellEnd"/>
          </w:p>
          <w:p w14:paraId="67D04D90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45EAC32E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A962A9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E3AD312" w14:textId="2F48A853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0460A" w14:textId="4E74E42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Schulbank wurde gemeinsam von den Jungs…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BA1B6" w14:textId="3CD9E44F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gedrückt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8788E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gepresst</w:t>
            </w:r>
            <w:proofErr w:type="spellEnd"/>
          </w:p>
          <w:p w14:paraId="713F06F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5887F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genutzt</w:t>
            </w:r>
            <w:proofErr w:type="spellEnd"/>
          </w:p>
          <w:p w14:paraId="6A6BD582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0325CED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E8537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1597017" w14:textId="6A3F81DA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56E53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Alle ihre Pickel wurden von ihr wund…</w:t>
            </w:r>
          </w:p>
          <w:p w14:paraId="0EC70327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0BB60" w14:textId="5EA20102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gedrückt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D8F0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gekratzt</w:t>
            </w:r>
            <w:proofErr w:type="spellEnd"/>
          </w:p>
          <w:p w14:paraId="15979159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4EF90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gelegen</w:t>
            </w:r>
            <w:proofErr w:type="spellEnd"/>
          </w:p>
          <w:p w14:paraId="5991FA0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7D0B9086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23BD46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12103B6" w14:textId="42590475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862CB" w14:textId="41293AEE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den Sternen wurde immer von ihr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2BB05" w14:textId="0C86F069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gegriffen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19B93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gelangt</w:t>
            </w:r>
            <w:proofErr w:type="spellEnd"/>
          </w:p>
          <w:p w14:paraId="1767FD02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A2F6B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gelebt</w:t>
            </w:r>
            <w:proofErr w:type="spellEnd"/>
          </w:p>
          <w:p w14:paraId="45D7A617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CF00B59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47285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89A2C51" w14:textId="5B9DA6C1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32A95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den Bonbons wurde von dem Mädchen…</w:t>
            </w:r>
          </w:p>
          <w:p w14:paraId="085132D0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70691" w14:textId="52A7466E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gegriffen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5DC9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gelangt</w:t>
            </w:r>
            <w:proofErr w:type="spellEnd"/>
          </w:p>
          <w:p w14:paraId="40F96155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CD656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getastet</w:t>
            </w:r>
            <w:proofErr w:type="spellEnd"/>
          </w:p>
          <w:p w14:paraId="4149F2AF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588491EF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04520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F98B6C4" w14:textId="6F7D4B01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84463" w14:textId="615D7CA5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Schnabel wurde schnell von dem Jungen…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452DF" w14:textId="099ACA8B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gehalten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8ED7F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gestützt</w:t>
            </w:r>
            <w:proofErr w:type="spellEnd"/>
          </w:p>
          <w:p w14:paraId="3A4E8454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BE10C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geschüttelt</w:t>
            </w:r>
            <w:proofErr w:type="spellEnd"/>
          </w:p>
          <w:p w14:paraId="72238A7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B9DB2E0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F6466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51B9072" w14:textId="47F20EFE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60C54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Hundeleine wurde von mir sehr kurz …</w:t>
            </w:r>
          </w:p>
          <w:p w14:paraId="70D20463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F4B37" w14:textId="47C878D2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gehalten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FF537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gefasst</w:t>
            </w:r>
            <w:proofErr w:type="spellEnd"/>
          </w:p>
          <w:p w14:paraId="67F931F9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F3284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gebraucht</w:t>
            </w:r>
            <w:proofErr w:type="spellEnd"/>
          </w:p>
          <w:p w14:paraId="1D8F402D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3F099F5C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3FB84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434BD03" w14:textId="667DB412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3EF90" w14:textId="513689E0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An der Strippe wurde lange von ihm…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A2820" w14:textId="1D8DF6DC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4239F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gependelt</w:t>
            </w:r>
            <w:proofErr w:type="spellEnd"/>
          </w:p>
          <w:p w14:paraId="40765804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77276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gesprochen</w:t>
            </w:r>
            <w:proofErr w:type="spellEnd"/>
          </w:p>
          <w:p w14:paraId="0EB1334C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1F58313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36177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12EF24A" w14:textId="1A40C190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E781F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Am Haken wurde lange von dem Regenschirm…</w:t>
            </w:r>
          </w:p>
          <w:p w14:paraId="443D45AC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6BC8F" w14:textId="44778944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9D7EF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gependelt</w:t>
            </w:r>
            <w:proofErr w:type="spellEnd"/>
          </w:p>
          <w:p w14:paraId="17CF19A5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DCAB0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gewackelt</w:t>
            </w:r>
            <w:proofErr w:type="spellEnd"/>
          </w:p>
          <w:p w14:paraId="44E1B54F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75FE0631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22E8A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8B05EA3" w14:textId="2186F807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B92BE" w14:textId="7BA27235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den Putz wurde ordentlich von ihm…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962B6" w14:textId="1A35C046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gehauen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DFC13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gehackt</w:t>
            </w:r>
            <w:proofErr w:type="spellEnd"/>
          </w:p>
          <w:p w14:paraId="5EB4E2DD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C12AE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gestrichen</w:t>
            </w:r>
            <w:proofErr w:type="spellEnd"/>
          </w:p>
          <w:p w14:paraId="551A88C6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E3D6A9E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08614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F6485E8" w14:textId="1C9ADE59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0AE15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den Tisch wurde kräftig von ihm…</w:t>
            </w:r>
          </w:p>
          <w:p w14:paraId="233FF1D3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CF3F5" w14:textId="5117E5FD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gehauen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F0DDA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getrommelt</w:t>
            </w:r>
            <w:proofErr w:type="spellEnd"/>
          </w:p>
          <w:p w14:paraId="57E11863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3301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gemurmelt</w:t>
            </w:r>
            <w:proofErr w:type="spellEnd"/>
          </w:p>
          <w:p w14:paraId="2906A039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4031F6D6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02D48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445DCA0" w14:textId="20DAF747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DCC2E" w14:textId="2BD3186A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Blut wurde von dem jungen Mädchen…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EC378" w14:textId="5F44CA65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gelechzt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56772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gegiert</w:t>
            </w:r>
            <w:proofErr w:type="spellEnd"/>
          </w:p>
          <w:p w14:paraId="6AC3D867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E69B0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geschielt</w:t>
            </w:r>
            <w:proofErr w:type="spellEnd"/>
          </w:p>
          <w:p w14:paraId="3F7D2CF1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20C40E8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74F0D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A00815B" w14:textId="7C067C41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FF276" w14:textId="1FD9BA88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Wasser wurde von dem durstigen Marathonläufer…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57E05" w14:textId="69A8CD25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gelechzt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2F55D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gegiert</w:t>
            </w:r>
            <w:proofErr w:type="spellEnd"/>
          </w:p>
          <w:p w14:paraId="43467FB1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B99FF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gewühlt</w:t>
            </w:r>
            <w:proofErr w:type="spellEnd"/>
          </w:p>
          <w:p w14:paraId="6E38BF35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F234E5C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22B701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DD3A070" w14:textId="5C1C5175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EEB4A" w14:textId="22C91CD9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Schleier wurde endlich von der Frau…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54070" w14:textId="5FB0ADA0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gelüftet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1C971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gerafft</w:t>
            </w:r>
            <w:proofErr w:type="spellEnd"/>
          </w:p>
          <w:p w14:paraId="1D96586F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9A043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gestreift</w:t>
            </w:r>
            <w:proofErr w:type="spellEnd"/>
          </w:p>
          <w:p w14:paraId="35823475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40EB4B7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201CD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E8C0244" w14:textId="2632A17A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BCA20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miefende Zimmer wurde nie von ihr…</w:t>
            </w:r>
          </w:p>
          <w:p w14:paraId="3C3FE104" w14:textId="7F699591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82905" w14:textId="4C3E0530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gelüftet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9E2B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getrocknet</w:t>
            </w:r>
            <w:proofErr w:type="spellEnd"/>
          </w:p>
          <w:p w14:paraId="3CD0B771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B9658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gemietet</w:t>
            </w:r>
            <w:proofErr w:type="spellEnd"/>
          </w:p>
          <w:p w14:paraId="4046B807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873E9BE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37B7F4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B990600" w14:textId="075CBC94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7F94D" w14:textId="271C9130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Mund wurde von ihr zu voll…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3EDDF" w14:textId="64854418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genommen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244C0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getan</w:t>
            </w:r>
            <w:proofErr w:type="spellEnd"/>
          </w:p>
          <w:p w14:paraId="01559378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47980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gelassen</w:t>
            </w:r>
            <w:proofErr w:type="spellEnd"/>
          </w:p>
          <w:p w14:paraId="66B06732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082F96B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AEC2D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6A33F22" w14:textId="3726F61C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C5C26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Tabletten wurden von der abhängigen Frau…</w:t>
            </w:r>
          </w:p>
          <w:p w14:paraId="05BEDB4A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F5790" w14:textId="46627A88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genommen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39004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gefordert</w:t>
            </w:r>
            <w:proofErr w:type="spellEnd"/>
          </w:p>
          <w:p w14:paraId="54C4B4B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8D6C6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gelassen</w:t>
            </w:r>
            <w:proofErr w:type="spellEnd"/>
          </w:p>
          <w:p w14:paraId="201C15F4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6EADE63C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77E85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3ADAFE0" w14:textId="6C8CCD55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0EC16" w14:textId="61F9A7DE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Feld wurde nach Tagen von ihr…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DB4F4" w14:textId="2998129A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geräumt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E6175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geleert</w:t>
            </w:r>
            <w:proofErr w:type="spellEnd"/>
          </w:p>
          <w:p w14:paraId="483E599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D923C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gekehrt</w:t>
            </w:r>
            <w:proofErr w:type="spellEnd"/>
          </w:p>
          <w:p w14:paraId="78EE7290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01BC3D1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6899B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8B9B1E3" w14:textId="65E03E19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C93F8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Das Zimmer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wurde letztendlich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von dem Mädchen…</w:t>
            </w:r>
          </w:p>
          <w:p w14:paraId="26EA1C3F" w14:textId="66BB44D5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A5B00" w14:textId="1957BCD0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geräumt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33215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gewechselt</w:t>
            </w:r>
            <w:proofErr w:type="spellEnd"/>
          </w:p>
          <w:p w14:paraId="4CF40B5E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52425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gemeint</w:t>
            </w:r>
            <w:proofErr w:type="spellEnd"/>
          </w:p>
          <w:p w14:paraId="40ACCC05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CFFBD8F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40744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B07631D" w14:textId="24D055EF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23E34" w14:textId="51B5205C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kleine Kind wurde mächtig vom Teufel…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93598" w14:textId="268D215E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geritten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5E99E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gejagt</w:t>
            </w:r>
            <w:proofErr w:type="spellEnd"/>
          </w:p>
          <w:p w14:paraId="10BA22D9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01D68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geärgert</w:t>
            </w:r>
            <w:proofErr w:type="spellEnd"/>
          </w:p>
          <w:p w14:paraId="1CBB6ADF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6171998B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7FAE7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5015598" w14:textId="61BBDE85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48B4D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junge Pferd wurde täglich von ihr…</w:t>
            </w:r>
          </w:p>
          <w:p w14:paraId="787F0AEA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2BC80" w14:textId="2D4979D3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geritten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36120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gezügelt</w:t>
            </w:r>
            <w:proofErr w:type="spellEnd"/>
          </w:p>
          <w:p w14:paraId="52FA4A96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201C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gemocht</w:t>
            </w:r>
            <w:proofErr w:type="spellEnd"/>
          </w:p>
          <w:p w14:paraId="596DB97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6AD14F1A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1C5EFB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174BC32" w14:textId="5C85FD79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48B0D" w14:textId="66880B4B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Mächtig Schaum wurde von der jungen Frau…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7571B" w14:textId="2C5DD956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geschlagen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7942E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gerpügelt</w:t>
            </w:r>
            <w:proofErr w:type="spellEnd"/>
          </w:p>
          <w:p w14:paraId="3691700E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C7DAE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gebildet</w:t>
            </w:r>
            <w:proofErr w:type="spellEnd"/>
          </w:p>
          <w:p w14:paraId="6CD60D83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ACCCA61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483AA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5CC0E43" w14:textId="44FB43B0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AEFD3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wurde von ihr aus purer Notwehr…</w:t>
            </w:r>
          </w:p>
          <w:p w14:paraId="404C03C5" w14:textId="7660932C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977D4" w14:textId="28C04DCB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geschlagen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5319F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geohrfeigt</w:t>
            </w:r>
            <w:proofErr w:type="spellEnd"/>
          </w:p>
          <w:p w14:paraId="752F2873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D888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geschützt</w:t>
            </w:r>
            <w:proofErr w:type="spellEnd"/>
          </w:p>
          <w:p w14:paraId="1BD1CDB1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0796199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CC539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6A721AE" w14:textId="186F5153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3E15C" w14:textId="7E022742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Der Laden wurde ganz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alleine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von ihm…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95566" w14:textId="75AD0C88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geschmissen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6B1D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geschwungen</w:t>
            </w:r>
            <w:proofErr w:type="spellEnd"/>
          </w:p>
          <w:p w14:paraId="42FD9E55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18FCD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gezahlt</w:t>
            </w:r>
            <w:proofErr w:type="spellEnd"/>
          </w:p>
          <w:p w14:paraId="7A1CDDE4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CDBBF15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20878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22BADEC" w14:textId="3E847398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36A87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Wäsche wurde von ihr durch das Haus…</w:t>
            </w:r>
          </w:p>
          <w:p w14:paraId="0AE89CAA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ECCCC" w14:textId="1A68FA1F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geschmissen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03288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geschwungen</w:t>
            </w:r>
            <w:proofErr w:type="spellEnd"/>
          </w:p>
          <w:p w14:paraId="44B9BF22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F58E2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gefahren</w:t>
            </w:r>
            <w:proofErr w:type="spellEnd"/>
          </w:p>
          <w:p w14:paraId="33CF256E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2E42A02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3E6578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5C76218" w14:textId="6E81737C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B00B9" w14:textId="4626ECCB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Frische Luft wurde nach Stunden von ihm…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7700D" w14:textId="4A88AD4D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geschnappt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D4D25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gefangen</w:t>
            </w:r>
            <w:proofErr w:type="spellEnd"/>
          </w:p>
          <w:p w14:paraId="3DF7B26E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56D0B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geatmet</w:t>
            </w:r>
            <w:proofErr w:type="spellEnd"/>
          </w:p>
          <w:p w14:paraId="252AB811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74D97A4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C73A8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25DC148" w14:textId="363E37DE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20AF4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Fliegen wurde gierig von dem Frosch…</w:t>
            </w:r>
          </w:p>
          <w:p w14:paraId="68A45655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0D6E5" w14:textId="57A29A3B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geschnappt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39BB5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gehascht</w:t>
            </w:r>
            <w:proofErr w:type="spellEnd"/>
          </w:p>
          <w:p w14:paraId="5AD9682C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9332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geschaut</w:t>
            </w:r>
            <w:proofErr w:type="spellEnd"/>
          </w:p>
          <w:p w14:paraId="4260669E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774FAAD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F12B2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B3CFF45" w14:textId="1F64777D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9D447" w14:textId="3FDD1F42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Sterne wurden von ihr nach dem Unfall…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19C4F" w14:textId="5972D2C9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D43C2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gesichtet</w:t>
            </w:r>
            <w:proofErr w:type="spellEnd"/>
          </w:p>
          <w:p w14:paraId="72F13024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D420C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gefunden</w:t>
            </w:r>
            <w:proofErr w:type="spellEnd"/>
          </w:p>
          <w:p w14:paraId="4C92D151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3431125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1880E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48D4652" w14:textId="7E932C54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880BC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Bruder wurde von mir nie zuvor…</w:t>
            </w:r>
          </w:p>
          <w:p w14:paraId="67212A05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60277" w14:textId="61B9318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DF24B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gefunden</w:t>
            </w:r>
            <w:proofErr w:type="spellEnd"/>
          </w:p>
          <w:p w14:paraId="373B4F25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4F073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gerettet</w:t>
            </w:r>
            <w:proofErr w:type="spellEnd"/>
          </w:p>
          <w:p w14:paraId="424103FE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6F3B0592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5AB88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1C25A3F" w14:textId="4199D16C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CF48F" w14:textId="414F47BE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Aufs falsche Pferd wurde immer von ihr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EEB58" w14:textId="6251611A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gesetzt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71948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gelehnt</w:t>
            </w:r>
            <w:proofErr w:type="spellEnd"/>
          </w:p>
          <w:p w14:paraId="51AF5521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1BC25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gewollt</w:t>
            </w:r>
            <w:proofErr w:type="spellEnd"/>
          </w:p>
          <w:p w14:paraId="17DC0867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3AF9B1B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1AE0C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68ECD83" w14:textId="26F16F80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F3919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neuen Pflanzenkeime wurden bereits von ihnen…</w:t>
            </w:r>
          </w:p>
          <w:p w14:paraId="0FB5055A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AF8EE" w14:textId="36C87726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gesetzt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FCFA3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gesät</w:t>
            </w:r>
            <w:proofErr w:type="spellEnd"/>
          </w:p>
          <w:p w14:paraId="36F87473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D6A17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gewollt</w:t>
            </w:r>
            <w:proofErr w:type="spellEnd"/>
          </w:p>
          <w:p w14:paraId="0CBC6D09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1ECDF74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E346C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18DF65D" w14:textId="7CF19D3A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1339D" w14:textId="46B3CE6C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zweite Geige wurde immer von ihm…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5E21B" w14:textId="38824A15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gespielt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0E4E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gestimmt</w:t>
            </w:r>
            <w:proofErr w:type="spellEnd"/>
          </w:p>
          <w:p w14:paraId="7CAA222A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AC452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gehört</w:t>
            </w:r>
            <w:proofErr w:type="spellEnd"/>
          </w:p>
          <w:p w14:paraId="28A0F53D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88B225A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54B1E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85F9FE7" w14:textId="7542E080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B7A19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einer Popband wurde lange von ihr…</w:t>
            </w:r>
          </w:p>
          <w:p w14:paraId="46E74F6D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EE044" w14:textId="748ABC44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gespielt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57D5C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gewirkt</w:t>
            </w:r>
            <w:proofErr w:type="spellEnd"/>
          </w:p>
          <w:p w14:paraId="779707FB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6E141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gedient</w:t>
            </w:r>
            <w:proofErr w:type="spellEnd"/>
          </w:p>
          <w:p w14:paraId="1B2DD683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7FAACF6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1AA78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6E573EA" w14:textId="2406373E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CCC4D" w14:textId="1EC440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Rahmen wurde von dem ehrgeizigen Redner…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655DB" w14:textId="4D8E2255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gesprengt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7F968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geknackt</w:t>
            </w:r>
            <w:proofErr w:type="spellEnd"/>
          </w:p>
          <w:p w14:paraId="4943D46A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80583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gestaltet</w:t>
            </w:r>
            <w:proofErr w:type="spellEnd"/>
          </w:p>
          <w:p w14:paraId="7F8838DF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9CEE0EE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A2D36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5355446" w14:textId="746106C9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9AA62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maroden Häuser wurden von den Bauarbeitern…</w:t>
            </w:r>
          </w:p>
          <w:p w14:paraId="09EECB3D" w14:textId="494E539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7936A" w14:textId="5B5AE6F2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gesprengt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ACB9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gestürzt</w:t>
            </w:r>
            <w:proofErr w:type="spellEnd"/>
          </w:p>
          <w:p w14:paraId="5739608E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185D2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gemeldet</w:t>
            </w:r>
            <w:proofErr w:type="spellEnd"/>
          </w:p>
          <w:p w14:paraId="00EDB1E9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456864D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97E786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E99D58C" w14:textId="30E5848C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23BD8" w14:textId="4C61C5EB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kalte Wasser wurde mutig von ihr…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E9B2B" w14:textId="3FE9C76E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gesprungen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48AC6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gegangen</w:t>
            </w:r>
            <w:proofErr w:type="spellEnd"/>
          </w:p>
          <w:p w14:paraId="4C8D3A9D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C902B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gerutscht</w:t>
            </w:r>
            <w:proofErr w:type="spellEnd"/>
          </w:p>
          <w:p w14:paraId="0303656C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6ADD548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AF5F0" w14:textId="77777777" w:rsidR="00500011" w:rsidRPr="009731A4" w:rsidRDefault="0050001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069F15A" w14:textId="70076BFD" w:rsidR="00500011" w:rsidRPr="009731A4" w:rsidRDefault="0050001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6BA93" w14:textId="77777777" w:rsidR="00500011" w:rsidRPr="009731A4" w:rsidRDefault="00500011" w:rsidP="00500011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Zur Seite wurde schnell von dem Passanten…</w:t>
            </w:r>
          </w:p>
          <w:p w14:paraId="2E2E658A" w14:textId="77777777" w:rsidR="00500011" w:rsidRPr="009731A4" w:rsidRDefault="0050001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A3AC5" w14:textId="1FAC7EBA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gesprungen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673B9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gegangen</w:t>
            </w:r>
            <w:proofErr w:type="spellEnd"/>
          </w:p>
          <w:p w14:paraId="6FBC0AC0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244FE" w14:textId="77777777" w:rsidR="00500011" w:rsidRPr="009731A4" w:rsidRDefault="00500011" w:rsidP="005000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geflohen</w:t>
            </w:r>
            <w:proofErr w:type="spellEnd"/>
          </w:p>
          <w:p w14:paraId="303D31D7" w14:textId="77777777" w:rsidR="00500011" w:rsidRPr="009731A4" w:rsidRDefault="0050001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78AB762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DBEC45" w14:textId="77777777" w:rsidR="00C40981" w:rsidRPr="009731A4" w:rsidRDefault="00C4098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103E6FD" w14:textId="7C873A8E" w:rsidR="00C40981" w:rsidRPr="009731A4" w:rsidRDefault="00C4098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13C2C" w14:textId="6BE8B194" w:rsidR="00C40981" w:rsidRPr="009731A4" w:rsidRDefault="00C4098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Schmiere wurde heimlich von dem kleinen Jungen…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E29AA" w14:textId="3F91F5AC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gestanden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AAB23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gehockt</w:t>
            </w:r>
            <w:proofErr w:type="spellEnd"/>
          </w:p>
          <w:p w14:paraId="6E3799F3" w14:textId="77777777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44DE2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getrunken</w:t>
            </w:r>
            <w:proofErr w:type="spellEnd"/>
          </w:p>
          <w:p w14:paraId="0ED25EC7" w14:textId="77777777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6B1D108E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A0231" w14:textId="77777777" w:rsidR="00C40981" w:rsidRPr="009731A4" w:rsidRDefault="00C4098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822F89B" w14:textId="036144CA" w:rsidR="00C40981" w:rsidRPr="009731A4" w:rsidRDefault="00C4098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A7F97" w14:textId="77777777" w:rsidR="00C40981" w:rsidRPr="009731A4" w:rsidRDefault="00C40981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der Schlange wurde lange von mir…</w:t>
            </w:r>
          </w:p>
          <w:p w14:paraId="10A80DE1" w14:textId="45989DCC" w:rsidR="00C40981" w:rsidRPr="009731A4" w:rsidRDefault="00C4098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933BA" w14:textId="2B9D8324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gestanden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CD923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gewartet</w:t>
            </w:r>
            <w:proofErr w:type="spellEnd"/>
          </w:p>
          <w:p w14:paraId="02D7366E" w14:textId="77777777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3047B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gelernt</w:t>
            </w:r>
            <w:proofErr w:type="spellEnd"/>
          </w:p>
          <w:p w14:paraId="2FEB25FC" w14:textId="77777777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1D28AB2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119E3" w14:textId="77777777" w:rsidR="00C40981" w:rsidRPr="009731A4" w:rsidRDefault="00C4098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C1AEE83" w14:textId="677F79E8" w:rsidR="00C40981" w:rsidRPr="009731A4" w:rsidRDefault="00C4098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CD14A" w14:textId="3730B069" w:rsidR="00C40981" w:rsidRPr="009731A4" w:rsidRDefault="00C4098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ihrer Pfeife wurde jahrelang von ihm…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5B21D" w14:textId="4ADF9A94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getanzt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A05E4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gesteppt</w:t>
            </w:r>
            <w:proofErr w:type="spellEnd"/>
          </w:p>
          <w:p w14:paraId="12C38A27" w14:textId="77777777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0EBC5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gesucht</w:t>
            </w:r>
            <w:proofErr w:type="spellEnd"/>
          </w:p>
          <w:p w14:paraId="3F4C6BDB" w14:textId="77777777" w:rsidR="00C40981" w:rsidRPr="009731A4" w:rsidRDefault="00C40981" w:rsidP="005A5B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54CCB80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FBC36" w14:textId="77777777" w:rsidR="00C40981" w:rsidRPr="009731A4" w:rsidRDefault="00C4098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D842CAD" w14:textId="75533780" w:rsidR="00C40981" w:rsidRPr="009731A4" w:rsidRDefault="00C4098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51028" w14:textId="77777777" w:rsidR="00C40981" w:rsidRPr="009731A4" w:rsidRDefault="00C40981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 klassischem Swing wurde stundenlang von ihnen…</w:t>
            </w:r>
          </w:p>
          <w:p w14:paraId="49B6873A" w14:textId="77777777" w:rsidR="00C40981" w:rsidRPr="009731A4" w:rsidRDefault="00C4098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EA98A" w14:textId="7FB2E239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getanzt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DAAC2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gesungen</w:t>
            </w:r>
            <w:proofErr w:type="spellEnd"/>
          </w:p>
          <w:p w14:paraId="5D3CA52B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C864F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geredet</w:t>
            </w:r>
            <w:proofErr w:type="spellEnd"/>
          </w:p>
          <w:p w14:paraId="6529F299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3D4D542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7A0E7" w14:textId="77777777" w:rsidR="00C40981" w:rsidRPr="009731A4" w:rsidRDefault="00C4098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15488A0" w14:textId="05A955DC" w:rsidR="00C40981" w:rsidRPr="009731A4" w:rsidRDefault="00C4098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86047" w14:textId="4C4F9EE8" w:rsidR="00C40981" w:rsidRPr="009731A4" w:rsidRDefault="00C4098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Schwarze wurde genau von der Psychologin…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27981" w14:textId="1EFB41F5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getroffen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E0BAD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gezielt</w:t>
            </w:r>
            <w:proofErr w:type="spellEnd"/>
          </w:p>
          <w:p w14:paraId="3D908A65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2C41E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gestarrt</w:t>
            </w:r>
            <w:proofErr w:type="spellEnd"/>
          </w:p>
          <w:p w14:paraId="1FF7E339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DA0E69E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5E666" w14:textId="77777777" w:rsidR="00C40981" w:rsidRPr="009731A4" w:rsidRDefault="00C4098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8648AFB" w14:textId="3BAE045C" w:rsidR="00C40981" w:rsidRPr="009731A4" w:rsidRDefault="00C4098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A03C8" w14:textId="77777777" w:rsidR="00C40981" w:rsidRPr="009731A4" w:rsidRDefault="00C40981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Paul wurde von ihm beim Kickboxen stark…</w:t>
            </w:r>
          </w:p>
          <w:p w14:paraId="102A3501" w14:textId="77777777" w:rsidR="00C40981" w:rsidRPr="009731A4" w:rsidRDefault="00C4098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01179" w14:textId="5046BBE8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getroffen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39331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gefährdet</w:t>
            </w:r>
            <w:proofErr w:type="spellEnd"/>
          </w:p>
          <w:p w14:paraId="6B01A659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28575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gefürchtet</w:t>
            </w:r>
            <w:proofErr w:type="spellEnd"/>
          </w:p>
          <w:p w14:paraId="6F4D902C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E3D7C7E" w14:textId="77777777" w:rsidTr="00417344">
        <w:trPr>
          <w:trHeight w:val="509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BBEDF9" w14:textId="77777777" w:rsidR="00C40981" w:rsidRPr="009731A4" w:rsidRDefault="00C4098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4A55A99" w14:textId="435195A1" w:rsidR="00C40981" w:rsidRPr="009731A4" w:rsidRDefault="00C4098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9E35C" w14:textId="2BE622E6" w:rsidR="00C40981" w:rsidRPr="009731A4" w:rsidRDefault="00C40981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Notbremse wurde schnell von dem Mann…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40ECD" w14:textId="3920CCC9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gezogen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D08B9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gelöst</w:t>
            </w:r>
            <w:proofErr w:type="spellEnd"/>
          </w:p>
          <w:p w14:paraId="46385935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4628C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gesichert</w:t>
            </w:r>
            <w:proofErr w:type="spellEnd"/>
          </w:p>
          <w:p w14:paraId="2BDDFCF1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F98BAAF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DF0E7" w14:textId="77777777" w:rsidR="00C40981" w:rsidRPr="009731A4" w:rsidRDefault="00C40981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86F7C99" w14:textId="1D53C30D" w:rsidR="00C40981" w:rsidRPr="009731A4" w:rsidRDefault="00C40981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13D92" w14:textId="77777777" w:rsidR="00C40981" w:rsidRPr="009731A4" w:rsidRDefault="00C40981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Stahlseil wurde noch fester von ihnen…</w:t>
            </w:r>
          </w:p>
          <w:p w14:paraId="280BD9A4" w14:textId="316E90AE" w:rsidR="00C40981" w:rsidRPr="009731A4" w:rsidRDefault="00C40981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93D2C" w14:textId="0DAFFA65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gezogen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5A625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gestrafft</w:t>
            </w:r>
            <w:proofErr w:type="spellEnd"/>
          </w:p>
          <w:p w14:paraId="3F56BD8A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3AEC9" w14:textId="77777777" w:rsidR="00C40981" w:rsidRPr="009731A4" w:rsidRDefault="00C40981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gesichert</w:t>
            </w:r>
            <w:proofErr w:type="spellEnd"/>
          </w:p>
          <w:p w14:paraId="3821B139" w14:textId="77777777" w:rsidR="00C40981" w:rsidRPr="009731A4" w:rsidRDefault="00C40981" w:rsidP="00DF5E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DE4" w:rsidRPr="009731A4" w14:paraId="3E63991C" w14:textId="77777777" w:rsidTr="00196C06">
        <w:trPr>
          <w:trHeight w:val="483"/>
        </w:trPr>
        <w:tc>
          <w:tcPr>
            <w:tcW w:w="140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690719F" w14:textId="72B68B13" w:rsidR="000D0DE4" w:rsidRPr="009731A4" w:rsidRDefault="006B0EF6" w:rsidP="001233C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  <w:color w:val="000000" w:themeColor="text1"/>
              </w:rPr>
              <w:t>Three-Argument</w:t>
            </w:r>
            <w:r w:rsidR="000D0DE4" w:rsidRPr="009731A4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Sentences – Passive Voice</w:t>
            </w:r>
          </w:p>
        </w:tc>
      </w:tr>
      <w:tr w:rsidR="00417344" w:rsidRPr="009731A4" w14:paraId="08926BF3" w14:textId="77777777" w:rsidTr="00417344">
        <w:trPr>
          <w:trHeight w:val="508"/>
        </w:trPr>
        <w:tc>
          <w:tcPr>
            <w:tcW w:w="1560" w:type="dxa"/>
            <w:vMerge w:val="restart"/>
            <w:tcBorders>
              <w:left w:val="nil"/>
              <w:bottom w:val="nil"/>
              <w:right w:val="nil"/>
            </w:tcBorders>
          </w:tcPr>
          <w:p w14:paraId="4B89CFA5" w14:textId="5EF215A2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14:paraId="00EFD95E" w14:textId="37A778F4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C729842" w14:textId="2C159D34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Freund wurde von ihr zur Kasse...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347DCCB" w14:textId="321927B3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gebeten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A14CE4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gedrängt</w:t>
            </w:r>
            <w:proofErr w:type="spellEnd"/>
          </w:p>
          <w:p w14:paraId="4799EFA3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B3A41DF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geholt</w:t>
            </w:r>
            <w:proofErr w:type="spellEnd"/>
          </w:p>
          <w:p w14:paraId="31042F2C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6A50D6C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40F42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20A49D7" w14:textId="7F0CC8FA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72DB6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Ihre Schwester wurde von ihr um Hilfe</w:t>
            </w:r>
            <w:r w:rsidRPr="009731A4">
              <w:rPr>
                <w:rFonts w:ascii="Times New Roman" w:hAnsi="Times New Roman" w:cs="Times New Roman"/>
                <w:i/>
                <w:lang w:val="de-DE"/>
              </w:rPr>
              <w:t>..</w:t>
            </w:r>
            <w:r w:rsidRPr="009731A4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46AF3566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0652B" w14:textId="1B39490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3585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gefragt</w:t>
            </w:r>
            <w:proofErr w:type="spellEnd"/>
          </w:p>
          <w:p w14:paraId="2B0B14D1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14120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gerufen</w:t>
            </w:r>
            <w:proofErr w:type="spellEnd"/>
          </w:p>
          <w:p w14:paraId="6D454CED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5947C078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09C4F" w14:textId="3A291851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37965C2" w14:textId="54A15103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17BE6" w14:textId="6277F47E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wurde von ihm unter die Haube…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AF7C6" w14:textId="1B3DA7FB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gebracht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1FC6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geführt</w:t>
            </w:r>
            <w:proofErr w:type="spellEnd"/>
          </w:p>
          <w:p w14:paraId="502BDBD3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D12C5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geschafft</w:t>
            </w:r>
            <w:proofErr w:type="spellEnd"/>
          </w:p>
          <w:p w14:paraId="4ACDEE9C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EBBCF31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FA7B7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DC1F570" w14:textId="20F95001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F0C4F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Brief wurde von ihr zur Post …</w:t>
            </w:r>
          </w:p>
          <w:p w14:paraId="7993503D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A3D5B" w14:textId="4C0D2763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gebracht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CE213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geschafft</w:t>
            </w:r>
            <w:proofErr w:type="spellEnd"/>
          </w:p>
          <w:p w14:paraId="7CD7D5A4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9C39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gepackt</w:t>
            </w:r>
            <w:proofErr w:type="spellEnd"/>
          </w:p>
          <w:p w14:paraId="52FBBE2E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39539A2D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85488" w14:textId="2F9D5473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89FB50F" w14:textId="75421D64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1B726" w14:textId="1C3124BF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wurde von ihm kräftig das Genick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BF736" w14:textId="62E78E0C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159F1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geteilt</w:t>
            </w:r>
            <w:proofErr w:type="spellEnd"/>
          </w:p>
          <w:p w14:paraId="7A9F5FF2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46EDC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geküsst</w:t>
            </w:r>
            <w:proofErr w:type="spellEnd"/>
          </w:p>
          <w:p w14:paraId="1D3C9CAF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C035F6B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E7774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8498570" w14:textId="2B0378D0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E7B3C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Arm wurde ihm von dem Aufprall …</w:t>
            </w:r>
          </w:p>
          <w:p w14:paraId="53B51BEC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CFD81" w14:textId="3D9F8F9A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gebrochen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4EA2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gestaucht</w:t>
            </w:r>
            <w:proofErr w:type="spellEnd"/>
          </w:p>
          <w:p w14:paraId="5EBE3085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7A08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gewirbelt</w:t>
            </w:r>
            <w:proofErr w:type="spellEnd"/>
          </w:p>
          <w:p w14:paraId="7366060F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528E2AB0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7049FD" w14:textId="7DA9C0D0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6D338A4" w14:textId="5660D0DF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0BB3B" w14:textId="55905664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 von ihr aus der Hand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B7D22" w14:textId="7F6C144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gefressen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2EF8F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geschlungen</w:t>
            </w:r>
            <w:proofErr w:type="spellEnd"/>
          </w:p>
          <w:p w14:paraId="3C03131D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D463F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gewischt</w:t>
            </w:r>
            <w:proofErr w:type="spellEnd"/>
          </w:p>
          <w:p w14:paraId="0EE3C1CA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6D124A3D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886A4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9222036" w14:textId="45567FEE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6B10B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Mäuse wurden von der Katze zum Frühstück…</w:t>
            </w:r>
          </w:p>
          <w:p w14:paraId="2D498BE4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869AA" w14:textId="51B6871E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gefressen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A6276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gegessen</w:t>
            </w:r>
            <w:proofErr w:type="spellEnd"/>
          </w:p>
          <w:p w14:paraId="255CA527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03D8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gezählt</w:t>
            </w:r>
            <w:proofErr w:type="spellEnd"/>
          </w:p>
          <w:p w14:paraId="0AE422A8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7F3A9224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703BD" w14:textId="2CEF9D1F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51753FD" w14:textId="38E282D8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DBACC" w14:textId="13C78571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 von ihr auf den Zahn…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3EC31" w14:textId="6C33836B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gefühlt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58B1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gespürt</w:t>
            </w:r>
            <w:proofErr w:type="spellEnd"/>
          </w:p>
          <w:p w14:paraId="1A004F95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5EED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gescheint</w:t>
            </w:r>
            <w:proofErr w:type="spellEnd"/>
          </w:p>
          <w:p w14:paraId="41AC04A2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AB5FF13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56060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A4EE891" w14:textId="2E0FE53D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A23E9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Dem Patienten wurde von ihr der Puls…</w:t>
            </w:r>
          </w:p>
          <w:p w14:paraId="363E4FA8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2B60E" w14:textId="28213C0F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gefühlt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9C8A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gespürt</w:t>
            </w:r>
            <w:proofErr w:type="spellEnd"/>
          </w:p>
          <w:p w14:paraId="1933EEB6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40AF4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geregelt</w:t>
            </w:r>
            <w:proofErr w:type="spellEnd"/>
          </w:p>
          <w:p w14:paraId="1D6805DF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0256A2A9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7452E" w14:textId="569CB54E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8F5E846" w14:textId="2F9ED8AA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CBB4C" w14:textId="78E22624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Mächtig Öl wurde von ihm ins Feuer 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9FB73" w14:textId="62C1812A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gegossen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50DD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gesondert</w:t>
            </w:r>
            <w:proofErr w:type="spellEnd"/>
          </w:p>
          <w:p w14:paraId="348CD5AD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19672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gefüllt</w:t>
            </w:r>
            <w:proofErr w:type="spellEnd"/>
          </w:p>
          <w:p w14:paraId="5C7EAA43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09A25CE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AEA76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7F18C22" w14:textId="32D1FE13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CE8DB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Nachbarin wurden von ihr die Blumen…</w:t>
            </w:r>
          </w:p>
          <w:p w14:paraId="5E996A35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C496C" w14:textId="521A6F3B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gegossen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A1C53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gewässert</w:t>
            </w:r>
            <w:proofErr w:type="spellEnd"/>
          </w:p>
          <w:p w14:paraId="68558813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D7996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gepflegt</w:t>
            </w:r>
            <w:proofErr w:type="spellEnd"/>
          </w:p>
          <w:p w14:paraId="4E1AAE36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72B47E58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94805" w14:textId="5524CF05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D3CCF24" w14:textId="4A262E09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3846D" w14:textId="4531838B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 von ihr in die Karten…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C161A" w14:textId="125C81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geguckt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F60B1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gespäht</w:t>
            </w:r>
            <w:proofErr w:type="spellEnd"/>
          </w:p>
          <w:p w14:paraId="12F06F47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D0B16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gemalt</w:t>
            </w:r>
            <w:proofErr w:type="spellEnd"/>
          </w:p>
          <w:p w14:paraId="1AF98D75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228E25A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FE2B1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688695C" w14:textId="5A35B9A0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F24E9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Für ihn wurde von ihr nach Autos…</w:t>
            </w:r>
          </w:p>
          <w:p w14:paraId="30685FA2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990E3" w14:textId="31B23B0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geguckt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F3C35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gespäht</w:t>
            </w:r>
            <w:proofErr w:type="spellEnd"/>
          </w:p>
          <w:p w14:paraId="1264ED4B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58DB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gehorcht</w:t>
            </w:r>
            <w:proofErr w:type="spellEnd"/>
          </w:p>
          <w:p w14:paraId="491BFF95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7A918C78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06DC4" w14:textId="6B74DB7A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32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AFFAE3A" w14:textId="394E9EFE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BBF7D" w14:textId="76AF1A13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Es wurde von ihm an den Nagel…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DDEC5" w14:textId="2506C485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gehängt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DF87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gebaumelt</w:t>
            </w:r>
            <w:proofErr w:type="spellEnd"/>
          </w:p>
          <w:p w14:paraId="173F1473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2828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gesteckt</w:t>
            </w:r>
            <w:proofErr w:type="spellEnd"/>
          </w:p>
          <w:p w14:paraId="28FC8546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263CEEA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6C0B8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FDC26B1" w14:textId="24EF0E73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8F79F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Hemden wurden von mir auf Kleiderbügel…</w:t>
            </w:r>
          </w:p>
          <w:p w14:paraId="2BC51198" w14:textId="020A0A4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0BE06" w14:textId="72063275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gehängt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A95C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gebaumelt</w:t>
            </w:r>
            <w:proofErr w:type="spellEnd"/>
          </w:p>
          <w:p w14:paraId="0C2BE50E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10D6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gesteckt</w:t>
            </w:r>
            <w:proofErr w:type="spellEnd"/>
          </w:p>
          <w:p w14:paraId="711088FA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1FDD5360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5B6A8" w14:textId="2180A821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83D2817" w14:textId="2C277CA1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7EB1F" w14:textId="4A029842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wurde von ihm in den Himmel…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3EC56" w14:textId="3F0F0F00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gehoben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F47A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gewuchtet</w:t>
            </w:r>
            <w:proofErr w:type="spellEnd"/>
          </w:p>
          <w:p w14:paraId="62BFB883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D4EB4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geflogen</w:t>
            </w:r>
            <w:proofErr w:type="spellEnd"/>
          </w:p>
          <w:p w14:paraId="26B8F009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49255D1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45601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4F42CD1" w14:textId="0E9515D0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1D111" w14:textId="08727ED8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wurde von ihm der schwere Karton…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E6394" w14:textId="5551D879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gehoben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A888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geschleppt</w:t>
            </w:r>
            <w:proofErr w:type="spellEnd"/>
          </w:p>
          <w:p w14:paraId="3FD318DA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566F6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geschaukelt</w:t>
            </w:r>
            <w:proofErr w:type="spellEnd"/>
          </w:p>
          <w:p w14:paraId="18FC5D41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5EF2A18C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F2E62E" w14:textId="3275EFDE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D752F7B" w14:textId="52EFA6C0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B4114" w14:textId="0DC15DF4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Katze wurde von ihm im Sack…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C4301" w14:textId="3BDDBCD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gekauft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25DB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gehandelt</w:t>
            </w:r>
            <w:proofErr w:type="spellEnd"/>
          </w:p>
          <w:p w14:paraId="733E1DA3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23EF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getragen</w:t>
            </w:r>
            <w:proofErr w:type="spellEnd"/>
          </w:p>
          <w:p w14:paraId="0047D63D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E8504DB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C6B54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C1E33DB" w14:textId="434F30B8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CD929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wurden von ihr wieder neue Klamotten…</w:t>
            </w:r>
          </w:p>
          <w:p w14:paraId="5F2A3C73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DE5F6" w14:textId="017E946B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gekauft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0897C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gehandelt</w:t>
            </w:r>
            <w:proofErr w:type="spellEnd"/>
          </w:p>
          <w:p w14:paraId="57F25596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7583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gestrickt</w:t>
            </w:r>
            <w:proofErr w:type="spellEnd"/>
          </w:p>
          <w:p w14:paraId="17F0DE18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8983969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7F9A3" w14:textId="52777011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2D09EE8" w14:textId="74392A28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D0911" w14:textId="0D06454A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 von ihr auf die Finger…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1A265" w14:textId="51A93DCF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geklopft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4FFB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gehämmert</w:t>
            </w:r>
            <w:proofErr w:type="spellEnd"/>
          </w:p>
          <w:p w14:paraId="7EC035A9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327A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geleuchtet</w:t>
            </w:r>
            <w:proofErr w:type="spellEnd"/>
          </w:p>
          <w:p w14:paraId="1E053392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72D70CC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F5507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CCDA5E4" w14:textId="66256D49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48DB0" w14:textId="44DE82FA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wurde von ihm an die Tür…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CA5E0" w14:textId="4D8209F8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geklopft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541F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gepocht</w:t>
            </w:r>
            <w:proofErr w:type="spellEnd"/>
          </w:p>
          <w:p w14:paraId="22598F6D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07685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gepinselt</w:t>
            </w:r>
            <w:proofErr w:type="spellEnd"/>
          </w:p>
          <w:p w14:paraId="0D462606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7699A984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D19EE" w14:textId="0342BC06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9E86E70" w14:textId="69463D69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1BA9E" w14:textId="39DBAFF8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wurde von ihm nie ein Haar…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12A06" w14:textId="156F182A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gekrümmt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ECF8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gebogen</w:t>
            </w:r>
            <w:proofErr w:type="spellEnd"/>
          </w:p>
          <w:p w14:paraId="52330E47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C912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gerupft</w:t>
            </w:r>
            <w:proofErr w:type="spellEnd"/>
          </w:p>
          <w:p w14:paraId="1BFDE728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DEFF91B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931CE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BC86142" w14:textId="6F896063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39966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Uns wurde von der Natur die Banane…</w:t>
            </w:r>
          </w:p>
          <w:p w14:paraId="545C41A1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EA5A3" w14:textId="03F55D7F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gekrümmt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07E7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gebogen</w:t>
            </w:r>
            <w:proofErr w:type="spellEnd"/>
          </w:p>
          <w:p w14:paraId="6D776304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09750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gezeugt</w:t>
            </w:r>
            <w:proofErr w:type="spellEnd"/>
          </w:p>
          <w:p w14:paraId="6627BFA5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7065712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344452" w14:textId="100BD1BD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22DCA84" w14:textId="2C0FCA0B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F03CC" w14:textId="07FE980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Angestellte wurde von ihm aufs Eis…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1546A" w14:textId="1FB21D98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607BE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gestellt</w:t>
            </w:r>
            <w:proofErr w:type="spellEnd"/>
          </w:p>
          <w:p w14:paraId="0E2FE691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3CE5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gewählt</w:t>
            </w:r>
            <w:proofErr w:type="spellEnd"/>
          </w:p>
          <w:p w14:paraId="30F58BF1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E99B431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7220F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8F26F18" w14:textId="1424171D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D8A19" w14:textId="47978176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Arm wurde von ihm um sie…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7C0C4" w14:textId="4C16A8A2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02E3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gemacht</w:t>
            </w:r>
            <w:proofErr w:type="spellEnd"/>
          </w:p>
          <w:p w14:paraId="10AECFA5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A966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geworfen</w:t>
            </w:r>
            <w:proofErr w:type="spellEnd"/>
          </w:p>
          <w:p w14:paraId="219A7C27" w14:textId="77777777" w:rsidR="00A4742B" w:rsidRPr="009731A4" w:rsidRDefault="00A4742B" w:rsidP="00B56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C1DA960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29557" w14:textId="05FA1151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D4806C4" w14:textId="4D7A7E10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87714" w14:textId="7856B3AF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Freundin wurden von ihr die Augen…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D06FF" w14:textId="53B87F75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geöffnet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E832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geklärt</w:t>
            </w:r>
            <w:proofErr w:type="spellEnd"/>
          </w:p>
          <w:p w14:paraId="06A3E236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AF665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gebessert</w:t>
            </w:r>
            <w:proofErr w:type="spellEnd"/>
          </w:p>
          <w:p w14:paraId="5A355C2A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8532F15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793DB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CEFF314" w14:textId="5E358070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D2DD7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wurde von ihm vorsichtig die Schmuckschatulle…</w:t>
            </w:r>
          </w:p>
          <w:p w14:paraId="150966AA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452D7" w14:textId="1563C95D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geöffnet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0AED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geklappt</w:t>
            </w:r>
            <w:proofErr w:type="spellEnd"/>
          </w:p>
          <w:p w14:paraId="457AA68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0D8A1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geschätzt</w:t>
            </w:r>
            <w:proofErr w:type="spellEnd"/>
          </w:p>
          <w:p w14:paraId="68B6CFEA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29A4C80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201C2" w14:textId="01F225F6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14A541C" w14:textId="40096EC1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96779" w14:textId="79A9EECC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wurde von ihm nicht das Wasser…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37ABB" w14:textId="7BBE1935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gereicht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9FCA4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gegeben</w:t>
            </w:r>
            <w:proofErr w:type="spellEnd"/>
          </w:p>
          <w:p w14:paraId="4695C5D5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DF91E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geprüft</w:t>
            </w:r>
            <w:proofErr w:type="spellEnd"/>
          </w:p>
          <w:p w14:paraId="19B3679A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48E01650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57DE7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A6BD19F" w14:textId="2BDCB953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E71E1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Dem Mann wurde von ihr der Brotkorb…</w:t>
            </w:r>
          </w:p>
          <w:p w14:paraId="00A5B149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EE66E" w14:textId="57876570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gereicht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B5315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gegeben</w:t>
            </w:r>
            <w:proofErr w:type="spellEnd"/>
          </w:p>
          <w:p w14:paraId="0174C120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EF47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gestattet</w:t>
            </w:r>
            <w:proofErr w:type="spellEnd"/>
          </w:p>
          <w:p w14:paraId="5C6925E8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A22A3D3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4DD84" w14:textId="3FA82583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67304B8" w14:textId="49AEF336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8D2AB" w14:textId="600F9D7B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wurde von ihm aus der Bahn…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6E36F" w14:textId="34F3DE54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geschleudert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51443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geschmettert</w:t>
            </w:r>
            <w:proofErr w:type="spellEnd"/>
          </w:p>
          <w:p w14:paraId="0CE3A0FA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6F65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gelenkt</w:t>
            </w:r>
            <w:proofErr w:type="spellEnd"/>
          </w:p>
          <w:p w14:paraId="789FEBB6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65B12E04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38F20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53C67E50" w14:textId="5985FDC6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57D9C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Konfetti wurde von ihr in die Luft…</w:t>
            </w:r>
          </w:p>
          <w:p w14:paraId="791CC176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6D729" w14:textId="74B0DCE6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geschleudert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7559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geschmettert</w:t>
            </w:r>
            <w:proofErr w:type="spellEnd"/>
          </w:p>
          <w:p w14:paraId="6A64D4C7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B93B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gestapelt</w:t>
            </w:r>
            <w:proofErr w:type="spellEnd"/>
          </w:p>
          <w:p w14:paraId="779D396E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76FA004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F2F6F" w14:textId="02F1F915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80BA950" w14:textId="1AAD5BDA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B42CC" w14:textId="09E41108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wurde von ihr sehr ins Herz…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E52B2" w14:textId="523B1029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geschlossen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7E37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gesperrt</w:t>
            </w:r>
            <w:proofErr w:type="spellEnd"/>
          </w:p>
          <w:p w14:paraId="2BE3B1C5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F1025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gezeichnet</w:t>
            </w:r>
            <w:proofErr w:type="spellEnd"/>
          </w:p>
          <w:p w14:paraId="5D621940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81DAE4E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A8548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BB7EE1B" w14:textId="70BDED70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AC365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Frau wurde von ihm das Fenster…</w:t>
            </w:r>
          </w:p>
          <w:p w14:paraId="0D171E27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C6A00" w14:textId="0D8EE365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geschlossen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642A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gekippt</w:t>
            </w:r>
            <w:proofErr w:type="spellEnd"/>
          </w:p>
          <w:p w14:paraId="4C6D6794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8CE6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gebaut</w:t>
            </w:r>
            <w:proofErr w:type="spellEnd"/>
          </w:p>
          <w:p w14:paraId="4820A9C4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5745B37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4A19B" w14:textId="0738E3B5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42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4DA884C9" w14:textId="40B22DEE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AE5D0" w14:textId="1B79CD1C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Frau wurde von ihm aufs Abstellgleis…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F51C0" w14:textId="66C5BB01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geschoben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412B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gerückt</w:t>
            </w:r>
            <w:proofErr w:type="spellEnd"/>
          </w:p>
          <w:p w14:paraId="5B6E48D6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EF244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gebunden</w:t>
            </w:r>
            <w:proofErr w:type="spellEnd"/>
          </w:p>
          <w:p w14:paraId="13963B79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176BB70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C00AE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212F9CA" w14:textId="116A07BB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7490E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Oma wurde von ihm der Wagen…</w:t>
            </w:r>
          </w:p>
          <w:p w14:paraId="6828967E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24752" w14:textId="429F6D89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geschoben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A063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gerollt</w:t>
            </w:r>
            <w:proofErr w:type="spellEnd"/>
          </w:p>
          <w:p w14:paraId="4EB56436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D904C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geordnet</w:t>
            </w:r>
            <w:proofErr w:type="spellEnd"/>
          </w:p>
          <w:p w14:paraId="5ED3E14A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07002A5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16C36" w14:textId="6CE68B29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8A13A1F" w14:textId="5DE46FF2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F88C9" w14:textId="77525A20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wurde von ihm auf die Folter…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6F5279" w14:textId="34EBD644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gespannt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7C33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gedehnt</w:t>
            </w:r>
            <w:proofErr w:type="spellEnd"/>
          </w:p>
          <w:p w14:paraId="5F1E9A99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9375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gefesselt</w:t>
            </w:r>
            <w:proofErr w:type="spellEnd"/>
          </w:p>
          <w:p w14:paraId="78195F75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358A9B4D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22039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C3B11F6" w14:textId="7FE77FEA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E5170" w14:textId="6F2339FA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Pferde wurden von ihm an den Wagen…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70FE7" w14:textId="437C42EE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gespannt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07024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gekettet</w:t>
            </w:r>
            <w:proofErr w:type="spellEnd"/>
          </w:p>
          <w:p w14:paraId="401F7A53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ADA1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gewöhnt</w:t>
            </w:r>
            <w:proofErr w:type="spellEnd"/>
          </w:p>
          <w:p w14:paraId="4E914180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AECB073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749D9C" w14:textId="300328D6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1CF2BD6" w14:textId="10D24751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17321" w14:textId="0EEB5330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Geliebten wurde von ihm aufs Dach…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A9048" w14:textId="47FEC2A4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gestiegen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DEF83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geklettert</w:t>
            </w:r>
            <w:proofErr w:type="spellEnd"/>
          </w:p>
          <w:p w14:paraId="5A0A490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A3793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gefolgt</w:t>
            </w:r>
            <w:proofErr w:type="spellEnd"/>
          </w:p>
          <w:p w14:paraId="595CDF3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FB1207D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A19B2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0F8AD69" w14:textId="39D12E97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525E8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Pferden wurde von ihm auf den Rücken…</w:t>
            </w:r>
          </w:p>
          <w:p w14:paraId="01D0BE08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6ED95" w14:textId="4A7DA260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gestiegen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B21E1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gekrabbelt</w:t>
            </w:r>
            <w:proofErr w:type="spellEnd"/>
          </w:p>
          <w:p w14:paraId="3FDD3513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F88E3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gefallen</w:t>
            </w:r>
            <w:proofErr w:type="spellEnd"/>
          </w:p>
          <w:p w14:paraId="41E52B0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EC56FAB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380692" w14:textId="041C8F85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560DA7F" w14:textId="4C235363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AEA3E" w14:textId="58F5517B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wurde von ihr vor den Kopf…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91787" w14:textId="013B3FF8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gestoßen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1ADB0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gerammt</w:t>
            </w:r>
            <w:proofErr w:type="spellEnd"/>
          </w:p>
          <w:p w14:paraId="3E236E8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1134E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gesenkt</w:t>
            </w:r>
            <w:proofErr w:type="spellEnd"/>
          </w:p>
          <w:p w14:paraId="78D8586E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5BA6C9C8" w14:textId="77777777" w:rsidTr="00417344">
        <w:trPr>
          <w:trHeight w:val="42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9C8C4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A77D247" w14:textId="44E6E791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EE10D" w14:textId="694E8C2D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Dolch wurde von ihm ins Herz…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C80E0" w14:textId="7C930708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gestoßen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1CB72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gebohrt</w:t>
            </w:r>
            <w:proofErr w:type="spellEnd"/>
          </w:p>
          <w:p w14:paraId="0163E3A0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6B2E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gefügt</w:t>
            </w:r>
            <w:proofErr w:type="spellEnd"/>
          </w:p>
          <w:p w14:paraId="19A7F676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3FB0388" w14:textId="77777777" w:rsidTr="00417344">
        <w:trPr>
          <w:trHeight w:val="5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4B10A7" w14:textId="4BC6FC4F" w:rsidR="00A4742B" w:rsidRPr="009731A4" w:rsidRDefault="00DC1474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ACAAA97" w14:textId="18DEE796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F271D" w14:textId="3A672B53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Dem Jungen wurden von ihr die Flügel…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C6F95" w14:textId="22F5F415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gestutzt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A196CE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gekürzt</w:t>
            </w:r>
            <w:proofErr w:type="spellEnd"/>
          </w:p>
          <w:p w14:paraId="44A17E45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33A1F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gekämmt</w:t>
            </w:r>
            <w:proofErr w:type="spellEnd"/>
          </w:p>
          <w:p w14:paraId="0276006D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0E65EFF5" w14:textId="77777777" w:rsidTr="00417344">
        <w:trPr>
          <w:trHeight w:val="5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C33925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F742EE1" w14:textId="7C799691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23AAD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 von ihr morgens der Bart…</w:t>
            </w:r>
          </w:p>
          <w:p w14:paraId="77372E40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63627" w14:textId="07E1DE63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gestutzt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D1FC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getrimmt</w:t>
            </w:r>
            <w:proofErr w:type="spellEnd"/>
          </w:p>
          <w:p w14:paraId="72883508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90EC1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gefärbt</w:t>
            </w:r>
            <w:proofErr w:type="spellEnd"/>
          </w:p>
          <w:p w14:paraId="6E675CF4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4C25B9F8" w14:textId="77777777" w:rsidTr="00417344">
        <w:trPr>
          <w:trHeight w:val="5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22D33F" w14:textId="2BCA50C5" w:rsidR="00A4742B" w:rsidRPr="009731A4" w:rsidRDefault="00DC1474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60ED5C8" w14:textId="4297C686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7D64C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wurde von ihm auf die Zehen…</w:t>
            </w:r>
          </w:p>
          <w:p w14:paraId="522C0E7B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460B1" w14:textId="68D516B8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getreten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58D60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getrampelt</w:t>
            </w:r>
            <w:proofErr w:type="spellEnd"/>
          </w:p>
          <w:p w14:paraId="176E689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D715F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gerast</w:t>
            </w:r>
            <w:proofErr w:type="spellEnd"/>
          </w:p>
          <w:p w14:paraId="01AFB0FE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0437790E" w14:textId="77777777" w:rsidTr="00417344">
        <w:trPr>
          <w:trHeight w:val="5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5C33B0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1237DA8E" w14:textId="0FFB629E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308A9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 von ihr in die Hacken…</w:t>
            </w:r>
          </w:p>
          <w:p w14:paraId="03C8377B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51E82" w14:textId="21701D41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getreten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F02A1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gestampft</w:t>
            </w:r>
            <w:proofErr w:type="spellEnd"/>
          </w:p>
          <w:p w14:paraId="66703D3D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4C74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gehüpft</w:t>
            </w:r>
            <w:proofErr w:type="spellEnd"/>
          </w:p>
          <w:p w14:paraId="7AEA2918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0C83B86A" w14:textId="77777777" w:rsidTr="00417344">
        <w:trPr>
          <w:trHeight w:val="5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87EE12" w14:textId="0B8968E4" w:rsidR="00A4742B" w:rsidRPr="009731A4" w:rsidRDefault="00DC1474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28C516E9" w14:textId="3F4E0B78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ACD3E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Sie wurde von ihm in die Enge…</w:t>
            </w:r>
          </w:p>
          <w:p w14:paraId="2C0CB18D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43DF1" w14:textId="0F40846A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getrieben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49586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gehetzt</w:t>
            </w:r>
            <w:proofErr w:type="spellEnd"/>
          </w:p>
          <w:p w14:paraId="03C950F3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9064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gekämpft</w:t>
            </w:r>
            <w:proofErr w:type="spellEnd"/>
          </w:p>
          <w:p w14:paraId="5D331A45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4294FF5E" w14:textId="77777777" w:rsidTr="00417344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466AD6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C7D73A7" w14:textId="62C3A2E5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A9453" w14:textId="064D0CC0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Schafe wurden von dem Hund heimwärts…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91901" w14:textId="54EEE842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getrieben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102E4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geleitet</w:t>
            </w:r>
            <w:proofErr w:type="spellEnd"/>
          </w:p>
          <w:p w14:paraId="6B3127EF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8D9A3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gelockt</w:t>
            </w:r>
            <w:proofErr w:type="spellEnd"/>
          </w:p>
          <w:p w14:paraId="57D5DD3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00258D34" w14:textId="77777777" w:rsidTr="00417344">
        <w:trPr>
          <w:trHeight w:val="50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D4A7D0" w14:textId="3189A5B5" w:rsidR="00A4742B" w:rsidRPr="009731A4" w:rsidRDefault="00DC1474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793694E6" w14:textId="18AA7C15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6E45B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 von ihr gründlich der Kopf…</w:t>
            </w:r>
          </w:p>
          <w:p w14:paraId="3DFB408E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8567C" w14:textId="09534FC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gewaschen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83B2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gereinigt</w:t>
            </w:r>
            <w:proofErr w:type="spellEnd"/>
          </w:p>
          <w:p w14:paraId="6E4AB726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2AB1A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gemessen</w:t>
            </w:r>
            <w:proofErr w:type="spellEnd"/>
          </w:p>
          <w:p w14:paraId="4361206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768E286A" w14:textId="77777777" w:rsidTr="00417344">
        <w:trPr>
          <w:trHeight w:val="42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A6BFAF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7147478" w14:textId="601ACD0D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945EF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Tochter wurden von ihm die Haare…</w:t>
            </w:r>
          </w:p>
          <w:p w14:paraId="36C4E3EE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8EE1D" w14:textId="533CD656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gewaschen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78C77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gesäubert</w:t>
            </w:r>
            <w:proofErr w:type="spellEnd"/>
          </w:p>
          <w:p w14:paraId="6683A167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4884C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gebürstet</w:t>
            </w:r>
            <w:proofErr w:type="spellEnd"/>
          </w:p>
          <w:p w14:paraId="62D3E893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7344" w:rsidRPr="009731A4" w14:paraId="34B5238C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7F159" w14:textId="02AE66FF" w:rsidR="00A4742B" w:rsidRPr="009731A4" w:rsidRDefault="00DC1474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812A830" w14:textId="1E8FB44E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E94F6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wurde von ihr in die Schranken…</w:t>
            </w:r>
          </w:p>
          <w:p w14:paraId="2ECB36DE" w14:textId="0A04D2FB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4BF09" w14:textId="203A510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gewiesen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3393B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geschickt</w:t>
            </w:r>
            <w:proofErr w:type="spellEnd"/>
          </w:p>
          <w:p w14:paraId="3D51E44D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7756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geneigt</w:t>
            </w:r>
            <w:proofErr w:type="spellEnd"/>
          </w:p>
          <w:p w14:paraId="4885164B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AB2ED0C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185B5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5132E0C" w14:textId="1B61F59F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89DD2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 wurde von ihm wütend die Tür…</w:t>
            </w:r>
          </w:p>
          <w:p w14:paraId="40A8BDE0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91351" w14:textId="4366AE48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gewiesen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8C730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geschildert</w:t>
            </w:r>
            <w:proofErr w:type="spellEnd"/>
          </w:p>
          <w:p w14:paraId="361E105F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E5DC4" w14:textId="77777777" w:rsidR="00A4742B" w:rsidRPr="009731A4" w:rsidRDefault="00A4742B" w:rsidP="00FF2358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geliefert</w:t>
            </w:r>
            <w:proofErr w:type="spellEnd"/>
          </w:p>
          <w:p w14:paraId="1635D82D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03E7E2B3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CAFC4" w14:textId="7F57BB6D" w:rsidR="00A4742B" w:rsidRPr="009731A4" w:rsidRDefault="00DC1474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0C2FB3D8" w14:textId="13D01769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AAF91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Ihm wurden von der Frau die Krallen…</w:t>
            </w:r>
          </w:p>
          <w:p w14:paraId="1D131D71" w14:textId="311ED33E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D45D5" w14:textId="08D96C76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gezeigt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2A158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gedeutet</w:t>
            </w:r>
            <w:proofErr w:type="spellEnd"/>
          </w:p>
          <w:p w14:paraId="00629480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4627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genehmigt</w:t>
            </w:r>
            <w:proofErr w:type="spellEnd"/>
          </w:p>
          <w:p w14:paraId="2E8A1F84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128A7B18" w14:textId="77777777" w:rsidTr="00417344">
        <w:trPr>
          <w:trHeight w:val="50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09509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35927A53" w14:textId="01039B6F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EA34E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Dem Touristen wurde von ihr der Weg…</w:t>
            </w:r>
          </w:p>
          <w:p w14:paraId="6AFF16F7" w14:textId="77777777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0F173" w14:textId="46D21084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gezeigt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07CBC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gedeutet</w:t>
            </w:r>
            <w:proofErr w:type="spellEnd"/>
          </w:p>
          <w:p w14:paraId="74FD6473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DF789" w14:textId="77777777" w:rsidR="00A4742B" w:rsidRPr="009731A4" w:rsidRDefault="00A4742B" w:rsidP="00FF2358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geflutet</w:t>
            </w:r>
            <w:proofErr w:type="spellEnd"/>
          </w:p>
          <w:p w14:paraId="788146EA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28DF93E6" w14:textId="77777777" w:rsidTr="00417344">
        <w:trPr>
          <w:trHeight w:val="50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A0F366" w14:textId="6F8358B9" w:rsidR="00A4742B" w:rsidRPr="009731A4" w:rsidRDefault="00DC1474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52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14:paraId="6AA68C49" w14:textId="40A26687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CAAE81" w14:textId="77777777" w:rsidR="00A4742B" w:rsidRPr="009731A4" w:rsidRDefault="00A4742B" w:rsidP="00FF2358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Er wurde von ihr in die Knie…</w:t>
            </w:r>
          </w:p>
          <w:p w14:paraId="1260AC81" w14:textId="31440D9B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69E7E" w14:textId="375F806E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gezwungen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ECA6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geboten</w:t>
            </w:r>
            <w:proofErr w:type="spellEnd"/>
          </w:p>
          <w:p w14:paraId="304E0C06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7FECD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gebeugt</w:t>
            </w:r>
            <w:proofErr w:type="spellEnd"/>
          </w:p>
          <w:p w14:paraId="7A4AF680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44" w:rsidRPr="009731A4" w14:paraId="60E009BA" w14:textId="77777777" w:rsidTr="00417344"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399AB9" w14:textId="77777777" w:rsidR="00A4742B" w:rsidRPr="009731A4" w:rsidRDefault="00A4742B" w:rsidP="000757D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F17F93" w14:textId="48E6F1C9" w:rsidR="00A4742B" w:rsidRPr="009731A4" w:rsidRDefault="00A4742B" w:rsidP="000757D3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8FAD47" w14:textId="5ED675F9" w:rsidR="00A4742B" w:rsidRPr="009731A4" w:rsidRDefault="00A4742B" w:rsidP="000757D3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Mädchen wurde von ihm zur Prostitution…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F75608" w14:textId="05EB61CB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gezwungen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134DE9" w14:textId="77777777" w:rsidR="00A4742B" w:rsidRPr="009731A4" w:rsidRDefault="00A4742B" w:rsidP="00FF235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genötigt</w:t>
            </w:r>
            <w:proofErr w:type="spellEnd"/>
          </w:p>
          <w:p w14:paraId="7FA7DCF1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A0C115" w14:textId="77777777" w:rsidR="00A4742B" w:rsidRPr="009731A4" w:rsidRDefault="00A4742B" w:rsidP="00FF2358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geladen</w:t>
            </w:r>
            <w:proofErr w:type="spellEnd"/>
          </w:p>
          <w:p w14:paraId="10567C02" w14:textId="77777777" w:rsidR="00A4742B" w:rsidRPr="009731A4" w:rsidRDefault="00A4742B" w:rsidP="000D3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C2BB0F" w14:textId="77777777" w:rsidR="003739CD" w:rsidRPr="009731A4" w:rsidRDefault="003739CD">
      <w:pPr>
        <w:rPr>
          <w:rFonts w:ascii="Times New Roman" w:hAnsi="Times New Roman" w:cs="Times New Roman"/>
        </w:rPr>
        <w:sectPr w:rsidR="003739CD" w:rsidRPr="009731A4" w:rsidSect="008C319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52B3512" w14:textId="046593AE" w:rsidR="003739CD" w:rsidRPr="009731A4" w:rsidRDefault="003739CD" w:rsidP="007A5036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9731A4">
        <w:rPr>
          <w:rFonts w:ascii="Times New Roman" w:hAnsi="Times New Roman" w:cs="Times New Roman"/>
          <w:b/>
          <w:sz w:val="24"/>
        </w:rPr>
        <w:lastRenderedPageBreak/>
        <w:t xml:space="preserve">Appendix </w:t>
      </w:r>
      <w:r w:rsidRPr="009731A4">
        <w:rPr>
          <w:rFonts w:ascii="Times New Roman" w:hAnsi="Times New Roman" w:cs="Times New Roman"/>
          <w:b/>
          <w:sz w:val="24"/>
        </w:rPr>
        <w:t>B</w:t>
      </w:r>
      <w:r w:rsidRPr="009731A4">
        <w:rPr>
          <w:rFonts w:ascii="Times New Roman" w:hAnsi="Times New Roman" w:cs="Times New Roman"/>
          <w:b/>
          <w:sz w:val="24"/>
        </w:rPr>
        <w:t xml:space="preserve"> </w:t>
      </w:r>
    </w:p>
    <w:p w14:paraId="059FB3FB" w14:textId="77777777" w:rsidR="003739CD" w:rsidRPr="009731A4" w:rsidRDefault="003739CD" w:rsidP="003739CD">
      <w:pPr>
        <w:spacing w:line="480" w:lineRule="auto"/>
        <w:rPr>
          <w:rFonts w:ascii="Times New Roman" w:hAnsi="Times New Roman" w:cs="Times New Roman"/>
          <w:i/>
          <w:iCs/>
          <w:sz w:val="24"/>
        </w:rPr>
      </w:pPr>
      <w:r w:rsidRPr="009731A4">
        <w:rPr>
          <w:rFonts w:ascii="Times New Roman" w:hAnsi="Times New Roman" w:cs="Times New Roman"/>
          <w:i/>
          <w:iCs/>
          <w:sz w:val="24"/>
        </w:rPr>
        <w:t>Fixed Effects of the Predictors in the Linear Mixed-Effect Model for Log-Transformed Reaction Times in Experiment 1.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1102"/>
        <w:gridCol w:w="1272"/>
        <w:gridCol w:w="652"/>
        <w:gridCol w:w="878"/>
        <w:gridCol w:w="1056"/>
      </w:tblGrid>
      <w:tr w:rsidR="003739CD" w:rsidRPr="009731A4" w14:paraId="742AF86E" w14:textId="77777777" w:rsidTr="00B0764E">
        <w:trPr>
          <w:trHeight w:val="300"/>
          <w:jc w:val="center"/>
        </w:trPr>
        <w:tc>
          <w:tcPr>
            <w:tcW w:w="22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5FC0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219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sz w:val="24"/>
              </w:rPr>
              <w:t>Estimate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3FA4D1C2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sz w:val="24"/>
              </w:rPr>
              <w:t>Std. Error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CFCD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731A4">
              <w:rPr>
                <w:rFonts w:ascii="Times New Roman" w:hAnsi="Times New Roman" w:cs="Times New Roman"/>
                <w:b/>
                <w:sz w:val="24"/>
              </w:rPr>
              <w:t>df</w:t>
            </w:r>
            <w:proofErr w:type="spellEnd"/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BA86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i/>
                <w:iCs/>
                <w:sz w:val="24"/>
              </w:rPr>
              <w:t>t-</w:t>
            </w:r>
            <w:r w:rsidRPr="009731A4">
              <w:rPr>
                <w:rFonts w:ascii="Times New Roman" w:hAnsi="Times New Roman" w:cs="Times New Roman"/>
                <w:b/>
                <w:sz w:val="24"/>
              </w:rPr>
              <w:t>value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25C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i/>
                <w:iCs/>
                <w:sz w:val="24"/>
              </w:rPr>
              <w:t>p</w:t>
            </w:r>
          </w:p>
        </w:tc>
      </w:tr>
      <w:tr w:rsidR="003739CD" w:rsidRPr="009731A4" w14:paraId="040A285C" w14:textId="77777777" w:rsidTr="00B0764E">
        <w:trPr>
          <w:trHeight w:val="300"/>
          <w:jc w:val="center"/>
        </w:trPr>
        <w:tc>
          <w:tcPr>
            <w:tcW w:w="225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8F7" w14:textId="77777777" w:rsidR="003739CD" w:rsidRPr="009731A4" w:rsidRDefault="003739CD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Intercept: literal, active, three, 6 letters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6FE0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6.805</w:t>
            </w:r>
          </w:p>
        </w:tc>
        <w:tc>
          <w:tcPr>
            <w:tcW w:w="705" w:type="pct"/>
            <w:tcBorders>
              <w:top w:val="single" w:sz="4" w:space="0" w:color="auto"/>
            </w:tcBorders>
            <w:vAlign w:val="bottom"/>
          </w:tcPr>
          <w:p w14:paraId="3ABABD8A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0.15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36D1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C80A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46.71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8DA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 xml:space="preserve">   &lt; .0001</w:t>
            </w:r>
          </w:p>
        </w:tc>
      </w:tr>
      <w:tr w:rsidR="003739CD" w:rsidRPr="009731A4" w14:paraId="6036875E" w14:textId="77777777" w:rsidTr="00B0764E">
        <w:trPr>
          <w:trHeight w:val="300"/>
          <w:jc w:val="center"/>
        </w:trPr>
        <w:tc>
          <w:tcPr>
            <w:tcW w:w="2253" w:type="pct"/>
            <w:shd w:val="clear" w:color="auto" w:fill="auto"/>
            <w:noWrap/>
            <w:vAlign w:val="bottom"/>
            <w:hideMark/>
          </w:tcPr>
          <w:p w14:paraId="14BAF7A3" w14:textId="77777777" w:rsidR="003739CD" w:rsidRPr="009731A4" w:rsidRDefault="003739CD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Sentence Type (idiomatic)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14:paraId="63BAF41E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-0.110</w:t>
            </w:r>
          </w:p>
        </w:tc>
        <w:tc>
          <w:tcPr>
            <w:tcW w:w="705" w:type="pct"/>
            <w:vAlign w:val="bottom"/>
          </w:tcPr>
          <w:p w14:paraId="1633FCD1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63769033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5686F028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-2.83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1B8237F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.0057</w:t>
            </w:r>
          </w:p>
        </w:tc>
      </w:tr>
      <w:tr w:rsidR="003739CD" w:rsidRPr="009731A4" w14:paraId="3A887330" w14:textId="77777777" w:rsidTr="00B0764E">
        <w:trPr>
          <w:trHeight w:val="300"/>
          <w:jc w:val="center"/>
        </w:trPr>
        <w:tc>
          <w:tcPr>
            <w:tcW w:w="2253" w:type="pct"/>
            <w:shd w:val="clear" w:color="auto" w:fill="auto"/>
            <w:noWrap/>
            <w:vAlign w:val="bottom"/>
            <w:hideMark/>
          </w:tcPr>
          <w:p w14:paraId="26F3FEE3" w14:textId="77777777" w:rsidR="003739CD" w:rsidRPr="009731A4" w:rsidRDefault="003739CD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Voice (passive)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14:paraId="798606DB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0.057</w:t>
            </w:r>
          </w:p>
        </w:tc>
        <w:tc>
          <w:tcPr>
            <w:tcW w:w="705" w:type="pct"/>
            <w:vAlign w:val="bottom"/>
          </w:tcPr>
          <w:p w14:paraId="25C1E8D6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B0E152A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2945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064EA150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3.47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118F1E42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.0005</w:t>
            </w:r>
          </w:p>
        </w:tc>
      </w:tr>
      <w:tr w:rsidR="003739CD" w:rsidRPr="009731A4" w14:paraId="6875B974" w14:textId="77777777" w:rsidTr="00B0764E">
        <w:trPr>
          <w:trHeight w:val="300"/>
          <w:jc w:val="center"/>
        </w:trPr>
        <w:tc>
          <w:tcPr>
            <w:tcW w:w="2253" w:type="pct"/>
            <w:shd w:val="clear" w:color="auto" w:fill="auto"/>
            <w:noWrap/>
            <w:vAlign w:val="bottom"/>
            <w:hideMark/>
          </w:tcPr>
          <w:p w14:paraId="1FB7CE88" w14:textId="77777777" w:rsidR="003739CD" w:rsidRPr="009731A4" w:rsidRDefault="003739CD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Arguments (two)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14:paraId="697B05EE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-0.005</w:t>
            </w:r>
          </w:p>
        </w:tc>
        <w:tc>
          <w:tcPr>
            <w:tcW w:w="705" w:type="pct"/>
            <w:vAlign w:val="bottom"/>
          </w:tcPr>
          <w:p w14:paraId="2F9F6317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0.04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10A924DA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43F77B37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-0.12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83EB36B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.9052</w:t>
            </w:r>
          </w:p>
        </w:tc>
      </w:tr>
      <w:tr w:rsidR="003739CD" w:rsidRPr="009731A4" w14:paraId="7C4C80DB" w14:textId="77777777" w:rsidTr="00B0764E">
        <w:trPr>
          <w:trHeight w:val="300"/>
          <w:jc w:val="center"/>
        </w:trPr>
        <w:tc>
          <w:tcPr>
            <w:tcW w:w="2253" w:type="pct"/>
            <w:shd w:val="clear" w:color="auto" w:fill="auto"/>
            <w:noWrap/>
            <w:vAlign w:val="bottom"/>
            <w:hideMark/>
          </w:tcPr>
          <w:p w14:paraId="07589014" w14:textId="77777777" w:rsidR="003739CD" w:rsidRPr="009731A4" w:rsidRDefault="003739CD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Target Length (per additional letter)</w:t>
            </w:r>
          </w:p>
        </w:tc>
        <w:tc>
          <w:tcPr>
            <w:tcW w:w="611" w:type="pct"/>
            <w:shd w:val="clear" w:color="auto" w:fill="auto"/>
            <w:noWrap/>
            <w:vAlign w:val="bottom"/>
            <w:hideMark/>
          </w:tcPr>
          <w:p w14:paraId="6B9C092F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0.037</w:t>
            </w:r>
          </w:p>
        </w:tc>
        <w:tc>
          <w:tcPr>
            <w:tcW w:w="705" w:type="pct"/>
            <w:vAlign w:val="bottom"/>
          </w:tcPr>
          <w:p w14:paraId="5C193992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14:paraId="4EC28CA6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14:paraId="189AAAC0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2.43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0095578E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.0271</w:t>
            </w:r>
          </w:p>
        </w:tc>
      </w:tr>
      <w:tr w:rsidR="003739CD" w:rsidRPr="009731A4" w14:paraId="221DC5FB" w14:textId="77777777" w:rsidTr="00B0764E">
        <w:trPr>
          <w:trHeight w:val="498"/>
          <w:jc w:val="center"/>
        </w:trPr>
        <w:tc>
          <w:tcPr>
            <w:tcW w:w="2253" w:type="pct"/>
            <w:shd w:val="clear" w:color="auto" w:fill="auto"/>
            <w:noWrap/>
            <w:vAlign w:val="bottom"/>
          </w:tcPr>
          <w:p w14:paraId="1DF83A16" w14:textId="77777777" w:rsidR="003739CD" w:rsidRPr="009731A4" w:rsidRDefault="003739CD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Voice (passive) × Arguments (two)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56D92BFE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0.121</w:t>
            </w:r>
          </w:p>
        </w:tc>
        <w:tc>
          <w:tcPr>
            <w:tcW w:w="705" w:type="pct"/>
            <w:vAlign w:val="bottom"/>
          </w:tcPr>
          <w:p w14:paraId="64798C7B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362" w:type="pct"/>
            <w:shd w:val="clear" w:color="auto" w:fill="auto"/>
            <w:noWrap/>
            <w:vAlign w:val="bottom"/>
          </w:tcPr>
          <w:p w14:paraId="260F4964" w14:textId="77777777" w:rsidR="003739CD" w:rsidRPr="009731A4" w:rsidRDefault="003739CD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2945</w:t>
            </w:r>
          </w:p>
        </w:tc>
        <w:tc>
          <w:tcPr>
            <w:tcW w:w="487" w:type="pct"/>
            <w:shd w:val="clear" w:color="auto" w:fill="auto"/>
            <w:noWrap/>
            <w:vAlign w:val="bottom"/>
          </w:tcPr>
          <w:p w14:paraId="337F3AB9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5.00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32FCAA4B" w14:textId="77777777" w:rsidR="003739CD" w:rsidRPr="009731A4" w:rsidRDefault="003739CD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&lt; .0001</w:t>
            </w:r>
          </w:p>
        </w:tc>
      </w:tr>
    </w:tbl>
    <w:p w14:paraId="6B40F3A4" w14:textId="6875ECFE" w:rsidR="003739CD" w:rsidRPr="009731A4" w:rsidRDefault="003739CD" w:rsidP="003739CD">
      <w:pPr>
        <w:spacing w:before="120" w:line="480" w:lineRule="auto"/>
        <w:rPr>
          <w:rFonts w:ascii="Times New Roman" w:hAnsi="Times New Roman" w:cs="Times New Roman"/>
          <w:sz w:val="24"/>
        </w:rPr>
      </w:pPr>
      <w:r w:rsidRPr="009731A4">
        <w:rPr>
          <w:rFonts w:ascii="Times New Roman" w:hAnsi="Times New Roman" w:cs="Times New Roman"/>
          <w:i/>
          <w:sz w:val="24"/>
        </w:rPr>
        <w:t>Note.</w:t>
      </w:r>
      <w:r w:rsidRPr="009731A4">
        <w:rPr>
          <w:rFonts w:ascii="Times New Roman" w:hAnsi="Times New Roman" w:cs="Times New Roman"/>
          <w:sz w:val="24"/>
        </w:rPr>
        <w:t xml:space="preserve"> The intercept refers to literal sentences in active voice with three arguments and targets with 6 letters.</w:t>
      </w:r>
    </w:p>
    <w:p w14:paraId="3679F18A" w14:textId="77777777" w:rsidR="007A5036" w:rsidRPr="009731A4" w:rsidRDefault="007A5036" w:rsidP="003739CD">
      <w:pPr>
        <w:spacing w:before="120" w:line="480" w:lineRule="auto"/>
        <w:rPr>
          <w:rFonts w:ascii="Times New Roman" w:hAnsi="Times New Roman" w:cs="Times New Roman"/>
          <w:sz w:val="24"/>
        </w:rPr>
        <w:sectPr w:rsidR="007A5036" w:rsidRPr="009731A4" w:rsidSect="007A503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B66CB4" w14:textId="40BC8FD2" w:rsidR="007A5036" w:rsidRPr="009731A4" w:rsidRDefault="007A5036" w:rsidP="007A5036">
      <w:pPr>
        <w:jc w:val="center"/>
        <w:outlineLvl w:val="0"/>
        <w:rPr>
          <w:rFonts w:ascii="Times New Roman" w:hAnsi="Times New Roman" w:cs="Times New Roman"/>
          <w:b/>
        </w:rPr>
      </w:pPr>
      <w:r w:rsidRPr="009731A4">
        <w:rPr>
          <w:rFonts w:ascii="Times New Roman" w:hAnsi="Times New Roman" w:cs="Times New Roman"/>
          <w:b/>
        </w:rPr>
        <w:lastRenderedPageBreak/>
        <w:t xml:space="preserve">Appendix </w:t>
      </w:r>
      <w:r w:rsidRPr="009731A4">
        <w:rPr>
          <w:rFonts w:ascii="Times New Roman" w:hAnsi="Times New Roman" w:cs="Times New Roman"/>
          <w:b/>
        </w:rPr>
        <w:t>C</w:t>
      </w:r>
    </w:p>
    <w:p w14:paraId="227524E3" w14:textId="77777777" w:rsidR="007A5036" w:rsidRPr="009731A4" w:rsidRDefault="007A5036" w:rsidP="007A5036">
      <w:pPr>
        <w:outlineLvl w:val="0"/>
        <w:rPr>
          <w:rFonts w:ascii="Times New Roman" w:hAnsi="Times New Roman" w:cs="Times New Roman"/>
          <w:i/>
        </w:rPr>
      </w:pPr>
      <w:r w:rsidRPr="009731A4">
        <w:rPr>
          <w:rFonts w:ascii="Times New Roman" w:hAnsi="Times New Roman" w:cs="Times New Roman"/>
          <w:i/>
        </w:rPr>
        <w:t>Experimental sentences in active and passive voice of Experiment 2</w:t>
      </w: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588"/>
        <w:gridCol w:w="1809"/>
        <w:gridCol w:w="6120"/>
        <w:gridCol w:w="2107"/>
        <w:gridCol w:w="2108"/>
        <w:gridCol w:w="1882"/>
      </w:tblGrid>
      <w:tr w:rsidR="007A5036" w:rsidRPr="009731A4" w14:paraId="517E9B99" w14:textId="77777777" w:rsidTr="00B0764E">
        <w:trPr>
          <w:trHeight w:val="483"/>
        </w:trPr>
        <w:tc>
          <w:tcPr>
            <w:tcW w:w="1561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14D6BC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  <w:color w:val="000000" w:themeColor="text1"/>
              </w:rPr>
              <w:t>Two-Argument Sentences – Active Voice</w:t>
            </w:r>
          </w:p>
        </w:tc>
      </w:tr>
      <w:tr w:rsidR="007A5036" w:rsidRPr="009731A4" w14:paraId="10ABD37D" w14:textId="77777777" w:rsidTr="00B0764E">
        <w:trPr>
          <w:trHeight w:val="539"/>
        </w:trPr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01242A5C" w14:textId="77777777" w:rsidR="007A5036" w:rsidRPr="009731A4" w:rsidRDefault="007A5036" w:rsidP="00B0764E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9731A4">
              <w:rPr>
                <w:rFonts w:ascii="Times New Roman" w:hAnsi="Times New Roman" w:cs="Times New Roman"/>
                <w:b/>
              </w:rPr>
              <w:t>Sentence Pair</w:t>
            </w: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6379B382" w14:textId="77777777" w:rsidR="007A5036" w:rsidRPr="009731A4" w:rsidRDefault="007A5036" w:rsidP="00B0764E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9731A4">
              <w:rPr>
                <w:rFonts w:ascii="Times New Roman" w:hAnsi="Times New Roman" w:cs="Times New Roman"/>
                <w:b/>
              </w:rPr>
              <w:t>Sentence Type</w:t>
            </w: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</w:tcPr>
          <w:p w14:paraId="4EE862E2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Sentence</w:t>
            </w:r>
          </w:p>
        </w:tc>
        <w:tc>
          <w:tcPr>
            <w:tcW w:w="6097" w:type="dxa"/>
            <w:gridSpan w:val="3"/>
            <w:tcBorders>
              <w:left w:val="nil"/>
              <w:right w:val="nil"/>
            </w:tcBorders>
          </w:tcPr>
          <w:p w14:paraId="4426698B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Target Verb</w:t>
            </w:r>
          </w:p>
        </w:tc>
      </w:tr>
      <w:tr w:rsidR="007A5036" w:rsidRPr="009731A4" w14:paraId="4BF807B6" w14:textId="77777777" w:rsidTr="00B0764E">
        <w:trPr>
          <w:trHeight w:val="539"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D1BA8" w14:textId="77777777" w:rsidR="007A5036" w:rsidRPr="009731A4" w:rsidRDefault="007A5036" w:rsidP="00B0764E">
            <w:pPr>
              <w:ind w:left="720"/>
              <w:contextualSpacing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ACD2D" w14:textId="77777777" w:rsidR="007A5036" w:rsidRPr="009731A4" w:rsidRDefault="007A5036" w:rsidP="00B0764E">
            <w:pPr>
              <w:ind w:left="720"/>
              <w:contextualSpacing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E2CB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</w:tcPr>
          <w:p w14:paraId="11A520CD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Figurative</w:t>
            </w:r>
          </w:p>
        </w:tc>
        <w:tc>
          <w:tcPr>
            <w:tcW w:w="2108" w:type="dxa"/>
            <w:tcBorders>
              <w:left w:val="nil"/>
              <w:bottom w:val="single" w:sz="4" w:space="0" w:color="auto"/>
              <w:right w:val="nil"/>
            </w:tcBorders>
          </w:tcPr>
          <w:p w14:paraId="06E8092E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Semantic</w:t>
            </w:r>
          </w:p>
        </w:tc>
        <w:tc>
          <w:tcPr>
            <w:tcW w:w="1882" w:type="dxa"/>
            <w:tcBorders>
              <w:left w:val="nil"/>
              <w:bottom w:val="single" w:sz="4" w:space="0" w:color="auto"/>
              <w:right w:val="nil"/>
            </w:tcBorders>
          </w:tcPr>
          <w:p w14:paraId="0EB4DFBD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</w:rPr>
              <w:t>Unrelated</w:t>
            </w:r>
          </w:p>
        </w:tc>
      </w:tr>
      <w:tr w:rsidR="007A5036" w:rsidRPr="009731A4" w14:paraId="347EA8A4" w14:textId="77777777" w:rsidTr="00B0764E">
        <w:trPr>
          <w:trHeight w:val="508"/>
        </w:trPr>
        <w:tc>
          <w:tcPr>
            <w:tcW w:w="1588" w:type="dxa"/>
            <w:vMerge w:val="restart"/>
            <w:tcBorders>
              <w:left w:val="nil"/>
              <w:bottom w:val="nil"/>
              <w:right w:val="nil"/>
            </w:tcBorders>
          </w:tcPr>
          <w:p w14:paraId="054CB7D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6B35B46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</w:tcPr>
          <w:p w14:paraId="0657CD6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den sauren Apfel hat er…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</w:tcPr>
          <w:p w14:paraId="7170DD5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gebissen</w:t>
            </w:r>
          </w:p>
        </w:tc>
        <w:tc>
          <w:tcPr>
            <w:tcW w:w="2108" w:type="dxa"/>
            <w:tcBorders>
              <w:left w:val="nil"/>
              <w:bottom w:val="nil"/>
              <w:right w:val="nil"/>
            </w:tcBorders>
          </w:tcPr>
          <w:p w14:paraId="11E8070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gespuckt</w:t>
            </w:r>
            <w:proofErr w:type="spellEnd"/>
          </w:p>
          <w:p w14:paraId="0D63839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3DBD34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geschnitten</w:t>
            </w:r>
            <w:proofErr w:type="spellEnd"/>
          </w:p>
          <w:p w14:paraId="1EA4D4A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FA2F819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8683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563724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324F04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Postboten hat der Hund bereits…</w:t>
            </w:r>
          </w:p>
          <w:p w14:paraId="5B22BAB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E62FAE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gebissen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63FDDF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gezwickt</w:t>
            </w:r>
            <w:proofErr w:type="spellEnd"/>
          </w:p>
          <w:p w14:paraId="2B32034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8B3778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gerochen</w:t>
            </w:r>
            <w:proofErr w:type="spellEnd"/>
          </w:p>
          <w:p w14:paraId="57FD689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6ABD508E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149F3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42DBDE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9DC13F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gleiche Horn haben sie beide…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AF7205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geblasen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5A1284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gehaucht</w:t>
            </w:r>
            <w:proofErr w:type="spellEnd"/>
          </w:p>
          <w:p w14:paraId="2293619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B12EAD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geseufzt</w:t>
            </w:r>
            <w:proofErr w:type="spellEnd"/>
          </w:p>
          <w:p w14:paraId="6FC81AE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05E7C28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857C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FDCB20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0A79CA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Das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Saxophon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hat der talentierte Musiker…</w:t>
            </w:r>
          </w:p>
          <w:p w14:paraId="1930824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503146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geblasen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232336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gepustet</w:t>
            </w:r>
            <w:proofErr w:type="spellEnd"/>
          </w:p>
          <w:p w14:paraId="2AEB69B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4433CC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geputzt</w:t>
            </w:r>
            <w:proofErr w:type="spellEnd"/>
          </w:p>
          <w:p w14:paraId="427FEAC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0D05CA2F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DD64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AA27A8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6423B0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Schulbank haben die Jungs gemeinsam…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5DF035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gedrückt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78FCFE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gepresst</w:t>
            </w:r>
            <w:proofErr w:type="spellEnd"/>
          </w:p>
          <w:p w14:paraId="4327028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A99687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genutzt</w:t>
            </w:r>
            <w:proofErr w:type="spellEnd"/>
          </w:p>
          <w:p w14:paraId="7A4A3CA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77656F5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A15C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391A58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587A45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Alle ihre Pickel hat sie wund…</w:t>
            </w:r>
          </w:p>
          <w:p w14:paraId="4FB7E92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D7877A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gedrückt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194010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gekratzt</w:t>
            </w:r>
            <w:proofErr w:type="spellEnd"/>
          </w:p>
          <w:p w14:paraId="55F7AFC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A1F171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gelegen</w:t>
            </w:r>
            <w:proofErr w:type="spellEnd"/>
          </w:p>
          <w:p w14:paraId="35C6D21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31D5761F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2BAF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7FC486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472CF7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den Sternen hat sie immer…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38D171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gegriffen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6BB9C8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gelangt</w:t>
            </w:r>
            <w:proofErr w:type="spellEnd"/>
          </w:p>
          <w:p w14:paraId="3671CD3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6DA00A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gelebt</w:t>
            </w:r>
            <w:proofErr w:type="spellEnd"/>
          </w:p>
          <w:p w14:paraId="345812C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6F3B006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1599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76663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83B676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den Bonbons hat das Mädchen…</w:t>
            </w:r>
          </w:p>
          <w:p w14:paraId="39FBA39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5BF3C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gegriffen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483F57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gelangt</w:t>
            </w:r>
            <w:proofErr w:type="spellEnd"/>
          </w:p>
          <w:p w14:paraId="256CF88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087172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getastet</w:t>
            </w:r>
            <w:proofErr w:type="spellEnd"/>
          </w:p>
          <w:p w14:paraId="3990114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16B05803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4D13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CCAE83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F3AAF5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Schnabel hat der Junge schnell…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9665D8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gehalten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71EB63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gestützt</w:t>
            </w:r>
            <w:proofErr w:type="spellEnd"/>
          </w:p>
          <w:p w14:paraId="10425D3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CFDCD2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geschüttelt</w:t>
            </w:r>
            <w:proofErr w:type="spellEnd"/>
          </w:p>
          <w:p w14:paraId="0FB465C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93D834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D15B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AA7419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D8CCA9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Hundeleine habe ich sehr kurz …</w:t>
            </w:r>
          </w:p>
          <w:p w14:paraId="2D46248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6F3548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gehalten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FFEE64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gefasst</w:t>
            </w:r>
            <w:proofErr w:type="spellEnd"/>
          </w:p>
          <w:p w14:paraId="20D5422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058B97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gebraucht</w:t>
            </w:r>
            <w:proofErr w:type="spellEnd"/>
          </w:p>
          <w:p w14:paraId="56CF495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60FE4314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1C0C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ADCD3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8A77E7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An der Strippe hat er lange…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CAC7F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0AD58F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gependelt</w:t>
            </w:r>
            <w:proofErr w:type="spellEnd"/>
          </w:p>
          <w:p w14:paraId="1539E2F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8C4767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gesprochen</w:t>
            </w:r>
            <w:proofErr w:type="spellEnd"/>
          </w:p>
          <w:p w14:paraId="5401B80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F76FC47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0423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8D9EE2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B935A9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Am Haken hat der Regenschirm lange…</w:t>
            </w:r>
          </w:p>
          <w:p w14:paraId="6F08153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422090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8C1916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gependelt</w:t>
            </w:r>
            <w:proofErr w:type="spellEnd"/>
          </w:p>
          <w:p w14:paraId="44F5302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D4455E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gewackelt</w:t>
            </w:r>
            <w:proofErr w:type="spellEnd"/>
          </w:p>
          <w:p w14:paraId="11A058A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05AA3F25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B90D4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040373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A91FBB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den Putz hat er ordentlich…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7255B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gehauen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64E930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gehackt</w:t>
            </w:r>
            <w:proofErr w:type="spellEnd"/>
          </w:p>
          <w:p w14:paraId="6F6BA66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FDB60A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gestrichen</w:t>
            </w:r>
            <w:proofErr w:type="spellEnd"/>
          </w:p>
          <w:p w14:paraId="6E170F1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2E5EFA5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5300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C4F6DBB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E3170F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den Tisch hat er kräftig …</w:t>
            </w:r>
          </w:p>
          <w:p w14:paraId="69C8230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F589B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gehauen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FB0B26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getrommelt</w:t>
            </w:r>
            <w:proofErr w:type="spellEnd"/>
          </w:p>
          <w:p w14:paraId="08B813F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8E2FE0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gemurmelt</w:t>
            </w:r>
            <w:proofErr w:type="spellEnd"/>
          </w:p>
          <w:p w14:paraId="5738A3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32790873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76DF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5B2CBEA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7459D6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Blut hat das junge Mädchen…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4B490F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gelechzt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E2A736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gegiert</w:t>
            </w:r>
            <w:proofErr w:type="spellEnd"/>
          </w:p>
          <w:p w14:paraId="6D9A132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ADEA0C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geschielt</w:t>
            </w:r>
            <w:proofErr w:type="spellEnd"/>
          </w:p>
          <w:p w14:paraId="59C9EC3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4B41B2B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5FC4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FEBAA66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F4E1E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Wasser hat der durstige Marathonläufer…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38AFC0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gelechzt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5F3CA3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gegiert</w:t>
            </w:r>
            <w:proofErr w:type="spellEnd"/>
          </w:p>
          <w:p w14:paraId="34A0D3B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8E67DA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gewühlt</w:t>
            </w:r>
            <w:proofErr w:type="spellEnd"/>
          </w:p>
          <w:p w14:paraId="5D70352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756FB25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83201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D7288D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DF8776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Schleier hat die Frau endlich…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0094EF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gelüftet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027E59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gerafft</w:t>
            </w:r>
            <w:proofErr w:type="spellEnd"/>
          </w:p>
          <w:p w14:paraId="15A0067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723AE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gestreift</w:t>
            </w:r>
            <w:proofErr w:type="spellEnd"/>
          </w:p>
          <w:p w14:paraId="6EE58CC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18095F6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DABA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EDF378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4630F2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miefende Zimmer hat sie nie…</w:t>
            </w:r>
          </w:p>
          <w:p w14:paraId="57498A2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B4620C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gelüftet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C657DD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getrocknet</w:t>
            </w:r>
            <w:proofErr w:type="spellEnd"/>
          </w:p>
          <w:p w14:paraId="2C99766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65F0F7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gemietet</w:t>
            </w:r>
            <w:proofErr w:type="spellEnd"/>
          </w:p>
          <w:p w14:paraId="57E1838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B5B86D7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05BAC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FDA8DC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E7CEBE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Mund hat sie zu voll…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973892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genommen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061CE3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getan</w:t>
            </w:r>
            <w:proofErr w:type="spellEnd"/>
          </w:p>
          <w:p w14:paraId="633142D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3DEF02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gelassen</w:t>
            </w:r>
            <w:proofErr w:type="spellEnd"/>
          </w:p>
          <w:p w14:paraId="4AB0CAA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1AAA561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0D0F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46CFB6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3F490C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Tabletten hat die abhängige Frau…</w:t>
            </w:r>
          </w:p>
          <w:p w14:paraId="486408A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0AC36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genommen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9B6E0B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gefordert</w:t>
            </w:r>
            <w:proofErr w:type="spellEnd"/>
          </w:p>
          <w:p w14:paraId="67D7F6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3295E4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gelassen</w:t>
            </w:r>
            <w:proofErr w:type="spellEnd"/>
          </w:p>
          <w:p w14:paraId="4513BF9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2FAE38F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74EA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9B25E4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AD68C7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Feld hat sie nach Tagen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3D6F16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geräumt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7F76C7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geleert</w:t>
            </w:r>
            <w:proofErr w:type="spellEnd"/>
          </w:p>
          <w:p w14:paraId="4A08AA4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978731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gekehrt</w:t>
            </w:r>
            <w:proofErr w:type="spellEnd"/>
          </w:p>
          <w:p w14:paraId="2CE39C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C9B491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8C03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AF2BA9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CED576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Das Zimmer hat das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Mädchen letztendlich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>…</w:t>
            </w:r>
          </w:p>
          <w:p w14:paraId="783EB96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95B53A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geräumt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FA3E56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gewechselt</w:t>
            </w:r>
            <w:proofErr w:type="spellEnd"/>
          </w:p>
          <w:p w14:paraId="2DA3CCA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FEED34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gemeint</w:t>
            </w:r>
            <w:proofErr w:type="spellEnd"/>
          </w:p>
          <w:p w14:paraId="082CE00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458A3A5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F6A9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DBA0DE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5B372D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kleine Kind hat der Teufel…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0487BF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geritten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7C97E5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gejagt</w:t>
            </w:r>
            <w:proofErr w:type="spellEnd"/>
          </w:p>
          <w:p w14:paraId="38018D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E9982A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geärgert</w:t>
            </w:r>
            <w:proofErr w:type="spellEnd"/>
          </w:p>
          <w:p w14:paraId="523708C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E494B0D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AB34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F0B94F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A5D8A3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junge Pferd hat sie täglich …</w:t>
            </w:r>
          </w:p>
          <w:p w14:paraId="118D11D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BF22A1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geritten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4467F8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gezügelt</w:t>
            </w:r>
            <w:proofErr w:type="spellEnd"/>
          </w:p>
          <w:p w14:paraId="5F97A54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7AC6DF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gemocht</w:t>
            </w:r>
            <w:proofErr w:type="spellEnd"/>
          </w:p>
          <w:p w14:paraId="0D032FB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8F7C9F4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122F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E363CA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1C0FEF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Mächtig Schaum hat die junge Frau…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402746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geschlagen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D38FE5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gerpügelt</w:t>
            </w:r>
            <w:proofErr w:type="spellEnd"/>
          </w:p>
          <w:p w14:paraId="4E81544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28ADC0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gebildet</w:t>
            </w:r>
            <w:proofErr w:type="spellEnd"/>
          </w:p>
          <w:p w14:paraId="3427767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ADFE13A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B8DF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7527EB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2D43CF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Ihn hat sie aus purer Notwehr…</w:t>
            </w:r>
          </w:p>
          <w:p w14:paraId="4333038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71B364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geschlagen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9FEDCC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geohrfeigt</w:t>
            </w:r>
            <w:proofErr w:type="spellEnd"/>
          </w:p>
          <w:p w14:paraId="11695A2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1B3333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geschützt</w:t>
            </w:r>
            <w:proofErr w:type="spellEnd"/>
          </w:p>
          <w:p w14:paraId="22C0008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0441EFE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D046C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638694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D2AD37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Den Laden hat er ganz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alleine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EFEF81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geschmissen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681246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geschwungen</w:t>
            </w:r>
            <w:proofErr w:type="spellEnd"/>
          </w:p>
          <w:p w14:paraId="235DB81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D6D1BA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gezahlt</w:t>
            </w:r>
            <w:proofErr w:type="spellEnd"/>
          </w:p>
          <w:p w14:paraId="3DCBD8A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9685F92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5CE5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CA8BD5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0736F4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Wäsche hat sie durch das Haus…</w:t>
            </w:r>
          </w:p>
          <w:p w14:paraId="57806F4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53AB0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geschmissen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792A61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geschwungen</w:t>
            </w:r>
            <w:proofErr w:type="spellEnd"/>
          </w:p>
          <w:p w14:paraId="7FFAE7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790BC5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gefahren</w:t>
            </w:r>
            <w:proofErr w:type="spellEnd"/>
          </w:p>
          <w:p w14:paraId="6697677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8B7CA1C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7581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46BC52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577054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Frische Luft hat sie nach Stunden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211DFF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geschnappt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2C9CDB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gefangen</w:t>
            </w:r>
            <w:proofErr w:type="spellEnd"/>
          </w:p>
          <w:p w14:paraId="02E4B3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AC24CE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geatmet</w:t>
            </w:r>
            <w:proofErr w:type="spellEnd"/>
          </w:p>
          <w:p w14:paraId="2B0E254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A23994D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1876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A44AEE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7F75D2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Fliegen hat der Frosch gierig …</w:t>
            </w:r>
          </w:p>
          <w:p w14:paraId="37BDEE6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C6F863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geschnappt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D7D9B1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gehascht</w:t>
            </w:r>
            <w:proofErr w:type="spellEnd"/>
          </w:p>
          <w:p w14:paraId="46B2AAE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F531D9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geschaut</w:t>
            </w:r>
            <w:proofErr w:type="spellEnd"/>
          </w:p>
          <w:p w14:paraId="42A2C9C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07288EA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D202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C873156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97CA0C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Sterne hat sie nach dem Unfall…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D31124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gesehen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E968CF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gesichtet</w:t>
            </w:r>
            <w:proofErr w:type="spellEnd"/>
          </w:p>
          <w:p w14:paraId="30AB17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EA7060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gefunden</w:t>
            </w:r>
            <w:proofErr w:type="spellEnd"/>
          </w:p>
          <w:p w14:paraId="58A015D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45695EE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B282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23FAA3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F72089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Ihren Bruder habe ich nie zuvor…</w:t>
            </w:r>
          </w:p>
          <w:p w14:paraId="34BFCE4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58CF8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gesehen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31E838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gefunden</w:t>
            </w:r>
            <w:proofErr w:type="spellEnd"/>
          </w:p>
          <w:p w14:paraId="14A893D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23C184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gerettet</w:t>
            </w:r>
            <w:proofErr w:type="spellEnd"/>
          </w:p>
          <w:p w14:paraId="767C946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FC5C6D9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C282D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922082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99EE9A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Aufs falsche Pferd hat sie immer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07580D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gesetzt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6DC3FD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gelehnt</w:t>
            </w:r>
            <w:proofErr w:type="spellEnd"/>
          </w:p>
          <w:p w14:paraId="5A89505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0DB75B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gewollt</w:t>
            </w:r>
            <w:proofErr w:type="spellEnd"/>
          </w:p>
          <w:p w14:paraId="5E3FC71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583912C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A589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7D53F9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AF5809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neuen Pflanzenkeime haben sie bereits …</w:t>
            </w:r>
          </w:p>
          <w:p w14:paraId="6753CB1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4A248A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gesetzt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0CB1E9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gesät</w:t>
            </w:r>
            <w:proofErr w:type="spellEnd"/>
          </w:p>
          <w:p w14:paraId="7B6074F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74353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gewollt</w:t>
            </w:r>
            <w:proofErr w:type="spellEnd"/>
          </w:p>
          <w:p w14:paraId="0B29969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7AE9926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52F2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CEFA2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E5EB3B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zweite Geige hat er immer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220F9E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gespielt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620C46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gestimmt</w:t>
            </w:r>
            <w:proofErr w:type="spellEnd"/>
          </w:p>
          <w:p w14:paraId="621B6C0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10BFC7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gehört</w:t>
            </w:r>
            <w:proofErr w:type="spellEnd"/>
          </w:p>
          <w:p w14:paraId="53E15CB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A3FB550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5F0E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0681DF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553831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einer Popband hat sie lange …</w:t>
            </w:r>
          </w:p>
          <w:p w14:paraId="1FD835A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48F726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gespielt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E25BE3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gewirkt</w:t>
            </w:r>
            <w:proofErr w:type="spellEnd"/>
          </w:p>
          <w:p w14:paraId="18FF8FD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F3ECE2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gedient</w:t>
            </w:r>
            <w:proofErr w:type="spellEnd"/>
          </w:p>
          <w:p w14:paraId="47768E5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A353FE0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1B94C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226900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C6FFCD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Rahmen hat der ehrgeizigen Redner…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F43829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gesprengt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BF5ED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geknackt</w:t>
            </w:r>
            <w:proofErr w:type="spellEnd"/>
          </w:p>
          <w:p w14:paraId="74B5FF9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51BBAF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gestaltet</w:t>
            </w:r>
            <w:proofErr w:type="spellEnd"/>
          </w:p>
          <w:p w14:paraId="13E0980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31C30C7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04D7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308A6F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DF96E2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maroden Häuser haben die Bauarbeiter…</w:t>
            </w:r>
          </w:p>
          <w:p w14:paraId="350398A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603E0E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gesprengt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DD824D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gestürzt</w:t>
            </w:r>
            <w:proofErr w:type="spellEnd"/>
          </w:p>
          <w:p w14:paraId="280ADA1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35CCFB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gemeldet</w:t>
            </w:r>
            <w:proofErr w:type="spellEnd"/>
          </w:p>
          <w:p w14:paraId="5A98630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A2A4774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881A5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F67192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13BD03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kalte Wasser ist sie mutig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EAED37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gesprungen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3F3A37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gegangen</w:t>
            </w:r>
            <w:proofErr w:type="spellEnd"/>
          </w:p>
          <w:p w14:paraId="64D31C9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1FDB42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gerutscht</w:t>
            </w:r>
            <w:proofErr w:type="spellEnd"/>
          </w:p>
          <w:p w14:paraId="4CF47B4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9E77425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4263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3B46E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A1CD35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Zur Seite ist der Passant schnell …</w:t>
            </w:r>
          </w:p>
          <w:p w14:paraId="0EE51B3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6518F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gesprungen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1F08F2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gegangen</w:t>
            </w:r>
            <w:proofErr w:type="spellEnd"/>
          </w:p>
          <w:p w14:paraId="04B0479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9B690A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geflohen</w:t>
            </w:r>
            <w:proofErr w:type="spellEnd"/>
          </w:p>
          <w:p w14:paraId="6BD8DEC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5337AF4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FB96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57CDE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181EC1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Schmiere hat der kleine Junge heimlich…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04AB61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gestanden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D37C59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gehockt</w:t>
            </w:r>
            <w:proofErr w:type="spellEnd"/>
          </w:p>
          <w:p w14:paraId="5FA3998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244C28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getrunken</w:t>
            </w:r>
            <w:proofErr w:type="spellEnd"/>
          </w:p>
          <w:p w14:paraId="42E6A42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327B103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0AAD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BA80AC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8B1242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der Schlange habe ich lange …</w:t>
            </w:r>
          </w:p>
          <w:p w14:paraId="4EC4625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EFDF86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gestanden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02F5BD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gewartet</w:t>
            </w:r>
            <w:proofErr w:type="spellEnd"/>
          </w:p>
          <w:p w14:paraId="43E3FBF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C45DB9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gelernt</w:t>
            </w:r>
            <w:proofErr w:type="spellEnd"/>
          </w:p>
          <w:p w14:paraId="3F05234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B0617FF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EA5D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0ED1C9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36DE35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ihrer Pfeife hat er jahrelang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9B7FD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getanzt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2848B2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gesteppt</w:t>
            </w:r>
            <w:proofErr w:type="spellEnd"/>
          </w:p>
          <w:p w14:paraId="21DC089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141D75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gesucht</w:t>
            </w:r>
            <w:proofErr w:type="spellEnd"/>
          </w:p>
          <w:p w14:paraId="25EE88E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54D4D08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37FE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3DFB5B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849EDD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 klassischem Swing haben sie stundenlang …</w:t>
            </w:r>
          </w:p>
          <w:p w14:paraId="27352C5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F2CF0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getanzt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6FD666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gesungen</w:t>
            </w:r>
            <w:proofErr w:type="spellEnd"/>
          </w:p>
          <w:p w14:paraId="624E915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B2A0C6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geredet</w:t>
            </w:r>
            <w:proofErr w:type="spellEnd"/>
          </w:p>
          <w:p w14:paraId="172B5AF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7550A05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1188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667C1C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580A52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Schwarze hat die Psychologin genau…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34C070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getroffen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6B5A2B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gezielt</w:t>
            </w:r>
            <w:proofErr w:type="spellEnd"/>
          </w:p>
          <w:p w14:paraId="3130B2F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44E1E5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gestarrt</w:t>
            </w:r>
            <w:proofErr w:type="spellEnd"/>
          </w:p>
          <w:p w14:paraId="33EFF34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5232B47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E14C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E1F90D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C03BE8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Paul hat er beim Kickboxen stark…</w:t>
            </w:r>
          </w:p>
          <w:p w14:paraId="56B10CC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144BA1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getroffen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A3BEE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gefährdet</w:t>
            </w:r>
            <w:proofErr w:type="spellEnd"/>
          </w:p>
          <w:p w14:paraId="38DE6BE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7DE05D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gefürchtet</w:t>
            </w:r>
            <w:proofErr w:type="spellEnd"/>
          </w:p>
          <w:p w14:paraId="2B92ADD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C696C42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40226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4749A9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85A7BA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Notbremse hat der Mann schnell…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2467A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gezogen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D1A47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gelöst</w:t>
            </w:r>
            <w:proofErr w:type="spellEnd"/>
          </w:p>
          <w:p w14:paraId="199E6EA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E07A9D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gesichert</w:t>
            </w:r>
            <w:proofErr w:type="spellEnd"/>
          </w:p>
          <w:p w14:paraId="370BD7F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A04A63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B030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6028B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305DF8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Stahlseil haben sie noch fester …</w:t>
            </w:r>
          </w:p>
          <w:p w14:paraId="535CED9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F14D3B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gezogen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D0ADCF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gestrafft</w:t>
            </w:r>
            <w:proofErr w:type="spellEnd"/>
          </w:p>
          <w:p w14:paraId="34CC90A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6D6401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gesichert</w:t>
            </w:r>
            <w:proofErr w:type="spellEnd"/>
          </w:p>
          <w:p w14:paraId="0465A20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6A53394" w14:textId="77777777" w:rsidTr="00B0764E">
        <w:trPr>
          <w:trHeight w:val="483"/>
        </w:trPr>
        <w:tc>
          <w:tcPr>
            <w:tcW w:w="1561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F68E851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  <w:color w:val="000000" w:themeColor="text1"/>
              </w:rPr>
              <w:t>Three-Argument Sentences – Active Voice</w:t>
            </w:r>
          </w:p>
        </w:tc>
      </w:tr>
      <w:tr w:rsidR="007A5036" w:rsidRPr="009731A4" w14:paraId="76D5A716" w14:textId="77777777" w:rsidTr="00B0764E">
        <w:trPr>
          <w:trHeight w:val="508"/>
        </w:trPr>
        <w:tc>
          <w:tcPr>
            <w:tcW w:w="1588" w:type="dxa"/>
            <w:vMerge w:val="restart"/>
            <w:tcBorders>
              <w:left w:val="nil"/>
              <w:bottom w:val="nil"/>
              <w:right w:val="nil"/>
            </w:tcBorders>
          </w:tcPr>
          <w:p w14:paraId="6AB8B1E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4A8D851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</w:tcPr>
          <w:p w14:paraId="3236C61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Zur Kasse hat sie ihren Freund...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</w:tcPr>
          <w:p w14:paraId="7A59AC2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gebeten</w:t>
            </w:r>
          </w:p>
        </w:tc>
        <w:tc>
          <w:tcPr>
            <w:tcW w:w="2108" w:type="dxa"/>
            <w:tcBorders>
              <w:left w:val="nil"/>
              <w:bottom w:val="nil"/>
              <w:right w:val="nil"/>
            </w:tcBorders>
          </w:tcPr>
          <w:p w14:paraId="5D2D570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gedrängt</w:t>
            </w:r>
            <w:proofErr w:type="spellEnd"/>
          </w:p>
          <w:p w14:paraId="2F70E7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19712DE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geholt</w:t>
            </w:r>
            <w:proofErr w:type="spellEnd"/>
          </w:p>
          <w:p w14:paraId="25F9AFB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B7A9E3F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7E10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B00313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16BFD7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Um Hilfe hat sie ihre Schwester...</w:t>
            </w:r>
          </w:p>
          <w:p w14:paraId="36E6AD6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A96D14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gebeten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6E6BB7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gefragt</w:t>
            </w:r>
            <w:proofErr w:type="spellEnd"/>
          </w:p>
          <w:p w14:paraId="2CB208E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50BCBB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gerufen</w:t>
            </w:r>
            <w:proofErr w:type="spellEnd"/>
          </w:p>
          <w:p w14:paraId="709266B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4A6B2B44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599C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BA08D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0F10E5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Unter die Haube hat er sie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AC1213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gebracht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E22FDA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geführt</w:t>
            </w:r>
            <w:proofErr w:type="spellEnd"/>
          </w:p>
          <w:p w14:paraId="4F692FD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15CBB2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geschafft</w:t>
            </w:r>
            <w:proofErr w:type="spellEnd"/>
          </w:p>
          <w:p w14:paraId="2D84603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E6E9B8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7A60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F58F13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22BD92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Zur Post hat sie den Brief …</w:t>
            </w:r>
          </w:p>
          <w:p w14:paraId="373669F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8ADB9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gebracht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31689D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geschafft</w:t>
            </w:r>
            <w:proofErr w:type="spellEnd"/>
          </w:p>
          <w:p w14:paraId="62B3DFF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9A3EA2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gepackt</w:t>
            </w:r>
            <w:proofErr w:type="spellEnd"/>
          </w:p>
          <w:p w14:paraId="105B022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3018A710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50C86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A25131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B5B883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Genick hat er ihr kräftig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184AA4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gebrochen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9851D8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geteilt</w:t>
            </w:r>
            <w:proofErr w:type="spellEnd"/>
          </w:p>
          <w:p w14:paraId="52CB165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425E8D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geküsst</w:t>
            </w:r>
            <w:proofErr w:type="spellEnd"/>
          </w:p>
          <w:p w14:paraId="4D617D8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1B7A600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DEB8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2D258CA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AA50BA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Arm hat der Aufprall ihm…</w:t>
            </w:r>
          </w:p>
          <w:p w14:paraId="48BE0B4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C42A7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gebrochen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99DF8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gestaucht</w:t>
            </w:r>
            <w:proofErr w:type="spellEnd"/>
          </w:p>
          <w:p w14:paraId="2C52A46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97A112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gewirbelt</w:t>
            </w:r>
            <w:proofErr w:type="spellEnd"/>
          </w:p>
          <w:p w14:paraId="5AF2050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2DDD7879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681A4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DC4EC3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6A5B17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Aus der Hand hat sie ihm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D96461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gefressen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90C10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geschlungen</w:t>
            </w:r>
            <w:proofErr w:type="spellEnd"/>
          </w:p>
          <w:p w14:paraId="7EE24CD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AAB2A2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gewischt</w:t>
            </w:r>
            <w:proofErr w:type="spellEnd"/>
          </w:p>
          <w:p w14:paraId="237DD83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7B1CA73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38B6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9E7D94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86E04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Zum Frühstück hat die Katze Mäuse…</w:t>
            </w:r>
          </w:p>
          <w:p w14:paraId="475767E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F38D2E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gefressen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200535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gegessen</w:t>
            </w:r>
            <w:proofErr w:type="spellEnd"/>
          </w:p>
          <w:p w14:paraId="218A260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BE1597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gezählt</w:t>
            </w:r>
            <w:proofErr w:type="spellEnd"/>
          </w:p>
          <w:p w14:paraId="1F33222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6B0E5172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04B8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84F861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DD8E63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den Zahn hat sie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504CA7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gefühlt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3D7DBB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gespürt</w:t>
            </w:r>
            <w:proofErr w:type="spellEnd"/>
          </w:p>
          <w:p w14:paraId="3B150D4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1ABBC0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gescheint</w:t>
            </w:r>
            <w:proofErr w:type="spellEnd"/>
          </w:p>
          <w:p w14:paraId="2458505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8A0E5B8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785B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BB093C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021B67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Puls hat sie dem Patienten…</w:t>
            </w:r>
          </w:p>
          <w:p w14:paraId="6861112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EDBC18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gefühlt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F9D743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gespürt</w:t>
            </w:r>
            <w:proofErr w:type="spellEnd"/>
          </w:p>
          <w:p w14:paraId="568090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D33E6E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geregelt</w:t>
            </w:r>
            <w:proofErr w:type="spellEnd"/>
          </w:p>
          <w:p w14:paraId="6B2DD71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4D921861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999A6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2C499F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B525B1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Feuer hat er mächtig Öl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17D3F1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gegossen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EA6F5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gesondert</w:t>
            </w:r>
            <w:proofErr w:type="spellEnd"/>
          </w:p>
          <w:p w14:paraId="68BDF42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A4B978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gefüllt</w:t>
            </w:r>
            <w:proofErr w:type="spellEnd"/>
          </w:p>
          <w:p w14:paraId="2101652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0222F77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E163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F66C858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520B0C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Blumen hat sie der Nachbarin…</w:t>
            </w:r>
          </w:p>
          <w:p w14:paraId="2229E5A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C5D30E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gegossen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E2B09C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gewässert</w:t>
            </w:r>
            <w:proofErr w:type="spellEnd"/>
          </w:p>
          <w:p w14:paraId="3423FA8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34EECF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gepflegt</w:t>
            </w:r>
            <w:proofErr w:type="spellEnd"/>
          </w:p>
          <w:p w14:paraId="65E5134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4E63D1A7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83AE7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8C7E01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6ECD7A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Karten hat sie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71A00D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geguckt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B9E92D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gespäht</w:t>
            </w:r>
            <w:proofErr w:type="spellEnd"/>
          </w:p>
          <w:p w14:paraId="4D751DF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10CA73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gemalt</w:t>
            </w:r>
            <w:proofErr w:type="spellEnd"/>
          </w:p>
          <w:p w14:paraId="7D76B75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141F30E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EE01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697A5D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2C176D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Autos hat sie für ihn…</w:t>
            </w:r>
          </w:p>
          <w:p w14:paraId="12F8816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28A075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geguckt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4487F2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gespäht</w:t>
            </w:r>
            <w:proofErr w:type="spellEnd"/>
          </w:p>
          <w:p w14:paraId="4C42E03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CA1AC0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gehorcht</w:t>
            </w:r>
            <w:proofErr w:type="spellEnd"/>
          </w:p>
          <w:p w14:paraId="2150510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23E63493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634A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0EFD3D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B9E0C9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An den Nagel hat er es…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956970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gehängt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9ED105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gebaumelt</w:t>
            </w:r>
            <w:proofErr w:type="spellEnd"/>
          </w:p>
          <w:p w14:paraId="769955F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383B59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gesteckt</w:t>
            </w:r>
            <w:proofErr w:type="spellEnd"/>
          </w:p>
          <w:p w14:paraId="1ED9C84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1137C3A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BB5E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FD67B6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18064F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Kleiderbügel habe ich die Hemden…</w:t>
            </w:r>
          </w:p>
          <w:p w14:paraId="75AE4C3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AAFD1A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gehängt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60B83B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gebaumelt</w:t>
            </w:r>
            <w:proofErr w:type="spellEnd"/>
          </w:p>
          <w:p w14:paraId="02C98B6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8F4D80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gesteckt</w:t>
            </w:r>
            <w:proofErr w:type="spellEnd"/>
          </w:p>
          <w:p w14:paraId="3410BC4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338B3C8E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1672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C2EBCC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80C690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den Himmel hat er sie…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F25B90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gehoben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5386E6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gewuchtet</w:t>
            </w:r>
            <w:proofErr w:type="spellEnd"/>
          </w:p>
          <w:p w14:paraId="20F040F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BF9B5A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geflogen</w:t>
            </w:r>
            <w:proofErr w:type="spellEnd"/>
          </w:p>
          <w:p w14:paraId="75BB752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4D5879D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EDB2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C49DFD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91C834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schweren Karton hat er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5E554F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gehoben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9FA8D6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geschleppt</w:t>
            </w:r>
            <w:proofErr w:type="spellEnd"/>
          </w:p>
          <w:p w14:paraId="4C10AA2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65C50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geschaukelt</w:t>
            </w:r>
            <w:proofErr w:type="spellEnd"/>
          </w:p>
          <w:p w14:paraId="0E99FEE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0ED05F34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070B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B219A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68E82A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Im Sack hat er die Katze…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436B42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gekauft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1AA2F8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gehandelt</w:t>
            </w:r>
            <w:proofErr w:type="spellEnd"/>
          </w:p>
          <w:p w14:paraId="28EF504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FE85B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getragen</w:t>
            </w:r>
            <w:proofErr w:type="spellEnd"/>
          </w:p>
          <w:p w14:paraId="1000EEA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BB82DCC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0FBE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42C6E4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78ED3B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Neue Klamotten hat sie ihm wieder…</w:t>
            </w:r>
          </w:p>
          <w:p w14:paraId="4D5DB38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EBC3E6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gekauft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6B27D1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gehandelt</w:t>
            </w:r>
            <w:proofErr w:type="spellEnd"/>
          </w:p>
          <w:p w14:paraId="787496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BBF3FA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gestrickt</w:t>
            </w:r>
            <w:proofErr w:type="spellEnd"/>
          </w:p>
          <w:p w14:paraId="62F9297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8760CAE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C198B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50D7C4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1648B2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die Finger hat sie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93C14B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geklopft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0F3826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gehämmert</w:t>
            </w:r>
            <w:proofErr w:type="spellEnd"/>
          </w:p>
          <w:p w14:paraId="48DD8B2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630D8D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geleuchtet</w:t>
            </w:r>
            <w:proofErr w:type="spellEnd"/>
          </w:p>
          <w:p w14:paraId="4AFBC9B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6A88CB9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1469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E8D6DAA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2B4DAB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An die Tür hat er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F367A2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geklopft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7F96A2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gepocht</w:t>
            </w:r>
            <w:proofErr w:type="spellEnd"/>
          </w:p>
          <w:p w14:paraId="5669993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C274D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gepinselt</w:t>
            </w:r>
            <w:proofErr w:type="spellEnd"/>
          </w:p>
          <w:p w14:paraId="7AD84A5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754D7F6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B7A2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DF95DE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293D11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Ein Haar hat er ihr nie…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BCA24E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gekrümmt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4F72DF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gebogen</w:t>
            </w:r>
            <w:proofErr w:type="spellEnd"/>
          </w:p>
          <w:p w14:paraId="39ABAB2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9D2077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gerupft</w:t>
            </w:r>
            <w:proofErr w:type="spellEnd"/>
          </w:p>
          <w:p w14:paraId="5975CD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7306BB5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DA40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3BB5C9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5DBECD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Banane hat die Natur uns…</w:t>
            </w:r>
          </w:p>
          <w:p w14:paraId="5119C1B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42A03A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gekrümmt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ADB7DB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gebogen</w:t>
            </w:r>
            <w:proofErr w:type="spellEnd"/>
          </w:p>
          <w:p w14:paraId="1172404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718AE1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gezeugt</w:t>
            </w:r>
            <w:proofErr w:type="spellEnd"/>
          </w:p>
          <w:p w14:paraId="38DCBC4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CCF9013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0A5C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  <w:p w14:paraId="1905289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5F26258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B3CD1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Aufs Eis hat er die Angestellte…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2CFE6C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gelegt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CD4A6F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gestellt</w:t>
            </w:r>
            <w:proofErr w:type="spellEnd"/>
          </w:p>
          <w:p w14:paraId="05167A0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A54016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gewählt</w:t>
            </w:r>
            <w:proofErr w:type="spellEnd"/>
          </w:p>
          <w:p w14:paraId="13C5F83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72D78A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6F0A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DDC43D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6244A6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Um sie hat er den Arm…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947387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gelegt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4D3DE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gemacht</w:t>
            </w:r>
            <w:proofErr w:type="spellEnd"/>
          </w:p>
          <w:p w14:paraId="5A4C0A7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239C79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geworfen</w:t>
            </w:r>
            <w:proofErr w:type="spellEnd"/>
          </w:p>
          <w:p w14:paraId="6DAA3E8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C54EE02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9FD0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38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0ECBA06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4A9792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Augen hat sie der Freundin…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498D80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geöffnet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6A56E9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geklärt</w:t>
            </w:r>
            <w:proofErr w:type="spellEnd"/>
          </w:p>
          <w:p w14:paraId="7390B16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0F3BE9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gebessert</w:t>
            </w:r>
            <w:proofErr w:type="spellEnd"/>
          </w:p>
          <w:p w14:paraId="71E3D45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B5EF3F2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BA0C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793311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4CFB1C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Schmuckschatulle hat er ihr vorsichtig…</w:t>
            </w:r>
          </w:p>
          <w:p w14:paraId="2EE2DD8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059688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geöffnet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10BA66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geklappt</w:t>
            </w:r>
            <w:proofErr w:type="spellEnd"/>
          </w:p>
          <w:p w14:paraId="06FBD9C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6DF1DD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geschätzt</w:t>
            </w:r>
            <w:proofErr w:type="spellEnd"/>
          </w:p>
          <w:p w14:paraId="3887589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48FB58B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1694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AEF8A06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28EF6D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Wasser hat er ihr nicht…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1A0C78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gereicht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013B16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gegeben</w:t>
            </w:r>
            <w:proofErr w:type="spellEnd"/>
          </w:p>
          <w:p w14:paraId="7E89A61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1B4B85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geprüft</w:t>
            </w:r>
            <w:proofErr w:type="spellEnd"/>
          </w:p>
          <w:p w14:paraId="0D1187B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5F42D71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48C5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2F81A0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30A67A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Brotkorb hat sie dem Mann…</w:t>
            </w:r>
          </w:p>
          <w:p w14:paraId="6136B8C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B5C491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gereicht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E6DEA0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gegeben</w:t>
            </w:r>
            <w:proofErr w:type="spellEnd"/>
          </w:p>
          <w:p w14:paraId="09B7D82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CEB057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gestattet</w:t>
            </w:r>
            <w:proofErr w:type="spellEnd"/>
          </w:p>
          <w:p w14:paraId="0F3E594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84E6DFA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045C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01DB8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1509E8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Aus der Bahn hat er sie…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CDE162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geschleudert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F05AF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geschmettert</w:t>
            </w:r>
            <w:proofErr w:type="spellEnd"/>
          </w:p>
          <w:p w14:paraId="782DF54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627218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gelenkt</w:t>
            </w:r>
            <w:proofErr w:type="spellEnd"/>
          </w:p>
          <w:p w14:paraId="763CDF4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DE5D9B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DD8E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0D5E70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90D200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Luft hat sie Konfetti…</w:t>
            </w:r>
          </w:p>
          <w:p w14:paraId="3793A67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6669E0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geschleudert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9C8D76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geschmettert</w:t>
            </w:r>
            <w:proofErr w:type="spellEnd"/>
          </w:p>
          <w:p w14:paraId="48FD072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E08307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gestapelt</w:t>
            </w:r>
            <w:proofErr w:type="spellEnd"/>
          </w:p>
          <w:p w14:paraId="0B393D0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23CDECE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DAAC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ED6CB6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670427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Herz hat sie ihn sehr…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BB343A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geschlossen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736FE6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gesperrt</w:t>
            </w:r>
            <w:proofErr w:type="spellEnd"/>
          </w:p>
          <w:p w14:paraId="63CAEA7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A90EB4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gezeichnet</w:t>
            </w:r>
            <w:proofErr w:type="spellEnd"/>
          </w:p>
          <w:p w14:paraId="249E26A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7C57F22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C696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CA3F20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888C21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Fenster hat er der Frau…</w:t>
            </w:r>
          </w:p>
          <w:p w14:paraId="218A09F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7AD82B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geschlossen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67C06C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gekippt</w:t>
            </w:r>
            <w:proofErr w:type="spellEnd"/>
          </w:p>
          <w:p w14:paraId="3F1D2D3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D5CEC9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gebaut</w:t>
            </w:r>
            <w:proofErr w:type="spellEnd"/>
          </w:p>
          <w:p w14:paraId="50EDA45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21017FB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B0EA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5EB5BA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36E60E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Aufs Abstellgleis hat er die Frau…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C898BC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geschoben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3C48B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gerückt</w:t>
            </w:r>
            <w:proofErr w:type="spellEnd"/>
          </w:p>
          <w:p w14:paraId="062822B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CC873F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gebunden</w:t>
            </w:r>
            <w:proofErr w:type="spellEnd"/>
          </w:p>
          <w:p w14:paraId="4115880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75BB97F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4F52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7EE253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615E06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Wagen hat er der Oma…</w:t>
            </w:r>
          </w:p>
          <w:p w14:paraId="304DD4B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4E5298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geschoben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677AFE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gerollt</w:t>
            </w:r>
            <w:proofErr w:type="spellEnd"/>
          </w:p>
          <w:p w14:paraId="48A34AA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B7351B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geordnet</w:t>
            </w:r>
            <w:proofErr w:type="spellEnd"/>
          </w:p>
          <w:p w14:paraId="5213A98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DB956B3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816F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6C6467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F8B294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die Folter hat er sie…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8BCBE3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gespannt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BDA7A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gedehnt</w:t>
            </w:r>
            <w:proofErr w:type="spellEnd"/>
          </w:p>
          <w:p w14:paraId="27A3329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AD8E92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gefesselt</w:t>
            </w:r>
            <w:proofErr w:type="spellEnd"/>
          </w:p>
          <w:p w14:paraId="2E765C2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98D8B10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FDC6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F75148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F6064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An den Wagen hat er die Pferde…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95BCAC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gespannt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18001B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gekettet</w:t>
            </w:r>
            <w:proofErr w:type="spellEnd"/>
          </w:p>
          <w:p w14:paraId="06CEFB9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D967A1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gewöhnt</w:t>
            </w:r>
            <w:proofErr w:type="spellEnd"/>
          </w:p>
          <w:p w14:paraId="20D7957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A6DDB7C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1CAB5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4E53FB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9C9D13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Aufs Dach ist er der Geliebten…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E6B988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gestiegen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0C818D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geklettert</w:t>
            </w:r>
            <w:proofErr w:type="spellEnd"/>
          </w:p>
          <w:p w14:paraId="776DABB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562AEB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gefolgt</w:t>
            </w:r>
            <w:proofErr w:type="spellEnd"/>
          </w:p>
          <w:p w14:paraId="75D5140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7C03096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9EB9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D205EB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DDD8DC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den Rücken ist er Pferden…</w:t>
            </w:r>
          </w:p>
          <w:p w14:paraId="6795178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DB5A3F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gestiegen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60EEF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gekrabbelt</w:t>
            </w:r>
            <w:proofErr w:type="spellEnd"/>
          </w:p>
          <w:p w14:paraId="4DBD1DB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B2A3CC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gefallen</w:t>
            </w:r>
            <w:proofErr w:type="spellEnd"/>
          </w:p>
          <w:p w14:paraId="4E6AF1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AD66146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314F05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55416C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5FB022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Vor den Kopf hat er sie…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98F343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gestoßen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5D300D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gerammt</w:t>
            </w:r>
            <w:proofErr w:type="spellEnd"/>
          </w:p>
          <w:p w14:paraId="0AD4107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487C52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gesenkt</w:t>
            </w:r>
            <w:proofErr w:type="spellEnd"/>
          </w:p>
          <w:p w14:paraId="67A4081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47E912CF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D5E7FE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D5D0FE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63865C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Herz hat er den Dolch…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CA5D1C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gestoßen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06E49A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gebohrt</w:t>
            </w:r>
            <w:proofErr w:type="spellEnd"/>
          </w:p>
          <w:p w14:paraId="320CCE5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05468F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gefügt</w:t>
            </w:r>
            <w:proofErr w:type="spellEnd"/>
          </w:p>
          <w:p w14:paraId="314BE6F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3D9E5015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383710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495087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472AA0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Flügel hat sie dem Jungen…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DF19E7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gestutzt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95A1A5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gekürzt</w:t>
            </w:r>
            <w:proofErr w:type="spellEnd"/>
          </w:p>
          <w:p w14:paraId="60B1824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4DEBAC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gekämmt</w:t>
            </w:r>
            <w:proofErr w:type="spellEnd"/>
          </w:p>
          <w:p w14:paraId="3FAF280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0863ABD8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D73056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0A4119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143DCB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Bart hat sie ihm morgens…</w:t>
            </w:r>
          </w:p>
          <w:p w14:paraId="53784DC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94C7C5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gestutzt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64C21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getrimmt</w:t>
            </w:r>
            <w:proofErr w:type="spellEnd"/>
          </w:p>
          <w:p w14:paraId="01A94A0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68A96F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gefärbt</w:t>
            </w:r>
            <w:proofErr w:type="spellEnd"/>
          </w:p>
          <w:p w14:paraId="1DCE24B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0399E2E1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2C440C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DF50A4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C98EBE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die Zehen ist er ihr…</w:t>
            </w:r>
          </w:p>
          <w:p w14:paraId="419E3B0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E4C6EF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getreten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549BC4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getrampelt</w:t>
            </w:r>
            <w:proofErr w:type="spellEnd"/>
          </w:p>
          <w:p w14:paraId="78C861E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A61D08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gerast</w:t>
            </w:r>
            <w:proofErr w:type="spellEnd"/>
          </w:p>
          <w:p w14:paraId="5588FE8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541EE1D5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1A1970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F2C81D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97F320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Hacken ist sie ihm…</w:t>
            </w:r>
          </w:p>
          <w:p w14:paraId="3FAF5E0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5B64B4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getreten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D734A8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gestampft</w:t>
            </w:r>
            <w:proofErr w:type="spellEnd"/>
          </w:p>
          <w:p w14:paraId="4AFFAF9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DFFAEF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gehüpft</w:t>
            </w:r>
            <w:proofErr w:type="spellEnd"/>
          </w:p>
          <w:p w14:paraId="64E8DAC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6491B880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FCA8FC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lastRenderedPageBreak/>
              <w:t>48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8FAB89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589010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Enge hat er sie…</w:t>
            </w:r>
          </w:p>
          <w:p w14:paraId="13FA3B6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1C56C3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getrieben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DD4F0E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gehetzt</w:t>
            </w:r>
            <w:proofErr w:type="spellEnd"/>
          </w:p>
          <w:p w14:paraId="3D2B1BA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9D17E1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gekämpft</w:t>
            </w:r>
            <w:proofErr w:type="spellEnd"/>
          </w:p>
          <w:p w14:paraId="34DEDB5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3F44C25A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55FF82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DC0522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61C756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Heimwärts hat der Hund die Schafe…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CD135C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getrieben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108FE1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geleitet</w:t>
            </w:r>
            <w:proofErr w:type="spellEnd"/>
          </w:p>
          <w:p w14:paraId="0107A5C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D7051D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gelockt</w:t>
            </w:r>
            <w:proofErr w:type="spellEnd"/>
          </w:p>
          <w:p w14:paraId="79013B1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06A5EF26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E0C29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896418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75B7DC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Kopf hat sie ihm gründlich…</w:t>
            </w:r>
          </w:p>
          <w:p w14:paraId="5BF5108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38932E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gewaschen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173033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gereinigt</w:t>
            </w:r>
            <w:proofErr w:type="spellEnd"/>
          </w:p>
          <w:p w14:paraId="545018E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FD7EBF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gemessen</w:t>
            </w:r>
            <w:proofErr w:type="spellEnd"/>
          </w:p>
          <w:p w14:paraId="39838C3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86F0D9A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432E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5B0FD2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1EC1D4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Haare hat er der Tochter…</w:t>
            </w:r>
          </w:p>
          <w:p w14:paraId="3A2C066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5FEA6E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gewaschen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5561E6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gesäubert</w:t>
            </w:r>
            <w:proofErr w:type="spellEnd"/>
          </w:p>
          <w:p w14:paraId="63D8FC2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64E60D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gebürstet</w:t>
            </w:r>
            <w:proofErr w:type="spellEnd"/>
          </w:p>
          <w:p w14:paraId="57E6484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0DE8ED1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9AFE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C8EEEEA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2705C5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Schranken hat sie ihn…</w:t>
            </w:r>
          </w:p>
          <w:p w14:paraId="4B93BE4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DF6FAC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gewiesen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700DBA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geschickt</w:t>
            </w:r>
            <w:proofErr w:type="spellEnd"/>
          </w:p>
          <w:p w14:paraId="46F834B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B0B4B8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geneigt</w:t>
            </w:r>
            <w:proofErr w:type="spellEnd"/>
          </w:p>
          <w:p w14:paraId="3B5CC42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597409A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9E90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0D8A2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87B025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Tür hat er ihr wütend…</w:t>
            </w:r>
          </w:p>
          <w:p w14:paraId="4215B8B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65C410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gewiesen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C36E5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geschildert</w:t>
            </w:r>
          </w:p>
          <w:p w14:paraId="511268A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A44F115" w14:textId="77777777" w:rsidR="007A5036" w:rsidRPr="009731A4" w:rsidRDefault="007A5036" w:rsidP="00B0764E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geliefert</w:t>
            </w:r>
          </w:p>
          <w:p w14:paraId="51E191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9828E0D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625C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33B78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014A26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Krallen hat die Frau ihm…</w:t>
            </w:r>
          </w:p>
          <w:p w14:paraId="32A6A2D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C18A5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gezeigt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4E40A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gedeutet</w:t>
            </w:r>
            <w:proofErr w:type="spellEnd"/>
          </w:p>
          <w:p w14:paraId="7B7CA8C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864F73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genehmigt</w:t>
            </w:r>
            <w:proofErr w:type="spellEnd"/>
          </w:p>
          <w:p w14:paraId="546D207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446FAFE" w14:textId="77777777" w:rsidTr="00B0764E">
        <w:trPr>
          <w:trHeight w:val="542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0845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33265C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F788C5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Weg hat sie dem Touristen…</w:t>
            </w:r>
          </w:p>
          <w:p w14:paraId="6EADC7A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BD0C21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gezeigt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2B281D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gedeutet</w:t>
            </w:r>
            <w:proofErr w:type="spellEnd"/>
          </w:p>
          <w:p w14:paraId="052CB3C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EF9D7D9" w14:textId="77777777" w:rsidR="007A5036" w:rsidRPr="009731A4" w:rsidRDefault="007A5036" w:rsidP="00B0764E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geflutet</w:t>
            </w:r>
          </w:p>
          <w:p w14:paraId="71DA71A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8537CBC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7CEB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661562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F323D8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Knie hat sie ihn…</w:t>
            </w:r>
          </w:p>
          <w:p w14:paraId="556F427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85530E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gezwungen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74138A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geboten</w:t>
            </w:r>
            <w:proofErr w:type="spellEnd"/>
          </w:p>
          <w:p w14:paraId="4C271D6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39F13B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gebeugt</w:t>
            </w:r>
            <w:proofErr w:type="spellEnd"/>
          </w:p>
          <w:p w14:paraId="58C4288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1082401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right w:val="nil"/>
            </w:tcBorders>
          </w:tcPr>
          <w:p w14:paraId="35E5334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right w:val="nil"/>
            </w:tcBorders>
          </w:tcPr>
          <w:p w14:paraId="34EC214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61C654E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Zur Prostitution hat er das Mädchen…</w:t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</w:tcPr>
          <w:p w14:paraId="10B3D1C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gezwungen</w:t>
            </w:r>
          </w:p>
        </w:tc>
        <w:tc>
          <w:tcPr>
            <w:tcW w:w="2108" w:type="dxa"/>
            <w:tcBorders>
              <w:top w:val="nil"/>
              <w:left w:val="nil"/>
              <w:right w:val="nil"/>
            </w:tcBorders>
          </w:tcPr>
          <w:p w14:paraId="5D845B9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genötigt</w:t>
            </w:r>
            <w:proofErr w:type="spellEnd"/>
          </w:p>
          <w:p w14:paraId="39B9CF6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285744D7" w14:textId="77777777" w:rsidR="007A5036" w:rsidRPr="009731A4" w:rsidRDefault="007A5036" w:rsidP="00B0764E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geladen</w:t>
            </w:r>
          </w:p>
          <w:p w14:paraId="36F8C77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41A6D63" w14:textId="77777777" w:rsidTr="00B0764E">
        <w:trPr>
          <w:trHeight w:val="483"/>
        </w:trPr>
        <w:tc>
          <w:tcPr>
            <w:tcW w:w="1561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059E7B2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  <w:color w:val="000000" w:themeColor="text1"/>
              </w:rPr>
              <w:t>Two-Argument Sentences – Passive Voice</w:t>
            </w:r>
          </w:p>
        </w:tc>
      </w:tr>
      <w:tr w:rsidR="007A5036" w:rsidRPr="009731A4" w14:paraId="4924ACDD" w14:textId="77777777" w:rsidTr="00B0764E">
        <w:trPr>
          <w:trHeight w:val="508"/>
        </w:trPr>
        <w:tc>
          <w:tcPr>
            <w:tcW w:w="1588" w:type="dxa"/>
            <w:vMerge w:val="restart"/>
            <w:tcBorders>
              <w:left w:val="nil"/>
              <w:bottom w:val="nil"/>
              <w:right w:val="nil"/>
            </w:tcBorders>
          </w:tcPr>
          <w:p w14:paraId="04E3262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193B645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</w:tcPr>
          <w:p w14:paraId="16847E3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ihm wurde in den sauren Apfel …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</w:tcPr>
          <w:p w14:paraId="73E9B1D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gebissen</w:t>
            </w:r>
          </w:p>
        </w:tc>
        <w:tc>
          <w:tcPr>
            <w:tcW w:w="2108" w:type="dxa"/>
            <w:tcBorders>
              <w:left w:val="nil"/>
              <w:bottom w:val="nil"/>
              <w:right w:val="nil"/>
            </w:tcBorders>
          </w:tcPr>
          <w:p w14:paraId="675888B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gespuckt</w:t>
            </w:r>
            <w:proofErr w:type="spellEnd"/>
          </w:p>
          <w:p w14:paraId="4A81C39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6F39ACB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geschnitten</w:t>
            </w:r>
            <w:proofErr w:type="spellEnd"/>
          </w:p>
          <w:p w14:paraId="12A46E3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61B45E5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86A5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0E3323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70B2A5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Hund wurde der Postbote bereits…</w:t>
            </w:r>
          </w:p>
          <w:p w14:paraId="126375A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CA5C7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gebissen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EE2B9E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gezwickt</w:t>
            </w:r>
            <w:proofErr w:type="spellEnd"/>
          </w:p>
          <w:p w14:paraId="6B020B2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872171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gerochen</w:t>
            </w:r>
            <w:proofErr w:type="spellEnd"/>
          </w:p>
          <w:p w14:paraId="5BED351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CFCD5FA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52A0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3AEF9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D07516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ihnen beiden wurde ins gleiche Horn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CCA771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geblasen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E47A0A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gehaucht</w:t>
            </w:r>
            <w:proofErr w:type="spellEnd"/>
          </w:p>
          <w:p w14:paraId="5CEBAED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8A03FF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geseufzt</w:t>
            </w:r>
            <w:proofErr w:type="spellEnd"/>
          </w:p>
          <w:p w14:paraId="16C2748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0EB3592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9B27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B3110A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4585C5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Von dem talentierten Musiker wurde das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Saxophon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…</w:t>
            </w:r>
          </w:p>
          <w:p w14:paraId="5CDC2E2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5E299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geblasen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1306A6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gepustet</w:t>
            </w:r>
            <w:proofErr w:type="spellEnd"/>
          </w:p>
          <w:p w14:paraId="196FF37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6DB556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geputzt</w:t>
            </w:r>
            <w:proofErr w:type="spellEnd"/>
          </w:p>
          <w:p w14:paraId="5768F77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B4EE1B5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7326F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EAA8E3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01E046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den Jungs wurde gemeinsam die Schulbank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A9BE7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gedrückt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A0D95C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gepresst</w:t>
            </w:r>
            <w:proofErr w:type="spellEnd"/>
          </w:p>
          <w:p w14:paraId="563809E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EE09A2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genutzt</w:t>
            </w:r>
            <w:proofErr w:type="spellEnd"/>
          </w:p>
          <w:p w14:paraId="49862BE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7202CAC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5BDB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4BBCA9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3586DD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wurden alle ihre Pickel wund…</w:t>
            </w:r>
          </w:p>
          <w:p w14:paraId="727A4FD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95574D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gedrückt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E7073F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gekratzt</w:t>
            </w:r>
            <w:proofErr w:type="spellEnd"/>
          </w:p>
          <w:p w14:paraId="7B1E6B8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90F0F5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gelegen</w:t>
            </w:r>
            <w:proofErr w:type="spellEnd"/>
          </w:p>
          <w:p w14:paraId="31CCC14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D36C05A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5E6E7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C0BCF8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21E6BF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immer nach den Sternen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420652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gegriffen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9D475A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gelangt</w:t>
            </w:r>
            <w:proofErr w:type="spellEnd"/>
          </w:p>
          <w:p w14:paraId="16B1AF1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9975DD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gelebt</w:t>
            </w:r>
            <w:proofErr w:type="spellEnd"/>
          </w:p>
          <w:p w14:paraId="7EF7384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A5E84AF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E1E5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95E4A1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14C47F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Mädchen wurde nach den Bonbons …</w:t>
            </w:r>
          </w:p>
          <w:p w14:paraId="2670B34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C99A22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gegriffen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CED737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gelangt</w:t>
            </w:r>
            <w:proofErr w:type="spellEnd"/>
          </w:p>
          <w:p w14:paraId="7C73DE9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42F4DC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getastet</w:t>
            </w:r>
            <w:proofErr w:type="spellEnd"/>
          </w:p>
          <w:p w14:paraId="25C8908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7ABB514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4F30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9BC625B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B161ED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Jungen wurde schnell der Schnabel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AA9F9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gehalten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5D62DD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gestützt</w:t>
            </w:r>
            <w:proofErr w:type="spellEnd"/>
          </w:p>
          <w:p w14:paraId="54AA93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EECB7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geschüttelt</w:t>
            </w:r>
            <w:proofErr w:type="spellEnd"/>
          </w:p>
          <w:p w14:paraId="4A4BC40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ED1C2C9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EA21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0AE61A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CE4BD7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mir wurde die Hundeleine sehr kurz …</w:t>
            </w:r>
          </w:p>
          <w:p w14:paraId="1E44BBC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DE44A0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gehalten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9FA04F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gefasst</w:t>
            </w:r>
            <w:proofErr w:type="spellEnd"/>
          </w:p>
          <w:p w14:paraId="179CE6E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951D7D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gebraucht</w:t>
            </w:r>
            <w:proofErr w:type="spellEnd"/>
          </w:p>
          <w:p w14:paraId="53D35E3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BFB26E7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A875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A95F04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53013C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ihm wurde lange an der Strippe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072EFA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4602B3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gependelt</w:t>
            </w:r>
            <w:proofErr w:type="spellEnd"/>
          </w:p>
          <w:p w14:paraId="08669F2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3F41C4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gesprochen</w:t>
            </w:r>
            <w:proofErr w:type="spellEnd"/>
          </w:p>
          <w:p w14:paraId="26EE388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DF6BDCC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0249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F578E7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D004EA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Regenschirm wurde lange am Haken …</w:t>
            </w:r>
          </w:p>
          <w:p w14:paraId="2FD55E9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7999F9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B8D3A0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gependelt</w:t>
            </w:r>
            <w:proofErr w:type="spellEnd"/>
          </w:p>
          <w:p w14:paraId="03F8F3C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0AC876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gewackelt</w:t>
            </w:r>
            <w:proofErr w:type="spellEnd"/>
          </w:p>
          <w:p w14:paraId="75D2AAF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1E1E86F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C134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EDD42C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9584D1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ihm wurde ordentlich auf den Putz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B9197E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gehauen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B7CAC1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gehackt</w:t>
            </w:r>
            <w:proofErr w:type="spellEnd"/>
          </w:p>
          <w:p w14:paraId="68E3CDC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659D45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gestrichen</w:t>
            </w:r>
            <w:proofErr w:type="spellEnd"/>
          </w:p>
          <w:p w14:paraId="3F34A67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7CA3757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ECAA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0D265A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293905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ihm wurde kräftig auf den Tisch …</w:t>
            </w:r>
          </w:p>
          <w:p w14:paraId="2215221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FC88C2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gehauen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BB6049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getrommelt</w:t>
            </w:r>
            <w:proofErr w:type="spellEnd"/>
          </w:p>
          <w:p w14:paraId="40DC07A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41F4F7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gemurmelt</w:t>
            </w:r>
            <w:proofErr w:type="spellEnd"/>
          </w:p>
          <w:p w14:paraId="503762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06C2BB0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B9EDF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EEA927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801BD7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jungen Mädchen wurde nach Blut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5CF519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gelechzt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D798DA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gegiert</w:t>
            </w:r>
            <w:proofErr w:type="spellEnd"/>
          </w:p>
          <w:p w14:paraId="2B3B44D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BCD90E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geschielt</w:t>
            </w:r>
            <w:proofErr w:type="spellEnd"/>
          </w:p>
          <w:p w14:paraId="383DA83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D4C05CF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4DE9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16D51E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9EAEF9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durstigen Marathonläufer wurde nach Wasser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4F65F4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gelechzt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AB2F8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gegiert</w:t>
            </w:r>
            <w:proofErr w:type="spellEnd"/>
          </w:p>
          <w:p w14:paraId="1F052B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4736FB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gewühlt</w:t>
            </w:r>
            <w:proofErr w:type="spellEnd"/>
          </w:p>
          <w:p w14:paraId="7B920EB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24199C2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7A30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68517C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AEF2DC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der Frau wurde endlich der Schleier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4BAF88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gelüftet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3DCAAA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gerafft</w:t>
            </w:r>
            <w:proofErr w:type="spellEnd"/>
          </w:p>
          <w:p w14:paraId="738BCC8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532BE5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gestreift</w:t>
            </w:r>
            <w:proofErr w:type="spellEnd"/>
          </w:p>
          <w:p w14:paraId="16BD2BA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4E1D55E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4A8B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2B9CE2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D2654D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nie das miefende Zimmer …</w:t>
            </w:r>
          </w:p>
          <w:p w14:paraId="32913EB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920642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gelüftet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AADF17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getrocknet</w:t>
            </w:r>
            <w:proofErr w:type="spellEnd"/>
          </w:p>
          <w:p w14:paraId="3E1489B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4F5040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gemietet</w:t>
            </w:r>
            <w:proofErr w:type="spellEnd"/>
          </w:p>
          <w:p w14:paraId="36A78D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0A6F087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3552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EA7C45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524168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der Mund zu voll…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481C3A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genommen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13B28B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getan</w:t>
            </w:r>
            <w:proofErr w:type="spellEnd"/>
          </w:p>
          <w:p w14:paraId="6594FE6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FF0385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gelassen</w:t>
            </w:r>
            <w:proofErr w:type="spellEnd"/>
          </w:p>
          <w:p w14:paraId="5DAE3EA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263814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62CA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DCCED8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9C1ED2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der abhängigen Frau wurden die Tabletten …</w:t>
            </w:r>
          </w:p>
          <w:p w14:paraId="0FB32EA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8123B3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genommen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E775E9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gefordert</w:t>
            </w:r>
            <w:proofErr w:type="spellEnd"/>
          </w:p>
          <w:p w14:paraId="6474139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420F1D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gelassen</w:t>
            </w:r>
            <w:proofErr w:type="spellEnd"/>
          </w:p>
          <w:p w14:paraId="0EEB428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F5EEEA8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2FA3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62550F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09FF6D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nach Tagen das Feld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3CE3BA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geräumt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9D428F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geleert</w:t>
            </w:r>
            <w:proofErr w:type="spellEnd"/>
          </w:p>
          <w:p w14:paraId="4B33C89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CA352A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gekehrt</w:t>
            </w:r>
            <w:proofErr w:type="spellEnd"/>
          </w:p>
          <w:p w14:paraId="40A6859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7AA67A3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67AD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5D3AC2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4810FE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Von dem Mädchen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wurde letztendlich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das Zimmer …</w:t>
            </w:r>
          </w:p>
          <w:p w14:paraId="164C6E7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D3742D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geräumt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0D24D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gewechselt</w:t>
            </w:r>
            <w:proofErr w:type="spellEnd"/>
          </w:p>
          <w:p w14:paraId="3F4B8FB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0D64FF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gemeint</w:t>
            </w:r>
            <w:proofErr w:type="spellEnd"/>
          </w:p>
          <w:p w14:paraId="48C70F7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53BF5B6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68C4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650D5F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62C371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Vom Teufel wurde mächtig das kleine Kind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94B7F6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geritten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0641FE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gejagt</w:t>
            </w:r>
            <w:proofErr w:type="spellEnd"/>
          </w:p>
          <w:p w14:paraId="7C29FB9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1A60C5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geärgert</w:t>
            </w:r>
            <w:proofErr w:type="spellEnd"/>
          </w:p>
          <w:p w14:paraId="0A35990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DEE8905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E16F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D4D9E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EB74AC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täglich das junge Pferd …</w:t>
            </w:r>
          </w:p>
          <w:p w14:paraId="18BC9D6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6EFE5A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geritten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C49A14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gezügelt</w:t>
            </w:r>
            <w:proofErr w:type="spellEnd"/>
          </w:p>
          <w:p w14:paraId="7FBC7BA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CDFA5B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gemocht</w:t>
            </w:r>
            <w:proofErr w:type="spellEnd"/>
          </w:p>
          <w:p w14:paraId="2AE5D37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EFF7882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B6A4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7F8B0A8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A9E03D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der jungen Frau wurde mächtig Schaum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B05E45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geschlagen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C14940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gerpügelt</w:t>
            </w:r>
            <w:proofErr w:type="spellEnd"/>
          </w:p>
          <w:p w14:paraId="6C80790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7B01EA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gebildet</w:t>
            </w:r>
            <w:proofErr w:type="spellEnd"/>
          </w:p>
          <w:p w14:paraId="5A955C3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7980968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ED47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8EAA14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C39901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er aus purer Notwehr…</w:t>
            </w:r>
          </w:p>
          <w:p w14:paraId="7759626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B21BF8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geschlagen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8BE308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geohrfeigt</w:t>
            </w:r>
            <w:proofErr w:type="spellEnd"/>
          </w:p>
          <w:p w14:paraId="5357AC1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572B9E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geschützt</w:t>
            </w:r>
            <w:proofErr w:type="spellEnd"/>
          </w:p>
          <w:p w14:paraId="7D5316A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08F24CE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DE2C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FE1B9D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1A36D3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Von ihm wurde ganz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alleine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 xml:space="preserve"> der Laden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5A2618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geschmissen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183490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geschwungen</w:t>
            </w:r>
            <w:proofErr w:type="spellEnd"/>
          </w:p>
          <w:p w14:paraId="3494C5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A7A7DD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gezahlt</w:t>
            </w:r>
            <w:proofErr w:type="spellEnd"/>
          </w:p>
          <w:p w14:paraId="5839E83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0FDFB1E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3D8F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327455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49ACFC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Wäsche durch das Haus…</w:t>
            </w:r>
          </w:p>
          <w:p w14:paraId="4221C43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471FB7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geschmissen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3C859D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geschwungen</w:t>
            </w:r>
            <w:proofErr w:type="spellEnd"/>
          </w:p>
          <w:p w14:paraId="782AAE7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87421F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gefahren</w:t>
            </w:r>
            <w:proofErr w:type="spellEnd"/>
          </w:p>
          <w:p w14:paraId="3A48AC1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3A75DFC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779C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028876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DDEB99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ihm wurde nach Stunden frische Luft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483449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geschnappt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AEAB05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gefangen</w:t>
            </w:r>
            <w:proofErr w:type="spellEnd"/>
          </w:p>
          <w:p w14:paraId="487CCE7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7091CE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geatmet</w:t>
            </w:r>
            <w:proofErr w:type="spellEnd"/>
          </w:p>
          <w:p w14:paraId="33A748F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7FD595B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D6B1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192CD7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7E216B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Frosch wurde gierig nach Fliegen …</w:t>
            </w:r>
          </w:p>
          <w:p w14:paraId="378E504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9ABC6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geschnappt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DE675B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gehascht</w:t>
            </w:r>
            <w:proofErr w:type="spellEnd"/>
          </w:p>
          <w:p w14:paraId="0D3EDEB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FF23E3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geschaut</w:t>
            </w:r>
            <w:proofErr w:type="spellEnd"/>
          </w:p>
          <w:p w14:paraId="4B48840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63B25C2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59D1F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9D9161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831925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wurden nach dem Unfall Sterne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0C8554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gesehen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07D0CD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gesichtet</w:t>
            </w:r>
            <w:proofErr w:type="spellEnd"/>
          </w:p>
          <w:p w14:paraId="086271D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3B627F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gefunden</w:t>
            </w:r>
            <w:proofErr w:type="spellEnd"/>
          </w:p>
          <w:p w14:paraId="3E26EC1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2956CC9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47EA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11BE48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61BAFD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mir wurde ihr Bruder nie zuvor…</w:t>
            </w:r>
          </w:p>
          <w:p w14:paraId="5F34C06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5C6740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gesehen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95E225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gefunden</w:t>
            </w:r>
            <w:proofErr w:type="spellEnd"/>
          </w:p>
          <w:p w14:paraId="1B58F9E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F776AD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gerettet</w:t>
            </w:r>
            <w:proofErr w:type="spellEnd"/>
          </w:p>
          <w:p w14:paraId="634A406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054DC9F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7B2BC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54BDD3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A736CD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immer aufs falsche Pferd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9233B5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gesetzt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7A92EB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gelehnt</w:t>
            </w:r>
            <w:proofErr w:type="spellEnd"/>
          </w:p>
          <w:p w14:paraId="5072B4D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B9188E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gewollt</w:t>
            </w:r>
            <w:proofErr w:type="spellEnd"/>
          </w:p>
          <w:p w14:paraId="793EFBF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CC412DB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0618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DCB5B5A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D7C80F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ihnen wurden die neuen Pflanzenkeime bereits …</w:t>
            </w:r>
          </w:p>
          <w:p w14:paraId="1C6C1B2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A5BAE4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gesetzt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A3A53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gesät</w:t>
            </w:r>
            <w:proofErr w:type="spellEnd"/>
          </w:p>
          <w:p w14:paraId="1A9D8BE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90BEFD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gewollt</w:t>
            </w:r>
            <w:proofErr w:type="spellEnd"/>
          </w:p>
          <w:p w14:paraId="49FCA7F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CCA6989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445E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C9BF5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BBEA7C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ihm wurde immer die zweite Geige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C374D1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gespielt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095566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gestimmt</w:t>
            </w:r>
            <w:proofErr w:type="spellEnd"/>
          </w:p>
          <w:p w14:paraId="0C21831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CAEEDF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gehört</w:t>
            </w:r>
            <w:proofErr w:type="spellEnd"/>
          </w:p>
          <w:p w14:paraId="5DECB43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843E4AC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F988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ECAE17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837453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lange in einer Popband …</w:t>
            </w:r>
          </w:p>
          <w:p w14:paraId="1B679D1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103093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gespielt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869A1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gewirkt</w:t>
            </w:r>
            <w:proofErr w:type="spellEnd"/>
          </w:p>
          <w:p w14:paraId="72D1527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355ACB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gedient</w:t>
            </w:r>
            <w:proofErr w:type="spellEnd"/>
          </w:p>
          <w:p w14:paraId="68CF001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618A4B4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884A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EF609A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FDC553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ehrgeizigen Redner wurde der Rahmen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2BDA56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gesprengt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08011E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geknackt</w:t>
            </w:r>
            <w:proofErr w:type="spellEnd"/>
          </w:p>
          <w:p w14:paraId="5C3B937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494760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gestaltet</w:t>
            </w:r>
            <w:proofErr w:type="spellEnd"/>
          </w:p>
          <w:p w14:paraId="7E80967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63DEE0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348A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3B748D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97365C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den Bauarbeitern wurden die maroden Häuser …</w:t>
            </w:r>
          </w:p>
          <w:p w14:paraId="1B15850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39D145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gesprengt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2138C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gestürzt</w:t>
            </w:r>
            <w:proofErr w:type="spellEnd"/>
          </w:p>
          <w:p w14:paraId="018CCDF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1C7419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gemeldet</w:t>
            </w:r>
            <w:proofErr w:type="spellEnd"/>
          </w:p>
          <w:p w14:paraId="242D3B0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9A15F16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104AE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37D54C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A29969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ihr wurde mutig ins kalte Wasser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883830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gesprungen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845E79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gegangen</w:t>
            </w:r>
            <w:proofErr w:type="spellEnd"/>
          </w:p>
          <w:p w14:paraId="1CD2CCC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E077D6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gerutscht</w:t>
            </w:r>
            <w:proofErr w:type="spellEnd"/>
          </w:p>
          <w:p w14:paraId="6061F92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BDE6ECF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98EC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576720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C026B2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Passanten wurde schnell zur Seite …</w:t>
            </w:r>
          </w:p>
          <w:p w14:paraId="73D5E93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060132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gesprungen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0CCBAD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gegangen</w:t>
            </w:r>
            <w:proofErr w:type="spellEnd"/>
          </w:p>
          <w:p w14:paraId="39283F3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80EFA6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geflohen</w:t>
            </w:r>
            <w:proofErr w:type="spellEnd"/>
          </w:p>
          <w:p w14:paraId="51A902D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7D5475D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4DD55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7FE31C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DC8DB7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kleinen Jungen wurde heimlich Schmiere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97355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gestanden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CE6731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gehockt</w:t>
            </w:r>
            <w:proofErr w:type="spellEnd"/>
          </w:p>
          <w:p w14:paraId="5FDB334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74BA59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getrunken</w:t>
            </w:r>
            <w:proofErr w:type="spellEnd"/>
          </w:p>
          <w:p w14:paraId="2C1BF6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145640A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F960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2CC2D5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DF43A6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mir wurde lange in der Schlange …</w:t>
            </w:r>
          </w:p>
          <w:p w14:paraId="0D72169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CD9015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gestanden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15045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gewartet</w:t>
            </w:r>
            <w:proofErr w:type="spellEnd"/>
          </w:p>
          <w:p w14:paraId="2D54CEE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99173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gelernt</w:t>
            </w:r>
            <w:proofErr w:type="spellEnd"/>
          </w:p>
          <w:p w14:paraId="4C19B51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E22E09D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B92F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2E13A68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58AA89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ihm wurde jahrelang nach ihrer Pfeife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3723F4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getanzt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0F1AC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gesteppt</w:t>
            </w:r>
            <w:proofErr w:type="spellEnd"/>
          </w:p>
          <w:p w14:paraId="527C4F2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5F6A25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gesucht</w:t>
            </w:r>
            <w:proofErr w:type="spellEnd"/>
          </w:p>
          <w:p w14:paraId="61BE572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2463141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FD8A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9F65A0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AE97C2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ihnen wurde stundenlang zu klassischem Swing …</w:t>
            </w:r>
          </w:p>
          <w:p w14:paraId="1A4D302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E3BFF9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getanzt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EC8EDA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gesungen</w:t>
            </w:r>
            <w:proofErr w:type="spellEnd"/>
          </w:p>
          <w:p w14:paraId="7D527A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02823C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geredet</w:t>
            </w:r>
            <w:proofErr w:type="spellEnd"/>
          </w:p>
          <w:p w14:paraId="7EF1EE0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842A3AF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DC5DD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09933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860A9B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der Psychologin wurde genau ins Schwarze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F5BFFC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getroffen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76FC8B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gezielt</w:t>
            </w:r>
            <w:proofErr w:type="spellEnd"/>
          </w:p>
          <w:p w14:paraId="6673C51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25D989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gestarrt</w:t>
            </w:r>
            <w:proofErr w:type="spellEnd"/>
          </w:p>
          <w:p w14:paraId="5BB3B56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7114253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E3FB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F2E88A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73E15B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ihm wurde Paul beim Kickboxen stark…</w:t>
            </w:r>
          </w:p>
          <w:p w14:paraId="03D4B2A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1D7677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getroffen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FA9518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gefährdet</w:t>
            </w:r>
            <w:proofErr w:type="spellEnd"/>
          </w:p>
          <w:p w14:paraId="6DA9168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AD1661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gefürchtet</w:t>
            </w:r>
            <w:proofErr w:type="spellEnd"/>
          </w:p>
          <w:p w14:paraId="1E46A41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6908F66" w14:textId="77777777" w:rsidTr="00B0764E">
        <w:trPr>
          <w:trHeight w:val="509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2A205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26F68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CCB915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dem Mann wurde schnell die Notbremse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893DF0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gezogen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BE08F6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gelöst</w:t>
            </w:r>
            <w:proofErr w:type="spellEnd"/>
          </w:p>
          <w:p w14:paraId="40EB07B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392C28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gesichert</w:t>
            </w:r>
            <w:proofErr w:type="spellEnd"/>
          </w:p>
          <w:p w14:paraId="003D9BD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76F3B3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A256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5D9D77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12C553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Von ihnen wurde das Stahlseil noch fester …</w:t>
            </w:r>
          </w:p>
          <w:p w14:paraId="6CCDED0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30BBA4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i/>
                <w:lang w:val="de-DE"/>
              </w:rPr>
              <w:t>gezogen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3F691B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gestrafft</w:t>
            </w:r>
            <w:proofErr w:type="spellEnd"/>
          </w:p>
          <w:p w14:paraId="0540AB0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CED7F4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  <w:i/>
              </w:rPr>
              <w:t>gesichert</w:t>
            </w:r>
            <w:proofErr w:type="spellEnd"/>
          </w:p>
          <w:p w14:paraId="5E37F9C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  <w:p w14:paraId="2475B88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  <w:p w14:paraId="53351B9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C439A57" w14:textId="77777777" w:rsidTr="00B0764E">
        <w:trPr>
          <w:trHeight w:val="483"/>
        </w:trPr>
        <w:tc>
          <w:tcPr>
            <w:tcW w:w="1561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13F1634" w14:textId="77777777" w:rsidR="007A5036" w:rsidRPr="009731A4" w:rsidRDefault="007A5036" w:rsidP="00B0764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9731A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Three-Argument Sentences – Passive Voice</w:t>
            </w:r>
          </w:p>
        </w:tc>
      </w:tr>
      <w:tr w:rsidR="007A5036" w:rsidRPr="009731A4" w14:paraId="541107E3" w14:textId="77777777" w:rsidTr="00B0764E">
        <w:trPr>
          <w:trHeight w:val="508"/>
        </w:trPr>
        <w:tc>
          <w:tcPr>
            <w:tcW w:w="1588" w:type="dxa"/>
            <w:vMerge w:val="restart"/>
            <w:tcBorders>
              <w:left w:val="nil"/>
              <w:bottom w:val="nil"/>
              <w:right w:val="nil"/>
            </w:tcBorders>
          </w:tcPr>
          <w:p w14:paraId="3884C01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14:paraId="57CA0CF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left w:val="nil"/>
              <w:bottom w:val="nil"/>
              <w:right w:val="nil"/>
            </w:tcBorders>
          </w:tcPr>
          <w:p w14:paraId="7D5F6A8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Zur Kasse wurde ihr Freund von ihr...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</w:tcPr>
          <w:p w14:paraId="50872D0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gebeten</w:t>
            </w:r>
          </w:p>
        </w:tc>
        <w:tc>
          <w:tcPr>
            <w:tcW w:w="2108" w:type="dxa"/>
            <w:tcBorders>
              <w:left w:val="nil"/>
              <w:bottom w:val="nil"/>
              <w:right w:val="nil"/>
            </w:tcBorders>
          </w:tcPr>
          <w:p w14:paraId="6CD7AAA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gedrängt</w:t>
            </w:r>
            <w:proofErr w:type="spellEnd"/>
          </w:p>
          <w:p w14:paraId="28BBAB1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429EFE6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geholt</w:t>
            </w:r>
            <w:proofErr w:type="spellEnd"/>
          </w:p>
          <w:p w14:paraId="68926A9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58D8D87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87D2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F9664B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7A36E2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Um Hilfe wurde ihre Schwester von ihr...</w:t>
            </w:r>
          </w:p>
          <w:p w14:paraId="23C53FD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12F9A2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gebeten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A39FC6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gefragt</w:t>
            </w:r>
            <w:proofErr w:type="spellEnd"/>
          </w:p>
          <w:p w14:paraId="1D9599C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F39E39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gerufen</w:t>
            </w:r>
            <w:proofErr w:type="spellEnd"/>
          </w:p>
          <w:p w14:paraId="3ADC6EA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16D5B4FF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B48D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EA7117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A54D6A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Unter die Haube wurde sie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3BB536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gebracht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47C747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geführt</w:t>
            </w:r>
            <w:proofErr w:type="spellEnd"/>
          </w:p>
          <w:p w14:paraId="658D847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120F90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geschafft</w:t>
            </w:r>
            <w:proofErr w:type="spellEnd"/>
          </w:p>
          <w:p w14:paraId="68FEECF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17B52B6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D63D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E3C1AB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2D93EF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Zur Post wurde der Brief von ihr…</w:t>
            </w:r>
          </w:p>
          <w:p w14:paraId="535044F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972B86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gebracht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1185CB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geschafft</w:t>
            </w:r>
            <w:proofErr w:type="spellEnd"/>
          </w:p>
          <w:p w14:paraId="2EA9E5D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6E46C7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gepackt</w:t>
            </w:r>
            <w:proofErr w:type="spellEnd"/>
          </w:p>
          <w:p w14:paraId="4422AE0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6BC10CFC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0AF8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FA128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FA6880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Genick wurde ihm kräftig von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2BE835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gebrochen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1C0621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geteilt</w:t>
            </w:r>
            <w:proofErr w:type="spellEnd"/>
          </w:p>
          <w:p w14:paraId="3C7EDD0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9F2078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geküsst</w:t>
            </w:r>
            <w:proofErr w:type="spellEnd"/>
          </w:p>
          <w:p w14:paraId="0517591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4696B2E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C0CA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71DDB6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F76C08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Arm wurde ihm vom Aufprall…</w:t>
            </w:r>
          </w:p>
          <w:p w14:paraId="39C3F6A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DD9F36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gebrochen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D5C947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gestaucht</w:t>
            </w:r>
            <w:proofErr w:type="spellEnd"/>
          </w:p>
          <w:p w14:paraId="03B9248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0BA18F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gewirbelt</w:t>
            </w:r>
            <w:proofErr w:type="spellEnd"/>
          </w:p>
          <w:p w14:paraId="2E5CAD1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2822F1DE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41880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C0D010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9ECA2F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Aus der Hand wurde ihm von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6348D2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gefressen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91836E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geschlungen</w:t>
            </w:r>
            <w:proofErr w:type="spellEnd"/>
          </w:p>
          <w:p w14:paraId="70FF5A6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F3B8EB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gewischt</w:t>
            </w:r>
            <w:proofErr w:type="spellEnd"/>
          </w:p>
          <w:p w14:paraId="7ADDC03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F69C780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5920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DDF580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C41D83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Zum Frühstück wurden Mäuse von der Katze…</w:t>
            </w:r>
          </w:p>
          <w:p w14:paraId="750FB82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719712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gefressen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617116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gegessen</w:t>
            </w:r>
            <w:proofErr w:type="spellEnd"/>
          </w:p>
          <w:p w14:paraId="5E04733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BC4DF0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gezählt</w:t>
            </w:r>
            <w:proofErr w:type="spellEnd"/>
          </w:p>
          <w:p w14:paraId="7AAD8F9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197090DA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7764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208616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5C4D81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den Zahn wurde ihm von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BA33CA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gefühlt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05BB3E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gespürt</w:t>
            </w:r>
            <w:proofErr w:type="spellEnd"/>
          </w:p>
          <w:p w14:paraId="4910A25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E2FE6A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gescheint</w:t>
            </w:r>
            <w:proofErr w:type="spellEnd"/>
          </w:p>
          <w:p w14:paraId="2EAF62D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FE736BF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1C98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E4BDFD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FD7C2C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Puls wurde dem Patienten von ihr…</w:t>
            </w:r>
          </w:p>
          <w:p w14:paraId="13582D8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8D84B5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gefühlt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D04A7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gespürt</w:t>
            </w:r>
            <w:proofErr w:type="spellEnd"/>
          </w:p>
          <w:p w14:paraId="3DC6621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EAF086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geregelt</w:t>
            </w:r>
            <w:proofErr w:type="spellEnd"/>
          </w:p>
          <w:p w14:paraId="1BE1C8F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6B02F8D5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C0BC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8CC118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7C9522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Feuer wurde mächtig Öl von ihm 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16110B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gegossen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3CAE39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gesondert</w:t>
            </w:r>
            <w:proofErr w:type="spellEnd"/>
          </w:p>
          <w:p w14:paraId="798A110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0BB954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gefüllt</w:t>
            </w:r>
            <w:proofErr w:type="spellEnd"/>
          </w:p>
          <w:p w14:paraId="775AA1E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94CCC65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0E76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F8A6D8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C97B6E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Blumen wurden der Nachbarin von ihr…</w:t>
            </w:r>
          </w:p>
          <w:p w14:paraId="4351330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D1F95B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gegossen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FBE94B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gewässert</w:t>
            </w:r>
            <w:proofErr w:type="spellEnd"/>
          </w:p>
          <w:p w14:paraId="2D5B51F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3657B9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gepflegt</w:t>
            </w:r>
            <w:proofErr w:type="spellEnd"/>
          </w:p>
          <w:p w14:paraId="0743A6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1A1B8342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24A29E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236CD1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B662E4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Karten wurde ihm von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A0AA54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geguckt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5743B5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gespäht</w:t>
            </w:r>
            <w:proofErr w:type="spellEnd"/>
          </w:p>
          <w:p w14:paraId="57152D4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276F1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gemalt</w:t>
            </w:r>
            <w:proofErr w:type="spellEnd"/>
          </w:p>
          <w:p w14:paraId="0811489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24689BA9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C8734B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FF5EF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4EA68C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Nach Autos wurde für ihn von ihr…</w:t>
            </w:r>
          </w:p>
          <w:p w14:paraId="1FC214E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3A8926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geguckt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5051A8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gespäht</w:t>
            </w:r>
            <w:proofErr w:type="spellEnd"/>
          </w:p>
          <w:p w14:paraId="4FD7DEB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787463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gehorcht</w:t>
            </w:r>
            <w:proofErr w:type="spellEnd"/>
          </w:p>
          <w:p w14:paraId="0B9D162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101978D2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C2857A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2B81A9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BE0895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An den Nagel wurde es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001A5D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gehängt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A43539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gebaumelt</w:t>
            </w:r>
            <w:proofErr w:type="spellEnd"/>
          </w:p>
          <w:p w14:paraId="13EB7E3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C559EB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gesteckt</w:t>
            </w:r>
            <w:proofErr w:type="spellEnd"/>
          </w:p>
          <w:p w14:paraId="0BB73FD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161562E8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C3CD5F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4E9887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E24793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Kleiderbügel wurden die Hemden von mir…</w:t>
            </w:r>
          </w:p>
          <w:p w14:paraId="284A4FB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5E06C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gehängt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DAAA3B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gebaumelt</w:t>
            </w:r>
            <w:proofErr w:type="spellEnd"/>
          </w:p>
          <w:p w14:paraId="2657CBE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136DCC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gesteckt</w:t>
            </w:r>
            <w:proofErr w:type="spellEnd"/>
          </w:p>
          <w:p w14:paraId="00C1639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5B3B7A3B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D801EB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27664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D8B837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den Himmel wurde sie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C3F459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gehoben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25EB2F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gewuchtet</w:t>
            </w:r>
            <w:proofErr w:type="spellEnd"/>
          </w:p>
          <w:p w14:paraId="26055FA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733C8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geflogen</w:t>
            </w:r>
            <w:proofErr w:type="spellEnd"/>
          </w:p>
          <w:p w14:paraId="58A8B52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024D728E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3CCFF1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A626D5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D09A2F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schwere Karton wurde ihr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5BD709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gehoben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F96082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geschleppt</w:t>
            </w:r>
            <w:proofErr w:type="spellEnd"/>
          </w:p>
          <w:p w14:paraId="69C4C20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C55319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geschaukelt</w:t>
            </w:r>
            <w:proofErr w:type="spellEnd"/>
          </w:p>
          <w:p w14:paraId="2B5BF83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2F4D34BF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03063A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B6B4AF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E26F18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Im Sack wurde die Katze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70C395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gekauft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B01413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gehandelt</w:t>
            </w:r>
            <w:proofErr w:type="spellEnd"/>
          </w:p>
          <w:p w14:paraId="1A2E7BD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451EA2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getragen</w:t>
            </w:r>
            <w:proofErr w:type="spellEnd"/>
          </w:p>
          <w:p w14:paraId="5590CE7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15B68ED8" w14:textId="77777777" w:rsidTr="00B0764E">
        <w:trPr>
          <w:trHeight w:val="509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FED5FD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082E738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8ED0B9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Neue Klamotten wurden ihm wieder von ihr…</w:t>
            </w:r>
          </w:p>
          <w:p w14:paraId="08E254D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DDD32F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gekauft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9F9016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gehandelt</w:t>
            </w:r>
            <w:proofErr w:type="spellEnd"/>
          </w:p>
          <w:p w14:paraId="40B8886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2553D5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gestrickt</w:t>
            </w:r>
            <w:proofErr w:type="spellEnd"/>
          </w:p>
          <w:p w14:paraId="1B1F2AB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02BD0332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92AF3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58940A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34334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die Finger wurde ihm von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39FF72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geklopft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AD923E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gehämmert</w:t>
            </w:r>
            <w:proofErr w:type="spellEnd"/>
          </w:p>
          <w:p w14:paraId="4742359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20FE82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geleuchtet</w:t>
            </w:r>
            <w:proofErr w:type="spellEnd"/>
          </w:p>
          <w:p w14:paraId="474A26B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4F024B9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0432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E8DB6B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DA68E9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An die Tür wurde ihr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9BA604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geklopft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E0D2B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gepocht</w:t>
            </w:r>
            <w:proofErr w:type="spellEnd"/>
          </w:p>
          <w:p w14:paraId="5A407EB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74A8EF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gepinselt</w:t>
            </w:r>
            <w:proofErr w:type="spellEnd"/>
          </w:p>
          <w:p w14:paraId="025C95E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494982DD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DAA9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64579F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2647A7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Ein Haar wurde ihr nie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3BA94C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gekrümmt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7EB3C1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gebogen</w:t>
            </w:r>
            <w:proofErr w:type="spellEnd"/>
          </w:p>
          <w:p w14:paraId="066CFA0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DBF9BF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gerupft</w:t>
            </w:r>
            <w:proofErr w:type="spellEnd"/>
          </w:p>
          <w:p w14:paraId="5ACEC43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161F326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E23D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920C000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87286E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Banane wurde uns von der Natur…</w:t>
            </w:r>
          </w:p>
          <w:p w14:paraId="7CAD5F7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2356B5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gekrümmt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663F17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gebogen</w:t>
            </w:r>
            <w:proofErr w:type="spellEnd"/>
          </w:p>
          <w:p w14:paraId="73348FD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28025D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gezeugt</w:t>
            </w:r>
            <w:proofErr w:type="spellEnd"/>
          </w:p>
          <w:p w14:paraId="493996F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6905E0EC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9DC1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63D055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E01DFA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Aufs Eis wurde die Angestellte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8EDBA5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gelegt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313AAE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gestellt</w:t>
            </w:r>
            <w:proofErr w:type="spellEnd"/>
          </w:p>
          <w:p w14:paraId="3490120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6111DB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gewählt</w:t>
            </w:r>
            <w:proofErr w:type="spellEnd"/>
          </w:p>
          <w:p w14:paraId="29ACE62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F362E5C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2A28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71613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5AA7A5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Um sie wurde der Arm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823C71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gelegt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F99069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gemacht</w:t>
            </w:r>
            <w:proofErr w:type="spellEnd"/>
          </w:p>
          <w:p w14:paraId="3C9E646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37FDC2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geworfen</w:t>
            </w:r>
            <w:proofErr w:type="spellEnd"/>
          </w:p>
          <w:p w14:paraId="7B2D983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A5036" w:rsidRPr="009731A4" w14:paraId="263EA281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D3CE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737A1E6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C4ABEC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Augen wurden der Freundin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A86E54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geöffnet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416221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geklärt</w:t>
            </w:r>
            <w:proofErr w:type="spellEnd"/>
          </w:p>
          <w:p w14:paraId="1025C12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36F495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gebessert</w:t>
            </w:r>
            <w:proofErr w:type="spellEnd"/>
          </w:p>
          <w:p w14:paraId="2F5D381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DC5F3F8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CECE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B49430B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49DD0C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Schmuckschatulle wurde ihr vorsichtig von ihm…</w:t>
            </w:r>
          </w:p>
          <w:p w14:paraId="555ECBE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0C0B7C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geöffnet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C563D5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geklappt</w:t>
            </w:r>
            <w:proofErr w:type="spellEnd"/>
          </w:p>
          <w:p w14:paraId="437CA88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059D5D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geschätzt</w:t>
            </w:r>
            <w:proofErr w:type="spellEnd"/>
          </w:p>
          <w:p w14:paraId="316DD66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69074F2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D5BC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D27476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6EAE6E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Wasser wurde ihr nicht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CA9E80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gereicht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D37AE9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gegeben</w:t>
            </w:r>
            <w:proofErr w:type="spellEnd"/>
          </w:p>
          <w:p w14:paraId="5C3179F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1220CD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geprüft</w:t>
            </w:r>
            <w:proofErr w:type="spellEnd"/>
          </w:p>
          <w:p w14:paraId="42529E5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4EBA9AE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35AD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3214F9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FF7FB8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Brotkorb wurde dem Mann von ihr…</w:t>
            </w:r>
          </w:p>
          <w:p w14:paraId="6779141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B04195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gereicht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74DACF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gegeben</w:t>
            </w:r>
            <w:proofErr w:type="spellEnd"/>
          </w:p>
          <w:p w14:paraId="59F0A78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0583AF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gestattet</w:t>
            </w:r>
            <w:proofErr w:type="spellEnd"/>
          </w:p>
          <w:p w14:paraId="53DBDE4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2401257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9568C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FDA06A2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A3D638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Aus der Bahn wurde sie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01FCA0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geschleudert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E96007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geschmettert</w:t>
            </w:r>
            <w:proofErr w:type="spellEnd"/>
          </w:p>
          <w:p w14:paraId="6B9C256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054A4C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gelenkt</w:t>
            </w:r>
            <w:proofErr w:type="spellEnd"/>
          </w:p>
          <w:p w14:paraId="2A4272E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E60B539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C736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BB575B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B72BCC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Luft wurde Konfetti von ihr…</w:t>
            </w:r>
          </w:p>
          <w:p w14:paraId="1BC13EC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F92A81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geschleudert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846887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geschmettert</w:t>
            </w:r>
            <w:proofErr w:type="spellEnd"/>
          </w:p>
          <w:p w14:paraId="64EE137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C6DE56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gestapelt</w:t>
            </w:r>
            <w:proofErr w:type="spellEnd"/>
          </w:p>
          <w:p w14:paraId="3F07194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2BA9730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500A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3C7FD2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A47E19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Herz wurde er sehr von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2A6339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geschlossen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D15607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gesperrt</w:t>
            </w:r>
            <w:proofErr w:type="spellEnd"/>
          </w:p>
          <w:p w14:paraId="6821F1B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94306D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gezeichnet</w:t>
            </w:r>
            <w:proofErr w:type="spellEnd"/>
          </w:p>
          <w:p w14:paraId="1B6B69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506D7C3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6B77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2F8744B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09256F5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Das Fenster wurde der Frau von ihm…</w:t>
            </w:r>
          </w:p>
          <w:p w14:paraId="491EDCA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002EE5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geschlossen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B7E885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gekippt</w:t>
            </w:r>
            <w:proofErr w:type="spellEnd"/>
          </w:p>
          <w:p w14:paraId="5041AB2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24EE0F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gebaut</w:t>
            </w:r>
            <w:proofErr w:type="spellEnd"/>
          </w:p>
          <w:p w14:paraId="271829C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593D961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02DF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040BD5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EAD880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Aufs Abstellgleis wurde die Frau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24950C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geschoben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1AE079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gerückt</w:t>
            </w:r>
            <w:proofErr w:type="spellEnd"/>
          </w:p>
          <w:p w14:paraId="0C66F9F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59029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gebunden</w:t>
            </w:r>
            <w:proofErr w:type="spellEnd"/>
          </w:p>
          <w:p w14:paraId="669DFA2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E0D5DA3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74531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5F6324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F4BB7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Der Wagen wurde der Oma von ihm…</w:t>
            </w:r>
          </w:p>
          <w:p w14:paraId="17C7C77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63C5C9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geschoben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4B94C2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gerollt</w:t>
            </w:r>
            <w:proofErr w:type="spellEnd"/>
          </w:p>
          <w:p w14:paraId="43AB1D3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68D289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geordnet</w:t>
            </w:r>
            <w:proofErr w:type="spellEnd"/>
          </w:p>
          <w:p w14:paraId="405AFF9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443847C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E1F1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B8C80C4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834A1E4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die Folter wurde sie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63374A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gespannt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F0E254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gedehnt</w:t>
            </w:r>
            <w:proofErr w:type="spellEnd"/>
          </w:p>
          <w:p w14:paraId="0CB9A22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88ED8B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gefesselt</w:t>
            </w:r>
            <w:proofErr w:type="spellEnd"/>
          </w:p>
          <w:p w14:paraId="2B1D75F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ACFB7B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E574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BA6E42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C8CAB0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An den Wagen wurden die Pferde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B8AF2C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gespannt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8FB8A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gekettet</w:t>
            </w:r>
            <w:proofErr w:type="spellEnd"/>
          </w:p>
          <w:p w14:paraId="10AB665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1A80D2C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gewöhnt</w:t>
            </w:r>
            <w:proofErr w:type="spellEnd"/>
          </w:p>
          <w:p w14:paraId="5B22A2E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B09FF1D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75B0A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3FC88F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A20439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Aufs Dach wurde der Geliebten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2CD4D4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gestiegen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91B2FD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geklettert</w:t>
            </w:r>
            <w:proofErr w:type="spellEnd"/>
          </w:p>
          <w:p w14:paraId="6307B6D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9FDCDC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gefolgt</w:t>
            </w:r>
            <w:proofErr w:type="spellEnd"/>
          </w:p>
          <w:p w14:paraId="58CC920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CA16142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CD1B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A55BBE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615B09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den Rücken wurde Pferden von ihm…</w:t>
            </w:r>
          </w:p>
          <w:p w14:paraId="49250C8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D5EE8F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gestiegen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D1D307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gekrabbelt</w:t>
            </w:r>
            <w:proofErr w:type="spellEnd"/>
          </w:p>
          <w:p w14:paraId="53D9170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A56350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gefallen</w:t>
            </w:r>
            <w:proofErr w:type="spellEnd"/>
          </w:p>
          <w:p w14:paraId="683DF9B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6E4F6845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CE5E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ACF9A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FF3607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Vor den Kopf wurde sie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6C9011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gestoßen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83C726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gerammt</w:t>
            </w:r>
            <w:proofErr w:type="spellEnd"/>
          </w:p>
          <w:p w14:paraId="31FCB99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768EB9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gesenkt</w:t>
            </w:r>
            <w:proofErr w:type="spellEnd"/>
          </w:p>
          <w:p w14:paraId="1F21CA0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C5DF66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00C16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ABC8CEC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E7706F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Ins Herz wurde der Dolch von ihm…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753D5C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gestoßen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63DF4D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gebohrt</w:t>
            </w:r>
            <w:proofErr w:type="spellEnd"/>
          </w:p>
          <w:p w14:paraId="61E5932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F4AEC8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gefügt</w:t>
            </w:r>
            <w:proofErr w:type="spellEnd"/>
          </w:p>
          <w:p w14:paraId="385FC03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BE953A6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2303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3BFCE2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054556F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Flügel wurden dem Jungen von ihr…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E5E3DB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gestutzt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0719C3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gekürzt</w:t>
            </w:r>
            <w:proofErr w:type="spellEnd"/>
          </w:p>
          <w:p w14:paraId="0183FAC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F38484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gekämmt</w:t>
            </w:r>
            <w:proofErr w:type="spellEnd"/>
          </w:p>
          <w:p w14:paraId="6D38ED0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C0D2243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ACCC4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7CE3D4A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E1221AA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Bart wurde ihm morgens von ihr…</w:t>
            </w:r>
          </w:p>
          <w:p w14:paraId="28A25DA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7EEF8C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gestutzt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5C9C2F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getrimmt</w:t>
            </w:r>
            <w:proofErr w:type="spellEnd"/>
          </w:p>
          <w:p w14:paraId="4849D9F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43AECA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gefärbt</w:t>
            </w:r>
            <w:proofErr w:type="spellEnd"/>
          </w:p>
          <w:p w14:paraId="7396D24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5BECCCC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860F3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3DC007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A0A222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Auf die Zehen wurde ihr von ihm…</w:t>
            </w:r>
          </w:p>
          <w:p w14:paraId="31CC2A7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0863FA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getreten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945698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getrampelt</w:t>
            </w:r>
            <w:proofErr w:type="spellEnd"/>
          </w:p>
          <w:p w14:paraId="36EF055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AABB11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gerast</w:t>
            </w:r>
            <w:proofErr w:type="spellEnd"/>
          </w:p>
          <w:p w14:paraId="77B6AAA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37ACF75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3840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EADCDA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CB82F8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Hacken wurde ihm von ihr…</w:t>
            </w:r>
          </w:p>
          <w:p w14:paraId="2103308C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26A25A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getreten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D344E3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gestampft</w:t>
            </w:r>
            <w:proofErr w:type="spellEnd"/>
          </w:p>
          <w:p w14:paraId="2AAA65A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60BB72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gehüpft</w:t>
            </w:r>
            <w:proofErr w:type="spellEnd"/>
          </w:p>
          <w:p w14:paraId="6A7E1F1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7CA6C5A0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56DC9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90166ED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5D660B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Enge wurde sie von ihm…</w:t>
            </w:r>
          </w:p>
          <w:p w14:paraId="1C487B4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3AD70B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getrieben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FC9D8DF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gehetzt</w:t>
            </w:r>
            <w:proofErr w:type="spellEnd"/>
          </w:p>
          <w:p w14:paraId="0D91CC4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D56EE3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gekämpft</w:t>
            </w:r>
            <w:proofErr w:type="spellEnd"/>
          </w:p>
          <w:p w14:paraId="7AFDFB8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092BCB4C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880D7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C73795E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503ED0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 xml:space="preserve">Heimwärts wurden die Schafe </w:t>
            </w:r>
            <w:proofErr w:type="gramStart"/>
            <w:r w:rsidRPr="009731A4">
              <w:rPr>
                <w:rFonts w:ascii="Times New Roman" w:hAnsi="Times New Roman" w:cs="Times New Roman"/>
                <w:lang w:val="de-DE"/>
              </w:rPr>
              <w:t>vom Hund</w:t>
            </w:r>
            <w:proofErr w:type="gramEnd"/>
            <w:r w:rsidRPr="009731A4">
              <w:rPr>
                <w:rFonts w:ascii="Times New Roman" w:hAnsi="Times New Roman" w:cs="Times New Roman"/>
                <w:lang w:val="de-DE"/>
              </w:rPr>
              <w:t>…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22A821E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getrieben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729229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geleitet</w:t>
            </w:r>
            <w:proofErr w:type="spellEnd"/>
          </w:p>
          <w:p w14:paraId="701FB60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B96B12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gelockt</w:t>
            </w:r>
            <w:proofErr w:type="spellEnd"/>
          </w:p>
          <w:p w14:paraId="2F1664F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D5CBC8F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22D03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29BA5C1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8329EAD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Kopf wurde ihm gründlich von ihr…</w:t>
            </w:r>
          </w:p>
          <w:p w14:paraId="38FE2A38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9A668E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gewaschen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01264F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gereinigt</w:t>
            </w:r>
            <w:proofErr w:type="spellEnd"/>
          </w:p>
          <w:p w14:paraId="6CB840C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39A057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gemessen</w:t>
            </w:r>
            <w:proofErr w:type="spellEnd"/>
          </w:p>
          <w:p w14:paraId="76D03A6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20D3244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A96A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631B923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C987053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Haare wurden der Tochter von ihm…</w:t>
            </w:r>
          </w:p>
          <w:p w14:paraId="1F19D64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3D3D34A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gewaschen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0190D7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gesäubert</w:t>
            </w:r>
            <w:proofErr w:type="spellEnd"/>
          </w:p>
          <w:p w14:paraId="0C261CD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D2D4E2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gebürstet</w:t>
            </w:r>
            <w:proofErr w:type="spellEnd"/>
          </w:p>
          <w:p w14:paraId="3E1B22A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5B9717B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E2D20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525F6F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C8079D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Schranken wurde er von ihr…</w:t>
            </w:r>
          </w:p>
          <w:p w14:paraId="37CED63E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14FDD7A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gewiesen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6946CDF3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geschickt</w:t>
            </w:r>
            <w:proofErr w:type="spellEnd"/>
          </w:p>
          <w:p w14:paraId="5C57CA8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F01826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geneigt</w:t>
            </w:r>
            <w:proofErr w:type="spellEnd"/>
          </w:p>
          <w:p w14:paraId="67F539DB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478798FF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35D3D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5CDA09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2253BE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Tür wurde ihr wütend von ihm…</w:t>
            </w:r>
          </w:p>
          <w:p w14:paraId="5977BBF9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1731BFE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gewiesen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805C5A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geschildert</w:t>
            </w:r>
          </w:p>
          <w:p w14:paraId="307B699C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98F6163" w14:textId="77777777" w:rsidR="007A5036" w:rsidRPr="009731A4" w:rsidRDefault="007A5036" w:rsidP="00B0764E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geliefert</w:t>
            </w:r>
          </w:p>
          <w:p w14:paraId="5C97D30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1AB731FD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5463B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D6405DF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1421DF1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Die Krallen wurden ihm von der Frau…</w:t>
            </w:r>
          </w:p>
          <w:p w14:paraId="20838FE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234533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gezeigt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C69CEC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gedeutet</w:t>
            </w:r>
            <w:proofErr w:type="spellEnd"/>
          </w:p>
          <w:p w14:paraId="622DB78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EE681B9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genehmigt</w:t>
            </w:r>
            <w:proofErr w:type="spellEnd"/>
          </w:p>
          <w:p w14:paraId="3C0B5B3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39E182B8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564B2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6F4B377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495BBEB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Den Weg wurde dem Touristen von ihr…</w:t>
            </w:r>
          </w:p>
          <w:p w14:paraId="6F56E396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365DAB0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gezeigt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583930A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gedeutet</w:t>
            </w:r>
            <w:proofErr w:type="spellEnd"/>
          </w:p>
          <w:p w14:paraId="43ACBF46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5532B5B2" w14:textId="77777777" w:rsidR="007A5036" w:rsidRPr="009731A4" w:rsidRDefault="007A5036" w:rsidP="00B0764E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geflutet</w:t>
            </w:r>
          </w:p>
          <w:p w14:paraId="157162A1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5BB228D8" w14:textId="77777777" w:rsidTr="00B0764E">
        <w:trPr>
          <w:trHeight w:val="508"/>
        </w:trPr>
        <w:tc>
          <w:tcPr>
            <w:tcW w:w="1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60AA95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67CD28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Idiomatic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DA52197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In die Knie wurde er von ihr…</w:t>
            </w:r>
          </w:p>
          <w:p w14:paraId="23067F90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4B588BC2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gezwungen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EF6602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geboten</w:t>
            </w:r>
            <w:proofErr w:type="spellEnd"/>
          </w:p>
          <w:p w14:paraId="6CD3875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09FCFAC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gebeugt</w:t>
            </w:r>
            <w:proofErr w:type="spellEnd"/>
          </w:p>
          <w:p w14:paraId="492CEDF8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036" w:rsidRPr="009731A4" w14:paraId="234D5CF8" w14:textId="77777777" w:rsidTr="00B0764E">
        <w:trPr>
          <w:trHeight w:val="509"/>
        </w:trPr>
        <w:tc>
          <w:tcPr>
            <w:tcW w:w="1588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CD5D9EF" w14:textId="77777777" w:rsidR="007A5036" w:rsidRPr="009731A4" w:rsidRDefault="007A5036" w:rsidP="00B076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167C25" w14:textId="77777777" w:rsidR="007A5036" w:rsidRPr="009731A4" w:rsidRDefault="007A5036" w:rsidP="00B0764E">
            <w:pPr>
              <w:rPr>
                <w:rFonts w:ascii="Times New Roman" w:hAnsi="Times New Roman" w:cs="Times New Roman"/>
              </w:rPr>
            </w:pPr>
            <w:r w:rsidRPr="009731A4">
              <w:rPr>
                <w:rFonts w:ascii="Times New Roman" w:hAnsi="Times New Roman" w:cs="Times New Roman"/>
                <w:color w:val="000000" w:themeColor="text1"/>
              </w:rPr>
              <w:t>Literal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0A55482" w14:textId="77777777" w:rsidR="007A5036" w:rsidRPr="009731A4" w:rsidRDefault="007A5036" w:rsidP="00B0764E">
            <w:pPr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Zur Prostitution wurde das Mädchen von ihm…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1A7DA7D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gezwungen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75D064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31A4">
              <w:rPr>
                <w:rFonts w:ascii="Times New Roman" w:hAnsi="Times New Roman" w:cs="Times New Roman"/>
              </w:rPr>
              <w:t>genötigt</w:t>
            </w:r>
            <w:proofErr w:type="spellEnd"/>
          </w:p>
          <w:p w14:paraId="45C86425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3B6B4C9" w14:textId="77777777" w:rsidR="007A5036" w:rsidRPr="009731A4" w:rsidRDefault="007A5036" w:rsidP="00B0764E">
            <w:pPr>
              <w:pStyle w:val="ListBulle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9731A4">
              <w:rPr>
                <w:rFonts w:ascii="Times New Roman" w:hAnsi="Times New Roman" w:cs="Times New Roman"/>
                <w:lang w:val="de-DE"/>
              </w:rPr>
              <w:t>geladen</w:t>
            </w:r>
          </w:p>
          <w:p w14:paraId="03425897" w14:textId="77777777" w:rsidR="007A5036" w:rsidRPr="009731A4" w:rsidRDefault="007A5036" w:rsidP="00B076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8EEC83" w14:textId="77777777" w:rsidR="00427CF8" w:rsidRPr="009731A4" w:rsidRDefault="00427CF8" w:rsidP="007A5036">
      <w:pPr>
        <w:rPr>
          <w:rFonts w:ascii="Times New Roman" w:hAnsi="Times New Roman" w:cs="Times New Roman"/>
        </w:rPr>
        <w:sectPr w:rsidR="00427CF8" w:rsidRPr="009731A4" w:rsidSect="007A503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FF7CA35" w14:textId="789338D7" w:rsidR="00427CF8" w:rsidRPr="009731A4" w:rsidRDefault="00427CF8" w:rsidP="00427CF8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9731A4">
        <w:rPr>
          <w:rFonts w:ascii="Times New Roman" w:hAnsi="Times New Roman" w:cs="Times New Roman"/>
          <w:b/>
          <w:sz w:val="24"/>
        </w:rPr>
        <w:lastRenderedPageBreak/>
        <w:t xml:space="preserve">Appendix </w:t>
      </w:r>
      <w:r w:rsidRPr="009731A4">
        <w:rPr>
          <w:rFonts w:ascii="Times New Roman" w:hAnsi="Times New Roman" w:cs="Times New Roman"/>
          <w:b/>
          <w:sz w:val="24"/>
        </w:rPr>
        <w:t>D</w:t>
      </w:r>
    </w:p>
    <w:p w14:paraId="10153989" w14:textId="77777777" w:rsidR="00427CF8" w:rsidRPr="009731A4" w:rsidRDefault="00427CF8" w:rsidP="00427CF8">
      <w:pPr>
        <w:spacing w:line="480" w:lineRule="auto"/>
        <w:rPr>
          <w:rFonts w:ascii="Times New Roman" w:hAnsi="Times New Roman" w:cs="Times New Roman"/>
          <w:i/>
          <w:iCs/>
          <w:sz w:val="24"/>
        </w:rPr>
      </w:pPr>
      <w:r w:rsidRPr="009731A4">
        <w:rPr>
          <w:rFonts w:ascii="Times New Roman" w:hAnsi="Times New Roman" w:cs="Times New Roman"/>
          <w:i/>
          <w:iCs/>
          <w:sz w:val="24"/>
        </w:rPr>
        <w:t>Fixed Effects of the Predictors in the Linear Mixed-Effect Model for Log-Transformed Reaction Times in Experiment 2.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056"/>
        <w:gridCol w:w="1219"/>
        <w:gridCol w:w="625"/>
        <w:gridCol w:w="841"/>
        <w:gridCol w:w="885"/>
      </w:tblGrid>
      <w:tr w:rsidR="00427CF8" w:rsidRPr="009731A4" w14:paraId="3FD629C4" w14:textId="77777777" w:rsidTr="00B0764E">
        <w:trPr>
          <w:trHeight w:val="300"/>
          <w:jc w:val="center"/>
        </w:trPr>
        <w:tc>
          <w:tcPr>
            <w:tcW w:w="243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EE00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670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sz w:val="24"/>
              </w:rPr>
              <w:t>Estimate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0E5C489F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sz w:val="24"/>
              </w:rPr>
              <w:t>Std. Error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C0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731A4">
              <w:rPr>
                <w:rFonts w:ascii="Times New Roman" w:hAnsi="Times New Roman" w:cs="Times New Roman"/>
                <w:b/>
                <w:sz w:val="24"/>
              </w:rPr>
              <w:t>df</w:t>
            </w:r>
            <w:proofErr w:type="spellEnd"/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8E11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i/>
                <w:sz w:val="24"/>
              </w:rPr>
              <w:t>t-</w:t>
            </w:r>
            <w:r w:rsidRPr="009731A4">
              <w:rPr>
                <w:rFonts w:ascii="Times New Roman" w:hAnsi="Times New Roman" w:cs="Times New Roman"/>
                <w:b/>
                <w:sz w:val="24"/>
              </w:rPr>
              <w:t>value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C23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i/>
                <w:sz w:val="24"/>
              </w:rPr>
              <w:t>p</w:t>
            </w:r>
          </w:p>
        </w:tc>
      </w:tr>
      <w:tr w:rsidR="00427CF8" w:rsidRPr="009731A4" w14:paraId="7CE90A20" w14:textId="77777777" w:rsidTr="00B0764E">
        <w:trPr>
          <w:trHeight w:val="300"/>
          <w:jc w:val="center"/>
        </w:trPr>
        <w:tc>
          <w:tcPr>
            <w:tcW w:w="24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0FE2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Intercept: literal, active, three, 6 letters</w:t>
            </w: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61D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6.882</w:t>
            </w:r>
          </w:p>
        </w:tc>
        <w:tc>
          <w:tcPr>
            <w:tcW w:w="675" w:type="pct"/>
            <w:tcBorders>
              <w:top w:val="single" w:sz="4" w:space="0" w:color="auto"/>
            </w:tcBorders>
            <w:vAlign w:val="bottom"/>
          </w:tcPr>
          <w:p w14:paraId="0C88152E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0.15</w:t>
            </w:r>
          </w:p>
        </w:tc>
        <w:tc>
          <w:tcPr>
            <w:tcW w:w="34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337E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1F0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44.67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73DF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&lt; .0001</w:t>
            </w:r>
          </w:p>
        </w:tc>
      </w:tr>
      <w:tr w:rsidR="00427CF8" w:rsidRPr="009731A4" w14:paraId="64B425F6" w14:textId="77777777" w:rsidTr="00B0764E">
        <w:trPr>
          <w:trHeight w:val="300"/>
          <w:jc w:val="center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13365ED8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Sentence (idiomatic)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27E149A1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-0.116</w:t>
            </w:r>
          </w:p>
        </w:tc>
        <w:tc>
          <w:tcPr>
            <w:tcW w:w="675" w:type="pct"/>
            <w:vAlign w:val="bottom"/>
          </w:tcPr>
          <w:p w14:paraId="08D27212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0.06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C6EC215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1018532F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-1.97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03BE45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.0516</w:t>
            </w:r>
          </w:p>
        </w:tc>
      </w:tr>
      <w:tr w:rsidR="00427CF8" w:rsidRPr="009731A4" w14:paraId="089BBD57" w14:textId="77777777" w:rsidTr="00B0764E">
        <w:trPr>
          <w:trHeight w:val="300"/>
          <w:jc w:val="center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6E214354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Voice (passive)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D20DC1D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0.054</w:t>
            </w:r>
          </w:p>
        </w:tc>
        <w:tc>
          <w:tcPr>
            <w:tcW w:w="675" w:type="pct"/>
            <w:vAlign w:val="bottom"/>
          </w:tcPr>
          <w:p w14:paraId="40A8FBE8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DD4D60A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2828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5924008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2.36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5535B634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.0182</w:t>
            </w:r>
          </w:p>
        </w:tc>
      </w:tr>
      <w:tr w:rsidR="00427CF8" w:rsidRPr="009731A4" w14:paraId="53E63948" w14:textId="77777777" w:rsidTr="00B0764E">
        <w:trPr>
          <w:trHeight w:val="300"/>
          <w:jc w:val="center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59BB5AEA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Arguments (two)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039BB893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-0.040</w:t>
            </w:r>
          </w:p>
        </w:tc>
        <w:tc>
          <w:tcPr>
            <w:tcW w:w="675" w:type="pct"/>
            <w:vAlign w:val="bottom"/>
          </w:tcPr>
          <w:p w14:paraId="080492A8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0.06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27AF3CD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31E7BEDD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-0.65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2291F163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.5149</w:t>
            </w:r>
          </w:p>
        </w:tc>
      </w:tr>
      <w:tr w:rsidR="00427CF8" w:rsidRPr="009731A4" w14:paraId="65B5FD11" w14:textId="77777777" w:rsidTr="00B0764E">
        <w:trPr>
          <w:trHeight w:val="300"/>
          <w:jc w:val="center"/>
        </w:trPr>
        <w:tc>
          <w:tcPr>
            <w:tcW w:w="2438" w:type="pct"/>
            <w:shd w:val="clear" w:color="auto" w:fill="auto"/>
            <w:noWrap/>
            <w:vAlign w:val="bottom"/>
            <w:hideMark/>
          </w:tcPr>
          <w:p w14:paraId="42306296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Target Length (per additional letter)</w:t>
            </w:r>
          </w:p>
        </w:tc>
        <w:tc>
          <w:tcPr>
            <w:tcW w:w="585" w:type="pct"/>
            <w:shd w:val="clear" w:color="auto" w:fill="auto"/>
            <w:noWrap/>
            <w:vAlign w:val="bottom"/>
            <w:hideMark/>
          </w:tcPr>
          <w:p w14:paraId="5542EFC1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0.046</w:t>
            </w:r>
          </w:p>
        </w:tc>
        <w:tc>
          <w:tcPr>
            <w:tcW w:w="675" w:type="pct"/>
            <w:vAlign w:val="bottom"/>
          </w:tcPr>
          <w:p w14:paraId="03F4A219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AFB4A89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14:paraId="75673F1C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2.59</w:t>
            </w: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4ED111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.0111</w:t>
            </w:r>
          </w:p>
        </w:tc>
      </w:tr>
      <w:tr w:rsidR="00427CF8" w:rsidRPr="009731A4" w14:paraId="5C70DD77" w14:textId="77777777" w:rsidTr="00B0764E">
        <w:trPr>
          <w:trHeight w:val="498"/>
          <w:jc w:val="center"/>
        </w:trPr>
        <w:tc>
          <w:tcPr>
            <w:tcW w:w="2438" w:type="pct"/>
            <w:shd w:val="clear" w:color="auto" w:fill="auto"/>
            <w:noWrap/>
            <w:vAlign w:val="bottom"/>
          </w:tcPr>
          <w:p w14:paraId="11BA613A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Sentence (</w:t>
            </w:r>
            <w:proofErr w:type="spellStart"/>
            <w:r w:rsidRPr="009731A4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9731A4">
              <w:rPr>
                <w:rFonts w:ascii="Times New Roman" w:hAnsi="Times New Roman" w:cs="Times New Roman"/>
                <w:sz w:val="24"/>
              </w:rPr>
              <w:t>) × Voice (p)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14:paraId="36309EB3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0.034</w:t>
            </w:r>
          </w:p>
        </w:tc>
        <w:tc>
          <w:tcPr>
            <w:tcW w:w="675" w:type="pct"/>
            <w:vAlign w:val="bottom"/>
          </w:tcPr>
          <w:p w14:paraId="02450E73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2E4807F4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2828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1C65DBA2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1.07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0AA7A4F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.2871</w:t>
            </w:r>
          </w:p>
        </w:tc>
      </w:tr>
      <w:tr w:rsidR="00427CF8" w:rsidRPr="009731A4" w14:paraId="0C03152C" w14:textId="77777777" w:rsidTr="00B0764E">
        <w:trPr>
          <w:trHeight w:val="498"/>
          <w:jc w:val="center"/>
        </w:trPr>
        <w:tc>
          <w:tcPr>
            <w:tcW w:w="2438" w:type="pct"/>
            <w:shd w:val="clear" w:color="auto" w:fill="auto"/>
            <w:noWrap/>
            <w:vAlign w:val="bottom"/>
          </w:tcPr>
          <w:p w14:paraId="70ED057B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Sentence (</w:t>
            </w:r>
            <w:proofErr w:type="spellStart"/>
            <w:r w:rsidRPr="009731A4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9731A4">
              <w:rPr>
                <w:rFonts w:ascii="Times New Roman" w:hAnsi="Times New Roman" w:cs="Times New Roman"/>
                <w:sz w:val="24"/>
              </w:rPr>
              <w:t>) × Arguments (two)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14:paraId="4FF82510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0.030</w:t>
            </w:r>
          </w:p>
        </w:tc>
        <w:tc>
          <w:tcPr>
            <w:tcW w:w="675" w:type="pct"/>
            <w:vAlign w:val="bottom"/>
          </w:tcPr>
          <w:p w14:paraId="7DB2A782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49D1181E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75971455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0.35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3FF3EE20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.7257</w:t>
            </w:r>
          </w:p>
        </w:tc>
      </w:tr>
      <w:tr w:rsidR="00427CF8" w:rsidRPr="009731A4" w14:paraId="7BA740FE" w14:textId="77777777" w:rsidTr="00B0764E">
        <w:trPr>
          <w:trHeight w:val="498"/>
          <w:jc w:val="center"/>
        </w:trPr>
        <w:tc>
          <w:tcPr>
            <w:tcW w:w="2438" w:type="pct"/>
            <w:shd w:val="clear" w:color="auto" w:fill="auto"/>
            <w:noWrap/>
            <w:vAlign w:val="bottom"/>
          </w:tcPr>
          <w:p w14:paraId="6D5000C3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Voice (p) × Arguments (two)</w:t>
            </w:r>
          </w:p>
        </w:tc>
        <w:tc>
          <w:tcPr>
            <w:tcW w:w="585" w:type="pct"/>
            <w:shd w:val="clear" w:color="auto" w:fill="auto"/>
            <w:noWrap/>
            <w:vAlign w:val="bottom"/>
          </w:tcPr>
          <w:p w14:paraId="313A397E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-0.001</w:t>
            </w:r>
          </w:p>
        </w:tc>
        <w:tc>
          <w:tcPr>
            <w:tcW w:w="675" w:type="pct"/>
            <w:vAlign w:val="bottom"/>
          </w:tcPr>
          <w:p w14:paraId="21BC6BF8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14:paraId="5486D0B9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2828</w:t>
            </w:r>
          </w:p>
        </w:tc>
        <w:tc>
          <w:tcPr>
            <w:tcW w:w="466" w:type="pct"/>
            <w:shd w:val="clear" w:color="auto" w:fill="auto"/>
            <w:noWrap/>
            <w:vAlign w:val="bottom"/>
          </w:tcPr>
          <w:p w14:paraId="53023BEC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-0.02</w:t>
            </w:r>
          </w:p>
        </w:tc>
        <w:tc>
          <w:tcPr>
            <w:tcW w:w="490" w:type="pct"/>
            <w:shd w:val="clear" w:color="auto" w:fill="auto"/>
            <w:noWrap/>
            <w:vAlign w:val="bottom"/>
          </w:tcPr>
          <w:p w14:paraId="17C1AA19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.9811</w:t>
            </w:r>
          </w:p>
        </w:tc>
      </w:tr>
      <w:tr w:rsidR="00427CF8" w:rsidRPr="009731A4" w14:paraId="7289BF5E" w14:textId="77777777" w:rsidTr="00B0764E">
        <w:trPr>
          <w:trHeight w:val="498"/>
          <w:jc w:val="center"/>
        </w:trPr>
        <w:tc>
          <w:tcPr>
            <w:tcW w:w="2438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A754E27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Sentence (</w:t>
            </w:r>
            <w:proofErr w:type="spellStart"/>
            <w:r w:rsidRPr="009731A4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9731A4">
              <w:rPr>
                <w:rFonts w:ascii="Times New Roman" w:hAnsi="Times New Roman" w:cs="Times New Roman"/>
                <w:sz w:val="24"/>
              </w:rPr>
              <w:t xml:space="preserve">) × Voice (p) × Arguments (two) </w:t>
            </w:r>
          </w:p>
        </w:tc>
        <w:tc>
          <w:tcPr>
            <w:tcW w:w="585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1440E00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-0.126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bottom"/>
          </w:tcPr>
          <w:p w14:paraId="0AD9FC0E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0.05</w:t>
            </w:r>
          </w:p>
        </w:tc>
        <w:tc>
          <w:tcPr>
            <w:tcW w:w="346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7A767B2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2828</w:t>
            </w:r>
          </w:p>
        </w:tc>
        <w:tc>
          <w:tcPr>
            <w:tcW w:w="466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C4203DD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-2.67</w:t>
            </w:r>
          </w:p>
        </w:tc>
        <w:tc>
          <w:tcPr>
            <w:tcW w:w="490" w:type="pct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B9AF3DA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.0077</w:t>
            </w:r>
          </w:p>
        </w:tc>
      </w:tr>
    </w:tbl>
    <w:p w14:paraId="297F7CCD" w14:textId="42F879D4" w:rsidR="00427CF8" w:rsidRPr="009731A4" w:rsidRDefault="00427CF8" w:rsidP="00427CF8">
      <w:pPr>
        <w:spacing w:before="120" w:line="480" w:lineRule="auto"/>
        <w:rPr>
          <w:rFonts w:ascii="Times New Roman" w:hAnsi="Times New Roman" w:cs="Times New Roman"/>
          <w:sz w:val="24"/>
        </w:rPr>
      </w:pPr>
      <w:r w:rsidRPr="009731A4">
        <w:rPr>
          <w:rFonts w:ascii="Times New Roman" w:hAnsi="Times New Roman" w:cs="Times New Roman"/>
          <w:i/>
          <w:sz w:val="24"/>
        </w:rPr>
        <w:t>Note.</w:t>
      </w:r>
      <w:r w:rsidRPr="009731A4">
        <w:rPr>
          <w:rFonts w:ascii="Times New Roman" w:hAnsi="Times New Roman" w:cs="Times New Roman"/>
          <w:sz w:val="24"/>
        </w:rPr>
        <w:t xml:space="preserve"> The intercept refers to literal sentences in active voice with three arguments and targets with 6 letters.</w:t>
      </w:r>
    </w:p>
    <w:p w14:paraId="68F7F692" w14:textId="77777777" w:rsidR="00427CF8" w:rsidRPr="009731A4" w:rsidRDefault="00427CF8" w:rsidP="00427CF8">
      <w:pPr>
        <w:spacing w:before="120" w:line="480" w:lineRule="auto"/>
        <w:rPr>
          <w:rFonts w:ascii="Times New Roman" w:hAnsi="Times New Roman" w:cs="Times New Roman"/>
          <w:sz w:val="24"/>
        </w:rPr>
        <w:sectPr w:rsidR="00427CF8" w:rsidRPr="009731A4" w:rsidSect="00427CF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43813A" w14:textId="11F4BECE" w:rsidR="00427CF8" w:rsidRPr="009731A4" w:rsidRDefault="00427CF8" w:rsidP="00427CF8">
      <w:pPr>
        <w:spacing w:line="480" w:lineRule="auto"/>
        <w:rPr>
          <w:rFonts w:ascii="Times New Roman" w:hAnsi="Times New Roman" w:cs="Times New Roman"/>
          <w:b/>
          <w:i/>
          <w:sz w:val="24"/>
        </w:rPr>
      </w:pPr>
      <w:r w:rsidRPr="009731A4">
        <w:rPr>
          <w:rFonts w:ascii="Times New Roman" w:hAnsi="Times New Roman" w:cs="Times New Roman"/>
          <w:b/>
          <w:sz w:val="24"/>
        </w:rPr>
        <w:lastRenderedPageBreak/>
        <w:t xml:space="preserve">Appendix </w:t>
      </w:r>
      <w:r w:rsidR="009731A4" w:rsidRPr="009731A4">
        <w:rPr>
          <w:rFonts w:ascii="Times New Roman" w:hAnsi="Times New Roman" w:cs="Times New Roman"/>
          <w:b/>
          <w:sz w:val="24"/>
        </w:rPr>
        <w:t>E</w:t>
      </w:r>
    </w:p>
    <w:p w14:paraId="60C16F07" w14:textId="77777777" w:rsidR="00427CF8" w:rsidRPr="009731A4" w:rsidRDefault="00427CF8" w:rsidP="00427CF8">
      <w:pPr>
        <w:spacing w:line="480" w:lineRule="auto"/>
        <w:rPr>
          <w:rFonts w:ascii="Times New Roman" w:hAnsi="Times New Roman" w:cs="Times New Roman"/>
          <w:i/>
          <w:iCs/>
          <w:sz w:val="24"/>
        </w:rPr>
      </w:pPr>
      <w:r w:rsidRPr="009731A4">
        <w:rPr>
          <w:rFonts w:ascii="Times New Roman" w:hAnsi="Times New Roman" w:cs="Times New Roman"/>
          <w:i/>
          <w:iCs/>
          <w:sz w:val="24"/>
        </w:rPr>
        <w:t>Fixed Effects of the Predictors in the Linear Mixed-Effect Model for Log-Transformed Reaction Times in the Post-</w:t>
      </w:r>
      <w:proofErr w:type="gramStart"/>
      <w:r w:rsidRPr="009731A4">
        <w:rPr>
          <w:rFonts w:ascii="Times New Roman" w:hAnsi="Times New Roman" w:cs="Times New Roman"/>
          <w:i/>
          <w:iCs/>
          <w:sz w:val="24"/>
        </w:rPr>
        <w:t>Hoc</w:t>
      </w:r>
      <w:proofErr w:type="gramEnd"/>
      <w:r w:rsidRPr="009731A4">
        <w:rPr>
          <w:rFonts w:ascii="Times New Roman" w:hAnsi="Times New Roman" w:cs="Times New Roman"/>
          <w:i/>
          <w:iCs/>
          <w:sz w:val="24"/>
        </w:rPr>
        <w:t xml:space="preserve"> Analysis.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606"/>
        <w:gridCol w:w="1047"/>
        <w:gridCol w:w="1207"/>
        <w:gridCol w:w="620"/>
        <w:gridCol w:w="834"/>
        <w:gridCol w:w="936"/>
        <w:gridCol w:w="620"/>
      </w:tblGrid>
      <w:tr w:rsidR="00427CF8" w:rsidRPr="009731A4" w14:paraId="58D3FCC1" w14:textId="77777777" w:rsidTr="00B0764E">
        <w:trPr>
          <w:trHeight w:val="30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3B07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36E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sz w:val="24"/>
              </w:rPr>
              <w:t>Estimate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7F0E6B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sz w:val="24"/>
              </w:rPr>
              <w:t>Std. Error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CEFA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731A4">
              <w:rPr>
                <w:rFonts w:ascii="Times New Roman" w:hAnsi="Times New Roman" w:cs="Times New Roman"/>
                <w:b/>
                <w:sz w:val="24"/>
              </w:rPr>
              <w:t>df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17D3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r w:rsidRPr="009731A4">
              <w:rPr>
                <w:rFonts w:ascii="Times New Roman" w:hAnsi="Times New Roman" w:cs="Times New Roman"/>
                <w:b/>
                <w:sz w:val="24"/>
              </w:rPr>
              <w:t>-value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CCAD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i/>
                <w:sz w:val="24"/>
              </w:rP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92FC637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sz w:val="24"/>
              </w:rPr>
              <w:t>AIC</w:t>
            </w:r>
          </w:p>
        </w:tc>
      </w:tr>
      <w:tr w:rsidR="00427CF8" w:rsidRPr="009731A4" w14:paraId="2705D754" w14:textId="77777777" w:rsidTr="00B0764E">
        <w:trPr>
          <w:trHeight w:val="558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7944A9C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i/>
                <w:sz w:val="24"/>
              </w:rPr>
            </w:pPr>
            <w:r w:rsidRPr="009731A4">
              <w:rPr>
                <w:rFonts w:ascii="Times New Roman" w:hAnsi="Times New Roman" w:cs="Times New Roman"/>
                <w:i/>
                <w:sz w:val="24"/>
              </w:rPr>
              <w:t>Analysis with Adjacency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EFF1BFC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BE1802B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4FEC192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C54D09C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CD3D0F5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25040A24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4416</w:t>
            </w:r>
          </w:p>
        </w:tc>
      </w:tr>
      <w:tr w:rsidR="00427CF8" w:rsidRPr="009731A4" w14:paraId="7F9C49EF" w14:textId="77777777" w:rsidTr="00B0764E">
        <w:trPr>
          <w:trHeight w:val="55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6227999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9FB262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8B1E3C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6.810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2413CC53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924E9E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DEBB4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65.15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C4196A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&lt; 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A0FEA4C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6099C43B" w14:textId="77777777" w:rsidTr="00B0764E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29CD5E58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46A92E02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Sentence Type (idiomatic)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56ECF9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-0.147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18CDFC07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4A5DC7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FC6ED7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-4.81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34F5E3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&lt; .0001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49C9DFC1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5F77D5A5" w14:textId="77777777" w:rsidTr="00B0764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09F277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6A76957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Voice (passive)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10B98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0.077</w:t>
            </w:r>
          </w:p>
        </w:tc>
        <w:tc>
          <w:tcPr>
            <w:tcW w:w="0" w:type="auto"/>
            <w:vAlign w:val="bottom"/>
          </w:tcPr>
          <w:p w14:paraId="34A689A8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BB7C9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5777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69E58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9.15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5676A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&lt; .0001</w:t>
            </w:r>
          </w:p>
        </w:tc>
        <w:tc>
          <w:tcPr>
            <w:tcW w:w="0" w:type="auto"/>
            <w:vAlign w:val="bottom"/>
          </w:tcPr>
          <w:p w14:paraId="5A4D385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6101D5BC" w14:textId="77777777" w:rsidTr="00B0764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34C0BF0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72A65D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bCs/>
                <w:sz w:val="24"/>
              </w:rPr>
              <w:t>Adjacency (nonadjacent)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5361F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0.053</w:t>
            </w:r>
          </w:p>
        </w:tc>
        <w:tc>
          <w:tcPr>
            <w:tcW w:w="0" w:type="auto"/>
            <w:vAlign w:val="bottom"/>
          </w:tcPr>
          <w:p w14:paraId="29DA122A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F79300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5778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F3441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3.14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145F81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.0017</w:t>
            </w:r>
          </w:p>
        </w:tc>
        <w:tc>
          <w:tcPr>
            <w:tcW w:w="0" w:type="auto"/>
            <w:vAlign w:val="bottom"/>
          </w:tcPr>
          <w:p w14:paraId="65A0B30D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4D1C8EAE" w14:textId="77777777" w:rsidTr="00B0764E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14:paraId="1E71693C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14:paraId="7FDEF7C3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Target Length (per additional letter)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14:paraId="27D3F34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0.042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9295D0A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14:paraId="12E3057A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14:paraId="2A55DFAE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3.45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bottom"/>
          </w:tcPr>
          <w:p w14:paraId="3B72DF31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.0007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0E9317E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6834F3D8" w14:textId="77777777" w:rsidTr="00B0764E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A963B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4823A49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Voice (passive) × Arguments (two)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02EF18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29B26C3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2AE5C6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5370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BDBC16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2.98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E58C0F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.0029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373ADCCA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5577DA59" w14:textId="77777777" w:rsidTr="00B0764E">
        <w:trPr>
          <w:trHeight w:val="558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27B83BA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i/>
                <w:sz w:val="24"/>
              </w:rPr>
            </w:pPr>
            <w:r w:rsidRPr="009731A4">
              <w:rPr>
                <w:rFonts w:ascii="Times New Roman" w:hAnsi="Times New Roman" w:cs="Times New Roman"/>
                <w:i/>
                <w:sz w:val="24"/>
              </w:rPr>
              <w:t xml:space="preserve">Analysis with Arguments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77963BD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6F43C74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52BFEC1B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7D1A9F7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172409F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0725F014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4468</w:t>
            </w:r>
          </w:p>
        </w:tc>
      </w:tr>
      <w:tr w:rsidR="00427CF8" w:rsidRPr="009731A4" w14:paraId="7DDE265B" w14:textId="77777777" w:rsidTr="00B0764E">
        <w:trPr>
          <w:trHeight w:val="558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00732D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4F864D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Intercept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E002AE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6.836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3D3845C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898B46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B0CBB4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64.71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88398F9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&lt; .0001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B906777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40401747" w14:textId="77777777" w:rsidTr="00B0764E">
        <w:trPr>
          <w:trHeight w:val="30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726100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1500253A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Sentence Type (idiomatic)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A0EEF2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-0.112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5FBA1B0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76CCBB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98FC13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-3.93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0B2C16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 xml:space="preserve"> .0001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4CA710E6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269A5296" w14:textId="77777777" w:rsidTr="00B0764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9E2D2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D0F7EEF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Voice (passive)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57F5A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0.078</w:t>
            </w:r>
          </w:p>
        </w:tc>
        <w:tc>
          <w:tcPr>
            <w:tcW w:w="0" w:type="auto"/>
            <w:vAlign w:val="bottom"/>
          </w:tcPr>
          <w:p w14:paraId="3A736215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696EB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5779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8A6A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9.20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E93CF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 xml:space="preserve"> &lt; .0001</w:t>
            </w:r>
          </w:p>
        </w:tc>
        <w:tc>
          <w:tcPr>
            <w:tcW w:w="0" w:type="auto"/>
            <w:vAlign w:val="bottom"/>
          </w:tcPr>
          <w:p w14:paraId="0179540E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6538139F" w14:textId="77777777" w:rsidTr="00B0764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95F127F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55547D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731A4">
              <w:rPr>
                <w:rFonts w:ascii="Times New Roman" w:hAnsi="Times New Roman" w:cs="Times New Roman"/>
                <w:b/>
                <w:bCs/>
                <w:sz w:val="24"/>
              </w:rPr>
              <w:t>Arguments (two)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97000A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-0.001</w:t>
            </w:r>
          </w:p>
        </w:tc>
        <w:tc>
          <w:tcPr>
            <w:tcW w:w="0" w:type="auto"/>
            <w:vAlign w:val="bottom"/>
          </w:tcPr>
          <w:p w14:paraId="66E93970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4D6FEB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B4DA8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6F0437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.9859</w:t>
            </w:r>
          </w:p>
        </w:tc>
        <w:tc>
          <w:tcPr>
            <w:tcW w:w="0" w:type="auto"/>
            <w:vAlign w:val="bottom"/>
          </w:tcPr>
          <w:p w14:paraId="7101982E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427CF8" w:rsidRPr="009731A4" w14:paraId="758980AF" w14:textId="77777777" w:rsidTr="00B0764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3559ECB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6B99807" w14:textId="77777777" w:rsidR="00427CF8" w:rsidRPr="009731A4" w:rsidRDefault="00427CF8" w:rsidP="00B0764E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sz w:val="24"/>
              </w:rPr>
              <w:t>Target Length (per additional letter)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0A2CEB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0.041</w:t>
            </w:r>
          </w:p>
        </w:tc>
        <w:tc>
          <w:tcPr>
            <w:tcW w:w="0" w:type="auto"/>
            <w:vAlign w:val="bottom"/>
          </w:tcPr>
          <w:p w14:paraId="266A0E43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B1E07A" w14:textId="77777777" w:rsidR="00427CF8" w:rsidRPr="009731A4" w:rsidRDefault="00427CF8" w:rsidP="00B076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D94BE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3.41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0107F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</w:rPr>
            </w:pPr>
            <w:r w:rsidRPr="009731A4">
              <w:rPr>
                <w:rFonts w:ascii="Times New Roman" w:hAnsi="Times New Roman" w:cs="Times New Roman"/>
                <w:color w:val="000000"/>
                <w:sz w:val="24"/>
              </w:rPr>
              <w:t>.0008</w:t>
            </w:r>
          </w:p>
        </w:tc>
        <w:tc>
          <w:tcPr>
            <w:tcW w:w="0" w:type="auto"/>
            <w:vAlign w:val="bottom"/>
          </w:tcPr>
          <w:p w14:paraId="56C598F3" w14:textId="77777777" w:rsidR="00427CF8" w:rsidRPr="009731A4" w:rsidRDefault="00427CF8" w:rsidP="00B0764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371AB4AF" w14:textId="77777777" w:rsidR="00427CF8" w:rsidRPr="009731A4" w:rsidRDefault="00427CF8" w:rsidP="00427CF8">
      <w:pPr>
        <w:spacing w:before="120" w:line="480" w:lineRule="auto"/>
        <w:rPr>
          <w:rFonts w:ascii="Times New Roman" w:hAnsi="Times New Roman" w:cs="Times New Roman"/>
          <w:sz w:val="24"/>
        </w:rPr>
      </w:pPr>
      <w:r w:rsidRPr="009731A4">
        <w:rPr>
          <w:rFonts w:ascii="Times New Roman" w:hAnsi="Times New Roman" w:cs="Times New Roman"/>
          <w:i/>
          <w:sz w:val="24"/>
        </w:rPr>
        <w:t>Note.</w:t>
      </w:r>
      <w:r w:rsidRPr="009731A4">
        <w:rPr>
          <w:rFonts w:ascii="Times New Roman" w:hAnsi="Times New Roman" w:cs="Times New Roman"/>
          <w:sz w:val="24"/>
        </w:rPr>
        <w:t xml:space="preserve"> The intercept in the analysis with adjacency refers to literal sentences in active voice with adjacent arguments and targets with 6 letters; the intercept in the analysis with arguments refers to literal sentences in active voice with three arguments and targets with 6 letters.</w:t>
      </w:r>
    </w:p>
    <w:p w14:paraId="51669F3E" w14:textId="77777777" w:rsidR="00427CF8" w:rsidRPr="009731A4" w:rsidRDefault="00427CF8" w:rsidP="00427CF8">
      <w:pPr>
        <w:spacing w:before="120" w:line="480" w:lineRule="auto"/>
        <w:rPr>
          <w:rFonts w:ascii="Times New Roman" w:hAnsi="Times New Roman" w:cs="Times New Roman"/>
          <w:sz w:val="24"/>
        </w:rPr>
      </w:pPr>
    </w:p>
    <w:p w14:paraId="61809BE8" w14:textId="77777777" w:rsidR="0019626B" w:rsidRPr="009731A4" w:rsidRDefault="0019626B">
      <w:pPr>
        <w:rPr>
          <w:rFonts w:ascii="Times New Roman" w:hAnsi="Times New Roman" w:cs="Times New Roman"/>
        </w:rPr>
      </w:pPr>
    </w:p>
    <w:sectPr w:rsidR="0019626B" w:rsidRPr="009731A4" w:rsidSect="0042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C28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D9E21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D60A88"/>
    <w:multiLevelType w:val="hybridMultilevel"/>
    <w:tmpl w:val="1AA8E0C8"/>
    <w:lvl w:ilvl="0" w:tplc="99C6B6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1BF9"/>
    <w:multiLevelType w:val="hybridMultilevel"/>
    <w:tmpl w:val="E4427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973"/>
    <w:multiLevelType w:val="hybridMultilevel"/>
    <w:tmpl w:val="E4427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40F00"/>
    <w:multiLevelType w:val="hybridMultilevel"/>
    <w:tmpl w:val="E4427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54128">
    <w:abstractNumId w:val="5"/>
  </w:num>
  <w:num w:numId="2" w16cid:durableId="452094013">
    <w:abstractNumId w:val="1"/>
  </w:num>
  <w:num w:numId="3" w16cid:durableId="530076934">
    <w:abstractNumId w:val="4"/>
  </w:num>
  <w:num w:numId="4" w16cid:durableId="1622371338">
    <w:abstractNumId w:val="3"/>
  </w:num>
  <w:num w:numId="5" w16cid:durableId="460458296">
    <w:abstractNumId w:val="2"/>
  </w:num>
  <w:num w:numId="6" w16cid:durableId="15152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96"/>
    <w:rsid w:val="0001121F"/>
    <w:rsid w:val="00023A68"/>
    <w:rsid w:val="00025848"/>
    <w:rsid w:val="000330B9"/>
    <w:rsid w:val="000359EE"/>
    <w:rsid w:val="00036894"/>
    <w:rsid w:val="00040EC0"/>
    <w:rsid w:val="00041428"/>
    <w:rsid w:val="00042BE6"/>
    <w:rsid w:val="00050183"/>
    <w:rsid w:val="00057E2E"/>
    <w:rsid w:val="00060E63"/>
    <w:rsid w:val="00061EE2"/>
    <w:rsid w:val="0006684D"/>
    <w:rsid w:val="00074DAF"/>
    <w:rsid w:val="000757D3"/>
    <w:rsid w:val="00083451"/>
    <w:rsid w:val="000844AB"/>
    <w:rsid w:val="00096264"/>
    <w:rsid w:val="000A0363"/>
    <w:rsid w:val="000B29D8"/>
    <w:rsid w:val="000B5D7D"/>
    <w:rsid w:val="000C3CFA"/>
    <w:rsid w:val="000D0DE4"/>
    <w:rsid w:val="000D380E"/>
    <w:rsid w:val="000F2ED7"/>
    <w:rsid w:val="000F6A7B"/>
    <w:rsid w:val="00100600"/>
    <w:rsid w:val="00106750"/>
    <w:rsid w:val="00107809"/>
    <w:rsid w:val="00107F1B"/>
    <w:rsid w:val="00110AAF"/>
    <w:rsid w:val="001149BF"/>
    <w:rsid w:val="00117926"/>
    <w:rsid w:val="001233C9"/>
    <w:rsid w:val="00126F5D"/>
    <w:rsid w:val="001271DF"/>
    <w:rsid w:val="00133540"/>
    <w:rsid w:val="0013571F"/>
    <w:rsid w:val="0013618F"/>
    <w:rsid w:val="00136299"/>
    <w:rsid w:val="00140D73"/>
    <w:rsid w:val="00144715"/>
    <w:rsid w:val="00146DE8"/>
    <w:rsid w:val="0014748F"/>
    <w:rsid w:val="00153C77"/>
    <w:rsid w:val="00153E4E"/>
    <w:rsid w:val="00153FED"/>
    <w:rsid w:val="00156912"/>
    <w:rsid w:val="00162F41"/>
    <w:rsid w:val="00170452"/>
    <w:rsid w:val="00172D47"/>
    <w:rsid w:val="001762B0"/>
    <w:rsid w:val="001813F4"/>
    <w:rsid w:val="00182B4F"/>
    <w:rsid w:val="00185A28"/>
    <w:rsid w:val="0019626B"/>
    <w:rsid w:val="00196848"/>
    <w:rsid w:val="00196C06"/>
    <w:rsid w:val="001A0CCE"/>
    <w:rsid w:val="001A622C"/>
    <w:rsid w:val="001B01EB"/>
    <w:rsid w:val="001B078A"/>
    <w:rsid w:val="001C1BBE"/>
    <w:rsid w:val="001C327E"/>
    <w:rsid w:val="001D0940"/>
    <w:rsid w:val="001D0AD6"/>
    <w:rsid w:val="001D2177"/>
    <w:rsid w:val="001D3386"/>
    <w:rsid w:val="001D3D34"/>
    <w:rsid w:val="001D79F1"/>
    <w:rsid w:val="001E0A7C"/>
    <w:rsid w:val="001E1A91"/>
    <w:rsid w:val="001E5F8D"/>
    <w:rsid w:val="001F3924"/>
    <w:rsid w:val="001F64D5"/>
    <w:rsid w:val="002078EA"/>
    <w:rsid w:val="00230F3F"/>
    <w:rsid w:val="00233659"/>
    <w:rsid w:val="00254EF3"/>
    <w:rsid w:val="0026045E"/>
    <w:rsid w:val="002607A9"/>
    <w:rsid w:val="00284932"/>
    <w:rsid w:val="00284F93"/>
    <w:rsid w:val="002920D1"/>
    <w:rsid w:val="0029579B"/>
    <w:rsid w:val="00297AC6"/>
    <w:rsid w:val="002A7E58"/>
    <w:rsid w:val="002B466B"/>
    <w:rsid w:val="002C41A8"/>
    <w:rsid w:val="002D1D1A"/>
    <w:rsid w:val="002D354B"/>
    <w:rsid w:val="002D5AD3"/>
    <w:rsid w:val="002D6162"/>
    <w:rsid w:val="002E53F1"/>
    <w:rsid w:val="002E61A5"/>
    <w:rsid w:val="002F0D43"/>
    <w:rsid w:val="002F2FD2"/>
    <w:rsid w:val="00300F8F"/>
    <w:rsid w:val="00302866"/>
    <w:rsid w:val="00305338"/>
    <w:rsid w:val="00307C0D"/>
    <w:rsid w:val="00321B1A"/>
    <w:rsid w:val="00324087"/>
    <w:rsid w:val="00333417"/>
    <w:rsid w:val="0033770B"/>
    <w:rsid w:val="00346BD9"/>
    <w:rsid w:val="0035642C"/>
    <w:rsid w:val="0036339C"/>
    <w:rsid w:val="00363BE0"/>
    <w:rsid w:val="00365DAC"/>
    <w:rsid w:val="00370825"/>
    <w:rsid w:val="003739CD"/>
    <w:rsid w:val="00380277"/>
    <w:rsid w:val="00381B71"/>
    <w:rsid w:val="00386A85"/>
    <w:rsid w:val="00395937"/>
    <w:rsid w:val="00396043"/>
    <w:rsid w:val="003A1A3A"/>
    <w:rsid w:val="003A4255"/>
    <w:rsid w:val="003B2E4C"/>
    <w:rsid w:val="003C0B49"/>
    <w:rsid w:val="003C54F3"/>
    <w:rsid w:val="003D68F9"/>
    <w:rsid w:val="003D78F5"/>
    <w:rsid w:val="003E37AB"/>
    <w:rsid w:val="003E4E50"/>
    <w:rsid w:val="003F77A6"/>
    <w:rsid w:val="004005A5"/>
    <w:rsid w:val="004012A9"/>
    <w:rsid w:val="00407D70"/>
    <w:rsid w:val="00417344"/>
    <w:rsid w:val="00423C77"/>
    <w:rsid w:val="00427327"/>
    <w:rsid w:val="00427CF8"/>
    <w:rsid w:val="00434A1A"/>
    <w:rsid w:val="00435CC3"/>
    <w:rsid w:val="00446446"/>
    <w:rsid w:val="0045403E"/>
    <w:rsid w:val="0045442A"/>
    <w:rsid w:val="004610CE"/>
    <w:rsid w:val="004667AE"/>
    <w:rsid w:val="00474806"/>
    <w:rsid w:val="004801E0"/>
    <w:rsid w:val="0048020D"/>
    <w:rsid w:val="004A15D4"/>
    <w:rsid w:val="004A3DA8"/>
    <w:rsid w:val="004A446B"/>
    <w:rsid w:val="004B7FA6"/>
    <w:rsid w:val="004C0FE4"/>
    <w:rsid w:val="004C3985"/>
    <w:rsid w:val="004D3550"/>
    <w:rsid w:val="004D5666"/>
    <w:rsid w:val="004E30FB"/>
    <w:rsid w:val="004E4BB0"/>
    <w:rsid w:val="00500011"/>
    <w:rsid w:val="005003E8"/>
    <w:rsid w:val="00512BC3"/>
    <w:rsid w:val="00515425"/>
    <w:rsid w:val="00521244"/>
    <w:rsid w:val="00523E83"/>
    <w:rsid w:val="0052482E"/>
    <w:rsid w:val="005261EB"/>
    <w:rsid w:val="0052642D"/>
    <w:rsid w:val="0053267B"/>
    <w:rsid w:val="0054145F"/>
    <w:rsid w:val="00545774"/>
    <w:rsid w:val="00553172"/>
    <w:rsid w:val="005545AF"/>
    <w:rsid w:val="00554A92"/>
    <w:rsid w:val="0056149E"/>
    <w:rsid w:val="0056479B"/>
    <w:rsid w:val="005669A5"/>
    <w:rsid w:val="005678E9"/>
    <w:rsid w:val="00573A4E"/>
    <w:rsid w:val="00576934"/>
    <w:rsid w:val="00584332"/>
    <w:rsid w:val="005915B2"/>
    <w:rsid w:val="00592DE6"/>
    <w:rsid w:val="005A247D"/>
    <w:rsid w:val="005A3020"/>
    <w:rsid w:val="005A3ACC"/>
    <w:rsid w:val="005A3D2A"/>
    <w:rsid w:val="005A5BB0"/>
    <w:rsid w:val="005A6039"/>
    <w:rsid w:val="005A6270"/>
    <w:rsid w:val="005C396E"/>
    <w:rsid w:val="005D73A3"/>
    <w:rsid w:val="005F3389"/>
    <w:rsid w:val="005F5711"/>
    <w:rsid w:val="005F62FB"/>
    <w:rsid w:val="00604A63"/>
    <w:rsid w:val="006207EC"/>
    <w:rsid w:val="00630E5B"/>
    <w:rsid w:val="0063661F"/>
    <w:rsid w:val="00650FD9"/>
    <w:rsid w:val="00652ACC"/>
    <w:rsid w:val="00661A5B"/>
    <w:rsid w:val="00663F98"/>
    <w:rsid w:val="00664279"/>
    <w:rsid w:val="006647DA"/>
    <w:rsid w:val="0066637A"/>
    <w:rsid w:val="00674BAD"/>
    <w:rsid w:val="006757EF"/>
    <w:rsid w:val="006818E9"/>
    <w:rsid w:val="00684691"/>
    <w:rsid w:val="00692482"/>
    <w:rsid w:val="006B0EF6"/>
    <w:rsid w:val="006B13E3"/>
    <w:rsid w:val="006B766E"/>
    <w:rsid w:val="006C2263"/>
    <w:rsid w:val="006C6E58"/>
    <w:rsid w:val="006D0C9D"/>
    <w:rsid w:val="006D5F84"/>
    <w:rsid w:val="006E0197"/>
    <w:rsid w:val="006E06E1"/>
    <w:rsid w:val="006E0CFC"/>
    <w:rsid w:val="006E1A99"/>
    <w:rsid w:val="006E31FC"/>
    <w:rsid w:val="006F0890"/>
    <w:rsid w:val="006F4444"/>
    <w:rsid w:val="006F7A51"/>
    <w:rsid w:val="00703094"/>
    <w:rsid w:val="00706076"/>
    <w:rsid w:val="007069E8"/>
    <w:rsid w:val="00717504"/>
    <w:rsid w:val="007230CF"/>
    <w:rsid w:val="00724D0A"/>
    <w:rsid w:val="00731B9A"/>
    <w:rsid w:val="007327CD"/>
    <w:rsid w:val="007341F9"/>
    <w:rsid w:val="00743A12"/>
    <w:rsid w:val="0074489C"/>
    <w:rsid w:val="00750D78"/>
    <w:rsid w:val="00751B4D"/>
    <w:rsid w:val="0076520F"/>
    <w:rsid w:val="00767EF2"/>
    <w:rsid w:val="0077003E"/>
    <w:rsid w:val="00771887"/>
    <w:rsid w:val="00774BA7"/>
    <w:rsid w:val="007765EC"/>
    <w:rsid w:val="007771F5"/>
    <w:rsid w:val="00780823"/>
    <w:rsid w:val="007817B3"/>
    <w:rsid w:val="00784AC5"/>
    <w:rsid w:val="007872A9"/>
    <w:rsid w:val="00794871"/>
    <w:rsid w:val="00794D09"/>
    <w:rsid w:val="00797063"/>
    <w:rsid w:val="007A035D"/>
    <w:rsid w:val="007A038F"/>
    <w:rsid w:val="007A5036"/>
    <w:rsid w:val="007B1AD5"/>
    <w:rsid w:val="007B641E"/>
    <w:rsid w:val="007C15F8"/>
    <w:rsid w:val="007C711D"/>
    <w:rsid w:val="007F68EE"/>
    <w:rsid w:val="008013C6"/>
    <w:rsid w:val="00804917"/>
    <w:rsid w:val="0080627A"/>
    <w:rsid w:val="00806684"/>
    <w:rsid w:val="008114FA"/>
    <w:rsid w:val="00811699"/>
    <w:rsid w:val="008129F0"/>
    <w:rsid w:val="008135A2"/>
    <w:rsid w:val="008221F7"/>
    <w:rsid w:val="00825992"/>
    <w:rsid w:val="00836F7A"/>
    <w:rsid w:val="008415EA"/>
    <w:rsid w:val="00841813"/>
    <w:rsid w:val="00841C25"/>
    <w:rsid w:val="0084698D"/>
    <w:rsid w:val="00853F7F"/>
    <w:rsid w:val="00862F16"/>
    <w:rsid w:val="008641E5"/>
    <w:rsid w:val="00865F29"/>
    <w:rsid w:val="00870540"/>
    <w:rsid w:val="0087110F"/>
    <w:rsid w:val="00873068"/>
    <w:rsid w:val="008767D4"/>
    <w:rsid w:val="00876C33"/>
    <w:rsid w:val="00884515"/>
    <w:rsid w:val="00895887"/>
    <w:rsid w:val="008A2249"/>
    <w:rsid w:val="008B0A21"/>
    <w:rsid w:val="008B1D1D"/>
    <w:rsid w:val="008B6469"/>
    <w:rsid w:val="008C3196"/>
    <w:rsid w:val="008C32A3"/>
    <w:rsid w:val="008C6561"/>
    <w:rsid w:val="008C66AA"/>
    <w:rsid w:val="008C7325"/>
    <w:rsid w:val="008D289C"/>
    <w:rsid w:val="008E38AF"/>
    <w:rsid w:val="008E6C6B"/>
    <w:rsid w:val="008F0BDA"/>
    <w:rsid w:val="008F3D87"/>
    <w:rsid w:val="009010BE"/>
    <w:rsid w:val="00904A51"/>
    <w:rsid w:val="00905C49"/>
    <w:rsid w:val="00905CE6"/>
    <w:rsid w:val="009070B8"/>
    <w:rsid w:val="00911964"/>
    <w:rsid w:val="00914F8B"/>
    <w:rsid w:val="00925879"/>
    <w:rsid w:val="00934F52"/>
    <w:rsid w:val="00940EF7"/>
    <w:rsid w:val="00941E43"/>
    <w:rsid w:val="0094493E"/>
    <w:rsid w:val="00954F77"/>
    <w:rsid w:val="009602D8"/>
    <w:rsid w:val="00962815"/>
    <w:rsid w:val="009630AF"/>
    <w:rsid w:val="00963C7A"/>
    <w:rsid w:val="00966210"/>
    <w:rsid w:val="009731A4"/>
    <w:rsid w:val="00976A8D"/>
    <w:rsid w:val="009805CF"/>
    <w:rsid w:val="009815A8"/>
    <w:rsid w:val="0098456B"/>
    <w:rsid w:val="0098544A"/>
    <w:rsid w:val="009951B2"/>
    <w:rsid w:val="009C4616"/>
    <w:rsid w:val="009D2BB3"/>
    <w:rsid w:val="009E79AA"/>
    <w:rsid w:val="009F1BA7"/>
    <w:rsid w:val="00A0137C"/>
    <w:rsid w:val="00A03CA0"/>
    <w:rsid w:val="00A11A87"/>
    <w:rsid w:val="00A27BB0"/>
    <w:rsid w:val="00A36939"/>
    <w:rsid w:val="00A43526"/>
    <w:rsid w:val="00A43DAD"/>
    <w:rsid w:val="00A448F3"/>
    <w:rsid w:val="00A4742B"/>
    <w:rsid w:val="00A5136B"/>
    <w:rsid w:val="00A64F01"/>
    <w:rsid w:val="00A70AEA"/>
    <w:rsid w:val="00A73711"/>
    <w:rsid w:val="00A80360"/>
    <w:rsid w:val="00A87BE3"/>
    <w:rsid w:val="00A91A13"/>
    <w:rsid w:val="00A92372"/>
    <w:rsid w:val="00A970DB"/>
    <w:rsid w:val="00AB1EE4"/>
    <w:rsid w:val="00AB240B"/>
    <w:rsid w:val="00AB78ED"/>
    <w:rsid w:val="00AC6A80"/>
    <w:rsid w:val="00AD0E0A"/>
    <w:rsid w:val="00AD1E33"/>
    <w:rsid w:val="00AE239C"/>
    <w:rsid w:val="00AE6C68"/>
    <w:rsid w:val="00AE7A07"/>
    <w:rsid w:val="00AF4460"/>
    <w:rsid w:val="00AF552F"/>
    <w:rsid w:val="00AF6DEE"/>
    <w:rsid w:val="00B01BDE"/>
    <w:rsid w:val="00B02089"/>
    <w:rsid w:val="00B0771B"/>
    <w:rsid w:val="00B10901"/>
    <w:rsid w:val="00B13C92"/>
    <w:rsid w:val="00B1468A"/>
    <w:rsid w:val="00B1507D"/>
    <w:rsid w:val="00B15178"/>
    <w:rsid w:val="00B21258"/>
    <w:rsid w:val="00B27044"/>
    <w:rsid w:val="00B27D54"/>
    <w:rsid w:val="00B340C3"/>
    <w:rsid w:val="00B4160E"/>
    <w:rsid w:val="00B456F1"/>
    <w:rsid w:val="00B525E9"/>
    <w:rsid w:val="00B54ACB"/>
    <w:rsid w:val="00B56C36"/>
    <w:rsid w:val="00B75D33"/>
    <w:rsid w:val="00B84CF6"/>
    <w:rsid w:val="00B90570"/>
    <w:rsid w:val="00B927DB"/>
    <w:rsid w:val="00B9619D"/>
    <w:rsid w:val="00B97C06"/>
    <w:rsid w:val="00BA1484"/>
    <w:rsid w:val="00BA31F2"/>
    <w:rsid w:val="00BA3575"/>
    <w:rsid w:val="00BA3A14"/>
    <w:rsid w:val="00BA53E0"/>
    <w:rsid w:val="00BA799F"/>
    <w:rsid w:val="00BA79B9"/>
    <w:rsid w:val="00BB7EBC"/>
    <w:rsid w:val="00BC3C60"/>
    <w:rsid w:val="00BD129F"/>
    <w:rsid w:val="00BD2BAF"/>
    <w:rsid w:val="00BD5087"/>
    <w:rsid w:val="00BE24BA"/>
    <w:rsid w:val="00BE3206"/>
    <w:rsid w:val="00BF03BD"/>
    <w:rsid w:val="00BF34C4"/>
    <w:rsid w:val="00BF7292"/>
    <w:rsid w:val="00C001AA"/>
    <w:rsid w:val="00C0394A"/>
    <w:rsid w:val="00C047E1"/>
    <w:rsid w:val="00C07023"/>
    <w:rsid w:val="00C1059D"/>
    <w:rsid w:val="00C13B3C"/>
    <w:rsid w:val="00C26C03"/>
    <w:rsid w:val="00C36B3E"/>
    <w:rsid w:val="00C40981"/>
    <w:rsid w:val="00C42670"/>
    <w:rsid w:val="00C44A3F"/>
    <w:rsid w:val="00C52595"/>
    <w:rsid w:val="00C53355"/>
    <w:rsid w:val="00C6031B"/>
    <w:rsid w:val="00C62036"/>
    <w:rsid w:val="00C822F7"/>
    <w:rsid w:val="00C96688"/>
    <w:rsid w:val="00CB391D"/>
    <w:rsid w:val="00CB62FB"/>
    <w:rsid w:val="00CC00F4"/>
    <w:rsid w:val="00CC0AF3"/>
    <w:rsid w:val="00CC109A"/>
    <w:rsid w:val="00CC19F4"/>
    <w:rsid w:val="00CD1080"/>
    <w:rsid w:val="00CD2457"/>
    <w:rsid w:val="00CD56AA"/>
    <w:rsid w:val="00CE0599"/>
    <w:rsid w:val="00CE5C42"/>
    <w:rsid w:val="00CE7993"/>
    <w:rsid w:val="00CF0F5F"/>
    <w:rsid w:val="00D0346F"/>
    <w:rsid w:val="00D11BD4"/>
    <w:rsid w:val="00D21BFD"/>
    <w:rsid w:val="00D21ED8"/>
    <w:rsid w:val="00D231B5"/>
    <w:rsid w:val="00D242F4"/>
    <w:rsid w:val="00D272E9"/>
    <w:rsid w:val="00D27FA9"/>
    <w:rsid w:val="00D30C5B"/>
    <w:rsid w:val="00D36146"/>
    <w:rsid w:val="00D36527"/>
    <w:rsid w:val="00D365CE"/>
    <w:rsid w:val="00D41488"/>
    <w:rsid w:val="00D4269D"/>
    <w:rsid w:val="00D47B28"/>
    <w:rsid w:val="00D516E1"/>
    <w:rsid w:val="00D63FF8"/>
    <w:rsid w:val="00D64DAA"/>
    <w:rsid w:val="00D65046"/>
    <w:rsid w:val="00D6544B"/>
    <w:rsid w:val="00D6709E"/>
    <w:rsid w:val="00D71145"/>
    <w:rsid w:val="00D748B1"/>
    <w:rsid w:val="00D77F6F"/>
    <w:rsid w:val="00D83F1E"/>
    <w:rsid w:val="00D9552B"/>
    <w:rsid w:val="00D95B8B"/>
    <w:rsid w:val="00D97063"/>
    <w:rsid w:val="00DA0F82"/>
    <w:rsid w:val="00DA4F4F"/>
    <w:rsid w:val="00DA59D8"/>
    <w:rsid w:val="00DB2DC4"/>
    <w:rsid w:val="00DC1474"/>
    <w:rsid w:val="00DC512C"/>
    <w:rsid w:val="00DD4997"/>
    <w:rsid w:val="00DE7648"/>
    <w:rsid w:val="00DF20D7"/>
    <w:rsid w:val="00DF5EA3"/>
    <w:rsid w:val="00DF6BF6"/>
    <w:rsid w:val="00DF7171"/>
    <w:rsid w:val="00E02DF0"/>
    <w:rsid w:val="00E07007"/>
    <w:rsid w:val="00E10699"/>
    <w:rsid w:val="00E127BB"/>
    <w:rsid w:val="00E13673"/>
    <w:rsid w:val="00E15BD4"/>
    <w:rsid w:val="00E32A6E"/>
    <w:rsid w:val="00E32AB4"/>
    <w:rsid w:val="00E36412"/>
    <w:rsid w:val="00E4011E"/>
    <w:rsid w:val="00E42124"/>
    <w:rsid w:val="00E53253"/>
    <w:rsid w:val="00E67F9C"/>
    <w:rsid w:val="00E701D6"/>
    <w:rsid w:val="00E70478"/>
    <w:rsid w:val="00E72FB3"/>
    <w:rsid w:val="00E855E0"/>
    <w:rsid w:val="00E90755"/>
    <w:rsid w:val="00E94B94"/>
    <w:rsid w:val="00EA05D6"/>
    <w:rsid w:val="00EA3B60"/>
    <w:rsid w:val="00EB1E26"/>
    <w:rsid w:val="00EC704D"/>
    <w:rsid w:val="00ED35A4"/>
    <w:rsid w:val="00ED36E5"/>
    <w:rsid w:val="00EE26D6"/>
    <w:rsid w:val="00EE43F9"/>
    <w:rsid w:val="00EE6CB9"/>
    <w:rsid w:val="00EF0CC0"/>
    <w:rsid w:val="00EF419A"/>
    <w:rsid w:val="00F00E57"/>
    <w:rsid w:val="00F0307D"/>
    <w:rsid w:val="00F050CA"/>
    <w:rsid w:val="00F11F2C"/>
    <w:rsid w:val="00F21067"/>
    <w:rsid w:val="00F22639"/>
    <w:rsid w:val="00F25CC5"/>
    <w:rsid w:val="00F26282"/>
    <w:rsid w:val="00F26980"/>
    <w:rsid w:val="00F423AD"/>
    <w:rsid w:val="00F44DA7"/>
    <w:rsid w:val="00F46E66"/>
    <w:rsid w:val="00F46F3E"/>
    <w:rsid w:val="00F47278"/>
    <w:rsid w:val="00F5090A"/>
    <w:rsid w:val="00F724A6"/>
    <w:rsid w:val="00F8117F"/>
    <w:rsid w:val="00F842C9"/>
    <w:rsid w:val="00F85853"/>
    <w:rsid w:val="00F9375D"/>
    <w:rsid w:val="00F93F8D"/>
    <w:rsid w:val="00F949C2"/>
    <w:rsid w:val="00FA0E0C"/>
    <w:rsid w:val="00FA42D6"/>
    <w:rsid w:val="00FA5DE4"/>
    <w:rsid w:val="00FB5F19"/>
    <w:rsid w:val="00FC764B"/>
    <w:rsid w:val="00FC76E4"/>
    <w:rsid w:val="00FD735D"/>
    <w:rsid w:val="00FE1CC9"/>
    <w:rsid w:val="00FE35E2"/>
    <w:rsid w:val="00FE4876"/>
    <w:rsid w:val="00FF00F0"/>
    <w:rsid w:val="00FF5A40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0BCDC8"/>
  <w15:docId w15:val="{0F38BEF8-F3FC-49A9-8AF3-B9238E5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itternetztabelle5dunkelAkzent31">
    <w:name w:val="Gitternetztabelle 5 dunkel  – Akzent 31"/>
    <w:basedOn w:val="TableNormal"/>
    <w:uiPriority w:val="50"/>
    <w:rsid w:val="008C31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8C319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96043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E1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3064-EF58-5647-AD23-48B5CF76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6733</Words>
  <Characters>38382</Characters>
  <Application>Microsoft Office Word</Application>
  <DocSecurity>0</DocSecurity>
  <Lines>319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</dc:creator>
  <cp:keywords/>
  <dc:description/>
  <cp:lastModifiedBy>Laura Reimer</cp:lastModifiedBy>
  <cp:revision>71</cp:revision>
  <dcterms:created xsi:type="dcterms:W3CDTF">2017-10-23T13:01:00Z</dcterms:created>
  <dcterms:modified xsi:type="dcterms:W3CDTF">2023-03-14T08:33:00Z</dcterms:modified>
</cp:coreProperties>
</file>