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4EA35" w14:textId="77777777" w:rsidR="00C83DD5" w:rsidRDefault="00C83DD5"/>
    <w:p w14:paraId="7C4496D7" w14:textId="0499977B" w:rsidR="0063006D" w:rsidRDefault="00A84FE1">
      <w:r>
        <w:rPr>
          <w:noProof/>
        </w:rPr>
        <w:drawing>
          <wp:inline distT="0" distB="0" distL="0" distR="0" wp14:anchorId="44978E6A" wp14:editId="0648B0FB">
            <wp:extent cx="6639560" cy="916813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EA7B9" w14:textId="68E1D7DD" w:rsidR="00A84FE1" w:rsidRDefault="00A84FE1">
      <w:r>
        <w:rPr>
          <w:noProof/>
        </w:rPr>
        <w:lastRenderedPageBreak/>
        <w:drawing>
          <wp:inline distT="0" distB="0" distL="0" distR="0" wp14:anchorId="4404BC45" wp14:editId="62620FBC">
            <wp:extent cx="6639560" cy="6527800"/>
            <wp:effectExtent l="0" t="0" r="889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19DE" w14:textId="1004A011" w:rsidR="00A84FE1" w:rsidRDefault="00A84FE1">
      <w:r>
        <w:rPr>
          <w:noProof/>
        </w:rPr>
        <w:lastRenderedPageBreak/>
        <w:drawing>
          <wp:inline distT="0" distB="0" distL="0" distR="0" wp14:anchorId="4D348308" wp14:editId="6F871DB7">
            <wp:extent cx="6639560" cy="9191625"/>
            <wp:effectExtent l="0" t="0" r="889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D711D" w14:textId="15AD57E0" w:rsidR="00C83DD5" w:rsidRDefault="00C83D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040B0DE" wp14:editId="4173E1E1">
            <wp:extent cx="6647180" cy="3705225"/>
            <wp:effectExtent l="0" t="0" r="127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DD5" w:rsidSect="0001256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10AF8" w14:textId="77777777" w:rsidR="00844D2A" w:rsidRDefault="00844D2A" w:rsidP="00C83DD5">
      <w:r>
        <w:separator/>
      </w:r>
    </w:p>
  </w:endnote>
  <w:endnote w:type="continuationSeparator" w:id="0">
    <w:p w14:paraId="6740BF01" w14:textId="77777777" w:rsidR="00844D2A" w:rsidRDefault="00844D2A" w:rsidP="00C83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17D6F" w14:textId="77777777" w:rsidR="00844D2A" w:rsidRDefault="00844D2A" w:rsidP="00C83DD5">
      <w:r>
        <w:separator/>
      </w:r>
    </w:p>
  </w:footnote>
  <w:footnote w:type="continuationSeparator" w:id="0">
    <w:p w14:paraId="03A031D4" w14:textId="77777777" w:rsidR="00844D2A" w:rsidRDefault="00844D2A" w:rsidP="00C83D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56F"/>
    <w:rsid w:val="0001256F"/>
    <w:rsid w:val="0063006D"/>
    <w:rsid w:val="00636B3D"/>
    <w:rsid w:val="00844D2A"/>
    <w:rsid w:val="00A84FE1"/>
    <w:rsid w:val="00C8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B8E77"/>
  <w15:chartTrackingRefBased/>
  <w15:docId w15:val="{D6AA7AD1-672A-4B39-BCF4-7D892C48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3D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83D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83D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83D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亚鹏</dc:creator>
  <cp:keywords/>
  <dc:description/>
  <cp:lastModifiedBy>刘 亚鹏</cp:lastModifiedBy>
  <cp:revision>3</cp:revision>
  <dcterms:created xsi:type="dcterms:W3CDTF">2022-12-27T12:12:00Z</dcterms:created>
  <dcterms:modified xsi:type="dcterms:W3CDTF">2022-12-30T08:53:00Z</dcterms:modified>
</cp:coreProperties>
</file>