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65AE" w14:textId="41580124" w:rsidR="0087384D" w:rsidRDefault="002F1083" w:rsidP="0087384D">
      <w:pPr>
        <w:jc w:val="both"/>
      </w:pPr>
      <w:r w:rsidRPr="00E64902">
        <w:rPr>
          <w:b/>
          <w:bCs/>
        </w:rPr>
        <w:t xml:space="preserve">Supplementary Table </w:t>
      </w:r>
      <w:r>
        <w:rPr>
          <w:b/>
          <w:bCs/>
        </w:rPr>
        <w:t>1</w:t>
      </w:r>
      <w:r w:rsidRPr="00E64902">
        <w:rPr>
          <w:b/>
          <w:bCs/>
        </w:rPr>
        <w:t xml:space="preserve">. Non-parametric analysis of </w:t>
      </w:r>
      <w:r>
        <w:rPr>
          <w:b/>
          <w:bCs/>
        </w:rPr>
        <w:t xml:space="preserve">confidence </w:t>
      </w:r>
      <w:r w:rsidRPr="00E64902">
        <w:rPr>
          <w:b/>
          <w:bCs/>
        </w:rPr>
        <w:t xml:space="preserve">scores. </w:t>
      </w:r>
      <w:r>
        <w:t>Box plot analysis (Supplementary Figs 1</w:t>
      </w:r>
      <w:r w:rsidR="009C099E">
        <w:t>-3</w:t>
      </w:r>
      <w:r>
        <w:t>) revealed that there were up to 10% outliers. To carry out robust analysis non-parametric tests were used. Kruskal-Wallis Test, also called one-way ANOVA on ranks, was performed and the p-values in bold indicate that some of the group’s mean ranks were not equal (e.g.: Q8 and Q9). The Post-</w:t>
      </w:r>
      <w:r w:rsidR="00C73161">
        <w:t>hoc</w:t>
      </w:r>
      <w:r>
        <w:t xml:space="preserve"> Mann-Whitney U Test using a Bonferroni corrected alpha of 0.0083 indicated that the mean ranks of some of the pairs were significantly different (numbers in bold). The normality was checked based on the Shapiro-Wilk Test (</w:t>
      </w:r>
      <w:r w:rsidRPr="00C26163">
        <w:rPr>
          <w:rFonts w:ascii="Symbol" w:hAnsi="Symbol"/>
        </w:rPr>
        <w:t>a</w:t>
      </w:r>
      <w:r>
        <w:t xml:space="preserve">=0.05). </w:t>
      </w:r>
    </w:p>
    <w:p w14:paraId="176F5A6F" w14:textId="7322815A" w:rsidR="002F1083" w:rsidRDefault="002F1083" w:rsidP="0087384D">
      <w:pPr>
        <w:jc w:val="both"/>
      </w:pPr>
    </w:p>
    <w:p w14:paraId="1322C032" w14:textId="3734081F" w:rsidR="002F1083" w:rsidRDefault="002F1083"/>
    <w:tbl>
      <w:tblPr>
        <w:tblStyle w:val="TableGrid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664"/>
        <w:gridCol w:w="708"/>
        <w:gridCol w:w="709"/>
        <w:gridCol w:w="709"/>
        <w:gridCol w:w="850"/>
        <w:gridCol w:w="993"/>
        <w:gridCol w:w="850"/>
        <w:gridCol w:w="1276"/>
        <w:gridCol w:w="1276"/>
        <w:gridCol w:w="992"/>
        <w:gridCol w:w="1134"/>
        <w:gridCol w:w="1134"/>
        <w:gridCol w:w="992"/>
      </w:tblGrid>
      <w:tr w:rsidR="00B06C23" w:rsidRPr="002F1083" w14:paraId="6A06C0BA" w14:textId="1B59FA93" w:rsidTr="0014275C">
        <w:trPr>
          <w:jc w:val="center"/>
        </w:trPr>
        <w:tc>
          <w:tcPr>
            <w:tcW w:w="1458" w:type="dxa"/>
          </w:tcPr>
          <w:p w14:paraId="573581C4" w14:textId="77777777" w:rsidR="00B06C23" w:rsidRPr="002F1083" w:rsidRDefault="00B06C23" w:rsidP="00AC10A8"/>
        </w:tc>
        <w:tc>
          <w:tcPr>
            <w:tcW w:w="664" w:type="dxa"/>
          </w:tcPr>
          <w:p w14:paraId="3AC00F99" w14:textId="77777777" w:rsidR="00B06C23" w:rsidRPr="002F1083" w:rsidRDefault="00B06C23" w:rsidP="007862F8">
            <w:pPr>
              <w:jc w:val="center"/>
            </w:pPr>
            <w:r w:rsidRPr="002F1083">
              <w:t>Q1</w:t>
            </w:r>
          </w:p>
        </w:tc>
        <w:tc>
          <w:tcPr>
            <w:tcW w:w="708" w:type="dxa"/>
          </w:tcPr>
          <w:p w14:paraId="752340C9" w14:textId="77777777" w:rsidR="00B06C23" w:rsidRPr="002F1083" w:rsidRDefault="00B06C23" w:rsidP="007862F8">
            <w:pPr>
              <w:jc w:val="center"/>
            </w:pPr>
            <w:r w:rsidRPr="002F1083">
              <w:t>Q2</w:t>
            </w:r>
          </w:p>
        </w:tc>
        <w:tc>
          <w:tcPr>
            <w:tcW w:w="709" w:type="dxa"/>
          </w:tcPr>
          <w:p w14:paraId="647967E9" w14:textId="77777777" w:rsidR="00B06C23" w:rsidRPr="002F1083" w:rsidRDefault="00B06C23" w:rsidP="007862F8">
            <w:pPr>
              <w:jc w:val="center"/>
            </w:pPr>
            <w:r w:rsidRPr="002F1083">
              <w:t>Q3</w:t>
            </w:r>
          </w:p>
        </w:tc>
        <w:tc>
          <w:tcPr>
            <w:tcW w:w="709" w:type="dxa"/>
          </w:tcPr>
          <w:p w14:paraId="20945074" w14:textId="77777777" w:rsidR="00B06C23" w:rsidRPr="002F1083" w:rsidRDefault="00B06C23" w:rsidP="007862F8">
            <w:pPr>
              <w:jc w:val="center"/>
            </w:pPr>
            <w:r w:rsidRPr="002F1083">
              <w:t>Q4</w:t>
            </w:r>
          </w:p>
        </w:tc>
        <w:tc>
          <w:tcPr>
            <w:tcW w:w="850" w:type="dxa"/>
          </w:tcPr>
          <w:p w14:paraId="74DF40D0" w14:textId="77777777" w:rsidR="00B06C23" w:rsidRPr="002F1083" w:rsidRDefault="00B06C23" w:rsidP="007862F8">
            <w:pPr>
              <w:jc w:val="center"/>
            </w:pPr>
            <w:r w:rsidRPr="002F1083">
              <w:t>Q5</w:t>
            </w:r>
          </w:p>
        </w:tc>
        <w:tc>
          <w:tcPr>
            <w:tcW w:w="993" w:type="dxa"/>
          </w:tcPr>
          <w:p w14:paraId="33C66120" w14:textId="77777777" w:rsidR="00B06C23" w:rsidRPr="002F1083" w:rsidRDefault="00B06C23" w:rsidP="007862F8">
            <w:pPr>
              <w:jc w:val="center"/>
            </w:pPr>
            <w:r w:rsidRPr="002F1083">
              <w:t>Q6</w:t>
            </w:r>
          </w:p>
        </w:tc>
        <w:tc>
          <w:tcPr>
            <w:tcW w:w="850" w:type="dxa"/>
          </w:tcPr>
          <w:p w14:paraId="5C88E250" w14:textId="77777777" w:rsidR="00B06C23" w:rsidRPr="002F1083" w:rsidRDefault="00B06C23" w:rsidP="007862F8">
            <w:pPr>
              <w:jc w:val="center"/>
            </w:pPr>
            <w:r w:rsidRPr="002F1083">
              <w:t>Q7</w:t>
            </w:r>
          </w:p>
        </w:tc>
        <w:tc>
          <w:tcPr>
            <w:tcW w:w="1276" w:type="dxa"/>
          </w:tcPr>
          <w:p w14:paraId="0A5F012A" w14:textId="77777777" w:rsidR="00B06C23" w:rsidRPr="002F1083" w:rsidRDefault="00B06C23" w:rsidP="007862F8">
            <w:pPr>
              <w:jc w:val="center"/>
            </w:pPr>
            <w:r w:rsidRPr="002F1083">
              <w:t>Q8</w:t>
            </w:r>
          </w:p>
        </w:tc>
        <w:tc>
          <w:tcPr>
            <w:tcW w:w="1276" w:type="dxa"/>
          </w:tcPr>
          <w:p w14:paraId="79BC6386" w14:textId="77777777" w:rsidR="00B06C23" w:rsidRPr="002F1083" w:rsidRDefault="00B06C23" w:rsidP="007862F8">
            <w:pPr>
              <w:jc w:val="center"/>
            </w:pPr>
            <w:r w:rsidRPr="002F1083">
              <w:t>Q9</w:t>
            </w:r>
          </w:p>
        </w:tc>
        <w:tc>
          <w:tcPr>
            <w:tcW w:w="992" w:type="dxa"/>
          </w:tcPr>
          <w:p w14:paraId="4B42FF85" w14:textId="77777777" w:rsidR="00B06C23" w:rsidRPr="002F1083" w:rsidRDefault="00B06C23" w:rsidP="007862F8">
            <w:pPr>
              <w:jc w:val="center"/>
            </w:pPr>
            <w:r w:rsidRPr="002F1083">
              <w:t>Q10</w:t>
            </w:r>
          </w:p>
        </w:tc>
        <w:tc>
          <w:tcPr>
            <w:tcW w:w="1134" w:type="dxa"/>
          </w:tcPr>
          <w:p w14:paraId="64516443" w14:textId="77777777" w:rsidR="00B06C23" w:rsidRPr="002F1083" w:rsidRDefault="00B06C23" w:rsidP="007862F8">
            <w:pPr>
              <w:jc w:val="center"/>
            </w:pPr>
            <w:r w:rsidRPr="002F1083">
              <w:t>Q11</w:t>
            </w:r>
          </w:p>
        </w:tc>
        <w:tc>
          <w:tcPr>
            <w:tcW w:w="1134" w:type="dxa"/>
          </w:tcPr>
          <w:p w14:paraId="21803B1A" w14:textId="77777777" w:rsidR="00B06C23" w:rsidRPr="002F1083" w:rsidRDefault="00B06C23" w:rsidP="007862F8">
            <w:pPr>
              <w:jc w:val="center"/>
            </w:pPr>
            <w:r w:rsidRPr="002F1083">
              <w:t>Q12</w:t>
            </w:r>
          </w:p>
        </w:tc>
        <w:tc>
          <w:tcPr>
            <w:tcW w:w="992" w:type="dxa"/>
          </w:tcPr>
          <w:p w14:paraId="4F682957" w14:textId="77777777" w:rsidR="00B06C23" w:rsidRPr="002F1083" w:rsidRDefault="00B06C23" w:rsidP="007862F8">
            <w:pPr>
              <w:jc w:val="center"/>
            </w:pPr>
            <w:r w:rsidRPr="002F1083">
              <w:t>Q13</w:t>
            </w:r>
          </w:p>
        </w:tc>
      </w:tr>
      <w:tr w:rsidR="00B06C23" w:rsidRPr="002F1083" w14:paraId="3115C737" w14:textId="0DB32D7D" w:rsidTr="0014275C">
        <w:trPr>
          <w:jc w:val="center"/>
        </w:trPr>
        <w:tc>
          <w:tcPr>
            <w:tcW w:w="1458" w:type="dxa"/>
          </w:tcPr>
          <w:p w14:paraId="52E7D7EE" w14:textId="15E744B4" w:rsidR="00B06C23" w:rsidRPr="002F1083" w:rsidRDefault="00B06C23" w:rsidP="00AC10A8">
            <w:r w:rsidRPr="002F1083">
              <w:t>Kruskal-Wallis Test p-value</w:t>
            </w:r>
          </w:p>
        </w:tc>
        <w:tc>
          <w:tcPr>
            <w:tcW w:w="664" w:type="dxa"/>
          </w:tcPr>
          <w:p w14:paraId="235394BD" w14:textId="0FCB663F" w:rsidR="00B06C23" w:rsidRPr="002F1083" w:rsidRDefault="00B06C23" w:rsidP="007862F8">
            <w:pPr>
              <w:jc w:val="center"/>
            </w:pPr>
            <w:r>
              <w:t>0.35</w:t>
            </w:r>
          </w:p>
        </w:tc>
        <w:tc>
          <w:tcPr>
            <w:tcW w:w="708" w:type="dxa"/>
          </w:tcPr>
          <w:p w14:paraId="587DD0E1" w14:textId="1E60727C" w:rsidR="00B06C23" w:rsidRPr="002F1083" w:rsidRDefault="00B06C23" w:rsidP="007862F8">
            <w:pPr>
              <w:jc w:val="center"/>
            </w:pPr>
            <w:r>
              <w:t>0.22</w:t>
            </w:r>
          </w:p>
        </w:tc>
        <w:tc>
          <w:tcPr>
            <w:tcW w:w="709" w:type="dxa"/>
          </w:tcPr>
          <w:p w14:paraId="6DC326BF" w14:textId="125956AE" w:rsidR="00B06C23" w:rsidRPr="002F1083" w:rsidRDefault="00B06C23" w:rsidP="007862F8">
            <w:pPr>
              <w:jc w:val="center"/>
            </w:pPr>
            <w:r>
              <w:t>0.12</w:t>
            </w:r>
          </w:p>
        </w:tc>
        <w:tc>
          <w:tcPr>
            <w:tcW w:w="709" w:type="dxa"/>
          </w:tcPr>
          <w:p w14:paraId="72B25383" w14:textId="7ACE462F" w:rsidR="00B06C23" w:rsidRPr="002F1083" w:rsidRDefault="00B06C23" w:rsidP="007862F8">
            <w:pPr>
              <w:jc w:val="center"/>
            </w:pPr>
            <w:r>
              <w:t>0.84</w:t>
            </w:r>
          </w:p>
        </w:tc>
        <w:tc>
          <w:tcPr>
            <w:tcW w:w="850" w:type="dxa"/>
          </w:tcPr>
          <w:p w14:paraId="3E3AB89C" w14:textId="2F1FFD80" w:rsidR="00B06C23" w:rsidRPr="002F1083" w:rsidRDefault="00B06C23" w:rsidP="007862F8">
            <w:pPr>
              <w:jc w:val="center"/>
            </w:pPr>
            <w:r>
              <w:t>0.54</w:t>
            </w:r>
          </w:p>
        </w:tc>
        <w:tc>
          <w:tcPr>
            <w:tcW w:w="993" w:type="dxa"/>
          </w:tcPr>
          <w:p w14:paraId="6DC9016D" w14:textId="34EF10A4" w:rsidR="00B06C23" w:rsidRPr="002F1083" w:rsidRDefault="00B06C23" w:rsidP="007862F8">
            <w:pPr>
              <w:jc w:val="center"/>
            </w:pPr>
            <w:r>
              <w:t>0.47</w:t>
            </w:r>
          </w:p>
        </w:tc>
        <w:tc>
          <w:tcPr>
            <w:tcW w:w="850" w:type="dxa"/>
          </w:tcPr>
          <w:p w14:paraId="53489ABF" w14:textId="26BF5611" w:rsidR="00B06C23" w:rsidRPr="002F1083" w:rsidRDefault="00B06C23" w:rsidP="007862F8">
            <w:pPr>
              <w:jc w:val="center"/>
            </w:pPr>
            <w:r>
              <w:t>0.99</w:t>
            </w:r>
          </w:p>
        </w:tc>
        <w:tc>
          <w:tcPr>
            <w:tcW w:w="1276" w:type="dxa"/>
          </w:tcPr>
          <w:p w14:paraId="23657DCF" w14:textId="7FAF6A16" w:rsidR="00B06C23" w:rsidRPr="007862F8" w:rsidRDefault="00B06C23" w:rsidP="007862F8">
            <w:pPr>
              <w:jc w:val="center"/>
              <w:rPr>
                <w:b/>
                <w:bCs/>
              </w:rPr>
            </w:pPr>
            <w:r w:rsidRPr="007862F8">
              <w:rPr>
                <w:b/>
                <w:bCs/>
              </w:rPr>
              <w:t>0.00039</w:t>
            </w:r>
          </w:p>
        </w:tc>
        <w:tc>
          <w:tcPr>
            <w:tcW w:w="1276" w:type="dxa"/>
          </w:tcPr>
          <w:p w14:paraId="079841AC" w14:textId="4D68EA67" w:rsidR="00B06C23" w:rsidRPr="00C86CE6" w:rsidRDefault="00B06C23" w:rsidP="007862F8">
            <w:pPr>
              <w:jc w:val="center"/>
              <w:rPr>
                <w:b/>
                <w:bCs/>
              </w:rPr>
            </w:pPr>
            <w:r w:rsidRPr="00C86CE6">
              <w:rPr>
                <w:b/>
                <w:bCs/>
              </w:rPr>
              <w:t>0.00038</w:t>
            </w:r>
          </w:p>
        </w:tc>
        <w:tc>
          <w:tcPr>
            <w:tcW w:w="992" w:type="dxa"/>
          </w:tcPr>
          <w:p w14:paraId="771C244B" w14:textId="05342A17" w:rsidR="00B06C23" w:rsidRPr="002F1083" w:rsidRDefault="00B06C23" w:rsidP="007862F8">
            <w:pPr>
              <w:jc w:val="center"/>
            </w:pPr>
            <w:r>
              <w:t>0.22</w:t>
            </w:r>
          </w:p>
        </w:tc>
        <w:tc>
          <w:tcPr>
            <w:tcW w:w="1134" w:type="dxa"/>
          </w:tcPr>
          <w:p w14:paraId="0DA95606" w14:textId="356C8CBC" w:rsidR="00B06C23" w:rsidRPr="002F1083" w:rsidRDefault="00B06C23" w:rsidP="007862F8">
            <w:pPr>
              <w:jc w:val="center"/>
            </w:pPr>
            <w:r>
              <w:t>0.74</w:t>
            </w:r>
          </w:p>
        </w:tc>
        <w:tc>
          <w:tcPr>
            <w:tcW w:w="1134" w:type="dxa"/>
          </w:tcPr>
          <w:p w14:paraId="3455D290" w14:textId="69C81755" w:rsidR="00B06C23" w:rsidRPr="002F1083" w:rsidRDefault="00B06C23" w:rsidP="007862F8">
            <w:pPr>
              <w:jc w:val="center"/>
            </w:pPr>
            <w:r>
              <w:t>0.71</w:t>
            </w:r>
          </w:p>
        </w:tc>
        <w:tc>
          <w:tcPr>
            <w:tcW w:w="992" w:type="dxa"/>
          </w:tcPr>
          <w:p w14:paraId="5B7BA27F" w14:textId="4F7E791E" w:rsidR="00B06C23" w:rsidRPr="002F1083" w:rsidRDefault="00B06C23" w:rsidP="007862F8">
            <w:pPr>
              <w:jc w:val="center"/>
            </w:pPr>
            <w:r>
              <w:t>0.37</w:t>
            </w:r>
          </w:p>
        </w:tc>
      </w:tr>
      <w:tr w:rsidR="00B06C23" w:rsidRPr="002F1083" w14:paraId="54CAFF2E" w14:textId="3D7EB982" w:rsidTr="0014275C">
        <w:trPr>
          <w:jc w:val="center"/>
        </w:trPr>
        <w:tc>
          <w:tcPr>
            <w:tcW w:w="1458" w:type="dxa"/>
          </w:tcPr>
          <w:p w14:paraId="1DCEA4BE" w14:textId="77777777" w:rsidR="00B06C23" w:rsidRPr="002F1083" w:rsidRDefault="00B06C23" w:rsidP="00AC10A8"/>
        </w:tc>
        <w:tc>
          <w:tcPr>
            <w:tcW w:w="12287" w:type="dxa"/>
            <w:gridSpan w:val="13"/>
          </w:tcPr>
          <w:p w14:paraId="4940C4CE" w14:textId="5CFBE693" w:rsidR="00B06C23" w:rsidRPr="002F1083" w:rsidRDefault="00B06C23" w:rsidP="002F1083">
            <w:pPr>
              <w:jc w:val="center"/>
            </w:pPr>
            <w:r w:rsidRPr="002F1083">
              <w:t>Mann-Whitney U Test p-values (corrected a=a/m=0.05/6= 0.008333)</w:t>
            </w:r>
          </w:p>
        </w:tc>
      </w:tr>
      <w:tr w:rsidR="00B06C23" w:rsidRPr="002F1083" w14:paraId="7972D353" w14:textId="1E7DF700" w:rsidTr="0014275C">
        <w:trPr>
          <w:jc w:val="center"/>
        </w:trPr>
        <w:tc>
          <w:tcPr>
            <w:tcW w:w="1458" w:type="dxa"/>
          </w:tcPr>
          <w:p w14:paraId="201C7C69" w14:textId="77777777" w:rsidR="00B06C23" w:rsidRPr="002F1083" w:rsidRDefault="00B06C23" w:rsidP="00AC10A8">
            <w:pPr>
              <w:rPr>
                <w:color w:val="000000" w:themeColor="text1"/>
              </w:rPr>
            </w:pPr>
            <w:r w:rsidRPr="002F1083">
              <w:rPr>
                <w:color w:val="000000" w:themeColor="text1"/>
              </w:rPr>
              <w:t>CNS/CPD1</w:t>
            </w:r>
          </w:p>
        </w:tc>
        <w:tc>
          <w:tcPr>
            <w:tcW w:w="664" w:type="dxa"/>
          </w:tcPr>
          <w:p w14:paraId="7FDD7DA4" w14:textId="77777777" w:rsidR="00B06C23" w:rsidRPr="002F1083" w:rsidRDefault="00B06C23" w:rsidP="007862F8">
            <w:pPr>
              <w:jc w:val="center"/>
              <w:rPr>
                <w:color w:val="000000"/>
              </w:rPr>
            </w:pPr>
            <w:r w:rsidRPr="002F1083">
              <w:rPr>
                <w:color w:val="000000"/>
              </w:rPr>
              <w:t>0.84</w:t>
            </w:r>
          </w:p>
        </w:tc>
        <w:tc>
          <w:tcPr>
            <w:tcW w:w="708" w:type="dxa"/>
          </w:tcPr>
          <w:p w14:paraId="6F29F0F0" w14:textId="77777777" w:rsidR="00B06C23" w:rsidRPr="002F1083" w:rsidRDefault="00B06C23" w:rsidP="007862F8">
            <w:pPr>
              <w:jc w:val="center"/>
              <w:rPr>
                <w:color w:val="000000"/>
              </w:rPr>
            </w:pPr>
            <w:r w:rsidRPr="002F1083">
              <w:rPr>
                <w:color w:val="000000"/>
              </w:rPr>
              <w:t>0.53</w:t>
            </w:r>
          </w:p>
        </w:tc>
        <w:tc>
          <w:tcPr>
            <w:tcW w:w="709" w:type="dxa"/>
          </w:tcPr>
          <w:p w14:paraId="370D2AD6" w14:textId="77777777" w:rsidR="00B06C23" w:rsidRPr="002F1083" w:rsidRDefault="00B06C23" w:rsidP="007862F8">
            <w:pPr>
              <w:jc w:val="center"/>
              <w:rPr>
                <w:color w:val="000000"/>
              </w:rPr>
            </w:pPr>
            <w:r w:rsidRPr="002F1083">
              <w:rPr>
                <w:color w:val="000000"/>
              </w:rPr>
              <w:t>0.06</w:t>
            </w:r>
          </w:p>
        </w:tc>
        <w:tc>
          <w:tcPr>
            <w:tcW w:w="709" w:type="dxa"/>
          </w:tcPr>
          <w:p w14:paraId="0F313321" w14:textId="77777777" w:rsidR="00B06C23" w:rsidRPr="002F1083" w:rsidRDefault="00B06C23" w:rsidP="007862F8">
            <w:pPr>
              <w:jc w:val="center"/>
            </w:pPr>
            <w:r w:rsidRPr="002F1083">
              <w:t>0.41</w:t>
            </w:r>
          </w:p>
        </w:tc>
        <w:tc>
          <w:tcPr>
            <w:tcW w:w="850" w:type="dxa"/>
          </w:tcPr>
          <w:p w14:paraId="6D83353A" w14:textId="77777777" w:rsidR="00B06C23" w:rsidRPr="002F1083" w:rsidRDefault="00B06C23" w:rsidP="007862F8">
            <w:pPr>
              <w:jc w:val="center"/>
            </w:pPr>
            <w:r w:rsidRPr="002F1083">
              <w:t>0.30</w:t>
            </w:r>
          </w:p>
        </w:tc>
        <w:tc>
          <w:tcPr>
            <w:tcW w:w="993" w:type="dxa"/>
          </w:tcPr>
          <w:p w14:paraId="5D9DF3C5" w14:textId="77777777" w:rsidR="00B06C23" w:rsidRPr="002F1083" w:rsidRDefault="00B06C23" w:rsidP="007862F8">
            <w:pPr>
              <w:jc w:val="center"/>
            </w:pPr>
            <w:r w:rsidRPr="002F1083">
              <w:t>0.20</w:t>
            </w:r>
          </w:p>
        </w:tc>
        <w:tc>
          <w:tcPr>
            <w:tcW w:w="850" w:type="dxa"/>
          </w:tcPr>
          <w:p w14:paraId="0F9DB698" w14:textId="77777777" w:rsidR="00B06C23" w:rsidRPr="002F1083" w:rsidRDefault="00B06C23" w:rsidP="007862F8">
            <w:pPr>
              <w:jc w:val="center"/>
            </w:pPr>
            <w:r w:rsidRPr="002F1083">
              <w:t>0.92</w:t>
            </w:r>
          </w:p>
        </w:tc>
        <w:tc>
          <w:tcPr>
            <w:tcW w:w="1276" w:type="dxa"/>
          </w:tcPr>
          <w:p w14:paraId="30729985" w14:textId="77777777" w:rsidR="00B06C23" w:rsidRPr="002F1083" w:rsidRDefault="00B06C23" w:rsidP="007862F8">
            <w:pPr>
              <w:jc w:val="center"/>
              <w:rPr>
                <w:b/>
                <w:bCs/>
              </w:rPr>
            </w:pPr>
            <w:r w:rsidRPr="002F1083">
              <w:rPr>
                <w:b/>
                <w:bCs/>
              </w:rPr>
              <w:t>0.004434</w:t>
            </w:r>
          </w:p>
        </w:tc>
        <w:tc>
          <w:tcPr>
            <w:tcW w:w="1276" w:type="dxa"/>
          </w:tcPr>
          <w:p w14:paraId="377854EA" w14:textId="77777777" w:rsidR="00B06C23" w:rsidRPr="002F1083" w:rsidRDefault="00B06C23" w:rsidP="007862F8">
            <w:pPr>
              <w:jc w:val="center"/>
              <w:rPr>
                <w:b/>
                <w:bCs/>
              </w:rPr>
            </w:pPr>
            <w:r w:rsidRPr="002F1083">
              <w:rPr>
                <w:b/>
                <w:bCs/>
              </w:rPr>
              <w:t>0.001499</w:t>
            </w:r>
          </w:p>
        </w:tc>
        <w:tc>
          <w:tcPr>
            <w:tcW w:w="992" w:type="dxa"/>
          </w:tcPr>
          <w:p w14:paraId="1E5E676E" w14:textId="77777777" w:rsidR="00B06C23" w:rsidRPr="002F1083" w:rsidRDefault="00B06C23" w:rsidP="007862F8">
            <w:pPr>
              <w:jc w:val="center"/>
            </w:pPr>
            <w:r w:rsidRPr="002F1083">
              <w:t>0.25</w:t>
            </w:r>
          </w:p>
        </w:tc>
        <w:tc>
          <w:tcPr>
            <w:tcW w:w="1134" w:type="dxa"/>
          </w:tcPr>
          <w:p w14:paraId="26B2B94F" w14:textId="77777777" w:rsidR="00B06C23" w:rsidRPr="002F1083" w:rsidRDefault="00B06C23" w:rsidP="007862F8">
            <w:pPr>
              <w:jc w:val="center"/>
            </w:pPr>
            <w:r w:rsidRPr="002F1083">
              <w:t>0.57</w:t>
            </w:r>
          </w:p>
        </w:tc>
        <w:tc>
          <w:tcPr>
            <w:tcW w:w="1134" w:type="dxa"/>
          </w:tcPr>
          <w:p w14:paraId="317BD714" w14:textId="77777777" w:rsidR="00B06C23" w:rsidRPr="002F1083" w:rsidRDefault="00B06C23" w:rsidP="007862F8">
            <w:pPr>
              <w:jc w:val="center"/>
            </w:pPr>
            <w:r w:rsidRPr="002F1083">
              <w:t>0.58</w:t>
            </w:r>
          </w:p>
        </w:tc>
        <w:tc>
          <w:tcPr>
            <w:tcW w:w="992" w:type="dxa"/>
          </w:tcPr>
          <w:p w14:paraId="76F6E9C3" w14:textId="77777777" w:rsidR="00B06C23" w:rsidRPr="002F1083" w:rsidRDefault="00B06C23" w:rsidP="007862F8">
            <w:pPr>
              <w:jc w:val="center"/>
            </w:pPr>
            <w:r w:rsidRPr="002F1083">
              <w:t>0.23</w:t>
            </w:r>
          </w:p>
        </w:tc>
      </w:tr>
      <w:tr w:rsidR="00B06C23" w:rsidRPr="002F1083" w14:paraId="4AAB2F88" w14:textId="0BCF21A4" w:rsidTr="0014275C">
        <w:trPr>
          <w:jc w:val="center"/>
        </w:trPr>
        <w:tc>
          <w:tcPr>
            <w:tcW w:w="1458" w:type="dxa"/>
          </w:tcPr>
          <w:p w14:paraId="45221029" w14:textId="77777777" w:rsidR="00B06C23" w:rsidRPr="002F1083" w:rsidRDefault="00B06C23" w:rsidP="00AC10A8">
            <w:pPr>
              <w:rPr>
                <w:color w:val="000000" w:themeColor="text1"/>
              </w:rPr>
            </w:pPr>
            <w:r w:rsidRPr="002F1083">
              <w:rPr>
                <w:color w:val="000000" w:themeColor="text1"/>
              </w:rPr>
              <w:t>CNS/CPD2</w:t>
            </w:r>
          </w:p>
        </w:tc>
        <w:tc>
          <w:tcPr>
            <w:tcW w:w="664" w:type="dxa"/>
          </w:tcPr>
          <w:p w14:paraId="46D2DC38" w14:textId="77777777" w:rsidR="00B06C23" w:rsidRPr="002F1083" w:rsidRDefault="00B06C23" w:rsidP="007862F8">
            <w:pPr>
              <w:jc w:val="center"/>
            </w:pPr>
            <w:r w:rsidRPr="002F1083">
              <w:rPr>
                <w:color w:val="000000"/>
              </w:rPr>
              <w:t>0.12</w:t>
            </w:r>
          </w:p>
        </w:tc>
        <w:tc>
          <w:tcPr>
            <w:tcW w:w="708" w:type="dxa"/>
          </w:tcPr>
          <w:p w14:paraId="22573CB1" w14:textId="77777777" w:rsidR="00B06C23" w:rsidRPr="002F1083" w:rsidRDefault="00B06C23" w:rsidP="007862F8">
            <w:pPr>
              <w:jc w:val="center"/>
              <w:rPr>
                <w:color w:val="000000"/>
              </w:rPr>
            </w:pPr>
            <w:r w:rsidRPr="002F1083">
              <w:rPr>
                <w:color w:val="000000"/>
              </w:rPr>
              <w:t>0.14</w:t>
            </w:r>
          </w:p>
        </w:tc>
        <w:tc>
          <w:tcPr>
            <w:tcW w:w="709" w:type="dxa"/>
          </w:tcPr>
          <w:p w14:paraId="07C01ECE" w14:textId="77777777" w:rsidR="00B06C23" w:rsidRPr="002F1083" w:rsidRDefault="00B06C23" w:rsidP="007862F8">
            <w:pPr>
              <w:jc w:val="center"/>
              <w:rPr>
                <w:color w:val="000000"/>
              </w:rPr>
            </w:pPr>
            <w:r w:rsidRPr="002F1083">
              <w:rPr>
                <w:color w:val="000000"/>
              </w:rPr>
              <w:t>0.40</w:t>
            </w:r>
          </w:p>
        </w:tc>
        <w:tc>
          <w:tcPr>
            <w:tcW w:w="709" w:type="dxa"/>
          </w:tcPr>
          <w:p w14:paraId="706A89C4" w14:textId="77777777" w:rsidR="00B06C23" w:rsidRPr="002F1083" w:rsidRDefault="00B06C23" w:rsidP="007862F8">
            <w:pPr>
              <w:jc w:val="center"/>
            </w:pPr>
            <w:r w:rsidRPr="002F1083">
              <w:t>0.54</w:t>
            </w:r>
          </w:p>
        </w:tc>
        <w:tc>
          <w:tcPr>
            <w:tcW w:w="850" w:type="dxa"/>
          </w:tcPr>
          <w:p w14:paraId="4234289A" w14:textId="77777777" w:rsidR="00B06C23" w:rsidRPr="002F1083" w:rsidRDefault="00B06C23" w:rsidP="007862F8">
            <w:pPr>
              <w:jc w:val="center"/>
            </w:pPr>
            <w:r w:rsidRPr="002F1083">
              <w:t>0.18</w:t>
            </w:r>
          </w:p>
        </w:tc>
        <w:tc>
          <w:tcPr>
            <w:tcW w:w="993" w:type="dxa"/>
          </w:tcPr>
          <w:p w14:paraId="66067449" w14:textId="77777777" w:rsidR="00B06C23" w:rsidRPr="002F1083" w:rsidRDefault="00B06C23" w:rsidP="007862F8">
            <w:pPr>
              <w:jc w:val="center"/>
            </w:pPr>
            <w:r w:rsidRPr="002F1083">
              <w:t>0.17</w:t>
            </w:r>
          </w:p>
        </w:tc>
        <w:tc>
          <w:tcPr>
            <w:tcW w:w="850" w:type="dxa"/>
          </w:tcPr>
          <w:p w14:paraId="20A7F448" w14:textId="77777777" w:rsidR="00B06C23" w:rsidRPr="002F1083" w:rsidRDefault="00B06C23" w:rsidP="007862F8">
            <w:pPr>
              <w:jc w:val="center"/>
            </w:pPr>
            <w:r w:rsidRPr="002F1083">
              <w:t>0.90</w:t>
            </w:r>
          </w:p>
        </w:tc>
        <w:tc>
          <w:tcPr>
            <w:tcW w:w="1276" w:type="dxa"/>
          </w:tcPr>
          <w:p w14:paraId="665326E0" w14:textId="77777777" w:rsidR="00B06C23" w:rsidRPr="002F1083" w:rsidRDefault="00B06C23" w:rsidP="007862F8">
            <w:pPr>
              <w:jc w:val="center"/>
              <w:rPr>
                <w:b/>
                <w:bCs/>
              </w:rPr>
            </w:pPr>
            <w:r w:rsidRPr="002F1083">
              <w:rPr>
                <w:b/>
                <w:bCs/>
              </w:rPr>
              <w:t>5.036E-05</w:t>
            </w:r>
          </w:p>
        </w:tc>
        <w:tc>
          <w:tcPr>
            <w:tcW w:w="1276" w:type="dxa"/>
          </w:tcPr>
          <w:p w14:paraId="1F074C79" w14:textId="77777777" w:rsidR="00B06C23" w:rsidRPr="002F1083" w:rsidRDefault="00B06C23" w:rsidP="007862F8">
            <w:pPr>
              <w:jc w:val="center"/>
              <w:rPr>
                <w:b/>
                <w:bCs/>
              </w:rPr>
            </w:pPr>
            <w:r w:rsidRPr="002F1083">
              <w:rPr>
                <w:b/>
                <w:bCs/>
              </w:rPr>
              <w:t>0.0001225</w:t>
            </w:r>
          </w:p>
        </w:tc>
        <w:tc>
          <w:tcPr>
            <w:tcW w:w="992" w:type="dxa"/>
          </w:tcPr>
          <w:p w14:paraId="760D836A" w14:textId="77777777" w:rsidR="00B06C23" w:rsidRPr="002F1083" w:rsidRDefault="00B06C23" w:rsidP="007862F8">
            <w:pPr>
              <w:jc w:val="center"/>
            </w:pPr>
            <w:r w:rsidRPr="002F1083">
              <w:t>0.95</w:t>
            </w:r>
          </w:p>
        </w:tc>
        <w:tc>
          <w:tcPr>
            <w:tcW w:w="1134" w:type="dxa"/>
          </w:tcPr>
          <w:p w14:paraId="7F7761F4" w14:textId="77777777" w:rsidR="00B06C23" w:rsidRPr="002F1083" w:rsidRDefault="00B06C23" w:rsidP="007862F8">
            <w:pPr>
              <w:jc w:val="center"/>
            </w:pPr>
            <w:r w:rsidRPr="002F1083">
              <w:t>0.76</w:t>
            </w:r>
          </w:p>
        </w:tc>
        <w:tc>
          <w:tcPr>
            <w:tcW w:w="1134" w:type="dxa"/>
          </w:tcPr>
          <w:p w14:paraId="21F5D5F0" w14:textId="77777777" w:rsidR="00B06C23" w:rsidRPr="002F1083" w:rsidRDefault="00B06C23" w:rsidP="007862F8">
            <w:pPr>
              <w:jc w:val="center"/>
            </w:pPr>
            <w:r w:rsidRPr="002F1083">
              <w:t>0.27</w:t>
            </w:r>
          </w:p>
        </w:tc>
        <w:tc>
          <w:tcPr>
            <w:tcW w:w="992" w:type="dxa"/>
          </w:tcPr>
          <w:p w14:paraId="6F1D1B3F" w14:textId="77777777" w:rsidR="00B06C23" w:rsidRPr="002F1083" w:rsidRDefault="00B06C23" w:rsidP="007862F8">
            <w:pPr>
              <w:jc w:val="center"/>
            </w:pPr>
            <w:r w:rsidRPr="002F1083">
              <w:t>0.97</w:t>
            </w:r>
          </w:p>
        </w:tc>
      </w:tr>
      <w:tr w:rsidR="00B06C23" w:rsidRPr="002F1083" w14:paraId="52384E81" w14:textId="50807A7D" w:rsidTr="0014275C">
        <w:trPr>
          <w:jc w:val="center"/>
        </w:trPr>
        <w:tc>
          <w:tcPr>
            <w:tcW w:w="1458" w:type="dxa"/>
          </w:tcPr>
          <w:p w14:paraId="244B40C3" w14:textId="77777777" w:rsidR="00B06C23" w:rsidRPr="002F1083" w:rsidRDefault="00B06C23" w:rsidP="00AC10A8">
            <w:pPr>
              <w:rPr>
                <w:color w:val="000000" w:themeColor="text1"/>
              </w:rPr>
            </w:pPr>
            <w:r w:rsidRPr="002F1083">
              <w:rPr>
                <w:color w:val="000000" w:themeColor="text1"/>
              </w:rPr>
              <w:t>CNS/CPD3</w:t>
            </w:r>
          </w:p>
        </w:tc>
        <w:tc>
          <w:tcPr>
            <w:tcW w:w="664" w:type="dxa"/>
          </w:tcPr>
          <w:p w14:paraId="76002FD6" w14:textId="77777777" w:rsidR="00B06C23" w:rsidRPr="002F1083" w:rsidRDefault="00B06C23" w:rsidP="007862F8">
            <w:pPr>
              <w:jc w:val="center"/>
              <w:rPr>
                <w:color w:val="000000"/>
              </w:rPr>
            </w:pPr>
            <w:r w:rsidRPr="002F1083">
              <w:rPr>
                <w:color w:val="000000"/>
              </w:rPr>
              <w:t>0.21</w:t>
            </w:r>
          </w:p>
        </w:tc>
        <w:tc>
          <w:tcPr>
            <w:tcW w:w="708" w:type="dxa"/>
          </w:tcPr>
          <w:p w14:paraId="00380B06" w14:textId="77777777" w:rsidR="00B06C23" w:rsidRPr="002F1083" w:rsidRDefault="00B06C23" w:rsidP="007862F8">
            <w:pPr>
              <w:jc w:val="center"/>
              <w:rPr>
                <w:color w:val="000000"/>
              </w:rPr>
            </w:pPr>
            <w:r w:rsidRPr="002F1083">
              <w:rPr>
                <w:color w:val="000000"/>
              </w:rPr>
              <w:t>0.72</w:t>
            </w:r>
          </w:p>
        </w:tc>
        <w:tc>
          <w:tcPr>
            <w:tcW w:w="709" w:type="dxa"/>
          </w:tcPr>
          <w:p w14:paraId="010B9669" w14:textId="77777777" w:rsidR="00B06C23" w:rsidRPr="002F1083" w:rsidRDefault="00B06C23" w:rsidP="007862F8">
            <w:pPr>
              <w:tabs>
                <w:tab w:val="left" w:pos="454"/>
              </w:tabs>
              <w:jc w:val="center"/>
            </w:pPr>
            <w:r w:rsidRPr="002F1083">
              <w:rPr>
                <w:color w:val="000000"/>
              </w:rPr>
              <w:t>0.05</w:t>
            </w:r>
          </w:p>
        </w:tc>
        <w:tc>
          <w:tcPr>
            <w:tcW w:w="709" w:type="dxa"/>
          </w:tcPr>
          <w:p w14:paraId="3495FA96" w14:textId="77777777" w:rsidR="00B06C23" w:rsidRPr="002F1083" w:rsidRDefault="00B06C23" w:rsidP="007862F8">
            <w:pPr>
              <w:jc w:val="center"/>
            </w:pPr>
            <w:r w:rsidRPr="002F1083">
              <w:t>0.56</w:t>
            </w:r>
          </w:p>
        </w:tc>
        <w:tc>
          <w:tcPr>
            <w:tcW w:w="850" w:type="dxa"/>
          </w:tcPr>
          <w:p w14:paraId="78BB166E" w14:textId="77777777" w:rsidR="00B06C23" w:rsidRPr="002F1083" w:rsidRDefault="00B06C23" w:rsidP="007862F8">
            <w:pPr>
              <w:jc w:val="center"/>
            </w:pPr>
            <w:r w:rsidRPr="002F1083">
              <w:t>0.22</w:t>
            </w:r>
          </w:p>
        </w:tc>
        <w:tc>
          <w:tcPr>
            <w:tcW w:w="993" w:type="dxa"/>
          </w:tcPr>
          <w:p w14:paraId="3C58797D" w14:textId="77777777" w:rsidR="00B06C23" w:rsidRPr="002F1083" w:rsidRDefault="00B06C23" w:rsidP="007862F8">
            <w:pPr>
              <w:jc w:val="center"/>
            </w:pPr>
            <w:r w:rsidRPr="002F1083">
              <w:t>0.42</w:t>
            </w:r>
          </w:p>
        </w:tc>
        <w:tc>
          <w:tcPr>
            <w:tcW w:w="850" w:type="dxa"/>
          </w:tcPr>
          <w:p w14:paraId="2939903F" w14:textId="77777777" w:rsidR="00B06C23" w:rsidRPr="002F1083" w:rsidRDefault="00B06C23" w:rsidP="007862F8">
            <w:pPr>
              <w:jc w:val="center"/>
            </w:pPr>
            <w:r w:rsidRPr="002F1083">
              <w:t>0.80</w:t>
            </w:r>
          </w:p>
        </w:tc>
        <w:tc>
          <w:tcPr>
            <w:tcW w:w="1276" w:type="dxa"/>
          </w:tcPr>
          <w:p w14:paraId="205F8094" w14:textId="77777777" w:rsidR="00B06C23" w:rsidRPr="002F1083" w:rsidRDefault="00B06C23" w:rsidP="007862F8">
            <w:pPr>
              <w:jc w:val="center"/>
              <w:rPr>
                <w:b/>
                <w:bCs/>
              </w:rPr>
            </w:pPr>
            <w:r w:rsidRPr="002F1083">
              <w:rPr>
                <w:b/>
                <w:bCs/>
              </w:rPr>
              <w:t>0.0003657</w:t>
            </w:r>
          </w:p>
        </w:tc>
        <w:tc>
          <w:tcPr>
            <w:tcW w:w="1276" w:type="dxa"/>
          </w:tcPr>
          <w:p w14:paraId="0AD47061" w14:textId="77777777" w:rsidR="00B06C23" w:rsidRPr="002F1083" w:rsidRDefault="00B06C23" w:rsidP="007862F8">
            <w:pPr>
              <w:jc w:val="center"/>
              <w:rPr>
                <w:b/>
                <w:bCs/>
              </w:rPr>
            </w:pPr>
            <w:r w:rsidRPr="002F1083">
              <w:rPr>
                <w:b/>
                <w:bCs/>
              </w:rPr>
              <w:t>0.0005509</w:t>
            </w:r>
          </w:p>
        </w:tc>
        <w:tc>
          <w:tcPr>
            <w:tcW w:w="992" w:type="dxa"/>
          </w:tcPr>
          <w:p w14:paraId="12E7FF13" w14:textId="77777777" w:rsidR="00B06C23" w:rsidRPr="002F1083" w:rsidRDefault="00B06C23" w:rsidP="007862F8">
            <w:pPr>
              <w:jc w:val="center"/>
            </w:pPr>
            <w:r w:rsidRPr="002F1083">
              <w:t>0.42</w:t>
            </w:r>
          </w:p>
        </w:tc>
        <w:tc>
          <w:tcPr>
            <w:tcW w:w="1134" w:type="dxa"/>
          </w:tcPr>
          <w:p w14:paraId="69313A77" w14:textId="77777777" w:rsidR="00B06C23" w:rsidRPr="002F1083" w:rsidRDefault="00B06C23" w:rsidP="007862F8">
            <w:pPr>
              <w:jc w:val="center"/>
            </w:pPr>
            <w:r w:rsidRPr="002F1083">
              <w:t>0.63</w:t>
            </w:r>
          </w:p>
        </w:tc>
        <w:tc>
          <w:tcPr>
            <w:tcW w:w="1134" w:type="dxa"/>
          </w:tcPr>
          <w:p w14:paraId="209CDAC6" w14:textId="77777777" w:rsidR="00B06C23" w:rsidRPr="002F1083" w:rsidRDefault="00B06C23" w:rsidP="007862F8">
            <w:pPr>
              <w:jc w:val="center"/>
            </w:pPr>
            <w:r w:rsidRPr="002F1083">
              <w:t>0.67</w:t>
            </w:r>
          </w:p>
        </w:tc>
        <w:tc>
          <w:tcPr>
            <w:tcW w:w="992" w:type="dxa"/>
          </w:tcPr>
          <w:p w14:paraId="3C8194DA" w14:textId="77777777" w:rsidR="00B06C23" w:rsidRPr="002F1083" w:rsidRDefault="00B06C23" w:rsidP="007862F8">
            <w:pPr>
              <w:jc w:val="center"/>
            </w:pPr>
            <w:r w:rsidRPr="002F1083">
              <w:t>0.71</w:t>
            </w:r>
          </w:p>
        </w:tc>
      </w:tr>
      <w:tr w:rsidR="00B06C23" w:rsidRPr="002F1083" w14:paraId="12F94EEE" w14:textId="3D2BD691" w:rsidTr="0014275C">
        <w:trPr>
          <w:jc w:val="center"/>
        </w:trPr>
        <w:tc>
          <w:tcPr>
            <w:tcW w:w="1458" w:type="dxa"/>
          </w:tcPr>
          <w:p w14:paraId="55288680" w14:textId="77777777" w:rsidR="00B06C23" w:rsidRPr="002F1083" w:rsidRDefault="00B06C23" w:rsidP="00AC10A8">
            <w:pPr>
              <w:rPr>
                <w:color w:val="000000" w:themeColor="text1"/>
              </w:rPr>
            </w:pPr>
            <w:r w:rsidRPr="002F1083">
              <w:rPr>
                <w:color w:val="000000" w:themeColor="text1"/>
              </w:rPr>
              <w:t>CPD1/CPD2</w:t>
            </w:r>
          </w:p>
        </w:tc>
        <w:tc>
          <w:tcPr>
            <w:tcW w:w="664" w:type="dxa"/>
          </w:tcPr>
          <w:p w14:paraId="0EBCBBF6" w14:textId="77777777" w:rsidR="00B06C23" w:rsidRPr="002F1083" w:rsidRDefault="00B06C23" w:rsidP="007862F8">
            <w:pPr>
              <w:jc w:val="center"/>
              <w:rPr>
                <w:color w:val="000000"/>
              </w:rPr>
            </w:pPr>
            <w:r w:rsidRPr="002F1083">
              <w:rPr>
                <w:color w:val="000000"/>
              </w:rPr>
              <w:t>0.21</w:t>
            </w:r>
          </w:p>
        </w:tc>
        <w:tc>
          <w:tcPr>
            <w:tcW w:w="708" w:type="dxa"/>
          </w:tcPr>
          <w:p w14:paraId="79838F93" w14:textId="77777777" w:rsidR="00B06C23" w:rsidRPr="002F1083" w:rsidRDefault="00B06C23" w:rsidP="007862F8">
            <w:pPr>
              <w:jc w:val="center"/>
              <w:rPr>
                <w:color w:val="000000"/>
              </w:rPr>
            </w:pPr>
            <w:r w:rsidRPr="002F1083">
              <w:rPr>
                <w:color w:val="000000"/>
              </w:rPr>
              <w:t>0.49</w:t>
            </w:r>
          </w:p>
        </w:tc>
        <w:tc>
          <w:tcPr>
            <w:tcW w:w="709" w:type="dxa"/>
          </w:tcPr>
          <w:p w14:paraId="4727F7FB" w14:textId="77777777" w:rsidR="00B06C23" w:rsidRPr="002F1083" w:rsidRDefault="00B06C23" w:rsidP="007862F8">
            <w:pPr>
              <w:jc w:val="center"/>
              <w:rPr>
                <w:color w:val="000000"/>
              </w:rPr>
            </w:pPr>
            <w:r w:rsidRPr="002F1083">
              <w:rPr>
                <w:color w:val="000000"/>
              </w:rPr>
              <w:t>0.05</w:t>
            </w:r>
          </w:p>
        </w:tc>
        <w:tc>
          <w:tcPr>
            <w:tcW w:w="709" w:type="dxa"/>
          </w:tcPr>
          <w:p w14:paraId="63614281" w14:textId="77777777" w:rsidR="00B06C23" w:rsidRPr="002F1083" w:rsidRDefault="00B06C23" w:rsidP="007862F8">
            <w:pPr>
              <w:jc w:val="center"/>
            </w:pPr>
            <w:r w:rsidRPr="002F1083">
              <w:t>0.61</w:t>
            </w:r>
          </w:p>
        </w:tc>
        <w:tc>
          <w:tcPr>
            <w:tcW w:w="850" w:type="dxa"/>
          </w:tcPr>
          <w:p w14:paraId="25414567" w14:textId="77777777" w:rsidR="00B06C23" w:rsidRPr="002F1083" w:rsidRDefault="00B06C23" w:rsidP="007862F8">
            <w:pPr>
              <w:jc w:val="center"/>
            </w:pPr>
            <w:r w:rsidRPr="002F1083">
              <w:t>0.85</w:t>
            </w:r>
          </w:p>
        </w:tc>
        <w:tc>
          <w:tcPr>
            <w:tcW w:w="993" w:type="dxa"/>
          </w:tcPr>
          <w:p w14:paraId="54104188" w14:textId="77777777" w:rsidR="00B06C23" w:rsidRPr="002F1083" w:rsidRDefault="00B06C23" w:rsidP="007862F8">
            <w:pPr>
              <w:jc w:val="center"/>
            </w:pPr>
            <w:r w:rsidRPr="002F1083">
              <w:t>0.93</w:t>
            </w:r>
          </w:p>
        </w:tc>
        <w:tc>
          <w:tcPr>
            <w:tcW w:w="850" w:type="dxa"/>
          </w:tcPr>
          <w:p w14:paraId="0EAED254" w14:textId="77777777" w:rsidR="00B06C23" w:rsidRPr="002F1083" w:rsidRDefault="00B06C23" w:rsidP="007862F8">
            <w:pPr>
              <w:jc w:val="center"/>
            </w:pPr>
            <w:r w:rsidRPr="002F1083">
              <w:t>0.99</w:t>
            </w:r>
          </w:p>
        </w:tc>
        <w:tc>
          <w:tcPr>
            <w:tcW w:w="1276" w:type="dxa"/>
          </w:tcPr>
          <w:p w14:paraId="63C7A4C6" w14:textId="77777777" w:rsidR="00B06C23" w:rsidRPr="002F1083" w:rsidRDefault="00B06C23" w:rsidP="007862F8">
            <w:pPr>
              <w:jc w:val="center"/>
            </w:pPr>
            <w:r w:rsidRPr="002F1083">
              <w:t>0.81</w:t>
            </w:r>
          </w:p>
        </w:tc>
        <w:tc>
          <w:tcPr>
            <w:tcW w:w="1276" w:type="dxa"/>
          </w:tcPr>
          <w:p w14:paraId="7D092BF9" w14:textId="77777777" w:rsidR="00B06C23" w:rsidRPr="002F1083" w:rsidRDefault="00B06C23" w:rsidP="007862F8">
            <w:pPr>
              <w:jc w:val="center"/>
            </w:pPr>
            <w:r w:rsidRPr="002F1083">
              <w:t>0.88</w:t>
            </w:r>
          </w:p>
        </w:tc>
        <w:tc>
          <w:tcPr>
            <w:tcW w:w="992" w:type="dxa"/>
          </w:tcPr>
          <w:p w14:paraId="63E8ECCF" w14:textId="77777777" w:rsidR="00B06C23" w:rsidRPr="002F1083" w:rsidRDefault="00B06C23" w:rsidP="007862F8">
            <w:pPr>
              <w:jc w:val="center"/>
            </w:pPr>
            <w:r w:rsidRPr="002F1083">
              <w:t>0.19</w:t>
            </w:r>
          </w:p>
        </w:tc>
        <w:tc>
          <w:tcPr>
            <w:tcW w:w="1134" w:type="dxa"/>
          </w:tcPr>
          <w:p w14:paraId="79D1BD0D" w14:textId="77777777" w:rsidR="00B06C23" w:rsidRPr="002F1083" w:rsidRDefault="00B06C23" w:rsidP="007862F8">
            <w:pPr>
              <w:jc w:val="center"/>
            </w:pPr>
            <w:r w:rsidRPr="002F1083">
              <w:t>0.38</w:t>
            </w:r>
          </w:p>
        </w:tc>
        <w:tc>
          <w:tcPr>
            <w:tcW w:w="1134" w:type="dxa"/>
          </w:tcPr>
          <w:p w14:paraId="7E4EA596" w14:textId="77777777" w:rsidR="00B06C23" w:rsidRPr="002F1083" w:rsidRDefault="00B06C23" w:rsidP="007862F8">
            <w:pPr>
              <w:jc w:val="center"/>
            </w:pPr>
            <w:r w:rsidRPr="002F1083">
              <w:t>0.61</w:t>
            </w:r>
          </w:p>
        </w:tc>
        <w:tc>
          <w:tcPr>
            <w:tcW w:w="992" w:type="dxa"/>
          </w:tcPr>
          <w:p w14:paraId="2A337417" w14:textId="77777777" w:rsidR="00B06C23" w:rsidRPr="002F1083" w:rsidRDefault="00B06C23" w:rsidP="007862F8">
            <w:pPr>
              <w:jc w:val="center"/>
            </w:pPr>
            <w:r w:rsidRPr="002F1083">
              <w:t>0.19</w:t>
            </w:r>
          </w:p>
        </w:tc>
      </w:tr>
      <w:tr w:rsidR="00B06C23" w:rsidRPr="002F1083" w14:paraId="2B13A674" w14:textId="24CCBDC0" w:rsidTr="0014275C">
        <w:trPr>
          <w:jc w:val="center"/>
        </w:trPr>
        <w:tc>
          <w:tcPr>
            <w:tcW w:w="1458" w:type="dxa"/>
          </w:tcPr>
          <w:p w14:paraId="0155B943" w14:textId="77777777" w:rsidR="00B06C23" w:rsidRPr="002F1083" w:rsidRDefault="00B06C23" w:rsidP="00AC10A8">
            <w:pPr>
              <w:rPr>
                <w:color w:val="000000" w:themeColor="text1"/>
              </w:rPr>
            </w:pPr>
            <w:r w:rsidRPr="002F1083">
              <w:rPr>
                <w:color w:val="000000" w:themeColor="text1"/>
              </w:rPr>
              <w:t>CPD1/CPD3</w:t>
            </w:r>
          </w:p>
        </w:tc>
        <w:tc>
          <w:tcPr>
            <w:tcW w:w="664" w:type="dxa"/>
          </w:tcPr>
          <w:p w14:paraId="50B0E6AD" w14:textId="77777777" w:rsidR="00B06C23" w:rsidRPr="002F1083" w:rsidRDefault="00B06C23" w:rsidP="007862F8">
            <w:pPr>
              <w:jc w:val="center"/>
              <w:rPr>
                <w:color w:val="000000"/>
              </w:rPr>
            </w:pPr>
            <w:r w:rsidRPr="002F1083">
              <w:rPr>
                <w:color w:val="000000"/>
              </w:rPr>
              <w:t>0.40</w:t>
            </w:r>
          </w:p>
        </w:tc>
        <w:tc>
          <w:tcPr>
            <w:tcW w:w="708" w:type="dxa"/>
          </w:tcPr>
          <w:p w14:paraId="2D8E628D" w14:textId="77777777" w:rsidR="00B06C23" w:rsidRPr="002F1083" w:rsidRDefault="00B06C23" w:rsidP="007862F8">
            <w:pPr>
              <w:jc w:val="center"/>
            </w:pPr>
            <w:r w:rsidRPr="002F1083">
              <w:t>0.31</w:t>
            </w:r>
          </w:p>
        </w:tc>
        <w:tc>
          <w:tcPr>
            <w:tcW w:w="709" w:type="dxa"/>
          </w:tcPr>
          <w:p w14:paraId="4A678926" w14:textId="77777777" w:rsidR="00B06C23" w:rsidRPr="002F1083" w:rsidRDefault="00B06C23" w:rsidP="007862F8">
            <w:pPr>
              <w:jc w:val="center"/>
            </w:pPr>
            <w:r w:rsidRPr="002F1083">
              <w:t>0.80</w:t>
            </w:r>
          </w:p>
        </w:tc>
        <w:tc>
          <w:tcPr>
            <w:tcW w:w="709" w:type="dxa"/>
          </w:tcPr>
          <w:p w14:paraId="01054D0D" w14:textId="77777777" w:rsidR="00B06C23" w:rsidRPr="002F1083" w:rsidRDefault="00B06C23" w:rsidP="007862F8">
            <w:pPr>
              <w:jc w:val="center"/>
            </w:pPr>
            <w:r w:rsidRPr="002F1083">
              <w:t>0.70</w:t>
            </w:r>
          </w:p>
        </w:tc>
        <w:tc>
          <w:tcPr>
            <w:tcW w:w="850" w:type="dxa"/>
          </w:tcPr>
          <w:p w14:paraId="4369A1D2" w14:textId="77777777" w:rsidR="00B06C23" w:rsidRPr="002F1083" w:rsidRDefault="00B06C23" w:rsidP="007862F8">
            <w:pPr>
              <w:jc w:val="center"/>
            </w:pPr>
            <w:r w:rsidRPr="002F1083">
              <w:t>0.93</w:t>
            </w:r>
          </w:p>
        </w:tc>
        <w:tc>
          <w:tcPr>
            <w:tcW w:w="993" w:type="dxa"/>
          </w:tcPr>
          <w:p w14:paraId="4671D4AD" w14:textId="77777777" w:rsidR="00B06C23" w:rsidRPr="002F1083" w:rsidRDefault="00B06C23" w:rsidP="007862F8">
            <w:pPr>
              <w:jc w:val="center"/>
            </w:pPr>
            <w:r w:rsidRPr="002F1083">
              <w:t>0.48</w:t>
            </w:r>
          </w:p>
        </w:tc>
        <w:tc>
          <w:tcPr>
            <w:tcW w:w="850" w:type="dxa"/>
          </w:tcPr>
          <w:p w14:paraId="17F8B88F" w14:textId="77777777" w:rsidR="00B06C23" w:rsidRPr="002F1083" w:rsidRDefault="00B06C23" w:rsidP="007862F8">
            <w:pPr>
              <w:jc w:val="center"/>
            </w:pPr>
            <w:r w:rsidRPr="002F1083">
              <w:t>0.92</w:t>
            </w:r>
          </w:p>
        </w:tc>
        <w:tc>
          <w:tcPr>
            <w:tcW w:w="1276" w:type="dxa"/>
          </w:tcPr>
          <w:p w14:paraId="3BCCF2E8" w14:textId="77777777" w:rsidR="00B06C23" w:rsidRPr="002F1083" w:rsidRDefault="00B06C23" w:rsidP="007862F8">
            <w:pPr>
              <w:jc w:val="center"/>
            </w:pPr>
            <w:r w:rsidRPr="002F1083">
              <w:t>0.92</w:t>
            </w:r>
          </w:p>
        </w:tc>
        <w:tc>
          <w:tcPr>
            <w:tcW w:w="1276" w:type="dxa"/>
          </w:tcPr>
          <w:p w14:paraId="408F8785" w14:textId="77777777" w:rsidR="00B06C23" w:rsidRPr="002F1083" w:rsidRDefault="00B06C23" w:rsidP="007862F8">
            <w:pPr>
              <w:jc w:val="center"/>
            </w:pPr>
            <w:r w:rsidRPr="002F1083">
              <w:t>0.76</w:t>
            </w:r>
          </w:p>
        </w:tc>
        <w:tc>
          <w:tcPr>
            <w:tcW w:w="992" w:type="dxa"/>
          </w:tcPr>
          <w:p w14:paraId="5D4EDFF7" w14:textId="77777777" w:rsidR="00B06C23" w:rsidRPr="002F1083" w:rsidRDefault="00B06C23" w:rsidP="007862F8">
            <w:pPr>
              <w:jc w:val="center"/>
            </w:pPr>
            <w:r w:rsidRPr="002F1083">
              <w:t>0.04</w:t>
            </w:r>
          </w:p>
        </w:tc>
        <w:tc>
          <w:tcPr>
            <w:tcW w:w="1134" w:type="dxa"/>
          </w:tcPr>
          <w:p w14:paraId="35F30117" w14:textId="77777777" w:rsidR="00B06C23" w:rsidRPr="002F1083" w:rsidRDefault="00B06C23" w:rsidP="007862F8">
            <w:pPr>
              <w:jc w:val="center"/>
            </w:pPr>
            <w:r w:rsidRPr="002F1083">
              <w:t>0.29</w:t>
            </w:r>
          </w:p>
        </w:tc>
        <w:tc>
          <w:tcPr>
            <w:tcW w:w="1134" w:type="dxa"/>
          </w:tcPr>
          <w:p w14:paraId="467D9A95" w14:textId="77777777" w:rsidR="00B06C23" w:rsidRPr="002F1083" w:rsidRDefault="00B06C23" w:rsidP="007862F8">
            <w:pPr>
              <w:jc w:val="center"/>
            </w:pPr>
            <w:r w:rsidRPr="002F1083">
              <w:t>0.82</w:t>
            </w:r>
          </w:p>
        </w:tc>
        <w:tc>
          <w:tcPr>
            <w:tcW w:w="992" w:type="dxa"/>
          </w:tcPr>
          <w:p w14:paraId="5BA02E0E" w14:textId="77777777" w:rsidR="00B06C23" w:rsidRPr="002F1083" w:rsidRDefault="00B06C23" w:rsidP="007862F8">
            <w:pPr>
              <w:jc w:val="center"/>
            </w:pPr>
            <w:r w:rsidRPr="002F1083">
              <w:t>0.08</w:t>
            </w:r>
          </w:p>
        </w:tc>
      </w:tr>
      <w:tr w:rsidR="00B06C23" w:rsidRPr="002F1083" w14:paraId="612A0FC6" w14:textId="3459AF38" w:rsidTr="0014275C">
        <w:trPr>
          <w:jc w:val="center"/>
        </w:trPr>
        <w:tc>
          <w:tcPr>
            <w:tcW w:w="1458" w:type="dxa"/>
          </w:tcPr>
          <w:p w14:paraId="2BE5820A" w14:textId="77777777" w:rsidR="00B06C23" w:rsidRPr="002F1083" w:rsidRDefault="00B06C23" w:rsidP="00AC10A8">
            <w:pPr>
              <w:rPr>
                <w:color w:val="000000" w:themeColor="text1"/>
              </w:rPr>
            </w:pPr>
            <w:r w:rsidRPr="002F1083">
              <w:rPr>
                <w:color w:val="000000" w:themeColor="text1"/>
              </w:rPr>
              <w:t>CPD2/CPD3</w:t>
            </w:r>
          </w:p>
        </w:tc>
        <w:tc>
          <w:tcPr>
            <w:tcW w:w="664" w:type="dxa"/>
          </w:tcPr>
          <w:p w14:paraId="1EBA8191" w14:textId="77777777" w:rsidR="00B06C23" w:rsidRPr="002F1083" w:rsidRDefault="00B06C23" w:rsidP="007862F8">
            <w:pPr>
              <w:jc w:val="center"/>
              <w:rPr>
                <w:color w:val="000000"/>
              </w:rPr>
            </w:pPr>
            <w:r w:rsidRPr="002F1083">
              <w:rPr>
                <w:color w:val="000000"/>
              </w:rPr>
              <w:t>0.64</w:t>
            </w:r>
          </w:p>
        </w:tc>
        <w:tc>
          <w:tcPr>
            <w:tcW w:w="708" w:type="dxa"/>
          </w:tcPr>
          <w:p w14:paraId="74095989" w14:textId="77777777" w:rsidR="00B06C23" w:rsidRPr="002F1083" w:rsidRDefault="00B06C23" w:rsidP="007862F8">
            <w:pPr>
              <w:jc w:val="center"/>
              <w:rPr>
                <w:color w:val="000000"/>
              </w:rPr>
            </w:pPr>
            <w:r w:rsidRPr="002F1083">
              <w:rPr>
                <w:color w:val="000000"/>
              </w:rPr>
              <w:t>0.04</w:t>
            </w:r>
          </w:p>
        </w:tc>
        <w:tc>
          <w:tcPr>
            <w:tcW w:w="709" w:type="dxa"/>
          </w:tcPr>
          <w:p w14:paraId="25BCD003" w14:textId="77777777" w:rsidR="00B06C23" w:rsidRPr="002F1083" w:rsidRDefault="00B06C23" w:rsidP="007862F8">
            <w:pPr>
              <w:jc w:val="center"/>
            </w:pPr>
            <w:r w:rsidRPr="002F1083">
              <w:t>0.21</w:t>
            </w:r>
          </w:p>
        </w:tc>
        <w:tc>
          <w:tcPr>
            <w:tcW w:w="709" w:type="dxa"/>
          </w:tcPr>
          <w:p w14:paraId="5784C4A7" w14:textId="77777777" w:rsidR="00B06C23" w:rsidRPr="002F1083" w:rsidRDefault="00B06C23" w:rsidP="007862F8">
            <w:pPr>
              <w:jc w:val="center"/>
            </w:pPr>
            <w:r w:rsidRPr="002F1083">
              <w:t>0.92</w:t>
            </w:r>
          </w:p>
        </w:tc>
        <w:tc>
          <w:tcPr>
            <w:tcW w:w="850" w:type="dxa"/>
          </w:tcPr>
          <w:p w14:paraId="1B791209" w14:textId="77777777" w:rsidR="00B06C23" w:rsidRPr="002F1083" w:rsidRDefault="00B06C23" w:rsidP="007862F8">
            <w:pPr>
              <w:jc w:val="center"/>
            </w:pPr>
            <w:r w:rsidRPr="002F1083">
              <w:t>0.83</w:t>
            </w:r>
          </w:p>
        </w:tc>
        <w:tc>
          <w:tcPr>
            <w:tcW w:w="993" w:type="dxa"/>
          </w:tcPr>
          <w:p w14:paraId="0EB5B52B" w14:textId="77777777" w:rsidR="00B06C23" w:rsidRPr="002F1083" w:rsidRDefault="00B06C23" w:rsidP="007862F8">
            <w:pPr>
              <w:jc w:val="center"/>
            </w:pPr>
            <w:r w:rsidRPr="002F1083">
              <w:t>0.43</w:t>
            </w:r>
          </w:p>
        </w:tc>
        <w:tc>
          <w:tcPr>
            <w:tcW w:w="850" w:type="dxa"/>
          </w:tcPr>
          <w:p w14:paraId="6BF3FA8D" w14:textId="77777777" w:rsidR="00B06C23" w:rsidRPr="002F1083" w:rsidRDefault="00B06C23" w:rsidP="007862F8">
            <w:pPr>
              <w:jc w:val="center"/>
            </w:pPr>
            <w:r w:rsidRPr="002F1083">
              <w:t>0.89</w:t>
            </w:r>
          </w:p>
        </w:tc>
        <w:tc>
          <w:tcPr>
            <w:tcW w:w="1276" w:type="dxa"/>
          </w:tcPr>
          <w:p w14:paraId="09DFDB74" w14:textId="77777777" w:rsidR="00B06C23" w:rsidRPr="002F1083" w:rsidRDefault="00B06C23" w:rsidP="007862F8">
            <w:pPr>
              <w:jc w:val="center"/>
            </w:pPr>
            <w:r w:rsidRPr="002F1083">
              <w:t>0.88</w:t>
            </w:r>
          </w:p>
        </w:tc>
        <w:tc>
          <w:tcPr>
            <w:tcW w:w="1276" w:type="dxa"/>
          </w:tcPr>
          <w:p w14:paraId="6BF297BA" w14:textId="77777777" w:rsidR="00B06C23" w:rsidRPr="002F1083" w:rsidRDefault="00B06C23" w:rsidP="007862F8">
            <w:pPr>
              <w:jc w:val="center"/>
            </w:pPr>
            <w:r w:rsidRPr="002F1083">
              <w:t>0.59</w:t>
            </w:r>
          </w:p>
        </w:tc>
        <w:tc>
          <w:tcPr>
            <w:tcW w:w="992" w:type="dxa"/>
          </w:tcPr>
          <w:p w14:paraId="54B3A950" w14:textId="77777777" w:rsidR="00B06C23" w:rsidRPr="002F1083" w:rsidRDefault="00B06C23" w:rsidP="007862F8">
            <w:pPr>
              <w:jc w:val="center"/>
            </w:pPr>
            <w:r w:rsidRPr="002F1083">
              <w:t>0.36</w:t>
            </w:r>
          </w:p>
        </w:tc>
        <w:tc>
          <w:tcPr>
            <w:tcW w:w="1134" w:type="dxa"/>
          </w:tcPr>
          <w:p w14:paraId="0B734DE3" w14:textId="77777777" w:rsidR="00B06C23" w:rsidRPr="002F1083" w:rsidRDefault="00B06C23" w:rsidP="007862F8">
            <w:pPr>
              <w:jc w:val="center"/>
            </w:pPr>
            <w:r w:rsidRPr="002F1083">
              <w:t>0.86</w:t>
            </w:r>
          </w:p>
        </w:tc>
        <w:tc>
          <w:tcPr>
            <w:tcW w:w="1134" w:type="dxa"/>
          </w:tcPr>
          <w:p w14:paraId="617FBF8D" w14:textId="77777777" w:rsidR="00B06C23" w:rsidRPr="002F1083" w:rsidRDefault="00B06C23" w:rsidP="007862F8">
            <w:pPr>
              <w:jc w:val="center"/>
            </w:pPr>
            <w:r w:rsidRPr="002F1083">
              <w:t>0.40</w:t>
            </w:r>
          </w:p>
        </w:tc>
        <w:tc>
          <w:tcPr>
            <w:tcW w:w="992" w:type="dxa"/>
          </w:tcPr>
          <w:p w14:paraId="7CE46600" w14:textId="77777777" w:rsidR="00B06C23" w:rsidRPr="002F1083" w:rsidRDefault="00B06C23" w:rsidP="007862F8">
            <w:pPr>
              <w:jc w:val="center"/>
            </w:pPr>
            <w:r w:rsidRPr="002F1083">
              <w:t>0.64</w:t>
            </w:r>
          </w:p>
        </w:tc>
      </w:tr>
    </w:tbl>
    <w:p w14:paraId="62284B73" w14:textId="78D4B307" w:rsidR="00F0267E" w:rsidRDefault="00F0267E"/>
    <w:p w14:paraId="0CFFF5B0" w14:textId="77777777" w:rsidR="00C86CE6" w:rsidRDefault="00C86CE6"/>
    <w:p w14:paraId="4006D501" w14:textId="77777777" w:rsidR="00C86CE6" w:rsidRDefault="00C86CE6"/>
    <w:p w14:paraId="1718A8D3" w14:textId="77777777" w:rsidR="00C86CE6" w:rsidRDefault="00C86CE6"/>
    <w:p w14:paraId="408CC9B1" w14:textId="77777777" w:rsidR="00C86CE6" w:rsidRDefault="00C86CE6"/>
    <w:p w14:paraId="637B4B2F" w14:textId="77777777" w:rsidR="00C86CE6" w:rsidRDefault="00C86CE6"/>
    <w:p w14:paraId="7EDB7DBE" w14:textId="77777777" w:rsidR="00C86CE6" w:rsidRDefault="00C86CE6"/>
    <w:p w14:paraId="087E6B0C" w14:textId="77777777" w:rsidR="00C86CE6" w:rsidRDefault="00C86CE6"/>
    <w:p w14:paraId="6B77EA51" w14:textId="77777777" w:rsidR="00C86CE6" w:rsidRDefault="00C86CE6"/>
    <w:p w14:paraId="2BE5F44F" w14:textId="77777777" w:rsidR="00C86CE6" w:rsidRDefault="00C86CE6"/>
    <w:p w14:paraId="622FAEBD" w14:textId="77777777" w:rsidR="00C86CE6" w:rsidRDefault="00C86CE6"/>
    <w:p w14:paraId="3642AEFA" w14:textId="77777777" w:rsidR="00C86CE6" w:rsidRDefault="00C86CE6"/>
    <w:p w14:paraId="1BBECBD4" w14:textId="77777777" w:rsidR="00C86CE6" w:rsidRDefault="00C86CE6"/>
    <w:p w14:paraId="2D9B7042" w14:textId="77777777" w:rsidR="00C86CE6" w:rsidRDefault="00C86CE6"/>
    <w:p w14:paraId="704C69B9" w14:textId="77777777" w:rsidR="00C86CE6" w:rsidRDefault="00C86CE6"/>
    <w:p w14:paraId="6CD9423E" w14:textId="77777777" w:rsidR="00C86CE6" w:rsidRDefault="00C86CE6"/>
    <w:p w14:paraId="58FA2302" w14:textId="77777777" w:rsidR="00C86CE6" w:rsidRDefault="00C86CE6"/>
    <w:p w14:paraId="39152D4C" w14:textId="3146E0D5" w:rsidR="009C099E" w:rsidRDefault="009C099E" w:rsidP="009C099E">
      <w:pPr>
        <w:jc w:val="both"/>
      </w:pPr>
      <w:r w:rsidRPr="00E64902">
        <w:rPr>
          <w:b/>
          <w:bCs/>
        </w:rPr>
        <w:lastRenderedPageBreak/>
        <w:t xml:space="preserve">Supplementary Table 2. Non-parametric analysis of importance scores. </w:t>
      </w:r>
      <w:r>
        <w:t>Box plot analysis (Supplementary Figs 1</w:t>
      </w:r>
      <w:r w:rsidR="0014275C">
        <w:t>-3</w:t>
      </w:r>
      <w:r>
        <w:t>) revealed that there were up to 10% outliers. To carry out robust analysis</w:t>
      </w:r>
      <w:r w:rsidR="0014275C">
        <w:t xml:space="preserve"> </w:t>
      </w:r>
      <w:r>
        <w:t>non-parametric tests were used. Kruskal-Wallis Test, also called one-way ANOVA on ranks, was performed and the p-values in bold indicate that some of the group’s mean ranks were not equal (e.g.: Q1-Q4 and Q7). The Post-</w:t>
      </w:r>
      <w:r w:rsidR="00C73161">
        <w:t>hoc</w:t>
      </w:r>
      <w:r>
        <w:t xml:space="preserve"> Mann-Whitney U Test using a Bonferroni corrected alpha of 0.0083 indicated that the mean ranks of some of the pairs were significantly different (numbers in bold). The normality was checked based on the Shapiro-Wilk Test (</w:t>
      </w:r>
      <w:r w:rsidRPr="00C26163">
        <w:rPr>
          <w:rFonts w:ascii="Symbol" w:hAnsi="Symbol"/>
        </w:rPr>
        <w:t>a</w:t>
      </w:r>
      <w:r>
        <w:t xml:space="preserve">=0.05). </w:t>
      </w:r>
    </w:p>
    <w:p w14:paraId="7C779E76" w14:textId="77777777" w:rsidR="009C099E" w:rsidRDefault="009C099E" w:rsidP="009C099E"/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129"/>
        <w:gridCol w:w="855"/>
        <w:gridCol w:w="1276"/>
        <w:gridCol w:w="1134"/>
        <w:gridCol w:w="709"/>
        <w:gridCol w:w="708"/>
        <w:gridCol w:w="1134"/>
        <w:gridCol w:w="846"/>
        <w:gridCol w:w="850"/>
        <w:gridCol w:w="709"/>
        <w:gridCol w:w="851"/>
        <w:gridCol w:w="992"/>
        <w:gridCol w:w="709"/>
      </w:tblGrid>
      <w:tr w:rsidR="00E072BC" w:rsidRPr="00342A87" w14:paraId="554D88C2" w14:textId="1B0DD905" w:rsidTr="00BB7AEE">
        <w:trPr>
          <w:jc w:val="center"/>
        </w:trPr>
        <w:tc>
          <w:tcPr>
            <w:tcW w:w="1560" w:type="dxa"/>
          </w:tcPr>
          <w:p w14:paraId="14071D9D" w14:textId="77777777" w:rsidR="00E072BC" w:rsidRPr="00342A87" w:rsidRDefault="00E072BC" w:rsidP="00AC10A8">
            <w:pPr>
              <w:rPr>
                <w:b/>
                <w:bCs/>
              </w:rPr>
            </w:pPr>
            <w:r w:rsidRPr="00342A87">
              <w:rPr>
                <w:b/>
                <w:bCs/>
              </w:rPr>
              <w:t>Importance</w:t>
            </w:r>
          </w:p>
        </w:tc>
        <w:tc>
          <w:tcPr>
            <w:tcW w:w="1129" w:type="dxa"/>
          </w:tcPr>
          <w:p w14:paraId="7007D68A" w14:textId="77777777" w:rsidR="00E072BC" w:rsidRPr="00342A87" w:rsidRDefault="00E072BC" w:rsidP="00AC10A8">
            <w:pPr>
              <w:jc w:val="center"/>
            </w:pPr>
            <w:r w:rsidRPr="00342A87">
              <w:t>Q1</w:t>
            </w:r>
          </w:p>
        </w:tc>
        <w:tc>
          <w:tcPr>
            <w:tcW w:w="855" w:type="dxa"/>
          </w:tcPr>
          <w:p w14:paraId="77BE6969" w14:textId="77777777" w:rsidR="00E072BC" w:rsidRPr="00342A87" w:rsidRDefault="00E072BC" w:rsidP="00AC10A8">
            <w:pPr>
              <w:jc w:val="center"/>
            </w:pPr>
            <w:r w:rsidRPr="00342A87">
              <w:t>Q2</w:t>
            </w:r>
          </w:p>
        </w:tc>
        <w:tc>
          <w:tcPr>
            <w:tcW w:w="1276" w:type="dxa"/>
          </w:tcPr>
          <w:p w14:paraId="5EDED5F5" w14:textId="77777777" w:rsidR="00E072BC" w:rsidRPr="00342A87" w:rsidRDefault="00E072BC" w:rsidP="00AC10A8">
            <w:pPr>
              <w:jc w:val="center"/>
            </w:pPr>
            <w:r w:rsidRPr="00342A87">
              <w:t>Q3</w:t>
            </w:r>
          </w:p>
        </w:tc>
        <w:tc>
          <w:tcPr>
            <w:tcW w:w="1134" w:type="dxa"/>
          </w:tcPr>
          <w:p w14:paraId="25C2F8BD" w14:textId="77777777" w:rsidR="00E072BC" w:rsidRPr="00342A87" w:rsidRDefault="00E072BC" w:rsidP="00AC10A8">
            <w:pPr>
              <w:jc w:val="center"/>
            </w:pPr>
            <w:r w:rsidRPr="00342A87">
              <w:t>Q4</w:t>
            </w:r>
          </w:p>
        </w:tc>
        <w:tc>
          <w:tcPr>
            <w:tcW w:w="709" w:type="dxa"/>
          </w:tcPr>
          <w:p w14:paraId="43CD313E" w14:textId="77777777" w:rsidR="00E072BC" w:rsidRPr="00342A87" w:rsidRDefault="00E072BC" w:rsidP="00AC10A8">
            <w:pPr>
              <w:jc w:val="center"/>
            </w:pPr>
            <w:r w:rsidRPr="00342A87">
              <w:t>Q5</w:t>
            </w:r>
          </w:p>
        </w:tc>
        <w:tc>
          <w:tcPr>
            <w:tcW w:w="708" w:type="dxa"/>
          </w:tcPr>
          <w:p w14:paraId="31E6F569" w14:textId="77777777" w:rsidR="00E072BC" w:rsidRPr="00342A87" w:rsidRDefault="00E072BC" w:rsidP="00AC10A8">
            <w:pPr>
              <w:jc w:val="center"/>
            </w:pPr>
            <w:r w:rsidRPr="00342A87">
              <w:t>Q6</w:t>
            </w:r>
          </w:p>
        </w:tc>
        <w:tc>
          <w:tcPr>
            <w:tcW w:w="1134" w:type="dxa"/>
          </w:tcPr>
          <w:p w14:paraId="0461877A" w14:textId="77777777" w:rsidR="00E072BC" w:rsidRPr="00342A87" w:rsidRDefault="00E072BC" w:rsidP="00AC10A8">
            <w:pPr>
              <w:jc w:val="center"/>
            </w:pPr>
            <w:r w:rsidRPr="00342A87">
              <w:t>Q7</w:t>
            </w:r>
          </w:p>
        </w:tc>
        <w:tc>
          <w:tcPr>
            <w:tcW w:w="846" w:type="dxa"/>
          </w:tcPr>
          <w:p w14:paraId="2C970DFE" w14:textId="77777777" w:rsidR="00E072BC" w:rsidRPr="00342A87" w:rsidRDefault="00E072BC" w:rsidP="00AC10A8">
            <w:pPr>
              <w:jc w:val="center"/>
            </w:pPr>
            <w:r w:rsidRPr="00342A87">
              <w:t>Q8</w:t>
            </w:r>
          </w:p>
        </w:tc>
        <w:tc>
          <w:tcPr>
            <w:tcW w:w="850" w:type="dxa"/>
          </w:tcPr>
          <w:p w14:paraId="3A00855E" w14:textId="77777777" w:rsidR="00E072BC" w:rsidRPr="00342A87" w:rsidRDefault="00E072BC" w:rsidP="00AC10A8">
            <w:pPr>
              <w:jc w:val="center"/>
            </w:pPr>
            <w:r w:rsidRPr="00342A87">
              <w:t>Q9</w:t>
            </w:r>
          </w:p>
        </w:tc>
        <w:tc>
          <w:tcPr>
            <w:tcW w:w="709" w:type="dxa"/>
          </w:tcPr>
          <w:p w14:paraId="4109348D" w14:textId="77777777" w:rsidR="00E072BC" w:rsidRPr="00342A87" w:rsidRDefault="00E072BC" w:rsidP="00AC10A8">
            <w:pPr>
              <w:jc w:val="center"/>
            </w:pPr>
            <w:r w:rsidRPr="00342A87">
              <w:t>Q10</w:t>
            </w:r>
          </w:p>
        </w:tc>
        <w:tc>
          <w:tcPr>
            <w:tcW w:w="851" w:type="dxa"/>
          </w:tcPr>
          <w:p w14:paraId="1931D10E" w14:textId="77777777" w:rsidR="00E072BC" w:rsidRPr="00342A87" w:rsidRDefault="00E072BC" w:rsidP="00AC10A8">
            <w:pPr>
              <w:jc w:val="center"/>
            </w:pPr>
            <w:r w:rsidRPr="00342A87">
              <w:t>Q11</w:t>
            </w:r>
          </w:p>
        </w:tc>
        <w:tc>
          <w:tcPr>
            <w:tcW w:w="992" w:type="dxa"/>
          </w:tcPr>
          <w:p w14:paraId="272DB2AC" w14:textId="77777777" w:rsidR="00E072BC" w:rsidRPr="00342A87" w:rsidRDefault="00E072BC" w:rsidP="00AC10A8">
            <w:pPr>
              <w:jc w:val="center"/>
            </w:pPr>
            <w:r w:rsidRPr="00342A87">
              <w:t>Q12</w:t>
            </w:r>
          </w:p>
        </w:tc>
        <w:tc>
          <w:tcPr>
            <w:tcW w:w="709" w:type="dxa"/>
          </w:tcPr>
          <w:p w14:paraId="1F2C26E2" w14:textId="77777777" w:rsidR="00E072BC" w:rsidRPr="00342A87" w:rsidRDefault="00E072BC" w:rsidP="00AC10A8">
            <w:pPr>
              <w:jc w:val="center"/>
            </w:pPr>
            <w:r w:rsidRPr="00342A87">
              <w:t>Q13</w:t>
            </w:r>
          </w:p>
        </w:tc>
      </w:tr>
      <w:tr w:rsidR="00E072BC" w:rsidRPr="00342A87" w14:paraId="60BFE889" w14:textId="4E601D0D" w:rsidTr="00BB7AEE">
        <w:trPr>
          <w:jc w:val="center"/>
        </w:trPr>
        <w:tc>
          <w:tcPr>
            <w:tcW w:w="1560" w:type="dxa"/>
          </w:tcPr>
          <w:p w14:paraId="1A845751" w14:textId="77777777" w:rsidR="00E072BC" w:rsidRPr="00342A87" w:rsidRDefault="00E072BC" w:rsidP="00AC10A8">
            <w:r w:rsidRPr="00342A87">
              <w:t>Kruskal-Wallis Test p-value</w:t>
            </w:r>
          </w:p>
        </w:tc>
        <w:tc>
          <w:tcPr>
            <w:tcW w:w="1129" w:type="dxa"/>
          </w:tcPr>
          <w:p w14:paraId="621673EC" w14:textId="77777777" w:rsidR="00E072BC" w:rsidRDefault="00E072BC" w:rsidP="00AC10A8">
            <w:pPr>
              <w:jc w:val="center"/>
              <w:rPr>
                <w:b/>
                <w:bCs/>
              </w:rPr>
            </w:pPr>
          </w:p>
          <w:p w14:paraId="126A191A" w14:textId="77777777" w:rsidR="00E072BC" w:rsidRPr="00342A87" w:rsidRDefault="00E072BC" w:rsidP="00AC10A8">
            <w:pPr>
              <w:jc w:val="center"/>
              <w:rPr>
                <w:b/>
                <w:bCs/>
              </w:rPr>
            </w:pPr>
            <w:r w:rsidRPr="00342A87">
              <w:rPr>
                <w:b/>
                <w:bCs/>
              </w:rPr>
              <w:t>0.00014</w:t>
            </w:r>
          </w:p>
        </w:tc>
        <w:tc>
          <w:tcPr>
            <w:tcW w:w="855" w:type="dxa"/>
          </w:tcPr>
          <w:p w14:paraId="0B51B14C" w14:textId="77777777" w:rsidR="00E072BC" w:rsidRDefault="00E072BC" w:rsidP="00AC10A8">
            <w:pPr>
              <w:jc w:val="center"/>
              <w:rPr>
                <w:b/>
                <w:bCs/>
              </w:rPr>
            </w:pPr>
          </w:p>
          <w:p w14:paraId="580B6296" w14:textId="77777777" w:rsidR="00E072BC" w:rsidRPr="00342A87" w:rsidRDefault="00E072BC" w:rsidP="00AC10A8">
            <w:pPr>
              <w:jc w:val="center"/>
              <w:rPr>
                <w:b/>
                <w:bCs/>
              </w:rPr>
            </w:pPr>
            <w:r w:rsidRPr="00342A87">
              <w:rPr>
                <w:b/>
                <w:bCs/>
              </w:rPr>
              <w:t>0.05</w:t>
            </w:r>
          </w:p>
        </w:tc>
        <w:tc>
          <w:tcPr>
            <w:tcW w:w="1276" w:type="dxa"/>
          </w:tcPr>
          <w:p w14:paraId="47D1F440" w14:textId="77777777" w:rsidR="00E072BC" w:rsidRDefault="00E072BC" w:rsidP="00AC10A8">
            <w:pPr>
              <w:jc w:val="center"/>
              <w:rPr>
                <w:b/>
                <w:bCs/>
              </w:rPr>
            </w:pPr>
          </w:p>
          <w:p w14:paraId="5C941A55" w14:textId="77777777" w:rsidR="00E072BC" w:rsidRPr="00342A87" w:rsidRDefault="00E072BC" w:rsidP="00AC10A8">
            <w:pPr>
              <w:jc w:val="center"/>
              <w:rPr>
                <w:b/>
                <w:bCs/>
              </w:rPr>
            </w:pPr>
            <w:r w:rsidRPr="00342A87">
              <w:rPr>
                <w:b/>
                <w:bCs/>
              </w:rPr>
              <w:t>0.000012</w:t>
            </w:r>
          </w:p>
        </w:tc>
        <w:tc>
          <w:tcPr>
            <w:tcW w:w="1134" w:type="dxa"/>
          </w:tcPr>
          <w:p w14:paraId="38C31BFA" w14:textId="77777777" w:rsidR="00E072BC" w:rsidRDefault="00E072BC" w:rsidP="00AC10A8">
            <w:pPr>
              <w:jc w:val="center"/>
              <w:rPr>
                <w:b/>
                <w:bCs/>
              </w:rPr>
            </w:pPr>
          </w:p>
          <w:p w14:paraId="30150B48" w14:textId="77777777" w:rsidR="00E072BC" w:rsidRPr="00342A87" w:rsidRDefault="00E072BC" w:rsidP="00AC10A8">
            <w:pPr>
              <w:jc w:val="center"/>
              <w:rPr>
                <w:b/>
                <w:bCs/>
              </w:rPr>
            </w:pPr>
            <w:r w:rsidRPr="00342A87">
              <w:rPr>
                <w:b/>
                <w:bCs/>
              </w:rPr>
              <w:t>0.00005</w:t>
            </w:r>
          </w:p>
        </w:tc>
        <w:tc>
          <w:tcPr>
            <w:tcW w:w="709" w:type="dxa"/>
          </w:tcPr>
          <w:p w14:paraId="325E8B3F" w14:textId="77777777" w:rsidR="00E072BC" w:rsidRDefault="00E072BC" w:rsidP="00AC10A8">
            <w:pPr>
              <w:jc w:val="center"/>
            </w:pPr>
          </w:p>
          <w:p w14:paraId="7010AB4D" w14:textId="77777777" w:rsidR="00E072BC" w:rsidRPr="00342A87" w:rsidRDefault="00E072BC" w:rsidP="00AC10A8">
            <w:pPr>
              <w:jc w:val="center"/>
            </w:pPr>
            <w:r w:rsidRPr="00342A87">
              <w:t>0.25</w:t>
            </w:r>
          </w:p>
        </w:tc>
        <w:tc>
          <w:tcPr>
            <w:tcW w:w="708" w:type="dxa"/>
          </w:tcPr>
          <w:p w14:paraId="4A88AAC0" w14:textId="77777777" w:rsidR="00E072BC" w:rsidRDefault="00E072BC" w:rsidP="00AC10A8">
            <w:pPr>
              <w:jc w:val="center"/>
            </w:pPr>
          </w:p>
          <w:p w14:paraId="780B524D" w14:textId="77777777" w:rsidR="00E072BC" w:rsidRPr="00342A87" w:rsidRDefault="00E072BC" w:rsidP="00AC10A8">
            <w:pPr>
              <w:jc w:val="center"/>
            </w:pPr>
            <w:r w:rsidRPr="00342A87">
              <w:t>0.51</w:t>
            </w:r>
          </w:p>
        </w:tc>
        <w:tc>
          <w:tcPr>
            <w:tcW w:w="1134" w:type="dxa"/>
          </w:tcPr>
          <w:p w14:paraId="656149E8" w14:textId="77777777" w:rsidR="00E072BC" w:rsidRDefault="00E072BC" w:rsidP="00AC10A8">
            <w:pPr>
              <w:jc w:val="center"/>
              <w:rPr>
                <w:b/>
                <w:bCs/>
              </w:rPr>
            </w:pPr>
          </w:p>
          <w:p w14:paraId="605D45E3" w14:textId="77777777" w:rsidR="00E072BC" w:rsidRPr="00342A87" w:rsidRDefault="00E072BC" w:rsidP="00AC10A8">
            <w:pPr>
              <w:jc w:val="center"/>
              <w:rPr>
                <w:b/>
                <w:bCs/>
              </w:rPr>
            </w:pPr>
            <w:r w:rsidRPr="00342A87">
              <w:rPr>
                <w:b/>
                <w:bCs/>
              </w:rPr>
              <w:t>0.0050</w:t>
            </w:r>
          </w:p>
        </w:tc>
        <w:tc>
          <w:tcPr>
            <w:tcW w:w="846" w:type="dxa"/>
          </w:tcPr>
          <w:p w14:paraId="754EF1EC" w14:textId="77777777" w:rsidR="00E072BC" w:rsidRDefault="00E072BC" w:rsidP="00AC10A8">
            <w:pPr>
              <w:jc w:val="center"/>
            </w:pPr>
          </w:p>
          <w:p w14:paraId="70A3F07B" w14:textId="77777777" w:rsidR="00E072BC" w:rsidRPr="00342A87" w:rsidRDefault="00E072BC" w:rsidP="00AC10A8">
            <w:pPr>
              <w:jc w:val="center"/>
            </w:pPr>
            <w:r w:rsidRPr="00342A87">
              <w:t>0.25</w:t>
            </w:r>
          </w:p>
        </w:tc>
        <w:tc>
          <w:tcPr>
            <w:tcW w:w="850" w:type="dxa"/>
          </w:tcPr>
          <w:p w14:paraId="5C4D815D" w14:textId="77777777" w:rsidR="00E072BC" w:rsidRDefault="00E072BC" w:rsidP="00AC10A8">
            <w:pPr>
              <w:jc w:val="center"/>
            </w:pPr>
          </w:p>
          <w:p w14:paraId="2468AF2B" w14:textId="77777777" w:rsidR="00E072BC" w:rsidRPr="00342A87" w:rsidRDefault="00E072BC" w:rsidP="00AC10A8">
            <w:pPr>
              <w:jc w:val="center"/>
            </w:pPr>
            <w:r w:rsidRPr="00342A87">
              <w:t>0.89</w:t>
            </w:r>
          </w:p>
        </w:tc>
        <w:tc>
          <w:tcPr>
            <w:tcW w:w="709" w:type="dxa"/>
          </w:tcPr>
          <w:p w14:paraId="5F14CB0D" w14:textId="77777777" w:rsidR="00E072BC" w:rsidRDefault="00E072BC" w:rsidP="00AC10A8">
            <w:pPr>
              <w:jc w:val="center"/>
            </w:pPr>
          </w:p>
          <w:p w14:paraId="3BBEA809" w14:textId="77777777" w:rsidR="00E072BC" w:rsidRPr="00342A87" w:rsidRDefault="00E072BC" w:rsidP="00AC10A8">
            <w:pPr>
              <w:jc w:val="center"/>
            </w:pPr>
            <w:r w:rsidRPr="00342A87">
              <w:t>0.14</w:t>
            </w:r>
          </w:p>
        </w:tc>
        <w:tc>
          <w:tcPr>
            <w:tcW w:w="851" w:type="dxa"/>
          </w:tcPr>
          <w:p w14:paraId="1C4133D8" w14:textId="77777777" w:rsidR="00E072BC" w:rsidRDefault="00E072BC" w:rsidP="00AC10A8">
            <w:pPr>
              <w:jc w:val="center"/>
            </w:pPr>
          </w:p>
          <w:p w14:paraId="0C6E9F64" w14:textId="77777777" w:rsidR="00E072BC" w:rsidRPr="00342A87" w:rsidRDefault="00E072BC" w:rsidP="00AC10A8">
            <w:pPr>
              <w:jc w:val="center"/>
            </w:pPr>
            <w:r w:rsidRPr="00342A87">
              <w:t>0.09</w:t>
            </w:r>
          </w:p>
        </w:tc>
        <w:tc>
          <w:tcPr>
            <w:tcW w:w="992" w:type="dxa"/>
          </w:tcPr>
          <w:p w14:paraId="0AE58278" w14:textId="77777777" w:rsidR="00E072BC" w:rsidRDefault="00E072BC" w:rsidP="00AC10A8">
            <w:pPr>
              <w:jc w:val="center"/>
            </w:pPr>
          </w:p>
          <w:p w14:paraId="21CADF7B" w14:textId="77777777" w:rsidR="00E072BC" w:rsidRPr="00342A87" w:rsidRDefault="00E072BC" w:rsidP="00AC10A8">
            <w:pPr>
              <w:jc w:val="center"/>
            </w:pPr>
            <w:r w:rsidRPr="00342A87">
              <w:t>0.46</w:t>
            </w:r>
          </w:p>
        </w:tc>
        <w:tc>
          <w:tcPr>
            <w:tcW w:w="709" w:type="dxa"/>
          </w:tcPr>
          <w:p w14:paraId="7EEC39C3" w14:textId="77777777" w:rsidR="00E072BC" w:rsidRDefault="00E072BC" w:rsidP="00AC10A8">
            <w:pPr>
              <w:jc w:val="center"/>
            </w:pPr>
          </w:p>
          <w:p w14:paraId="4770E400" w14:textId="77777777" w:rsidR="00E072BC" w:rsidRPr="00342A87" w:rsidRDefault="00E072BC" w:rsidP="00AC10A8">
            <w:pPr>
              <w:jc w:val="center"/>
            </w:pPr>
            <w:r w:rsidRPr="00342A87">
              <w:t>0.48</w:t>
            </w:r>
          </w:p>
        </w:tc>
      </w:tr>
      <w:tr w:rsidR="00E072BC" w:rsidRPr="00342A87" w14:paraId="090955C5" w14:textId="4695A55C" w:rsidTr="00BB7AEE">
        <w:trPr>
          <w:jc w:val="center"/>
        </w:trPr>
        <w:tc>
          <w:tcPr>
            <w:tcW w:w="1560" w:type="dxa"/>
          </w:tcPr>
          <w:p w14:paraId="3D48A770" w14:textId="77777777" w:rsidR="00E072BC" w:rsidRPr="00342A87" w:rsidRDefault="00E072BC" w:rsidP="00AC10A8"/>
        </w:tc>
        <w:tc>
          <w:tcPr>
            <w:tcW w:w="11902" w:type="dxa"/>
            <w:gridSpan w:val="13"/>
          </w:tcPr>
          <w:p w14:paraId="274C3B19" w14:textId="77777777" w:rsidR="00E072BC" w:rsidRPr="00342A87" w:rsidRDefault="00E072BC" w:rsidP="00AC10A8">
            <w:pPr>
              <w:jc w:val="center"/>
            </w:pPr>
            <w:r w:rsidRPr="00342A87">
              <w:t>Mann-Whitney U Test p-values (corrected</w:t>
            </w:r>
            <w:r w:rsidRPr="00342A87">
              <w:rPr>
                <w:rFonts w:ascii="Symbol" w:hAnsi="Symbol"/>
              </w:rPr>
              <w:t xml:space="preserve"> a</w:t>
            </w:r>
            <w:r w:rsidRPr="00342A87">
              <w:t>=</w:t>
            </w:r>
            <w:r w:rsidRPr="00342A87">
              <w:rPr>
                <w:rFonts w:ascii="Symbol" w:hAnsi="Symbol"/>
              </w:rPr>
              <w:t>a</w:t>
            </w:r>
            <w:r w:rsidRPr="00342A87">
              <w:t>/m=0.05/6= 0.008333)</w:t>
            </w:r>
          </w:p>
        </w:tc>
      </w:tr>
      <w:tr w:rsidR="00E072BC" w:rsidRPr="00342A87" w14:paraId="1ADED744" w14:textId="699BDC21" w:rsidTr="00BB7AEE">
        <w:trPr>
          <w:jc w:val="center"/>
        </w:trPr>
        <w:tc>
          <w:tcPr>
            <w:tcW w:w="1560" w:type="dxa"/>
          </w:tcPr>
          <w:p w14:paraId="462C255B" w14:textId="77777777" w:rsidR="00E072BC" w:rsidRPr="00342A87" w:rsidRDefault="00E072BC" w:rsidP="00AC10A8">
            <w:pPr>
              <w:rPr>
                <w:color w:val="000000" w:themeColor="text1"/>
              </w:rPr>
            </w:pPr>
            <w:r w:rsidRPr="00342A87">
              <w:rPr>
                <w:color w:val="000000" w:themeColor="text1"/>
              </w:rPr>
              <w:t>CNS/CPD1</w:t>
            </w:r>
          </w:p>
        </w:tc>
        <w:tc>
          <w:tcPr>
            <w:tcW w:w="1129" w:type="dxa"/>
          </w:tcPr>
          <w:p w14:paraId="26A1F624" w14:textId="77777777" w:rsidR="00E072BC" w:rsidRPr="00342A87" w:rsidRDefault="00E072BC" w:rsidP="00AC10A8">
            <w:pPr>
              <w:jc w:val="center"/>
              <w:rPr>
                <w:b/>
                <w:bCs/>
                <w:color w:val="000000"/>
              </w:rPr>
            </w:pPr>
            <w:r w:rsidRPr="00342A87">
              <w:rPr>
                <w:b/>
                <w:bCs/>
                <w:color w:val="000000"/>
              </w:rPr>
              <w:t>0.00020</w:t>
            </w:r>
          </w:p>
        </w:tc>
        <w:tc>
          <w:tcPr>
            <w:tcW w:w="855" w:type="dxa"/>
          </w:tcPr>
          <w:p w14:paraId="2E6C9401" w14:textId="77777777" w:rsidR="00E072BC" w:rsidRPr="00342A87" w:rsidRDefault="00E072BC" w:rsidP="00AC10A8">
            <w:pPr>
              <w:jc w:val="center"/>
              <w:rPr>
                <w:color w:val="000000"/>
              </w:rPr>
            </w:pPr>
            <w:r w:rsidRPr="00342A87">
              <w:rPr>
                <w:color w:val="000000"/>
              </w:rPr>
              <w:t>0.27</w:t>
            </w:r>
          </w:p>
        </w:tc>
        <w:tc>
          <w:tcPr>
            <w:tcW w:w="1276" w:type="dxa"/>
          </w:tcPr>
          <w:p w14:paraId="1676A470" w14:textId="77777777" w:rsidR="00E072BC" w:rsidRPr="00342A87" w:rsidRDefault="00E072BC" w:rsidP="00AC10A8">
            <w:pPr>
              <w:jc w:val="center"/>
              <w:rPr>
                <w:b/>
                <w:bCs/>
                <w:color w:val="000000"/>
              </w:rPr>
            </w:pPr>
            <w:r w:rsidRPr="00342A87">
              <w:rPr>
                <w:b/>
                <w:bCs/>
                <w:color w:val="000000"/>
              </w:rPr>
              <w:t>2.65E-05</w:t>
            </w:r>
          </w:p>
        </w:tc>
        <w:tc>
          <w:tcPr>
            <w:tcW w:w="1134" w:type="dxa"/>
          </w:tcPr>
          <w:p w14:paraId="608F0765" w14:textId="77777777" w:rsidR="00E072BC" w:rsidRPr="00342A87" w:rsidRDefault="00E072BC" w:rsidP="00AC10A8">
            <w:pPr>
              <w:jc w:val="center"/>
            </w:pPr>
            <w:r w:rsidRPr="00342A87">
              <w:t>0.69</w:t>
            </w:r>
          </w:p>
        </w:tc>
        <w:tc>
          <w:tcPr>
            <w:tcW w:w="709" w:type="dxa"/>
          </w:tcPr>
          <w:p w14:paraId="6A1B9C0F" w14:textId="77777777" w:rsidR="00E072BC" w:rsidRPr="00342A87" w:rsidRDefault="00E072BC" w:rsidP="00AC10A8">
            <w:pPr>
              <w:jc w:val="center"/>
            </w:pPr>
            <w:r w:rsidRPr="00342A87">
              <w:t>0.79</w:t>
            </w:r>
          </w:p>
        </w:tc>
        <w:tc>
          <w:tcPr>
            <w:tcW w:w="708" w:type="dxa"/>
          </w:tcPr>
          <w:p w14:paraId="403EDAA5" w14:textId="77777777" w:rsidR="00E072BC" w:rsidRPr="00342A87" w:rsidRDefault="00E072BC" w:rsidP="00AC10A8">
            <w:pPr>
              <w:jc w:val="center"/>
            </w:pPr>
            <w:r w:rsidRPr="00342A87">
              <w:t>0.76</w:t>
            </w:r>
          </w:p>
        </w:tc>
        <w:tc>
          <w:tcPr>
            <w:tcW w:w="1134" w:type="dxa"/>
          </w:tcPr>
          <w:p w14:paraId="4656B4B2" w14:textId="77777777" w:rsidR="00E072BC" w:rsidRPr="00342A87" w:rsidRDefault="00E072BC" w:rsidP="00AC10A8">
            <w:pPr>
              <w:jc w:val="center"/>
            </w:pPr>
            <w:r w:rsidRPr="00342A87">
              <w:t>0.73</w:t>
            </w:r>
          </w:p>
        </w:tc>
        <w:tc>
          <w:tcPr>
            <w:tcW w:w="846" w:type="dxa"/>
          </w:tcPr>
          <w:p w14:paraId="075EF8D1" w14:textId="77777777" w:rsidR="00E072BC" w:rsidRPr="00342A87" w:rsidRDefault="00E072BC" w:rsidP="00AC10A8">
            <w:pPr>
              <w:jc w:val="center"/>
            </w:pPr>
            <w:r w:rsidRPr="00342A87">
              <w:t>0.86</w:t>
            </w:r>
          </w:p>
        </w:tc>
        <w:tc>
          <w:tcPr>
            <w:tcW w:w="850" w:type="dxa"/>
          </w:tcPr>
          <w:p w14:paraId="617C2FD5" w14:textId="77777777" w:rsidR="00E072BC" w:rsidRPr="00342A87" w:rsidRDefault="00E072BC" w:rsidP="00AC10A8">
            <w:pPr>
              <w:jc w:val="center"/>
            </w:pPr>
            <w:r w:rsidRPr="00342A87">
              <w:t>0.85</w:t>
            </w:r>
          </w:p>
        </w:tc>
        <w:tc>
          <w:tcPr>
            <w:tcW w:w="709" w:type="dxa"/>
          </w:tcPr>
          <w:p w14:paraId="7443EA46" w14:textId="77777777" w:rsidR="00E072BC" w:rsidRPr="00342A87" w:rsidRDefault="00E072BC" w:rsidP="00AC10A8">
            <w:pPr>
              <w:jc w:val="center"/>
            </w:pPr>
            <w:r w:rsidRPr="00342A87">
              <w:t>0.77</w:t>
            </w:r>
          </w:p>
        </w:tc>
        <w:tc>
          <w:tcPr>
            <w:tcW w:w="851" w:type="dxa"/>
          </w:tcPr>
          <w:p w14:paraId="6C7F6ED8" w14:textId="77777777" w:rsidR="00E072BC" w:rsidRPr="00342A87" w:rsidRDefault="00E072BC" w:rsidP="00AC10A8">
            <w:pPr>
              <w:jc w:val="center"/>
            </w:pPr>
            <w:r w:rsidRPr="00342A87">
              <w:t>0.79</w:t>
            </w:r>
          </w:p>
        </w:tc>
        <w:tc>
          <w:tcPr>
            <w:tcW w:w="992" w:type="dxa"/>
          </w:tcPr>
          <w:p w14:paraId="6FCC5891" w14:textId="77777777" w:rsidR="00E072BC" w:rsidRPr="00342A87" w:rsidRDefault="00E072BC" w:rsidP="00AC10A8">
            <w:pPr>
              <w:jc w:val="center"/>
            </w:pPr>
            <w:r w:rsidRPr="00342A87">
              <w:t>0.79</w:t>
            </w:r>
          </w:p>
        </w:tc>
        <w:tc>
          <w:tcPr>
            <w:tcW w:w="709" w:type="dxa"/>
          </w:tcPr>
          <w:p w14:paraId="0D6E9582" w14:textId="77777777" w:rsidR="00E072BC" w:rsidRPr="00342A87" w:rsidRDefault="00E072BC" w:rsidP="00AC10A8">
            <w:pPr>
              <w:jc w:val="center"/>
            </w:pPr>
            <w:r w:rsidRPr="00342A87">
              <w:t>0.82</w:t>
            </w:r>
          </w:p>
        </w:tc>
      </w:tr>
      <w:tr w:rsidR="00E072BC" w:rsidRPr="00342A87" w14:paraId="6EBFAB6F" w14:textId="39F7DEFE" w:rsidTr="00BB7AEE">
        <w:trPr>
          <w:jc w:val="center"/>
        </w:trPr>
        <w:tc>
          <w:tcPr>
            <w:tcW w:w="1560" w:type="dxa"/>
          </w:tcPr>
          <w:p w14:paraId="71F51C66" w14:textId="77777777" w:rsidR="00E072BC" w:rsidRPr="00342A87" w:rsidRDefault="00E072BC" w:rsidP="00AC10A8">
            <w:pPr>
              <w:rPr>
                <w:color w:val="000000" w:themeColor="text1"/>
              </w:rPr>
            </w:pPr>
            <w:r w:rsidRPr="00342A87">
              <w:rPr>
                <w:color w:val="000000" w:themeColor="text1"/>
              </w:rPr>
              <w:t>CNS/CPD2</w:t>
            </w:r>
          </w:p>
        </w:tc>
        <w:tc>
          <w:tcPr>
            <w:tcW w:w="1129" w:type="dxa"/>
          </w:tcPr>
          <w:p w14:paraId="634F66F2" w14:textId="77777777" w:rsidR="00E072BC" w:rsidRPr="00342A87" w:rsidRDefault="00E072BC" w:rsidP="00AC10A8">
            <w:pPr>
              <w:ind w:right="-263"/>
              <w:jc w:val="center"/>
              <w:rPr>
                <w:color w:val="000000"/>
              </w:rPr>
            </w:pPr>
            <w:r w:rsidRPr="00342A87">
              <w:rPr>
                <w:color w:val="000000"/>
              </w:rPr>
              <w:t>0.00900</w:t>
            </w:r>
          </w:p>
        </w:tc>
        <w:tc>
          <w:tcPr>
            <w:tcW w:w="855" w:type="dxa"/>
          </w:tcPr>
          <w:p w14:paraId="782D2F59" w14:textId="77777777" w:rsidR="00E072BC" w:rsidRPr="00342A87" w:rsidRDefault="00E072BC" w:rsidP="00AC10A8">
            <w:pPr>
              <w:jc w:val="center"/>
              <w:rPr>
                <w:color w:val="000000"/>
              </w:rPr>
            </w:pPr>
            <w:r w:rsidRPr="00342A87">
              <w:rPr>
                <w:color w:val="000000"/>
              </w:rPr>
              <w:t>0.56</w:t>
            </w:r>
          </w:p>
        </w:tc>
        <w:tc>
          <w:tcPr>
            <w:tcW w:w="1276" w:type="dxa"/>
          </w:tcPr>
          <w:p w14:paraId="787E5693" w14:textId="77777777" w:rsidR="00E072BC" w:rsidRPr="00342A87" w:rsidRDefault="00E072BC" w:rsidP="00AC10A8">
            <w:pPr>
              <w:jc w:val="center"/>
              <w:rPr>
                <w:b/>
                <w:bCs/>
                <w:color w:val="000000"/>
              </w:rPr>
            </w:pPr>
            <w:r w:rsidRPr="00342A87">
              <w:rPr>
                <w:b/>
                <w:bCs/>
                <w:color w:val="000000"/>
              </w:rPr>
              <w:t>0.000210</w:t>
            </w:r>
          </w:p>
        </w:tc>
        <w:tc>
          <w:tcPr>
            <w:tcW w:w="1134" w:type="dxa"/>
          </w:tcPr>
          <w:p w14:paraId="21CC3F50" w14:textId="77777777" w:rsidR="00E072BC" w:rsidRPr="00342A87" w:rsidRDefault="00E072BC" w:rsidP="00AC10A8">
            <w:pPr>
              <w:jc w:val="center"/>
              <w:rPr>
                <w:b/>
                <w:bCs/>
              </w:rPr>
            </w:pPr>
            <w:r w:rsidRPr="00342A87">
              <w:rPr>
                <w:b/>
                <w:bCs/>
              </w:rPr>
              <w:t>0.00430</w:t>
            </w:r>
          </w:p>
        </w:tc>
        <w:tc>
          <w:tcPr>
            <w:tcW w:w="709" w:type="dxa"/>
          </w:tcPr>
          <w:p w14:paraId="33A5A7EB" w14:textId="77777777" w:rsidR="00E072BC" w:rsidRPr="00342A87" w:rsidRDefault="00E072BC" w:rsidP="00AC10A8">
            <w:pPr>
              <w:jc w:val="center"/>
            </w:pPr>
            <w:r w:rsidRPr="00342A87">
              <w:t>0.15</w:t>
            </w:r>
          </w:p>
        </w:tc>
        <w:tc>
          <w:tcPr>
            <w:tcW w:w="708" w:type="dxa"/>
          </w:tcPr>
          <w:p w14:paraId="7527C3A0" w14:textId="77777777" w:rsidR="00E072BC" w:rsidRPr="00342A87" w:rsidRDefault="00E072BC" w:rsidP="00AC10A8">
            <w:pPr>
              <w:jc w:val="center"/>
            </w:pPr>
            <w:r w:rsidRPr="00342A87">
              <w:t>0.61</w:t>
            </w:r>
          </w:p>
        </w:tc>
        <w:tc>
          <w:tcPr>
            <w:tcW w:w="1134" w:type="dxa"/>
          </w:tcPr>
          <w:p w14:paraId="1188C87D" w14:textId="77777777" w:rsidR="00E072BC" w:rsidRPr="00342A87" w:rsidRDefault="00E072BC" w:rsidP="00AC10A8">
            <w:pPr>
              <w:jc w:val="center"/>
              <w:rPr>
                <w:b/>
                <w:bCs/>
              </w:rPr>
            </w:pPr>
            <w:r w:rsidRPr="00342A87">
              <w:rPr>
                <w:b/>
                <w:bCs/>
              </w:rPr>
              <w:t>0.00638</w:t>
            </w:r>
          </w:p>
        </w:tc>
        <w:tc>
          <w:tcPr>
            <w:tcW w:w="846" w:type="dxa"/>
          </w:tcPr>
          <w:p w14:paraId="47802486" w14:textId="77777777" w:rsidR="00E072BC" w:rsidRPr="00342A87" w:rsidRDefault="00E072BC" w:rsidP="00AC10A8">
            <w:pPr>
              <w:jc w:val="center"/>
            </w:pPr>
            <w:r w:rsidRPr="00342A87">
              <w:t>0.11</w:t>
            </w:r>
          </w:p>
        </w:tc>
        <w:tc>
          <w:tcPr>
            <w:tcW w:w="850" w:type="dxa"/>
          </w:tcPr>
          <w:p w14:paraId="1A05FC9A" w14:textId="77777777" w:rsidR="00E072BC" w:rsidRPr="00342A87" w:rsidRDefault="00E072BC" w:rsidP="00AC10A8">
            <w:pPr>
              <w:jc w:val="center"/>
            </w:pPr>
            <w:r w:rsidRPr="00342A87">
              <w:t>0.46</w:t>
            </w:r>
          </w:p>
        </w:tc>
        <w:tc>
          <w:tcPr>
            <w:tcW w:w="709" w:type="dxa"/>
          </w:tcPr>
          <w:p w14:paraId="72B86434" w14:textId="77777777" w:rsidR="00E072BC" w:rsidRPr="00342A87" w:rsidRDefault="00E072BC" w:rsidP="00AC10A8">
            <w:pPr>
              <w:jc w:val="center"/>
            </w:pPr>
            <w:r w:rsidRPr="00342A87">
              <w:t>0.17</w:t>
            </w:r>
          </w:p>
        </w:tc>
        <w:tc>
          <w:tcPr>
            <w:tcW w:w="851" w:type="dxa"/>
          </w:tcPr>
          <w:p w14:paraId="26E90AF0" w14:textId="77777777" w:rsidR="00E072BC" w:rsidRPr="00342A87" w:rsidRDefault="00E072BC" w:rsidP="00AC10A8">
            <w:pPr>
              <w:jc w:val="center"/>
            </w:pPr>
            <w:r w:rsidRPr="00342A87">
              <w:t>0.15</w:t>
            </w:r>
          </w:p>
        </w:tc>
        <w:tc>
          <w:tcPr>
            <w:tcW w:w="992" w:type="dxa"/>
          </w:tcPr>
          <w:p w14:paraId="55557054" w14:textId="77777777" w:rsidR="00E072BC" w:rsidRPr="00342A87" w:rsidRDefault="00E072BC" w:rsidP="00AC10A8">
            <w:pPr>
              <w:jc w:val="center"/>
            </w:pPr>
            <w:r w:rsidRPr="00342A87">
              <w:t>0.40</w:t>
            </w:r>
          </w:p>
        </w:tc>
        <w:tc>
          <w:tcPr>
            <w:tcW w:w="709" w:type="dxa"/>
          </w:tcPr>
          <w:p w14:paraId="49C329DF" w14:textId="77777777" w:rsidR="00E072BC" w:rsidRPr="00342A87" w:rsidRDefault="00E072BC" w:rsidP="00AC10A8">
            <w:pPr>
              <w:jc w:val="center"/>
            </w:pPr>
            <w:r w:rsidRPr="00342A87">
              <w:t>0.26</w:t>
            </w:r>
          </w:p>
        </w:tc>
      </w:tr>
      <w:tr w:rsidR="00E072BC" w:rsidRPr="00342A87" w14:paraId="02AAC2C5" w14:textId="2F1D423A" w:rsidTr="00BB7AEE">
        <w:trPr>
          <w:jc w:val="center"/>
        </w:trPr>
        <w:tc>
          <w:tcPr>
            <w:tcW w:w="1560" w:type="dxa"/>
          </w:tcPr>
          <w:p w14:paraId="4A20BF21" w14:textId="77777777" w:rsidR="00E072BC" w:rsidRPr="00342A87" w:rsidRDefault="00E072BC" w:rsidP="00AC10A8">
            <w:pPr>
              <w:rPr>
                <w:color w:val="000000" w:themeColor="text1"/>
              </w:rPr>
            </w:pPr>
            <w:r w:rsidRPr="00342A87">
              <w:rPr>
                <w:color w:val="000000" w:themeColor="text1"/>
              </w:rPr>
              <w:t>CNS/CPD3</w:t>
            </w:r>
          </w:p>
        </w:tc>
        <w:tc>
          <w:tcPr>
            <w:tcW w:w="1129" w:type="dxa"/>
          </w:tcPr>
          <w:p w14:paraId="65512DED" w14:textId="77777777" w:rsidR="00E072BC" w:rsidRPr="00342A87" w:rsidRDefault="00E072BC" w:rsidP="00AC10A8">
            <w:pPr>
              <w:jc w:val="center"/>
              <w:rPr>
                <w:b/>
                <w:bCs/>
                <w:color w:val="000000"/>
              </w:rPr>
            </w:pPr>
            <w:r w:rsidRPr="00342A87">
              <w:rPr>
                <w:b/>
                <w:bCs/>
                <w:color w:val="000000"/>
              </w:rPr>
              <w:t>0.00010</w:t>
            </w:r>
          </w:p>
        </w:tc>
        <w:tc>
          <w:tcPr>
            <w:tcW w:w="855" w:type="dxa"/>
          </w:tcPr>
          <w:p w14:paraId="765BCE3D" w14:textId="77777777" w:rsidR="00E072BC" w:rsidRPr="00342A87" w:rsidRDefault="00E072BC" w:rsidP="00AC10A8">
            <w:pPr>
              <w:jc w:val="center"/>
              <w:rPr>
                <w:b/>
                <w:bCs/>
                <w:color w:val="000000"/>
              </w:rPr>
            </w:pPr>
            <w:r w:rsidRPr="00342A87">
              <w:rPr>
                <w:b/>
                <w:bCs/>
                <w:color w:val="000000"/>
              </w:rPr>
              <w:t>0.007</w:t>
            </w:r>
          </w:p>
        </w:tc>
        <w:tc>
          <w:tcPr>
            <w:tcW w:w="1276" w:type="dxa"/>
          </w:tcPr>
          <w:p w14:paraId="3B03DEA4" w14:textId="77777777" w:rsidR="00E072BC" w:rsidRPr="00342A87" w:rsidRDefault="00E072BC" w:rsidP="00AC10A8">
            <w:pPr>
              <w:jc w:val="center"/>
              <w:rPr>
                <w:b/>
                <w:bCs/>
                <w:color w:val="000000"/>
              </w:rPr>
            </w:pPr>
            <w:r w:rsidRPr="00342A87">
              <w:rPr>
                <w:b/>
                <w:bCs/>
                <w:color w:val="000000"/>
              </w:rPr>
              <w:t>3.03E-05</w:t>
            </w:r>
          </w:p>
        </w:tc>
        <w:tc>
          <w:tcPr>
            <w:tcW w:w="1134" w:type="dxa"/>
          </w:tcPr>
          <w:p w14:paraId="1E810363" w14:textId="77777777" w:rsidR="00E072BC" w:rsidRPr="00342A87" w:rsidRDefault="00E072BC" w:rsidP="00AC10A8">
            <w:pPr>
              <w:jc w:val="center"/>
              <w:rPr>
                <w:b/>
                <w:bCs/>
              </w:rPr>
            </w:pPr>
            <w:r w:rsidRPr="00342A87">
              <w:rPr>
                <w:b/>
                <w:bCs/>
              </w:rPr>
              <w:t>0.00066</w:t>
            </w:r>
          </w:p>
        </w:tc>
        <w:tc>
          <w:tcPr>
            <w:tcW w:w="709" w:type="dxa"/>
          </w:tcPr>
          <w:p w14:paraId="566B9D38" w14:textId="77777777" w:rsidR="00E072BC" w:rsidRPr="00342A87" w:rsidRDefault="00E072BC" w:rsidP="00AC10A8">
            <w:pPr>
              <w:jc w:val="center"/>
            </w:pPr>
            <w:r w:rsidRPr="00342A87">
              <w:t>0.29</w:t>
            </w:r>
          </w:p>
        </w:tc>
        <w:tc>
          <w:tcPr>
            <w:tcW w:w="708" w:type="dxa"/>
          </w:tcPr>
          <w:p w14:paraId="797B4648" w14:textId="77777777" w:rsidR="00E072BC" w:rsidRPr="00342A87" w:rsidRDefault="00E072BC" w:rsidP="00AC10A8">
            <w:pPr>
              <w:jc w:val="center"/>
            </w:pPr>
            <w:r w:rsidRPr="00342A87">
              <w:t>0.27</w:t>
            </w:r>
          </w:p>
        </w:tc>
        <w:tc>
          <w:tcPr>
            <w:tcW w:w="1134" w:type="dxa"/>
          </w:tcPr>
          <w:p w14:paraId="0944294D" w14:textId="77777777" w:rsidR="00E072BC" w:rsidRPr="00342A87" w:rsidRDefault="00E072BC" w:rsidP="00AC10A8">
            <w:pPr>
              <w:jc w:val="center"/>
            </w:pPr>
            <w:r w:rsidRPr="00342A87">
              <w:t>0.09</w:t>
            </w:r>
          </w:p>
        </w:tc>
        <w:tc>
          <w:tcPr>
            <w:tcW w:w="846" w:type="dxa"/>
          </w:tcPr>
          <w:p w14:paraId="16F12D3E" w14:textId="77777777" w:rsidR="00E072BC" w:rsidRPr="00342A87" w:rsidRDefault="00E072BC" w:rsidP="00AC10A8">
            <w:pPr>
              <w:jc w:val="center"/>
            </w:pPr>
            <w:r w:rsidRPr="00342A87">
              <w:t>0.74</w:t>
            </w:r>
          </w:p>
        </w:tc>
        <w:tc>
          <w:tcPr>
            <w:tcW w:w="850" w:type="dxa"/>
          </w:tcPr>
          <w:p w14:paraId="3D6154D4" w14:textId="77777777" w:rsidR="00E072BC" w:rsidRPr="00342A87" w:rsidRDefault="00E072BC" w:rsidP="00AC10A8">
            <w:pPr>
              <w:jc w:val="center"/>
            </w:pPr>
            <w:r w:rsidRPr="00342A87">
              <w:t>0.74</w:t>
            </w:r>
          </w:p>
        </w:tc>
        <w:tc>
          <w:tcPr>
            <w:tcW w:w="709" w:type="dxa"/>
          </w:tcPr>
          <w:p w14:paraId="5A00106C" w14:textId="77777777" w:rsidR="00E072BC" w:rsidRPr="00342A87" w:rsidRDefault="00E072BC" w:rsidP="00AC10A8">
            <w:pPr>
              <w:jc w:val="center"/>
            </w:pPr>
            <w:r w:rsidRPr="00342A87">
              <w:t>0.11</w:t>
            </w:r>
          </w:p>
        </w:tc>
        <w:tc>
          <w:tcPr>
            <w:tcW w:w="851" w:type="dxa"/>
          </w:tcPr>
          <w:p w14:paraId="4F82DD0B" w14:textId="77777777" w:rsidR="00E072BC" w:rsidRPr="00342A87" w:rsidRDefault="00E072BC" w:rsidP="00AC10A8">
            <w:pPr>
              <w:jc w:val="center"/>
            </w:pPr>
            <w:r w:rsidRPr="00342A87">
              <w:t>0.08</w:t>
            </w:r>
          </w:p>
        </w:tc>
        <w:tc>
          <w:tcPr>
            <w:tcW w:w="992" w:type="dxa"/>
          </w:tcPr>
          <w:p w14:paraId="6A66D8B8" w14:textId="77777777" w:rsidR="00E072BC" w:rsidRPr="00342A87" w:rsidRDefault="00E072BC" w:rsidP="00AC10A8">
            <w:pPr>
              <w:jc w:val="center"/>
            </w:pPr>
            <w:r w:rsidRPr="00342A87">
              <w:t>0.28</w:t>
            </w:r>
          </w:p>
        </w:tc>
        <w:tc>
          <w:tcPr>
            <w:tcW w:w="709" w:type="dxa"/>
          </w:tcPr>
          <w:p w14:paraId="0694F000" w14:textId="77777777" w:rsidR="00E072BC" w:rsidRPr="00342A87" w:rsidRDefault="00E072BC" w:rsidP="00AC10A8">
            <w:pPr>
              <w:jc w:val="center"/>
            </w:pPr>
            <w:r w:rsidRPr="00342A87">
              <w:t>0.43</w:t>
            </w:r>
          </w:p>
        </w:tc>
      </w:tr>
      <w:tr w:rsidR="00E072BC" w:rsidRPr="00342A87" w14:paraId="1157C967" w14:textId="782C4798" w:rsidTr="00BB7AEE">
        <w:trPr>
          <w:jc w:val="center"/>
        </w:trPr>
        <w:tc>
          <w:tcPr>
            <w:tcW w:w="1560" w:type="dxa"/>
          </w:tcPr>
          <w:p w14:paraId="6BFEB9A2" w14:textId="77777777" w:rsidR="00E072BC" w:rsidRPr="00342A87" w:rsidRDefault="00E072BC" w:rsidP="00AC10A8">
            <w:pPr>
              <w:rPr>
                <w:color w:val="000000" w:themeColor="text1"/>
              </w:rPr>
            </w:pPr>
            <w:r w:rsidRPr="00342A87">
              <w:rPr>
                <w:color w:val="000000" w:themeColor="text1"/>
              </w:rPr>
              <w:t>CPD1/CPD2</w:t>
            </w:r>
          </w:p>
        </w:tc>
        <w:tc>
          <w:tcPr>
            <w:tcW w:w="1129" w:type="dxa"/>
          </w:tcPr>
          <w:p w14:paraId="2624734B" w14:textId="77777777" w:rsidR="00E072BC" w:rsidRPr="00342A87" w:rsidRDefault="00E072BC" w:rsidP="00AC10A8">
            <w:pPr>
              <w:jc w:val="center"/>
              <w:rPr>
                <w:color w:val="000000"/>
              </w:rPr>
            </w:pPr>
            <w:r w:rsidRPr="00342A87">
              <w:rPr>
                <w:color w:val="000000"/>
              </w:rPr>
              <w:t>0.14</w:t>
            </w:r>
          </w:p>
        </w:tc>
        <w:tc>
          <w:tcPr>
            <w:tcW w:w="855" w:type="dxa"/>
          </w:tcPr>
          <w:p w14:paraId="5F67BCF7" w14:textId="77777777" w:rsidR="00E072BC" w:rsidRPr="00342A87" w:rsidRDefault="00E072BC" w:rsidP="00AC10A8">
            <w:pPr>
              <w:jc w:val="center"/>
              <w:rPr>
                <w:color w:val="000000"/>
              </w:rPr>
            </w:pPr>
            <w:r w:rsidRPr="00342A87">
              <w:rPr>
                <w:color w:val="000000"/>
              </w:rPr>
              <w:t>0.58</w:t>
            </w:r>
          </w:p>
        </w:tc>
        <w:tc>
          <w:tcPr>
            <w:tcW w:w="1276" w:type="dxa"/>
          </w:tcPr>
          <w:p w14:paraId="29C93CD4" w14:textId="77777777" w:rsidR="00E072BC" w:rsidRPr="00342A87" w:rsidRDefault="00E072BC" w:rsidP="00AC10A8">
            <w:pPr>
              <w:jc w:val="center"/>
              <w:rPr>
                <w:color w:val="000000"/>
              </w:rPr>
            </w:pPr>
            <w:r w:rsidRPr="00342A87">
              <w:rPr>
                <w:color w:val="000000"/>
              </w:rPr>
              <w:t>0.45</w:t>
            </w:r>
          </w:p>
        </w:tc>
        <w:tc>
          <w:tcPr>
            <w:tcW w:w="1134" w:type="dxa"/>
          </w:tcPr>
          <w:p w14:paraId="282F567A" w14:textId="77777777" w:rsidR="00E072BC" w:rsidRPr="00342A87" w:rsidRDefault="00E072BC" w:rsidP="00AC10A8">
            <w:pPr>
              <w:jc w:val="center"/>
              <w:rPr>
                <w:b/>
                <w:bCs/>
              </w:rPr>
            </w:pPr>
            <w:r w:rsidRPr="00342A87">
              <w:rPr>
                <w:b/>
                <w:bCs/>
              </w:rPr>
              <w:t>0.00127</w:t>
            </w:r>
          </w:p>
        </w:tc>
        <w:tc>
          <w:tcPr>
            <w:tcW w:w="709" w:type="dxa"/>
          </w:tcPr>
          <w:p w14:paraId="3B154868" w14:textId="77777777" w:rsidR="00E072BC" w:rsidRPr="00342A87" w:rsidRDefault="00E072BC" w:rsidP="00AC10A8">
            <w:pPr>
              <w:jc w:val="center"/>
            </w:pPr>
            <w:r w:rsidRPr="00342A87">
              <w:t>0.09</w:t>
            </w:r>
          </w:p>
        </w:tc>
        <w:tc>
          <w:tcPr>
            <w:tcW w:w="708" w:type="dxa"/>
          </w:tcPr>
          <w:p w14:paraId="3A879F90" w14:textId="77777777" w:rsidR="00E072BC" w:rsidRPr="00342A87" w:rsidRDefault="00E072BC" w:rsidP="00AC10A8">
            <w:pPr>
              <w:jc w:val="center"/>
            </w:pPr>
            <w:r w:rsidRPr="00342A87">
              <w:t>0.43</w:t>
            </w:r>
          </w:p>
        </w:tc>
        <w:tc>
          <w:tcPr>
            <w:tcW w:w="1134" w:type="dxa"/>
          </w:tcPr>
          <w:p w14:paraId="000132BB" w14:textId="77777777" w:rsidR="00E072BC" w:rsidRPr="00342A87" w:rsidRDefault="00E072BC" w:rsidP="00AC10A8">
            <w:pPr>
              <w:jc w:val="center"/>
              <w:rPr>
                <w:b/>
                <w:bCs/>
              </w:rPr>
            </w:pPr>
            <w:r w:rsidRPr="00342A87">
              <w:rPr>
                <w:b/>
                <w:bCs/>
              </w:rPr>
              <w:t>0.00227</w:t>
            </w:r>
          </w:p>
        </w:tc>
        <w:tc>
          <w:tcPr>
            <w:tcW w:w="846" w:type="dxa"/>
          </w:tcPr>
          <w:p w14:paraId="4903D420" w14:textId="77777777" w:rsidR="00E072BC" w:rsidRPr="00342A87" w:rsidRDefault="00E072BC" w:rsidP="00AC10A8">
            <w:pPr>
              <w:jc w:val="center"/>
            </w:pPr>
            <w:r w:rsidRPr="00342A87">
              <w:t>0.16</w:t>
            </w:r>
          </w:p>
        </w:tc>
        <w:tc>
          <w:tcPr>
            <w:tcW w:w="850" w:type="dxa"/>
          </w:tcPr>
          <w:p w14:paraId="32ED9F34" w14:textId="77777777" w:rsidR="00E072BC" w:rsidRPr="00342A87" w:rsidRDefault="00E072BC" w:rsidP="00AC10A8">
            <w:pPr>
              <w:jc w:val="center"/>
            </w:pPr>
            <w:r w:rsidRPr="00342A87">
              <w:t>0.60</w:t>
            </w:r>
          </w:p>
        </w:tc>
        <w:tc>
          <w:tcPr>
            <w:tcW w:w="709" w:type="dxa"/>
          </w:tcPr>
          <w:p w14:paraId="61014B7B" w14:textId="77777777" w:rsidR="00E072BC" w:rsidRPr="00342A87" w:rsidRDefault="00E072BC" w:rsidP="00AC10A8">
            <w:pPr>
              <w:jc w:val="center"/>
            </w:pPr>
            <w:r w:rsidRPr="00342A87">
              <w:t>0.10</w:t>
            </w:r>
          </w:p>
        </w:tc>
        <w:tc>
          <w:tcPr>
            <w:tcW w:w="851" w:type="dxa"/>
          </w:tcPr>
          <w:p w14:paraId="09B9935D" w14:textId="77777777" w:rsidR="00E072BC" w:rsidRPr="00342A87" w:rsidRDefault="00E072BC" w:rsidP="00AC10A8">
            <w:pPr>
              <w:jc w:val="center"/>
            </w:pPr>
            <w:r w:rsidRPr="00342A87">
              <w:t>0.08</w:t>
            </w:r>
          </w:p>
        </w:tc>
        <w:tc>
          <w:tcPr>
            <w:tcW w:w="992" w:type="dxa"/>
          </w:tcPr>
          <w:p w14:paraId="2F571CEB" w14:textId="77777777" w:rsidR="00E072BC" w:rsidRPr="00342A87" w:rsidRDefault="00E072BC" w:rsidP="00AC10A8">
            <w:pPr>
              <w:jc w:val="center"/>
            </w:pPr>
            <w:r w:rsidRPr="00342A87">
              <w:t>0.27</w:t>
            </w:r>
          </w:p>
        </w:tc>
        <w:tc>
          <w:tcPr>
            <w:tcW w:w="709" w:type="dxa"/>
          </w:tcPr>
          <w:p w14:paraId="3BFD3DCF" w14:textId="77777777" w:rsidR="00E072BC" w:rsidRPr="00342A87" w:rsidRDefault="00E072BC" w:rsidP="00AC10A8">
            <w:pPr>
              <w:jc w:val="center"/>
            </w:pPr>
            <w:r w:rsidRPr="00342A87">
              <w:t>0.18</w:t>
            </w:r>
          </w:p>
        </w:tc>
      </w:tr>
      <w:tr w:rsidR="00E072BC" w:rsidRPr="00342A87" w14:paraId="1317355D" w14:textId="46F277BA" w:rsidTr="00BB7AEE">
        <w:trPr>
          <w:jc w:val="center"/>
        </w:trPr>
        <w:tc>
          <w:tcPr>
            <w:tcW w:w="1560" w:type="dxa"/>
          </w:tcPr>
          <w:p w14:paraId="6FD61F59" w14:textId="77777777" w:rsidR="00E072BC" w:rsidRPr="00342A87" w:rsidRDefault="00E072BC" w:rsidP="00AC10A8">
            <w:pPr>
              <w:rPr>
                <w:color w:val="000000" w:themeColor="text1"/>
              </w:rPr>
            </w:pPr>
            <w:r w:rsidRPr="00342A87">
              <w:rPr>
                <w:color w:val="000000" w:themeColor="text1"/>
              </w:rPr>
              <w:t>CPD1/CPD3</w:t>
            </w:r>
          </w:p>
        </w:tc>
        <w:tc>
          <w:tcPr>
            <w:tcW w:w="1129" w:type="dxa"/>
          </w:tcPr>
          <w:p w14:paraId="047D9C9C" w14:textId="77777777" w:rsidR="00E072BC" w:rsidRPr="00342A87" w:rsidRDefault="00E072BC" w:rsidP="00AC10A8">
            <w:pPr>
              <w:jc w:val="center"/>
              <w:rPr>
                <w:color w:val="000000"/>
              </w:rPr>
            </w:pPr>
            <w:r w:rsidRPr="00342A87">
              <w:rPr>
                <w:color w:val="000000"/>
              </w:rPr>
              <w:t>0.57</w:t>
            </w:r>
          </w:p>
        </w:tc>
        <w:tc>
          <w:tcPr>
            <w:tcW w:w="855" w:type="dxa"/>
          </w:tcPr>
          <w:p w14:paraId="61EDC923" w14:textId="77777777" w:rsidR="00E072BC" w:rsidRPr="00342A87" w:rsidRDefault="00E072BC" w:rsidP="00AC10A8">
            <w:pPr>
              <w:jc w:val="center"/>
              <w:rPr>
                <w:color w:val="000000"/>
              </w:rPr>
            </w:pPr>
            <w:r w:rsidRPr="00342A87">
              <w:rPr>
                <w:color w:val="000000"/>
              </w:rPr>
              <w:t>0.17</w:t>
            </w:r>
          </w:p>
        </w:tc>
        <w:tc>
          <w:tcPr>
            <w:tcW w:w="1276" w:type="dxa"/>
          </w:tcPr>
          <w:p w14:paraId="7A4A33F4" w14:textId="77777777" w:rsidR="00E072BC" w:rsidRPr="00342A87" w:rsidRDefault="00E072BC" w:rsidP="00AC10A8">
            <w:pPr>
              <w:jc w:val="center"/>
              <w:rPr>
                <w:color w:val="000000"/>
              </w:rPr>
            </w:pPr>
            <w:r w:rsidRPr="00342A87">
              <w:rPr>
                <w:color w:val="000000"/>
              </w:rPr>
              <w:t>0.34</w:t>
            </w:r>
          </w:p>
        </w:tc>
        <w:tc>
          <w:tcPr>
            <w:tcW w:w="1134" w:type="dxa"/>
          </w:tcPr>
          <w:p w14:paraId="0BB81B98" w14:textId="77777777" w:rsidR="00E072BC" w:rsidRPr="00342A87" w:rsidRDefault="00E072BC" w:rsidP="00AC10A8">
            <w:pPr>
              <w:jc w:val="center"/>
              <w:rPr>
                <w:b/>
                <w:bCs/>
              </w:rPr>
            </w:pPr>
            <w:r w:rsidRPr="00342A87">
              <w:rPr>
                <w:b/>
                <w:bCs/>
              </w:rPr>
              <w:t>0.00015</w:t>
            </w:r>
          </w:p>
        </w:tc>
        <w:tc>
          <w:tcPr>
            <w:tcW w:w="709" w:type="dxa"/>
          </w:tcPr>
          <w:p w14:paraId="310744C0" w14:textId="77777777" w:rsidR="00E072BC" w:rsidRPr="00342A87" w:rsidRDefault="00E072BC" w:rsidP="00AC10A8">
            <w:pPr>
              <w:jc w:val="center"/>
            </w:pPr>
            <w:r w:rsidRPr="00342A87">
              <w:t>0.18</w:t>
            </w:r>
          </w:p>
        </w:tc>
        <w:tc>
          <w:tcPr>
            <w:tcW w:w="708" w:type="dxa"/>
          </w:tcPr>
          <w:p w14:paraId="7EE54BDE" w14:textId="77777777" w:rsidR="00E072BC" w:rsidRPr="00342A87" w:rsidRDefault="00E072BC" w:rsidP="00AC10A8">
            <w:pPr>
              <w:jc w:val="center"/>
            </w:pPr>
            <w:r w:rsidRPr="00342A87">
              <w:t>0.17</w:t>
            </w:r>
          </w:p>
        </w:tc>
        <w:tc>
          <w:tcPr>
            <w:tcW w:w="1134" w:type="dxa"/>
          </w:tcPr>
          <w:p w14:paraId="3D9C86D9" w14:textId="77777777" w:rsidR="00E072BC" w:rsidRPr="00342A87" w:rsidRDefault="00E072BC" w:rsidP="00AC10A8">
            <w:pPr>
              <w:jc w:val="center"/>
            </w:pPr>
            <w:r w:rsidRPr="00342A87">
              <w:t>0.04</w:t>
            </w:r>
          </w:p>
        </w:tc>
        <w:tc>
          <w:tcPr>
            <w:tcW w:w="846" w:type="dxa"/>
          </w:tcPr>
          <w:p w14:paraId="38EE0EC5" w14:textId="77777777" w:rsidR="00E072BC" w:rsidRPr="00342A87" w:rsidRDefault="00E072BC" w:rsidP="00AC10A8">
            <w:pPr>
              <w:jc w:val="center"/>
            </w:pPr>
            <w:r w:rsidRPr="00342A87">
              <w:t>0.90</w:t>
            </w:r>
          </w:p>
        </w:tc>
        <w:tc>
          <w:tcPr>
            <w:tcW w:w="850" w:type="dxa"/>
          </w:tcPr>
          <w:p w14:paraId="1FB9708A" w14:textId="77777777" w:rsidR="00E072BC" w:rsidRPr="00342A87" w:rsidRDefault="00E072BC" w:rsidP="00AC10A8">
            <w:pPr>
              <w:jc w:val="center"/>
            </w:pPr>
            <w:r w:rsidRPr="00342A87">
              <w:t>0.92</w:t>
            </w:r>
          </w:p>
        </w:tc>
        <w:tc>
          <w:tcPr>
            <w:tcW w:w="709" w:type="dxa"/>
          </w:tcPr>
          <w:p w14:paraId="281F10DC" w14:textId="77777777" w:rsidR="00E072BC" w:rsidRPr="00342A87" w:rsidRDefault="00E072BC" w:rsidP="00AC10A8">
            <w:pPr>
              <w:jc w:val="center"/>
            </w:pPr>
            <w:r w:rsidRPr="00342A87">
              <w:t>0.06</w:t>
            </w:r>
          </w:p>
        </w:tc>
        <w:tc>
          <w:tcPr>
            <w:tcW w:w="851" w:type="dxa"/>
          </w:tcPr>
          <w:p w14:paraId="4AD6A0A3" w14:textId="77777777" w:rsidR="00E072BC" w:rsidRPr="00342A87" w:rsidRDefault="00E072BC" w:rsidP="00AC10A8">
            <w:pPr>
              <w:jc w:val="center"/>
            </w:pPr>
            <w:r w:rsidRPr="00342A87">
              <w:t>0.04</w:t>
            </w:r>
          </w:p>
        </w:tc>
        <w:tc>
          <w:tcPr>
            <w:tcW w:w="992" w:type="dxa"/>
          </w:tcPr>
          <w:p w14:paraId="26DD6974" w14:textId="77777777" w:rsidR="00E072BC" w:rsidRPr="00342A87" w:rsidRDefault="00E072BC" w:rsidP="00AC10A8">
            <w:pPr>
              <w:jc w:val="center"/>
            </w:pPr>
            <w:r w:rsidRPr="00342A87">
              <w:t>0.17</w:t>
            </w:r>
          </w:p>
        </w:tc>
        <w:tc>
          <w:tcPr>
            <w:tcW w:w="709" w:type="dxa"/>
          </w:tcPr>
          <w:p w14:paraId="1723519F" w14:textId="77777777" w:rsidR="00E072BC" w:rsidRPr="00342A87" w:rsidRDefault="00E072BC" w:rsidP="00AC10A8">
            <w:pPr>
              <w:jc w:val="center"/>
            </w:pPr>
            <w:r w:rsidRPr="00342A87">
              <w:t>0.30</w:t>
            </w:r>
          </w:p>
        </w:tc>
      </w:tr>
      <w:tr w:rsidR="00E072BC" w:rsidRPr="00342A87" w14:paraId="2E0893BB" w14:textId="05897B72" w:rsidTr="00BB7AEE">
        <w:trPr>
          <w:jc w:val="center"/>
        </w:trPr>
        <w:tc>
          <w:tcPr>
            <w:tcW w:w="1560" w:type="dxa"/>
          </w:tcPr>
          <w:p w14:paraId="7C66FEEF" w14:textId="77777777" w:rsidR="00E072BC" w:rsidRPr="00342A87" w:rsidRDefault="00E072BC" w:rsidP="00AC10A8">
            <w:pPr>
              <w:rPr>
                <w:color w:val="000000" w:themeColor="text1"/>
              </w:rPr>
            </w:pPr>
            <w:r w:rsidRPr="00342A87">
              <w:rPr>
                <w:color w:val="000000" w:themeColor="text1"/>
              </w:rPr>
              <w:t>CPD2/CPD3</w:t>
            </w:r>
          </w:p>
        </w:tc>
        <w:tc>
          <w:tcPr>
            <w:tcW w:w="1129" w:type="dxa"/>
          </w:tcPr>
          <w:p w14:paraId="164F01F9" w14:textId="77777777" w:rsidR="00E072BC" w:rsidRPr="00342A87" w:rsidRDefault="00E072BC" w:rsidP="00AC10A8">
            <w:pPr>
              <w:jc w:val="center"/>
              <w:rPr>
                <w:color w:val="000000"/>
              </w:rPr>
            </w:pPr>
            <w:r w:rsidRPr="00342A87">
              <w:rPr>
                <w:color w:val="000000"/>
              </w:rPr>
              <w:t>0.26</w:t>
            </w:r>
          </w:p>
        </w:tc>
        <w:tc>
          <w:tcPr>
            <w:tcW w:w="855" w:type="dxa"/>
          </w:tcPr>
          <w:p w14:paraId="700B7DB4" w14:textId="77777777" w:rsidR="00E072BC" w:rsidRPr="00342A87" w:rsidRDefault="00E072BC" w:rsidP="00AC10A8">
            <w:pPr>
              <w:jc w:val="center"/>
              <w:rPr>
                <w:color w:val="000000"/>
              </w:rPr>
            </w:pPr>
            <w:r w:rsidRPr="00342A87">
              <w:rPr>
                <w:color w:val="000000"/>
              </w:rPr>
              <w:t>0.04</w:t>
            </w:r>
          </w:p>
        </w:tc>
        <w:tc>
          <w:tcPr>
            <w:tcW w:w="1276" w:type="dxa"/>
          </w:tcPr>
          <w:p w14:paraId="03E250D7" w14:textId="77777777" w:rsidR="00E072BC" w:rsidRPr="00342A87" w:rsidRDefault="00E072BC" w:rsidP="00AC10A8">
            <w:pPr>
              <w:jc w:val="center"/>
              <w:rPr>
                <w:color w:val="000000"/>
              </w:rPr>
            </w:pPr>
            <w:r w:rsidRPr="00342A87">
              <w:rPr>
                <w:color w:val="000000"/>
              </w:rPr>
              <w:t>0.93</w:t>
            </w:r>
          </w:p>
        </w:tc>
        <w:tc>
          <w:tcPr>
            <w:tcW w:w="1134" w:type="dxa"/>
          </w:tcPr>
          <w:p w14:paraId="1C43F1B1" w14:textId="77777777" w:rsidR="00E072BC" w:rsidRPr="00342A87" w:rsidRDefault="00E072BC" w:rsidP="00AC10A8">
            <w:pPr>
              <w:jc w:val="center"/>
            </w:pPr>
            <w:r w:rsidRPr="00342A87">
              <w:t>0.74</w:t>
            </w:r>
          </w:p>
        </w:tc>
        <w:tc>
          <w:tcPr>
            <w:tcW w:w="709" w:type="dxa"/>
          </w:tcPr>
          <w:p w14:paraId="759BE5DE" w14:textId="77777777" w:rsidR="00E072BC" w:rsidRPr="00342A87" w:rsidRDefault="00E072BC" w:rsidP="00AC10A8">
            <w:pPr>
              <w:jc w:val="center"/>
            </w:pPr>
            <w:r w:rsidRPr="00342A87">
              <w:t>0.55</w:t>
            </w:r>
          </w:p>
        </w:tc>
        <w:tc>
          <w:tcPr>
            <w:tcW w:w="708" w:type="dxa"/>
          </w:tcPr>
          <w:p w14:paraId="78CE7C4B" w14:textId="77777777" w:rsidR="00E072BC" w:rsidRPr="00342A87" w:rsidRDefault="00E072BC" w:rsidP="00AC10A8">
            <w:pPr>
              <w:jc w:val="center"/>
            </w:pPr>
            <w:r w:rsidRPr="00342A87">
              <w:t>0.54</w:t>
            </w:r>
          </w:p>
        </w:tc>
        <w:tc>
          <w:tcPr>
            <w:tcW w:w="1134" w:type="dxa"/>
          </w:tcPr>
          <w:p w14:paraId="248332D2" w14:textId="77777777" w:rsidR="00E072BC" w:rsidRPr="00342A87" w:rsidRDefault="00E072BC" w:rsidP="00AC10A8">
            <w:pPr>
              <w:jc w:val="center"/>
            </w:pPr>
            <w:r w:rsidRPr="00342A87">
              <w:t>0.17</w:t>
            </w:r>
          </w:p>
        </w:tc>
        <w:tc>
          <w:tcPr>
            <w:tcW w:w="846" w:type="dxa"/>
          </w:tcPr>
          <w:p w14:paraId="58417994" w14:textId="77777777" w:rsidR="00E072BC" w:rsidRPr="00342A87" w:rsidRDefault="00E072BC" w:rsidP="00AC10A8">
            <w:pPr>
              <w:jc w:val="center"/>
            </w:pPr>
            <w:r w:rsidRPr="00342A87">
              <w:t>0.10</w:t>
            </w:r>
          </w:p>
        </w:tc>
        <w:tc>
          <w:tcPr>
            <w:tcW w:w="850" w:type="dxa"/>
          </w:tcPr>
          <w:p w14:paraId="62E2140E" w14:textId="77777777" w:rsidR="00E072BC" w:rsidRPr="00342A87" w:rsidRDefault="00E072BC" w:rsidP="00AC10A8">
            <w:pPr>
              <w:jc w:val="center"/>
            </w:pPr>
            <w:r w:rsidRPr="00342A87">
              <w:t>0.61</w:t>
            </w:r>
          </w:p>
        </w:tc>
        <w:tc>
          <w:tcPr>
            <w:tcW w:w="709" w:type="dxa"/>
          </w:tcPr>
          <w:p w14:paraId="16284F81" w14:textId="77777777" w:rsidR="00E072BC" w:rsidRPr="00342A87" w:rsidRDefault="00E072BC" w:rsidP="00AC10A8">
            <w:pPr>
              <w:jc w:val="center"/>
            </w:pPr>
            <w:r w:rsidRPr="00342A87">
              <w:t>0.83</w:t>
            </w:r>
          </w:p>
        </w:tc>
        <w:tc>
          <w:tcPr>
            <w:tcW w:w="851" w:type="dxa"/>
          </w:tcPr>
          <w:p w14:paraId="237EC95A" w14:textId="77777777" w:rsidR="00E072BC" w:rsidRPr="00342A87" w:rsidRDefault="00E072BC" w:rsidP="00AC10A8">
            <w:pPr>
              <w:jc w:val="center"/>
            </w:pPr>
            <w:r w:rsidRPr="00342A87">
              <w:t>0.76</w:t>
            </w:r>
          </w:p>
        </w:tc>
        <w:tc>
          <w:tcPr>
            <w:tcW w:w="992" w:type="dxa"/>
          </w:tcPr>
          <w:p w14:paraId="51FF5218" w14:textId="77777777" w:rsidR="00E072BC" w:rsidRPr="00342A87" w:rsidRDefault="00E072BC" w:rsidP="00AC10A8">
            <w:pPr>
              <w:jc w:val="center"/>
            </w:pPr>
            <w:r w:rsidRPr="00342A87">
              <w:t>0.84</w:t>
            </w:r>
          </w:p>
        </w:tc>
        <w:tc>
          <w:tcPr>
            <w:tcW w:w="709" w:type="dxa"/>
          </w:tcPr>
          <w:p w14:paraId="4AFD38BC" w14:textId="77777777" w:rsidR="00E072BC" w:rsidRPr="00342A87" w:rsidRDefault="00E072BC" w:rsidP="00AC10A8">
            <w:pPr>
              <w:jc w:val="center"/>
            </w:pPr>
            <w:r w:rsidRPr="00342A87">
              <w:t>0.68</w:t>
            </w:r>
          </w:p>
        </w:tc>
      </w:tr>
    </w:tbl>
    <w:p w14:paraId="1A182834" w14:textId="77777777" w:rsidR="009C099E" w:rsidRDefault="009C099E" w:rsidP="009C099E"/>
    <w:p w14:paraId="0781F896" w14:textId="77777777" w:rsidR="00C86CE6" w:rsidRDefault="00C86CE6"/>
    <w:p w14:paraId="15310592" w14:textId="77777777" w:rsidR="009C099E" w:rsidRDefault="009C099E" w:rsidP="00C86CE6">
      <w:pPr>
        <w:jc w:val="both"/>
        <w:rPr>
          <w:b/>
          <w:bCs/>
        </w:rPr>
      </w:pPr>
    </w:p>
    <w:p w14:paraId="2882C2DE" w14:textId="77777777" w:rsidR="009C099E" w:rsidRDefault="009C099E" w:rsidP="00C86CE6">
      <w:pPr>
        <w:jc w:val="both"/>
        <w:rPr>
          <w:b/>
          <w:bCs/>
        </w:rPr>
      </w:pPr>
    </w:p>
    <w:p w14:paraId="66982358" w14:textId="77777777" w:rsidR="009C099E" w:rsidRDefault="009C099E" w:rsidP="00C86CE6">
      <w:pPr>
        <w:jc w:val="both"/>
        <w:rPr>
          <w:b/>
          <w:bCs/>
        </w:rPr>
      </w:pPr>
    </w:p>
    <w:p w14:paraId="4DF98E98" w14:textId="77777777" w:rsidR="009C099E" w:rsidRDefault="009C099E" w:rsidP="00C86CE6">
      <w:pPr>
        <w:jc w:val="both"/>
        <w:rPr>
          <w:b/>
          <w:bCs/>
        </w:rPr>
      </w:pPr>
    </w:p>
    <w:p w14:paraId="2A59845D" w14:textId="77777777" w:rsidR="009C099E" w:rsidRDefault="009C099E" w:rsidP="00C86CE6">
      <w:pPr>
        <w:jc w:val="both"/>
        <w:rPr>
          <w:b/>
          <w:bCs/>
        </w:rPr>
      </w:pPr>
    </w:p>
    <w:p w14:paraId="3DD792CD" w14:textId="77777777" w:rsidR="009C099E" w:rsidRDefault="009C099E" w:rsidP="00C86CE6">
      <w:pPr>
        <w:jc w:val="both"/>
        <w:rPr>
          <w:b/>
          <w:bCs/>
        </w:rPr>
      </w:pPr>
    </w:p>
    <w:p w14:paraId="142040B0" w14:textId="77777777" w:rsidR="009C099E" w:rsidRDefault="009C099E" w:rsidP="00C86CE6">
      <w:pPr>
        <w:jc w:val="both"/>
        <w:rPr>
          <w:b/>
          <w:bCs/>
        </w:rPr>
      </w:pPr>
    </w:p>
    <w:p w14:paraId="214B5FD6" w14:textId="77777777" w:rsidR="009C099E" w:rsidRDefault="009C099E" w:rsidP="00C86CE6">
      <w:pPr>
        <w:jc w:val="both"/>
        <w:rPr>
          <w:b/>
          <w:bCs/>
        </w:rPr>
      </w:pPr>
    </w:p>
    <w:p w14:paraId="4ED2655F" w14:textId="77777777" w:rsidR="009C099E" w:rsidRDefault="009C099E" w:rsidP="00C86CE6">
      <w:pPr>
        <w:jc w:val="both"/>
        <w:rPr>
          <w:b/>
          <w:bCs/>
        </w:rPr>
      </w:pPr>
    </w:p>
    <w:p w14:paraId="0B9B9D82" w14:textId="77777777" w:rsidR="009C099E" w:rsidRDefault="009C099E" w:rsidP="00C86CE6">
      <w:pPr>
        <w:jc w:val="both"/>
        <w:rPr>
          <w:b/>
          <w:bCs/>
        </w:rPr>
      </w:pPr>
    </w:p>
    <w:p w14:paraId="623C299C" w14:textId="77777777" w:rsidR="009C099E" w:rsidRDefault="009C099E" w:rsidP="00C86CE6">
      <w:pPr>
        <w:jc w:val="both"/>
        <w:rPr>
          <w:b/>
          <w:bCs/>
        </w:rPr>
      </w:pPr>
    </w:p>
    <w:p w14:paraId="2AA588F2" w14:textId="77777777" w:rsidR="009C099E" w:rsidRDefault="009C099E" w:rsidP="00C86CE6">
      <w:pPr>
        <w:jc w:val="both"/>
        <w:rPr>
          <w:b/>
          <w:bCs/>
        </w:rPr>
      </w:pPr>
    </w:p>
    <w:p w14:paraId="6E0881CB" w14:textId="77777777" w:rsidR="009C099E" w:rsidRDefault="009C099E" w:rsidP="00C86CE6">
      <w:pPr>
        <w:jc w:val="both"/>
        <w:rPr>
          <w:b/>
          <w:bCs/>
        </w:rPr>
      </w:pPr>
    </w:p>
    <w:p w14:paraId="557E92B6" w14:textId="77777777" w:rsidR="009C099E" w:rsidRDefault="009C099E" w:rsidP="00C86CE6">
      <w:pPr>
        <w:jc w:val="both"/>
        <w:rPr>
          <w:b/>
          <w:bCs/>
        </w:rPr>
      </w:pPr>
    </w:p>
    <w:p w14:paraId="705AED36" w14:textId="77777777" w:rsidR="009C099E" w:rsidRDefault="009C099E" w:rsidP="00C86CE6">
      <w:pPr>
        <w:jc w:val="both"/>
        <w:rPr>
          <w:b/>
          <w:bCs/>
        </w:rPr>
      </w:pPr>
    </w:p>
    <w:p w14:paraId="18B4A989" w14:textId="354073F9" w:rsidR="00C86CE6" w:rsidRDefault="00C86CE6" w:rsidP="00C86CE6">
      <w:pPr>
        <w:jc w:val="both"/>
      </w:pPr>
      <w:r w:rsidRPr="00E64902">
        <w:rPr>
          <w:b/>
          <w:bCs/>
        </w:rPr>
        <w:lastRenderedPageBreak/>
        <w:t xml:space="preserve">Supplementary Table </w:t>
      </w:r>
      <w:r w:rsidR="009C099E">
        <w:rPr>
          <w:b/>
          <w:bCs/>
        </w:rPr>
        <w:t>3</w:t>
      </w:r>
      <w:r w:rsidRPr="00E64902">
        <w:rPr>
          <w:b/>
          <w:bCs/>
        </w:rPr>
        <w:t xml:space="preserve">. Non-parametric analysis of </w:t>
      </w:r>
      <w:r>
        <w:rPr>
          <w:b/>
          <w:bCs/>
        </w:rPr>
        <w:t xml:space="preserve">confidence </w:t>
      </w:r>
      <w:r w:rsidR="009E1147">
        <w:rPr>
          <w:b/>
          <w:bCs/>
        </w:rPr>
        <w:t>and importan</w:t>
      </w:r>
      <w:r w:rsidR="00095969">
        <w:rPr>
          <w:b/>
          <w:bCs/>
        </w:rPr>
        <w:t xml:space="preserve">ce </w:t>
      </w:r>
      <w:r w:rsidRPr="00E64902">
        <w:rPr>
          <w:b/>
          <w:bCs/>
        </w:rPr>
        <w:t xml:space="preserve">scores. </w:t>
      </w:r>
      <w:r>
        <w:t xml:space="preserve">Mann-Whitney U Test </w:t>
      </w:r>
      <w:r w:rsidR="00095969">
        <w:t>was used to carry out pairwise comparisons</w:t>
      </w:r>
      <w:r w:rsidR="0087384D">
        <w:t xml:space="preserve"> between or within cohorts.</w:t>
      </w:r>
    </w:p>
    <w:p w14:paraId="7DE3A420" w14:textId="77777777" w:rsidR="00CA30C7" w:rsidRDefault="00CA30C7" w:rsidP="00C86CE6">
      <w:pPr>
        <w:jc w:val="both"/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239"/>
        <w:gridCol w:w="1021"/>
        <w:gridCol w:w="1310"/>
        <w:gridCol w:w="980"/>
        <w:gridCol w:w="1175"/>
        <w:gridCol w:w="2593"/>
      </w:tblGrid>
      <w:tr w:rsidR="00095969" w14:paraId="5A9DB3E0" w14:textId="77777777" w:rsidTr="00095969">
        <w:trPr>
          <w:jc w:val="center"/>
        </w:trPr>
        <w:tc>
          <w:tcPr>
            <w:tcW w:w="1458" w:type="dxa"/>
          </w:tcPr>
          <w:p w14:paraId="23AE4BF3" w14:textId="77777777" w:rsidR="00095969" w:rsidRPr="002F1083" w:rsidRDefault="00095969" w:rsidP="00D045A7"/>
        </w:tc>
        <w:tc>
          <w:tcPr>
            <w:tcW w:w="2260" w:type="dxa"/>
            <w:gridSpan w:val="2"/>
          </w:tcPr>
          <w:p w14:paraId="6C92A944" w14:textId="34CCDA39" w:rsidR="00095969" w:rsidRDefault="00095969" w:rsidP="00D045A7">
            <w:pPr>
              <w:jc w:val="center"/>
            </w:pPr>
            <w:r>
              <w:t>Confidence</w:t>
            </w:r>
          </w:p>
        </w:tc>
        <w:tc>
          <w:tcPr>
            <w:tcW w:w="2290" w:type="dxa"/>
            <w:gridSpan w:val="2"/>
          </w:tcPr>
          <w:p w14:paraId="7E23D3FE" w14:textId="4EF9FE7D" w:rsidR="00095969" w:rsidRDefault="00095969" w:rsidP="00D045A7">
            <w:pPr>
              <w:jc w:val="center"/>
            </w:pPr>
            <w:r>
              <w:t>Importance</w:t>
            </w:r>
          </w:p>
        </w:tc>
        <w:tc>
          <w:tcPr>
            <w:tcW w:w="1175" w:type="dxa"/>
          </w:tcPr>
          <w:p w14:paraId="3F88C064" w14:textId="4A5B2439" w:rsidR="00095969" w:rsidRDefault="00095969" w:rsidP="009E1147"/>
        </w:tc>
        <w:tc>
          <w:tcPr>
            <w:tcW w:w="2593" w:type="dxa"/>
          </w:tcPr>
          <w:p w14:paraId="7C49A5C0" w14:textId="54DEFB6B" w:rsidR="00095969" w:rsidRDefault="00095969" w:rsidP="00D045A7">
            <w:pPr>
              <w:jc w:val="center"/>
            </w:pPr>
            <w:r>
              <w:t>Confidence/Importance</w:t>
            </w:r>
          </w:p>
        </w:tc>
      </w:tr>
      <w:tr w:rsidR="00095969" w:rsidRPr="002F1083" w14:paraId="1EEE67F7" w14:textId="77777777" w:rsidTr="00095969">
        <w:trPr>
          <w:jc w:val="center"/>
        </w:trPr>
        <w:tc>
          <w:tcPr>
            <w:tcW w:w="1458" w:type="dxa"/>
          </w:tcPr>
          <w:p w14:paraId="086C7903" w14:textId="18B71420" w:rsidR="00095969" w:rsidRPr="002F1083" w:rsidRDefault="00095969" w:rsidP="00AC10A8">
            <w:r>
              <w:t>Cohorts</w:t>
            </w:r>
          </w:p>
        </w:tc>
        <w:tc>
          <w:tcPr>
            <w:tcW w:w="1239" w:type="dxa"/>
          </w:tcPr>
          <w:p w14:paraId="446B295A" w14:textId="77777777" w:rsidR="00095969" w:rsidRDefault="00095969" w:rsidP="00AC10A8">
            <w:pPr>
              <w:jc w:val="center"/>
            </w:pPr>
            <w:r>
              <w:t>Mann Whitney U test</w:t>
            </w:r>
          </w:p>
          <w:p w14:paraId="5E1E438D" w14:textId="77777777" w:rsidR="00095969" w:rsidRPr="002F1083" w:rsidRDefault="00095969" w:rsidP="00AC10A8">
            <w:pPr>
              <w:jc w:val="center"/>
            </w:pPr>
            <w:r w:rsidRPr="002F1083">
              <w:t>p-value</w:t>
            </w:r>
          </w:p>
        </w:tc>
        <w:tc>
          <w:tcPr>
            <w:tcW w:w="1021" w:type="dxa"/>
          </w:tcPr>
          <w:p w14:paraId="4A125A9A" w14:textId="4659EB7E" w:rsidR="00095969" w:rsidRPr="002F1083" w:rsidRDefault="00095969" w:rsidP="00AC10A8">
            <w:pPr>
              <w:jc w:val="center"/>
            </w:pPr>
            <w:r>
              <w:t>Tukey Fence</w:t>
            </w:r>
          </w:p>
        </w:tc>
        <w:tc>
          <w:tcPr>
            <w:tcW w:w="1310" w:type="dxa"/>
          </w:tcPr>
          <w:p w14:paraId="27309DF6" w14:textId="77777777" w:rsidR="00095969" w:rsidRDefault="00095969" w:rsidP="00CA30C7">
            <w:pPr>
              <w:jc w:val="center"/>
            </w:pPr>
            <w:r>
              <w:t>Mann Whitney U test</w:t>
            </w:r>
          </w:p>
          <w:p w14:paraId="3D2AB2BE" w14:textId="0F28ABE7" w:rsidR="00095969" w:rsidRPr="002F1083" w:rsidRDefault="00095969" w:rsidP="00CA30C7">
            <w:pPr>
              <w:jc w:val="center"/>
            </w:pPr>
            <w:r w:rsidRPr="002F1083">
              <w:t>p-value</w:t>
            </w:r>
          </w:p>
        </w:tc>
        <w:tc>
          <w:tcPr>
            <w:tcW w:w="980" w:type="dxa"/>
          </w:tcPr>
          <w:p w14:paraId="2A17F2F9" w14:textId="3C2E0732" w:rsidR="00095969" w:rsidRPr="002F1083" w:rsidRDefault="00095969" w:rsidP="00DF3998">
            <w:pPr>
              <w:jc w:val="center"/>
            </w:pPr>
            <w:r>
              <w:t>Tukey Fence</w:t>
            </w:r>
          </w:p>
        </w:tc>
        <w:tc>
          <w:tcPr>
            <w:tcW w:w="1175" w:type="dxa"/>
          </w:tcPr>
          <w:p w14:paraId="73D10D06" w14:textId="7F7DD7E4" w:rsidR="00095969" w:rsidRPr="002F1083" w:rsidRDefault="00095969" w:rsidP="00AC10A8">
            <w:pPr>
              <w:jc w:val="center"/>
            </w:pPr>
            <w:r>
              <w:t>Cohorts</w:t>
            </w:r>
          </w:p>
        </w:tc>
        <w:tc>
          <w:tcPr>
            <w:tcW w:w="2593" w:type="dxa"/>
          </w:tcPr>
          <w:p w14:paraId="15AE9475" w14:textId="77777777" w:rsidR="00095969" w:rsidRDefault="00095969" w:rsidP="009E1147">
            <w:pPr>
              <w:jc w:val="center"/>
            </w:pPr>
            <w:r>
              <w:t>Mann Whitney U test</w:t>
            </w:r>
          </w:p>
          <w:p w14:paraId="35EDA5D4" w14:textId="0DB46728" w:rsidR="00095969" w:rsidRPr="002F1083" w:rsidRDefault="00095969" w:rsidP="00AC10A8">
            <w:pPr>
              <w:jc w:val="center"/>
            </w:pPr>
          </w:p>
        </w:tc>
      </w:tr>
      <w:tr w:rsidR="00095969" w:rsidRPr="002F1083" w14:paraId="513EF6EC" w14:textId="77777777" w:rsidTr="00095969">
        <w:trPr>
          <w:jc w:val="center"/>
        </w:trPr>
        <w:tc>
          <w:tcPr>
            <w:tcW w:w="1458" w:type="dxa"/>
          </w:tcPr>
          <w:p w14:paraId="4E5BA6FC" w14:textId="77777777" w:rsidR="00095969" w:rsidRPr="002F1083" w:rsidRDefault="00095969" w:rsidP="00AC10A8">
            <w:pPr>
              <w:rPr>
                <w:color w:val="000000" w:themeColor="text1"/>
              </w:rPr>
            </w:pPr>
            <w:r w:rsidRPr="002F1083">
              <w:rPr>
                <w:color w:val="000000" w:themeColor="text1"/>
              </w:rPr>
              <w:t>CNS/CPD1</w:t>
            </w:r>
          </w:p>
        </w:tc>
        <w:tc>
          <w:tcPr>
            <w:tcW w:w="1239" w:type="dxa"/>
          </w:tcPr>
          <w:p w14:paraId="2D21F966" w14:textId="77777777" w:rsidR="00095969" w:rsidRPr="002F1083" w:rsidRDefault="00095969" w:rsidP="00AC1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0.2918</w:t>
            </w:r>
          </w:p>
        </w:tc>
        <w:tc>
          <w:tcPr>
            <w:tcW w:w="1021" w:type="dxa"/>
          </w:tcPr>
          <w:p w14:paraId="0B698E75" w14:textId="048CF99E" w:rsidR="00095969" w:rsidRPr="002F1083" w:rsidRDefault="00095969" w:rsidP="00AC1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 outliers</w:t>
            </w:r>
          </w:p>
        </w:tc>
        <w:tc>
          <w:tcPr>
            <w:tcW w:w="1310" w:type="dxa"/>
          </w:tcPr>
          <w:p w14:paraId="6B8ACE28" w14:textId="47994D7F" w:rsidR="00095969" w:rsidRPr="002F1083" w:rsidRDefault="00095969" w:rsidP="00AC10A8">
            <w:pPr>
              <w:jc w:val="center"/>
              <w:rPr>
                <w:color w:val="000000"/>
              </w:rPr>
            </w:pPr>
            <w:r w:rsidRPr="00DF3998">
              <w:t>0.9999</w:t>
            </w:r>
          </w:p>
        </w:tc>
        <w:tc>
          <w:tcPr>
            <w:tcW w:w="980" w:type="dxa"/>
          </w:tcPr>
          <w:p w14:paraId="4713C273" w14:textId="6B42B093" w:rsidR="00095969" w:rsidRPr="002F1083" w:rsidRDefault="00095969" w:rsidP="00AC10A8">
            <w:pPr>
              <w:jc w:val="center"/>
            </w:pPr>
            <w:r>
              <w:rPr>
                <w:color w:val="000000"/>
              </w:rPr>
              <w:t>No outliers</w:t>
            </w:r>
          </w:p>
        </w:tc>
        <w:tc>
          <w:tcPr>
            <w:tcW w:w="1175" w:type="dxa"/>
          </w:tcPr>
          <w:p w14:paraId="5C17A199" w14:textId="1D4F5CC5" w:rsidR="00095969" w:rsidRPr="002F1083" w:rsidRDefault="00095969" w:rsidP="00AC10A8">
            <w:pPr>
              <w:jc w:val="center"/>
            </w:pPr>
            <w:r>
              <w:t>CNS</w:t>
            </w:r>
          </w:p>
        </w:tc>
        <w:tc>
          <w:tcPr>
            <w:tcW w:w="2593" w:type="dxa"/>
          </w:tcPr>
          <w:p w14:paraId="119F5309" w14:textId="2CBD3CA8" w:rsidR="00095969" w:rsidRPr="002F1083" w:rsidRDefault="00095969" w:rsidP="00AC10A8">
            <w:pPr>
              <w:jc w:val="center"/>
            </w:pPr>
            <w:r>
              <w:t>Conf and Imp populations are not equal; statistically significant</w:t>
            </w:r>
          </w:p>
        </w:tc>
      </w:tr>
      <w:tr w:rsidR="00095969" w:rsidRPr="002F1083" w14:paraId="1A1EB9C1" w14:textId="77777777" w:rsidTr="00095969">
        <w:trPr>
          <w:jc w:val="center"/>
        </w:trPr>
        <w:tc>
          <w:tcPr>
            <w:tcW w:w="1458" w:type="dxa"/>
          </w:tcPr>
          <w:p w14:paraId="77939E1D" w14:textId="77777777" w:rsidR="00095969" w:rsidRPr="002F1083" w:rsidRDefault="00095969" w:rsidP="00AC10A8">
            <w:pPr>
              <w:rPr>
                <w:color w:val="000000" w:themeColor="text1"/>
              </w:rPr>
            </w:pPr>
            <w:r w:rsidRPr="002F1083">
              <w:rPr>
                <w:color w:val="000000" w:themeColor="text1"/>
              </w:rPr>
              <w:t>CNS/CPD2</w:t>
            </w:r>
          </w:p>
        </w:tc>
        <w:tc>
          <w:tcPr>
            <w:tcW w:w="1239" w:type="dxa"/>
          </w:tcPr>
          <w:p w14:paraId="7525AB54" w14:textId="77777777" w:rsidR="00095969" w:rsidRPr="009F2B5D" w:rsidRDefault="00095969" w:rsidP="00AC10A8">
            <w:pPr>
              <w:jc w:val="center"/>
              <w:rPr>
                <w:b/>
                <w:bCs/>
              </w:rPr>
            </w:pPr>
            <w:r w:rsidRPr="009F2B5D">
              <w:rPr>
                <w:b/>
                <w:bCs/>
              </w:rPr>
              <w:t>0.002607</w:t>
            </w:r>
          </w:p>
        </w:tc>
        <w:tc>
          <w:tcPr>
            <w:tcW w:w="1021" w:type="dxa"/>
          </w:tcPr>
          <w:p w14:paraId="412AABD4" w14:textId="3870AFBA" w:rsidR="00095969" w:rsidRPr="002F1083" w:rsidRDefault="00095969" w:rsidP="00AC1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 outliers</w:t>
            </w:r>
          </w:p>
        </w:tc>
        <w:tc>
          <w:tcPr>
            <w:tcW w:w="1310" w:type="dxa"/>
          </w:tcPr>
          <w:p w14:paraId="1D0EB6AA" w14:textId="44CA1EC0" w:rsidR="00095969" w:rsidRPr="002F1083" w:rsidRDefault="00095969" w:rsidP="00AC10A8">
            <w:pPr>
              <w:jc w:val="center"/>
              <w:rPr>
                <w:color w:val="000000"/>
              </w:rPr>
            </w:pPr>
            <w:r w:rsidRPr="00DF3998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DF3998">
              <w:rPr>
                <w:b/>
                <w:bCs/>
              </w:rPr>
              <w:t>399</w:t>
            </w:r>
            <w:r>
              <w:rPr>
                <w:b/>
                <w:bCs/>
              </w:rPr>
              <w:t>E-05</w:t>
            </w:r>
          </w:p>
        </w:tc>
        <w:tc>
          <w:tcPr>
            <w:tcW w:w="980" w:type="dxa"/>
          </w:tcPr>
          <w:p w14:paraId="588258A5" w14:textId="787CE04D" w:rsidR="00095969" w:rsidRPr="00DF3998" w:rsidRDefault="00095969" w:rsidP="00AC10A8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No outliers</w:t>
            </w:r>
          </w:p>
        </w:tc>
        <w:tc>
          <w:tcPr>
            <w:tcW w:w="1175" w:type="dxa"/>
          </w:tcPr>
          <w:p w14:paraId="1B8F9752" w14:textId="600B66E6" w:rsidR="00095969" w:rsidRPr="002F1083" w:rsidRDefault="00095969" w:rsidP="00AC10A8">
            <w:pPr>
              <w:jc w:val="center"/>
            </w:pPr>
            <w:r>
              <w:t>CPD1</w:t>
            </w:r>
          </w:p>
        </w:tc>
        <w:tc>
          <w:tcPr>
            <w:tcW w:w="2593" w:type="dxa"/>
          </w:tcPr>
          <w:p w14:paraId="6EACF569" w14:textId="321F5C19" w:rsidR="00095969" w:rsidRPr="002F1083" w:rsidRDefault="00095969" w:rsidP="00AC10A8">
            <w:pPr>
              <w:jc w:val="center"/>
            </w:pPr>
            <w:r>
              <w:t>Conf and Imp populations are not equal; statistically significant</w:t>
            </w:r>
          </w:p>
        </w:tc>
      </w:tr>
      <w:tr w:rsidR="00095969" w:rsidRPr="002F1083" w14:paraId="6B0EFF4A" w14:textId="77777777" w:rsidTr="00095969">
        <w:trPr>
          <w:jc w:val="center"/>
        </w:trPr>
        <w:tc>
          <w:tcPr>
            <w:tcW w:w="1458" w:type="dxa"/>
          </w:tcPr>
          <w:p w14:paraId="27C8F26A" w14:textId="77777777" w:rsidR="00095969" w:rsidRPr="002F1083" w:rsidRDefault="00095969" w:rsidP="00AC10A8">
            <w:pPr>
              <w:rPr>
                <w:color w:val="000000" w:themeColor="text1"/>
              </w:rPr>
            </w:pPr>
            <w:r w:rsidRPr="002F1083">
              <w:rPr>
                <w:color w:val="000000" w:themeColor="text1"/>
              </w:rPr>
              <w:t>CNS/CPD3</w:t>
            </w:r>
          </w:p>
        </w:tc>
        <w:tc>
          <w:tcPr>
            <w:tcW w:w="1239" w:type="dxa"/>
          </w:tcPr>
          <w:p w14:paraId="6308830E" w14:textId="77777777" w:rsidR="00095969" w:rsidRPr="009F2B5D" w:rsidRDefault="00095969" w:rsidP="00AC10A8">
            <w:pPr>
              <w:jc w:val="center"/>
              <w:rPr>
                <w:b/>
                <w:bCs/>
                <w:color w:val="000000"/>
              </w:rPr>
            </w:pPr>
            <w:r w:rsidRPr="009F2B5D">
              <w:rPr>
                <w:b/>
                <w:bCs/>
                <w:color w:val="000000"/>
              </w:rPr>
              <w:t>0.01502</w:t>
            </w:r>
          </w:p>
        </w:tc>
        <w:tc>
          <w:tcPr>
            <w:tcW w:w="1021" w:type="dxa"/>
          </w:tcPr>
          <w:p w14:paraId="589892EA" w14:textId="23BA366A" w:rsidR="00095969" w:rsidRPr="002F1083" w:rsidRDefault="00095969" w:rsidP="00AC1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 outliers</w:t>
            </w:r>
          </w:p>
        </w:tc>
        <w:tc>
          <w:tcPr>
            <w:tcW w:w="1310" w:type="dxa"/>
          </w:tcPr>
          <w:p w14:paraId="70490B3F" w14:textId="7AC2CD75" w:rsidR="00095969" w:rsidRPr="00CA30C7" w:rsidRDefault="00095969" w:rsidP="00AC10A8">
            <w:pPr>
              <w:tabs>
                <w:tab w:val="left" w:pos="454"/>
              </w:tabs>
              <w:jc w:val="center"/>
              <w:rPr>
                <w:b/>
                <w:bCs/>
              </w:rPr>
            </w:pPr>
            <w:r w:rsidRPr="00CA30C7">
              <w:rPr>
                <w:b/>
                <w:bCs/>
              </w:rPr>
              <w:t>1.138E-10</w:t>
            </w:r>
          </w:p>
        </w:tc>
        <w:tc>
          <w:tcPr>
            <w:tcW w:w="980" w:type="dxa"/>
          </w:tcPr>
          <w:p w14:paraId="3D4173D6" w14:textId="69B5E647" w:rsidR="00095969" w:rsidRPr="002F1083" w:rsidRDefault="00095969" w:rsidP="00AC10A8">
            <w:pPr>
              <w:jc w:val="center"/>
            </w:pPr>
            <w:r>
              <w:rPr>
                <w:color w:val="000000"/>
              </w:rPr>
              <w:t>No outliers</w:t>
            </w:r>
          </w:p>
        </w:tc>
        <w:tc>
          <w:tcPr>
            <w:tcW w:w="1175" w:type="dxa"/>
          </w:tcPr>
          <w:p w14:paraId="1305ADA4" w14:textId="304BE448" w:rsidR="00095969" w:rsidRPr="002F1083" w:rsidRDefault="00095969" w:rsidP="00AC10A8">
            <w:pPr>
              <w:jc w:val="center"/>
            </w:pPr>
            <w:r>
              <w:t>CPD2</w:t>
            </w:r>
          </w:p>
        </w:tc>
        <w:tc>
          <w:tcPr>
            <w:tcW w:w="2593" w:type="dxa"/>
          </w:tcPr>
          <w:p w14:paraId="5BE31856" w14:textId="781CEC31" w:rsidR="00095969" w:rsidRPr="002F1083" w:rsidRDefault="00095969" w:rsidP="00AC10A8">
            <w:pPr>
              <w:jc w:val="center"/>
            </w:pPr>
            <w:r>
              <w:t>Conf and Imp populations are not equal; statistically significant</w:t>
            </w:r>
          </w:p>
        </w:tc>
      </w:tr>
      <w:tr w:rsidR="00095969" w:rsidRPr="002F1083" w14:paraId="1FB8C595" w14:textId="77777777" w:rsidTr="00095969">
        <w:trPr>
          <w:jc w:val="center"/>
        </w:trPr>
        <w:tc>
          <w:tcPr>
            <w:tcW w:w="1458" w:type="dxa"/>
          </w:tcPr>
          <w:p w14:paraId="3964B358" w14:textId="77777777" w:rsidR="00095969" w:rsidRPr="002F1083" w:rsidRDefault="00095969" w:rsidP="00AC10A8">
            <w:pPr>
              <w:rPr>
                <w:color w:val="000000" w:themeColor="text1"/>
              </w:rPr>
            </w:pPr>
            <w:r w:rsidRPr="002F1083">
              <w:rPr>
                <w:color w:val="000000" w:themeColor="text1"/>
              </w:rPr>
              <w:t>CPD1/CPD2</w:t>
            </w:r>
          </w:p>
        </w:tc>
        <w:tc>
          <w:tcPr>
            <w:tcW w:w="1239" w:type="dxa"/>
          </w:tcPr>
          <w:p w14:paraId="6740FB60" w14:textId="77777777" w:rsidR="00095969" w:rsidRPr="002F1083" w:rsidRDefault="00095969" w:rsidP="00AC10A8">
            <w:pPr>
              <w:jc w:val="center"/>
              <w:rPr>
                <w:color w:val="000000"/>
              </w:rPr>
            </w:pPr>
            <w:r w:rsidRPr="009F2B5D">
              <w:rPr>
                <w:color w:val="000000"/>
              </w:rPr>
              <w:t>0.07502</w:t>
            </w:r>
          </w:p>
        </w:tc>
        <w:tc>
          <w:tcPr>
            <w:tcW w:w="1021" w:type="dxa"/>
          </w:tcPr>
          <w:p w14:paraId="42F88BDC" w14:textId="7F253606" w:rsidR="00095969" w:rsidRPr="002F1083" w:rsidRDefault="00095969" w:rsidP="00AC1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 outliers</w:t>
            </w:r>
          </w:p>
        </w:tc>
        <w:tc>
          <w:tcPr>
            <w:tcW w:w="1310" w:type="dxa"/>
          </w:tcPr>
          <w:p w14:paraId="541A45AC" w14:textId="06A66E45" w:rsidR="00095969" w:rsidRPr="00CA30C7" w:rsidRDefault="00095969" w:rsidP="00AC10A8">
            <w:pPr>
              <w:jc w:val="center"/>
              <w:rPr>
                <w:b/>
                <w:bCs/>
                <w:color w:val="000000"/>
              </w:rPr>
            </w:pPr>
            <w:r w:rsidRPr="00CA30C7">
              <w:rPr>
                <w:b/>
                <w:bCs/>
              </w:rPr>
              <w:t>0.002947</w:t>
            </w:r>
          </w:p>
        </w:tc>
        <w:tc>
          <w:tcPr>
            <w:tcW w:w="980" w:type="dxa"/>
          </w:tcPr>
          <w:p w14:paraId="0EEFADA8" w14:textId="025018D3" w:rsidR="00095969" w:rsidRPr="002F1083" w:rsidRDefault="00095969" w:rsidP="00AC10A8">
            <w:pPr>
              <w:jc w:val="center"/>
            </w:pPr>
            <w:r>
              <w:rPr>
                <w:color w:val="000000"/>
              </w:rPr>
              <w:t>No outliers</w:t>
            </w:r>
          </w:p>
        </w:tc>
        <w:tc>
          <w:tcPr>
            <w:tcW w:w="1175" w:type="dxa"/>
          </w:tcPr>
          <w:p w14:paraId="1BE5B52A" w14:textId="0CB96798" w:rsidR="00095969" w:rsidRPr="002F1083" w:rsidRDefault="00095969" w:rsidP="00AC10A8">
            <w:pPr>
              <w:jc w:val="center"/>
            </w:pPr>
            <w:r>
              <w:t>CPD3</w:t>
            </w:r>
          </w:p>
        </w:tc>
        <w:tc>
          <w:tcPr>
            <w:tcW w:w="2593" w:type="dxa"/>
          </w:tcPr>
          <w:p w14:paraId="5663C966" w14:textId="089E0E16" w:rsidR="00095969" w:rsidRPr="002F1083" w:rsidRDefault="00095969" w:rsidP="00AC10A8">
            <w:pPr>
              <w:jc w:val="center"/>
            </w:pPr>
            <w:r>
              <w:t>Conf and Imp populations are not equal; statistically significant</w:t>
            </w:r>
          </w:p>
        </w:tc>
      </w:tr>
      <w:tr w:rsidR="00095969" w:rsidRPr="002F1083" w14:paraId="630881BC" w14:textId="77777777" w:rsidTr="00095969">
        <w:trPr>
          <w:jc w:val="center"/>
        </w:trPr>
        <w:tc>
          <w:tcPr>
            <w:tcW w:w="1458" w:type="dxa"/>
          </w:tcPr>
          <w:p w14:paraId="0E809CCE" w14:textId="77777777" w:rsidR="00095969" w:rsidRPr="002F1083" w:rsidRDefault="00095969" w:rsidP="00AC10A8">
            <w:pPr>
              <w:rPr>
                <w:color w:val="000000" w:themeColor="text1"/>
              </w:rPr>
            </w:pPr>
            <w:r w:rsidRPr="002F1083">
              <w:rPr>
                <w:color w:val="000000" w:themeColor="text1"/>
              </w:rPr>
              <w:t>CPD1/CPD3</w:t>
            </w:r>
          </w:p>
        </w:tc>
        <w:tc>
          <w:tcPr>
            <w:tcW w:w="1239" w:type="dxa"/>
          </w:tcPr>
          <w:p w14:paraId="770C3CBC" w14:textId="77777777" w:rsidR="00095969" w:rsidRPr="002F1083" w:rsidRDefault="00095969" w:rsidP="00AC10A8">
            <w:pPr>
              <w:jc w:val="center"/>
              <w:rPr>
                <w:color w:val="000000"/>
              </w:rPr>
            </w:pPr>
            <w:r w:rsidRPr="009F2B5D">
              <w:rPr>
                <w:color w:val="000000"/>
              </w:rPr>
              <w:t>0.2918</w:t>
            </w:r>
          </w:p>
        </w:tc>
        <w:tc>
          <w:tcPr>
            <w:tcW w:w="1021" w:type="dxa"/>
          </w:tcPr>
          <w:p w14:paraId="2B82F774" w14:textId="6D58CB11" w:rsidR="00095969" w:rsidRPr="002F1083" w:rsidRDefault="00095969" w:rsidP="00AC10A8">
            <w:pPr>
              <w:jc w:val="center"/>
            </w:pPr>
            <w:r>
              <w:rPr>
                <w:color w:val="000000"/>
              </w:rPr>
              <w:t>No outliers</w:t>
            </w:r>
          </w:p>
        </w:tc>
        <w:tc>
          <w:tcPr>
            <w:tcW w:w="1310" w:type="dxa"/>
          </w:tcPr>
          <w:p w14:paraId="5A5BDA0E" w14:textId="59CE476A" w:rsidR="00095969" w:rsidRPr="00CA30C7" w:rsidRDefault="00095969" w:rsidP="00AC10A8">
            <w:pPr>
              <w:jc w:val="center"/>
              <w:rPr>
                <w:b/>
                <w:bCs/>
              </w:rPr>
            </w:pPr>
            <w:r w:rsidRPr="00CA30C7">
              <w:rPr>
                <w:b/>
                <w:bCs/>
              </w:rPr>
              <w:t>1.102E-05</w:t>
            </w:r>
          </w:p>
        </w:tc>
        <w:tc>
          <w:tcPr>
            <w:tcW w:w="980" w:type="dxa"/>
          </w:tcPr>
          <w:p w14:paraId="10C93EC7" w14:textId="629135DE" w:rsidR="00095969" w:rsidRPr="002F1083" w:rsidRDefault="00095969" w:rsidP="00AC10A8">
            <w:pPr>
              <w:jc w:val="center"/>
            </w:pPr>
            <w:r>
              <w:t>8.3% CPD3</w:t>
            </w:r>
          </w:p>
        </w:tc>
        <w:tc>
          <w:tcPr>
            <w:tcW w:w="1175" w:type="dxa"/>
          </w:tcPr>
          <w:p w14:paraId="137A1D28" w14:textId="6EF5EC6C" w:rsidR="00095969" w:rsidRPr="002F1083" w:rsidRDefault="000C0567" w:rsidP="00AC10A8">
            <w:pPr>
              <w:jc w:val="center"/>
            </w:pPr>
            <w:r>
              <w:t>All cohorts together</w:t>
            </w:r>
          </w:p>
        </w:tc>
        <w:tc>
          <w:tcPr>
            <w:tcW w:w="2593" w:type="dxa"/>
          </w:tcPr>
          <w:p w14:paraId="4EBD383C" w14:textId="002B8250" w:rsidR="00095969" w:rsidRPr="002F1083" w:rsidRDefault="000C0567" w:rsidP="00AC10A8">
            <w:pPr>
              <w:jc w:val="center"/>
            </w:pPr>
            <w:r>
              <w:t>Conf and Imp populations are not equal; statistically significant</w:t>
            </w:r>
          </w:p>
        </w:tc>
      </w:tr>
      <w:tr w:rsidR="00095969" w:rsidRPr="002F1083" w14:paraId="0C25A03A" w14:textId="77777777" w:rsidTr="00095969">
        <w:trPr>
          <w:jc w:val="center"/>
        </w:trPr>
        <w:tc>
          <w:tcPr>
            <w:tcW w:w="1458" w:type="dxa"/>
          </w:tcPr>
          <w:p w14:paraId="5865ECD7" w14:textId="77777777" w:rsidR="00095969" w:rsidRPr="002F1083" w:rsidRDefault="00095969" w:rsidP="00AC10A8">
            <w:pPr>
              <w:rPr>
                <w:color w:val="000000" w:themeColor="text1"/>
              </w:rPr>
            </w:pPr>
            <w:r w:rsidRPr="002F1083">
              <w:rPr>
                <w:color w:val="000000" w:themeColor="text1"/>
              </w:rPr>
              <w:t>CPD2/CPD3</w:t>
            </w:r>
          </w:p>
        </w:tc>
        <w:tc>
          <w:tcPr>
            <w:tcW w:w="1239" w:type="dxa"/>
          </w:tcPr>
          <w:p w14:paraId="593BC6AD" w14:textId="77777777" w:rsidR="00095969" w:rsidRPr="002F1083" w:rsidRDefault="00095969" w:rsidP="00AC10A8">
            <w:pPr>
              <w:jc w:val="center"/>
              <w:rPr>
                <w:color w:val="000000"/>
              </w:rPr>
            </w:pPr>
            <w:r w:rsidRPr="009F2B5D">
              <w:rPr>
                <w:color w:val="000000"/>
              </w:rPr>
              <w:t>0.4505</w:t>
            </w:r>
          </w:p>
        </w:tc>
        <w:tc>
          <w:tcPr>
            <w:tcW w:w="1021" w:type="dxa"/>
          </w:tcPr>
          <w:p w14:paraId="6541BB21" w14:textId="30FE05E3" w:rsidR="00095969" w:rsidRPr="002F1083" w:rsidRDefault="00095969" w:rsidP="00AC1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 outliers</w:t>
            </w:r>
          </w:p>
        </w:tc>
        <w:tc>
          <w:tcPr>
            <w:tcW w:w="1310" w:type="dxa"/>
          </w:tcPr>
          <w:p w14:paraId="25B4CA7D" w14:textId="475962BA" w:rsidR="00095969" w:rsidRPr="002F1083" w:rsidRDefault="00095969" w:rsidP="00AC10A8">
            <w:pPr>
              <w:jc w:val="center"/>
            </w:pPr>
            <w:r w:rsidRPr="00CA30C7">
              <w:t>0.2122</w:t>
            </w:r>
          </w:p>
        </w:tc>
        <w:tc>
          <w:tcPr>
            <w:tcW w:w="980" w:type="dxa"/>
          </w:tcPr>
          <w:p w14:paraId="23C8EDA9" w14:textId="137DEDA3" w:rsidR="00095969" w:rsidRPr="002F1083" w:rsidRDefault="00095969" w:rsidP="00AC10A8">
            <w:pPr>
              <w:jc w:val="center"/>
            </w:pPr>
            <w:r>
              <w:t>8.44% CPD3</w:t>
            </w:r>
          </w:p>
        </w:tc>
        <w:tc>
          <w:tcPr>
            <w:tcW w:w="1175" w:type="dxa"/>
          </w:tcPr>
          <w:p w14:paraId="6E523479" w14:textId="4F19EB1B" w:rsidR="00095969" w:rsidRPr="002F1083" w:rsidRDefault="00095969" w:rsidP="00AC10A8">
            <w:pPr>
              <w:jc w:val="center"/>
            </w:pPr>
          </w:p>
        </w:tc>
        <w:tc>
          <w:tcPr>
            <w:tcW w:w="2593" w:type="dxa"/>
          </w:tcPr>
          <w:p w14:paraId="62B3FC1E" w14:textId="086AE154" w:rsidR="00095969" w:rsidRPr="002F1083" w:rsidRDefault="00095969" w:rsidP="00AC10A8">
            <w:pPr>
              <w:jc w:val="center"/>
            </w:pPr>
          </w:p>
        </w:tc>
      </w:tr>
    </w:tbl>
    <w:p w14:paraId="760D5722" w14:textId="0DC728C9" w:rsidR="002F1083" w:rsidRDefault="002F1083" w:rsidP="003C4D48">
      <w:pPr>
        <w:jc w:val="both"/>
      </w:pPr>
    </w:p>
    <w:p w14:paraId="0E29D72E" w14:textId="77777777" w:rsidR="00686764" w:rsidRDefault="00686764" w:rsidP="00686764">
      <w:pPr>
        <w:jc w:val="both"/>
        <w:rPr>
          <w:b/>
          <w:bCs/>
        </w:rPr>
      </w:pPr>
    </w:p>
    <w:p w14:paraId="48C0E2CB" w14:textId="77777777" w:rsidR="00686764" w:rsidRDefault="00686764" w:rsidP="00686764">
      <w:pPr>
        <w:jc w:val="both"/>
        <w:rPr>
          <w:b/>
          <w:bCs/>
        </w:rPr>
      </w:pPr>
    </w:p>
    <w:p w14:paraId="0C5338EC" w14:textId="77777777" w:rsidR="00686764" w:rsidRDefault="00686764" w:rsidP="00686764">
      <w:pPr>
        <w:jc w:val="both"/>
        <w:rPr>
          <w:b/>
          <w:bCs/>
        </w:rPr>
      </w:pPr>
    </w:p>
    <w:p w14:paraId="06B12C69" w14:textId="77777777" w:rsidR="00686764" w:rsidRDefault="00686764" w:rsidP="00686764">
      <w:pPr>
        <w:jc w:val="both"/>
        <w:rPr>
          <w:b/>
          <w:bCs/>
        </w:rPr>
      </w:pPr>
    </w:p>
    <w:p w14:paraId="0602D459" w14:textId="5ACE2987" w:rsidR="00686764" w:rsidRDefault="00686764" w:rsidP="00686764">
      <w:pPr>
        <w:jc w:val="both"/>
      </w:pPr>
      <w:r w:rsidRPr="00E64902">
        <w:rPr>
          <w:b/>
          <w:bCs/>
        </w:rPr>
        <w:lastRenderedPageBreak/>
        <w:t xml:space="preserve">Supplementary Table </w:t>
      </w:r>
      <w:r>
        <w:rPr>
          <w:b/>
          <w:bCs/>
        </w:rPr>
        <w:t>4</w:t>
      </w:r>
      <w:r w:rsidRPr="00E64902">
        <w:rPr>
          <w:b/>
          <w:bCs/>
        </w:rPr>
        <w:t xml:space="preserve">. Non-parametric analysis of importance </w:t>
      </w:r>
      <w:r>
        <w:rPr>
          <w:b/>
          <w:bCs/>
        </w:rPr>
        <w:t xml:space="preserve">and confidence </w:t>
      </w:r>
      <w:r w:rsidRPr="00E64902">
        <w:rPr>
          <w:b/>
          <w:bCs/>
        </w:rPr>
        <w:t>scores</w:t>
      </w:r>
      <w:r>
        <w:rPr>
          <w:b/>
          <w:bCs/>
        </w:rPr>
        <w:t xml:space="preserve"> within each cohort. </w:t>
      </w:r>
      <w:r w:rsidRPr="00E64902">
        <w:rPr>
          <w:b/>
          <w:bCs/>
        </w:rPr>
        <w:t xml:space="preserve"> </w:t>
      </w:r>
      <w:r>
        <w:t xml:space="preserve">Mann-Whitney U Test </w:t>
      </w:r>
      <w:r w:rsidR="00D04706">
        <w:t>was carried out comparing confidence and importance scores within each cohort. T</w:t>
      </w:r>
      <w:r>
        <w:t xml:space="preserve">he </w:t>
      </w:r>
      <w:r w:rsidR="004D3573">
        <w:t xml:space="preserve">p values where </w:t>
      </w:r>
      <w:r>
        <w:t xml:space="preserve">mean ranks </w:t>
      </w:r>
      <w:r w:rsidR="004D3573">
        <w:t xml:space="preserve">were </w:t>
      </w:r>
      <w:r>
        <w:t xml:space="preserve">significantly different </w:t>
      </w:r>
      <w:r w:rsidR="00D04706">
        <w:t xml:space="preserve">are indicated </w:t>
      </w:r>
      <w:r>
        <w:t>in bold</w:t>
      </w:r>
      <w:r w:rsidR="00D04706">
        <w:t>.</w:t>
      </w:r>
      <w:r>
        <w:t xml:space="preserve"> </w:t>
      </w:r>
      <w:r w:rsidR="00D04706">
        <w:t>The distribution was approximately normal.</w:t>
      </w:r>
      <w:r w:rsidR="004D3573">
        <w:t xml:space="preserve"> For comparison, ANOVA p-values are indicated in the second rows in each column.</w:t>
      </w:r>
    </w:p>
    <w:p w14:paraId="359910CE" w14:textId="77777777" w:rsidR="00686764" w:rsidRDefault="00686764" w:rsidP="00686764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997"/>
        <w:gridCol w:w="1276"/>
        <w:gridCol w:w="1134"/>
        <w:gridCol w:w="987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D66EAF" w:rsidRPr="00D66EAF" w14:paraId="1495D77E" w14:textId="77777777" w:rsidTr="00D04706">
        <w:tc>
          <w:tcPr>
            <w:tcW w:w="1560" w:type="dxa"/>
          </w:tcPr>
          <w:p w14:paraId="4C268AB3" w14:textId="3A684431" w:rsidR="00686764" w:rsidRPr="00D66EAF" w:rsidRDefault="00686764" w:rsidP="00AC10A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87" w:type="dxa"/>
          </w:tcPr>
          <w:p w14:paraId="7DA3C306" w14:textId="77777777" w:rsidR="00686764" w:rsidRPr="00D66EAF" w:rsidRDefault="00686764" w:rsidP="00AC10A8">
            <w:pPr>
              <w:jc w:val="center"/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Q1</w:t>
            </w:r>
          </w:p>
        </w:tc>
        <w:tc>
          <w:tcPr>
            <w:tcW w:w="997" w:type="dxa"/>
          </w:tcPr>
          <w:p w14:paraId="0E7DC0C2" w14:textId="77777777" w:rsidR="00686764" w:rsidRPr="00D66EAF" w:rsidRDefault="00686764" w:rsidP="00AC10A8">
            <w:pPr>
              <w:jc w:val="center"/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Q2</w:t>
            </w:r>
          </w:p>
        </w:tc>
        <w:tc>
          <w:tcPr>
            <w:tcW w:w="1276" w:type="dxa"/>
          </w:tcPr>
          <w:p w14:paraId="09588475" w14:textId="77777777" w:rsidR="00686764" w:rsidRPr="00D66EAF" w:rsidRDefault="00686764" w:rsidP="00AC10A8">
            <w:pPr>
              <w:jc w:val="center"/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Q3</w:t>
            </w:r>
          </w:p>
        </w:tc>
        <w:tc>
          <w:tcPr>
            <w:tcW w:w="1134" w:type="dxa"/>
          </w:tcPr>
          <w:p w14:paraId="23DE35E7" w14:textId="77777777" w:rsidR="00686764" w:rsidRPr="00D66EAF" w:rsidRDefault="00686764" w:rsidP="00AC10A8">
            <w:pPr>
              <w:jc w:val="center"/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Q4</w:t>
            </w:r>
          </w:p>
        </w:tc>
        <w:tc>
          <w:tcPr>
            <w:tcW w:w="987" w:type="dxa"/>
          </w:tcPr>
          <w:p w14:paraId="1EC697A4" w14:textId="77777777" w:rsidR="00686764" w:rsidRPr="00D66EAF" w:rsidRDefault="00686764" w:rsidP="00AC10A8">
            <w:pPr>
              <w:jc w:val="center"/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Q5</w:t>
            </w:r>
          </w:p>
        </w:tc>
        <w:tc>
          <w:tcPr>
            <w:tcW w:w="992" w:type="dxa"/>
          </w:tcPr>
          <w:p w14:paraId="43B4354F" w14:textId="77777777" w:rsidR="00686764" w:rsidRPr="00D66EAF" w:rsidRDefault="00686764" w:rsidP="00AC10A8">
            <w:pPr>
              <w:jc w:val="center"/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Q6</w:t>
            </w:r>
          </w:p>
        </w:tc>
        <w:tc>
          <w:tcPr>
            <w:tcW w:w="993" w:type="dxa"/>
          </w:tcPr>
          <w:p w14:paraId="736E0385" w14:textId="77777777" w:rsidR="00686764" w:rsidRPr="00D66EAF" w:rsidRDefault="00686764" w:rsidP="00AC10A8">
            <w:pPr>
              <w:jc w:val="center"/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Q7</w:t>
            </w:r>
          </w:p>
        </w:tc>
        <w:tc>
          <w:tcPr>
            <w:tcW w:w="992" w:type="dxa"/>
          </w:tcPr>
          <w:p w14:paraId="5E89EDC4" w14:textId="77777777" w:rsidR="00686764" w:rsidRPr="00D66EAF" w:rsidRDefault="00686764" w:rsidP="00AC10A8">
            <w:pPr>
              <w:jc w:val="center"/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Q8</w:t>
            </w:r>
          </w:p>
        </w:tc>
        <w:tc>
          <w:tcPr>
            <w:tcW w:w="992" w:type="dxa"/>
          </w:tcPr>
          <w:p w14:paraId="6C735A22" w14:textId="77777777" w:rsidR="00686764" w:rsidRPr="00D66EAF" w:rsidRDefault="00686764" w:rsidP="00AC10A8">
            <w:pPr>
              <w:jc w:val="center"/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Q9</w:t>
            </w:r>
          </w:p>
        </w:tc>
        <w:tc>
          <w:tcPr>
            <w:tcW w:w="992" w:type="dxa"/>
          </w:tcPr>
          <w:p w14:paraId="2055B3B4" w14:textId="77777777" w:rsidR="00686764" w:rsidRPr="00D66EAF" w:rsidRDefault="00686764" w:rsidP="00AC10A8">
            <w:pPr>
              <w:jc w:val="center"/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Q10</w:t>
            </w:r>
          </w:p>
        </w:tc>
        <w:tc>
          <w:tcPr>
            <w:tcW w:w="993" w:type="dxa"/>
          </w:tcPr>
          <w:p w14:paraId="12DBC2DB" w14:textId="77777777" w:rsidR="00686764" w:rsidRPr="00D66EAF" w:rsidRDefault="00686764" w:rsidP="00AC10A8">
            <w:pPr>
              <w:jc w:val="center"/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Q11</w:t>
            </w:r>
          </w:p>
        </w:tc>
        <w:tc>
          <w:tcPr>
            <w:tcW w:w="992" w:type="dxa"/>
          </w:tcPr>
          <w:p w14:paraId="13CF0375" w14:textId="77777777" w:rsidR="00686764" w:rsidRPr="00D66EAF" w:rsidRDefault="00686764" w:rsidP="00AC10A8">
            <w:pPr>
              <w:jc w:val="center"/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Q12</w:t>
            </w:r>
          </w:p>
        </w:tc>
        <w:tc>
          <w:tcPr>
            <w:tcW w:w="992" w:type="dxa"/>
          </w:tcPr>
          <w:p w14:paraId="07C46651" w14:textId="77777777" w:rsidR="00686764" w:rsidRPr="00D66EAF" w:rsidRDefault="00686764" w:rsidP="00AC10A8">
            <w:pPr>
              <w:jc w:val="center"/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Q13</w:t>
            </w:r>
          </w:p>
        </w:tc>
      </w:tr>
      <w:tr w:rsidR="00D66EAF" w:rsidRPr="00D66EAF" w14:paraId="2F94AB3F" w14:textId="77777777" w:rsidTr="00D04706">
        <w:tc>
          <w:tcPr>
            <w:tcW w:w="1560" w:type="dxa"/>
          </w:tcPr>
          <w:p w14:paraId="2B762C21" w14:textId="40DC3EBB" w:rsidR="00686764" w:rsidRPr="00D66EAF" w:rsidRDefault="00686764" w:rsidP="00AC10A8">
            <w:pPr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CNS</w:t>
            </w:r>
            <w:r w:rsidRPr="00D66EAF">
              <w:rPr>
                <w:color w:val="000000" w:themeColor="text1"/>
              </w:rPr>
              <w:t xml:space="preserve"> Imp</w:t>
            </w:r>
            <w:r w:rsidRPr="00D66EAF">
              <w:rPr>
                <w:color w:val="000000" w:themeColor="text1"/>
              </w:rPr>
              <w:t>/</w:t>
            </w:r>
            <w:r w:rsidRPr="00D66EAF">
              <w:rPr>
                <w:color w:val="000000" w:themeColor="text1"/>
              </w:rPr>
              <w:t>Conf</w:t>
            </w:r>
          </w:p>
        </w:tc>
        <w:tc>
          <w:tcPr>
            <w:tcW w:w="987" w:type="dxa"/>
          </w:tcPr>
          <w:p w14:paraId="0257FD82" w14:textId="2805F842" w:rsidR="00686764" w:rsidRPr="00D66EAF" w:rsidRDefault="00337208" w:rsidP="00A243B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</w:t>
            </w:r>
            <w:r w:rsidR="00686764" w:rsidRPr="00D66EAF">
              <w:rPr>
                <w:b/>
                <w:bCs/>
                <w:color w:val="000000" w:themeColor="text1"/>
                <w:sz w:val="20"/>
                <w:szCs w:val="20"/>
              </w:rPr>
              <w:t>0.00001</w:t>
            </w:r>
          </w:p>
          <w:p w14:paraId="24D3B38D" w14:textId="404D9C6C" w:rsidR="004D3573" w:rsidRPr="00D66EAF" w:rsidRDefault="004D3573" w:rsidP="00A243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3.57E-06</w:t>
            </w:r>
          </w:p>
          <w:p w14:paraId="6F87BD2F" w14:textId="47116B8E" w:rsidR="004D3573" w:rsidRPr="00D66EAF" w:rsidRDefault="004D3573" w:rsidP="00A243B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</w:tcPr>
          <w:p w14:paraId="6F0DC297" w14:textId="0811C077" w:rsidR="00686764" w:rsidRPr="00D66EAF" w:rsidRDefault="00337208" w:rsidP="00A243B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</w:t>
            </w:r>
            <w:r w:rsidR="00686764" w:rsidRPr="00D66EAF">
              <w:rPr>
                <w:b/>
                <w:bCs/>
                <w:color w:val="000000" w:themeColor="text1"/>
                <w:sz w:val="20"/>
                <w:szCs w:val="20"/>
              </w:rPr>
              <w:t>0.00001</w:t>
            </w:r>
          </w:p>
          <w:p w14:paraId="4571B40D" w14:textId="41545002" w:rsidR="004D3573" w:rsidRPr="00D66EAF" w:rsidRDefault="004D3573" w:rsidP="00A243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5.50E-06</w:t>
            </w:r>
          </w:p>
        </w:tc>
        <w:tc>
          <w:tcPr>
            <w:tcW w:w="1276" w:type="dxa"/>
          </w:tcPr>
          <w:p w14:paraId="1F14D03A" w14:textId="329C2332" w:rsidR="00686764" w:rsidRPr="00D66EAF" w:rsidRDefault="00D04706" w:rsidP="00A243B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0.00068</w:t>
            </w:r>
          </w:p>
          <w:p w14:paraId="361539DB" w14:textId="7A09B0B6" w:rsidR="004D3573" w:rsidRPr="00D66EAF" w:rsidRDefault="004D3573" w:rsidP="00A243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1</w:t>
            </w:r>
            <w:r w:rsidRPr="00D66EAF">
              <w:rPr>
                <w:color w:val="000000" w:themeColor="text1"/>
                <w:sz w:val="20"/>
                <w:szCs w:val="20"/>
              </w:rPr>
              <w:t>.</w:t>
            </w:r>
            <w:r w:rsidRPr="00D66EAF">
              <w:rPr>
                <w:color w:val="000000" w:themeColor="text1"/>
                <w:sz w:val="20"/>
                <w:szCs w:val="20"/>
              </w:rPr>
              <w:t>35</w:t>
            </w:r>
            <w:r w:rsidRPr="00D66EAF">
              <w:rPr>
                <w:color w:val="000000" w:themeColor="text1"/>
                <w:sz w:val="20"/>
                <w:szCs w:val="20"/>
              </w:rPr>
              <w:t>E-03</w:t>
            </w:r>
          </w:p>
        </w:tc>
        <w:tc>
          <w:tcPr>
            <w:tcW w:w="1134" w:type="dxa"/>
          </w:tcPr>
          <w:p w14:paraId="38B89B6C" w14:textId="2AFEF528" w:rsidR="00686764" w:rsidRPr="00D66EAF" w:rsidRDefault="00686764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0.</w:t>
            </w:r>
            <w:r w:rsidR="00D04706" w:rsidRPr="00D66EAF">
              <w:rPr>
                <w:b/>
                <w:bCs/>
                <w:color w:val="000000" w:themeColor="text1"/>
                <w:sz w:val="20"/>
                <w:szCs w:val="20"/>
              </w:rPr>
              <w:t>0001</w:t>
            </w:r>
          </w:p>
          <w:p w14:paraId="1829B80E" w14:textId="3060EE9B" w:rsidR="004D3573" w:rsidRPr="00D66EAF" w:rsidRDefault="004D3573" w:rsidP="004D35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1.17E-05</w:t>
            </w:r>
          </w:p>
          <w:p w14:paraId="675945F2" w14:textId="60CD22B0" w:rsidR="004D3573" w:rsidRPr="00D66EAF" w:rsidRDefault="004D3573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</w:tcPr>
          <w:p w14:paraId="6D4A8441" w14:textId="48DF66E5" w:rsidR="00686764" w:rsidRPr="00D66EAF" w:rsidRDefault="00337208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</w:t>
            </w:r>
            <w:r w:rsidR="00D04706" w:rsidRPr="00D66EAF">
              <w:rPr>
                <w:b/>
                <w:bCs/>
                <w:color w:val="000000" w:themeColor="text1"/>
                <w:sz w:val="20"/>
                <w:szCs w:val="20"/>
              </w:rPr>
              <w:t>0.00001</w:t>
            </w:r>
          </w:p>
          <w:p w14:paraId="06290AA0" w14:textId="04493B65" w:rsidR="004D3573" w:rsidRPr="00D66EAF" w:rsidRDefault="004D3573" w:rsidP="004D3573">
            <w:pPr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8.82E-06</w:t>
            </w:r>
          </w:p>
          <w:p w14:paraId="66DD4860" w14:textId="11AE7851" w:rsidR="004D3573" w:rsidRPr="00D66EAF" w:rsidRDefault="004D3573" w:rsidP="004D3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50D922" w14:textId="3D7B312A" w:rsidR="00686764" w:rsidRPr="00D66EAF" w:rsidRDefault="00337208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</w:t>
            </w:r>
            <w:r w:rsidR="00D04706" w:rsidRPr="00D66EAF">
              <w:rPr>
                <w:b/>
                <w:bCs/>
                <w:color w:val="000000" w:themeColor="text1"/>
                <w:sz w:val="20"/>
                <w:szCs w:val="20"/>
              </w:rPr>
              <w:t>0.00001</w:t>
            </w:r>
          </w:p>
          <w:p w14:paraId="2D508367" w14:textId="1A26DB0E" w:rsidR="004D3573" w:rsidRPr="00D66EAF" w:rsidRDefault="004D3573" w:rsidP="004D35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2.41E-10</w:t>
            </w:r>
          </w:p>
          <w:p w14:paraId="522E878E" w14:textId="321C00A0" w:rsidR="004D3573" w:rsidRPr="00D66EAF" w:rsidRDefault="004D3573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3B7703" w14:textId="3A19E728" w:rsidR="00686764" w:rsidRPr="00D66EAF" w:rsidRDefault="00337208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</w:t>
            </w:r>
            <w:r w:rsidR="00D04706" w:rsidRPr="00D66EAF">
              <w:rPr>
                <w:b/>
                <w:bCs/>
                <w:color w:val="000000" w:themeColor="text1"/>
                <w:sz w:val="20"/>
                <w:szCs w:val="20"/>
              </w:rPr>
              <w:t>0.00001</w:t>
            </w:r>
          </w:p>
          <w:p w14:paraId="4A364D6E" w14:textId="409F221A" w:rsidR="004D3573" w:rsidRPr="00D66EAF" w:rsidRDefault="004D3573" w:rsidP="004D35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3.10E-07</w:t>
            </w:r>
          </w:p>
          <w:p w14:paraId="5E133604" w14:textId="04CDCCEE" w:rsidR="004D3573" w:rsidRPr="00D66EAF" w:rsidRDefault="004D3573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711A33" w14:textId="0EC5CDA4" w:rsidR="00686764" w:rsidRPr="00D66EAF" w:rsidRDefault="00337208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</w:t>
            </w:r>
            <w:r w:rsidR="00D04706" w:rsidRPr="00D66EAF">
              <w:rPr>
                <w:b/>
                <w:bCs/>
                <w:color w:val="000000" w:themeColor="text1"/>
                <w:sz w:val="20"/>
                <w:szCs w:val="20"/>
              </w:rPr>
              <w:t>0.00001</w:t>
            </w:r>
          </w:p>
          <w:p w14:paraId="64EF228F" w14:textId="05534305" w:rsidR="004D3573" w:rsidRPr="00D66EAF" w:rsidRDefault="004D3573" w:rsidP="004D35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3.71E-05</w:t>
            </w:r>
          </w:p>
          <w:p w14:paraId="220C12B8" w14:textId="20455240" w:rsidR="004D3573" w:rsidRPr="00D66EAF" w:rsidRDefault="004D3573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6EC3C3" w14:textId="556EB377" w:rsidR="00686764" w:rsidRPr="00D66EAF" w:rsidRDefault="00337208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</w:t>
            </w:r>
            <w:r w:rsidR="00D04706" w:rsidRPr="00D66EAF">
              <w:rPr>
                <w:b/>
                <w:bCs/>
                <w:color w:val="000000" w:themeColor="text1"/>
                <w:sz w:val="20"/>
                <w:szCs w:val="20"/>
              </w:rPr>
              <w:t>0.00001</w:t>
            </w:r>
          </w:p>
          <w:p w14:paraId="2B879CB2" w14:textId="1336A1A9" w:rsidR="004D3573" w:rsidRPr="00D66EAF" w:rsidRDefault="004D3573" w:rsidP="004D35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8.84E-06</w:t>
            </w:r>
          </w:p>
          <w:p w14:paraId="4436D976" w14:textId="450DAB3B" w:rsidR="004D3573" w:rsidRPr="00D66EAF" w:rsidRDefault="004D3573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81C487" w14:textId="12E7C07D" w:rsidR="00686764" w:rsidRPr="00D66EAF" w:rsidRDefault="00337208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</w:t>
            </w:r>
            <w:r w:rsidR="00D04706" w:rsidRPr="00D66EAF">
              <w:rPr>
                <w:b/>
                <w:bCs/>
                <w:color w:val="000000" w:themeColor="text1"/>
                <w:sz w:val="20"/>
                <w:szCs w:val="20"/>
              </w:rPr>
              <w:t>0.00001</w:t>
            </w:r>
          </w:p>
          <w:p w14:paraId="408C7CE2" w14:textId="31E48FDC" w:rsidR="004D3573" w:rsidRPr="00D66EAF" w:rsidRDefault="004D3573" w:rsidP="004D3573">
            <w:pPr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6.84E-07</w:t>
            </w:r>
          </w:p>
          <w:p w14:paraId="07415BB0" w14:textId="0C931463" w:rsidR="004D3573" w:rsidRPr="00D66EAF" w:rsidRDefault="004D3573" w:rsidP="004D35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94C419" w14:textId="120FB7A8" w:rsidR="00686764" w:rsidRPr="00D66EAF" w:rsidRDefault="00D04706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0.00012</w:t>
            </w:r>
          </w:p>
          <w:p w14:paraId="1F151B3C" w14:textId="61FEE878" w:rsidR="004D3573" w:rsidRPr="00D66EAF" w:rsidRDefault="004D3573" w:rsidP="004D35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1.33E-05</w:t>
            </w:r>
          </w:p>
          <w:p w14:paraId="71671DEA" w14:textId="689FB2A1" w:rsidR="004D3573" w:rsidRPr="00D66EAF" w:rsidRDefault="004D3573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29A7C9" w14:textId="50D749CF" w:rsidR="00686764" w:rsidRPr="00D66EAF" w:rsidRDefault="00337208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</w:t>
            </w:r>
            <w:r w:rsidR="00686764" w:rsidRPr="00D66EAF">
              <w:rPr>
                <w:b/>
                <w:bCs/>
                <w:color w:val="000000" w:themeColor="text1"/>
                <w:sz w:val="20"/>
                <w:szCs w:val="20"/>
              </w:rPr>
              <w:t>0.</w:t>
            </w:r>
            <w:r w:rsidR="00D04706" w:rsidRPr="00D66EAF">
              <w:rPr>
                <w:b/>
                <w:bCs/>
                <w:color w:val="000000" w:themeColor="text1"/>
                <w:sz w:val="20"/>
                <w:szCs w:val="20"/>
              </w:rPr>
              <w:t>00001</w:t>
            </w:r>
          </w:p>
          <w:p w14:paraId="2B5ED5E1" w14:textId="44D94BCC" w:rsidR="004D3573" w:rsidRPr="00D66EAF" w:rsidRDefault="004D3573" w:rsidP="004D35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3.32E-08</w:t>
            </w:r>
          </w:p>
          <w:p w14:paraId="1BF395F1" w14:textId="07C2970E" w:rsidR="004D3573" w:rsidRPr="00D66EAF" w:rsidRDefault="004D3573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C65D6D" w14:textId="6E376622" w:rsidR="00686764" w:rsidRPr="00D66EAF" w:rsidRDefault="00337208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</w:t>
            </w:r>
            <w:r w:rsidR="00686764" w:rsidRPr="00D66EAF">
              <w:rPr>
                <w:b/>
                <w:bCs/>
                <w:color w:val="000000" w:themeColor="text1"/>
                <w:sz w:val="20"/>
                <w:szCs w:val="20"/>
              </w:rPr>
              <w:t>0.</w:t>
            </w:r>
            <w:r w:rsidR="00D04706" w:rsidRPr="00D66EAF">
              <w:rPr>
                <w:b/>
                <w:bCs/>
                <w:color w:val="000000" w:themeColor="text1"/>
                <w:sz w:val="20"/>
                <w:szCs w:val="20"/>
              </w:rPr>
              <w:t>00001</w:t>
            </w:r>
          </w:p>
          <w:p w14:paraId="4397C34A" w14:textId="5A1C31BC" w:rsidR="004D3573" w:rsidRPr="00D66EAF" w:rsidRDefault="004D3573" w:rsidP="004D35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8.19E-09</w:t>
            </w:r>
          </w:p>
          <w:p w14:paraId="6ACC02CF" w14:textId="703FD474" w:rsidR="004D3573" w:rsidRPr="00D66EAF" w:rsidRDefault="004D3573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6EAF" w:rsidRPr="00D66EAF" w14:paraId="4D53F546" w14:textId="77777777" w:rsidTr="00D04706">
        <w:tc>
          <w:tcPr>
            <w:tcW w:w="1560" w:type="dxa"/>
          </w:tcPr>
          <w:p w14:paraId="5152C4CF" w14:textId="77777777" w:rsidR="00686764" w:rsidRPr="00D66EAF" w:rsidRDefault="00686764" w:rsidP="00AC10A8">
            <w:pPr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CPD1</w:t>
            </w:r>
          </w:p>
          <w:p w14:paraId="757A6706" w14:textId="6A5B8323" w:rsidR="00686764" w:rsidRPr="00D66EAF" w:rsidRDefault="00686764" w:rsidP="00AC10A8">
            <w:pPr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Imp/Conf</w:t>
            </w:r>
          </w:p>
        </w:tc>
        <w:tc>
          <w:tcPr>
            <w:tcW w:w="987" w:type="dxa"/>
          </w:tcPr>
          <w:p w14:paraId="0B8E4958" w14:textId="77777777" w:rsidR="00A243BA" w:rsidRPr="00D66EAF" w:rsidRDefault="00A243BA" w:rsidP="00A243B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50277407" w14:textId="19F5CE45" w:rsidR="00A243BA" w:rsidRPr="00D66EAF" w:rsidRDefault="00A243BA" w:rsidP="00A243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1.80E-10</w:t>
            </w:r>
          </w:p>
          <w:p w14:paraId="73CF5AE5" w14:textId="650E72FB" w:rsidR="00686764" w:rsidRPr="00D66EAF" w:rsidRDefault="00686764" w:rsidP="00A243BA">
            <w:pPr>
              <w:ind w:right="-26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</w:tcPr>
          <w:p w14:paraId="4DEDB457" w14:textId="77777777" w:rsidR="00A243BA" w:rsidRPr="00D66EAF" w:rsidRDefault="00A243BA" w:rsidP="00A243B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09167F94" w14:textId="24A2C40A" w:rsidR="00A243BA" w:rsidRPr="00D66EAF" w:rsidRDefault="00A243BA" w:rsidP="00A243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1.11E-07</w:t>
            </w:r>
          </w:p>
          <w:p w14:paraId="74DEFDFF" w14:textId="6BC05E47" w:rsidR="00686764" w:rsidRPr="00D66EAF" w:rsidRDefault="00686764" w:rsidP="00A243B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36E4D" w14:textId="77777777" w:rsidR="00A243BA" w:rsidRPr="00D66EAF" w:rsidRDefault="00A243BA" w:rsidP="00A243B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47D0487A" w14:textId="7269EC39" w:rsidR="00A243BA" w:rsidRPr="00D66EAF" w:rsidRDefault="00A243BA" w:rsidP="00A243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1.91E-08</w:t>
            </w:r>
          </w:p>
          <w:p w14:paraId="29C314C0" w14:textId="11602FB8" w:rsidR="00686764" w:rsidRPr="00D66EAF" w:rsidRDefault="00686764" w:rsidP="00A243B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72B18F" w14:textId="77777777" w:rsidR="00A243BA" w:rsidRPr="00D66EAF" w:rsidRDefault="0047238E" w:rsidP="00AC10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0.16452</w:t>
            </w:r>
          </w:p>
          <w:p w14:paraId="3BFFDFFE" w14:textId="355595D1" w:rsidR="0047238E" w:rsidRPr="00D66EAF" w:rsidRDefault="0047238E" w:rsidP="00AC10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0.18350</w:t>
            </w:r>
          </w:p>
        </w:tc>
        <w:tc>
          <w:tcPr>
            <w:tcW w:w="987" w:type="dxa"/>
          </w:tcPr>
          <w:p w14:paraId="5D221675" w14:textId="77777777" w:rsidR="0047238E" w:rsidRPr="00D66EAF" w:rsidRDefault="0047238E" w:rsidP="0047238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6BC0E215" w14:textId="70DA0DE8" w:rsidR="00A243BA" w:rsidRPr="00D66EAF" w:rsidRDefault="00A243BA" w:rsidP="00A243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4.19E-06</w:t>
            </w:r>
          </w:p>
          <w:p w14:paraId="6240EFBC" w14:textId="211FB9B3" w:rsidR="00A243BA" w:rsidRPr="00D66EAF" w:rsidRDefault="00A243BA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66B3EF" w14:textId="2279B832" w:rsidR="00686764" w:rsidRPr="00D66EAF" w:rsidRDefault="0047238E" w:rsidP="0047238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0.0000</w:t>
            </w: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  <w:p w14:paraId="6C0B7D9B" w14:textId="5AD6D07B" w:rsidR="0047238E" w:rsidRPr="00D66EAF" w:rsidRDefault="0047238E" w:rsidP="004723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1.02E-05</w:t>
            </w:r>
          </w:p>
          <w:p w14:paraId="7039DEAE" w14:textId="2F613623" w:rsidR="0047238E" w:rsidRPr="00D66EAF" w:rsidRDefault="0047238E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DC38AA" w14:textId="2327FFB9" w:rsidR="00686764" w:rsidRPr="00D66EAF" w:rsidRDefault="0047238E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0.00108</w:t>
            </w:r>
          </w:p>
          <w:p w14:paraId="6CBBCD09" w14:textId="7E08F105" w:rsidR="0047238E" w:rsidRPr="00D66EAF" w:rsidRDefault="0047238E" w:rsidP="004723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0.0004</w:t>
            </w:r>
            <w:r w:rsidRPr="00D66EAF">
              <w:rPr>
                <w:color w:val="000000" w:themeColor="text1"/>
                <w:sz w:val="20"/>
                <w:szCs w:val="20"/>
              </w:rPr>
              <w:t>6</w:t>
            </w:r>
          </w:p>
          <w:p w14:paraId="77209BD0" w14:textId="00055D62" w:rsidR="0047238E" w:rsidRPr="00D66EAF" w:rsidRDefault="0047238E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CBE68" w14:textId="18001406" w:rsidR="00686764" w:rsidRPr="00D66EAF" w:rsidRDefault="00987850" w:rsidP="009878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61DF00BF" w14:textId="3D8588F1" w:rsidR="0047238E" w:rsidRPr="00D66EAF" w:rsidRDefault="0047238E" w:rsidP="004723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2.96E-09</w:t>
            </w:r>
          </w:p>
          <w:p w14:paraId="39067C44" w14:textId="38135410" w:rsidR="0047238E" w:rsidRPr="00D66EAF" w:rsidRDefault="0047238E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29EA7A" w14:textId="049DB98C" w:rsidR="00686764" w:rsidRPr="00D66EAF" w:rsidRDefault="00987850" w:rsidP="009878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05D818D4" w14:textId="1AD81C20" w:rsidR="00987850" w:rsidRPr="00D66EAF" w:rsidRDefault="00987850" w:rsidP="009878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5.47E-12</w:t>
            </w:r>
          </w:p>
          <w:p w14:paraId="48DA005D" w14:textId="560CEE97" w:rsidR="00987850" w:rsidRPr="00D66EAF" w:rsidRDefault="00987850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781631" w14:textId="4948F5AB" w:rsidR="00686764" w:rsidRPr="00D66EAF" w:rsidRDefault="00987850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0.00084</w:t>
            </w:r>
          </w:p>
          <w:p w14:paraId="394070D3" w14:textId="7F569E70" w:rsidR="00987850" w:rsidRPr="00D66EAF" w:rsidRDefault="00987850" w:rsidP="009878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0.0006</w:t>
            </w:r>
            <w:r w:rsidRPr="00D66EAF">
              <w:rPr>
                <w:color w:val="000000" w:themeColor="text1"/>
                <w:sz w:val="20"/>
                <w:szCs w:val="20"/>
              </w:rPr>
              <w:t>6</w:t>
            </w:r>
          </w:p>
          <w:p w14:paraId="6E4CCA72" w14:textId="31E3EFED" w:rsidR="00987850" w:rsidRPr="00D66EAF" w:rsidRDefault="00987850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3FD893" w14:textId="6E793482" w:rsidR="00686764" w:rsidRPr="00D66EAF" w:rsidRDefault="00987850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0.00438</w:t>
            </w:r>
          </w:p>
          <w:p w14:paraId="3CF7E8DD" w14:textId="77B4111A" w:rsidR="00987850" w:rsidRPr="00D66EAF" w:rsidRDefault="00987850" w:rsidP="009878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0.00196</w:t>
            </w:r>
          </w:p>
          <w:p w14:paraId="12FF6F61" w14:textId="0F056D54" w:rsidR="00987850" w:rsidRPr="00D66EAF" w:rsidRDefault="00987850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863E78" w14:textId="42FF5AF2" w:rsidR="00686764" w:rsidRPr="00D66EAF" w:rsidRDefault="00987850" w:rsidP="009878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0D8347F2" w14:textId="0F65EE59" w:rsidR="00987850" w:rsidRPr="00D66EAF" w:rsidRDefault="00987850" w:rsidP="009878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7.31E-07</w:t>
            </w:r>
          </w:p>
          <w:p w14:paraId="6C60885E" w14:textId="3AE0576A" w:rsidR="00987850" w:rsidRPr="00D66EAF" w:rsidRDefault="00987850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395C8F" w14:textId="0E95F0E8" w:rsidR="00686764" w:rsidRPr="00D66EAF" w:rsidRDefault="00987850" w:rsidP="009878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22BB7360" w14:textId="3975E83A" w:rsidR="00987850" w:rsidRPr="00D66EAF" w:rsidRDefault="00987850" w:rsidP="009878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8.40E-06</w:t>
            </w:r>
          </w:p>
          <w:p w14:paraId="4E5C7DD3" w14:textId="5950C8EF" w:rsidR="00987850" w:rsidRPr="00D66EAF" w:rsidRDefault="00987850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6EAF" w:rsidRPr="00D66EAF" w14:paraId="4D3B9FBF" w14:textId="77777777" w:rsidTr="00D04706">
        <w:tc>
          <w:tcPr>
            <w:tcW w:w="1560" w:type="dxa"/>
          </w:tcPr>
          <w:p w14:paraId="2FE68604" w14:textId="77777777" w:rsidR="00686764" w:rsidRPr="00D66EAF" w:rsidRDefault="00686764" w:rsidP="00AC10A8">
            <w:pPr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CPD2</w:t>
            </w:r>
          </w:p>
          <w:p w14:paraId="28F54E4E" w14:textId="6742D152" w:rsidR="00686764" w:rsidRPr="00D66EAF" w:rsidRDefault="00686764" w:rsidP="00AC10A8">
            <w:pPr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Imp/Conf</w:t>
            </w:r>
          </w:p>
        </w:tc>
        <w:tc>
          <w:tcPr>
            <w:tcW w:w="987" w:type="dxa"/>
          </w:tcPr>
          <w:p w14:paraId="52FA72D8" w14:textId="77777777" w:rsidR="0050615C" w:rsidRPr="00D66EAF" w:rsidRDefault="0050615C" w:rsidP="0050615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6F34611B" w14:textId="154AE574" w:rsidR="0050615C" w:rsidRPr="00D66EAF" w:rsidRDefault="0050615C" w:rsidP="005061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6.46E-15</w:t>
            </w:r>
          </w:p>
          <w:p w14:paraId="65C9D1F0" w14:textId="4DF6CC35" w:rsidR="0050615C" w:rsidRPr="00D66EAF" w:rsidRDefault="0050615C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</w:tcPr>
          <w:p w14:paraId="74F0C151" w14:textId="77777777" w:rsidR="0050615C" w:rsidRPr="00D66EAF" w:rsidRDefault="0050615C" w:rsidP="0050615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5DEC3EFE" w14:textId="10F56899" w:rsidR="0050615C" w:rsidRPr="00D66EAF" w:rsidRDefault="0050615C" w:rsidP="005061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3.0</w:t>
            </w:r>
            <w:r w:rsidR="003E24FD" w:rsidRPr="00D66EAF">
              <w:rPr>
                <w:color w:val="000000" w:themeColor="text1"/>
                <w:sz w:val="20"/>
                <w:szCs w:val="20"/>
              </w:rPr>
              <w:t>5</w:t>
            </w:r>
            <w:r w:rsidRPr="00D66EAF">
              <w:rPr>
                <w:color w:val="000000" w:themeColor="text1"/>
                <w:sz w:val="20"/>
                <w:szCs w:val="20"/>
              </w:rPr>
              <w:t>E-11</w:t>
            </w:r>
          </w:p>
          <w:p w14:paraId="0A87C898" w14:textId="6D149F3C" w:rsidR="0050615C" w:rsidRPr="00D66EAF" w:rsidRDefault="0050615C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64D92A" w14:textId="70BEB669" w:rsidR="00686764" w:rsidRPr="00D66EAF" w:rsidRDefault="0050615C" w:rsidP="0050615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0475A61B" w14:textId="57F2AF65" w:rsidR="0050615C" w:rsidRPr="00D66EAF" w:rsidRDefault="0050615C" w:rsidP="005061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7.13E-13</w:t>
            </w:r>
          </w:p>
          <w:p w14:paraId="162731FC" w14:textId="53353CA8" w:rsidR="0050615C" w:rsidRPr="00D66EAF" w:rsidRDefault="0050615C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CD36F3" w14:textId="3A86700C" w:rsidR="00686764" w:rsidRPr="00D66EAF" w:rsidRDefault="0050615C" w:rsidP="0050615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26729866" w14:textId="77777777" w:rsidR="0050615C" w:rsidRPr="00D66EAF" w:rsidRDefault="0050615C" w:rsidP="005061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6.23E-11</w:t>
            </w:r>
          </w:p>
          <w:p w14:paraId="78B53DF3" w14:textId="504ECAF7" w:rsidR="0050615C" w:rsidRPr="00D66EAF" w:rsidRDefault="0050615C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</w:tcPr>
          <w:p w14:paraId="4ED3986F" w14:textId="186CDC80" w:rsidR="00686764" w:rsidRPr="00D66EAF" w:rsidRDefault="0050615C" w:rsidP="0050615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4AD1C3D2" w14:textId="67C24B6F" w:rsidR="0050615C" w:rsidRPr="00D66EAF" w:rsidRDefault="0050615C" w:rsidP="005061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9.85E-15</w:t>
            </w:r>
          </w:p>
          <w:p w14:paraId="5C169653" w14:textId="12BF4555" w:rsidR="0050615C" w:rsidRPr="00D66EAF" w:rsidRDefault="0050615C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DFA105" w14:textId="60310186" w:rsidR="003E24FD" w:rsidRPr="00D66EAF" w:rsidRDefault="003E24FD" w:rsidP="003E2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392E72EC" w14:textId="22558CA4" w:rsidR="003E24FD" w:rsidRPr="00D66EAF" w:rsidRDefault="003E24FD" w:rsidP="003E24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2.3</w:t>
            </w:r>
            <w:r w:rsidRPr="00D66EAF">
              <w:rPr>
                <w:color w:val="000000" w:themeColor="text1"/>
                <w:sz w:val="20"/>
                <w:szCs w:val="20"/>
              </w:rPr>
              <w:t>4</w:t>
            </w:r>
            <w:r w:rsidRPr="00D66EAF">
              <w:rPr>
                <w:color w:val="000000" w:themeColor="text1"/>
                <w:sz w:val="20"/>
                <w:szCs w:val="20"/>
              </w:rPr>
              <w:t>E-08</w:t>
            </w:r>
          </w:p>
          <w:p w14:paraId="6991E284" w14:textId="2DE9F5B2" w:rsidR="003E24FD" w:rsidRPr="00D66EAF" w:rsidRDefault="003E24FD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E0B99D" w14:textId="5AA04044" w:rsidR="00686764" w:rsidRPr="00D66EAF" w:rsidRDefault="003E24FD" w:rsidP="003E2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363FBCF8" w14:textId="4216B404" w:rsidR="003E24FD" w:rsidRPr="00D66EAF" w:rsidRDefault="003E24FD" w:rsidP="003E24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4.9</w:t>
            </w:r>
            <w:r w:rsidRPr="00D66EAF">
              <w:rPr>
                <w:color w:val="000000" w:themeColor="text1"/>
                <w:sz w:val="20"/>
                <w:szCs w:val="20"/>
              </w:rPr>
              <w:t>3</w:t>
            </w:r>
            <w:r w:rsidRPr="00D66EAF">
              <w:rPr>
                <w:color w:val="000000" w:themeColor="text1"/>
                <w:sz w:val="20"/>
                <w:szCs w:val="20"/>
              </w:rPr>
              <w:t>E-15</w:t>
            </w:r>
          </w:p>
          <w:p w14:paraId="1CABBF2B" w14:textId="5314612C" w:rsidR="003E24FD" w:rsidRPr="00D66EAF" w:rsidRDefault="003E24FD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6D73FE" w14:textId="11C67B3F" w:rsidR="003E24FD" w:rsidRPr="00D66EAF" w:rsidRDefault="003E24FD" w:rsidP="003E2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711AE85A" w14:textId="2E450638" w:rsidR="003E24FD" w:rsidRPr="00D66EAF" w:rsidRDefault="003E24FD" w:rsidP="003E24FD">
            <w:pPr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1.5</w:t>
            </w:r>
            <w:r w:rsidRPr="00D66EAF">
              <w:rPr>
                <w:color w:val="000000" w:themeColor="text1"/>
                <w:sz w:val="20"/>
                <w:szCs w:val="20"/>
              </w:rPr>
              <w:t>3</w:t>
            </w:r>
            <w:r w:rsidRPr="00D66EAF">
              <w:rPr>
                <w:color w:val="000000" w:themeColor="text1"/>
                <w:sz w:val="20"/>
                <w:szCs w:val="20"/>
              </w:rPr>
              <w:t>E-12</w:t>
            </w:r>
          </w:p>
          <w:p w14:paraId="03D1869A" w14:textId="13F5F26F" w:rsidR="00686764" w:rsidRPr="00D66EAF" w:rsidRDefault="00686764" w:rsidP="003E24F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6B70BB" w14:textId="7732273F" w:rsidR="00686764" w:rsidRPr="00D66EAF" w:rsidRDefault="003E24FD" w:rsidP="003E2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62C4E9EC" w14:textId="589CE6EA" w:rsidR="003E24FD" w:rsidRPr="00D66EAF" w:rsidRDefault="003E24FD" w:rsidP="003E24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1.98E-15</w:t>
            </w:r>
          </w:p>
          <w:p w14:paraId="18257B58" w14:textId="0672CE92" w:rsidR="003E24FD" w:rsidRPr="00D66EAF" w:rsidRDefault="003E24FD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E0CCFB" w14:textId="279B3D25" w:rsidR="003E24FD" w:rsidRPr="00D66EAF" w:rsidRDefault="003E24FD" w:rsidP="003E2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60838A46" w14:textId="41BD454E" w:rsidR="003E24FD" w:rsidRPr="00D66EAF" w:rsidRDefault="003E24FD" w:rsidP="003E24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2.36E-15</w:t>
            </w:r>
          </w:p>
          <w:p w14:paraId="70F997B0" w14:textId="1E7B4A09" w:rsidR="00686764" w:rsidRPr="00D66EAF" w:rsidRDefault="00686764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CAEA36" w14:textId="77DB075D" w:rsidR="00686764" w:rsidRPr="00D66EAF" w:rsidRDefault="003E24FD" w:rsidP="003E2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648D479C" w14:textId="6C61DAE1" w:rsidR="003E24FD" w:rsidRPr="00D66EAF" w:rsidRDefault="003E24FD" w:rsidP="003E24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2.03E-13</w:t>
            </w:r>
          </w:p>
          <w:p w14:paraId="323D2809" w14:textId="09856D9E" w:rsidR="003E24FD" w:rsidRPr="00D66EAF" w:rsidRDefault="003E24FD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3A88DE" w14:textId="60D456B4" w:rsidR="00686764" w:rsidRPr="00D66EAF" w:rsidRDefault="003E24FD" w:rsidP="003E2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332A13C7" w14:textId="6484720A" w:rsidR="003E24FD" w:rsidRPr="00D66EAF" w:rsidRDefault="003E24FD" w:rsidP="003E24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3.41E-15</w:t>
            </w:r>
          </w:p>
          <w:p w14:paraId="6F35A6BA" w14:textId="28B66B2E" w:rsidR="003E24FD" w:rsidRPr="00D66EAF" w:rsidRDefault="003E24FD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DDE18B" w14:textId="18E8E95D" w:rsidR="00686764" w:rsidRPr="00D66EAF" w:rsidRDefault="003E24FD" w:rsidP="003E2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072789C6" w14:textId="77777777" w:rsidR="003E24FD" w:rsidRPr="00D66EAF" w:rsidRDefault="003E24FD" w:rsidP="003E24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2.45E-15</w:t>
            </w:r>
          </w:p>
          <w:p w14:paraId="784A1604" w14:textId="4D0F1D25" w:rsidR="003E24FD" w:rsidRPr="00D66EAF" w:rsidRDefault="003E24FD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6EAF" w:rsidRPr="00D66EAF" w14:paraId="6CBCB287" w14:textId="77777777" w:rsidTr="00D04706">
        <w:tc>
          <w:tcPr>
            <w:tcW w:w="1560" w:type="dxa"/>
          </w:tcPr>
          <w:p w14:paraId="28FBBFD9" w14:textId="77777777" w:rsidR="00686764" w:rsidRPr="00D66EAF" w:rsidRDefault="00686764" w:rsidP="00AC10A8">
            <w:pPr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CPD3</w:t>
            </w:r>
          </w:p>
          <w:p w14:paraId="036C4BD1" w14:textId="627C6C16" w:rsidR="00686764" w:rsidRPr="00D66EAF" w:rsidRDefault="00686764" w:rsidP="00AC10A8">
            <w:pPr>
              <w:rPr>
                <w:color w:val="000000" w:themeColor="text1"/>
              </w:rPr>
            </w:pPr>
            <w:r w:rsidRPr="00D66EAF">
              <w:rPr>
                <w:color w:val="000000" w:themeColor="text1"/>
              </w:rPr>
              <w:t>Imp/Conf</w:t>
            </w:r>
          </w:p>
        </w:tc>
        <w:tc>
          <w:tcPr>
            <w:tcW w:w="987" w:type="dxa"/>
          </w:tcPr>
          <w:p w14:paraId="63C2975C" w14:textId="2C7A5CAD" w:rsidR="00686764" w:rsidRPr="00D66EAF" w:rsidRDefault="004B4902" w:rsidP="004B490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0344B13F" w14:textId="0C816EE6" w:rsidR="004B4902" w:rsidRPr="00D66EAF" w:rsidRDefault="004B4902" w:rsidP="004B4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2.9</w:t>
            </w:r>
            <w:r w:rsidRPr="00D66EAF">
              <w:rPr>
                <w:color w:val="000000" w:themeColor="text1"/>
                <w:sz w:val="20"/>
                <w:szCs w:val="20"/>
              </w:rPr>
              <w:t>4</w:t>
            </w:r>
            <w:r w:rsidRPr="00D66EAF">
              <w:rPr>
                <w:color w:val="000000" w:themeColor="text1"/>
                <w:sz w:val="20"/>
                <w:szCs w:val="20"/>
              </w:rPr>
              <w:t>E-23</w:t>
            </w:r>
          </w:p>
          <w:p w14:paraId="6CA533D7" w14:textId="05492FFC" w:rsidR="004B4902" w:rsidRPr="00D66EAF" w:rsidRDefault="004B4902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</w:tcPr>
          <w:p w14:paraId="1F37E044" w14:textId="634FC3EC" w:rsidR="00686764" w:rsidRPr="00D66EAF" w:rsidRDefault="004B4902" w:rsidP="004B490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76E2FAD6" w14:textId="68CF4E2D" w:rsidR="004B4902" w:rsidRPr="00D66EAF" w:rsidRDefault="004B4902" w:rsidP="004B4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3.3</w:t>
            </w:r>
            <w:r w:rsidRPr="00D66EAF">
              <w:rPr>
                <w:color w:val="000000" w:themeColor="text1"/>
                <w:sz w:val="20"/>
                <w:szCs w:val="20"/>
              </w:rPr>
              <w:t>2</w:t>
            </w:r>
            <w:r w:rsidRPr="00D66EAF">
              <w:rPr>
                <w:color w:val="000000" w:themeColor="text1"/>
                <w:sz w:val="20"/>
                <w:szCs w:val="20"/>
              </w:rPr>
              <w:t>E-15</w:t>
            </w:r>
          </w:p>
          <w:p w14:paraId="18C2B1AC" w14:textId="6D422FFD" w:rsidR="004B4902" w:rsidRPr="00D66EAF" w:rsidRDefault="004B4902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4DE7FC" w14:textId="7D4290C1" w:rsidR="004B4902" w:rsidRPr="00D66EAF" w:rsidRDefault="004B4902" w:rsidP="004B490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2808D272" w14:textId="4C4DED60" w:rsidR="004B4902" w:rsidRPr="00D66EAF" w:rsidRDefault="004B4902" w:rsidP="004B4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3.3</w:t>
            </w:r>
            <w:r w:rsidRPr="00D66EAF">
              <w:rPr>
                <w:color w:val="000000" w:themeColor="text1"/>
                <w:sz w:val="20"/>
                <w:szCs w:val="20"/>
              </w:rPr>
              <w:t>6</w:t>
            </w:r>
            <w:r w:rsidRPr="00D66EAF">
              <w:rPr>
                <w:color w:val="000000" w:themeColor="text1"/>
                <w:sz w:val="20"/>
                <w:szCs w:val="20"/>
              </w:rPr>
              <w:t>E-13</w:t>
            </w:r>
          </w:p>
          <w:p w14:paraId="0026E2FD" w14:textId="7CBDCD77" w:rsidR="00686764" w:rsidRPr="00D66EAF" w:rsidRDefault="00686764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B824B6" w14:textId="77777777" w:rsidR="004B4902" w:rsidRPr="00D66EAF" w:rsidRDefault="004B4902" w:rsidP="004B490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7BE50084" w14:textId="44EECA34" w:rsidR="004B4902" w:rsidRPr="00D66EAF" w:rsidRDefault="004B4902" w:rsidP="004B4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3.69E-15</w:t>
            </w:r>
          </w:p>
          <w:p w14:paraId="6EDEACAB" w14:textId="5EC9543C" w:rsidR="00686764" w:rsidRPr="00D66EAF" w:rsidRDefault="00686764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</w:tcPr>
          <w:p w14:paraId="1C6549D6" w14:textId="77777777" w:rsidR="004B4902" w:rsidRPr="00D66EAF" w:rsidRDefault="004B4902" w:rsidP="004B490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6CE898D2" w14:textId="676E0A44" w:rsidR="004B4902" w:rsidRPr="00D66EAF" w:rsidRDefault="004B4902" w:rsidP="004B4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4.</w:t>
            </w:r>
            <w:r w:rsidRPr="00D66EAF">
              <w:rPr>
                <w:color w:val="000000" w:themeColor="text1"/>
                <w:sz w:val="20"/>
                <w:szCs w:val="20"/>
              </w:rPr>
              <w:t>3</w:t>
            </w:r>
            <w:r w:rsidRPr="00D66EAF">
              <w:rPr>
                <w:color w:val="000000" w:themeColor="text1"/>
                <w:sz w:val="20"/>
                <w:szCs w:val="20"/>
              </w:rPr>
              <w:t>E-19</w:t>
            </w:r>
          </w:p>
          <w:p w14:paraId="6F931521" w14:textId="6CB169A6" w:rsidR="00686764" w:rsidRPr="00D66EAF" w:rsidRDefault="00686764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CE69FC" w14:textId="77777777" w:rsidR="004B4902" w:rsidRPr="00D66EAF" w:rsidRDefault="004B4902" w:rsidP="004B490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75815AF5" w14:textId="27993C0D" w:rsidR="004B4902" w:rsidRPr="00D66EAF" w:rsidRDefault="004B4902" w:rsidP="004B4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1.1</w:t>
            </w:r>
            <w:r w:rsidRPr="00D66EAF">
              <w:rPr>
                <w:color w:val="000000" w:themeColor="text1"/>
                <w:sz w:val="20"/>
                <w:szCs w:val="20"/>
              </w:rPr>
              <w:t>5</w:t>
            </w:r>
            <w:r w:rsidRPr="00D66EAF">
              <w:rPr>
                <w:color w:val="000000" w:themeColor="text1"/>
                <w:sz w:val="20"/>
                <w:szCs w:val="20"/>
              </w:rPr>
              <w:t>E-14</w:t>
            </w:r>
          </w:p>
          <w:p w14:paraId="789E88B3" w14:textId="6D2EECB4" w:rsidR="00686764" w:rsidRPr="00D66EAF" w:rsidRDefault="00686764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C4E12F" w14:textId="77777777" w:rsidR="004B4902" w:rsidRPr="00D66EAF" w:rsidRDefault="004B4902" w:rsidP="004B490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7BB3DC10" w14:textId="3C1187B2" w:rsidR="004B4902" w:rsidRPr="00D66EAF" w:rsidRDefault="004B4902" w:rsidP="004B4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1.6</w:t>
            </w:r>
            <w:r w:rsidR="00D66EAF" w:rsidRPr="00D66EAF">
              <w:rPr>
                <w:color w:val="000000" w:themeColor="text1"/>
                <w:sz w:val="20"/>
                <w:szCs w:val="20"/>
              </w:rPr>
              <w:t>3</w:t>
            </w:r>
            <w:r w:rsidRPr="00D66EAF">
              <w:rPr>
                <w:color w:val="000000" w:themeColor="text1"/>
                <w:sz w:val="20"/>
                <w:szCs w:val="20"/>
              </w:rPr>
              <w:t>E-17</w:t>
            </w:r>
          </w:p>
          <w:p w14:paraId="74EF22A6" w14:textId="3C3BA8B5" w:rsidR="00686764" w:rsidRPr="00D66EAF" w:rsidRDefault="00686764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F8CA1" w14:textId="77777777" w:rsidR="004B4902" w:rsidRPr="00D66EAF" w:rsidRDefault="004B4902" w:rsidP="004B490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051B2628" w14:textId="285B0438" w:rsidR="004B4902" w:rsidRPr="00D66EAF" w:rsidRDefault="004B4902" w:rsidP="004B4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4.83E-18</w:t>
            </w:r>
          </w:p>
          <w:p w14:paraId="1511429A" w14:textId="57C3F035" w:rsidR="00686764" w:rsidRPr="00D66EAF" w:rsidRDefault="00686764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C30469" w14:textId="77777777" w:rsidR="004B4902" w:rsidRPr="00D66EAF" w:rsidRDefault="004B4902" w:rsidP="004B490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62016860" w14:textId="41A8796A" w:rsidR="004B4902" w:rsidRPr="00D66EAF" w:rsidRDefault="004B4902" w:rsidP="004B4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1.1</w:t>
            </w:r>
            <w:r w:rsidR="00D66EAF" w:rsidRPr="00D66EAF">
              <w:rPr>
                <w:color w:val="000000" w:themeColor="text1"/>
                <w:sz w:val="20"/>
                <w:szCs w:val="20"/>
              </w:rPr>
              <w:t>2</w:t>
            </w:r>
            <w:r w:rsidRPr="00D66EAF">
              <w:rPr>
                <w:color w:val="000000" w:themeColor="text1"/>
                <w:sz w:val="20"/>
                <w:szCs w:val="20"/>
              </w:rPr>
              <w:t>E-20</w:t>
            </w:r>
          </w:p>
          <w:p w14:paraId="5234D101" w14:textId="12E313E6" w:rsidR="00686764" w:rsidRPr="00D66EAF" w:rsidRDefault="00686764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8CF6CD" w14:textId="77777777" w:rsidR="004B4902" w:rsidRPr="00D66EAF" w:rsidRDefault="004B4902" w:rsidP="004B490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327AEC33" w14:textId="6DA6F9A8" w:rsidR="004B4902" w:rsidRPr="00D66EAF" w:rsidRDefault="004B4902" w:rsidP="004B4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2.94E-18</w:t>
            </w:r>
          </w:p>
          <w:p w14:paraId="4F430301" w14:textId="2C7F0E96" w:rsidR="00686764" w:rsidRPr="00D66EAF" w:rsidRDefault="00686764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E4FB54" w14:textId="77777777" w:rsidR="004B4902" w:rsidRPr="00D66EAF" w:rsidRDefault="004B4902" w:rsidP="004B490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1A173322" w14:textId="46C1B2DB" w:rsidR="004B4902" w:rsidRPr="00D66EAF" w:rsidRDefault="004B4902" w:rsidP="004B4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7.22E-18</w:t>
            </w:r>
          </w:p>
          <w:p w14:paraId="58D72FED" w14:textId="215F5487" w:rsidR="00686764" w:rsidRPr="00D66EAF" w:rsidRDefault="00686764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8A8BE0" w14:textId="77777777" w:rsidR="004B4902" w:rsidRPr="00D66EAF" w:rsidRDefault="004B4902" w:rsidP="004B490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51331CE8" w14:textId="1E072211" w:rsidR="004B4902" w:rsidRPr="00D66EAF" w:rsidRDefault="004B4902" w:rsidP="004B4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2.66E-20</w:t>
            </w:r>
          </w:p>
          <w:p w14:paraId="52568CE2" w14:textId="613A962F" w:rsidR="00686764" w:rsidRPr="00D66EAF" w:rsidRDefault="00686764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24D95C" w14:textId="77777777" w:rsidR="004B4902" w:rsidRPr="00D66EAF" w:rsidRDefault="004B4902" w:rsidP="004B490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6EAF">
              <w:rPr>
                <w:b/>
                <w:bCs/>
                <w:color w:val="000000" w:themeColor="text1"/>
                <w:sz w:val="20"/>
                <w:szCs w:val="20"/>
              </w:rPr>
              <w:t>&lt;0.00001</w:t>
            </w:r>
          </w:p>
          <w:p w14:paraId="0C979429" w14:textId="5DCE1E04" w:rsidR="004B4902" w:rsidRPr="00D66EAF" w:rsidRDefault="004B4902" w:rsidP="004B4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6EAF">
              <w:rPr>
                <w:color w:val="000000" w:themeColor="text1"/>
                <w:sz w:val="20"/>
                <w:szCs w:val="20"/>
              </w:rPr>
              <w:t>1.1</w:t>
            </w:r>
            <w:r w:rsidR="00D66EAF" w:rsidRPr="00D66EAF">
              <w:rPr>
                <w:color w:val="000000" w:themeColor="text1"/>
                <w:sz w:val="20"/>
                <w:szCs w:val="20"/>
              </w:rPr>
              <w:t>6</w:t>
            </w:r>
            <w:r w:rsidRPr="00D66EAF">
              <w:rPr>
                <w:color w:val="000000" w:themeColor="text1"/>
                <w:sz w:val="20"/>
                <w:szCs w:val="20"/>
              </w:rPr>
              <w:t>E-19</w:t>
            </w:r>
          </w:p>
          <w:p w14:paraId="5D67A89F" w14:textId="1FA06C6E" w:rsidR="00686764" w:rsidRPr="00D66EAF" w:rsidRDefault="00686764" w:rsidP="00AC10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21FBD63" w14:textId="77777777" w:rsidR="00686764" w:rsidRDefault="00686764" w:rsidP="00686764"/>
    <w:p w14:paraId="2C74558D" w14:textId="77777777" w:rsidR="00686764" w:rsidRDefault="00686764" w:rsidP="003C4D48">
      <w:pPr>
        <w:jc w:val="both"/>
      </w:pPr>
    </w:p>
    <w:sectPr w:rsidR="00686764" w:rsidSect="002F1083">
      <w:pgSz w:w="16838" w:h="11906" w:orient="landscape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83"/>
    <w:rsid w:val="00095969"/>
    <w:rsid w:val="000C0567"/>
    <w:rsid w:val="0014275C"/>
    <w:rsid w:val="002F1083"/>
    <w:rsid w:val="00337208"/>
    <w:rsid w:val="003C4D48"/>
    <w:rsid w:val="003D0F7D"/>
    <w:rsid w:val="003E24FD"/>
    <w:rsid w:val="0047238E"/>
    <w:rsid w:val="004B4902"/>
    <w:rsid w:val="004D3573"/>
    <w:rsid w:val="0050615C"/>
    <w:rsid w:val="0068146E"/>
    <w:rsid w:val="00686764"/>
    <w:rsid w:val="007000CF"/>
    <w:rsid w:val="007862F8"/>
    <w:rsid w:val="0087384D"/>
    <w:rsid w:val="00987850"/>
    <w:rsid w:val="009C099E"/>
    <w:rsid w:val="009D4F05"/>
    <w:rsid w:val="009E1147"/>
    <w:rsid w:val="009F2B5D"/>
    <w:rsid w:val="00A243BA"/>
    <w:rsid w:val="00B06C23"/>
    <w:rsid w:val="00B2108D"/>
    <w:rsid w:val="00BB7AEE"/>
    <w:rsid w:val="00BF2BA0"/>
    <w:rsid w:val="00C73161"/>
    <w:rsid w:val="00C86CE6"/>
    <w:rsid w:val="00CA30C7"/>
    <w:rsid w:val="00D04706"/>
    <w:rsid w:val="00D66EAF"/>
    <w:rsid w:val="00DF00E1"/>
    <w:rsid w:val="00DF3998"/>
    <w:rsid w:val="00E072BC"/>
    <w:rsid w:val="00EB1555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D33F98"/>
  <w15:chartTrackingRefBased/>
  <w15:docId w15:val="{CFD3C09E-1089-6240-8D33-391E9899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90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 Varadi</dc:creator>
  <cp:keywords/>
  <dc:description/>
  <cp:lastModifiedBy>Aniko Varadi</cp:lastModifiedBy>
  <cp:revision>2</cp:revision>
  <dcterms:created xsi:type="dcterms:W3CDTF">2023-02-22T09:50:00Z</dcterms:created>
  <dcterms:modified xsi:type="dcterms:W3CDTF">2023-02-22T09:50:00Z</dcterms:modified>
</cp:coreProperties>
</file>