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5CF4F" w14:textId="4DEA5B92" w:rsidR="00147647" w:rsidRPr="007B2789" w:rsidRDefault="003778F8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778F8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Supplementary Material-</w:t>
      </w:r>
      <w:r w:rsidR="004A56B9" w:rsidRPr="007B2789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Table</w:t>
      </w:r>
      <w:r w:rsidR="00666B2C" w:rsidRPr="007B2789">
        <w:rPr>
          <w:rFonts w:ascii="Times New Roman" w:hAnsi="Times New Roman" w:cs="Times New Roman"/>
          <w:b/>
          <w:color w:val="000000" w:themeColor="text1"/>
          <w:sz w:val="18"/>
          <w:szCs w:val="18"/>
        </w:rPr>
        <w:t xml:space="preserve"> </w:t>
      </w:r>
      <w:r w:rsidR="004A56B9" w:rsidRPr="007B2789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S1</w:t>
      </w:r>
      <w:r w:rsidR="00666B2C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4A56B9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>Sequences</w:t>
      </w:r>
      <w:r w:rsidR="00666B2C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4A56B9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>information</w:t>
      </w:r>
      <w:r w:rsidR="00666B2C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4A56B9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>for</w:t>
      </w:r>
      <w:r w:rsidR="00666B2C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4A56B9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>all</w:t>
      </w:r>
      <w:r w:rsidR="00666B2C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4A56B9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>samples</w:t>
      </w:r>
      <w:r w:rsidR="00666B2C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4A56B9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>used</w:t>
      </w:r>
      <w:r w:rsidR="00666B2C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4A56B9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>in</w:t>
      </w:r>
      <w:r w:rsidR="00666B2C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4A56B9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>the</w:t>
      </w:r>
      <w:r w:rsidR="00666B2C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4A56B9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>present</w:t>
      </w:r>
      <w:r w:rsidR="00666B2C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4A56B9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>study.</w:t>
      </w:r>
      <w:r w:rsidR="00666B2C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4A56B9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>Sequences</w:t>
      </w:r>
      <w:r w:rsidR="00666B2C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4A56B9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>newly</w:t>
      </w:r>
      <w:r w:rsidR="00666B2C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4A56B9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>generated</w:t>
      </w:r>
      <w:r w:rsidR="00666B2C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4A56B9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>in</w:t>
      </w:r>
      <w:r w:rsidR="00666B2C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4A56B9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>this</w:t>
      </w:r>
      <w:r w:rsidR="00666B2C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4A56B9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>study</w:t>
      </w:r>
      <w:r w:rsidR="00666B2C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4A56B9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>are</w:t>
      </w:r>
      <w:r w:rsidR="00666B2C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4A56B9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>marked</w:t>
      </w:r>
      <w:r w:rsidR="00666B2C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4A56B9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>in</w:t>
      </w:r>
      <w:r w:rsidR="00666B2C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4A56B9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>bold.</w:t>
      </w:r>
      <w:r w:rsidR="00B976B5" w:rsidRPr="007B278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147647" w:rsidRPr="007B2789">
        <w:rPr>
          <w:rFonts w:ascii="Times New Roman" w:hAnsi="Times New Roman" w:cs="Times New Roman"/>
          <w:sz w:val="18"/>
          <w:szCs w:val="18"/>
        </w:rPr>
        <w:t xml:space="preserve">Some taxa have two accession numbers </w:t>
      </w:r>
      <w:r w:rsidR="00735D00" w:rsidRPr="007B2789">
        <w:rPr>
          <w:rFonts w:ascii="Times New Roman" w:hAnsi="Times New Roman" w:cs="Times New Roman"/>
          <w:sz w:val="18"/>
          <w:szCs w:val="18"/>
        </w:rPr>
        <w:t>under</w:t>
      </w:r>
      <w:r w:rsidR="00147647" w:rsidRPr="007B2789">
        <w:rPr>
          <w:rFonts w:ascii="Times New Roman" w:hAnsi="Times New Roman" w:cs="Times New Roman"/>
          <w:sz w:val="18"/>
          <w:szCs w:val="18"/>
        </w:rPr>
        <w:t xml:space="preserve"> the maker ‘</w:t>
      </w:r>
      <w:r w:rsidR="00147647" w:rsidRPr="007B2789">
        <w:rPr>
          <w:rFonts w:ascii="Times New Roman" w:hAnsi="Times New Roman" w:cs="Times New Roman"/>
          <w:i/>
          <w:iCs/>
          <w:sz w:val="18"/>
          <w:szCs w:val="18"/>
        </w:rPr>
        <w:t>trnL-F</w:t>
      </w:r>
      <w:r w:rsidR="00147647" w:rsidRPr="007B2789">
        <w:rPr>
          <w:rFonts w:ascii="Times New Roman" w:hAnsi="Times New Roman" w:cs="Times New Roman"/>
          <w:sz w:val="18"/>
          <w:szCs w:val="18"/>
        </w:rPr>
        <w:t>’, indicating that the entire ‘</w:t>
      </w:r>
      <w:r w:rsidR="00147647" w:rsidRPr="007B2789">
        <w:rPr>
          <w:rFonts w:ascii="Times New Roman" w:hAnsi="Times New Roman" w:cs="Times New Roman"/>
          <w:i/>
          <w:iCs/>
          <w:sz w:val="18"/>
          <w:szCs w:val="18"/>
        </w:rPr>
        <w:t>trnL-F</w:t>
      </w:r>
      <w:r w:rsidR="00147647" w:rsidRPr="007B2789">
        <w:rPr>
          <w:rFonts w:ascii="Times New Roman" w:hAnsi="Times New Roman" w:cs="Times New Roman"/>
          <w:sz w:val="18"/>
          <w:szCs w:val="18"/>
        </w:rPr>
        <w:t xml:space="preserve">’ was disintegrated as two smaller sections in sequencing </w:t>
      </w:r>
      <w:r w:rsidR="00735D00" w:rsidRPr="007B2789">
        <w:rPr>
          <w:rFonts w:ascii="Times New Roman" w:hAnsi="Times New Roman" w:cs="Times New Roman"/>
          <w:sz w:val="18"/>
          <w:szCs w:val="18"/>
        </w:rPr>
        <w:t>process</w:t>
      </w:r>
      <w:r w:rsidR="007E756A" w:rsidRPr="007B2789">
        <w:rPr>
          <w:rFonts w:ascii="Times New Roman" w:hAnsi="Times New Roman" w:cs="Times New Roman"/>
          <w:sz w:val="18"/>
          <w:szCs w:val="18"/>
        </w:rPr>
        <w:t xml:space="preserve"> in previous studies</w:t>
      </w:r>
      <w:r w:rsidR="00F77605" w:rsidRPr="007B2789">
        <w:rPr>
          <w:rFonts w:ascii="Times New Roman" w:hAnsi="Times New Roman" w:cs="Times New Roman"/>
          <w:sz w:val="18"/>
          <w:szCs w:val="18"/>
        </w:rPr>
        <w:t xml:space="preserve"> that producing these sequences</w:t>
      </w:r>
      <w:r w:rsidR="00735D00" w:rsidRPr="007B2789">
        <w:rPr>
          <w:rFonts w:ascii="Times New Roman" w:hAnsi="Times New Roman" w:cs="Times New Roman"/>
          <w:sz w:val="18"/>
          <w:szCs w:val="18"/>
        </w:rPr>
        <w:t>, and then the two sections were combined in phylogenetic analysis.</w:t>
      </w:r>
    </w:p>
    <w:p w14:paraId="42A0756F" w14:textId="7EB428F6" w:rsidR="00F4381A" w:rsidRPr="007B2789" w:rsidRDefault="00F4381A" w:rsidP="00F4381A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tbl>
      <w:tblPr>
        <w:tblStyle w:val="a7"/>
        <w:tblW w:w="14034" w:type="dxa"/>
        <w:tblInd w:w="108" w:type="dxa"/>
        <w:tblLook w:val="04A0" w:firstRow="1" w:lastRow="0" w:firstColumn="1" w:lastColumn="0" w:noHBand="0" w:noVBand="1"/>
      </w:tblPr>
      <w:tblGrid>
        <w:gridCol w:w="4907"/>
        <w:gridCol w:w="1825"/>
        <w:gridCol w:w="1773"/>
        <w:gridCol w:w="1560"/>
        <w:gridCol w:w="2268"/>
        <w:gridCol w:w="1701"/>
      </w:tblGrid>
      <w:tr w:rsidR="005F7BBE" w:rsidRPr="007B2789" w14:paraId="1331BA1D" w14:textId="77777777" w:rsidTr="00F4381A">
        <w:tc>
          <w:tcPr>
            <w:tcW w:w="4907" w:type="dxa"/>
            <w:vMerge w:val="restart"/>
          </w:tcPr>
          <w:p w14:paraId="20C5F573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Taxa</w:t>
            </w:r>
          </w:p>
        </w:tc>
        <w:tc>
          <w:tcPr>
            <w:tcW w:w="9127" w:type="dxa"/>
            <w:gridSpan w:val="5"/>
          </w:tcPr>
          <w:p w14:paraId="6565F340" w14:textId="536F6D41" w:rsidR="00F4381A" w:rsidRPr="007B2789" w:rsidRDefault="00F4381A" w:rsidP="00666B2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GenBank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accession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numbers</w:t>
            </w:r>
          </w:p>
        </w:tc>
      </w:tr>
      <w:tr w:rsidR="005F7BBE" w:rsidRPr="007B2789" w14:paraId="69FA9D37" w14:textId="77777777" w:rsidTr="00F4381A">
        <w:tc>
          <w:tcPr>
            <w:tcW w:w="4907" w:type="dxa"/>
            <w:vMerge/>
          </w:tcPr>
          <w:p w14:paraId="75BDB888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5" w:type="dxa"/>
          </w:tcPr>
          <w:p w14:paraId="0A5D3CFC" w14:textId="77777777" w:rsidR="00F4381A" w:rsidRPr="007B2789" w:rsidRDefault="00F4381A" w:rsidP="00666B2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matK</w:t>
            </w:r>
          </w:p>
        </w:tc>
        <w:tc>
          <w:tcPr>
            <w:tcW w:w="1773" w:type="dxa"/>
          </w:tcPr>
          <w:p w14:paraId="35F94186" w14:textId="77777777" w:rsidR="00F4381A" w:rsidRPr="007B2789" w:rsidRDefault="00F4381A" w:rsidP="00666B2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rbcL</w:t>
            </w:r>
          </w:p>
        </w:tc>
        <w:tc>
          <w:tcPr>
            <w:tcW w:w="1560" w:type="dxa"/>
          </w:tcPr>
          <w:p w14:paraId="36539170" w14:textId="64317524" w:rsidR="00F4381A" w:rsidRPr="007B2789" w:rsidRDefault="00F4381A" w:rsidP="00666B2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rps16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intron</w:t>
            </w:r>
          </w:p>
        </w:tc>
        <w:tc>
          <w:tcPr>
            <w:tcW w:w="2268" w:type="dxa"/>
          </w:tcPr>
          <w:p w14:paraId="3EFF54C6" w14:textId="77777777" w:rsidR="00F4381A" w:rsidRPr="007B2789" w:rsidRDefault="00F4381A" w:rsidP="00666B2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trnL-F</w:t>
            </w:r>
          </w:p>
        </w:tc>
        <w:tc>
          <w:tcPr>
            <w:tcW w:w="1701" w:type="dxa"/>
          </w:tcPr>
          <w:p w14:paraId="6463F6A9" w14:textId="77777777" w:rsidR="00F4381A" w:rsidRPr="007B2789" w:rsidRDefault="00F4381A" w:rsidP="00666B2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nrITS</w:t>
            </w:r>
          </w:p>
        </w:tc>
      </w:tr>
      <w:tr w:rsidR="002777B0" w:rsidRPr="007B2789" w14:paraId="70128268" w14:textId="77777777" w:rsidTr="00F4381A">
        <w:tc>
          <w:tcPr>
            <w:tcW w:w="4907" w:type="dxa"/>
          </w:tcPr>
          <w:p w14:paraId="3B1EFDE8" w14:textId="745293F8" w:rsidR="002777B0" w:rsidRPr="002777B0" w:rsidRDefault="002777B0" w:rsidP="002777B0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Adenonema</w:t>
            </w:r>
            <w:r>
              <w:rPr>
                <w:rFonts w:ascii="Times New Roman" w:hAnsi="Times New Roman" w:cs="Times New Roman" w:hint="eastAsia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cherleriae</w:t>
            </w:r>
            <w:r>
              <w:rPr>
                <w:rFonts w:ascii="Times New Roman" w:hAnsi="Times New Roman" w:cs="Times New Roman" w:hint="eastAsia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(Fisch. </w:t>
            </w:r>
            <w:r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e</w:t>
            </w:r>
            <w:r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Ser.) M.T.Sharples &amp; E.Tripp</w:t>
            </w:r>
          </w:p>
        </w:tc>
        <w:tc>
          <w:tcPr>
            <w:tcW w:w="1825" w:type="dxa"/>
          </w:tcPr>
          <w:p w14:paraId="2EFF8027" w14:textId="5F802477" w:rsidR="002777B0" w:rsidRPr="00340039" w:rsidRDefault="002777B0" w:rsidP="00666B2C">
            <w:pP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</w:pPr>
            <w:r w:rsidRPr="00340039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OP617346</w:t>
            </w:r>
          </w:p>
        </w:tc>
        <w:tc>
          <w:tcPr>
            <w:tcW w:w="1773" w:type="dxa"/>
          </w:tcPr>
          <w:p w14:paraId="1AE42DF7" w14:textId="7533E64D" w:rsidR="002777B0" w:rsidRPr="00340039" w:rsidRDefault="002777B0" w:rsidP="00666B2C">
            <w:pP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</w:pPr>
            <w:r w:rsidRPr="00340039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OP617351</w:t>
            </w:r>
          </w:p>
        </w:tc>
        <w:tc>
          <w:tcPr>
            <w:tcW w:w="1560" w:type="dxa"/>
          </w:tcPr>
          <w:p w14:paraId="3EC40F62" w14:textId="5B974D52" w:rsidR="002777B0" w:rsidRPr="00340039" w:rsidRDefault="002777B0" w:rsidP="00666B2C">
            <w:pP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</w:pPr>
            <w:r w:rsidRPr="00340039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OP617356</w:t>
            </w:r>
          </w:p>
        </w:tc>
        <w:tc>
          <w:tcPr>
            <w:tcW w:w="2268" w:type="dxa"/>
          </w:tcPr>
          <w:p w14:paraId="028EF45A" w14:textId="44F7F483" w:rsidR="002777B0" w:rsidRPr="00340039" w:rsidRDefault="002777B0" w:rsidP="00666B2C">
            <w:pP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</w:pPr>
            <w:r w:rsidRPr="00340039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OP617361</w:t>
            </w:r>
          </w:p>
        </w:tc>
        <w:tc>
          <w:tcPr>
            <w:tcW w:w="1701" w:type="dxa"/>
          </w:tcPr>
          <w:p w14:paraId="4140DAB1" w14:textId="7C405515" w:rsidR="002777B0" w:rsidRPr="00340039" w:rsidRDefault="00C8324E" w:rsidP="00666B2C">
            <w:pP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</w:pPr>
            <w:r w:rsidRPr="00C8324E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OP626174</w:t>
            </w:r>
          </w:p>
        </w:tc>
      </w:tr>
      <w:tr w:rsidR="005F7BBE" w:rsidRPr="007B2789" w14:paraId="00D511EF" w14:textId="77777777" w:rsidTr="00F4381A">
        <w:tc>
          <w:tcPr>
            <w:tcW w:w="4907" w:type="dxa"/>
          </w:tcPr>
          <w:p w14:paraId="640CDCCB" w14:textId="091DBF17" w:rsidR="005F7BBE" w:rsidRPr="002777B0" w:rsidRDefault="005F7BBE" w:rsidP="00666B2C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Brachystemma calycinum</w:t>
            </w:r>
            <w:r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D.Don</w:t>
            </w:r>
          </w:p>
        </w:tc>
        <w:tc>
          <w:tcPr>
            <w:tcW w:w="1825" w:type="dxa"/>
          </w:tcPr>
          <w:p w14:paraId="5C7F53FA" w14:textId="3907145E" w:rsidR="005F7BBE" w:rsidRPr="00340039" w:rsidRDefault="002777B0" w:rsidP="00666B2C">
            <w:pP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340039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  <w:lang w:val="zh-CN"/>
              </w:rPr>
              <w:t>OP617347</w:t>
            </w:r>
          </w:p>
        </w:tc>
        <w:tc>
          <w:tcPr>
            <w:tcW w:w="1773" w:type="dxa"/>
          </w:tcPr>
          <w:p w14:paraId="1BC57DCE" w14:textId="5DF3EE87" w:rsidR="005F7BBE" w:rsidRPr="00340039" w:rsidRDefault="002777B0" w:rsidP="00666B2C">
            <w:pP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340039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  <w:lang w:val="zh-CN"/>
              </w:rPr>
              <w:t>OP617355</w:t>
            </w:r>
          </w:p>
        </w:tc>
        <w:tc>
          <w:tcPr>
            <w:tcW w:w="1560" w:type="dxa"/>
          </w:tcPr>
          <w:p w14:paraId="02781577" w14:textId="26E7C85D" w:rsidR="005F7BBE" w:rsidRPr="00340039" w:rsidRDefault="002777B0" w:rsidP="00666B2C">
            <w:pP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340039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  <w:lang w:val="zh-CN"/>
              </w:rPr>
              <w:t>OP617358</w:t>
            </w:r>
          </w:p>
        </w:tc>
        <w:tc>
          <w:tcPr>
            <w:tcW w:w="2268" w:type="dxa"/>
          </w:tcPr>
          <w:p w14:paraId="53DC3099" w14:textId="5B941C98" w:rsidR="005F7BBE" w:rsidRPr="00340039" w:rsidRDefault="002777B0" w:rsidP="00666B2C">
            <w:pP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340039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  <w:lang w:val="zh-CN"/>
              </w:rPr>
              <w:t>OP617365</w:t>
            </w:r>
          </w:p>
        </w:tc>
        <w:tc>
          <w:tcPr>
            <w:tcW w:w="1701" w:type="dxa"/>
          </w:tcPr>
          <w:p w14:paraId="41414A88" w14:textId="5C43AF86" w:rsidR="005F7BBE" w:rsidRPr="00340039" w:rsidRDefault="00C8324E" w:rsidP="00666B2C">
            <w:pP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C8324E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  <w:lang w:val="zh-CN"/>
              </w:rPr>
              <w:t>OP626178</w:t>
            </w:r>
          </w:p>
        </w:tc>
      </w:tr>
      <w:tr w:rsidR="005F7BBE" w:rsidRPr="007B2789" w14:paraId="75273ADF" w14:textId="77777777" w:rsidTr="00B976B5">
        <w:trPr>
          <w:trHeight w:val="50"/>
        </w:trPr>
        <w:tc>
          <w:tcPr>
            <w:tcW w:w="4907" w:type="dxa"/>
          </w:tcPr>
          <w:p w14:paraId="4E6E2F6E" w14:textId="5741FAEE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Cerastium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arvense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L.</w:t>
            </w:r>
          </w:p>
        </w:tc>
        <w:tc>
          <w:tcPr>
            <w:tcW w:w="1825" w:type="dxa"/>
          </w:tcPr>
          <w:p w14:paraId="741E70BD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AY936295</w:t>
            </w:r>
          </w:p>
        </w:tc>
        <w:tc>
          <w:tcPr>
            <w:tcW w:w="1773" w:type="dxa"/>
          </w:tcPr>
          <w:p w14:paraId="4ED8046F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JX848446</w:t>
            </w:r>
          </w:p>
        </w:tc>
        <w:tc>
          <w:tcPr>
            <w:tcW w:w="1560" w:type="dxa"/>
          </w:tcPr>
          <w:p w14:paraId="502F073E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MH243535</w:t>
            </w:r>
          </w:p>
        </w:tc>
        <w:tc>
          <w:tcPr>
            <w:tcW w:w="2268" w:type="dxa"/>
          </w:tcPr>
          <w:p w14:paraId="3735A519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FJ404976</w:t>
            </w:r>
          </w:p>
        </w:tc>
        <w:tc>
          <w:tcPr>
            <w:tcW w:w="1701" w:type="dxa"/>
          </w:tcPr>
          <w:p w14:paraId="200B862D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MH219805</w:t>
            </w:r>
          </w:p>
        </w:tc>
      </w:tr>
      <w:tr w:rsidR="005F7BBE" w:rsidRPr="007B2789" w14:paraId="42298DE2" w14:textId="77777777" w:rsidTr="00F4381A">
        <w:tc>
          <w:tcPr>
            <w:tcW w:w="4907" w:type="dxa"/>
          </w:tcPr>
          <w:p w14:paraId="7D0A64A2" w14:textId="31636ADF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Cerastium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beeringianum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Cham.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&amp;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Schltdl.</w:t>
            </w:r>
          </w:p>
        </w:tc>
        <w:tc>
          <w:tcPr>
            <w:tcW w:w="1825" w:type="dxa"/>
          </w:tcPr>
          <w:p w14:paraId="12C3A326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KC474448</w:t>
            </w:r>
          </w:p>
        </w:tc>
        <w:tc>
          <w:tcPr>
            <w:tcW w:w="1773" w:type="dxa"/>
          </w:tcPr>
          <w:p w14:paraId="7656ABDD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KC482422</w:t>
            </w:r>
          </w:p>
        </w:tc>
        <w:tc>
          <w:tcPr>
            <w:tcW w:w="1560" w:type="dxa"/>
          </w:tcPr>
          <w:p w14:paraId="760C2CED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4C2472D0" w14:textId="187BEC5E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AY521318,</w:t>
            </w:r>
            <w:r w:rsidR="00666B2C"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 xml:space="preserve"> </w:t>
            </w: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AY521365</w:t>
            </w:r>
          </w:p>
        </w:tc>
        <w:tc>
          <w:tcPr>
            <w:tcW w:w="1701" w:type="dxa"/>
          </w:tcPr>
          <w:p w14:paraId="2D557300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MG236459</w:t>
            </w:r>
          </w:p>
        </w:tc>
      </w:tr>
      <w:tr w:rsidR="005F7BBE" w:rsidRPr="007B2789" w14:paraId="5C45381C" w14:textId="77777777" w:rsidTr="00F4381A">
        <w:tc>
          <w:tcPr>
            <w:tcW w:w="4907" w:type="dxa"/>
          </w:tcPr>
          <w:p w14:paraId="09DE38CB" w14:textId="5AC64E31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Cerastium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davuricum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Fisch.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ex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Spreng.</w:t>
            </w:r>
          </w:p>
        </w:tc>
        <w:tc>
          <w:tcPr>
            <w:tcW w:w="1825" w:type="dxa"/>
          </w:tcPr>
          <w:p w14:paraId="2D357161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KX158358</w:t>
            </w:r>
          </w:p>
        </w:tc>
        <w:tc>
          <w:tcPr>
            <w:tcW w:w="1773" w:type="dxa"/>
          </w:tcPr>
          <w:p w14:paraId="764B6177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KX158395</w:t>
            </w:r>
          </w:p>
        </w:tc>
        <w:tc>
          <w:tcPr>
            <w:tcW w:w="1560" w:type="dxa"/>
          </w:tcPr>
          <w:p w14:paraId="44E6FA28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KX158432</w:t>
            </w:r>
          </w:p>
        </w:tc>
        <w:tc>
          <w:tcPr>
            <w:tcW w:w="2268" w:type="dxa"/>
          </w:tcPr>
          <w:p w14:paraId="6C17A7F8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01" w:type="dxa"/>
          </w:tcPr>
          <w:p w14:paraId="6293D452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KX158321</w:t>
            </w:r>
          </w:p>
        </w:tc>
      </w:tr>
      <w:tr w:rsidR="005F7BBE" w:rsidRPr="007B2789" w14:paraId="5DCFB7B2" w14:textId="77777777" w:rsidTr="00F4381A">
        <w:tc>
          <w:tcPr>
            <w:tcW w:w="4907" w:type="dxa"/>
          </w:tcPr>
          <w:p w14:paraId="668680B5" w14:textId="7EBEEC09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Cerastium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dichotomum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L.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subsp.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inflatum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(Link)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Cullen</w:t>
            </w:r>
          </w:p>
        </w:tc>
        <w:tc>
          <w:tcPr>
            <w:tcW w:w="1825" w:type="dxa"/>
          </w:tcPr>
          <w:p w14:paraId="5104873B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KX158359</w:t>
            </w:r>
          </w:p>
        </w:tc>
        <w:tc>
          <w:tcPr>
            <w:tcW w:w="1773" w:type="dxa"/>
          </w:tcPr>
          <w:p w14:paraId="35C4B65B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KX158396</w:t>
            </w:r>
          </w:p>
        </w:tc>
        <w:tc>
          <w:tcPr>
            <w:tcW w:w="1560" w:type="dxa"/>
          </w:tcPr>
          <w:p w14:paraId="56948551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KX158433</w:t>
            </w:r>
          </w:p>
        </w:tc>
        <w:tc>
          <w:tcPr>
            <w:tcW w:w="2268" w:type="dxa"/>
          </w:tcPr>
          <w:p w14:paraId="1ACB607A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01" w:type="dxa"/>
          </w:tcPr>
          <w:p w14:paraId="0740D8F4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KX158322</w:t>
            </w:r>
          </w:p>
        </w:tc>
      </w:tr>
      <w:tr w:rsidR="005F7BBE" w:rsidRPr="007B2789" w14:paraId="376B0368" w14:textId="77777777" w:rsidTr="00F4381A">
        <w:tc>
          <w:tcPr>
            <w:tcW w:w="4907" w:type="dxa"/>
          </w:tcPr>
          <w:p w14:paraId="04C70434" w14:textId="26E24BA1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Cerastium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dinaricum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Beck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&amp;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Szyszył.</w:t>
            </w:r>
          </w:p>
        </w:tc>
        <w:tc>
          <w:tcPr>
            <w:tcW w:w="1825" w:type="dxa"/>
          </w:tcPr>
          <w:p w14:paraId="61F8FEE1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73" w:type="dxa"/>
          </w:tcPr>
          <w:p w14:paraId="2856DC3A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</w:tcPr>
          <w:p w14:paraId="274B526C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0FA5B94D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KJ716526</w:t>
            </w:r>
          </w:p>
        </w:tc>
        <w:tc>
          <w:tcPr>
            <w:tcW w:w="1701" w:type="dxa"/>
          </w:tcPr>
          <w:p w14:paraId="63C27E0F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KJ716515</w:t>
            </w:r>
          </w:p>
        </w:tc>
      </w:tr>
      <w:tr w:rsidR="0056701A" w:rsidRPr="007B2789" w14:paraId="54B2B8D4" w14:textId="77777777" w:rsidTr="00F4381A">
        <w:tc>
          <w:tcPr>
            <w:tcW w:w="4907" w:type="dxa"/>
          </w:tcPr>
          <w:p w14:paraId="56839A84" w14:textId="7474B54D" w:rsidR="0056701A" w:rsidRPr="007B2789" w:rsidRDefault="0056701A" w:rsidP="00666B2C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Cerastium falcatum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(Ser.) Bunge</w:t>
            </w:r>
          </w:p>
        </w:tc>
        <w:tc>
          <w:tcPr>
            <w:tcW w:w="1825" w:type="dxa"/>
          </w:tcPr>
          <w:p w14:paraId="11CB997D" w14:textId="24332EC1" w:rsidR="0056701A" w:rsidRPr="007B2789" w:rsidRDefault="005F7BBE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73" w:type="dxa"/>
          </w:tcPr>
          <w:p w14:paraId="4ACC1A97" w14:textId="5A95580F" w:rsidR="0056701A" w:rsidRPr="007B2789" w:rsidRDefault="005F7BBE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</w:tcPr>
          <w:p w14:paraId="1324E5F4" w14:textId="3C5C3A9E" w:rsidR="0056701A" w:rsidRPr="007B2789" w:rsidRDefault="0056701A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MH243537</w:t>
            </w:r>
          </w:p>
        </w:tc>
        <w:tc>
          <w:tcPr>
            <w:tcW w:w="2268" w:type="dxa"/>
          </w:tcPr>
          <w:p w14:paraId="099685FB" w14:textId="39418BC0" w:rsidR="0056701A" w:rsidRPr="007B2789" w:rsidRDefault="0056701A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AY521334, AY521382</w:t>
            </w:r>
          </w:p>
        </w:tc>
        <w:tc>
          <w:tcPr>
            <w:tcW w:w="1701" w:type="dxa"/>
          </w:tcPr>
          <w:p w14:paraId="6E9E9478" w14:textId="229B221D" w:rsidR="0056701A" w:rsidRPr="007B2789" w:rsidRDefault="0056701A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MH219807</w:t>
            </w:r>
          </w:p>
        </w:tc>
      </w:tr>
      <w:tr w:rsidR="005F7BBE" w:rsidRPr="007B2789" w14:paraId="331FE96A" w14:textId="77777777" w:rsidTr="00F4381A">
        <w:tc>
          <w:tcPr>
            <w:tcW w:w="4907" w:type="dxa"/>
          </w:tcPr>
          <w:p w14:paraId="1F6E6D39" w14:textId="41143490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Cerastium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fontanum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Baumg.</w:t>
            </w:r>
          </w:p>
        </w:tc>
        <w:tc>
          <w:tcPr>
            <w:tcW w:w="1825" w:type="dxa"/>
          </w:tcPr>
          <w:p w14:paraId="6A60DF46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KX821263</w:t>
            </w:r>
          </w:p>
        </w:tc>
        <w:tc>
          <w:tcPr>
            <w:tcW w:w="1773" w:type="dxa"/>
          </w:tcPr>
          <w:p w14:paraId="216269C8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KF602216</w:t>
            </w:r>
          </w:p>
        </w:tc>
        <w:tc>
          <w:tcPr>
            <w:tcW w:w="1560" w:type="dxa"/>
          </w:tcPr>
          <w:p w14:paraId="5780DFF7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FJ404899</w:t>
            </w:r>
          </w:p>
        </w:tc>
        <w:tc>
          <w:tcPr>
            <w:tcW w:w="2268" w:type="dxa"/>
          </w:tcPr>
          <w:p w14:paraId="061CFD6C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FJ404977</w:t>
            </w:r>
          </w:p>
        </w:tc>
        <w:tc>
          <w:tcPr>
            <w:tcW w:w="1701" w:type="dxa"/>
          </w:tcPr>
          <w:p w14:paraId="2132C0EC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GU444015</w:t>
            </w:r>
          </w:p>
        </w:tc>
      </w:tr>
      <w:tr w:rsidR="005F7BBE" w:rsidRPr="007B2789" w14:paraId="52E32EFF" w14:textId="77777777" w:rsidTr="00F4381A">
        <w:tc>
          <w:tcPr>
            <w:tcW w:w="4907" w:type="dxa"/>
          </w:tcPr>
          <w:p w14:paraId="6A4A4C84" w14:textId="6B3A026B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Cerastium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furcatum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Cham.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&amp;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Schltdl.</w:t>
            </w:r>
          </w:p>
        </w:tc>
        <w:tc>
          <w:tcPr>
            <w:tcW w:w="1825" w:type="dxa"/>
          </w:tcPr>
          <w:p w14:paraId="3F6648F5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MH116578</w:t>
            </w:r>
          </w:p>
        </w:tc>
        <w:tc>
          <w:tcPr>
            <w:tcW w:w="1773" w:type="dxa"/>
          </w:tcPr>
          <w:p w14:paraId="5209B326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MH116103</w:t>
            </w:r>
          </w:p>
        </w:tc>
        <w:tc>
          <w:tcPr>
            <w:tcW w:w="1560" w:type="dxa"/>
          </w:tcPr>
          <w:p w14:paraId="592A91F8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512EB6C7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01" w:type="dxa"/>
          </w:tcPr>
          <w:p w14:paraId="0826C86A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MH117479</w:t>
            </w:r>
          </w:p>
        </w:tc>
      </w:tr>
      <w:tr w:rsidR="005F7BBE" w:rsidRPr="007B2789" w14:paraId="0316C5FB" w14:textId="77777777" w:rsidTr="00F4381A">
        <w:tc>
          <w:tcPr>
            <w:tcW w:w="4907" w:type="dxa"/>
          </w:tcPr>
          <w:p w14:paraId="708ED815" w14:textId="46548248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Cerastium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glomeratum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Thuill.</w:t>
            </w:r>
          </w:p>
        </w:tc>
        <w:tc>
          <w:tcPr>
            <w:tcW w:w="1825" w:type="dxa"/>
          </w:tcPr>
          <w:p w14:paraId="3304899A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JN895359</w:t>
            </w:r>
          </w:p>
        </w:tc>
        <w:tc>
          <w:tcPr>
            <w:tcW w:w="1773" w:type="dxa"/>
          </w:tcPr>
          <w:p w14:paraId="501FA90B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HM849882</w:t>
            </w:r>
          </w:p>
        </w:tc>
        <w:tc>
          <w:tcPr>
            <w:tcW w:w="1560" w:type="dxa"/>
          </w:tcPr>
          <w:p w14:paraId="69A4EB80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76EB8BE7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KY697436</w:t>
            </w:r>
          </w:p>
        </w:tc>
        <w:tc>
          <w:tcPr>
            <w:tcW w:w="1701" w:type="dxa"/>
          </w:tcPr>
          <w:p w14:paraId="4563072B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AY857977</w:t>
            </w:r>
          </w:p>
        </w:tc>
      </w:tr>
      <w:tr w:rsidR="005F7BBE" w:rsidRPr="007B2789" w14:paraId="40AE8A8D" w14:textId="77777777" w:rsidTr="00F4381A">
        <w:tc>
          <w:tcPr>
            <w:tcW w:w="4907" w:type="dxa"/>
          </w:tcPr>
          <w:p w14:paraId="31EB2CD3" w14:textId="3C34B734" w:rsidR="00626273" w:rsidRPr="007B2789" w:rsidRDefault="00626273" w:rsidP="00626273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Cerastium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jiuhuashanense</w:t>
            </w:r>
            <w:r w:rsidR="00666B2C" w:rsidRPr="007B2789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>Gang</w:t>
            </w:r>
            <w:r w:rsidR="00666B2C" w:rsidRPr="007B2789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>Yao</w:t>
            </w:r>
            <w:r w:rsidR="00666B2C" w:rsidRPr="007B2789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>et.</w:t>
            </w:r>
            <w:r w:rsidR="00666B2C" w:rsidRPr="007B2789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>J.W.</w:t>
            </w:r>
            <w:r w:rsidR="00666B2C" w:rsidRPr="007B2789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>Zhai</w:t>
            </w:r>
          </w:p>
        </w:tc>
        <w:tc>
          <w:tcPr>
            <w:tcW w:w="1825" w:type="dxa"/>
          </w:tcPr>
          <w:p w14:paraId="2623655C" w14:textId="69C89186" w:rsidR="00626273" w:rsidRPr="007B2789" w:rsidRDefault="00626273" w:rsidP="0062627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MT507771</w:t>
            </w:r>
          </w:p>
        </w:tc>
        <w:tc>
          <w:tcPr>
            <w:tcW w:w="1773" w:type="dxa"/>
          </w:tcPr>
          <w:p w14:paraId="36F43192" w14:textId="4E83AA6E" w:rsidR="00626273" w:rsidRPr="007B2789" w:rsidRDefault="00626273" w:rsidP="00626273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MT507771</w:t>
            </w:r>
          </w:p>
        </w:tc>
        <w:tc>
          <w:tcPr>
            <w:tcW w:w="1560" w:type="dxa"/>
          </w:tcPr>
          <w:p w14:paraId="511E7BE4" w14:textId="2C2E1541" w:rsidR="00626273" w:rsidRPr="007B2789" w:rsidRDefault="00626273" w:rsidP="0062627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MT507771</w:t>
            </w:r>
          </w:p>
        </w:tc>
        <w:tc>
          <w:tcPr>
            <w:tcW w:w="2268" w:type="dxa"/>
          </w:tcPr>
          <w:p w14:paraId="1983A91B" w14:textId="7EF2298A" w:rsidR="00626273" w:rsidRPr="007B2789" w:rsidRDefault="00626273" w:rsidP="00626273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MT507771</w:t>
            </w:r>
          </w:p>
        </w:tc>
        <w:tc>
          <w:tcPr>
            <w:tcW w:w="1701" w:type="dxa"/>
          </w:tcPr>
          <w:p w14:paraId="6AFB2B07" w14:textId="2B30858D" w:rsidR="00626273" w:rsidRPr="007B2789" w:rsidRDefault="00626273" w:rsidP="0062627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MT791125</w:t>
            </w:r>
          </w:p>
        </w:tc>
      </w:tr>
      <w:tr w:rsidR="005F7BBE" w:rsidRPr="007B2789" w14:paraId="3967DA49" w14:textId="77777777" w:rsidTr="00F4381A">
        <w:tc>
          <w:tcPr>
            <w:tcW w:w="4907" w:type="dxa"/>
          </w:tcPr>
          <w:p w14:paraId="1BB5DAFE" w14:textId="64F7DD20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Cerastium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latifolium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L.</w:t>
            </w:r>
          </w:p>
        </w:tc>
        <w:tc>
          <w:tcPr>
            <w:tcW w:w="1825" w:type="dxa"/>
          </w:tcPr>
          <w:p w14:paraId="2A9F0D95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73" w:type="dxa"/>
          </w:tcPr>
          <w:p w14:paraId="32D8C64D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KF602212</w:t>
            </w:r>
          </w:p>
        </w:tc>
        <w:tc>
          <w:tcPr>
            <w:tcW w:w="1560" w:type="dxa"/>
          </w:tcPr>
          <w:p w14:paraId="413C4227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3FC2A544" w14:textId="3AB92FA4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AY521301,</w:t>
            </w:r>
            <w:r w:rsidR="00666B2C"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 xml:space="preserve"> </w:t>
            </w: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AY521348</w:t>
            </w:r>
          </w:p>
        </w:tc>
        <w:tc>
          <w:tcPr>
            <w:tcW w:w="1701" w:type="dxa"/>
          </w:tcPr>
          <w:p w14:paraId="294AE60A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</w:tr>
      <w:tr w:rsidR="005F7BBE" w:rsidRPr="007B2789" w14:paraId="4B464820" w14:textId="77777777" w:rsidTr="00F4381A">
        <w:tc>
          <w:tcPr>
            <w:tcW w:w="4907" w:type="dxa"/>
          </w:tcPr>
          <w:p w14:paraId="34EFBCC9" w14:textId="0F2E3326" w:rsidR="0056701A" w:rsidRPr="007B2789" w:rsidRDefault="0056701A" w:rsidP="00666B2C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Cerastium nutans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Raf.</w:t>
            </w:r>
          </w:p>
        </w:tc>
        <w:tc>
          <w:tcPr>
            <w:tcW w:w="1825" w:type="dxa"/>
          </w:tcPr>
          <w:p w14:paraId="6C2A3BDD" w14:textId="7A6CF006" w:rsidR="0056701A" w:rsidRPr="007B2789" w:rsidRDefault="005670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MK519892</w:t>
            </w:r>
          </w:p>
        </w:tc>
        <w:tc>
          <w:tcPr>
            <w:tcW w:w="1773" w:type="dxa"/>
          </w:tcPr>
          <w:p w14:paraId="2B478D1D" w14:textId="4041115D" w:rsidR="0056701A" w:rsidRPr="007B2789" w:rsidRDefault="0056701A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MK525532</w:t>
            </w:r>
          </w:p>
        </w:tc>
        <w:tc>
          <w:tcPr>
            <w:tcW w:w="1560" w:type="dxa"/>
          </w:tcPr>
          <w:p w14:paraId="72FD66E0" w14:textId="1B43E7F1" w:rsidR="0056701A" w:rsidRPr="007B2789" w:rsidRDefault="005670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MT624650</w:t>
            </w:r>
          </w:p>
        </w:tc>
        <w:tc>
          <w:tcPr>
            <w:tcW w:w="2268" w:type="dxa"/>
          </w:tcPr>
          <w:p w14:paraId="7E609B4E" w14:textId="1725C326" w:rsidR="0056701A" w:rsidRPr="007B2789" w:rsidRDefault="0056701A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AY521339</w:t>
            </w: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, AY521387</w:t>
            </w:r>
          </w:p>
        </w:tc>
        <w:tc>
          <w:tcPr>
            <w:tcW w:w="1701" w:type="dxa"/>
          </w:tcPr>
          <w:p w14:paraId="5B32E9F5" w14:textId="1EBC3DEE" w:rsidR="0056701A" w:rsidRPr="007B2789" w:rsidRDefault="0056701A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MT624569</w:t>
            </w:r>
          </w:p>
        </w:tc>
      </w:tr>
      <w:tr w:rsidR="005F7BBE" w:rsidRPr="007B2789" w14:paraId="229D9EDE" w14:textId="77777777" w:rsidTr="00F4381A">
        <w:tc>
          <w:tcPr>
            <w:tcW w:w="4907" w:type="dxa"/>
          </w:tcPr>
          <w:p w14:paraId="602DF563" w14:textId="554B2054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Cerastium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nigrescens</w:t>
            </w:r>
            <w:r w:rsidR="00666B2C" w:rsidRPr="007B2789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>(H.C.Watson)</w:t>
            </w:r>
            <w:r w:rsidR="00666B2C" w:rsidRPr="007B2789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>E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dmondston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ex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H.C.Watson</w:t>
            </w:r>
          </w:p>
        </w:tc>
        <w:tc>
          <w:tcPr>
            <w:tcW w:w="1825" w:type="dxa"/>
          </w:tcPr>
          <w:p w14:paraId="5E2BD31F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73" w:type="dxa"/>
          </w:tcPr>
          <w:p w14:paraId="524F2547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KF997275</w:t>
            </w:r>
          </w:p>
        </w:tc>
        <w:tc>
          <w:tcPr>
            <w:tcW w:w="1560" w:type="dxa"/>
          </w:tcPr>
          <w:p w14:paraId="4155E68A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177A1C7E" w14:textId="0C5CF92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AY521315,</w:t>
            </w:r>
            <w:r w:rsidR="00666B2C"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 xml:space="preserve"> </w:t>
            </w: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AY521362</w:t>
            </w:r>
          </w:p>
        </w:tc>
        <w:tc>
          <w:tcPr>
            <w:tcW w:w="1701" w:type="dxa"/>
          </w:tcPr>
          <w:p w14:paraId="42A3D7E1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KX165939</w:t>
            </w:r>
          </w:p>
        </w:tc>
      </w:tr>
      <w:tr w:rsidR="005F7BBE" w:rsidRPr="007B2789" w14:paraId="2EEC649F" w14:textId="77777777" w:rsidTr="00F4381A">
        <w:tc>
          <w:tcPr>
            <w:tcW w:w="4907" w:type="dxa"/>
          </w:tcPr>
          <w:p w14:paraId="13E4731B" w14:textId="683A00B8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Cerastium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pusillum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Ser.</w:t>
            </w:r>
          </w:p>
        </w:tc>
        <w:tc>
          <w:tcPr>
            <w:tcW w:w="1825" w:type="dxa"/>
          </w:tcPr>
          <w:p w14:paraId="3E209F16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JN589226</w:t>
            </w:r>
          </w:p>
        </w:tc>
        <w:tc>
          <w:tcPr>
            <w:tcW w:w="1773" w:type="dxa"/>
          </w:tcPr>
          <w:p w14:paraId="0483E563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</w:tcPr>
          <w:p w14:paraId="5303CB00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538F9624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JN589683</w:t>
            </w:r>
          </w:p>
        </w:tc>
        <w:tc>
          <w:tcPr>
            <w:tcW w:w="1701" w:type="dxa"/>
          </w:tcPr>
          <w:p w14:paraId="467FC66F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JN589112</w:t>
            </w:r>
          </w:p>
        </w:tc>
      </w:tr>
      <w:tr w:rsidR="005F7BBE" w:rsidRPr="007B2789" w14:paraId="32D9264E" w14:textId="77777777" w:rsidTr="00F4381A">
        <w:tc>
          <w:tcPr>
            <w:tcW w:w="4907" w:type="dxa"/>
          </w:tcPr>
          <w:p w14:paraId="3DDCE880" w14:textId="5EF18552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Cerastium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regelii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Ostenf.</w:t>
            </w:r>
          </w:p>
        </w:tc>
        <w:tc>
          <w:tcPr>
            <w:tcW w:w="1825" w:type="dxa"/>
          </w:tcPr>
          <w:p w14:paraId="5ED04DF1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KC474450</w:t>
            </w:r>
          </w:p>
        </w:tc>
        <w:tc>
          <w:tcPr>
            <w:tcW w:w="1773" w:type="dxa"/>
          </w:tcPr>
          <w:p w14:paraId="784AEF6A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KC482424</w:t>
            </w:r>
          </w:p>
        </w:tc>
        <w:tc>
          <w:tcPr>
            <w:tcW w:w="1560" w:type="dxa"/>
          </w:tcPr>
          <w:p w14:paraId="6DCF9FAE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512DBEE3" w14:textId="47D48D6C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AY521317,</w:t>
            </w:r>
            <w:r w:rsidR="00666B2C"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 xml:space="preserve"> </w:t>
            </w: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AY521364</w:t>
            </w:r>
          </w:p>
        </w:tc>
        <w:tc>
          <w:tcPr>
            <w:tcW w:w="1701" w:type="dxa"/>
          </w:tcPr>
          <w:p w14:paraId="6300DADC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MG236500</w:t>
            </w:r>
          </w:p>
        </w:tc>
      </w:tr>
      <w:tr w:rsidR="005F7BBE" w:rsidRPr="007B2789" w14:paraId="45A10EF4" w14:textId="77777777" w:rsidTr="00F4381A">
        <w:tc>
          <w:tcPr>
            <w:tcW w:w="4907" w:type="dxa"/>
          </w:tcPr>
          <w:p w14:paraId="4F9F45E4" w14:textId="0389B2DA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Cerastium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subtriflorum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Dalla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Torre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&amp;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Sarnth.</w:t>
            </w:r>
          </w:p>
        </w:tc>
        <w:tc>
          <w:tcPr>
            <w:tcW w:w="1825" w:type="dxa"/>
          </w:tcPr>
          <w:p w14:paraId="2C492794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73" w:type="dxa"/>
          </w:tcPr>
          <w:p w14:paraId="0D8013E3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</w:tcPr>
          <w:p w14:paraId="0587AB02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40B82067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KJ716527</w:t>
            </w:r>
          </w:p>
        </w:tc>
        <w:tc>
          <w:tcPr>
            <w:tcW w:w="1701" w:type="dxa"/>
          </w:tcPr>
          <w:p w14:paraId="72BFDD7E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MH537035</w:t>
            </w:r>
          </w:p>
        </w:tc>
      </w:tr>
      <w:tr w:rsidR="005F7BBE" w:rsidRPr="007B2789" w14:paraId="259CD8B3" w14:textId="77777777" w:rsidTr="00F4381A">
        <w:tc>
          <w:tcPr>
            <w:tcW w:w="4907" w:type="dxa"/>
          </w:tcPr>
          <w:p w14:paraId="4EC77AEF" w14:textId="32E94D44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Cerastium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szechuense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F.N.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Williams</w:t>
            </w:r>
          </w:p>
        </w:tc>
        <w:tc>
          <w:tcPr>
            <w:tcW w:w="1825" w:type="dxa"/>
          </w:tcPr>
          <w:p w14:paraId="55C409ED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73" w:type="dxa"/>
          </w:tcPr>
          <w:p w14:paraId="5CBDA08A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</w:tcPr>
          <w:p w14:paraId="71C4A6FF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20476ED0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JN589674</w:t>
            </w:r>
          </w:p>
        </w:tc>
        <w:tc>
          <w:tcPr>
            <w:tcW w:w="1701" w:type="dxa"/>
          </w:tcPr>
          <w:p w14:paraId="6F72E3DF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JN589116</w:t>
            </w:r>
          </w:p>
        </w:tc>
      </w:tr>
      <w:tr w:rsidR="005F7BBE" w:rsidRPr="007B2789" w14:paraId="0756EBB0" w14:textId="77777777" w:rsidTr="00F4381A">
        <w:tc>
          <w:tcPr>
            <w:tcW w:w="4907" w:type="dxa"/>
          </w:tcPr>
          <w:p w14:paraId="0D321A15" w14:textId="5D09F989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lastRenderedPageBreak/>
              <w:t>Cerastium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tomentosum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L.</w:t>
            </w:r>
          </w:p>
        </w:tc>
        <w:tc>
          <w:tcPr>
            <w:tcW w:w="1825" w:type="dxa"/>
          </w:tcPr>
          <w:p w14:paraId="561F3CF1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JN589244</w:t>
            </w:r>
          </w:p>
        </w:tc>
        <w:tc>
          <w:tcPr>
            <w:tcW w:w="1773" w:type="dxa"/>
          </w:tcPr>
          <w:p w14:paraId="0771D4ED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KF997321</w:t>
            </w:r>
          </w:p>
        </w:tc>
        <w:tc>
          <w:tcPr>
            <w:tcW w:w="1560" w:type="dxa"/>
          </w:tcPr>
          <w:p w14:paraId="350246BD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MH243538</w:t>
            </w:r>
          </w:p>
        </w:tc>
        <w:tc>
          <w:tcPr>
            <w:tcW w:w="2268" w:type="dxa"/>
          </w:tcPr>
          <w:p w14:paraId="336094CE" w14:textId="1C878282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AY521310,</w:t>
            </w:r>
            <w:r w:rsidR="00666B2C"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AY521357</w:t>
            </w:r>
          </w:p>
        </w:tc>
        <w:tc>
          <w:tcPr>
            <w:tcW w:w="1701" w:type="dxa"/>
          </w:tcPr>
          <w:p w14:paraId="1B397C01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JN589031</w:t>
            </w:r>
          </w:p>
        </w:tc>
      </w:tr>
      <w:tr w:rsidR="005F7BBE" w:rsidRPr="007B2789" w14:paraId="7E45110B" w14:textId="77777777" w:rsidTr="00F4381A">
        <w:tc>
          <w:tcPr>
            <w:tcW w:w="4907" w:type="dxa"/>
          </w:tcPr>
          <w:p w14:paraId="2C9C70B1" w14:textId="08B732FA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Dichodon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cerastoides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(L.)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Rchb.</w:t>
            </w:r>
          </w:p>
        </w:tc>
        <w:tc>
          <w:tcPr>
            <w:tcW w:w="1825" w:type="dxa"/>
          </w:tcPr>
          <w:p w14:paraId="089C0128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73" w:type="dxa"/>
          </w:tcPr>
          <w:p w14:paraId="63E5209D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MG249356</w:t>
            </w:r>
          </w:p>
        </w:tc>
        <w:tc>
          <w:tcPr>
            <w:tcW w:w="1560" w:type="dxa"/>
          </w:tcPr>
          <w:p w14:paraId="68211301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MH243542</w:t>
            </w:r>
          </w:p>
        </w:tc>
        <w:tc>
          <w:tcPr>
            <w:tcW w:w="2268" w:type="dxa"/>
          </w:tcPr>
          <w:p w14:paraId="57E303C0" w14:textId="576435B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AY521340,</w:t>
            </w:r>
            <w:r w:rsidR="00666B2C"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AY521388</w:t>
            </w:r>
          </w:p>
        </w:tc>
        <w:tc>
          <w:tcPr>
            <w:tcW w:w="1701" w:type="dxa"/>
          </w:tcPr>
          <w:p w14:paraId="3B13B64A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MH219812</w:t>
            </w:r>
          </w:p>
        </w:tc>
      </w:tr>
      <w:tr w:rsidR="005F7BBE" w:rsidRPr="007B2789" w14:paraId="503816FF" w14:textId="77777777" w:rsidTr="00F4381A">
        <w:tc>
          <w:tcPr>
            <w:tcW w:w="4907" w:type="dxa"/>
          </w:tcPr>
          <w:p w14:paraId="3AABBCDF" w14:textId="3BBE9067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Dichodon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dubium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(Bastard)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Ikonn.</w:t>
            </w:r>
          </w:p>
        </w:tc>
        <w:tc>
          <w:tcPr>
            <w:tcW w:w="1825" w:type="dxa"/>
          </w:tcPr>
          <w:p w14:paraId="697983D0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73" w:type="dxa"/>
          </w:tcPr>
          <w:p w14:paraId="75C2A35E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</w:tcPr>
          <w:p w14:paraId="47024110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MH243544</w:t>
            </w:r>
          </w:p>
        </w:tc>
        <w:tc>
          <w:tcPr>
            <w:tcW w:w="2268" w:type="dxa"/>
          </w:tcPr>
          <w:p w14:paraId="3C86DCA7" w14:textId="2CC3F173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AY521341,</w:t>
            </w:r>
            <w:r w:rsidR="00666B2C"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 xml:space="preserve"> </w:t>
            </w: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AY521389</w:t>
            </w:r>
          </w:p>
        </w:tc>
        <w:tc>
          <w:tcPr>
            <w:tcW w:w="1701" w:type="dxa"/>
          </w:tcPr>
          <w:p w14:paraId="1CCBC458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MH219815</w:t>
            </w:r>
          </w:p>
        </w:tc>
      </w:tr>
      <w:tr w:rsidR="005F7BBE" w:rsidRPr="007B2789" w14:paraId="76683A38" w14:textId="77777777" w:rsidTr="00F4381A">
        <w:tc>
          <w:tcPr>
            <w:tcW w:w="4907" w:type="dxa"/>
          </w:tcPr>
          <w:p w14:paraId="12D702DD" w14:textId="46E88BFC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Hartmaniella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oxyphylla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(B.L.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Rob.)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M.L.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Zhang</w:t>
            </w:r>
          </w:p>
        </w:tc>
        <w:tc>
          <w:tcPr>
            <w:tcW w:w="1825" w:type="dxa"/>
          </w:tcPr>
          <w:p w14:paraId="5D95A409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KX158348</w:t>
            </w:r>
          </w:p>
        </w:tc>
        <w:tc>
          <w:tcPr>
            <w:tcW w:w="1773" w:type="dxa"/>
          </w:tcPr>
          <w:p w14:paraId="50C2DF9C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KX158385</w:t>
            </w:r>
          </w:p>
        </w:tc>
        <w:tc>
          <w:tcPr>
            <w:tcW w:w="1560" w:type="dxa"/>
          </w:tcPr>
          <w:p w14:paraId="5F09448D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KX158422</w:t>
            </w:r>
          </w:p>
        </w:tc>
        <w:tc>
          <w:tcPr>
            <w:tcW w:w="2268" w:type="dxa"/>
          </w:tcPr>
          <w:p w14:paraId="0197D01C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01" w:type="dxa"/>
          </w:tcPr>
          <w:p w14:paraId="38177174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KX158311</w:t>
            </w:r>
          </w:p>
        </w:tc>
      </w:tr>
      <w:tr w:rsidR="005F7BBE" w:rsidRPr="007B2789" w14:paraId="4CA6EA97" w14:textId="77777777" w:rsidTr="00F4381A">
        <w:tc>
          <w:tcPr>
            <w:tcW w:w="4907" w:type="dxa"/>
          </w:tcPr>
          <w:p w14:paraId="178E5BCD" w14:textId="451F0022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Hartmaniella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sierra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(Rabeler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&amp;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R.L.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Hartm.)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M.L.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Zhang</w:t>
            </w:r>
          </w:p>
        </w:tc>
        <w:tc>
          <w:tcPr>
            <w:tcW w:w="1825" w:type="dxa"/>
          </w:tcPr>
          <w:p w14:paraId="4B6478DA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KX158351</w:t>
            </w:r>
          </w:p>
        </w:tc>
        <w:tc>
          <w:tcPr>
            <w:tcW w:w="1773" w:type="dxa"/>
          </w:tcPr>
          <w:p w14:paraId="687D1191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KX158388</w:t>
            </w:r>
          </w:p>
        </w:tc>
        <w:tc>
          <w:tcPr>
            <w:tcW w:w="1560" w:type="dxa"/>
          </w:tcPr>
          <w:p w14:paraId="2117E7BB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KX158425</w:t>
            </w:r>
          </w:p>
        </w:tc>
        <w:tc>
          <w:tcPr>
            <w:tcW w:w="2268" w:type="dxa"/>
          </w:tcPr>
          <w:p w14:paraId="2D21B4AC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01" w:type="dxa"/>
          </w:tcPr>
          <w:p w14:paraId="011CE5C2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KX158314</w:t>
            </w:r>
          </w:p>
        </w:tc>
      </w:tr>
      <w:tr w:rsidR="005F7BBE" w:rsidRPr="007B2789" w14:paraId="1BDB43CC" w14:textId="77777777" w:rsidTr="00F4381A">
        <w:tc>
          <w:tcPr>
            <w:tcW w:w="4907" w:type="dxa"/>
          </w:tcPr>
          <w:p w14:paraId="3A8275A7" w14:textId="1281176A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Holosteum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marginatum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C.A.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Mey.</w:t>
            </w:r>
          </w:p>
        </w:tc>
        <w:tc>
          <w:tcPr>
            <w:tcW w:w="1825" w:type="dxa"/>
          </w:tcPr>
          <w:p w14:paraId="39E861F5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JN589261</w:t>
            </w:r>
          </w:p>
        </w:tc>
        <w:tc>
          <w:tcPr>
            <w:tcW w:w="1773" w:type="dxa"/>
          </w:tcPr>
          <w:p w14:paraId="2302C920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</w:tcPr>
          <w:p w14:paraId="3CEA914A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0DD4945C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JN589732</w:t>
            </w:r>
          </w:p>
        </w:tc>
        <w:tc>
          <w:tcPr>
            <w:tcW w:w="1701" w:type="dxa"/>
          </w:tcPr>
          <w:p w14:paraId="2F4C440C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JN589093</w:t>
            </w:r>
          </w:p>
        </w:tc>
      </w:tr>
      <w:tr w:rsidR="005F7BBE" w:rsidRPr="007B2789" w14:paraId="6CF558BB" w14:textId="77777777" w:rsidTr="00F4381A">
        <w:tc>
          <w:tcPr>
            <w:tcW w:w="4907" w:type="dxa"/>
          </w:tcPr>
          <w:p w14:paraId="45C4AEDE" w14:textId="602AA4D6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Holosteum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umbellatum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L.</w:t>
            </w:r>
          </w:p>
        </w:tc>
        <w:tc>
          <w:tcPr>
            <w:tcW w:w="1825" w:type="dxa"/>
          </w:tcPr>
          <w:p w14:paraId="2575589C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MK520188</w:t>
            </w:r>
          </w:p>
        </w:tc>
        <w:tc>
          <w:tcPr>
            <w:tcW w:w="1773" w:type="dxa"/>
          </w:tcPr>
          <w:p w14:paraId="21D529F9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MK525977</w:t>
            </w:r>
          </w:p>
        </w:tc>
        <w:tc>
          <w:tcPr>
            <w:tcW w:w="1560" w:type="dxa"/>
          </w:tcPr>
          <w:p w14:paraId="09B7EC02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FJ404909</w:t>
            </w:r>
          </w:p>
        </w:tc>
        <w:tc>
          <w:tcPr>
            <w:tcW w:w="2268" w:type="dxa"/>
          </w:tcPr>
          <w:p w14:paraId="6FE5C531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JN589655</w:t>
            </w:r>
          </w:p>
        </w:tc>
        <w:tc>
          <w:tcPr>
            <w:tcW w:w="1701" w:type="dxa"/>
          </w:tcPr>
          <w:p w14:paraId="5CCAD90B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JN589051</w:t>
            </w:r>
          </w:p>
        </w:tc>
      </w:tr>
      <w:tr w:rsidR="005F7BBE" w:rsidRPr="007B2789" w14:paraId="0039D2C7" w14:textId="77777777" w:rsidTr="00F4381A">
        <w:tc>
          <w:tcPr>
            <w:tcW w:w="4907" w:type="dxa"/>
          </w:tcPr>
          <w:p w14:paraId="1B59E0B1" w14:textId="399E977A" w:rsidR="00F4381A" w:rsidRPr="002777B0" w:rsidRDefault="008C3463" w:rsidP="00537571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Lepyrodiclis holosteoides</w:t>
            </w:r>
            <w:r w:rsidR="002777B0" w:rsidRPr="002777B0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="002777B0"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(C. A. Mey.) Fisch. et Mey.</w:t>
            </w:r>
          </w:p>
        </w:tc>
        <w:tc>
          <w:tcPr>
            <w:tcW w:w="1825" w:type="dxa"/>
          </w:tcPr>
          <w:p w14:paraId="620DA95C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FJ404840</w:t>
            </w:r>
          </w:p>
        </w:tc>
        <w:tc>
          <w:tcPr>
            <w:tcW w:w="1773" w:type="dxa"/>
          </w:tcPr>
          <w:p w14:paraId="41271E11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JQ933385</w:t>
            </w:r>
          </w:p>
        </w:tc>
        <w:tc>
          <w:tcPr>
            <w:tcW w:w="1560" w:type="dxa"/>
          </w:tcPr>
          <w:p w14:paraId="14B93E61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KP149043</w:t>
            </w:r>
          </w:p>
        </w:tc>
        <w:tc>
          <w:tcPr>
            <w:tcW w:w="2268" w:type="dxa"/>
          </w:tcPr>
          <w:p w14:paraId="219ADEAA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FJ404989</w:t>
            </w:r>
          </w:p>
        </w:tc>
        <w:tc>
          <w:tcPr>
            <w:tcW w:w="1701" w:type="dxa"/>
          </w:tcPr>
          <w:p w14:paraId="4D5CE7EA" w14:textId="7F732A49" w:rsidR="008C3463" w:rsidRPr="008E0E88" w:rsidRDefault="008C3463" w:rsidP="008E0E88">
            <w:pPr>
              <w:rPr>
                <w:rFonts w:ascii="Times New Roman" w:eastAsia="宋体" w:hAnsi="Times New Roman" w:cs="Times New Roman"/>
                <w:color w:val="FF0000"/>
                <w:kern w:val="0"/>
                <w:sz w:val="18"/>
                <w:szCs w:val="18"/>
                <w:lang w:val="zh-CN"/>
              </w:rPr>
            </w:pPr>
            <w:r w:rsidRPr="00C270AA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MH808295</w:t>
            </w:r>
          </w:p>
        </w:tc>
      </w:tr>
      <w:tr w:rsidR="007B2789" w:rsidRPr="007B2789" w14:paraId="0DE77D7D" w14:textId="77777777" w:rsidTr="00F4381A">
        <w:tc>
          <w:tcPr>
            <w:tcW w:w="4907" w:type="dxa"/>
          </w:tcPr>
          <w:p w14:paraId="61AE62F9" w14:textId="553ECCBC" w:rsidR="007B2789" w:rsidRPr="002777B0" w:rsidRDefault="007B2789" w:rsidP="00537571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Mesostemma platyphyllum</w:t>
            </w:r>
            <w:r w:rsidR="002777B0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="002777B0"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(Rech.f.) Rech.f.</w:t>
            </w:r>
          </w:p>
        </w:tc>
        <w:tc>
          <w:tcPr>
            <w:tcW w:w="1825" w:type="dxa"/>
          </w:tcPr>
          <w:p w14:paraId="7A17D7C6" w14:textId="217F0689" w:rsidR="007B2789" w:rsidRPr="007B2789" w:rsidRDefault="002777B0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73" w:type="dxa"/>
          </w:tcPr>
          <w:p w14:paraId="7FBDC7A7" w14:textId="62E9E45B" w:rsidR="007B2789" w:rsidRPr="007B2789" w:rsidRDefault="002777B0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</w:tcPr>
          <w:p w14:paraId="2EA15445" w14:textId="7B9ED6A3" w:rsidR="007B2789" w:rsidRPr="002777B0" w:rsidRDefault="007B2789" w:rsidP="007B2789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77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MT624666</w:t>
            </w:r>
          </w:p>
        </w:tc>
        <w:tc>
          <w:tcPr>
            <w:tcW w:w="2268" w:type="dxa"/>
          </w:tcPr>
          <w:p w14:paraId="7E2AA59E" w14:textId="40719048" w:rsidR="007B2789" w:rsidRPr="002777B0" w:rsidRDefault="002777B0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01" w:type="dxa"/>
          </w:tcPr>
          <w:p w14:paraId="45209456" w14:textId="43A11711" w:rsidR="007B2789" w:rsidRPr="002777B0" w:rsidRDefault="007B2789" w:rsidP="007B2789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77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MT624584</w:t>
            </w:r>
          </w:p>
        </w:tc>
      </w:tr>
      <w:tr w:rsidR="007B2789" w:rsidRPr="007B2789" w14:paraId="2082B123" w14:textId="77777777" w:rsidTr="00F4381A">
        <w:tc>
          <w:tcPr>
            <w:tcW w:w="4907" w:type="dxa"/>
          </w:tcPr>
          <w:p w14:paraId="04067427" w14:textId="3F4E0359" w:rsidR="007B2789" w:rsidRPr="002777B0" w:rsidRDefault="007B2789" w:rsidP="00537571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Mesostemma perfoliatum</w:t>
            </w:r>
            <w:r w:rsidR="002777B0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="002777B0"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(Rech.f.) Rech.f.</w:t>
            </w:r>
          </w:p>
        </w:tc>
        <w:tc>
          <w:tcPr>
            <w:tcW w:w="1825" w:type="dxa"/>
          </w:tcPr>
          <w:p w14:paraId="06A2AF59" w14:textId="212A6EB8" w:rsidR="007B2789" w:rsidRPr="007B2789" w:rsidRDefault="002777B0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73" w:type="dxa"/>
          </w:tcPr>
          <w:p w14:paraId="2A2D9F22" w14:textId="41EA60C8" w:rsidR="007B2789" w:rsidRPr="007B2789" w:rsidRDefault="002777B0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</w:tcPr>
          <w:p w14:paraId="333E9EDD" w14:textId="1516CD0F" w:rsidR="007B2789" w:rsidRPr="002777B0" w:rsidRDefault="007B2789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2777B0">
              <w:rPr>
                <w:rFonts w:ascii="Times New Roman" w:hAnsi="Times New Roman" w:cs="Times New Roman"/>
                <w:color w:val="444444"/>
                <w:sz w:val="18"/>
                <w:szCs w:val="18"/>
                <w:shd w:val="clear" w:color="auto" w:fill="FFFFFF"/>
              </w:rPr>
              <w:t>MT624665</w:t>
            </w:r>
          </w:p>
        </w:tc>
        <w:tc>
          <w:tcPr>
            <w:tcW w:w="2268" w:type="dxa"/>
          </w:tcPr>
          <w:p w14:paraId="04615104" w14:textId="5FB8EB14" w:rsidR="007B2789" w:rsidRPr="002777B0" w:rsidRDefault="002777B0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01" w:type="dxa"/>
          </w:tcPr>
          <w:p w14:paraId="246DB9EE" w14:textId="1D58631D" w:rsidR="007B2789" w:rsidRPr="002777B0" w:rsidRDefault="007B2789" w:rsidP="007B2789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77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MT624583</w:t>
            </w:r>
          </w:p>
        </w:tc>
      </w:tr>
      <w:tr w:rsidR="007B2789" w:rsidRPr="007B2789" w14:paraId="6DA07940" w14:textId="77777777" w:rsidTr="00F4381A">
        <w:tc>
          <w:tcPr>
            <w:tcW w:w="4907" w:type="dxa"/>
          </w:tcPr>
          <w:p w14:paraId="3B142849" w14:textId="3CD55A3A" w:rsidR="007B2789" w:rsidRPr="002777B0" w:rsidRDefault="007B2789" w:rsidP="00537571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Mesostemma kotschyanum</w:t>
            </w:r>
            <w:r w:rsidR="002777B0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="002777B0"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(Fenzl ex Boiss.) Vved.</w:t>
            </w:r>
          </w:p>
        </w:tc>
        <w:tc>
          <w:tcPr>
            <w:tcW w:w="1825" w:type="dxa"/>
          </w:tcPr>
          <w:p w14:paraId="0F5A4374" w14:textId="73E63E1D" w:rsidR="007B2789" w:rsidRPr="007B2789" w:rsidRDefault="002777B0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73" w:type="dxa"/>
          </w:tcPr>
          <w:p w14:paraId="14DA6A4C" w14:textId="578FBDCF" w:rsidR="007B2789" w:rsidRPr="007B2789" w:rsidRDefault="002777B0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</w:tcPr>
          <w:p w14:paraId="1A2C9F15" w14:textId="574A1AD3" w:rsidR="007B2789" w:rsidRPr="002777B0" w:rsidRDefault="007B2789" w:rsidP="007B2789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77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MT624664</w:t>
            </w:r>
          </w:p>
        </w:tc>
        <w:tc>
          <w:tcPr>
            <w:tcW w:w="2268" w:type="dxa"/>
          </w:tcPr>
          <w:p w14:paraId="3CDFA852" w14:textId="541F3EB3" w:rsidR="007B2789" w:rsidRPr="002777B0" w:rsidRDefault="002777B0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01" w:type="dxa"/>
          </w:tcPr>
          <w:p w14:paraId="6B491466" w14:textId="1ACA274D" w:rsidR="007B2789" w:rsidRPr="002777B0" w:rsidRDefault="007B2789" w:rsidP="007B2789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77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MT624582</w:t>
            </w:r>
          </w:p>
        </w:tc>
      </w:tr>
      <w:tr w:rsidR="005F7BBE" w:rsidRPr="007B2789" w14:paraId="34D857FD" w14:textId="77777777" w:rsidTr="00F4381A">
        <w:tc>
          <w:tcPr>
            <w:tcW w:w="4907" w:type="dxa"/>
          </w:tcPr>
          <w:p w14:paraId="4557DCCE" w14:textId="2684FBCA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Moenchia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erecta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(L.)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G.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Gaertn.,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B.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Mey.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&amp;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Scherb.</w:t>
            </w:r>
          </w:p>
        </w:tc>
        <w:tc>
          <w:tcPr>
            <w:tcW w:w="1825" w:type="dxa"/>
          </w:tcPr>
          <w:p w14:paraId="56BEB3BC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JN895271</w:t>
            </w:r>
          </w:p>
        </w:tc>
        <w:tc>
          <w:tcPr>
            <w:tcW w:w="1773" w:type="dxa"/>
          </w:tcPr>
          <w:p w14:paraId="6D0226E9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JN892479</w:t>
            </w:r>
          </w:p>
        </w:tc>
        <w:tc>
          <w:tcPr>
            <w:tcW w:w="1560" w:type="dxa"/>
          </w:tcPr>
          <w:p w14:paraId="069B9CE7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FJ404926</w:t>
            </w:r>
          </w:p>
        </w:tc>
        <w:tc>
          <w:tcPr>
            <w:tcW w:w="2268" w:type="dxa"/>
          </w:tcPr>
          <w:p w14:paraId="1ADEFEE5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FJ405002</w:t>
            </w:r>
          </w:p>
        </w:tc>
        <w:tc>
          <w:tcPr>
            <w:tcW w:w="1701" w:type="dxa"/>
          </w:tcPr>
          <w:p w14:paraId="77E55AC6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JN589103</w:t>
            </w:r>
          </w:p>
        </w:tc>
      </w:tr>
      <w:tr w:rsidR="005F7BBE" w:rsidRPr="007B2789" w14:paraId="3F7D5CD7" w14:textId="77777777" w:rsidTr="00F4381A">
        <w:tc>
          <w:tcPr>
            <w:tcW w:w="4907" w:type="dxa"/>
          </w:tcPr>
          <w:p w14:paraId="45A0132D" w14:textId="6EE559EB" w:rsidR="005F7BBE" w:rsidRPr="007B2789" w:rsidRDefault="005F7BBE" w:rsidP="00666B2C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Nubelaria arisanensis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(Hayata) M.T.Sharples &amp; E.A.Tripp</w:t>
            </w:r>
          </w:p>
        </w:tc>
        <w:tc>
          <w:tcPr>
            <w:tcW w:w="1825" w:type="dxa"/>
          </w:tcPr>
          <w:p w14:paraId="290C887B" w14:textId="6FB783BB" w:rsidR="005F7BBE" w:rsidRPr="007B2789" w:rsidRDefault="005F7BBE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JN589258</w:t>
            </w:r>
          </w:p>
        </w:tc>
        <w:tc>
          <w:tcPr>
            <w:tcW w:w="1773" w:type="dxa"/>
          </w:tcPr>
          <w:p w14:paraId="60DC9612" w14:textId="193ACD07" w:rsidR="005F7BBE" w:rsidRPr="004D3F8C" w:rsidRDefault="009C6D97" w:rsidP="009C6D97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D3F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MT384967</w:t>
            </w:r>
          </w:p>
        </w:tc>
        <w:tc>
          <w:tcPr>
            <w:tcW w:w="1560" w:type="dxa"/>
          </w:tcPr>
          <w:p w14:paraId="09762402" w14:textId="69C10805" w:rsidR="005F7BBE" w:rsidRPr="004D3F8C" w:rsidRDefault="00C8324E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145010AF" w14:textId="2D5D9BBB" w:rsidR="005F7BBE" w:rsidRPr="007B2789" w:rsidRDefault="00C8324E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01" w:type="dxa"/>
          </w:tcPr>
          <w:p w14:paraId="5E9CC6A4" w14:textId="6E458468" w:rsidR="005F7BBE" w:rsidRPr="007B2789" w:rsidRDefault="005F7BBE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JN589096</w:t>
            </w:r>
          </w:p>
        </w:tc>
      </w:tr>
      <w:tr w:rsidR="005F7BBE" w:rsidRPr="007B2789" w14:paraId="1F89CBD7" w14:textId="77777777" w:rsidTr="00F4381A">
        <w:tc>
          <w:tcPr>
            <w:tcW w:w="4907" w:type="dxa"/>
          </w:tcPr>
          <w:p w14:paraId="3B1E3732" w14:textId="7BF58423" w:rsidR="005F7BBE" w:rsidRPr="007B2789" w:rsidRDefault="005F7BBE" w:rsidP="00666B2C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Nubelaria diversiflora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(Maxim.) M.T.Sharples &amp; E.A.Tripp</w:t>
            </w:r>
          </w:p>
        </w:tc>
        <w:tc>
          <w:tcPr>
            <w:tcW w:w="1825" w:type="dxa"/>
          </w:tcPr>
          <w:p w14:paraId="11385315" w14:textId="14DB2462" w:rsidR="005F7BBE" w:rsidRPr="007B2789" w:rsidRDefault="005F7BBE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JN589235</w:t>
            </w:r>
          </w:p>
        </w:tc>
        <w:tc>
          <w:tcPr>
            <w:tcW w:w="1773" w:type="dxa"/>
          </w:tcPr>
          <w:p w14:paraId="38D7FEE8" w14:textId="249B02A4" w:rsidR="005F7BBE" w:rsidRPr="004D3F8C" w:rsidRDefault="00C8324E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</w:tcPr>
          <w:p w14:paraId="515ADF8D" w14:textId="26F2F3B5" w:rsidR="005F7BBE" w:rsidRPr="004D3F8C" w:rsidRDefault="004679A1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green"/>
              </w:rPr>
            </w:pPr>
            <w:r w:rsidRPr="004D3F8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MT624669</w:t>
            </w:r>
          </w:p>
        </w:tc>
        <w:tc>
          <w:tcPr>
            <w:tcW w:w="2268" w:type="dxa"/>
          </w:tcPr>
          <w:p w14:paraId="263EF2D3" w14:textId="39C8D9F7" w:rsidR="005F7BBE" w:rsidRPr="007B2789" w:rsidRDefault="004679A1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green"/>
              </w:rPr>
            </w:pPr>
            <w:r w:rsidRPr="00C270AA">
              <w:rPr>
                <w:rFonts w:ascii="Times New Roman" w:hAnsi="Times New Roman" w:cs="Times New Roman"/>
                <w:color w:val="575757"/>
                <w:sz w:val="18"/>
                <w:szCs w:val="18"/>
                <w:shd w:val="clear" w:color="auto" w:fill="FFFFFF"/>
              </w:rPr>
              <w:t>LC568827</w:t>
            </w:r>
          </w:p>
        </w:tc>
        <w:tc>
          <w:tcPr>
            <w:tcW w:w="1701" w:type="dxa"/>
          </w:tcPr>
          <w:p w14:paraId="57F650E2" w14:textId="360F8C35" w:rsidR="005F7BBE" w:rsidRPr="007B2789" w:rsidRDefault="005F7BBE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JN589119</w:t>
            </w:r>
          </w:p>
        </w:tc>
      </w:tr>
      <w:tr w:rsidR="005F7BBE" w:rsidRPr="007B2789" w14:paraId="1F11212C" w14:textId="77777777" w:rsidTr="00F4381A">
        <w:tc>
          <w:tcPr>
            <w:tcW w:w="4907" w:type="dxa"/>
          </w:tcPr>
          <w:p w14:paraId="154359CB" w14:textId="533A9B1B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Odontostemma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barbatum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(Franch.)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Sadeghian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&amp;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Zarre</w:t>
            </w:r>
          </w:p>
        </w:tc>
        <w:tc>
          <w:tcPr>
            <w:tcW w:w="1825" w:type="dxa"/>
          </w:tcPr>
          <w:p w14:paraId="53D870B3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73" w:type="dxa"/>
          </w:tcPr>
          <w:p w14:paraId="31686675" w14:textId="77777777" w:rsidR="00F4381A" w:rsidRPr="004D3F8C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D3F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</w:tcPr>
          <w:p w14:paraId="0D2F71C5" w14:textId="77777777" w:rsidR="00F4381A" w:rsidRPr="004D3F8C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D3F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702C4F2E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01" w:type="dxa"/>
          </w:tcPr>
          <w:p w14:paraId="6EE695E3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KP148852</w:t>
            </w:r>
          </w:p>
        </w:tc>
      </w:tr>
      <w:tr w:rsidR="005F7BBE" w:rsidRPr="007B2789" w14:paraId="5D7400E2" w14:textId="77777777" w:rsidTr="00F4381A">
        <w:tc>
          <w:tcPr>
            <w:tcW w:w="4907" w:type="dxa"/>
          </w:tcPr>
          <w:p w14:paraId="6F326AA0" w14:textId="29CB5663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Odontostemma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fridericae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(Hand.-Mazz.)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Sadeghian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&amp;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Zarre</w:t>
            </w:r>
          </w:p>
        </w:tc>
        <w:tc>
          <w:tcPr>
            <w:tcW w:w="1825" w:type="dxa"/>
          </w:tcPr>
          <w:p w14:paraId="7C316D90" w14:textId="7B2C2EB2" w:rsidR="00F4381A" w:rsidRPr="007B2789" w:rsidRDefault="00C8324E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73" w:type="dxa"/>
          </w:tcPr>
          <w:p w14:paraId="0F452DD1" w14:textId="690853BB" w:rsidR="00F4381A" w:rsidRPr="007B2789" w:rsidRDefault="00C8324E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</w:tcPr>
          <w:p w14:paraId="6BFB722E" w14:textId="7F810A84" w:rsidR="00F4381A" w:rsidRPr="007B2789" w:rsidRDefault="00C8324E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285844F3" w14:textId="147D6523" w:rsidR="00F4381A" w:rsidRPr="007B2789" w:rsidRDefault="00C8324E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01" w:type="dxa"/>
          </w:tcPr>
          <w:p w14:paraId="5D59EA07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AY936332</w:t>
            </w:r>
          </w:p>
        </w:tc>
      </w:tr>
      <w:tr w:rsidR="005F7BBE" w:rsidRPr="007B2789" w14:paraId="2DD71A43" w14:textId="77777777" w:rsidTr="00666B2C">
        <w:tc>
          <w:tcPr>
            <w:tcW w:w="4907" w:type="dxa"/>
            <w:vAlign w:val="bottom"/>
          </w:tcPr>
          <w:p w14:paraId="3C765ABB" w14:textId="687F5F74" w:rsidR="00984FE4" w:rsidRPr="007B2789" w:rsidRDefault="00984FE4" w:rsidP="00984FE4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Odontostemma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leucasterium</w:t>
            </w:r>
            <w:r w:rsidR="008A1025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(Mattf.) Rabeler &amp; W.L. Wagner</w:t>
            </w:r>
          </w:p>
        </w:tc>
        <w:tc>
          <w:tcPr>
            <w:tcW w:w="1825" w:type="dxa"/>
            <w:vAlign w:val="bottom"/>
          </w:tcPr>
          <w:p w14:paraId="23838B68" w14:textId="164EF701" w:rsidR="00984FE4" w:rsidRPr="007B2789" w:rsidRDefault="00984FE4" w:rsidP="00984FE4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MK341306</w:t>
            </w:r>
          </w:p>
        </w:tc>
        <w:tc>
          <w:tcPr>
            <w:tcW w:w="1773" w:type="dxa"/>
            <w:vAlign w:val="bottom"/>
          </w:tcPr>
          <w:p w14:paraId="0887D599" w14:textId="169F22F6" w:rsidR="00984FE4" w:rsidRPr="007B2789" w:rsidRDefault="008A1025" w:rsidP="00984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  <w:vAlign w:val="bottom"/>
          </w:tcPr>
          <w:p w14:paraId="5E1A06A0" w14:textId="6E66955C" w:rsidR="00984FE4" w:rsidRPr="007B2789" w:rsidRDefault="00984FE4" w:rsidP="00984FE4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MK341256</w:t>
            </w:r>
          </w:p>
        </w:tc>
        <w:tc>
          <w:tcPr>
            <w:tcW w:w="2268" w:type="dxa"/>
            <w:vAlign w:val="bottom"/>
          </w:tcPr>
          <w:p w14:paraId="277D233C" w14:textId="707CECDF" w:rsidR="00984FE4" w:rsidRPr="007B2789" w:rsidRDefault="00984FE4" w:rsidP="00984FE4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MK341198</w:t>
            </w:r>
          </w:p>
        </w:tc>
        <w:tc>
          <w:tcPr>
            <w:tcW w:w="1701" w:type="dxa"/>
            <w:vAlign w:val="bottom"/>
          </w:tcPr>
          <w:p w14:paraId="06BD78FC" w14:textId="039809FF" w:rsidR="00984FE4" w:rsidRPr="007B2789" w:rsidRDefault="00984FE4" w:rsidP="00984FE4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MK341342</w:t>
            </w:r>
          </w:p>
        </w:tc>
      </w:tr>
      <w:tr w:rsidR="005F7BBE" w:rsidRPr="007B2789" w14:paraId="2BB2136F" w14:textId="77777777" w:rsidTr="00666B2C">
        <w:tc>
          <w:tcPr>
            <w:tcW w:w="4907" w:type="dxa"/>
            <w:vAlign w:val="bottom"/>
          </w:tcPr>
          <w:p w14:paraId="2538AE10" w14:textId="3DA71F4D" w:rsidR="00984FE4" w:rsidRPr="007B2789" w:rsidRDefault="00984FE4" w:rsidP="00984FE4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Odontostemma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melanandrum</w:t>
            </w:r>
            <w:r w:rsidR="008A1025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(Maxim.) Rabeler &amp; W.L. Wagner</w:t>
            </w:r>
          </w:p>
        </w:tc>
        <w:tc>
          <w:tcPr>
            <w:tcW w:w="1825" w:type="dxa"/>
            <w:vAlign w:val="bottom"/>
          </w:tcPr>
          <w:p w14:paraId="0A7A6DCA" w14:textId="224ECD62" w:rsidR="00984FE4" w:rsidRPr="007B2789" w:rsidRDefault="00984FE4" w:rsidP="00984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MK341378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73" w:type="dxa"/>
            <w:vAlign w:val="bottom"/>
          </w:tcPr>
          <w:p w14:paraId="15D286EC" w14:textId="720CE658" w:rsidR="00984FE4" w:rsidRPr="007B2789" w:rsidRDefault="008A1025" w:rsidP="00984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  <w:vAlign w:val="bottom"/>
          </w:tcPr>
          <w:p w14:paraId="488EC97A" w14:textId="0BAB2CE6" w:rsidR="00984FE4" w:rsidRPr="007B2789" w:rsidRDefault="00984FE4" w:rsidP="00984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MK341255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2268" w:type="dxa"/>
            <w:vAlign w:val="bottom"/>
          </w:tcPr>
          <w:p w14:paraId="28D41A93" w14:textId="012A8D6C" w:rsidR="00984FE4" w:rsidRPr="007B2789" w:rsidRDefault="00984FE4" w:rsidP="00984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MK341197</w:t>
            </w:r>
          </w:p>
        </w:tc>
        <w:tc>
          <w:tcPr>
            <w:tcW w:w="1701" w:type="dxa"/>
            <w:vAlign w:val="bottom"/>
          </w:tcPr>
          <w:p w14:paraId="6C0C374A" w14:textId="7504A0E2" w:rsidR="00984FE4" w:rsidRPr="007B2789" w:rsidRDefault="00984FE4" w:rsidP="00984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MK341343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</w:t>
            </w:r>
          </w:p>
        </w:tc>
      </w:tr>
      <w:tr w:rsidR="005F7BBE" w:rsidRPr="007B2789" w14:paraId="10806D3F" w14:textId="77777777" w:rsidTr="00F4381A">
        <w:tc>
          <w:tcPr>
            <w:tcW w:w="4907" w:type="dxa"/>
          </w:tcPr>
          <w:p w14:paraId="4652BEFC" w14:textId="416AC7FF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Odontostemma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roseiflorum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(Sprague)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Sadeghian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&amp;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Zarre</w:t>
            </w:r>
          </w:p>
        </w:tc>
        <w:tc>
          <w:tcPr>
            <w:tcW w:w="1825" w:type="dxa"/>
          </w:tcPr>
          <w:p w14:paraId="6F759E10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FJ404825</w:t>
            </w:r>
          </w:p>
        </w:tc>
        <w:tc>
          <w:tcPr>
            <w:tcW w:w="1773" w:type="dxa"/>
          </w:tcPr>
          <w:p w14:paraId="0E3DC7D2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</w:tcPr>
          <w:p w14:paraId="73278E70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FJ404895</w:t>
            </w:r>
          </w:p>
        </w:tc>
        <w:tc>
          <w:tcPr>
            <w:tcW w:w="2268" w:type="dxa"/>
          </w:tcPr>
          <w:p w14:paraId="4F906602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FJ404971</w:t>
            </w:r>
          </w:p>
        </w:tc>
        <w:tc>
          <w:tcPr>
            <w:tcW w:w="1701" w:type="dxa"/>
          </w:tcPr>
          <w:p w14:paraId="71A6365C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AY936244</w:t>
            </w:r>
          </w:p>
        </w:tc>
      </w:tr>
      <w:tr w:rsidR="005F7BBE" w:rsidRPr="007B2789" w14:paraId="009BAEE2" w14:textId="77777777" w:rsidTr="00F4381A">
        <w:tc>
          <w:tcPr>
            <w:tcW w:w="4907" w:type="dxa"/>
          </w:tcPr>
          <w:p w14:paraId="5B9E79DB" w14:textId="22C7F0E6" w:rsidR="00505862" w:rsidRPr="007B2789" w:rsidRDefault="00505862" w:rsidP="00505862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18"/>
                <w:szCs w:val="18"/>
              </w:rPr>
              <w:t>Odontostemma</w:t>
            </w:r>
            <w:r w:rsidR="00666B2C" w:rsidRPr="007B2789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18"/>
                <w:szCs w:val="18"/>
              </w:rPr>
              <w:t>saginoides</w:t>
            </w:r>
            <w:r w:rsidR="00666B2C" w:rsidRPr="007B2789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(Maxim.)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Rabeler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&amp;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W.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L.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Wagner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25" w:type="dxa"/>
          </w:tcPr>
          <w:p w14:paraId="69B5BE97" w14:textId="299DBADF" w:rsidR="00505862" w:rsidRPr="007B2789" w:rsidRDefault="00C8324E" w:rsidP="0050586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73" w:type="dxa"/>
          </w:tcPr>
          <w:p w14:paraId="7C5DA69B" w14:textId="2316B79C" w:rsidR="00505862" w:rsidRPr="007B2789" w:rsidRDefault="00C8324E" w:rsidP="0050586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</w:tcPr>
          <w:p w14:paraId="2FCD7CE6" w14:textId="398E90CC" w:rsidR="00505862" w:rsidRPr="007B2789" w:rsidRDefault="00C8324E" w:rsidP="0050586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793D4F4E" w14:textId="2D55B3A2" w:rsidR="00505862" w:rsidRPr="007B2789" w:rsidRDefault="00C8324E" w:rsidP="0050586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01" w:type="dxa"/>
          </w:tcPr>
          <w:p w14:paraId="401855AD" w14:textId="0767C114" w:rsidR="00505862" w:rsidRPr="007B2789" w:rsidRDefault="00505862" w:rsidP="00505862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MT791129</w:t>
            </w:r>
          </w:p>
        </w:tc>
      </w:tr>
      <w:tr w:rsidR="005F7BBE" w:rsidRPr="007B2789" w14:paraId="2EB00FFE" w14:textId="77777777" w:rsidTr="00F4381A">
        <w:tc>
          <w:tcPr>
            <w:tcW w:w="4907" w:type="dxa"/>
          </w:tcPr>
          <w:p w14:paraId="5C5CE7BD" w14:textId="775004E1" w:rsidR="00505862" w:rsidRPr="007B2789" w:rsidRDefault="00505862" w:rsidP="00505862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18"/>
                <w:szCs w:val="18"/>
              </w:rPr>
              <w:t>Odontostemma</w:t>
            </w:r>
            <w:r w:rsidR="00666B2C" w:rsidRPr="007B2789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18"/>
                <w:szCs w:val="18"/>
              </w:rPr>
              <w:t>spathulifolium</w:t>
            </w:r>
            <w:r w:rsidR="00666B2C" w:rsidRPr="007B2789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(C.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Y.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Wu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ex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L.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H.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Zhou)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Rabeler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&amp;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W.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L.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Wagner</w:t>
            </w:r>
          </w:p>
        </w:tc>
        <w:tc>
          <w:tcPr>
            <w:tcW w:w="1825" w:type="dxa"/>
          </w:tcPr>
          <w:p w14:paraId="733336AB" w14:textId="02142321" w:rsidR="00505862" w:rsidRPr="007B2789" w:rsidRDefault="00C8324E" w:rsidP="0050586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73" w:type="dxa"/>
          </w:tcPr>
          <w:p w14:paraId="0EC52560" w14:textId="12E1F8D8" w:rsidR="00505862" w:rsidRPr="007B2789" w:rsidRDefault="00C8324E" w:rsidP="0050586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</w:tcPr>
          <w:p w14:paraId="3C37930A" w14:textId="62AC9BCD" w:rsidR="00505862" w:rsidRPr="007B2789" w:rsidRDefault="00C8324E" w:rsidP="0050586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3B10C531" w14:textId="4BD9194E" w:rsidR="00505862" w:rsidRPr="007B2789" w:rsidRDefault="00C8324E" w:rsidP="0050586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01" w:type="dxa"/>
          </w:tcPr>
          <w:p w14:paraId="0D69CB7C" w14:textId="4798A592" w:rsidR="00505862" w:rsidRPr="007B2789" w:rsidRDefault="00505862" w:rsidP="00505862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MT791131</w:t>
            </w:r>
          </w:p>
        </w:tc>
      </w:tr>
      <w:tr w:rsidR="005F7BBE" w:rsidRPr="007B2789" w14:paraId="383716F2" w14:textId="77777777" w:rsidTr="00F4381A">
        <w:tc>
          <w:tcPr>
            <w:tcW w:w="4907" w:type="dxa"/>
          </w:tcPr>
          <w:p w14:paraId="29EBCD40" w14:textId="7A694431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Odontostemma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trichophorum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(Franch.)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Sadeghian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&amp;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Zarre</w:t>
            </w:r>
          </w:p>
        </w:tc>
        <w:tc>
          <w:tcPr>
            <w:tcW w:w="1825" w:type="dxa"/>
          </w:tcPr>
          <w:p w14:paraId="562DCF0A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73" w:type="dxa"/>
          </w:tcPr>
          <w:p w14:paraId="366C94B7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</w:tcPr>
          <w:p w14:paraId="7E920166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424CACDA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01" w:type="dxa"/>
          </w:tcPr>
          <w:p w14:paraId="128FF859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AY936243</w:t>
            </w:r>
          </w:p>
        </w:tc>
      </w:tr>
      <w:tr w:rsidR="005F7BBE" w:rsidRPr="007B2789" w14:paraId="6BE82407" w14:textId="77777777" w:rsidTr="00F4381A">
        <w:tc>
          <w:tcPr>
            <w:tcW w:w="4907" w:type="dxa"/>
          </w:tcPr>
          <w:p w14:paraId="783C8E10" w14:textId="4BB59F87" w:rsidR="005F7BBE" w:rsidRPr="007B2789" w:rsidRDefault="005F7BBE" w:rsidP="00666B2C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highlight w:val="yellow"/>
              </w:rPr>
            </w:pP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Pseudostellaria jamesiana</w:t>
            </w:r>
            <w:r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(Torr.) W.A. Weber &amp; R.L. Hartm._ZXQ_8</w:t>
            </w:r>
          </w:p>
        </w:tc>
        <w:tc>
          <w:tcPr>
            <w:tcW w:w="1825" w:type="dxa"/>
          </w:tcPr>
          <w:p w14:paraId="4622E8D5" w14:textId="11B5D63D" w:rsidR="005F7BBE" w:rsidRPr="007B2789" w:rsidRDefault="005F7BBE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KX158343</w:t>
            </w:r>
          </w:p>
        </w:tc>
        <w:tc>
          <w:tcPr>
            <w:tcW w:w="1773" w:type="dxa"/>
          </w:tcPr>
          <w:p w14:paraId="444B184F" w14:textId="07E88D9F" w:rsidR="005F7BBE" w:rsidRPr="007B2789" w:rsidRDefault="005F7BBE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KX158380</w:t>
            </w:r>
          </w:p>
        </w:tc>
        <w:tc>
          <w:tcPr>
            <w:tcW w:w="1560" w:type="dxa"/>
          </w:tcPr>
          <w:p w14:paraId="0FF05BE1" w14:textId="7F8DCDB9" w:rsidR="005F7BBE" w:rsidRPr="007B2789" w:rsidRDefault="005F7BBE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KX158417</w:t>
            </w:r>
          </w:p>
        </w:tc>
        <w:tc>
          <w:tcPr>
            <w:tcW w:w="2268" w:type="dxa"/>
          </w:tcPr>
          <w:p w14:paraId="13017DAA" w14:textId="499874B2" w:rsidR="005F7BBE" w:rsidRPr="007B2789" w:rsidRDefault="006D2744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01" w:type="dxa"/>
          </w:tcPr>
          <w:p w14:paraId="3B3E9BB4" w14:textId="7E1A1E8D" w:rsidR="005F7BBE" w:rsidRPr="007B2789" w:rsidRDefault="005F7BBE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KX158306</w:t>
            </w:r>
          </w:p>
        </w:tc>
      </w:tr>
      <w:tr w:rsidR="005F7BBE" w:rsidRPr="007B2789" w14:paraId="0698D30E" w14:textId="77777777" w:rsidTr="00F4381A">
        <w:tc>
          <w:tcPr>
            <w:tcW w:w="4907" w:type="dxa"/>
          </w:tcPr>
          <w:p w14:paraId="354B8DEA" w14:textId="4B12FA3D" w:rsidR="005F7BBE" w:rsidRPr="002777B0" w:rsidRDefault="005F7BBE" w:rsidP="00666B2C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lastRenderedPageBreak/>
              <w:t xml:space="preserve">Pseudostellaria jamesiana </w:t>
            </w:r>
            <w:r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(Torr.) W.A. Weber &amp; R.L. Hartm.</w:t>
            </w:r>
          </w:p>
        </w:tc>
        <w:tc>
          <w:tcPr>
            <w:tcW w:w="1825" w:type="dxa"/>
          </w:tcPr>
          <w:p w14:paraId="2E900B46" w14:textId="3216C91B" w:rsidR="005F7BBE" w:rsidRPr="007B2789" w:rsidRDefault="005F7BBE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FJ404861</w:t>
            </w:r>
          </w:p>
        </w:tc>
        <w:tc>
          <w:tcPr>
            <w:tcW w:w="1773" w:type="dxa"/>
          </w:tcPr>
          <w:p w14:paraId="670D37EC" w14:textId="2F2DED92" w:rsidR="005F7BBE" w:rsidRPr="007B2789" w:rsidRDefault="005F7BBE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MF963180</w:t>
            </w:r>
          </w:p>
        </w:tc>
        <w:tc>
          <w:tcPr>
            <w:tcW w:w="1560" w:type="dxa"/>
          </w:tcPr>
          <w:p w14:paraId="01273B1F" w14:textId="0FFFCEF0" w:rsidR="005F7BBE" w:rsidRPr="007B2789" w:rsidRDefault="005F7BBE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FJ404933</w:t>
            </w:r>
          </w:p>
        </w:tc>
        <w:tc>
          <w:tcPr>
            <w:tcW w:w="2268" w:type="dxa"/>
          </w:tcPr>
          <w:p w14:paraId="5913B454" w14:textId="63B278F2" w:rsidR="005F7BBE" w:rsidRPr="007B2789" w:rsidRDefault="005F7BBE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FJ405010</w:t>
            </w:r>
          </w:p>
        </w:tc>
        <w:tc>
          <w:tcPr>
            <w:tcW w:w="1701" w:type="dxa"/>
          </w:tcPr>
          <w:p w14:paraId="63F9F0D4" w14:textId="50D6B8C0" w:rsidR="005F7BBE" w:rsidRPr="007B2789" w:rsidRDefault="005F7BBE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JN589048</w:t>
            </w:r>
          </w:p>
        </w:tc>
      </w:tr>
      <w:tr w:rsidR="005F7BBE" w:rsidRPr="007B2789" w14:paraId="635868A5" w14:textId="77777777" w:rsidTr="00F4381A">
        <w:tc>
          <w:tcPr>
            <w:tcW w:w="4907" w:type="dxa"/>
          </w:tcPr>
          <w:p w14:paraId="26020BA4" w14:textId="56EFCBB3" w:rsidR="00F4381A" w:rsidRPr="002777B0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Pseudostellaria</w:t>
            </w:r>
            <w:r w:rsidR="00666B2C"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japonica</w:t>
            </w:r>
            <w:r w:rsidR="00666B2C"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(Korsh.)</w:t>
            </w:r>
            <w:r w:rsidR="00666B2C"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Pax</w:t>
            </w:r>
          </w:p>
        </w:tc>
        <w:tc>
          <w:tcPr>
            <w:tcW w:w="1825" w:type="dxa"/>
          </w:tcPr>
          <w:p w14:paraId="37855BEF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KX158344</w:t>
            </w:r>
          </w:p>
        </w:tc>
        <w:tc>
          <w:tcPr>
            <w:tcW w:w="1773" w:type="dxa"/>
          </w:tcPr>
          <w:p w14:paraId="1224B2FF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KX158381</w:t>
            </w:r>
          </w:p>
        </w:tc>
        <w:tc>
          <w:tcPr>
            <w:tcW w:w="1560" w:type="dxa"/>
          </w:tcPr>
          <w:p w14:paraId="24F3ABF1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KX158418</w:t>
            </w:r>
          </w:p>
        </w:tc>
        <w:tc>
          <w:tcPr>
            <w:tcW w:w="2268" w:type="dxa"/>
          </w:tcPr>
          <w:p w14:paraId="33180515" w14:textId="77777777" w:rsidR="00F4381A" w:rsidRPr="007B2789" w:rsidRDefault="000030AD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KY063323</w:t>
            </w:r>
          </w:p>
        </w:tc>
        <w:tc>
          <w:tcPr>
            <w:tcW w:w="1701" w:type="dxa"/>
          </w:tcPr>
          <w:p w14:paraId="3B87C9E0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KX158307</w:t>
            </w:r>
          </w:p>
        </w:tc>
      </w:tr>
      <w:tr w:rsidR="005F7BBE" w:rsidRPr="007B2789" w14:paraId="1B7531B5" w14:textId="77777777" w:rsidTr="00F4381A">
        <w:tc>
          <w:tcPr>
            <w:tcW w:w="4907" w:type="dxa"/>
          </w:tcPr>
          <w:p w14:paraId="51B36CB7" w14:textId="3BDA4335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Pseudostellaria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maximowicziana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(Franch.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&amp;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Sav.)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Pax</w:t>
            </w:r>
          </w:p>
        </w:tc>
        <w:tc>
          <w:tcPr>
            <w:tcW w:w="1825" w:type="dxa"/>
          </w:tcPr>
          <w:p w14:paraId="6B5E7C19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KX158346</w:t>
            </w:r>
          </w:p>
        </w:tc>
        <w:tc>
          <w:tcPr>
            <w:tcW w:w="1773" w:type="dxa"/>
          </w:tcPr>
          <w:p w14:paraId="22CBC032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KX158383</w:t>
            </w:r>
          </w:p>
        </w:tc>
        <w:tc>
          <w:tcPr>
            <w:tcW w:w="1560" w:type="dxa"/>
          </w:tcPr>
          <w:p w14:paraId="7D991467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KX158420</w:t>
            </w:r>
          </w:p>
        </w:tc>
        <w:tc>
          <w:tcPr>
            <w:tcW w:w="2268" w:type="dxa"/>
          </w:tcPr>
          <w:p w14:paraId="74B0B63D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01" w:type="dxa"/>
          </w:tcPr>
          <w:p w14:paraId="3A4C480F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KX158309</w:t>
            </w:r>
          </w:p>
        </w:tc>
      </w:tr>
      <w:tr w:rsidR="005F7BBE" w:rsidRPr="007B2789" w14:paraId="5298B5D7" w14:textId="77777777" w:rsidTr="00F4381A">
        <w:tc>
          <w:tcPr>
            <w:tcW w:w="4907" w:type="dxa"/>
          </w:tcPr>
          <w:p w14:paraId="7A00A074" w14:textId="0832420E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Pseudostellaria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tianmushanensis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G.H.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Xia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&amp;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G.Y.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Li</w:t>
            </w:r>
          </w:p>
        </w:tc>
        <w:tc>
          <w:tcPr>
            <w:tcW w:w="1825" w:type="dxa"/>
          </w:tcPr>
          <w:p w14:paraId="051868B9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KX158355</w:t>
            </w:r>
          </w:p>
        </w:tc>
        <w:tc>
          <w:tcPr>
            <w:tcW w:w="1773" w:type="dxa"/>
          </w:tcPr>
          <w:p w14:paraId="147627F3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KX158392</w:t>
            </w:r>
          </w:p>
        </w:tc>
        <w:tc>
          <w:tcPr>
            <w:tcW w:w="1560" w:type="dxa"/>
          </w:tcPr>
          <w:p w14:paraId="13E7453C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KX158429</w:t>
            </w:r>
          </w:p>
        </w:tc>
        <w:tc>
          <w:tcPr>
            <w:tcW w:w="2268" w:type="dxa"/>
          </w:tcPr>
          <w:p w14:paraId="2A57CBDD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01" w:type="dxa"/>
          </w:tcPr>
          <w:p w14:paraId="0534B88D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KX158318</w:t>
            </w:r>
          </w:p>
        </w:tc>
      </w:tr>
      <w:tr w:rsidR="005F7BBE" w:rsidRPr="007B2789" w14:paraId="215C3D2C" w14:textId="77777777" w:rsidTr="00F4381A">
        <w:tc>
          <w:tcPr>
            <w:tcW w:w="4907" w:type="dxa"/>
          </w:tcPr>
          <w:p w14:paraId="0546EC56" w14:textId="345B2773" w:rsidR="000030AD" w:rsidRPr="007B2789" w:rsidRDefault="000030AD" w:rsidP="008A1025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Pseudostellaria</w:t>
            </w:r>
            <w:r w:rsidR="008A1025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tibetica</w:t>
            </w:r>
            <w:r w:rsidR="00666B2C" w:rsidRPr="007B2789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 xml:space="preserve"> </w:t>
            </w:r>
            <w:r w:rsidR="002E6A5B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Ohwi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_ZXQ_21</w:t>
            </w:r>
          </w:p>
        </w:tc>
        <w:tc>
          <w:tcPr>
            <w:tcW w:w="1825" w:type="dxa"/>
          </w:tcPr>
          <w:p w14:paraId="0CE56215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KX158347</w:t>
            </w:r>
          </w:p>
        </w:tc>
        <w:tc>
          <w:tcPr>
            <w:tcW w:w="1773" w:type="dxa"/>
          </w:tcPr>
          <w:p w14:paraId="56F07401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KX158384</w:t>
            </w:r>
          </w:p>
        </w:tc>
        <w:tc>
          <w:tcPr>
            <w:tcW w:w="1560" w:type="dxa"/>
          </w:tcPr>
          <w:p w14:paraId="619F22ED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KX158421</w:t>
            </w:r>
          </w:p>
        </w:tc>
        <w:tc>
          <w:tcPr>
            <w:tcW w:w="2268" w:type="dxa"/>
          </w:tcPr>
          <w:p w14:paraId="310BD2C3" w14:textId="5241363D" w:rsidR="000030AD" w:rsidRPr="007B2789" w:rsidRDefault="005F7BBE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01" w:type="dxa"/>
          </w:tcPr>
          <w:p w14:paraId="2DA15590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KX158310</w:t>
            </w:r>
          </w:p>
        </w:tc>
      </w:tr>
      <w:tr w:rsidR="005F7BBE" w:rsidRPr="007B2789" w14:paraId="06BD9710" w14:textId="77777777" w:rsidTr="00F4381A">
        <w:tc>
          <w:tcPr>
            <w:tcW w:w="4907" w:type="dxa"/>
          </w:tcPr>
          <w:p w14:paraId="6AA37BE0" w14:textId="6AA1352F" w:rsidR="000030AD" w:rsidRPr="007B2789" w:rsidRDefault="000030AD" w:rsidP="008A1025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Pseudostellaria</w:t>
            </w:r>
            <w:r w:rsidR="008A1025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tibetica</w:t>
            </w:r>
            <w:r w:rsidR="00666B2C" w:rsidRPr="007B2789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 xml:space="preserve"> </w:t>
            </w:r>
            <w:r w:rsidR="002E6A5B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Ohwi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_ZXQ_22</w:t>
            </w:r>
          </w:p>
        </w:tc>
        <w:tc>
          <w:tcPr>
            <w:tcW w:w="1825" w:type="dxa"/>
          </w:tcPr>
          <w:p w14:paraId="1CD437BD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KX158354</w:t>
            </w:r>
          </w:p>
        </w:tc>
        <w:tc>
          <w:tcPr>
            <w:tcW w:w="1773" w:type="dxa"/>
          </w:tcPr>
          <w:p w14:paraId="146B0EB3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KX158391</w:t>
            </w:r>
          </w:p>
        </w:tc>
        <w:tc>
          <w:tcPr>
            <w:tcW w:w="1560" w:type="dxa"/>
          </w:tcPr>
          <w:p w14:paraId="6A1FB5FA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KX158428</w:t>
            </w:r>
          </w:p>
        </w:tc>
        <w:tc>
          <w:tcPr>
            <w:tcW w:w="2268" w:type="dxa"/>
          </w:tcPr>
          <w:p w14:paraId="5D952690" w14:textId="2ACAB327" w:rsidR="000030AD" w:rsidRPr="007B2789" w:rsidRDefault="005F7BBE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01" w:type="dxa"/>
          </w:tcPr>
          <w:p w14:paraId="3DF54DFC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KX158317</w:t>
            </w:r>
          </w:p>
        </w:tc>
      </w:tr>
      <w:tr w:rsidR="005F7BBE" w:rsidRPr="007B2789" w14:paraId="18F324D6" w14:textId="77777777" w:rsidTr="00F4381A">
        <w:tc>
          <w:tcPr>
            <w:tcW w:w="4907" w:type="dxa"/>
          </w:tcPr>
          <w:p w14:paraId="32590479" w14:textId="4B45D69A" w:rsidR="000030AD" w:rsidRPr="007B2789" w:rsidRDefault="000030AD" w:rsidP="008A1025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Pseudostellaria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davidii</w:t>
            </w:r>
            <w:r w:rsidR="008A1025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8A1025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(Franch.) Pax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_ZXQ_1</w:t>
            </w:r>
          </w:p>
        </w:tc>
        <w:tc>
          <w:tcPr>
            <w:tcW w:w="1825" w:type="dxa"/>
          </w:tcPr>
          <w:p w14:paraId="1C0D709F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KX158338</w:t>
            </w:r>
          </w:p>
        </w:tc>
        <w:tc>
          <w:tcPr>
            <w:tcW w:w="1773" w:type="dxa"/>
          </w:tcPr>
          <w:p w14:paraId="4AA6555C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KX158375</w:t>
            </w:r>
          </w:p>
        </w:tc>
        <w:tc>
          <w:tcPr>
            <w:tcW w:w="1560" w:type="dxa"/>
          </w:tcPr>
          <w:p w14:paraId="6A257CD7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KX158412</w:t>
            </w:r>
          </w:p>
        </w:tc>
        <w:tc>
          <w:tcPr>
            <w:tcW w:w="2268" w:type="dxa"/>
          </w:tcPr>
          <w:p w14:paraId="3B333CD1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KY063300</w:t>
            </w:r>
          </w:p>
        </w:tc>
        <w:tc>
          <w:tcPr>
            <w:tcW w:w="1701" w:type="dxa"/>
          </w:tcPr>
          <w:p w14:paraId="37B0E94E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KX158301</w:t>
            </w:r>
          </w:p>
        </w:tc>
      </w:tr>
      <w:tr w:rsidR="005F7BBE" w:rsidRPr="007B2789" w14:paraId="467EB7B5" w14:textId="77777777" w:rsidTr="00F4381A">
        <w:tc>
          <w:tcPr>
            <w:tcW w:w="4907" w:type="dxa"/>
          </w:tcPr>
          <w:p w14:paraId="42D8F4DE" w14:textId="33988A93" w:rsidR="000030AD" w:rsidRPr="007B2789" w:rsidRDefault="000030AD" w:rsidP="00666B2C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Pseudostellaria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ebracteata</w:t>
            </w:r>
            <w:r w:rsidR="008A1025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8A1025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(Kom.) N.S.Pavlova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_ZXQ_3</w:t>
            </w:r>
          </w:p>
        </w:tc>
        <w:tc>
          <w:tcPr>
            <w:tcW w:w="1825" w:type="dxa"/>
          </w:tcPr>
          <w:p w14:paraId="1836BB4C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KX158340</w:t>
            </w:r>
          </w:p>
        </w:tc>
        <w:tc>
          <w:tcPr>
            <w:tcW w:w="1773" w:type="dxa"/>
          </w:tcPr>
          <w:p w14:paraId="06BC1380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KX158377</w:t>
            </w:r>
          </w:p>
        </w:tc>
        <w:tc>
          <w:tcPr>
            <w:tcW w:w="1560" w:type="dxa"/>
          </w:tcPr>
          <w:p w14:paraId="7844D483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KX158414</w:t>
            </w:r>
          </w:p>
        </w:tc>
        <w:tc>
          <w:tcPr>
            <w:tcW w:w="2268" w:type="dxa"/>
          </w:tcPr>
          <w:p w14:paraId="03999C94" w14:textId="3D47B5B6" w:rsidR="000030AD" w:rsidRPr="007B2789" w:rsidRDefault="005F7BBE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01" w:type="dxa"/>
          </w:tcPr>
          <w:p w14:paraId="37189E53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KX158303</w:t>
            </w:r>
          </w:p>
        </w:tc>
      </w:tr>
      <w:tr w:rsidR="005F7BBE" w:rsidRPr="007B2789" w14:paraId="777F661A" w14:textId="77777777" w:rsidTr="00F4381A">
        <w:tc>
          <w:tcPr>
            <w:tcW w:w="4907" w:type="dxa"/>
          </w:tcPr>
          <w:p w14:paraId="065A87A1" w14:textId="2F035C04" w:rsidR="000030AD" w:rsidRPr="007B2789" w:rsidRDefault="000030AD" w:rsidP="008A1025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Pseudostellaria</w:t>
            </w:r>
            <w:r w:rsidR="008A1025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europaea</w:t>
            </w:r>
            <w:r w:rsidR="008A1025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Schaeftl.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_ZXQ_4</w:t>
            </w:r>
          </w:p>
        </w:tc>
        <w:tc>
          <w:tcPr>
            <w:tcW w:w="1825" w:type="dxa"/>
          </w:tcPr>
          <w:p w14:paraId="5A11DC0A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KX158356</w:t>
            </w:r>
          </w:p>
        </w:tc>
        <w:tc>
          <w:tcPr>
            <w:tcW w:w="1773" w:type="dxa"/>
          </w:tcPr>
          <w:p w14:paraId="7A336071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KX158393</w:t>
            </w:r>
          </w:p>
        </w:tc>
        <w:tc>
          <w:tcPr>
            <w:tcW w:w="1560" w:type="dxa"/>
          </w:tcPr>
          <w:p w14:paraId="2007D613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KX158430</w:t>
            </w:r>
          </w:p>
        </w:tc>
        <w:tc>
          <w:tcPr>
            <w:tcW w:w="2268" w:type="dxa"/>
          </w:tcPr>
          <w:p w14:paraId="67AC56AA" w14:textId="0312D918" w:rsidR="000030AD" w:rsidRPr="007B2789" w:rsidRDefault="005F7BBE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01" w:type="dxa"/>
          </w:tcPr>
          <w:p w14:paraId="5985A7B3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KX158319</w:t>
            </w:r>
          </w:p>
        </w:tc>
      </w:tr>
      <w:tr w:rsidR="005F7BBE" w:rsidRPr="007B2789" w14:paraId="094FE729" w14:textId="77777777" w:rsidTr="00F4381A">
        <w:tc>
          <w:tcPr>
            <w:tcW w:w="4907" w:type="dxa"/>
          </w:tcPr>
          <w:p w14:paraId="6D7CD8BF" w14:textId="6CE58616" w:rsidR="000030AD" w:rsidRPr="007B2789" w:rsidRDefault="000030AD" w:rsidP="00666B2C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Pseudostellaria_heterantha</w:t>
            </w:r>
            <w:r w:rsidR="008A1025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(Maxim.) Pax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_ZXQ_5</w:t>
            </w:r>
          </w:p>
        </w:tc>
        <w:tc>
          <w:tcPr>
            <w:tcW w:w="1825" w:type="dxa"/>
          </w:tcPr>
          <w:p w14:paraId="69940767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KX158341</w:t>
            </w:r>
          </w:p>
        </w:tc>
        <w:tc>
          <w:tcPr>
            <w:tcW w:w="1773" w:type="dxa"/>
          </w:tcPr>
          <w:p w14:paraId="6EECE989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KX158378</w:t>
            </w:r>
          </w:p>
        </w:tc>
        <w:tc>
          <w:tcPr>
            <w:tcW w:w="1560" w:type="dxa"/>
          </w:tcPr>
          <w:p w14:paraId="11C814EC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KX158415</w:t>
            </w:r>
          </w:p>
        </w:tc>
        <w:tc>
          <w:tcPr>
            <w:tcW w:w="2268" w:type="dxa"/>
          </w:tcPr>
          <w:p w14:paraId="43D767CB" w14:textId="051F1642" w:rsidR="000030AD" w:rsidRPr="007B2789" w:rsidRDefault="005F7BBE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01" w:type="dxa"/>
          </w:tcPr>
          <w:p w14:paraId="39B5AA38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KX158304</w:t>
            </w:r>
          </w:p>
        </w:tc>
      </w:tr>
      <w:tr w:rsidR="005F7BBE" w:rsidRPr="007B2789" w14:paraId="7D9B15F1" w14:textId="77777777" w:rsidTr="00F4381A">
        <w:tc>
          <w:tcPr>
            <w:tcW w:w="4907" w:type="dxa"/>
          </w:tcPr>
          <w:p w14:paraId="5963C7F1" w14:textId="35D3BC17" w:rsidR="000030AD" w:rsidRPr="007B2789" w:rsidRDefault="000030AD" w:rsidP="00666B2C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Pseudostellaria_rigida</w:t>
            </w:r>
            <w:r w:rsidR="008A1025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(Komarov) Pax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_ZXQ_15</w:t>
            </w:r>
          </w:p>
        </w:tc>
        <w:tc>
          <w:tcPr>
            <w:tcW w:w="1825" w:type="dxa"/>
          </w:tcPr>
          <w:p w14:paraId="63FA3D4B" w14:textId="15BD78D1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KX158349</w:t>
            </w:r>
            <w:r w:rsidR="00666B2C"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 xml:space="preserve">  </w:t>
            </w:r>
          </w:p>
        </w:tc>
        <w:tc>
          <w:tcPr>
            <w:tcW w:w="1773" w:type="dxa"/>
          </w:tcPr>
          <w:p w14:paraId="120E50CC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KX158386</w:t>
            </w:r>
          </w:p>
        </w:tc>
        <w:tc>
          <w:tcPr>
            <w:tcW w:w="1560" w:type="dxa"/>
          </w:tcPr>
          <w:p w14:paraId="4A3E60D3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KX158423</w:t>
            </w:r>
          </w:p>
        </w:tc>
        <w:tc>
          <w:tcPr>
            <w:tcW w:w="2268" w:type="dxa"/>
          </w:tcPr>
          <w:p w14:paraId="561559C4" w14:textId="14A59FB9" w:rsidR="000030AD" w:rsidRPr="007B2789" w:rsidRDefault="005F7BBE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01" w:type="dxa"/>
          </w:tcPr>
          <w:p w14:paraId="0C218940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KX158312</w:t>
            </w:r>
          </w:p>
        </w:tc>
      </w:tr>
      <w:tr w:rsidR="005F7BBE" w:rsidRPr="007B2789" w14:paraId="46FE3143" w14:textId="77777777" w:rsidTr="00F4381A">
        <w:tc>
          <w:tcPr>
            <w:tcW w:w="4907" w:type="dxa"/>
          </w:tcPr>
          <w:p w14:paraId="41A5B982" w14:textId="02FC6D8B" w:rsidR="000030AD" w:rsidRPr="007B2789" w:rsidRDefault="000030AD" w:rsidP="008A1025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Pseudostellaria</w:t>
            </w:r>
            <w:r w:rsidR="008A1025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rupestris</w:t>
            </w:r>
            <w:r w:rsidR="008A1025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(Turcz.) Pax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_ZXQ_16</w:t>
            </w:r>
          </w:p>
        </w:tc>
        <w:tc>
          <w:tcPr>
            <w:tcW w:w="1825" w:type="dxa"/>
          </w:tcPr>
          <w:p w14:paraId="0DCA8CEB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KX158350</w:t>
            </w:r>
          </w:p>
        </w:tc>
        <w:tc>
          <w:tcPr>
            <w:tcW w:w="1773" w:type="dxa"/>
          </w:tcPr>
          <w:p w14:paraId="2E8CBAEF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KX158387</w:t>
            </w:r>
          </w:p>
        </w:tc>
        <w:tc>
          <w:tcPr>
            <w:tcW w:w="1560" w:type="dxa"/>
          </w:tcPr>
          <w:p w14:paraId="67EC3911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KX158424</w:t>
            </w:r>
          </w:p>
        </w:tc>
        <w:tc>
          <w:tcPr>
            <w:tcW w:w="2268" w:type="dxa"/>
          </w:tcPr>
          <w:p w14:paraId="6C561DA3" w14:textId="30ED3A17" w:rsidR="000030AD" w:rsidRPr="007B2789" w:rsidRDefault="005F7BBE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01" w:type="dxa"/>
          </w:tcPr>
          <w:p w14:paraId="3EBBD599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KX158313</w:t>
            </w:r>
          </w:p>
        </w:tc>
      </w:tr>
      <w:tr w:rsidR="005F7BBE" w:rsidRPr="007B2789" w14:paraId="367C8732" w14:textId="77777777" w:rsidTr="00F4381A">
        <w:tc>
          <w:tcPr>
            <w:tcW w:w="4907" w:type="dxa"/>
          </w:tcPr>
          <w:p w14:paraId="20B4B9A6" w14:textId="006F9AF9" w:rsidR="000030AD" w:rsidRPr="007B2789" w:rsidRDefault="000030AD" w:rsidP="008A1025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Pseudostellaria</w:t>
            </w:r>
            <w:r w:rsidR="008A1025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sylvatica</w:t>
            </w:r>
            <w:r w:rsidR="008A1025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(Maxim.) Pax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_ZXQ_18</w:t>
            </w:r>
          </w:p>
        </w:tc>
        <w:tc>
          <w:tcPr>
            <w:tcW w:w="1825" w:type="dxa"/>
          </w:tcPr>
          <w:p w14:paraId="5042D4C5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KX158352</w:t>
            </w:r>
          </w:p>
        </w:tc>
        <w:tc>
          <w:tcPr>
            <w:tcW w:w="1773" w:type="dxa"/>
          </w:tcPr>
          <w:p w14:paraId="2EE95DA3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KX158389</w:t>
            </w:r>
          </w:p>
        </w:tc>
        <w:tc>
          <w:tcPr>
            <w:tcW w:w="1560" w:type="dxa"/>
          </w:tcPr>
          <w:p w14:paraId="49BA0869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KX158426</w:t>
            </w:r>
          </w:p>
        </w:tc>
        <w:tc>
          <w:tcPr>
            <w:tcW w:w="2268" w:type="dxa"/>
          </w:tcPr>
          <w:p w14:paraId="00E187F4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KY063325</w:t>
            </w:r>
          </w:p>
        </w:tc>
        <w:tc>
          <w:tcPr>
            <w:tcW w:w="1701" w:type="dxa"/>
          </w:tcPr>
          <w:p w14:paraId="67294D04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KX158315</w:t>
            </w:r>
          </w:p>
        </w:tc>
      </w:tr>
      <w:tr w:rsidR="005F7BBE" w:rsidRPr="007B2789" w14:paraId="32728B96" w14:textId="77777777" w:rsidTr="00F4381A">
        <w:tc>
          <w:tcPr>
            <w:tcW w:w="4907" w:type="dxa"/>
          </w:tcPr>
          <w:p w14:paraId="625B47F4" w14:textId="033281C6" w:rsidR="000030AD" w:rsidRPr="007B2789" w:rsidRDefault="000030AD" w:rsidP="00666B2C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Pseudostellaria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longipedicellata</w:t>
            </w:r>
            <w:r w:rsidR="008A1025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8A1025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S.Lee, K.I.Heo &amp; S.C.Kim</w:t>
            </w:r>
          </w:p>
        </w:tc>
        <w:tc>
          <w:tcPr>
            <w:tcW w:w="1825" w:type="dxa"/>
          </w:tcPr>
          <w:p w14:paraId="62E43DB8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NC_039454</w:t>
            </w:r>
          </w:p>
        </w:tc>
        <w:tc>
          <w:tcPr>
            <w:tcW w:w="1773" w:type="dxa"/>
          </w:tcPr>
          <w:p w14:paraId="6920B321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NC_039454</w:t>
            </w:r>
          </w:p>
        </w:tc>
        <w:tc>
          <w:tcPr>
            <w:tcW w:w="1560" w:type="dxa"/>
          </w:tcPr>
          <w:p w14:paraId="2684D96C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NC_039454</w:t>
            </w:r>
          </w:p>
        </w:tc>
        <w:tc>
          <w:tcPr>
            <w:tcW w:w="2268" w:type="dxa"/>
          </w:tcPr>
          <w:p w14:paraId="5195D54E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NC_039454</w:t>
            </w:r>
          </w:p>
        </w:tc>
        <w:tc>
          <w:tcPr>
            <w:tcW w:w="1701" w:type="dxa"/>
          </w:tcPr>
          <w:p w14:paraId="7C24FFB4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KY063140</w:t>
            </w:r>
          </w:p>
        </w:tc>
      </w:tr>
      <w:tr w:rsidR="005F7BBE" w:rsidRPr="007B2789" w14:paraId="7E054711" w14:textId="77777777" w:rsidTr="00F4381A">
        <w:tc>
          <w:tcPr>
            <w:tcW w:w="4907" w:type="dxa"/>
          </w:tcPr>
          <w:p w14:paraId="6F61C23F" w14:textId="2DD243F5" w:rsidR="000030AD" w:rsidRPr="007B2789" w:rsidRDefault="000030AD" w:rsidP="00666B2C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Pseudostellaria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okamotoi</w:t>
            </w:r>
            <w:r w:rsidR="008A1025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Ohwi</w:t>
            </w:r>
          </w:p>
        </w:tc>
        <w:tc>
          <w:tcPr>
            <w:tcW w:w="1825" w:type="dxa"/>
          </w:tcPr>
          <w:p w14:paraId="1465D30A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NC_039974</w:t>
            </w:r>
          </w:p>
        </w:tc>
        <w:tc>
          <w:tcPr>
            <w:tcW w:w="1773" w:type="dxa"/>
          </w:tcPr>
          <w:p w14:paraId="215DECB1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NC_039974</w:t>
            </w:r>
          </w:p>
        </w:tc>
        <w:tc>
          <w:tcPr>
            <w:tcW w:w="1560" w:type="dxa"/>
          </w:tcPr>
          <w:p w14:paraId="2B4E15C6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NC_039974</w:t>
            </w:r>
          </w:p>
        </w:tc>
        <w:tc>
          <w:tcPr>
            <w:tcW w:w="2268" w:type="dxa"/>
          </w:tcPr>
          <w:p w14:paraId="6DA60DBD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NC_039974</w:t>
            </w:r>
          </w:p>
        </w:tc>
        <w:tc>
          <w:tcPr>
            <w:tcW w:w="1701" w:type="dxa"/>
          </w:tcPr>
          <w:p w14:paraId="166A1070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KY063147</w:t>
            </w:r>
          </w:p>
        </w:tc>
      </w:tr>
      <w:tr w:rsidR="005F7BBE" w:rsidRPr="007B2789" w14:paraId="4282F9E5" w14:textId="77777777" w:rsidTr="00F4381A">
        <w:tc>
          <w:tcPr>
            <w:tcW w:w="4907" w:type="dxa"/>
          </w:tcPr>
          <w:p w14:paraId="2B8441BA" w14:textId="3DB81751" w:rsidR="000030AD" w:rsidRPr="007B2789" w:rsidRDefault="000030AD" w:rsidP="00666B2C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Pseudostellaria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setulosa</w:t>
            </w:r>
            <w:r w:rsidR="008A1025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Ohwi</w:t>
            </w:r>
          </w:p>
        </w:tc>
        <w:tc>
          <w:tcPr>
            <w:tcW w:w="1825" w:type="dxa"/>
          </w:tcPr>
          <w:p w14:paraId="0BDA3B70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NC_041462</w:t>
            </w:r>
          </w:p>
        </w:tc>
        <w:tc>
          <w:tcPr>
            <w:tcW w:w="1773" w:type="dxa"/>
          </w:tcPr>
          <w:p w14:paraId="4E26FA60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NC_041462</w:t>
            </w:r>
          </w:p>
        </w:tc>
        <w:tc>
          <w:tcPr>
            <w:tcW w:w="1560" w:type="dxa"/>
          </w:tcPr>
          <w:p w14:paraId="486001AD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NC_041462</w:t>
            </w:r>
          </w:p>
        </w:tc>
        <w:tc>
          <w:tcPr>
            <w:tcW w:w="2268" w:type="dxa"/>
          </w:tcPr>
          <w:p w14:paraId="262D2AA8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NC_041462</w:t>
            </w:r>
          </w:p>
        </w:tc>
        <w:tc>
          <w:tcPr>
            <w:tcW w:w="1701" w:type="dxa"/>
          </w:tcPr>
          <w:p w14:paraId="2DCA3C95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KY063182</w:t>
            </w:r>
          </w:p>
        </w:tc>
      </w:tr>
      <w:tr w:rsidR="005F7BBE" w:rsidRPr="007B2789" w14:paraId="22C289D4" w14:textId="77777777" w:rsidTr="00F4381A">
        <w:tc>
          <w:tcPr>
            <w:tcW w:w="4907" w:type="dxa"/>
          </w:tcPr>
          <w:p w14:paraId="35B990E5" w14:textId="1C99EC6A" w:rsidR="000030AD" w:rsidRPr="007B2789" w:rsidRDefault="000030AD" w:rsidP="00666B2C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Pseudostellaria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palibiniana</w:t>
            </w:r>
            <w:r w:rsidR="008A1025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(Takeda) Ohwi</w:t>
            </w:r>
          </w:p>
        </w:tc>
        <w:tc>
          <w:tcPr>
            <w:tcW w:w="1825" w:type="dxa"/>
          </w:tcPr>
          <w:p w14:paraId="2AF87EB4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NC_041166</w:t>
            </w:r>
          </w:p>
        </w:tc>
        <w:tc>
          <w:tcPr>
            <w:tcW w:w="1773" w:type="dxa"/>
          </w:tcPr>
          <w:p w14:paraId="1A218D3E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NC_041166</w:t>
            </w:r>
          </w:p>
        </w:tc>
        <w:tc>
          <w:tcPr>
            <w:tcW w:w="1560" w:type="dxa"/>
          </w:tcPr>
          <w:p w14:paraId="143452CD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NC_041166</w:t>
            </w:r>
          </w:p>
        </w:tc>
        <w:tc>
          <w:tcPr>
            <w:tcW w:w="2268" w:type="dxa"/>
          </w:tcPr>
          <w:p w14:paraId="36593CB1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NC_041166</w:t>
            </w:r>
          </w:p>
        </w:tc>
        <w:tc>
          <w:tcPr>
            <w:tcW w:w="1701" w:type="dxa"/>
          </w:tcPr>
          <w:p w14:paraId="187A3150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KY078450</w:t>
            </w:r>
          </w:p>
        </w:tc>
      </w:tr>
      <w:tr w:rsidR="005F7BBE" w:rsidRPr="007B2789" w14:paraId="2DACD71E" w14:textId="77777777" w:rsidTr="00F4381A">
        <w:tc>
          <w:tcPr>
            <w:tcW w:w="4907" w:type="dxa"/>
          </w:tcPr>
          <w:p w14:paraId="1C2E5399" w14:textId="3D1AE590" w:rsidR="000030AD" w:rsidRPr="007B2789" w:rsidRDefault="000030AD" w:rsidP="00666B2C">
            <w:pPr>
              <w:jc w:val="left"/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Pseudostellaria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heterophylla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711B51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(Miq.)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711B51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Pax</w:t>
            </w:r>
          </w:p>
        </w:tc>
        <w:tc>
          <w:tcPr>
            <w:tcW w:w="1825" w:type="dxa"/>
          </w:tcPr>
          <w:p w14:paraId="3849D64C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NC_044183</w:t>
            </w:r>
          </w:p>
        </w:tc>
        <w:tc>
          <w:tcPr>
            <w:tcW w:w="1773" w:type="dxa"/>
          </w:tcPr>
          <w:p w14:paraId="03AEE08E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NC_044183</w:t>
            </w:r>
          </w:p>
        </w:tc>
        <w:tc>
          <w:tcPr>
            <w:tcW w:w="1560" w:type="dxa"/>
          </w:tcPr>
          <w:p w14:paraId="66E94AE0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NC_044183</w:t>
            </w:r>
          </w:p>
        </w:tc>
        <w:tc>
          <w:tcPr>
            <w:tcW w:w="2268" w:type="dxa"/>
          </w:tcPr>
          <w:p w14:paraId="1EEA626C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NC_044183</w:t>
            </w:r>
          </w:p>
        </w:tc>
        <w:tc>
          <w:tcPr>
            <w:tcW w:w="1701" w:type="dxa"/>
          </w:tcPr>
          <w:p w14:paraId="20CE840E" w14:textId="77777777" w:rsidR="000030AD" w:rsidRPr="007B2789" w:rsidRDefault="000030AD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MH808298</w:t>
            </w:r>
          </w:p>
        </w:tc>
      </w:tr>
      <w:tr w:rsidR="005F7BBE" w:rsidRPr="007B2789" w14:paraId="410A3E28" w14:textId="77777777" w:rsidTr="00F4381A">
        <w:tc>
          <w:tcPr>
            <w:tcW w:w="4907" w:type="dxa"/>
          </w:tcPr>
          <w:p w14:paraId="3087790A" w14:textId="5B634FEE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Rabelera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holostea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(L.)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M.T.Sharples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&amp;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E.Tripp</w:t>
            </w:r>
          </w:p>
        </w:tc>
        <w:tc>
          <w:tcPr>
            <w:tcW w:w="1825" w:type="dxa"/>
          </w:tcPr>
          <w:p w14:paraId="583B4A46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KX183916</w:t>
            </w:r>
          </w:p>
        </w:tc>
        <w:tc>
          <w:tcPr>
            <w:tcW w:w="1773" w:type="dxa"/>
          </w:tcPr>
          <w:p w14:paraId="759D50DE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FJ395575</w:t>
            </w:r>
          </w:p>
        </w:tc>
        <w:tc>
          <w:tcPr>
            <w:tcW w:w="1560" w:type="dxa"/>
          </w:tcPr>
          <w:p w14:paraId="2F345501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MH243549</w:t>
            </w:r>
          </w:p>
        </w:tc>
        <w:tc>
          <w:tcPr>
            <w:tcW w:w="2268" w:type="dxa"/>
          </w:tcPr>
          <w:p w14:paraId="05ADC0B0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JN589664</w:t>
            </w:r>
          </w:p>
        </w:tc>
        <w:tc>
          <w:tcPr>
            <w:tcW w:w="1701" w:type="dxa"/>
          </w:tcPr>
          <w:p w14:paraId="75C5D1B0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KX183997</w:t>
            </w:r>
          </w:p>
        </w:tc>
      </w:tr>
      <w:tr w:rsidR="005F7BBE" w:rsidRPr="007B2789" w14:paraId="75FC356F" w14:textId="77777777" w:rsidTr="00F4381A">
        <w:tc>
          <w:tcPr>
            <w:tcW w:w="4907" w:type="dxa"/>
          </w:tcPr>
          <w:p w14:paraId="445677CA" w14:textId="5FFBED5F" w:rsidR="005F7BBE" w:rsidRPr="007B2789" w:rsidRDefault="005F7BBE" w:rsidP="00666B2C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Schizotechium paniculatum</w:t>
            </w:r>
            <w:r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(Edgew.) Pusalkar &amp; S.K.Srivast.</w:t>
            </w:r>
          </w:p>
        </w:tc>
        <w:tc>
          <w:tcPr>
            <w:tcW w:w="1825" w:type="dxa"/>
          </w:tcPr>
          <w:p w14:paraId="443E4C23" w14:textId="0AE2C12A" w:rsidR="005F7BBE" w:rsidRPr="00340039" w:rsidRDefault="002777B0" w:rsidP="00666B2C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4003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OP617350</w:t>
            </w:r>
          </w:p>
        </w:tc>
        <w:tc>
          <w:tcPr>
            <w:tcW w:w="1773" w:type="dxa"/>
          </w:tcPr>
          <w:p w14:paraId="24FBA6B2" w14:textId="361314F2" w:rsidR="005F7BBE" w:rsidRPr="00340039" w:rsidRDefault="002777B0" w:rsidP="00666B2C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4003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OP617353</w:t>
            </w:r>
          </w:p>
        </w:tc>
        <w:tc>
          <w:tcPr>
            <w:tcW w:w="1560" w:type="dxa"/>
          </w:tcPr>
          <w:p w14:paraId="6536B52E" w14:textId="2302E8A2" w:rsidR="005F7BBE" w:rsidRPr="00340039" w:rsidRDefault="002777B0" w:rsidP="00666B2C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4003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OP617360</w:t>
            </w:r>
          </w:p>
        </w:tc>
        <w:tc>
          <w:tcPr>
            <w:tcW w:w="2268" w:type="dxa"/>
          </w:tcPr>
          <w:p w14:paraId="7ED1A097" w14:textId="244E1EE5" w:rsidR="005F7BBE" w:rsidRPr="00340039" w:rsidRDefault="002777B0" w:rsidP="00666B2C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4003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OP617362</w:t>
            </w:r>
          </w:p>
        </w:tc>
        <w:tc>
          <w:tcPr>
            <w:tcW w:w="1701" w:type="dxa"/>
          </w:tcPr>
          <w:p w14:paraId="4B0ABCDD" w14:textId="701971A3" w:rsidR="005F7BBE" w:rsidRPr="00340039" w:rsidRDefault="00C8324E" w:rsidP="00666B2C">
            <w:pP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</w:pPr>
            <w:r w:rsidRPr="00C8324E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OP626176</w:t>
            </w:r>
          </w:p>
        </w:tc>
      </w:tr>
      <w:tr w:rsidR="005F7BBE" w:rsidRPr="007B2789" w14:paraId="7A546074" w14:textId="77777777" w:rsidTr="00F4381A">
        <w:tc>
          <w:tcPr>
            <w:tcW w:w="4907" w:type="dxa"/>
          </w:tcPr>
          <w:p w14:paraId="75E4C78E" w14:textId="59F564F7" w:rsidR="005F7BBE" w:rsidRPr="007B2789" w:rsidRDefault="005F7BBE" w:rsidP="00666B2C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Schizotechium monospermum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(Buch.-Ham. ex D.Don) Pusalkar &amp; S.K. Srivast.</w:t>
            </w:r>
          </w:p>
        </w:tc>
        <w:tc>
          <w:tcPr>
            <w:tcW w:w="1825" w:type="dxa"/>
          </w:tcPr>
          <w:p w14:paraId="64C89855" w14:textId="2973C4EB" w:rsidR="005F7BBE" w:rsidRPr="007B2789" w:rsidRDefault="005F7BBE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JN589243</w:t>
            </w:r>
          </w:p>
        </w:tc>
        <w:tc>
          <w:tcPr>
            <w:tcW w:w="1773" w:type="dxa"/>
          </w:tcPr>
          <w:p w14:paraId="7E88D78E" w14:textId="01A5A088" w:rsidR="005F7BBE" w:rsidRPr="007B2789" w:rsidRDefault="00873BF2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</w:tcPr>
          <w:p w14:paraId="62C26B41" w14:textId="4A0C44EB" w:rsidR="005F7BBE" w:rsidRPr="007B2789" w:rsidRDefault="00873BF2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57998271" w14:textId="53BCB819" w:rsidR="005F7BBE" w:rsidRPr="007B2789" w:rsidRDefault="00873BF2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01" w:type="dxa"/>
          </w:tcPr>
          <w:p w14:paraId="372DFD1F" w14:textId="59562C7C" w:rsidR="005F7BBE" w:rsidRPr="007B2789" w:rsidRDefault="005F7BBE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JN589153</w:t>
            </w:r>
          </w:p>
        </w:tc>
      </w:tr>
      <w:tr w:rsidR="005F7BBE" w:rsidRPr="007B2789" w14:paraId="0A6C44E5" w14:textId="77777777" w:rsidTr="00F4381A">
        <w:tc>
          <w:tcPr>
            <w:tcW w:w="4907" w:type="dxa"/>
          </w:tcPr>
          <w:p w14:paraId="40FF49B1" w14:textId="53079F15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Shivparvatia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ciliolata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(Edgew.)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Pusalkar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&amp;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D.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K.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Singh</w:t>
            </w:r>
          </w:p>
        </w:tc>
        <w:tc>
          <w:tcPr>
            <w:tcW w:w="1825" w:type="dxa"/>
          </w:tcPr>
          <w:p w14:paraId="1CBAD7E1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73" w:type="dxa"/>
          </w:tcPr>
          <w:p w14:paraId="46F89EA4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</w:tcPr>
          <w:p w14:paraId="4AEAD37E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2DC0616A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01" w:type="dxa"/>
          </w:tcPr>
          <w:p w14:paraId="4865F4C7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KP148859</w:t>
            </w:r>
          </w:p>
        </w:tc>
      </w:tr>
      <w:tr w:rsidR="005F7BBE" w:rsidRPr="007B2789" w14:paraId="34408850" w14:textId="77777777" w:rsidTr="00666B2C">
        <w:tc>
          <w:tcPr>
            <w:tcW w:w="4907" w:type="dxa"/>
            <w:vAlign w:val="bottom"/>
          </w:tcPr>
          <w:p w14:paraId="34450C9B" w14:textId="4EDA81B6" w:rsidR="00984FE4" w:rsidRPr="007B2789" w:rsidRDefault="00984FE4" w:rsidP="00984FE4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Shivparvatia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forrestii</w:t>
            </w:r>
            <w:r w:rsidR="00626E81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(Diels) Rabeler</w:t>
            </w:r>
          </w:p>
        </w:tc>
        <w:tc>
          <w:tcPr>
            <w:tcW w:w="1825" w:type="dxa"/>
            <w:vAlign w:val="bottom"/>
          </w:tcPr>
          <w:p w14:paraId="58015805" w14:textId="25CC8C18" w:rsidR="00984FE4" w:rsidRPr="007B2789" w:rsidRDefault="00984FE4" w:rsidP="00984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MK341374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1773" w:type="dxa"/>
            <w:vAlign w:val="bottom"/>
          </w:tcPr>
          <w:p w14:paraId="469A9D1F" w14:textId="7F2D2306" w:rsidR="00984FE4" w:rsidRPr="007B2789" w:rsidRDefault="00873BF2" w:rsidP="00984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  <w:vAlign w:val="bottom"/>
          </w:tcPr>
          <w:p w14:paraId="348A77EB" w14:textId="0511E03B" w:rsidR="00984FE4" w:rsidRPr="007B2789" w:rsidRDefault="00984FE4" w:rsidP="00984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MK341251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bottom"/>
          </w:tcPr>
          <w:p w14:paraId="3F273B0D" w14:textId="5A3A3094" w:rsidR="00984FE4" w:rsidRPr="007B2789" w:rsidRDefault="00984FE4" w:rsidP="00984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MK341193</w:t>
            </w:r>
          </w:p>
        </w:tc>
        <w:tc>
          <w:tcPr>
            <w:tcW w:w="1701" w:type="dxa"/>
            <w:vAlign w:val="bottom"/>
          </w:tcPr>
          <w:p w14:paraId="5F1142E7" w14:textId="05667B81" w:rsidR="00984FE4" w:rsidRPr="007B2789" w:rsidRDefault="00984FE4" w:rsidP="00984FE4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MK341340</w:t>
            </w:r>
          </w:p>
        </w:tc>
      </w:tr>
      <w:tr w:rsidR="005F7BBE" w:rsidRPr="007B2789" w14:paraId="78518AF9" w14:textId="77777777" w:rsidTr="00666B2C">
        <w:tc>
          <w:tcPr>
            <w:tcW w:w="4907" w:type="dxa"/>
            <w:vAlign w:val="bottom"/>
          </w:tcPr>
          <w:p w14:paraId="00D7BD41" w14:textId="08B4CC38" w:rsidR="00984FE4" w:rsidRPr="007B2789" w:rsidRDefault="00984FE4" w:rsidP="00984FE4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Shivparvatia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glanduligera</w:t>
            </w:r>
            <w:r w:rsidR="00626E81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626E81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(Edgew.) Pusalkar &amp; D.K.Singh</w:t>
            </w:r>
          </w:p>
        </w:tc>
        <w:tc>
          <w:tcPr>
            <w:tcW w:w="1825" w:type="dxa"/>
            <w:vAlign w:val="bottom"/>
          </w:tcPr>
          <w:p w14:paraId="6F841F55" w14:textId="096D083A" w:rsidR="00984FE4" w:rsidRPr="007B2789" w:rsidRDefault="00984FE4" w:rsidP="00984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MK341375</w:t>
            </w:r>
          </w:p>
        </w:tc>
        <w:tc>
          <w:tcPr>
            <w:tcW w:w="1773" w:type="dxa"/>
            <w:vAlign w:val="bottom"/>
          </w:tcPr>
          <w:p w14:paraId="3AB2ECFA" w14:textId="530197E6" w:rsidR="00984FE4" w:rsidRPr="007B2789" w:rsidRDefault="00873BF2" w:rsidP="00984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  <w:vAlign w:val="bottom"/>
          </w:tcPr>
          <w:p w14:paraId="7D3A03D0" w14:textId="36E14ECB" w:rsidR="00984FE4" w:rsidRPr="007B2789" w:rsidRDefault="00984FE4" w:rsidP="00984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MK341252</w:t>
            </w:r>
          </w:p>
        </w:tc>
        <w:tc>
          <w:tcPr>
            <w:tcW w:w="2268" w:type="dxa"/>
            <w:vAlign w:val="bottom"/>
          </w:tcPr>
          <w:p w14:paraId="35B15054" w14:textId="7C98A4A6" w:rsidR="00984FE4" w:rsidRPr="007B2789" w:rsidRDefault="00984FE4" w:rsidP="00984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MK341194</w:t>
            </w:r>
          </w:p>
        </w:tc>
        <w:tc>
          <w:tcPr>
            <w:tcW w:w="1701" w:type="dxa"/>
            <w:vAlign w:val="bottom"/>
          </w:tcPr>
          <w:p w14:paraId="6E637377" w14:textId="51F937B8" w:rsidR="00984FE4" w:rsidRPr="007B2789" w:rsidRDefault="00984FE4" w:rsidP="0056701A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MK341341</w:t>
            </w:r>
          </w:p>
        </w:tc>
      </w:tr>
      <w:tr w:rsidR="0056701A" w:rsidRPr="007B2789" w14:paraId="59AFC8F9" w14:textId="77777777" w:rsidTr="00F4381A">
        <w:tc>
          <w:tcPr>
            <w:tcW w:w="4907" w:type="dxa"/>
          </w:tcPr>
          <w:p w14:paraId="37A5460E" w14:textId="2AFC04E8" w:rsidR="0056701A" w:rsidRPr="007B2789" w:rsidRDefault="0056701A" w:rsidP="00666B2C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18"/>
                <w:szCs w:val="18"/>
              </w:rPr>
              <w:lastRenderedPageBreak/>
              <w:t>Shivparvatia melandryoides</w:t>
            </w:r>
            <w:r w:rsidRPr="007B278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(Edgew.) Satish Chandra and D. S. Rawat</w:t>
            </w:r>
          </w:p>
        </w:tc>
        <w:tc>
          <w:tcPr>
            <w:tcW w:w="1825" w:type="dxa"/>
          </w:tcPr>
          <w:p w14:paraId="5A7D46D9" w14:textId="12A93DF2" w:rsidR="0056701A" w:rsidRPr="007B2789" w:rsidRDefault="00873BF2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73" w:type="dxa"/>
          </w:tcPr>
          <w:p w14:paraId="1313E2C7" w14:textId="5F64CC60" w:rsidR="0056701A" w:rsidRPr="007B2789" w:rsidRDefault="00873BF2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</w:tcPr>
          <w:p w14:paraId="7CEFAE00" w14:textId="040B8948" w:rsidR="0056701A" w:rsidRPr="007B2789" w:rsidRDefault="00873BF2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11F341AB" w14:textId="54BA51B1" w:rsidR="0056701A" w:rsidRPr="007B2789" w:rsidRDefault="00873BF2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01" w:type="dxa"/>
          </w:tcPr>
          <w:p w14:paraId="3C2B06C7" w14:textId="21551233" w:rsidR="0056701A" w:rsidRPr="007B2789" w:rsidRDefault="0056701A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MT791126</w:t>
            </w:r>
          </w:p>
        </w:tc>
      </w:tr>
      <w:tr w:rsidR="005F7BBE" w:rsidRPr="007B2789" w14:paraId="0A1404F8" w14:textId="77777777" w:rsidTr="00F4381A">
        <w:tc>
          <w:tcPr>
            <w:tcW w:w="4907" w:type="dxa"/>
          </w:tcPr>
          <w:p w14:paraId="5B8F770A" w14:textId="6BE11C57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Shivparvatia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stracheyi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(Edgew.)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Pusalkar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&amp;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D.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K.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Singh</w:t>
            </w:r>
          </w:p>
        </w:tc>
        <w:tc>
          <w:tcPr>
            <w:tcW w:w="1825" w:type="dxa"/>
          </w:tcPr>
          <w:p w14:paraId="29D6961F" w14:textId="01BA33E0" w:rsidR="00F4381A" w:rsidRPr="007B2789" w:rsidRDefault="00873BF2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73" w:type="dxa"/>
          </w:tcPr>
          <w:p w14:paraId="2849F4C9" w14:textId="39015AF7" w:rsidR="00F4381A" w:rsidRPr="007B2789" w:rsidRDefault="00873BF2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</w:tcPr>
          <w:p w14:paraId="38408E79" w14:textId="499E3093" w:rsidR="00F4381A" w:rsidRPr="007B2789" w:rsidRDefault="00873BF2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1FA68E6D" w14:textId="0ADCC86C" w:rsidR="00F4381A" w:rsidRPr="007B2789" w:rsidRDefault="00873BF2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01" w:type="dxa"/>
          </w:tcPr>
          <w:p w14:paraId="53B2B69A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KP148898</w:t>
            </w:r>
          </w:p>
        </w:tc>
      </w:tr>
      <w:tr w:rsidR="005F7BBE" w:rsidRPr="007B2789" w14:paraId="4425B3E4" w14:textId="77777777" w:rsidTr="00F4381A">
        <w:tc>
          <w:tcPr>
            <w:tcW w:w="4907" w:type="dxa"/>
          </w:tcPr>
          <w:p w14:paraId="3D0F5B76" w14:textId="19377C45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Stellaria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alsine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Grimm</w:t>
            </w:r>
          </w:p>
        </w:tc>
        <w:tc>
          <w:tcPr>
            <w:tcW w:w="1825" w:type="dxa"/>
          </w:tcPr>
          <w:p w14:paraId="11348EA5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HM850778</w:t>
            </w:r>
          </w:p>
        </w:tc>
        <w:tc>
          <w:tcPr>
            <w:tcW w:w="1773" w:type="dxa"/>
          </w:tcPr>
          <w:p w14:paraId="2850FC13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HM850385</w:t>
            </w:r>
          </w:p>
        </w:tc>
        <w:tc>
          <w:tcPr>
            <w:tcW w:w="1560" w:type="dxa"/>
          </w:tcPr>
          <w:p w14:paraId="45E33E38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39D6B19A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EU785987</w:t>
            </w:r>
          </w:p>
        </w:tc>
        <w:tc>
          <w:tcPr>
            <w:tcW w:w="1701" w:type="dxa"/>
          </w:tcPr>
          <w:p w14:paraId="7C6830D1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AY438312</w:t>
            </w:r>
          </w:p>
        </w:tc>
      </w:tr>
      <w:tr w:rsidR="005F7BBE" w:rsidRPr="007B2789" w14:paraId="396FAE68" w14:textId="77777777" w:rsidTr="00F4381A">
        <w:tc>
          <w:tcPr>
            <w:tcW w:w="4907" w:type="dxa"/>
          </w:tcPr>
          <w:p w14:paraId="028D660B" w14:textId="39484A2C" w:rsidR="00AB3550" w:rsidRPr="007B2789" w:rsidRDefault="00AB3550" w:rsidP="00AB3550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Stellaria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aquatic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(L.)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Scop.</w:t>
            </w:r>
          </w:p>
        </w:tc>
        <w:tc>
          <w:tcPr>
            <w:tcW w:w="1825" w:type="dxa"/>
          </w:tcPr>
          <w:p w14:paraId="05907869" w14:textId="7CF7C4F7" w:rsidR="00AB3550" w:rsidRPr="007B2789" w:rsidRDefault="00AB3550" w:rsidP="00AB3550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JN894058</w:t>
            </w:r>
          </w:p>
        </w:tc>
        <w:tc>
          <w:tcPr>
            <w:tcW w:w="1773" w:type="dxa"/>
          </w:tcPr>
          <w:p w14:paraId="12680168" w14:textId="484C2BCB" w:rsidR="00AB3550" w:rsidRPr="007B2789" w:rsidRDefault="00AB3550" w:rsidP="00AB3550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KM360890</w:t>
            </w:r>
          </w:p>
        </w:tc>
        <w:tc>
          <w:tcPr>
            <w:tcW w:w="1560" w:type="dxa"/>
          </w:tcPr>
          <w:p w14:paraId="3B0AB229" w14:textId="2D38F286" w:rsidR="00AB3550" w:rsidRPr="007B2789" w:rsidRDefault="00AB3550" w:rsidP="00AB355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MH243547</w:t>
            </w:r>
          </w:p>
        </w:tc>
        <w:tc>
          <w:tcPr>
            <w:tcW w:w="2268" w:type="dxa"/>
          </w:tcPr>
          <w:p w14:paraId="2461B31D" w14:textId="7CBCC81B" w:rsidR="00AB3550" w:rsidRPr="007B2789" w:rsidRDefault="00AB3550" w:rsidP="00AB3550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FJ405004</w:t>
            </w:r>
          </w:p>
        </w:tc>
        <w:tc>
          <w:tcPr>
            <w:tcW w:w="1701" w:type="dxa"/>
          </w:tcPr>
          <w:p w14:paraId="53212405" w14:textId="7155B44F" w:rsidR="00AB3550" w:rsidRPr="007B2789" w:rsidRDefault="00AB3550" w:rsidP="00AB3550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AY594303</w:t>
            </w:r>
          </w:p>
        </w:tc>
      </w:tr>
      <w:tr w:rsidR="005F7BBE" w:rsidRPr="007B2789" w14:paraId="78543AC2" w14:textId="77777777" w:rsidTr="00F4381A">
        <w:tc>
          <w:tcPr>
            <w:tcW w:w="4907" w:type="dxa"/>
          </w:tcPr>
          <w:p w14:paraId="6D306E4B" w14:textId="5EADEC32" w:rsidR="005F7BBE" w:rsidRPr="002777B0" w:rsidRDefault="005F7BBE" w:rsidP="00666B2C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Stellaria americana</w:t>
            </w:r>
            <w:r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(Porter ex B.L. Rob.) Standl._ ZXQ-34</w:t>
            </w:r>
          </w:p>
        </w:tc>
        <w:tc>
          <w:tcPr>
            <w:tcW w:w="1825" w:type="dxa"/>
          </w:tcPr>
          <w:p w14:paraId="7604365E" w14:textId="514B1534" w:rsidR="005F7BBE" w:rsidRPr="007B2789" w:rsidRDefault="005F7BBE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KX158372</w:t>
            </w:r>
          </w:p>
        </w:tc>
        <w:tc>
          <w:tcPr>
            <w:tcW w:w="1773" w:type="dxa"/>
          </w:tcPr>
          <w:p w14:paraId="1AA6AF8F" w14:textId="487939F7" w:rsidR="005F7BBE" w:rsidRPr="007B2789" w:rsidRDefault="005F7BBE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KX158409</w:t>
            </w:r>
          </w:p>
        </w:tc>
        <w:tc>
          <w:tcPr>
            <w:tcW w:w="1560" w:type="dxa"/>
          </w:tcPr>
          <w:p w14:paraId="07A9BAB9" w14:textId="6DB19CE8" w:rsidR="005F7BBE" w:rsidRPr="007B2789" w:rsidRDefault="005F7BBE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KX158446</w:t>
            </w:r>
          </w:p>
        </w:tc>
        <w:tc>
          <w:tcPr>
            <w:tcW w:w="2268" w:type="dxa"/>
          </w:tcPr>
          <w:p w14:paraId="156D0069" w14:textId="7658D962" w:rsidR="005F7BBE" w:rsidRPr="007B2789" w:rsidRDefault="006D2744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01" w:type="dxa"/>
          </w:tcPr>
          <w:p w14:paraId="11B56E46" w14:textId="51DD6ADD" w:rsidR="005F7BBE" w:rsidRPr="007B2789" w:rsidRDefault="005F7BBE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KX158335</w:t>
            </w:r>
          </w:p>
        </w:tc>
      </w:tr>
      <w:tr w:rsidR="005F7BBE" w:rsidRPr="007B2789" w14:paraId="28C59B73" w14:textId="77777777" w:rsidTr="00F4381A">
        <w:tc>
          <w:tcPr>
            <w:tcW w:w="4907" w:type="dxa"/>
          </w:tcPr>
          <w:p w14:paraId="4C97A548" w14:textId="3659806B" w:rsidR="005F7BBE" w:rsidRPr="002777B0" w:rsidRDefault="005F7BBE" w:rsidP="00666B2C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Stellaria americana </w:t>
            </w:r>
            <w:r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(Porter ex B.L. Rob.) Standl.</w:t>
            </w:r>
          </w:p>
        </w:tc>
        <w:tc>
          <w:tcPr>
            <w:tcW w:w="1825" w:type="dxa"/>
          </w:tcPr>
          <w:p w14:paraId="70AC869B" w14:textId="22A06470" w:rsidR="005F7BBE" w:rsidRPr="007B2789" w:rsidRDefault="005F7BBE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JN589202</w:t>
            </w:r>
          </w:p>
        </w:tc>
        <w:tc>
          <w:tcPr>
            <w:tcW w:w="1773" w:type="dxa"/>
          </w:tcPr>
          <w:p w14:paraId="25B4E524" w14:textId="0FDFAFB6" w:rsidR="005F7BBE" w:rsidRPr="007B2789" w:rsidRDefault="00873BF2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</w:tcPr>
          <w:p w14:paraId="27C7613C" w14:textId="1364875A" w:rsidR="005F7BBE" w:rsidRPr="007B2789" w:rsidRDefault="00873BF2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26E9F565" w14:textId="7E39CED0" w:rsidR="005F7BBE" w:rsidRPr="007B2789" w:rsidRDefault="005F7BBE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JN589675</w:t>
            </w:r>
          </w:p>
        </w:tc>
        <w:tc>
          <w:tcPr>
            <w:tcW w:w="1701" w:type="dxa"/>
          </w:tcPr>
          <w:p w14:paraId="7877D8D0" w14:textId="0ABFEF43" w:rsidR="005F7BBE" w:rsidRPr="007B2789" w:rsidRDefault="005F7BBE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JN589090</w:t>
            </w:r>
          </w:p>
        </w:tc>
      </w:tr>
      <w:tr w:rsidR="0056701A" w:rsidRPr="007B2789" w14:paraId="511B1543" w14:textId="77777777" w:rsidTr="00F4381A">
        <w:tc>
          <w:tcPr>
            <w:tcW w:w="4907" w:type="dxa"/>
          </w:tcPr>
          <w:p w14:paraId="22231C4C" w14:textId="3A241D7A" w:rsidR="0056701A" w:rsidRPr="007B2789" w:rsidRDefault="0056701A" w:rsidP="00666B2C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Stellaria bistylata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eastAsia="微软雅黑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W. Zh. Di et Y. Ren</w:t>
            </w:r>
          </w:p>
        </w:tc>
        <w:tc>
          <w:tcPr>
            <w:tcW w:w="1825" w:type="dxa"/>
          </w:tcPr>
          <w:p w14:paraId="380148C8" w14:textId="168BAB63" w:rsidR="0056701A" w:rsidRPr="007B2789" w:rsidRDefault="0056701A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MK534858</w:t>
            </w:r>
          </w:p>
        </w:tc>
        <w:tc>
          <w:tcPr>
            <w:tcW w:w="1773" w:type="dxa"/>
          </w:tcPr>
          <w:p w14:paraId="2451EAD6" w14:textId="073AB52F" w:rsidR="0056701A" w:rsidRPr="007B2789" w:rsidRDefault="0056701A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MK534811</w:t>
            </w:r>
          </w:p>
        </w:tc>
        <w:tc>
          <w:tcPr>
            <w:tcW w:w="1560" w:type="dxa"/>
          </w:tcPr>
          <w:p w14:paraId="75AAE6D6" w14:textId="402280C9" w:rsidR="0056701A" w:rsidRPr="007B2789" w:rsidRDefault="00877070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38668A71" w14:textId="06B37A5C" w:rsidR="0056701A" w:rsidRPr="007B2789" w:rsidRDefault="00877070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01" w:type="dxa"/>
          </w:tcPr>
          <w:p w14:paraId="50D9DDB4" w14:textId="724572BC" w:rsidR="0056701A" w:rsidRPr="007B2789" w:rsidRDefault="0056701A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MK555247</w:t>
            </w:r>
          </w:p>
        </w:tc>
      </w:tr>
      <w:tr w:rsidR="005F7BBE" w:rsidRPr="007B2789" w14:paraId="363CBCA0" w14:textId="77777777" w:rsidTr="00F4381A">
        <w:tc>
          <w:tcPr>
            <w:tcW w:w="4907" w:type="dxa"/>
          </w:tcPr>
          <w:p w14:paraId="5460604D" w14:textId="6D4F8C02" w:rsidR="0056701A" w:rsidRPr="002777B0" w:rsidRDefault="0056701A" w:rsidP="00666B2C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Stellaria bistylata</w:t>
            </w:r>
            <w:r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2777B0">
              <w:rPr>
                <w:rFonts w:ascii="Times New Roman" w:eastAsia="微软雅黑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W. Zh. Di et Y. Ren_YG208</w:t>
            </w:r>
          </w:p>
        </w:tc>
        <w:tc>
          <w:tcPr>
            <w:tcW w:w="1825" w:type="dxa"/>
          </w:tcPr>
          <w:p w14:paraId="105B422B" w14:textId="450C3154" w:rsidR="0056701A" w:rsidRPr="00340039" w:rsidRDefault="002777B0" w:rsidP="00666B2C">
            <w:pP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</w:pPr>
            <w:r w:rsidRPr="00340039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OP617348</w:t>
            </w:r>
          </w:p>
        </w:tc>
        <w:tc>
          <w:tcPr>
            <w:tcW w:w="1773" w:type="dxa"/>
          </w:tcPr>
          <w:p w14:paraId="18061715" w14:textId="6540BD4B" w:rsidR="0056701A" w:rsidRPr="00340039" w:rsidRDefault="002777B0" w:rsidP="00666B2C">
            <w:pP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</w:pPr>
            <w:r w:rsidRPr="00340039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OP617354</w:t>
            </w:r>
          </w:p>
        </w:tc>
        <w:tc>
          <w:tcPr>
            <w:tcW w:w="1560" w:type="dxa"/>
          </w:tcPr>
          <w:p w14:paraId="3CB04198" w14:textId="521DCFB1" w:rsidR="0056701A" w:rsidRPr="00340039" w:rsidRDefault="002777B0" w:rsidP="00666B2C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4003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OP617357</w:t>
            </w:r>
          </w:p>
        </w:tc>
        <w:tc>
          <w:tcPr>
            <w:tcW w:w="2268" w:type="dxa"/>
          </w:tcPr>
          <w:p w14:paraId="50D12A33" w14:textId="1F866813" w:rsidR="0056701A" w:rsidRPr="00340039" w:rsidRDefault="002777B0" w:rsidP="00666B2C">
            <w:pP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</w:pPr>
            <w:r w:rsidRPr="00340039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OP617364</w:t>
            </w:r>
          </w:p>
        </w:tc>
        <w:tc>
          <w:tcPr>
            <w:tcW w:w="1701" w:type="dxa"/>
          </w:tcPr>
          <w:p w14:paraId="034CD965" w14:textId="120F204E" w:rsidR="0056701A" w:rsidRPr="00340039" w:rsidRDefault="00C8324E" w:rsidP="00666B2C">
            <w:pP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</w:pPr>
            <w:r w:rsidRPr="00C8324E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OP626175</w:t>
            </w:r>
          </w:p>
        </w:tc>
      </w:tr>
      <w:tr w:rsidR="005F7BBE" w:rsidRPr="007B2789" w14:paraId="302AF180" w14:textId="77777777" w:rsidTr="00F4381A">
        <w:tc>
          <w:tcPr>
            <w:tcW w:w="4907" w:type="dxa"/>
          </w:tcPr>
          <w:p w14:paraId="46723C68" w14:textId="1A6D0219" w:rsidR="00F4381A" w:rsidRPr="002777B0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Stellaria</w:t>
            </w:r>
            <w:r w:rsidR="00666B2C"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borealis</w:t>
            </w:r>
            <w:r w:rsidR="00666B2C"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Bigelow</w:t>
            </w:r>
          </w:p>
        </w:tc>
        <w:tc>
          <w:tcPr>
            <w:tcW w:w="1825" w:type="dxa"/>
          </w:tcPr>
          <w:p w14:paraId="27842A77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JN589285</w:t>
            </w:r>
          </w:p>
        </w:tc>
        <w:tc>
          <w:tcPr>
            <w:tcW w:w="1773" w:type="dxa"/>
          </w:tcPr>
          <w:p w14:paraId="145DD20D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MG247728</w:t>
            </w:r>
          </w:p>
        </w:tc>
        <w:tc>
          <w:tcPr>
            <w:tcW w:w="1560" w:type="dxa"/>
          </w:tcPr>
          <w:p w14:paraId="6E5006C0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0F1FDF47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JN589713</w:t>
            </w:r>
          </w:p>
        </w:tc>
        <w:tc>
          <w:tcPr>
            <w:tcW w:w="1701" w:type="dxa"/>
          </w:tcPr>
          <w:p w14:paraId="54C54D15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JN589064</w:t>
            </w:r>
          </w:p>
        </w:tc>
      </w:tr>
      <w:tr w:rsidR="005F7BBE" w:rsidRPr="007B2789" w14:paraId="3F71C567" w14:textId="77777777" w:rsidTr="00F4381A">
        <w:tc>
          <w:tcPr>
            <w:tcW w:w="4907" w:type="dxa"/>
          </w:tcPr>
          <w:p w14:paraId="7A7F914A" w14:textId="1B535B56" w:rsidR="00F4381A" w:rsidRPr="002777B0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Stellaria</w:t>
            </w:r>
            <w:r w:rsidR="00666B2C"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chinensis</w:t>
            </w:r>
            <w:r w:rsidR="00666B2C"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Regel</w:t>
            </w:r>
          </w:p>
        </w:tc>
        <w:tc>
          <w:tcPr>
            <w:tcW w:w="1825" w:type="dxa"/>
          </w:tcPr>
          <w:p w14:paraId="0AF5C344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JN589241</w:t>
            </w:r>
          </w:p>
        </w:tc>
        <w:tc>
          <w:tcPr>
            <w:tcW w:w="1773" w:type="dxa"/>
          </w:tcPr>
          <w:p w14:paraId="1150B317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</w:tcPr>
          <w:p w14:paraId="5FF33359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1005CDCD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EU785990</w:t>
            </w:r>
          </w:p>
        </w:tc>
        <w:tc>
          <w:tcPr>
            <w:tcW w:w="1701" w:type="dxa"/>
          </w:tcPr>
          <w:p w14:paraId="49B4FD99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JN589133</w:t>
            </w:r>
          </w:p>
        </w:tc>
      </w:tr>
      <w:tr w:rsidR="005F7BBE" w:rsidRPr="007B2789" w14:paraId="2D2086A0" w14:textId="77777777" w:rsidTr="00F4381A">
        <w:tc>
          <w:tcPr>
            <w:tcW w:w="4907" w:type="dxa"/>
          </w:tcPr>
          <w:p w14:paraId="0AAECCB3" w14:textId="2EEA0BAE" w:rsidR="00F4381A" w:rsidRPr="002777B0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Stellaria</w:t>
            </w:r>
            <w:r w:rsidR="00666B2C"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corei</w:t>
            </w:r>
            <w:r w:rsidR="00666B2C"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Shinners</w:t>
            </w:r>
          </w:p>
        </w:tc>
        <w:tc>
          <w:tcPr>
            <w:tcW w:w="1825" w:type="dxa"/>
          </w:tcPr>
          <w:p w14:paraId="6EEF9F0E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JN589300</w:t>
            </w:r>
          </w:p>
        </w:tc>
        <w:tc>
          <w:tcPr>
            <w:tcW w:w="1773" w:type="dxa"/>
          </w:tcPr>
          <w:p w14:paraId="79B5C67B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</w:tcPr>
          <w:p w14:paraId="4D8C5A30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1C6CC6DF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JN589715</w:t>
            </w:r>
          </w:p>
        </w:tc>
        <w:tc>
          <w:tcPr>
            <w:tcW w:w="1701" w:type="dxa"/>
          </w:tcPr>
          <w:p w14:paraId="14160DEA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JN589046</w:t>
            </w:r>
          </w:p>
        </w:tc>
      </w:tr>
      <w:tr w:rsidR="005F7BBE" w:rsidRPr="007B2789" w14:paraId="73CC2532" w14:textId="77777777" w:rsidTr="00F4381A">
        <w:tc>
          <w:tcPr>
            <w:tcW w:w="4907" w:type="dxa"/>
          </w:tcPr>
          <w:p w14:paraId="53D97FF1" w14:textId="4377C30B" w:rsidR="00F4381A" w:rsidRPr="002777B0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Stellaria</w:t>
            </w:r>
            <w:r w:rsidR="00666B2C"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crassifolia</w:t>
            </w:r>
            <w:r w:rsidR="00666B2C"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Ehrh.</w:t>
            </w:r>
          </w:p>
        </w:tc>
        <w:tc>
          <w:tcPr>
            <w:tcW w:w="1825" w:type="dxa"/>
          </w:tcPr>
          <w:p w14:paraId="5A0E15E5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KC475924</w:t>
            </w:r>
          </w:p>
        </w:tc>
        <w:tc>
          <w:tcPr>
            <w:tcW w:w="1773" w:type="dxa"/>
          </w:tcPr>
          <w:p w14:paraId="696AC7C2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KC484145</w:t>
            </w:r>
          </w:p>
        </w:tc>
        <w:tc>
          <w:tcPr>
            <w:tcW w:w="1560" w:type="dxa"/>
          </w:tcPr>
          <w:p w14:paraId="407E47F3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479B1363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JN589701</w:t>
            </w:r>
          </w:p>
        </w:tc>
        <w:tc>
          <w:tcPr>
            <w:tcW w:w="1701" w:type="dxa"/>
          </w:tcPr>
          <w:p w14:paraId="23439C33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JN589071</w:t>
            </w:r>
          </w:p>
        </w:tc>
      </w:tr>
      <w:tr w:rsidR="005F7BBE" w:rsidRPr="007B2789" w14:paraId="2B9027B3" w14:textId="77777777" w:rsidTr="00F4381A">
        <w:tc>
          <w:tcPr>
            <w:tcW w:w="4907" w:type="dxa"/>
          </w:tcPr>
          <w:p w14:paraId="79BBD2BE" w14:textId="68D00BD3" w:rsidR="00F4381A" w:rsidRPr="002777B0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Stellaria</w:t>
            </w:r>
            <w:r w:rsidR="00666B2C"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cuspidata</w:t>
            </w:r>
            <w:r w:rsidR="00666B2C"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Willd.</w:t>
            </w:r>
            <w:r w:rsidR="00666B2C"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ex</w:t>
            </w:r>
            <w:r w:rsidR="00666B2C"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D.F.K.</w:t>
            </w:r>
            <w:r w:rsidR="00666B2C"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Schltdl.</w:t>
            </w:r>
          </w:p>
        </w:tc>
        <w:tc>
          <w:tcPr>
            <w:tcW w:w="1825" w:type="dxa"/>
          </w:tcPr>
          <w:p w14:paraId="3590AC4C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JN589268</w:t>
            </w:r>
          </w:p>
        </w:tc>
        <w:tc>
          <w:tcPr>
            <w:tcW w:w="1773" w:type="dxa"/>
          </w:tcPr>
          <w:p w14:paraId="0A2EC165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</w:tcPr>
          <w:p w14:paraId="3EBDF4BE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FJ404952</w:t>
            </w:r>
          </w:p>
        </w:tc>
        <w:tc>
          <w:tcPr>
            <w:tcW w:w="2268" w:type="dxa"/>
          </w:tcPr>
          <w:p w14:paraId="1862E794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JN589641</w:t>
            </w:r>
          </w:p>
        </w:tc>
        <w:tc>
          <w:tcPr>
            <w:tcW w:w="1701" w:type="dxa"/>
          </w:tcPr>
          <w:p w14:paraId="255AE857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JN589099</w:t>
            </w:r>
          </w:p>
        </w:tc>
      </w:tr>
      <w:tr w:rsidR="0056701A" w:rsidRPr="007B2789" w14:paraId="09EA458E" w14:textId="77777777" w:rsidTr="00F4381A">
        <w:tc>
          <w:tcPr>
            <w:tcW w:w="4907" w:type="dxa"/>
          </w:tcPr>
          <w:p w14:paraId="6FA3FA9E" w14:textId="7CB70694" w:rsidR="0056701A" w:rsidRPr="002777B0" w:rsidRDefault="0056701A" w:rsidP="00666B2C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Stellaria delavayi</w:t>
            </w:r>
            <w:r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Franch</w:t>
            </w:r>
          </w:p>
        </w:tc>
        <w:tc>
          <w:tcPr>
            <w:tcW w:w="1825" w:type="dxa"/>
          </w:tcPr>
          <w:p w14:paraId="00D27EA2" w14:textId="75D57C9A" w:rsidR="0056701A" w:rsidRPr="00340039" w:rsidRDefault="002777B0" w:rsidP="00666B2C">
            <w:pP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340039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  <w:lang w:val="zh-CN"/>
              </w:rPr>
              <w:t>OP617349</w:t>
            </w:r>
          </w:p>
        </w:tc>
        <w:tc>
          <w:tcPr>
            <w:tcW w:w="1773" w:type="dxa"/>
          </w:tcPr>
          <w:p w14:paraId="2650AA73" w14:textId="5E2564C5" w:rsidR="0056701A" w:rsidRPr="00340039" w:rsidRDefault="002777B0" w:rsidP="00666B2C">
            <w:pP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340039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  <w:lang w:val="zh-CN"/>
              </w:rPr>
              <w:t>OP617352</w:t>
            </w:r>
          </w:p>
        </w:tc>
        <w:tc>
          <w:tcPr>
            <w:tcW w:w="1560" w:type="dxa"/>
          </w:tcPr>
          <w:p w14:paraId="7FA7CDF3" w14:textId="254D853B" w:rsidR="0056701A" w:rsidRPr="00340039" w:rsidRDefault="002777B0" w:rsidP="00666B2C">
            <w:pP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340039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  <w:lang w:val="zh-CN"/>
              </w:rPr>
              <w:t>OP617359</w:t>
            </w:r>
          </w:p>
        </w:tc>
        <w:tc>
          <w:tcPr>
            <w:tcW w:w="2268" w:type="dxa"/>
          </w:tcPr>
          <w:p w14:paraId="6394D641" w14:textId="4DDC3139" w:rsidR="0056701A" w:rsidRPr="00340039" w:rsidRDefault="002777B0" w:rsidP="00666B2C">
            <w:pP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340039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  <w:lang w:val="zh-CN"/>
              </w:rPr>
              <w:t>OP617363</w:t>
            </w:r>
          </w:p>
        </w:tc>
        <w:tc>
          <w:tcPr>
            <w:tcW w:w="1701" w:type="dxa"/>
          </w:tcPr>
          <w:p w14:paraId="5FEC5E4B" w14:textId="58680F88" w:rsidR="0056701A" w:rsidRPr="00340039" w:rsidRDefault="00C8324E" w:rsidP="00666B2C">
            <w:pPr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C8324E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  <w:lang w:val="zh-CN"/>
              </w:rPr>
              <w:t>OP626177</w:t>
            </w:r>
          </w:p>
        </w:tc>
      </w:tr>
      <w:tr w:rsidR="005F7BBE" w:rsidRPr="007B2789" w14:paraId="3C1C259A" w14:textId="77777777" w:rsidTr="00F4381A">
        <w:tc>
          <w:tcPr>
            <w:tcW w:w="4907" w:type="dxa"/>
          </w:tcPr>
          <w:p w14:paraId="544FCC8D" w14:textId="015BA0B7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Stellaria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graminea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L.</w:t>
            </w:r>
          </w:p>
        </w:tc>
        <w:tc>
          <w:tcPr>
            <w:tcW w:w="1825" w:type="dxa"/>
          </w:tcPr>
          <w:p w14:paraId="146724DA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MK520714</w:t>
            </w:r>
          </w:p>
        </w:tc>
        <w:tc>
          <w:tcPr>
            <w:tcW w:w="1773" w:type="dxa"/>
          </w:tcPr>
          <w:p w14:paraId="53FD7AB0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KM360998</w:t>
            </w:r>
          </w:p>
        </w:tc>
        <w:tc>
          <w:tcPr>
            <w:tcW w:w="1560" w:type="dxa"/>
          </w:tcPr>
          <w:p w14:paraId="3E589452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MH243548</w:t>
            </w:r>
          </w:p>
        </w:tc>
        <w:tc>
          <w:tcPr>
            <w:tcW w:w="2268" w:type="dxa"/>
          </w:tcPr>
          <w:p w14:paraId="673ED438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JN589687</w:t>
            </w:r>
          </w:p>
        </w:tc>
        <w:tc>
          <w:tcPr>
            <w:tcW w:w="1701" w:type="dxa"/>
          </w:tcPr>
          <w:p w14:paraId="70605EA7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AY594304</w:t>
            </w:r>
          </w:p>
        </w:tc>
      </w:tr>
      <w:tr w:rsidR="005F7BBE" w:rsidRPr="007B2789" w14:paraId="25D1B5DB" w14:textId="77777777" w:rsidTr="00F4381A">
        <w:tc>
          <w:tcPr>
            <w:tcW w:w="4907" w:type="dxa"/>
          </w:tcPr>
          <w:p w14:paraId="1EDB6561" w14:textId="39143E5C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Stellaria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longifolia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Muhl.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ex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Willd.</w:t>
            </w:r>
          </w:p>
        </w:tc>
        <w:tc>
          <w:tcPr>
            <w:tcW w:w="1825" w:type="dxa"/>
          </w:tcPr>
          <w:p w14:paraId="61CD0B4F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MK520715</w:t>
            </w:r>
          </w:p>
        </w:tc>
        <w:tc>
          <w:tcPr>
            <w:tcW w:w="1773" w:type="dxa"/>
          </w:tcPr>
          <w:p w14:paraId="1237C412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JX848448</w:t>
            </w:r>
          </w:p>
        </w:tc>
        <w:tc>
          <w:tcPr>
            <w:tcW w:w="1560" w:type="dxa"/>
          </w:tcPr>
          <w:p w14:paraId="0069AF60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71799844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GQ245567</w:t>
            </w:r>
          </w:p>
        </w:tc>
        <w:tc>
          <w:tcPr>
            <w:tcW w:w="1701" w:type="dxa"/>
          </w:tcPr>
          <w:p w14:paraId="60D350DA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JN589146</w:t>
            </w:r>
          </w:p>
        </w:tc>
      </w:tr>
      <w:tr w:rsidR="005F7BBE" w:rsidRPr="007B2789" w14:paraId="0A11E1D6" w14:textId="77777777" w:rsidTr="00F4381A">
        <w:tc>
          <w:tcPr>
            <w:tcW w:w="4907" w:type="dxa"/>
          </w:tcPr>
          <w:p w14:paraId="793A534B" w14:textId="745A7B2E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Stellaria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longipes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Goldie</w:t>
            </w:r>
          </w:p>
        </w:tc>
        <w:tc>
          <w:tcPr>
            <w:tcW w:w="1825" w:type="dxa"/>
          </w:tcPr>
          <w:p w14:paraId="4D9A620D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KC475949</w:t>
            </w:r>
          </w:p>
        </w:tc>
        <w:tc>
          <w:tcPr>
            <w:tcW w:w="1773" w:type="dxa"/>
          </w:tcPr>
          <w:p w14:paraId="36B065AA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JX848449</w:t>
            </w:r>
          </w:p>
        </w:tc>
        <w:tc>
          <w:tcPr>
            <w:tcW w:w="1560" w:type="dxa"/>
          </w:tcPr>
          <w:p w14:paraId="2838F58A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2C306D40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JN589672</w:t>
            </w:r>
          </w:p>
        </w:tc>
        <w:tc>
          <w:tcPr>
            <w:tcW w:w="1701" w:type="dxa"/>
          </w:tcPr>
          <w:p w14:paraId="58DBF9FA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JN589086</w:t>
            </w:r>
          </w:p>
        </w:tc>
      </w:tr>
      <w:tr w:rsidR="005F7BBE" w:rsidRPr="007B2789" w14:paraId="548B5DB9" w14:textId="77777777" w:rsidTr="00F4381A">
        <w:tc>
          <w:tcPr>
            <w:tcW w:w="4907" w:type="dxa"/>
          </w:tcPr>
          <w:p w14:paraId="6B118570" w14:textId="5D6662D4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Stellaria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media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(L.)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Vill.</w:t>
            </w:r>
          </w:p>
        </w:tc>
        <w:tc>
          <w:tcPr>
            <w:tcW w:w="1825" w:type="dxa"/>
          </w:tcPr>
          <w:p w14:paraId="1A390A75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HM850779</w:t>
            </w:r>
          </w:p>
        </w:tc>
        <w:tc>
          <w:tcPr>
            <w:tcW w:w="1773" w:type="dxa"/>
          </w:tcPr>
          <w:p w14:paraId="1952EC38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AF206823</w:t>
            </w:r>
          </w:p>
        </w:tc>
        <w:tc>
          <w:tcPr>
            <w:tcW w:w="1560" w:type="dxa"/>
          </w:tcPr>
          <w:p w14:paraId="1D3CDF49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Z83152</w:t>
            </w:r>
          </w:p>
        </w:tc>
        <w:tc>
          <w:tcPr>
            <w:tcW w:w="2268" w:type="dxa"/>
          </w:tcPr>
          <w:p w14:paraId="434EBD2D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EU785989</w:t>
            </w:r>
          </w:p>
        </w:tc>
        <w:tc>
          <w:tcPr>
            <w:tcW w:w="1701" w:type="dxa"/>
          </w:tcPr>
          <w:p w14:paraId="3EBC3007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MK044722</w:t>
            </w:r>
          </w:p>
        </w:tc>
      </w:tr>
      <w:tr w:rsidR="005F7BBE" w:rsidRPr="007B2789" w14:paraId="596BFFFA" w14:textId="77777777" w:rsidTr="00F4381A">
        <w:tc>
          <w:tcPr>
            <w:tcW w:w="4907" w:type="dxa"/>
          </w:tcPr>
          <w:p w14:paraId="0197729B" w14:textId="4632794B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Stellaria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nemorum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L.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25" w:type="dxa"/>
          </w:tcPr>
          <w:p w14:paraId="2A14431B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AY936298</w:t>
            </w:r>
          </w:p>
        </w:tc>
        <w:tc>
          <w:tcPr>
            <w:tcW w:w="1773" w:type="dxa"/>
          </w:tcPr>
          <w:p w14:paraId="665F2F62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JN893484</w:t>
            </w:r>
          </w:p>
        </w:tc>
        <w:tc>
          <w:tcPr>
            <w:tcW w:w="1560" w:type="dxa"/>
          </w:tcPr>
          <w:p w14:paraId="6CA9C05E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4745BEC0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HM590349</w:t>
            </w:r>
          </w:p>
        </w:tc>
        <w:tc>
          <w:tcPr>
            <w:tcW w:w="1701" w:type="dxa"/>
          </w:tcPr>
          <w:p w14:paraId="59B3951B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AY936246</w:t>
            </w:r>
          </w:p>
        </w:tc>
      </w:tr>
      <w:tr w:rsidR="005F7BBE" w:rsidRPr="007B2789" w14:paraId="5666EBF2" w14:textId="77777777" w:rsidTr="00F4381A">
        <w:tc>
          <w:tcPr>
            <w:tcW w:w="4907" w:type="dxa"/>
          </w:tcPr>
          <w:p w14:paraId="1F480B7D" w14:textId="33C5C7F3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Stellaria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palustris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Ehrh.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ex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Retz.</w:t>
            </w:r>
          </w:p>
        </w:tc>
        <w:tc>
          <w:tcPr>
            <w:tcW w:w="1825" w:type="dxa"/>
          </w:tcPr>
          <w:p w14:paraId="29ED82F1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MK520716</w:t>
            </w:r>
          </w:p>
        </w:tc>
        <w:tc>
          <w:tcPr>
            <w:tcW w:w="1773" w:type="dxa"/>
          </w:tcPr>
          <w:p w14:paraId="17C52ACD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KX158401</w:t>
            </w:r>
          </w:p>
        </w:tc>
        <w:tc>
          <w:tcPr>
            <w:tcW w:w="1560" w:type="dxa"/>
          </w:tcPr>
          <w:p w14:paraId="0207A662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KX158438</w:t>
            </w:r>
          </w:p>
        </w:tc>
        <w:tc>
          <w:tcPr>
            <w:tcW w:w="2268" w:type="dxa"/>
          </w:tcPr>
          <w:p w14:paraId="7A86C202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01" w:type="dxa"/>
          </w:tcPr>
          <w:p w14:paraId="1ECDC0B7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JN589080</w:t>
            </w:r>
          </w:p>
        </w:tc>
      </w:tr>
      <w:tr w:rsidR="0056701A" w:rsidRPr="007B2789" w14:paraId="003C593F" w14:textId="77777777" w:rsidTr="00F4381A">
        <w:tc>
          <w:tcPr>
            <w:tcW w:w="4907" w:type="dxa"/>
          </w:tcPr>
          <w:p w14:paraId="63676531" w14:textId="250FB444" w:rsidR="0056701A" w:rsidRPr="007B2789" w:rsidRDefault="0056701A" w:rsidP="00666B2C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Stellaria pentastyla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W.Qiao Wang, H.F. Xu &amp; Z.H. Ma_SC0054</w:t>
            </w:r>
          </w:p>
        </w:tc>
        <w:tc>
          <w:tcPr>
            <w:tcW w:w="1825" w:type="dxa"/>
          </w:tcPr>
          <w:p w14:paraId="10A1F0BB" w14:textId="66835FB4" w:rsidR="0056701A" w:rsidRPr="007B2789" w:rsidRDefault="0056701A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MN892512</w:t>
            </w:r>
          </w:p>
        </w:tc>
        <w:tc>
          <w:tcPr>
            <w:tcW w:w="1773" w:type="dxa"/>
          </w:tcPr>
          <w:p w14:paraId="2F9CE6F0" w14:textId="3DBBE4A8" w:rsidR="0056701A" w:rsidRPr="007B2789" w:rsidRDefault="00873BF2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</w:tcPr>
          <w:p w14:paraId="31545716" w14:textId="6C3FDD0A" w:rsidR="0056701A" w:rsidRPr="007B2789" w:rsidRDefault="00873BF2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0B9DAEED" w14:textId="58FB75C6" w:rsidR="0056701A" w:rsidRPr="007B2789" w:rsidRDefault="0056701A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MN892507</w:t>
            </w:r>
          </w:p>
        </w:tc>
        <w:tc>
          <w:tcPr>
            <w:tcW w:w="1701" w:type="dxa"/>
          </w:tcPr>
          <w:p w14:paraId="3B4C7BF6" w14:textId="41E210A9" w:rsidR="0056701A" w:rsidRPr="007B2789" w:rsidRDefault="0056701A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MN879262</w:t>
            </w:r>
          </w:p>
        </w:tc>
      </w:tr>
      <w:tr w:rsidR="0056701A" w:rsidRPr="007B2789" w14:paraId="2F0AC7D2" w14:textId="77777777" w:rsidTr="00F4381A">
        <w:tc>
          <w:tcPr>
            <w:tcW w:w="4907" w:type="dxa"/>
          </w:tcPr>
          <w:p w14:paraId="78EACC20" w14:textId="18A5F42C" w:rsidR="0056701A" w:rsidRPr="007B2789" w:rsidRDefault="0056701A" w:rsidP="00666B2C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Stellaria pentastyla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W.Qiao Wang, H.F. Xu &amp; Z.H. Ma_YN0014</w:t>
            </w:r>
          </w:p>
        </w:tc>
        <w:tc>
          <w:tcPr>
            <w:tcW w:w="1825" w:type="dxa"/>
          </w:tcPr>
          <w:p w14:paraId="62A5DB2A" w14:textId="3194E81E" w:rsidR="0056701A" w:rsidRPr="007B2789" w:rsidRDefault="0056701A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MN892511</w:t>
            </w:r>
          </w:p>
        </w:tc>
        <w:tc>
          <w:tcPr>
            <w:tcW w:w="1773" w:type="dxa"/>
          </w:tcPr>
          <w:p w14:paraId="0FD5B7B2" w14:textId="1DE907DF" w:rsidR="0056701A" w:rsidRPr="007B2789" w:rsidRDefault="00873BF2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</w:tcPr>
          <w:p w14:paraId="14F4EE8D" w14:textId="690FCAEE" w:rsidR="0056701A" w:rsidRPr="007B2789" w:rsidRDefault="00873BF2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13704442" w14:textId="3899A037" w:rsidR="0056701A" w:rsidRPr="007B2789" w:rsidRDefault="0056701A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MN892506</w:t>
            </w:r>
          </w:p>
        </w:tc>
        <w:tc>
          <w:tcPr>
            <w:tcW w:w="1701" w:type="dxa"/>
          </w:tcPr>
          <w:p w14:paraId="54F751D2" w14:textId="78A4253C" w:rsidR="0056701A" w:rsidRPr="007B2789" w:rsidRDefault="0056701A" w:rsidP="00666B2C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MN879261</w:t>
            </w:r>
          </w:p>
        </w:tc>
      </w:tr>
      <w:tr w:rsidR="005F7BBE" w:rsidRPr="007B2789" w14:paraId="50C93B33" w14:textId="77777777" w:rsidTr="00F4381A">
        <w:tc>
          <w:tcPr>
            <w:tcW w:w="4907" w:type="dxa"/>
          </w:tcPr>
          <w:p w14:paraId="457676FC" w14:textId="2E659937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Stellaria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pubera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Michx.</w:t>
            </w:r>
          </w:p>
        </w:tc>
        <w:tc>
          <w:tcPr>
            <w:tcW w:w="1825" w:type="dxa"/>
          </w:tcPr>
          <w:p w14:paraId="6CBF73BE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FJ404878</w:t>
            </w:r>
          </w:p>
        </w:tc>
        <w:tc>
          <w:tcPr>
            <w:tcW w:w="1773" w:type="dxa"/>
          </w:tcPr>
          <w:p w14:paraId="07C823D5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KP643834</w:t>
            </w:r>
          </w:p>
        </w:tc>
        <w:tc>
          <w:tcPr>
            <w:tcW w:w="1560" w:type="dxa"/>
          </w:tcPr>
          <w:p w14:paraId="241353C2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148107DB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FJ405027</w:t>
            </w:r>
          </w:p>
        </w:tc>
        <w:tc>
          <w:tcPr>
            <w:tcW w:w="1701" w:type="dxa"/>
          </w:tcPr>
          <w:p w14:paraId="35170FE3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JN589127</w:t>
            </w:r>
          </w:p>
        </w:tc>
      </w:tr>
      <w:tr w:rsidR="005F7BBE" w:rsidRPr="007B2789" w14:paraId="5FB324B4" w14:textId="77777777" w:rsidTr="00F4381A">
        <w:tc>
          <w:tcPr>
            <w:tcW w:w="4907" w:type="dxa"/>
          </w:tcPr>
          <w:p w14:paraId="52F0F528" w14:textId="122E51C5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Stellaria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soongorica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Roshev.</w:t>
            </w:r>
          </w:p>
        </w:tc>
        <w:tc>
          <w:tcPr>
            <w:tcW w:w="1825" w:type="dxa"/>
          </w:tcPr>
          <w:p w14:paraId="00F9F360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MF158660</w:t>
            </w:r>
          </w:p>
        </w:tc>
        <w:tc>
          <w:tcPr>
            <w:tcW w:w="1773" w:type="dxa"/>
          </w:tcPr>
          <w:p w14:paraId="0FFA5650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KX158402</w:t>
            </w:r>
          </w:p>
        </w:tc>
        <w:tc>
          <w:tcPr>
            <w:tcW w:w="1560" w:type="dxa"/>
          </w:tcPr>
          <w:p w14:paraId="11CDE387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KX158439</w:t>
            </w:r>
          </w:p>
        </w:tc>
        <w:tc>
          <w:tcPr>
            <w:tcW w:w="2268" w:type="dxa"/>
          </w:tcPr>
          <w:p w14:paraId="229E7452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701" w:type="dxa"/>
          </w:tcPr>
          <w:p w14:paraId="33E12773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KX158328</w:t>
            </w:r>
          </w:p>
        </w:tc>
      </w:tr>
      <w:tr w:rsidR="005F7BBE" w:rsidRPr="007B2789" w14:paraId="0512FD10" w14:textId="77777777" w:rsidTr="00F4381A">
        <w:tc>
          <w:tcPr>
            <w:tcW w:w="4907" w:type="dxa"/>
          </w:tcPr>
          <w:p w14:paraId="7693FF3E" w14:textId="5A020F66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lastRenderedPageBreak/>
              <w:t>Stellaria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umbellata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Turcz.</w:t>
            </w:r>
          </w:p>
        </w:tc>
        <w:tc>
          <w:tcPr>
            <w:tcW w:w="1825" w:type="dxa"/>
          </w:tcPr>
          <w:p w14:paraId="26B3DA9F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JN589254</w:t>
            </w:r>
          </w:p>
        </w:tc>
        <w:tc>
          <w:tcPr>
            <w:tcW w:w="1773" w:type="dxa"/>
          </w:tcPr>
          <w:p w14:paraId="5CD6CB38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MG246195</w:t>
            </w:r>
          </w:p>
        </w:tc>
        <w:tc>
          <w:tcPr>
            <w:tcW w:w="1560" w:type="dxa"/>
          </w:tcPr>
          <w:p w14:paraId="373F0BCB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08B44C88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JN589737</w:t>
            </w:r>
          </w:p>
        </w:tc>
        <w:tc>
          <w:tcPr>
            <w:tcW w:w="1701" w:type="dxa"/>
          </w:tcPr>
          <w:p w14:paraId="07E8B276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JN589109</w:t>
            </w:r>
          </w:p>
        </w:tc>
      </w:tr>
      <w:tr w:rsidR="005F7BBE" w:rsidRPr="007B2789" w14:paraId="0717F635" w14:textId="77777777" w:rsidTr="00F4381A">
        <w:tc>
          <w:tcPr>
            <w:tcW w:w="4907" w:type="dxa"/>
          </w:tcPr>
          <w:p w14:paraId="4482F806" w14:textId="36147328" w:rsidR="00F4381A" w:rsidRPr="007B2789" w:rsidRDefault="00F4381A" w:rsidP="00666B2C">
            <w:pPr>
              <w:jc w:val="left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Stellaria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vestita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Kurz</w:t>
            </w:r>
          </w:p>
        </w:tc>
        <w:tc>
          <w:tcPr>
            <w:tcW w:w="1825" w:type="dxa"/>
          </w:tcPr>
          <w:p w14:paraId="6F71D445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MH116882</w:t>
            </w:r>
          </w:p>
        </w:tc>
        <w:tc>
          <w:tcPr>
            <w:tcW w:w="1773" w:type="dxa"/>
          </w:tcPr>
          <w:p w14:paraId="7CE94FF3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MH116433</w:t>
            </w:r>
          </w:p>
        </w:tc>
        <w:tc>
          <w:tcPr>
            <w:tcW w:w="1560" w:type="dxa"/>
          </w:tcPr>
          <w:p w14:paraId="1DAD2B45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2268" w:type="dxa"/>
          </w:tcPr>
          <w:p w14:paraId="1761B1A3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EU785988</w:t>
            </w:r>
          </w:p>
        </w:tc>
        <w:tc>
          <w:tcPr>
            <w:tcW w:w="1701" w:type="dxa"/>
          </w:tcPr>
          <w:p w14:paraId="19E87D34" w14:textId="77777777" w:rsidR="00F4381A" w:rsidRPr="007B2789" w:rsidRDefault="00F4381A" w:rsidP="00666B2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MH117776</w:t>
            </w:r>
          </w:p>
        </w:tc>
      </w:tr>
      <w:tr w:rsidR="005F7BBE" w:rsidRPr="007B2789" w14:paraId="1A6BE8E5" w14:textId="77777777" w:rsidTr="00F4381A">
        <w:tc>
          <w:tcPr>
            <w:tcW w:w="4907" w:type="dxa"/>
          </w:tcPr>
          <w:p w14:paraId="3D4CF937" w14:textId="1C39E009" w:rsidR="00DC7B17" w:rsidRPr="007B2789" w:rsidRDefault="00DC7B17" w:rsidP="00DC7B17">
            <w:pPr>
              <w:jc w:val="left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Outgroup</w:t>
            </w:r>
            <w:r w:rsidR="00775879" w:rsidRPr="007B278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s</w:t>
            </w:r>
          </w:p>
        </w:tc>
        <w:tc>
          <w:tcPr>
            <w:tcW w:w="1825" w:type="dxa"/>
          </w:tcPr>
          <w:p w14:paraId="4D018208" w14:textId="77777777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773" w:type="dxa"/>
          </w:tcPr>
          <w:p w14:paraId="4DE63895" w14:textId="77777777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560" w:type="dxa"/>
          </w:tcPr>
          <w:p w14:paraId="14159781" w14:textId="77777777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B61EE82" w14:textId="77777777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</w:p>
        </w:tc>
        <w:tc>
          <w:tcPr>
            <w:tcW w:w="1701" w:type="dxa"/>
          </w:tcPr>
          <w:p w14:paraId="17079F03" w14:textId="77777777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</w:p>
        </w:tc>
      </w:tr>
      <w:tr w:rsidR="005F7BBE" w:rsidRPr="007B2789" w14:paraId="332310F0" w14:textId="77777777" w:rsidTr="00F4381A">
        <w:tc>
          <w:tcPr>
            <w:tcW w:w="4907" w:type="dxa"/>
          </w:tcPr>
          <w:p w14:paraId="38D25283" w14:textId="72A204E3" w:rsidR="00DC7B17" w:rsidRPr="007B2789" w:rsidRDefault="00DC7B17" w:rsidP="00DC7B17">
            <w:pPr>
              <w:jc w:val="left"/>
              <w:rPr>
                <w:rFonts w:ascii="Times New Roman" w:eastAsia="宋体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Arenaria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serpyllifolia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>L.</w:t>
            </w:r>
          </w:p>
        </w:tc>
        <w:tc>
          <w:tcPr>
            <w:tcW w:w="1825" w:type="dxa"/>
          </w:tcPr>
          <w:p w14:paraId="77B443B4" w14:textId="77777777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KX158357</w:t>
            </w:r>
          </w:p>
        </w:tc>
        <w:tc>
          <w:tcPr>
            <w:tcW w:w="1773" w:type="dxa"/>
          </w:tcPr>
          <w:p w14:paraId="5996419B" w14:textId="77777777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KX158394</w:t>
            </w:r>
          </w:p>
        </w:tc>
        <w:tc>
          <w:tcPr>
            <w:tcW w:w="1560" w:type="dxa"/>
          </w:tcPr>
          <w:p w14:paraId="745FC2D4" w14:textId="77777777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KX158431</w:t>
            </w:r>
          </w:p>
        </w:tc>
        <w:tc>
          <w:tcPr>
            <w:tcW w:w="2268" w:type="dxa"/>
          </w:tcPr>
          <w:p w14:paraId="18C231F5" w14:textId="77777777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FJ404972</w:t>
            </w:r>
          </w:p>
        </w:tc>
        <w:tc>
          <w:tcPr>
            <w:tcW w:w="1701" w:type="dxa"/>
          </w:tcPr>
          <w:p w14:paraId="6D03500E" w14:textId="77777777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KX158320</w:t>
            </w:r>
          </w:p>
        </w:tc>
      </w:tr>
      <w:tr w:rsidR="005F7BBE" w:rsidRPr="007B2789" w14:paraId="0FD35EC8" w14:textId="77777777" w:rsidTr="00666B2C">
        <w:tc>
          <w:tcPr>
            <w:tcW w:w="4907" w:type="dxa"/>
            <w:vAlign w:val="bottom"/>
          </w:tcPr>
          <w:p w14:paraId="634D97BC" w14:textId="19B7A21B" w:rsidR="00DC7B17" w:rsidRPr="007B2789" w:rsidRDefault="00DC7B17" w:rsidP="00DC7B1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Arenaria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5F7BBE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lanuginose </w:t>
            </w:r>
            <w:r w:rsidR="005F7BBE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(Michx.) Rohrb.</w:t>
            </w:r>
          </w:p>
        </w:tc>
        <w:tc>
          <w:tcPr>
            <w:tcW w:w="1825" w:type="dxa"/>
            <w:vAlign w:val="bottom"/>
          </w:tcPr>
          <w:p w14:paraId="32C2EB41" w14:textId="445EAEBE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FJ404821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</w:t>
            </w:r>
          </w:p>
        </w:tc>
        <w:tc>
          <w:tcPr>
            <w:tcW w:w="1773" w:type="dxa"/>
            <w:vAlign w:val="bottom"/>
          </w:tcPr>
          <w:p w14:paraId="7AC7DBED" w14:textId="117275D8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MH028838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</w:t>
            </w:r>
          </w:p>
        </w:tc>
        <w:tc>
          <w:tcPr>
            <w:tcW w:w="1560" w:type="dxa"/>
            <w:vAlign w:val="bottom"/>
          </w:tcPr>
          <w:p w14:paraId="604CFF98" w14:textId="2B60480D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FJ404891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bottom"/>
          </w:tcPr>
          <w:p w14:paraId="04F644A9" w14:textId="7A4F2F3A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FJ404968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Align w:val="bottom"/>
          </w:tcPr>
          <w:p w14:paraId="76B4C415" w14:textId="1C92FABC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KP148878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</w:t>
            </w:r>
          </w:p>
        </w:tc>
      </w:tr>
      <w:tr w:rsidR="005F7BBE" w:rsidRPr="007B2789" w14:paraId="3BA17BD4" w14:textId="77777777" w:rsidTr="00F4381A">
        <w:tc>
          <w:tcPr>
            <w:tcW w:w="4907" w:type="dxa"/>
          </w:tcPr>
          <w:p w14:paraId="3AE7C997" w14:textId="37800240" w:rsidR="00DC7B17" w:rsidRPr="007B2789" w:rsidRDefault="00DC7B17" w:rsidP="00DC7B17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Corrigiola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litoralis</w:t>
            </w:r>
            <w:r w:rsidR="005F7BBE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5F7BBE" w:rsidRPr="007B2789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>L.</w:t>
            </w:r>
          </w:p>
        </w:tc>
        <w:tc>
          <w:tcPr>
            <w:tcW w:w="1825" w:type="dxa"/>
          </w:tcPr>
          <w:p w14:paraId="692D82C4" w14:textId="5F2A1418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FN825767</w:t>
            </w:r>
          </w:p>
        </w:tc>
        <w:tc>
          <w:tcPr>
            <w:tcW w:w="1773" w:type="dxa"/>
          </w:tcPr>
          <w:p w14:paraId="11FE7C09" w14:textId="64CE6F2E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FN868311</w:t>
            </w:r>
          </w:p>
        </w:tc>
        <w:tc>
          <w:tcPr>
            <w:tcW w:w="1560" w:type="dxa"/>
          </w:tcPr>
          <w:p w14:paraId="6AE92F26" w14:textId="08E4F5B3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FJ404902</w:t>
            </w:r>
          </w:p>
        </w:tc>
        <w:tc>
          <w:tcPr>
            <w:tcW w:w="2268" w:type="dxa"/>
          </w:tcPr>
          <w:p w14:paraId="0EC2A265" w14:textId="677CF1A8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FJ404979</w:t>
            </w:r>
          </w:p>
        </w:tc>
        <w:tc>
          <w:tcPr>
            <w:tcW w:w="1701" w:type="dxa"/>
          </w:tcPr>
          <w:p w14:paraId="5BDCAB38" w14:textId="624E127A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HE602452</w:t>
            </w:r>
          </w:p>
        </w:tc>
      </w:tr>
      <w:tr w:rsidR="005F7BBE" w:rsidRPr="007B2789" w14:paraId="147C78B0" w14:textId="77777777" w:rsidTr="00F4381A">
        <w:tc>
          <w:tcPr>
            <w:tcW w:w="4907" w:type="dxa"/>
          </w:tcPr>
          <w:p w14:paraId="3D1850DA" w14:textId="561C06D5" w:rsidR="00DC7B17" w:rsidRPr="007B2789" w:rsidRDefault="00DC7B17" w:rsidP="00DC7B17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Telephium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imperati</w:t>
            </w:r>
            <w:r w:rsidR="005F7BBE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5F7BBE" w:rsidRPr="007B2789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>L.</w:t>
            </w:r>
          </w:p>
        </w:tc>
        <w:tc>
          <w:tcPr>
            <w:tcW w:w="1825" w:type="dxa"/>
          </w:tcPr>
          <w:p w14:paraId="68E2970E" w14:textId="1DAB47A8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FN825768</w:t>
            </w:r>
          </w:p>
        </w:tc>
        <w:tc>
          <w:tcPr>
            <w:tcW w:w="1773" w:type="dxa"/>
          </w:tcPr>
          <w:p w14:paraId="57C9E873" w14:textId="66FF6EAD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FN868312</w:t>
            </w:r>
          </w:p>
        </w:tc>
        <w:tc>
          <w:tcPr>
            <w:tcW w:w="1560" w:type="dxa"/>
          </w:tcPr>
          <w:p w14:paraId="77E760FC" w14:textId="727267B2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FJ404955</w:t>
            </w:r>
          </w:p>
        </w:tc>
        <w:tc>
          <w:tcPr>
            <w:tcW w:w="2268" w:type="dxa"/>
          </w:tcPr>
          <w:p w14:paraId="0280A241" w14:textId="26CE41B0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JN589742</w:t>
            </w:r>
          </w:p>
        </w:tc>
        <w:tc>
          <w:tcPr>
            <w:tcW w:w="1701" w:type="dxa"/>
          </w:tcPr>
          <w:p w14:paraId="1BDD5116" w14:textId="1E6FEECE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JN589092</w:t>
            </w:r>
          </w:p>
        </w:tc>
      </w:tr>
      <w:tr w:rsidR="005F7BBE" w:rsidRPr="007B2789" w14:paraId="467BA535" w14:textId="77777777" w:rsidTr="00666B2C">
        <w:tc>
          <w:tcPr>
            <w:tcW w:w="4907" w:type="dxa"/>
          </w:tcPr>
          <w:p w14:paraId="062EAB31" w14:textId="623B73D0" w:rsidR="00DC7B17" w:rsidRPr="007B2789" w:rsidRDefault="00DC7B17" w:rsidP="00DC7B17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Herniaria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glabra</w:t>
            </w:r>
            <w:r w:rsidR="005F7BBE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5F7BBE" w:rsidRPr="007B2789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>L.</w:t>
            </w:r>
          </w:p>
        </w:tc>
        <w:tc>
          <w:tcPr>
            <w:tcW w:w="1825" w:type="dxa"/>
            <w:vAlign w:val="bottom"/>
          </w:tcPr>
          <w:p w14:paraId="476A3391" w14:textId="6165F136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MK926048</w:t>
            </w:r>
          </w:p>
        </w:tc>
        <w:tc>
          <w:tcPr>
            <w:tcW w:w="1773" w:type="dxa"/>
            <w:vAlign w:val="bottom"/>
          </w:tcPr>
          <w:p w14:paraId="5049276D" w14:textId="1EE3934A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AF132091</w:t>
            </w:r>
          </w:p>
        </w:tc>
        <w:tc>
          <w:tcPr>
            <w:tcW w:w="1560" w:type="dxa"/>
            <w:vAlign w:val="bottom"/>
          </w:tcPr>
          <w:p w14:paraId="217A7410" w14:textId="1B963C3A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KY513562</w:t>
            </w:r>
          </w:p>
        </w:tc>
        <w:tc>
          <w:tcPr>
            <w:tcW w:w="2268" w:type="dxa"/>
            <w:vAlign w:val="bottom"/>
          </w:tcPr>
          <w:p w14:paraId="71C36021" w14:textId="6D913557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JN589730</w:t>
            </w:r>
          </w:p>
        </w:tc>
        <w:tc>
          <w:tcPr>
            <w:tcW w:w="1701" w:type="dxa"/>
            <w:vAlign w:val="bottom"/>
          </w:tcPr>
          <w:p w14:paraId="6F4BB56A" w14:textId="737E5FB6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AJ310965</w:t>
            </w:r>
          </w:p>
        </w:tc>
      </w:tr>
      <w:tr w:rsidR="005F7BBE" w:rsidRPr="007B2789" w14:paraId="22E807F4" w14:textId="77777777" w:rsidTr="00666B2C">
        <w:tc>
          <w:tcPr>
            <w:tcW w:w="4907" w:type="dxa"/>
            <w:vAlign w:val="bottom"/>
          </w:tcPr>
          <w:p w14:paraId="107DCC48" w14:textId="5830C809" w:rsidR="00DC7B17" w:rsidRPr="007B2789" w:rsidRDefault="00DC7B17" w:rsidP="00DC7B1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Paronychia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kapela</w:t>
            </w:r>
            <w:r w:rsidR="005F7BBE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5F7BBE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A.Kern.</w:t>
            </w:r>
          </w:p>
        </w:tc>
        <w:tc>
          <w:tcPr>
            <w:tcW w:w="1825" w:type="dxa"/>
            <w:vAlign w:val="bottom"/>
          </w:tcPr>
          <w:p w14:paraId="45129A75" w14:textId="76B83440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AY936284</w:t>
            </w:r>
          </w:p>
        </w:tc>
        <w:tc>
          <w:tcPr>
            <w:tcW w:w="1773" w:type="dxa"/>
            <w:vAlign w:val="bottom"/>
          </w:tcPr>
          <w:p w14:paraId="75BC4C19" w14:textId="0728A7D9" w:rsidR="00DC7B17" w:rsidRPr="007B2789" w:rsidRDefault="00873BF2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  <w:vAlign w:val="bottom"/>
          </w:tcPr>
          <w:p w14:paraId="53C053DE" w14:textId="13B97FF3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KY513568</w:t>
            </w:r>
          </w:p>
        </w:tc>
        <w:tc>
          <w:tcPr>
            <w:tcW w:w="2268" w:type="dxa"/>
            <w:vAlign w:val="bottom"/>
          </w:tcPr>
          <w:p w14:paraId="145E3DFF" w14:textId="4E6E5B21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KY616130</w:t>
            </w:r>
          </w:p>
        </w:tc>
        <w:tc>
          <w:tcPr>
            <w:tcW w:w="1701" w:type="dxa"/>
            <w:vAlign w:val="bottom"/>
          </w:tcPr>
          <w:p w14:paraId="7E7D2B03" w14:textId="522AB8AF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AJ310967</w:t>
            </w:r>
          </w:p>
        </w:tc>
      </w:tr>
      <w:tr w:rsidR="005F7BBE" w:rsidRPr="007B2789" w14:paraId="01C05B54" w14:textId="77777777" w:rsidTr="00666B2C">
        <w:tc>
          <w:tcPr>
            <w:tcW w:w="4907" w:type="dxa"/>
            <w:vAlign w:val="bottom"/>
          </w:tcPr>
          <w:p w14:paraId="3A85EAD7" w14:textId="7781E978" w:rsidR="00DC7B17" w:rsidRPr="007B2789" w:rsidRDefault="00DC7B17" w:rsidP="005F7BBE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Gymnocarpos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decandr</w:t>
            </w:r>
            <w:r w:rsidR="005F7BBE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us</w:t>
            </w:r>
            <w:r w:rsidR="005F7BBE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Forssk.</w:t>
            </w:r>
          </w:p>
        </w:tc>
        <w:tc>
          <w:tcPr>
            <w:tcW w:w="1825" w:type="dxa"/>
            <w:vAlign w:val="bottom"/>
          </w:tcPr>
          <w:p w14:paraId="3E8F13B8" w14:textId="7AAAD042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FJ404837</w:t>
            </w:r>
          </w:p>
        </w:tc>
        <w:tc>
          <w:tcPr>
            <w:tcW w:w="1773" w:type="dxa"/>
            <w:vAlign w:val="bottom"/>
          </w:tcPr>
          <w:p w14:paraId="11F45CFA" w14:textId="06047AED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MT645209</w:t>
            </w:r>
          </w:p>
        </w:tc>
        <w:tc>
          <w:tcPr>
            <w:tcW w:w="1560" w:type="dxa"/>
            <w:vAlign w:val="bottom"/>
          </w:tcPr>
          <w:p w14:paraId="669FA235" w14:textId="74EC8ED1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KX012950</w:t>
            </w:r>
          </w:p>
        </w:tc>
        <w:tc>
          <w:tcPr>
            <w:tcW w:w="2268" w:type="dxa"/>
            <w:vAlign w:val="bottom"/>
          </w:tcPr>
          <w:p w14:paraId="151EBEB9" w14:textId="322FD506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KY616122</w:t>
            </w:r>
          </w:p>
        </w:tc>
        <w:tc>
          <w:tcPr>
            <w:tcW w:w="1701" w:type="dxa"/>
            <w:vAlign w:val="bottom"/>
          </w:tcPr>
          <w:p w14:paraId="57876F29" w14:textId="4BFBFD3F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KX012968</w:t>
            </w:r>
          </w:p>
        </w:tc>
      </w:tr>
      <w:tr w:rsidR="005F7BBE" w:rsidRPr="007B2789" w14:paraId="048C14D5" w14:textId="77777777" w:rsidTr="00666B2C">
        <w:tc>
          <w:tcPr>
            <w:tcW w:w="4907" w:type="dxa"/>
          </w:tcPr>
          <w:p w14:paraId="2FA83223" w14:textId="734FE57F" w:rsidR="00DC7B17" w:rsidRPr="002777B0" w:rsidRDefault="00DC7B17" w:rsidP="00DC7B17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Drymaria</w:t>
            </w:r>
          </w:p>
        </w:tc>
        <w:tc>
          <w:tcPr>
            <w:tcW w:w="1825" w:type="dxa"/>
            <w:vAlign w:val="bottom"/>
          </w:tcPr>
          <w:p w14:paraId="62983D75" w14:textId="5E297F21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MH551956</w:t>
            </w:r>
          </w:p>
        </w:tc>
        <w:tc>
          <w:tcPr>
            <w:tcW w:w="1773" w:type="dxa"/>
            <w:vAlign w:val="bottom"/>
          </w:tcPr>
          <w:p w14:paraId="057A9C0E" w14:textId="78FF0F7E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KJ773466</w:t>
            </w:r>
          </w:p>
        </w:tc>
        <w:tc>
          <w:tcPr>
            <w:tcW w:w="1560" w:type="dxa"/>
            <w:vAlign w:val="bottom"/>
          </w:tcPr>
          <w:p w14:paraId="4BC183CD" w14:textId="6E85D50E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FJ404905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bottom"/>
          </w:tcPr>
          <w:p w14:paraId="59EA2A96" w14:textId="150225FE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FJ404983</w:t>
            </w:r>
          </w:p>
        </w:tc>
        <w:tc>
          <w:tcPr>
            <w:tcW w:w="1701" w:type="dxa"/>
          </w:tcPr>
          <w:p w14:paraId="0770918A" w14:textId="12850888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FJ980408</w:t>
            </w:r>
          </w:p>
        </w:tc>
      </w:tr>
      <w:tr w:rsidR="005F7BBE" w:rsidRPr="007B2789" w14:paraId="550BA6D5" w14:textId="77777777" w:rsidTr="00666B2C">
        <w:tc>
          <w:tcPr>
            <w:tcW w:w="4907" w:type="dxa"/>
            <w:vAlign w:val="bottom"/>
          </w:tcPr>
          <w:p w14:paraId="75B9C053" w14:textId="7E5739C3" w:rsidR="00DC7B17" w:rsidRPr="002777B0" w:rsidRDefault="00DC7B17" w:rsidP="00DC7B17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Pycnophyllum</w:t>
            </w:r>
          </w:p>
        </w:tc>
        <w:tc>
          <w:tcPr>
            <w:tcW w:w="1825" w:type="dxa"/>
            <w:vAlign w:val="bottom"/>
          </w:tcPr>
          <w:p w14:paraId="7214257D" w14:textId="507C7E77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FJ460219</w:t>
            </w:r>
          </w:p>
        </w:tc>
        <w:tc>
          <w:tcPr>
            <w:tcW w:w="1773" w:type="dxa"/>
            <w:vAlign w:val="bottom"/>
          </w:tcPr>
          <w:p w14:paraId="09EF17A3" w14:textId="02D8DBD8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DQ267194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1560" w:type="dxa"/>
            <w:vAlign w:val="bottom"/>
          </w:tcPr>
          <w:p w14:paraId="346A78FF" w14:textId="1F75A1E8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FJ404934</w:t>
            </w:r>
          </w:p>
        </w:tc>
        <w:tc>
          <w:tcPr>
            <w:tcW w:w="2268" w:type="dxa"/>
            <w:vAlign w:val="bottom"/>
          </w:tcPr>
          <w:p w14:paraId="73B08BA0" w14:textId="663A1363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FJ405011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Align w:val="bottom"/>
          </w:tcPr>
          <w:p w14:paraId="56E973C8" w14:textId="70E5CF3D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JN589108</w:t>
            </w:r>
          </w:p>
        </w:tc>
      </w:tr>
      <w:tr w:rsidR="005F7BBE" w:rsidRPr="007B2789" w14:paraId="6014518D" w14:textId="77777777" w:rsidTr="00666B2C">
        <w:tc>
          <w:tcPr>
            <w:tcW w:w="4907" w:type="dxa"/>
            <w:vAlign w:val="bottom"/>
          </w:tcPr>
          <w:p w14:paraId="7AF3CE43" w14:textId="5B243C7C" w:rsidR="00DC7B17" w:rsidRPr="002777B0" w:rsidRDefault="00DC7B17" w:rsidP="00DC7B17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Loeflingia</w:t>
            </w:r>
          </w:p>
        </w:tc>
        <w:tc>
          <w:tcPr>
            <w:tcW w:w="1825" w:type="dxa"/>
            <w:vAlign w:val="bottom"/>
          </w:tcPr>
          <w:p w14:paraId="763CD84C" w14:textId="340AC877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AY936288</w:t>
            </w:r>
          </w:p>
        </w:tc>
        <w:tc>
          <w:tcPr>
            <w:tcW w:w="1773" w:type="dxa"/>
            <w:vAlign w:val="bottom"/>
          </w:tcPr>
          <w:p w14:paraId="1742D479" w14:textId="65353C12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MF963375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vAlign w:val="bottom"/>
          </w:tcPr>
          <w:p w14:paraId="79DDD8FB" w14:textId="24837C8D" w:rsidR="00DC7B17" w:rsidRPr="007B2789" w:rsidRDefault="006F07BF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6F07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AM501419</w:t>
            </w:r>
          </w:p>
        </w:tc>
        <w:tc>
          <w:tcPr>
            <w:tcW w:w="2268" w:type="dxa"/>
            <w:vAlign w:val="bottom"/>
          </w:tcPr>
          <w:p w14:paraId="4EDA09C5" w14:textId="0B6B34F1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JN589659</w:t>
            </w:r>
          </w:p>
        </w:tc>
        <w:tc>
          <w:tcPr>
            <w:tcW w:w="1701" w:type="dxa"/>
            <w:vAlign w:val="bottom"/>
          </w:tcPr>
          <w:p w14:paraId="1DB5BCAF" w14:textId="3B4C5CE8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MF964124</w:t>
            </w:r>
          </w:p>
        </w:tc>
      </w:tr>
      <w:tr w:rsidR="005F7BBE" w:rsidRPr="007B2789" w14:paraId="7F02300C" w14:textId="77777777" w:rsidTr="00666B2C">
        <w:tc>
          <w:tcPr>
            <w:tcW w:w="4907" w:type="dxa"/>
            <w:vAlign w:val="bottom"/>
          </w:tcPr>
          <w:p w14:paraId="3DB2D8D1" w14:textId="472B4CB4" w:rsidR="00DC7B17" w:rsidRPr="007B2789" w:rsidRDefault="00DC7B17" w:rsidP="00DC7B17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Spergularia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marina</w:t>
            </w:r>
          </w:p>
        </w:tc>
        <w:tc>
          <w:tcPr>
            <w:tcW w:w="1825" w:type="dxa"/>
            <w:vAlign w:val="bottom"/>
          </w:tcPr>
          <w:p w14:paraId="1134A0D9" w14:textId="6D02C73A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KY952512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73" w:type="dxa"/>
            <w:vAlign w:val="bottom"/>
          </w:tcPr>
          <w:p w14:paraId="2B0B4CEC" w14:textId="42E58E64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HM850381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vAlign w:val="bottom"/>
          </w:tcPr>
          <w:p w14:paraId="6B92B407" w14:textId="7B882B16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KY513599</w:t>
            </w:r>
          </w:p>
        </w:tc>
        <w:tc>
          <w:tcPr>
            <w:tcW w:w="2268" w:type="dxa"/>
            <w:vAlign w:val="bottom"/>
          </w:tcPr>
          <w:p w14:paraId="76115684" w14:textId="31E9F636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KY616160</w:t>
            </w:r>
          </w:p>
        </w:tc>
        <w:tc>
          <w:tcPr>
            <w:tcW w:w="1701" w:type="dxa"/>
            <w:vAlign w:val="bottom"/>
          </w:tcPr>
          <w:p w14:paraId="12310E67" w14:textId="7F8C5FE3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MH808307</w:t>
            </w:r>
          </w:p>
        </w:tc>
      </w:tr>
      <w:tr w:rsidR="005F7BBE" w:rsidRPr="007B2789" w14:paraId="4C50C1D3" w14:textId="77777777" w:rsidTr="00666B2C">
        <w:tc>
          <w:tcPr>
            <w:tcW w:w="4907" w:type="dxa"/>
            <w:vAlign w:val="bottom"/>
          </w:tcPr>
          <w:p w14:paraId="258CCE6D" w14:textId="693F6C51" w:rsidR="00DC7B17" w:rsidRPr="007B2789" w:rsidRDefault="00DC7B17" w:rsidP="00DC7B1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Spergula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arvensis</w:t>
            </w:r>
            <w:r w:rsidR="005F7BBE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L.</w:t>
            </w:r>
          </w:p>
        </w:tc>
        <w:tc>
          <w:tcPr>
            <w:tcW w:w="1825" w:type="dxa"/>
            <w:vAlign w:val="bottom"/>
          </w:tcPr>
          <w:p w14:paraId="25D7E2E6" w14:textId="749E2218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JN589292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73" w:type="dxa"/>
            <w:vAlign w:val="bottom"/>
          </w:tcPr>
          <w:p w14:paraId="662846FA" w14:textId="7FE4AECC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KM360994</w:t>
            </w:r>
          </w:p>
        </w:tc>
        <w:tc>
          <w:tcPr>
            <w:tcW w:w="1560" w:type="dxa"/>
            <w:vAlign w:val="bottom"/>
          </w:tcPr>
          <w:p w14:paraId="3237D237" w14:textId="15350C09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KY513576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bottom"/>
          </w:tcPr>
          <w:p w14:paraId="22886950" w14:textId="02287BFD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KY616142</w:t>
            </w:r>
          </w:p>
        </w:tc>
        <w:tc>
          <w:tcPr>
            <w:tcW w:w="1701" w:type="dxa"/>
            <w:vAlign w:val="bottom"/>
          </w:tcPr>
          <w:p w14:paraId="663CFA07" w14:textId="47477F46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JX274532</w:t>
            </w:r>
          </w:p>
        </w:tc>
      </w:tr>
      <w:tr w:rsidR="005F7BBE" w:rsidRPr="007B2789" w14:paraId="58ADF71B" w14:textId="77777777" w:rsidTr="00666B2C">
        <w:tc>
          <w:tcPr>
            <w:tcW w:w="4907" w:type="dxa"/>
          </w:tcPr>
          <w:p w14:paraId="6D75E45E" w14:textId="2F9C60FE" w:rsidR="00DC7B17" w:rsidRPr="007B2789" w:rsidRDefault="00DC7B17" w:rsidP="00DC7B17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Eremogone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baxoiensis</w:t>
            </w:r>
            <w:r w:rsidR="005F7BBE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5F7BBE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(L.H.Zhou) Dillenb. &amp; Kadereit</w:t>
            </w:r>
          </w:p>
        </w:tc>
        <w:tc>
          <w:tcPr>
            <w:tcW w:w="1825" w:type="dxa"/>
            <w:vAlign w:val="bottom"/>
          </w:tcPr>
          <w:p w14:paraId="5EC6E135" w14:textId="74F87F54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MK341380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73" w:type="dxa"/>
            <w:vAlign w:val="bottom"/>
          </w:tcPr>
          <w:p w14:paraId="0EBAA039" w14:textId="024DC5DF" w:rsidR="00DC7B17" w:rsidRPr="007B2789" w:rsidRDefault="00873BF2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  <w:vAlign w:val="bottom"/>
          </w:tcPr>
          <w:p w14:paraId="28A168C0" w14:textId="2D2CC3A7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MK341258</w:t>
            </w:r>
          </w:p>
        </w:tc>
        <w:tc>
          <w:tcPr>
            <w:tcW w:w="2268" w:type="dxa"/>
            <w:vAlign w:val="bottom"/>
          </w:tcPr>
          <w:p w14:paraId="533C5083" w14:textId="31FBE365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MK341199</w:t>
            </w:r>
          </w:p>
        </w:tc>
        <w:tc>
          <w:tcPr>
            <w:tcW w:w="1701" w:type="dxa"/>
          </w:tcPr>
          <w:p w14:paraId="4BE9855C" w14:textId="7D00D2F0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  <w:t>MK341313</w:t>
            </w:r>
          </w:p>
        </w:tc>
      </w:tr>
      <w:tr w:rsidR="005F7BBE" w:rsidRPr="007B2789" w14:paraId="6D9681E5" w14:textId="77777777" w:rsidTr="00666B2C">
        <w:tc>
          <w:tcPr>
            <w:tcW w:w="4907" w:type="dxa"/>
            <w:vAlign w:val="bottom"/>
          </w:tcPr>
          <w:p w14:paraId="4730DBD5" w14:textId="0F57180D" w:rsidR="00DC7B17" w:rsidRPr="007B2789" w:rsidRDefault="00DC7B17" w:rsidP="00DC7B1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Eremogone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capillaris</w:t>
            </w:r>
            <w:r w:rsidR="005F7BBE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(Poir.) Fenzl</w:t>
            </w:r>
          </w:p>
        </w:tc>
        <w:tc>
          <w:tcPr>
            <w:tcW w:w="1825" w:type="dxa"/>
            <w:vAlign w:val="bottom"/>
          </w:tcPr>
          <w:p w14:paraId="386E61B5" w14:textId="35853CB1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KC474711</w:t>
            </w:r>
          </w:p>
        </w:tc>
        <w:tc>
          <w:tcPr>
            <w:tcW w:w="1773" w:type="dxa"/>
            <w:vAlign w:val="bottom"/>
          </w:tcPr>
          <w:p w14:paraId="7DA722BC" w14:textId="53761F7A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MG249014</w:t>
            </w:r>
          </w:p>
        </w:tc>
        <w:tc>
          <w:tcPr>
            <w:tcW w:w="1560" w:type="dxa"/>
            <w:vAlign w:val="bottom"/>
          </w:tcPr>
          <w:p w14:paraId="0FEC792A" w14:textId="75A2689A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KP149011</w:t>
            </w:r>
          </w:p>
        </w:tc>
        <w:tc>
          <w:tcPr>
            <w:tcW w:w="2268" w:type="dxa"/>
            <w:vAlign w:val="bottom"/>
          </w:tcPr>
          <w:p w14:paraId="7DF10543" w14:textId="296AC466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GQ244597</w:t>
            </w:r>
          </w:p>
        </w:tc>
        <w:tc>
          <w:tcPr>
            <w:tcW w:w="1701" w:type="dxa"/>
            <w:vAlign w:val="bottom"/>
          </w:tcPr>
          <w:p w14:paraId="2263E6B5" w14:textId="654AC109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KP148909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5F7BBE" w:rsidRPr="007B2789" w14:paraId="3E3E3C4E" w14:textId="77777777" w:rsidTr="00666B2C">
        <w:tc>
          <w:tcPr>
            <w:tcW w:w="4907" w:type="dxa"/>
            <w:vAlign w:val="bottom"/>
          </w:tcPr>
          <w:p w14:paraId="4B7C5A6A" w14:textId="436820F3" w:rsidR="00DC7B17" w:rsidRPr="007B2789" w:rsidRDefault="00DC7B17" w:rsidP="00DC7B1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Eremogone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acicularis</w:t>
            </w:r>
            <w:r w:rsidR="005F7BBE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5F7BBE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(F.N.Williams ex Keissl.) Ikonn.</w:t>
            </w:r>
          </w:p>
        </w:tc>
        <w:tc>
          <w:tcPr>
            <w:tcW w:w="1825" w:type="dxa"/>
            <w:vAlign w:val="bottom"/>
          </w:tcPr>
          <w:p w14:paraId="7CA5777D" w14:textId="0BB50778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MK341301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73" w:type="dxa"/>
            <w:vAlign w:val="bottom"/>
          </w:tcPr>
          <w:p w14:paraId="72E5E53A" w14:textId="4F120B71" w:rsidR="00DC7B17" w:rsidRPr="007B2789" w:rsidRDefault="00873BF2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  <w:vAlign w:val="bottom"/>
          </w:tcPr>
          <w:p w14:paraId="7897D4C8" w14:textId="131ADA9C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MK341286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bottom"/>
          </w:tcPr>
          <w:p w14:paraId="73CB0074" w14:textId="4EDBC70F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MK341227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Align w:val="bottom"/>
          </w:tcPr>
          <w:p w14:paraId="4DDD4F76" w14:textId="515A0CD9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MK341309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5F7BBE" w:rsidRPr="007B2789" w14:paraId="058BF894" w14:textId="77777777" w:rsidTr="00666B2C">
        <w:tc>
          <w:tcPr>
            <w:tcW w:w="4907" w:type="dxa"/>
            <w:vAlign w:val="bottom"/>
          </w:tcPr>
          <w:p w14:paraId="121F5F3A" w14:textId="0D4CBEC7" w:rsidR="00DC7B17" w:rsidRPr="007B2789" w:rsidRDefault="00DC7B17" w:rsidP="00DC7B1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Arenaria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densissima</w:t>
            </w:r>
            <w:r w:rsidR="005F7BBE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Wall.</w:t>
            </w:r>
          </w:p>
        </w:tc>
        <w:tc>
          <w:tcPr>
            <w:tcW w:w="1825" w:type="dxa"/>
            <w:vAlign w:val="bottom"/>
          </w:tcPr>
          <w:p w14:paraId="5894F063" w14:textId="0106374E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MK341362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73" w:type="dxa"/>
            <w:vAlign w:val="bottom"/>
          </w:tcPr>
          <w:p w14:paraId="64D6E845" w14:textId="221DB1B2" w:rsidR="00DC7B17" w:rsidRPr="007B2789" w:rsidRDefault="00873BF2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  <w:vAlign w:val="bottom"/>
          </w:tcPr>
          <w:p w14:paraId="239984E5" w14:textId="7F64212A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MK341232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bottom"/>
          </w:tcPr>
          <w:p w14:paraId="538C1943" w14:textId="6A7C3867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MK341174</w:t>
            </w:r>
          </w:p>
        </w:tc>
        <w:tc>
          <w:tcPr>
            <w:tcW w:w="1701" w:type="dxa"/>
            <w:vAlign w:val="bottom"/>
          </w:tcPr>
          <w:p w14:paraId="40B1F189" w14:textId="3F82B348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MK341345</w:t>
            </w:r>
          </w:p>
        </w:tc>
      </w:tr>
      <w:tr w:rsidR="005F7BBE" w:rsidRPr="007B2789" w14:paraId="5518D6F0" w14:textId="77777777" w:rsidTr="00666B2C">
        <w:tc>
          <w:tcPr>
            <w:tcW w:w="4907" w:type="dxa"/>
            <w:vAlign w:val="bottom"/>
          </w:tcPr>
          <w:p w14:paraId="355B904E" w14:textId="325BDFBA" w:rsidR="00DC7B17" w:rsidRPr="007B2789" w:rsidRDefault="00DC7B17" w:rsidP="00DC7B1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Arenaria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oreophila</w:t>
            </w:r>
            <w:r w:rsidR="005F7BBE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Hook.f.</w:t>
            </w:r>
          </w:p>
        </w:tc>
        <w:tc>
          <w:tcPr>
            <w:tcW w:w="1825" w:type="dxa"/>
            <w:vAlign w:val="bottom"/>
          </w:tcPr>
          <w:p w14:paraId="14BBD78E" w14:textId="6443A142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MK341298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</w:t>
            </w:r>
          </w:p>
        </w:tc>
        <w:tc>
          <w:tcPr>
            <w:tcW w:w="1773" w:type="dxa"/>
            <w:vAlign w:val="bottom"/>
          </w:tcPr>
          <w:p w14:paraId="0549268D" w14:textId="4DCF3B2B" w:rsidR="00DC7B17" w:rsidRPr="007B2789" w:rsidRDefault="00873BF2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  <w:vAlign w:val="bottom"/>
          </w:tcPr>
          <w:p w14:paraId="62589908" w14:textId="04CE3036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MK341245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2268" w:type="dxa"/>
            <w:vAlign w:val="bottom"/>
          </w:tcPr>
          <w:p w14:paraId="7BF3AF61" w14:textId="7E26FF93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MK341187</w:t>
            </w:r>
          </w:p>
        </w:tc>
        <w:tc>
          <w:tcPr>
            <w:tcW w:w="1701" w:type="dxa"/>
            <w:vAlign w:val="bottom"/>
          </w:tcPr>
          <w:p w14:paraId="4E9C1685" w14:textId="14BF0D47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MK341356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</w:t>
            </w:r>
          </w:p>
        </w:tc>
      </w:tr>
      <w:tr w:rsidR="005F7BBE" w:rsidRPr="007B2789" w14:paraId="3AB5F813" w14:textId="77777777" w:rsidTr="00666B2C">
        <w:tc>
          <w:tcPr>
            <w:tcW w:w="4907" w:type="dxa"/>
            <w:vAlign w:val="bottom"/>
          </w:tcPr>
          <w:p w14:paraId="529B9C13" w14:textId="09868DAF" w:rsidR="00DC7B17" w:rsidRPr="007B2789" w:rsidRDefault="00DC7B17" w:rsidP="00DC7B1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Thylacospermum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caespitosum</w:t>
            </w:r>
            <w:r w:rsidR="005F7BBE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(Cambess.) Schischk.</w:t>
            </w:r>
          </w:p>
        </w:tc>
        <w:tc>
          <w:tcPr>
            <w:tcW w:w="1825" w:type="dxa"/>
            <w:vAlign w:val="bottom"/>
          </w:tcPr>
          <w:p w14:paraId="36BF7106" w14:textId="3AD71FB3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MK341373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1773" w:type="dxa"/>
            <w:vAlign w:val="bottom"/>
          </w:tcPr>
          <w:p w14:paraId="695FD123" w14:textId="0F9121ED" w:rsidR="00DC7B17" w:rsidRPr="007B2789" w:rsidRDefault="00873BF2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  <w:vAlign w:val="bottom"/>
          </w:tcPr>
          <w:p w14:paraId="1BE72361" w14:textId="02AD6088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MK341250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bottom"/>
          </w:tcPr>
          <w:p w14:paraId="0D44F6CA" w14:textId="274F66F2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MK341192</w:t>
            </w:r>
          </w:p>
        </w:tc>
        <w:tc>
          <w:tcPr>
            <w:tcW w:w="1701" w:type="dxa"/>
            <w:vAlign w:val="bottom"/>
          </w:tcPr>
          <w:p w14:paraId="29BC5FDA" w14:textId="5BBB6196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MK341359</w:t>
            </w:r>
          </w:p>
        </w:tc>
      </w:tr>
      <w:tr w:rsidR="005F7BBE" w:rsidRPr="007B2789" w14:paraId="3180E296" w14:textId="77777777" w:rsidTr="00666B2C">
        <w:tc>
          <w:tcPr>
            <w:tcW w:w="4907" w:type="dxa"/>
            <w:vAlign w:val="bottom"/>
          </w:tcPr>
          <w:p w14:paraId="11AD570A" w14:textId="3FE9FFFF" w:rsidR="00DC7B17" w:rsidRPr="007B2789" w:rsidRDefault="00DC7B17" w:rsidP="00DC7B1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Agrostemma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githago</w:t>
            </w:r>
            <w:r w:rsidR="005F7BBE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5F7BBE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L.</w:t>
            </w:r>
          </w:p>
        </w:tc>
        <w:tc>
          <w:tcPr>
            <w:tcW w:w="1825" w:type="dxa"/>
            <w:vAlign w:val="bottom"/>
          </w:tcPr>
          <w:p w14:paraId="41F0E736" w14:textId="2584C4A7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FJ589503</w:t>
            </w:r>
          </w:p>
        </w:tc>
        <w:tc>
          <w:tcPr>
            <w:tcW w:w="1773" w:type="dxa"/>
            <w:vAlign w:val="bottom"/>
          </w:tcPr>
          <w:p w14:paraId="51E2CE85" w14:textId="16DBB0A1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KM360618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1560" w:type="dxa"/>
            <w:vAlign w:val="bottom"/>
          </w:tcPr>
          <w:p w14:paraId="05199E3C" w14:textId="6268AB5E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Z83154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bottom"/>
          </w:tcPr>
          <w:p w14:paraId="42D81613" w14:textId="2C2D0FCE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JN589684</w:t>
            </w:r>
          </w:p>
        </w:tc>
        <w:tc>
          <w:tcPr>
            <w:tcW w:w="1701" w:type="dxa"/>
            <w:vAlign w:val="bottom"/>
          </w:tcPr>
          <w:p w14:paraId="76D3AC2B" w14:textId="601966C5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JN589107</w:t>
            </w:r>
          </w:p>
        </w:tc>
      </w:tr>
      <w:tr w:rsidR="005F7BBE" w:rsidRPr="007B2789" w14:paraId="59085DDB" w14:textId="77777777" w:rsidTr="00666B2C">
        <w:tc>
          <w:tcPr>
            <w:tcW w:w="4907" w:type="dxa"/>
            <w:vAlign w:val="bottom"/>
          </w:tcPr>
          <w:p w14:paraId="757763C6" w14:textId="36140C76" w:rsidR="00DC7B17" w:rsidRPr="002777B0" w:rsidRDefault="00DC7B17" w:rsidP="00DC7B17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Heliosperma</w:t>
            </w:r>
          </w:p>
        </w:tc>
        <w:tc>
          <w:tcPr>
            <w:tcW w:w="1825" w:type="dxa"/>
            <w:vAlign w:val="bottom"/>
          </w:tcPr>
          <w:p w14:paraId="003B98DF" w14:textId="551C8DE6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FJ589506</w:t>
            </w:r>
          </w:p>
        </w:tc>
        <w:tc>
          <w:tcPr>
            <w:tcW w:w="1773" w:type="dxa"/>
            <w:vAlign w:val="bottom"/>
          </w:tcPr>
          <w:p w14:paraId="096452E5" w14:textId="42429669" w:rsidR="00DC7B17" w:rsidRPr="007B2789" w:rsidRDefault="00873BF2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  <w:vAlign w:val="bottom"/>
          </w:tcPr>
          <w:p w14:paraId="68CCD14A" w14:textId="40A5DBED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LC423845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bottom"/>
          </w:tcPr>
          <w:p w14:paraId="1485F1A5" w14:textId="1C828E9B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JN589653</w:t>
            </w:r>
          </w:p>
        </w:tc>
        <w:tc>
          <w:tcPr>
            <w:tcW w:w="1701" w:type="dxa"/>
            <w:vAlign w:val="bottom"/>
          </w:tcPr>
          <w:p w14:paraId="71941577" w14:textId="498880E3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LC424045</w:t>
            </w:r>
          </w:p>
        </w:tc>
      </w:tr>
      <w:tr w:rsidR="005F7BBE" w:rsidRPr="007B2789" w14:paraId="100C6616" w14:textId="77777777" w:rsidTr="00666B2C">
        <w:tc>
          <w:tcPr>
            <w:tcW w:w="4907" w:type="dxa"/>
            <w:vAlign w:val="bottom"/>
          </w:tcPr>
          <w:p w14:paraId="5F1E3FDF" w14:textId="7DE28471" w:rsidR="00DC7B17" w:rsidRPr="002777B0" w:rsidRDefault="00DC7B17" w:rsidP="00DC7B1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Silene</w:t>
            </w:r>
            <w:r w:rsidR="00666B2C"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aprica</w:t>
            </w:r>
            <w:r w:rsidR="005F7BBE"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Turcz.</w:t>
            </w:r>
          </w:p>
        </w:tc>
        <w:tc>
          <w:tcPr>
            <w:tcW w:w="1825" w:type="dxa"/>
            <w:vAlign w:val="bottom"/>
          </w:tcPr>
          <w:p w14:paraId="26852ADA" w14:textId="094C9597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MH658952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1773" w:type="dxa"/>
            <w:vAlign w:val="bottom"/>
          </w:tcPr>
          <w:p w14:paraId="5DC9A2B1" w14:textId="06DCA3BE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KX158399</w:t>
            </w:r>
          </w:p>
        </w:tc>
        <w:tc>
          <w:tcPr>
            <w:tcW w:w="1560" w:type="dxa"/>
            <w:vAlign w:val="bottom"/>
          </w:tcPr>
          <w:p w14:paraId="1B7354AB" w14:textId="3AA26BDC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LC423907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bottom"/>
          </w:tcPr>
          <w:p w14:paraId="3283DAF8" w14:textId="57C42D06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FN821322</w:t>
            </w:r>
          </w:p>
        </w:tc>
        <w:tc>
          <w:tcPr>
            <w:tcW w:w="1701" w:type="dxa"/>
            <w:vAlign w:val="bottom"/>
          </w:tcPr>
          <w:p w14:paraId="07743470" w14:textId="4C8794D7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MK555254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</w:t>
            </w:r>
          </w:p>
        </w:tc>
      </w:tr>
      <w:tr w:rsidR="005F7BBE" w:rsidRPr="007B2789" w14:paraId="41D4134C" w14:textId="77777777" w:rsidTr="00666B2C">
        <w:tc>
          <w:tcPr>
            <w:tcW w:w="4907" w:type="dxa"/>
            <w:vAlign w:val="bottom"/>
          </w:tcPr>
          <w:p w14:paraId="4884D67B" w14:textId="18F41B23" w:rsidR="00DC7B17" w:rsidRPr="002777B0" w:rsidRDefault="00DC7B17" w:rsidP="00DC7B17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Atocion</w:t>
            </w:r>
          </w:p>
        </w:tc>
        <w:tc>
          <w:tcPr>
            <w:tcW w:w="1825" w:type="dxa"/>
            <w:vAlign w:val="bottom"/>
          </w:tcPr>
          <w:p w14:paraId="2B24F584" w14:textId="449FA42A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FJ589504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73" w:type="dxa"/>
            <w:vAlign w:val="bottom"/>
          </w:tcPr>
          <w:p w14:paraId="43EB91B5" w14:textId="174B4CDF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HG417049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1560" w:type="dxa"/>
            <w:vAlign w:val="bottom"/>
          </w:tcPr>
          <w:p w14:paraId="3F41B4E8" w14:textId="68E27B54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FJ376820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bottom"/>
          </w:tcPr>
          <w:p w14:paraId="56C5EE30" w14:textId="1C001B32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KY697498</w:t>
            </w:r>
          </w:p>
        </w:tc>
        <w:tc>
          <w:tcPr>
            <w:tcW w:w="1701" w:type="dxa"/>
            <w:vAlign w:val="bottom"/>
          </w:tcPr>
          <w:p w14:paraId="024F9357" w14:textId="72D3C71A" w:rsidR="00DC7B17" w:rsidRPr="007B2789" w:rsidRDefault="00DC7B17" w:rsidP="00DC7B17">
            <w:pPr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  <w:lang w:val="zh-CN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FJ384033</w:t>
            </w:r>
          </w:p>
        </w:tc>
      </w:tr>
      <w:tr w:rsidR="005F7BBE" w:rsidRPr="007B2789" w14:paraId="1D3D6AB3" w14:textId="77777777" w:rsidTr="00666B2C">
        <w:tc>
          <w:tcPr>
            <w:tcW w:w="4907" w:type="dxa"/>
            <w:vAlign w:val="bottom"/>
          </w:tcPr>
          <w:p w14:paraId="3D0730FE" w14:textId="0F4ED70E" w:rsidR="00DC7B17" w:rsidRPr="007B2789" w:rsidRDefault="00DC7B17" w:rsidP="00DC7B1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lastRenderedPageBreak/>
              <w:t>Schiedea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membranacea</w:t>
            </w:r>
            <w:r w:rsidR="005F7BBE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H.St.John</w:t>
            </w:r>
          </w:p>
        </w:tc>
        <w:tc>
          <w:tcPr>
            <w:tcW w:w="1825" w:type="dxa"/>
            <w:vAlign w:val="bottom"/>
          </w:tcPr>
          <w:p w14:paraId="57EF5970" w14:textId="6B559947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DQ907816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1773" w:type="dxa"/>
            <w:vAlign w:val="bottom"/>
          </w:tcPr>
          <w:p w14:paraId="1446FD60" w14:textId="111A635C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DQ907762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vAlign w:val="bottom"/>
          </w:tcPr>
          <w:p w14:paraId="0272FDA2" w14:textId="6CE71C59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GQ224312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</w:t>
            </w:r>
          </w:p>
        </w:tc>
        <w:tc>
          <w:tcPr>
            <w:tcW w:w="2268" w:type="dxa"/>
            <w:vAlign w:val="bottom"/>
          </w:tcPr>
          <w:p w14:paraId="1078D458" w14:textId="7580BD50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FJ405015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</w:t>
            </w:r>
          </w:p>
        </w:tc>
        <w:tc>
          <w:tcPr>
            <w:tcW w:w="1701" w:type="dxa"/>
            <w:vAlign w:val="bottom"/>
          </w:tcPr>
          <w:p w14:paraId="0676F90F" w14:textId="75D85898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AY517662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5F7BBE" w:rsidRPr="007B2789" w14:paraId="4454263F" w14:textId="77777777" w:rsidTr="00666B2C">
        <w:tc>
          <w:tcPr>
            <w:tcW w:w="4907" w:type="dxa"/>
            <w:vAlign w:val="bottom"/>
          </w:tcPr>
          <w:p w14:paraId="40F31E52" w14:textId="167F9AE6" w:rsidR="00DC7B17" w:rsidRPr="007B2789" w:rsidRDefault="00DC7B17" w:rsidP="00DC7B1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Mononeuria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glabra</w:t>
            </w:r>
            <w:r w:rsidR="005F7BBE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(Michx.) Dillenb. &amp; Kadereit</w:t>
            </w:r>
          </w:p>
        </w:tc>
        <w:tc>
          <w:tcPr>
            <w:tcW w:w="1825" w:type="dxa"/>
            <w:vAlign w:val="bottom"/>
          </w:tcPr>
          <w:p w14:paraId="49DF0EDF" w14:textId="62285DD6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HQ235325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73" w:type="dxa"/>
            <w:vAlign w:val="bottom"/>
          </w:tcPr>
          <w:p w14:paraId="0D4A6E1C" w14:textId="66CA68A3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HQ235608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vAlign w:val="bottom"/>
          </w:tcPr>
          <w:p w14:paraId="7B6EEDA1" w14:textId="1C20EB96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AY727451</w:t>
            </w:r>
          </w:p>
        </w:tc>
        <w:tc>
          <w:tcPr>
            <w:tcW w:w="2268" w:type="dxa"/>
            <w:vAlign w:val="bottom"/>
          </w:tcPr>
          <w:p w14:paraId="699F21F0" w14:textId="4DC008F7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AY727206</w:t>
            </w:r>
            <w:r w:rsidR="002F1FF8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, </w:t>
            </w: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AY727239</w:t>
            </w:r>
          </w:p>
        </w:tc>
        <w:tc>
          <w:tcPr>
            <w:tcW w:w="1701" w:type="dxa"/>
            <w:vAlign w:val="bottom"/>
          </w:tcPr>
          <w:p w14:paraId="18E5D61F" w14:textId="46971A06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MK355977</w:t>
            </w:r>
          </w:p>
        </w:tc>
      </w:tr>
      <w:tr w:rsidR="005F7BBE" w:rsidRPr="007B2789" w14:paraId="0D36ECC9" w14:textId="77777777" w:rsidTr="00666B2C">
        <w:tc>
          <w:tcPr>
            <w:tcW w:w="4907" w:type="dxa"/>
            <w:vAlign w:val="bottom"/>
          </w:tcPr>
          <w:p w14:paraId="0BB00646" w14:textId="53D2AFCA" w:rsidR="00DC7B17" w:rsidRPr="007B2789" w:rsidRDefault="00DC7B17" w:rsidP="00DC7B1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Scleranthus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annuus</w:t>
            </w:r>
            <w:r w:rsidR="005F7BBE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L.</w:t>
            </w:r>
          </w:p>
        </w:tc>
        <w:tc>
          <w:tcPr>
            <w:tcW w:w="1825" w:type="dxa"/>
            <w:vAlign w:val="bottom"/>
          </w:tcPr>
          <w:p w14:paraId="7AED7049" w14:textId="3555C8FA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FJ404869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73" w:type="dxa"/>
            <w:vAlign w:val="bottom"/>
          </w:tcPr>
          <w:p w14:paraId="01F99DF4" w14:textId="34C16F88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AY270145</w:t>
            </w:r>
          </w:p>
        </w:tc>
        <w:tc>
          <w:tcPr>
            <w:tcW w:w="1560" w:type="dxa"/>
            <w:vAlign w:val="bottom"/>
          </w:tcPr>
          <w:p w14:paraId="602D4FD0" w14:textId="5E865D23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FJ404943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bottom"/>
          </w:tcPr>
          <w:p w14:paraId="455BC4EB" w14:textId="6CFAE3E1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JN589638</w:t>
            </w:r>
          </w:p>
        </w:tc>
        <w:tc>
          <w:tcPr>
            <w:tcW w:w="1701" w:type="dxa"/>
            <w:vAlign w:val="bottom"/>
          </w:tcPr>
          <w:p w14:paraId="6C9E3A7E" w14:textId="710A6C9D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JX274538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5F7BBE" w:rsidRPr="007B2789" w14:paraId="3BA83EC3" w14:textId="77777777" w:rsidTr="00666B2C">
        <w:tc>
          <w:tcPr>
            <w:tcW w:w="4907" w:type="dxa"/>
            <w:vAlign w:val="bottom"/>
          </w:tcPr>
          <w:p w14:paraId="6A85EB23" w14:textId="12C09C93" w:rsidR="00DC7B17" w:rsidRPr="002777B0" w:rsidRDefault="00DC7B17" w:rsidP="00DC7B17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Sagina</w:t>
            </w:r>
          </w:p>
        </w:tc>
        <w:tc>
          <w:tcPr>
            <w:tcW w:w="1825" w:type="dxa"/>
            <w:vAlign w:val="bottom"/>
          </w:tcPr>
          <w:p w14:paraId="2E9A95C0" w14:textId="6EE8DE61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KF737569</w:t>
            </w:r>
          </w:p>
        </w:tc>
        <w:tc>
          <w:tcPr>
            <w:tcW w:w="1773" w:type="dxa"/>
            <w:vAlign w:val="bottom"/>
          </w:tcPr>
          <w:p w14:paraId="7B6FC023" w14:textId="76A82A6B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KF997390</w:t>
            </w:r>
          </w:p>
        </w:tc>
        <w:tc>
          <w:tcPr>
            <w:tcW w:w="1560" w:type="dxa"/>
            <w:vAlign w:val="bottom"/>
          </w:tcPr>
          <w:p w14:paraId="092AF34F" w14:textId="2C3E9F3B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FJ404935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2268" w:type="dxa"/>
            <w:vAlign w:val="bottom"/>
          </w:tcPr>
          <w:p w14:paraId="4FC4C316" w14:textId="68C982FF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JN589717</w:t>
            </w:r>
          </w:p>
        </w:tc>
        <w:tc>
          <w:tcPr>
            <w:tcW w:w="1701" w:type="dxa"/>
            <w:vAlign w:val="bottom"/>
          </w:tcPr>
          <w:p w14:paraId="4A7D1555" w14:textId="644B4FF0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MH808303</w:t>
            </w:r>
          </w:p>
        </w:tc>
      </w:tr>
      <w:tr w:rsidR="005F7BBE" w:rsidRPr="007B2789" w14:paraId="6073B2B1" w14:textId="77777777" w:rsidTr="00666B2C">
        <w:tc>
          <w:tcPr>
            <w:tcW w:w="4907" w:type="dxa"/>
            <w:vAlign w:val="bottom"/>
          </w:tcPr>
          <w:p w14:paraId="428998A0" w14:textId="6F7A5717" w:rsidR="00DC7B17" w:rsidRPr="002777B0" w:rsidRDefault="00DC7B17" w:rsidP="00DC7B17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Colobanthus</w:t>
            </w:r>
          </w:p>
        </w:tc>
        <w:tc>
          <w:tcPr>
            <w:tcW w:w="1825" w:type="dxa"/>
            <w:vAlign w:val="bottom"/>
          </w:tcPr>
          <w:p w14:paraId="33B0FEED" w14:textId="15B35318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FJ404830</w:t>
            </w:r>
          </w:p>
        </w:tc>
        <w:tc>
          <w:tcPr>
            <w:tcW w:w="1773" w:type="dxa"/>
            <w:vAlign w:val="bottom"/>
          </w:tcPr>
          <w:p w14:paraId="2830AAE8" w14:textId="4350D8AA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JQ933274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vAlign w:val="bottom"/>
          </w:tcPr>
          <w:p w14:paraId="6E1953D4" w14:textId="5814981E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FJ404901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bottom"/>
          </w:tcPr>
          <w:p w14:paraId="5CB1EC24" w14:textId="3ABA885D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JN589705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1701" w:type="dxa"/>
            <w:vAlign w:val="bottom"/>
          </w:tcPr>
          <w:p w14:paraId="30BD124C" w14:textId="2243D74E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MH781182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</w:p>
        </w:tc>
      </w:tr>
      <w:tr w:rsidR="005F7BBE" w:rsidRPr="007B2789" w14:paraId="68324899" w14:textId="77777777" w:rsidTr="00666B2C">
        <w:tc>
          <w:tcPr>
            <w:tcW w:w="4907" w:type="dxa"/>
            <w:vAlign w:val="bottom"/>
          </w:tcPr>
          <w:p w14:paraId="6CECC1C8" w14:textId="13445A2E" w:rsidR="00DC7B17" w:rsidRPr="002777B0" w:rsidRDefault="00DC7B17" w:rsidP="00DC7B17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Bufonia</w:t>
            </w:r>
          </w:p>
        </w:tc>
        <w:tc>
          <w:tcPr>
            <w:tcW w:w="1825" w:type="dxa"/>
            <w:vAlign w:val="bottom"/>
          </w:tcPr>
          <w:p w14:paraId="51D2F963" w14:textId="712BF1BB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FJ404827</w:t>
            </w:r>
          </w:p>
        </w:tc>
        <w:tc>
          <w:tcPr>
            <w:tcW w:w="1773" w:type="dxa"/>
            <w:vAlign w:val="bottom"/>
          </w:tcPr>
          <w:p w14:paraId="25B61BD0" w14:textId="77A78402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KX709610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vAlign w:val="bottom"/>
          </w:tcPr>
          <w:p w14:paraId="5655D407" w14:textId="2A8CC000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FJ404897</w:t>
            </w:r>
          </w:p>
        </w:tc>
        <w:tc>
          <w:tcPr>
            <w:tcW w:w="2268" w:type="dxa"/>
            <w:vAlign w:val="bottom"/>
          </w:tcPr>
          <w:p w14:paraId="35B3E5BD" w14:textId="012B5486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FJ404974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Align w:val="bottom"/>
          </w:tcPr>
          <w:p w14:paraId="51814B4A" w14:textId="69D0D3E4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JN589044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5F7BBE" w:rsidRPr="007B2789" w14:paraId="7970C0C5" w14:textId="77777777" w:rsidTr="00666B2C">
        <w:tc>
          <w:tcPr>
            <w:tcW w:w="4907" w:type="dxa"/>
            <w:vAlign w:val="bottom"/>
          </w:tcPr>
          <w:p w14:paraId="11167F07" w14:textId="17773E42" w:rsidR="00DC7B17" w:rsidRPr="002777B0" w:rsidRDefault="00DC7B17" w:rsidP="00DC7B17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Moehringia</w:t>
            </w:r>
          </w:p>
        </w:tc>
        <w:tc>
          <w:tcPr>
            <w:tcW w:w="1825" w:type="dxa"/>
            <w:vAlign w:val="bottom"/>
          </w:tcPr>
          <w:p w14:paraId="2713E951" w14:textId="24198A96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FJ404851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73" w:type="dxa"/>
            <w:vAlign w:val="bottom"/>
          </w:tcPr>
          <w:p w14:paraId="41EA7DA0" w14:textId="598C18D3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KM360884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1560" w:type="dxa"/>
            <w:vAlign w:val="bottom"/>
          </w:tcPr>
          <w:p w14:paraId="5BE23B9D" w14:textId="387D2C25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FJ404924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2268" w:type="dxa"/>
            <w:vAlign w:val="bottom"/>
          </w:tcPr>
          <w:p w14:paraId="1115E3BC" w14:textId="5C987ECD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FJ405000</w:t>
            </w:r>
          </w:p>
        </w:tc>
        <w:tc>
          <w:tcPr>
            <w:tcW w:w="1701" w:type="dxa"/>
            <w:vAlign w:val="bottom"/>
          </w:tcPr>
          <w:p w14:paraId="0FCE53C7" w14:textId="7CC5B04E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JX274536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</w:t>
            </w:r>
          </w:p>
        </w:tc>
      </w:tr>
      <w:tr w:rsidR="005F7BBE" w:rsidRPr="007B2789" w14:paraId="6F40606F" w14:textId="77777777" w:rsidTr="00666B2C">
        <w:tc>
          <w:tcPr>
            <w:tcW w:w="4907" w:type="dxa"/>
            <w:vAlign w:val="bottom"/>
          </w:tcPr>
          <w:p w14:paraId="60507281" w14:textId="2DDE4A1B" w:rsidR="00DC7B17" w:rsidRPr="002777B0" w:rsidRDefault="00DC7B17" w:rsidP="00DC7B1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Psammosilene</w:t>
            </w:r>
            <w:r w:rsidR="00666B2C"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tunicoides</w:t>
            </w:r>
            <w:r w:rsidR="005F7BBE"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W.C.Wu &amp; C.Y.Wu</w:t>
            </w:r>
          </w:p>
        </w:tc>
        <w:tc>
          <w:tcPr>
            <w:tcW w:w="1825" w:type="dxa"/>
            <w:vAlign w:val="bottom"/>
          </w:tcPr>
          <w:p w14:paraId="09459D94" w14:textId="2C23B2FF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NC_045947</w:t>
            </w:r>
          </w:p>
        </w:tc>
        <w:tc>
          <w:tcPr>
            <w:tcW w:w="1773" w:type="dxa"/>
            <w:vAlign w:val="bottom"/>
          </w:tcPr>
          <w:p w14:paraId="4EBADAA8" w14:textId="70969888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NC_045947</w:t>
            </w:r>
          </w:p>
        </w:tc>
        <w:tc>
          <w:tcPr>
            <w:tcW w:w="1560" w:type="dxa"/>
            <w:vAlign w:val="bottom"/>
          </w:tcPr>
          <w:p w14:paraId="71633918" w14:textId="5C668693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NC_045947</w:t>
            </w:r>
          </w:p>
        </w:tc>
        <w:tc>
          <w:tcPr>
            <w:tcW w:w="2268" w:type="dxa"/>
            <w:vAlign w:val="bottom"/>
          </w:tcPr>
          <w:p w14:paraId="0692344D" w14:textId="6445A844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NC_045947</w:t>
            </w:r>
          </w:p>
        </w:tc>
        <w:tc>
          <w:tcPr>
            <w:tcW w:w="1701" w:type="dxa"/>
            <w:vAlign w:val="bottom"/>
          </w:tcPr>
          <w:p w14:paraId="31ED14B6" w14:textId="42A11E48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JN589122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</w:t>
            </w:r>
          </w:p>
        </w:tc>
      </w:tr>
      <w:tr w:rsidR="005F7BBE" w:rsidRPr="007B2789" w14:paraId="4F984414" w14:textId="77777777" w:rsidTr="00666B2C">
        <w:tc>
          <w:tcPr>
            <w:tcW w:w="4907" w:type="dxa"/>
            <w:vAlign w:val="bottom"/>
          </w:tcPr>
          <w:p w14:paraId="22202DD9" w14:textId="1D15B505" w:rsidR="00DC7B17" w:rsidRPr="002777B0" w:rsidRDefault="00DC7B17" w:rsidP="00DC7B1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Dianthus</w:t>
            </w:r>
            <w:r w:rsidR="00666B2C"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caryophyllus</w:t>
            </w:r>
            <w:r w:rsidR="005F7BBE" w:rsidRPr="002777B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L.</w:t>
            </w:r>
          </w:p>
        </w:tc>
        <w:tc>
          <w:tcPr>
            <w:tcW w:w="1825" w:type="dxa"/>
            <w:vAlign w:val="bottom"/>
          </w:tcPr>
          <w:p w14:paraId="478BAA2F" w14:textId="5F552400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NC_039650</w:t>
            </w:r>
          </w:p>
        </w:tc>
        <w:tc>
          <w:tcPr>
            <w:tcW w:w="1773" w:type="dxa"/>
            <w:vAlign w:val="bottom"/>
          </w:tcPr>
          <w:p w14:paraId="540CAA6F" w14:textId="6052F209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NC_039650</w:t>
            </w:r>
          </w:p>
        </w:tc>
        <w:tc>
          <w:tcPr>
            <w:tcW w:w="1560" w:type="dxa"/>
            <w:vAlign w:val="bottom"/>
          </w:tcPr>
          <w:p w14:paraId="04F34A9B" w14:textId="691C1B88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NC_039650</w:t>
            </w:r>
          </w:p>
        </w:tc>
        <w:tc>
          <w:tcPr>
            <w:tcW w:w="2268" w:type="dxa"/>
            <w:vAlign w:val="bottom"/>
          </w:tcPr>
          <w:p w14:paraId="0481CD77" w14:textId="76592F8E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NC_039650</w:t>
            </w:r>
          </w:p>
        </w:tc>
        <w:tc>
          <w:tcPr>
            <w:tcW w:w="1701" w:type="dxa"/>
            <w:vAlign w:val="bottom"/>
          </w:tcPr>
          <w:p w14:paraId="02B407B4" w14:textId="1D709924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KU722881</w:t>
            </w:r>
          </w:p>
        </w:tc>
      </w:tr>
      <w:tr w:rsidR="005F7BBE" w:rsidRPr="007B2789" w14:paraId="04502D30" w14:textId="77777777" w:rsidTr="00666B2C">
        <w:tc>
          <w:tcPr>
            <w:tcW w:w="4907" w:type="dxa"/>
            <w:vAlign w:val="bottom"/>
          </w:tcPr>
          <w:p w14:paraId="4FCDEB37" w14:textId="1CDBBD7C" w:rsidR="00DC7B17" w:rsidRPr="002777B0" w:rsidRDefault="00DC7B17" w:rsidP="00DC7B17">
            <w:pPr>
              <w:jc w:val="left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2777B0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Acanthophyllum</w:t>
            </w:r>
          </w:p>
        </w:tc>
        <w:tc>
          <w:tcPr>
            <w:tcW w:w="1825" w:type="dxa"/>
            <w:vAlign w:val="bottom"/>
          </w:tcPr>
          <w:p w14:paraId="29C57D6A" w14:textId="56826427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JN589209</w:t>
            </w:r>
          </w:p>
        </w:tc>
        <w:tc>
          <w:tcPr>
            <w:tcW w:w="1773" w:type="dxa"/>
            <w:vAlign w:val="bottom"/>
          </w:tcPr>
          <w:p w14:paraId="18691C95" w14:textId="01DE251E" w:rsidR="00DC7B17" w:rsidRPr="007B2789" w:rsidRDefault="00873BF2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1560" w:type="dxa"/>
            <w:vAlign w:val="bottom"/>
          </w:tcPr>
          <w:p w14:paraId="137A4823" w14:textId="634918E3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MN310752</w:t>
            </w:r>
          </w:p>
        </w:tc>
        <w:tc>
          <w:tcPr>
            <w:tcW w:w="2268" w:type="dxa"/>
            <w:vAlign w:val="bottom"/>
          </w:tcPr>
          <w:p w14:paraId="552E2F8B" w14:textId="064CABD0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JN589663</w:t>
            </w:r>
          </w:p>
        </w:tc>
        <w:tc>
          <w:tcPr>
            <w:tcW w:w="1701" w:type="dxa"/>
            <w:vAlign w:val="bottom"/>
          </w:tcPr>
          <w:p w14:paraId="67E2D69D" w14:textId="03AFB547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JN589016</w:t>
            </w:r>
          </w:p>
        </w:tc>
      </w:tr>
      <w:tr w:rsidR="005F7BBE" w:rsidRPr="007B2789" w14:paraId="22FE583D" w14:textId="77777777" w:rsidTr="00666B2C">
        <w:tc>
          <w:tcPr>
            <w:tcW w:w="4907" w:type="dxa"/>
            <w:vAlign w:val="bottom"/>
          </w:tcPr>
          <w:p w14:paraId="6EBE2CA1" w14:textId="5D658897" w:rsidR="00DC7B17" w:rsidRPr="007B2789" w:rsidRDefault="00DC7B17" w:rsidP="00DC7B1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Gypsophila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vaccaria</w:t>
            </w:r>
            <w:r w:rsidR="005F7BBE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(L.) Sm.</w:t>
            </w:r>
          </w:p>
        </w:tc>
        <w:tc>
          <w:tcPr>
            <w:tcW w:w="1825" w:type="dxa"/>
            <w:vAlign w:val="bottom"/>
          </w:tcPr>
          <w:p w14:paraId="10C31CB2" w14:textId="4667FAE4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NC_040936</w:t>
            </w:r>
          </w:p>
        </w:tc>
        <w:tc>
          <w:tcPr>
            <w:tcW w:w="1773" w:type="dxa"/>
            <w:vAlign w:val="bottom"/>
          </w:tcPr>
          <w:p w14:paraId="2830840D" w14:textId="1E10DCBD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NC_040936</w:t>
            </w:r>
          </w:p>
        </w:tc>
        <w:tc>
          <w:tcPr>
            <w:tcW w:w="1560" w:type="dxa"/>
            <w:vAlign w:val="bottom"/>
          </w:tcPr>
          <w:p w14:paraId="6846A0B7" w14:textId="07F10552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NC_040936</w:t>
            </w:r>
          </w:p>
        </w:tc>
        <w:tc>
          <w:tcPr>
            <w:tcW w:w="2268" w:type="dxa"/>
            <w:vAlign w:val="bottom"/>
          </w:tcPr>
          <w:p w14:paraId="78907CF2" w14:textId="4465D948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NC_040936</w:t>
            </w:r>
          </w:p>
        </w:tc>
        <w:tc>
          <w:tcPr>
            <w:tcW w:w="1701" w:type="dxa"/>
            <w:vAlign w:val="bottom"/>
          </w:tcPr>
          <w:p w14:paraId="5A164267" w14:textId="5D668246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MH711400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5F7BBE" w:rsidRPr="007B2789" w14:paraId="592405EE" w14:textId="77777777" w:rsidTr="00666B2C">
        <w:tc>
          <w:tcPr>
            <w:tcW w:w="4907" w:type="dxa"/>
            <w:vAlign w:val="bottom"/>
          </w:tcPr>
          <w:p w14:paraId="0D18A662" w14:textId="727AAA58" w:rsidR="00DC7B17" w:rsidRPr="007B2789" w:rsidRDefault="00DC7B17" w:rsidP="00DC7B1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Chenopodium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album</w:t>
            </w:r>
            <w:r w:rsidR="005F7BBE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Bosc. ex Moq.</w:t>
            </w:r>
          </w:p>
        </w:tc>
        <w:tc>
          <w:tcPr>
            <w:tcW w:w="1825" w:type="dxa"/>
            <w:vAlign w:val="bottom"/>
          </w:tcPr>
          <w:p w14:paraId="05B3B25B" w14:textId="75FB9D76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MW417304</w:t>
            </w:r>
          </w:p>
        </w:tc>
        <w:tc>
          <w:tcPr>
            <w:tcW w:w="1773" w:type="dxa"/>
            <w:vAlign w:val="bottom"/>
          </w:tcPr>
          <w:p w14:paraId="59CDFBBD" w14:textId="50D4ADF4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MW417304</w:t>
            </w:r>
          </w:p>
        </w:tc>
        <w:tc>
          <w:tcPr>
            <w:tcW w:w="1560" w:type="dxa"/>
            <w:vAlign w:val="bottom"/>
          </w:tcPr>
          <w:p w14:paraId="4E3F61B8" w14:textId="0A224DAC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MW417304</w:t>
            </w:r>
          </w:p>
        </w:tc>
        <w:tc>
          <w:tcPr>
            <w:tcW w:w="2268" w:type="dxa"/>
            <w:vAlign w:val="bottom"/>
          </w:tcPr>
          <w:p w14:paraId="7094A46F" w14:textId="610A85C4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MW417304</w:t>
            </w:r>
          </w:p>
        </w:tc>
        <w:tc>
          <w:tcPr>
            <w:tcW w:w="1701" w:type="dxa"/>
            <w:vAlign w:val="bottom"/>
          </w:tcPr>
          <w:p w14:paraId="1175394D" w14:textId="633AD8EF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MN396437</w:t>
            </w:r>
          </w:p>
        </w:tc>
      </w:tr>
      <w:tr w:rsidR="005F7BBE" w:rsidRPr="007B2789" w14:paraId="6391F983" w14:textId="77777777" w:rsidTr="00666B2C">
        <w:tc>
          <w:tcPr>
            <w:tcW w:w="4907" w:type="dxa"/>
            <w:vAlign w:val="bottom"/>
          </w:tcPr>
          <w:p w14:paraId="28E10E07" w14:textId="12B273BA" w:rsidR="00DC7B17" w:rsidRPr="007B2789" w:rsidRDefault="00DC7B17" w:rsidP="00DC7B1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Amaranthus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hybridus</w:t>
            </w:r>
            <w:r w:rsidR="005F7BBE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L.</w:t>
            </w:r>
          </w:p>
        </w:tc>
        <w:tc>
          <w:tcPr>
            <w:tcW w:w="1825" w:type="dxa"/>
            <w:vAlign w:val="bottom"/>
          </w:tcPr>
          <w:p w14:paraId="5CE3FD5B" w14:textId="1633BAED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NC_053787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73" w:type="dxa"/>
            <w:vAlign w:val="bottom"/>
          </w:tcPr>
          <w:p w14:paraId="317B6B98" w14:textId="09F3703D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NC_053787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vAlign w:val="bottom"/>
          </w:tcPr>
          <w:p w14:paraId="66DB7065" w14:textId="4CA8892B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NC_053787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bottom"/>
          </w:tcPr>
          <w:p w14:paraId="0B73CC27" w14:textId="21A47D16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NC_053787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Align w:val="bottom"/>
          </w:tcPr>
          <w:p w14:paraId="746BB880" w14:textId="6F933A1B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MT811921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5F7BBE" w:rsidRPr="007B2789" w14:paraId="0B6CE7CA" w14:textId="77777777" w:rsidTr="00666B2C">
        <w:tc>
          <w:tcPr>
            <w:tcW w:w="4907" w:type="dxa"/>
            <w:vAlign w:val="bottom"/>
          </w:tcPr>
          <w:p w14:paraId="707BF692" w14:textId="07EDEAF5" w:rsidR="00DC7B17" w:rsidRPr="007B2789" w:rsidRDefault="00DC7B17" w:rsidP="00DC7B1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Salicornia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5F7BBE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brachiate</w:t>
            </w:r>
            <w:r w:rsidR="005F7BBE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Miq.</w:t>
            </w:r>
          </w:p>
        </w:tc>
        <w:tc>
          <w:tcPr>
            <w:tcW w:w="1825" w:type="dxa"/>
            <w:vAlign w:val="bottom"/>
          </w:tcPr>
          <w:p w14:paraId="5EAF21B8" w14:textId="7823F836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NC_027224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73" w:type="dxa"/>
            <w:vAlign w:val="bottom"/>
          </w:tcPr>
          <w:p w14:paraId="7FAD7239" w14:textId="79C9C8BF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NC_027224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vAlign w:val="bottom"/>
          </w:tcPr>
          <w:p w14:paraId="3C03E181" w14:textId="73F2C00E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NC_027224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bottom"/>
          </w:tcPr>
          <w:p w14:paraId="7BEEE1CF" w14:textId="2CBCF390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NC_027224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Align w:val="bottom"/>
          </w:tcPr>
          <w:p w14:paraId="1659BB23" w14:textId="3881FC82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KF848296</w:t>
            </w:r>
          </w:p>
        </w:tc>
      </w:tr>
      <w:tr w:rsidR="005F7BBE" w:rsidRPr="007B2789" w14:paraId="268CDB4F" w14:textId="77777777" w:rsidTr="00666B2C">
        <w:tc>
          <w:tcPr>
            <w:tcW w:w="4907" w:type="dxa"/>
            <w:vAlign w:val="bottom"/>
          </w:tcPr>
          <w:p w14:paraId="56B6DC7F" w14:textId="28369136" w:rsidR="00DC7B17" w:rsidRPr="007B2789" w:rsidRDefault="00DC7B17" w:rsidP="00DC7B1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Bienertia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sinuspersici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5F7BBE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Akhani</w:t>
            </w:r>
          </w:p>
        </w:tc>
        <w:tc>
          <w:tcPr>
            <w:tcW w:w="1825" w:type="dxa"/>
            <w:vAlign w:val="bottom"/>
          </w:tcPr>
          <w:p w14:paraId="4035D937" w14:textId="19535AD3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KU726550</w:t>
            </w:r>
          </w:p>
        </w:tc>
        <w:tc>
          <w:tcPr>
            <w:tcW w:w="1773" w:type="dxa"/>
            <w:vAlign w:val="bottom"/>
          </w:tcPr>
          <w:p w14:paraId="6CDAEE17" w14:textId="2DD0058E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KU726550</w:t>
            </w:r>
          </w:p>
        </w:tc>
        <w:tc>
          <w:tcPr>
            <w:tcW w:w="1560" w:type="dxa"/>
            <w:vAlign w:val="bottom"/>
          </w:tcPr>
          <w:p w14:paraId="25ECE3C4" w14:textId="2071D535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KU726550</w:t>
            </w:r>
          </w:p>
        </w:tc>
        <w:tc>
          <w:tcPr>
            <w:tcW w:w="2268" w:type="dxa"/>
            <w:vAlign w:val="bottom"/>
          </w:tcPr>
          <w:p w14:paraId="0BEA8FFA" w14:textId="4A0D03B5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KU726550</w:t>
            </w:r>
          </w:p>
        </w:tc>
        <w:tc>
          <w:tcPr>
            <w:tcW w:w="1701" w:type="dxa"/>
            <w:vAlign w:val="bottom"/>
          </w:tcPr>
          <w:p w14:paraId="40A21F05" w14:textId="6DC0D0CE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DQ499349</w:t>
            </w:r>
          </w:p>
        </w:tc>
      </w:tr>
      <w:tr w:rsidR="005F7BBE" w:rsidRPr="007B2789" w14:paraId="74865463" w14:textId="77777777" w:rsidTr="00666B2C">
        <w:tc>
          <w:tcPr>
            <w:tcW w:w="4907" w:type="dxa"/>
            <w:vAlign w:val="bottom"/>
          </w:tcPr>
          <w:p w14:paraId="64E0CC8F" w14:textId="1EC72EB5" w:rsidR="00DC7B17" w:rsidRPr="007B2789" w:rsidRDefault="00DC7B17" w:rsidP="00DC7B1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Achatocarpus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nigricans</w:t>
            </w:r>
            <w:r w:rsidR="005F7BBE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Triana</w:t>
            </w:r>
          </w:p>
        </w:tc>
        <w:tc>
          <w:tcPr>
            <w:tcW w:w="1825" w:type="dxa"/>
            <w:vAlign w:val="bottom"/>
          </w:tcPr>
          <w:p w14:paraId="1F14704E" w14:textId="25E6DAF7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MK397908</w:t>
            </w:r>
          </w:p>
        </w:tc>
        <w:tc>
          <w:tcPr>
            <w:tcW w:w="1773" w:type="dxa"/>
            <w:vAlign w:val="bottom"/>
          </w:tcPr>
          <w:p w14:paraId="6E251874" w14:textId="246AEFBA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MK397908</w:t>
            </w:r>
          </w:p>
        </w:tc>
        <w:tc>
          <w:tcPr>
            <w:tcW w:w="1560" w:type="dxa"/>
            <w:vAlign w:val="bottom"/>
          </w:tcPr>
          <w:p w14:paraId="20281C38" w14:textId="357B7CAD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MK397908</w:t>
            </w:r>
          </w:p>
        </w:tc>
        <w:tc>
          <w:tcPr>
            <w:tcW w:w="2268" w:type="dxa"/>
            <w:vAlign w:val="bottom"/>
          </w:tcPr>
          <w:p w14:paraId="3DCF5068" w14:textId="5D6AC4F9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MK397908</w:t>
            </w:r>
          </w:p>
        </w:tc>
        <w:tc>
          <w:tcPr>
            <w:tcW w:w="1701" w:type="dxa"/>
            <w:vAlign w:val="bottom"/>
          </w:tcPr>
          <w:p w14:paraId="554C8B3C" w14:textId="438D40AF" w:rsidR="00DC7B17" w:rsidRPr="007B2789" w:rsidRDefault="00DF3CC6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</w:tr>
      <w:tr w:rsidR="005F7BBE" w:rsidRPr="007B2789" w14:paraId="0BDA1CBC" w14:textId="77777777" w:rsidTr="00666B2C">
        <w:tc>
          <w:tcPr>
            <w:tcW w:w="4907" w:type="dxa"/>
            <w:vAlign w:val="bottom"/>
          </w:tcPr>
          <w:p w14:paraId="766BF8EF" w14:textId="3C02C852" w:rsidR="00DC7B17" w:rsidRPr="007B2789" w:rsidRDefault="00DC7B17" w:rsidP="00DC7B1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Phaulothamnus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spinescens</w:t>
            </w:r>
            <w:r w:rsidR="005F7BBE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A.Gray</w:t>
            </w:r>
          </w:p>
        </w:tc>
        <w:tc>
          <w:tcPr>
            <w:tcW w:w="1825" w:type="dxa"/>
            <w:vAlign w:val="bottom"/>
          </w:tcPr>
          <w:p w14:paraId="2739E49C" w14:textId="767E2CA4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MH286322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73" w:type="dxa"/>
            <w:vAlign w:val="bottom"/>
          </w:tcPr>
          <w:p w14:paraId="7303EAD8" w14:textId="0C781CB4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MH286322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vAlign w:val="bottom"/>
          </w:tcPr>
          <w:p w14:paraId="785546D1" w14:textId="380DE354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MH286322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bottom"/>
          </w:tcPr>
          <w:p w14:paraId="7A8AC4EC" w14:textId="59A7690A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MH286322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Align w:val="bottom"/>
          </w:tcPr>
          <w:p w14:paraId="38B17B75" w14:textId="1CF75E0F" w:rsidR="00DC7B17" w:rsidRPr="007B2789" w:rsidRDefault="00DF3CC6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</w:tr>
      <w:tr w:rsidR="005F7BBE" w:rsidRPr="007B2789" w14:paraId="043E47D4" w14:textId="77777777" w:rsidTr="00711B51">
        <w:trPr>
          <w:trHeight w:val="222"/>
        </w:trPr>
        <w:tc>
          <w:tcPr>
            <w:tcW w:w="4907" w:type="dxa"/>
            <w:vAlign w:val="bottom"/>
          </w:tcPr>
          <w:p w14:paraId="737C6DEF" w14:textId="322D64EB" w:rsidR="00DC7B17" w:rsidRPr="007B2789" w:rsidRDefault="00DC7B17" w:rsidP="00DC7B17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Macarthuria</w:t>
            </w:r>
            <w:r w:rsidR="00666B2C"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B2789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keigheryi</w:t>
            </w:r>
            <w:r w:rsidR="005F7BBE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Lepschi</w:t>
            </w:r>
          </w:p>
        </w:tc>
        <w:tc>
          <w:tcPr>
            <w:tcW w:w="1825" w:type="dxa"/>
            <w:vAlign w:val="bottom"/>
          </w:tcPr>
          <w:p w14:paraId="07925E0B" w14:textId="6F4E26FC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MK397926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73" w:type="dxa"/>
            <w:vAlign w:val="bottom"/>
          </w:tcPr>
          <w:p w14:paraId="152E74FC" w14:textId="740D9A7B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MK397926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vAlign w:val="bottom"/>
          </w:tcPr>
          <w:p w14:paraId="324AA8BC" w14:textId="2C093BC6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MK397926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bottom"/>
          </w:tcPr>
          <w:p w14:paraId="75380F2F" w14:textId="2DD64D08" w:rsidR="00DC7B17" w:rsidRPr="007B2789" w:rsidRDefault="00DC7B17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MK397926</w:t>
            </w:r>
            <w:r w:rsidR="00666B2C"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Align w:val="bottom"/>
          </w:tcPr>
          <w:p w14:paraId="02AB6495" w14:textId="58E01447" w:rsidR="00DC7B17" w:rsidRPr="007B2789" w:rsidRDefault="00DF3CC6" w:rsidP="00DC7B1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278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—</w:t>
            </w:r>
          </w:p>
        </w:tc>
      </w:tr>
    </w:tbl>
    <w:p w14:paraId="749C5F63" w14:textId="77777777" w:rsidR="00F4381A" w:rsidRPr="007B2789" w:rsidRDefault="00F4381A" w:rsidP="00F4381A">
      <w:pPr>
        <w:spacing w:line="48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5A5BE33D" w14:textId="12297620" w:rsidR="00FA72EC" w:rsidRPr="007B2789" w:rsidRDefault="00FA72EC">
      <w:pPr>
        <w:rPr>
          <w:rFonts w:ascii="Times New Roman" w:eastAsia="宋体" w:hAnsi="Times New Roman" w:cs="Times New Roman"/>
          <w:kern w:val="0"/>
          <w:sz w:val="18"/>
          <w:szCs w:val="18"/>
        </w:rPr>
      </w:pPr>
    </w:p>
    <w:p w14:paraId="5BA570BB" w14:textId="77777777" w:rsidR="00FA72EC" w:rsidRPr="007B2789" w:rsidRDefault="00FA72EC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FA72EC" w:rsidRPr="007B2789" w:rsidSect="004A56B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10434" w14:textId="77777777" w:rsidR="00E938E6" w:rsidRDefault="00E938E6" w:rsidP="004A56B9">
      <w:r>
        <w:separator/>
      </w:r>
    </w:p>
  </w:endnote>
  <w:endnote w:type="continuationSeparator" w:id="0">
    <w:p w14:paraId="373695D0" w14:textId="77777777" w:rsidR="00E938E6" w:rsidRDefault="00E938E6" w:rsidP="004A5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64F60" w14:textId="77777777" w:rsidR="00E938E6" w:rsidRDefault="00E938E6" w:rsidP="004A56B9">
      <w:r>
        <w:separator/>
      </w:r>
    </w:p>
  </w:footnote>
  <w:footnote w:type="continuationSeparator" w:id="0">
    <w:p w14:paraId="769C78B9" w14:textId="77777777" w:rsidR="00E938E6" w:rsidRDefault="00E938E6" w:rsidP="004A56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5D92"/>
    <w:rsid w:val="000030AD"/>
    <w:rsid w:val="00080F6D"/>
    <w:rsid w:val="000B404C"/>
    <w:rsid w:val="00147647"/>
    <w:rsid w:val="0018201C"/>
    <w:rsid w:val="001D0B91"/>
    <w:rsid w:val="001E1073"/>
    <w:rsid w:val="001F784B"/>
    <w:rsid w:val="002305B0"/>
    <w:rsid w:val="002475A0"/>
    <w:rsid w:val="002608C4"/>
    <w:rsid w:val="002777B0"/>
    <w:rsid w:val="002E6A5B"/>
    <w:rsid w:val="002F1FF8"/>
    <w:rsid w:val="00320577"/>
    <w:rsid w:val="00340039"/>
    <w:rsid w:val="00346EFC"/>
    <w:rsid w:val="00362490"/>
    <w:rsid w:val="003778F8"/>
    <w:rsid w:val="003A5D92"/>
    <w:rsid w:val="004063A5"/>
    <w:rsid w:val="004679A1"/>
    <w:rsid w:val="0049680F"/>
    <w:rsid w:val="004A56B9"/>
    <w:rsid w:val="004C3977"/>
    <w:rsid w:val="004D3F8C"/>
    <w:rsid w:val="004E0764"/>
    <w:rsid w:val="00505862"/>
    <w:rsid w:val="00537571"/>
    <w:rsid w:val="00545F94"/>
    <w:rsid w:val="0056701A"/>
    <w:rsid w:val="005D786B"/>
    <w:rsid w:val="005F7BBE"/>
    <w:rsid w:val="006012E0"/>
    <w:rsid w:val="00617652"/>
    <w:rsid w:val="00626273"/>
    <w:rsid w:val="00626E81"/>
    <w:rsid w:val="006633E4"/>
    <w:rsid w:val="00666B2C"/>
    <w:rsid w:val="006718BD"/>
    <w:rsid w:val="006D2744"/>
    <w:rsid w:val="006F07BF"/>
    <w:rsid w:val="00711B51"/>
    <w:rsid w:val="00733579"/>
    <w:rsid w:val="00735D00"/>
    <w:rsid w:val="00775879"/>
    <w:rsid w:val="007A79F6"/>
    <w:rsid w:val="007B2789"/>
    <w:rsid w:val="007B7A27"/>
    <w:rsid w:val="007C2059"/>
    <w:rsid w:val="007E756A"/>
    <w:rsid w:val="0085740D"/>
    <w:rsid w:val="00873BF2"/>
    <w:rsid w:val="00877070"/>
    <w:rsid w:val="008A1025"/>
    <w:rsid w:val="008A40C2"/>
    <w:rsid w:val="008C3463"/>
    <w:rsid w:val="008E0E88"/>
    <w:rsid w:val="008F049B"/>
    <w:rsid w:val="00914CCD"/>
    <w:rsid w:val="00951A0B"/>
    <w:rsid w:val="00962044"/>
    <w:rsid w:val="00984FE4"/>
    <w:rsid w:val="009C6D97"/>
    <w:rsid w:val="009E1B77"/>
    <w:rsid w:val="00A13630"/>
    <w:rsid w:val="00AB3550"/>
    <w:rsid w:val="00AD512F"/>
    <w:rsid w:val="00B77CB2"/>
    <w:rsid w:val="00B976B5"/>
    <w:rsid w:val="00BB30D4"/>
    <w:rsid w:val="00C00F9D"/>
    <w:rsid w:val="00C0796F"/>
    <w:rsid w:val="00C270AA"/>
    <w:rsid w:val="00C71714"/>
    <w:rsid w:val="00C8324E"/>
    <w:rsid w:val="00C87D8A"/>
    <w:rsid w:val="00C95D76"/>
    <w:rsid w:val="00CA330F"/>
    <w:rsid w:val="00CC4BDE"/>
    <w:rsid w:val="00D17A5E"/>
    <w:rsid w:val="00DC7B17"/>
    <w:rsid w:val="00DF3CC6"/>
    <w:rsid w:val="00E0470C"/>
    <w:rsid w:val="00E11E3A"/>
    <w:rsid w:val="00E1606B"/>
    <w:rsid w:val="00E30A67"/>
    <w:rsid w:val="00E31154"/>
    <w:rsid w:val="00E938E6"/>
    <w:rsid w:val="00EE3B97"/>
    <w:rsid w:val="00F07333"/>
    <w:rsid w:val="00F4381A"/>
    <w:rsid w:val="00F44257"/>
    <w:rsid w:val="00F506F3"/>
    <w:rsid w:val="00F77605"/>
    <w:rsid w:val="00FA72EC"/>
    <w:rsid w:val="00FD514A"/>
    <w:rsid w:val="00FE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EAB77E"/>
  <w15:docId w15:val="{6F7A0330-5E02-4F2C-AFB9-71E9DBC56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56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A56B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A56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A56B9"/>
    <w:rPr>
      <w:sz w:val="18"/>
      <w:szCs w:val="18"/>
    </w:rPr>
  </w:style>
  <w:style w:type="table" w:styleId="a7">
    <w:name w:val="Table Grid"/>
    <w:basedOn w:val="a1"/>
    <w:uiPriority w:val="59"/>
    <w:rsid w:val="004A56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CC4BD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CC4BDE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3789</TotalTime>
  <Pages>6</Pages>
  <Words>1615</Words>
  <Characters>9212</Characters>
  <Application>Microsoft Office Word</Application>
  <DocSecurity>0</DocSecurity>
  <Lines>76</Lines>
  <Paragraphs>21</Paragraphs>
  <ScaleCrop>false</ScaleCrop>
  <Company/>
  <LinksUpToDate>false</LinksUpToDate>
  <CharactersWithSpaces>10806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yaogang</dc:creator>
  <cp:keywords/>
  <dc:description/>
  <cp:lastModifiedBy>姚 纲</cp:lastModifiedBy>
  <cp:revision>45</cp:revision>
  <dcterms:created xsi:type="dcterms:W3CDTF">2022-05-11T16:44:00Z</dcterms:created>
  <dcterms:modified xsi:type="dcterms:W3CDTF">2022-10-27T08:31:00Z</dcterms:modified>
</cp:coreProperties>
</file>