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7D76" w14:textId="29BAF1C8" w:rsidR="00EA548A" w:rsidRPr="00EA548A" w:rsidRDefault="00EA548A" w:rsidP="00EA548A">
      <w:pPr>
        <w:rPr>
          <w:rFonts w:ascii="Times" w:hAnsi="Times"/>
          <w:lang w:val="en-US"/>
        </w:rPr>
      </w:pPr>
      <w:r w:rsidRPr="00EA548A">
        <w:rPr>
          <w:rFonts w:ascii="Times" w:hAnsi="Times"/>
          <w:b/>
          <w:bCs/>
          <w:lang w:val="en-US"/>
        </w:rPr>
        <w:t xml:space="preserve">Supplementary file 1. </w:t>
      </w:r>
      <w:r w:rsidRPr="00EA548A">
        <w:rPr>
          <w:rFonts w:ascii="Times" w:hAnsi="Times"/>
          <w:lang w:val="en-US"/>
        </w:rPr>
        <w:t>Countries and territories included in the study</w:t>
      </w:r>
      <w:r>
        <w:rPr>
          <w:rFonts w:ascii="Times" w:hAnsi="Times"/>
          <w:lang w:val="en-US"/>
        </w:rPr>
        <w:t xml:space="preserve"> </w:t>
      </w:r>
      <w:r w:rsidRPr="00EA548A">
        <w:rPr>
          <w:rFonts w:ascii="Times" w:hAnsi="Times"/>
          <w:lang w:val="en-US"/>
        </w:rPr>
        <w:t>sorted alphabetically according to ISO 3166 code</w:t>
      </w:r>
      <w:r>
        <w:rPr>
          <w:rFonts w:ascii="Times" w:hAnsi="Times"/>
          <w:lang w:val="en-US"/>
        </w:rPr>
        <w:t>.</w:t>
      </w:r>
    </w:p>
    <w:p w14:paraId="3354B144" w14:textId="77777777" w:rsidR="00EA548A" w:rsidRPr="00EA548A" w:rsidRDefault="00EA548A" w:rsidP="00EA548A">
      <w:pPr>
        <w:rPr>
          <w:rFonts w:ascii="Times" w:hAnsi="Times"/>
          <w:lang w:val="en-US"/>
        </w:rPr>
      </w:pPr>
    </w:p>
    <w:p w14:paraId="69E5EBD9" w14:textId="77777777" w:rsidR="00EA548A" w:rsidRPr="00EA548A" w:rsidRDefault="00EA548A" w:rsidP="00EA548A">
      <w:pPr>
        <w:rPr>
          <w:rFonts w:ascii="Times" w:hAnsi="Times"/>
          <w:lang w:val="en-US"/>
        </w:rPr>
        <w:sectPr w:rsidR="00EA548A" w:rsidRPr="00EA548A" w:rsidSect="00EA548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7349D6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lastRenderedPageBreak/>
        <w:t>Aruba</w:t>
      </w:r>
    </w:p>
    <w:p w14:paraId="38875DB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Afghanistan</w:t>
      </w:r>
    </w:p>
    <w:p w14:paraId="3C234BD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Angola</w:t>
      </w:r>
    </w:p>
    <w:p w14:paraId="312225F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Albania</w:t>
      </w:r>
    </w:p>
    <w:p w14:paraId="061755E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Andorra</w:t>
      </w:r>
    </w:p>
    <w:p w14:paraId="4847BC0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United Arab Emirates</w:t>
      </w:r>
    </w:p>
    <w:p w14:paraId="030590C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Argentina</w:t>
      </w:r>
    </w:p>
    <w:p w14:paraId="0790885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Armenia</w:t>
      </w:r>
    </w:p>
    <w:p w14:paraId="4ECAA40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Antigua and Barbuda</w:t>
      </w:r>
    </w:p>
    <w:p w14:paraId="4F049DF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Australia</w:t>
      </w:r>
    </w:p>
    <w:p w14:paraId="7F2DFFE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Austria</w:t>
      </w:r>
    </w:p>
    <w:p w14:paraId="22BFFB1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Azerbaijan</w:t>
      </w:r>
    </w:p>
    <w:p w14:paraId="3A10930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Burundi</w:t>
      </w:r>
    </w:p>
    <w:p w14:paraId="28E515B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Belgium</w:t>
      </w:r>
    </w:p>
    <w:p w14:paraId="777EBA5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Benin</w:t>
      </w:r>
    </w:p>
    <w:p w14:paraId="53C0540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Burkina Faso</w:t>
      </w:r>
    </w:p>
    <w:p w14:paraId="1465880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Bangladesh</w:t>
      </w:r>
    </w:p>
    <w:p w14:paraId="161F964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Bulgaria</w:t>
      </w:r>
    </w:p>
    <w:p w14:paraId="54D5350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Bahrain</w:t>
      </w:r>
    </w:p>
    <w:p w14:paraId="1260247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Bahamas, The</w:t>
      </w:r>
    </w:p>
    <w:p w14:paraId="0D63915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Bosnia and Herzegovina</w:t>
      </w:r>
    </w:p>
    <w:p w14:paraId="3FCAB11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Belarus</w:t>
      </w:r>
    </w:p>
    <w:p w14:paraId="5DF8589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Belize</w:t>
      </w:r>
    </w:p>
    <w:p w14:paraId="1B6C145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Bermuda</w:t>
      </w:r>
    </w:p>
    <w:p w14:paraId="1C54316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Bolivia (</w:t>
      </w:r>
      <w:proofErr w:type="spellStart"/>
      <w:r w:rsidRPr="00A25153">
        <w:rPr>
          <w:rFonts w:ascii="Times" w:hAnsi="Times"/>
          <w:lang w:val="en-US"/>
        </w:rPr>
        <w:t>Plurinational</w:t>
      </w:r>
      <w:proofErr w:type="spellEnd"/>
      <w:r w:rsidRPr="00A25153">
        <w:rPr>
          <w:rFonts w:ascii="Times" w:hAnsi="Times"/>
          <w:lang w:val="en-US"/>
        </w:rPr>
        <w:t xml:space="preserve"> State of)</w:t>
      </w:r>
    </w:p>
    <w:p w14:paraId="64F73AC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Brazil</w:t>
      </w:r>
    </w:p>
    <w:p w14:paraId="7B974E7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Barbados</w:t>
      </w:r>
    </w:p>
    <w:p w14:paraId="76A936F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Brunei Darussalam</w:t>
      </w:r>
    </w:p>
    <w:p w14:paraId="54AD98F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Bhutan</w:t>
      </w:r>
    </w:p>
    <w:p w14:paraId="22D2E8D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Botswana</w:t>
      </w:r>
    </w:p>
    <w:p w14:paraId="103C670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Central African Republic</w:t>
      </w:r>
    </w:p>
    <w:p w14:paraId="7848BA2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Canada</w:t>
      </w:r>
    </w:p>
    <w:p w14:paraId="191B334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Switzerland</w:t>
      </w:r>
    </w:p>
    <w:p w14:paraId="438A157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Chile</w:t>
      </w:r>
    </w:p>
    <w:p w14:paraId="2366295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China</w:t>
      </w:r>
    </w:p>
    <w:p w14:paraId="214C771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Côte d'Ivoire</w:t>
      </w:r>
    </w:p>
    <w:p w14:paraId="0D80DB8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Cameroon</w:t>
      </w:r>
    </w:p>
    <w:p w14:paraId="2372E32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Democratic Republic of Congo</w:t>
      </w:r>
    </w:p>
    <w:p w14:paraId="097FF9A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Congo</w:t>
      </w:r>
    </w:p>
    <w:p w14:paraId="0D982F0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Colombia</w:t>
      </w:r>
    </w:p>
    <w:p w14:paraId="22516A2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Comoros</w:t>
      </w:r>
    </w:p>
    <w:p w14:paraId="286213A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Cabo Verde</w:t>
      </w:r>
    </w:p>
    <w:p w14:paraId="55983A4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Costa Rica</w:t>
      </w:r>
    </w:p>
    <w:p w14:paraId="4C002BA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Cuba</w:t>
      </w:r>
    </w:p>
    <w:p w14:paraId="3D98780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Curacao</w:t>
      </w:r>
    </w:p>
    <w:p w14:paraId="1D4222E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Cayman Islands</w:t>
      </w:r>
    </w:p>
    <w:p w14:paraId="0D42AB4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lastRenderedPageBreak/>
        <w:t>Cyprus</w:t>
      </w:r>
    </w:p>
    <w:p w14:paraId="51B179B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Czech Republic</w:t>
      </w:r>
    </w:p>
    <w:p w14:paraId="209740C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Germany</w:t>
      </w:r>
    </w:p>
    <w:p w14:paraId="659D610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Djibouti</w:t>
      </w:r>
    </w:p>
    <w:p w14:paraId="619FDC4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Dominica</w:t>
      </w:r>
    </w:p>
    <w:p w14:paraId="4CD2530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Denmark</w:t>
      </w:r>
    </w:p>
    <w:p w14:paraId="3BC7249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Dominican Republic</w:t>
      </w:r>
    </w:p>
    <w:p w14:paraId="61D32C1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Algeria</w:t>
      </w:r>
    </w:p>
    <w:p w14:paraId="7D4F3E8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Ecuador</w:t>
      </w:r>
    </w:p>
    <w:p w14:paraId="641EA88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Egypt</w:t>
      </w:r>
    </w:p>
    <w:p w14:paraId="0733CA5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Spain</w:t>
      </w:r>
    </w:p>
    <w:p w14:paraId="68E52A4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Estonia</w:t>
      </w:r>
    </w:p>
    <w:p w14:paraId="3A9440C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Ethiopia</w:t>
      </w:r>
    </w:p>
    <w:p w14:paraId="64871C9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Finland</w:t>
      </w:r>
    </w:p>
    <w:p w14:paraId="2E5FB89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Fiji</w:t>
      </w:r>
    </w:p>
    <w:p w14:paraId="2938A75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France</w:t>
      </w:r>
    </w:p>
    <w:p w14:paraId="7D78501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Faeroe Islands</w:t>
      </w:r>
    </w:p>
    <w:p w14:paraId="0BA5E8B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Micronesia (Federated States of)</w:t>
      </w:r>
    </w:p>
    <w:p w14:paraId="76DC697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Gabon</w:t>
      </w:r>
    </w:p>
    <w:p w14:paraId="00C82AD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United Kingdom of Great Britain and Northern Ireland</w:t>
      </w:r>
    </w:p>
    <w:p w14:paraId="1A2158B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Georgia</w:t>
      </w:r>
    </w:p>
    <w:p w14:paraId="0C547A8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Ghana</w:t>
      </w:r>
    </w:p>
    <w:p w14:paraId="1FED9EE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Gibraltar</w:t>
      </w:r>
    </w:p>
    <w:p w14:paraId="79F56D1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Guinea</w:t>
      </w:r>
    </w:p>
    <w:p w14:paraId="57675F9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Gambia, The</w:t>
      </w:r>
    </w:p>
    <w:p w14:paraId="33CAFDB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Guinea-Bissau</w:t>
      </w:r>
    </w:p>
    <w:p w14:paraId="0D73675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Equatorial Guinea</w:t>
      </w:r>
    </w:p>
    <w:p w14:paraId="1F5027A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Greece</w:t>
      </w:r>
    </w:p>
    <w:p w14:paraId="610D401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Grenada</w:t>
      </w:r>
    </w:p>
    <w:p w14:paraId="54600B0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Greenland</w:t>
      </w:r>
    </w:p>
    <w:p w14:paraId="03938AC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Guatemala</w:t>
      </w:r>
    </w:p>
    <w:p w14:paraId="4E406EA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Guyana</w:t>
      </w:r>
    </w:p>
    <w:p w14:paraId="18E0EB0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Hong Kong SAR, China</w:t>
      </w:r>
    </w:p>
    <w:p w14:paraId="07A4816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Honduras</w:t>
      </w:r>
    </w:p>
    <w:p w14:paraId="4D03E49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Croatia</w:t>
      </w:r>
    </w:p>
    <w:p w14:paraId="29654ED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Haiti</w:t>
      </w:r>
    </w:p>
    <w:p w14:paraId="2E8E941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Hungary</w:t>
      </w:r>
    </w:p>
    <w:p w14:paraId="2ED3946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Indonesia</w:t>
      </w:r>
    </w:p>
    <w:p w14:paraId="05F1757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Isle of Man</w:t>
      </w:r>
    </w:p>
    <w:p w14:paraId="1B34DAC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India</w:t>
      </w:r>
    </w:p>
    <w:p w14:paraId="55B90D9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Ireland</w:t>
      </w:r>
    </w:p>
    <w:p w14:paraId="374BD7F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Iran (Islamic Republic of)</w:t>
      </w:r>
    </w:p>
    <w:p w14:paraId="73A7E9D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Iraq</w:t>
      </w:r>
    </w:p>
    <w:p w14:paraId="0BC33DF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Iceland</w:t>
      </w:r>
    </w:p>
    <w:p w14:paraId="5C2D0A9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Israel</w:t>
      </w:r>
    </w:p>
    <w:p w14:paraId="46FD19B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Italy</w:t>
      </w:r>
    </w:p>
    <w:p w14:paraId="76D0D59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lastRenderedPageBreak/>
        <w:t>Jamaica</w:t>
      </w:r>
    </w:p>
    <w:p w14:paraId="449F576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Jordan</w:t>
      </w:r>
    </w:p>
    <w:p w14:paraId="2FE8D7F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Japan</w:t>
      </w:r>
    </w:p>
    <w:p w14:paraId="12B21ED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Kazakhstan</w:t>
      </w:r>
    </w:p>
    <w:p w14:paraId="5656A8A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Kenya</w:t>
      </w:r>
    </w:p>
    <w:p w14:paraId="558FDFA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Kyrgyzstan</w:t>
      </w:r>
    </w:p>
    <w:p w14:paraId="0B833E1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Cambodia</w:t>
      </w:r>
    </w:p>
    <w:p w14:paraId="44F0E17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Kiribati</w:t>
      </w:r>
    </w:p>
    <w:p w14:paraId="6805D95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Saint Kitts and Nevis</w:t>
      </w:r>
    </w:p>
    <w:p w14:paraId="43707D6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Republic of Korea</w:t>
      </w:r>
    </w:p>
    <w:p w14:paraId="4D88CB1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Kuwait</w:t>
      </w:r>
    </w:p>
    <w:p w14:paraId="13E3FAF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Lao People's Democratic Republic</w:t>
      </w:r>
    </w:p>
    <w:p w14:paraId="2C1E8AE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Lebanon</w:t>
      </w:r>
    </w:p>
    <w:p w14:paraId="2AC37ED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Liberia</w:t>
      </w:r>
    </w:p>
    <w:p w14:paraId="28E6879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Libya</w:t>
      </w:r>
    </w:p>
    <w:p w14:paraId="2EEC017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Saint Lucia</w:t>
      </w:r>
    </w:p>
    <w:p w14:paraId="2F00539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Liechtenstein</w:t>
      </w:r>
    </w:p>
    <w:p w14:paraId="3A93DE9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Sri Lanka</w:t>
      </w:r>
    </w:p>
    <w:p w14:paraId="55CFF23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Lesotho</w:t>
      </w:r>
    </w:p>
    <w:p w14:paraId="258B34B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Lithuania</w:t>
      </w:r>
    </w:p>
    <w:p w14:paraId="687328E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Luxembourg</w:t>
      </w:r>
    </w:p>
    <w:p w14:paraId="24F5E60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Latvia</w:t>
      </w:r>
    </w:p>
    <w:p w14:paraId="0885D9B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Macao SAR, China</w:t>
      </w:r>
    </w:p>
    <w:p w14:paraId="11FEB03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Morocco</w:t>
      </w:r>
    </w:p>
    <w:p w14:paraId="72BA897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Monaco</w:t>
      </w:r>
    </w:p>
    <w:p w14:paraId="79396F0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Republic of Moldova</w:t>
      </w:r>
    </w:p>
    <w:p w14:paraId="2B64571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Madagascar</w:t>
      </w:r>
    </w:p>
    <w:p w14:paraId="436E3CE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Maldives</w:t>
      </w:r>
    </w:p>
    <w:p w14:paraId="7723A6E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Mexico</w:t>
      </w:r>
    </w:p>
    <w:p w14:paraId="2DC6300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Marshall Islands</w:t>
      </w:r>
    </w:p>
    <w:p w14:paraId="272E379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North Macedonia</w:t>
      </w:r>
    </w:p>
    <w:p w14:paraId="33187A8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Mali</w:t>
      </w:r>
    </w:p>
    <w:p w14:paraId="4D211D2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Malta</w:t>
      </w:r>
    </w:p>
    <w:p w14:paraId="0A683D0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Myanmar</w:t>
      </w:r>
    </w:p>
    <w:p w14:paraId="5BFA29E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Montenegro</w:t>
      </w:r>
    </w:p>
    <w:p w14:paraId="2726867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Mongolia</w:t>
      </w:r>
    </w:p>
    <w:p w14:paraId="0C02681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Mozambique</w:t>
      </w:r>
    </w:p>
    <w:p w14:paraId="5361004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Mauritania</w:t>
      </w:r>
    </w:p>
    <w:p w14:paraId="4B551C5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Mauritius</w:t>
      </w:r>
    </w:p>
    <w:p w14:paraId="1B2CAF9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Malawi</w:t>
      </w:r>
    </w:p>
    <w:p w14:paraId="1C59DF7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Malaysia</w:t>
      </w:r>
    </w:p>
    <w:p w14:paraId="3EDFCD3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Namibia</w:t>
      </w:r>
    </w:p>
    <w:p w14:paraId="2AD0E57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New Caledonia</w:t>
      </w:r>
    </w:p>
    <w:p w14:paraId="2B00C7D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Niger</w:t>
      </w:r>
    </w:p>
    <w:p w14:paraId="57FEB43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Nigeria</w:t>
      </w:r>
    </w:p>
    <w:p w14:paraId="615424D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Nicaragua</w:t>
      </w:r>
    </w:p>
    <w:p w14:paraId="7415AF1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Netherlands</w:t>
      </w:r>
    </w:p>
    <w:p w14:paraId="7EEB93B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lastRenderedPageBreak/>
        <w:t>Norway</w:t>
      </w:r>
    </w:p>
    <w:p w14:paraId="2E8DFB4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Nepal</w:t>
      </w:r>
    </w:p>
    <w:p w14:paraId="17EE27D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New Zealand</w:t>
      </w:r>
    </w:p>
    <w:p w14:paraId="267A3FE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Oman</w:t>
      </w:r>
    </w:p>
    <w:p w14:paraId="3AF2B65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Pakistan</w:t>
      </w:r>
    </w:p>
    <w:p w14:paraId="0C49381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Panama</w:t>
      </w:r>
    </w:p>
    <w:p w14:paraId="6FFA7F9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Peru</w:t>
      </w:r>
    </w:p>
    <w:p w14:paraId="77FD692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Philippines</w:t>
      </w:r>
    </w:p>
    <w:p w14:paraId="4FB8822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Palau</w:t>
      </w:r>
    </w:p>
    <w:p w14:paraId="7465921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Papua New Guinea</w:t>
      </w:r>
    </w:p>
    <w:p w14:paraId="77A2759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Poland</w:t>
      </w:r>
    </w:p>
    <w:p w14:paraId="2E85F7C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Portugal</w:t>
      </w:r>
    </w:p>
    <w:p w14:paraId="6480342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Paraguay</w:t>
      </w:r>
    </w:p>
    <w:p w14:paraId="255CF33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West Bank and Gaza</w:t>
      </w:r>
    </w:p>
    <w:p w14:paraId="79EA556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French Polynesia</w:t>
      </w:r>
    </w:p>
    <w:p w14:paraId="2DDBFA0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Qatar</w:t>
      </w:r>
    </w:p>
    <w:p w14:paraId="6B13F10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Romania</w:t>
      </w:r>
    </w:p>
    <w:p w14:paraId="7712778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Russian Federation</w:t>
      </w:r>
    </w:p>
    <w:p w14:paraId="1A7F615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Rwanda</w:t>
      </w:r>
    </w:p>
    <w:p w14:paraId="23C4FEA0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Saudi Arabia</w:t>
      </w:r>
    </w:p>
    <w:p w14:paraId="5768FB5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Sudan</w:t>
      </w:r>
    </w:p>
    <w:p w14:paraId="717E3F4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Senegal</w:t>
      </w:r>
    </w:p>
    <w:p w14:paraId="134F1D8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Singapore</w:t>
      </w:r>
    </w:p>
    <w:p w14:paraId="5D2C927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Solomon Islands</w:t>
      </w:r>
    </w:p>
    <w:p w14:paraId="11FCCC6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Sierra Leone</w:t>
      </w:r>
    </w:p>
    <w:p w14:paraId="2A3B7DF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El Salvador</w:t>
      </w:r>
    </w:p>
    <w:p w14:paraId="475B423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San Marino</w:t>
      </w:r>
    </w:p>
    <w:p w14:paraId="1307421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Somalia</w:t>
      </w:r>
    </w:p>
    <w:p w14:paraId="18805D7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Serbia</w:t>
      </w:r>
    </w:p>
    <w:p w14:paraId="0F8DFBD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South Sudan</w:t>
      </w:r>
    </w:p>
    <w:p w14:paraId="550332A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Sao Tome and Principe</w:t>
      </w:r>
    </w:p>
    <w:p w14:paraId="76BA4E4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Suriname</w:t>
      </w:r>
    </w:p>
    <w:p w14:paraId="645A33C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Slovak Republic</w:t>
      </w:r>
    </w:p>
    <w:p w14:paraId="7380B9B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Slovenia</w:t>
      </w:r>
    </w:p>
    <w:p w14:paraId="2C62C28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Sweden</w:t>
      </w:r>
    </w:p>
    <w:p w14:paraId="63CDB5D8" w14:textId="77777777" w:rsidR="00A25153" w:rsidRPr="00A25153" w:rsidRDefault="00A25153" w:rsidP="00A25153">
      <w:pPr>
        <w:rPr>
          <w:rFonts w:ascii="Times" w:hAnsi="Times"/>
          <w:lang w:val="en-US"/>
        </w:rPr>
      </w:pPr>
      <w:proofErr w:type="spellStart"/>
      <w:r w:rsidRPr="00A25153">
        <w:rPr>
          <w:rFonts w:ascii="Times" w:hAnsi="Times"/>
          <w:lang w:val="en-US"/>
        </w:rPr>
        <w:t>Eswatini</w:t>
      </w:r>
      <w:proofErr w:type="spellEnd"/>
    </w:p>
    <w:p w14:paraId="65C6028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Seychelles</w:t>
      </w:r>
    </w:p>
    <w:p w14:paraId="785BAD7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Syrian Arab Republic</w:t>
      </w:r>
    </w:p>
    <w:p w14:paraId="701A7F7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Turks and Caicos Islands</w:t>
      </w:r>
    </w:p>
    <w:p w14:paraId="43985B1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Chad</w:t>
      </w:r>
    </w:p>
    <w:p w14:paraId="46EB1BA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Togo</w:t>
      </w:r>
    </w:p>
    <w:p w14:paraId="4490CC81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Thailand</w:t>
      </w:r>
    </w:p>
    <w:p w14:paraId="02024DD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Tajikistan</w:t>
      </w:r>
    </w:p>
    <w:p w14:paraId="2D7167A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Turkmenistan</w:t>
      </w:r>
    </w:p>
    <w:p w14:paraId="72A1779C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Timor-Leste</w:t>
      </w:r>
    </w:p>
    <w:p w14:paraId="377690A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Tonga</w:t>
      </w:r>
    </w:p>
    <w:p w14:paraId="5A978585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Trinidad and Tobago</w:t>
      </w:r>
    </w:p>
    <w:p w14:paraId="01EA2406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Tunisia</w:t>
      </w:r>
    </w:p>
    <w:p w14:paraId="0E74B27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Turkey</w:t>
      </w:r>
    </w:p>
    <w:p w14:paraId="2DEECF6E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Taiwan</w:t>
      </w:r>
    </w:p>
    <w:p w14:paraId="3D987DC9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lastRenderedPageBreak/>
        <w:t>United Republic of Tanzania</w:t>
      </w:r>
    </w:p>
    <w:p w14:paraId="1E1E652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Uganda</w:t>
      </w:r>
    </w:p>
    <w:p w14:paraId="0F1B80E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Ukraine</w:t>
      </w:r>
    </w:p>
    <w:p w14:paraId="2D2D01CD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Uruguay</w:t>
      </w:r>
    </w:p>
    <w:p w14:paraId="32AACDD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United States of America</w:t>
      </w:r>
    </w:p>
    <w:p w14:paraId="5DA6BB8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Uzbekistan</w:t>
      </w:r>
    </w:p>
    <w:p w14:paraId="60759D8F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Saint Vincent and the Grenadines</w:t>
      </w:r>
    </w:p>
    <w:p w14:paraId="1B2A5D87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Venezuela (Bolivarian Republic of)</w:t>
      </w:r>
    </w:p>
    <w:p w14:paraId="4352D112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Viet Nam</w:t>
      </w:r>
    </w:p>
    <w:p w14:paraId="5B2B6EE3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Vanuatu</w:t>
      </w:r>
    </w:p>
    <w:p w14:paraId="2C49E204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Samoa</w:t>
      </w:r>
    </w:p>
    <w:p w14:paraId="29708E5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Kosovo</w:t>
      </w:r>
    </w:p>
    <w:p w14:paraId="5E11861B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Yemen</w:t>
      </w:r>
    </w:p>
    <w:p w14:paraId="6152A63A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South Africa</w:t>
      </w:r>
    </w:p>
    <w:p w14:paraId="3ABFF8E8" w14:textId="77777777" w:rsidR="00A25153" w:rsidRPr="00A25153" w:rsidRDefault="00A25153" w:rsidP="00A25153">
      <w:pPr>
        <w:rPr>
          <w:rFonts w:ascii="Times" w:hAnsi="Times"/>
          <w:lang w:val="en-US"/>
        </w:rPr>
      </w:pPr>
      <w:r w:rsidRPr="00A25153">
        <w:rPr>
          <w:rFonts w:ascii="Times" w:hAnsi="Times"/>
          <w:lang w:val="en-US"/>
        </w:rPr>
        <w:t>Zambia</w:t>
      </w:r>
    </w:p>
    <w:p w14:paraId="041DD531" w14:textId="71BC9D17" w:rsidR="00D03600" w:rsidRPr="00EA548A" w:rsidRDefault="00A25153" w:rsidP="00A25153">
      <w:pPr>
        <w:rPr>
          <w:rFonts w:ascii="Times" w:hAnsi="Times"/>
        </w:rPr>
      </w:pPr>
      <w:r w:rsidRPr="00A25153">
        <w:rPr>
          <w:rFonts w:ascii="Times" w:hAnsi="Times"/>
          <w:lang w:val="en-US"/>
        </w:rPr>
        <w:t>Zimbabwe</w:t>
      </w:r>
      <w:bookmarkStart w:id="0" w:name="_GoBack"/>
      <w:bookmarkEnd w:id="0"/>
    </w:p>
    <w:sectPr w:rsidR="00D03600" w:rsidRPr="00EA548A" w:rsidSect="00EA548A">
      <w:type w:val="continuous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CF"/>
    <w:rsid w:val="00222A33"/>
    <w:rsid w:val="002C6BCF"/>
    <w:rsid w:val="00864291"/>
    <w:rsid w:val="00A25153"/>
    <w:rsid w:val="00D03600"/>
    <w:rsid w:val="00E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D09"/>
  <w15:chartTrackingRefBased/>
  <w15:docId w15:val="{1ABFAC9E-F3E6-A049-8402-F19E404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FA1D17-F4BE-498B-9887-B54C9F1A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Peano</dc:creator>
  <cp:keywords/>
  <dc:description/>
  <cp:lastModifiedBy>Peano Alberto</cp:lastModifiedBy>
  <cp:revision>2</cp:revision>
  <dcterms:created xsi:type="dcterms:W3CDTF">2023-08-17T17:32:00Z</dcterms:created>
  <dcterms:modified xsi:type="dcterms:W3CDTF">2023-08-17T17:32:00Z</dcterms:modified>
</cp:coreProperties>
</file>