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0225" w14:textId="7AE54A23" w:rsidR="00FE0780" w:rsidRPr="0062320A" w:rsidRDefault="009F1C32" w:rsidP="00FE07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7B676F">
        <w:rPr>
          <w:rFonts w:ascii="Times New Roman" w:hAnsi="Times New Roman" w:cs="Times New Roman"/>
          <w:b/>
          <w:sz w:val="24"/>
          <w:szCs w:val="24"/>
        </w:rPr>
        <w:t>Table 1</w:t>
      </w:r>
      <w:r w:rsidR="00FE0780" w:rsidRPr="0062320A">
        <w:rPr>
          <w:rFonts w:ascii="Times New Roman" w:hAnsi="Times New Roman" w:cs="Times New Roman"/>
          <w:b/>
          <w:sz w:val="24"/>
          <w:szCs w:val="24"/>
        </w:rPr>
        <w:t>: A list</w:t>
      </w:r>
      <w:r w:rsidR="00FE0780" w:rsidRPr="0062320A">
        <w:rPr>
          <w:rFonts w:ascii="Times New Roman" w:hAnsi="Times New Roman" w:cs="Times New Roman"/>
          <w:b/>
        </w:rPr>
        <w:t xml:space="preserve"> of isolates names, strain accession number</w:t>
      </w:r>
      <w:r w:rsidR="00CB62A4">
        <w:rPr>
          <w:rFonts w:ascii="Times New Roman" w:hAnsi="Times New Roman" w:cs="Times New Roman"/>
          <w:b/>
        </w:rPr>
        <w:t>s,</w:t>
      </w:r>
      <w:r w:rsidR="00FE0780" w:rsidRPr="0062320A">
        <w:rPr>
          <w:rFonts w:ascii="Times New Roman" w:hAnsi="Times New Roman" w:cs="Times New Roman"/>
          <w:b/>
        </w:rPr>
        <w:t xml:space="preserve"> and </w:t>
      </w:r>
      <w:r w:rsidR="00FE0780" w:rsidRPr="0062320A">
        <w:rPr>
          <w:rFonts w:ascii="Times New Roman" w:hAnsi="Times New Roman" w:cs="Times New Roman"/>
          <w:b/>
          <w:sz w:val="24"/>
          <w:szCs w:val="24"/>
        </w:rPr>
        <w:t xml:space="preserve">GenBank accession numbers assigned to FMB fungal isolates of </w:t>
      </w:r>
      <w:r w:rsidR="00CB62A4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="00FE0780" w:rsidRPr="0062320A">
        <w:rPr>
          <w:rFonts w:ascii="Times New Roman" w:hAnsi="Times New Roman" w:cs="Times New Roman"/>
          <w:b/>
          <w:sz w:val="24"/>
          <w:szCs w:val="24"/>
        </w:rPr>
        <w:t>shisham</w:t>
      </w:r>
      <w:proofErr w:type="spellEnd"/>
      <w:r w:rsidR="00FE0780" w:rsidRPr="0062320A">
        <w:rPr>
          <w:rFonts w:ascii="Times New Roman" w:hAnsi="Times New Roman" w:cs="Times New Roman"/>
          <w:b/>
          <w:sz w:val="24"/>
          <w:szCs w:val="24"/>
        </w:rPr>
        <w:t xml:space="preserve"> tree by</w:t>
      </w:r>
      <w:r w:rsidR="00CB62A4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FE0780" w:rsidRPr="0062320A">
        <w:rPr>
          <w:rFonts w:ascii="Times New Roman" w:hAnsi="Times New Roman" w:cs="Times New Roman"/>
          <w:b/>
          <w:sz w:val="24"/>
          <w:szCs w:val="24"/>
        </w:rPr>
        <w:t xml:space="preserve"> NCBI database</w:t>
      </w:r>
    </w:p>
    <w:tbl>
      <w:tblPr>
        <w:tblStyle w:val="TableGrid1"/>
        <w:tblW w:w="15441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1170"/>
        <w:gridCol w:w="1111"/>
        <w:gridCol w:w="1228"/>
        <w:gridCol w:w="1316"/>
        <w:gridCol w:w="1115"/>
        <w:gridCol w:w="1170"/>
        <w:gridCol w:w="1260"/>
        <w:gridCol w:w="1350"/>
        <w:gridCol w:w="1710"/>
        <w:gridCol w:w="1766"/>
      </w:tblGrid>
      <w:tr w:rsidR="00FE0780" w:rsidRPr="0062320A" w14:paraId="3E2502AB" w14:textId="77777777" w:rsidTr="00774CB3">
        <w:trPr>
          <w:trHeight w:val="177"/>
          <w:jc w:val="center"/>
        </w:trPr>
        <w:tc>
          <w:tcPr>
            <w:tcW w:w="2245" w:type="dxa"/>
            <w:vMerge w:val="restart"/>
          </w:tcPr>
          <w:p w14:paraId="10E02787" w14:textId="50B32BE5" w:rsidR="00FE0780" w:rsidRPr="0062320A" w:rsidRDefault="00FE0780" w:rsidP="0005240D">
            <w:pPr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20A">
              <w:rPr>
                <w:rFonts w:ascii="Times New Roman" w:hAnsi="Times New Roman" w:cs="Times New Roman"/>
                <w:b/>
                <w:sz w:val="20"/>
                <w:szCs w:val="20"/>
              </w:rPr>
              <w:t>Isolate/Species name</w:t>
            </w:r>
          </w:p>
        </w:tc>
        <w:tc>
          <w:tcPr>
            <w:tcW w:w="1170" w:type="dxa"/>
            <w:vMerge w:val="restart"/>
          </w:tcPr>
          <w:p w14:paraId="0259109B" w14:textId="77777777" w:rsidR="00FE0780" w:rsidRPr="0062320A" w:rsidRDefault="00FE0780" w:rsidP="0005240D">
            <w:pPr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20A">
              <w:rPr>
                <w:rFonts w:ascii="Times New Roman" w:hAnsi="Times New Roman" w:cs="Times New Roman"/>
                <w:b/>
                <w:sz w:val="20"/>
                <w:szCs w:val="20"/>
              </w:rPr>
              <w:t>Culture/strain accession number</w:t>
            </w:r>
          </w:p>
        </w:tc>
        <w:tc>
          <w:tcPr>
            <w:tcW w:w="8550" w:type="dxa"/>
            <w:gridSpan w:val="7"/>
          </w:tcPr>
          <w:p w14:paraId="2DDEC461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20A">
              <w:rPr>
                <w:rFonts w:ascii="Times New Roman" w:hAnsi="Times New Roman" w:cs="Times New Roman"/>
                <w:b/>
                <w:sz w:val="20"/>
                <w:szCs w:val="20"/>
              </w:rPr>
              <w:t>GenBank accession numbers</w:t>
            </w:r>
          </w:p>
        </w:tc>
        <w:tc>
          <w:tcPr>
            <w:tcW w:w="1710" w:type="dxa"/>
            <w:vMerge w:val="restart"/>
          </w:tcPr>
          <w:p w14:paraId="56208E50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20A">
              <w:rPr>
                <w:rFonts w:ascii="Times New Roman" w:hAnsi="Times New Roman" w:cs="Times New Roman"/>
                <w:b/>
                <w:sz w:val="20"/>
                <w:szCs w:val="20"/>
              </w:rPr>
              <w:t>Host</w:t>
            </w:r>
          </w:p>
        </w:tc>
        <w:tc>
          <w:tcPr>
            <w:tcW w:w="1766" w:type="dxa"/>
            <w:vMerge w:val="restart"/>
          </w:tcPr>
          <w:p w14:paraId="3A007212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20A"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</w:p>
        </w:tc>
      </w:tr>
      <w:tr w:rsidR="00FE0780" w:rsidRPr="0062320A" w14:paraId="0FD40795" w14:textId="77777777" w:rsidTr="006F5E7C">
        <w:trPr>
          <w:trHeight w:val="872"/>
          <w:jc w:val="center"/>
        </w:trPr>
        <w:tc>
          <w:tcPr>
            <w:tcW w:w="2245" w:type="dxa"/>
            <w:vMerge/>
          </w:tcPr>
          <w:p w14:paraId="2CE423B4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473A721A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83834C0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b/>
                <w:sz w:val="18"/>
                <w:szCs w:val="18"/>
              </w:rPr>
              <w:t>ITS</w:t>
            </w:r>
          </w:p>
        </w:tc>
        <w:tc>
          <w:tcPr>
            <w:tcW w:w="1228" w:type="dxa"/>
            <w:vAlign w:val="center"/>
          </w:tcPr>
          <w:p w14:paraId="0F4C7368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b/>
                <w:sz w:val="20"/>
                <w:szCs w:val="20"/>
              </w:rPr>
              <w:t>TEF1-α</w:t>
            </w:r>
          </w:p>
        </w:tc>
        <w:tc>
          <w:tcPr>
            <w:tcW w:w="1316" w:type="dxa"/>
            <w:vAlign w:val="center"/>
          </w:tcPr>
          <w:p w14:paraId="02F42577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b/>
                <w:sz w:val="18"/>
                <w:szCs w:val="18"/>
              </w:rPr>
              <w:t>β-tubulin</w:t>
            </w:r>
          </w:p>
        </w:tc>
        <w:tc>
          <w:tcPr>
            <w:tcW w:w="1115" w:type="dxa"/>
            <w:vAlign w:val="center"/>
          </w:tcPr>
          <w:p w14:paraId="6B4E010C" w14:textId="77777777" w:rsidR="00FE0780" w:rsidRPr="0062320A" w:rsidRDefault="00FE0780" w:rsidP="0005240D">
            <w:pPr>
              <w:spacing w:after="16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b/>
                <w:sz w:val="18"/>
                <w:szCs w:val="18"/>
              </w:rPr>
              <w:t>MS204</w:t>
            </w:r>
          </w:p>
        </w:tc>
        <w:tc>
          <w:tcPr>
            <w:tcW w:w="1170" w:type="dxa"/>
            <w:vAlign w:val="center"/>
          </w:tcPr>
          <w:p w14:paraId="2A8B19C1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b/>
                <w:sz w:val="18"/>
                <w:szCs w:val="18"/>
              </w:rPr>
              <w:t>RPBII</w:t>
            </w:r>
          </w:p>
        </w:tc>
        <w:tc>
          <w:tcPr>
            <w:tcW w:w="1260" w:type="dxa"/>
            <w:vAlign w:val="center"/>
          </w:tcPr>
          <w:p w14:paraId="3567DD5A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b/>
                <w:sz w:val="18"/>
                <w:szCs w:val="18"/>
              </w:rPr>
              <w:t>MCM7</w:t>
            </w:r>
          </w:p>
        </w:tc>
        <w:tc>
          <w:tcPr>
            <w:tcW w:w="1350" w:type="dxa"/>
            <w:vAlign w:val="center"/>
          </w:tcPr>
          <w:p w14:paraId="6CA3902C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b/>
                <w:sz w:val="18"/>
                <w:szCs w:val="18"/>
              </w:rPr>
              <w:t>CAL</w:t>
            </w:r>
          </w:p>
        </w:tc>
        <w:tc>
          <w:tcPr>
            <w:tcW w:w="1710" w:type="dxa"/>
            <w:vMerge/>
          </w:tcPr>
          <w:p w14:paraId="59DED6F4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14:paraId="54E928EE" w14:textId="77777777" w:rsidR="00FE0780" w:rsidRPr="0062320A" w:rsidRDefault="00FE0780" w:rsidP="0005240D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48FB" w:rsidRPr="0062320A" w14:paraId="566193F6" w14:textId="77777777" w:rsidTr="006F5E7C">
        <w:trPr>
          <w:trHeight w:val="153"/>
          <w:jc w:val="center"/>
        </w:trPr>
        <w:tc>
          <w:tcPr>
            <w:tcW w:w="2245" w:type="dxa"/>
          </w:tcPr>
          <w:p w14:paraId="54339FCB" w14:textId="77777777" w:rsidR="008848FB" w:rsidRPr="0062320A" w:rsidRDefault="008848FB" w:rsidP="008848FB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FMB-M12-SD</w:t>
            </w:r>
          </w:p>
        </w:tc>
        <w:tc>
          <w:tcPr>
            <w:tcW w:w="1170" w:type="dxa"/>
          </w:tcPr>
          <w:p w14:paraId="5B85FF38" w14:textId="77777777" w:rsidR="008848FB" w:rsidRPr="0062320A" w:rsidRDefault="008848FB" w:rsidP="008848FB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0033</w:t>
            </w:r>
          </w:p>
        </w:tc>
        <w:tc>
          <w:tcPr>
            <w:tcW w:w="1111" w:type="dxa"/>
          </w:tcPr>
          <w:p w14:paraId="3E9CE455" w14:textId="77777777" w:rsidR="008848FB" w:rsidRPr="0062320A" w:rsidRDefault="008848FB" w:rsidP="008848F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MK890321</w:t>
            </w:r>
          </w:p>
        </w:tc>
        <w:tc>
          <w:tcPr>
            <w:tcW w:w="1228" w:type="dxa"/>
          </w:tcPr>
          <w:p w14:paraId="23F05451" w14:textId="77777777" w:rsidR="008848FB" w:rsidRPr="0062320A" w:rsidRDefault="008848FB" w:rsidP="008848F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MF767443</w:t>
            </w:r>
          </w:p>
        </w:tc>
        <w:tc>
          <w:tcPr>
            <w:tcW w:w="1316" w:type="dxa"/>
          </w:tcPr>
          <w:p w14:paraId="55DF6D2F" w14:textId="27DBD762" w:rsidR="008848FB" w:rsidRPr="0062320A" w:rsidRDefault="00664DFA" w:rsidP="00930E0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03C8">
              <w:rPr>
                <w:rFonts w:ascii="Times New Roman" w:hAnsi="Times New Roman" w:cs="Times New Roman"/>
                <w:sz w:val="18"/>
                <w:szCs w:val="18"/>
              </w:rPr>
              <w:t>OQ200442</w:t>
            </w:r>
          </w:p>
        </w:tc>
        <w:tc>
          <w:tcPr>
            <w:tcW w:w="1115" w:type="dxa"/>
          </w:tcPr>
          <w:p w14:paraId="776C8208" w14:textId="2B585719" w:rsidR="008848FB" w:rsidRPr="0062320A" w:rsidRDefault="006F5E7C" w:rsidP="006F5E7C">
            <w:pPr>
              <w:spacing w:after="160" w:line="360" w:lineRule="auto"/>
            </w:pPr>
            <w:r w:rsidRPr="006F5E7C">
              <w:rPr>
                <w:rFonts w:ascii="Times New Roman" w:hAnsi="Times New Roman" w:cs="Times New Roman"/>
                <w:sz w:val="18"/>
                <w:szCs w:val="18"/>
              </w:rPr>
              <w:t> OQ332716</w:t>
            </w:r>
          </w:p>
        </w:tc>
        <w:tc>
          <w:tcPr>
            <w:tcW w:w="1170" w:type="dxa"/>
          </w:tcPr>
          <w:p w14:paraId="18C56492" w14:textId="77777777" w:rsidR="008848FB" w:rsidRPr="005102A8" w:rsidRDefault="008848FB" w:rsidP="008848F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MW287596</w:t>
            </w:r>
          </w:p>
        </w:tc>
        <w:tc>
          <w:tcPr>
            <w:tcW w:w="1260" w:type="dxa"/>
          </w:tcPr>
          <w:p w14:paraId="67AFEBA9" w14:textId="77777777" w:rsidR="008848FB" w:rsidRPr="0062320A" w:rsidRDefault="008848FB" w:rsidP="008848F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MW928519</w:t>
            </w:r>
          </w:p>
        </w:tc>
        <w:tc>
          <w:tcPr>
            <w:tcW w:w="1350" w:type="dxa"/>
          </w:tcPr>
          <w:p w14:paraId="62F09C31" w14:textId="616B8CDE" w:rsidR="008848FB" w:rsidRPr="00A66E96" w:rsidRDefault="00A66E96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OQ348108</w:t>
            </w:r>
          </w:p>
        </w:tc>
        <w:tc>
          <w:tcPr>
            <w:tcW w:w="1710" w:type="dxa"/>
          </w:tcPr>
          <w:p w14:paraId="43A4EFEC" w14:textId="77777777" w:rsidR="008848FB" w:rsidRPr="0062320A" w:rsidRDefault="008848FB" w:rsidP="008848FB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29950EB2" w14:textId="77777777" w:rsidR="008848FB" w:rsidRPr="0062320A" w:rsidRDefault="008848FB" w:rsidP="008848F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Punjab, Pakistan</w:t>
            </w:r>
          </w:p>
        </w:tc>
      </w:tr>
      <w:tr w:rsidR="006F5E7C" w:rsidRPr="0062320A" w14:paraId="6D19E291" w14:textId="77777777" w:rsidTr="006F5E7C">
        <w:trPr>
          <w:trHeight w:val="165"/>
          <w:jc w:val="center"/>
        </w:trPr>
        <w:tc>
          <w:tcPr>
            <w:tcW w:w="2245" w:type="dxa"/>
          </w:tcPr>
          <w:p w14:paraId="78762146" w14:textId="77777777" w:rsidR="006F5E7C" w:rsidRPr="0062320A" w:rsidRDefault="006F5E7C" w:rsidP="006F5E7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FMB-GHP1E-SD</w:t>
            </w:r>
          </w:p>
        </w:tc>
        <w:tc>
          <w:tcPr>
            <w:tcW w:w="1170" w:type="dxa"/>
          </w:tcPr>
          <w:p w14:paraId="66E7839F" w14:textId="77777777" w:rsidR="006F5E7C" w:rsidRPr="0062320A" w:rsidRDefault="006F5E7C" w:rsidP="006F5E7C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0146</w:t>
            </w:r>
          </w:p>
        </w:tc>
        <w:tc>
          <w:tcPr>
            <w:tcW w:w="1111" w:type="dxa"/>
            <w:vAlign w:val="bottom"/>
          </w:tcPr>
          <w:p w14:paraId="5AB15B14" w14:textId="77777777" w:rsidR="006F5E7C" w:rsidRPr="0062320A" w:rsidRDefault="006F5E7C" w:rsidP="006F5E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MK890310</w:t>
            </w:r>
          </w:p>
        </w:tc>
        <w:tc>
          <w:tcPr>
            <w:tcW w:w="1228" w:type="dxa"/>
          </w:tcPr>
          <w:p w14:paraId="60FFF2D1" w14:textId="77777777" w:rsidR="006F5E7C" w:rsidRPr="0062320A" w:rsidRDefault="006F5E7C" w:rsidP="006F5E7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MK816923</w:t>
            </w:r>
          </w:p>
        </w:tc>
        <w:tc>
          <w:tcPr>
            <w:tcW w:w="1316" w:type="dxa"/>
          </w:tcPr>
          <w:p w14:paraId="561332FC" w14:textId="77777777" w:rsidR="006F5E7C" w:rsidRPr="0062320A" w:rsidRDefault="006F5E7C" w:rsidP="006F5E7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MZ397950</w:t>
            </w:r>
          </w:p>
        </w:tc>
        <w:tc>
          <w:tcPr>
            <w:tcW w:w="1115" w:type="dxa"/>
          </w:tcPr>
          <w:p w14:paraId="3997DF70" w14:textId="11B251DA" w:rsidR="006F5E7C" w:rsidRPr="0062320A" w:rsidRDefault="006F5E7C" w:rsidP="006F5E7C">
            <w:pPr>
              <w:spacing w:line="360" w:lineRule="auto"/>
              <w:jc w:val="center"/>
            </w:pPr>
            <w:r w:rsidRPr="0096695C">
              <w:rPr>
                <w:rFonts w:ascii="Times New Roman" w:hAnsi="Times New Roman" w:cs="Times New Roman"/>
                <w:sz w:val="18"/>
                <w:szCs w:val="18"/>
              </w:rPr>
              <w:t>OQ33271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0" w:type="dxa"/>
          </w:tcPr>
          <w:p w14:paraId="1263A920" w14:textId="77777777" w:rsidR="006F5E7C" w:rsidRPr="005102A8" w:rsidRDefault="006F5E7C" w:rsidP="006F5E7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MW296053</w:t>
            </w:r>
          </w:p>
        </w:tc>
        <w:tc>
          <w:tcPr>
            <w:tcW w:w="1260" w:type="dxa"/>
          </w:tcPr>
          <w:p w14:paraId="145BF783" w14:textId="77777777" w:rsidR="006F5E7C" w:rsidRPr="0062320A" w:rsidRDefault="006F5E7C" w:rsidP="006F5E7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MW928511</w:t>
            </w:r>
          </w:p>
        </w:tc>
        <w:tc>
          <w:tcPr>
            <w:tcW w:w="1350" w:type="dxa"/>
          </w:tcPr>
          <w:p w14:paraId="273309A0" w14:textId="44FC8AA8" w:rsidR="006F5E7C" w:rsidRPr="00A66E96" w:rsidRDefault="00027235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OQ377726</w:t>
            </w:r>
          </w:p>
        </w:tc>
        <w:tc>
          <w:tcPr>
            <w:tcW w:w="1710" w:type="dxa"/>
          </w:tcPr>
          <w:p w14:paraId="6C04F8F8" w14:textId="77777777" w:rsidR="006F5E7C" w:rsidRPr="0062320A" w:rsidRDefault="006F5E7C" w:rsidP="006F5E7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15D024A1" w14:textId="77777777" w:rsidR="006F5E7C" w:rsidRPr="0062320A" w:rsidRDefault="006F5E7C" w:rsidP="006F5E7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Punjab, Pakistan</w:t>
            </w:r>
          </w:p>
        </w:tc>
      </w:tr>
      <w:tr w:rsidR="00027235" w:rsidRPr="0062320A" w14:paraId="26A8955D" w14:textId="77777777" w:rsidTr="006F5E7C">
        <w:trPr>
          <w:trHeight w:val="153"/>
          <w:jc w:val="center"/>
        </w:trPr>
        <w:tc>
          <w:tcPr>
            <w:tcW w:w="2245" w:type="dxa"/>
          </w:tcPr>
          <w:p w14:paraId="1515C9B7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FMB-GHP3-SD</w:t>
            </w:r>
          </w:p>
        </w:tc>
        <w:tc>
          <w:tcPr>
            <w:tcW w:w="1170" w:type="dxa"/>
          </w:tcPr>
          <w:p w14:paraId="7FE840D3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0148</w:t>
            </w:r>
          </w:p>
        </w:tc>
        <w:tc>
          <w:tcPr>
            <w:tcW w:w="1111" w:type="dxa"/>
          </w:tcPr>
          <w:p w14:paraId="0C0BEC92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MK890312</w:t>
            </w:r>
          </w:p>
        </w:tc>
        <w:tc>
          <w:tcPr>
            <w:tcW w:w="1228" w:type="dxa"/>
          </w:tcPr>
          <w:p w14:paraId="407F51B7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MK816928</w:t>
            </w:r>
          </w:p>
        </w:tc>
        <w:tc>
          <w:tcPr>
            <w:tcW w:w="1316" w:type="dxa"/>
          </w:tcPr>
          <w:p w14:paraId="6F6EA78E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MZ423520</w:t>
            </w:r>
          </w:p>
        </w:tc>
        <w:tc>
          <w:tcPr>
            <w:tcW w:w="1115" w:type="dxa"/>
          </w:tcPr>
          <w:p w14:paraId="031ED6C5" w14:textId="00FAC4B5" w:rsidR="00027235" w:rsidRPr="0062320A" w:rsidRDefault="00027235" w:rsidP="00027235">
            <w:pPr>
              <w:spacing w:line="360" w:lineRule="auto"/>
              <w:jc w:val="center"/>
            </w:pPr>
            <w:r w:rsidRPr="0096695C">
              <w:rPr>
                <w:rFonts w:ascii="Times New Roman" w:hAnsi="Times New Roman" w:cs="Times New Roman"/>
                <w:sz w:val="18"/>
                <w:szCs w:val="18"/>
              </w:rPr>
              <w:t>OQ33271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5121F17F" w14:textId="77777777" w:rsidR="00027235" w:rsidRPr="005102A8" w:rsidRDefault="00027235" w:rsidP="00027235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MT873576</w:t>
            </w:r>
          </w:p>
        </w:tc>
        <w:tc>
          <w:tcPr>
            <w:tcW w:w="1260" w:type="dxa"/>
          </w:tcPr>
          <w:p w14:paraId="1E3A7C3E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MW928512</w:t>
            </w:r>
          </w:p>
        </w:tc>
        <w:tc>
          <w:tcPr>
            <w:tcW w:w="1350" w:type="dxa"/>
          </w:tcPr>
          <w:p w14:paraId="44BD1E9B" w14:textId="387C191C" w:rsidR="00027235" w:rsidRPr="00A66E96" w:rsidRDefault="00027235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OQ377727</w:t>
            </w:r>
          </w:p>
        </w:tc>
        <w:tc>
          <w:tcPr>
            <w:tcW w:w="1710" w:type="dxa"/>
          </w:tcPr>
          <w:p w14:paraId="264BF01C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4A4726CE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Punjab, Pakistan</w:t>
            </w:r>
          </w:p>
        </w:tc>
      </w:tr>
      <w:tr w:rsidR="00027235" w:rsidRPr="0062320A" w14:paraId="2D2F1F38" w14:textId="77777777" w:rsidTr="006F5E7C">
        <w:trPr>
          <w:trHeight w:val="165"/>
          <w:jc w:val="center"/>
        </w:trPr>
        <w:tc>
          <w:tcPr>
            <w:tcW w:w="2245" w:type="dxa"/>
          </w:tcPr>
          <w:p w14:paraId="2C76D32C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FMB-GHP7-SD</w:t>
            </w:r>
          </w:p>
        </w:tc>
        <w:tc>
          <w:tcPr>
            <w:tcW w:w="1170" w:type="dxa"/>
          </w:tcPr>
          <w:p w14:paraId="65901646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0161</w:t>
            </w:r>
          </w:p>
        </w:tc>
        <w:tc>
          <w:tcPr>
            <w:tcW w:w="1111" w:type="dxa"/>
          </w:tcPr>
          <w:p w14:paraId="63B36CB8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MK890316</w:t>
            </w:r>
          </w:p>
        </w:tc>
        <w:tc>
          <w:tcPr>
            <w:tcW w:w="1228" w:type="dxa"/>
          </w:tcPr>
          <w:p w14:paraId="755EC142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MK816934</w:t>
            </w:r>
          </w:p>
        </w:tc>
        <w:tc>
          <w:tcPr>
            <w:tcW w:w="1316" w:type="dxa"/>
          </w:tcPr>
          <w:p w14:paraId="4F28E8D4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MZ465366</w:t>
            </w:r>
          </w:p>
        </w:tc>
        <w:tc>
          <w:tcPr>
            <w:tcW w:w="1115" w:type="dxa"/>
          </w:tcPr>
          <w:p w14:paraId="6F78DD90" w14:textId="2F59032F" w:rsidR="00027235" w:rsidRPr="0062320A" w:rsidRDefault="00027235" w:rsidP="00027235">
            <w:pPr>
              <w:spacing w:line="360" w:lineRule="auto"/>
              <w:jc w:val="center"/>
            </w:pPr>
            <w:r w:rsidRPr="0096695C">
              <w:rPr>
                <w:rFonts w:ascii="Times New Roman" w:hAnsi="Times New Roman" w:cs="Times New Roman"/>
                <w:sz w:val="18"/>
                <w:szCs w:val="18"/>
              </w:rPr>
              <w:t>OQ33271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14:paraId="0AD8C145" w14:textId="37E49FF0" w:rsidR="00027235" w:rsidRPr="005102A8" w:rsidRDefault="00027235" w:rsidP="00027235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OQ183422</w:t>
            </w:r>
          </w:p>
        </w:tc>
        <w:tc>
          <w:tcPr>
            <w:tcW w:w="1260" w:type="dxa"/>
          </w:tcPr>
          <w:p w14:paraId="387B3388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MW928513</w:t>
            </w:r>
          </w:p>
        </w:tc>
        <w:tc>
          <w:tcPr>
            <w:tcW w:w="1350" w:type="dxa"/>
          </w:tcPr>
          <w:p w14:paraId="6974BC79" w14:textId="3D42DDD8" w:rsidR="00027235" w:rsidRPr="00A66E96" w:rsidRDefault="00027235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OQ377728</w:t>
            </w:r>
          </w:p>
        </w:tc>
        <w:tc>
          <w:tcPr>
            <w:tcW w:w="1710" w:type="dxa"/>
          </w:tcPr>
          <w:p w14:paraId="3E6F6684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52BCB9C2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Punjab, Pakistan</w:t>
            </w:r>
          </w:p>
        </w:tc>
      </w:tr>
      <w:tr w:rsidR="00027235" w:rsidRPr="0062320A" w14:paraId="4C03DF86" w14:textId="77777777" w:rsidTr="006F5E7C">
        <w:trPr>
          <w:trHeight w:val="134"/>
          <w:jc w:val="center"/>
        </w:trPr>
        <w:tc>
          <w:tcPr>
            <w:tcW w:w="2245" w:type="dxa"/>
          </w:tcPr>
          <w:p w14:paraId="03CD75B9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FMB-FSD-SD</w:t>
            </w:r>
          </w:p>
        </w:tc>
        <w:tc>
          <w:tcPr>
            <w:tcW w:w="1170" w:type="dxa"/>
          </w:tcPr>
          <w:p w14:paraId="7C29ED88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0167</w:t>
            </w:r>
          </w:p>
        </w:tc>
        <w:tc>
          <w:tcPr>
            <w:tcW w:w="1111" w:type="dxa"/>
          </w:tcPr>
          <w:p w14:paraId="6F8A6481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MK850855</w:t>
            </w:r>
          </w:p>
        </w:tc>
        <w:tc>
          <w:tcPr>
            <w:tcW w:w="1228" w:type="dxa"/>
          </w:tcPr>
          <w:p w14:paraId="2B3E8A7F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MK811134</w:t>
            </w:r>
          </w:p>
        </w:tc>
        <w:tc>
          <w:tcPr>
            <w:tcW w:w="1316" w:type="dxa"/>
          </w:tcPr>
          <w:p w14:paraId="1953F7B1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MZ59514</w:t>
            </w:r>
          </w:p>
        </w:tc>
        <w:tc>
          <w:tcPr>
            <w:tcW w:w="1115" w:type="dxa"/>
          </w:tcPr>
          <w:p w14:paraId="4551F4B4" w14:textId="60170328" w:rsidR="00027235" w:rsidRPr="0062320A" w:rsidRDefault="00027235" w:rsidP="00027235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OQ332720</w:t>
            </w:r>
          </w:p>
        </w:tc>
        <w:tc>
          <w:tcPr>
            <w:tcW w:w="1170" w:type="dxa"/>
          </w:tcPr>
          <w:p w14:paraId="74256817" w14:textId="36E0A1CF" w:rsidR="00027235" w:rsidRPr="005102A8" w:rsidRDefault="00027235" w:rsidP="00027235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OQ183419</w:t>
            </w:r>
          </w:p>
        </w:tc>
        <w:tc>
          <w:tcPr>
            <w:tcW w:w="1260" w:type="dxa"/>
          </w:tcPr>
          <w:p w14:paraId="5A173E3A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MW928514</w:t>
            </w:r>
          </w:p>
        </w:tc>
        <w:tc>
          <w:tcPr>
            <w:tcW w:w="1350" w:type="dxa"/>
          </w:tcPr>
          <w:p w14:paraId="48BB2B49" w14:textId="03958AFC" w:rsidR="00027235" w:rsidRPr="00A66E96" w:rsidRDefault="00027235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OQ377729</w:t>
            </w:r>
          </w:p>
        </w:tc>
        <w:tc>
          <w:tcPr>
            <w:tcW w:w="1710" w:type="dxa"/>
          </w:tcPr>
          <w:p w14:paraId="4F785ECB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57D97254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Punjab, Pakistan</w:t>
            </w:r>
          </w:p>
        </w:tc>
      </w:tr>
      <w:tr w:rsidR="00027235" w:rsidRPr="0062320A" w14:paraId="2F8DCCA6" w14:textId="77777777" w:rsidTr="006F5E7C">
        <w:trPr>
          <w:trHeight w:val="153"/>
          <w:jc w:val="center"/>
        </w:trPr>
        <w:tc>
          <w:tcPr>
            <w:tcW w:w="2245" w:type="dxa"/>
          </w:tcPr>
          <w:p w14:paraId="4BA2FDCE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FMB-BLCN-02</w:t>
            </w:r>
          </w:p>
        </w:tc>
        <w:tc>
          <w:tcPr>
            <w:tcW w:w="1170" w:type="dxa"/>
          </w:tcPr>
          <w:p w14:paraId="46EFB7C7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0170</w:t>
            </w:r>
          </w:p>
        </w:tc>
        <w:tc>
          <w:tcPr>
            <w:tcW w:w="1111" w:type="dxa"/>
          </w:tcPr>
          <w:p w14:paraId="756A355E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MK820655</w:t>
            </w:r>
          </w:p>
        </w:tc>
        <w:tc>
          <w:tcPr>
            <w:tcW w:w="1228" w:type="dxa"/>
          </w:tcPr>
          <w:p w14:paraId="068E3C75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MK811097</w:t>
            </w:r>
          </w:p>
        </w:tc>
        <w:tc>
          <w:tcPr>
            <w:tcW w:w="1316" w:type="dxa"/>
          </w:tcPr>
          <w:p w14:paraId="19B1F7CC" w14:textId="5B140733" w:rsidR="00027235" w:rsidRPr="003803C8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03C8">
              <w:rPr>
                <w:rFonts w:ascii="Times New Roman" w:hAnsi="Times New Roman" w:cs="Times New Roman"/>
                <w:sz w:val="18"/>
                <w:szCs w:val="18"/>
              </w:rPr>
              <w:t>OQ200443</w:t>
            </w:r>
          </w:p>
        </w:tc>
        <w:tc>
          <w:tcPr>
            <w:tcW w:w="1115" w:type="dxa"/>
          </w:tcPr>
          <w:p w14:paraId="5B7C15CA" w14:textId="6DE0F4D6" w:rsidR="00027235" w:rsidRPr="00203BD4" w:rsidRDefault="00027235" w:rsidP="000272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95C">
              <w:rPr>
                <w:rFonts w:ascii="Times New Roman" w:hAnsi="Times New Roman" w:cs="Times New Roman"/>
                <w:sz w:val="18"/>
                <w:szCs w:val="18"/>
              </w:rPr>
              <w:t>OQ3327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66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425CC791" w14:textId="0FEAD21C" w:rsidR="00027235" w:rsidRPr="005102A8" w:rsidRDefault="00027235" w:rsidP="00027235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OQ183421</w:t>
            </w:r>
          </w:p>
        </w:tc>
        <w:tc>
          <w:tcPr>
            <w:tcW w:w="1260" w:type="dxa"/>
          </w:tcPr>
          <w:p w14:paraId="7C60CFB4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MW928515</w:t>
            </w:r>
          </w:p>
        </w:tc>
        <w:tc>
          <w:tcPr>
            <w:tcW w:w="1350" w:type="dxa"/>
          </w:tcPr>
          <w:p w14:paraId="290D17EA" w14:textId="0BE1545A" w:rsidR="00027235" w:rsidRPr="00A66E96" w:rsidRDefault="00027235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OQ377730</w:t>
            </w:r>
          </w:p>
        </w:tc>
        <w:tc>
          <w:tcPr>
            <w:tcW w:w="1710" w:type="dxa"/>
          </w:tcPr>
          <w:p w14:paraId="765B38A8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24997E44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Baluchistan, Pakistan</w:t>
            </w:r>
          </w:p>
        </w:tc>
      </w:tr>
      <w:tr w:rsidR="00027235" w:rsidRPr="0062320A" w14:paraId="3DB5B654" w14:textId="77777777" w:rsidTr="006F5E7C">
        <w:trPr>
          <w:trHeight w:val="165"/>
          <w:jc w:val="center"/>
        </w:trPr>
        <w:tc>
          <w:tcPr>
            <w:tcW w:w="2245" w:type="dxa"/>
          </w:tcPr>
          <w:p w14:paraId="6DF0BCE4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</w:t>
            </w:r>
            <w:proofErr w:type="spellStart"/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Nosheroferoz</w:t>
            </w:r>
            <w:proofErr w:type="spellEnd"/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-SD</w:t>
            </w:r>
          </w:p>
        </w:tc>
        <w:tc>
          <w:tcPr>
            <w:tcW w:w="1170" w:type="dxa"/>
          </w:tcPr>
          <w:p w14:paraId="478B66B2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0173</w:t>
            </w:r>
          </w:p>
        </w:tc>
        <w:tc>
          <w:tcPr>
            <w:tcW w:w="1111" w:type="dxa"/>
          </w:tcPr>
          <w:p w14:paraId="49EF9BD9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MK850850</w:t>
            </w:r>
          </w:p>
        </w:tc>
        <w:tc>
          <w:tcPr>
            <w:tcW w:w="1228" w:type="dxa"/>
          </w:tcPr>
          <w:p w14:paraId="083A9DDD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MK811094</w:t>
            </w:r>
          </w:p>
        </w:tc>
        <w:tc>
          <w:tcPr>
            <w:tcW w:w="1316" w:type="dxa"/>
          </w:tcPr>
          <w:p w14:paraId="4BC6EC72" w14:textId="222142F1" w:rsidR="00027235" w:rsidRPr="003803C8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03C8">
              <w:rPr>
                <w:rFonts w:ascii="Times New Roman" w:hAnsi="Times New Roman" w:cs="Times New Roman"/>
                <w:sz w:val="18"/>
                <w:szCs w:val="18"/>
              </w:rPr>
              <w:t>OQ200444</w:t>
            </w:r>
          </w:p>
        </w:tc>
        <w:tc>
          <w:tcPr>
            <w:tcW w:w="1115" w:type="dxa"/>
          </w:tcPr>
          <w:p w14:paraId="29699DFE" w14:textId="2ACAC816" w:rsidR="00027235" w:rsidRPr="00203BD4" w:rsidRDefault="00027235" w:rsidP="000272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OQ332722</w:t>
            </w:r>
          </w:p>
        </w:tc>
        <w:tc>
          <w:tcPr>
            <w:tcW w:w="1170" w:type="dxa"/>
          </w:tcPr>
          <w:p w14:paraId="53DEE52D" w14:textId="77777777" w:rsidR="00027235" w:rsidRPr="005102A8" w:rsidRDefault="00027235" w:rsidP="00027235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MT859310</w:t>
            </w:r>
          </w:p>
        </w:tc>
        <w:tc>
          <w:tcPr>
            <w:tcW w:w="1260" w:type="dxa"/>
          </w:tcPr>
          <w:p w14:paraId="290AC943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MW928516</w:t>
            </w:r>
          </w:p>
        </w:tc>
        <w:tc>
          <w:tcPr>
            <w:tcW w:w="1350" w:type="dxa"/>
          </w:tcPr>
          <w:p w14:paraId="1DD7E7FC" w14:textId="4A2760CC" w:rsidR="00027235" w:rsidRPr="00A66E96" w:rsidRDefault="00027235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OQ377731</w:t>
            </w:r>
          </w:p>
        </w:tc>
        <w:tc>
          <w:tcPr>
            <w:tcW w:w="1710" w:type="dxa"/>
          </w:tcPr>
          <w:p w14:paraId="7EEB5D73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266CF9BE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Sindh, Pakistan</w:t>
            </w:r>
          </w:p>
        </w:tc>
      </w:tr>
      <w:tr w:rsidR="00027235" w:rsidRPr="0062320A" w14:paraId="3B7B92FC" w14:textId="77777777" w:rsidTr="006F5E7C">
        <w:trPr>
          <w:trHeight w:val="153"/>
          <w:jc w:val="center"/>
        </w:trPr>
        <w:tc>
          <w:tcPr>
            <w:tcW w:w="2245" w:type="dxa"/>
          </w:tcPr>
          <w:p w14:paraId="7F209937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FMB-BZ1-SD</w:t>
            </w:r>
          </w:p>
        </w:tc>
        <w:tc>
          <w:tcPr>
            <w:tcW w:w="1170" w:type="dxa"/>
          </w:tcPr>
          <w:p w14:paraId="20A2D7FB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0175</w:t>
            </w:r>
          </w:p>
        </w:tc>
        <w:tc>
          <w:tcPr>
            <w:tcW w:w="1111" w:type="dxa"/>
          </w:tcPr>
          <w:p w14:paraId="22447B8C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MK910747</w:t>
            </w:r>
          </w:p>
        </w:tc>
        <w:tc>
          <w:tcPr>
            <w:tcW w:w="1228" w:type="dxa"/>
          </w:tcPr>
          <w:p w14:paraId="384468A6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MK811102</w:t>
            </w:r>
          </w:p>
        </w:tc>
        <w:tc>
          <w:tcPr>
            <w:tcW w:w="1316" w:type="dxa"/>
          </w:tcPr>
          <w:p w14:paraId="336F8A63" w14:textId="5CF2BE68" w:rsidR="00027235" w:rsidRPr="003803C8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03C8">
              <w:rPr>
                <w:rFonts w:ascii="Times New Roman" w:hAnsi="Times New Roman" w:cs="Times New Roman"/>
                <w:sz w:val="18"/>
                <w:szCs w:val="18"/>
              </w:rPr>
              <w:t>OQ2004445</w:t>
            </w:r>
          </w:p>
        </w:tc>
        <w:tc>
          <w:tcPr>
            <w:tcW w:w="1115" w:type="dxa"/>
          </w:tcPr>
          <w:p w14:paraId="591CC8E3" w14:textId="39526973" w:rsidR="00027235" w:rsidRPr="00203BD4" w:rsidRDefault="00027235" w:rsidP="000272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BD4">
              <w:rPr>
                <w:rFonts w:ascii="Times New Roman" w:hAnsi="Times New Roman" w:cs="Times New Roman"/>
                <w:sz w:val="18"/>
                <w:szCs w:val="18"/>
              </w:rPr>
              <w:t>OQ262962</w:t>
            </w:r>
          </w:p>
        </w:tc>
        <w:tc>
          <w:tcPr>
            <w:tcW w:w="1170" w:type="dxa"/>
          </w:tcPr>
          <w:p w14:paraId="40538CE6" w14:textId="2DC6AD05" w:rsidR="00027235" w:rsidRPr="005102A8" w:rsidRDefault="00027235" w:rsidP="00027235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OQ183420</w:t>
            </w:r>
          </w:p>
        </w:tc>
        <w:tc>
          <w:tcPr>
            <w:tcW w:w="1260" w:type="dxa"/>
          </w:tcPr>
          <w:p w14:paraId="605124A0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MW928517</w:t>
            </w:r>
          </w:p>
        </w:tc>
        <w:tc>
          <w:tcPr>
            <w:tcW w:w="1350" w:type="dxa"/>
          </w:tcPr>
          <w:p w14:paraId="23F6FC7F" w14:textId="1DD43D66" w:rsidR="00027235" w:rsidRPr="00A66E96" w:rsidRDefault="00027235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OQ377732</w:t>
            </w:r>
          </w:p>
        </w:tc>
        <w:tc>
          <w:tcPr>
            <w:tcW w:w="1710" w:type="dxa"/>
          </w:tcPr>
          <w:p w14:paraId="55415CF7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47985ED9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KPK, Pakistan</w:t>
            </w:r>
          </w:p>
        </w:tc>
      </w:tr>
      <w:tr w:rsidR="00027235" w:rsidRPr="0062320A" w14:paraId="77FB2A4D" w14:textId="77777777" w:rsidTr="00A66E96">
        <w:trPr>
          <w:trHeight w:val="70"/>
          <w:jc w:val="center"/>
        </w:trPr>
        <w:tc>
          <w:tcPr>
            <w:tcW w:w="2245" w:type="dxa"/>
          </w:tcPr>
          <w:p w14:paraId="0EC29375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FMB-PZ1-SD</w:t>
            </w:r>
          </w:p>
        </w:tc>
        <w:tc>
          <w:tcPr>
            <w:tcW w:w="1170" w:type="dxa"/>
          </w:tcPr>
          <w:p w14:paraId="599FB509" w14:textId="77777777" w:rsidR="00027235" w:rsidRPr="0062320A" w:rsidRDefault="00027235" w:rsidP="0002723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FMB 0176</w:t>
            </w:r>
          </w:p>
        </w:tc>
        <w:tc>
          <w:tcPr>
            <w:tcW w:w="1111" w:type="dxa"/>
          </w:tcPr>
          <w:p w14:paraId="5EF109B0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MK850854</w:t>
            </w:r>
          </w:p>
        </w:tc>
        <w:tc>
          <w:tcPr>
            <w:tcW w:w="1228" w:type="dxa"/>
          </w:tcPr>
          <w:p w14:paraId="600D8299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MK811101</w:t>
            </w:r>
          </w:p>
        </w:tc>
        <w:tc>
          <w:tcPr>
            <w:tcW w:w="1316" w:type="dxa"/>
          </w:tcPr>
          <w:p w14:paraId="01580360" w14:textId="52ECAE97" w:rsidR="00027235" w:rsidRPr="003803C8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03C8">
              <w:rPr>
                <w:rFonts w:ascii="Times New Roman" w:hAnsi="Times New Roman" w:cs="Times New Roman"/>
                <w:sz w:val="18"/>
                <w:szCs w:val="18"/>
              </w:rPr>
              <w:t>OQ200446</w:t>
            </w:r>
          </w:p>
        </w:tc>
        <w:tc>
          <w:tcPr>
            <w:tcW w:w="1115" w:type="dxa"/>
          </w:tcPr>
          <w:p w14:paraId="28861A8C" w14:textId="7912BE90" w:rsidR="00027235" w:rsidRPr="0062320A" w:rsidRDefault="00027235" w:rsidP="00027235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OQ332723</w:t>
            </w:r>
          </w:p>
        </w:tc>
        <w:tc>
          <w:tcPr>
            <w:tcW w:w="1170" w:type="dxa"/>
          </w:tcPr>
          <w:p w14:paraId="3BB527D4" w14:textId="77777777" w:rsidR="00027235" w:rsidRPr="005102A8" w:rsidRDefault="00027235" w:rsidP="00027235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02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MT880732</w:t>
            </w:r>
          </w:p>
        </w:tc>
        <w:tc>
          <w:tcPr>
            <w:tcW w:w="1260" w:type="dxa"/>
          </w:tcPr>
          <w:p w14:paraId="2FC5D37C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MW928518</w:t>
            </w:r>
          </w:p>
        </w:tc>
        <w:tc>
          <w:tcPr>
            <w:tcW w:w="1350" w:type="dxa"/>
          </w:tcPr>
          <w:p w14:paraId="534F0793" w14:textId="211CCE8E" w:rsidR="00027235" w:rsidRPr="00A66E96" w:rsidRDefault="00027235" w:rsidP="00A66E96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E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OQ377733</w:t>
            </w:r>
          </w:p>
        </w:tc>
        <w:tc>
          <w:tcPr>
            <w:tcW w:w="1710" w:type="dxa"/>
          </w:tcPr>
          <w:p w14:paraId="19E26FD7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i/>
                <w:sz w:val="18"/>
                <w:szCs w:val="18"/>
              </w:rPr>
              <w:t>Dalbergia sissoo</w:t>
            </w:r>
          </w:p>
        </w:tc>
        <w:tc>
          <w:tcPr>
            <w:tcW w:w="1766" w:type="dxa"/>
          </w:tcPr>
          <w:p w14:paraId="1EE951FD" w14:textId="77777777" w:rsidR="00027235" w:rsidRPr="0062320A" w:rsidRDefault="00027235" w:rsidP="00027235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20A">
              <w:rPr>
                <w:rFonts w:ascii="Times New Roman" w:hAnsi="Times New Roman" w:cs="Times New Roman"/>
                <w:sz w:val="18"/>
                <w:szCs w:val="18"/>
              </w:rPr>
              <w:t>KPK, Pakistan</w:t>
            </w:r>
          </w:p>
        </w:tc>
      </w:tr>
      <w:tr w:rsidR="00192CD0" w:rsidRPr="0062320A" w14:paraId="64C808AA" w14:textId="77777777" w:rsidTr="006F5E7C">
        <w:trPr>
          <w:trHeight w:val="165"/>
          <w:jc w:val="center"/>
        </w:trPr>
        <w:tc>
          <w:tcPr>
            <w:tcW w:w="2245" w:type="dxa"/>
          </w:tcPr>
          <w:p w14:paraId="7992D28A" w14:textId="77777777" w:rsidR="00192CD0" w:rsidRPr="0062320A" w:rsidRDefault="00547814" w:rsidP="0005240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814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 w:rsidR="007C0E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7814">
              <w:rPr>
                <w:rFonts w:ascii="Times New Roman" w:hAnsi="Times New Roman" w:cs="Times New Roman"/>
                <w:sz w:val="18"/>
                <w:szCs w:val="18"/>
              </w:rPr>
              <w:t>diversiconidia</w:t>
            </w:r>
            <w:proofErr w:type="spellEnd"/>
          </w:p>
        </w:tc>
        <w:tc>
          <w:tcPr>
            <w:tcW w:w="1170" w:type="dxa"/>
          </w:tcPr>
          <w:p w14:paraId="10A40108" w14:textId="77777777" w:rsidR="00192CD0" w:rsidRPr="0062320A" w:rsidRDefault="00547814" w:rsidP="0005240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814">
              <w:rPr>
                <w:rFonts w:ascii="Times New Roman" w:hAnsi="Times New Roman" w:cs="Times New Roman"/>
                <w:sz w:val="18"/>
                <w:szCs w:val="18"/>
              </w:rPr>
              <w:t>CMW22445</w:t>
            </w:r>
          </w:p>
        </w:tc>
        <w:tc>
          <w:tcPr>
            <w:tcW w:w="1111" w:type="dxa"/>
          </w:tcPr>
          <w:p w14:paraId="7EC83DFC" w14:textId="77777777" w:rsidR="00192CD0" w:rsidRPr="00547814" w:rsidRDefault="007156EC" w:rsidP="0005240D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FJ151440.1</w:t>
            </w:r>
          </w:p>
        </w:tc>
        <w:tc>
          <w:tcPr>
            <w:tcW w:w="1228" w:type="dxa"/>
          </w:tcPr>
          <w:p w14:paraId="62FEE195" w14:textId="77777777" w:rsidR="00192CD0" w:rsidRPr="0062320A" w:rsidRDefault="007156EC" w:rsidP="0005240D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5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FJ151474.1</w:t>
            </w:r>
          </w:p>
        </w:tc>
        <w:tc>
          <w:tcPr>
            <w:tcW w:w="1316" w:type="dxa"/>
          </w:tcPr>
          <w:p w14:paraId="672106D7" w14:textId="77777777" w:rsidR="00192CD0" w:rsidRPr="0062320A" w:rsidRDefault="007156EC" w:rsidP="0005240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FJ151452.1</w:t>
            </w:r>
          </w:p>
        </w:tc>
        <w:tc>
          <w:tcPr>
            <w:tcW w:w="1115" w:type="dxa"/>
          </w:tcPr>
          <w:p w14:paraId="79104DA7" w14:textId="77777777" w:rsidR="00192CD0" w:rsidRPr="0062320A" w:rsidRDefault="007156EC" w:rsidP="0005240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KJ601571</w:t>
            </w:r>
          </w:p>
        </w:tc>
        <w:tc>
          <w:tcPr>
            <w:tcW w:w="1170" w:type="dxa"/>
          </w:tcPr>
          <w:p w14:paraId="018000EC" w14:textId="77777777" w:rsidR="00192CD0" w:rsidRPr="0062320A" w:rsidRDefault="007156EC" w:rsidP="0005240D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KJ601607</w:t>
            </w:r>
          </w:p>
        </w:tc>
        <w:tc>
          <w:tcPr>
            <w:tcW w:w="1260" w:type="dxa"/>
          </w:tcPr>
          <w:p w14:paraId="26B01DF3" w14:textId="77777777" w:rsidR="00192CD0" w:rsidRPr="0062320A" w:rsidRDefault="007156EC" w:rsidP="0005240D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KJ601535</w:t>
            </w:r>
          </w:p>
        </w:tc>
        <w:tc>
          <w:tcPr>
            <w:tcW w:w="1350" w:type="dxa"/>
          </w:tcPr>
          <w:p w14:paraId="4D79C04E" w14:textId="77777777" w:rsidR="00192CD0" w:rsidRPr="0062320A" w:rsidRDefault="007156EC" w:rsidP="0005240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KJ601643</w:t>
            </w:r>
          </w:p>
        </w:tc>
        <w:tc>
          <w:tcPr>
            <w:tcW w:w="1710" w:type="dxa"/>
          </w:tcPr>
          <w:p w14:paraId="52D34B30" w14:textId="620D1578" w:rsidR="00192CD0" w:rsidRPr="0062320A" w:rsidRDefault="00774CB3" w:rsidP="0005240D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Terminalia </w:t>
            </w:r>
            <w:proofErr w:type="spellStart"/>
            <w:r w:rsidR="007156EC" w:rsidRPr="007156EC">
              <w:rPr>
                <w:rFonts w:ascii="Times New Roman" w:hAnsi="Times New Roman" w:cs="Times New Roman"/>
                <w:i/>
                <w:sz w:val="18"/>
                <w:szCs w:val="18"/>
              </w:rPr>
              <w:t>ivorensis</w:t>
            </w:r>
            <w:proofErr w:type="spellEnd"/>
          </w:p>
        </w:tc>
        <w:tc>
          <w:tcPr>
            <w:tcW w:w="1766" w:type="dxa"/>
          </w:tcPr>
          <w:p w14:paraId="0EF84050" w14:textId="77777777" w:rsidR="00192CD0" w:rsidRPr="0062320A" w:rsidRDefault="007156EC" w:rsidP="0005240D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261D31" w:rsidRPr="0062320A" w14:paraId="63A9911A" w14:textId="77777777" w:rsidTr="006F5E7C">
        <w:trPr>
          <w:trHeight w:val="165"/>
          <w:jc w:val="center"/>
        </w:trPr>
        <w:tc>
          <w:tcPr>
            <w:tcW w:w="2245" w:type="dxa"/>
          </w:tcPr>
          <w:p w14:paraId="69014629" w14:textId="77777777" w:rsidR="00261D31" w:rsidRPr="00261D31" w:rsidRDefault="00261D31" w:rsidP="00261D31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D31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 w:rsidR="007C0E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D31">
              <w:rPr>
                <w:rFonts w:ascii="Times New Roman" w:hAnsi="Times New Roman" w:cs="Times New Roman"/>
                <w:sz w:val="18"/>
                <w:szCs w:val="18"/>
              </w:rPr>
              <w:t>diversiconidia</w:t>
            </w:r>
            <w:proofErr w:type="spellEnd"/>
          </w:p>
        </w:tc>
        <w:tc>
          <w:tcPr>
            <w:tcW w:w="1170" w:type="dxa"/>
          </w:tcPr>
          <w:p w14:paraId="70ED7C04" w14:textId="77777777" w:rsidR="00261D31" w:rsidRPr="00261D31" w:rsidRDefault="00261D31" w:rsidP="00261D31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D31">
              <w:rPr>
                <w:rFonts w:ascii="Times New Roman" w:hAnsi="Times New Roman" w:cs="Times New Roman"/>
                <w:sz w:val="18"/>
                <w:szCs w:val="18"/>
              </w:rPr>
              <w:t>CMW22448</w:t>
            </w:r>
          </w:p>
        </w:tc>
        <w:tc>
          <w:tcPr>
            <w:tcW w:w="1111" w:type="dxa"/>
          </w:tcPr>
          <w:p w14:paraId="61BB9F96" w14:textId="77777777" w:rsidR="00261D31" w:rsidRPr="0062320A" w:rsidRDefault="007156EC" w:rsidP="00261D31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5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FJ151441.1</w:t>
            </w:r>
          </w:p>
        </w:tc>
        <w:tc>
          <w:tcPr>
            <w:tcW w:w="1228" w:type="dxa"/>
          </w:tcPr>
          <w:p w14:paraId="75E61A53" w14:textId="77777777" w:rsidR="00261D31" w:rsidRPr="0062320A" w:rsidRDefault="007156EC" w:rsidP="00261D31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5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FJ151475</w:t>
            </w:r>
          </w:p>
        </w:tc>
        <w:tc>
          <w:tcPr>
            <w:tcW w:w="1316" w:type="dxa"/>
          </w:tcPr>
          <w:p w14:paraId="178CE461" w14:textId="77777777" w:rsidR="00261D31" w:rsidRPr="0062320A" w:rsidRDefault="007156EC" w:rsidP="00261D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FJ151453</w:t>
            </w:r>
          </w:p>
        </w:tc>
        <w:tc>
          <w:tcPr>
            <w:tcW w:w="1115" w:type="dxa"/>
          </w:tcPr>
          <w:p w14:paraId="13222B64" w14:textId="77777777" w:rsidR="00261D31" w:rsidRPr="0062320A" w:rsidRDefault="007156EC" w:rsidP="00261D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KJ601572</w:t>
            </w:r>
          </w:p>
        </w:tc>
        <w:tc>
          <w:tcPr>
            <w:tcW w:w="1170" w:type="dxa"/>
          </w:tcPr>
          <w:p w14:paraId="20E7601D" w14:textId="77777777" w:rsidR="00261D31" w:rsidRPr="0062320A" w:rsidRDefault="007156EC" w:rsidP="00261D31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KJ601608</w:t>
            </w:r>
          </w:p>
        </w:tc>
        <w:tc>
          <w:tcPr>
            <w:tcW w:w="1260" w:type="dxa"/>
          </w:tcPr>
          <w:p w14:paraId="675F08A2" w14:textId="77777777" w:rsidR="00261D31" w:rsidRPr="0062320A" w:rsidRDefault="007156EC" w:rsidP="00261D31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KJ601536</w:t>
            </w:r>
          </w:p>
        </w:tc>
        <w:tc>
          <w:tcPr>
            <w:tcW w:w="1350" w:type="dxa"/>
          </w:tcPr>
          <w:p w14:paraId="43DB0F5C" w14:textId="77777777" w:rsidR="00261D31" w:rsidRPr="0062320A" w:rsidRDefault="007156EC" w:rsidP="00261D3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KJ601644</w:t>
            </w:r>
          </w:p>
        </w:tc>
        <w:tc>
          <w:tcPr>
            <w:tcW w:w="1710" w:type="dxa"/>
          </w:tcPr>
          <w:p w14:paraId="45E91476" w14:textId="77777777" w:rsidR="00261D31" w:rsidRPr="0062320A" w:rsidRDefault="007156EC" w:rsidP="00261D31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7156EC">
              <w:rPr>
                <w:rFonts w:ascii="Times New Roman" w:hAnsi="Times New Roman" w:cs="Times New Roman"/>
                <w:i/>
                <w:sz w:val="18"/>
                <w:szCs w:val="18"/>
              </w:rPr>
              <w:t>ivorensis</w:t>
            </w:r>
            <w:proofErr w:type="spellEnd"/>
          </w:p>
        </w:tc>
        <w:tc>
          <w:tcPr>
            <w:tcW w:w="1766" w:type="dxa"/>
          </w:tcPr>
          <w:p w14:paraId="19C2DD1E" w14:textId="77777777" w:rsidR="00261D31" w:rsidRPr="0062320A" w:rsidRDefault="007156EC" w:rsidP="00261D31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6EC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080389" w:rsidRPr="0062320A" w14:paraId="6687C245" w14:textId="77777777" w:rsidTr="006F5E7C">
        <w:trPr>
          <w:trHeight w:val="165"/>
          <w:jc w:val="center"/>
        </w:trPr>
        <w:tc>
          <w:tcPr>
            <w:tcW w:w="2245" w:type="dxa"/>
          </w:tcPr>
          <w:p w14:paraId="7B307E0A" w14:textId="77777777" w:rsidR="00080389" w:rsidRPr="0062320A" w:rsidRDefault="00080389" w:rsidP="0008038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26A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26A">
              <w:rPr>
                <w:rFonts w:ascii="Times New Roman" w:hAnsi="Times New Roman" w:cs="Times New Roman"/>
                <w:sz w:val="18"/>
                <w:szCs w:val="18"/>
              </w:rPr>
              <w:t>acaciivora</w:t>
            </w:r>
            <w:proofErr w:type="spellEnd"/>
          </w:p>
        </w:tc>
        <w:tc>
          <w:tcPr>
            <w:tcW w:w="1170" w:type="dxa"/>
          </w:tcPr>
          <w:p w14:paraId="0E603F8B" w14:textId="77777777" w:rsidR="00080389" w:rsidRPr="0062320A" w:rsidRDefault="00080389" w:rsidP="0008038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26A">
              <w:rPr>
                <w:rFonts w:ascii="Times New Roman" w:hAnsi="Times New Roman" w:cs="Times New Roman"/>
                <w:sz w:val="18"/>
                <w:szCs w:val="18"/>
              </w:rPr>
              <w:t xml:space="preserve">CMW22564  </w:t>
            </w:r>
          </w:p>
        </w:tc>
        <w:tc>
          <w:tcPr>
            <w:tcW w:w="1111" w:type="dxa"/>
          </w:tcPr>
          <w:p w14:paraId="1D727F5B" w14:textId="77777777" w:rsidR="00080389" w:rsidRPr="0062320A" w:rsidRDefault="00080389" w:rsidP="00080389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03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EU588657.1</w:t>
            </w:r>
          </w:p>
        </w:tc>
        <w:tc>
          <w:tcPr>
            <w:tcW w:w="1228" w:type="dxa"/>
          </w:tcPr>
          <w:p w14:paraId="4C8C80F4" w14:textId="77777777" w:rsidR="00080389" w:rsidRPr="0062320A" w:rsidRDefault="00080389" w:rsidP="00080389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03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EU588647</w:t>
            </w:r>
          </w:p>
        </w:tc>
        <w:tc>
          <w:tcPr>
            <w:tcW w:w="1316" w:type="dxa"/>
          </w:tcPr>
          <w:p w14:paraId="453BE1A3" w14:textId="77777777" w:rsidR="00080389" w:rsidRPr="0062320A" w:rsidRDefault="00080389" w:rsidP="00080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EU588637.1</w:t>
            </w:r>
          </w:p>
        </w:tc>
        <w:tc>
          <w:tcPr>
            <w:tcW w:w="1115" w:type="dxa"/>
          </w:tcPr>
          <w:p w14:paraId="254C119E" w14:textId="77777777" w:rsidR="00080389" w:rsidRPr="0062320A" w:rsidRDefault="00080389" w:rsidP="00080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C7B">
              <w:rPr>
                <w:rFonts w:ascii="Times New Roman" w:hAnsi="Times New Roman" w:cs="Times New Roman"/>
                <w:sz w:val="18"/>
                <w:szCs w:val="18"/>
              </w:rPr>
              <w:t>KJ601561</w:t>
            </w:r>
          </w:p>
        </w:tc>
        <w:tc>
          <w:tcPr>
            <w:tcW w:w="1170" w:type="dxa"/>
          </w:tcPr>
          <w:p w14:paraId="724CA759" w14:textId="77777777" w:rsidR="00080389" w:rsidRPr="0062320A" w:rsidRDefault="00080389" w:rsidP="00080389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KJ601597</w:t>
            </w:r>
          </w:p>
        </w:tc>
        <w:tc>
          <w:tcPr>
            <w:tcW w:w="1260" w:type="dxa"/>
          </w:tcPr>
          <w:p w14:paraId="01BCF015" w14:textId="77777777" w:rsidR="00080389" w:rsidRPr="0062320A" w:rsidRDefault="00080389" w:rsidP="00080389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C7B">
              <w:rPr>
                <w:rFonts w:ascii="Times New Roman" w:hAnsi="Times New Roman" w:cs="Times New Roman"/>
                <w:sz w:val="18"/>
                <w:szCs w:val="18"/>
              </w:rPr>
              <w:t>KJ601525</w:t>
            </w:r>
          </w:p>
        </w:tc>
        <w:tc>
          <w:tcPr>
            <w:tcW w:w="1350" w:type="dxa"/>
          </w:tcPr>
          <w:p w14:paraId="4852F4B9" w14:textId="77777777" w:rsidR="00080389" w:rsidRPr="0062320A" w:rsidRDefault="00080389" w:rsidP="00080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C7B">
              <w:rPr>
                <w:rFonts w:ascii="Times New Roman" w:hAnsi="Times New Roman" w:cs="Times New Roman"/>
                <w:sz w:val="18"/>
                <w:szCs w:val="18"/>
              </w:rPr>
              <w:t>KJ601633</w:t>
            </w:r>
          </w:p>
        </w:tc>
        <w:tc>
          <w:tcPr>
            <w:tcW w:w="1710" w:type="dxa"/>
          </w:tcPr>
          <w:p w14:paraId="318345A9" w14:textId="77777777" w:rsidR="00080389" w:rsidRPr="0062320A" w:rsidRDefault="00080389" w:rsidP="00080389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74C7B">
              <w:rPr>
                <w:rFonts w:ascii="Times New Roman" w:hAnsi="Times New Roman" w:cs="Times New Roman"/>
                <w:i/>
                <w:sz w:val="18"/>
                <w:szCs w:val="18"/>
              </w:rPr>
              <w:t>Acaciivora</w:t>
            </w:r>
            <w:proofErr w:type="spellEnd"/>
            <w:r w:rsidRPr="00F74C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74C7B">
              <w:rPr>
                <w:rFonts w:ascii="Times New Roman" w:hAnsi="Times New Roman" w:cs="Times New Roman"/>
                <w:i/>
                <w:sz w:val="18"/>
                <w:szCs w:val="18"/>
              </w:rPr>
              <w:t>mangium</w:t>
            </w:r>
            <w:proofErr w:type="spellEnd"/>
          </w:p>
        </w:tc>
        <w:tc>
          <w:tcPr>
            <w:tcW w:w="1766" w:type="dxa"/>
          </w:tcPr>
          <w:p w14:paraId="141436D2" w14:textId="77777777" w:rsidR="00080389" w:rsidRPr="00080389" w:rsidRDefault="00080389" w:rsidP="00080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Indonesia</w:t>
            </w:r>
          </w:p>
        </w:tc>
      </w:tr>
      <w:tr w:rsidR="00080389" w:rsidRPr="0062320A" w14:paraId="5705AA3B" w14:textId="77777777" w:rsidTr="006F5E7C">
        <w:trPr>
          <w:trHeight w:val="165"/>
          <w:jc w:val="center"/>
        </w:trPr>
        <w:tc>
          <w:tcPr>
            <w:tcW w:w="2245" w:type="dxa"/>
          </w:tcPr>
          <w:p w14:paraId="0134C2D0" w14:textId="77777777" w:rsidR="00080389" w:rsidRPr="0062320A" w:rsidRDefault="00080389" w:rsidP="0008038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2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26A">
              <w:rPr>
                <w:rFonts w:ascii="Times New Roman" w:hAnsi="Times New Roman" w:cs="Times New Roman"/>
                <w:sz w:val="18"/>
                <w:szCs w:val="18"/>
              </w:rPr>
              <w:t>acaciivora</w:t>
            </w:r>
            <w:proofErr w:type="spellEnd"/>
          </w:p>
        </w:tc>
        <w:tc>
          <w:tcPr>
            <w:tcW w:w="1170" w:type="dxa"/>
          </w:tcPr>
          <w:p w14:paraId="60224EB2" w14:textId="77777777" w:rsidR="00080389" w:rsidRPr="0062320A" w:rsidRDefault="00080389" w:rsidP="0008038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26A">
              <w:rPr>
                <w:rFonts w:ascii="Times New Roman" w:hAnsi="Times New Roman" w:cs="Times New Roman"/>
                <w:sz w:val="18"/>
                <w:szCs w:val="18"/>
              </w:rPr>
              <w:t xml:space="preserve">CMW22563  </w:t>
            </w:r>
          </w:p>
        </w:tc>
        <w:tc>
          <w:tcPr>
            <w:tcW w:w="1111" w:type="dxa"/>
          </w:tcPr>
          <w:p w14:paraId="1F31F828" w14:textId="77777777" w:rsidR="00080389" w:rsidRPr="0062320A" w:rsidRDefault="00080389" w:rsidP="00080389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03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EU588656.1</w:t>
            </w:r>
          </w:p>
        </w:tc>
        <w:tc>
          <w:tcPr>
            <w:tcW w:w="1228" w:type="dxa"/>
          </w:tcPr>
          <w:p w14:paraId="5B09CE47" w14:textId="77777777" w:rsidR="00080389" w:rsidRPr="0062320A" w:rsidRDefault="00080389" w:rsidP="00080389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03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EU588646</w:t>
            </w:r>
          </w:p>
        </w:tc>
        <w:tc>
          <w:tcPr>
            <w:tcW w:w="1316" w:type="dxa"/>
          </w:tcPr>
          <w:p w14:paraId="223B5907" w14:textId="77777777" w:rsidR="00080389" w:rsidRPr="0062320A" w:rsidRDefault="00080389" w:rsidP="00080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EU588636.1</w:t>
            </w:r>
          </w:p>
        </w:tc>
        <w:tc>
          <w:tcPr>
            <w:tcW w:w="1115" w:type="dxa"/>
          </w:tcPr>
          <w:p w14:paraId="59D33636" w14:textId="77777777" w:rsidR="00080389" w:rsidRPr="0062320A" w:rsidRDefault="00080389" w:rsidP="00080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KJ601560</w:t>
            </w:r>
          </w:p>
        </w:tc>
        <w:tc>
          <w:tcPr>
            <w:tcW w:w="1170" w:type="dxa"/>
          </w:tcPr>
          <w:p w14:paraId="16D39933" w14:textId="77777777" w:rsidR="00080389" w:rsidRPr="0062320A" w:rsidRDefault="00080389" w:rsidP="00080389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KJ601596</w:t>
            </w:r>
          </w:p>
        </w:tc>
        <w:tc>
          <w:tcPr>
            <w:tcW w:w="1260" w:type="dxa"/>
          </w:tcPr>
          <w:p w14:paraId="4EA8FC5D" w14:textId="77777777" w:rsidR="00080389" w:rsidRPr="0062320A" w:rsidRDefault="00080389" w:rsidP="00080389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KJ601524</w:t>
            </w:r>
          </w:p>
        </w:tc>
        <w:tc>
          <w:tcPr>
            <w:tcW w:w="1350" w:type="dxa"/>
          </w:tcPr>
          <w:p w14:paraId="43E65686" w14:textId="77777777" w:rsidR="00080389" w:rsidRPr="0062320A" w:rsidRDefault="00080389" w:rsidP="00080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KJ601632</w:t>
            </w:r>
          </w:p>
        </w:tc>
        <w:tc>
          <w:tcPr>
            <w:tcW w:w="1710" w:type="dxa"/>
          </w:tcPr>
          <w:p w14:paraId="76922B3E" w14:textId="77777777" w:rsidR="00080389" w:rsidRPr="0062320A" w:rsidRDefault="00080389" w:rsidP="00080389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74C7B">
              <w:rPr>
                <w:rFonts w:ascii="Times New Roman" w:hAnsi="Times New Roman" w:cs="Times New Roman"/>
                <w:i/>
                <w:sz w:val="18"/>
                <w:szCs w:val="18"/>
              </w:rPr>
              <w:t>Acaciivora</w:t>
            </w:r>
            <w:proofErr w:type="spellEnd"/>
            <w:r w:rsidRPr="00F74C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74C7B">
              <w:rPr>
                <w:rFonts w:ascii="Times New Roman" w:hAnsi="Times New Roman" w:cs="Times New Roman"/>
                <w:i/>
                <w:sz w:val="18"/>
                <w:szCs w:val="18"/>
              </w:rPr>
              <w:t>mangium</w:t>
            </w:r>
            <w:proofErr w:type="spellEnd"/>
          </w:p>
        </w:tc>
        <w:tc>
          <w:tcPr>
            <w:tcW w:w="1766" w:type="dxa"/>
          </w:tcPr>
          <w:p w14:paraId="6091DE2F" w14:textId="77777777" w:rsidR="00080389" w:rsidRPr="00080389" w:rsidRDefault="00080389" w:rsidP="00080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389">
              <w:rPr>
                <w:rFonts w:ascii="Times New Roman" w:hAnsi="Times New Roman" w:cs="Times New Roman"/>
                <w:sz w:val="18"/>
                <w:szCs w:val="18"/>
              </w:rPr>
              <w:t>Indonesia</w:t>
            </w:r>
          </w:p>
        </w:tc>
      </w:tr>
      <w:tr w:rsidR="00066FFC" w:rsidRPr="0062320A" w14:paraId="4C597F45" w14:textId="77777777" w:rsidTr="006F5E7C">
        <w:trPr>
          <w:trHeight w:val="165"/>
          <w:jc w:val="center"/>
        </w:trPr>
        <w:tc>
          <w:tcPr>
            <w:tcW w:w="2245" w:type="dxa"/>
          </w:tcPr>
          <w:p w14:paraId="0F608EA0" w14:textId="77777777" w:rsidR="00066FFC" w:rsidRPr="00D55F6C" w:rsidRDefault="00066FFC" w:rsidP="00066F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colombiana</w:t>
            </w:r>
            <w:proofErr w:type="spellEnd"/>
          </w:p>
        </w:tc>
        <w:tc>
          <w:tcPr>
            <w:tcW w:w="1170" w:type="dxa"/>
          </w:tcPr>
          <w:p w14:paraId="064C46E7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CMW5751</w:t>
            </w:r>
          </w:p>
        </w:tc>
        <w:tc>
          <w:tcPr>
            <w:tcW w:w="1111" w:type="dxa"/>
          </w:tcPr>
          <w:p w14:paraId="3748B6ED" w14:textId="77777777" w:rsidR="00066FFC" w:rsidRPr="0062320A" w:rsidRDefault="00632912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AY177233.1</w:t>
            </w:r>
          </w:p>
        </w:tc>
        <w:tc>
          <w:tcPr>
            <w:tcW w:w="1228" w:type="dxa"/>
          </w:tcPr>
          <w:p w14:paraId="7B9E85F9" w14:textId="77777777" w:rsidR="00066FFC" w:rsidRPr="0062320A" w:rsidRDefault="00632912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EU241493.1</w:t>
            </w:r>
          </w:p>
        </w:tc>
        <w:tc>
          <w:tcPr>
            <w:tcW w:w="1316" w:type="dxa"/>
          </w:tcPr>
          <w:p w14:paraId="0B86A688" w14:textId="77777777" w:rsidR="00066FFC" w:rsidRPr="0062320A" w:rsidRDefault="00632912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AY177225.1</w:t>
            </w:r>
          </w:p>
        </w:tc>
        <w:tc>
          <w:tcPr>
            <w:tcW w:w="1115" w:type="dxa"/>
          </w:tcPr>
          <w:p w14:paraId="47AF79A9" w14:textId="77777777" w:rsidR="00066FFC" w:rsidRPr="0062320A" w:rsidRDefault="00632912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KJ601567</w:t>
            </w:r>
          </w:p>
        </w:tc>
        <w:tc>
          <w:tcPr>
            <w:tcW w:w="1170" w:type="dxa"/>
          </w:tcPr>
          <w:p w14:paraId="31DB2276" w14:textId="77777777" w:rsidR="00066FFC" w:rsidRPr="0062320A" w:rsidRDefault="00632912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KJ601603</w:t>
            </w:r>
          </w:p>
        </w:tc>
        <w:tc>
          <w:tcPr>
            <w:tcW w:w="1260" w:type="dxa"/>
          </w:tcPr>
          <w:p w14:paraId="3EC5C915" w14:textId="77777777" w:rsidR="00066FFC" w:rsidRPr="0062320A" w:rsidRDefault="00632912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KJ601531</w:t>
            </w:r>
          </w:p>
        </w:tc>
        <w:tc>
          <w:tcPr>
            <w:tcW w:w="1350" w:type="dxa"/>
          </w:tcPr>
          <w:p w14:paraId="44BFF7A8" w14:textId="77777777" w:rsidR="00066FFC" w:rsidRPr="0062320A" w:rsidRDefault="00632912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KJ601639</w:t>
            </w:r>
          </w:p>
        </w:tc>
        <w:tc>
          <w:tcPr>
            <w:tcW w:w="1710" w:type="dxa"/>
          </w:tcPr>
          <w:p w14:paraId="138CB762" w14:textId="1F640D4C" w:rsidR="00066FFC" w:rsidRPr="0062320A" w:rsidRDefault="00632912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i/>
                <w:sz w:val="18"/>
                <w:szCs w:val="18"/>
              </w:rPr>
              <w:t>Coffe</w:t>
            </w:r>
            <w:r w:rsidR="00230D79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 w:rsidRPr="006329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arabica</w:t>
            </w:r>
          </w:p>
        </w:tc>
        <w:tc>
          <w:tcPr>
            <w:tcW w:w="1766" w:type="dxa"/>
          </w:tcPr>
          <w:p w14:paraId="1863EBCB" w14:textId="77777777" w:rsidR="00066FFC" w:rsidRPr="0062320A" w:rsidRDefault="00632912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632912" w:rsidRPr="0062320A" w14:paraId="6B41DD7B" w14:textId="77777777" w:rsidTr="006F5E7C">
        <w:trPr>
          <w:trHeight w:val="278"/>
          <w:jc w:val="center"/>
        </w:trPr>
        <w:tc>
          <w:tcPr>
            <w:tcW w:w="2245" w:type="dxa"/>
          </w:tcPr>
          <w:p w14:paraId="20746092" w14:textId="77777777" w:rsidR="00632912" w:rsidRPr="00D55F6C" w:rsidRDefault="00632912" w:rsidP="006329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Ceratocystis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colombiana</w:t>
            </w:r>
            <w:proofErr w:type="spellEnd"/>
          </w:p>
        </w:tc>
        <w:tc>
          <w:tcPr>
            <w:tcW w:w="1170" w:type="dxa"/>
          </w:tcPr>
          <w:p w14:paraId="2BA98719" w14:textId="77777777" w:rsidR="00632912" w:rsidRPr="00D55F6C" w:rsidRDefault="00632912" w:rsidP="00632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CMW5761</w:t>
            </w:r>
          </w:p>
        </w:tc>
        <w:tc>
          <w:tcPr>
            <w:tcW w:w="1111" w:type="dxa"/>
          </w:tcPr>
          <w:p w14:paraId="21B09D8E" w14:textId="77777777" w:rsidR="00632912" w:rsidRPr="00D55F6C" w:rsidRDefault="002124DD" w:rsidP="006329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AY177234.1</w:t>
            </w:r>
          </w:p>
        </w:tc>
        <w:tc>
          <w:tcPr>
            <w:tcW w:w="1228" w:type="dxa"/>
          </w:tcPr>
          <w:p w14:paraId="0F991167" w14:textId="77777777" w:rsidR="00632912" w:rsidRPr="0062320A" w:rsidRDefault="002124DD" w:rsidP="0063291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2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EU241492</w:t>
            </w:r>
          </w:p>
        </w:tc>
        <w:tc>
          <w:tcPr>
            <w:tcW w:w="1316" w:type="dxa"/>
          </w:tcPr>
          <w:p w14:paraId="7E3D5476" w14:textId="77777777" w:rsidR="00632912" w:rsidRPr="0062320A" w:rsidRDefault="002124DD" w:rsidP="006329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AY177224.1</w:t>
            </w:r>
          </w:p>
        </w:tc>
        <w:tc>
          <w:tcPr>
            <w:tcW w:w="1115" w:type="dxa"/>
          </w:tcPr>
          <w:p w14:paraId="11DE2DFA" w14:textId="77777777" w:rsidR="00632912" w:rsidRPr="0062320A" w:rsidRDefault="00632912" w:rsidP="006329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KJ601568</w:t>
            </w:r>
          </w:p>
        </w:tc>
        <w:tc>
          <w:tcPr>
            <w:tcW w:w="1170" w:type="dxa"/>
          </w:tcPr>
          <w:p w14:paraId="13969415" w14:textId="77777777" w:rsidR="00632912" w:rsidRPr="0062320A" w:rsidRDefault="00632912" w:rsidP="00632912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KJ601604</w:t>
            </w:r>
          </w:p>
        </w:tc>
        <w:tc>
          <w:tcPr>
            <w:tcW w:w="1260" w:type="dxa"/>
          </w:tcPr>
          <w:p w14:paraId="12BBAF51" w14:textId="77777777" w:rsidR="00632912" w:rsidRPr="0062320A" w:rsidRDefault="00632912" w:rsidP="00632912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KJ601532</w:t>
            </w:r>
          </w:p>
        </w:tc>
        <w:tc>
          <w:tcPr>
            <w:tcW w:w="1350" w:type="dxa"/>
          </w:tcPr>
          <w:p w14:paraId="4541670E" w14:textId="77777777" w:rsidR="00632912" w:rsidRPr="0062320A" w:rsidRDefault="00632912" w:rsidP="006329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KJ601640</w:t>
            </w:r>
          </w:p>
        </w:tc>
        <w:tc>
          <w:tcPr>
            <w:tcW w:w="1710" w:type="dxa"/>
          </w:tcPr>
          <w:p w14:paraId="791B5980" w14:textId="40DC9A10" w:rsidR="00632912" w:rsidRPr="0062320A" w:rsidRDefault="00632912" w:rsidP="00632912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i/>
                <w:sz w:val="18"/>
                <w:szCs w:val="18"/>
              </w:rPr>
              <w:t>Coffe</w:t>
            </w:r>
            <w:r w:rsidR="00230D79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 w:rsidRPr="006329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arabica</w:t>
            </w:r>
          </w:p>
        </w:tc>
        <w:tc>
          <w:tcPr>
            <w:tcW w:w="1766" w:type="dxa"/>
          </w:tcPr>
          <w:p w14:paraId="29458667" w14:textId="77777777" w:rsidR="00632912" w:rsidRPr="0062320A" w:rsidRDefault="00632912" w:rsidP="00632912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912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066FFC" w:rsidRPr="0062320A" w14:paraId="5430A033" w14:textId="77777777" w:rsidTr="006F5E7C">
        <w:trPr>
          <w:trHeight w:val="165"/>
          <w:jc w:val="center"/>
        </w:trPr>
        <w:tc>
          <w:tcPr>
            <w:tcW w:w="2245" w:type="dxa"/>
          </w:tcPr>
          <w:p w14:paraId="58DA9D23" w14:textId="77777777" w:rsidR="00066FFC" w:rsidRPr="00D55F6C" w:rsidRDefault="00066FFC" w:rsidP="00066F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 fimbriata</w:t>
            </w:r>
          </w:p>
        </w:tc>
        <w:tc>
          <w:tcPr>
            <w:tcW w:w="1170" w:type="dxa"/>
          </w:tcPr>
          <w:p w14:paraId="55CB1F74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CMW1547</w:t>
            </w:r>
          </w:p>
        </w:tc>
        <w:tc>
          <w:tcPr>
            <w:tcW w:w="1111" w:type="dxa"/>
          </w:tcPr>
          <w:p w14:paraId="6C8299E0" w14:textId="77777777" w:rsidR="00066FFC" w:rsidRPr="0062320A" w:rsidRDefault="002124DD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2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AF264904</w:t>
            </w:r>
          </w:p>
        </w:tc>
        <w:tc>
          <w:tcPr>
            <w:tcW w:w="1228" w:type="dxa"/>
          </w:tcPr>
          <w:p w14:paraId="6956266D" w14:textId="77777777" w:rsidR="00066FFC" w:rsidRPr="0062320A" w:rsidRDefault="002124DD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2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EF070395.1</w:t>
            </w:r>
          </w:p>
        </w:tc>
        <w:tc>
          <w:tcPr>
            <w:tcW w:w="1316" w:type="dxa"/>
          </w:tcPr>
          <w:p w14:paraId="290D0DC6" w14:textId="77777777" w:rsidR="00066FFC" w:rsidRPr="0062320A" w:rsidRDefault="002124DD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EF070443.1</w:t>
            </w:r>
          </w:p>
        </w:tc>
        <w:tc>
          <w:tcPr>
            <w:tcW w:w="1115" w:type="dxa"/>
          </w:tcPr>
          <w:p w14:paraId="74D6272A" w14:textId="77777777" w:rsidR="00066FFC" w:rsidRPr="0062320A" w:rsidRDefault="002124DD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KJ601577</w:t>
            </w:r>
          </w:p>
        </w:tc>
        <w:tc>
          <w:tcPr>
            <w:tcW w:w="1170" w:type="dxa"/>
          </w:tcPr>
          <w:p w14:paraId="56A965FA" w14:textId="77777777" w:rsidR="00066FFC" w:rsidRPr="0062320A" w:rsidRDefault="002124DD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KJ601613</w:t>
            </w:r>
          </w:p>
        </w:tc>
        <w:tc>
          <w:tcPr>
            <w:tcW w:w="1260" w:type="dxa"/>
          </w:tcPr>
          <w:p w14:paraId="3BB9FB11" w14:textId="77777777" w:rsidR="00066FFC" w:rsidRPr="0062320A" w:rsidRDefault="002124DD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KJ601541</w:t>
            </w:r>
          </w:p>
        </w:tc>
        <w:tc>
          <w:tcPr>
            <w:tcW w:w="1350" w:type="dxa"/>
          </w:tcPr>
          <w:p w14:paraId="68E18D72" w14:textId="77777777" w:rsidR="00066FFC" w:rsidRPr="0062320A" w:rsidRDefault="002124DD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KJ601649</w:t>
            </w:r>
          </w:p>
        </w:tc>
        <w:tc>
          <w:tcPr>
            <w:tcW w:w="1710" w:type="dxa"/>
          </w:tcPr>
          <w:p w14:paraId="2FFC3930" w14:textId="77777777" w:rsidR="00066FFC" w:rsidRPr="0062320A" w:rsidRDefault="002124DD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124DD">
              <w:rPr>
                <w:rFonts w:ascii="Times New Roman" w:hAnsi="Times New Roman" w:cs="Times New Roman"/>
                <w:i/>
                <w:sz w:val="18"/>
                <w:szCs w:val="18"/>
              </w:rPr>
              <w:t>Imopoea</w:t>
            </w:r>
            <w:proofErr w:type="spellEnd"/>
            <w:r w:rsidRPr="002124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batatas</w:t>
            </w:r>
          </w:p>
        </w:tc>
        <w:tc>
          <w:tcPr>
            <w:tcW w:w="1766" w:type="dxa"/>
          </w:tcPr>
          <w:p w14:paraId="7A2ABA0E" w14:textId="77777777" w:rsidR="00066FFC" w:rsidRPr="0062320A" w:rsidRDefault="002124DD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Papua New Guinea</w:t>
            </w:r>
          </w:p>
        </w:tc>
      </w:tr>
      <w:tr w:rsidR="00C716AA" w:rsidRPr="0062320A" w14:paraId="4E401785" w14:textId="77777777" w:rsidTr="006F5E7C">
        <w:trPr>
          <w:trHeight w:val="165"/>
          <w:jc w:val="center"/>
        </w:trPr>
        <w:tc>
          <w:tcPr>
            <w:tcW w:w="2245" w:type="dxa"/>
          </w:tcPr>
          <w:p w14:paraId="687E9AC5" w14:textId="77777777" w:rsidR="00C716AA" w:rsidRPr="00D55F6C" w:rsidRDefault="00C716AA" w:rsidP="00C716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   fimbriata</w:t>
            </w:r>
          </w:p>
        </w:tc>
        <w:tc>
          <w:tcPr>
            <w:tcW w:w="1170" w:type="dxa"/>
          </w:tcPr>
          <w:p w14:paraId="5C045407" w14:textId="77777777" w:rsidR="00C716AA" w:rsidRPr="00D55F6C" w:rsidRDefault="00C716AA" w:rsidP="00C71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CMW14799</w:t>
            </w:r>
          </w:p>
        </w:tc>
        <w:tc>
          <w:tcPr>
            <w:tcW w:w="1111" w:type="dxa"/>
          </w:tcPr>
          <w:p w14:paraId="2D186FEE" w14:textId="77777777" w:rsidR="00C716AA" w:rsidRPr="00D55F6C" w:rsidRDefault="002124DD" w:rsidP="00C716AA">
            <w:pPr>
              <w:spacing w:after="0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KC493160</w:t>
            </w:r>
          </w:p>
        </w:tc>
        <w:tc>
          <w:tcPr>
            <w:tcW w:w="1228" w:type="dxa"/>
          </w:tcPr>
          <w:p w14:paraId="1D8AB9B5" w14:textId="77777777" w:rsidR="00C716AA" w:rsidRPr="0062320A" w:rsidRDefault="002124DD" w:rsidP="00C716AA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2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KJ631109</w:t>
            </w:r>
          </w:p>
        </w:tc>
        <w:tc>
          <w:tcPr>
            <w:tcW w:w="1316" w:type="dxa"/>
          </w:tcPr>
          <w:p w14:paraId="6E0309BA" w14:textId="77777777" w:rsidR="00C716AA" w:rsidRPr="0062320A" w:rsidRDefault="002124DD" w:rsidP="00C716A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KC302689</w:t>
            </w:r>
          </w:p>
        </w:tc>
        <w:tc>
          <w:tcPr>
            <w:tcW w:w="1115" w:type="dxa"/>
          </w:tcPr>
          <w:p w14:paraId="05990E86" w14:textId="77777777" w:rsidR="00C716AA" w:rsidRPr="0062320A" w:rsidRDefault="002124DD" w:rsidP="00C716A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KJ601578</w:t>
            </w:r>
          </w:p>
        </w:tc>
        <w:tc>
          <w:tcPr>
            <w:tcW w:w="1170" w:type="dxa"/>
          </w:tcPr>
          <w:p w14:paraId="5BCED829" w14:textId="77777777" w:rsidR="00C716AA" w:rsidRPr="0062320A" w:rsidRDefault="002124DD" w:rsidP="00C716A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KJ601614</w:t>
            </w:r>
          </w:p>
        </w:tc>
        <w:tc>
          <w:tcPr>
            <w:tcW w:w="1260" w:type="dxa"/>
          </w:tcPr>
          <w:p w14:paraId="2947808D" w14:textId="77777777" w:rsidR="00C716AA" w:rsidRPr="0062320A" w:rsidRDefault="002124DD" w:rsidP="00C716A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KJ601542</w:t>
            </w:r>
          </w:p>
        </w:tc>
        <w:tc>
          <w:tcPr>
            <w:tcW w:w="1350" w:type="dxa"/>
          </w:tcPr>
          <w:p w14:paraId="371B6B07" w14:textId="77777777" w:rsidR="00C716AA" w:rsidRPr="0062320A" w:rsidRDefault="002124DD" w:rsidP="00C716A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KJ601650</w:t>
            </w:r>
          </w:p>
        </w:tc>
        <w:tc>
          <w:tcPr>
            <w:tcW w:w="1710" w:type="dxa"/>
          </w:tcPr>
          <w:p w14:paraId="31E5C229" w14:textId="77777777" w:rsidR="00C716AA" w:rsidRPr="0062320A" w:rsidRDefault="002124DD" w:rsidP="00C716AA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i/>
                <w:sz w:val="18"/>
                <w:szCs w:val="18"/>
              </w:rPr>
              <w:t>I. batatas</w:t>
            </w:r>
          </w:p>
        </w:tc>
        <w:tc>
          <w:tcPr>
            <w:tcW w:w="1766" w:type="dxa"/>
          </w:tcPr>
          <w:p w14:paraId="565677D5" w14:textId="215699B0" w:rsidR="00C716AA" w:rsidRPr="0062320A" w:rsidRDefault="002124DD" w:rsidP="00C716A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4DD">
              <w:rPr>
                <w:rFonts w:ascii="Times New Roman" w:hAnsi="Times New Roman" w:cs="Times New Roman"/>
                <w:sz w:val="18"/>
                <w:szCs w:val="18"/>
              </w:rPr>
              <w:t>California</w:t>
            </w:r>
            <w:r w:rsidR="00CB62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B62A4" w:rsidRPr="002124DD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</w:tr>
      <w:tr w:rsidR="00066FFC" w:rsidRPr="0062320A" w14:paraId="131EFB43" w14:textId="77777777" w:rsidTr="006F5E7C">
        <w:trPr>
          <w:trHeight w:val="165"/>
          <w:jc w:val="center"/>
        </w:trPr>
        <w:tc>
          <w:tcPr>
            <w:tcW w:w="2245" w:type="dxa"/>
          </w:tcPr>
          <w:p w14:paraId="0BD32DCC" w14:textId="77777777" w:rsidR="00066FFC" w:rsidRPr="00D55F6C" w:rsidRDefault="00066FFC" w:rsidP="00066FFC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eucalypticola</w:t>
            </w:r>
            <w:proofErr w:type="spellEnd"/>
          </w:p>
        </w:tc>
        <w:tc>
          <w:tcPr>
            <w:tcW w:w="1170" w:type="dxa"/>
          </w:tcPr>
          <w:p w14:paraId="3F90B4D7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CMW10000</w:t>
            </w:r>
          </w:p>
        </w:tc>
        <w:tc>
          <w:tcPr>
            <w:tcW w:w="1111" w:type="dxa"/>
          </w:tcPr>
          <w:p w14:paraId="2D766BC1" w14:textId="77777777" w:rsidR="00066FFC" w:rsidRPr="0062320A" w:rsidRDefault="00006FB5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6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FJ236722.1</w:t>
            </w:r>
          </w:p>
        </w:tc>
        <w:tc>
          <w:tcPr>
            <w:tcW w:w="1228" w:type="dxa"/>
          </w:tcPr>
          <w:p w14:paraId="3310A82D" w14:textId="77777777" w:rsidR="00066FFC" w:rsidRPr="0062320A" w:rsidRDefault="00F4060D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0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FJ236752</w:t>
            </w:r>
          </w:p>
        </w:tc>
        <w:tc>
          <w:tcPr>
            <w:tcW w:w="1316" w:type="dxa"/>
          </w:tcPr>
          <w:p w14:paraId="211090C1" w14:textId="77777777" w:rsidR="00066FFC" w:rsidRPr="0062320A" w:rsidRDefault="00006FB5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FB5">
              <w:rPr>
                <w:rFonts w:ascii="Times New Roman" w:hAnsi="Times New Roman" w:cs="Times New Roman"/>
                <w:sz w:val="18"/>
                <w:szCs w:val="18"/>
              </w:rPr>
              <w:t>FJ236782.1</w:t>
            </w:r>
          </w:p>
        </w:tc>
        <w:tc>
          <w:tcPr>
            <w:tcW w:w="1115" w:type="dxa"/>
          </w:tcPr>
          <w:p w14:paraId="138DFDC1" w14:textId="77777777" w:rsidR="00066FFC" w:rsidRPr="0062320A" w:rsidRDefault="00006FB5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FB5">
              <w:rPr>
                <w:rFonts w:ascii="Times New Roman" w:hAnsi="Times New Roman" w:cs="Times New Roman"/>
                <w:sz w:val="18"/>
                <w:szCs w:val="18"/>
              </w:rPr>
              <w:t>KJ601575</w:t>
            </w:r>
          </w:p>
        </w:tc>
        <w:tc>
          <w:tcPr>
            <w:tcW w:w="1170" w:type="dxa"/>
          </w:tcPr>
          <w:p w14:paraId="494C8D16" w14:textId="77777777" w:rsidR="00066FFC" w:rsidRPr="0062320A" w:rsidRDefault="00006FB5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FB5">
              <w:rPr>
                <w:rFonts w:ascii="Times New Roman" w:hAnsi="Times New Roman" w:cs="Times New Roman"/>
                <w:sz w:val="18"/>
                <w:szCs w:val="18"/>
              </w:rPr>
              <w:t>KJ601611</w:t>
            </w:r>
          </w:p>
        </w:tc>
        <w:tc>
          <w:tcPr>
            <w:tcW w:w="1260" w:type="dxa"/>
          </w:tcPr>
          <w:p w14:paraId="18CD52C5" w14:textId="77777777" w:rsidR="00066FFC" w:rsidRPr="0062320A" w:rsidRDefault="00006FB5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FB5">
              <w:rPr>
                <w:rFonts w:ascii="Times New Roman" w:hAnsi="Times New Roman" w:cs="Times New Roman"/>
                <w:sz w:val="18"/>
                <w:szCs w:val="18"/>
              </w:rPr>
              <w:t>KJ601539</w:t>
            </w:r>
          </w:p>
        </w:tc>
        <w:tc>
          <w:tcPr>
            <w:tcW w:w="1350" w:type="dxa"/>
          </w:tcPr>
          <w:p w14:paraId="17ED17E0" w14:textId="77777777" w:rsidR="00066FFC" w:rsidRPr="0062320A" w:rsidRDefault="00006FB5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FB5">
              <w:rPr>
                <w:rFonts w:ascii="Times New Roman" w:hAnsi="Times New Roman" w:cs="Times New Roman"/>
                <w:sz w:val="18"/>
                <w:szCs w:val="18"/>
              </w:rPr>
              <w:t>KJ601647</w:t>
            </w:r>
          </w:p>
        </w:tc>
        <w:tc>
          <w:tcPr>
            <w:tcW w:w="1710" w:type="dxa"/>
          </w:tcPr>
          <w:p w14:paraId="7DB9AAB6" w14:textId="77777777" w:rsidR="00066FFC" w:rsidRPr="0062320A" w:rsidRDefault="00006FB5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6FB5">
              <w:rPr>
                <w:rFonts w:ascii="Times New Roman" w:hAnsi="Times New Roman" w:cs="Times New Roman"/>
                <w:i/>
                <w:sz w:val="18"/>
                <w:szCs w:val="18"/>
              </w:rPr>
              <w:t>Eucalyptus grandis</w:t>
            </w:r>
          </w:p>
        </w:tc>
        <w:tc>
          <w:tcPr>
            <w:tcW w:w="1766" w:type="dxa"/>
          </w:tcPr>
          <w:p w14:paraId="56D70D1D" w14:textId="77777777" w:rsidR="00066FFC" w:rsidRPr="0062320A" w:rsidRDefault="00006FB5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FB5"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</w:tc>
      </w:tr>
      <w:tr w:rsidR="00BF0900" w:rsidRPr="0062320A" w14:paraId="17833778" w14:textId="77777777" w:rsidTr="006F5E7C">
        <w:trPr>
          <w:trHeight w:val="165"/>
          <w:jc w:val="center"/>
        </w:trPr>
        <w:tc>
          <w:tcPr>
            <w:tcW w:w="2245" w:type="dxa"/>
          </w:tcPr>
          <w:p w14:paraId="2699F822" w14:textId="77777777" w:rsidR="00BF0900" w:rsidRPr="00255C1E" w:rsidRDefault="00BF0900" w:rsidP="00BF0900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 xml:space="preserve">Ceratocystis </w:t>
            </w:r>
            <w:proofErr w:type="spellStart"/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eucalypticola</w:t>
            </w:r>
            <w:proofErr w:type="spellEnd"/>
          </w:p>
        </w:tc>
        <w:tc>
          <w:tcPr>
            <w:tcW w:w="1170" w:type="dxa"/>
          </w:tcPr>
          <w:p w14:paraId="7BD0EC11" w14:textId="77777777" w:rsidR="00BF0900" w:rsidRPr="00255C1E" w:rsidRDefault="00BF0900" w:rsidP="00BF0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CMW11536</w:t>
            </w:r>
          </w:p>
        </w:tc>
        <w:tc>
          <w:tcPr>
            <w:tcW w:w="1111" w:type="dxa"/>
          </w:tcPr>
          <w:p w14:paraId="18FD3F77" w14:textId="77777777" w:rsidR="00BF0900" w:rsidRPr="00255C1E" w:rsidRDefault="00006FB5" w:rsidP="00BF09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FJ236723.1</w:t>
            </w:r>
          </w:p>
        </w:tc>
        <w:tc>
          <w:tcPr>
            <w:tcW w:w="1228" w:type="dxa"/>
          </w:tcPr>
          <w:p w14:paraId="4678724D" w14:textId="77777777" w:rsidR="00BF0900" w:rsidRPr="00255C1E" w:rsidRDefault="00F4060D" w:rsidP="00BF0900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5C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FJ236753.1</w:t>
            </w:r>
          </w:p>
        </w:tc>
        <w:tc>
          <w:tcPr>
            <w:tcW w:w="1316" w:type="dxa"/>
          </w:tcPr>
          <w:p w14:paraId="15C5C50C" w14:textId="77777777" w:rsidR="00BF0900" w:rsidRPr="00255C1E" w:rsidRDefault="00006FB5" w:rsidP="00BF09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FJ236783.1</w:t>
            </w:r>
          </w:p>
        </w:tc>
        <w:tc>
          <w:tcPr>
            <w:tcW w:w="1115" w:type="dxa"/>
          </w:tcPr>
          <w:p w14:paraId="5F25255D" w14:textId="77777777" w:rsidR="00BF0900" w:rsidRPr="00255C1E" w:rsidRDefault="00006FB5" w:rsidP="00BF09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KJ601576</w:t>
            </w:r>
          </w:p>
        </w:tc>
        <w:tc>
          <w:tcPr>
            <w:tcW w:w="1170" w:type="dxa"/>
          </w:tcPr>
          <w:p w14:paraId="2F174FFB" w14:textId="77777777" w:rsidR="00BF0900" w:rsidRPr="00255C1E" w:rsidRDefault="00006FB5" w:rsidP="00BF0900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KJ601612</w:t>
            </w:r>
          </w:p>
        </w:tc>
        <w:tc>
          <w:tcPr>
            <w:tcW w:w="1260" w:type="dxa"/>
          </w:tcPr>
          <w:p w14:paraId="2C6418F1" w14:textId="77777777" w:rsidR="00BF0900" w:rsidRPr="00255C1E" w:rsidRDefault="00006FB5" w:rsidP="00BF0900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KJ601540</w:t>
            </w:r>
          </w:p>
        </w:tc>
        <w:tc>
          <w:tcPr>
            <w:tcW w:w="1350" w:type="dxa"/>
          </w:tcPr>
          <w:p w14:paraId="171D9757" w14:textId="77777777" w:rsidR="00BF0900" w:rsidRPr="00255C1E" w:rsidRDefault="00006FB5" w:rsidP="00BF090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KJ601648</w:t>
            </w:r>
          </w:p>
        </w:tc>
        <w:tc>
          <w:tcPr>
            <w:tcW w:w="1710" w:type="dxa"/>
          </w:tcPr>
          <w:p w14:paraId="6543AA83" w14:textId="77777777" w:rsidR="00BF0900" w:rsidRPr="00255C1E" w:rsidRDefault="00006FB5" w:rsidP="00BF0900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i/>
                <w:sz w:val="18"/>
                <w:szCs w:val="18"/>
              </w:rPr>
              <w:t>E. grandis</w:t>
            </w:r>
          </w:p>
        </w:tc>
        <w:tc>
          <w:tcPr>
            <w:tcW w:w="1766" w:type="dxa"/>
          </w:tcPr>
          <w:p w14:paraId="6FF14F7C" w14:textId="77777777" w:rsidR="00BF0900" w:rsidRPr="00255C1E" w:rsidRDefault="00006FB5" w:rsidP="00BF0900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</w:tc>
      </w:tr>
      <w:tr w:rsidR="00066FFC" w:rsidRPr="0062320A" w14:paraId="1824AEEF" w14:textId="77777777" w:rsidTr="006F5E7C">
        <w:trPr>
          <w:trHeight w:val="165"/>
          <w:jc w:val="center"/>
        </w:trPr>
        <w:tc>
          <w:tcPr>
            <w:tcW w:w="2245" w:type="dxa"/>
          </w:tcPr>
          <w:p w14:paraId="1FF3ADF8" w14:textId="77777777" w:rsidR="00066FFC" w:rsidRPr="00255C1E" w:rsidRDefault="00066FFC" w:rsidP="00066FFC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 xml:space="preserve">Ceratocystis </w:t>
            </w:r>
            <w:proofErr w:type="spellStart"/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adelpha</w:t>
            </w:r>
            <w:proofErr w:type="spellEnd"/>
          </w:p>
        </w:tc>
        <w:tc>
          <w:tcPr>
            <w:tcW w:w="1170" w:type="dxa"/>
          </w:tcPr>
          <w:p w14:paraId="6265BF7C" w14:textId="77777777" w:rsidR="00066FFC" w:rsidRPr="00255C1E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CMW14809</w:t>
            </w:r>
          </w:p>
        </w:tc>
        <w:tc>
          <w:tcPr>
            <w:tcW w:w="1111" w:type="dxa"/>
          </w:tcPr>
          <w:p w14:paraId="746FE151" w14:textId="1F5C3B31" w:rsidR="00066FFC" w:rsidRPr="00255C1E" w:rsidRDefault="007166F0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5C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DQ520637</w:t>
            </w:r>
          </w:p>
        </w:tc>
        <w:tc>
          <w:tcPr>
            <w:tcW w:w="1228" w:type="dxa"/>
          </w:tcPr>
          <w:p w14:paraId="0323E880" w14:textId="054B889A" w:rsidR="00066FFC" w:rsidRPr="00255C1E" w:rsidRDefault="009F1C32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5C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KJ601516</w:t>
            </w:r>
          </w:p>
        </w:tc>
        <w:tc>
          <w:tcPr>
            <w:tcW w:w="1316" w:type="dxa"/>
          </w:tcPr>
          <w:p w14:paraId="139B2495" w14:textId="5102F5E0" w:rsidR="00066FFC" w:rsidRPr="00255C1E" w:rsidRDefault="009F1C32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KJ601509</w:t>
            </w:r>
          </w:p>
        </w:tc>
        <w:tc>
          <w:tcPr>
            <w:tcW w:w="1115" w:type="dxa"/>
          </w:tcPr>
          <w:p w14:paraId="41D736CE" w14:textId="6B3F1933" w:rsidR="00066FFC" w:rsidRPr="00255C1E" w:rsidRDefault="009F1C32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KJ601563</w:t>
            </w:r>
          </w:p>
        </w:tc>
        <w:tc>
          <w:tcPr>
            <w:tcW w:w="1170" w:type="dxa"/>
          </w:tcPr>
          <w:p w14:paraId="785E6309" w14:textId="38DC41A8" w:rsidR="00066FFC" w:rsidRPr="00255C1E" w:rsidRDefault="009F1C32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KJ601599</w:t>
            </w:r>
          </w:p>
        </w:tc>
        <w:tc>
          <w:tcPr>
            <w:tcW w:w="1260" w:type="dxa"/>
          </w:tcPr>
          <w:p w14:paraId="580A472E" w14:textId="3EBC3581" w:rsidR="00066FFC" w:rsidRPr="00255C1E" w:rsidRDefault="009F1C32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KJ601527</w:t>
            </w:r>
          </w:p>
        </w:tc>
        <w:tc>
          <w:tcPr>
            <w:tcW w:w="1350" w:type="dxa"/>
          </w:tcPr>
          <w:p w14:paraId="1D5993BE" w14:textId="3A39E941" w:rsidR="00066FFC" w:rsidRPr="00255C1E" w:rsidRDefault="009F1C32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KJ601635</w:t>
            </w:r>
          </w:p>
        </w:tc>
        <w:tc>
          <w:tcPr>
            <w:tcW w:w="1710" w:type="dxa"/>
          </w:tcPr>
          <w:p w14:paraId="1085A64F" w14:textId="6575929B" w:rsidR="00066FFC" w:rsidRPr="00255C1E" w:rsidRDefault="009F1C32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i/>
                <w:sz w:val="18"/>
                <w:szCs w:val="18"/>
              </w:rPr>
              <w:t>T. cacao</w:t>
            </w:r>
          </w:p>
        </w:tc>
        <w:tc>
          <w:tcPr>
            <w:tcW w:w="1766" w:type="dxa"/>
          </w:tcPr>
          <w:p w14:paraId="7249E6B5" w14:textId="6AAA86BF" w:rsidR="00066FFC" w:rsidRPr="00255C1E" w:rsidRDefault="009F1C32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Ecuador</w:t>
            </w:r>
          </w:p>
        </w:tc>
      </w:tr>
      <w:tr w:rsidR="009F1C32" w:rsidRPr="0062320A" w14:paraId="5A54129E" w14:textId="77777777" w:rsidTr="006F5E7C">
        <w:trPr>
          <w:trHeight w:val="165"/>
          <w:jc w:val="center"/>
        </w:trPr>
        <w:tc>
          <w:tcPr>
            <w:tcW w:w="2245" w:type="dxa"/>
          </w:tcPr>
          <w:p w14:paraId="3B34DDCA" w14:textId="2AD57F95" w:rsidR="009F1C32" w:rsidRPr="00255C1E" w:rsidRDefault="009F1C32" w:rsidP="00066FFC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 xml:space="preserve">Ceratocystis </w:t>
            </w:r>
            <w:proofErr w:type="spellStart"/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adelpha</w:t>
            </w:r>
            <w:proofErr w:type="spellEnd"/>
          </w:p>
        </w:tc>
        <w:tc>
          <w:tcPr>
            <w:tcW w:w="1170" w:type="dxa"/>
          </w:tcPr>
          <w:p w14:paraId="762D5723" w14:textId="46CFF0B7" w:rsidR="009F1C32" w:rsidRPr="00255C1E" w:rsidRDefault="009F1C32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CMW15051</w:t>
            </w:r>
          </w:p>
        </w:tc>
        <w:tc>
          <w:tcPr>
            <w:tcW w:w="1111" w:type="dxa"/>
          </w:tcPr>
          <w:p w14:paraId="4474C1DE" w14:textId="3F0A6C51" w:rsidR="009F1C32" w:rsidRPr="00255C1E" w:rsidRDefault="0005240D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5C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AY157951</w:t>
            </w:r>
          </w:p>
        </w:tc>
        <w:tc>
          <w:tcPr>
            <w:tcW w:w="1228" w:type="dxa"/>
          </w:tcPr>
          <w:p w14:paraId="4E3E27B5" w14:textId="273B50E1" w:rsidR="009F1C32" w:rsidRPr="00255C1E" w:rsidRDefault="00A054FD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5C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KJ601517</w:t>
            </w:r>
          </w:p>
        </w:tc>
        <w:tc>
          <w:tcPr>
            <w:tcW w:w="1316" w:type="dxa"/>
          </w:tcPr>
          <w:p w14:paraId="41861E39" w14:textId="3BEEBA8B" w:rsidR="009F1C32" w:rsidRPr="00255C1E" w:rsidRDefault="00A054FD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KJ601510</w:t>
            </w:r>
          </w:p>
        </w:tc>
        <w:tc>
          <w:tcPr>
            <w:tcW w:w="1115" w:type="dxa"/>
          </w:tcPr>
          <w:p w14:paraId="514257E2" w14:textId="106E40EC" w:rsidR="009F1C32" w:rsidRPr="00255C1E" w:rsidRDefault="00A054FD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KJ601564</w:t>
            </w:r>
          </w:p>
        </w:tc>
        <w:tc>
          <w:tcPr>
            <w:tcW w:w="1170" w:type="dxa"/>
          </w:tcPr>
          <w:p w14:paraId="79325782" w14:textId="6244D7E2" w:rsidR="009F1C32" w:rsidRPr="00255C1E" w:rsidRDefault="00A054FD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KJ601600</w:t>
            </w:r>
          </w:p>
        </w:tc>
        <w:tc>
          <w:tcPr>
            <w:tcW w:w="1260" w:type="dxa"/>
          </w:tcPr>
          <w:p w14:paraId="1B541156" w14:textId="03251409" w:rsidR="009F1C32" w:rsidRPr="00255C1E" w:rsidRDefault="00A054FD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KJ601528</w:t>
            </w:r>
          </w:p>
        </w:tc>
        <w:tc>
          <w:tcPr>
            <w:tcW w:w="1350" w:type="dxa"/>
          </w:tcPr>
          <w:p w14:paraId="0329D482" w14:textId="79C018FD" w:rsidR="009F1C32" w:rsidRPr="00255C1E" w:rsidRDefault="00A054FD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KJ601636</w:t>
            </w:r>
          </w:p>
        </w:tc>
        <w:tc>
          <w:tcPr>
            <w:tcW w:w="1710" w:type="dxa"/>
          </w:tcPr>
          <w:p w14:paraId="76CA1E8B" w14:textId="6AAD30B4" w:rsidR="009F1C32" w:rsidRPr="00255C1E" w:rsidRDefault="00A054FD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i/>
                <w:sz w:val="18"/>
                <w:szCs w:val="18"/>
              </w:rPr>
              <w:t>T. cacao</w:t>
            </w:r>
          </w:p>
        </w:tc>
        <w:tc>
          <w:tcPr>
            <w:tcW w:w="1766" w:type="dxa"/>
          </w:tcPr>
          <w:p w14:paraId="4302B7DB" w14:textId="6DB5F848" w:rsidR="009F1C32" w:rsidRPr="00255C1E" w:rsidRDefault="00A054FD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5C1E">
              <w:rPr>
                <w:rFonts w:ascii="Times New Roman" w:hAnsi="Times New Roman" w:cs="Times New Roman"/>
                <w:sz w:val="18"/>
                <w:szCs w:val="18"/>
              </w:rPr>
              <w:t>Costa Rica</w:t>
            </w:r>
          </w:p>
        </w:tc>
      </w:tr>
      <w:tr w:rsidR="00DE5F4B" w:rsidRPr="0062320A" w14:paraId="24EF35A2" w14:textId="77777777" w:rsidTr="006F5E7C">
        <w:trPr>
          <w:trHeight w:val="165"/>
          <w:jc w:val="center"/>
        </w:trPr>
        <w:tc>
          <w:tcPr>
            <w:tcW w:w="2245" w:type="dxa"/>
          </w:tcPr>
          <w:p w14:paraId="5257BFFE" w14:textId="77777777" w:rsidR="00DE5F4B" w:rsidRPr="00D55F6C" w:rsidRDefault="00DE5F4B" w:rsidP="00DE5F4B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mangivora</w:t>
            </w:r>
            <w:proofErr w:type="spellEnd"/>
          </w:p>
        </w:tc>
        <w:tc>
          <w:tcPr>
            <w:tcW w:w="1170" w:type="dxa"/>
          </w:tcPr>
          <w:p w14:paraId="0B6D63D2" w14:textId="77777777" w:rsidR="00DE5F4B" w:rsidRPr="00D55F6C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CMW15052</w:t>
            </w:r>
          </w:p>
        </w:tc>
        <w:tc>
          <w:tcPr>
            <w:tcW w:w="1111" w:type="dxa"/>
          </w:tcPr>
          <w:p w14:paraId="7E9B1C05" w14:textId="77777777" w:rsidR="00DE5F4B" w:rsidRPr="0062320A" w:rsidRDefault="00DE5F4B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EF433298.1</w:t>
            </w:r>
          </w:p>
        </w:tc>
        <w:tc>
          <w:tcPr>
            <w:tcW w:w="1228" w:type="dxa"/>
          </w:tcPr>
          <w:p w14:paraId="1F8ED684" w14:textId="77777777" w:rsidR="00DE5F4B" w:rsidRPr="0062320A" w:rsidRDefault="00DE5F4B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EF433315</w:t>
            </w:r>
          </w:p>
        </w:tc>
        <w:tc>
          <w:tcPr>
            <w:tcW w:w="1316" w:type="dxa"/>
          </w:tcPr>
          <w:p w14:paraId="45C8529B" w14:textId="77777777" w:rsidR="00DE5F4B" w:rsidRPr="0062320A" w:rsidRDefault="00DE5F4B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EF433306</w:t>
            </w:r>
          </w:p>
        </w:tc>
        <w:tc>
          <w:tcPr>
            <w:tcW w:w="1115" w:type="dxa"/>
          </w:tcPr>
          <w:p w14:paraId="3115D72E" w14:textId="77777777" w:rsidR="00DE5F4B" w:rsidRPr="0062320A" w:rsidRDefault="00DE5F4B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KJ601586</w:t>
            </w:r>
          </w:p>
        </w:tc>
        <w:tc>
          <w:tcPr>
            <w:tcW w:w="1170" w:type="dxa"/>
          </w:tcPr>
          <w:p w14:paraId="2DECD581" w14:textId="77777777" w:rsidR="00DE5F4B" w:rsidRPr="0062320A" w:rsidRDefault="00DE5F4B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KJ601622</w:t>
            </w:r>
          </w:p>
        </w:tc>
        <w:tc>
          <w:tcPr>
            <w:tcW w:w="1260" w:type="dxa"/>
          </w:tcPr>
          <w:p w14:paraId="71C78EE0" w14:textId="77777777" w:rsidR="00DE5F4B" w:rsidRPr="0062320A" w:rsidRDefault="00DE5F4B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KJ601550</w:t>
            </w:r>
          </w:p>
        </w:tc>
        <w:tc>
          <w:tcPr>
            <w:tcW w:w="1350" w:type="dxa"/>
          </w:tcPr>
          <w:p w14:paraId="0FC11F7D" w14:textId="77777777" w:rsidR="00DE5F4B" w:rsidRPr="0062320A" w:rsidRDefault="00DE5F4B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KJ601658</w:t>
            </w:r>
          </w:p>
        </w:tc>
        <w:tc>
          <w:tcPr>
            <w:tcW w:w="1710" w:type="dxa"/>
          </w:tcPr>
          <w:p w14:paraId="7EE1B87A" w14:textId="77777777" w:rsidR="00DE5F4B" w:rsidRPr="00DE5F4B" w:rsidRDefault="00DE5F4B" w:rsidP="00DE5F4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i/>
                <w:sz w:val="18"/>
                <w:szCs w:val="18"/>
              </w:rPr>
              <w:t>M. indica</w:t>
            </w:r>
          </w:p>
        </w:tc>
        <w:tc>
          <w:tcPr>
            <w:tcW w:w="1766" w:type="dxa"/>
          </w:tcPr>
          <w:p w14:paraId="346F17C2" w14:textId="77777777" w:rsidR="00DE5F4B" w:rsidRPr="00DE5F4B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Brazil</w:t>
            </w:r>
          </w:p>
        </w:tc>
      </w:tr>
      <w:tr w:rsidR="00DE5F4B" w:rsidRPr="0062320A" w14:paraId="73F0BEEC" w14:textId="77777777" w:rsidTr="006F5E7C">
        <w:trPr>
          <w:trHeight w:val="165"/>
          <w:jc w:val="center"/>
        </w:trPr>
        <w:tc>
          <w:tcPr>
            <w:tcW w:w="2245" w:type="dxa"/>
          </w:tcPr>
          <w:p w14:paraId="07E95E9F" w14:textId="77777777" w:rsidR="00DE5F4B" w:rsidRPr="00D55F6C" w:rsidRDefault="00DE5F4B" w:rsidP="00DE5F4B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mangivora</w:t>
            </w:r>
            <w:proofErr w:type="spellEnd"/>
          </w:p>
        </w:tc>
        <w:tc>
          <w:tcPr>
            <w:tcW w:w="1170" w:type="dxa"/>
          </w:tcPr>
          <w:p w14:paraId="1EDFBA47" w14:textId="77777777" w:rsidR="00DE5F4B" w:rsidRPr="00D55F6C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CMW27305</w:t>
            </w:r>
          </w:p>
        </w:tc>
        <w:tc>
          <w:tcPr>
            <w:tcW w:w="1111" w:type="dxa"/>
          </w:tcPr>
          <w:p w14:paraId="07F9F855" w14:textId="77777777" w:rsidR="00DE5F4B" w:rsidRPr="00D55F6C" w:rsidRDefault="00DE5F4B" w:rsidP="00DE5F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FJ200262</w:t>
            </w:r>
          </w:p>
        </w:tc>
        <w:tc>
          <w:tcPr>
            <w:tcW w:w="1228" w:type="dxa"/>
          </w:tcPr>
          <w:p w14:paraId="1BB893BF" w14:textId="77777777" w:rsidR="00DE5F4B" w:rsidRPr="0062320A" w:rsidRDefault="00DE5F4B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FJ200288</w:t>
            </w:r>
          </w:p>
        </w:tc>
        <w:tc>
          <w:tcPr>
            <w:tcW w:w="1316" w:type="dxa"/>
          </w:tcPr>
          <w:p w14:paraId="1308C913" w14:textId="77777777" w:rsidR="00DE5F4B" w:rsidRPr="0062320A" w:rsidRDefault="00DE5F4B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FJ200275</w:t>
            </w:r>
          </w:p>
        </w:tc>
        <w:tc>
          <w:tcPr>
            <w:tcW w:w="1115" w:type="dxa"/>
          </w:tcPr>
          <w:p w14:paraId="5316AAB4" w14:textId="77777777" w:rsidR="00DE5F4B" w:rsidRPr="0062320A" w:rsidRDefault="00DE5F4B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KJ601587</w:t>
            </w:r>
          </w:p>
        </w:tc>
        <w:tc>
          <w:tcPr>
            <w:tcW w:w="1170" w:type="dxa"/>
          </w:tcPr>
          <w:p w14:paraId="279F9C33" w14:textId="77777777" w:rsidR="00DE5F4B" w:rsidRPr="0062320A" w:rsidRDefault="00DE5F4B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KJ601623</w:t>
            </w:r>
          </w:p>
        </w:tc>
        <w:tc>
          <w:tcPr>
            <w:tcW w:w="1260" w:type="dxa"/>
          </w:tcPr>
          <w:p w14:paraId="31381E14" w14:textId="77777777" w:rsidR="00DE5F4B" w:rsidRPr="0062320A" w:rsidRDefault="00DE5F4B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KJ601551</w:t>
            </w:r>
          </w:p>
        </w:tc>
        <w:tc>
          <w:tcPr>
            <w:tcW w:w="1350" w:type="dxa"/>
          </w:tcPr>
          <w:p w14:paraId="50E6BF07" w14:textId="77777777" w:rsidR="00DE5F4B" w:rsidRPr="0062320A" w:rsidRDefault="00DE5F4B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KJ601659</w:t>
            </w:r>
          </w:p>
        </w:tc>
        <w:tc>
          <w:tcPr>
            <w:tcW w:w="1710" w:type="dxa"/>
          </w:tcPr>
          <w:p w14:paraId="3F3B609C" w14:textId="77777777" w:rsidR="00DE5F4B" w:rsidRPr="00DE5F4B" w:rsidRDefault="00DE5F4B" w:rsidP="00DE5F4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i/>
                <w:sz w:val="18"/>
                <w:szCs w:val="18"/>
              </w:rPr>
              <w:t>M. indica</w:t>
            </w:r>
          </w:p>
        </w:tc>
        <w:tc>
          <w:tcPr>
            <w:tcW w:w="1766" w:type="dxa"/>
          </w:tcPr>
          <w:p w14:paraId="63F61E2E" w14:textId="77777777" w:rsidR="00DE5F4B" w:rsidRPr="00DE5F4B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Brazil</w:t>
            </w:r>
          </w:p>
        </w:tc>
      </w:tr>
      <w:tr w:rsidR="00DE5F4B" w:rsidRPr="0062320A" w14:paraId="7D2B89CA" w14:textId="77777777" w:rsidTr="006F5E7C">
        <w:trPr>
          <w:trHeight w:val="165"/>
          <w:jc w:val="center"/>
        </w:trPr>
        <w:tc>
          <w:tcPr>
            <w:tcW w:w="2245" w:type="dxa"/>
          </w:tcPr>
          <w:p w14:paraId="75D9595E" w14:textId="77777777" w:rsidR="00DE5F4B" w:rsidRPr="00D55F6C" w:rsidRDefault="00DE5F4B" w:rsidP="00DE5F4B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Ceratocystis  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fimbriatomima</w:t>
            </w:r>
            <w:proofErr w:type="spellEnd"/>
          </w:p>
        </w:tc>
        <w:tc>
          <w:tcPr>
            <w:tcW w:w="1170" w:type="dxa"/>
          </w:tcPr>
          <w:p w14:paraId="2E46723F" w14:textId="77777777" w:rsidR="00DE5F4B" w:rsidRPr="00D55F6C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CMW24174</w:t>
            </w:r>
          </w:p>
        </w:tc>
        <w:tc>
          <w:tcPr>
            <w:tcW w:w="1111" w:type="dxa"/>
          </w:tcPr>
          <w:p w14:paraId="5F99A18B" w14:textId="77777777" w:rsidR="00DE5F4B" w:rsidRPr="0062320A" w:rsidRDefault="00850BDF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0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EF190963.1</w:t>
            </w:r>
          </w:p>
        </w:tc>
        <w:tc>
          <w:tcPr>
            <w:tcW w:w="1228" w:type="dxa"/>
          </w:tcPr>
          <w:p w14:paraId="23D7365A" w14:textId="77777777" w:rsidR="00DE5F4B" w:rsidRPr="0062320A" w:rsidRDefault="00850BDF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0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EF190957</w:t>
            </w:r>
          </w:p>
        </w:tc>
        <w:tc>
          <w:tcPr>
            <w:tcW w:w="1316" w:type="dxa"/>
          </w:tcPr>
          <w:p w14:paraId="124CE0E8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EF190951.1</w:t>
            </w:r>
          </w:p>
        </w:tc>
        <w:tc>
          <w:tcPr>
            <w:tcW w:w="1115" w:type="dxa"/>
          </w:tcPr>
          <w:p w14:paraId="2A5CDF54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KJ601579</w:t>
            </w:r>
          </w:p>
        </w:tc>
        <w:tc>
          <w:tcPr>
            <w:tcW w:w="1170" w:type="dxa"/>
          </w:tcPr>
          <w:p w14:paraId="47F05216" w14:textId="77777777" w:rsidR="00DE5F4B" w:rsidRPr="0062320A" w:rsidRDefault="00850BDF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KJ601615</w:t>
            </w:r>
          </w:p>
        </w:tc>
        <w:tc>
          <w:tcPr>
            <w:tcW w:w="1260" w:type="dxa"/>
          </w:tcPr>
          <w:p w14:paraId="6989F526" w14:textId="77777777" w:rsidR="00DE5F4B" w:rsidRPr="0062320A" w:rsidRDefault="00850BDF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KJ601543</w:t>
            </w:r>
          </w:p>
        </w:tc>
        <w:tc>
          <w:tcPr>
            <w:tcW w:w="1350" w:type="dxa"/>
          </w:tcPr>
          <w:p w14:paraId="6C8EA6DE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KJ601651</w:t>
            </w:r>
          </w:p>
        </w:tc>
        <w:tc>
          <w:tcPr>
            <w:tcW w:w="1710" w:type="dxa"/>
          </w:tcPr>
          <w:p w14:paraId="37A47A5A" w14:textId="77777777" w:rsidR="00DE5F4B" w:rsidRPr="00DE5F4B" w:rsidRDefault="00DE5F4B" w:rsidP="00DE5F4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Eucalyptus </w:t>
            </w:r>
            <w:proofErr w:type="spellStart"/>
            <w:r w:rsidRPr="00DE5F4B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766" w:type="dxa"/>
          </w:tcPr>
          <w:p w14:paraId="3BF69128" w14:textId="77777777" w:rsidR="00DE5F4B" w:rsidRPr="00DE5F4B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Venezuela</w:t>
            </w:r>
          </w:p>
        </w:tc>
      </w:tr>
      <w:tr w:rsidR="00DE5F4B" w:rsidRPr="0062320A" w14:paraId="622EF45F" w14:textId="77777777" w:rsidTr="006F5E7C">
        <w:trPr>
          <w:trHeight w:val="165"/>
          <w:jc w:val="center"/>
        </w:trPr>
        <w:tc>
          <w:tcPr>
            <w:tcW w:w="2245" w:type="dxa"/>
          </w:tcPr>
          <w:p w14:paraId="0A51F78F" w14:textId="77777777" w:rsidR="00DE5F4B" w:rsidRPr="00D55F6C" w:rsidRDefault="00DE5F4B" w:rsidP="00DE5F4B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Ceratocystis  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fimbriatomima</w:t>
            </w:r>
            <w:proofErr w:type="spellEnd"/>
          </w:p>
        </w:tc>
        <w:tc>
          <w:tcPr>
            <w:tcW w:w="1170" w:type="dxa"/>
          </w:tcPr>
          <w:p w14:paraId="0592CF17" w14:textId="77777777" w:rsidR="00DE5F4B" w:rsidRPr="00D55F6C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CMW24377</w:t>
            </w:r>
          </w:p>
        </w:tc>
        <w:tc>
          <w:tcPr>
            <w:tcW w:w="1111" w:type="dxa"/>
          </w:tcPr>
          <w:p w14:paraId="6C1F6A4A" w14:textId="77777777" w:rsidR="00DE5F4B" w:rsidRPr="0062320A" w:rsidRDefault="00850BDF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0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EF190966.1</w:t>
            </w:r>
          </w:p>
        </w:tc>
        <w:tc>
          <w:tcPr>
            <w:tcW w:w="1228" w:type="dxa"/>
          </w:tcPr>
          <w:p w14:paraId="0C3D76EC" w14:textId="77777777" w:rsidR="00DE5F4B" w:rsidRPr="0062320A" w:rsidRDefault="00850BDF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0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KJ601520</w:t>
            </w:r>
          </w:p>
        </w:tc>
        <w:tc>
          <w:tcPr>
            <w:tcW w:w="1316" w:type="dxa"/>
          </w:tcPr>
          <w:p w14:paraId="2D07EDB7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EF190954.1</w:t>
            </w:r>
          </w:p>
        </w:tc>
        <w:tc>
          <w:tcPr>
            <w:tcW w:w="1115" w:type="dxa"/>
          </w:tcPr>
          <w:p w14:paraId="24373EE1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KJ601581</w:t>
            </w:r>
          </w:p>
        </w:tc>
        <w:tc>
          <w:tcPr>
            <w:tcW w:w="1170" w:type="dxa"/>
          </w:tcPr>
          <w:p w14:paraId="7673F675" w14:textId="77777777" w:rsidR="00DE5F4B" w:rsidRPr="0062320A" w:rsidRDefault="00850BDF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KJ601617</w:t>
            </w:r>
          </w:p>
        </w:tc>
        <w:tc>
          <w:tcPr>
            <w:tcW w:w="1260" w:type="dxa"/>
          </w:tcPr>
          <w:p w14:paraId="59C2D399" w14:textId="77777777" w:rsidR="00DE5F4B" w:rsidRPr="0062320A" w:rsidRDefault="00850BDF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KJ601545</w:t>
            </w:r>
          </w:p>
        </w:tc>
        <w:tc>
          <w:tcPr>
            <w:tcW w:w="1350" w:type="dxa"/>
          </w:tcPr>
          <w:p w14:paraId="223C8068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KJ601653</w:t>
            </w:r>
          </w:p>
        </w:tc>
        <w:tc>
          <w:tcPr>
            <w:tcW w:w="1710" w:type="dxa"/>
          </w:tcPr>
          <w:p w14:paraId="0616D7DF" w14:textId="77777777" w:rsidR="00DE5F4B" w:rsidRPr="00DE5F4B" w:rsidRDefault="00DE5F4B" w:rsidP="00DE5F4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Eucalyptus </w:t>
            </w:r>
            <w:proofErr w:type="spellStart"/>
            <w:r w:rsidRPr="00DE5F4B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766" w:type="dxa"/>
          </w:tcPr>
          <w:p w14:paraId="3564416E" w14:textId="77777777" w:rsidR="00DE5F4B" w:rsidRPr="00DE5F4B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Venezuela</w:t>
            </w:r>
          </w:p>
        </w:tc>
      </w:tr>
      <w:tr w:rsidR="00DE5F4B" w:rsidRPr="0062320A" w14:paraId="4A8C951A" w14:textId="77777777" w:rsidTr="006F5E7C">
        <w:trPr>
          <w:trHeight w:val="165"/>
          <w:jc w:val="center"/>
        </w:trPr>
        <w:tc>
          <w:tcPr>
            <w:tcW w:w="2245" w:type="dxa"/>
          </w:tcPr>
          <w:p w14:paraId="3E61D16E" w14:textId="77777777" w:rsidR="00DE5F4B" w:rsidRPr="00D55F6C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Ceratocystis  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fimbriatomima</w:t>
            </w:r>
            <w:proofErr w:type="spellEnd"/>
          </w:p>
        </w:tc>
        <w:tc>
          <w:tcPr>
            <w:tcW w:w="1170" w:type="dxa"/>
          </w:tcPr>
          <w:p w14:paraId="49AC3889" w14:textId="77777777" w:rsidR="00DE5F4B" w:rsidRPr="00D55F6C" w:rsidRDefault="00DE5F4B" w:rsidP="00DE5F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CMW24176</w:t>
            </w:r>
          </w:p>
        </w:tc>
        <w:tc>
          <w:tcPr>
            <w:tcW w:w="1111" w:type="dxa"/>
          </w:tcPr>
          <w:p w14:paraId="6F01B5DC" w14:textId="77777777" w:rsidR="00DE5F4B" w:rsidRPr="0062320A" w:rsidRDefault="00850BDF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0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EF190964.1</w:t>
            </w:r>
          </w:p>
        </w:tc>
        <w:tc>
          <w:tcPr>
            <w:tcW w:w="1228" w:type="dxa"/>
          </w:tcPr>
          <w:p w14:paraId="2FAAADD0" w14:textId="77777777" w:rsidR="00DE5F4B" w:rsidRPr="0062320A" w:rsidRDefault="00850BDF" w:rsidP="00DE5F4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0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EF190958</w:t>
            </w:r>
          </w:p>
        </w:tc>
        <w:tc>
          <w:tcPr>
            <w:tcW w:w="1316" w:type="dxa"/>
          </w:tcPr>
          <w:p w14:paraId="41DAC5D3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EF190952.1</w:t>
            </w:r>
          </w:p>
        </w:tc>
        <w:tc>
          <w:tcPr>
            <w:tcW w:w="1115" w:type="dxa"/>
          </w:tcPr>
          <w:p w14:paraId="00E41183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KJ601580</w:t>
            </w:r>
          </w:p>
        </w:tc>
        <w:tc>
          <w:tcPr>
            <w:tcW w:w="1170" w:type="dxa"/>
          </w:tcPr>
          <w:p w14:paraId="48808A9B" w14:textId="77777777" w:rsidR="00DE5F4B" w:rsidRPr="0062320A" w:rsidRDefault="00850BDF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KJ601616</w:t>
            </w:r>
          </w:p>
        </w:tc>
        <w:tc>
          <w:tcPr>
            <w:tcW w:w="1260" w:type="dxa"/>
          </w:tcPr>
          <w:p w14:paraId="0652491C" w14:textId="77777777" w:rsidR="00DE5F4B" w:rsidRPr="0062320A" w:rsidRDefault="00850BDF" w:rsidP="00DE5F4B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KJ601544</w:t>
            </w:r>
          </w:p>
        </w:tc>
        <w:tc>
          <w:tcPr>
            <w:tcW w:w="1350" w:type="dxa"/>
          </w:tcPr>
          <w:p w14:paraId="1DCB6C39" w14:textId="77777777" w:rsidR="00DE5F4B" w:rsidRPr="0062320A" w:rsidRDefault="00850BDF" w:rsidP="00DE5F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BDF">
              <w:rPr>
                <w:rFonts w:ascii="Times New Roman" w:hAnsi="Times New Roman" w:cs="Times New Roman"/>
                <w:sz w:val="18"/>
                <w:szCs w:val="18"/>
              </w:rPr>
              <w:t>KJ601652</w:t>
            </w:r>
          </w:p>
        </w:tc>
        <w:tc>
          <w:tcPr>
            <w:tcW w:w="1710" w:type="dxa"/>
          </w:tcPr>
          <w:p w14:paraId="20039143" w14:textId="77777777" w:rsidR="00DE5F4B" w:rsidRPr="00DE5F4B" w:rsidRDefault="00DE5F4B" w:rsidP="00DE5F4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Eucalyptus </w:t>
            </w:r>
            <w:proofErr w:type="spellStart"/>
            <w:r w:rsidRPr="00DE5F4B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766" w:type="dxa"/>
          </w:tcPr>
          <w:p w14:paraId="43E886EA" w14:textId="77777777" w:rsidR="00DE5F4B" w:rsidRPr="00DE5F4B" w:rsidRDefault="00DE5F4B" w:rsidP="00DE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F4B">
              <w:rPr>
                <w:rFonts w:ascii="Times New Roman" w:hAnsi="Times New Roman" w:cs="Times New Roman"/>
                <w:sz w:val="18"/>
                <w:szCs w:val="18"/>
              </w:rPr>
              <w:t>Venezuela</w:t>
            </w:r>
          </w:p>
        </w:tc>
      </w:tr>
      <w:tr w:rsidR="00066FFC" w:rsidRPr="0062320A" w14:paraId="62949345" w14:textId="77777777" w:rsidTr="006F5E7C">
        <w:trPr>
          <w:trHeight w:val="165"/>
          <w:jc w:val="center"/>
        </w:trPr>
        <w:tc>
          <w:tcPr>
            <w:tcW w:w="2245" w:type="dxa"/>
          </w:tcPr>
          <w:p w14:paraId="0E40D4F9" w14:textId="77777777" w:rsidR="00066FFC" w:rsidRPr="00D55F6C" w:rsidRDefault="00066FFC" w:rsidP="00066FFC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 w:rsidR="00046C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platani</w:t>
            </w:r>
            <w:proofErr w:type="spellEnd"/>
          </w:p>
        </w:tc>
        <w:tc>
          <w:tcPr>
            <w:tcW w:w="1170" w:type="dxa"/>
          </w:tcPr>
          <w:p w14:paraId="683715B8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CMW23450</w:t>
            </w:r>
          </w:p>
        </w:tc>
        <w:tc>
          <w:tcPr>
            <w:tcW w:w="1111" w:type="dxa"/>
          </w:tcPr>
          <w:p w14:paraId="244915B4" w14:textId="77777777" w:rsidR="00066FFC" w:rsidRPr="0062320A" w:rsidRDefault="00581A87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KJ631107</w:t>
            </w:r>
          </w:p>
        </w:tc>
        <w:tc>
          <w:tcPr>
            <w:tcW w:w="1228" w:type="dxa"/>
          </w:tcPr>
          <w:p w14:paraId="22D25669" w14:textId="77777777" w:rsidR="00066FFC" w:rsidRPr="0062320A" w:rsidRDefault="00581A87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KJ601521</w:t>
            </w:r>
          </w:p>
        </w:tc>
        <w:tc>
          <w:tcPr>
            <w:tcW w:w="1316" w:type="dxa"/>
          </w:tcPr>
          <w:p w14:paraId="7A49C093" w14:textId="77777777" w:rsidR="00066FFC" w:rsidRPr="0062320A" w:rsidRDefault="00581A8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KJ601513</w:t>
            </w:r>
          </w:p>
        </w:tc>
        <w:tc>
          <w:tcPr>
            <w:tcW w:w="1115" w:type="dxa"/>
          </w:tcPr>
          <w:p w14:paraId="7A6DBDB6" w14:textId="77777777" w:rsidR="00066FFC" w:rsidRPr="0062320A" w:rsidRDefault="00581A8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KJ601593</w:t>
            </w:r>
          </w:p>
        </w:tc>
        <w:tc>
          <w:tcPr>
            <w:tcW w:w="1170" w:type="dxa"/>
          </w:tcPr>
          <w:p w14:paraId="5F13E820" w14:textId="77777777" w:rsidR="00066FFC" w:rsidRPr="0062320A" w:rsidRDefault="00581A8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KJ601629</w:t>
            </w:r>
          </w:p>
        </w:tc>
        <w:tc>
          <w:tcPr>
            <w:tcW w:w="1260" w:type="dxa"/>
          </w:tcPr>
          <w:p w14:paraId="19BCFAF4" w14:textId="77777777" w:rsidR="00066FFC" w:rsidRPr="0062320A" w:rsidRDefault="00581A8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KJ601557</w:t>
            </w:r>
          </w:p>
        </w:tc>
        <w:tc>
          <w:tcPr>
            <w:tcW w:w="1350" w:type="dxa"/>
          </w:tcPr>
          <w:p w14:paraId="01F428A1" w14:textId="77777777" w:rsidR="00066FFC" w:rsidRPr="0062320A" w:rsidRDefault="00581A8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KJ601665</w:t>
            </w:r>
          </w:p>
        </w:tc>
        <w:tc>
          <w:tcPr>
            <w:tcW w:w="1710" w:type="dxa"/>
          </w:tcPr>
          <w:p w14:paraId="0EC74EA1" w14:textId="77777777" w:rsidR="00066FFC" w:rsidRPr="0062320A" w:rsidRDefault="00581A87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Platanus </w:t>
            </w:r>
            <w:proofErr w:type="spellStart"/>
            <w:r w:rsidRPr="00581A87">
              <w:rPr>
                <w:rFonts w:ascii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1766" w:type="dxa"/>
          </w:tcPr>
          <w:p w14:paraId="0F203B6E" w14:textId="77777777" w:rsidR="00066FFC" w:rsidRPr="0062320A" w:rsidRDefault="00581A8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</w:tr>
      <w:tr w:rsidR="007129AE" w:rsidRPr="0062320A" w14:paraId="6E2F5EA3" w14:textId="77777777" w:rsidTr="006F5E7C">
        <w:trPr>
          <w:trHeight w:val="165"/>
          <w:jc w:val="center"/>
        </w:trPr>
        <w:tc>
          <w:tcPr>
            <w:tcW w:w="2245" w:type="dxa"/>
          </w:tcPr>
          <w:p w14:paraId="78E2B3A0" w14:textId="77777777" w:rsidR="007129AE" w:rsidRPr="00D55F6C" w:rsidRDefault="007129AE" w:rsidP="007129AE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 w:rsidR="00046C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platani</w:t>
            </w:r>
            <w:proofErr w:type="spellEnd"/>
          </w:p>
        </w:tc>
        <w:tc>
          <w:tcPr>
            <w:tcW w:w="1170" w:type="dxa"/>
          </w:tcPr>
          <w:p w14:paraId="2C12011B" w14:textId="77777777" w:rsidR="007129AE" w:rsidRPr="00D55F6C" w:rsidRDefault="007129AE" w:rsidP="00712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CMW14802</w:t>
            </w:r>
          </w:p>
        </w:tc>
        <w:tc>
          <w:tcPr>
            <w:tcW w:w="1111" w:type="dxa"/>
          </w:tcPr>
          <w:p w14:paraId="49C12593" w14:textId="77777777" w:rsidR="007129AE" w:rsidRPr="00D55F6C" w:rsidRDefault="00581A87" w:rsidP="007129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DQ520630.1</w:t>
            </w:r>
          </w:p>
        </w:tc>
        <w:tc>
          <w:tcPr>
            <w:tcW w:w="1228" w:type="dxa"/>
          </w:tcPr>
          <w:p w14:paraId="11CB5E28" w14:textId="77777777" w:rsidR="007129AE" w:rsidRPr="0062320A" w:rsidRDefault="00581A87" w:rsidP="007129AE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EF070396</w:t>
            </w:r>
          </w:p>
        </w:tc>
        <w:tc>
          <w:tcPr>
            <w:tcW w:w="1316" w:type="dxa"/>
          </w:tcPr>
          <w:p w14:paraId="41E7F1A2" w14:textId="77777777" w:rsidR="007129AE" w:rsidRPr="0062320A" w:rsidRDefault="00581A87" w:rsidP="007129A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EF070425.1</w:t>
            </w:r>
          </w:p>
        </w:tc>
        <w:tc>
          <w:tcPr>
            <w:tcW w:w="1115" w:type="dxa"/>
          </w:tcPr>
          <w:p w14:paraId="7A2DAA2A" w14:textId="77777777" w:rsidR="007129AE" w:rsidRPr="0062320A" w:rsidRDefault="00581A87" w:rsidP="007129A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KJ601592</w:t>
            </w:r>
          </w:p>
        </w:tc>
        <w:tc>
          <w:tcPr>
            <w:tcW w:w="1170" w:type="dxa"/>
          </w:tcPr>
          <w:p w14:paraId="44E6170D" w14:textId="77777777" w:rsidR="007129AE" w:rsidRPr="0062320A" w:rsidRDefault="00581A87" w:rsidP="007129AE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KJ601628</w:t>
            </w:r>
          </w:p>
        </w:tc>
        <w:tc>
          <w:tcPr>
            <w:tcW w:w="1260" w:type="dxa"/>
          </w:tcPr>
          <w:p w14:paraId="4A0F290F" w14:textId="77777777" w:rsidR="007129AE" w:rsidRPr="0062320A" w:rsidRDefault="00581A87" w:rsidP="007129AE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KJ601556</w:t>
            </w:r>
          </w:p>
        </w:tc>
        <w:tc>
          <w:tcPr>
            <w:tcW w:w="1350" w:type="dxa"/>
          </w:tcPr>
          <w:p w14:paraId="42A70E66" w14:textId="77777777" w:rsidR="007129AE" w:rsidRPr="0062320A" w:rsidRDefault="00581A87" w:rsidP="007129A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KJ601664</w:t>
            </w:r>
          </w:p>
        </w:tc>
        <w:tc>
          <w:tcPr>
            <w:tcW w:w="1710" w:type="dxa"/>
          </w:tcPr>
          <w:p w14:paraId="1DE032C1" w14:textId="77777777" w:rsidR="007129AE" w:rsidRPr="0062320A" w:rsidRDefault="00581A87" w:rsidP="007129AE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i/>
                <w:sz w:val="18"/>
                <w:szCs w:val="18"/>
              </w:rPr>
              <w:t>Platanus occidentalis</w:t>
            </w:r>
          </w:p>
        </w:tc>
        <w:tc>
          <w:tcPr>
            <w:tcW w:w="1766" w:type="dxa"/>
          </w:tcPr>
          <w:p w14:paraId="3D07C578" w14:textId="77777777" w:rsidR="007129AE" w:rsidRPr="0062320A" w:rsidRDefault="00581A87" w:rsidP="007129AE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1A87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</w:tr>
      <w:tr w:rsidR="00066FFC" w:rsidRPr="0062320A" w14:paraId="3F7DFF2A" w14:textId="77777777" w:rsidTr="006F5E7C">
        <w:trPr>
          <w:trHeight w:val="165"/>
          <w:jc w:val="center"/>
        </w:trPr>
        <w:tc>
          <w:tcPr>
            <w:tcW w:w="2245" w:type="dxa"/>
          </w:tcPr>
          <w:p w14:paraId="2A4E8F73" w14:textId="77777777" w:rsidR="00066FFC" w:rsidRPr="00D55F6C" w:rsidRDefault="00066FFC" w:rsidP="00066F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manginecans</w:t>
            </w:r>
            <w:proofErr w:type="spellEnd"/>
          </w:p>
        </w:tc>
        <w:tc>
          <w:tcPr>
            <w:tcW w:w="1170" w:type="dxa"/>
          </w:tcPr>
          <w:p w14:paraId="22E1E88D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CMW13852</w:t>
            </w:r>
          </w:p>
        </w:tc>
        <w:tc>
          <w:tcPr>
            <w:tcW w:w="1111" w:type="dxa"/>
          </w:tcPr>
          <w:p w14:paraId="4FA31E6C" w14:textId="77777777" w:rsidR="00066FFC" w:rsidRPr="0062320A" w:rsidRDefault="007F11EF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1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AY953384</w:t>
            </w:r>
          </w:p>
        </w:tc>
        <w:tc>
          <w:tcPr>
            <w:tcW w:w="1228" w:type="dxa"/>
          </w:tcPr>
          <w:p w14:paraId="3FD2EDBA" w14:textId="77777777" w:rsidR="00066FFC" w:rsidRPr="0062320A" w:rsidRDefault="007F11EF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1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EF433318</w:t>
            </w:r>
          </w:p>
        </w:tc>
        <w:tc>
          <w:tcPr>
            <w:tcW w:w="1316" w:type="dxa"/>
          </w:tcPr>
          <w:p w14:paraId="19F6BFE8" w14:textId="77777777" w:rsidR="00066FFC" w:rsidRPr="0062320A" w:rsidRDefault="007F11EF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EF433309.1</w:t>
            </w:r>
          </w:p>
        </w:tc>
        <w:tc>
          <w:tcPr>
            <w:tcW w:w="1115" w:type="dxa"/>
          </w:tcPr>
          <w:p w14:paraId="2A2CD7C3" w14:textId="77777777" w:rsidR="00066FFC" w:rsidRPr="0062320A" w:rsidRDefault="007F11EF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KJ601585</w:t>
            </w:r>
          </w:p>
        </w:tc>
        <w:tc>
          <w:tcPr>
            <w:tcW w:w="1170" w:type="dxa"/>
          </w:tcPr>
          <w:p w14:paraId="155E1B53" w14:textId="77777777" w:rsidR="00066FFC" w:rsidRPr="0062320A" w:rsidRDefault="007F11EF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KJ601621</w:t>
            </w:r>
          </w:p>
        </w:tc>
        <w:tc>
          <w:tcPr>
            <w:tcW w:w="1260" w:type="dxa"/>
          </w:tcPr>
          <w:p w14:paraId="564AFD91" w14:textId="77777777" w:rsidR="00066FFC" w:rsidRPr="0062320A" w:rsidRDefault="007F11EF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KJ601549</w:t>
            </w:r>
          </w:p>
        </w:tc>
        <w:tc>
          <w:tcPr>
            <w:tcW w:w="1350" w:type="dxa"/>
          </w:tcPr>
          <w:p w14:paraId="15EE8948" w14:textId="77777777" w:rsidR="00066FFC" w:rsidRPr="0062320A" w:rsidRDefault="007F11EF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KJ601657</w:t>
            </w:r>
          </w:p>
        </w:tc>
        <w:tc>
          <w:tcPr>
            <w:tcW w:w="1710" w:type="dxa"/>
          </w:tcPr>
          <w:p w14:paraId="7B154E51" w14:textId="77777777" w:rsidR="00066FFC" w:rsidRPr="0062320A" w:rsidRDefault="007F11EF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F11EF">
              <w:rPr>
                <w:rFonts w:ascii="Times New Roman" w:hAnsi="Times New Roman" w:cs="Times New Roman"/>
                <w:i/>
                <w:sz w:val="18"/>
                <w:szCs w:val="18"/>
              </w:rPr>
              <w:t>Hypocryphalus</w:t>
            </w:r>
            <w:proofErr w:type="spellEnd"/>
            <w:r w:rsidRPr="007F11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F11EF">
              <w:rPr>
                <w:rFonts w:ascii="Times New Roman" w:hAnsi="Times New Roman" w:cs="Times New Roman"/>
                <w:i/>
                <w:sz w:val="18"/>
                <w:szCs w:val="18"/>
              </w:rPr>
              <w:t>mangiferae</w:t>
            </w:r>
            <w:proofErr w:type="spellEnd"/>
          </w:p>
        </w:tc>
        <w:tc>
          <w:tcPr>
            <w:tcW w:w="1766" w:type="dxa"/>
          </w:tcPr>
          <w:p w14:paraId="7B6A7E58" w14:textId="77777777" w:rsidR="00066FFC" w:rsidRPr="0062320A" w:rsidRDefault="007F11EF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Oman</w:t>
            </w:r>
          </w:p>
        </w:tc>
      </w:tr>
      <w:tr w:rsidR="0026678D" w:rsidRPr="0062320A" w14:paraId="1C8FB2B5" w14:textId="77777777" w:rsidTr="006F5E7C">
        <w:trPr>
          <w:trHeight w:val="165"/>
          <w:jc w:val="center"/>
        </w:trPr>
        <w:tc>
          <w:tcPr>
            <w:tcW w:w="2245" w:type="dxa"/>
          </w:tcPr>
          <w:p w14:paraId="5FB2B836" w14:textId="77777777" w:rsidR="0026678D" w:rsidRPr="00D55F6C" w:rsidRDefault="0026678D" w:rsidP="002667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manginecans</w:t>
            </w:r>
            <w:proofErr w:type="spellEnd"/>
          </w:p>
        </w:tc>
        <w:tc>
          <w:tcPr>
            <w:tcW w:w="1170" w:type="dxa"/>
          </w:tcPr>
          <w:p w14:paraId="6651D42B" w14:textId="77777777" w:rsidR="0026678D" w:rsidRPr="00D55F6C" w:rsidRDefault="0026678D" w:rsidP="00266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CMW13851</w:t>
            </w:r>
          </w:p>
        </w:tc>
        <w:tc>
          <w:tcPr>
            <w:tcW w:w="1111" w:type="dxa"/>
          </w:tcPr>
          <w:p w14:paraId="6C456CAE" w14:textId="77777777" w:rsidR="0026678D" w:rsidRPr="00D55F6C" w:rsidRDefault="007F11EF" w:rsidP="002667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AY953383</w:t>
            </w:r>
          </w:p>
        </w:tc>
        <w:tc>
          <w:tcPr>
            <w:tcW w:w="1228" w:type="dxa"/>
          </w:tcPr>
          <w:p w14:paraId="3E67411A" w14:textId="77777777" w:rsidR="0026678D" w:rsidRPr="0062320A" w:rsidRDefault="007F11EF" w:rsidP="0026678D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11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EF433317</w:t>
            </w:r>
          </w:p>
        </w:tc>
        <w:tc>
          <w:tcPr>
            <w:tcW w:w="1316" w:type="dxa"/>
          </w:tcPr>
          <w:p w14:paraId="1A395FE2" w14:textId="77777777" w:rsidR="0026678D" w:rsidRPr="0062320A" w:rsidRDefault="007F11EF" w:rsidP="002667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EF433308.1</w:t>
            </w:r>
          </w:p>
        </w:tc>
        <w:tc>
          <w:tcPr>
            <w:tcW w:w="1115" w:type="dxa"/>
          </w:tcPr>
          <w:p w14:paraId="262027FC" w14:textId="77777777" w:rsidR="0026678D" w:rsidRPr="0062320A" w:rsidRDefault="007F11EF" w:rsidP="002667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KJ601584</w:t>
            </w:r>
          </w:p>
        </w:tc>
        <w:tc>
          <w:tcPr>
            <w:tcW w:w="1170" w:type="dxa"/>
          </w:tcPr>
          <w:p w14:paraId="3AAAC1F1" w14:textId="77777777" w:rsidR="0026678D" w:rsidRPr="0062320A" w:rsidRDefault="007F11EF" w:rsidP="0026678D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KJ601620</w:t>
            </w:r>
          </w:p>
        </w:tc>
        <w:tc>
          <w:tcPr>
            <w:tcW w:w="1260" w:type="dxa"/>
          </w:tcPr>
          <w:p w14:paraId="43DF1AC2" w14:textId="77777777" w:rsidR="0026678D" w:rsidRPr="0062320A" w:rsidRDefault="007F11EF" w:rsidP="0026678D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KJ601548</w:t>
            </w:r>
          </w:p>
        </w:tc>
        <w:tc>
          <w:tcPr>
            <w:tcW w:w="1350" w:type="dxa"/>
          </w:tcPr>
          <w:p w14:paraId="61126701" w14:textId="77777777" w:rsidR="0026678D" w:rsidRPr="0062320A" w:rsidRDefault="007F11EF" w:rsidP="002667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KJ601656</w:t>
            </w:r>
          </w:p>
        </w:tc>
        <w:tc>
          <w:tcPr>
            <w:tcW w:w="1710" w:type="dxa"/>
          </w:tcPr>
          <w:p w14:paraId="1A068C19" w14:textId="77777777" w:rsidR="0026678D" w:rsidRPr="0062320A" w:rsidRDefault="007F11EF" w:rsidP="0026678D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i/>
                <w:sz w:val="18"/>
                <w:szCs w:val="18"/>
              </w:rPr>
              <w:t>M. indica</w:t>
            </w:r>
          </w:p>
        </w:tc>
        <w:tc>
          <w:tcPr>
            <w:tcW w:w="1766" w:type="dxa"/>
          </w:tcPr>
          <w:p w14:paraId="083962CB" w14:textId="77777777" w:rsidR="0026678D" w:rsidRPr="0062320A" w:rsidRDefault="007F11EF" w:rsidP="0026678D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1EF">
              <w:rPr>
                <w:rFonts w:ascii="Times New Roman" w:hAnsi="Times New Roman" w:cs="Times New Roman"/>
                <w:sz w:val="18"/>
                <w:szCs w:val="18"/>
              </w:rPr>
              <w:t>Oman</w:t>
            </w:r>
          </w:p>
        </w:tc>
      </w:tr>
      <w:tr w:rsidR="00066FFC" w:rsidRPr="0062320A" w14:paraId="0BE11358" w14:textId="77777777" w:rsidTr="006F5E7C">
        <w:trPr>
          <w:trHeight w:val="165"/>
          <w:jc w:val="center"/>
        </w:trPr>
        <w:tc>
          <w:tcPr>
            <w:tcW w:w="2245" w:type="dxa"/>
          </w:tcPr>
          <w:p w14:paraId="4FC77CA1" w14:textId="77777777" w:rsidR="00066FFC" w:rsidRPr="00D55F6C" w:rsidRDefault="00066FFC" w:rsidP="00066FFC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mangicola</w:t>
            </w:r>
            <w:proofErr w:type="spellEnd"/>
          </w:p>
        </w:tc>
        <w:tc>
          <w:tcPr>
            <w:tcW w:w="1170" w:type="dxa"/>
          </w:tcPr>
          <w:p w14:paraId="33051324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CMW14797</w:t>
            </w:r>
          </w:p>
        </w:tc>
        <w:tc>
          <w:tcPr>
            <w:tcW w:w="1111" w:type="dxa"/>
          </w:tcPr>
          <w:p w14:paraId="64BC2012" w14:textId="77777777" w:rsidR="00066FFC" w:rsidRPr="0062320A" w:rsidRDefault="00075977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5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AY953382.1</w:t>
            </w:r>
          </w:p>
        </w:tc>
        <w:tc>
          <w:tcPr>
            <w:tcW w:w="1228" w:type="dxa"/>
          </w:tcPr>
          <w:p w14:paraId="20274422" w14:textId="77777777" w:rsidR="00066FFC" w:rsidRPr="0062320A" w:rsidRDefault="00075977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5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EF433316</w:t>
            </w:r>
          </w:p>
        </w:tc>
        <w:tc>
          <w:tcPr>
            <w:tcW w:w="1316" w:type="dxa"/>
          </w:tcPr>
          <w:p w14:paraId="1D6D8DEB" w14:textId="77777777" w:rsidR="00066FFC" w:rsidRPr="0062320A" w:rsidRDefault="0007597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EF433307.1</w:t>
            </w:r>
          </w:p>
        </w:tc>
        <w:tc>
          <w:tcPr>
            <w:tcW w:w="1115" w:type="dxa"/>
          </w:tcPr>
          <w:p w14:paraId="0EEA2161" w14:textId="77777777" w:rsidR="00066FFC" w:rsidRPr="0062320A" w:rsidRDefault="0007597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KJ601582</w:t>
            </w:r>
          </w:p>
        </w:tc>
        <w:tc>
          <w:tcPr>
            <w:tcW w:w="1170" w:type="dxa"/>
          </w:tcPr>
          <w:p w14:paraId="470F31C6" w14:textId="77777777" w:rsidR="00066FFC" w:rsidRPr="0062320A" w:rsidRDefault="0007597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KJ601618</w:t>
            </w:r>
          </w:p>
        </w:tc>
        <w:tc>
          <w:tcPr>
            <w:tcW w:w="1260" w:type="dxa"/>
          </w:tcPr>
          <w:p w14:paraId="2CF540DD" w14:textId="77777777" w:rsidR="00066FFC" w:rsidRPr="0062320A" w:rsidRDefault="0007597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KJ601546</w:t>
            </w:r>
          </w:p>
        </w:tc>
        <w:tc>
          <w:tcPr>
            <w:tcW w:w="1350" w:type="dxa"/>
          </w:tcPr>
          <w:p w14:paraId="57C62025" w14:textId="77777777" w:rsidR="00066FFC" w:rsidRPr="0062320A" w:rsidRDefault="0007597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KJ601654</w:t>
            </w:r>
          </w:p>
        </w:tc>
        <w:tc>
          <w:tcPr>
            <w:tcW w:w="1710" w:type="dxa"/>
          </w:tcPr>
          <w:p w14:paraId="66CC1EAE" w14:textId="77777777" w:rsidR="00066FFC" w:rsidRPr="0062320A" w:rsidRDefault="00075977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i/>
                <w:sz w:val="18"/>
                <w:szCs w:val="18"/>
              </w:rPr>
              <w:t>M. indica</w:t>
            </w:r>
          </w:p>
        </w:tc>
        <w:tc>
          <w:tcPr>
            <w:tcW w:w="1766" w:type="dxa"/>
          </w:tcPr>
          <w:p w14:paraId="3FC1E0FD" w14:textId="77777777" w:rsidR="00066FFC" w:rsidRPr="0062320A" w:rsidRDefault="0007597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Brazil</w:t>
            </w:r>
          </w:p>
        </w:tc>
      </w:tr>
      <w:tr w:rsidR="00686C57" w:rsidRPr="0062320A" w14:paraId="149B45A3" w14:textId="77777777" w:rsidTr="006F5E7C">
        <w:trPr>
          <w:trHeight w:val="165"/>
          <w:jc w:val="center"/>
        </w:trPr>
        <w:tc>
          <w:tcPr>
            <w:tcW w:w="2245" w:type="dxa"/>
          </w:tcPr>
          <w:p w14:paraId="54AFCABE" w14:textId="77777777" w:rsidR="00686C57" w:rsidRPr="00D55F6C" w:rsidRDefault="00686C57" w:rsidP="00686C57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Ceratocystis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mangicola</w:t>
            </w:r>
            <w:proofErr w:type="spellEnd"/>
          </w:p>
        </w:tc>
        <w:tc>
          <w:tcPr>
            <w:tcW w:w="1170" w:type="dxa"/>
          </w:tcPr>
          <w:p w14:paraId="7701C891" w14:textId="77777777" w:rsidR="00686C57" w:rsidRPr="00D55F6C" w:rsidRDefault="00686C57" w:rsidP="00686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CMW28907</w:t>
            </w:r>
          </w:p>
        </w:tc>
        <w:tc>
          <w:tcPr>
            <w:tcW w:w="1111" w:type="dxa"/>
          </w:tcPr>
          <w:p w14:paraId="1A7851F2" w14:textId="77777777" w:rsidR="00686C57" w:rsidRPr="00D55F6C" w:rsidRDefault="00075977" w:rsidP="00686C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FJ200257.1</w:t>
            </w:r>
          </w:p>
        </w:tc>
        <w:tc>
          <w:tcPr>
            <w:tcW w:w="1228" w:type="dxa"/>
          </w:tcPr>
          <w:p w14:paraId="14EC80B7" w14:textId="77777777" w:rsidR="00686C57" w:rsidRPr="0062320A" w:rsidRDefault="00075977" w:rsidP="00686C57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5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FJ200283</w:t>
            </w:r>
          </w:p>
        </w:tc>
        <w:tc>
          <w:tcPr>
            <w:tcW w:w="1316" w:type="dxa"/>
          </w:tcPr>
          <w:p w14:paraId="5012B11D" w14:textId="77777777" w:rsidR="00686C57" w:rsidRPr="0062320A" w:rsidRDefault="00075977" w:rsidP="00686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FJ200270</w:t>
            </w:r>
          </w:p>
        </w:tc>
        <w:tc>
          <w:tcPr>
            <w:tcW w:w="1115" w:type="dxa"/>
          </w:tcPr>
          <w:p w14:paraId="78218E0F" w14:textId="77777777" w:rsidR="00686C57" w:rsidRPr="0062320A" w:rsidRDefault="00075977" w:rsidP="00686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KJ601583</w:t>
            </w:r>
          </w:p>
        </w:tc>
        <w:tc>
          <w:tcPr>
            <w:tcW w:w="1170" w:type="dxa"/>
          </w:tcPr>
          <w:p w14:paraId="3A53BE33" w14:textId="77777777" w:rsidR="00686C57" w:rsidRPr="0062320A" w:rsidRDefault="00075977" w:rsidP="00686C57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KJ601619</w:t>
            </w:r>
          </w:p>
        </w:tc>
        <w:tc>
          <w:tcPr>
            <w:tcW w:w="1260" w:type="dxa"/>
          </w:tcPr>
          <w:p w14:paraId="39B481F8" w14:textId="77777777" w:rsidR="00686C57" w:rsidRPr="0062320A" w:rsidRDefault="00075977" w:rsidP="00686C57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KJ601547</w:t>
            </w:r>
          </w:p>
        </w:tc>
        <w:tc>
          <w:tcPr>
            <w:tcW w:w="1350" w:type="dxa"/>
          </w:tcPr>
          <w:p w14:paraId="5CEADFF5" w14:textId="77777777" w:rsidR="00686C57" w:rsidRPr="0062320A" w:rsidRDefault="00075977" w:rsidP="00686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KJ601655</w:t>
            </w:r>
          </w:p>
        </w:tc>
        <w:tc>
          <w:tcPr>
            <w:tcW w:w="1710" w:type="dxa"/>
          </w:tcPr>
          <w:p w14:paraId="399EA42E" w14:textId="77777777" w:rsidR="00686C57" w:rsidRPr="0062320A" w:rsidRDefault="00075977" w:rsidP="00686C57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i/>
                <w:sz w:val="18"/>
                <w:szCs w:val="18"/>
              </w:rPr>
              <w:t>Mangifera indica</w:t>
            </w:r>
          </w:p>
        </w:tc>
        <w:tc>
          <w:tcPr>
            <w:tcW w:w="1766" w:type="dxa"/>
          </w:tcPr>
          <w:p w14:paraId="160D3AF3" w14:textId="77777777" w:rsidR="00686C57" w:rsidRPr="0062320A" w:rsidRDefault="00075977" w:rsidP="00686C57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Brazil</w:t>
            </w:r>
          </w:p>
        </w:tc>
      </w:tr>
      <w:tr w:rsidR="00066FFC" w:rsidRPr="0062320A" w14:paraId="1FDED29B" w14:textId="77777777" w:rsidTr="006F5E7C">
        <w:trPr>
          <w:trHeight w:val="165"/>
          <w:jc w:val="center"/>
        </w:trPr>
        <w:tc>
          <w:tcPr>
            <w:tcW w:w="2245" w:type="dxa"/>
          </w:tcPr>
          <w:p w14:paraId="23CB2B06" w14:textId="77777777" w:rsidR="00066FFC" w:rsidRPr="00D55F6C" w:rsidRDefault="00066FFC" w:rsidP="00066FFC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Ceratocystis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ecuadoriana</w:t>
            </w:r>
            <w:proofErr w:type="spellEnd"/>
          </w:p>
        </w:tc>
        <w:tc>
          <w:tcPr>
            <w:tcW w:w="1170" w:type="dxa"/>
          </w:tcPr>
          <w:p w14:paraId="443E507C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CMW22097</w:t>
            </w:r>
          </w:p>
        </w:tc>
        <w:tc>
          <w:tcPr>
            <w:tcW w:w="1111" w:type="dxa"/>
          </w:tcPr>
          <w:p w14:paraId="25A26D94" w14:textId="77777777" w:rsidR="00066FFC" w:rsidRPr="0062320A" w:rsidRDefault="00075977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5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FJ151434</w:t>
            </w:r>
          </w:p>
        </w:tc>
        <w:tc>
          <w:tcPr>
            <w:tcW w:w="1228" w:type="dxa"/>
          </w:tcPr>
          <w:p w14:paraId="63529A02" w14:textId="77777777" w:rsidR="00066FFC" w:rsidRPr="0062320A" w:rsidRDefault="00075977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5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FJ151468</w:t>
            </w:r>
          </w:p>
        </w:tc>
        <w:tc>
          <w:tcPr>
            <w:tcW w:w="1316" w:type="dxa"/>
          </w:tcPr>
          <w:p w14:paraId="72EB375C" w14:textId="77777777" w:rsidR="00066FFC" w:rsidRPr="0062320A" w:rsidRDefault="0007597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FJ151446.1</w:t>
            </w:r>
          </w:p>
        </w:tc>
        <w:tc>
          <w:tcPr>
            <w:tcW w:w="1115" w:type="dxa"/>
          </w:tcPr>
          <w:p w14:paraId="44B7AF32" w14:textId="77777777" w:rsidR="00066FFC" w:rsidRPr="0062320A" w:rsidRDefault="0007597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KJ601574</w:t>
            </w:r>
          </w:p>
        </w:tc>
        <w:tc>
          <w:tcPr>
            <w:tcW w:w="1170" w:type="dxa"/>
          </w:tcPr>
          <w:p w14:paraId="55C8E4DC" w14:textId="77777777" w:rsidR="00066FFC" w:rsidRPr="0062320A" w:rsidRDefault="0007597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KJ601610</w:t>
            </w:r>
          </w:p>
        </w:tc>
        <w:tc>
          <w:tcPr>
            <w:tcW w:w="1260" w:type="dxa"/>
          </w:tcPr>
          <w:p w14:paraId="1700A1A5" w14:textId="77777777" w:rsidR="00066FFC" w:rsidRPr="0062320A" w:rsidRDefault="0007597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KJ601538</w:t>
            </w:r>
          </w:p>
        </w:tc>
        <w:tc>
          <w:tcPr>
            <w:tcW w:w="1350" w:type="dxa"/>
          </w:tcPr>
          <w:p w14:paraId="0E45E2A1" w14:textId="77777777" w:rsidR="00066FFC" w:rsidRPr="0062320A" w:rsidRDefault="00075977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KJ601646</w:t>
            </w:r>
          </w:p>
        </w:tc>
        <w:tc>
          <w:tcPr>
            <w:tcW w:w="1710" w:type="dxa"/>
          </w:tcPr>
          <w:p w14:paraId="2A13E9FF" w14:textId="77777777" w:rsidR="00066FFC" w:rsidRPr="0062320A" w:rsidRDefault="00075977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E. </w:t>
            </w:r>
            <w:proofErr w:type="spellStart"/>
            <w:r w:rsidRPr="00075977">
              <w:rPr>
                <w:rFonts w:ascii="Times New Roman" w:hAnsi="Times New Roman" w:cs="Times New Roman"/>
                <w:i/>
                <w:sz w:val="18"/>
                <w:szCs w:val="18"/>
              </w:rPr>
              <w:t>deglupta</w:t>
            </w:r>
            <w:proofErr w:type="spellEnd"/>
          </w:p>
        </w:tc>
        <w:tc>
          <w:tcPr>
            <w:tcW w:w="1766" w:type="dxa"/>
          </w:tcPr>
          <w:p w14:paraId="59049541" w14:textId="77777777" w:rsidR="00066FFC" w:rsidRPr="0062320A" w:rsidRDefault="00075977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45471F" w:rsidRPr="0062320A" w14:paraId="4AA4953F" w14:textId="77777777" w:rsidTr="006F5E7C">
        <w:trPr>
          <w:trHeight w:val="165"/>
          <w:jc w:val="center"/>
        </w:trPr>
        <w:tc>
          <w:tcPr>
            <w:tcW w:w="2245" w:type="dxa"/>
          </w:tcPr>
          <w:p w14:paraId="42423EAE" w14:textId="77777777" w:rsidR="0045471F" w:rsidRPr="00D55F6C" w:rsidRDefault="0045471F" w:rsidP="0045471F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 w:rsidR="00992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ecuadoriana</w:t>
            </w:r>
            <w:proofErr w:type="spellEnd"/>
          </w:p>
        </w:tc>
        <w:tc>
          <w:tcPr>
            <w:tcW w:w="1170" w:type="dxa"/>
          </w:tcPr>
          <w:p w14:paraId="026B5FCC" w14:textId="77777777" w:rsidR="0045471F" w:rsidRPr="00D55F6C" w:rsidRDefault="0045471F" w:rsidP="00454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CMW22092</w:t>
            </w:r>
          </w:p>
        </w:tc>
        <w:tc>
          <w:tcPr>
            <w:tcW w:w="1111" w:type="dxa"/>
          </w:tcPr>
          <w:p w14:paraId="6C46CCA1" w14:textId="77777777" w:rsidR="0045471F" w:rsidRPr="00D55F6C" w:rsidRDefault="00075977" w:rsidP="004547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FJ151432.1</w:t>
            </w:r>
          </w:p>
        </w:tc>
        <w:tc>
          <w:tcPr>
            <w:tcW w:w="1228" w:type="dxa"/>
          </w:tcPr>
          <w:p w14:paraId="73252D2E" w14:textId="77777777" w:rsidR="0045471F" w:rsidRPr="0062320A" w:rsidRDefault="00075977" w:rsidP="0045471F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5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FJ151466</w:t>
            </w:r>
          </w:p>
        </w:tc>
        <w:tc>
          <w:tcPr>
            <w:tcW w:w="1316" w:type="dxa"/>
          </w:tcPr>
          <w:p w14:paraId="744335D1" w14:textId="77777777" w:rsidR="0045471F" w:rsidRPr="0062320A" w:rsidRDefault="00075977" w:rsidP="0045471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FJ151444.1</w:t>
            </w:r>
          </w:p>
        </w:tc>
        <w:tc>
          <w:tcPr>
            <w:tcW w:w="1115" w:type="dxa"/>
          </w:tcPr>
          <w:p w14:paraId="517499B9" w14:textId="77777777" w:rsidR="0045471F" w:rsidRPr="0062320A" w:rsidRDefault="00075977" w:rsidP="0045471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KJ601573</w:t>
            </w:r>
          </w:p>
        </w:tc>
        <w:tc>
          <w:tcPr>
            <w:tcW w:w="1170" w:type="dxa"/>
          </w:tcPr>
          <w:p w14:paraId="013A1F5C" w14:textId="77777777" w:rsidR="0045471F" w:rsidRPr="0062320A" w:rsidRDefault="00075977" w:rsidP="0045471F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KJ601609</w:t>
            </w:r>
          </w:p>
        </w:tc>
        <w:tc>
          <w:tcPr>
            <w:tcW w:w="1260" w:type="dxa"/>
          </w:tcPr>
          <w:p w14:paraId="2DD1B509" w14:textId="77777777" w:rsidR="0045471F" w:rsidRPr="0062320A" w:rsidRDefault="00075977" w:rsidP="0045471F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KJ601537</w:t>
            </w:r>
          </w:p>
        </w:tc>
        <w:tc>
          <w:tcPr>
            <w:tcW w:w="1350" w:type="dxa"/>
          </w:tcPr>
          <w:p w14:paraId="611ADEFA" w14:textId="77777777" w:rsidR="0045471F" w:rsidRPr="0062320A" w:rsidRDefault="00075977" w:rsidP="0045471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KJ601645</w:t>
            </w:r>
          </w:p>
        </w:tc>
        <w:tc>
          <w:tcPr>
            <w:tcW w:w="1710" w:type="dxa"/>
          </w:tcPr>
          <w:p w14:paraId="5EE917D0" w14:textId="77777777" w:rsidR="0045471F" w:rsidRPr="0062320A" w:rsidRDefault="00075977" w:rsidP="0045471F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E. </w:t>
            </w:r>
            <w:proofErr w:type="spellStart"/>
            <w:r w:rsidRPr="00075977">
              <w:rPr>
                <w:rFonts w:ascii="Times New Roman" w:hAnsi="Times New Roman" w:cs="Times New Roman"/>
                <w:i/>
                <w:sz w:val="18"/>
                <w:szCs w:val="18"/>
              </w:rPr>
              <w:t>deglupta</w:t>
            </w:r>
            <w:proofErr w:type="spellEnd"/>
          </w:p>
        </w:tc>
        <w:tc>
          <w:tcPr>
            <w:tcW w:w="1766" w:type="dxa"/>
          </w:tcPr>
          <w:p w14:paraId="2F4379CE" w14:textId="77777777" w:rsidR="0045471F" w:rsidRPr="0062320A" w:rsidRDefault="00075977" w:rsidP="0045471F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977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066FFC" w:rsidRPr="0062320A" w14:paraId="79064500" w14:textId="77777777" w:rsidTr="006F5E7C">
        <w:trPr>
          <w:trHeight w:val="165"/>
          <w:jc w:val="center"/>
        </w:trPr>
        <w:tc>
          <w:tcPr>
            <w:tcW w:w="2245" w:type="dxa"/>
          </w:tcPr>
          <w:p w14:paraId="26FE81AE" w14:textId="77777777" w:rsidR="00066FFC" w:rsidRPr="00D55F6C" w:rsidRDefault="00066FFC" w:rsidP="00066FFC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neglecta</w:t>
            </w:r>
            <w:proofErr w:type="spellEnd"/>
          </w:p>
        </w:tc>
        <w:tc>
          <w:tcPr>
            <w:tcW w:w="1170" w:type="dxa"/>
          </w:tcPr>
          <w:p w14:paraId="0CC1CA5A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CMW18194</w:t>
            </w:r>
          </w:p>
        </w:tc>
        <w:tc>
          <w:tcPr>
            <w:tcW w:w="1111" w:type="dxa"/>
          </w:tcPr>
          <w:p w14:paraId="017CA5E2" w14:textId="77777777" w:rsidR="00066FFC" w:rsidRPr="0062320A" w:rsidRDefault="00817E13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7E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EF127991.1</w:t>
            </w:r>
          </w:p>
        </w:tc>
        <w:tc>
          <w:tcPr>
            <w:tcW w:w="1228" w:type="dxa"/>
          </w:tcPr>
          <w:p w14:paraId="25F471A5" w14:textId="77777777" w:rsidR="00066FFC" w:rsidRPr="0062320A" w:rsidRDefault="00817E13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7E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EU881905</w:t>
            </w:r>
          </w:p>
        </w:tc>
        <w:tc>
          <w:tcPr>
            <w:tcW w:w="1316" w:type="dxa"/>
          </w:tcPr>
          <w:p w14:paraId="2DB896AB" w14:textId="77777777" w:rsidR="00066FFC" w:rsidRPr="0062320A" w:rsidRDefault="00817E13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EU881899.1</w:t>
            </w:r>
          </w:p>
        </w:tc>
        <w:tc>
          <w:tcPr>
            <w:tcW w:w="1115" w:type="dxa"/>
          </w:tcPr>
          <w:p w14:paraId="1D78E74A" w14:textId="77777777" w:rsidR="00066FFC" w:rsidRPr="0062320A" w:rsidRDefault="00817E13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KJ601589</w:t>
            </w:r>
          </w:p>
        </w:tc>
        <w:tc>
          <w:tcPr>
            <w:tcW w:w="1170" w:type="dxa"/>
          </w:tcPr>
          <w:p w14:paraId="424DD6D0" w14:textId="77777777" w:rsidR="00066FFC" w:rsidRPr="0062320A" w:rsidRDefault="00817E13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KJ601625</w:t>
            </w:r>
          </w:p>
        </w:tc>
        <w:tc>
          <w:tcPr>
            <w:tcW w:w="1260" w:type="dxa"/>
          </w:tcPr>
          <w:p w14:paraId="3F36D25A" w14:textId="77777777" w:rsidR="00066FFC" w:rsidRPr="0062320A" w:rsidRDefault="00817E13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KJ601553</w:t>
            </w:r>
          </w:p>
        </w:tc>
        <w:tc>
          <w:tcPr>
            <w:tcW w:w="1350" w:type="dxa"/>
          </w:tcPr>
          <w:p w14:paraId="35308E54" w14:textId="77777777" w:rsidR="00066FFC" w:rsidRPr="0062320A" w:rsidRDefault="00817E13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KJ601661</w:t>
            </w:r>
          </w:p>
        </w:tc>
        <w:tc>
          <w:tcPr>
            <w:tcW w:w="1710" w:type="dxa"/>
          </w:tcPr>
          <w:p w14:paraId="22D0F8DF" w14:textId="77777777" w:rsidR="00066FFC" w:rsidRPr="0062320A" w:rsidRDefault="00817E13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i/>
                <w:sz w:val="18"/>
                <w:szCs w:val="18"/>
              </w:rPr>
              <w:t>E. grandis</w:t>
            </w:r>
          </w:p>
        </w:tc>
        <w:tc>
          <w:tcPr>
            <w:tcW w:w="1766" w:type="dxa"/>
          </w:tcPr>
          <w:p w14:paraId="45E83A02" w14:textId="77777777" w:rsidR="00066FFC" w:rsidRPr="0062320A" w:rsidRDefault="00817E13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CF1A13" w:rsidRPr="0062320A" w14:paraId="62008FE5" w14:textId="77777777" w:rsidTr="006F5E7C">
        <w:trPr>
          <w:trHeight w:val="165"/>
          <w:jc w:val="center"/>
        </w:trPr>
        <w:tc>
          <w:tcPr>
            <w:tcW w:w="2245" w:type="dxa"/>
          </w:tcPr>
          <w:p w14:paraId="00920EE2" w14:textId="77777777" w:rsidR="00CF1A13" w:rsidRPr="00D55F6C" w:rsidRDefault="00CF1A13" w:rsidP="00CF1A13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 w:rsidR="00270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neglecta</w:t>
            </w:r>
            <w:proofErr w:type="spellEnd"/>
          </w:p>
        </w:tc>
        <w:tc>
          <w:tcPr>
            <w:tcW w:w="1170" w:type="dxa"/>
          </w:tcPr>
          <w:p w14:paraId="7E51AD91" w14:textId="77777777" w:rsidR="00CF1A13" w:rsidRPr="00D55F6C" w:rsidRDefault="00CF1A13" w:rsidP="00CF1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CMW17808</w:t>
            </w:r>
          </w:p>
        </w:tc>
        <w:tc>
          <w:tcPr>
            <w:tcW w:w="1111" w:type="dxa"/>
          </w:tcPr>
          <w:p w14:paraId="1E7CA018" w14:textId="77777777" w:rsidR="00CF1A13" w:rsidRPr="00D55F6C" w:rsidRDefault="00817E13" w:rsidP="00CF1A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EF127990.1</w:t>
            </w:r>
          </w:p>
        </w:tc>
        <w:tc>
          <w:tcPr>
            <w:tcW w:w="1228" w:type="dxa"/>
          </w:tcPr>
          <w:p w14:paraId="2E1686DF" w14:textId="77777777" w:rsidR="00CF1A13" w:rsidRPr="0062320A" w:rsidRDefault="00817E13" w:rsidP="00CF1A13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7E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EU881904</w:t>
            </w:r>
          </w:p>
        </w:tc>
        <w:tc>
          <w:tcPr>
            <w:tcW w:w="1316" w:type="dxa"/>
          </w:tcPr>
          <w:p w14:paraId="3140DDCC" w14:textId="77777777" w:rsidR="00CF1A13" w:rsidRPr="0062320A" w:rsidRDefault="00817E13" w:rsidP="00CF1A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EU881898.1</w:t>
            </w:r>
          </w:p>
        </w:tc>
        <w:tc>
          <w:tcPr>
            <w:tcW w:w="1115" w:type="dxa"/>
          </w:tcPr>
          <w:p w14:paraId="2089AB36" w14:textId="77777777" w:rsidR="00CF1A13" w:rsidRPr="0062320A" w:rsidRDefault="00817E13" w:rsidP="00CF1A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KJ601588</w:t>
            </w:r>
          </w:p>
        </w:tc>
        <w:tc>
          <w:tcPr>
            <w:tcW w:w="1170" w:type="dxa"/>
          </w:tcPr>
          <w:p w14:paraId="5C79F0C3" w14:textId="77777777" w:rsidR="00CF1A13" w:rsidRPr="0062320A" w:rsidRDefault="00817E13" w:rsidP="00CF1A13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KJ601624</w:t>
            </w:r>
          </w:p>
        </w:tc>
        <w:tc>
          <w:tcPr>
            <w:tcW w:w="1260" w:type="dxa"/>
          </w:tcPr>
          <w:p w14:paraId="4D1640E1" w14:textId="77777777" w:rsidR="00CF1A13" w:rsidRPr="0062320A" w:rsidRDefault="00817E13" w:rsidP="00CF1A13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KJ601552</w:t>
            </w:r>
          </w:p>
        </w:tc>
        <w:tc>
          <w:tcPr>
            <w:tcW w:w="1350" w:type="dxa"/>
          </w:tcPr>
          <w:p w14:paraId="69C3E1FC" w14:textId="77777777" w:rsidR="00CF1A13" w:rsidRPr="0062320A" w:rsidRDefault="00817E13" w:rsidP="00CF1A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KJ601660</w:t>
            </w:r>
          </w:p>
        </w:tc>
        <w:tc>
          <w:tcPr>
            <w:tcW w:w="1710" w:type="dxa"/>
          </w:tcPr>
          <w:p w14:paraId="1AC1701E" w14:textId="77777777" w:rsidR="00CF1A13" w:rsidRPr="0062320A" w:rsidRDefault="00817E13" w:rsidP="00CF1A13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i/>
                <w:sz w:val="18"/>
                <w:szCs w:val="18"/>
              </w:rPr>
              <w:t>E. grandis</w:t>
            </w:r>
          </w:p>
        </w:tc>
        <w:tc>
          <w:tcPr>
            <w:tcW w:w="1766" w:type="dxa"/>
          </w:tcPr>
          <w:p w14:paraId="09F6F423" w14:textId="77777777" w:rsidR="00CF1A13" w:rsidRPr="0062320A" w:rsidRDefault="00817E13" w:rsidP="00CF1A13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7E13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066FFC" w:rsidRPr="0062320A" w14:paraId="7FA7177C" w14:textId="77777777" w:rsidTr="006F5E7C">
        <w:trPr>
          <w:trHeight w:val="165"/>
          <w:jc w:val="center"/>
        </w:trPr>
        <w:tc>
          <w:tcPr>
            <w:tcW w:w="2245" w:type="dxa"/>
          </w:tcPr>
          <w:p w14:paraId="4A9D3256" w14:textId="77777777" w:rsidR="00066FFC" w:rsidRPr="00D55F6C" w:rsidRDefault="00066FFC" w:rsidP="00066FFC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papillata</w:t>
            </w:r>
            <w:proofErr w:type="spellEnd"/>
          </w:p>
        </w:tc>
        <w:tc>
          <w:tcPr>
            <w:tcW w:w="1170" w:type="dxa"/>
          </w:tcPr>
          <w:p w14:paraId="0BA0E789" w14:textId="77777777" w:rsidR="00066FFC" w:rsidRPr="00D55F6C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CMW10844</w:t>
            </w:r>
          </w:p>
        </w:tc>
        <w:tc>
          <w:tcPr>
            <w:tcW w:w="1111" w:type="dxa"/>
          </w:tcPr>
          <w:p w14:paraId="36DF2187" w14:textId="77777777" w:rsidR="00066FFC" w:rsidRPr="0062320A" w:rsidRDefault="00FB0D59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AY177238.1</w:t>
            </w:r>
          </w:p>
        </w:tc>
        <w:tc>
          <w:tcPr>
            <w:tcW w:w="1228" w:type="dxa"/>
          </w:tcPr>
          <w:p w14:paraId="2915F8B5" w14:textId="77777777" w:rsidR="00066FFC" w:rsidRPr="0062320A" w:rsidRDefault="00FB0D59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EU241481</w:t>
            </w:r>
          </w:p>
        </w:tc>
        <w:tc>
          <w:tcPr>
            <w:tcW w:w="1316" w:type="dxa"/>
          </w:tcPr>
          <w:p w14:paraId="4AF3083A" w14:textId="77777777" w:rsidR="00066FFC" w:rsidRPr="0062320A" w:rsidRDefault="00FB0D59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AY177229.1</w:t>
            </w:r>
          </w:p>
        </w:tc>
        <w:tc>
          <w:tcPr>
            <w:tcW w:w="1115" w:type="dxa"/>
          </w:tcPr>
          <w:p w14:paraId="688F760E" w14:textId="77777777" w:rsidR="00066FFC" w:rsidRPr="0062320A" w:rsidRDefault="00FB0D59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KJ601591</w:t>
            </w:r>
          </w:p>
        </w:tc>
        <w:tc>
          <w:tcPr>
            <w:tcW w:w="1170" w:type="dxa"/>
          </w:tcPr>
          <w:p w14:paraId="62B0E0E2" w14:textId="77777777" w:rsidR="00066FFC" w:rsidRPr="0062320A" w:rsidRDefault="00FB0D59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KJ601627</w:t>
            </w:r>
          </w:p>
        </w:tc>
        <w:tc>
          <w:tcPr>
            <w:tcW w:w="1260" w:type="dxa"/>
          </w:tcPr>
          <w:p w14:paraId="36B02A39" w14:textId="77777777" w:rsidR="00066FFC" w:rsidRPr="0062320A" w:rsidRDefault="00FB0D59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KJ601555</w:t>
            </w:r>
          </w:p>
        </w:tc>
        <w:tc>
          <w:tcPr>
            <w:tcW w:w="1350" w:type="dxa"/>
          </w:tcPr>
          <w:p w14:paraId="1F50AAAB" w14:textId="77777777" w:rsidR="00066FFC" w:rsidRPr="0062320A" w:rsidRDefault="00FB0D59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KJ601663</w:t>
            </w:r>
          </w:p>
        </w:tc>
        <w:tc>
          <w:tcPr>
            <w:tcW w:w="1710" w:type="dxa"/>
          </w:tcPr>
          <w:p w14:paraId="74B0336A" w14:textId="77777777" w:rsidR="00066FFC" w:rsidRPr="0062320A" w:rsidRDefault="00FB0D59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i/>
                <w:sz w:val="18"/>
                <w:szCs w:val="18"/>
              </w:rPr>
              <w:t>C. arabica</w:t>
            </w:r>
          </w:p>
        </w:tc>
        <w:tc>
          <w:tcPr>
            <w:tcW w:w="1766" w:type="dxa"/>
          </w:tcPr>
          <w:p w14:paraId="26B16CC9" w14:textId="77777777" w:rsidR="00066FFC" w:rsidRPr="0062320A" w:rsidRDefault="00FB0D59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8F598A" w:rsidRPr="0062320A" w14:paraId="3DA71609" w14:textId="77777777" w:rsidTr="006F5E7C">
        <w:trPr>
          <w:trHeight w:val="165"/>
          <w:jc w:val="center"/>
        </w:trPr>
        <w:tc>
          <w:tcPr>
            <w:tcW w:w="2245" w:type="dxa"/>
          </w:tcPr>
          <w:p w14:paraId="483CE04A" w14:textId="77777777" w:rsidR="008F598A" w:rsidRPr="00D55F6C" w:rsidRDefault="008F598A" w:rsidP="008F598A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papillata</w:t>
            </w:r>
            <w:proofErr w:type="spellEnd"/>
          </w:p>
        </w:tc>
        <w:tc>
          <w:tcPr>
            <w:tcW w:w="1170" w:type="dxa"/>
          </w:tcPr>
          <w:p w14:paraId="6275549E" w14:textId="77777777" w:rsidR="008F598A" w:rsidRPr="00D55F6C" w:rsidRDefault="008F598A" w:rsidP="008F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CMW8856   </w:t>
            </w:r>
          </w:p>
        </w:tc>
        <w:tc>
          <w:tcPr>
            <w:tcW w:w="1111" w:type="dxa"/>
          </w:tcPr>
          <w:p w14:paraId="4A3C1427" w14:textId="77777777" w:rsidR="008F598A" w:rsidRPr="00D55F6C" w:rsidRDefault="00FB0D59" w:rsidP="008F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AY233867.1</w:t>
            </w:r>
          </w:p>
        </w:tc>
        <w:tc>
          <w:tcPr>
            <w:tcW w:w="1228" w:type="dxa"/>
          </w:tcPr>
          <w:p w14:paraId="7DDE0570" w14:textId="77777777" w:rsidR="008F598A" w:rsidRPr="0062320A" w:rsidRDefault="00FB0D59" w:rsidP="008F598A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EU241484</w:t>
            </w:r>
          </w:p>
        </w:tc>
        <w:tc>
          <w:tcPr>
            <w:tcW w:w="1316" w:type="dxa"/>
          </w:tcPr>
          <w:p w14:paraId="4983A1C2" w14:textId="77777777" w:rsidR="008F598A" w:rsidRPr="0062320A" w:rsidRDefault="00FB0D59" w:rsidP="008F59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AY233874</w:t>
            </w:r>
          </w:p>
        </w:tc>
        <w:tc>
          <w:tcPr>
            <w:tcW w:w="1115" w:type="dxa"/>
          </w:tcPr>
          <w:p w14:paraId="59E163EB" w14:textId="77777777" w:rsidR="008F598A" w:rsidRPr="0062320A" w:rsidRDefault="00FB0D59" w:rsidP="008F59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KJ601590</w:t>
            </w:r>
          </w:p>
        </w:tc>
        <w:tc>
          <w:tcPr>
            <w:tcW w:w="1170" w:type="dxa"/>
          </w:tcPr>
          <w:p w14:paraId="36C32369" w14:textId="77777777" w:rsidR="008F598A" w:rsidRPr="0062320A" w:rsidRDefault="00FB0D59" w:rsidP="008F598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KJ601626</w:t>
            </w:r>
          </w:p>
        </w:tc>
        <w:tc>
          <w:tcPr>
            <w:tcW w:w="1260" w:type="dxa"/>
          </w:tcPr>
          <w:p w14:paraId="77324257" w14:textId="77777777" w:rsidR="008F598A" w:rsidRPr="0062320A" w:rsidRDefault="00FB0D59" w:rsidP="008F598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KJ601554</w:t>
            </w:r>
          </w:p>
        </w:tc>
        <w:tc>
          <w:tcPr>
            <w:tcW w:w="1350" w:type="dxa"/>
          </w:tcPr>
          <w:p w14:paraId="5E280395" w14:textId="77777777" w:rsidR="008F598A" w:rsidRPr="0062320A" w:rsidRDefault="00FB0D59" w:rsidP="008F59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KJ601662</w:t>
            </w:r>
          </w:p>
        </w:tc>
        <w:tc>
          <w:tcPr>
            <w:tcW w:w="1710" w:type="dxa"/>
          </w:tcPr>
          <w:p w14:paraId="401E4E42" w14:textId="77777777" w:rsidR="008F598A" w:rsidRPr="0062320A" w:rsidRDefault="00FB0D59" w:rsidP="008F598A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i/>
                <w:sz w:val="18"/>
                <w:szCs w:val="18"/>
              </w:rPr>
              <w:t>Citrus limon</w:t>
            </w:r>
          </w:p>
        </w:tc>
        <w:tc>
          <w:tcPr>
            <w:tcW w:w="1766" w:type="dxa"/>
          </w:tcPr>
          <w:p w14:paraId="65AD1FBA" w14:textId="77777777" w:rsidR="008F598A" w:rsidRPr="0062320A" w:rsidRDefault="00FB0D59" w:rsidP="008F598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9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</w:tr>
      <w:tr w:rsidR="00066FFC" w:rsidRPr="0062320A" w14:paraId="097AD8C5" w14:textId="77777777" w:rsidTr="006F5E7C">
        <w:trPr>
          <w:trHeight w:val="165"/>
          <w:jc w:val="center"/>
        </w:trPr>
        <w:tc>
          <w:tcPr>
            <w:tcW w:w="2245" w:type="dxa"/>
          </w:tcPr>
          <w:p w14:paraId="4E052D96" w14:textId="77777777" w:rsidR="00066FFC" w:rsidRPr="0066426A" w:rsidRDefault="00066FFC" w:rsidP="00066F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pirilliformis</w:t>
            </w:r>
            <w:proofErr w:type="spellEnd"/>
          </w:p>
        </w:tc>
        <w:tc>
          <w:tcPr>
            <w:tcW w:w="1170" w:type="dxa"/>
          </w:tcPr>
          <w:p w14:paraId="37B2B6EC" w14:textId="77777777" w:rsidR="00066FFC" w:rsidRPr="0066426A" w:rsidRDefault="00066FFC" w:rsidP="00066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CMW6583</w:t>
            </w:r>
          </w:p>
        </w:tc>
        <w:tc>
          <w:tcPr>
            <w:tcW w:w="1111" w:type="dxa"/>
          </w:tcPr>
          <w:p w14:paraId="5E2056FF" w14:textId="77777777" w:rsidR="00066FFC" w:rsidRPr="0062320A" w:rsidRDefault="00346A1F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KJ601523</w:t>
            </w:r>
          </w:p>
        </w:tc>
        <w:tc>
          <w:tcPr>
            <w:tcW w:w="1228" w:type="dxa"/>
          </w:tcPr>
          <w:p w14:paraId="19B6579F" w14:textId="77777777" w:rsidR="00066FFC" w:rsidRPr="0062320A" w:rsidRDefault="00346A1F" w:rsidP="00066FF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KJ601522</w:t>
            </w:r>
          </w:p>
        </w:tc>
        <w:tc>
          <w:tcPr>
            <w:tcW w:w="1316" w:type="dxa"/>
          </w:tcPr>
          <w:p w14:paraId="034C2038" w14:textId="77777777" w:rsidR="00066FFC" w:rsidRPr="0062320A" w:rsidRDefault="00346A1F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KJ601514</w:t>
            </w:r>
          </w:p>
        </w:tc>
        <w:tc>
          <w:tcPr>
            <w:tcW w:w="1115" w:type="dxa"/>
          </w:tcPr>
          <w:p w14:paraId="1A7CB354" w14:textId="77777777" w:rsidR="00066FFC" w:rsidRPr="0062320A" w:rsidRDefault="00346A1F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KJ601595</w:t>
            </w:r>
          </w:p>
        </w:tc>
        <w:tc>
          <w:tcPr>
            <w:tcW w:w="1170" w:type="dxa"/>
          </w:tcPr>
          <w:p w14:paraId="3CF84CB9" w14:textId="77777777" w:rsidR="00066FFC" w:rsidRPr="0062320A" w:rsidRDefault="00346A1F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KJ601631</w:t>
            </w:r>
          </w:p>
        </w:tc>
        <w:tc>
          <w:tcPr>
            <w:tcW w:w="1260" w:type="dxa"/>
          </w:tcPr>
          <w:p w14:paraId="1CA43053" w14:textId="77777777" w:rsidR="00066FFC" w:rsidRPr="0062320A" w:rsidRDefault="00346A1F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KJ601559</w:t>
            </w:r>
          </w:p>
        </w:tc>
        <w:tc>
          <w:tcPr>
            <w:tcW w:w="1350" w:type="dxa"/>
          </w:tcPr>
          <w:p w14:paraId="61DE8ED5" w14:textId="77777777" w:rsidR="00066FFC" w:rsidRPr="0062320A" w:rsidRDefault="00346A1F" w:rsidP="00066FF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KJ601667</w:t>
            </w:r>
          </w:p>
        </w:tc>
        <w:tc>
          <w:tcPr>
            <w:tcW w:w="1710" w:type="dxa"/>
          </w:tcPr>
          <w:p w14:paraId="321A6170" w14:textId="77777777" w:rsidR="00066FFC" w:rsidRPr="0062320A" w:rsidRDefault="00346A1F" w:rsidP="00066FFC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346A1F">
              <w:rPr>
                <w:rFonts w:ascii="Times New Roman" w:hAnsi="Times New Roman" w:cs="Times New Roman"/>
                <w:i/>
                <w:sz w:val="18"/>
                <w:szCs w:val="18"/>
              </w:rPr>
              <w:t>E.nitens</w:t>
            </w:r>
            <w:proofErr w:type="spellEnd"/>
          </w:p>
        </w:tc>
        <w:tc>
          <w:tcPr>
            <w:tcW w:w="1766" w:type="dxa"/>
          </w:tcPr>
          <w:p w14:paraId="3918DA48" w14:textId="77777777" w:rsidR="00066FFC" w:rsidRPr="0062320A" w:rsidRDefault="00346A1F" w:rsidP="00066FFC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Australia</w:t>
            </w:r>
          </w:p>
        </w:tc>
      </w:tr>
      <w:tr w:rsidR="008F598A" w:rsidRPr="0062320A" w14:paraId="56B967B6" w14:textId="77777777" w:rsidTr="006F5E7C">
        <w:trPr>
          <w:trHeight w:val="165"/>
          <w:jc w:val="center"/>
        </w:trPr>
        <w:tc>
          <w:tcPr>
            <w:tcW w:w="2245" w:type="dxa"/>
          </w:tcPr>
          <w:p w14:paraId="48DAC486" w14:textId="77777777" w:rsidR="008F598A" w:rsidRPr="0062320A" w:rsidRDefault="008F598A" w:rsidP="008F598A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Ceratocystis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pirilliformis</w:t>
            </w:r>
            <w:proofErr w:type="spellEnd"/>
          </w:p>
        </w:tc>
        <w:tc>
          <w:tcPr>
            <w:tcW w:w="1170" w:type="dxa"/>
          </w:tcPr>
          <w:p w14:paraId="0BB2230C" w14:textId="77777777" w:rsidR="008F598A" w:rsidRPr="00D55F6C" w:rsidRDefault="008F598A" w:rsidP="008F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CMW6579   </w:t>
            </w:r>
          </w:p>
        </w:tc>
        <w:tc>
          <w:tcPr>
            <w:tcW w:w="1111" w:type="dxa"/>
          </w:tcPr>
          <w:p w14:paraId="4BF73915" w14:textId="77777777" w:rsidR="008F598A" w:rsidRPr="00D55F6C" w:rsidRDefault="00346A1F" w:rsidP="008F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AF427105.1</w:t>
            </w:r>
          </w:p>
        </w:tc>
        <w:tc>
          <w:tcPr>
            <w:tcW w:w="1228" w:type="dxa"/>
          </w:tcPr>
          <w:p w14:paraId="6655BD88" w14:textId="77777777" w:rsidR="008F598A" w:rsidRPr="0062320A" w:rsidRDefault="00346A1F" w:rsidP="008F598A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AY528983</w:t>
            </w:r>
          </w:p>
        </w:tc>
        <w:tc>
          <w:tcPr>
            <w:tcW w:w="1316" w:type="dxa"/>
          </w:tcPr>
          <w:p w14:paraId="0255019F" w14:textId="77777777" w:rsidR="008F598A" w:rsidRPr="0062320A" w:rsidRDefault="00346A1F" w:rsidP="008F59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DQ371653.1</w:t>
            </w:r>
          </w:p>
        </w:tc>
        <w:tc>
          <w:tcPr>
            <w:tcW w:w="1115" w:type="dxa"/>
          </w:tcPr>
          <w:p w14:paraId="122BE3DE" w14:textId="77777777" w:rsidR="008F598A" w:rsidRPr="0062320A" w:rsidRDefault="00346A1F" w:rsidP="008F59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KJ601594</w:t>
            </w:r>
          </w:p>
        </w:tc>
        <w:tc>
          <w:tcPr>
            <w:tcW w:w="1170" w:type="dxa"/>
          </w:tcPr>
          <w:p w14:paraId="38D16A7B" w14:textId="77777777" w:rsidR="008F598A" w:rsidRPr="0062320A" w:rsidRDefault="00346A1F" w:rsidP="008F598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KJ601630</w:t>
            </w:r>
          </w:p>
        </w:tc>
        <w:tc>
          <w:tcPr>
            <w:tcW w:w="1260" w:type="dxa"/>
          </w:tcPr>
          <w:p w14:paraId="54EECF51" w14:textId="77777777" w:rsidR="008F598A" w:rsidRPr="0062320A" w:rsidRDefault="00346A1F" w:rsidP="008F598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KJ601558</w:t>
            </w:r>
          </w:p>
        </w:tc>
        <w:tc>
          <w:tcPr>
            <w:tcW w:w="1350" w:type="dxa"/>
          </w:tcPr>
          <w:p w14:paraId="68944013" w14:textId="77777777" w:rsidR="008F598A" w:rsidRPr="0062320A" w:rsidRDefault="00346A1F" w:rsidP="008F598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KJ601666</w:t>
            </w:r>
          </w:p>
        </w:tc>
        <w:tc>
          <w:tcPr>
            <w:tcW w:w="1710" w:type="dxa"/>
          </w:tcPr>
          <w:p w14:paraId="1A6AF717" w14:textId="77777777" w:rsidR="008F598A" w:rsidRPr="0062320A" w:rsidRDefault="00346A1F" w:rsidP="008F598A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Eucalyptus </w:t>
            </w:r>
            <w:proofErr w:type="spellStart"/>
            <w:r w:rsidRPr="00346A1F">
              <w:rPr>
                <w:rFonts w:ascii="Times New Roman" w:hAnsi="Times New Roman" w:cs="Times New Roman"/>
                <w:i/>
                <w:sz w:val="18"/>
                <w:szCs w:val="18"/>
              </w:rPr>
              <w:t>nitens</w:t>
            </w:r>
            <w:proofErr w:type="spellEnd"/>
          </w:p>
        </w:tc>
        <w:tc>
          <w:tcPr>
            <w:tcW w:w="1766" w:type="dxa"/>
          </w:tcPr>
          <w:p w14:paraId="1495ED33" w14:textId="77777777" w:rsidR="008F598A" w:rsidRPr="0062320A" w:rsidRDefault="00346A1F" w:rsidP="008F598A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Australia</w:t>
            </w:r>
          </w:p>
        </w:tc>
      </w:tr>
      <w:tr w:rsidR="009D26FE" w:rsidRPr="0062320A" w14:paraId="47ED1684" w14:textId="77777777" w:rsidTr="006F5E7C">
        <w:trPr>
          <w:trHeight w:val="165"/>
          <w:jc w:val="center"/>
        </w:trPr>
        <w:tc>
          <w:tcPr>
            <w:tcW w:w="2245" w:type="dxa"/>
          </w:tcPr>
          <w:p w14:paraId="21CC9513" w14:textId="77777777" w:rsidR="009D26FE" w:rsidRPr="0062320A" w:rsidRDefault="009D26FE" w:rsidP="009D26F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 xml:space="preserve">Ceratocystis </w:t>
            </w:r>
            <w:proofErr w:type="spellStart"/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cacaofunesta</w:t>
            </w:r>
            <w:proofErr w:type="spellEnd"/>
          </w:p>
        </w:tc>
        <w:tc>
          <w:tcPr>
            <w:tcW w:w="1170" w:type="dxa"/>
          </w:tcPr>
          <w:p w14:paraId="407FB938" w14:textId="77777777" w:rsidR="009D26FE" w:rsidRPr="00D55F6C" w:rsidRDefault="009D26FE" w:rsidP="009D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F6C">
              <w:rPr>
                <w:rFonts w:ascii="Times New Roman" w:hAnsi="Times New Roman" w:cs="Times New Roman"/>
                <w:sz w:val="18"/>
                <w:szCs w:val="18"/>
              </w:rPr>
              <w:t>CMW14798</w:t>
            </w:r>
          </w:p>
        </w:tc>
        <w:tc>
          <w:tcPr>
            <w:tcW w:w="1111" w:type="dxa"/>
          </w:tcPr>
          <w:p w14:paraId="7EF15F79" w14:textId="77777777" w:rsidR="009D26FE" w:rsidRPr="00D55F6C" w:rsidRDefault="00346A1F" w:rsidP="009D26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AY157952.1</w:t>
            </w:r>
          </w:p>
        </w:tc>
        <w:tc>
          <w:tcPr>
            <w:tcW w:w="1228" w:type="dxa"/>
          </w:tcPr>
          <w:p w14:paraId="0CE8A5C3" w14:textId="77777777" w:rsidR="009D26FE" w:rsidRPr="0062320A" w:rsidRDefault="00346A1F" w:rsidP="009D26FE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KJ601518</w:t>
            </w:r>
          </w:p>
        </w:tc>
        <w:tc>
          <w:tcPr>
            <w:tcW w:w="1316" w:type="dxa"/>
          </w:tcPr>
          <w:p w14:paraId="542BE69B" w14:textId="77777777" w:rsidR="009D26FE" w:rsidRPr="0062320A" w:rsidRDefault="00346A1F" w:rsidP="009D26F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KJ601511</w:t>
            </w:r>
          </w:p>
        </w:tc>
        <w:tc>
          <w:tcPr>
            <w:tcW w:w="1115" w:type="dxa"/>
          </w:tcPr>
          <w:p w14:paraId="333AAE10" w14:textId="77777777" w:rsidR="009D26FE" w:rsidRPr="0062320A" w:rsidRDefault="00346A1F" w:rsidP="009D26F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KJ601565</w:t>
            </w:r>
          </w:p>
        </w:tc>
        <w:tc>
          <w:tcPr>
            <w:tcW w:w="1170" w:type="dxa"/>
          </w:tcPr>
          <w:p w14:paraId="6D3468E9" w14:textId="77777777" w:rsidR="009D26FE" w:rsidRPr="0062320A" w:rsidRDefault="00346A1F" w:rsidP="009D26FE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KJ601601</w:t>
            </w:r>
          </w:p>
        </w:tc>
        <w:tc>
          <w:tcPr>
            <w:tcW w:w="1260" w:type="dxa"/>
          </w:tcPr>
          <w:p w14:paraId="0EA9AF54" w14:textId="77777777" w:rsidR="009D26FE" w:rsidRPr="0062320A" w:rsidRDefault="00346A1F" w:rsidP="009D26FE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KJ601529</w:t>
            </w:r>
          </w:p>
        </w:tc>
        <w:tc>
          <w:tcPr>
            <w:tcW w:w="1350" w:type="dxa"/>
          </w:tcPr>
          <w:p w14:paraId="1EB7E696" w14:textId="77777777" w:rsidR="009D26FE" w:rsidRPr="0062320A" w:rsidRDefault="00346A1F" w:rsidP="009D26F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KJ601637</w:t>
            </w:r>
          </w:p>
        </w:tc>
        <w:tc>
          <w:tcPr>
            <w:tcW w:w="1710" w:type="dxa"/>
          </w:tcPr>
          <w:p w14:paraId="1015BD65" w14:textId="77777777" w:rsidR="009D26FE" w:rsidRPr="0062320A" w:rsidRDefault="00346A1F" w:rsidP="009D26FE">
            <w:pPr>
              <w:spacing w:after="16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i/>
                <w:sz w:val="18"/>
                <w:szCs w:val="18"/>
              </w:rPr>
              <w:t>T. cacao</w:t>
            </w:r>
          </w:p>
        </w:tc>
        <w:tc>
          <w:tcPr>
            <w:tcW w:w="1766" w:type="dxa"/>
          </w:tcPr>
          <w:p w14:paraId="2D0F884F" w14:textId="77777777" w:rsidR="009D26FE" w:rsidRPr="0062320A" w:rsidRDefault="00346A1F" w:rsidP="009D26FE">
            <w:pPr>
              <w:spacing w:after="16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A1F">
              <w:rPr>
                <w:rFonts w:ascii="Times New Roman" w:hAnsi="Times New Roman" w:cs="Times New Roman"/>
                <w:sz w:val="18"/>
                <w:szCs w:val="18"/>
              </w:rPr>
              <w:t>Costa Rica</w:t>
            </w:r>
          </w:p>
        </w:tc>
      </w:tr>
    </w:tbl>
    <w:p w14:paraId="3C26F4BC" w14:textId="0AD2080E" w:rsidR="005B6E62" w:rsidRPr="0076375C" w:rsidRDefault="00A054FD" w:rsidP="006430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="005B6E62" w:rsidRPr="0076375C">
        <w:rPr>
          <w:rFonts w:ascii="Times New Roman" w:hAnsi="Times New Roman" w:cs="Times New Roman"/>
          <w:sz w:val="18"/>
          <w:szCs w:val="18"/>
        </w:rPr>
        <w:t xml:space="preserve">FMB: </w:t>
      </w:r>
      <w:r w:rsidR="00D2613A" w:rsidRPr="0076375C">
        <w:rPr>
          <w:rFonts w:ascii="Times New Roman" w:hAnsi="Times New Roman" w:cs="Times New Roman"/>
          <w:sz w:val="18"/>
          <w:szCs w:val="18"/>
        </w:rPr>
        <w:t>Fungal Molecular Biology Lab</w:t>
      </w:r>
    </w:p>
    <w:p w14:paraId="6D859B4B" w14:textId="1252C364" w:rsidR="005F7D7A" w:rsidRPr="0076375C" w:rsidRDefault="005B6E62" w:rsidP="006430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="00A054FD" w:rsidRPr="0076375C">
        <w:rPr>
          <w:rFonts w:ascii="Times New Roman" w:hAnsi="Times New Roman" w:cs="Times New Roman"/>
          <w:sz w:val="18"/>
          <w:szCs w:val="18"/>
        </w:rPr>
        <w:t>CWM</w:t>
      </w:r>
      <w:r w:rsidR="00C729C1" w:rsidRPr="0076375C">
        <w:rPr>
          <w:rFonts w:ascii="Times New Roman" w:hAnsi="Times New Roman" w:cs="Times New Roman"/>
          <w:sz w:val="18"/>
          <w:szCs w:val="18"/>
        </w:rPr>
        <w:t xml:space="preserve"> is</w:t>
      </w:r>
      <w:r w:rsidR="00CB62A4">
        <w:rPr>
          <w:rFonts w:ascii="Times New Roman" w:hAnsi="Times New Roman" w:cs="Times New Roman"/>
          <w:sz w:val="18"/>
          <w:szCs w:val="18"/>
        </w:rPr>
        <w:t xml:space="preserve"> a</w:t>
      </w:r>
      <w:r w:rsidR="00C729C1" w:rsidRPr="0076375C">
        <w:rPr>
          <w:rFonts w:ascii="Times New Roman" w:hAnsi="Times New Roman" w:cs="Times New Roman"/>
          <w:sz w:val="18"/>
          <w:szCs w:val="18"/>
        </w:rPr>
        <w:t xml:space="preserve"> culture collection number</w:t>
      </w:r>
      <w:r w:rsidR="00CB62A4">
        <w:rPr>
          <w:rFonts w:ascii="Times New Roman" w:hAnsi="Times New Roman" w:cs="Times New Roman"/>
          <w:sz w:val="18"/>
          <w:szCs w:val="18"/>
        </w:rPr>
        <w:t xml:space="preserve"> that</w:t>
      </w:r>
      <w:r w:rsidR="00570BA2" w:rsidRPr="0076375C">
        <w:rPr>
          <w:rFonts w:ascii="Times New Roman" w:hAnsi="Times New Roman" w:cs="Times New Roman"/>
          <w:sz w:val="18"/>
          <w:szCs w:val="18"/>
        </w:rPr>
        <w:t xml:space="preserve"> refer</w:t>
      </w:r>
      <w:r w:rsidR="00CB62A4">
        <w:rPr>
          <w:rFonts w:ascii="Times New Roman" w:hAnsi="Times New Roman" w:cs="Times New Roman"/>
          <w:sz w:val="18"/>
          <w:szCs w:val="18"/>
        </w:rPr>
        <w:t>s</w:t>
      </w:r>
      <w:r w:rsidR="00570BA2" w:rsidRPr="0076375C">
        <w:rPr>
          <w:rFonts w:ascii="Times New Roman" w:hAnsi="Times New Roman" w:cs="Times New Roman"/>
          <w:sz w:val="18"/>
          <w:szCs w:val="18"/>
        </w:rPr>
        <w:t xml:space="preserve"> to cultures obtained from the Forestry and Agricultural Biotechnology Institute, University of Pretoria, South Africa</w:t>
      </w:r>
    </w:p>
    <w:p w14:paraId="004D8935" w14:textId="6893CAD5" w:rsidR="00C729C1" w:rsidRPr="0076375C" w:rsidRDefault="00C729C1" w:rsidP="00643090">
      <w:pPr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Pr="0076375C">
        <w:rPr>
          <w:rFonts w:ascii="Times New Roman" w:hAnsi="Times New Roman" w:cs="Times New Roman"/>
          <w:i/>
          <w:sz w:val="18"/>
          <w:szCs w:val="18"/>
        </w:rPr>
        <w:t xml:space="preserve">T. </w:t>
      </w:r>
      <w:proofErr w:type="spellStart"/>
      <w:r w:rsidRPr="0076375C">
        <w:rPr>
          <w:rFonts w:ascii="Times New Roman" w:hAnsi="Times New Roman" w:cs="Times New Roman"/>
          <w:i/>
          <w:sz w:val="18"/>
          <w:szCs w:val="18"/>
        </w:rPr>
        <w:t>ivorensis</w:t>
      </w:r>
      <w:proofErr w:type="spellEnd"/>
      <w:r w:rsidRPr="0076375C">
        <w:rPr>
          <w:rFonts w:ascii="Times New Roman" w:hAnsi="Times New Roman" w:cs="Times New Roman"/>
          <w:iCs/>
          <w:sz w:val="18"/>
          <w:szCs w:val="18"/>
        </w:rPr>
        <w:t xml:space="preserve"> =</w:t>
      </w:r>
      <w:r w:rsidR="00570BA2" w:rsidRPr="0076375C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570BA2" w:rsidRPr="0076375C">
        <w:rPr>
          <w:rFonts w:ascii="Times New Roman" w:hAnsi="Times New Roman" w:cs="Times New Roman"/>
          <w:i/>
          <w:sz w:val="18"/>
          <w:szCs w:val="18"/>
        </w:rPr>
        <w:t xml:space="preserve">Terminalia </w:t>
      </w:r>
      <w:proofErr w:type="spellStart"/>
      <w:r w:rsidR="00570BA2" w:rsidRPr="0076375C">
        <w:rPr>
          <w:rFonts w:ascii="Times New Roman" w:hAnsi="Times New Roman" w:cs="Times New Roman"/>
          <w:i/>
          <w:sz w:val="18"/>
          <w:szCs w:val="18"/>
        </w:rPr>
        <w:t>ivorensis</w:t>
      </w:r>
      <w:proofErr w:type="spellEnd"/>
    </w:p>
    <w:p w14:paraId="295D6946" w14:textId="5BF1CC03" w:rsidR="00C729C1" w:rsidRPr="0076375C" w:rsidRDefault="00C729C1" w:rsidP="006430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Pr="0076375C">
        <w:rPr>
          <w:rFonts w:ascii="Times New Roman" w:hAnsi="Times New Roman" w:cs="Times New Roman"/>
          <w:i/>
          <w:sz w:val="18"/>
          <w:szCs w:val="18"/>
        </w:rPr>
        <w:t>I. batatas</w:t>
      </w:r>
      <w:r w:rsidR="00570BA2" w:rsidRPr="0076375C">
        <w:rPr>
          <w:rFonts w:ascii="Times New Roman" w:hAnsi="Times New Roman" w:cs="Times New Roman"/>
          <w:i/>
          <w:sz w:val="18"/>
          <w:szCs w:val="18"/>
        </w:rPr>
        <w:t xml:space="preserve"> = </w:t>
      </w:r>
      <w:proofErr w:type="spellStart"/>
      <w:r w:rsidR="00570BA2" w:rsidRPr="0076375C">
        <w:rPr>
          <w:rFonts w:ascii="Times New Roman" w:hAnsi="Times New Roman" w:cs="Times New Roman"/>
          <w:i/>
          <w:sz w:val="18"/>
          <w:szCs w:val="18"/>
        </w:rPr>
        <w:t>Imopoea</w:t>
      </w:r>
      <w:proofErr w:type="spellEnd"/>
      <w:r w:rsidR="00570BA2" w:rsidRPr="0076375C">
        <w:rPr>
          <w:rFonts w:ascii="Times New Roman" w:hAnsi="Times New Roman" w:cs="Times New Roman"/>
          <w:i/>
          <w:sz w:val="18"/>
          <w:szCs w:val="18"/>
        </w:rPr>
        <w:t xml:space="preserve"> batatas</w:t>
      </w:r>
    </w:p>
    <w:p w14:paraId="3906F7A7" w14:textId="5F8C0384" w:rsidR="00C729C1" w:rsidRPr="0076375C" w:rsidRDefault="00C729C1" w:rsidP="006430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Pr="0076375C">
        <w:rPr>
          <w:rFonts w:ascii="Times New Roman" w:hAnsi="Times New Roman" w:cs="Times New Roman"/>
          <w:i/>
          <w:sz w:val="18"/>
          <w:szCs w:val="18"/>
        </w:rPr>
        <w:t>E. grandis</w:t>
      </w:r>
      <w:r w:rsidR="00570BA2" w:rsidRPr="0076375C">
        <w:rPr>
          <w:rFonts w:ascii="Times New Roman" w:hAnsi="Times New Roman" w:cs="Times New Roman"/>
          <w:i/>
          <w:sz w:val="18"/>
          <w:szCs w:val="18"/>
        </w:rPr>
        <w:t xml:space="preserve"> = Eucalyptus grandis</w:t>
      </w:r>
    </w:p>
    <w:p w14:paraId="4340CD39" w14:textId="0D3FBD16" w:rsidR="00C729C1" w:rsidRPr="0076375C" w:rsidRDefault="00C729C1" w:rsidP="0064309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Pr="0076375C">
        <w:rPr>
          <w:rFonts w:ascii="Times New Roman" w:hAnsi="Times New Roman" w:cs="Times New Roman"/>
          <w:i/>
          <w:iCs/>
          <w:sz w:val="18"/>
          <w:szCs w:val="18"/>
        </w:rPr>
        <w:t>T. cacao</w:t>
      </w:r>
      <w:r w:rsidR="00643090" w:rsidRPr="0076375C">
        <w:rPr>
          <w:rFonts w:ascii="Times New Roman" w:hAnsi="Times New Roman" w:cs="Times New Roman"/>
          <w:sz w:val="18"/>
          <w:szCs w:val="18"/>
        </w:rPr>
        <w:t xml:space="preserve"> = </w:t>
      </w:r>
      <w:r w:rsidR="00643090" w:rsidRPr="0076375C">
        <w:rPr>
          <w:rFonts w:ascii="Times New Roman" w:hAnsi="Times New Roman" w:cs="Times New Roman"/>
          <w:i/>
          <w:iCs/>
          <w:sz w:val="18"/>
          <w:szCs w:val="18"/>
        </w:rPr>
        <w:t>Theobroma cacao</w:t>
      </w:r>
    </w:p>
    <w:p w14:paraId="0339677B" w14:textId="260EBDD7" w:rsidR="00C729C1" w:rsidRPr="0076375C" w:rsidRDefault="00C729C1" w:rsidP="006430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Pr="0076375C">
        <w:rPr>
          <w:rFonts w:ascii="Times New Roman" w:hAnsi="Times New Roman" w:cs="Times New Roman"/>
          <w:i/>
          <w:sz w:val="18"/>
          <w:szCs w:val="18"/>
        </w:rPr>
        <w:t>M. indica</w:t>
      </w:r>
      <w:r w:rsidR="00643090" w:rsidRPr="0076375C">
        <w:rPr>
          <w:rFonts w:ascii="Times New Roman" w:hAnsi="Times New Roman" w:cs="Times New Roman"/>
          <w:i/>
          <w:sz w:val="18"/>
          <w:szCs w:val="18"/>
        </w:rPr>
        <w:t xml:space="preserve"> = Mangifera indica</w:t>
      </w:r>
    </w:p>
    <w:p w14:paraId="13DCF42B" w14:textId="07A29ED9" w:rsidR="00C729C1" w:rsidRPr="0076375C" w:rsidRDefault="00C729C1" w:rsidP="006430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Pr="0076375C">
        <w:rPr>
          <w:rFonts w:ascii="Times New Roman" w:hAnsi="Times New Roman" w:cs="Times New Roman"/>
          <w:i/>
          <w:sz w:val="18"/>
          <w:szCs w:val="18"/>
        </w:rPr>
        <w:t xml:space="preserve">E. </w:t>
      </w:r>
      <w:proofErr w:type="spellStart"/>
      <w:r w:rsidRPr="0076375C">
        <w:rPr>
          <w:rFonts w:ascii="Times New Roman" w:hAnsi="Times New Roman" w:cs="Times New Roman"/>
          <w:i/>
          <w:sz w:val="18"/>
          <w:szCs w:val="18"/>
        </w:rPr>
        <w:t>deglupta</w:t>
      </w:r>
      <w:proofErr w:type="spellEnd"/>
      <w:r w:rsidR="00643090" w:rsidRPr="0076375C">
        <w:rPr>
          <w:rFonts w:ascii="Times New Roman" w:hAnsi="Times New Roman" w:cs="Times New Roman"/>
          <w:i/>
          <w:sz w:val="18"/>
          <w:szCs w:val="18"/>
        </w:rPr>
        <w:t xml:space="preserve"> = Eucalyptus </w:t>
      </w:r>
      <w:proofErr w:type="spellStart"/>
      <w:r w:rsidR="00643090" w:rsidRPr="0076375C">
        <w:rPr>
          <w:rFonts w:ascii="Times New Roman" w:hAnsi="Times New Roman" w:cs="Times New Roman"/>
          <w:i/>
          <w:sz w:val="18"/>
          <w:szCs w:val="18"/>
        </w:rPr>
        <w:t>deglupta</w:t>
      </w:r>
      <w:proofErr w:type="spellEnd"/>
    </w:p>
    <w:p w14:paraId="5106F626" w14:textId="6FCD98FF" w:rsidR="00C729C1" w:rsidRPr="0076375C" w:rsidRDefault="00C729C1" w:rsidP="006430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lastRenderedPageBreak/>
        <w:t>*</w:t>
      </w:r>
      <w:r w:rsidRPr="0076375C">
        <w:rPr>
          <w:rFonts w:ascii="Times New Roman" w:hAnsi="Times New Roman" w:cs="Times New Roman"/>
          <w:i/>
          <w:sz w:val="18"/>
          <w:szCs w:val="18"/>
        </w:rPr>
        <w:t xml:space="preserve">E. </w:t>
      </w:r>
      <w:proofErr w:type="spellStart"/>
      <w:r w:rsidRPr="0076375C">
        <w:rPr>
          <w:rFonts w:ascii="Times New Roman" w:hAnsi="Times New Roman" w:cs="Times New Roman"/>
          <w:i/>
          <w:sz w:val="18"/>
          <w:szCs w:val="18"/>
        </w:rPr>
        <w:t>nitens</w:t>
      </w:r>
      <w:proofErr w:type="spellEnd"/>
      <w:r w:rsidR="00643090" w:rsidRPr="0076375C">
        <w:rPr>
          <w:rFonts w:ascii="Times New Roman" w:hAnsi="Times New Roman" w:cs="Times New Roman"/>
          <w:i/>
          <w:sz w:val="18"/>
          <w:szCs w:val="18"/>
        </w:rPr>
        <w:t xml:space="preserve"> = Eucalyptus </w:t>
      </w:r>
      <w:proofErr w:type="spellStart"/>
      <w:r w:rsidR="00643090" w:rsidRPr="0076375C">
        <w:rPr>
          <w:rFonts w:ascii="Times New Roman" w:hAnsi="Times New Roman" w:cs="Times New Roman"/>
          <w:i/>
          <w:sz w:val="18"/>
          <w:szCs w:val="18"/>
        </w:rPr>
        <w:t>nitens</w:t>
      </w:r>
      <w:proofErr w:type="spellEnd"/>
    </w:p>
    <w:p w14:paraId="105912BB" w14:textId="10B32CF5" w:rsidR="00C729C1" w:rsidRPr="0076375C" w:rsidRDefault="00C729C1" w:rsidP="006430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75C">
        <w:rPr>
          <w:rFonts w:ascii="Times New Roman" w:hAnsi="Times New Roman" w:cs="Times New Roman"/>
          <w:sz w:val="18"/>
          <w:szCs w:val="18"/>
        </w:rPr>
        <w:t>*</w:t>
      </w:r>
      <w:r w:rsidRPr="0076375C">
        <w:rPr>
          <w:rFonts w:ascii="Times New Roman" w:hAnsi="Times New Roman" w:cs="Times New Roman"/>
          <w:i/>
          <w:sz w:val="18"/>
          <w:szCs w:val="18"/>
        </w:rPr>
        <w:t>C. arabica</w:t>
      </w:r>
      <w:r w:rsidR="00643090" w:rsidRPr="0076375C">
        <w:rPr>
          <w:rFonts w:ascii="Times New Roman" w:hAnsi="Times New Roman" w:cs="Times New Roman"/>
          <w:i/>
          <w:sz w:val="18"/>
          <w:szCs w:val="18"/>
        </w:rPr>
        <w:t xml:space="preserve"> = Coffea arabica</w:t>
      </w:r>
    </w:p>
    <w:p w14:paraId="536F6D2B" w14:textId="6A460505" w:rsidR="0076375C" w:rsidRDefault="0076375C" w:rsidP="00C729C1"/>
    <w:p w14:paraId="7AFFD2A4" w14:textId="77777777" w:rsidR="00C729C1" w:rsidRDefault="00C729C1"/>
    <w:p w14:paraId="2C023E25" w14:textId="77777777" w:rsidR="00C729C1" w:rsidRDefault="00C729C1"/>
    <w:sectPr w:rsidR="00C729C1" w:rsidSect="004930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NTczMTMyNjI2tDRX0lEKTi0uzszPAykwrAUAc3eObiwAAAA="/>
  </w:docVars>
  <w:rsids>
    <w:rsidRoot w:val="00FE0780"/>
    <w:rsid w:val="00004C58"/>
    <w:rsid w:val="00006FB5"/>
    <w:rsid w:val="00024C4B"/>
    <w:rsid w:val="00027235"/>
    <w:rsid w:val="00036BE5"/>
    <w:rsid w:val="00046C0C"/>
    <w:rsid w:val="0005240D"/>
    <w:rsid w:val="00066FFC"/>
    <w:rsid w:val="00075977"/>
    <w:rsid w:val="00080389"/>
    <w:rsid w:val="00155D23"/>
    <w:rsid w:val="00192CD0"/>
    <w:rsid w:val="001F2FA3"/>
    <w:rsid w:val="00203BD4"/>
    <w:rsid w:val="002124DD"/>
    <w:rsid w:val="00230D79"/>
    <w:rsid w:val="00242F46"/>
    <w:rsid w:val="0025062E"/>
    <w:rsid w:val="00255C1E"/>
    <w:rsid w:val="00261D31"/>
    <w:rsid w:val="0026678D"/>
    <w:rsid w:val="00270E0D"/>
    <w:rsid w:val="00346A1F"/>
    <w:rsid w:val="003803C8"/>
    <w:rsid w:val="003E30F6"/>
    <w:rsid w:val="004223E5"/>
    <w:rsid w:val="0045471F"/>
    <w:rsid w:val="00457767"/>
    <w:rsid w:val="004930CD"/>
    <w:rsid w:val="005102A8"/>
    <w:rsid w:val="00547814"/>
    <w:rsid w:val="00556DBD"/>
    <w:rsid w:val="00570BA2"/>
    <w:rsid w:val="00581A87"/>
    <w:rsid w:val="00585D3C"/>
    <w:rsid w:val="005B6E62"/>
    <w:rsid w:val="005F7D7A"/>
    <w:rsid w:val="00607FFE"/>
    <w:rsid w:val="00632912"/>
    <w:rsid w:val="00643090"/>
    <w:rsid w:val="00662811"/>
    <w:rsid w:val="00664DFA"/>
    <w:rsid w:val="00686C57"/>
    <w:rsid w:val="006F5E7C"/>
    <w:rsid w:val="007129AE"/>
    <w:rsid w:val="007156EC"/>
    <w:rsid w:val="007166F0"/>
    <w:rsid w:val="0076375C"/>
    <w:rsid w:val="00774CB3"/>
    <w:rsid w:val="00783E0D"/>
    <w:rsid w:val="007B676F"/>
    <w:rsid w:val="007C0E1E"/>
    <w:rsid w:val="007F11EF"/>
    <w:rsid w:val="00817E13"/>
    <w:rsid w:val="00850BDF"/>
    <w:rsid w:val="00875131"/>
    <w:rsid w:val="008848FB"/>
    <w:rsid w:val="008E04E5"/>
    <w:rsid w:val="008F598A"/>
    <w:rsid w:val="00930E0C"/>
    <w:rsid w:val="0096589A"/>
    <w:rsid w:val="0099279C"/>
    <w:rsid w:val="009D26FE"/>
    <w:rsid w:val="009E27CE"/>
    <w:rsid w:val="009F1C32"/>
    <w:rsid w:val="00A054FD"/>
    <w:rsid w:val="00A66E96"/>
    <w:rsid w:val="00B03CB7"/>
    <w:rsid w:val="00B05B3C"/>
    <w:rsid w:val="00BF0900"/>
    <w:rsid w:val="00C30AED"/>
    <w:rsid w:val="00C716AA"/>
    <w:rsid w:val="00C729C1"/>
    <w:rsid w:val="00CB62A4"/>
    <w:rsid w:val="00CF1A13"/>
    <w:rsid w:val="00D2613A"/>
    <w:rsid w:val="00DE5F4B"/>
    <w:rsid w:val="00E56A70"/>
    <w:rsid w:val="00ED16A5"/>
    <w:rsid w:val="00F36375"/>
    <w:rsid w:val="00F4060D"/>
    <w:rsid w:val="00F61047"/>
    <w:rsid w:val="00F74C7B"/>
    <w:rsid w:val="00F77972"/>
    <w:rsid w:val="00FB0D59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10F8"/>
  <w15:chartTrackingRefBased/>
  <w15:docId w15:val="{480EF23A-5E5C-4BC3-9A5B-2F1E103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E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0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Siddra Ijaz</dc:creator>
  <cp:keywords/>
  <dc:description/>
  <cp:lastModifiedBy>Matthew Attwaters</cp:lastModifiedBy>
  <cp:revision>3</cp:revision>
  <dcterms:created xsi:type="dcterms:W3CDTF">2023-02-28T11:34:00Z</dcterms:created>
  <dcterms:modified xsi:type="dcterms:W3CDTF">2023-03-08T11:00:00Z</dcterms:modified>
</cp:coreProperties>
</file>