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A4EA" w14:textId="77777777" w:rsidR="00707C1A" w:rsidRPr="00A979A4" w:rsidRDefault="00707C1A" w:rsidP="00707C1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0" w:name="_Hlk121921804"/>
      <w:r w:rsidRPr="00A979A4">
        <w:rPr>
          <w:rFonts w:ascii="Arial" w:hAnsi="Arial" w:cs="Arial"/>
          <w:b/>
          <w:bCs/>
          <w:sz w:val="24"/>
          <w:szCs w:val="24"/>
          <w:shd w:val="clear" w:color="auto" w:fill="FFFFFF"/>
        </w:rPr>
        <w:t>Chemical, biological and in-silico assessment of date (</w:t>
      </w:r>
      <w:r w:rsidRPr="00A979A4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P. Dactylifera</w:t>
      </w:r>
      <w:r w:rsidRPr="00A979A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L.) fruits grown in </w:t>
      </w:r>
      <w:proofErr w:type="spellStart"/>
      <w:r w:rsidRPr="00A979A4">
        <w:rPr>
          <w:rFonts w:ascii="Arial" w:hAnsi="Arial" w:cs="Arial"/>
          <w:b/>
          <w:bCs/>
          <w:sz w:val="24"/>
          <w:szCs w:val="24"/>
          <w:shd w:val="clear" w:color="auto" w:fill="FFFFFF"/>
        </w:rPr>
        <w:t>Ha'il</w:t>
      </w:r>
      <w:proofErr w:type="spellEnd"/>
      <w:r w:rsidRPr="00A979A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region</w:t>
      </w:r>
    </w:p>
    <w:p w14:paraId="52F77748" w14:textId="77777777" w:rsidR="00707C1A" w:rsidRPr="00A979A4" w:rsidRDefault="00707C1A" w:rsidP="00707C1A">
      <w:pPr>
        <w:spacing w:line="360" w:lineRule="auto"/>
        <w:jc w:val="both"/>
        <w:rPr>
          <w:rFonts w:ascii="Arial" w:hAnsi="Arial" w:cs="Arial"/>
        </w:rPr>
      </w:pPr>
      <w:proofErr w:type="spellStart"/>
      <w:r w:rsidRPr="00A979A4">
        <w:rPr>
          <w:rFonts w:ascii="Arial" w:hAnsi="Arial" w:cs="Arial"/>
        </w:rPr>
        <w:t>Abdulmohsen</w:t>
      </w:r>
      <w:proofErr w:type="spellEnd"/>
      <w:r w:rsidRPr="00A979A4">
        <w:rPr>
          <w:rFonts w:ascii="Arial" w:hAnsi="Arial" w:cs="Arial"/>
        </w:rPr>
        <w:t xml:space="preserve"> Khalaf </w:t>
      </w:r>
      <w:proofErr w:type="spellStart"/>
      <w:r w:rsidRPr="00A979A4">
        <w:rPr>
          <w:rFonts w:ascii="Arial" w:hAnsi="Arial" w:cs="Arial"/>
        </w:rPr>
        <w:t>Dhahi</w:t>
      </w:r>
      <w:proofErr w:type="spellEnd"/>
      <w:r w:rsidRPr="00A979A4">
        <w:rPr>
          <w:rFonts w:ascii="Arial" w:hAnsi="Arial" w:cs="Arial"/>
        </w:rPr>
        <w:t xml:space="preserve"> Alsukaibi</w:t>
      </w:r>
      <w:r w:rsidRPr="00A979A4">
        <w:rPr>
          <w:rFonts w:ascii="Arial" w:hAnsi="Arial" w:cs="Arial"/>
          <w:bCs/>
          <w:snapToGrid w:val="0"/>
        </w:rPr>
        <w:t>,</w:t>
      </w:r>
      <w:r w:rsidRPr="00A979A4">
        <w:rPr>
          <w:rFonts w:ascii="Arial" w:hAnsi="Arial" w:cs="Arial"/>
          <w:bCs/>
          <w:snapToGrid w:val="0"/>
          <w:vertAlign w:val="superscript"/>
        </w:rPr>
        <w:t>1</w:t>
      </w:r>
      <w:r w:rsidRPr="00A979A4">
        <w:rPr>
          <w:rFonts w:ascii="Arial" w:hAnsi="Arial" w:cs="Arial"/>
        </w:rPr>
        <w:t xml:space="preserve"> Khalaf M. Alenezi</w:t>
      </w:r>
      <w:r w:rsidRPr="00A979A4">
        <w:rPr>
          <w:rFonts w:ascii="Arial" w:hAnsi="Arial" w:cs="Arial"/>
          <w:bCs/>
          <w:snapToGrid w:val="0"/>
        </w:rPr>
        <w:t>,</w:t>
      </w:r>
      <w:r w:rsidRPr="00A979A4">
        <w:rPr>
          <w:rFonts w:ascii="Arial" w:hAnsi="Arial" w:cs="Arial"/>
          <w:bCs/>
          <w:snapToGrid w:val="0"/>
          <w:vertAlign w:val="superscript"/>
        </w:rPr>
        <w:t>1,*</w:t>
      </w:r>
      <w:r w:rsidRPr="00A979A4">
        <w:rPr>
          <w:rFonts w:ascii="Arial" w:hAnsi="Arial" w:cs="Arial"/>
        </w:rPr>
        <w:t xml:space="preserve"> </w:t>
      </w:r>
      <w:proofErr w:type="spellStart"/>
      <w:r w:rsidRPr="00A979A4">
        <w:rPr>
          <w:rFonts w:ascii="Arial" w:hAnsi="Arial" w:cs="Arial"/>
        </w:rPr>
        <w:t>Ashanul</w:t>
      </w:r>
      <w:proofErr w:type="spellEnd"/>
      <w:r w:rsidRPr="00A979A4">
        <w:rPr>
          <w:rFonts w:ascii="Arial" w:hAnsi="Arial" w:cs="Arial"/>
        </w:rPr>
        <w:t xml:space="preserve"> Haque</w:t>
      </w:r>
      <w:r w:rsidRPr="00A979A4">
        <w:rPr>
          <w:rFonts w:ascii="Arial" w:hAnsi="Arial" w:cs="Arial"/>
          <w:bCs/>
          <w:snapToGrid w:val="0"/>
        </w:rPr>
        <w:t>,</w:t>
      </w:r>
      <w:r w:rsidRPr="00A979A4">
        <w:rPr>
          <w:rFonts w:ascii="Arial" w:hAnsi="Arial" w:cs="Arial"/>
          <w:bCs/>
          <w:snapToGrid w:val="0"/>
          <w:vertAlign w:val="superscript"/>
        </w:rPr>
        <w:t>1,*</w:t>
      </w:r>
      <w:r w:rsidRPr="00A979A4">
        <w:rPr>
          <w:rFonts w:ascii="Arial" w:hAnsi="Arial" w:cs="Arial"/>
          <w:bCs/>
          <w:snapToGrid w:val="0"/>
        </w:rPr>
        <w:t xml:space="preserve"> </w:t>
      </w:r>
      <w:r w:rsidRPr="00A979A4">
        <w:rPr>
          <w:rFonts w:ascii="Arial" w:hAnsi="Arial" w:cs="Arial"/>
        </w:rPr>
        <w:t>Irfan Ahmad</w:t>
      </w:r>
      <w:r w:rsidRPr="00A979A4">
        <w:rPr>
          <w:rFonts w:ascii="Arial" w:hAnsi="Arial" w:cs="Arial"/>
          <w:bCs/>
          <w:snapToGrid w:val="0"/>
        </w:rPr>
        <w:t>,</w:t>
      </w:r>
      <w:r w:rsidRPr="00A979A4">
        <w:rPr>
          <w:rFonts w:ascii="Arial" w:hAnsi="Arial" w:cs="Arial"/>
          <w:bCs/>
          <w:snapToGrid w:val="0"/>
          <w:vertAlign w:val="superscript"/>
        </w:rPr>
        <w:t>2</w:t>
      </w:r>
      <w:r w:rsidRPr="00A979A4">
        <w:rPr>
          <w:rFonts w:ascii="Arial" w:hAnsi="Arial" w:cs="Arial"/>
        </w:rPr>
        <w:t xml:space="preserve"> </w:t>
      </w:r>
      <w:proofErr w:type="spellStart"/>
      <w:r w:rsidRPr="00A979A4">
        <w:rPr>
          <w:rFonts w:ascii="Arial" w:hAnsi="Arial" w:cs="Arial"/>
        </w:rPr>
        <w:t>Mohd</w:t>
      </w:r>
      <w:proofErr w:type="spellEnd"/>
      <w:r w:rsidRPr="00A979A4">
        <w:rPr>
          <w:rFonts w:ascii="Arial" w:hAnsi="Arial" w:cs="Arial"/>
        </w:rPr>
        <w:t>. Saeed</w:t>
      </w:r>
      <w:r w:rsidRPr="00A979A4">
        <w:rPr>
          <w:rFonts w:ascii="Arial" w:hAnsi="Arial" w:cs="Arial"/>
          <w:bCs/>
          <w:snapToGrid w:val="0"/>
        </w:rPr>
        <w:t>,</w:t>
      </w:r>
      <w:r w:rsidRPr="00A979A4">
        <w:rPr>
          <w:rFonts w:ascii="Arial" w:hAnsi="Arial" w:cs="Arial"/>
          <w:bCs/>
          <w:snapToGrid w:val="0"/>
          <w:vertAlign w:val="superscript"/>
        </w:rPr>
        <w:t>3</w:t>
      </w:r>
      <w:r w:rsidRPr="00A979A4">
        <w:rPr>
          <w:rFonts w:ascii="Arial" w:hAnsi="Arial" w:cs="Arial"/>
        </w:rPr>
        <w:t xml:space="preserve"> </w:t>
      </w:r>
      <w:r w:rsidRPr="00A979A4">
        <w:rPr>
          <w:rFonts w:ascii="Arial" w:hAnsi="Arial" w:cs="Arial"/>
          <w:bCs/>
          <w:snapToGrid w:val="0"/>
        </w:rPr>
        <w:t xml:space="preserve"> </w:t>
      </w:r>
      <w:r w:rsidRPr="00A979A4">
        <w:rPr>
          <w:rFonts w:ascii="Arial" w:hAnsi="Arial" w:cs="Arial"/>
        </w:rPr>
        <w:t xml:space="preserve"> </w:t>
      </w:r>
      <w:r w:rsidRPr="00A979A4">
        <w:rPr>
          <w:rFonts w:ascii="Arial" w:hAnsi="Arial" w:cs="Arial"/>
          <w:bCs/>
          <w:snapToGrid w:val="0"/>
        </w:rPr>
        <w:t>Mahima Verma,</w:t>
      </w:r>
      <w:r w:rsidRPr="00A979A4">
        <w:rPr>
          <w:rFonts w:ascii="Arial" w:hAnsi="Arial" w:cs="Arial"/>
          <w:bCs/>
          <w:snapToGrid w:val="0"/>
          <w:vertAlign w:val="superscript"/>
        </w:rPr>
        <w:t>4</w:t>
      </w:r>
      <w:r w:rsidRPr="00A979A4">
        <w:rPr>
          <w:rFonts w:ascii="Arial" w:hAnsi="Arial" w:cs="Arial"/>
        </w:rPr>
        <w:t xml:space="preserve"> Irfan Ahmad Ansari</w:t>
      </w:r>
      <w:r w:rsidRPr="00A979A4">
        <w:rPr>
          <w:rFonts w:ascii="Arial" w:hAnsi="Arial" w:cs="Arial"/>
          <w:bCs/>
          <w:snapToGrid w:val="0"/>
        </w:rPr>
        <w:t>,</w:t>
      </w:r>
      <w:r w:rsidRPr="00A979A4">
        <w:rPr>
          <w:rFonts w:ascii="Arial" w:hAnsi="Arial" w:cs="Arial"/>
          <w:bCs/>
          <w:snapToGrid w:val="0"/>
          <w:vertAlign w:val="superscript"/>
        </w:rPr>
        <w:t>4</w:t>
      </w:r>
      <w:r w:rsidRPr="00A979A4">
        <w:rPr>
          <w:rFonts w:ascii="Arial" w:hAnsi="Arial" w:cs="Arial"/>
        </w:rPr>
        <w:t xml:space="preserve"> </w:t>
      </w:r>
      <w:r w:rsidRPr="00A979A4">
        <w:rPr>
          <w:rFonts w:ascii="Arial" w:hAnsi="Arial" w:cs="Arial"/>
          <w:bCs/>
          <w:snapToGrid w:val="0"/>
        </w:rPr>
        <w:t>Ming-Fa Hsieh</w:t>
      </w:r>
      <w:r w:rsidRPr="00A979A4">
        <w:rPr>
          <w:rFonts w:ascii="Arial" w:hAnsi="Arial" w:cs="Arial"/>
          <w:bCs/>
          <w:snapToGrid w:val="0"/>
          <w:vertAlign w:val="superscript"/>
        </w:rPr>
        <w:t>5,*</w:t>
      </w:r>
    </w:p>
    <w:p w14:paraId="7AA7D507" w14:textId="77777777" w:rsidR="00707C1A" w:rsidRPr="00A979A4" w:rsidRDefault="00707C1A" w:rsidP="00707C1A">
      <w:pPr>
        <w:pBdr>
          <w:bottom w:val="single" w:sz="4" w:space="1" w:color="auto"/>
        </w:pBdr>
        <w:tabs>
          <w:tab w:val="left" w:pos="360"/>
        </w:tabs>
        <w:spacing w:line="360" w:lineRule="auto"/>
        <w:jc w:val="both"/>
        <w:rPr>
          <w:rFonts w:ascii="Arial" w:hAnsi="Arial" w:cs="Arial"/>
          <w:bCs/>
          <w:snapToGrid w:val="0"/>
        </w:rPr>
      </w:pPr>
      <w:r w:rsidRPr="00A979A4">
        <w:rPr>
          <w:rFonts w:ascii="Arial" w:hAnsi="Arial" w:cs="Arial"/>
          <w:bCs/>
          <w:snapToGrid w:val="0"/>
          <w:vertAlign w:val="superscript"/>
        </w:rPr>
        <w:t xml:space="preserve">1 </w:t>
      </w:r>
      <w:r w:rsidRPr="00A979A4">
        <w:rPr>
          <w:rFonts w:ascii="Arial" w:hAnsi="Arial" w:cs="Arial"/>
          <w:bCs/>
          <w:snapToGrid w:val="0"/>
        </w:rPr>
        <w:t xml:space="preserve">Department of Chemistry, College of Science, University of </w:t>
      </w:r>
      <w:proofErr w:type="spellStart"/>
      <w:r w:rsidRPr="00A979A4">
        <w:rPr>
          <w:rFonts w:ascii="Arial" w:hAnsi="Arial" w:cs="Arial"/>
          <w:bCs/>
          <w:snapToGrid w:val="0"/>
        </w:rPr>
        <w:t>Ha'il</w:t>
      </w:r>
      <w:proofErr w:type="spellEnd"/>
      <w:r w:rsidRPr="00A979A4">
        <w:rPr>
          <w:rFonts w:ascii="Arial" w:hAnsi="Arial" w:cs="Arial"/>
          <w:bCs/>
          <w:snapToGrid w:val="0"/>
        </w:rPr>
        <w:t>, Kingdom of Saudi Arabia.</w:t>
      </w:r>
    </w:p>
    <w:p w14:paraId="13A45F83" w14:textId="77777777" w:rsidR="00707C1A" w:rsidRPr="00A979A4" w:rsidRDefault="00707C1A" w:rsidP="00707C1A">
      <w:pPr>
        <w:pBdr>
          <w:bottom w:val="single" w:sz="4" w:space="1" w:color="auto"/>
        </w:pBdr>
        <w:tabs>
          <w:tab w:val="left" w:pos="360"/>
        </w:tabs>
        <w:spacing w:line="360" w:lineRule="auto"/>
        <w:jc w:val="both"/>
        <w:rPr>
          <w:rFonts w:ascii="Arial" w:hAnsi="Arial" w:cs="Arial"/>
          <w:bCs/>
          <w:snapToGrid w:val="0"/>
        </w:rPr>
      </w:pPr>
      <w:r w:rsidRPr="00A979A4">
        <w:rPr>
          <w:rFonts w:ascii="Arial" w:hAnsi="Arial" w:cs="Arial"/>
          <w:bCs/>
          <w:snapToGrid w:val="0"/>
          <w:vertAlign w:val="superscript"/>
        </w:rPr>
        <w:t xml:space="preserve">2 </w:t>
      </w:r>
      <w:r w:rsidRPr="00A979A4">
        <w:rPr>
          <w:rFonts w:ascii="Arial" w:hAnsi="Arial" w:cs="Arial"/>
          <w:bCs/>
          <w:snapToGrid w:val="0"/>
        </w:rPr>
        <w:t>Department</w:t>
      </w:r>
      <w:r w:rsidRPr="00A979A4">
        <w:rPr>
          <w:rFonts w:ascii="Arial" w:hAnsi="Arial" w:cs="Arial"/>
          <w:bCs/>
          <w:snapToGrid w:val="0"/>
        </w:rPr>
        <w:tab/>
        <w:t>of Clinical Laboratory Science, College of Applied Medical Sciences, King</w:t>
      </w:r>
      <w:r w:rsidRPr="00A979A4">
        <w:rPr>
          <w:rFonts w:ascii="Arial" w:hAnsi="Arial" w:cs="Arial"/>
          <w:bCs/>
          <w:snapToGrid w:val="0"/>
        </w:rPr>
        <w:tab/>
        <w:t xml:space="preserve">Khalid University, </w:t>
      </w:r>
      <w:proofErr w:type="spellStart"/>
      <w:r w:rsidRPr="00A979A4">
        <w:rPr>
          <w:rFonts w:ascii="Arial" w:hAnsi="Arial" w:cs="Arial"/>
          <w:bCs/>
          <w:snapToGrid w:val="0"/>
        </w:rPr>
        <w:t>Abha</w:t>
      </w:r>
      <w:proofErr w:type="spellEnd"/>
      <w:r w:rsidRPr="00A979A4">
        <w:rPr>
          <w:rFonts w:ascii="Arial" w:hAnsi="Arial" w:cs="Arial"/>
          <w:bCs/>
          <w:snapToGrid w:val="0"/>
        </w:rPr>
        <w:t>, Kingdom of Saudi Arabia.</w:t>
      </w:r>
    </w:p>
    <w:p w14:paraId="23F0E2B5" w14:textId="77777777" w:rsidR="00707C1A" w:rsidRPr="00A979A4" w:rsidRDefault="00707C1A" w:rsidP="00707C1A">
      <w:pPr>
        <w:pBdr>
          <w:bottom w:val="single" w:sz="4" w:space="1" w:color="auto"/>
        </w:pBdr>
        <w:tabs>
          <w:tab w:val="left" w:pos="360"/>
        </w:tabs>
        <w:spacing w:line="360" w:lineRule="auto"/>
        <w:jc w:val="both"/>
        <w:rPr>
          <w:rFonts w:ascii="Arial" w:hAnsi="Arial" w:cs="Arial"/>
          <w:bCs/>
          <w:snapToGrid w:val="0"/>
        </w:rPr>
      </w:pPr>
      <w:r w:rsidRPr="00A979A4">
        <w:rPr>
          <w:rFonts w:ascii="Arial" w:hAnsi="Arial" w:cs="Arial"/>
          <w:bCs/>
          <w:snapToGrid w:val="0"/>
          <w:vertAlign w:val="superscript"/>
        </w:rPr>
        <w:t xml:space="preserve">3 </w:t>
      </w:r>
      <w:r w:rsidRPr="00A979A4">
        <w:rPr>
          <w:rFonts w:ascii="Arial" w:hAnsi="Arial" w:cs="Arial"/>
          <w:bCs/>
          <w:snapToGrid w:val="0"/>
        </w:rPr>
        <w:t xml:space="preserve">Department of Biology, College of Science, University of </w:t>
      </w:r>
      <w:proofErr w:type="spellStart"/>
      <w:r w:rsidRPr="00A979A4">
        <w:rPr>
          <w:rFonts w:ascii="Arial" w:hAnsi="Arial" w:cs="Arial"/>
          <w:bCs/>
          <w:snapToGrid w:val="0"/>
        </w:rPr>
        <w:t>Ha'il</w:t>
      </w:r>
      <w:proofErr w:type="spellEnd"/>
      <w:r w:rsidRPr="00A979A4">
        <w:rPr>
          <w:rFonts w:ascii="Arial" w:hAnsi="Arial" w:cs="Arial"/>
          <w:bCs/>
          <w:snapToGrid w:val="0"/>
        </w:rPr>
        <w:t>, Kingdom of Saudi Arabia.</w:t>
      </w:r>
    </w:p>
    <w:p w14:paraId="6B36037B" w14:textId="77777777" w:rsidR="00707C1A" w:rsidRPr="00A979A4" w:rsidRDefault="00707C1A" w:rsidP="00707C1A">
      <w:pPr>
        <w:pBdr>
          <w:bottom w:val="single" w:sz="4" w:space="1" w:color="auto"/>
        </w:pBdr>
        <w:tabs>
          <w:tab w:val="left" w:pos="360"/>
        </w:tabs>
        <w:spacing w:line="360" w:lineRule="auto"/>
        <w:jc w:val="both"/>
        <w:rPr>
          <w:rFonts w:ascii="Arial" w:hAnsi="Arial" w:cs="Arial"/>
          <w:bCs/>
          <w:snapToGrid w:val="0"/>
        </w:rPr>
      </w:pPr>
      <w:r w:rsidRPr="00A979A4">
        <w:rPr>
          <w:rFonts w:ascii="Arial" w:hAnsi="Arial" w:cs="Arial"/>
          <w:bCs/>
          <w:snapToGrid w:val="0"/>
          <w:vertAlign w:val="superscript"/>
        </w:rPr>
        <w:t xml:space="preserve">4 </w:t>
      </w:r>
      <w:r w:rsidRPr="00A979A4">
        <w:rPr>
          <w:rFonts w:ascii="Arial" w:hAnsi="Arial" w:cs="Arial"/>
          <w:bCs/>
          <w:snapToGrid w:val="0"/>
        </w:rPr>
        <w:t>Department of Biosciences, Integral University, Lucknow, 226026, India.</w:t>
      </w:r>
    </w:p>
    <w:p w14:paraId="12307BB3" w14:textId="77777777" w:rsidR="00707C1A" w:rsidRPr="00A979A4" w:rsidRDefault="00707C1A" w:rsidP="00707C1A">
      <w:pPr>
        <w:pBdr>
          <w:bottom w:val="single" w:sz="4" w:space="1" w:color="auto"/>
        </w:pBdr>
        <w:tabs>
          <w:tab w:val="left" w:pos="360"/>
        </w:tabs>
        <w:spacing w:line="360" w:lineRule="auto"/>
        <w:jc w:val="both"/>
        <w:rPr>
          <w:rFonts w:ascii="Arial" w:hAnsi="Arial" w:cs="Arial"/>
          <w:bCs/>
          <w:snapToGrid w:val="0"/>
        </w:rPr>
      </w:pPr>
      <w:r w:rsidRPr="00A979A4">
        <w:rPr>
          <w:rFonts w:ascii="Arial" w:hAnsi="Arial" w:cs="Arial"/>
          <w:bCs/>
          <w:snapToGrid w:val="0"/>
          <w:vertAlign w:val="superscript"/>
        </w:rPr>
        <w:t xml:space="preserve">5 </w:t>
      </w:r>
      <w:r w:rsidRPr="00A979A4">
        <w:rPr>
          <w:rFonts w:ascii="Arial" w:hAnsi="Arial" w:cs="Arial"/>
          <w:bCs/>
          <w:snapToGrid w:val="0"/>
        </w:rPr>
        <w:t>Department of Biomedical Engineering, Chung Yuan Christian University, 200 Chung Pei Road, Chung Li District, Taoyuan City, Taiwan 32023, Taiwan</w:t>
      </w:r>
    </w:p>
    <w:bookmarkEnd w:id="0"/>
    <w:p w14:paraId="690638CC" w14:textId="77777777" w:rsidR="00707C1A" w:rsidRPr="00A979A4" w:rsidRDefault="00707C1A" w:rsidP="00707C1A">
      <w:pPr>
        <w:pBdr>
          <w:bottom w:val="single" w:sz="4" w:space="1" w:color="auto"/>
        </w:pBdr>
        <w:tabs>
          <w:tab w:val="left" w:pos="360"/>
        </w:tabs>
        <w:spacing w:line="360" w:lineRule="auto"/>
        <w:jc w:val="both"/>
        <w:rPr>
          <w:rFonts w:ascii="Arial" w:hAnsi="Arial" w:cs="Arial"/>
          <w:bCs/>
          <w:snapToGrid w:val="0"/>
        </w:rPr>
      </w:pPr>
      <w:r w:rsidRPr="00A979A4">
        <w:rPr>
          <w:rFonts w:ascii="Arial" w:hAnsi="Arial" w:cs="Arial"/>
        </w:rPr>
        <w:t xml:space="preserve">E-mail: </w:t>
      </w:r>
      <w:hyperlink r:id="rId7">
        <w:r w:rsidRPr="00A979A4">
          <w:rPr>
            <w:rFonts w:ascii="Arial" w:hAnsi="Arial" w:cs="Arial"/>
            <w:u w:val="single"/>
          </w:rPr>
          <w:t>a.haque@uoh.edu.sa</w:t>
        </w:r>
      </w:hyperlink>
      <w:r w:rsidRPr="00A979A4">
        <w:rPr>
          <w:rFonts w:ascii="Arial" w:hAnsi="Arial" w:cs="Arial"/>
          <w:u w:val="single"/>
        </w:rPr>
        <w:t xml:space="preserve"> (AH); </w:t>
      </w:r>
      <w:hyperlink r:id="rId8" w:history="1">
        <w:r w:rsidRPr="00A979A4">
          <w:rPr>
            <w:rStyle w:val="Hyperlink"/>
            <w:rFonts w:ascii="Arial" w:hAnsi="Arial" w:cs="Arial"/>
            <w:color w:val="auto"/>
          </w:rPr>
          <w:t>k.alenezi@uoh.edu.sa</w:t>
        </w:r>
      </w:hyperlink>
      <w:r w:rsidRPr="00A979A4">
        <w:rPr>
          <w:rFonts w:ascii="Arial" w:hAnsi="Arial" w:cs="Arial"/>
          <w:u w:val="single"/>
        </w:rPr>
        <w:t xml:space="preserve">; </w:t>
      </w:r>
      <w:hyperlink r:id="rId9" w:history="1">
        <w:r w:rsidRPr="00A979A4">
          <w:rPr>
            <w:rStyle w:val="Hyperlink"/>
            <w:rFonts w:ascii="Arial" w:hAnsi="Arial" w:cs="Arial"/>
            <w:color w:val="auto"/>
          </w:rPr>
          <w:t>mfhsieh@cycu.edu.tw</w:t>
        </w:r>
      </w:hyperlink>
      <w:r w:rsidRPr="00A979A4">
        <w:rPr>
          <w:rFonts w:ascii="Arial" w:hAnsi="Arial" w:cs="Arial"/>
          <w:u w:val="single"/>
        </w:rPr>
        <w:t xml:space="preserve"> (MFH)</w:t>
      </w:r>
    </w:p>
    <w:p w14:paraId="62A08B1D" w14:textId="1FF6A8A9" w:rsidR="0011137F" w:rsidRPr="00A979A4" w:rsidRDefault="0011137F" w:rsidP="00DD5806">
      <w:pPr>
        <w:spacing w:after="0" w:line="360" w:lineRule="auto"/>
        <w:jc w:val="both"/>
        <w:rPr>
          <w:rFonts w:ascii="Arial" w:hAnsi="Arial" w:cs="Arial"/>
        </w:rPr>
      </w:pPr>
    </w:p>
    <w:p w14:paraId="54B11CA8" w14:textId="29A53AE4" w:rsidR="0011137F" w:rsidRPr="00A979A4" w:rsidRDefault="0011137F" w:rsidP="00DD5806">
      <w:pPr>
        <w:spacing w:after="0" w:line="360" w:lineRule="auto"/>
        <w:jc w:val="both"/>
        <w:rPr>
          <w:rFonts w:ascii="Arial" w:hAnsi="Arial" w:cs="Arial"/>
        </w:rPr>
      </w:pPr>
    </w:p>
    <w:p w14:paraId="42D0F8D9" w14:textId="65E76343" w:rsidR="0011137F" w:rsidRPr="00A979A4" w:rsidRDefault="0011137F" w:rsidP="00DD5806">
      <w:pPr>
        <w:spacing w:after="0" w:line="360" w:lineRule="auto"/>
        <w:jc w:val="both"/>
        <w:rPr>
          <w:rFonts w:ascii="Arial" w:hAnsi="Arial" w:cs="Arial"/>
        </w:rPr>
      </w:pPr>
    </w:p>
    <w:p w14:paraId="78D7F7A6" w14:textId="1044943E" w:rsidR="0011137F" w:rsidRPr="00A979A4" w:rsidRDefault="0011137F" w:rsidP="00DD5806">
      <w:pPr>
        <w:spacing w:after="0" w:line="360" w:lineRule="auto"/>
        <w:jc w:val="both"/>
        <w:rPr>
          <w:rFonts w:ascii="Arial" w:hAnsi="Arial" w:cs="Arial"/>
        </w:rPr>
      </w:pPr>
    </w:p>
    <w:p w14:paraId="31F7C898" w14:textId="09D7404B" w:rsidR="0011137F" w:rsidRPr="00A979A4" w:rsidRDefault="0011137F" w:rsidP="00DD5806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1CA4541" w14:textId="132295B6" w:rsidR="0011137F" w:rsidRPr="00A979A4" w:rsidRDefault="0011137F" w:rsidP="0011137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979A4">
        <w:rPr>
          <w:rFonts w:ascii="Arial" w:hAnsi="Arial" w:cs="Arial"/>
          <w:b/>
          <w:bCs/>
          <w:sz w:val="28"/>
          <w:szCs w:val="28"/>
          <w:u w:val="single"/>
        </w:rPr>
        <w:t>Supporting information</w:t>
      </w:r>
    </w:p>
    <w:p w14:paraId="2D4F550F" w14:textId="30D630B3" w:rsidR="0011137F" w:rsidRPr="00A979A4" w:rsidRDefault="0011137F" w:rsidP="00DD5806">
      <w:pPr>
        <w:spacing w:after="0" w:line="360" w:lineRule="auto"/>
        <w:jc w:val="both"/>
        <w:rPr>
          <w:rFonts w:ascii="Arial" w:hAnsi="Arial" w:cs="Arial"/>
        </w:rPr>
      </w:pPr>
    </w:p>
    <w:p w14:paraId="241704BE" w14:textId="221DABF7" w:rsidR="0011137F" w:rsidRPr="00A979A4" w:rsidRDefault="0011137F" w:rsidP="00DD5806">
      <w:pPr>
        <w:spacing w:after="0" w:line="360" w:lineRule="auto"/>
        <w:jc w:val="both"/>
        <w:rPr>
          <w:rFonts w:ascii="Arial" w:hAnsi="Arial" w:cs="Arial"/>
        </w:rPr>
      </w:pPr>
    </w:p>
    <w:p w14:paraId="675AEC62" w14:textId="262B5AA6" w:rsidR="0011137F" w:rsidRPr="00A979A4" w:rsidRDefault="0011137F" w:rsidP="00DD5806">
      <w:pPr>
        <w:spacing w:after="0" w:line="360" w:lineRule="auto"/>
        <w:jc w:val="both"/>
        <w:rPr>
          <w:rFonts w:ascii="Arial" w:hAnsi="Arial" w:cs="Arial"/>
        </w:rPr>
      </w:pPr>
    </w:p>
    <w:p w14:paraId="68414D1F" w14:textId="2C388EA8" w:rsidR="0011137F" w:rsidRPr="00A979A4" w:rsidRDefault="0011137F" w:rsidP="00DD5806">
      <w:pPr>
        <w:spacing w:after="0" w:line="360" w:lineRule="auto"/>
        <w:jc w:val="both"/>
        <w:rPr>
          <w:rFonts w:ascii="Arial" w:hAnsi="Arial" w:cs="Arial"/>
        </w:rPr>
      </w:pPr>
    </w:p>
    <w:p w14:paraId="10C58831" w14:textId="05068C62" w:rsidR="0011137F" w:rsidRPr="00A979A4" w:rsidRDefault="0011137F" w:rsidP="00DD5806">
      <w:pPr>
        <w:spacing w:after="0" w:line="360" w:lineRule="auto"/>
        <w:jc w:val="both"/>
        <w:rPr>
          <w:rFonts w:ascii="Arial" w:hAnsi="Arial" w:cs="Arial"/>
        </w:rPr>
      </w:pPr>
    </w:p>
    <w:p w14:paraId="67443123" w14:textId="3E1E0BFE" w:rsidR="0011137F" w:rsidRPr="00A979A4" w:rsidRDefault="0011137F" w:rsidP="00DD5806">
      <w:pPr>
        <w:spacing w:after="0" w:line="360" w:lineRule="auto"/>
        <w:jc w:val="both"/>
        <w:rPr>
          <w:rFonts w:ascii="Arial" w:hAnsi="Arial" w:cs="Arial"/>
        </w:rPr>
      </w:pPr>
    </w:p>
    <w:p w14:paraId="21BEE7EA" w14:textId="33D3D147" w:rsidR="0011137F" w:rsidRPr="00A979A4" w:rsidRDefault="0011137F" w:rsidP="00DD5806">
      <w:pPr>
        <w:spacing w:after="0" w:line="360" w:lineRule="auto"/>
        <w:jc w:val="both"/>
        <w:rPr>
          <w:rFonts w:ascii="Arial" w:hAnsi="Arial" w:cs="Arial"/>
        </w:rPr>
      </w:pPr>
    </w:p>
    <w:p w14:paraId="60105F64" w14:textId="6F286DEB" w:rsidR="0011137F" w:rsidRPr="00A979A4" w:rsidRDefault="0011137F" w:rsidP="00DD5806">
      <w:pPr>
        <w:spacing w:after="0" w:line="360" w:lineRule="auto"/>
        <w:jc w:val="both"/>
        <w:rPr>
          <w:rFonts w:ascii="Arial" w:hAnsi="Arial" w:cs="Arial"/>
        </w:rPr>
      </w:pPr>
    </w:p>
    <w:p w14:paraId="7D0DD477" w14:textId="77777777" w:rsidR="0011137F" w:rsidRPr="00A979A4" w:rsidRDefault="0011137F" w:rsidP="00DD5806">
      <w:pPr>
        <w:spacing w:after="0" w:line="360" w:lineRule="auto"/>
        <w:jc w:val="both"/>
        <w:rPr>
          <w:rFonts w:ascii="Arial" w:hAnsi="Arial" w:cs="Arial"/>
        </w:rPr>
      </w:pPr>
    </w:p>
    <w:p w14:paraId="3D88783A" w14:textId="77777777" w:rsidR="0011137F" w:rsidRPr="00A979A4" w:rsidRDefault="0011137F" w:rsidP="00DD5806">
      <w:pPr>
        <w:spacing w:after="0" w:line="360" w:lineRule="auto"/>
        <w:jc w:val="both"/>
        <w:rPr>
          <w:rFonts w:ascii="Arial" w:hAnsi="Arial" w:cs="Arial"/>
        </w:rPr>
      </w:pPr>
    </w:p>
    <w:p w14:paraId="4A381F70" w14:textId="661AE29A" w:rsidR="000E36F0" w:rsidRPr="00A979A4" w:rsidRDefault="000E36F0" w:rsidP="00F51F0A"/>
    <w:p w14:paraId="02CF2081" w14:textId="5F1EA7AA" w:rsidR="00CB098D" w:rsidRPr="00A979A4" w:rsidRDefault="00CB098D" w:rsidP="00F51F0A">
      <w:pPr>
        <w:rPr>
          <w:b/>
          <w:bCs/>
        </w:rPr>
      </w:pPr>
    </w:p>
    <w:p w14:paraId="37D25F6A" w14:textId="77777777" w:rsidR="0011137F" w:rsidRPr="00A979A4" w:rsidRDefault="0011137F" w:rsidP="0011137F">
      <w:pPr>
        <w:spacing w:after="0" w:line="360" w:lineRule="auto"/>
        <w:jc w:val="both"/>
        <w:rPr>
          <w:rFonts w:ascii="Arial" w:hAnsi="Arial" w:cs="Arial"/>
        </w:rPr>
      </w:pPr>
      <w:r w:rsidRPr="00A979A4">
        <w:rPr>
          <w:noProof/>
        </w:rPr>
        <w:lastRenderedPageBreak/>
        <w:drawing>
          <wp:inline distT="0" distB="0" distL="0" distR="0" wp14:anchorId="39CB58A8" wp14:editId="4914FB59">
            <wp:extent cx="5776957" cy="2999105"/>
            <wp:effectExtent l="0" t="0" r="14605" b="1079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8428EAE2-5B6D-5B38-31A0-9E2F833A1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A324E6" w14:textId="4491EDAC" w:rsidR="0011137F" w:rsidRPr="00A979A4" w:rsidRDefault="0011137F" w:rsidP="0011137F">
      <w:pPr>
        <w:spacing w:line="360" w:lineRule="auto"/>
        <w:jc w:val="both"/>
        <w:rPr>
          <w:rFonts w:ascii="Arial" w:hAnsi="Arial" w:cs="Arial"/>
        </w:rPr>
      </w:pPr>
      <w:bookmarkStart w:id="1" w:name="_Hlk122453785"/>
      <w:r w:rsidRPr="00A979A4">
        <w:rPr>
          <w:rFonts w:ascii="Arial" w:hAnsi="Arial" w:cs="Arial"/>
          <w:b/>
          <w:bCs/>
        </w:rPr>
        <w:t>Figure</w:t>
      </w:r>
      <w:r w:rsidR="00E362F8" w:rsidRPr="00A979A4">
        <w:rPr>
          <w:rFonts w:ascii="Arial" w:hAnsi="Arial" w:cs="Arial"/>
          <w:b/>
          <w:bCs/>
        </w:rPr>
        <w:t xml:space="preserve"> S1</w:t>
      </w:r>
      <w:r w:rsidRPr="00A979A4">
        <w:rPr>
          <w:rFonts w:ascii="Arial" w:hAnsi="Arial" w:cs="Arial"/>
        </w:rPr>
        <w:t>: IR (ATR) spectra of date fruits extracts</w:t>
      </w:r>
      <w:r w:rsidR="00CC0F5C" w:rsidRPr="00A979A4">
        <w:rPr>
          <w:rFonts w:ascii="Arial" w:hAnsi="Arial" w:cs="Arial"/>
        </w:rPr>
        <w:t>.</w:t>
      </w:r>
    </w:p>
    <w:bookmarkEnd w:id="1"/>
    <w:p w14:paraId="189218E9" w14:textId="1F17D21B" w:rsidR="0011137F" w:rsidRPr="00A979A4" w:rsidRDefault="0011137F" w:rsidP="00F51F0A"/>
    <w:p w14:paraId="6FE4072F" w14:textId="19F48AD1" w:rsidR="00E362F8" w:rsidRPr="00A979A4" w:rsidRDefault="00E362F8" w:rsidP="00F51F0A"/>
    <w:p w14:paraId="557E2767" w14:textId="63BA6C17" w:rsidR="00E362F8" w:rsidRPr="00A979A4" w:rsidRDefault="00E362F8" w:rsidP="00F51F0A"/>
    <w:p w14:paraId="01D187C0" w14:textId="5E51789C" w:rsidR="00E362F8" w:rsidRPr="00A979A4" w:rsidRDefault="00E362F8" w:rsidP="00F51F0A"/>
    <w:p w14:paraId="768CEAC9" w14:textId="17182A5E" w:rsidR="00E362F8" w:rsidRPr="00A979A4" w:rsidRDefault="00E362F8" w:rsidP="00F51F0A"/>
    <w:p w14:paraId="151E09AE" w14:textId="3C660E29" w:rsidR="00E362F8" w:rsidRPr="00A979A4" w:rsidRDefault="00E362F8" w:rsidP="00F51F0A"/>
    <w:p w14:paraId="323A0C58" w14:textId="77F85073" w:rsidR="00E362F8" w:rsidRPr="00A979A4" w:rsidRDefault="00E362F8" w:rsidP="00F51F0A"/>
    <w:p w14:paraId="0C334CBC" w14:textId="27136CA4" w:rsidR="00E362F8" w:rsidRPr="00A979A4" w:rsidRDefault="00E362F8" w:rsidP="00F51F0A"/>
    <w:p w14:paraId="2F3B86BA" w14:textId="19AC5B6C" w:rsidR="00E362F8" w:rsidRPr="00A979A4" w:rsidRDefault="00E362F8" w:rsidP="00F51F0A"/>
    <w:p w14:paraId="043C0D83" w14:textId="0EDF14D0" w:rsidR="00E362F8" w:rsidRPr="00A979A4" w:rsidRDefault="00E362F8" w:rsidP="00F51F0A"/>
    <w:p w14:paraId="1F2E2836" w14:textId="48C95F62" w:rsidR="00E362F8" w:rsidRPr="00A979A4" w:rsidRDefault="00E362F8" w:rsidP="00F51F0A"/>
    <w:p w14:paraId="705CFC2E" w14:textId="3A4358C9" w:rsidR="00E362F8" w:rsidRPr="00A979A4" w:rsidRDefault="00E362F8" w:rsidP="00F51F0A"/>
    <w:p w14:paraId="44B1FC66" w14:textId="7B2CA5AD" w:rsidR="00E362F8" w:rsidRPr="00A979A4" w:rsidRDefault="00E362F8" w:rsidP="00F51F0A"/>
    <w:p w14:paraId="7ADCC8C4" w14:textId="77777777" w:rsidR="00E362F8" w:rsidRPr="00A979A4" w:rsidRDefault="00E362F8" w:rsidP="00F51F0A"/>
    <w:p w14:paraId="37AD41AD" w14:textId="0CBD554E" w:rsidR="0011137F" w:rsidRPr="00A979A4" w:rsidRDefault="0011137F" w:rsidP="00F51F0A"/>
    <w:p w14:paraId="567E4170" w14:textId="44A1570E" w:rsidR="0011137F" w:rsidRPr="00A979A4" w:rsidRDefault="0011137F" w:rsidP="00F51F0A"/>
    <w:p w14:paraId="527887C2" w14:textId="2591C53F" w:rsidR="008B6B76" w:rsidRPr="00A979A4" w:rsidRDefault="008B6B76" w:rsidP="009B65FB">
      <w:pPr>
        <w:rPr>
          <w:b/>
          <w:bCs/>
        </w:rPr>
      </w:pPr>
    </w:p>
    <w:p w14:paraId="55A46B8D" w14:textId="1FBEF291" w:rsidR="008B6B76" w:rsidRPr="00A979A4" w:rsidRDefault="008B6B76" w:rsidP="009B65FB">
      <w:pPr>
        <w:rPr>
          <w:b/>
          <w:bCs/>
        </w:rPr>
      </w:pPr>
    </w:p>
    <w:p w14:paraId="7B6C5F31" w14:textId="769C9D42" w:rsidR="008B6B76" w:rsidRPr="00A979A4" w:rsidRDefault="002D7723" w:rsidP="009B65FB">
      <w:pPr>
        <w:rPr>
          <w:b/>
          <w:bCs/>
        </w:rPr>
      </w:pPr>
      <w:r w:rsidRPr="00A979A4">
        <w:rPr>
          <w:noProof/>
        </w:rPr>
        <w:drawing>
          <wp:inline distT="0" distB="0" distL="0" distR="0" wp14:anchorId="4C579ED3" wp14:editId="0D380B7B">
            <wp:extent cx="5943600" cy="2707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9F68B" w14:textId="76F96622" w:rsidR="002D7723" w:rsidRPr="00A979A4" w:rsidRDefault="002D7723" w:rsidP="009B65FB">
      <w:pPr>
        <w:rPr>
          <w:b/>
          <w:bCs/>
        </w:rPr>
      </w:pPr>
      <w:r w:rsidRPr="00A979A4">
        <w:rPr>
          <w:noProof/>
        </w:rPr>
        <w:drawing>
          <wp:inline distT="0" distB="0" distL="0" distR="0" wp14:anchorId="58D019D1" wp14:editId="69A5CE72">
            <wp:extent cx="5943600" cy="2696845"/>
            <wp:effectExtent l="0" t="0" r="0" b="8255"/>
            <wp:docPr id="4" name="Picture 4" descr="Histo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istogram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7D2CD" w14:textId="343CC15D" w:rsidR="008B6B76" w:rsidRPr="00A979A4" w:rsidRDefault="008B6B76" w:rsidP="00616092">
      <w:pPr>
        <w:spacing w:line="240" w:lineRule="auto"/>
        <w:jc w:val="both"/>
        <w:rPr>
          <w:rFonts w:ascii="Arial" w:hAnsi="Arial" w:cs="Arial"/>
        </w:rPr>
      </w:pPr>
      <w:r w:rsidRPr="00A979A4">
        <w:rPr>
          <w:rFonts w:ascii="Arial" w:hAnsi="Arial" w:cs="Arial"/>
          <w:b/>
          <w:bCs/>
        </w:rPr>
        <w:t>Figure S2</w:t>
      </w:r>
      <w:r w:rsidRPr="00A979A4">
        <w:rPr>
          <w:rFonts w:ascii="Arial" w:hAnsi="Arial" w:cs="Arial"/>
        </w:rPr>
        <w:t xml:space="preserve">: </w:t>
      </w:r>
      <w:bookmarkStart w:id="2" w:name="_Hlk122453802"/>
      <w:r w:rsidRPr="00A979A4">
        <w:rPr>
          <w:rFonts w:ascii="Arial" w:hAnsi="Arial" w:cs="Arial"/>
        </w:rPr>
        <w:t xml:space="preserve">Gas chromatography–mass spectrometry (GC-MS) analysis of </w:t>
      </w:r>
      <w:r w:rsidRPr="00A979A4">
        <w:rPr>
          <w:rFonts w:ascii="Arial" w:hAnsi="Arial" w:cs="Arial"/>
          <w:b/>
          <w:bCs/>
        </w:rPr>
        <w:t>M1</w:t>
      </w:r>
      <w:r w:rsidRPr="00A979A4">
        <w:rPr>
          <w:rFonts w:ascii="Arial" w:hAnsi="Arial" w:cs="Arial"/>
        </w:rPr>
        <w:t xml:space="preserve"> </w:t>
      </w:r>
      <w:r w:rsidR="004C2B19" w:rsidRPr="00A979A4">
        <w:rPr>
          <w:rFonts w:ascii="Arial" w:hAnsi="Arial" w:cs="Arial"/>
        </w:rPr>
        <w:t xml:space="preserve">(top) </w:t>
      </w:r>
      <w:r w:rsidRPr="00A979A4">
        <w:rPr>
          <w:rFonts w:ascii="Arial" w:hAnsi="Arial" w:cs="Arial"/>
        </w:rPr>
        <w:t xml:space="preserve">and </w:t>
      </w:r>
      <w:r w:rsidRPr="00A979A4">
        <w:rPr>
          <w:rFonts w:ascii="Arial" w:hAnsi="Arial" w:cs="Arial"/>
          <w:b/>
          <w:bCs/>
        </w:rPr>
        <w:t>M2</w:t>
      </w:r>
      <w:r w:rsidR="004C2B19" w:rsidRPr="00A979A4">
        <w:rPr>
          <w:rFonts w:ascii="Arial" w:hAnsi="Arial" w:cs="Arial"/>
          <w:b/>
          <w:bCs/>
        </w:rPr>
        <w:t xml:space="preserve"> </w:t>
      </w:r>
      <w:r w:rsidR="004C2B19" w:rsidRPr="00A979A4">
        <w:rPr>
          <w:rFonts w:ascii="Arial" w:hAnsi="Arial" w:cs="Arial"/>
        </w:rPr>
        <w:t>(bottom)</w:t>
      </w:r>
      <w:r w:rsidRPr="00A979A4">
        <w:rPr>
          <w:rFonts w:ascii="Arial" w:hAnsi="Arial" w:cs="Arial"/>
        </w:rPr>
        <w:t>. Peaks of major compounds were revealed with different percentage of intensity and retention time (RT).</w:t>
      </w:r>
      <w:bookmarkEnd w:id="2"/>
    </w:p>
    <w:p w14:paraId="1BB2913D" w14:textId="77777777" w:rsidR="008B6B76" w:rsidRPr="00A979A4" w:rsidRDefault="008B6B76" w:rsidP="009B65FB">
      <w:pPr>
        <w:rPr>
          <w:b/>
          <w:bCs/>
        </w:rPr>
      </w:pPr>
    </w:p>
    <w:p w14:paraId="772785E1" w14:textId="77777777" w:rsidR="008B6B76" w:rsidRPr="00A979A4" w:rsidRDefault="008B6B76" w:rsidP="009B65FB">
      <w:pPr>
        <w:rPr>
          <w:b/>
          <w:bCs/>
        </w:rPr>
      </w:pPr>
    </w:p>
    <w:p w14:paraId="5E47316B" w14:textId="77777777" w:rsidR="008B6B76" w:rsidRPr="00A979A4" w:rsidRDefault="008B6B76" w:rsidP="009B65FB">
      <w:pPr>
        <w:rPr>
          <w:b/>
          <w:bCs/>
        </w:rPr>
      </w:pPr>
    </w:p>
    <w:p w14:paraId="6743D13D" w14:textId="77777777" w:rsidR="008B6B76" w:rsidRPr="00A979A4" w:rsidRDefault="008B6B76" w:rsidP="009B65FB">
      <w:pPr>
        <w:rPr>
          <w:b/>
          <w:bCs/>
        </w:rPr>
      </w:pPr>
    </w:p>
    <w:p w14:paraId="4B5E2442" w14:textId="77777777" w:rsidR="008B6B76" w:rsidRPr="00A979A4" w:rsidRDefault="008B6B76" w:rsidP="009B65FB">
      <w:pPr>
        <w:rPr>
          <w:b/>
          <w:bCs/>
        </w:rPr>
      </w:pPr>
    </w:p>
    <w:p w14:paraId="5A1DE610" w14:textId="77777777" w:rsidR="008B6B76" w:rsidRPr="00A979A4" w:rsidRDefault="008B6B76" w:rsidP="009B65FB">
      <w:pPr>
        <w:rPr>
          <w:b/>
          <w:bCs/>
        </w:rPr>
      </w:pPr>
    </w:p>
    <w:p w14:paraId="09D2AB4D" w14:textId="0959B502" w:rsidR="009B65FB" w:rsidRPr="00A979A4" w:rsidRDefault="009B65FB" w:rsidP="009B65FB">
      <w:r w:rsidRPr="00A979A4">
        <w:rPr>
          <w:b/>
          <w:bCs/>
        </w:rPr>
        <w:lastRenderedPageBreak/>
        <w:t>Table T1</w:t>
      </w:r>
      <w:r w:rsidRPr="00A979A4">
        <w:t xml:space="preserve">: </w:t>
      </w:r>
      <w:bookmarkStart w:id="3" w:name="_Hlk122453832"/>
      <w:r w:rsidRPr="00A979A4">
        <w:t>Sample, local name, amount used for extraction (in 1:3 w/v MeOH at RT) and solid obtained after lyophilization.</w:t>
      </w:r>
      <w:bookmarkEnd w:id="3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99"/>
        <w:gridCol w:w="2236"/>
        <w:gridCol w:w="2430"/>
        <w:gridCol w:w="2070"/>
        <w:gridCol w:w="1620"/>
      </w:tblGrid>
      <w:tr w:rsidR="00A979A4" w:rsidRPr="00A979A4" w14:paraId="727B332D" w14:textId="77777777" w:rsidTr="001D6D03">
        <w:trPr>
          <w:trHeight w:val="665"/>
        </w:trPr>
        <w:tc>
          <w:tcPr>
            <w:tcW w:w="999" w:type="dxa"/>
            <w:vAlign w:val="center"/>
          </w:tcPr>
          <w:p w14:paraId="72025EC5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979A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Sample Code</w:t>
            </w:r>
          </w:p>
        </w:tc>
        <w:tc>
          <w:tcPr>
            <w:tcW w:w="2236" w:type="dxa"/>
            <w:vAlign w:val="center"/>
          </w:tcPr>
          <w:p w14:paraId="5FFA9570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979A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Local/ethnic name</w:t>
            </w:r>
          </w:p>
        </w:tc>
        <w:tc>
          <w:tcPr>
            <w:tcW w:w="2430" w:type="dxa"/>
            <w:vAlign w:val="center"/>
          </w:tcPr>
          <w:p w14:paraId="2B43DCDB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979A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Pieces</w:t>
            </w:r>
          </w:p>
          <w:p w14:paraId="657C7800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979A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(Weight, gm)</w:t>
            </w:r>
          </w:p>
        </w:tc>
        <w:tc>
          <w:tcPr>
            <w:tcW w:w="2070" w:type="dxa"/>
            <w:vAlign w:val="center"/>
          </w:tcPr>
          <w:p w14:paraId="73148BE9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979A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Sample</w:t>
            </w:r>
          </w:p>
        </w:tc>
        <w:tc>
          <w:tcPr>
            <w:tcW w:w="1620" w:type="dxa"/>
            <w:vAlign w:val="center"/>
          </w:tcPr>
          <w:p w14:paraId="764869C5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979A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Solid</w:t>
            </w:r>
          </w:p>
          <w:p w14:paraId="530E9BC8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979A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obtained (gm)</w:t>
            </w:r>
          </w:p>
        </w:tc>
      </w:tr>
      <w:tr w:rsidR="00A979A4" w:rsidRPr="00A979A4" w14:paraId="7A61E28E" w14:textId="77777777" w:rsidTr="001D6D03">
        <w:trPr>
          <w:trHeight w:val="1709"/>
        </w:trPr>
        <w:tc>
          <w:tcPr>
            <w:tcW w:w="999" w:type="dxa"/>
            <w:vAlign w:val="center"/>
          </w:tcPr>
          <w:p w14:paraId="7B673849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979A4">
              <w:rPr>
                <w:rFonts w:asciiTheme="minorBidi" w:hAnsiTheme="minorBidi"/>
                <w:b/>
                <w:bCs/>
                <w:shd w:val="clear" w:color="auto" w:fill="FFFFFF"/>
              </w:rPr>
              <w:t>M1</w:t>
            </w:r>
          </w:p>
        </w:tc>
        <w:tc>
          <w:tcPr>
            <w:tcW w:w="2236" w:type="dxa"/>
            <w:vAlign w:val="center"/>
          </w:tcPr>
          <w:p w14:paraId="41E73AEF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A979A4">
              <w:rPr>
                <w:rFonts w:asciiTheme="minorBidi" w:hAnsiTheme="minorBidi"/>
                <w:i/>
                <w:iCs/>
                <w:shd w:val="clear" w:color="auto" w:fill="FFFFFF"/>
              </w:rPr>
              <w:t>Shishi</w:t>
            </w:r>
            <w:proofErr w:type="spellEnd"/>
          </w:p>
        </w:tc>
        <w:tc>
          <w:tcPr>
            <w:tcW w:w="2430" w:type="dxa"/>
            <w:vAlign w:val="center"/>
          </w:tcPr>
          <w:p w14:paraId="5ECCCAC0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979A4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  <w:p w14:paraId="718AFF1D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979A4">
              <w:rPr>
                <w:rFonts w:asciiTheme="minorBidi" w:hAnsiTheme="minorBidi" w:cstheme="minorBidi"/>
                <w:sz w:val="22"/>
                <w:szCs w:val="22"/>
              </w:rPr>
              <w:t>(36.11)</w:t>
            </w:r>
          </w:p>
        </w:tc>
        <w:tc>
          <w:tcPr>
            <w:tcW w:w="2070" w:type="dxa"/>
            <w:vAlign w:val="center"/>
          </w:tcPr>
          <w:p w14:paraId="7C69F3CB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979A4">
              <w:rPr>
                <w:noProof/>
              </w:rPr>
              <w:drawing>
                <wp:inline distT="0" distB="0" distL="0" distR="0" wp14:anchorId="628F26AC" wp14:editId="28CB75E5">
                  <wp:extent cx="994186" cy="95673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b="3891"/>
                          <a:stretch/>
                        </pic:blipFill>
                        <pic:spPr bwMode="auto">
                          <a:xfrm>
                            <a:off x="0" y="0"/>
                            <a:ext cx="1002573" cy="96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14:paraId="07BAA11F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DC3C4CE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979A4">
              <w:rPr>
                <w:rFonts w:asciiTheme="minorBidi" w:hAnsiTheme="minorBidi" w:cstheme="minorBidi"/>
                <w:sz w:val="22"/>
                <w:szCs w:val="22"/>
              </w:rPr>
              <w:t>9.1</w:t>
            </w:r>
          </w:p>
        </w:tc>
      </w:tr>
      <w:tr w:rsidR="00906545" w:rsidRPr="00A979A4" w14:paraId="5AA40CE2" w14:textId="77777777" w:rsidTr="001D6D03">
        <w:trPr>
          <w:trHeight w:val="1781"/>
        </w:trPr>
        <w:tc>
          <w:tcPr>
            <w:tcW w:w="999" w:type="dxa"/>
            <w:vAlign w:val="center"/>
          </w:tcPr>
          <w:p w14:paraId="183D6BFB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979A4">
              <w:rPr>
                <w:rFonts w:asciiTheme="minorBidi" w:hAnsiTheme="minorBidi"/>
                <w:b/>
                <w:bCs/>
                <w:shd w:val="clear" w:color="auto" w:fill="FFFFFF"/>
              </w:rPr>
              <w:t>M2</w:t>
            </w:r>
          </w:p>
        </w:tc>
        <w:tc>
          <w:tcPr>
            <w:tcW w:w="2236" w:type="dxa"/>
            <w:vAlign w:val="center"/>
          </w:tcPr>
          <w:p w14:paraId="0764428C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A979A4">
              <w:rPr>
                <w:rFonts w:asciiTheme="minorBidi" w:hAnsiTheme="minorBidi"/>
                <w:i/>
                <w:iCs/>
                <w:shd w:val="clear" w:color="auto" w:fill="FFFFFF"/>
              </w:rPr>
              <w:t>Majdool</w:t>
            </w:r>
            <w:proofErr w:type="spellEnd"/>
          </w:p>
        </w:tc>
        <w:tc>
          <w:tcPr>
            <w:tcW w:w="2430" w:type="dxa"/>
            <w:vAlign w:val="center"/>
          </w:tcPr>
          <w:p w14:paraId="2C59977A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979A4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  <w:p w14:paraId="0414FA04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979A4">
              <w:rPr>
                <w:rFonts w:asciiTheme="minorBidi" w:hAnsiTheme="minorBidi" w:cstheme="minorBidi"/>
                <w:sz w:val="22"/>
                <w:szCs w:val="22"/>
              </w:rPr>
              <w:t>(46.22)</w:t>
            </w:r>
          </w:p>
        </w:tc>
        <w:tc>
          <w:tcPr>
            <w:tcW w:w="2070" w:type="dxa"/>
            <w:vAlign w:val="center"/>
          </w:tcPr>
          <w:p w14:paraId="33C82500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979A4">
              <w:rPr>
                <w:noProof/>
              </w:rPr>
              <w:drawing>
                <wp:inline distT="0" distB="0" distL="0" distR="0" wp14:anchorId="20768AC4" wp14:editId="7EB639FF">
                  <wp:extent cx="1004051" cy="999066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3" t="26528" r="8802" b="9075"/>
                          <a:stretch/>
                        </pic:blipFill>
                        <pic:spPr bwMode="auto">
                          <a:xfrm>
                            <a:off x="0" y="0"/>
                            <a:ext cx="1015781" cy="1010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14:paraId="204037A9" w14:textId="77777777" w:rsidR="009B65FB" w:rsidRPr="00A979A4" w:rsidRDefault="009B65FB" w:rsidP="001D6D03">
            <w:pPr>
              <w:pStyle w:val="NormalWeb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979A4">
              <w:rPr>
                <w:rFonts w:asciiTheme="minorBidi" w:hAnsiTheme="minorBidi" w:cstheme="minorBidi"/>
                <w:sz w:val="22"/>
                <w:szCs w:val="22"/>
              </w:rPr>
              <w:t>15</w:t>
            </w:r>
          </w:p>
        </w:tc>
      </w:tr>
    </w:tbl>
    <w:p w14:paraId="7C95871A" w14:textId="77777777" w:rsidR="0011137F" w:rsidRPr="00A979A4" w:rsidRDefault="0011137F" w:rsidP="00F51F0A"/>
    <w:p w14:paraId="1D21F092" w14:textId="4A30B9C6" w:rsidR="00DD5806" w:rsidRPr="00A979A4" w:rsidRDefault="00DD5806" w:rsidP="00DD5806">
      <w:pPr>
        <w:spacing w:after="0" w:line="360" w:lineRule="auto"/>
        <w:jc w:val="both"/>
        <w:rPr>
          <w:rFonts w:ascii="Arial" w:hAnsi="Arial" w:cs="Arial"/>
        </w:rPr>
      </w:pPr>
    </w:p>
    <w:p w14:paraId="4CF8376B" w14:textId="1EE9167C" w:rsidR="000E36F0" w:rsidRPr="00A979A4" w:rsidRDefault="00166FE2" w:rsidP="00F51F0A">
      <w:r w:rsidRPr="00A979A4">
        <w:rPr>
          <w:b/>
          <w:bCs/>
        </w:rPr>
        <w:t xml:space="preserve">Table </w:t>
      </w:r>
      <w:r w:rsidR="009B65FB" w:rsidRPr="00A979A4">
        <w:rPr>
          <w:b/>
          <w:bCs/>
        </w:rPr>
        <w:t>T2</w:t>
      </w:r>
      <w:r w:rsidRPr="00A979A4">
        <w:t>:</w:t>
      </w:r>
      <w:r w:rsidR="005C29B8" w:rsidRPr="00A979A4">
        <w:t xml:space="preserve"> Types and names of constituents used for the </w:t>
      </w:r>
      <w:r w:rsidR="005C29B8" w:rsidRPr="00A979A4">
        <w:rPr>
          <w:i/>
          <w:iCs/>
        </w:rPr>
        <w:t>in-silico</w:t>
      </w:r>
      <w:r w:rsidR="005C29B8" w:rsidRPr="00A979A4">
        <w:t xml:space="preserve"> evaluation. </w:t>
      </w:r>
      <w:proofErr w:type="spellStart"/>
      <w:r w:rsidR="005C29B8" w:rsidRPr="00A979A4">
        <w:t>Pubmed</w:t>
      </w:r>
      <w:proofErr w:type="spellEnd"/>
      <w:r w:rsidR="005C29B8" w:rsidRPr="00A979A4">
        <w:t xml:space="preserve"> link for the studied compounds are also give.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1"/>
        <w:gridCol w:w="3439"/>
        <w:gridCol w:w="5260"/>
      </w:tblGrid>
      <w:tr w:rsidR="00A979A4" w:rsidRPr="00A979A4" w14:paraId="3B2FE5EB" w14:textId="77777777" w:rsidTr="009131DD">
        <w:tc>
          <w:tcPr>
            <w:tcW w:w="348" w:type="pct"/>
          </w:tcPr>
          <w:p w14:paraId="65D554EC" w14:textId="77777777" w:rsidR="000E36F0" w:rsidRPr="00A979A4" w:rsidRDefault="000E36F0" w:rsidP="009131DD">
            <w:pPr>
              <w:rPr>
                <w:b/>
                <w:bCs/>
              </w:rPr>
            </w:pPr>
            <w:r w:rsidRPr="00A979A4">
              <w:rPr>
                <w:b/>
                <w:bCs/>
              </w:rPr>
              <w:t xml:space="preserve">S.  No. </w:t>
            </w:r>
          </w:p>
        </w:tc>
        <w:tc>
          <w:tcPr>
            <w:tcW w:w="1839" w:type="pct"/>
          </w:tcPr>
          <w:p w14:paraId="4427BE92" w14:textId="77777777" w:rsidR="000E36F0" w:rsidRPr="00A979A4" w:rsidRDefault="000E36F0" w:rsidP="009131DD">
            <w:pPr>
              <w:rPr>
                <w:b/>
                <w:bCs/>
              </w:rPr>
            </w:pPr>
            <w:r w:rsidRPr="00A979A4">
              <w:rPr>
                <w:b/>
                <w:bCs/>
              </w:rPr>
              <w:t>Class &amp; Constituents</w:t>
            </w:r>
          </w:p>
        </w:tc>
        <w:tc>
          <w:tcPr>
            <w:tcW w:w="2813" w:type="pct"/>
          </w:tcPr>
          <w:p w14:paraId="43C6C2E7" w14:textId="77777777" w:rsidR="000E36F0" w:rsidRPr="00A979A4" w:rsidRDefault="000E36F0" w:rsidP="009131DD">
            <w:pPr>
              <w:jc w:val="center"/>
              <w:rPr>
                <w:b/>
                <w:bCs/>
              </w:rPr>
            </w:pPr>
            <w:r w:rsidRPr="00A979A4">
              <w:rPr>
                <w:b/>
                <w:bCs/>
              </w:rPr>
              <w:t xml:space="preserve">PubMed link/Chart </w:t>
            </w:r>
          </w:p>
        </w:tc>
      </w:tr>
      <w:tr w:rsidR="00A979A4" w:rsidRPr="00A979A4" w14:paraId="4E3E3D78" w14:textId="77777777" w:rsidTr="009131DD">
        <w:tc>
          <w:tcPr>
            <w:tcW w:w="5000" w:type="pct"/>
            <w:gridSpan w:val="3"/>
          </w:tcPr>
          <w:p w14:paraId="37944595" w14:textId="71AE288B" w:rsidR="000E36F0" w:rsidRPr="00A979A4" w:rsidRDefault="000E36F0" w:rsidP="009131DD">
            <w:pPr>
              <w:jc w:val="center"/>
              <w:rPr>
                <w:sz w:val="32"/>
                <w:szCs w:val="32"/>
              </w:rPr>
            </w:pPr>
            <w:bookmarkStart w:id="4" w:name="_Hlk116483188"/>
            <w:r w:rsidRPr="00A979A4">
              <w:rPr>
                <w:b/>
                <w:bCs/>
                <w:sz w:val="32"/>
                <w:szCs w:val="32"/>
              </w:rPr>
              <w:t>Carotenoids</w:t>
            </w:r>
            <w:bookmarkEnd w:id="4"/>
          </w:p>
        </w:tc>
      </w:tr>
      <w:tr w:rsidR="00A979A4" w:rsidRPr="00A979A4" w14:paraId="22EAABCA" w14:textId="77777777" w:rsidTr="009131DD">
        <w:tc>
          <w:tcPr>
            <w:tcW w:w="348" w:type="pct"/>
          </w:tcPr>
          <w:p w14:paraId="44C9045A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6EB8CFC7" w14:textId="77777777" w:rsidR="000E36F0" w:rsidRPr="00A979A4" w:rsidRDefault="000E36F0" w:rsidP="009131DD">
            <w:r w:rsidRPr="00A979A4">
              <w:t>Antheraxanthin</w:t>
            </w:r>
          </w:p>
        </w:tc>
        <w:tc>
          <w:tcPr>
            <w:tcW w:w="2813" w:type="pct"/>
          </w:tcPr>
          <w:p w14:paraId="4307F264" w14:textId="77777777" w:rsidR="000E36F0" w:rsidRPr="00A979A4" w:rsidRDefault="00000000" w:rsidP="009131DD">
            <w:hyperlink r:id="rId15" w:anchor="section=2D-Structure" w:history="1">
              <w:r w:rsidR="000E36F0" w:rsidRPr="00A979A4">
                <w:rPr>
                  <w:rStyle w:val="Hyperlink"/>
                  <w:color w:val="auto"/>
                </w:rPr>
                <w:t>Antheraxanthin | C40H56O3 - PubChem (nih.gov)</w:t>
              </w:r>
            </w:hyperlink>
          </w:p>
        </w:tc>
      </w:tr>
      <w:tr w:rsidR="00A979A4" w:rsidRPr="00A979A4" w14:paraId="2D47AA70" w14:textId="77777777" w:rsidTr="009131DD">
        <w:tc>
          <w:tcPr>
            <w:tcW w:w="348" w:type="pct"/>
          </w:tcPr>
          <w:p w14:paraId="1FCD2679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1C49AB61" w14:textId="77777777" w:rsidR="000E36F0" w:rsidRPr="00A979A4" w:rsidRDefault="000E36F0" w:rsidP="009131DD">
            <w:proofErr w:type="spellStart"/>
            <w:r w:rsidRPr="00A979A4">
              <w:t>Cryptoxanthine</w:t>
            </w:r>
            <w:proofErr w:type="spellEnd"/>
          </w:p>
        </w:tc>
        <w:tc>
          <w:tcPr>
            <w:tcW w:w="2813" w:type="pct"/>
          </w:tcPr>
          <w:p w14:paraId="51405D49" w14:textId="77777777" w:rsidR="000E36F0" w:rsidRPr="00A979A4" w:rsidRDefault="00000000" w:rsidP="009131DD">
            <w:hyperlink r:id="rId16" w:anchor="section=2D-Structure" w:history="1">
              <w:r w:rsidR="000E36F0" w:rsidRPr="00A979A4">
                <w:rPr>
                  <w:rStyle w:val="Hyperlink"/>
                  <w:color w:val="auto"/>
                </w:rPr>
                <w:t>beta-Cryptoxanthin | C40H56O - PubChem (nih.gov)</w:t>
              </w:r>
            </w:hyperlink>
          </w:p>
        </w:tc>
      </w:tr>
      <w:tr w:rsidR="00A979A4" w:rsidRPr="00A979A4" w14:paraId="1710BE76" w14:textId="77777777" w:rsidTr="009131DD">
        <w:tc>
          <w:tcPr>
            <w:tcW w:w="348" w:type="pct"/>
          </w:tcPr>
          <w:p w14:paraId="31625A43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252D926F" w14:textId="77777777" w:rsidR="000E36F0" w:rsidRPr="00A979A4" w:rsidRDefault="000E36F0" w:rsidP="009131DD">
            <w:r w:rsidRPr="00A979A4">
              <w:t xml:space="preserve">Echinenone </w:t>
            </w:r>
          </w:p>
        </w:tc>
        <w:tc>
          <w:tcPr>
            <w:tcW w:w="2813" w:type="pct"/>
          </w:tcPr>
          <w:p w14:paraId="60577AD9" w14:textId="77777777" w:rsidR="000E36F0" w:rsidRPr="00A979A4" w:rsidRDefault="00000000" w:rsidP="009131DD">
            <w:hyperlink r:id="rId17" w:history="1">
              <w:r w:rsidR="000E36F0" w:rsidRPr="00A979A4">
                <w:rPr>
                  <w:rStyle w:val="Hyperlink"/>
                  <w:color w:val="auto"/>
                </w:rPr>
                <w:t>Echinenone | C40H54O - PubChem (nih.gov)</w:t>
              </w:r>
            </w:hyperlink>
          </w:p>
        </w:tc>
      </w:tr>
      <w:tr w:rsidR="00A979A4" w:rsidRPr="00A979A4" w14:paraId="7B276AE2" w14:textId="77777777" w:rsidTr="009131DD">
        <w:tc>
          <w:tcPr>
            <w:tcW w:w="348" w:type="pct"/>
          </w:tcPr>
          <w:p w14:paraId="7867705B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334E5BCE" w14:textId="77777777" w:rsidR="000E36F0" w:rsidRPr="00A979A4" w:rsidRDefault="000E36F0" w:rsidP="009131DD">
            <w:proofErr w:type="spellStart"/>
            <w:r w:rsidRPr="00A979A4">
              <w:t>Flavoxanthin</w:t>
            </w:r>
            <w:proofErr w:type="spellEnd"/>
            <w:r w:rsidRPr="00A979A4">
              <w:t xml:space="preserve"> </w:t>
            </w:r>
          </w:p>
        </w:tc>
        <w:tc>
          <w:tcPr>
            <w:tcW w:w="2813" w:type="pct"/>
          </w:tcPr>
          <w:p w14:paraId="6024B458" w14:textId="77777777" w:rsidR="000E36F0" w:rsidRPr="00A979A4" w:rsidRDefault="00000000" w:rsidP="009131DD">
            <w:hyperlink r:id="rId18" w:anchor="section=2D-Structure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Flavoxanthin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C40H56O3 - PubChem (nih.gov)</w:t>
              </w:r>
            </w:hyperlink>
          </w:p>
        </w:tc>
      </w:tr>
      <w:tr w:rsidR="00A979A4" w:rsidRPr="00A979A4" w14:paraId="7DD8D831" w14:textId="77777777" w:rsidTr="009131DD">
        <w:tc>
          <w:tcPr>
            <w:tcW w:w="348" w:type="pct"/>
          </w:tcPr>
          <w:p w14:paraId="323C54EA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4F9275BD" w14:textId="77777777" w:rsidR="000E36F0" w:rsidRPr="00A979A4" w:rsidRDefault="000E36F0" w:rsidP="009131DD">
            <w:r w:rsidRPr="00A979A4">
              <w:t xml:space="preserve">Lutein </w:t>
            </w:r>
          </w:p>
        </w:tc>
        <w:tc>
          <w:tcPr>
            <w:tcW w:w="2813" w:type="pct"/>
          </w:tcPr>
          <w:p w14:paraId="40BBC09B" w14:textId="77777777" w:rsidR="000E36F0" w:rsidRPr="00A979A4" w:rsidRDefault="00000000" w:rsidP="009131DD">
            <w:hyperlink r:id="rId19" w:anchor="section=2D-Structure" w:history="1">
              <w:r w:rsidR="000E36F0" w:rsidRPr="00A979A4">
                <w:rPr>
                  <w:rStyle w:val="Hyperlink"/>
                  <w:color w:val="auto"/>
                </w:rPr>
                <w:t>Lutein | C40H56O2 - PubChem (nih.gov)</w:t>
              </w:r>
            </w:hyperlink>
          </w:p>
        </w:tc>
      </w:tr>
      <w:tr w:rsidR="00A979A4" w:rsidRPr="00A979A4" w14:paraId="296250A6" w14:textId="77777777" w:rsidTr="009131DD">
        <w:tc>
          <w:tcPr>
            <w:tcW w:w="348" w:type="pct"/>
          </w:tcPr>
          <w:p w14:paraId="02EAC07F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02E782CF" w14:textId="77777777" w:rsidR="000E36F0" w:rsidRPr="00A979A4" w:rsidRDefault="000E36F0" w:rsidP="009131DD">
            <w:r w:rsidRPr="00A979A4">
              <w:t>Lycopene</w:t>
            </w:r>
          </w:p>
        </w:tc>
        <w:tc>
          <w:tcPr>
            <w:tcW w:w="2813" w:type="pct"/>
          </w:tcPr>
          <w:p w14:paraId="0691FB4C" w14:textId="77777777" w:rsidR="000E36F0" w:rsidRPr="00A979A4" w:rsidRDefault="00000000" w:rsidP="009131DD">
            <w:hyperlink r:id="rId20" w:history="1">
              <w:r w:rsidR="000E36F0" w:rsidRPr="00A979A4">
                <w:rPr>
                  <w:rStyle w:val="Hyperlink"/>
                  <w:color w:val="auto"/>
                </w:rPr>
                <w:t>Lycopene | C40H56 - PubChem (nih.gov)</w:t>
              </w:r>
            </w:hyperlink>
          </w:p>
        </w:tc>
      </w:tr>
      <w:tr w:rsidR="00A979A4" w:rsidRPr="00A979A4" w14:paraId="4E91E8E9" w14:textId="77777777" w:rsidTr="009131DD">
        <w:tc>
          <w:tcPr>
            <w:tcW w:w="348" w:type="pct"/>
          </w:tcPr>
          <w:p w14:paraId="3BBCAB70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5009BE1E" w14:textId="77777777" w:rsidR="000E36F0" w:rsidRPr="00A979A4" w:rsidRDefault="000E36F0" w:rsidP="009131DD">
            <w:r w:rsidRPr="00A979A4">
              <w:t>Neoxanthin</w:t>
            </w:r>
          </w:p>
        </w:tc>
        <w:tc>
          <w:tcPr>
            <w:tcW w:w="2813" w:type="pct"/>
          </w:tcPr>
          <w:p w14:paraId="20CF5F90" w14:textId="77777777" w:rsidR="000E36F0" w:rsidRPr="00A979A4" w:rsidRDefault="00000000" w:rsidP="009131DD">
            <w:hyperlink r:id="rId21" w:history="1">
              <w:r w:rsidR="000E36F0" w:rsidRPr="00A979A4">
                <w:rPr>
                  <w:rStyle w:val="Hyperlink"/>
                  <w:color w:val="auto"/>
                </w:rPr>
                <w:t>(3S,3'S,5R,5'R,6S,6'R,9'Z)-5,6-Epoxy-6',7'-didehydro-5,6,5',6'-tetrahydro-beta,beta-carotene-3,3',5'-triol | C40H56O4 - PubChem (nih.gov)</w:t>
              </w:r>
            </w:hyperlink>
          </w:p>
        </w:tc>
      </w:tr>
      <w:tr w:rsidR="00A979A4" w:rsidRPr="00A979A4" w14:paraId="04C455F4" w14:textId="77777777" w:rsidTr="009131DD">
        <w:tc>
          <w:tcPr>
            <w:tcW w:w="348" w:type="pct"/>
          </w:tcPr>
          <w:p w14:paraId="4EA10511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124C2F86" w14:textId="77777777" w:rsidR="000E36F0" w:rsidRPr="00A979A4" w:rsidRDefault="000E36F0" w:rsidP="009131DD">
            <w:r w:rsidRPr="00A979A4">
              <w:t xml:space="preserve">Violaxanthin </w:t>
            </w:r>
          </w:p>
        </w:tc>
        <w:tc>
          <w:tcPr>
            <w:tcW w:w="2813" w:type="pct"/>
          </w:tcPr>
          <w:p w14:paraId="0FC7F310" w14:textId="77777777" w:rsidR="000E36F0" w:rsidRPr="00A979A4" w:rsidRDefault="00000000" w:rsidP="009131DD">
            <w:hyperlink r:id="rId22" w:anchor="section=2D-Structure" w:history="1">
              <w:r w:rsidR="000E36F0" w:rsidRPr="00A979A4">
                <w:rPr>
                  <w:rStyle w:val="Hyperlink"/>
                  <w:color w:val="auto"/>
                </w:rPr>
                <w:t>Violaxanthin | C40H56O4 - PubChem (nih.gov)</w:t>
              </w:r>
            </w:hyperlink>
          </w:p>
        </w:tc>
      </w:tr>
      <w:tr w:rsidR="00A979A4" w:rsidRPr="00A979A4" w14:paraId="12F37810" w14:textId="77777777" w:rsidTr="009131DD">
        <w:tc>
          <w:tcPr>
            <w:tcW w:w="348" w:type="pct"/>
          </w:tcPr>
          <w:p w14:paraId="7B221A66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665BB410" w14:textId="77777777" w:rsidR="000E36F0" w:rsidRPr="00A979A4" w:rsidRDefault="000E36F0" w:rsidP="009131DD">
            <w:r w:rsidRPr="00A979A4">
              <w:t xml:space="preserve">α-carotenes </w:t>
            </w:r>
          </w:p>
        </w:tc>
        <w:tc>
          <w:tcPr>
            <w:tcW w:w="2813" w:type="pct"/>
          </w:tcPr>
          <w:p w14:paraId="6717B123" w14:textId="77777777" w:rsidR="000E36F0" w:rsidRPr="00A979A4" w:rsidRDefault="00000000" w:rsidP="009131DD">
            <w:hyperlink r:id="rId23" w:history="1">
              <w:r w:rsidR="000E36F0" w:rsidRPr="00A979A4">
                <w:rPr>
                  <w:rStyle w:val="Hyperlink"/>
                  <w:color w:val="auto"/>
                </w:rPr>
                <w:t>alpha-Carotene | C40H56 - PubChem (nih.gov)</w:t>
              </w:r>
            </w:hyperlink>
          </w:p>
        </w:tc>
      </w:tr>
      <w:tr w:rsidR="00A979A4" w:rsidRPr="00A979A4" w14:paraId="34D625C5" w14:textId="77777777" w:rsidTr="009131DD">
        <w:tc>
          <w:tcPr>
            <w:tcW w:w="348" w:type="pct"/>
          </w:tcPr>
          <w:p w14:paraId="2151CA51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59CB4A5C" w14:textId="77777777" w:rsidR="000E36F0" w:rsidRPr="00A979A4" w:rsidRDefault="000E36F0" w:rsidP="009131DD">
            <w:r w:rsidRPr="00A979A4">
              <w:t xml:space="preserve">β-carotene </w:t>
            </w:r>
          </w:p>
        </w:tc>
        <w:tc>
          <w:tcPr>
            <w:tcW w:w="2813" w:type="pct"/>
          </w:tcPr>
          <w:p w14:paraId="66F08974" w14:textId="77777777" w:rsidR="000E36F0" w:rsidRPr="00A979A4" w:rsidRDefault="00000000" w:rsidP="009131DD">
            <w:hyperlink r:id="rId24" w:history="1">
              <w:r w:rsidR="000E36F0" w:rsidRPr="00A979A4">
                <w:rPr>
                  <w:rStyle w:val="Hyperlink"/>
                  <w:color w:val="auto"/>
                </w:rPr>
                <w:t>SID 319295400 - PubChem (nih.gov)</w:t>
              </w:r>
            </w:hyperlink>
          </w:p>
        </w:tc>
      </w:tr>
      <w:tr w:rsidR="00A979A4" w:rsidRPr="00A979A4" w14:paraId="38CD2ADE" w14:textId="77777777" w:rsidTr="009131DD">
        <w:tc>
          <w:tcPr>
            <w:tcW w:w="348" w:type="pct"/>
          </w:tcPr>
          <w:p w14:paraId="1673CF5C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73E6B943" w14:textId="77777777" w:rsidR="000E36F0" w:rsidRPr="00A979A4" w:rsidRDefault="000E36F0" w:rsidP="009131DD">
            <w:r w:rsidRPr="00A979A4">
              <w:t>β-cryptoxanthin</w:t>
            </w:r>
          </w:p>
        </w:tc>
        <w:tc>
          <w:tcPr>
            <w:tcW w:w="2813" w:type="pct"/>
          </w:tcPr>
          <w:p w14:paraId="755E2C0F" w14:textId="77777777" w:rsidR="000E36F0" w:rsidRPr="00A979A4" w:rsidRDefault="00000000" w:rsidP="009131DD">
            <w:hyperlink r:id="rId25" w:history="1">
              <w:r w:rsidR="000E36F0" w:rsidRPr="00A979A4">
                <w:rPr>
                  <w:rStyle w:val="Hyperlink"/>
                  <w:color w:val="auto"/>
                </w:rPr>
                <w:t>beta-Cryptoxanthin | C40H56O - PubChem (nih.gov)</w:t>
              </w:r>
            </w:hyperlink>
          </w:p>
        </w:tc>
      </w:tr>
      <w:tr w:rsidR="00A979A4" w:rsidRPr="00A979A4" w14:paraId="39D21096" w14:textId="77777777" w:rsidTr="009131DD">
        <w:tc>
          <w:tcPr>
            <w:tcW w:w="348" w:type="pct"/>
          </w:tcPr>
          <w:p w14:paraId="31F26463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3B01E65C" w14:textId="77777777" w:rsidR="000E36F0" w:rsidRPr="00A979A4" w:rsidRDefault="000E36F0" w:rsidP="009131DD">
            <w:r w:rsidRPr="00A979A4">
              <w:t>ϒ-carotenes</w:t>
            </w:r>
          </w:p>
        </w:tc>
        <w:tc>
          <w:tcPr>
            <w:tcW w:w="2813" w:type="pct"/>
          </w:tcPr>
          <w:p w14:paraId="52EF1A55" w14:textId="77777777" w:rsidR="000E36F0" w:rsidRPr="00A979A4" w:rsidRDefault="00000000" w:rsidP="009131DD">
            <w:hyperlink r:id="rId26" w:history="1">
              <w:r w:rsidR="000E36F0" w:rsidRPr="00A979A4">
                <w:rPr>
                  <w:rStyle w:val="Hyperlink"/>
                  <w:color w:val="auto"/>
                </w:rPr>
                <w:t>gamma-Carotene | C40H56 - PubChem (nih.gov)</w:t>
              </w:r>
            </w:hyperlink>
          </w:p>
        </w:tc>
      </w:tr>
      <w:tr w:rsidR="00A979A4" w:rsidRPr="00A979A4" w14:paraId="4147CAA9" w14:textId="77777777" w:rsidTr="009131DD">
        <w:tc>
          <w:tcPr>
            <w:tcW w:w="348" w:type="pct"/>
          </w:tcPr>
          <w:p w14:paraId="4AD31EF0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2056ABDD" w14:textId="77777777" w:rsidR="000E36F0" w:rsidRPr="00A979A4" w:rsidRDefault="000E36F0" w:rsidP="009131DD">
            <w:r w:rsidRPr="00A979A4">
              <w:t>Zeaxanthin</w:t>
            </w:r>
          </w:p>
        </w:tc>
        <w:tc>
          <w:tcPr>
            <w:tcW w:w="2813" w:type="pct"/>
          </w:tcPr>
          <w:p w14:paraId="380C0C7C" w14:textId="77777777" w:rsidR="000E36F0" w:rsidRPr="00A979A4" w:rsidRDefault="00000000" w:rsidP="009131DD">
            <w:hyperlink r:id="rId27" w:history="1">
              <w:r w:rsidR="000E36F0" w:rsidRPr="00A979A4">
                <w:rPr>
                  <w:rStyle w:val="Hyperlink"/>
                  <w:color w:val="auto"/>
                </w:rPr>
                <w:t>Zeaxanthin | C40H56O2 - PubChem (nih.gov)</w:t>
              </w:r>
            </w:hyperlink>
          </w:p>
        </w:tc>
      </w:tr>
      <w:tr w:rsidR="00A979A4" w:rsidRPr="00A979A4" w14:paraId="1B86326F" w14:textId="77777777" w:rsidTr="009131DD">
        <w:tc>
          <w:tcPr>
            <w:tcW w:w="5000" w:type="pct"/>
            <w:gridSpan w:val="3"/>
          </w:tcPr>
          <w:p w14:paraId="7A369885" w14:textId="77777777" w:rsidR="000E36F0" w:rsidRPr="00A979A4" w:rsidRDefault="000E36F0" w:rsidP="009131DD">
            <w:pPr>
              <w:jc w:val="center"/>
              <w:rPr>
                <w:sz w:val="32"/>
                <w:szCs w:val="32"/>
              </w:rPr>
            </w:pPr>
            <w:r w:rsidRPr="00A979A4">
              <w:rPr>
                <w:b/>
                <w:bCs/>
                <w:sz w:val="32"/>
                <w:szCs w:val="32"/>
              </w:rPr>
              <w:t>Phenolic acids</w:t>
            </w:r>
          </w:p>
        </w:tc>
      </w:tr>
      <w:tr w:rsidR="00A979A4" w:rsidRPr="00A979A4" w14:paraId="41F7A85B" w14:textId="77777777" w:rsidTr="009131DD">
        <w:tc>
          <w:tcPr>
            <w:tcW w:w="348" w:type="pct"/>
          </w:tcPr>
          <w:p w14:paraId="06499994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509580A8" w14:textId="77777777" w:rsidR="000E36F0" w:rsidRPr="00A979A4" w:rsidRDefault="000E36F0" w:rsidP="009131DD">
            <w:r w:rsidRPr="00A979A4">
              <w:t>3-Hydroxybenzoic acid</w:t>
            </w:r>
          </w:p>
        </w:tc>
        <w:tc>
          <w:tcPr>
            <w:tcW w:w="2813" w:type="pct"/>
          </w:tcPr>
          <w:p w14:paraId="12758839" w14:textId="77777777" w:rsidR="000E36F0" w:rsidRPr="00A979A4" w:rsidRDefault="00000000" w:rsidP="009131DD">
            <w:hyperlink r:id="rId28" w:anchor="section=3D-Conformer" w:history="1">
              <w:r w:rsidR="000E36F0" w:rsidRPr="00A979A4">
                <w:rPr>
                  <w:rStyle w:val="Hyperlink"/>
                  <w:color w:val="auto"/>
                </w:rPr>
                <w:t>3-Hydroxybenzoic acid | C7H6O3 - PubChem (nih.gov)</w:t>
              </w:r>
            </w:hyperlink>
          </w:p>
        </w:tc>
      </w:tr>
      <w:tr w:rsidR="00A979A4" w:rsidRPr="00A979A4" w14:paraId="24F849C6" w14:textId="77777777" w:rsidTr="009131DD">
        <w:tc>
          <w:tcPr>
            <w:tcW w:w="348" w:type="pct"/>
          </w:tcPr>
          <w:p w14:paraId="550286FF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5D01B99B" w14:textId="77777777" w:rsidR="000E36F0" w:rsidRPr="00A979A4" w:rsidRDefault="000E36F0" w:rsidP="009131DD">
            <w:r w:rsidRPr="00A979A4">
              <w:t>Caffeic Acid</w:t>
            </w:r>
          </w:p>
        </w:tc>
        <w:tc>
          <w:tcPr>
            <w:tcW w:w="2813" w:type="pct"/>
          </w:tcPr>
          <w:p w14:paraId="263A4866" w14:textId="77777777" w:rsidR="000E36F0" w:rsidRPr="00A979A4" w:rsidRDefault="00000000" w:rsidP="009131DD">
            <w:hyperlink r:id="rId29" w:history="1">
              <w:r w:rsidR="000E36F0" w:rsidRPr="00A979A4">
                <w:rPr>
                  <w:rStyle w:val="Hyperlink"/>
                  <w:color w:val="auto"/>
                </w:rPr>
                <w:t>Caffeic acid | C9H8O4 - PubChem (nih.gov)</w:t>
              </w:r>
            </w:hyperlink>
          </w:p>
        </w:tc>
      </w:tr>
      <w:tr w:rsidR="00A979A4" w:rsidRPr="00A979A4" w14:paraId="18DEF81F" w14:textId="77777777" w:rsidTr="009131DD">
        <w:tc>
          <w:tcPr>
            <w:tcW w:w="348" w:type="pct"/>
          </w:tcPr>
          <w:p w14:paraId="6432E6CD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0FCD3751" w14:textId="77777777" w:rsidR="000E36F0" w:rsidRPr="00A979A4" w:rsidRDefault="000E36F0" w:rsidP="009131DD">
            <w:proofErr w:type="spellStart"/>
            <w:r w:rsidRPr="00A979A4">
              <w:t>Cathechin</w:t>
            </w:r>
            <w:proofErr w:type="spellEnd"/>
          </w:p>
        </w:tc>
        <w:tc>
          <w:tcPr>
            <w:tcW w:w="2813" w:type="pct"/>
          </w:tcPr>
          <w:p w14:paraId="4ECFE708" w14:textId="77777777" w:rsidR="000E36F0" w:rsidRPr="00A979A4" w:rsidRDefault="00000000" w:rsidP="009131DD">
            <w:pPr>
              <w:rPr>
                <w:i/>
                <w:iCs/>
              </w:rPr>
            </w:pPr>
            <w:hyperlink r:id="rId30" w:anchor="section=2D-Structure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Cianidanol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C15H14O6 - PubChem (nih.gov)</w:t>
              </w:r>
            </w:hyperlink>
          </w:p>
        </w:tc>
      </w:tr>
      <w:tr w:rsidR="00A979A4" w:rsidRPr="00A979A4" w14:paraId="048E9F7B" w14:textId="77777777" w:rsidTr="009131DD">
        <w:tc>
          <w:tcPr>
            <w:tcW w:w="348" w:type="pct"/>
          </w:tcPr>
          <w:p w14:paraId="3CE18B6A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33AE264B" w14:textId="77777777" w:rsidR="000E36F0" w:rsidRPr="00A979A4" w:rsidRDefault="000E36F0" w:rsidP="009131DD">
            <w:r w:rsidRPr="00A979A4">
              <w:t>Chlorogenic Acid/3-Caffeoylquinic Acid</w:t>
            </w:r>
          </w:p>
        </w:tc>
        <w:tc>
          <w:tcPr>
            <w:tcW w:w="2813" w:type="pct"/>
          </w:tcPr>
          <w:p w14:paraId="3AFFDB58" w14:textId="77777777" w:rsidR="000E36F0" w:rsidRPr="00A979A4" w:rsidRDefault="00000000" w:rsidP="009131DD">
            <w:hyperlink r:id="rId31" w:history="1">
              <w:r w:rsidR="000E36F0" w:rsidRPr="00A979A4">
                <w:rPr>
                  <w:rStyle w:val="Hyperlink"/>
                  <w:color w:val="auto"/>
                </w:rPr>
                <w:t>Chlorogenic acid | C16H18O9 - PubChem (nih.gov)</w:t>
              </w:r>
            </w:hyperlink>
          </w:p>
        </w:tc>
      </w:tr>
      <w:tr w:rsidR="00A979A4" w:rsidRPr="00A979A4" w14:paraId="6F8AF846" w14:textId="77777777" w:rsidTr="009131DD">
        <w:tc>
          <w:tcPr>
            <w:tcW w:w="348" w:type="pct"/>
          </w:tcPr>
          <w:p w14:paraId="6E88E35C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14872AAC" w14:textId="77777777" w:rsidR="000E36F0" w:rsidRPr="00A979A4" w:rsidRDefault="000E36F0" w:rsidP="009131DD">
            <w:r w:rsidRPr="00A979A4">
              <w:t xml:space="preserve">Cinnamic Acid </w:t>
            </w:r>
          </w:p>
        </w:tc>
        <w:tc>
          <w:tcPr>
            <w:tcW w:w="2813" w:type="pct"/>
          </w:tcPr>
          <w:p w14:paraId="207CD1D7" w14:textId="77777777" w:rsidR="000E36F0" w:rsidRPr="00A979A4" w:rsidRDefault="00000000" w:rsidP="009131DD">
            <w:hyperlink r:id="rId32" w:history="1">
              <w:r w:rsidR="000E36F0" w:rsidRPr="00A979A4">
                <w:rPr>
                  <w:rStyle w:val="Hyperlink"/>
                  <w:color w:val="auto"/>
                </w:rPr>
                <w:t>Cinnamic acid | C9H8O2 - PubChem (nih.gov)</w:t>
              </w:r>
            </w:hyperlink>
          </w:p>
        </w:tc>
      </w:tr>
      <w:tr w:rsidR="00A979A4" w:rsidRPr="00A979A4" w14:paraId="44FD5A51" w14:textId="77777777" w:rsidTr="009131DD">
        <w:tc>
          <w:tcPr>
            <w:tcW w:w="348" w:type="pct"/>
          </w:tcPr>
          <w:p w14:paraId="41638719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224292B1" w14:textId="77777777" w:rsidR="000E36F0" w:rsidRPr="00A979A4" w:rsidRDefault="000E36F0" w:rsidP="009131DD">
            <w:r w:rsidRPr="00A979A4">
              <w:t>Ellagic Acid</w:t>
            </w:r>
          </w:p>
        </w:tc>
        <w:tc>
          <w:tcPr>
            <w:tcW w:w="2813" w:type="pct"/>
          </w:tcPr>
          <w:p w14:paraId="6F024426" w14:textId="77777777" w:rsidR="000E36F0" w:rsidRPr="00A979A4" w:rsidRDefault="00000000" w:rsidP="009131DD">
            <w:hyperlink r:id="rId33" w:history="1">
              <w:r w:rsidR="000E36F0" w:rsidRPr="00A979A4">
                <w:rPr>
                  <w:rStyle w:val="Hyperlink"/>
                  <w:color w:val="auto"/>
                </w:rPr>
                <w:t>Ellagic acid | C14H6O8 - PubChem (nih.gov)</w:t>
              </w:r>
            </w:hyperlink>
          </w:p>
        </w:tc>
      </w:tr>
      <w:tr w:rsidR="00A979A4" w:rsidRPr="00A979A4" w14:paraId="51C876F8" w14:textId="77777777" w:rsidTr="009131DD">
        <w:tc>
          <w:tcPr>
            <w:tcW w:w="348" w:type="pct"/>
          </w:tcPr>
          <w:p w14:paraId="467EC0A6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07B17760" w14:textId="77777777" w:rsidR="000E36F0" w:rsidRPr="00A979A4" w:rsidRDefault="000E36F0" w:rsidP="009131DD">
            <w:r w:rsidRPr="00A979A4">
              <w:t>Esculetin</w:t>
            </w:r>
          </w:p>
        </w:tc>
        <w:tc>
          <w:tcPr>
            <w:tcW w:w="2813" w:type="pct"/>
          </w:tcPr>
          <w:p w14:paraId="3E3D53E6" w14:textId="77777777" w:rsidR="000E36F0" w:rsidRPr="00A979A4" w:rsidRDefault="00000000" w:rsidP="009131DD">
            <w:hyperlink r:id="rId34" w:history="1">
              <w:r w:rsidR="000E36F0" w:rsidRPr="00A979A4">
                <w:rPr>
                  <w:rStyle w:val="Hyperlink"/>
                  <w:color w:val="auto"/>
                </w:rPr>
                <w:t>Esculetin | C9H6O4 - PubChem (nih.gov)</w:t>
              </w:r>
            </w:hyperlink>
          </w:p>
        </w:tc>
      </w:tr>
      <w:tr w:rsidR="00A979A4" w:rsidRPr="00A979A4" w14:paraId="469F4025" w14:textId="77777777" w:rsidTr="009131DD">
        <w:tc>
          <w:tcPr>
            <w:tcW w:w="348" w:type="pct"/>
          </w:tcPr>
          <w:p w14:paraId="1288EED3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2A3EC941" w14:textId="77777777" w:rsidR="000E36F0" w:rsidRPr="00A979A4" w:rsidRDefault="000E36F0" w:rsidP="009131DD">
            <w:r w:rsidRPr="00A979A4">
              <w:t>Ferulic Acid</w:t>
            </w:r>
          </w:p>
        </w:tc>
        <w:tc>
          <w:tcPr>
            <w:tcW w:w="2813" w:type="pct"/>
          </w:tcPr>
          <w:p w14:paraId="45BB89B8" w14:textId="77777777" w:rsidR="000E36F0" w:rsidRPr="00A979A4" w:rsidRDefault="00000000" w:rsidP="009131DD">
            <w:hyperlink r:id="rId35" w:anchor="section=3D-Conformer" w:history="1">
              <w:r w:rsidR="000E36F0" w:rsidRPr="00A979A4">
                <w:rPr>
                  <w:rStyle w:val="Hyperlink"/>
                  <w:color w:val="auto"/>
                </w:rPr>
                <w:t>Ferulic acid | C10H10O4 - PubChem (nih.gov)</w:t>
              </w:r>
            </w:hyperlink>
          </w:p>
        </w:tc>
      </w:tr>
      <w:tr w:rsidR="00A979A4" w:rsidRPr="00A979A4" w14:paraId="49EBA5DC" w14:textId="77777777" w:rsidTr="009131DD">
        <w:tc>
          <w:tcPr>
            <w:tcW w:w="348" w:type="pct"/>
          </w:tcPr>
          <w:p w14:paraId="666C9F49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7027972C" w14:textId="77777777" w:rsidR="000E36F0" w:rsidRPr="00A979A4" w:rsidRDefault="000E36F0" w:rsidP="009131DD">
            <w:r w:rsidRPr="00A979A4">
              <w:t>Gallic Acid</w:t>
            </w:r>
          </w:p>
        </w:tc>
        <w:tc>
          <w:tcPr>
            <w:tcW w:w="2813" w:type="pct"/>
          </w:tcPr>
          <w:p w14:paraId="39DF6327" w14:textId="77777777" w:rsidR="000E36F0" w:rsidRPr="00A979A4" w:rsidRDefault="00000000" w:rsidP="009131DD">
            <w:hyperlink r:id="rId36" w:history="1">
              <w:r w:rsidR="000E36F0" w:rsidRPr="00A979A4">
                <w:rPr>
                  <w:rStyle w:val="Hyperlink"/>
                  <w:color w:val="auto"/>
                </w:rPr>
                <w:t>Gallic acid | C7H6O5 - PubChem (nih.gov)</w:t>
              </w:r>
            </w:hyperlink>
          </w:p>
        </w:tc>
      </w:tr>
      <w:tr w:rsidR="00A979A4" w:rsidRPr="00A979A4" w14:paraId="0598A1B5" w14:textId="77777777" w:rsidTr="009131DD">
        <w:tc>
          <w:tcPr>
            <w:tcW w:w="348" w:type="pct"/>
          </w:tcPr>
          <w:p w14:paraId="7046C8D4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66935A09" w14:textId="77777777" w:rsidR="000E36F0" w:rsidRPr="00A979A4" w:rsidRDefault="000E36F0" w:rsidP="009131DD">
            <w:proofErr w:type="spellStart"/>
            <w:r w:rsidRPr="00A979A4">
              <w:t>Hydroxyphenylacetic</w:t>
            </w:r>
            <w:proofErr w:type="spellEnd"/>
            <w:r w:rsidRPr="00A979A4">
              <w:t xml:space="preserve"> Acid</w:t>
            </w:r>
          </w:p>
        </w:tc>
        <w:tc>
          <w:tcPr>
            <w:tcW w:w="2813" w:type="pct"/>
          </w:tcPr>
          <w:p w14:paraId="3DF1F033" w14:textId="77777777" w:rsidR="000E36F0" w:rsidRPr="00A979A4" w:rsidRDefault="00000000" w:rsidP="009131DD">
            <w:hyperlink r:id="rId37" w:history="1">
              <w:r w:rsidR="000E36F0" w:rsidRPr="00A979A4">
                <w:rPr>
                  <w:rStyle w:val="Hyperlink"/>
                  <w:color w:val="auto"/>
                </w:rPr>
                <w:t>4-Hydroxyphenylacetic acid | C8H8O3 - PubChem (nih.gov)</w:t>
              </w:r>
            </w:hyperlink>
          </w:p>
        </w:tc>
      </w:tr>
      <w:tr w:rsidR="00A979A4" w:rsidRPr="00A979A4" w14:paraId="0AB44E15" w14:textId="77777777" w:rsidTr="009131DD">
        <w:tc>
          <w:tcPr>
            <w:tcW w:w="348" w:type="pct"/>
          </w:tcPr>
          <w:p w14:paraId="4B8053AD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1516F329" w14:textId="77777777" w:rsidR="000E36F0" w:rsidRPr="00A979A4" w:rsidRDefault="000E36F0" w:rsidP="009131DD">
            <w:proofErr w:type="spellStart"/>
            <w:r w:rsidRPr="00A979A4">
              <w:t>Isovanillic</w:t>
            </w:r>
            <w:proofErr w:type="spellEnd"/>
            <w:r w:rsidRPr="00A979A4">
              <w:t xml:space="preserve"> Acid</w:t>
            </w:r>
          </w:p>
        </w:tc>
        <w:tc>
          <w:tcPr>
            <w:tcW w:w="2813" w:type="pct"/>
          </w:tcPr>
          <w:p w14:paraId="2C7B212C" w14:textId="77777777" w:rsidR="000E36F0" w:rsidRPr="00A979A4" w:rsidRDefault="00000000" w:rsidP="009131DD">
            <w:hyperlink r:id="rId38" w:anchor="section=3D-Conformer" w:history="1">
              <w:r w:rsidR="000E36F0" w:rsidRPr="00A979A4">
                <w:rPr>
                  <w:rStyle w:val="Hyperlink"/>
                  <w:color w:val="auto"/>
                </w:rPr>
                <w:t>3-Hydroxy-4-methoxybenzoic acid | C8H8O4 - PubChem (nih.gov)</w:t>
              </w:r>
            </w:hyperlink>
          </w:p>
        </w:tc>
      </w:tr>
      <w:tr w:rsidR="00A979A4" w:rsidRPr="00A979A4" w14:paraId="318A09B6" w14:textId="77777777" w:rsidTr="009131DD">
        <w:tc>
          <w:tcPr>
            <w:tcW w:w="348" w:type="pct"/>
          </w:tcPr>
          <w:p w14:paraId="42243ED7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038B9553" w14:textId="77777777" w:rsidR="000E36F0" w:rsidRPr="00A979A4" w:rsidRDefault="000E36F0" w:rsidP="009131DD">
            <w:r w:rsidRPr="00A979A4">
              <w:t>Itaconic Acid</w:t>
            </w:r>
          </w:p>
        </w:tc>
        <w:tc>
          <w:tcPr>
            <w:tcW w:w="2813" w:type="pct"/>
          </w:tcPr>
          <w:p w14:paraId="1CEC551D" w14:textId="77777777" w:rsidR="000E36F0" w:rsidRPr="00A979A4" w:rsidRDefault="00000000" w:rsidP="009131DD">
            <w:hyperlink r:id="rId39" w:history="1">
              <w:r w:rsidR="000E36F0" w:rsidRPr="00A979A4">
                <w:rPr>
                  <w:rStyle w:val="Hyperlink"/>
                  <w:color w:val="auto"/>
                </w:rPr>
                <w:t>Itaconic acid | C5H6O4 - PubChem (nih.gov)</w:t>
              </w:r>
            </w:hyperlink>
          </w:p>
        </w:tc>
      </w:tr>
      <w:tr w:rsidR="00A979A4" w:rsidRPr="00A979A4" w14:paraId="64CD398C" w14:textId="77777777" w:rsidTr="009131DD">
        <w:tc>
          <w:tcPr>
            <w:tcW w:w="348" w:type="pct"/>
          </w:tcPr>
          <w:p w14:paraId="17A34C3C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6EB0475A" w14:textId="77777777" w:rsidR="000E36F0" w:rsidRPr="00A979A4" w:rsidRDefault="000E36F0" w:rsidP="009131DD">
            <w:r w:rsidRPr="00A979A4">
              <w:t>m-coumaric acid</w:t>
            </w:r>
          </w:p>
        </w:tc>
        <w:tc>
          <w:tcPr>
            <w:tcW w:w="2813" w:type="pct"/>
          </w:tcPr>
          <w:p w14:paraId="7BAE3251" w14:textId="77777777" w:rsidR="000E36F0" w:rsidRPr="00A979A4" w:rsidRDefault="00000000" w:rsidP="009131DD">
            <w:hyperlink r:id="rId40" w:anchor="section=3D-Conformer" w:history="1">
              <w:r w:rsidR="000E36F0" w:rsidRPr="00A979A4">
                <w:rPr>
                  <w:rStyle w:val="Hyperlink"/>
                  <w:color w:val="auto"/>
                </w:rPr>
                <w:t>3-Hydroxycinnamic acid | C9H8O3 - PubChem (nih.gov)</w:t>
              </w:r>
            </w:hyperlink>
          </w:p>
        </w:tc>
      </w:tr>
      <w:tr w:rsidR="00A979A4" w:rsidRPr="00A979A4" w14:paraId="35B74F74" w14:textId="77777777" w:rsidTr="009131DD">
        <w:tc>
          <w:tcPr>
            <w:tcW w:w="348" w:type="pct"/>
          </w:tcPr>
          <w:p w14:paraId="30258DE5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2BC16275" w14:textId="77777777" w:rsidR="000E36F0" w:rsidRPr="00A979A4" w:rsidRDefault="000E36F0" w:rsidP="009131DD">
            <w:r w:rsidRPr="00A979A4">
              <w:t>o-cinnamic acid</w:t>
            </w:r>
          </w:p>
        </w:tc>
        <w:tc>
          <w:tcPr>
            <w:tcW w:w="2813" w:type="pct"/>
          </w:tcPr>
          <w:p w14:paraId="34EAFB4C" w14:textId="77777777" w:rsidR="000E36F0" w:rsidRPr="00A979A4" w:rsidRDefault="000E36F0" w:rsidP="009131DD">
            <w:pPr>
              <w:jc w:val="center"/>
              <w:rPr>
                <w:i/>
                <w:iCs/>
              </w:rPr>
            </w:pPr>
            <w:r w:rsidRPr="00A979A4">
              <w:rPr>
                <w:i/>
                <w:iCs/>
              </w:rPr>
              <w:t>See chart</w:t>
            </w:r>
          </w:p>
        </w:tc>
      </w:tr>
      <w:tr w:rsidR="00A979A4" w:rsidRPr="00A979A4" w14:paraId="527089C8" w14:textId="77777777" w:rsidTr="009131DD">
        <w:tc>
          <w:tcPr>
            <w:tcW w:w="348" w:type="pct"/>
          </w:tcPr>
          <w:p w14:paraId="546FDB7F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6244867A" w14:textId="77777777" w:rsidR="000E36F0" w:rsidRPr="00A979A4" w:rsidRDefault="000E36F0" w:rsidP="009131DD">
            <w:r w:rsidRPr="00A979A4">
              <w:t>o–coumaric acid</w:t>
            </w:r>
          </w:p>
        </w:tc>
        <w:tc>
          <w:tcPr>
            <w:tcW w:w="2813" w:type="pct"/>
          </w:tcPr>
          <w:p w14:paraId="79E7F35F" w14:textId="77777777" w:rsidR="000E36F0" w:rsidRPr="00A979A4" w:rsidRDefault="00000000" w:rsidP="009131DD">
            <w:hyperlink r:id="rId41" w:anchor="section=3D-Conformer" w:history="1">
              <w:r w:rsidR="000E36F0" w:rsidRPr="00A979A4">
                <w:rPr>
                  <w:rStyle w:val="Hyperlink"/>
                  <w:color w:val="auto"/>
                </w:rPr>
                <w:t>2-Hydroxycinnamic acid | C9H8O3 - PubChem (nih.gov)</w:t>
              </w:r>
            </w:hyperlink>
          </w:p>
        </w:tc>
      </w:tr>
      <w:tr w:rsidR="00A979A4" w:rsidRPr="00A979A4" w14:paraId="46729CFD" w14:textId="77777777" w:rsidTr="009131DD">
        <w:trPr>
          <w:trHeight w:val="80"/>
        </w:trPr>
        <w:tc>
          <w:tcPr>
            <w:tcW w:w="348" w:type="pct"/>
          </w:tcPr>
          <w:p w14:paraId="4262AAAD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5E3A93B3" w14:textId="77777777" w:rsidR="000E36F0" w:rsidRPr="00A979A4" w:rsidRDefault="000E36F0" w:rsidP="009131DD">
            <w:r w:rsidRPr="00A979A4">
              <w:t xml:space="preserve">5-o-caffeoylshikimic acid </w:t>
            </w:r>
          </w:p>
        </w:tc>
        <w:tc>
          <w:tcPr>
            <w:tcW w:w="2813" w:type="pct"/>
          </w:tcPr>
          <w:p w14:paraId="0841269A" w14:textId="77777777" w:rsidR="000E36F0" w:rsidRPr="00A979A4" w:rsidRDefault="00000000" w:rsidP="009131DD">
            <w:pPr>
              <w:rPr>
                <w:i/>
                <w:iCs/>
              </w:rPr>
            </w:pPr>
            <w:hyperlink r:id="rId42" w:anchor="section=2D-Structure" w:history="1">
              <w:r w:rsidR="000E36F0" w:rsidRPr="00A979A4">
                <w:rPr>
                  <w:rStyle w:val="Hyperlink"/>
                  <w:color w:val="auto"/>
                </w:rPr>
                <w:t>5-O-Caffeoylshikimic acid | C16H16O8 - PubChem (nih.gov)</w:t>
              </w:r>
            </w:hyperlink>
          </w:p>
        </w:tc>
      </w:tr>
      <w:tr w:rsidR="00A979A4" w:rsidRPr="00A979A4" w14:paraId="5EF3B823" w14:textId="77777777" w:rsidTr="009131DD">
        <w:tc>
          <w:tcPr>
            <w:tcW w:w="348" w:type="pct"/>
          </w:tcPr>
          <w:p w14:paraId="35FD74D8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577861A0" w14:textId="77777777" w:rsidR="000E36F0" w:rsidRPr="00A979A4" w:rsidRDefault="000E36F0" w:rsidP="009131DD">
            <w:r w:rsidRPr="00A979A4">
              <w:t>p-coumaric acid</w:t>
            </w:r>
          </w:p>
        </w:tc>
        <w:tc>
          <w:tcPr>
            <w:tcW w:w="2813" w:type="pct"/>
          </w:tcPr>
          <w:p w14:paraId="40462B30" w14:textId="77777777" w:rsidR="000E36F0" w:rsidRPr="00A979A4" w:rsidRDefault="00000000" w:rsidP="009131DD">
            <w:hyperlink r:id="rId43" w:history="1">
              <w:r w:rsidR="000E36F0" w:rsidRPr="00A979A4">
                <w:rPr>
                  <w:rStyle w:val="Hyperlink"/>
                  <w:color w:val="auto"/>
                </w:rPr>
                <w:t>4-Hydroxycinnamic acid | C9H8O3 - PubChem (nih.gov)</w:t>
              </w:r>
            </w:hyperlink>
          </w:p>
        </w:tc>
      </w:tr>
      <w:tr w:rsidR="00A979A4" w:rsidRPr="00A979A4" w14:paraId="0D6086EE" w14:textId="77777777" w:rsidTr="009131DD">
        <w:tc>
          <w:tcPr>
            <w:tcW w:w="348" w:type="pct"/>
          </w:tcPr>
          <w:p w14:paraId="46EBFF8A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66B72F64" w14:textId="77777777" w:rsidR="000E36F0" w:rsidRPr="00A979A4" w:rsidRDefault="000E36F0" w:rsidP="009131DD">
            <w:proofErr w:type="spellStart"/>
            <w:r w:rsidRPr="00A979A4">
              <w:t>Pelargonin</w:t>
            </w:r>
            <w:proofErr w:type="spellEnd"/>
          </w:p>
        </w:tc>
        <w:tc>
          <w:tcPr>
            <w:tcW w:w="2813" w:type="pct"/>
          </w:tcPr>
          <w:p w14:paraId="1CA1FC80" w14:textId="77777777" w:rsidR="000E36F0" w:rsidRPr="00A979A4" w:rsidRDefault="00000000" w:rsidP="009131DD">
            <w:hyperlink r:id="rId44" w:anchor="section=3D-Conformer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Pelargonin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C27H31O15+ - PubChem (nih.gov)</w:t>
              </w:r>
            </w:hyperlink>
          </w:p>
        </w:tc>
      </w:tr>
      <w:tr w:rsidR="00A979A4" w:rsidRPr="00A979A4" w14:paraId="23C5D3AD" w14:textId="77777777" w:rsidTr="009131DD">
        <w:tc>
          <w:tcPr>
            <w:tcW w:w="348" w:type="pct"/>
          </w:tcPr>
          <w:p w14:paraId="4B25166D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68DA35C0" w14:textId="77777777" w:rsidR="000E36F0" w:rsidRPr="00A979A4" w:rsidRDefault="000E36F0" w:rsidP="009131DD">
            <w:r w:rsidRPr="00A979A4">
              <w:t>Phenylacetic Acid</w:t>
            </w:r>
          </w:p>
        </w:tc>
        <w:tc>
          <w:tcPr>
            <w:tcW w:w="2813" w:type="pct"/>
          </w:tcPr>
          <w:p w14:paraId="164D0502" w14:textId="77777777" w:rsidR="000E36F0" w:rsidRPr="00A979A4" w:rsidRDefault="00000000" w:rsidP="009131DD">
            <w:hyperlink r:id="rId45" w:history="1">
              <w:r w:rsidR="000E36F0" w:rsidRPr="00A979A4">
                <w:rPr>
                  <w:rStyle w:val="Hyperlink"/>
                  <w:color w:val="auto"/>
                </w:rPr>
                <w:t>Phenylacetic acid | C8H8O2 - PubChem (nih.gov)</w:t>
              </w:r>
            </w:hyperlink>
          </w:p>
        </w:tc>
      </w:tr>
      <w:tr w:rsidR="00A979A4" w:rsidRPr="00A979A4" w14:paraId="67418911" w14:textId="77777777" w:rsidTr="009131DD">
        <w:tc>
          <w:tcPr>
            <w:tcW w:w="348" w:type="pct"/>
          </w:tcPr>
          <w:p w14:paraId="7756654B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4878D918" w14:textId="77777777" w:rsidR="000E36F0" w:rsidRPr="00A979A4" w:rsidRDefault="000E36F0" w:rsidP="009131DD">
            <w:r w:rsidRPr="00A979A4">
              <w:t>P-Hydroxybenzoic Acid</w:t>
            </w:r>
          </w:p>
        </w:tc>
        <w:tc>
          <w:tcPr>
            <w:tcW w:w="2813" w:type="pct"/>
          </w:tcPr>
          <w:p w14:paraId="5F2D4875" w14:textId="77777777" w:rsidR="000E36F0" w:rsidRPr="00A979A4" w:rsidRDefault="00000000" w:rsidP="009131DD">
            <w:hyperlink r:id="rId46" w:anchor="section=3D-Conformer" w:history="1">
              <w:r w:rsidR="000E36F0" w:rsidRPr="00A979A4">
                <w:rPr>
                  <w:rStyle w:val="Hyperlink"/>
                  <w:color w:val="auto"/>
                </w:rPr>
                <w:t>4-Hydroxybenzoic acid | C7H6O3 - PubChem (nih.gov)</w:t>
              </w:r>
            </w:hyperlink>
          </w:p>
        </w:tc>
      </w:tr>
      <w:tr w:rsidR="00A979A4" w:rsidRPr="00A979A4" w14:paraId="11D15B46" w14:textId="77777777" w:rsidTr="009131DD">
        <w:tc>
          <w:tcPr>
            <w:tcW w:w="348" w:type="pct"/>
          </w:tcPr>
          <w:p w14:paraId="583445D7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68681BD3" w14:textId="77777777" w:rsidR="000E36F0" w:rsidRPr="00A979A4" w:rsidRDefault="000E36F0" w:rsidP="009131DD">
            <w:r w:rsidRPr="00A979A4">
              <w:t>Protocatechuic Acid</w:t>
            </w:r>
          </w:p>
        </w:tc>
        <w:tc>
          <w:tcPr>
            <w:tcW w:w="2813" w:type="pct"/>
          </w:tcPr>
          <w:p w14:paraId="7D005BDE" w14:textId="77777777" w:rsidR="000E36F0" w:rsidRPr="00A979A4" w:rsidRDefault="00000000" w:rsidP="009131DD">
            <w:hyperlink r:id="rId47" w:anchor="section=3D-Conformer" w:history="1">
              <w:r w:rsidR="000E36F0" w:rsidRPr="00A979A4">
                <w:rPr>
                  <w:rStyle w:val="Hyperlink"/>
                  <w:color w:val="auto"/>
                </w:rPr>
                <w:t>3,4-Dihydroxybenzoic acid | C7H6O4 - PubChem (nih.gov)</w:t>
              </w:r>
            </w:hyperlink>
          </w:p>
        </w:tc>
      </w:tr>
      <w:tr w:rsidR="00A979A4" w:rsidRPr="00A979A4" w14:paraId="5402639C" w14:textId="77777777" w:rsidTr="009131DD">
        <w:tc>
          <w:tcPr>
            <w:tcW w:w="348" w:type="pct"/>
          </w:tcPr>
          <w:p w14:paraId="27A73737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54FE07F4" w14:textId="77777777" w:rsidR="000E36F0" w:rsidRPr="00A979A4" w:rsidRDefault="000E36F0" w:rsidP="009131DD">
            <w:proofErr w:type="spellStart"/>
            <w:r w:rsidRPr="00A979A4">
              <w:t>Sinapic</w:t>
            </w:r>
            <w:proofErr w:type="spellEnd"/>
            <w:r w:rsidRPr="00A979A4">
              <w:t xml:space="preserve"> Acid </w:t>
            </w:r>
          </w:p>
        </w:tc>
        <w:tc>
          <w:tcPr>
            <w:tcW w:w="2813" w:type="pct"/>
          </w:tcPr>
          <w:p w14:paraId="308406B7" w14:textId="77777777" w:rsidR="000E36F0" w:rsidRPr="00A979A4" w:rsidRDefault="00000000" w:rsidP="009131DD">
            <w:hyperlink r:id="rId48" w:anchor="section=3D-Conformer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Sinapic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acid | C11H12O5 - PubChem (nih.gov)</w:t>
              </w:r>
            </w:hyperlink>
          </w:p>
        </w:tc>
      </w:tr>
      <w:tr w:rsidR="00A979A4" w:rsidRPr="00A979A4" w14:paraId="504C682C" w14:textId="77777777" w:rsidTr="009131DD">
        <w:tc>
          <w:tcPr>
            <w:tcW w:w="348" w:type="pct"/>
          </w:tcPr>
          <w:p w14:paraId="7AB43C4C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6F7A2DA3" w14:textId="77777777" w:rsidR="000E36F0" w:rsidRPr="00A979A4" w:rsidRDefault="000E36F0" w:rsidP="009131DD">
            <w:r w:rsidRPr="00A979A4">
              <w:t>Syringic Acid</w:t>
            </w:r>
          </w:p>
        </w:tc>
        <w:tc>
          <w:tcPr>
            <w:tcW w:w="2813" w:type="pct"/>
          </w:tcPr>
          <w:p w14:paraId="3D35B423" w14:textId="77777777" w:rsidR="000E36F0" w:rsidRPr="00A979A4" w:rsidRDefault="00000000" w:rsidP="009131DD">
            <w:hyperlink r:id="rId49" w:anchor="section=3D-Conformer" w:history="1">
              <w:r w:rsidR="000E36F0" w:rsidRPr="00A979A4">
                <w:rPr>
                  <w:rStyle w:val="Hyperlink"/>
                  <w:color w:val="auto"/>
                </w:rPr>
                <w:t>Syringic acid | C9H10O5 - PubChem (nih.gov)</w:t>
              </w:r>
            </w:hyperlink>
          </w:p>
        </w:tc>
      </w:tr>
      <w:tr w:rsidR="00A979A4" w:rsidRPr="00A979A4" w14:paraId="12BE4C44" w14:textId="77777777" w:rsidTr="009131DD">
        <w:tc>
          <w:tcPr>
            <w:tcW w:w="348" w:type="pct"/>
          </w:tcPr>
          <w:p w14:paraId="1E454870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62F8AC1B" w14:textId="77777777" w:rsidR="000E36F0" w:rsidRPr="00A979A4" w:rsidRDefault="000E36F0" w:rsidP="009131DD">
            <w:r w:rsidRPr="00A979A4">
              <w:t>Tannic Acid</w:t>
            </w:r>
          </w:p>
        </w:tc>
        <w:tc>
          <w:tcPr>
            <w:tcW w:w="2813" w:type="pct"/>
          </w:tcPr>
          <w:p w14:paraId="78EF6338" w14:textId="77777777" w:rsidR="000E36F0" w:rsidRPr="00A979A4" w:rsidRDefault="00000000" w:rsidP="009131DD">
            <w:hyperlink r:id="rId50" w:anchor="section=2D-Structure" w:history="1">
              <w:r w:rsidR="000E36F0" w:rsidRPr="00A979A4">
                <w:rPr>
                  <w:rStyle w:val="Hyperlink"/>
                  <w:color w:val="auto"/>
                </w:rPr>
                <w:t>Tannic acid | C76H52O46 - PubChem (nih.gov)</w:t>
              </w:r>
            </w:hyperlink>
          </w:p>
        </w:tc>
      </w:tr>
      <w:tr w:rsidR="00A979A4" w:rsidRPr="00A979A4" w14:paraId="173310ED" w14:textId="77777777" w:rsidTr="009131DD">
        <w:tc>
          <w:tcPr>
            <w:tcW w:w="348" w:type="pct"/>
          </w:tcPr>
          <w:p w14:paraId="298075FE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403B47F9" w14:textId="77777777" w:rsidR="000E36F0" w:rsidRPr="00A979A4" w:rsidRDefault="000E36F0" w:rsidP="009131DD">
            <w:proofErr w:type="spellStart"/>
            <w:r w:rsidRPr="00A979A4">
              <w:t>Tyrosol</w:t>
            </w:r>
            <w:proofErr w:type="spellEnd"/>
          </w:p>
        </w:tc>
        <w:tc>
          <w:tcPr>
            <w:tcW w:w="2813" w:type="pct"/>
          </w:tcPr>
          <w:p w14:paraId="3D44E5DC" w14:textId="77777777" w:rsidR="000E36F0" w:rsidRPr="00A979A4" w:rsidRDefault="00000000" w:rsidP="009131DD">
            <w:hyperlink r:id="rId51" w:history="1">
              <w:r w:rsidR="000E36F0" w:rsidRPr="00A979A4">
                <w:rPr>
                  <w:rStyle w:val="Hyperlink"/>
                  <w:color w:val="auto"/>
                </w:rPr>
                <w:t>2-(4-Hydroxyphenyl)ethanol | C8H10O2 - PubChem (nih.gov)</w:t>
              </w:r>
            </w:hyperlink>
          </w:p>
        </w:tc>
      </w:tr>
      <w:tr w:rsidR="00A979A4" w:rsidRPr="00A979A4" w14:paraId="7DB505B5" w14:textId="77777777" w:rsidTr="009131DD">
        <w:tc>
          <w:tcPr>
            <w:tcW w:w="348" w:type="pct"/>
          </w:tcPr>
          <w:p w14:paraId="1D1D0C12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7E64DC50" w14:textId="77777777" w:rsidR="000E36F0" w:rsidRPr="00A979A4" w:rsidRDefault="000E36F0" w:rsidP="009131DD">
            <w:r w:rsidRPr="00A979A4">
              <w:t>Vanillic Acid</w:t>
            </w:r>
          </w:p>
        </w:tc>
        <w:tc>
          <w:tcPr>
            <w:tcW w:w="2813" w:type="pct"/>
          </w:tcPr>
          <w:p w14:paraId="7E64D7BA" w14:textId="77777777" w:rsidR="000E36F0" w:rsidRPr="00A979A4" w:rsidRDefault="00000000" w:rsidP="009131DD">
            <w:hyperlink r:id="rId52" w:anchor="section=3D-Conformer" w:history="1">
              <w:r w:rsidR="000E36F0" w:rsidRPr="00A979A4">
                <w:rPr>
                  <w:rStyle w:val="Hyperlink"/>
                  <w:color w:val="auto"/>
                </w:rPr>
                <w:t>Vanillic acid | C8H8O4 - PubChem (nih.gov)</w:t>
              </w:r>
            </w:hyperlink>
          </w:p>
        </w:tc>
      </w:tr>
      <w:tr w:rsidR="00A979A4" w:rsidRPr="00A979A4" w14:paraId="17084251" w14:textId="77777777" w:rsidTr="009131DD">
        <w:tc>
          <w:tcPr>
            <w:tcW w:w="348" w:type="pct"/>
          </w:tcPr>
          <w:p w14:paraId="24A8FCCC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01F6E452" w14:textId="77777777" w:rsidR="000E36F0" w:rsidRPr="00A979A4" w:rsidRDefault="000E36F0" w:rsidP="009131DD">
            <w:proofErr w:type="spellStart"/>
            <w:r w:rsidRPr="00A979A4">
              <w:t>Chrysoeriol</w:t>
            </w:r>
            <w:proofErr w:type="spellEnd"/>
          </w:p>
        </w:tc>
        <w:tc>
          <w:tcPr>
            <w:tcW w:w="2813" w:type="pct"/>
          </w:tcPr>
          <w:p w14:paraId="77A1D8D4" w14:textId="77777777" w:rsidR="000E36F0" w:rsidRPr="00A979A4" w:rsidRDefault="00000000" w:rsidP="009131DD">
            <w:hyperlink r:id="rId53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Chrysoeriol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C16H12O6 - PubChem (nih.gov)</w:t>
              </w:r>
            </w:hyperlink>
          </w:p>
        </w:tc>
      </w:tr>
      <w:tr w:rsidR="00A979A4" w:rsidRPr="00A979A4" w14:paraId="78ED34C1" w14:textId="77777777" w:rsidTr="009131DD">
        <w:tc>
          <w:tcPr>
            <w:tcW w:w="348" w:type="pct"/>
          </w:tcPr>
          <w:p w14:paraId="32E4ED3A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136D8EB5" w14:textId="77777777" w:rsidR="000E36F0" w:rsidRPr="00A979A4" w:rsidRDefault="000E36F0" w:rsidP="009131DD">
            <w:r w:rsidRPr="00A979A4">
              <w:t>4-Caffeoylshikimic acid</w:t>
            </w:r>
          </w:p>
        </w:tc>
        <w:tc>
          <w:tcPr>
            <w:tcW w:w="2813" w:type="pct"/>
          </w:tcPr>
          <w:p w14:paraId="6D0877EA" w14:textId="77777777" w:rsidR="000E36F0" w:rsidRPr="00A979A4" w:rsidRDefault="00000000" w:rsidP="009131DD">
            <w:hyperlink r:id="rId54" w:history="1">
              <w:r w:rsidR="000E36F0" w:rsidRPr="00A979A4">
                <w:rPr>
                  <w:rStyle w:val="Hyperlink"/>
                  <w:color w:val="auto"/>
                </w:rPr>
                <w:t>4-o-Caffeoylshikimic acid | C16H16O8 - PubChem (nih.gov)</w:t>
              </w:r>
            </w:hyperlink>
          </w:p>
        </w:tc>
      </w:tr>
      <w:tr w:rsidR="00A979A4" w:rsidRPr="00A979A4" w14:paraId="5FB0F895" w14:textId="77777777" w:rsidTr="009131DD">
        <w:tc>
          <w:tcPr>
            <w:tcW w:w="348" w:type="pct"/>
          </w:tcPr>
          <w:p w14:paraId="3F0DCDEB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0FA18950" w14:textId="77777777" w:rsidR="000E36F0" w:rsidRPr="00A979A4" w:rsidRDefault="000E36F0" w:rsidP="009131DD">
            <w:r w:rsidRPr="00A979A4">
              <w:t>5-Caffeoylshikimic acid</w:t>
            </w:r>
          </w:p>
        </w:tc>
        <w:tc>
          <w:tcPr>
            <w:tcW w:w="2813" w:type="pct"/>
          </w:tcPr>
          <w:p w14:paraId="431D8CD7" w14:textId="77777777" w:rsidR="000E36F0" w:rsidRPr="00A979A4" w:rsidRDefault="00000000" w:rsidP="009131DD">
            <w:hyperlink r:id="rId55" w:history="1">
              <w:r w:rsidR="000E36F0" w:rsidRPr="00A979A4">
                <w:rPr>
                  <w:rStyle w:val="Hyperlink"/>
                  <w:color w:val="auto"/>
                </w:rPr>
                <w:t>5-O-Caffeoylshikimic acid | C16H16O8 - PubChem (nih.gov)</w:t>
              </w:r>
            </w:hyperlink>
          </w:p>
        </w:tc>
      </w:tr>
      <w:tr w:rsidR="00A979A4" w:rsidRPr="00A979A4" w14:paraId="03FA65AB" w14:textId="77777777" w:rsidTr="009131DD">
        <w:tc>
          <w:tcPr>
            <w:tcW w:w="348" w:type="pct"/>
          </w:tcPr>
          <w:p w14:paraId="233D5C39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0407C65C" w14:textId="77777777" w:rsidR="000E36F0" w:rsidRPr="00A979A4" w:rsidRDefault="000E36F0" w:rsidP="009131DD">
            <w:r w:rsidRPr="00A979A4">
              <w:t>3-Caffeoylshikimic acid</w:t>
            </w:r>
          </w:p>
        </w:tc>
        <w:tc>
          <w:tcPr>
            <w:tcW w:w="2813" w:type="pct"/>
          </w:tcPr>
          <w:p w14:paraId="39516E1F" w14:textId="77777777" w:rsidR="000E36F0" w:rsidRPr="00A979A4" w:rsidRDefault="00000000" w:rsidP="009131DD">
            <w:hyperlink r:id="rId56" w:history="1">
              <w:r w:rsidR="000E36F0" w:rsidRPr="00A979A4">
                <w:rPr>
                  <w:rStyle w:val="Hyperlink"/>
                  <w:color w:val="auto"/>
                </w:rPr>
                <w:t>3-Caffeoylshikimic acid | C16H16O8 - PubChem (nih.gov)</w:t>
              </w:r>
            </w:hyperlink>
          </w:p>
        </w:tc>
      </w:tr>
      <w:tr w:rsidR="00A979A4" w:rsidRPr="00A979A4" w14:paraId="6FBE10E9" w14:textId="77777777" w:rsidTr="009131DD">
        <w:tc>
          <w:tcPr>
            <w:tcW w:w="348" w:type="pct"/>
          </w:tcPr>
          <w:p w14:paraId="381B12C2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01AB7AD1" w14:textId="77777777" w:rsidR="000E36F0" w:rsidRPr="00A979A4" w:rsidRDefault="000E36F0" w:rsidP="009131DD">
            <w:r w:rsidRPr="00A979A4">
              <w:t>Salicylic acid</w:t>
            </w:r>
          </w:p>
        </w:tc>
        <w:tc>
          <w:tcPr>
            <w:tcW w:w="2813" w:type="pct"/>
          </w:tcPr>
          <w:p w14:paraId="2A934B57" w14:textId="77777777" w:rsidR="000E36F0" w:rsidRPr="00A979A4" w:rsidRDefault="00000000" w:rsidP="009131DD">
            <w:hyperlink r:id="rId57" w:history="1">
              <w:r w:rsidR="000E36F0" w:rsidRPr="00A979A4">
                <w:rPr>
                  <w:rStyle w:val="Hyperlink"/>
                  <w:color w:val="auto"/>
                </w:rPr>
                <w:t>Salicylic acid | HOC6H4COOH - PubChem (nih.gov)</w:t>
              </w:r>
            </w:hyperlink>
          </w:p>
        </w:tc>
      </w:tr>
      <w:tr w:rsidR="00A979A4" w:rsidRPr="00A979A4" w14:paraId="65700790" w14:textId="77777777" w:rsidTr="009131DD">
        <w:tc>
          <w:tcPr>
            <w:tcW w:w="348" w:type="pct"/>
          </w:tcPr>
          <w:p w14:paraId="699BB659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15AF7057" w14:textId="77777777" w:rsidR="000E36F0" w:rsidRPr="00A979A4" w:rsidRDefault="000E36F0" w:rsidP="009131DD">
            <w:r w:rsidRPr="00A979A4">
              <w:t>Curcumin</w:t>
            </w:r>
          </w:p>
        </w:tc>
        <w:tc>
          <w:tcPr>
            <w:tcW w:w="2813" w:type="pct"/>
          </w:tcPr>
          <w:p w14:paraId="067584B0" w14:textId="77777777" w:rsidR="000E36F0" w:rsidRPr="00A979A4" w:rsidRDefault="00000000" w:rsidP="009131DD">
            <w:hyperlink r:id="rId58" w:history="1">
              <w:r w:rsidR="000E36F0" w:rsidRPr="00A979A4">
                <w:rPr>
                  <w:rStyle w:val="Hyperlink"/>
                  <w:color w:val="auto"/>
                </w:rPr>
                <w:t>Curcumin | C21H20O6 - PubChem (nih.gov)</w:t>
              </w:r>
            </w:hyperlink>
          </w:p>
        </w:tc>
      </w:tr>
      <w:tr w:rsidR="00A979A4" w:rsidRPr="00A979A4" w14:paraId="2347B0FA" w14:textId="77777777" w:rsidTr="009131DD">
        <w:tc>
          <w:tcPr>
            <w:tcW w:w="348" w:type="pct"/>
          </w:tcPr>
          <w:p w14:paraId="15DEFEED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26E674E2" w14:textId="77777777" w:rsidR="000E36F0" w:rsidRPr="00A979A4" w:rsidRDefault="000E36F0" w:rsidP="009131DD">
            <w:r w:rsidRPr="00A979A4">
              <w:t>Isorhamnetin</w:t>
            </w:r>
          </w:p>
        </w:tc>
        <w:tc>
          <w:tcPr>
            <w:tcW w:w="2813" w:type="pct"/>
          </w:tcPr>
          <w:p w14:paraId="721ED113" w14:textId="77777777" w:rsidR="000E36F0" w:rsidRPr="00A979A4" w:rsidRDefault="00000000" w:rsidP="009131DD">
            <w:hyperlink r:id="rId59" w:history="1">
              <w:r w:rsidR="000E36F0" w:rsidRPr="00A979A4">
                <w:rPr>
                  <w:rStyle w:val="Hyperlink"/>
                  <w:color w:val="auto"/>
                </w:rPr>
                <w:t>Isorhamnetin | C16H12O7 - PubChem (nih.gov)</w:t>
              </w:r>
            </w:hyperlink>
          </w:p>
        </w:tc>
      </w:tr>
      <w:tr w:rsidR="00A979A4" w:rsidRPr="00A979A4" w14:paraId="5DA0F9E3" w14:textId="77777777" w:rsidTr="009131DD">
        <w:tc>
          <w:tcPr>
            <w:tcW w:w="348" w:type="pct"/>
          </w:tcPr>
          <w:p w14:paraId="105D3007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620841C6" w14:textId="77777777" w:rsidR="000E36F0" w:rsidRPr="00A979A4" w:rsidRDefault="000E36F0" w:rsidP="009131DD">
            <w:r w:rsidRPr="00A979A4">
              <w:t>Resorcinol</w:t>
            </w:r>
          </w:p>
        </w:tc>
        <w:tc>
          <w:tcPr>
            <w:tcW w:w="2813" w:type="pct"/>
          </w:tcPr>
          <w:p w14:paraId="71D042D6" w14:textId="77777777" w:rsidR="000E36F0" w:rsidRPr="00A979A4" w:rsidRDefault="00000000" w:rsidP="009131DD">
            <w:hyperlink r:id="rId60" w:history="1">
              <w:r w:rsidR="000E36F0" w:rsidRPr="00A979A4">
                <w:rPr>
                  <w:rStyle w:val="Hyperlink"/>
                  <w:color w:val="auto"/>
                </w:rPr>
                <w:t>Resorcinol | C6H6O2 - PubChem (nih.gov)</w:t>
              </w:r>
            </w:hyperlink>
          </w:p>
        </w:tc>
      </w:tr>
      <w:tr w:rsidR="00A979A4" w:rsidRPr="00A979A4" w14:paraId="1262A7FA" w14:textId="77777777" w:rsidTr="009131DD">
        <w:tc>
          <w:tcPr>
            <w:tcW w:w="5000" w:type="pct"/>
            <w:gridSpan w:val="3"/>
          </w:tcPr>
          <w:p w14:paraId="039F53E8" w14:textId="77777777" w:rsidR="000E36F0" w:rsidRPr="00A979A4" w:rsidRDefault="000E36F0" w:rsidP="009131DD">
            <w:pPr>
              <w:jc w:val="center"/>
              <w:rPr>
                <w:b/>
                <w:bCs/>
                <w:sz w:val="32"/>
                <w:szCs w:val="32"/>
              </w:rPr>
            </w:pPr>
            <w:r w:rsidRPr="00A979A4">
              <w:rPr>
                <w:b/>
                <w:bCs/>
                <w:sz w:val="32"/>
                <w:szCs w:val="32"/>
              </w:rPr>
              <w:t>Flavonoids</w:t>
            </w:r>
          </w:p>
        </w:tc>
      </w:tr>
      <w:tr w:rsidR="00A979A4" w:rsidRPr="00A979A4" w14:paraId="693F7377" w14:textId="77777777" w:rsidTr="009131DD">
        <w:tc>
          <w:tcPr>
            <w:tcW w:w="348" w:type="pct"/>
          </w:tcPr>
          <w:p w14:paraId="6DD2DA3D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4D0B4DBF" w14:textId="77777777" w:rsidR="000E36F0" w:rsidRPr="00A979A4" w:rsidRDefault="000E36F0" w:rsidP="009131DD">
            <w:r w:rsidRPr="00A979A4">
              <w:t>Apigenin</w:t>
            </w:r>
          </w:p>
        </w:tc>
        <w:tc>
          <w:tcPr>
            <w:tcW w:w="2813" w:type="pct"/>
          </w:tcPr>
          <w:p w14:paraId="45B26E54" w14:textId="77777777" w:rsidR="000E36F0" w:rsidRPr="00A979A4" w:rsidRDefault="00000000" w:rsidP="009131DD">
            <w:hyperlink r:id="rId61" w:anchor="section=3D-Conformer" w:history="1">
              <w:r w:rsidR="000E36F0" w:rsidRPr="00A979A4">
                <w:rPr>
                  <w:rStyle w:val="Hyperlink"/>
                  <w:color w:val="auto"/>
                </w:rPr>
                <w:t>Apigenin | C15H10O5 - PubChem (nih.gov)</w:t>
              </w:r>
            </w:hyperlink>
          </w:p>
        </w:tc>
      </w:tr>
      <w:tr w:rsidR="00A979A4" w:rsidRPr="00A979A4" w14:paraId="1818B591" w14:textId="77777777" w:rsidTr="009131DD">
        <w:tc>
          <w:tcPr>
            <w:tcW w:w="348" w:type="pct"/>
          </w:tcPr>
          <w:p w14:paraId="423D8C19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4E347C30" w14:textId="77777777" w:rsidR="000E36F0" w:rsidRPr="00A979A4" w:rsidRDefault="000E36F0" w:rsidP="009131DD">
            <w:r w:rsidRPr="00A979A4">
              <w:t>Diosmetin</w:t>
            </w:r>
          </w:p>
        </w:tc>
        <w:tc>
          <w:tcPr>
            <w:tcW w:w="2813" w:type="pct"/>
          </w:tcPr>
          <w:p w14:paraId="4E8D26DC" w14:textId="77777777" w:rsidR="000E36F0" w:rsidRPr="00A979A4" w:rsidRDefault="00000000" w:rsidP="009131DD">
            <w:hyperlink r:id="rId62" w:anchor="section=3D-Conformer" w:history="1">
              <w:r w:rsidR="000E36F0" w:rsidRPr="00A979A4">
                <w:rPr>
                  <w:rStyle w:val="Hyperlink"/>
                  <w:color w:val="auto"/>
                </w:rPr>
                <w:t>Diosmetin | C16H12O6 - PubChem (nih.gov)</w:t>
              </w:r>
            </w:hyperlink>
          </w:p>
        </w:tc>
      </w:tr>
      <w:tr w:rsidR="00A979A4" w:rsidRPr="00A979A4" w14:paraId="5F6B0246" w14:textId="77777777" w:rsidTr="009131DD">
        <w:tc>
          <w:tcPr>
            <w:tcW w:w="348" w:type="pct"/>
          </w:tcPr>
          <w:p w14:paraId="06FA47E2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4AA45229" w14:textId="77777777" w:rsidR="000E36F0" w:rsidRPr="00A979A4" w:rsidRDefault="000E36F0" w:rsidP="009131DD">
            <w:proofErr w:type="spellStart"/>
            <w:r w:rsidRPr="00A979A4">
              <w:t>Flavonol</w:t>
            </w:r>
            <w:proofErr w:type="spellEnd"/>
            <w:r w:rsidRPr="00A979A4">
              <w:t xml:space="preserve"> glycoside</w:t>
            </w:r>
          </w:p>
        </w:tc>
        <w:tc>
          <w:tcPr>
            <w:tcW w:w="2813" w:type="pct"/>
          </w:tcPr>
          <w:p w14:paraId="1CF0DD6B" w14:textId="77777777" w:rsidR="000E36F0" w:rsidRPr="00A979A4" w:rsidRDefault="00000000" w:rsidP="009131DD">
            <w:hyperlink r:id="rId63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Flavonol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3-O-D-glucoside | C21H20O8 - PubChem (nih.gov)</w:t>
              </w:r>
            </w:hyperlink>
          </w:p>
        </w:tc>
      </w:tr>
      <w:tr w:rsidR="00A979A4" w:rsidRPr="00A979A4" w14:paraId="35B7FD3B" w14:textId="77777777" w:rsidTr="009131DD">
        <w:tc>
          <w:tcPr>
            <w:tcW w:w="348" w:type="pct"/>
          </w:tcPr>
          <w:p w14:paraId="27431E4F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54EE7F3C" w14:textId="77777777" w:rsidR="000E36F0" w:rsidRPr="00A979A4" w:rsidRDefault="000E36F0" w:rsidP="009131DD">
            <w:proofErr w:type="spellStart"/>
            <w:r w:rsidRPr="00A979A4">
              <w:t>Isoquerectin</w:t>
            </w:r>
            <w:proofErr w:type="spellEnd"/>
            <w:r w:rsidRPr="00A979A4">
              <w:t xml:space="preserve"> </w:t>
            </w:r>
          </w:p>
        </w:tc>
        <w:tc>
          <w:tcPr>
            <w:tcW w:w="2813" w:type="pct"/>
          </w:tcPr>
          <w:p w14:paraId="5C940606" w14:textId="77777777" w:rsidR="000E36F0" w:rsidRPr="00A979A4" w:rsidRDefault="00000000" w:rsidP="009131DD">
            <w:hyperlink r:id="rId64" w:anchor="section=3D-Conformer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Isoquercitrin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C21H20O12 - PubChem (nih.gov)</w:t>
              </w:r>
            </w:hyperlink>
          </w:p>
        </w:tc>
      </w:tr>
      <w:tr w:rsidR="00A979A4" w:rsidRPr="00A979A4" w14:paraId="78EC6BC2" w14:textId="77777777" w:rsidTr="009131DD">
        <w:tc>
          <w:tcPr>
            <w:tcW w:w="348" w:type="pct"/>
          </w:tcPr>
          <w:p w14:paraId="6E7A8D3C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6E89179A" w14:textId="77777777" w:rsidR="000E36F0" w:rsidRPr="00A979A4" w:rsidRDefault="000E36F0" w:rsidP="009131DD">
            <w:proofErr w:type="spellStart"/>
            <w:r w:rsidRPr="00A979A4">
              <w:t>Kempferol</w:t>
            </w:r>
            <w:proofErr w:type="spellEnd"/>
            <w:r w:rsidRPr="00A979A4">
              <w:t xml:space="preserve"> </w:t>
            </w:r>
          </w:p>
        </w:tc>
        <w:tc>
          <w:tcPr>
            <w:tcW w:w="2813" w:type="pct"/>
          </w:tcPr>
          <w:p w14:paraId="1C5B62DD" w14:textId="77777777" w:rsidR="000E36F0" w:rsidRPr="00A979A4" w:rsidRDefault="00000000" w:rsidP="009131DD">
            <w:hyperlink r:id="rId65" w:anchor="section=3D-Conformer" w:history="1">
              <w:r w:rsidR="000E36F0" w:rsidRPr="00A979A4">
                <w:rPr>
                  <w:rStyle w:val="Hyperlink"/>
                  <w:color w:val="auto"/>
                </w:rPr>
                <w:t>Kaempferol | C15H10O6 - PubChem (nih.gov)</w:t>
              </w:r>
            </w:hyperlink>
          </w:p>
        </w:tc>
      </w:tr>
      <w:tr w:rsidR="00A979A4" w:rsidRPr="00A979A4" w14:paraId="772091AD" w14:textId="77777777" w:rsidTr="009131DD">
        <w:tc>
          <w:tcPr>
            <w:tcW w:w="348" w:type="pct"/>
          </w:tcPr>
          <w:p w14:paraId="20EEE984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08812022" w14:textId="77777777" w:rsidR="000E36F0" w:rsidRPr="00A979A4" w:rsidRDefault="000E36F0" w:rsidP="009131DD">
            <w:r w:rsidRPr="00A979A4">
              <w:t>Luteolin</w:t>
            </w:r>
          </w:p>
        </w:tc>
        <w:tc>
          <w:tcPr>
            <w:tcW w:w="2813" w:type="pct"/>
          </w:tcPr>
          <w:p w14:paraId="5CBA6E26" w14:textId="77777777" w:rsidR="000E36F0" w:rsidRPr="00A979A4" w:rsidRDefault="00000000" w:rsidP="009131DD">
            <w:hyperlink r:id="rId66" w:anchor="section=3D-Conformer" w:history="1">
              <w:r w:rsidR="000E36F0" w:rsidRPr="00A979A4">
                <w:rPr>
                  <w:rStyle w:val="Hyperlink"/>
                  <w:color w:val="auto"/>
                </w:rPr>
                <w:t>Luteolin | C15H10O6 - PubChem (nih.gov)</w:t>
              </w:r>
            </w:hyperlink>
          </w:p>
        </w:tc>
      </w:tr>
      <w:tr w:rsidR="00A979A4" w:rsidRPr="00A979A4" w14:paraId="7F9B925E" w14:textId="77777777" w:rsidTr="009131DD">
        <w:tc>
          <w:tcPr>
            <w:tcW w:w="348" w:type="pct"/>
          </w:tcPr>
          <w:p w14:paraId="37818CF0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0008AD08" w14:textId="77777777" w:rsidR="000E36F0" w:rsidRPr="00A979A4" w:rsidRDefault="000E36F0" w:rsidP="009131DD">
            <w:r w:rsidRPr="00A979A4">
              <w:t xml:space="preserve">Procyanidin </w:t>
            </w:r>
          </w:p>
        </w:tc>
        <w:tc>
          <w:tcPr>
            <w:tcW w:w="2813" w:type="pct"/>
          </w:tcPr>
          <w:p w14:paraId="67E2B736" w14:textId="77777777" w:rsidR="000E36F0" w:rsidRPr="00A979A4" w:rsidRDefault="00000000" w:rsidP="009131DD">
            <w:hyperlink r:id="rId67" w:anchor="section=3D-Conformer" w:history="1">
              <w:r w:rsidR="000E36F0" w:rsidRPr="00A979A4">
                <w:rPr>
                  <w:rStyle w:val="Hyperlink"/>
                  <w:color w:val="auto"/>
                </w:rPr>
                <w:t>Procyanidin | C30H26O13 - PubChem (nih.gov)</w:t>
              </w:r>
            </w:hyperlink>
          </w:p>
        </w:tc>
      </w:tr>
      <w:tr w:rsidR="00A979A4" w:rsidRPr="00A979A4" w14:paraId="66B276C3" w14:textId="77777777" w:rsidTr="009131DD">
        <w:tc>
          <w:tcPr>
            <w:tcW w:w="348" w:type="pct"/>
          </w:tcPr>
          <w:p w14:paraId="0E4B2261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73728B06" w14:textId="77777777" w:rsidR="000E36F0" w:rsidRPr="00A979A4" w:rsidRDefault="000E36F0" w:rsidP="009131DD">
            <w:r w:rsidRPr="00A979A4">
              <w:t>Quercetin</w:t>
            </w:r>
          </w:p>
        </w:tc>
        <w:tc>
          <w:tcPr>
            <w:tcW w:w="2813" w:type="pct"/>
          </w:tcPr>
          <w:p w14:paraId="0C4C5055" w14:textId="77777777" w:rsidR="000E36F0" w:rsidRPr="00A979A4" w:rsidRDefault="00000000" w:rsidP="009131DD">
            <w:hyperlink r:id="rId68" w:anchor="section=3D-Conformer" w:history="1">
              <w:r w:rsidR="000E36F0" w:rsidRPr="00A979A4">
                <w:rPr>
                  <w:rStyle w:val="Hyperlink"/>
                  <w:color w:val="auto"/>
                </w:rPr>
                <w:t>Quercetin | C15H10O7 - PubChem (nih.gov)</w:t>
              </w:r>
            </w:hyperlink>
          </w:p>
        </w:tc>
      </w:tr>
      <w:tr w:rsidR="00A979A4" w:rsidRPr="00A979A4" w14:paraId="3A2806C3" w14:textId="77777777" w:rsidTr="009131DD">
        <w:tc>
          <w:tcPr>
            <w:tcW w:w="348" w:type="pct"/>
          </w:tcPr>
          <w:p w14:paraId="67830548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286E9152" w14:textId="77777777" w:rsidR="000E36F0" w:rsidRPr="00A979A4" w:rsidRDefault="000E36F0" w:rsidP="009131DD">
            <w:proofErr w:type="spellStart"/>
            <w:r w:rsidRPr="00A979A4">
              <w:t>Rutin</w:t>
            </w:r>
            <w:proofErr w:type="spellEnd"/>
          </w:p>
        </w:tc>
        <w:tc>
          <w:tcPr>
            <w:tcW w:w="2813" w:type="pct"/>
          </w:tcPr>
          <w:p w14:paraId="34C9BB6D" w14:textId="77777777" w:rsidR="000E36F0" w:rsidRPr="00A979A4" w:rsidRDefault="00000000" w:rsidP="009131DD">
            <w:hyperlink r:id="rId69" w:anchor="section=3D-Conformer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Rutin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C27H30O16 - PubChem (nih.gov)</w:t>
              </w:r>
            </w:hyperlink>
          </w:p>
        </w:tc>
      </w:tr>
      <w:tr w:rsidR="00A979A4" w:rsidRPr="00A979A4" w14:paraId="16CA5F89" w14:textId="77777777" w:rsidTr="009131DD">
        <w:tc>
          <w:tcPr>
            <w:tcW w:w="348" w:type="pct"/>
          </w:tcPr>
          <w:p w14:paraId="2C98293A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64726D5C" w14:textId="77777777" w:rsidR="000E36F0" w:rsidRPr="00A979A4" w:rsidRDefault="000E36F0" w:rsidP="009131DD">
            <w:r w:rsidRPr="00A979A4">
              <w:t>Procyanidin B1</w:t>
            </w:r>
          </w:p>
        </w:tc>
        <w:tc>
          <w:tcPr>
            <w:tcW w:w="2813" w:type="pct"/>
          </w:tcPr>
          <w:p w14:paraId="14DA53B7" w14:textId="77777777" w:rsidR="000E36F0" w:rsidRPr="00A979A4" w:rsidRDefault="00000000" w:rsidP="009131DD">
            <w:hyperlink r:id="rId70" w:history="1">
              <w:r w:rsidR="000E36F0" w:rsidRPr="00A979A4">
                <w:rPr>
                  <w:rStyle w:val="Hyperlink"/>
                  <w:color w:val="auto"/>
                </w:rPr>
                <w:t>Procyanidin B1 | C30H26O12 - PubChem (nih.gov)</w:t>
              </w:r>
            </w:hyperlink>
          </w:p>
        </w:tc>
      </w:tr>
      <w:tr w:rsidR="00A979A4" w:rsidRPr="00A979A4" w14:paraId="6D3BA09E" w14:textId="77777777" w:rsidTr="009131DD">
        <w:tc>
          <w:tcPr>
            <w:tcW w:w="348" w:type="pct"/>
          </w:tcPr>
          <w:p w14:paraId="6CBFCC41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150BD061" w14:textId="77777777" w:rsidR="000E36F0" w:rsidRPr="00A979A4" w:rsidRDefault="000E36F0" w:rsidP="009131DD">
            <w:r w:rsidRPr="00A979A4">
              <w:t>Procyanidin B2</w:t>
            </w:r>
          </w:p>
        </w:tc>
        <w:tc>
          <w:tcPr>
            <w:tcW w:w="2813" w:type="pct"/>
          </w:tcPr>
          <w:p w14:paraId="0145C8F9" w14:textId="77777777" w:rsidR="000E36F0" w:rsidRPr="00A979A4" w:rsidRDefault="00000000" w:rsidP="009131DD">
            <w:hyperlink r:id="rId71" w:history="1">
              <w:r w:rsidR="000E36F0" w:rsidRPr="00A979A4">
                <w:rPr>
                  <w:rStyle w:val="Hyperlink"/>
                  <w:color w:val="auto"/>
                </w:rPr>
                <w:t>Procyanidin B2 | C30H26O12 - PubChem (nih.gov)</w:t>
              </w:r>
            </w:hyperlink>
          </w:p>
        </w:tc>
      </w:tr>
      <w:tr w:rsidR="00A979A4" w:rsidRPr="00A979A4" w14:paraId="095BEA28" w14:textId="77777777" w:rsidTr="009131DD">
        <w:tc>
          <w:tcPr>
            <w:tcW w:w="348" w:type="pct"/>
          </w:tcPr>
          <w:p w14:paraId="238DB507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0E6694A7" w14:textId="77777777" w:rsidR="000E36F0" w:rsidRPr="00A979A4" w:rsidRDefault="000E36F0" w:rsidP="009131DD">
            <w:r w:rsidRPr="00A979A4">
              <w:t>Procyanidin A2</w:t>
            </w:r>
          </w:p>
        </w:tc>
        <w:tc>
          <w:tcPr>
            <w:tcW w:w="2813" w:type="pct"/>
          </w:tcPr>
          <w:p w14:paraId="10618C9C" w14:textId="77777777" w:rsidR="000E36F0" w:rsidRPr="00A979A4" w:rsidRDefault="00000000" w:rsidP="009131DD">
            <w:hyperlink r:id="rId72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Proanthocyanidin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A2 | C30H24O12 - PubChem (nih.gov)</w:t>
              </w:r>
            </w:hyperlink>
          </w:p>
        </w:tc>
      </w:tr>
      <w:tr w:rsidR="00A979A4" w:rsidRPr="00A979A4" w14:paraId="577F5A33" w14:textId="77777777" w:rsidTr="009131DD">
        <w:tc>
          <w:tcPr>
            <w:tcW w:w="348" w:type="pct"/>
          </w:tcPr>
          <w:p w14:paraId="2632BDD3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03A91176" w14:textId="77777777" w:rsidR="000E36F0" w:rsidRPr="00A979A4" w:rsidRDefault="000E36F0" w:rsidP="009131DD">
            <w:r w:rsidRPr="00A979A4">
              <w:t xml:space="preserve">Kaempferol </w:t>
            </w:r>
            <w:proofErr w:type="spellStart"/>
            <w:r w:rsidRPr="00A979A4">
              <w:t>hexoside</w:t>
            </w:r>
            <w:proofErr w:type="spellEnd"/>
          </w:p>
        </w:tc>
        <w:tc>
          <w:tcPr>
            <w:tcW w:w="2813" w:type="pct"/>
          </w:tcPr>
          <w:p w14:paraId="080F8C20" w14:textId="77777777" w:rsidR="000E36F0" w:rsidRPr="00A979A4" w:rsidRDefault="00000000" w:rsidP="009131DD">
            <w:hyperlink r:id="rId73" w:anchor="section=2D-Structure" w:history="1">
              <w:r w:rsidR="000E36F0" w:rsidRPr="00A979A4">
                <w:rPr>
                  <w:rStyle w:val="Hyperlink"/>
                  <w:color w:val="auto"/>
                </w:rPr>
                <w:t>Astragalin | C21H20O11 - PubChem (nih.gov)</w:t>
              </w:r>
            </w:hyperlink>
          </w:p>
        </w:tc>
      </w:tr>
      <w:tr w:rsidR="00A979A4" w:rsidRPr="00A979A4" w14:paraId="5DAB0C7F" w14:textId="77777777" w:rsidTr="009131DD">
        <w:tc>
          <w:tcPr>
            <w:tcW w:w="348" w:type="pct"/>
          </w:tcPr>
          <w:p w14:paraId="4BB447AB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5E2E4F99" w14:textId="77777777" w:rsidR="000E36F0" w:rsidRPr="00A979A4" w:rsidRDefault="000E36F0" w:rsidP="009131DD">
            <w:r w:rsidRPr="00A979A4">
              <w:t>Luteolin-7-O-β-D–glucoside</w:t>
            </w:r>
          </w:p>
        </w:tc>
        <w:tc>
          <w:tcPr>
            <w:tcW w:w="2813" w:type="pct"/>
          </w:tcPr>
          <w:p w14:paraId="31B090AD" w14:textId="77777777" w:rsidR="000E36F0" w:rsidRPr="00A979A4" w:rsidRDefault="00000000" w:rsidP="009131DD">
            <w:hyperlink r:id="rId74" w:history="1">
              <w:r w:rsidR="000E36F0" w:rsidRPr="00A979A4">
                <w:rPr>
                  <w:rStyle w:val="Hyperlink"/>
                  <w:color w:val="auto"/>
                </w:rPr>
                <w:t>SID 12015660 - PubChem (nih.gov)</w:t>
              </w:r>
            </w:hyperlink>
          </w:p>
        </w:tc>
      </w:tr>
      <w:tr w:rsidR="00A979A4" w:rsidRPr="00A979A4" w14:paraId="17B03A34" w14:textId="77777777" w:rsidTr="009131DD">
        <w:tc>
          <w:tcPr>
            <w:tcW w:w="348" w:type="pct"/>
          </w:tcPr>
          <w:p w14:paraId="060B4134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78D10BEE" w14:textId="77777777" w:rsidR="000E36F0" w:rsidRPr="00A979A4" w:rsidRDefault="000E36F0" w:rsidP="009131DD">
            <w:r w:rsidRPr="00A979A4">
              <w:t>Isorhamnetin-3-O-glucoside</w:t>
            </w:r>
          </w:p>
        </w:tc>
        <w:tc>
          <w:tcPr>
            <w:tcW w:w="2813" w:type="pct"/>
          </w:tcPr>
          <w:p w14:paraId="06C39177" w14:textId="77777777" w:rsidR="000E36F0" w:rsidRPr="00A979A4" w:rsidRDefault="00000000" w:rsidP="009131DD">
            <w:hyperlink r:id="rId75" w:history="1">
              <w:r w:rsidR="000E36F0" w:rsidRPr="00A979A4">
                <w:rPr>
                  <w:rStyle w:val="Hyperlink"/>
                  <w:color w:val="auto"/>
                </w:rPr>
                <w:t>isorhamnetin-3-O-glucoside | C22H22O12 - PubChem (nih.gov)</w:t>
              </w:r>
            </w:hyperlink>
          </w:p>
        </w:tc>
      </w:tr>
      <w:tr w:rsidR="00A979A4" w:rsidRPr="00A979A4" w14:paraId="739E749B" w14:textId="77777777" w:rsidTr="009131DD">
        <w:tc>
          <w:tcPr>
            <w:tcW w:w="348" w:type="pct"/>
          </w:tcPr>
          <w:p w14:paraId="5EB5AAAA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7A612A6C" w14:textId="77777777" w:rsidR="000E36F0" w:rsidRPr="00A979A4" w:rsidRDefault="000E36F0" w:rsidP="009131DD">
            <w:r w:rsidRPr="00A979A4">
              <w:t>Naringin</w:t>
            </w:r>
          </w:p>
        </w:tc>
        <w:tc>
          <w:tcPr>
            <w:tcW w:w="2813" w:type="pct"/>
          </w:tcPr>
          <w:p w14:paraId="7CA57C4C" w14:textId="77777777" w:rsidR="000E36F0" w:rsidRPr="00A979A4" w:rsidRDefault="00000000" w:rsidP="009131DD">
            <w:hyperlink r:id="rId76" w:history="1">
              <w:r w:rsidR="000E36F0" w:rsidRPr="00A979A4">
                <w:rPr>
                  <w:rStyle w:val="Hyperlink"/>
                  <w:color w:val="auto"/>
                </w:rPr>
                <w:t>Naringin | C27H32O14 - PubChem (nih.gov)</w:t>
              </w:r>
            </w:hyperlink>
          </w:p>
        </w:tc>
      </w:tr>
      <w:tr w:rsidR="00A979A4" w:rsidRPr="00A979A4" w14:paraId="3F72D938" w14:textId="77777777" w:rsidTr="009131DD">
        <w:tc>
          <w:tcPr>
            <w:tcW w:w="348" w:type="pct"/>
          </w:tcPr>
          <w:p w14:paraId="20EC4809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23944023" w14:textId="77777777" w:rsidR="000E36F0" w:rsidRPr="00A979A4" w:rsidRDefault="000E36F0" w:rsidP="009131DD">
            <w:r w:rsidRPr="00A979A4">
              <w:t>Myricetin</w:t>
            </w:r>
          </w:p>
        </w:tc>
        <w:tc>
          <w:tcPr>
            <w:tcW w:w="2813" w:type="pct"/>
          </w:tcPr>
          <w:p w14:paraId="096D4168" w14:textId="77777777" w:rsidR="000E36F0" w:rsidRPr="00A979A4" w:rsidRDefault="00000000" w:rsidP="009131DD">
            <w:hyperlink r:id="rId77" w:history="1">
              <w:r w:rsidR="000E36F0" w:rsidRPr="00A979A4">
                <w:rPr>
                  <w:rStyle w:val="Hyperlink"/>
                  <w:color w:val="auto"/>
                </w:rPr>
                <w:t>Myricetin | C15H10O8 - PubChem (nih.gov)</w:t>
              </w:r>
            </w:hyperlink>
          </w:p>
        </w:tc>
      </w:tr>
      <w:tr w:rsidR="00A979A4" w:rsidRPr="00A979A4" w14:paraId="3FB47660" w14:textId="77777777" w:rsidTr="009131DD">
        <w:tc>
          <w:tcPr>
            <w:tcW w:w="348" w:type="pct"/>
          </w:tcPr>
          <w:p w14:paraId="34041A27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1C6C17B9" w14:textId="77777777" w:rsidR="000E36F0" w:rsidRPr="00A979A4" w:rsidRDefault="000E36F0" w:rsidP="009131DD">
            <w:r w:rsidRPr="00A979A4">
              <w:t>Morin</w:t>
            </w:r>
          </w:p>
        </w:tc>
        <w:tc>
          <w:tcPr>
            <w:tcW w:w="2813" w:type="pct"/>
          </w:tcPr>
          <w:p w14:paraId="79D6C79B" w14:textId="77777777" w:rsidR="000E36F0" w:rsidRPr="00A979A4" w:rsidRDefault="00000000" w:rsidP="009131DD">
            <w:hyperlink r:id="rId78" w:history="1">
              <w:r w:rsidR="000E36F0" w:rsidRPr="00A979A4">
                <w:rPr>
                  <w:rStyle w:val="Hyperlink"/>
                  <w:color w:val="auto"/>
                </w:rPr>
                <w:t>Morin | C15H10O7 - PubChem (nih.gov)</w:t>
              </w:r>
            </w:hyperlink>
          </w:p>
        </w:tc>
      </w:tr>
      <w:tr w:rsidR="00A979A4" w:rsidRPr="00A979A4" w14:paraId="46AF6350" w14:textId="77777777" w:rsidTr="009131DD">
        <w:tc>
          <w:tcPr>
            <w:tcW w:w="348" w:type="pct"/>
          </w:tcPr>
          <w:p w14:paraId="092E1E77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495369B0" w14:textId="77777777" w:rsidR="000E36F0" w:rsidRPr="00A979A4" w:rsidRDefault="000E36F0" w:rsidP="009131DD">
            <w:proofErr w:type="spellStart"/>
            <w:r w:rsidRPr="00A979A4">
              <w:t>Galangin</w:t>
            </w:r>
            <w:proofErr w:type="spellEnd"/>
          </w:p>
        </w:tc>
        <w:tc>
          <w:tcPr>
            <w:tcW w:w="2813" w:type="pct"/>
          </w:tcPr>
          <w:p w14:paraId="200A5018" w14:textId="77777777" w:rsidR="000E36F0" w:rsidRPr="00A979A4" w:rsidRDefault="00000000" w:rsidP="009131DD">
            <w:hyperlink r:id="rId79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Galangin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C15H10O5 - PubChem (nih.gov)</w:t>
              </w:r>
            </w:hyperlink>
          </w:p>
        </w:tc>
      </w:tr>
      <w:tr w:rsidR="00A979A4" w:rsidRPr="00A979A4" w14:paraId="28869DA6" w14:textId="77777777" w:rsidTr="009131DD">
        <w:tc>
          <w:tcPr>
            <w:tcW w:w="348" w:type="pct"/>
          </w:tcPr>
          <w:p w14:paraId="5181CF8D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7C0425BE" w14:textId="77777777" w:rsidR="000E36F0" w:rsidRPr="00A979A4" w:rsidRDefault="000E36F0" w:rsidP="009131DD">
            <w:r w:rsidRPr="00A979A4">
              <w:t>Luteolin-7-O-rutinoside</w:t>
            </w:r>
          </w:p>
        </w:tc>
        <w:tc>
          <w:tcPr>
            <w:tcW w:w="2813" w:type="pct"/>
          </w:tcPr>
          <w:p w14:paraId="4628DBD7" w14:textId="77777777" w:rsidR="000E36F0" w:rsidRPr="00A979A4" w:rsidRDefault="00000000" w:rsidP="009131DD">
            <w:hyperlink r:id="rId80" w:history="1">
              <w:r w:rsidR="000E36F0" w:rsidRPr="00A979A4">
                <w:rPr>
                  <w:rStyle w:val="Hyperlink"/>
                  <w:color w:val="auto"/>
                </w:rPr>
                <w:t>luteolin-7-O-rutinoside | C27H30O16 - PubChem (nih.gov)</w:t>
              </w:r>
            </w:hyperlink>
          </w:p>
        </w:tc>
      </w:tr>
      <w:tr w:rsidR="00A979A4" w:rsidRPr="00A979A4" w14:paraId="049A0E09" w14:textId="77777777" w:rsidTr="009131DD">
        <w:tc>
          <w:tcPr>
            <w:tcW w:w="348" w:type="pct"/>
          </w:tcPr>
          <w:p w14:paraId="4F5ABB47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66CF61B1" w14:textId="77777777" w:rsidR="000E36F0" w:rsidRPr="00A979A4" w:rsidRDefault="000E36F0" w:rsidP="009131DD">
            <w:r w:rsidRPr="00A979A4">
              <w:t>Quercetin3-O-rutinoside</w:t>
            </w:r>
          </w:p>
        </w:tc>
        <w:tc>
          <w:tcPr>
            <w:tcW w:w="2813" w:type="pct"/>
          </w:tcPr>
          <w:p w14:paraId="3CE3A768" w14:textId="77777777" w:rsidR="000E36F0" w:rsidRPr="00A979A4" w:rsidRDefault="00000000" w:rsidP="009131DD">
            <w:hyperlink r:id="rId81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Rutin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C27H30O16 - PubChem (nih.gov)</w:t>
              </w:r>
            </w:hyperlink>
          </w:p>
        </w:tc>
      </w:tr>
      <w:tr w:rsidR="00A979A4" w:rsidRPr="00A979A4" w14:paraId="14ACAD85" w14:textId="77777777" w:rsidTr="009131DD">
        <w:tc>
          <w:tcPr>
            <w:tcW w:w="348" w:type="pct"/>
          </w:tcPr>
          <w:p w14:paraId="25192D2A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51E65915" w14:textId="77777777" w:rsidR="000E36F0" w:rsidRPr="00A979A4" w:rsidRDefault="000E36F0" w:rsidP="009131DD">
            <w:r w:rsidRPr="00A979A4">
              <w:t>Isorhamnetin-3-O-rutinoside</w:t>
            </w:r>
          </w:p>
        </w:tc>
        <w:tc>
          <w:tcPr>
            <w:tcW w:w="2813" w:type="pct"/>
          </w:tcPr>
          <w:p w14:paraId="0CF456A5" w14:textId="77777777" w:rsidR="000E36F0" w:rsidRPr="00A979A4" w:rsidRDefault="00000000" w:rsidP="009131DD">
            <w:hyperlink r:id="rId82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Narcissoside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C28H32O16 - PubChem (nih.gov)</w:t>
              </w:r>
            </w:hyperlink>
          </w:p>
        </w:tc>
      </w:tr>
      <w:tr w:rsidR="00A979A4" w:rsidRPr="00A979A4" w14:paraId="5EBBDC62" w14:textId="77777777" w:rsidTr="009131DD">
        <w:tc>
          <w:tcPr>
            <w:tcW w:w="348" w:type="pct"/>
          </w:tcPr>
          <w:p w14:paraId="3F8975EC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177DB7D4" w14:textId="77777777" w:rsidR="000E36F0" w:rsidRPr="00A979A4" w:rsidRDefault="000E36F0" w:rsidP="009131DD">
            <w:r w:rsidRPr="00A979A4">
              <w:t>kaempferol-3-glucoside</w:t>
            </w:r>
          </w:p>
        </w:tc>
        <w:tc>
          <w:tcPr>
            <w:tcW w:w="2813" w:type="pct"/>
          </w:tcPr>
          <w:p w14:paraId="4D01F25E" w14:textId="77777777" w:rsidR="000E36F0" w:rsidRPr="00A979A4" w:rsidRDefault="00000000" w:rsidP="009131DD">
            <w:hyperlink r:id="rId83" w:history="1">
              <w:r w:rsidR="000E36F0" w:rsidRPr="00A979A4">
                <w:rPr>
                  <w:rStyle w:val="Hyperlink"/>
                  <w:color w:val="auto"/>
                </w:rPr>
                <w:t>Astragalin | C21H20O11 - PubChem (nih.gov)</w:t>
              </w:r>
            </w:hyperlink>
          </w:p>
        </w:tc>
      </w:tr>
      <w:tr w:rsidR="00A979A4" w:rsidRPr="00A979A4" w14:paraId="56A0FD0E" w14:textId="77777777" w:rsidTr="009131DD">
        <w:tc>
          <w:tcPr>
            <w:tcW w:w="348" w:type="pct"/>
          </w:tcPr>
          <w:p w14:paraId="68028C71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44D2BA05" w14:textId="77777777" w:rsidR="000E36F0" w:rsidRPr="00A979A4" w:rsidRDefault="000E36F0" w:rsidP="009131DD">
            <w:r w:rsidRPr="00A979A4">
              <w:t>glucopyranoside</w:t>
            </w:r>
          </w:p>
        </w:tc>
        <w:tc>
          <w:tcPr>
            <w:tcW w:w="2813" w:type="pct"/>
          </w:tcPr>
          <w:p w14:paraId="63372C07" w14:textId="77777777" w:rsidR="000E36F0" w:rsidRPr="00A979A4" w:rsidRDefault="00000000" w:rsidP="009131DD">
            <w:hyperlink r:id="rId84" w:history="1">
              <w:r w:rsidR="000E36F0" w:rsidRPr="00A979A4">
                <w:rPr>
                  <w:rStyle w:val="Hyperlink"/>
                  <w:color w:val="auto"/>
                </w:rPr>
                <w:t>D-Glucose | C6H12O6 - PubChem (nih.gov)</w:t>
              </w:r>
            </w:hyperlink>
          </w:p>
        </w:tc>
      </w:tr>
      <w:tr w:rsidR="00A979A4" w:rsidRPr="00A979A4" w14:paraId="79B0EDF0" w14:textId="77777777" w:rsidTr="009131DD">
        <w:tc>
          <w:tcPr>
            <w:tcW w:w="348" w:type="pct"/>
          </w:tcPr>
          <w:p w14:paraId="7918ED3B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4C51E6E5" w14:textId="77777777" w:rsidR="000E36F0" w:rsidRPr="00A979A4" w:rsidRDefault="000E36F0" w:rsidP="009131DD">
            <w:proofErr w:type="spellStart"/>
            <w:r w:rsidRPr="00A979A4">
              <w:t>Isoquercitrin</w:t>
            </w:r>
            <w:proofErr w:type="spellEnd"/>
          </w:p>
        </w:tc>
        <w:tc>
          <w:tcPr>
            <w:tcW w:w="2813" w:type="pct"/>
          </w:tcPr>
          <w:p w14:paraId="7D13BFC5" w14:textId="77777777" w:rsidR="000E36F0" w:rsidRPr="00A979A4" w:rsidRDefault="00000000" w:rsidP="009131DD">
            <w:hyperlink r:id="rId85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Isoquercitrin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C21H20O12 - PubChem (nih.gov)</w:t>
              </w:r>
            </w:hyperlink>
          </w:p>
        </w:tc>
      </w:tr>
      <w:tr w:rsidR="00A979A4" w:rsidRPr="00A979A4" w14:paraId="522A10E1" w14:textId="77777777" w:rsidTr="009131DD">
        <w:tc>
          <w:tcPr>
            <w:tcW w:w="348" w:type="pct"/>
          </w:tcPr>
          <w:p w14:paraId="13A4F651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3A8A4B15" w14:textId="77777777" w:rsidR="000E36F0" w:rsidRPr="00A979A4" w:rsidRDefault="000E36F0" w:rsidP="009131DD">
            <w:r w:rsidRPr="00A979A4">
              <w:t>Daidzein</w:t>
            </w:r>
          </w:p>
        </w:tc>
        <w:tc>
          <w:tcPr>
            <w:tcW w:w="2813" w:type="pct"/>
          </w:tcPr>
          <w:p w14:paraId="666F2D4F" w14:textId="77777777" w:rsidR="000E36F0" w:rsidRPr="00A979A4" w:rsidRDefault="00000000" w:rsidP="009131DD">
            <w:hyperlink r:id="rId86" w:history="1">
              <w:r w:rsidR="000E36F0" w:rsidRPr="00A979A4">
                <w:rPr>
                  <w:rStyle w:val="Hyperlink"/>
                  <w:color w:val="auto"/>
                </w:rPr>
                <w:t>Daidzein | C15H10O4 - PubChem (nih.gov)</w:t>
              </w:r>
            </w:hyperlink>
          </w:p>
        </w:tc>
      </w:tr>
      <w:tr w:rsidR="00A979A4" w:rsidRPr="00A979A4" w14:paraId="0E4F1087" w14:textId="77777777" w:rsidTr="009131DD">
        <w:tc>
          <w:tcPr>
            <w:tcW w:w="348" w:type="pct"/>
          </w:tcPr>
          <w:p w14:paraId="32D67822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68CB7582" w14:textId="77777777" w:rsidR="000E36F0" w:rsidRPr="00A979A4" w:rsidRDefault="000E36F0" w:rsidP="009131DD">
            <w:r w:rsidRPr="00A979A4">
              <w:t>Genistein</w:t>
            </w:r>
          </w:p>
        </w:tc>
        <w:tc>
          <w:tcPr>
            <w:tcW w:w="2813" w:type="pct"/>
          </w:tcPr>
          <w:p w14:paraId="6067EF2A" w14:textId="77777777" w:rsidR="000E36F0" w:rsidRPr="00A979A4" w:rsidRDefault="00000000" w:rsidP="009131DD">
            <w:hyperlink r:id="rId87" w:history="1">
              <w:r w:rsidR="000E36F0" w:rsidRPr="00A979A4">
                <w:rPr>
                  <w:rStyle w:val="Hyperlink"/>
                  <w:color w:val="auto"/>
                </w:rPr>
                <w:t>Genistein | C15H10O5 - PubChem (nih.gov)</w:t>
              </w:r>
            </w:hyperlink>
          </w:p>
        </w:tc>
      </w:tr>
      <w:tr w:rsidR="00A979A4" w:rsidRPr="00A979A4" w14:paraId="6D112C66" w14:textId="77777777" w:rsidTr="009131DD">
        <w:tc>
          <w:tcPr>
            <w:tcW w:w="348" w:type="pct"/>
          </w:tcPr>
          <w:p w14:paraId="0A39BE99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6451A5DB" w14:textId="77777777" w:rsidR="000E36F0" w:rsidRPr="00A979A4" w:rsidRDefault="000E36F0" w:rsidP="009131DD">
            <w:proofErr w:type="spellStart"/>
            <w:r w:rsidRPr="00A979A4">
              <w:t>Glycitein</w:t>
            </w:r>
            <w:proofErr w:type="spellEnd"/>
          </w:p>
        </w:tc>
        <w:tc>
          <w:tcPr>
            <w:tcW w:w="2813" w:type="pct"/>
          </w:tcPr>
          <w:p w14:paraId="2B54BE31" w14:textId="77777777" w:rsidR="000E36F0" w:rsidRPr="00A979A4" w:rsidRDefault="00000000" w:rsidP="009131DD">
            <w:hyperlink r:id="rId88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Glycitein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C16H12O5 - PubChem (nih.gov)</w:t>
              </w:r>
            </w:hyperlink>
          </w:p>
        </w:tc>
      </w:tr>
      <w:tr w:rsidR="00A979A4" w:rsidRPr="00A979A4" w14:paraId="5D07863D" w14:textId="77777777" w:rsidTr="009131DD">
        <w:tc>
          <w:tcPr>
            <w:tcW w:w="348" w:type="pct"/>
          </w:tcPr>
          <w:p w14:paraId="46E133A6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4887450A" w14:textId="77777777" w:rsidR="000E36F0" w:rsidRPr="00A979A4" w:rsidRDefault="000E36F0" w:rsidP="009131DD">
            <w:r w:rsidRPr="00A979A4">
              <w:t>Formononetin</w:t>
            </w:r>
          </w:p>
        </w:tc>
        <w:tc>
          <w:tcPr>
            <w:tcW w:w="2813" w:type="pct"/>
          </w:tcPr>
          <w:p w14:paraId="08707364" w14:textId="77777777" w:rsidR="000E36F0" w:rsidRPr="00A979A4" w:rsidRDefault="00000000" w:rsidP="009131DD">
            <w:hyperlink r:id="rId89" w:history="1">
              <w:r w:rsidR="000E36F0" w:rsidRPr="00A979A4">
                <w:rPr>
                  <w:rStyle w:val="Hyperlink"/>
                  <w:color w:val="auto"/>
                </w:rPr>
                <w:t>Formononetin | C16H12O4 - PubChem (nih.gov)</w:t>
              </w:r>
            </w:hyperlink>
          </w:p>
        </w:tc>
      </w:tr>
      <w:tr w:rsidR="00A979A4" w:rsidRPr="00A979A4" w14:paraId="7A667CE3" w14:textId="77777777" w:rsidTr="009131DD">
        <w:tc>
          <w:tcPr>
            <w:tcW w:w="348" w:type="pct"/>
          </w:tcPr>
          <w:p w14:paraId="04B5B3DF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49C22018" w14:textId="77777777" w:rsidR="000E36F0" w:rsidRPr="00A979A4" w:rsidRDefault="000E36F0" w:rsidP="009131DD">
            <w:r w:rsidRPr="00A979A4">
              <w:t>Petunidin</w:t>
            </w:r>
          </w:p>
        </w:tc>
        <w:tc>
          <w:tcPr>
            <w:tcW w:w="2813" w:type="pct"/>
          </w:tcPr>
          <w:p w14:paraId="37560765" w14:textId="77777777" w:rsidR="000E36F0" w:rsidRPr="00A979A4" w:rsidRDefault="00000000" w:rsidP="009131DD">
            <w:hyperlink r:id="rId90" w:history="1">
              <w:r w:rsidR="000E36F0" w:rsidRPr="00A979A4">
                <w:rPr>
                  <w:rStyle w:val="Hyperlink"/>
                  <w:color w:val="auto"/>
                </w:rPr>
                <w:t>Petunidin | C16H13O7+ - PubChem (nih.gov)</w:t>
              </w:r>
            </w:hyperlink>
          </w:p>
        </w:tc>
      </w:tr>
      <w:tr w:rsidR="00A979A4" w:rsidRPr="00A979A4" w14:paraId="14D3A477" w14:textId="77777777" w:rsidTr="009131DD">
        <w:tc>
          <w:tcPr>
            <w:tcW w:w="348" w:type="pct"/>
          </w:tcPr>
          <w:p w14:paraId="48D21071" w14:textId="77777777" w:rsidR="000E36F0" w:rsidRPr="00A979A4" w:rsidRDefault="000E36F0" w:rsidP="009131DD">
            <w:pPr>
              <w:jc w:val="center"/>
              <w:rPr>
                <w:b/>
                <w:bCs/>
              </w:rPr>
            </w:pPr>
          </w:p>
        </w:tc>
        <w:tc>
          <w:tcPr>
            <w:tcW w:w="4652" w:type="pct"/>
            <w:gridSpan w:val="2"/>
          </w:tcPr>
          <w:p w14:paraId="3DCDA22E" w14:textId="77777777" w:rsidR="000E36F0" w:rsidRPr="00A979A4" w:rsidRDefault="000E36F0" w:rsidP="009131DD">
            <w:pPr>
              <w:jc w:val="center"/>
              <w:rPr>
                <w:b/>
                <w:bCs/>
                <w:sz w:val="32"/>
                <w:szCs w:val="32"/>
              </w:rPr>
            </w:pPr>
            <w:r w:rsidRPr="00A979A4">
              <w:rPr>
                <w:b/>
                <w:bCs/>
                <w:sz w:val="32"/>
                <w:szCs w:val="32"/>
              </w:rPr>
              <w:t>Tocopherol, Tocotrienol, &amp; Phytoestrogens</w:t>
            </w:r>
          </w:p>
        </w:tc>
      </w:tr>
      <w:tr w:rsidR="00A979A4" w:rsidRPr="00A979A4" w14:paraId="717A588E" w14:textId="77777777" w:rsidTr="009131DD">
        <w:tc>
          <w:tcPr>
            <w:tcW w:w="348" w:type="pct"/>
          </w:tcPr>
          <w:p w14:paraId="16593656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77863131" w14:textId="77777777" w:rsidR="000E36F0" w:rsidRPr="00A979A4" w:rsidRDefault="000E36F0" w:rsidP="009131DD">
            <w:proofErr w:type="spellStart"/>
            <w:r w:rsidRPr="00A979A4">
              <w:t>campesterol</w:t>
            </w:r>
            <w:proofErr w:type="spellEnd"/>
          </w:p>
        </w:tc>
        <w:tc>
          <w:tcPr>
            <w:tcW w:w="2813" w:type="pct"/>
          </w:tcPr>
          <w:p w14:paraId="721A2E97" w14:textId="77777777" w:rsidR="000E36F0" w:rsidRPr="00A979A4" w:rsidRDefault="00000000" w:rsidP="009131DD">
            <w:hyperlink r:id="rId91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Campesterol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C28H48O - PubChem (nih.gov)</w:t>
              </w:r>
            </w:hyperlink>
          </w:p>
        </w:tc>
      </w:tr>
      <w:tr w:rsidR="00A979A4" w:rsidRPr="00A979A4" w14:paraId="45C2D84A" w14:textId="77777777" w:rsidTr="009131DD">
        <w:tc>
          <w:tcPr>
            <w:tcW w:w="348" w:type="pct"/>
          </w:tcPr>
          <w:p w14:paraId="7DA4299B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1DDD206A" w14:textId="77777777" w:rsidR="000E36F0" w:rsidRPr="00A979A4" w:rsidRDefault="000E36F0" w:rsidP="009131DD">
            <w:r w:rsidRPr="00A979A4">
              <w:t>cholesterol</w:t>
            </w:r>
          </w:p>
        </w:tc>
        <w:tc>
          <w:tcPr>
            <w:tcW w:w="2813" w:type="pct"/>
          </w:tcPr>
          <w:p w14:paraId="473134C9" w14:textId="77777777" w:rsidR="000E36F0" w:rsidRPr="00A979A4" w:rsidRDefault="00000000" w:rsidP="009131DD">
            <w:hyperlink r:id="rId92" w:history="1">
              <w:r w:rsidR="000E36F0" w:rsidRPr="00A979A4">
                <w:rPr>
                  <w:rStyle w:val="Hyperlink"/>
                  <w:color w:val="auto"/>
                </w:rPr>
                <w:t>Cholesterol | C27H46O - PubChem (nih.gov)</w:t>
              </w:r>
            </w:hyperlink>
          </w:p>
        </w:tc>
      </w:tr>
      <w:tr w:rsidR="00A979A4" w:rsidRPr="00A979A4" w14:paraId="1073D0CD" w14:textId="77777777" w:rsidTr="009131DD">
        <w:tc>
          <w:tcPr>
            <w:tcW w:w="348" w:type="pct"/>
          </w:tcPr>
          <w:p w14:paraId="5EF05D7B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463F2647" w14:textId="77777777" w:rsidR="000E36F0" w:rsidRPr="00A979A4" w:rsidRDefault="000E36F0" w:rsidP="009131DD">
            <w:r w:rsidRPr="00A979A4">
              <w:t>tocotrienol</w:t>
            </w:r>
          </w:p>
        </w:tc>
        <w:tc>
          <w:tcPr>
            <w:tcW w:w="2813" w:type="pct"/>
          </w:tcPr>
          <w:p w14:paraId="7FAC4F86" w14:textId="77777777" w:rsidR="000E36F0" w:rsidRPr="00A979A4" w:rsidRDefault="00000000" w:rsidP="009131DD">
            <w:hyperlink r:id="rId93" w:history="1">
              <w:r w:rsidR="000E36F0" w:rsidRPr="00A979A4">
                <w:rPr>
                  <w:rStyle w:val="Hyperlink"/>
                  <w:color w:val="auto"/>
                </w:rPr>
                <w:t>Tocotrienol | C26H38O2 - PubChem (nih.gov)</w:t>
              </w:r>
            </w:hyperlink>
          </w:p>
        </w:tc>
      </w:tr>
      <w:tr w:rsidR="00A979A4" w:rsidRPr="00A979A4" w14:paraId="5CE32985" w14:textId="77777777" w:rsidTr="009131DD">
        <w:tc>
          <w:tcPr>
            <w:tcW w:w="348" w:type="pct"/>
          </w:tcPr>
          <w:p w14:paraId="461E0B89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09AD500E" w14:textId="77777777" w:rsidR="000E36F0" w:rsidRPr="00A979A4" w:rsidRDefault="000E36F0" w:rsidP="009131DD"/>
        </w:tc>
        <w:tc>
          <w:tcPr>
            <w:tcW w:w="2813" w:type="pct"/>
          </w:tcPr>
          <w:p w14:paraId="58E4CEEC" w14:textId="77777777" w:rsidR="000E36F0" w:rsidRPr="00A979A4" w:rsidRDefault="000E36F0" w:rsidP="009131DD"/>
        </w:tc>
      </w:tr>
      <w:tr w:rsidR="00A979A4" w:rsidRPr="00A979A4" w14:paraId="3C625558" w14:textId="77777777" w:rsidTr="009131DD">
        <w:tc>
          <w:tcPr>
            <w:tcW w:w="348" w:type="pct"/>
          </w:tcPr>
          <w:p w14:paraId="11BCC1D7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11650583" w14:textId="77777777" w:rsidR="000E36F0" w:rsidRPr="00A979A4" w:rsidRDefault="000E36F0" w:rsidP="009131DD">
            <w:r w:rsidRPr="00A979A4">
              <w:t>ϒ-tocopherol</w:t>
            </w:r>
          </w:p>
        </w:tc>
        <w:tc>
          <w:tcPr>
            <w:tcW w:w="2813" w:type="pct"/>
          </w:tcPr>
          <w:p w14:paraId="6B91331A" w14:textId="77777777" w:rsidR="000E36F0" w:rsidRPr="00A979A4" w:rsidRDefault="00000000" w:rsidP="009131DD">
            <w:hyperlink r:id="rId94" w:history="1">
              <w:r w:rsidR="000E36F0" w:rsidRPr="00A979A4">
                <w:rPr>
                  <w:rStyle w:val="Hyperlink"/>
                  <w:color w:val="auto"/>
                </w:rPr>
                <w:t>gamma-Tocopherol | C28H48O2 - PubChem (nih.gov)</w:t>
              </w:r>
            </w:hyperlink>
          </w:p>
        </w:tc>
      </w:tr>
      <w:tr w:rsidR="00A979A4" w:rsidRPr="00A979A4" w14:paraId="70C02876" w14:textId="77777777" w:rsidTr="009131DD">
        <w:tc>
          <w:tcPr>
            <w:tcW w:w="348" w:type="pct"/>
          </w:tcPr>
          <w:p w14:paraId="2370F633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3FA1C537" w14:textId="77777777" w:rsidR="000E36F0" w:rsidRPr="00A979A4" w:rsidRDefault="000E36F0" w:rsidP="009131DD">
            <w:r w:rsidRPr="00A979A4">
              <w:t>α- Tocopherol</w:t>
            </w:r>
          </w:p>
        </w:tc>
        <w:tc>
          <w:tcPr>
            <w:tcW w:w="2813" w:type="pct"/>
          </w:tcPr>
          <w:p w14:paraId="3C179BC8" w14:textId="77777777" w:rsidR="000E36F0" w:rsidRPr="00A979A4" w:rsidRDefault="00000000" w:rsidP="009131DD">
            <w:hyperlink r:id="rId95" w:history="1">
              <w:r w:rsidR="000E36F0" w:rsidRPr="00A979A4">
                <w:rPr>
                  <w:rStyle w:val="Hyperlink"/>
                  <w:color w:val="auto"/>
                </w:rPr>
                <w:t>SID 57393415 - PubChem (nih.gov)</w:t>
              </w:r>
            </w:hyperlink>
          </w:p>
        </w:tc>
      </w:tr>
      <w:tr w:rsidR="00A979A4" w:rsidRPr="00A979A4" w14:paraId="28BE6797" w14:textId="77777777" w:rsidTr="009131DD">
        <w:tc>
          <w:tcPr>
            <w:tcW w:w="348" w:type="pct"/>
          </w:tcPr>
          <w:p w14:paraId="16DD2AC9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3DBF147F" w14:textId="77777777" w:rsidR="000E36F0" w:rsidRPr="00A979A4" w:rsidRDefault="000E36F0" w:rsidP="009131DD">
            <w:r w:rsidRPr="00A979A4">
              <w:t>α-Tocotrienol</w:t>
            </w:r>
          </w:p>
        </w:tc>
        <w:tc>
          <w:tcPr>
            <w:tcW w:w="2813" w:type="pct"/>
          </w:tcPr>
          <w:p w14:paraId="66821DCE" w14:textId="77777777" w:rsidR="000E36F0" w:rsidRPr="00A979A4" w:rsidRDefault="00000000" w:rsidP="009131DD">
            <w:hyperlink r:id="rId96" w:history="1">
              <w:r w:rsidR="000E36F0" w:rsidRPr="00A979A4">
                <w:rPr>
                  <w:rStyle w:val="Hyperlink"/>
                  <w:color w:val="auto"/>
                </w:rPr>
                <w:t>alpha-Tocotrienol | C29H44O2 - PubChem (nih.gov)</w:t>
              </w:r>
            </w:hyperlink>
          </w:p>
        </w:tc>
      </w:tr>
      <w:tr w:rsidR="00A979A4" w:rsidRPr="00A979A4" w14:paraId="4E1E38A6" w14:textId="77777777" w:rsidTr="009131DD">
        <w:tc>
          <w:tcPr>
            <w:tcW w:w="348" w:type="pct"/>
          </w:tcPr>
          <w:p w14:paraId="2B98DA15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21F32362" w14:textId="77777777" w:rsidR="000E36F0" w:rsidRPr="00A979A4" w:rsidRDefault="000E36F0" w:rsidP="009131DD">
            <w:r w:rsidRPr="00A979A4">
              <w:t>β-Sitosterol</w:t>
            </w:r>
          </w:p>
        </w:tc>
        <w:tc>
          <w:tcPr>
            <w:tcW w:w="2813" w:type="pct"/>
          </w:tcPr>
          <w:p w14:paraId="07A13295" w14:textId="77777777" w:rsidR="000E36F0" w:rsidRPr="00A979A4" w:rsidRDefault="00000000" w:rsidP="009131DD">
            <w:hyperlink r:id="rId97" w:history="1">
              <w:r w:rsidR="000E36F0" w:rsidRPr="00A979A4">
                <w:rPr>
                  <w:rStyle w:val="Hyperlink"/>
                  <w:color w:val="auto"/>
                </w:rPr>
                <w:t>beta-Sitosterol | C29H50O - PubChem (nih.gov)</w:t>
              </w:r>
            </w:hyperlink>
          </w:p>
        </w:tc>
      </w:tr>
      <w:tr w:rsidR="00A979A4" w:rsidRPr="00A979A4" w14:paraId="04E21FE0" w14:textId="77777777" w:rsidTr="009131DD">
        <w:tc>
          <w:tcPr>
            <w:tcW w:w="348" w:type="pct"/>
          </w:tcPr>
          <w:p w14:paraId="78700CD2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7DA8D04B" w14:textId="77777777" w:rsidR="000E36F0" w:rsidRPr="00A979A4" w:rsidRDefault="000E36F0" w:rsidP="009131DD">
            <w:r w:rsidRPr="00A979A4">
              <w:t>Δ5,24-stigmastadienol</w:t>
            </w:r>
          </w:p>
        </w:tc>
        <w:tc>
          <w:tcPr>
            <w:tcW w:w="2813" w:type="pct"/>
          </w:tcPr>
          <w:p w14:paraId="504BBEC3" w14:textId="77777777" w:rsidR="000E36F0" w:rsidRPr="00A979A4" w:rsidRDefault="00000000" w:rsidP="009131DD">
            <w:hyperlink r:id="rId98" w:history="1">
              <w:r w:rsidR="000E36F0" w:rsidRPr="00A979A4">
                <w:rPr>
                  <w:rStyle w:val="Hyperlink"/>
                  <w:color w:val="auto"/>
                </w:rPr>
                <w:t>5,24-Stigmastadienol | C29H48O - PubChem (nih.gov)</w:t>
              </w:r>
            </w:hyperlink>
          </w:p>
        </w:tc>
      </w:tr>
      <w:tr w:rsidR="00A979A4" w:rsidRPr="00A979A4" w14:paraId="4DEC1A0C" w14:textId="77777777" w:rsidTr="009131DD">
        <w:tc>
          <w:tcPr>
            <w:tcW w:w="348" w:type="pct"/>
          </w:tcPr>
          <w:p w14:paraId="71ED9077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41CC18FF" w14:textId="77777777" w:rsidR="000E36F0" w:rsidRPr="00A979A4" w:rsidRDefault="000E36F0" w:rsidP="009131DD">
            <w:r w:rsidRPr="00A979A4">
              <w:t xml:space="preserve">Δ5-avenasterol </w:t>
            </w:r>
          </w:p>
        </w:tc>
        <w:tc>
          <w:tcPr>
            <w:tcW w:w="2813" w:type="pct"/>
          </w:tcPr>
          <w:p w14:paraId="4DE7BA8A" w14:textId="77777777" w:rsidR="000E36F0" w:rsidRPr="00A979A4" w:rsidRDefault="00000000" w:rsidP="009131DD">
            <w:hyperlink r:id="rId99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Fucosterol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C29H48O - PubChem (nih.gov)</w:t>
              </w:r>
            </w:hyperlink>
          </w:p>
        </w:tc>
      </w:tr>
      <w:tr w:rsidR="00A979A4" w:rsidRPr="00A979A4" w14:paraId="56CF492B" w14:textId="77777777" w:rsidTr="009131DD">
        <w:tc>
          <w:tcPr>
            <w:tcW w:w="348" w:type="pct"/>
          </w:tcPr>
          <w:p w14:paraId="75B016FF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7F6F3044" w14:textId="77777777" w:rsidR="000E36F0" w:rsidRPr="00A979A4" w:rsidRDefault="000E36F0" w:rsidP="009131DD">
            <w:r w:rsidRPr="00A979A4">
              <w:t>Δ7-avenasterol</w:t>
            </w:r>
          </w:p>
        </w:tc>
        <w:tc>
          <w:tcPr>
            <w:tcW w:w="2813" w:type="pct"/>
          </w:tcPr>
          <w:p w14:paraId="679B95D0" w14:textId="77777777" w:rsidR="000E36F0" w:rsidRPr="00A979A4" w:rsidRDefault="00000000" w:rsidP="009131DD">
            <w:hyperlink r:id="rId100" w:history="1">
              <w:r w:rsidR="000E36F0" w:rsidRPr="00A979A4">
                <w:rPr>
                  <w:rStyle w:val="Hyperlink"/>
                  <w:color w:val="auto"/>
                </w:rPr>
                <w:t>delta7-Avenasterol | C29H48O - PubChem (nih.gov)</w:t>
              </w:r>
            </w:hyperlink>
          </w:p>
        </w:tc>
      </w:tr>
      <w:tr w:rsidR="00A979A4" w:rsidRPr="00A979A4" w14:paraId="03CC7501" w14:textId="77777777" w:rsidTr="009131DD">
        <w:tc>
          <w:tcPr>
            <w:tcW w:w="348" w:type="pct"/>
          </w:tcPr>
          <w:p w14:paraId="6936D315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774CAC02" w14:textId="77777777" w:rsidR="000E36F0" w:rsidRPr="00A979A4" w:rsidRDefault="000E36F0" w:rsidP="009131DD">
            <w:r w:rsidRPr="00A979A4">
              <w:t xml:space="preserve">Δ7-stigmastenol </w:t>
            </w:r>
          </w:p>
        </w:tc>
        <w:tc>
          <w:tcPr>
            <w:tcW w:w="2813" w:type="pct"/>
          </w:tcPr>
          <w:p w14:paraId="536FD1B2" w14:textId="77777777" w:rsidR="000E36F0" w:rsidRPr="00A979A4" w:rsidRDefault="00000000" w:rsidP="009131DD">
            <w:hyperlink r:id="rId101" w:history="1">
              <w:r w:rsidR="000E36F0" w:rsidRPr="00A979A4">
                <w:rPr>
                  <w:rStyle w:val="Hyperlink"/>
                  <w:color w:val="auto"/>
                </w:rPr>
                <w:t>SID 319287569 - PubChem (nih.gov)</w:t>
              </w:r>
            </w:hyperlink>
          </w:p>
        </w:tc>
      </w:tr>
      <w:tr w:rsidR="00A979A4" w:rsidRPr="00A979A4" w14:paraId="49E85565" w14:textId="77777777" w:rsidTr="009131DD">
        <w:tc>
          <w:tcPr>
            <w:tcW w:w="348" w:type="pct"/>
          </w:tcPr>
          <w:p w14:paraId="55B16AF3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1260BFFA" w14:textId="77777777" w:rsidR="000E36F0" w:rsidRPr="00A979A4" w:rsidRDefault="000E36F0" w:rsidP="009131DD">
            <w:proofErr w:type="spellStart"/>
            <w:r w:rsidRPr="00A979A4">
              <w:t>Matairesinol</w:t>
            </w:r>
            <w:proofErr w:type="spellEnd"/>
          </w:p>
        </w:tc>
        <w:tc>
          <w:tcPr>
            <w:tcW w:w="2813" w:type="pct"/>
          </w:tcPr>
          <w:p w14:paraId="24B1892D" w14:textId="77777777" w:rsidR="000E36F0" w:rsidRPr="00A979A4" w:rsidRDefault="00000000" w:rsidP="009131DD">
            <w:hyperlink r:id="rId102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Matairesinol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C20H22O6 - PubChem (nih.gov)</w:t>
              </w:r>
            </w:hyperlink>
          </w:p>
        </w:tc>
      </w:tr>
      <w:tr w:rsidR="00A979A4" w:rsidRPr="00A979A4" w14:paraId="01321462" w14:textId="77777777" w:rsidTr="009131DD">
        <w:tc>
          <w:tcPr>
            <w:tcW w:w="348" w:type="pct"/>
          </w:tcPr>
          <w:p w14:paraId="7120D98E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144722EF" w14:textId="77777777" w:rsidR="000E36F0" w:rsidRPr="00A979A4" w:rsidRDefault="000E36F0" w:rsidP="009131DD">
            <w:proofErr w:type="spellStart"/>
            <w:r w:rsidRPr="00A979A4">
              <w:t>Lariciresinol</w:t>
            </w:r>
            <w:proofErr w:type="spellEnd"/>
          </w:p>
        </w:tc>
        <w:tc>
          <w:tcPr>
            <w:tcW w:w="2813" w:type="pct"/>
          </w:tcPr>
          <w:p w14:paraId="0813F887" w14:textId="77777777" w:rsidR="000E36F0" w:rsidRPr="00A979A4" w:rsidRDefault="00000000" w:rsidP="009131DD">
            <w:hyperlink r:id="rId103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Lariciresinol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C20H24O6 - PubChem (nih.gov)</w:t>
              </w:r>
            </w:hyperlink>
          </w:p>
        </w:tc>
      </w:tr>
      <w:tr w:rsidR="00A979A4" w:rsidRPr="00A979A4" w14:paraId="11E173A2" w14:textId="77777777" w:rsidTr="009131DD">
        <w:tc>
          <w:tcPr>
            <w:tcW w:w="348" w:type="pct"/>
          </w:tcPr>
          <w:p w14:paraId="7944B60F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5C096212" w14:textId="77777777" w:rsidR="000E36F0" w:rsidRPr="00A979A4" w:rsidRDefault="000E36F0" w:rsidP="009131DD">
            <w:proofErr w:type="spellStart"/>
            <w:r w:rsidRPr="00A979A4">
              <w:t>Secoisolariciresinol</w:t>
            </w:r>
            <w:proofErr w:type="spellEnd"/>
          </w:p>
        </w:tc>
        <w:tc>
          <w:tcPr>
            <w:tcW w:w="2813" w:type="pct"/>
          </w:tcPr>
          <w:p w14:paraId="6F04453F" w14:textId="77777777" w:rsidR="000E36F0" w:rsidRPr="00A979A4" w:rsidRDefault="00000000" w:rsidP="009131DD">
            <w:hyperlink r:id="rId104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Secoisolariciresinol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C20H26O6 - PubChem (nih.gov)</w:t>
              </w:r>
            </w:hyperlink>
          </w:p>
        </w:tc>
      </w:tr>
      <w:tr w:rsidR="00A979A4" w:rsidRPr="00A979A4" w14:paraId="727D06A9" w14:textId="77777777" w:rsidTr="009131DD">
        <w:tc>
          <w:tcPr>
            <w:tcW w:w="348" w:type="pct"/>
          </w:tcPr>
          <w:p w14:paraId="111DB724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3C0796C7" w14:textId="77777777" w:rsidR="000E36F0" w:rsidRPr="00A979A4" w:rsidRDefault="000E36F0" w:rsidP="009131DD">
            <w:proofErr w:type="spellStart"/>
            <w:r w:rsidRPr="00A979A4">
              <w:t>Pinoresinol</w:t>
            </w:r>
            <w:proofErr w:type="spellEnd"/>
          </w:p>
        </w:tc>
        <w:tc>
          <w:tcPr>
            <w:tcW w:w="2813" w:type="pct"/>
          </w:tcPr>
          <w:p w14:paraId="0A301AB3" w14:textId="77777777" w:rsidR="000E36F0" w:rsidRPr="00A979A4" w:rsidRDefault="00000000" w:rsidP="009131DD">
            <w:hyperlink r:id="rId105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Pinoresinol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C20H22O6 - PubChem (nih.gov)</w:t>
              </w:r>
            </w:hyperlink>
          </w:p>
        </w:tc>
      </w:tr>
      <w:tr w:rsidR="00A979A4" w:rsidRPr="00A979A4" w14:paraId="1BFC81A6" w14:textId="77777777" w:rsidTr="009131DD">
        <w:tc>
          <w:tcPr>
            <w:tcW w:w="348" w:type="pct"/>
          </w:tcPr>
          <w:p w14:paraId="41758618" w14:textId="77777777" w:rsidR="000E36F0" w:rsidRPr="00A979A4" w:rsidRDefault="000E36F0" w:rsidP="000E36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9" w:type="pct"/>
          </w:tcPr>
          <w:p w14:paraId="54A61491" w14:textId="77777777" w:rsidR="000E36F0" w:rsidRPr="00A979A4" w:rsidRDefault="000E36F0" w:rsidP="009131DD">
            <w:proofErr w:type="spellStart"/>
            <w:r w:rsidRPr="00A979A4">
              <w:t>Coumestrol</w:t>
            </w:r>
            <w:proofErr w:type="spellEnd"/>
          </w:p>
        </w:tc>
        <w:tc>
          <w:tcPr>
            <w:tcW w:w="2813" w:type="pct"/>
          </w:tcPr>
          <w:p w14:paraId="026FF451" w14:textId="77777777" w:rsidR="000E36F0" w:rsidRPr="00A979A4" w:rsidRDefault="00000000" w:rsidP="009131DD">
            <w:hyperlink r:id="rId106" w:history="1">
              <w:proofErr w:type="spellStart"/>
              <w:r w:rsidR="000E36F0" w:rsidRPr="00A979A4">
                <w:rPr>
                  <w:rStyle w:val="Hyperlink"/>
                  <w:color w:val="auto"/>
                </w:rPr>
                <w:t>Coumestrol</w:t>
              </w:r>
              <w:proofErr w:type="spellEnd"/>
              <w:r w:rsidR="000E36F0" w:rsidRPr="00A979A4">
                <w:rPr>
                  <w:rStyle w:val="Hyperlink"/>
                  <w:color w:val="auto"/>
                </w:rPr>
                <w:t xml:space="preserve"> | C15H8O5 - PubChem (nih.gov)</w:t>
              </w:r>
            </w:hyperlink>
          </w:p>
        </w:tc>
      </w:tr>
    </w:tbl>
    <w:p w14:paraId="3ED24B6A" w14:textId="71C97936" w:rsidR="009B65FB" w:rsidRPr="00A979A4" w:rsidRDefault="009B65FB" w:rsidP="009B6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9A4">
        <w:rPr>
          <w:rFonts w:ascii="Arial" w:hAnsi="Arial" w:cs="Arial"/>
          <w:b/>
          <w:bCs/>
        </w:rPr>
        <w:lastRenderedPageBreak/>
        <w:t>Table T</w:t>
      </w:r>
      <w:r w:rsidR="005D5196" w:rsidRPr="00A979A4">
        <w:rPr>
          <w:rFonts w:ascii="Arial" w:hAnsi="Arial" w:cs="Arial"/>
          <w:b/>
          <w:bCs/>
        </w:rPr>
        <w:t>3</w:t>
      </w:r>
      <w:r w:rsidRPr="00A979A4">
        <w:rPr>
          <w:rFonts w:ascii="Arial" w:hAnsi="Arial" w:cs="Arial"/>
        </w:rPr>
        <w:t>. Tentative identification of metabolites in methanolic extract of P. dactylifera fruits using GC-MS technique.</w:t>
      </w:r>
    </w:p>
    <w:p w14:paraId="24A3EDC9" w14:textId="77777777" w:rsidR="009B65FB" w:rsidRPr="00A979A4" w:rsidRDefault="009B65FB" w:rsidP="009B65FB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5"/>
        <w:gridCol w:w="6025"/>
      </w:tblGrid>
      <w:tr w:rsidR="00A979A4" w:rsidRPr="00A979A4" w14:paraId="2E65FF96" w14:textId="77777777" w:rsidTr="00504F94">
        <w:tc>
          <w:tcPr>
            <w:tcW w:w="1778" w:type="pct"/>
          </w:tcPr>
          <w:p w14:paraId="65E671DE" w14:textId="77777777" w:rsidR="00B635CA" w:rsidRPr="00A979A4" w:rsidRDefault="00B635CA" w:rsidP="001D6D03">
            <w:pPr>
              <w:rPr>
                <w:rFonts w:ascii="Arial" w:hAnsi="Arial" w:cs="Arial"/>
                <w:b/>
                <w:bCs/>
              </w:rPr>
            </w:pPr>
            <w:r w:rsidRPr="00A979A4">
              <w:rPr>
                <w:rFonts w:ascii="Arial" w:hAnsi="Arial" w:cs="Arial"/>
                <w:b/>
                <w:bCs/>
              </w:rPr>
              <w:t>Compound</w:t>
            </w:r>
          </w:p>
        </w:tc>
        <w:tc>
          <w:tcPr>
            <w:tcW w:w="3222" w:type="pct"/>
          </w:tcPr>
          <w:p w14:paraId="6C4501E1" w14:textId="77777777" w:rsidR="00B635CA" w:rsidRPr="00A979A4" w:rsidRDefault="00B635CA" w:rsidP="001D6D03">
            <w:pPr>
              <w:rPr>
                <w:rFonts w:ascii="Arial" w:hAnsi="Arial" w:cs="Arial"/>
                <w:b/>
                <w:bCs/>
              </w:rPr>
            </w:pPr>
            <w:r w:rsidRPr="00A979A4">
              <w:rPr>
                <w:rFonts w:ascii="Arial" w:hAnsi="Arial" w:cs="Arial"/>
                <w:b/>
                <w:bCs/>
              </w:rPr>
              <w:t>Ref</w:t>
            </w:r>
          </w:p>
        </w:tc>
      </w:tr>
      <w:tr w:rsidR="00A979A4" w:rsidRPr="00A979A4" w14:paraId="29758686" w14:textId="77777777" w:rsidTr="00504F94">
        <w:tc>
          <w:tcPr>
            <w:tcW w:w="1778" w:type="pct"/>
          </w:tcPr>
          <w:p w14:paraId="1A0AF83C" w14:textId="77777777" w:rsidR="00B635CA" w:rsidRPr="00A979A4" w:rsidRDefault="00B635CA" w:rsidP="001D6D03">
            <w:pPr>
              <w:rPr>
                <w:rFonts w:ascii="Arial" w:hAnsi="Arial" w:cs="Arial"/>
              </w:rPr>
            </w:pPr>
            <w:proofErr w:type="spellStart"/>
            <w:r w:rsidRPr="00A979A4">
              <w:rPr>
                <w:rFonts w:ascii="Arial" w:hAnsi="Arial" w:cs="Arial"/>
              </w:rPr>
              <w:t>Quinic</w:t>
            </w:r>
            <w:proofErr w:type="spellEnd"/>
            <w:r w:rsidRPr="00A979A4">
              <w:rPr>
                <w:rFonts w:ascii="Arial" w:hAnsi="Arial" w:cs="Arial"/>
              </w:rPr>
              <w:t xml:space="preserve"> acid</w:t>
            </w:r>
          </w:p>
        </w:tc>
        <w:tc>
          <w:tcPr>
            <w:tcW w:w="3222" w:type="pct"/>
          </w:tcPr>
          <w:p w14:paraId="68413AB1" w14:textId="77777777" w:rsidR="00B635CA" w:rsidRPr="00A979A4" w:rsidRDefault="00B635CA" w:rsidP="001D6D03">
            <w:pPr>
              <w:rPr>
                <w:rFonts w:ascii="Arial" w:hAnsi="Arial" w:cs="Arial"/>
              </w:rPr>
            </w:pPr>
            <w:r w:rsidRPr="00A979A4">
              <w:rPr>
                <w:rFonts w:ascii="Arial" w:hAnsi="Arial" w:cs="Arial"/>
              </w:rPr>
              <w:t>Biomass Conversion and Biorefinery (2022) 12:3771–3781</w:t>
            </w:r>
          </w:p>
        </w:tc>
      </w:tr>
      <w:tr w:rsidR="00A979A4" w:rsidRPr="00A979A4" w14:paraId="240826E3" w14:textId="77777777" w:rsidTr="00504F94">
        <w:tc>
          <w:tcPr>
            <w:tcW w:w="1778" w:type="pct"/>
          </w:tcPr>
          <w:p w14:paraId="1CB67D93" w14:textId="77777777" w:rsidR="00B635CA" w:rsidRPr="00A979A4" w:rsidRDefault="00B635CA" w:rsidP="001D6D03">
            <w:pPr>
              <w:rPr>
                <w:rFonts w:ascii="Arial" w:hAnsi="Arial" w:cs="Arial"/>
              </w:rPr>
            </w:pPr>
            <w:r w:rsidRPr="00A979A4">
              <w:rPr>
                <w:rFonts w:ascii="Arial" w:hAnsi="Arial" w:cs="Arial"/>
              </w:rPr>
              <w:t>Oleic acid</w:t>
            </w:r>
          </w:p>
        </w:tc>
        <w:tc>
          <w:tcPr>
            <w:tcW w:w="3222" w:type="pct"/>
          </w:tcPr>
          <w:p w14:paraId="7B87CE74" w14:textId="77777777" w:rsidR="00B635CA" w:rsidRPr="00A979A4" w:rsidRDefault="00B635CA" w:rsidP="001D6D03">
            <w:pPr>
              <w:rPr>
                <w:rFonts w:ascii="Arial" w:hAnsi="Arial" w:cs="Arial"/>
              </w:rPr>
            </w:pPr>
            <w:r w:rsidRPr="00A979A4">
              <w:rPr>
                <w:rFonts w:ascii="Arial" w:hAnsi="Arial" w:cs="Arial"/>
              </w:rPr>
              <w:t>Biomass Conversion and Biorefinery (2022) 12:3771–3781</w:t>
            </w:r>
          </w:p>
        </w:tc>
      </w:tr>
      <w:tr w:rsidR="00A979A4" w:rsidRPr="00A979A4" w14:paraId="0E578804" w14:textId="77777777" w:rsidTr="00504F94">
        <w:tc>
          <w:tcPr>
            <w:tcW w:w="1778" w:type="pct"/>
          </w:tcPr>
          <w:p w14:paraId="67C897EC" w14:textId="77777777" w:rsidR="00B635CA" w:rsidRPr="00A979A4" w:rsidRDefault="00B635CA" w:rsidP="001D6D03">
            <w:pPr>
              <w:rPr>
                <w:rFonts w:ascii="Arial" w:hAnsi="Arial" w:cs="Arial"/>
              </w:rPr>
            </w:pPr>
            <w:r w:rsidRPr="00A979A4">
              <w:rPr>
                <w:rFonts w:ascii="Arial" w:hAnsi="Arial" w:cs="Arial"/>
              </w:rPr>
              <w:t>Trans-13-Octadecenoic acid</w:t>
            </w:r>
          </w:p>
        </w:tc>
        <w:tc>
          <w:tcPr>
            <w:tcW w:w="3222" w:type="pct"/>
          </w:tcPr>
          <w:p w14:paraId="4EEA51F8" w14:textId="77777777" w:rsidR="00B635CA" w:rsidRPr="00A979A4" w:rsidRDefault="00B635CA" w:rsidP="001D6D03">
            <w:pPr>
              <w:rPr>
                <w:rFonts w:ascii="Arial" w:hAnsi="Arial" w:cs="Arial"/>
              </w:rPr>
            </w:pPr>
            <w:r w:rsidRPr="00A979A4">
              <w:rPr>
                <w:rFonts w:ascii="Arial" w:hAnsi="Arial" w:cs="Arial"/>
              </w:rPr>
              <w:t>Biomass Conversion and Biorefinery (2022) 12:3771–3781</w:t>
            </w:r>
          </w:p>
        </w:tc>
      </w:tr>
      <w:tr w:rsidR="00A979A4" w:rsidRPr="00A979A4" w14:paraId="67B98573" w14:textId="77777777" w:rsidTr="00504F94">
        <w:tc>
          <w:tcPr>
            <w:tcW w:w="1778" w:type="pct"/>
          </w:tcPr>
          <w:p w14:paraId="4F09AAAA" w14:textId="77777777" w:rsidR="00B635CA" w:rsidRPr="00A979A4" w:rsidRDefault="00B635CA" w:rsidP="001D6D03">
            <w:pPr>
              <w:rPr>
                <w:rFonts w:ascii="Arial" w:hAnsi="Arial" w:cs="Arial"/>
              </w:rPr>
            </w:pPr>
            <w:r w:rsidRPr="00A979A4">
              <w:rPr>
                <w:rFonts w:ascii="Arial" w:hAnsi="Arial" w:cs="Arial"/>
              </w:rPr>
              <w:t>Stearic acid</w:t>
            </w:r>
          </w:p>
        </w:tc>
        <w:tc>
          <w:tcPr>
            <w:tcW w:w="3222" w:type="pct"/>
          </w:tcPr>
          <w:p w14:paraId="7B0AC877" w14:textId="77777777" w:rsidR="00B635CA" w:rsidRPr="00A979A4" w:rsidRDefault="00B635CA" w:rsidP="001D6D03">
            <w:pPr>
              <w:rPr>
                <w:rFonts w:ascii="Arial" w:hAnsi="Arial" w:cs="Arial"/>
              </w:rPr>
            </w:pPr>
            <w:r w:rsidRPr="00A979A4">
              <w:rPr>
                <w:rFonts w:ascii="Arial" w:hAnsi="Arial" w:cs="Arial"/>
              </w:rPr>
              <w:t>10.1039/C5FO01570G</w:t>
            </w:r>
          </w:p>
        </w:tc>
      </w:tr>
      <w:tr w:rsidR="00A979A4" w:rsidRPr="00A979A4" w14:paraId="5CA43E7E" w14:textId="77777777" w:rsidTr="00504F94">
        <w:tc>
          <w:tcPr>
            <w:tcW w:w="1778" w:type="pct"/>
          </w:tcPr>
          <w:p w14:paraId="53416F4F" w14:textId="77777777" w:rsidR="00B635CA" w:rsidRPr="00A979A4" w:rsidRDefault="00B635CA" w:rsidP="001D6D03">
            <w:pPr>
              <w:rPr>
                <w:rFonts w:ascii="Arial" w:hAnsi="Arial" w:cs="Arial"/>
              </w:rPr>
            </w:pPr>
            <w:r w:rsidRPr="00A979A4">
              <w:rPr>
                <w:rFonts w:ascii="Arial" w:hAnsi="Arial" w:cs="Arial"/>
              </w:rPr>
              <w:t>O-Caffeoyl shikimic acid</w:t>
            </w:r>
          </w:p>
        </w:tc>
        <w:tc>
          <w:tcPr>
            <w:tcW w:w="3222" w:type="pct"/>
          </w:tcPr>
          <w:p w14:paraId="096E0436" w14:textId="77777777" w:rsidR="00B635CA" w:rsidRPr="00A979A4" w:rsidRDefault="00B635CA" w:rsidP="001D6D03">
            <w:pPr>
              <w:rPr>
                <w:rFonts w:ascii="Arial" w:hAnsi="Arial" w:cs="Arial"/>
              </w:rPr>
            </w:pPr>
            <w:r w:rsidRPr="00A979A4">
              <w:rPr>
                <w:rFonts w:ascii="Arial" w:hAnsi="Arial" w:cs="Arial"/>
              </w:rPr>
              <w:t>10.1039/C5FO01570G</w:t>
            </w:r>
          </w:p>
        </w:tc>
      </w:tr>
      <w:tr w:rsidR="00A979A4" w:rsidRPr="00A979A4" w14:paraId="76DDE70B" w14:textId="77777777" w:rsidTr="00504F94">
        <w:tc>
          <w:tcPr>
            <w:tcW w:w="1778" w:type="pct"/>
          </w:tcPr>
          <w:p w14:paraId="23FE4E6D" w14:textId="77777777" w:rsidR="00B635CA" w:rsidRPr="00A979A4" w:rsidRDefault="00B635CA" w:rsidP="001D6D03">
            <w:pPr>
              <w:rPr>
                <w:rFonts w:ascii="Arial" w:hAnsi="Arial" w:cs="Arial"/>
              </w:rPr>
            </w:pPr>
            <w:r w:rsidRPr="00A979A4">
              <w:rPr>
                <w:rFonts w:ascii="Arial" w:hAnsi="Arial" w:cs="Arial"/>
              </w:rPr>
              <w:t>Luteolin</w:t>
            </w:r>
          </w:p>
        </w:tc>
        <w:tc>
          <w:tcPr>
            <w:tcW w:w="3222" w:type="pct"/>
          </w:tcPr>
          <w:p w14:paraId="51C7BE57" w14:textId="77777777" w:rsidR="00B635CA" w:rsidRPr="00A979A4" w:rsidRDefault="00B635CA" w:rsidP="001D6D03">
            <w:pPr>
              <w:rPr>
                <w:rFonts w:ascii="Arial" w:hAnsi="Arial" w:cs="Arial"/>
              </w:rPr>
            </w:pPr>
            <w:r w:rsidRPr="00A979A4">
              <w:rPr>
                <w:rFonts w:ascii="Arial" w:hAnsi="Arial" w:cs="Arial"/>
              </w:rPr>
              <w:t>10.1039/C5FO01570G</w:t>
            </w:r>
          </w:p>
        </w:tc>
      </w:tr>
      <w:tr w:rsidR="00A979A4" w:rsidRPr="00A979A4" w14:paraId="600F1E2C" w14:textId="77777777" w:rsidTr="00504F94">
        <w:tc>
          <w:tcPr>
            <w:tcW w:w="1778" w:type="pct"/>
          </w:tcPr>
          <w:p w14:paraId="39F5903A" w14:textId="77777777" w:rsidR="00B635CA" w:rsidRPr="00A979A4" w:rsidRDefault="00B635CA" w:rsidP="001D6D03">
            <w:pPr>
              <w:rPr>
                <w:rFonts w:ascii="Arial" w:hAnsi="Arial" w:cs="Arial"/>
              </w:rPr>
            </w:pPr>
            <w:r w:rsidRPr="00A979A4">
              <w:rPr>
                <w:rStyle w:val="fontstyle01"/>
                <w:rFonts w:ascii="Arial" w:hAnsi="Arial" w:cs="Arial" w:hint="default"/>
                <w:color w:val="auto"/>
                <w:sz w:val="22"/>
                <w:szCs w:val="22"/>
              </w:rPr>
              <w:t>Trihydroxy-octadecenoic acid</w:t>
            </w:r>
          </w:p>
          <w:p w14:paraId="1CAAC508" w14:textId="77777777" w:rsidR="00B635CA" w:rsidRPr="00A979A4" w:rsidRDefault="00B635CA" w:rsidP="001D6D03">
            <w:pPr>
              <w:rPr>
                <w:rFonts w:ascii="Arial" w:hAnsi="Arial" w:cs="Arial"/>
              </w:rPr>
            </w:pPr>
          </w:p>
        </w:tc>
        <w:tc>
          <w:tcPr>
            <w:tcW w:w="3222" w:type="pct"/>
          </w:tcPr>
          <w:p w14:paraId="77890EF1" w14:textId="77777777" w:rsidR="00B635CA" w:rsidRPr="00A979A4" w:rsidRDefault="00B635CA" w:rsidP="001D6D03">
            <w:pPr>
              <w:rPr>
                <w:rFonts w:ascii="Arial" w:hAnsi="Arial" w:cs="Arial"/>
              </w:rPr>
            </w:pPr>
            <w:r w:rsidRPr="00A979A4">
              <w:rPr>
                <w:rFonts w:ascii="Arial" w:hAnsi="Arial" w:cs="Arial"/>
              </w:rPr>
              <w:t>10.1039/C5FO01570G</w:t>
            </w:r>
          </w:p>
        </w:tc>
      </w:tr>
      <w:tr w:rsidR="00A979A4" w:rsidRPr="00A979A4" w14:paraId="37342CFF" w14:textId="77777777" w:rsidTr="00504F94">
        <w:tc>
          <w:tcPr>
            <w:tcW w:w="1778" w:type="pct"/>
          </w:tcPr>
          <w:p w14:paraId="3F056A1B" w14:textId="77777777" w:rsidR="00B635CA" w:rsidRPr="00A979A4" w:rsidRDefault="00B635CA" w:rsidP="001D6D03">
            <w:pPr>
              <w:rPr>
                <w:rStyle w:val="fontstyle01"/>
                <w:rFonts w:ascii="Arial" w:hAnsi="Arial" w:cs="Arial" w:hint="default"/>
                <w:color w:val="auto"/>
                <w:sz w:val="22"/>
                <w:szCs w:val="22"/>
              </w:rPr>
            </w:pPr>
            <w:r w:rsidRPr="00A979A4">
              <w:rPr>
                <w:rStyle w:val="fontstyle01"/>
                <w:rFonts w:ascii="Arial" w:hAnsi="Arial" w:cs="Arial" w:hint="default"/>
                <w:color w:val="auto"/>
                <w:sz w:val="22"/>
                <w:szCs w:val="22"/>
              </w:rPr>
              <w:t>Aspartic acid</w:t>
            </w:r>
          </w:p>
        </w:tc>
        <w:tc>
          <w:tcPr>
            <w:tcW w:w="3222" w:type="pct"/>
          </w:tcPr>
          <w:p w14:paraId="298A3C33" w14:textId="77777777" w:rsidR="00B635CA" w:rsidRPr="00A979A4" w:rsidRDefault="00B635CA" w:rsidP="001D6D03">
            <w:pPr>
              <w:rPr>
                <w:rFonts w:ascii="Arial" w:hAnsi="Arial" w:cs="Arial"/>
              </w:rPr>
            </w:pPr>
            <w:r w:rsidRPr="00A979A4">
              <w:rPr>
                <w:rFonts w:ascii="Arial" w:hAnsi="Arial" w:cs="Arial"/>
              </w:rPr>
              <w:t>doi:10.1111/ijfs.14783</w:t>
            </w:r>
          </w:p>
        </w:tc>
      </w:tr>
      <w:tr w:rsidR="00A979A4" w:rsidRPr="00A979A4" w14:paraId="6CAF62C7" w14:textId="77777777" w:rsidTr="00504F94">
        <w:tc>
          <w:tcPr>
            <w:tcW w:w="1778" w:type="pct"/>
          </w:tcPr>
          <w:p w14:paraId="67AEFC84" w14:textId="77777777" w:rsidR="00B635CA" w:rsidRPr="00A979A4" w:rsidRDefault="00B635CA" w:rsidP="001D6D03">
            <w:pPr>
              <w:rPr>
                <w:rStyle w:val="fontstyle01"/>
                <w:rFonts w:ascii="Arial" w:hAnsi="Arial" w:cs="Arial" w:hint="default"/>
                <w:color w:val="auto"/>
                <w:sz w:val="22"/>
                <w:szCs w:val="22"/>
              </w:rPr>
            </w:pPr>
            <w:r w:rsidRPr="00A979A4">
              <w:rPr>
                <w:rStyle w:val="fontstyle01"/>
                <w:rFonts w:ascii="Arial" w:hAnsi="Arial" w:cs="Arial" w:hint="default"/>
                <w:color w:val="auto"/>
                <w:sz w:val="22"/>
                <w:szCs w:val="22"/>
              </w:rPr>
              <w:t>Formic Acid Hydrazide</w:t>
            </w:r>
          </w:p>
        </w:tc>
        <w:tc>
          <w:tcPr>
            <w:tcW w:w="3222" w:type="pct"/>
          </w:tcPr>
          <w:p w14:paraId="60670ECB" w14:textId="77777777" w:rsidR="00B635CA" w:rsidRPr="00A979A4" w:rsidRDefault="00B635CA" w:rsidP="001D6D03">
            <w:pPr>
              <w:rPr>
                <w:rFonts w:ascii="Arial" w:hAnsi="Arial" w:cs="Arial"/>
              </w:rPr>
            </w:pPr>
            <w:r w:rsidRPr="00A979A4">
              <w:rPr>
                <w:rFonts w:ascii="Arial" w:hAnsi="Arial" w:cs="Arial"/>
              </w:rPr>
              <w:t>https://doi.org/10.1016/j.sjbs.2019.11.029</w:t>
            </w:r>
          </w:p>
        </w:tc>
      </w:tr>
      <w:tr w:rsidR="00A979A4" w:rsidRPr="00A979A4" w14:paraId="45DB9E4C" w14:textId="77777777" w:rsidTr="00504F94">
        <w:tc>
          <w:tcPr>
            <w:tcW w:w="1778" w:type="pct"/>
          </w:tcPr>
          <w:p w14:paraId="1F6D4EC0" w14:textId="77777777" w:rsidR="00B635CA" w:rsidRPr="00A979A4" w:rsidRDefault="00B635CA" w:rsidP="001D6D03">
            <w:pPr>
              <w:rPr>
                <w:rStyle w:val="fontstyle01"/>
                <w:rFonts w:ascii="Arial" w:hAnsi="Arial" w:cs="Arial" w:hint="default"/>
                <w:color w:val="auto"/>
                <w:sz w:val="22"/>
                <w:szCs w:val="22"/>
              </w:rPr>
            </w:pPr>
            <w:r w:rsidRPr="00A979A4">
              <w:rPr>
                <w:rStyle w:val="fontstyle01"/>
                <w:rFonts w:ascii="Arial" w:hAnsi="Arial" w:cs="Arial" w:hint="default"/>
                <w:color w:val="auto"/>
                <w:sz w:val="22"/>
                <w:szCs w:val="22"/>
              </w:rPr>
              <w:t>Linoleic acid</w:t>
            </w:r>
          </w:p>
        </w:tc>
        <w:tc>
          <w:tcPr>
            <w:tcW w:w="3222" w:type="pct"/>
          </w:tcPr>
          <w:p w14:paraId="0FF5055E" w14:textId="77777777" w:rsidR="00B635CA" w:rsidRPr="00A979A4" w:rsidRDefault="00000000" w:rsidP="001D6D03">
            <w:pPr>
              <w:rPr>
                <w:rFonts w:ascii="Arial" w:hAnsi="Arial" w:cs="Arial"/>
              </w:rPr>
            </w:pPr>
            <w:hyperlink r:id="rId107" w:tgtFrame="_blank" w:tooltip="Persistent link using digital object identifier" w:history="1">
              <w:r w:rsidR="00B635CA" w:rsidRPr="00A979A4">
                <w:rPr>
                  <w:rStyle w:val="Hyperlink"/>
                  <w:rFonts w:ascii="Arial" w:hAnsi="Arial" w:cs="Arial"/>
                  <w:color w:val="auto"/>
                </w:rPr>
                <w:t>https://doi.org/10.1016/j.phytol.2019.03.004</w:t>
              </w:r>
            </w:hyperlink>
          </w:p>
        </w:tc>
      </w:tr>
      <w:tr w:rsidR="00A979A4" w:rsidRPr="00A979A4" w14:paraId="638A698B" w14:textId="77777777" w:rsidTr="00504F94">
        <w:tc>
          <w:tcPr>
            <w:tcW w:w="1778" w:type="pct"/>
          </w:tcPr>
          <w:p w14:paraId="15549776" w14:textId="77777777" w:rsidR="00B635CA" w:rsidRPr="00A979A4" w:rsidRDefault="00B635CA" w:rsidP="001D6D03">
            <w:pPr>
              <w:rPr>
                <w:rStyle w:val="fontstyle01"/>
                <w:rFonts w:ascii="Arial" w:hAnsi="Arial" w:cs="Arial" w:hint="default"/>
                <w:color w:val="auto"/>
                <w:sz w:val="22"/>
                <w:szCs w:val="22"/>
              </w:rPr>
            </w:pPr>
            <w:r w:rsidRPr="00A979A4">
              <w:rPr>
                <w:rStyle w:val="fontstyle01"/>
                <w:rFonts w:ascii="Arial" w:hAnsi="Arial" w:cs="Arial" w:hint="default"/>
                <w:color w:val="auto"/>
                <w:sz w:val="22"/>
                <w:szCs w:val="22"/>
              </w:rPr>
              <w:t>6-hydroxy 7 methoxy coumarin</w:t>
            </w:r>
          </w:p>
        </w:tc>
        <w:tc>
          <w:tcPr>
            <w:tcW w:w="3222" w:type="pct"/>
          </w:tcPr>
          <w:p w14:paraId="6C9D2467" w14:textId="77777777" w:rsidR="00B635CA" w:rsidRPr="00A979A4" w:rsidRDefault="00000000" w:rsidP="001D6D03">
            <w:pPr>
              <w:rPr>
                <w:rFonts w:ascii="Arial" w:hAnsi="Arial" w:cs="Arial"/>
              </w:rPr>
            </w:pPr>
            <w:hyperlink r:id="rId108" w:tgtFrame="_blank" w:tooltip="Persistent link using digital object identifier" w:history="1">
              <w:r w:rsidR="00B635CA" w:rsidRPr="00A979A4">
                <w:rPr>
                  <w:rStyle w:val="Hyperlink"/>
                  <w:rFonts w:ascii="Arial" w:hAnsi="Arial" w:cs="Arial"/>
                  <w:color w:val="auto"/>
                </w:rPr>
                <w:t>https://doi.org/10.1016/j.phytol.2019.03.004</w:t>
              </w:r>
            </w:hyperlink>
          </w:p>
        </w:tc>
      </w:tr>
      <w:tr w:rsidR="00B635CA" w:rsidRPr="00A979A4" w14:paraId="2DF07722" w14:textId="77777777" w:rsidTr="00504F94">
        <w:tc>
          <w:tcPr>
            <w:tcW w:w="1778" w:type="pct"/>
          </w:tcPr>
          <w:p w14:paraId="4FFFE983" w14:textId="77777777" w:rsidR="00B635CA" w:rsidRPr="00A979A4" w:rsidRDefault="00B635CA" w:rsidP="001D6D03">
            <w:pPr>
              <w:rPr>
                <w:rStyle w:val="fontstyle01"/>
                <w:rFonts w:ascii="Arial" w:hAnsi="Arial" w:cs="Arial" w:hint="default"/>
                <w:color w:val="auto"/>
                <w:sz w:val="22"/>
                <w:szCs w:val="22"/>
              </w:rPr>
            </w:pPr>
            <w:r w:rsidRPr="00A979A4">
              <w:rPr>
                <w:rFonts w:ascii="Arial" w:hAnsi="Arial" w:cs="Arial"/>
              </w:rPr>
              <w:t xml:space="preserve">4-Hydroxy- 6 </w:t>
            </w:r>
            <w:proofErr w:type="spellStart"/>
            <w:r w:rsidRPr="00A979A4">
              <w:rPr>
                <w:rFonts w:ascii="Arial" w:hAnsi="Arial" w:cs="Arial"/>
              </w:rPr>
              <w:t>methylcoumarin</w:t>
            </w:r>
            <w:proofErr w:type="spellEnd"/>
          </w:p>
        </w:tc>
        <w:tc>
          <w:tcPr>
            <w:tcW w:w="3222" w:type="pct"/>
          </w:tcPr>
          <w:p w14:paraId="4B66484C" w14:textId="77777777" w:rsidR="00B635CA" w:rsidRPr="00A979A4" w:rsidRDefault="00000000" w:rsidP="001D6D03">
            <w:pPr>
              <w:rPr>
                <w:rFonts w:ascii="Arial" w:hAnsi="Arial" w:cs="Arial"/>
              </w:rPr>
            </w:pPr>
            <w:hyperlink r:id="rId109" w:tgtFrame="_blank" w:tooltip="Persistent link using digital object identifier" w:history="1">
              <w:r w:rsidR="00B635CA" w:rsidRPr="00A979A4">
                <w:rPr>
                  <w:rStyle w:val="Hyperlink"/>
                  <w:rFonts w:ascii="Arial" w:hAnsi="Arial" w:cs="Arial"/>
                  <w:color w:val="auto"/>
                </w:rPr>
                <w:t>https://doi.org/10.1016/j.phytol.2019.03.004</w:t>
              </w:r>
            </w:hyperlink>
          </w:p>
        </w:tc>
      </w:tr>
    </w:tbl>
    <w:p w14:paraId="4668D579" w14:textId="77777777" w:rsidR="009B65FB" w:rsidRPr="00A979A4" w:rsidRDefault="009B65FB" w:rsidP="00F51F0A"/>
    <w:sectPr w:rsidR="009B65FB" w:rsidRPr="00A97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FEBB" w14:textId="77777777" w:rsidR="00C41FC6" w:rsidRDefault="00C41FC6" w:rsidP="00F51F0A">
      <w:pPr>
        <w:spacing w:after="0" w:line="240" w:lineRule="auto"/>
      </w:pPr>
      <w:r>
        <w:separator/>
      </w:r>
    </w:p>
  </w:endnote>
  <w:endnote w:type="continuationSeparator" w:id="0">
    <w:p w14:paraId="7B7C34F4" w14:textId="77777777" w:rsidR="00C41FC6" w:rsidRDefault="00C41FC6" w:rsidP="00F5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PSMP10">
    <w:altName w:val="Cambria"/>
    <w:panose1 w:val="00000000000000000000"/>
    <w:charset w:val="00"/>
    <w:family w:val="roman"/>
    <w:notTrueType/>
    <w:pitch w:val="default"/>
  </w:font>
  <w:font w:name="AdvPSSPS-A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661A" w14:textId="77777777" w:rsidR="00C41FC6" w:rsidRDefault="00C41FC6" w:rsidP="00F51F0A">
      <w:pPr>
        <w:spacing w:after="0" w:line="240" w:lineRule="auto"/>
      </w:pPr>
      <w:r>
        <w:separator/>
      </w:r>
    </w:p>
  </w:footnote>
  <w:footnote w:type="continuationSeparator" w:id="0">
    <w:p w14:paraId="548CBFD9" w14:textId="77777777" w:rsidR="00C41FC6" w:rsidRDefault="00C41FC6" w:rsidP="00F51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13523"/>
    <w:multiLevelType w:val="hybridMultilevel"/>
    <w:tmpl w:val="02DC1E12"/>
    <w:lvl w:ilvl="0" w:tplc="D7BCEE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442C4"/>
    <w:multiLevelType w:val="hybridMultilevel"/>
    <w:tmpl w:val="00F88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3113F"/>
    <w:multiLevelType w:val="hybridMultilevel"/>
    <w:tmpl w:val="6E3E9F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F11F6"/>
    <w:multiLevelType w:val="hybridMultilevel"/>
    <w:tmpl w:val="6E3E9F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858983">
    <w:abstractNumId w:val="1"/>
  </w:num>
  <w:num w:numId="2" w16cid:durableId="1858738756">
    <w:abstractNumId w:val="0"/>
  </w:num>
  <w:num w:numId="3" w16cid:durableId="1221865863">
    <w:abstractNumId w:val="2"/>
  </w:num>
  <w:num w:numId="4" w16cid:durableId="943222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3MjcwMDY3tjAxszRW0lEKTi0uzszPAykwNK0FAEKpIiItAAAA"/>
  </w:docVars>
  <w:rsids>
    <w:rsidRoot w:val="000A635B"/>
    <w:rsid w:val="000A635B"/>
    <w:rsid w:val="000E36F0"/>
    <w:rsid w:val="0011137F"/>
    <w:rsid w:val="00113051"/>
    <w:rsid w:val="00166FE2"/>
    <w:rsid w:val="001A0861"/>
    <w:rsid w:val="002254DE"/>
    <w:rsid w:val="0028167D"/>
    <w:rsid w:val="002D7723"/>
    <w:rsid w:val="002E0F32"/>
    <w:rsid w:val="00351B2D"/>
    <w:rsid w:val="003762D0"/>
    <w:rsid w:val="003F1BBC"/>
    <w:rsid w:val="004C2B19"/>
    <w:rsid w:val="004C3334"/>
    <w:rsid w:val="004C46E4"/>
    <w:rsid w:val="004E42F5"/>
    <w:rsid w:val="00504F94"/>
    <w:rsid w:val="00511D9A"/>
    <w:rsid w:val="005750F0"/>
    <w:rsid w:val="0058745E"/>
    <w:rsid w:val="005C29B8"/>
    <w:rsid w:val="005D5196"/>
    <w:rsid w:val="00616092"/>
    <w:rsid w:val="00617925"/>
    <w:rsid w:val="00642955"/>
    <w:rsid w:val="00684644"/>
    <w:rsid w:val="00707C1A"/>
    <w:rsid w:val="00730CB7"/>
    <w:rsid w:val="007C39DC"/>
    <w:rsid w:val="008200F8"/>
    <w:rsid w:val="008905CF"/>
    <w:rsid w:val="008B6B76"/>
    <w:rsid w:val="00906545"/>
    <w:rsid w:val="00953F8F"/>
    <w:rsid w:val="00971341"/>
    <w:rsid w:val="009B65FB"/>
    <w:rsid w:val="00A24D19"/>
    <w:rsid w:val="00A979A4"/>
    <w:rsid w:val="00B44B21"/>
    <w:rsid w:val="00B52CC9"/>
    <w:rsid w:val="00B635CA"/>
    <w:rsid w:val="00B7327D"/>
    <w:rsid w:val="00BC79AA"/>
    <w:rsid w:val="00BC7E93"/>
    <w:rsid w:val="00C41FC6"/>
    <w:rsid w:val="00C84D8A"/>
    <w:rsid w:val="00CB098D"/>
    <w:rsid w:val="00CB6E68"/>
    <w:rsid w:val="00CC0F5C"/>
    <w:rsid w:val="00D00BC3"/>
    <w:rsid w:val="00D111CB"/>
    <w:rsid w:val="00D20807"/>
    <w:rsid w:val="00D35262"/>
    <w:rsid w:val="00D459D5"/>
    <w:rsid w:val="00D90C4E"/>
    <w:rsid w:val="00DD5806"/>
    <w:rsid w:val="00DE1580"/>
    <w:rsid w:val="00E362F8"/>
    <w:rsid w:val="00E453B2"/>
    <w:rsid w:val="00EB3463"/>
    <w:rsid w:val="00EE2D0F"/>
    <w:rsid w:val="00EF21CB"/>
    <w:rsid w:val="00F30234"/>
    <w:rsid w:val="00F51F0A"/>
    <w:rsid w:val="00F9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1EBD"/>
  <w15:chartTrackingRefBased/>
  <w15:docId w15:val="{D87881D8-4DA7-471A-AA07-CD86D889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762D0"/>
    <w:rPr>
      <w:rFonts w:ascii="AdvGulliv-R" w:eastAsia="AdvGulliv-R" w:hint="eastAsia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3762D0"/>
    <w:rPr>
      <w:rFonts w:ascii="AdvPSMP10" w:hAnsi="AdvPSMP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3762D0"/>
    <w:rPr>
      <w:rFonts w:ascii="AdvPSSPS-AS" w:hAnsi="AdvPSSPS-AS" w:hint="default"/>
      <w:b w:val="0"/>
      <w:bCs w:val="0"/>
      <w:i w:val="0"/>
      <w:iCs w:val="0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1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F0A"/>
  </w:style>
  <w:style w:type="paragraph" w:styleId="Footer">
    <w:name w:val="footer"/>
    <w:basedOn w:val="Normal"/>
    <w:link w:val="FooterChar"/>
    <w:uiPriority w:val="99"/>
    <w:unhideWhenUsed/>
    <w:rsid w:val="00F51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F0A"/>
  </w:style>
  <w:style w:type="table" w:styleId="TableGrid">
    <w:name w:val="Table Grid"/>
    <w:basedOn w:val="TableNormal"/>
    <w:uiPriority w:val="39"/>
    <w:rsid w:val="000E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36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6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0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chem.ncbi.nlm.nih.gov/compound/5280791" TargetMode="External"/><Relationship Id="rId21" Type="http://schemas.openxmlformats.org/officeDocument/2006/relationships/hyperlink" Target="https://pubchem.ncbi.nlm.nih.gov/compound/12358959" TargetMode="External"/><Relationship Id="rId42" Type="http://schemas.openxmlformats.org/officeDocument/2006/relationships/hyperlink" Target="https://pubchem.ncbi.nlm.nih.gov/compound/5281762" TargetMode="External"/><Relationship Id="rId47" Type="http://schemas.openxmlformats.org/officeDocument/2006/relationships/hyperlink" Target="https://pubchem.ncbi.nlm.nih.gov/compound/72" TargetMode="External"/><Relationship Id="rId63" Type="http://schemas.openxmlformats.org/officeDocument/2006/relationships/hyperlink" Target="https://pubchem.ncbi.nlm.nih.gov/compound/11953828" TargetMode="External"/><Relationship Id="rId68" Type="http://schemas.openxmlformats.org/officeDocument/2006/relationships/hyperlink" Target="https://pubchem.ncbi.nlm.nih.gov/compound/5280343" TargetMode="External"/><Relationship Id="rId84" Type="http://schemas.openxmlformats.org/officeDocument/2006/relationships/hyperlink" Target="https://pubchem.ncbi.nlm.nih.gov/compound/5793" TargetMode="External"/><Relationship Id="rId89" Type="http://schemas.openxmlformats.org/officeDocument/2006/relationships/hyperlink" Target="https://pubchem.ncbi.nlm.nih.gov/compound/52803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chem.ncbi.nlm.nih.gov/compound/5281235" TargetMode="External"/><Relationship Id="rId29" Type="http://schemas.openxmlformats.org/officeDocument/2006/relationships/hyperlink" Target="https://pubchem.ncbi.nlm.nih.gov/compound/689043" TargetMode="External"/><Relationship Id="rId107" Type="http://schemas.openxmlformats.org/officeDocument/2006/relationships/hyperlink" Target="https://doi.org/10.1016/j.phytol.2019.03.004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pubchem.ncbi.nlm.nih.gov/substance/319295400" TargetMode="External"/><Relationship Id="rId32" Type="http://schemas.openxmlformats.org/officeDocument/2006/relationships/hyperlink" Target="https://pubchem.ncbi.nlm.nih.gov/compound/444539" TargetMode="External"/><Relationship Id="rId37" Type="http://schemas.openxmlformats.org/officeDocument/2006/relationships/hyperlink" Target="https://pubchem.ncbi.nlm.nih.gov/compound/127" TargetMode="External"/><Relationship Id="rId40" Type="http://schemas.openxmlformats.org/officeDocument/2006/relationships/hyperlink" Target="https://pubchem.ncbi.nlm.nih.gov/compound/637541" TargetMode="External"/><Relationship Id="rId45" Type="http://schemas.openxmlformats.org/officeDocument/2006/relationships/hyperlink" Target="https://pubchem.ncbi.nlm.nih.gov/compound/999" TargetMode="External"/><Relationship Id="rId53" Type="http://schemas.openxmlformats.org/officeDocument/2006/relationships/hyperlink" Target="https://pubchem.ncbi.nlm.nih.gov/compound/5280666" TargetMode="External"/><Relationship Id="rId58" Type="http://schemas.openxmlformats.org/officeDocument/2006/relationships/hyperlink" Target="https://pubchem.ncbi.nlm.nih.gov/compound/969516" TargetMode="External"/><Relationship Id="rId66" Type="http://schemas.openxmlformats.org/officeDocument/2006/relationships/hyperlink" Target="https://pubchem.ncbi.nlm.nih.gov/compound/5280445" TargetMode="External"/><Relationship Id="rId74" Type="http://schemas.openxmlformats.org/officeDocument/2006/relationships/hyperlink" Target="https://pubchem.ncbi.nlm.nih.gov/substance/12015660" TargetMode="External"/><Relationship Id="rId79" Type="http://schemas.openxmlformats.org/officeDocument/2006/relationships/hyperlink" Target="https://pubchem.ncbi.nlm.nih.gov/compound/5281616" TargetMode="External"/><Relationship Id="rId87" Type="http://schemas.openxmlformats.org/officeDocument/2006/relationships/hyperlink" Target="https://pubchem.ncbi.nlm.nih.gov/compound/5280961" TargetMode="External"/><Relationship Id="rId102" Type="http://schemas.openxmlformats.org/officeDocument/2006/relationships/hyperlink" Target="https://pubchem.ncbi.nlm.nih.gov/compound/119205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pubchem.ncbi.nlm.nih.gov/compound/5280443" TargetMode="External"/><Relationship Id="rId82" Type="http://schemas.openxmlformats.org/officeDocument/2006/relationships/hyperlink" Target="https://pubchem.ncbi.nlm.nih.gov/compound/5481663" TargetMode="External"/><Relationship Id="rId90" Type="http://schemas.openxmlformats.org/officeDocument/2006/relationships/hyperlink" Target="https://pubchem.ncbi.nlm.nih.gov/compound/441774" TargetMode="External"/><Relationship Id="rId95" Type="http://schemas.openxmlformats.org/officeDocument/2006/relationships/hyperlink" Target="https://pubchem.ncbi.nlm.nih.gov/substance/57393415" TargetMode="External"/><Relationship Id="rId19" Type="http://schemas.openxmlformats.org/officeDocument/2006/relationships/hyperlink" Target="https://pubchem.ncbi.nlm.nih.gov/compound/5281243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pubchem.ncbi.nlm.nih.gov/compound/448438" TargetMode="External"/><Relationship Id="rId27" Type="http://schemas.openxmlformats.org/officeDocument/2006/relationships/hyperlink" Target="https://pubchem.ncbi.nlm.nih.gov/compound/5280899" TargetMode="External"/><Relationship Id="rId30" Type="http://schemas.openxmlformats.org/officeDocument/2006/relationships/hyperlink" Target="https://pubchem.ncbi.nlm.nih.gov/compound/9064" TargetMode="External"/><Relationship Id="rId35" Type="http://schemas.openxmlformats.org/officeDocument/2006/relationships/hyperlink" Target="https://pubchem.ncbi.nlm.nih.gov/compound/Ferulic-acid" TargetMode="External"/><Relationship Id="rId43" Type="http://schemas.openxmlformats.org/officeDocument/2006/relationships/hyperlink" Target="https://pubchem.ncbi.nlm.nih.gov/compound/637542" TargetMode="External"/><Relationship Id="rId48" Type="http://schemas.openxmlformats.org/officeDocument/2006/relationships/hyperlink" Target="https://pubchem.ncbi.nlm.nih.gov/compound/637775" TargetMode="External"/><Relationship Id="rId56" Type="http://schemas.openxmlformats.org/officeDocument/2006/relationships/hyperlink" Target="https://pubchem.ncbi.nlm.nih.gov/compound/10131826" TargetMode="External"/><Relationship Id="rId64" Type="http://schemas.openxmlformats.org/officeDocument/2006/relationships/hyperlink" Target="https://pubchem.ncbi.nlm.nih.gov/compound/Isoquercitrin" TargetMode="External"/><Relationship Id="rId69" Type="http://schemas.openxmlformats.org/officeDocument/2006/relationships/hyperlink" Target="https://pubchem.ncbi.nlm.nih.gov/compound/5280805" TargetMode="External"/><Relationship Id="rId77" Type="http://schemas.openxmlformats.org/officeDocument/2006/relationships/hyperlink" Target="https://pubchem.ncbi.nlm.nih.gov/compound/5281672" TargetMode="External"/><Relationship Id="rId100" Type="http://schemas.openxmlformats.org/officeDocument/2006/relationships/hyperlink" Target="https://pubchem.ncbi.nlm.nih.gov/compound/12795736" TargetMode="External"/><Relationship Id="rId105" Type="http://schemas.openxmlformats.org/officeDocument/2006/relationships/hyperlink" Target="https://pubchem.ncbi.nlm.nih.gov/compound/73399" TargetMode="External"/><Relationship Id="rId8" Type="http://schemas.openxmlformats.org/officeDocument/2006/relationships/hyperlink" Target="mailto:k.alenezi@uoh.edu.sa" TargetMode="External"/><Relationship Id="rId51" Type="http://schemas.openxmlformats.org/officeDocument/2006/relationships/hyperlink" Target="https://pubchem.ncbi.nlm.nih.gov/compound/10393" TargetMode="External"/><Relationship Id="rId72" Type="http://schemas.openxmlformats.org/officeDocument/2006/relationships/hyperlink" Target="https://pubchem.ncbi.nlm.nih.gov/compound/124025" TargetMode="External"/><Relationship Id="rId80" Type="http://schemas.openxmlformats.org/officeDocument/2006/relationships/hyperlink" Target="https://pubchem.ncbi.nlm.nih.gov/compound/14032966" TargetMode="External"/><Relationship Id="rId85" Type="http://schemas.openxmlformats.org/officeDocument/2006/relationships/hyperlink" Target="https://pubchem.ncbi.nlm.nih.gov/compound/5280804" TargetMode="External"/><Relationship Id="rId93" Type="http://schemas.openxmlformats.org/officeDocument/2006/relationships/hyperlink" Target="https://pubchem.ncbi.nlm.nih.gov/compound/9929901" TargetMode="External"/><Relationship Id="rId98" Type="http://schemas.openxmlformats.org/officeDocument/2006/relationships/hyperlink" Target="https://pubchem.ncbi.nlm.nih.gov/compound/70130285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pubchem.ncbi.nlm.nih.gov/compound/5281236" TargetMode="External"/><Relationship Id="rId25" Type="http://schemas.openxmlformats.org/officeDocument/2006/relationships/hyperlink" Target="https://pubchem.ncbi.nlm.nih.gov/compound/5281235" TargetMode="External"/><Relationship Id="rId33" Type="http://schemas.openxmlformats.org/officeDocument/2006/relationships/hyperlink" Target="https://pubchem.ncbi.nlm.nih.gov/compound/5281855" TargetMode="External"/><Relationship Id="rId38" Type="http://schemas.openxmlformats.org/officeDocument/2006/relationships/hyperlink" Target="https://pubchem.ncbi.nlm.nih.gov/compound/12575" TargetMode="External"/><Relationship Id="rId46" Type="http://schemas.openxmlformats.org/officeDocument/2006/relationships/hyperlink" Target="https://pubchem.ncbi.nlm.nih.gov/compound/135" TargetMode="External"/><Relationship Id="rId59" Type="http://schemas.openxmlformats.org/officeDocument/2006/relationships/hyperlink" Target="https://pubchem.ncbi.nlm.nih.gov/compound/5281654" TargetMode="External"/><Relationship Id="rId67" Type="http://schemas.openxmlformats.org/officeDocument/2006/relationships/hyperlink" Target="https://pubchem.ncbi.nlm.nih.gov/compound/107876" TargetMode="External"/><Relationship Id="rId103" Type="http://schemas.openxmlformats.org/officeDocument/2006/relationships/hyperlink" Target="https://pubchem.ncbi.nlm.nih.gov/compound/332427" TargetMode="External"/><Relationship Id="rId108" Type="http://schemas.openxmlformats.org/officeDocument/2006/relationships/hyperlink" Target="https://doi.org/10.1016/j.phytol.2019.03.004" TargetMode="External"/><Relationship Id="rId20" Type="http://schemas.openxmlformats.org/officeDocument/2006/relationships/hyperlink" Target="https://pubchem.ncbi.nlm.nih.gov/compound/446925" TargetMode="External"/><Relationship Id="rId41" Type="http://schemas.openxmlformats.org/officeDocument/2006/relationships/hyperlink" Target="https://pubchem.ncbi.nlm.nih.gov/compound/637540" TargetMode="External"/><Relationship Id="rId54" Type="http://schemas.openxmlformats.org/officeDocument/2006/relationships/hyperlink" Target="https://pubchem.ncbi.nlm.nih.gov/compound/49821869" TargetMode="External"/><Relationship Id="rId62" Type="http://schemas.openxmlformats.org/officeDocument/2006/relationships/hyperlink" Target="https://pubchem.ncbi.nlm.nih.gov/compound/5281612" TargetMode="External"/><Relationship Id="rId70" Type="http://schemas.openxmlformats.org/officeDocument/2006/relationships/hyperlink" Target="https://pubchem.ncbi.nlm.nih.gov/compound/11250133" TargetMode="External"/><Relationship Id="rId75" Type="http://schemas.openxmlformats.org/officeDocument/2006/relationships/hyperlink" Target="https://pubchem.ncbi.nlm.nih.gov/compound/5318645" TargetMode="External"/><Relationship Id="rId83" Type="http://schemas.openxmlformats.org/officeDocument/2006/relationships/hyperlink" Target="https://pubchem.ncbi.nlm.nih.gov/compound/5282102" TargetMode="External"/><Relationship Id="rId88" Type="http://schemas.openxmlformats.org/officeDocument/2006/relationships/hyperlink" Target="https://pubchem.ncbi.nlm.nih.gov/compound/5317750" TargetMode="External"/><Relationship Id="rId91" Type="http://schemas.openxmlformats.org/officeDocument/2006/relationships/hyperlink" Target="https://pubchem.ncbi.nlm.nih.gov/compound/173183" TargetMode="External"/><Relationship Id="rId96" Type="http://schemas.openxmlformats.org/officeDocument/2006/relationships/hyperlink" Target="https://pubchem.ncbi.nlm.nih.gov/compound/5282347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ubchem.ncbi.nlm.nih.gov/compound/5281223" TargetMode="External"/><Relationship Id="rId23" Type="http://schemas.openxmlformats.org/officeDocument/2006/relationships/hyperlink" Target="https://pubchem.ncbi.nlm.nih.gov/compound/6419725" TargetMode="External"/><Relationship Id="rId28" Type="http://schemas.openxmlformats.org/officeDocument/2006/relationships/hyperlink" Target="https://pubchem.ncbi.nlm.nih.gov/compound/7420" TargetMode="External"/><Relationship Id="rId36" Type="http://schemas.openxmlformats.org/officeDocument/2006/relationships/hyperlink" Target="https://pubchem.ncbi.nlm.nih.gov/compound/370" TargetMode="External"/><Relationship Id="rId49" Type="http://schemas.openxmlformats.org/officeDocument/2006/relationships/hyperlink" Target="https://pubchem.ncbi.nlm.nih.gov/compound/10742" TargetMode="External"/><Relationship Id="rId57" Type="http://schemas.openxmlformats.org/officeDocument/2006/relationships/hyperlink" Target="https://pubchem.ncbi.nlm.nih.gov/compound/338" TargetMode="External"/><Relationship Id="rId106" Type="http://schemas.openxmlformats.org/officeDocument/2006/relationships/hyperlink" Target="https://pubchem.ncbi.nlm.nih.gov/compound/5281707" TargetMode="External"/><Relationship Id="rId10" Type="http://schemas.openxmlformats.org/officeDocument/2006/relationships/chart" Target="charts/chart1.xml"/><Relationship Id="rId31" Type="http://schemas.openxmlformats.org/officeDocument/2006/relationships/hyperlink" Target="https://pubchem.ncbi.nlm.nih.gov/compound/1794427" TargetMode="External"/><Relationship Id="rId44" Type="http://schemas.openxmlformats.org/officeDocument/2006/relationships/hyperlink" Target="https://pubchem.ncbi.nlm.nih.gov/compound/441772" TargetMode="External"/><Relationship Id="rId52" Type="http://schemas.openxmlformats.org/officeDocument/2006/relationships/hyperlink" Target="https://pubchem.ncbi.nlm.nih.gov/compound/8468" TargetMode="External"/><Relationship Id="rId60" Type="http://schemas.openxmlformats.org/officeDocument/2006/relationships/hyperlink" Target="https://pubchem.ncbi.nlm.nih.gov/compound/5054" TargetMode="External"/><Relationship Id="rId65" Type="http://schemas.openxmlformats.org/officeDocument/2006/relationships/hyperlink" Target="https://pubchem.ncbi.nlm.nih.gov/compound/5280863" TargetMode="External"/><Relationship Id="rId73" Type="http://schemas.openxmlformats.org/officeDocument/2006/relationships/hyperlink" Target="https://pubchem.ncbi.nlm.nih.gov/compound/5282102" TargetMode="External"/><Relationship Id="rId78" Type="http://schemas.openxmlformats.org/officeDocument/2006/relationships/hyperlink" Target="https://pubchem.ncbi.nlm.nih.gov/compound/5281670" TargetMode="External"/><Relationship Id="rId81" Type="http://schemas.openxmlformats.org/officeDocument/2006/relationships/hyperlink" Target="https://pubchem.ncbi.nlm.nih.gov/compound/5280805" TargetMode="External"/><Relationship Id="rId86" Type="http://schemas.openxmlformats.org/officeDocument/2006/relationships/hyperlink" Target="https://pubchem.ncbi.nlm.nih.gov/compound/5281708" TargetMode="External"/><Relationship Id="rId94" Type="http://schemas.openxmlformats.org/officeDocument/2006/relationships/hyperlink" Target="https://pubchem.ncbi.nlm.nih.gov/compound/92729" TargetMode="External"/><Relationship Id="rId99" Type="http://schemas.openxmlformats.org/officeDocument/2006/relationships/hyperlink" Target="https://pubchem.ncbi.nlm.nih.gov/compound/5281326" TargetMode="External"/><Relationship Id="rId101" Type="http://schemas.openxmlformats.org/officeDocument/2006/relationships/hyperlink" Target="https://pubchem.ncbi.nlm.nih.gov/substance/3192875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hsieh@cycu.edu.tw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pubchem.ncbi.nlm.nih.gov/compound/5281238" TargetMode="External"/><Relationship Id="rId39" Type="http://schemas.openxmlformats.org/officeDocument/2006/relationships/hyperlink" Target="https://pubchem.ncbi.nlm.nih.gov/compound/811" TargetMode="External"/><Relationship Id="rId109" Type="http://schemas.openxmlformats.org/officeDocument/2006/relationships/hyperlink" Target="https://doi.org/10.1016/j.phytol.2019.03.004" TargetMode="External"/><Relationship Id="rId34" Type="http://schemas.openxmlformats.org/officeDocument/2006/relationships/hyperlink" Target="https://pubchem.ncbi.nlm.nih.gov/compound/5281416" TargetMode="External"/><Relationship Id="rId50" Type="http://schemas.openxmlformats.org/officeDocument/2006/relationships/hyperlink" Target="https://pubchem.ncbi.nlm.nih.gov/compound/16129778" TargetMode="External"/><Relationship Id="rId55" Type="http://schemas.openxmlformats.org/officeDocument/2006/relationships/hyperlink" Target="https://pubchem.ncbi.nlm.nih.gov/compound/5281762" TargetMode="External"/><Relationship Id="rId76" Type="http://schemas.openxmlformats.org/officeDocument/2006/relationships/hyperlink" Target="https://pubchem.ncbi.nlm.nih.gov/compound/442428" TargetMode="External"/><Relationship Id="rId97" Type="http://schemas.openxmlformats.org/officeDocument/2006/relationships/hyperlink" Target="https://pubchem.ncbi.nlm.nih.gov/compound/222284" TargetMode="External"/><Relationship Id="rId104" Type="http://schemas.openxmlformats.org/officeDocument/2006/relationships/hyperlink" Target="https://pubchem.ncbi.nlm.nih.gov/compound/65373" TargetMode="External"/><Relationship Id="rId7" Type="http://schemas.openxmlformats.org/officeDocument/2006/relationships/hyperlink" Target="mailto:a.haque@uoh.edu.sa" TargetMode="External"/><Relationship Id="rId71" Type="http://schemas.openxmlformats.org/officeDocument/2006/relationships/hyperlink" Target="https://pubchem.ncbi.nlm.nih.gov/compound/122738" TargetMode="External"/><Relationship Id="rId92" Type="http://schemas.openxmlformats.org/officeDocument/2006/relationships/hyperlink" Target="https://pubchem.ncbi.nlm.nih.gov/compound/5997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%20Haque\Dropbox\AH\Hail%20Development%20Project\Analytical%20results\IR\IR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991452991452989E-2"/>
          <c:y val="4.658056320135507E-2"/>
          <c:w val="0.85073894609327683"/>
          <c:h val="0.77438735889540378"/>
        </c:manualLayout>
      </c:layout>
      <c:scatterChart>
        <c:scatterStyle val="smoothMarker"/>
        <c:varyColors val="0"/>
        <c:ser>
          <c:idx val="0"/>
          <c:order val="0"/>
          <c:tx>
            <c:v>M1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Merged!$A$2:$A$2513</c:f>
              <c:numCache>
                <c:formatCode>General</c:formatCode>
                <c:ptCount val="2512"/>
                <c:pt idx="0">
                  <c:v>400.00820099999999</c:v>
                </c:pt>
                <c:pt idx="1">
                  <c:v>401.44192199999998</c:v>
                </c:pt>
                <c:pt idx="2">
                  <c:v>402.87564300000003</c:v>
                </c:pt>
                <c:pt idx="3">
                  <c:v>404.30936400000002</c:v>
                </c:pt>
                <c:pt idx="4">
                  <c:v>405.74308500000001</c:v>
                </c:pt>
                <c:pt idx="5">
                  <c:v>407.176807</c:v>
                </c:pt>
                <c:pt idx="6">
                  <c:v>408.61052799999999</c:v>
                </c:pt>
                <c:pt idx="7">
                  <c:v>410.04424899999998</c:v>
                </c:pt>
                <c:pt idx="8">
                  <c:v>411.47797000000003</c:v>
                </c:pt>
                <c:pt idx="9">
                  <c:v>412.91169100000002</c:v>
                </c:pt>
                <c:pt idx="10">
                  <c:v>414.34541200000001</c:v>
                </c:pt>
                <c:pt idx="11">
                  <c:v>415.779134</c:v>
                </c:pt>
                <c:pt idx="12">
                  <c:v>417.21285499999999</c:v>
                </c:pt>
                <c:pt idx="13">
                  <c:v>418.64657599999998</c:v>
                </c:pt>
                <c:pt idx="14">
                  <c:v>420.08029699999997</c:v>
                </c:pt>
                <c:pt idx="15">
                  <c:v>421.51401800000002</c:v>
                </c:pt>
                <c:pt idx="16">
                  <c:v>422.94773900000001</c:v>
                </c:pt>
                <c:pt idx="17">
                  <c:v>424.38146</c:v>
                </c:pt>
                <c:pt idx="18">
                  <c:v>425.81518199999999</c:v>
                </c:pt>
                <c:pt idx="19">
                  <c:v>427.24890299999998</c:v>
                </c:pt>
                <c:pt idx="20">
                  <c:v>428.68262399999998</c:v>
                </c:pt>
                <c:pt idx="21">
                  <c:v>430.11634500000002</c:v>
                </c:pt>
                <c:pt idx="22">
                  <c:v>431.55006600000002</c:v>
                </c:pt>
                <c:pt idx="23">
                  <c:v>432.98378700000001</c:v>
                </c:pt>
                <c:pt idx="24">
                  <c:v>434.417508</c:v>
                </c:pt>
                <c:pt idx="25">
                  <c:v>435.85122999999999</c:v>
                </c:pt>
                <c:pt idx="26">
                  <c:v>437.28495099999998</c:v>
                </c:pt>
                <c:pt idx="27">
                  <c:v>438.71867200000003</c:v>
                </c:pt>
                <c:pt idx="28">
                  <c:v>440.15239300000002</c:v>
                </c:pt>
                <c:pt idx="29">
                  <c:v>441.58611400000001</c:v>
                </c:pt>
                <c:pt idx="30">
                  <c:v>443.019835</c:v>
                </c:pt>
                <c:pt idx="31">
                  <c:v>444.45355699999999</c:v>
                </c:pt>
                <c:pt idx="32">
                  <c:v>445.88727799999998</c:v>
                </c:pt>
                <c:pt idx="33">
                  <c:v>447.32099899999997</c:v>
                </c:pt>
                <c:pt idx="34">
                  <c:v>448.75472000000002</c:v>
                </c:pt>
                <c:pt idx="35">
                  <c:v>450.18844100000001</c:v>
                </c:pt>
                <c:pt idx="36">
                  <c:v>451.622162</c:v>
                </c:pt>
                <c:pt idx="37">
                  <c:v>453.05588299999999</c:v>
                </c:pt>
                <c:pt idx="38">
                  <c:v>454.48960499999998</c:v>
                </c:pt>
                <c:pt idx="39">
                  <c:v>455.92332599999997</c:v>
                </c:pt>
                <c:pt idx="40">
                  <c:v>457.35704700000002</c:v>
                </c:pt>
                <c:pt idx="41">
                  <c:v>458.79076800000001</c:v>
                </c:pt>
                <c:pt idx="42">
                  <c:v>460.22448900000001</c:v>
                </c:pt>
                <c:pt idx="43">
                  <c:v>461.65821</c:v>
                </c:pt>
                <c:pt idx="44">
                  <c:v>463.09193099999999</c:v>
                </c:pt>
                <c:pt idx="45">
                  <c:v>464.52565299999998</c:v>
                </c:pt>
                <c:pt idx="46">
                  <c:v>465.95937400000003</c:v>
                </c:pt>
                <c:pt idx="47">
                  <c:v>467.39309500000002</c:v>
                </c:pt>
                <c:pt idx="48">
                  <c:v>468.82681600000001</c:v>
                </c:pt>
                <c:pt idx="49">
                  <c:v>470.260537</c:v>
                </c:pt>
                <c:pt idx="50">
                  <c:v>471.69425799999999</c:v>
                </c:pt>
                <c:pt idx="51">
                  <c:v>473.12797999999998</c:v>
                </c:pt>
                <c:pt idx="52">
                  <c:v>474.56170100000003</c:v>
                </c:pt>
                <c:pt idx="53">
                  <c:v>475.99542200000002</c:v>
                </c:pt>
                <c:pt idx="54">
                  <c:v>477.42914300000001</c:v>
                </c:pt>
                <c:pt idx="55">
                  <c:v>478.862864</c:v>
                </c:pt>
                <c:pt idx="56">
                  <c:v>480.29658499999999</c:v>
                </c:pt>
                <c:pt idx="57">
                  <c:v>481.73030599999998</c:v>
                </c:pt>
                <c:pt idx="58">
                  <c:v>483.16402799999997</c:v>
                </c:pt>
                <c:pt idx="59">
                  <c:v>484.59774900000002</c:v>
                </c:pt>
                <c:pt idx="60">
                  <c:v>486.03147000000001</c:v>
                </c:pt>
                <c:pt idx="61">
                  <c:v>487.465191</c:v>
                </c:pt>
                <c:pt idx="62">
                  <c:v>488.898912</c:v>
                </c:pt>
                <c:pt idx="63">
                  <c:v>490.33263299999999</c:v>
                </c:pt>
                <c:pt idx="64">
                  <c:v>491.76635399999998</c:v>
                </c:pt>
                <c:pt idx="65">
                  <c:v>493.20007600000002</c:v>
                </c:pt>
                <c:pt idx="66">
                  <c:v>494.63379700000002</c:v>
                </c:pt>
                <c:pt idx="67">
                  <c:v>496.06751800000001</c:v>
                </c:pt>
                <c:pt idx="68">
                  <c:v>497.501239</c:v>
                </c:pt>
                <c:pt idx="69">
                  <c:v>498.93495999999999</c:v>
                </c:pt>
                <c:pt idx="70">
                  <c:v>500.36868099999998</c:v>
                </c:pt>
                <c:pt idx="71">
                  <c:v>501.80240300000003</c:v>
                </c:pt>
                <c:pt idx="72">
                  <c:v>503.23612400000002</c:v>
                </c:pt>
                <c:pt idx="73">
                  <c:v>504.66984500000001</c:v>
                </c:pt>
                <c:pt idx="74">
                  <c:v>506.103566</c:v>
                </c:pt>
                <c:pt idx="75">
                  <c:v>507.53728699999999</c:v>
                </c:pt>
                <c:pt idx="76">
                  <c:v>508.97100799999998</c:v>
                </c:pt>
                <c:pt idx="77">
                  <c:v>510.40472899999997</c:v>
                </c:pt>
                <c:pt idx="78">
                  <c:v>511.83845100000002</c:v>
                </c:pt>
                <c:pt idx="79">
                  <c:v>513.27217199999996</c:v>
                </c:pt>
                <c:pt idx="80">
                  <c:v>514.70589299999995</c:v>
                </c:pt>
                <c:pt idx="81">
                  <c:v>516.13961400000005</c:v>
                </c:pt>
                <c:pt idx="82">
                  <c:v>517.57333500000004</c:v>
                </c:pt>
                <c:pt idx="83">
                  <c:v>519.00705600000003</c:v>
                </c:pt>
                <c:pt idx="84">
                  <c:v>520.44077700000003</c:v>
                </c:pt>
                <c:pt idx="85">
                  <c:v>521.87449900000001</c:v>
                </c:pt>
                <c:pt idx="86">
                  <c:v>523.30822000000001</c:v>
                </c:pt>
                <c:pt idx="87">
                  <c:v>524.741941</c:v>
                </c:pt>
                <c:pt idx="88">
                  <c:v>526.17566199999999</c:v>
                </c:pt>
                <c:pt idx="89">
                  <c:v>527.60938299999998</c:v>
                </c:pt>
                <c:pt idx="90">
                  <c:v>529.04310399999997</c:v>
                </c:pt>
                <c:pt idx="91">
                  <c:v>530.47682599999996</c:v>
                </c:pt>
                <c:pt idx="92">
                  <c:v>531.91054699999995</c:v>
                </c:pt>
                <c:pt idx="93">
                  <c:v>533.34426800000006</c:v>
                </c:pt>
                <c:pt idx="94">
                  <c:v>534.77798900000005</c:v>
                </c:pt>
                <c:pt idx="95">
                  <c:v>536.21171000000004</c:v>
                </c:pt>
                <c:pt idx="96">
                  <c:v>537.64543100000003</c:v>
                </c:pt>
                <c:pt idx="97">
                  <c:v>539.07915200000002</c:v>
                </c:pt>
                <c:pt idx="98">
                  <c:v>540.51287400000001</c:v>
                </c:pt>
                <c:pt idx="99">
                  <c:v>541.946595</c:v>
                </c:pt>
                <c:pt idx="100">
                  <c:v>543.38031599999999</c:v>
                </c:pt>
                <c:pt idx="101">
                  <c:v>544.81403699999998</c:v>
                </c:pt>
                <c:pt idx="102">
                  <c:v>546.24775799999998</c:v>
                </c:pt>
                <c:pt idx="103">
                  <c:v>547.68147899999997</c:v>
                </c:pt>
                <c:pt idx="104">
                  <c:v>549.11519999999996</c:v>
                </c:pt>
                <c:pt idx="105">
                  <c:v>550.54892199999995</c:v>
                </c:pt>
                <c:pt idx="106">
                  <c:v>551.98264300000005</c:v>
                </c:pt>
                <c:pt idx="107">
                  <c:v>553.41636400000004</c:v>
                </c:pt>
                <c:pt idx="108">
                  <c:v>554.85008500000004</c:v>
                </c:pt>
                <c:pt idx="109">
                  <c:v>556.28380600000003</c:v>
                </c:pt>
                <c:pt idx="110">
                  <c:v>557.71752700000002</c:v>
                </c:pt>
                <c:pt idx="111">
                  <c:v>559.15124900000001</c:v>
                </c:pt>
                <c:pt idx="112">
                  <c:v>560.58497</c:v>
                </c:pt>
                <c:pt idx="113">
                  <c:v>562.01869099999999</c:v>
                </c:pt>
                <c:pt idx="114">
                  <c:v>563.45241199999998</c:v>
                </c:pt>
                <c:pt idx="115">
                  <c:v>564.88613299999997</c:v>
                </c:pt>
                <c:pt idx="116">
                  <c:v>566.31985399999996</c:v>
                </c:pt>
                <c:pt idx="117">
                  <c:v>567.75357499999996</c:v>
                </c:pt>
                <c:pt idx="118">
                  <c:v>569.18729699999994</c:v>
                </c:pt>
                <c:pt idx="119">
                  <c:v>570.62101800000005</c:v>
                </c:pt>
                <c:pt idx="120">
                  <c:v>572.05473900000004</c:v>
                </c:pt>
                <c:pt idx="121">
                  <c:v>573.48846000000003</c:v>
                </c:pt>
                <c:pt idx="122">
                  <c:v>574.92218100000002</c:v>
                </c:pt>
                <c:pt idx="123">
                  <c:v>576.35590200000001</c:v>
                </c:pt>
                <c:pt idx="124">
                  <c:v>577.789624</c:v>
                </c:pt>
                <c:pt idx="125">
                  <c:v>579.22334499999999</c:v>
                </c:pt>
                <c:pt idx="126">
                  <c:v>580.65706599999999</c:v>
                </c:pt>
                <c:pt idx="127">
                  <c:v>582.09078699999998</c:v>
                </c:pt>
                <c:pt idx="128">
                  <c:v>583.52450799999997</c:v>
                </c:pt>
                <c:pt idx="129">
                  <c:v>584.95822899999996</c:v>
                </c:pt>
                <c:pt idx="130">
                  <c:v>586.39194999999995</c:v>
                </c:pt>
                <c:pt idx="131">
                  <c:v>587.82567200000005</c:v>
                </c:pt>
                <c:pt idx="132">
                  <c:v>589.25939300000005</c:v>
                </c:pt>
                <c:pt idx="133">
                  <c:v>590.69311400000004</c:v>
                </c:pt>
                <c:pt idx="134">
                  <c:v>592.12683500000003</c:v>
                </c:pt>
                <c:pt idx="135">
                  <c:v>593.56055600000002</c:v>
                </c:pt>
                <c:pt idx="136">
                  <c:v>594.99427700000001</c:v>
                </c:pt>
                <c:pt idx="137">
                  <c:v>596.427998</c:v>
                </c:pt>
                <c:pt idx="138">
                  <c:v>597.86171999999999</c:v>
                </c:pt>
                <c:pt idx="139">
                  <c:v>599.29544099999998</c:v>
                </c:pt>
                <c:pt idx="140">
                  <c:v>600.72916199999997</c:v>
                </c:pt>
                <c:pt idx="141">
                  <c:v>602.16288299999997</c:v>
                </c:pt>
                <c:pt idx="142">
                  <c:v>603.59660399999996</c:v>
                </c:pt>
                <c:pt idx="143">
                  <c:v>605.03032499999995</c:v>
                </c:pt>
                <c:pt idx="144">
                  <c:v>606.46404700000005</c:v>
                </c:pt>
                <c:pt idx="145">
                  <c:v>607.89776800000004</c:v>
                </c:pt>
                <c:pt idx="146">
                  <c:v>609.33148900000003</c:v>
                </c:pt>
                <c:pt idx="147">
                  <c:v>610.76521000000002</c:v>
                </c:pt>
                <c:pt idx="148">
                  <c:v>612.19893100000002</c:v>
                </c:pt>
                <c:pt idx="149">
                  <c:v>613.63265200000001</c:v>
                </c:pt>
                <c:pt idx="150">
                  <c:v>615.066373</c:v>
                </c:pt>
                <c:pt idx="151">
                  <c:v>616.50009499999999</c:v>
                </c:pt>
                <c:pt idx="152">
                  <c:v>617.93381599999998</c:v>
                </c:pt>
                <c:pt idx="153">
                  <c:v>619.36753699999997</c:v>
                </c:pt>
                <c:pt idx="154">
                  <c:v>620.80125799999996</c:v>
                </c:pt>
                <c:pt idx="155">
                  <c:v>622.23497899999995</c:v>
                </c:pt>
                <c:pt idx="156">
                  <c:v>623.66869999999994</c:v>
                </c:pt>
                <c:pt idx="157">
                  <c:v>625.10242100000005</c:v>
                </c:pt>
                <c:pt idx="158">
                  <c:v>626.53614300000004</c:v>
                </c:pt>
                <c:pt idx="159">
                  <c:v>627.96986400000003</c:v>
                </c:pt>
                <c:pt idx="160">
                  <c:v>629.40358500000002</c:v>
                </c:pt>
                <c:pt idx="161">
                  <c:v>630.83730600000001</c:v>
                </c:pt>
                <c:pt idx="162">
                  <c:v>632.271027</c:v>
                </c:pt>
                <c:pt idx="163">
                  <c:v>633.704748</c:v>
                </c:pt>
                <c:pt idx="164">
                  <c:v>635.13846999999998</c:v>
                </c:pt>
                <c:pt idx="165">
                  <c:v>636.57219099999998</c:v>
                </c:pt>
                <c:pt idx="166">
                  <c:v>638.00591199999997</c:v>
                </c:pt>
                <c:pt idx="167">
                  <c:v>639.43963299999996</c:v>
                </c:pt>
                <c:pt idx="168">
                  <c:v>640.87335399999995</c:v>
                </c:pt>
                <c:pt idx="169">
                  <c:v>642.30707500000005</c:v>
                </c:pt>
                <c:pt idx="170">
                  <c:v>643.74079600000005</c:v>
                </c:pt>
                <c:pt idx="171">
                  <c:v>645.17451800000003</c:v>
                </c:pt>
                <c:pt idx="172">
                  <c:v>646.60823900000003</c:v>
                </c:pt>
                <c:pt idx="173">
                  <c:v>648.04196000000002</c:v>
                </c:pt>
                <c:pt idx="174">
                  <c:v>649.47568100000001</c:v>
                </c:pt>
                <c:pt idx="175">
                  <c:v>650.909402</c:v>
                </c:pt>
                <c:pt idx="176">
                  <c:v>652.34312299999999</c:v>
                </c:pt>
                <c:pt idx="177">
                  <c:v>653.77684399999998</c:v>
                </c:pt>
                <c:pt idx="178">
                  <c:v>655.21056599999997</c:v>
                </c:pt>
                <c:pt idx="179">
                  <c:v>656.64428699999996</c:v>
                </c:pt>
                <c:pt idx="180">
                  <c:v>658.07800799999995</c:v>
                </c:pt>
                <c:pt idx="181">
                  <c:v>659.51172899999995</c:v>
                </c:pt>
                <c:pt idx="182">
                  <c:v>660.94545000000005</c:v>
                </c:pt>
                <c:pt idx="183">
                  <c:v>662.37917100000004</c:v>
                </c:pt>
                <c:pt idx="184">
                  <c:v>663.81289300000003</c:v>
                </c:pt>
                <c:pt idx="185">
                  <c:v>665.24661400000002</c:v>
                </c:pt>
                <c:pt idx="186">
                  <c:v>666.68033500000001</c:v>
                </c:pt>
                <c:pt idx="187">
                  <c:v>668.11405600000001</c:v>
                </c:pt>
                <c:pt idx="188">
                  <c:v>669.547777</c:v>
                </c:pt>
                <c:pt idx="189">
                  <c:v>670.98149799999999</c:v>
                </c:pt>
                <c:pt idx="190">
                  <c:v>672.41521899999998</c:v>
                </c:pt>
                <c:pt idx="191">
                  <c:v>673.84894099999997</c:v>
                </c:pt>
                <c:pt idx="192">
                  <c:v>675.28266199999996</c:v>
                </c:pt>
                <c:pt idx="193">
                  <c:v>676.71638299999995</c:v>
                </c:pt>
                <c:pt idx="194">
                  <c:v>678.15010400000006</c:v>
                </c:pt>
                <c:pt idx="195">
                  <c:v>679.58382500000005</c:v>
                </c:pt>
                <c:pt idx="196">
                  <c:v>681.01754600000004</c:v>
                </c:pt>
                <c:pt idx="197">
                  <c:v>682.45126700000003</c:v>
                </c:pt>
                <c:pt idx="198">
                  <c:v>683.88498900000002</c:v>
                </c:pt>
                <c:pt idx="199">
                  <c:v>685.31871000000001</c:v>
                </c:pt>
                <c:pt idx="200">
                  <c:v>686.752431</c:v>
                </c:pt>
                <c:pt idx="201">
                  <c:v>688.18615199999999</c:v>
                </c:pt>
                <c:pt idx="202">
                  <c:v>689.61987299999998</c:v>
                </c:pt>
                <c:pt idx="203">
                  <c:v>691.05359399999998</c:v>
                </c:pt>
                <c:pt idx="204">
                  <c:v>692.48731599999996</c:v>
                </c:pt>
                <c:pt idx="205">
                  <c:v>693.92103699999996</c:v>
                </c:pt>
                <c:pt idx="206">
                  <c:v>695.35475799999995</c:v>
                </c:pt>
                <c:pt idx="207">
                  <c:v>696.78847900000005</c:v>
                </c:pt>
                <c:pt idx="208">
                  <c:v>698.22220000000004</c:v>
                </c:pt>
                <c:pt idx="209">
                  <c:v>699.65592100000003</c:v>
                </c:pt>
                <c:pt idx="210">
                  <c:v>701.08964200000003</c:v>
                </c:pt>
                <c:pt idx="211">
                  <c:v>702.52336400000002</c:v>
                </c:pt>
                <c:pt idx="212">
                  <c:v>703.95708500000001</c:v>
                </c:pt>
                <c:pt idx="213">
                  <c:v>705.390806</c:v>
                </c:pt>
                <c:pt idx="214">
                  <c:v>706.82452699999999</c:v>
                </c:pt>
                <c:pt idx="215">
                  <c:v>708.25824799999998</c:v>
                </c:pt>
                <c:pt idx="216">
                  <c:v>709.69196899999997</c:v>
                </c:pt>
                <c:pt idx="217">
                  <c:v>711.12568999999996</c:v>
                </c:pt>
                <c:pt idx="218">
                  <c:v>712.55941199999995</c:v>
                </c:pt>
                <c:pt idx="219">
                  <c:v>713.99313299999994</c:v>
                </c:pt>
                <c:pt idx="220">
                  <c:v>715.42685400000005</c:v>
                </c:pt>
                <c:pt idx="221">
                  <c:v>716.86057500000004</c:v>
                </c:pt>
                <c:pt idx="222">
                  <c:v>718.29429600000003</c:v>
                </c:pt>
                <c:pt idx="223">
                  <c:v>719.72801700000002</c:v>
                </c:pt>
                <c:pt idx="224">
                  <c:v>721.16173900000001</c:v>
                </c:pt>
                <c:pt idx="225">
                  <c:v>722.59546</c:v>
                </c:pt>
                <c:pt idx="226">
                  <c:v>724.02918099999999</c:v>
                </c:pt>
                <c:pt idx="227">
                  <c:v>725.46290199999999</c:v>
                </c:pt>
                <c:pt idx="228">
                  <c:v>726.89662299999998</c:v>
                </c:pt>
                <c:pt idx="229">
                  <c:v>728.33034399999997</c:v>
                </c:pt>
                <c:pt idx="230">
                  <c:v>729.76406499999996</c:v>
                </c:pt>
                <c:pt idx="231">
                  <c:v>731.19778699999995</c:v>
                </c:pt>
                <c:pt idx="232">
                  <c:v>732.63150800000005</c:v>
                </c:pt>
                <c:pt idx="233">
                  <c:v>734.06522900000004</c:v>
                </c:pt>
                <c:pt idx="234">
                  <c:v>735.49895000000004</c:v>
                </c:pt>
                <c:pt idx="235">
                  <c:v>736.93267100000003</c:v>
                </c:pt>
                <c:pt idx="236">
                  <c:v>738.36639200000002</c:v>
                </c:pt>
                <c:pt idx="237">
                  <c:v>739.80011300000001</c:v>
                </c:pt>
                <c:pt idx="238">
                  <c:v>741.233835</c:v>
                </c:pt>
                <c:pt idx="239">
                  <c:v>742.66755599999999</c:v>
                </c:pt>
                <c:pt idx="240">
                  <c:v>744.10127699999998</c:v>
                </c:pt>
                <c:pt idx="241">
                  <c:v>745.53499799999997</c:v>
                </c:pt>
                <c:pt idx="242">
                  <c:v>746.96871899999996</c:v>
                </c:pt>
                <c:pt idx="243">
                  <c:v>748.40243999999996</c:v>
                </c:pt>
                <c:pt idx="244">
                  <c:v>749.83616199999994</c:v>
                </c:pt>
                <c:pt idx="245">
                  <c:v>751.26988300000005</c:v>
                </c:pt>
                <c:pt idx="246">
                  <c:v>752.70360400000004</c:v>
                </c:pt>
                <c:pt idx="247">
                  <c:v>754.13732500000003</c:v>
                </c:pt>
                <c:pt idx="248">
                  <c:v>755.57104600000002</c:v>
                </c:pt>
                <c:pt idx="249">
                  <c:v>757.00476700000002</c:v>
                </c:pt>
                <c:pt idx="250">
                  <c:v>758.43848800000001</c:v>
                </c:pt>
                <c:pt idx="251">
                  <c:v>759.87221</c:v>
                </c:pt>
                <c:pt idx="252">
                  <c:v>761.30593099999999</c:v>
                </c:pt>
                <c:pt idx="253">
                  <c:v>762.73965199999998</c:v>
                </c:pt>
                <c:pt idx="254">
                  <c:v>764.17337299999997</c:v>
                </c:pt>
                <c:pt idx="255">
                  <c:v>765.60709399999996</c:v>
                </c:pt>
                <c:pt idx="256">
                  <c:v>767.04081499999995</c:v>
                </c:pt>
                <c:pt idx="257">
                  <c:v>768.47453599999994</c:v>
                </c:pt>
                <c:pt idx="258">
                  <c:v>769.90825800000005</c:v>
                </c:pt>
                <c:pt idx="259">
                  <c:v>771.34197900000004</c:v>
                </c:pt>
                <c:pt idx="260">
                  <c:v>772.77570000000003</c:v>
                </c:pt>
                <c:pt idx="261">
                  <c:v>774.20942100000002</c:v>
                </c:pt>
                <c:pt idx="262">
                  <c:v>775.64314200000001</c:v>
                </c:pt>
                <c:pt idx="263">
                  <c:v>777.076863</c:v>
                </c:pt>
                <c:pt idx="264">
                  <c:v>778.51058499999999</c:v>
                </c:pt>
                <c:pt idx="265">
                  <c:v>779.94430599999998</c:v>
                </c:pt>
                <c:pt idx="266">
                  <c:v>781.37802699999997</c:v>
                </c:pt>
                <c:pt idx="267">
                  <c:v>782.81174799999997</c:v>
                </c:pt>
                <c:pt idx="268">
                  <c:v>784.24546899999996</c:v>
                </c:pt>
                <c:pt idx="269">
                  <c:v>785.67918999999995</c:v>
                </c:pt>
                <c:pt idx="270">
                  <c:v>787.11291100000005</c:v>
                </c:pt>
                <c:pt idx="271">
                  <c:v>788.54663300000004</c:v>
                </c:pt>
                <c:pt idx="272">
                  <c:v>789.98035400000003</c:v>
                </c:pt>
                <c:pt idx="273">
                  <c:v>791.41407500000003</c:v>
                </c:pt>
                <c:pt idx="274">
                  <c:v>792.84779600000002</c:v>
                </c:pt>
                <c:pt idx="275">
                  <c:v>794.28151700000001</c:v>
                </c:pt>
                <c:pt idx="276">
                  <c:v>795.715238</c:v>
                </c:pt>
                <c:pt idx="277">
                  <c:v>797.14895899999999</c:v>
                </c:pt>
                <c:pt idx="278">
                  <c:v>798.58268099999998</c:v>
                </c:pt>
                <c:pt idx="279">
                  <c:v>800.01640199999997</c:v>
                </c:pt>
                <c:pt idx="280">
                  <c:v>801.45012299999996</c:v>
                </c:pt>
                <c:pt idx="281">
                  <c:v>802.88384399999995</c:v>
                </c:pt>
                <c:pt idx="282">
                  <c:v>804.31756499999995</c:v>
                </c:pt>
                <c:pt idx="283">
                  <c:v>805.75128600000005</c:v>
                </c:pt>
                <c:pt idx="284">
                  <c:v>807.18500800000004</c:v>
                </c:pt>
                <c:pt idx="285">
                  <c:v>808.61872900000003</c:v>
                </c:pt>
                <c:pt idx="286">
                  <c:v>810.05245000000002</c:v>
                </c:pt>
                <c:pt idx="287">
                  <c:v>811.48617100000001</c:v>
                </c:pt>
                <c:pt idx="288">
                  <c:v>812.919892</c:v>
                </c:pt>
                <c:pt idx="289">
                  <c:v>814.353613</c:v>
                </c:pt>
                <c:pt idx="290">
                  <c:v>815.78733399999999</c:v>
                </c:pt>
                <c:pt idx="291">
                  <c:v>817.22105599999998</c:v>
                </c:pt>
                <c:pt idx="292">
                  <c:v>818.65477699999997</c:v>
                </c:pt>
                <c:pt idx="293">
                  <c:v>820.08849799999996</c:v>
                </c:pt>
                <c:pt idx="294">
                  <c:v>821.52221899999995</c:v>
                </c:pt>
                <c:pt idx="295">
                  <c:v>822.95594000000006</c:v>
                </c:pt>
                <c:pt idx="296">
                  <c:v>824.38966100000005</c:v>
                </c:pt>
                <c:pt idx="297">
                  <c:v>825.82338200000004</c:v>
                </c:pt>
                <c:pt idx="298">
                  <c:v>827.25710400000003</c:v>
                </c:pt>
                <c:pt idx="299">
                  <c:v>828.69082500000002</c:v>
                </c:pt>
                <c:pt idx="300">
                  <c:v>830.12454600000001</c:v>
                </c:pt>
                <c:pt idx="301">
                  <c:v>831.558267</c:v>
                </c:pt>
                <c:pt idx="302">
                  <c:v>832.99198799999999</c:v>
                </c:pt>
                <c:pt idx="303">
                  <c:v>834.42570899999998</c:v>
                </c:pt>
                <c:pt idx="304">
                  <c:v>835.85943099999997</c:v>
                </c:pt>
                <c:pt idx="305">
                  <c:v>837.29315199999996</c:v>
                </c:pt>
                <c:pt idx="306">
                  <c:v>838.72687299999996</c:v>
                </c:pt>
                <c:pt idx="307">
                  <c:v>840.16059399999995</c:v>
                </c:pt>
                <c:pt idx="308">
                  <c:v>841.59431500000005</c:v>
                </c:pt>
                <c:pt idx="309">
                  <c:v>843.02803600000004</c:v>
                </c:pt>
                <c:pt idx="310">
                  <c:v>844.46175700000003</c:v>
                </c:pt>
                <c:pt idx="311">
                  <c:v>845.89547900000002</c:v>
                </c:pt>
                <c:pt idx="312">
                  <c:v>847.32920000000001</c:v>
                </c:pt>
                <c:pt idx="313">
                  <c:v>848.76292100000001</c:v>
                </c:pt>
                <c:pt idx="314">
                  <c:v>850.196642</c:v>
                </c:pt>
                <c:pt idx="315">
                  <c:v>851.63036299999999</c:v>
                </c:pt>
                <c:pt idx="316">
                  <c:v>853.06408399999998</c:v>
                </c:pt>
                <c:pt idx="317">
                  <c:v>854.49780499999997</c:v>
                </c:pt>
                <c:pt idx="318">
                  <c:v>855.93152699999996</c:v>
                </c:pt>
                <c:pt idx="319">
                  <c:v>857.36524799999995</c:v>
                </c:pt>
                <c:pt idx="320">
                  <c:v>858.79896900000006</c:v>
                </c:pt>
                <c:pt idx="321">
                  <c:v>860.23269000000005</c:v>
                </c:pt>
                <c:pt idx="322">
                  <c:v>861.66641100000004</c:v>
                </c:pt>
                <c:pt idx="323">
                  <c:v>863.10013200000003</c:v>
                </c:pt>
                <c:pt idx="324">
                  <c:v>864.53385400000002</c:v>
                </c:pt>
                <c:pt idx="325">
                  <c:v>865.96757500000001</c:v>
                </c:pt>
                <c:pt idx="326">
                  <c:v>867.401296</c:v>
                </c:pt>
                <c:pt idx="327">
                  <c:v>868.83501699999999</c:v>
                </c:pt>
                <c:pt idx="328">
                  <c:v>870.26873799999998</c:v>
                </c:pt>
                <c:pt idx="329">
                  <c:v>871.70245899999998</c:v>
                </c:pt>
                <c:pt idx="330">
                  <c:v>873.13617999999997</c:v>
                </c:pt>
                <c:pt idx="331">
                  <c:v>874.56990199999996</c:v>
                </c:pt>
                <c:pt idx="332">
                  <c:v>876.00362299999995</c:v>
                </c:pt>
                <c:pt idx="333">
                  <c:v>877.43734400000005</c:v>
                </c:pt>
                <c:pt idx="334">
                  <c:v>878.87106500000004</c:v>
                </c:pt>
                <c:pt idx="335">
                  <c:v>880.30478600000004</c:v>
                </c:pt>
                <c:pt idx="336">
                  <c:v>881.73850700000003</c:v>
                </c:pt>
                <c:pt idx="337">
                  <c:v>883.17222800000002</c:v>
                </c:pt>
                <c:pt idx="338">
                  <c:v>884.60595000000001</c:v>
                </c:pt>
                <c:pt idx="339">
                  <c:v>886.039671</c:v>
                </c:pt>
                <c:pt idx="340">
                  <c:v>887.47339199999999</c:v>
                </c:pt>
                <c:pt idx="341">
                  <c:v>888.90711299999998</c:v>
                </c:pt>
                <c:pt idx="342">
                  <c:v>890.34083399999997</c:v>
                </c:pt>
                <c:pt idx="343">
                  <c:v>891.77455499999996</c:v>
                </c:pt>
                <c:pt idx="344">
                  <c:v>893.20827699999995</c:v>
                </c:pt>
                <c:pt idx="345">
                  <c:v>894.64199799999994</c:v>
                </c:pt>
                <c:pt idx="346">
                  <c:v>896.07571900000005</c:v>
                </c:pt>
                <c:pt idx="347">
                  <c:v>897.50944000000004</c:v>
                </c:pt>
                <c:pt idx="348">
                  <c:v>898.94316100000003</c:v>
                </c:pt>
                <c:pt idx="349">
                  <c:v>900.37688200000002</c:v>
                </c:pt>
                <c:pt idx="350">
                  <c:v>901.81060300000001</c:v>
                </c:pt>
                <c:pt idx="351">
                  <c:v>903.244325</c:v>
                </c:pt>
                <c:pt idx="352">
                  <c:v>904.67804599999999</c:v>
                </c:pt>
                <c:pt idx="353">
                  <c:v>906.11176699999999</c:v>
                </c:pt>
                <c:pt idx="354">
                  <c:v>907.54548799999998</c:v>
                </c:pt>
                <c:pt idx="355">
                  <c:v>908.97920899999997</c:v>
                </c:pt>
                <c:pt idx="356">
                  <c:v>910.41292999999996</c:v>
                </c:pt>
                <c:pt idx="357">
                  <c:v>911.84665099999995</c:v>
                </c:pt>
                <c:pt idx="358">
                  <c:v>913.28037300000005</c:v>
                </c:pt>
                <c:pt idx="359">
                  <c:v>914.71409400000005</c:v>
                </c:pt>
                <c:pt idx="360">
                  <c:v>916.14781500000004</c:v>
                </c:pt>
                <c:pt idx="361">
                  <c:v>917.58153600000003</c:v>
                </c:pt>
                <c:pt idx="362">
                  <c:v>919.01525700000002</c:v>
                </c:pt>
                <c:pt idx="363">
                  <c:v>920.44897800000001</c:v>
                </c:pt>
                <c:pt idx="364">
                  <c:v>921.8827</c:v>
                </c:pt>
                <c:pt idx="365">
                  <c:v>923.31642099999999</c:v>
                </c:pt>
                <c:pt idx="366">
                  <c:v>924.75014199999998</c:v>
                </c:pt>
                <c:pt idx="367">
                  <c:v>926.18386299999997</c:v>
                </c:pt>
                <c:pt idx="368">
                  <c:v>927.61758399999997</c:v>
                </c:pt>
                <c:pt idx="369">
                  <c:v>929.05130499999996</c:v>
                </c:pt>
                <c:pt idx="370">
                  <c:v>930.48502599999995</c:v>
                </c:pt>
                <c:pt idx="371">
                  <c:v>931.91874800000005</c:v>
                </c:pt>
                <c:pt idx="372">
                  <c:v>933.35246900000004</c:v>
                </c:pt>
                <c:pt idx="373">
                  <c:v>934.78619000000003</c:v>
                </c:pt>
                <c:pt idx="374">
                  <c:v>936.21991100000002</c:v>
                </c:pt>
                <c:pt idx="375">
                  <c:v>937.65363200000002</c:v>
                </c:pt>
                <c:pt idx="376">
                  <c:v>939.08735300000001</c:v>
                </c:pt>
                <c:pt idx="377">
                  <c:v>940.521074</c:v>
                </c:pt>
                <c:pt idx="378">
                  <c:v>941.95479599999999</c:v>
                </c:pt>
                <c:pt idx="379">
                  <c:v>943.38851699999998</c:v>
                </c:pt>
                <c:pt idx="380">
                  <c:v>944.82223799999997</c:v>
                </c:pt>
                <c:pt idx="381">
                  <c:v>946.25595899999996</c:v>
                </c:pt>
                <c:pt idx="382">
                  <c:v>947.68967999999995</c:v>
                </c:pt>
                <c:pt idx="383">
                  <c:v>949.12340099999994</c:v>
                </c:pt>
                <c:pt idx="384">
                  <c:v>950.55712300000005</c:v>
                </c:pt>
                <c:pt idx="385">
                  <c:v>951.99084400000004</c:v>
                </c:pt>
                <c:pt idx="386">
                  <c:v>953.42456500000003</c:v>
                </c:pt>
                <c:pt idx="387">
                  <c:v>954.85828600000002</c:v>
                </c:pt>
                <c:pt idx="388">
                  <c:v>956.29200700000001</c:v>
                </c:pt>
                <c:pt idx="389">
                  <c:v>957.725728</c:v>
                </c:pt>
                <c:pt idx="390">
                  <c:v>959.159449</c:v>
                </c:pt>
                <c:pt idx="391">
                  <c:v>960.59317099999998</c:v>
                </c:pt>
                <c:pt idx="392">
                  <c:v>962.02689199999998</c:v>
                </c:pt>
                <c:pt idx="393">
                  <c:v>963.46061299999997</c:v>
                </c:pt>
                <c:pt idx="394">
                  <c:v>964.89433399999996</c:v>
                </c:pt>
                <c:pt idx="395">
                  <c:v>966.32805499999995</c:v>
                </c:pt>
                <c:pt idx="396">
                  <c:v>967.76177600000005</c:v>
                </c:pt>
                <c:pt idx="397">
                  <c:v>969.19549700000005</c:v>
                </c:pt>
                <c:pt idx="398">
                  <c:v>970.62921900000003</c:v>
                </c:pt>
                <c:pt idx="399">
                  <c:v>972.06294000000003</c:v>
                </c:pt>
                <c:pt idx="400">
                  <c:v>973.49666100000002</c:v>
                </c:pt>
                <c:pt idx="401">
                  <c:v>974.93038200000001</c:v>
                </c:pt>
                <c:pt idx="402">
                  <c:v>976.364103</c:v>
                </c:pt>
                <c:pt idx="403">
                  <c:v>977.79782399999999</c:v>
                </c:pt>
                <c:pt idx="404">
                  <c:v>979.23154599999998</c:v>
                </c:pt>
                <c:pt idx="405">
                  <c:v>980.66526699999997</c:v>
                </c:pt>
                <c:pt idx="406">
                  <c:v>982.09898799999996</c:v>
                </c:pt>
                <c:pt idx="407">
                  <c:v>983.53270899999995</c:v>
                </c:pt>
                <c:pt idx="408">
                  <c:v>984.96642999999995</c:v>
                </c:pt>
                <c:pt idx="409">
                  <c:v>986.40015100000005</c:v>
                </c:pt>
                <c:pt idx="410">
                  <c:v>987.83387200000004</c:v>
                </c:pt>
                <c:pt idx="411">
                  <c:v>989.26759400000003</c:v>
                </c:pt>
                <c:pt idx="412">
                  <c:v>990.70131500000002</c:v>
                </c:pt>
                <c:pt idx="413">
                  <c:v>992.13503600000001</c:v>
                </c:pt>
                <c:pt idx="414">
                  <c:v>993.56875700000001</c:v>
                </c:pt>
                <c:pt idx="415">
                  <c:v>995.002478</c:v>
                </c:pt>
                <c:pt idx="416">
                  <c:v>996.43619899999999</c:v>
                </c:pt>
                <c:pt idx="417">
                  <c:v>997.86991999999998</c:v>
                </c:pt>
                <c:pt idx="418">
                  <c:v>999.30364199999997</c:v>
                </c:pt>
                <c:pt idx="419">
                  <c:v>1000.737363</c:v>
                </c:pt>
                <c:pt idx="420">
                  <c:v>1002.171084</c:v>
                </c:pt>
                <c:pt idx="421">
                  <c:v>1003.6048050000001</c:v>
                </c:pt>
                <c:pt idx="422">
                  <c:v>1005.038526</c:v>
                </c:pt>
                <c:pt idx="423">
                  <c:v>1006.472247</c:v>
                </c:pt>
                <c:pt idx="424">
                  <c:v>1007.905969</c:v>
                </c:pt>
                <c:pt idx="425">
                  <c:v>1009.33969</c:v>
                </c:pt>
                <c:pt idx="426">
                  <c:v>1010.773411</c:v>
                </c:pt>
                <c:pt idx="427">
                  <c:v>1012.207132</c:v>
                </c:pt>
                <c:pt idx="428">
                  <c:v>1013.640853</c:v>
                </c:pt>
                <c:pt idx="429">
                  <c:v>1015.074574</c:v>
                </c:pt>
                <c:pt idx="430">
                  <c:v>1016.508295</c:v>
                </c:pt>
                <c:pt idx="431">
                  <c:v>1017.942017</c:v>
                </c:pt>
                <c:pt idx="432">
                  <c:v>1019.375738</c:v>
                </c:pt>
                <c:pt idx="433">
                  <c:v>1020.8094589999999</c:v>
                </c:pt>
                <c:pt idx="434">
                  <c:v>1022.2431800000001</c:v>
                </c:pt>
                <c:pt idx="435">
                  <c:v>1023.676901</c:v>
                </c:pt>
                <c:pt idx="436">
                  <c:v>1025.1106219999999</c:v>
                </c:pt>
                <c:pt idx="437">
                  <c:v>1026.544343</c:v>
                </c:pt>
                <c:pt idx="438">
                  <c:v>1027.978065</c:v>
                </c:pt>
                <c:pt idx="439">
                  <c:v>1029.4117859999999</c:v>
                </c:pt>
                <c:pt idx="440">
                  <c:v>1030.845507</c:v>
                </c:pt>
                <c:pt idx="441">
                  <c:v>1032.2792280000001</c:v>
                </c:pt>
                <c:pt idx="442">
                  <c:v>1033.712949</c:v>
                </c:pt>
                <c:pt idx="443">
                  <c:v>1035.1466700000001</c:v>
                </c:pt>
                <c:pt idx="444">
                  <c:v>1036.5803920000001</c:v>
                </c:pt>
                <c:pt idx="445">
                  <c:v>1038.014113</c:v>
                </c:pt>
                <c:pt idx="446">
                  <c:v>1039.4478340000001</c:v>
                </c:pt>
                <c:pt idx="447">
                  <c:v>1040.8815549999999</c:v>
                </c:pt>
                <c:pt idx="448">
                  <c:v>1042.315276</c:v>
                </c:pt>
                <c:pt idx="449">
                  <c:v>1043.7489969999999</c:v>
                </c:pt>
                <c:pt idx="450">
                  <c:v>1045.182718</c:v>
                </c:pt>
                <c:pt idx="451">
                  <c:v>1046.61644</c:v>
                </c:pt>
                <c:pt idx="452">
                  <c:v>1048.0501609999999</c:v>
                </c:pt>
                <c:pt idx="453">
                  <c:v>1049.483882</c:v>
                </c:pt>
                <c:pt idx="454">
                  <c:v>1050.9176030000001</c:v>
                </c:pt>
                <c:pt idx="455">
                  <c:v>1052.351324</c:v>
                </c:pt>
                <c:pt idx="456">
                  <c:v>1053.7850450000001</c:v>
                </c:pt>
                <c:pt idx="457">
                  <c:v>1055.218766</c:v>
                </c:pt>
                <c:pt idx="458">
                  <c:v>1056.6524879999999</c:v>
                </c:pt>
                <c:pt idx="459">
                  <c:v>1058.0862090000001</c:v>
                </c:pt>
                <c:pt idx="460">
                  <c:v>1059.5199299999999</c:v>
                </c:pt>
                <c:pt idx="461">
                  <c:v>1060.953651</c:v>
                </c:pt>
                <c:pt idx="462">
                  <c:v>1062.3873719999999</c:v>
                </c:pt>
                <c:pt idx="463">
                  <c:v>1063.821093</c:v>
                </c:pt>
                <c:pt idx="464">
                  <c:v>1065.254815</c:v>
                </c:pt>
                <c:pt idx="465">
                  <c:v>1066.6885360000001</c:v>
                </c:pt>
                <c:pt idx="466">
                  <c:v>1068.122257</c:v>
                </c:pt>
                <c:pt idx="467">
                  <c:v>1069.5559780000001</c:v>
                </c:pt>
                <c:pt idx="468">
                  <c:v>1070.989699</c:v>
                </c:pt>
                <c:pt idx="469">
                  <c:v>1072.4234200000001</c:v>
                </c:pt>
                <c:pt idx="470">
                  <c:v>1073.857141</c:v>
                </c:pt>
                <c:pt idx="471">
                  <c:v>1075.2908629999999</c:v>
                </c:pt>
                <c:pt idx="472">
                  <c:v>1076.724584</c:v>
                </c:pt>
                <c:pt idx="473">
                  <c:v>1078.1583049999999</c:v>
                </c:pt>
                <c:pt idx="474">
                  <c:v>1079.592026</c:v>
                </c:pt>
                <c:pt idx="475">
                  <c:v>1081.0257469999999</c:v>
                </c:pt>
                <c:pt idx="476">
                  <c:v>1082.459468</c:v>
                </c:pt>
                <c:pt idx="477">
                  <c:v>1083.8931889999999</c:v>
                </c:pt>
                <c:pt idx="478">
                  <c:v>1085.3269110000001</c:v>
                </c:pt>
                <c:pt idx="479">
                  <c:v>1086.760632</c:v>
                </c:pt>
                <c:pt idx="480">
                  <c:v>1088.1943530000001</c:v>
                </c:pt>
                <c:pt idx="481">
                  <c:v>1089.628074</c:v>
                </c:pt>
                <c:pt idx="482">
                  <c:v>1091.0617950000001</c:v>
                </c:pt>
                <c:pt idx="483">
                  <c:v>1092.495516</c:v>
                </c:pt>
                <c:pt idx="484">
                  <c:v>1093.9292379999999</c:v>
                </c:pt>
                <c:pt idx="485">
                  <c:v>1095.362959</c:v>
                </c:pt>
                <c:pt idx="486">
                  <c:v>1096.7966799999999</c:v>
                </c:pt>
                <c:pt idx="487">
                  <c:v>1098.230401</c:v>
                </c:pt>
                <c:pt idx="488">
                  <c:v>1099.6641219999999</c:v>
                </c:pt>
                <c:pt idx="489">
                  <c:v>1101.097843</c:v>
                </c:pt>
                <c:pt idx="490">
                  <c:v>1102.5315639999999</c:v>
                </c:pt>
                <c:pt idx="491">
                  <c:v>1103.9652860000001</c:v>
                </c:pt>
                <c:pt idx="492">
                  <c:v>1105.399007</c:v>
                </c:pt>
                <c:pt idx="493">
                  <c:v>1106.8327280000001</c:v>
                </c:pt>
                <c:pt idx="494">
                  <c:v>1108.266449</c:v>
                </c:pt>
                <c:pt idx="495">
                  <c:v>1109.7001700000001</c:v>
                </c:pt>
                <c:pt idx="496">
                  <c:v>1111.1338909999999</c:v>
                </c:pt>
                <c:pt idx="497">
                  <c:v>1112.5676120000001</c:v>
                </c:pt>
                <c:pt idx="498">
                  <c:v>1114.001334</c:v>
                </c:pt>
                <c:pt idx="499">
                  <c:v>1115.4350549999999</c:v>
                </c:pt>
                <c:pt idx="500">
                  <c:v>1116.868776</c:v>
                </c:pt>
                <c:pt idx="501">
                  <c:v>1118.3024969999999</c:v>
                </c:pt>
                <c:pt idx="502">
                  <c:v>1119.736218</c:v>
                </c:pt>
                <c:pt idx="503">
                  <c:v>1121.1699390000001</c:v>
                </c:pt>
                <c:pt idx="504">
                  <c:v>1122.6036610000001</c:v>
                </c:pt>
                <c:pt idx="505">
                  <c:v>1124.037382</c:v>
                </c:pt>
                <c:pt idx="506">
                  <c:v>1125.4711030000001</c:v>
                </c:pt>
                <c:pt idx="507">
                  <c:v>1126.904824</c:v>
                </c:pt>
                <c:pt idx="508">
                  <c:v>1128.3385450000001</c:v>
                </c:pt>
                <c:pt idx="509">
                  <c:v>1129.7722659999999</c:v>
                </c:pt>
                <c:pt idx="510">
                  <c:v>1131.2059870000001</c:v>
                </c:pt>
                <c:pt idx="511">
                  <c:v>1132.639709</c:v>
                </c:pt>
                <c:pt idx="512">
                  <c:v>1134.0734299999999</c:v>
                </c:pt>
                <c:pt idx="513">
                  <c:v>1135.507151</c:v>
                </c:pt>
                <c:pt idx="514">
                  <c:v>1136.9408719999999</c:v>
                </c:pt>
                <c:pt idx="515">
                  <c:v>1138.374593</c:v>
                </c:pt>
                <c:pt idx="516">
                  <c:v>1139.8083140000001</c:v>
                </c:pt>
                <c:pt idx="517">
                  <c:v>1141.242035</c:v>
                </c:pt>
                <c:pt idx="518">
                  <c:v>1142.675757</c:v>
                </c:pt>
                <c:pt idx="519">
                  <c:v>1144.1094780000001</c:v>
                </c:pt>
                <c:pt idx="520">
                  <c:v>1145.543199</c:v>
                </c:pt>
                <c:pt idx="521">
                  <c:v>1146.9769200000001</c:v>
                </c:pt>
                <c:pt idx="522">
                  <c:v>1148.4106409999999</c:v>
                </c:pt>
                <c:pt idx="523">
                  <c:v>1149.844362</c:v>
                </c:pt>
                <c:pt idx="524">
                  <c:v>1151.278084</c:v>
                </c:pt>
                <c:pt idx="525">
                  <c:v>1152.7118049999999</c:v>
                </c:pt>
                <c:pt idx="526">
                  <c:v>1154.145526</c:v>
                </c:pt>
                <c:pt idx="527">
                  <c:v>1155.5792469999999</c:v>
                </c:pt>
                <c:pt idx="528">
                  <c:v>1157.012968</c:v>
                </c:pt>
                <c:pt idx="529">
                  <c:v>1158.4466890000001</c:v>
                </c:pt>
                <c:pt idx="530">
                  <c:v>1159.88041</c:v>
                </c:pt>
                <c:pt idx="531">
                  <c:v>1161.314132</c:v>
                </c:pt>
                <c:pt idx="532">
                  <c:v>1162.7478530000001</c:v>
                </c:pt>
                <c:pt idx="533">
                  <c:v>1164.181574</c:v>
                </c:pt>
                <c:pt idx="534">
                  <c:v>1165.6152950000001</c:v>
                </c:pt>
                <c:pt idx="535">
                  <c:v>1167.0490159999999</c:v>
                </c:pt>
                <c:pt idx="536">
                  <c:v>1168.482737</c:v>
                </c:pt>
                <c:pt idx="537">
                  <c:v>1169.916459</c:v>
                </c:pt>
                <c:pt idx="538">
                  <c:v>1171.3501799999999</c:v>
                </c:pt>
                <c:pt idx="539">
                  <c:v>1172.783901</c:v>
                </c:pt>
                <c:pt idx="540">
                  <c:v>1174.2176219999999</c:v>
                </c:pt>
                <c:pt idx="541">
                  <c:v>1175.651343</c:v>
                </c:pt>
                <c:pt idx="542">
                  <c:v>1177.0850640000001</c:v>
                </c:pt>
                <c:pt idx="543">
                  <c:v>1178.518785</c:v>
                </c:pt>
                <c:pt idx="544">
                  <c:v>1179.952507</c:v>
                </c:pt>
                <c:pt idx="545">
                  <c:v>1181.3862280000001</c:v>
                </c:pt>
                <c:pt idx="546">
                  <c:v>1182.819949</c:v>
                </c:pt>
                <c:pt idx="547">
                  <c:v>1184.2536700000001</c:v>
                </c:pt>
                <c:pt idx="548">
                  <c:v>1185.6873909999999</c:v>
                </c:pt>
                <c:pt idx="549">
                  <c:v>1187.121112</c:v>
                </c:pt>
                <c:pt idx="550">
                  <c:v>1188.5548329999999</c:v>
                </c:pt>
                <c:pt idx="551">
                  <c:v>1189.9885549999999</c:v>
                </c:pt>
                <c:pt idx="552">
                  <c:v>1191.422276</c:v>
                </c:pt>
                <c:pt idx="553">
                  <c:v>1192.8559969999999</c:v>
                </c:pt>
                <c:pt idx="554">
                  <c:v>1194.289718</c:v>
                </c:pt>
                <c:pt idx="555">
                  <c:v>1195.7234390000001</c:v>
                </c:pt>
                <c:pt idx="556">
                  <c:v>1197.15716</c:v>
                </c:pt>
                <c:pt idx="557">
                  <c:v>1198.590882</c:v>
                </c:pt>
                <c:pt idx="558">
                  <c:v>1200.0246030000001</c:v>
                </c:pt>
                <c:pt idx="559">
                  <c:v>1201.4583239999999</c:v>
                </c:pt>
                <c:pt idx="560">
                  <c:v>1202.8920450000001</c:v>
                </c:pt>
                <c:pt idx="561">
                  <c:v>1204.3257659999999</c:v>
                </c:pt>
                <c:pt idx="562">
                  <c:v>1205.759487</c:v>
                </c:pt>
                <c:pt idx="563">
                  <c:v>1207.1932079999999</c:v>
                </c:pt>
                <c:pt idx="564">
                  <c:v>1208.6269299999999</c:v>
                </c:pt>
                <c:pt idx="565">
                  <c:v>1210.060651</c:v>
                </c:pt>
                <c:pt idx="566">
                  <c:v>1211.4943720000001</c:v>
                </c:pt>
                <c:pt idx="567">
                  <c:v>1212.928093</c:v>
                </c:pt>
                <c:pt idx="568">
                  <c:v>1214.3618140000001</c:v>
                </c:pt>
                <c:pt idx="569">
                  <c:v>1215.795535</c:v>
                </c:pt>
                <c:pt idx="570">
                  <c:v>1217.2292560000001</c:v>
                </c:pt>
                <c:pt idx="571">
                  <c:v>1218.6629780000001</c:v>
                </c:pt>
                <c:pt idx="572">
                  <c:v>1220.0966989999999</c:v>
                </c:pt>
                <c:pt idx="573">
                  <c:v>1221.53042</c:v>
                </c:pt>
                <c:pt idx="574">
                  <c:v>1222.9641409999999</c:v>
                </c:pt>
                <c:pt idx="575">
                  <c:v>1224.397862</c:v>
                </c:pt>
                <c:pt idx="576">
                  <c:v>1225.8315829999999</c:v>
                </c:pt>
                <c:pt idx="577">
                  <c:v>1227.2653049999999</c:v>
                </c:pt>
                <c:pt idx="578">
                  <c:v>1228.699026</c:v>
                </c:pt>
                <c:pt idx="579">
                  <c:v>1230.1327470000001</c:v>
                </c:pt>
                <c:pt idx="580">
                  <c:v>1231.566468</c:v>
                </c:pt>
                <c:pt idx="581">
                  <c:v>1233.0001890000001</c:v>
                </c:pt>
                <c:pt idx="582">
                  <c:v>1234.43391</c:v>
                </c:pt>
                <c:pt idx="583">
                  <c:v>1235.8676310000001</c:v>
                </c:pt>
                <c:pt idx="584">
                  <c:v>1237.3013530000001</c:v>
                </c:pt>
                <c:pt idx="585">
                  <c:v>1238.7350739999999</c:v>
                </c:pt>
                <c:pt idx="586">
                  <c:v>1240.168795</c:v>
                </c:pt>
                <c:pt idx="587">
                  <c:v>1241.6025159999999</c:v>
                </c:pt>
                <c:pt idx="588">
                  <c:v>1243.036237</c:v>
                </c:pt>
                <c:pt idx="589">
                  <c:v>1244.4699579999999</c:v>
                </c:pt>
                <c:pt idx="590">
                  <c:v>1245.903679</c:v>
                </c:pt>
                <c:pt idx="591">
                  <c:v>1247.337401</c:v>
                </c:pt>
                <c:pt idx="592">
                  <c:v>1248.7711220000001</c:v>
                </c:pt>
                <c:pt idx="593">
                  <c:v>1250.204843</c:v>
                </c:pt>
                <c:pt idx="594">
                  <c:v>1251.6385640000001</c:v>
                </c:pt>
                <c:pt idx="595">
                  <c:v>1253.072285</c:v>
                </c:pt>
                <c:pt idx="596">
                  <c:v>1254.5060060000001</c:v>
                </c:pt>
                <c:pt idx="597">
                  <c:v>1255.9397280000001</c:v>
                </c:pt>
                <c:pt idx="598">
                  <c:v>1257.3734489999999</c:v>
                </c:pt>
                <c:pt idx="599">
                  <c:v>1258.80717</c:v>
                </c:pt>
                <c:pt idx="600">
                  <c:v>1260.2408909999999</c:v>
                </c:pt>
                <c:pt idx="601">
                  <c:v>1261.674612</c:v>
                </c:pt>
                <c:pt idx="602">
                  <c:v>1263.1083329999999</c:v>
                </c:pt>
                <c:pt idx="603">
                  <c:v>1264.542054</c:v>
                </c:pt>
                <c:pt idx="604">
                  <c:v>1265.975776</c:v>
                </c:pt>
                <c:pt idx="605">
                  <c:v>1267.4094970000001</c:v>
                </c:pt>
                <c:pt idx="606">
                  <c:v>1268.843218</c:v>
                </c:pt>
                <c:pt idx="607">
                  <c:v>1270.2769390000001</c:v>
                </c:pt>
                <c:pt idx="608">
                  <c:v>1271.71066</c:v>
                </c:pt>
                <c:pt idx="609">
                  <c:v>1273.1443810000001</c:v>
                </c:pt>
                <c:pt idx="610">
                  <c:v>1274.5781019999999</c:v>
                </c:pt>
                <c:pt idx="611">
                  <c:v>1276.0118239999999</c:v>
                </c:pt>
                <c:pt idx="612">
                  <c:v>1277.445545</c:v>
                </c:pt>
                <c:pt idx="613">
                  <c:v>1278.8792659999999</c:v>
                </c:pt>
                <c:pt idx="614">
                  <c:v>1280.312987</c:v>
                </c:pt>
                <c:pt idx="615">
                  <c:v>1281.7467079999999</c:v>
                </c:pt>
                <c:pt idx="616">
                  <c:v>1283.180429</c:v>
                </c:pt>
                <c:pt idx="617">
                  <c:v>1284.614151</c:v>
                </c:pt>
                <c:pt idx="618">
                  <c:v>1286.0478720000001</c:v>
                </c:pt>
                <c:pt idx="619">
                  <c:v>1287.481593</c:v>
                </c:pt>
                <c:pt idx="620">
                  <c:v>1288.9153140000001</c:v>
                </c:pt>
                <c:pt idx="621">
                  <c:v>1290.349035</c:v>
                </c:pt>
                <c:pt idx="622">
                  <c:v>1291.7827560000001</c:v>
                </c:pt>
                <c:pt idx="623">
                  <c:v>1293.2164769999999</c:v>
                </c:pt>
                <c:pt idx="624">
                  <c:v>1294.6501989999999</c:v>
                </c:pt>
                <c:pt idx="625">
                  <c:v>1296.08392</c:v>
                </c:pt>
                <c:pt idx="626">
                  <c:v>1297.5176409999999</c:v>
                </c:pt>
                <c:pt idx="627">
                  <c:v>1298.951362</c:v>
                </c:pt>
                <c:pt idx="628">
                  <c:v>1300.3850829999999</c:v>
                </c:pt>
                <c:pt idx="629">
                  <c:v>1301.818804</c:v>
                </c:pt>
                <c:pt idx="630">
                  <c:v>1303.2525250000001</c:v>
                </c:pt>
                <c:pt idx="631">
                  <c:v>1304.6862470000001</c:v>
                </c:pt>
                <c:pt idx="632">
                  <c:v>1306.119968</c:v>
                </c:pt>
                <c:pt idx="633">
                  <c:v>1307.5536890000001</c:v>
                </c:pt>
                <c:pt idx="634">
                  <c:v>1308.98741</c:v>
                </c:pt>
                <c:pt idx="635">
                  <c:v>1310.4211310000001</c:v>
                </c:pt>
                <c:pt idx="636">
                  <c:v>1311.8548519999999</c:v>
                </c:pt>
                <c:pt idx="637">
                  <c:v>1313.2885739999999</c:v>
                </c:pt>
                <c:pt idx="638">
                  <c:v>1314.722295</c:v>
                </c:pt>
                <c:pt idx="639">
                  <c:v>1316.1560159999999</c:v>
                </c:pt>
                <c:pt idx="640">
                  <c:v>1317.589737</c:v>
                </c:pt>
                <c:pt idx="641">
                  <c:v>1319.0234579999999</c:v>
                </c:pt>
                <c:pt idx="642">
                  <c:v>1320.457179</c:v>
                </c:pt>
                <c:pt idx="643">
                  <c:v>1321.8909000000001</c:v>
                </c:pt>
                <c:pt idx="644">
                  <c:v>1323.3246220000001</c:v>
                </c:pt>
                <c:pt idx="645">
                  <c:v>1324.758343</c:v>
                </c:pt>
                <c:pt idx="646">
                  <c:v>1326.1920640000001</c:v>
                </c:pt>
                <c:pt idx="647">
                  <c:v>1327.625785</c:v>
                </c:pt>
                <c:pt idx="648">
                  <c:v>1329.0595060000001</c:v>
                </c:pt>
                <c:pt idx="649">
                  <c:v>1330.4932269999999</c:v>
                </c:pt>
                <c:pt idx="650">
                  <c:v>1331.926948</c:v>
                </c:pt>
                <c:pt idx="651">
                  <c:v>1333.36067</c:v>
                </c:pt>
                <c:pt idx="652">
                  <c:v>1334.7943909999999</c:v>
                </c:pt>
                <c:pt idx="653">
                  <c:v>1336.228112</c:v>
                </c:pt>
                <c:pt idx="654">
                  <c:v>1337.6618329999999</c:v>
                </c:pt>
                <c:pt idx="655">
                  <c:v>1339.095554</c:v>
                </c:pt>
                <c:pt idx="656">
                  <c:v>1340.5292750000001</c:v>
                </c:pt>
                <c:pt idx="657">
                  <c:v>1341.9629970000001</c:v>
                </c:pt>
                <c:pt idx="658">
                  <c:v>1343.396718</c:v>
                </c:pt>
                <c:pt idx="659">
                  <c:v>1344.8304390000001</c:v>
                </c:pt>
                <c:pt idx="660">
                  <c:v>1346.2641599999999</c:v>
                </c:pt>
                <c:pt idx="661">
                  <c:v>1347.6978810000001</c:v>
                </c:pt>
                <c:pt idx="662">
                  <c:v>1349.1316019999999</c:v>
                </c:pt>
                <c:pt idx="663">
                  <c:v>1350.565323</c:v>
                </c:pt>
                <c:pt idx="664">
                  <c:v>1351.999045</c:v>
                </c:pt>
                <c:pt idx="665">
                  <c:v>1353.4327659999999</c:v>
                </c:pt>
                <c:pt idx="666">
                  <c:v>1354.866487</c:v>
                </c:pt>
                <c:pt idx="667">
                  <c:v>1356.3002080000001</c:v>
                </c:pt>
                <c:pt idx="668">
                  <c:v>1357.733929</c:v>
                </c:pt>
                <c:pt idx="669">
                  <c:v>1359.1676500000001</c:v>
                </c:pt>
                <c:pt idx="670">
                  <c:v>1360.601371</c:v>
                </c:pt>
                <c:pt idx="671">
                  <c:v>1362.035093</c:v>
                </c:pt>
                <c:pt idx="672">
                  <c:v>1363.4688140000001</c:v>
                </c:pt>
                <c:pt idx="673">
                  <c:v>1364.9025349999999</c:v>
                </c:pt>
                <c:pt idx="674">
                  <c:v>1366.336256</c:v>
                </c:pt>
                <c:pt idx="675">
                  <c:v>1367.7699769999999</c:v>
                </c:pt>
                <c:pt idx="676">
                  <c:v>1369.203698</c:v>
                </c:pt>
                <c:pt idx="677">
                  <c:v>1370.63742</c:v>
                </c:pt>
                <c:pt idx="678">
                  <c:v>1372.0711409999999</c:v>
                </c:pt>
                <c:pt idx="679">
                  <c:v>1373.504862</c:v>
                </c:pt>
                <c:pt idx="680">
                  <c:v>1374.9385830000001</c:v>
                </c:pt>
                <c:pt idx="681">
                  <c:v>1376.372304</c:v>
                </c:pt>
                <c:pt idx="682">
                  <c:v>1377.8060250000001</c:v>
                </c:pt>
                <c:pt idx="683">
                  <c:v>1379.239746</c:v>
                </c:pt>
                <c:pt idx="684">
                  <c:v>1380.673468</c:v>
                </c:pt>
                <c:pt idx="685">
                  <c:v>1382.1071890000001</c:v>
                </c:pt>
                <c:pt idx="686">
                  <c:v>1383.5409099999999</c:v>
                </c:pt>
                <c:pt idx="687">
                  <c:v>1384.974631</c:v>
                </c:pt>
                <c:pt idx="688">
                  <c:v>1386.4083519999999</c:v>
                </c:pt>
                <c:pt idx="689">
                  <c:v>1387.842073</c:v>
                </c:pt>
                <c:pt idx="690">
                  <c:v>1389.2757939999999</c:v>
                </c:pt>
                <c:pt idx="691">
                  <c:v>1390.7095159999999</c:v>
                </c:pt>
                <c:pt idx="692">
                  <c:v>1392.143237</c:v>
                </c:pt>
                <c:pt idx="693">
                  <c:v>1393.5769580000001</c:v>
                </c:pt>
                <c:pt idx="694">
                  <c:v>1395.010679</c:v>
                </c:pt>
                <c:pt idx="695">
                  <c:v>1396.4444000000001</c:v>
                </c:pt>
                <c:pt idx="696">
                  <c:v>1397.878121</c:v>
                </c:pt>
                <c:pt idx="697">
                  <c:v>1399.311843</c:v>
                </c:pt>
                <c:pt idx="698">
                  <c:v>1400.7455640000001</c:v>
                </c:pt>
                <c:pt idx="699">
                  <c:v>1402.1792849999999</c:v>
                </c:pt>
                <c:pt idx="700">
                  <c:v>1403.613006</c:v>
                </c:pt>
                <c:pt idx="701">
                  <c:v>1405.0467269999999</c:v>
                </c:pt>
                <c:pt idx="702">
                  <c:v>1406.480448</c:v>
                </c:pt>
                <c:pt idx="703">
                  <c:v>1407.9141689999999</c:v>
                </c:pt>
                <c:pt idx="704">
                  <c:v>1409.3478909999999</c:v>
                </c:pt>
                <c:pt idx="705">
                  <c:v>1410.781612</c:v>
                </c:pt>
                <c:pt idx="706">
                  <c:v>1412.2153330000001</c:v>
                </c:pt>
                <c:pt idx="707">
                  <c:v>1413.649054</c:v>
                </c:pt>
                <c:pt idx="708">
                  <c:v>1415.0827750000001</c:v>
                </c:pt>
                <c:pt idx="709">
                  <c:v>1416.516496</c:v>
                </c:pt>
                <c:pt idx="710">
                  <c:v>1417.9502170000001</c:v>
                </c:pt>
                <c:pt idx="711">
                  <c:v>1419.3839390000001</c:v>
                </c:pt>
                <c:pt idx="712">
                  <c:v>1420.8176599999999</c:v>
                </c:pt>
                <c:pt idx="713">
                  <c:v>1422.251381</c:v>
                </c:pt>
                <c:pt idx="714">
                  <c:v>1423.6851019999999</c:v>
                </c:pt>
                <c:pt idx="715">
                  <c:v>1425.118823</c:v>
                </c:pt>
                <c:pt idx="716">
                  <c:v>1426.5525439999999</c:v>
                </c:pt>
                <c:pt idx="717">
                  <c:v>1427.9862659999999</c:v>
                </c:pt>
                <c:pt idx="718">
                  <c:v>1429.419987</c:v>
                </c:pt>
                <c:pt idx="719">
                  <c:v>1430.8537080000001</c:v>
                </c:pt>
                <c:pt idx="720">
                  <c:v>1432.287429</c:v>
                </c:pt>
                <c:pt idx="721">
                  <c:v>1433.7211500000001</c:v>
                </c:pt>
                <c:pt idx="722">
                  <c:v>1435.154871</c:v>
                </c:pt>
                <c:pt idx="723">
                  <c:v>1436.5885920000001</c:v>
                </c:pt>
                <c:pt idx="724">
                  <c:v>1438.0223140000001</c:v>
                </c:pt>
                <c:pt idx="725">
                  <c:v>1439.4560349999999</c:v>
                </c:pt>
                <c:pt idx="726">
                  <c:v>1440.889756</c:v>
                </c:pt>
                <c:pt idx="727">
                  <c:v>1442.3234769999999</c:v>
                </c:pt>
                <c:pt idx="728">
                  <c:v>1443.757198</c:v>
                </c:pt>
                <c:pt idx="729">
                  <c:v>1445.1909189999999</c:v>
                </c:pt>
                <c:pt idx="730">
                  <c:v>1446.62464</c:v>
                </c:pt>
                <c:pt idx="731">
                  <c:v>1448.058362</c:v>
                </c:pt>
                <c:pt idx="732">
                  <c:v>1449.4920830000001</c:v>
                </c:pt>
                <c:pt idx="733">
                  <c:v>1450.925804</c:v>
                </c:pt>
                <c:pt idx="734">
                  <c:v>1452.3595250000001</c:v>
                </c:pt>
                <c:pt idx="735">
                  <c:v>1453.793246</c:v>
                </c:pt>
                <c:pt idx="736">
                  <c:v>1455.2269670000001</c:v>
                </c:pt>
                <c:pt idx="737">
                  <c:v>1456.660689</c:v>
                </c:pt>
                <c:pt idx="738">
                  <c:v>1458.0944099999999</c:v>
                </c:pt>
                <c:pt idx="739">
                  <c:v>1459.528131</c:v>
                </c:pt>
                <c:pt idx="740">
                  <c:v>1460.9618519999999</c:v>
                </c:pt>
                <c:pt idx="741">
                  <c:v>1462.395573</c:v>
                </c:pt>
                <c:pt idx="742">
                  <c:v>1463.8292939999999</c:v>
                </c:pt>
                <c:pt idx="743">
                  <c:v>1465.263015</c:v>
                </c:pt>
                <c:pt idx="744">
                  <c:v>1466.696737</c:v>
                </c:pt>
                <c:pt idx="745">
                  <c:v>1468.1304580000001</c:v>
                </c:pt>
                <c:pt idx="746">
                  <c:v>1469.564179</c:v>
                </c:pt>
                <c:pt idx="747">
                  <c:v>1470.9979000000001</c:v>
                </c:pt>
                <c:pt idx="748">
                  <c:v>1472.431621</c:v>
                </c:pt>
                <c:pt idx="749">
                  <c:v>1473.8653420000001</c:v>
                </c:pt>
                <c:pt idx="750">
                  <c:v>1475.2990629999999</c:v>
                </c:pt>
                <c:pt idx="751">
                  <c:v>1476.7327849999999</c:v>
                </c:pt>
                <c:pt idx="752">
                  <c:v>1478.166506</c:v>
                </c:pt>
                <c:pt idx="753">
                  <c:v>1479.6002269999999</c:v>
                </c:pt>
                <c:pt idx="754">
                  <c:v>1481.033948</c:v>
                </c:pt>
                <c:pt idx="755">
                  <c:v>1482.4676689999999</c:v>
                </c:pt>
                <c:pt idx="756">
                  <c:v>1483.90139</c:v>
                </c:pt>
                <c:pt idx="757">
                  <c:v>1485.335112</c:v>
                </c:pt>
                <c:pt idx="758">
                  <c:v>1486.7688330000001</c:v>
                </c:pt>
                <c:pt idx="759">
                  <c:v>1488.202554</c:v>
                </c:pt>
                <c:pt idx="760">
                  <c:v>1489.6362750000001</c:v>
                </c:pt>
                <c:pt idx="761">
                  <c:v>1491.0699959999999</c:v>
                </c:pt>
                <c:pt idx="762">
                  <c:v>1492.5037170000001</c:v>
                </c:pt>
                <c:pt idx="763">
                  <c:v>1493.9374379999999</c:v>
                </c:pt>
                <c:pt idx="764">
                  <c:v>1495.3711599999999</c:v>
                </c:pt>
                <c:pt idx="765">
                  <c:v>1496.804881</c:v>
                </c:pt>
                <c:pt idx="766">
                  <c:v>1498.2386019999999</c:v>
                </c:pt>
                <c:pt idx="767">
                  <c:v>1499.672323</c:v>
                </c:pt>
                <c:pt idx="768">
                  <c:v>1501.1060440000001</c:v>
                </c:pt>
                <c:pt idx="769">
                  <c:v>1502.539765</c:v>
                </c:pt>
                <c:pt idx="770">
                  <c:v>1503.9734860000001</c:v>
                </c:pt>
                <c:pt idx="771">
                  <c:v>1505.4072080000001</c:v>
                </c:pt>
                <c:pt idx="772">
                  <c:v>1506.840929</c:v>
                </c:pt>
                <c:pt idx="773">
                  <c:v>1508.2746500000001</c:v>
                </c:pt>
                <c:pt idx="774">
                  <c:v>1509.7083709999999</c:v>
                </c:pt>
                <c:pt idx="775">
                  <c:v>1511.142092</c:v>
                </c:pt>
                <c:pt idx="776">
                  <c:v>1512.5758129999999</c:v>
                </c:pt>
                <c:pt idx="777">
                  <c:v>1514.0095349999999</c:v>
                </c:pt>
                <c:pt idx="778">
                  <c:v>1515.443256</c:v>
                </c:pt>
                <c:pt idx="779">
                  <c:v>1516.8769769999999</c:v>
                </c:pt>
                <c:pt idx="780">
                  <c:v>1518.310698</c:v>
                </c:pt>
                <c:pt idx="781">
                  <c:v>1519.7444190000001</c:v>
                </c:pt>
                <c:pt idx="782">
                  <c:v>1521.17814</c:v>
                </c:pt>
                <c:pt idx="783">
                  <c:v>1522.6118610000001</c:v>
                </c:pt>
                <c:pt idx="784">
                  <c:v>1524.0455830000001</c:v>
                </c:pt>
                <c:pt idx="785">
                  <c:v>1525.479304</c:v>
                </c:pt>
                <c:pt idx="786">
                  <c:v>1526.9130250000001</c:v>
                </c:pt>
                <c:pt idx="787">
                  <c:v>1528.3467459999999</c:v>
                </c:pt>
                <c:pt idx="788">
                  <c:v>1529.780467</c:v>
                </c:pt>
                <c:pt idx="789">
                  <c:v>1531.2141879999999</c:v>
                </c:pt>
                <c:pt idx="790">
                  <c:v>1532.647909</c:v>
                </c:pt>
                <c:pt idx="791">
                  <c:v>1534.081631</c:v>
                </c:pt>
                <c:pt idx="792">
                  <c:v>1535.5153519999999</c:v>
                </c:pt>
                <c:pt idx="793">
                  <c:v>1536.949073</c:v>
                </c:pt>
                <c:pt idx="794">
                  <c:v>1538.3827940000001</c:v>
                </c:pt>
                <c:pt idx="795">
                  <c:v>1539.816515</c:v>
                </c:pt>
                <c:pt idx="796">
                  <c:v>1541.2502360000001</c:v>
                </c:pt>
                <c:pt idx="797">
                  <c:v>1542.6839580000001</c:v>
                </c:pt>
                <c:pt idx="798">
                  <c:v>1544.117679</c:v>
                </c:pt>
                <c:pt idx="799">
                  <c:v>1545.5514000000001</c:v>
                </c:pt>
                <c:pt idx="800">
                  <c:v>1546.9851209999999</c:v>
                </c:pt>
                <c:pt idx="801">
                  <c:v>1548.418842</c:v>
                </c:pt>
                <c:pt idx="802">
                  <c:v>1549.8525629999999</c:v>
                </c:pt>
                <c:pt idx="803">
                  <c:v>1551.286284</c:v>
                </c:pt>
                <c:pt idx="804">
                  <c:v>1552.720006</c:v>
                </c:pt>
                <c:pt idx="805">
                  <c:v>1554.1537269999999</c:v>
                </c:pt>
                <c:pt idx="806">
                  <c:v>1555.587448</c:v>
                </c:pt>
                <c:pt idx="807">
                  <c:v>1557.0211690000001</c:v>
                </c:pt>
                <c:pt idx="808">
                  <c:v>1558.45489</c:v>
                </c:pt>
                <c:pt idx="809">
                  <c:v>1559.8886110000001</c:v>
                </c:pt>
                <c:pt idx="810">
                  <c:v>1561.322332</c:v>
                </c:pt>
                <c:pt idx="811">
                  <c:v>1562.7560539999999</c:v>
                </c:pt>
                <c:pt idx="812">
                  <c:v>1564.1897750000001</c:v>
                </c:pt>
                <c:pt idx="813">
                  <c:v>1565.6234959999999</c:v>
                </c:pt>
                <c:pt idx="814">
                  <c:v>1567.057217</c:v>
                </c:pt>
                <c:pt idx="815">
                  <c:v>1568.4909379999999</c:v>
                </c:pt>
                <c:pt idx="816">
                  <c:v>1569.924659</c:v>
                </c:pt>
                <c:pt idx="817">
                  <c:v>1571.358381</c:v>
                </c:pt>
                <c:pt idx="818">
                  <c:v>1572.7921020000001</c:v>
                </c:pt>
                <c:pt idx="819">
                  <c:v>1574.225823</c:v>
                </c:pt>
                <c:pt idx="820">
                  <c:v>1575.6595440000001</c:v>
                </c:pt>
                <c:pt idx="821">
                  <c:v>1577.093265</c:v>
                </c:pt>
                <c:pt idx="822">
                  <c:v>1578.5269860000001</c:v>
                </c:pt>
                <c:pt idx="823">
                  <c:v>1579.960707</c:v>
                </c:pt>
                <c:pt idx="824">
                  <c:v>1581.3944289999999</c:v>
                </c:pt>
                <c:pt idx="825">
                  <c:v>1582.8281500000001</c:v>
                </c:pt>
                <c:pt idx="826">
                  <c:v>1584.2618709999999</c:v>
                </c:pt>
                <c:pt idx="827">
                  <c:v>1585.695592</c:v>
                </c:pt>
                <c:pt idx="828">
                  <c:v>1587.1293129999999</c:v>
                </c:pt>
                <c:pt idx="829">
                  <c:v>1588.563034</c:v>
                </c:pt>
                <c:pt idx="830">
                  <c:v>1589.9967549999999</c:v>
                </c:pt>
                <c:pt idx="831">
                  <c:v>1591.4304770000001</c:v>
                </c:pt>
                <c:pt idx="832">
                  <c:v>1592.864198</c:v>
                </c:pt>
                <c:pt idx="833">
                  <c:v>1594.2979190000001</c:v>
                </c:pt>
                <c:pt idx="834">
                  <c:v>1595.73164</c:v>
                </c:pt>
                <c:pt idx="835">
                  <c:v>1597.1653610000001</c:v>
                </c:pt>
                <c:pt idx="836">
                  <c:v>1598.599082</c:v>
                </c:pt>
                <c:pt idx="837">
                  <c:v>1600.0328039999999</c:v>
                </c:pt>
                <c:pt idx="838">
                  <c:v>1601.466525</c:v>
                </c:pt>
                <c:pt idx="839">
                  <c:v>1602.9002459999999</c:v>
                </c:pt>
                <c:pt idx="840">
                  <c:v>1604.333967</c:v>
                </c:pt>
                <c:pt idx="841">
                  <c:v>1605.7676879999999</c:v>
                </c:pt>
                <c:pt idx="842">
                  <c:v>1607.201409</c:v>
                </c:pt>
                <c:pt idx="843">
                  <c:v>1608.6351299999999</c:v>
                </c:pt>
                <c:pt idx="844">
                  <c:v>1610.0688520000001</c:v>
                </c:pt>
                <c:pt idx="845">
                  <c:v>1611.502573</c:v>
                </c:pt>
                <c:pt idx="846">
                  <c:v>1612.9362940000001</c:v>
                </c:pt>
                <c:pt idx="847">
                  <c:v>1614.370015</c:v>
                </c:pt>
                <c:pt idx="848">
                  <c:v>1615.8037360000001</c:v>
                </c:pt>
                <c:pt idx="849">
                  <c:v>1617.2374569999999</c:v>
                </c:pt>
                <c:pt idx="850">
                  <c:v>1618.6711780000001</c:v>
                </c:pt>
                <c:pt idx="851">
                  <c:v>1620.1049</c:v>
                </c:pt>
                <c:pt idx="852">
                  <c:v>1621.5386209999999</c:v>
                </c:pt>
                <c:pt idx="853">
                  <c:v>1622.972342</c:v>
                </c:pt>
                <c:pt idx="854">
                  <c:v>1624.4060629999999</c:v>
                </c:pt>
                <c:pt idx="855">
                  <c:v>1625.839784</c:v>
                </c:pt>
                <c:pt idx="856">
                  <c:v>1627.2735050000001</c:v>
                </c:pt>
                <c:pt idx="857">
                  <c:v>1628.7072270000001</c:v>
                </c:pt>
                <c:pt idx="858">
                  <c:v>1630.140948</c:v>
                </c:pt>
                <c:pt idx="859">
                  <c:v>1631.5746690000001</c:v>
                </c:pt>
                <c:pt idx="860">
                  <c:v>1633.00839</c:v>
                </c:pt>
                <c:pt idx="861">
                  <c:v>1634.4421110000001</c:v>
                </c:pt>
                <c:pt idx="862">
                  <c:v>1635.8758319999999</c:v>
                </c:pt>
                <c:pt idx="863">
                  <c:v>1637.3095530000001</c:v>
                </c:pt>
                <c:pt idx="864">
                  <c:v>1638.743275</c:v>
                </c:pt>
                <c:pt idx="865">
                  <c:v>1640.1769959999999</c:v>
                </c:pt>
                <c:pt idx="866">
                  <c:v>1641.610717</c:v>
                </c:pt>
                <c:pt idx="867">
                  <c:v>1643.0444379999999</c:v>
                </c:pt>
                <c:pt idx="868">
                  <c:v>1644.478159</c:v>
                </c:pt>
                <c:pt idx="869">
                  <c:v>1645.9118800000001</c:v>
                </c:pt>
                <c:pt idx="870">
                  <c:v>1647.345601</c:v>
                </c:pt>
                <c:pt idx="871">
                  <c:v>1648.779323</c:v>
                </c:pt>
                <c:pt idx="872">
                  <c:v>1650.2130440000001</c:v>
                </c:pt>
                <c:pt idx="873">
                  <c:v>1651.646765</c:v>
                </c:pt>
                <c:pt idx="874">
                  <c:v>1653.0804860000001</c:v>
                </c:pt>
                <c:pt idx="875">
                  <c:v>1654.5142069999999</c:v>
                </c:pt>
                <c:pt idx="876">
                  <c:v>1655.947928</c:v>
                </c:pt>
                <c:pt idx="877">
                  <c:v>1657.38165</c:v>
                </c:pt>
                <c:pt idx="878">
                  <c:v>1658.8153709999999</c:v>
                </c:pt>
                <c:pt idx="879">
                  <c:v>1660.249092</c:v>
                </c:pt>
                <c:pt idx="880">
                  <c:v>1661.6828129999999</c:v>
                </c:pt>
                <c:pt idx="881">
                  <c:v>1663.116534</c:v>
                </c:pt>
                <c:pt idx="882">
                  <c:v>1664.5502550000001</c:v>
                </c:pt>
                <c:pt idx="883">
                  <c:v>1665.983976</c:v>
                </c:pt>
                <c:pt idx="884">
                  <c:v>1667.417698</c:v>
                </c:pt>
                <c:pt idx="885">
                  <c:v>1668.8514190000001</c:v>
                </c:pt>
                <c:pt idx="886">
                  <c:v>1670.28514</c:v>
                </c:pt>
                <c:pt idx="887">
                  <c:v>1671.7188610000001</c:v>
                </c:pt>
                <c:pt idx="888">
                  <c:v>1673.1525819999999</c:v>
                </c:pt>
                <c:pt idx="889">
                  <c:v>1674.586303</c:v>
                </c:pt>
                <c:pt idx="890">
                  <c:v>1676.0200239999999</c:v>
                </c:pt>
                <c:pt idx="891">
                  <c:v>1677.4537459999999</c:v>
                </c:pt>
                <c:pt idx="892">
                  <c:v>1678.887467</c:v>
                </c:pt>
                <c:pt idx="893">
                  <c:v>1680.3211879999999</c:v>
                </c:pt>
                <c:pt idx="894">
                  <c:v>1681.754909</c:v>
                </c:pt>
                <c:pt idx="895">
                  <c:v>1683.1886300000001</c:v>
                </c:pt>
                <c:pt idx="896">
                  <c:v>1684.622351</c:v>
                </c:pt>
                <c:pt idx="897">
                  <c:v>1686.056073</c:v>
                </c:pt>
                <c:pt idx="898">
                  <c:v>1687.4897940000001</c:v>
                </c:pt>
                <c:pt idx="899">
                  <c:v>1688.923515</c:v>
                </c:pt>
                <c:pt idx="900">
                  <c:v>1690.3572360000001</c:v>
                </c:pt>
                <c:pt idx="901">
                  <c:v>1691.7909569999999</c:v>
                </c:pt>
                <c:pt idx="902">
                  <c:v>1693.224678</c:v>
                </c:pt>
                <c:pt idx="903">
                  <c:v>1694.6583989999999</c:v>
                </c:pt>
                <c:pt idx="904">
                  <c:v>1696.0921209999999</c:v>
                </c:pt>
                <c:pt idx="905">
                  <c:v>1697.525842</c:v>
                </c:pt>
                <c:pt idx="906">
                  <c:v>1698.9595629999999</c:v>
                </c:pt>
                <c:pt idx="907">
                  <c:v>1700.393284</c:v>
                </c:pt>
                <c:pt idx="908">
                  <c:v>1701.8270050000001</c:v>
                </c:pt>
                <c:pt idx="909">
                  <c:v>1703.260726</c:v>
                </c:pt>
                <c:pt idx="910">
                  <c:v>1704.6944470000001</c:v>
                </c:pt>
                <c:pt idx="911">
                  <c:v>1706.1281690000001</c:v>
                </c:pt>
                <c:pt idx="912">
                  <c:v>1707.5618899999999</c:v>
                </c:pt>
                <c:pt idx="913">
                  <c:v>1708.9956110000001</c:v>
                </c:pt>
                <c:pt idx="914">
                  <c:v>1710.4293319999999</c:v>
                </c:pt>
                <c:pt idx="915">
                  <c:v>1711.863053</c:v>
                </c:pt>
                <c:pt idx="916">
                  <c:v>1713.2967739999999</c:v>
                </c:pt>
                <c:pt idx="917">
                  <c:v>1714.7304959999999</c:v>
                </c:pt>
                <c:pt idx="918">
                  <c:v>1716.164217</c:v>
                </c:pt>
                <c:pt idx="919">
                  <c:v>1717.5979380000001</c:v>
                </c:pt>
                <c:pt idx="920">
                  <c:v>1719.031659</c:v>
                </c:pt>
                <c:pt idx="921">
                  <c:v>1720.4653800000001</c:v>
                </c:pt>
                <c:pt idx="922">
                  <c:v>1721.899101</c:v>
                </c:pt>
                <c:pt idx="923">
                  <c:v>1723.3328220000001</c:v>
                </c:pt>
                <c:pt idx="924">
                  <c:v>1724.7665440000001</c:v>
                </c:pt>
                <c:pt idx="925">
                  <c:v>1726.2002649999999</c:v>
                </c:pt>
                <c:pt idx="926">
                  <c:v>1727.633986</c:v>
                </c:pt>
                <c:pt idx="927">
                  <c:v>1729.0677069999999</c:v>
                </c:pt>
                <c:pt idx="928">
                  <c:v>1730.501428</c:v>
                </c:pt>
                <c:pt idx="929">
                  <c:v>1731.9351489999999</c:v>
                </c:pt>
                <c:pt idx="930">
                  <c:v>1733.3688709999999</c:v>
                </c:pt>
                <c:pt idx="931">
                  <c:v>1734.802592</c:v>
                </c:pt>
                <c:pt idx="932">
                  <c:v>1736.2363130000001</c:v>
                </c:pt>
                <c:pt idx="933">
                  <c:v>1737.670034</c:v>
                </c:pt>
                <c:pt idx="934">
                  <c:v>1739.1037550000001</c:v>
                </c:pt>
                <c:pt idx="935">
                  <c:v>1740.537476</c:v>
                </c:pt>
                <c:pt idx="936">
                  <c:v>1741.9711970000001</c:v>
                </c:pt>
                <c:pt idx="937">
                  <c:v>1743.4049190000001</c:v>
                </c:pt>
                <c:pt idx="938">
                  <c:v>1744.8386399999999</c:v>
                </c:pt>
                <c:pt idx="939">
                  <c:v>1746.272361</c:v>
                </c:pt>
                <c:pt idx="940">
                  <c:v>1747.7060819999999</c:v>
                </c:pt>
                <c:pt idx="941">
                  <c:v>1749.139803</c:v>
                </c:pt>
                <c:pt idx="942">
                  <c:v>1750.5735239999999</c:v>
                </c:pt>
                <c:pt idx="943">
                  <c:v>1752.007245</c:v>
                </c:pt>
                <c:pt idx="944">
                  <c:v>1753.440967</c:v>
                </c:pt>
                <c:pt idx="945">
                  <c:v>1754.8746880000001</c:v>
                </c:pt>
                <c:pt idx="946">
                  <c:v>1756.308409</c:v>
                </c:pt>
                <c:pt idx="947">
                  <c:v>1757.7421300000001</c:v>
                </c:pt>
                <c:pt idx="948">
                  <c:v>1759.175851</c:v>
                </c:pt>
                <c:pt idx="949">
                  <c:v>1760.6095720000001</c:v>
                </c:pt>
                <c:pt idx="950">
                  <c:v>1762.0432940000001</c:v>
                </c:pt>
                <c:pt idx="951">
                  <c:v>1763.4770149999999</c:v>
                </c:pt>
                <c:pt idx="952">
                  <c:v>1764.910736</c:v>
                </c:pt>
                <c:pt idx="953">
                  <c:v>1766.3444569999999</c:v>
                </c:pt>
                <c:pt idx="954">
                  <c:v>1767.778178</c:v>
                </c:pt>
                <c:pt idx="955">
                  <c:v>1769.2118989999999</c:v>
                </c:pt>
                <c:pt idx="956">
                  <c:v>1770.64562</c:v>
                </c:pt>
                <c:pt idx="957">
                  <c:v>1772.079342</c:v>
                </c:pt>
                <c:pt idx="958">
                  <c:v>1773.5130630000001</c:v>
                </c:pt>
                <c:pt idx="959">
                  <c:v>1774.946784</c:v>
                </c:pt>
                <c:pt idx="960">
                  <c:v>1776.3805050000001</c:v>
                </c:pt>
                <c:pt idx="961">
                  <c:v>1777.814226</c:v>
                </c:pt>
                <c:pt idx="962">
                  <c:v>1779.2479470000001</c:v>
                </c:pt>
                <c:pt idx="963">
                  <c:v>1780.6816679999999</c:v>
                </c:pt>
                <c:pt idx="964">
                  <c:v>1782.1153899999999</c:v>
                </c:pt>
                <c:pt idx="965">
                  <c:v>1783.549111</c:v>
                </c:pt>
                <c:pt idx="966">
                  <c:v>1784.9828319999999</c:v>
                </c:pt>
                <c:pt idx="967">
                  <c:v>1786.416553</c:v>
                </c:pt>
                <c:pt idx="968">
                  <c:v>1787.8502739999999</c:v>
                </c:pt>
                <c:pt idx="969">
                  <c:v>1789.283995</c:v>
                </c:pt>
                <c:pt idx="970">
                  <c:v>1790.717717</c:v>
                </c:pt>
                <c:pt idx="971">
                  <c:v>1792.1514380000001</c:v>
                </c:pt>
                <c:pt idx="972">
                  <c:v>1793.585159</c:v>
                </c:pt>
                <c:pt idx="973">
                  <c:v>1795.0188800000001</c:v>
                </c:pt>
                <c:pt idx="974">
                  <c:v>1796.452601</c:v>
                </c:pt>
                <c:pt idx="975">
                  <c:v>1797.8863220000001</c:v>
                </c:pt>
                <c:pt idx="976">
                  <c:v>1799.3200429999999</c:v>
                </c:pt>
                <c:pt idx="977">
                  <c:v>1800.7537649999999</c:v>
                </c:pt>
                <c:pt idx="978">
                  <c:v>1802.187486</c:v>
                </c:pt>
                <c:pt idx="979">
                  <c:v>1803.6212069999999</c:v>
                </c:pt>
                <c:pt idx="980">
                  <c:v>1805.054928</c:v>
                </c:pt>
                <c:pt idx="981">
                  <c:v>1806.4886489999999</c:v>
                </c:pt>
                <c:pt idx="982">
                  <c:v>1807.92237</c:v>
                </c:pt>
                <c:pt idx="983">
                  <c:v>1809.3560910000001</c:v>
                </c:pt>
                <c:pt idx="984">
                  <c:v>1810.7898130000001</c:v>
                </c:pt>
                <c:pt idx="985">
                  <c:v>1812.223534</c:v>
                </c:pt>
                <c:pt idx="986">
                  <c:v>1813.6572550000001</c:v>
                </c:pt>
                <c:pt idx="987">
                  <c:v>1815.090976</c:v>
                </c:pt>
                <c:pt idx="988">
                  <c:v>1816.5246970000001</c:v>
                </c:pt>
                <c:pt idx="989">
                  <c:v>1817.9584179999999</c:v>
                </c:pt>
                <c:pt idx="990">
                  <c:v>1819.3921399999999</c:v>
                </c:pt>
                <c:pt idx="991">
                  <c:v>1820.825861</c:v>
                </c:pt>
                <c:pt idx="992">
                  <c:v>1822.2595819999999</c:v>
                </c:pt>
                <c:pt idx="993">
                  <c:v>1823.693303</c:v>
                </c:pt>
                <c:pt idx="994">
                  <c:v>1825.1270239999999</c:v>
                </c:pt>
                <c:pt idx="995">
                  <c:v>1826.560745</c:v>
                </c:pt>
                <c:pt idx="996">
                  <c:v>1827.9944660000001</c:v>
                </c:pt>
                <c:pt idx="997">
                  <c:v>1829.4281880000001</c:v>
                </c:pt>
                <c:pt idx="998">
                  <c:v>1830.861909</c:v>
                </c:pt>
                <c:pt idx="999">
                  <c:v>1832.2956300000001</c:v>
                </c:pt>
                <c:pt idx="1000">
                  <c:v>1833.729351</c:v>
                </c:pt>
                <c:pt idx="1001">
                  <c:v>1835.1630720000001</c:v>
                </c:pt>
                <c:pt idx="1002">
                  <c:v>1836.5967929999999</c:v>
                </c:pt>
                <c:pt idx="1003">
                  <c:v>1838.030514</c:v>
                </c:pt>
                <c:pt idx="1004">
                  <c:v>1839.464236</c:v>
                </c:pt>
                <c:pt idx="1005">
                  <c:v>1840.8979569999999</c:v>
                </c:pt>
                <c:pt idx="1006">
                  <c:v>1842.331678</c:v>
                </c:pt>
                <c:pt idx="1007">
                  <c:v>1843.7653989999999</c:v>
                </c:pt>
                <c:pt idx="1008">
                  <c:v>1845.19912</c:v>
                </c:pt>
                <c:pt idx="1009">
                  <c:v>1846.6328410000001</c:v>
                </c:pt>
                <c:pt idx="1010">
                  <c:v>1848.0665630000001</c:v>
                </c:pt>
                <c:pt idx="1011">
                  <c:v>1849.500284</c:v>
                </c:pt>
                <c:pt idx="1012">
                  <c:v>1850.9340050000001</c:v>
                </c:pt>
                <c:pt idx="1013">
                  <c:v>1852.3677259999999</c:v>
                </c:pt>
                <c:pt idx="1014">
                  <c:v>1853.8014470000001</c:v>
                </c:pt>
                <c:pt idx="1015">
                  <c:v>1855.2351679999999</c:v>
                </c:pt>
                <c:pt idx="1016">
                  <c:v>1856.668889</c:v>
                </c:pt>
                <c:pt idx="1017">
                  <c:v>1858.102611</c:v>
                </c:pt>
                <c:pt idx="1018">
                  <c:v>1859.5363319999999</c:v>
                </c:pt>
                <c:pt idx="1019">
                  <c:v>1860.970053</c:v>
                </c:pt>
                <c:pt idx="1020">
                  <c:v>1862.4037740000001</c:v>
                </c:pt>
                <c:pt idx="1021">
                  <c:v>1863.837495</c:v>
                </c:pt>
                <c:pt idx="1022">
                  <c:v>1865.2712160000001</c:v>
                </c:pt>
                <c:pt idx="1023">
                  <c:v>1866.704937</c:v>
                </c:pt>
                <c:pt idx="1024">
                  <c:v>1868.138659</c:v>
                </c:pt>
                <c:pt idx="1025">
                  <c:v>1869.5723800000001</c:v>
                </c:pt>
                <c:pt idx="1026">
                  <c:v>1871.0061009999999</c:v>
                </c:pt>
                <c:pt idx="1027">
                  <c:v>1872.439822</c:v>
                </c:pt>
                <c:pt idx="1028">
                  <c:v>1873.8735429999999</c:v>
                </c:pt>
                <c:pt idx="1029">
                  <c:v>1875.307264</c:v>
                </c:pt>
                <c:pt idx="1030">
                  <c:v>1876.740986</c:v>
                </c:pt>
                <c:pt idx="1031">
                  <c:v>1878.1747069999999</c:v>
                </c:pt>
                <c:pt idx="1032">
                  <c:v>1879.608428</c:v>
                </c:pt>
                <c:pt idx="1033">
                  <c:v>1881.0421490000001</c:v>
                </c:pt>
                <c:pt idx="1034">
                  <c:v>1882.47587</c:v>
                </c:pt>
                <c:pt idx="1035">
                  <c:v>1883.9095910000001</c:v>
                </c:pt>
                <c:pt idx="1036">
                  <c:v>1885.343312</c:v>
                </c:pt>
                <c:pt idx="1037">
                  <c:v>1886.777034</c:v>
                </c:pt>
                <c:pt idx="1038">
                  <c:v>1888.2107550000001</c:v>
                </c:pt>
                <c:pt idx="1039">
                  <c:v>1889.6444759999999</c:v>
                </c:pt>
                <c:pt idx="1040">
                  <c:v>1891.078197</c:v>
                </c:pt>
                <c:pt idx="1041">
                  <c:v>1892.5119179999999</c:v>
                </c:pt>
                <c:pt idx="1042">
                  <c:v>1893.945639</c:v>
                </c:pt>
                <c:pt idx="1043">
                  <c:v>1895.3793599999999</c:v>
                </c:pt>
                <c:pt idx="1044">
                  <c:v>1896.8130819999999</c:v>
                </c:pt>
                <c:pt idx="1045">
                  <c:v>1898.246803</c:v>
                </c:pt>
                <c:pt idx="1046">
                  <c:v>1899.6805240000001</c:v>
                </c:pt>
                <c:pt idx="1047">
                  <c:v>1901.114245</c:v>
                </c:pt>
                <c:pt idx="1048">
                  <c:v>1902.5479660000001</c:v>
                </c:pt>
                <c:pt idx="1049">
                  <c:v>1903.981687</c:v>
                </c:pt>
                <c:pt idx="1050">
                  <c:v>1905.415409</c:v>
                </c:pt>
                <c:pt idx="1051">
                  <c:v>1906.8491300000001</c:v>
                </c:pt>
                <c:pt idx="1052">
                  <c:v>1908.2828509999999</c:v>
                </c:pt>
                <c:pt idx="1053">
                  <c:v>1909.716572</c:v>
                </c:pt>
                <c:pt idx="1054">
                  <c:v>1911.1502929999999</c:v>
                </c:pt>
                <c:pt idx="1055">
                  <c:v>1912.584014</c:v>
                </c:pt>
                <c:pt idx="1056">
                  <c:v>1914.0177349999999</c:v>
                </c:pt>
                <c:pt idx="1057">
                  <c:v>1915.4514569999999</c:v>
                </c:pt>
                <c:pt idx="1058">
                  <c:v>1916.885178</c:v>
                </c:pt>
                <c:pt idx="1059">
                  <c:v>1918.3188990000001</c:v>
                </c:pt>
                <c:pt idx="1060">
                  <c:v>1919.75262</c:v>
                </c:pt>
                <c:pt idx="1061">
                  <c:v>1921.1863410000001</c:v>
                </c:pt>
                <c:pt idx="1062">
                  <c:v>1922.620062</c:v>
                </c:pt>
                <c:pt idx="1063">
                  <c:v>1924.0537830000001</c:v>
                </c:pt>
                <c:pt idx="1064">
                  <c:v>1925.4875050000001</c:v>
                </c:pt>
                <c:pt idx="1065">
                  <c:v>1926.9212259999999</c:v>
                </c:pt>
                <c:pt idx="1066">
                  <c:v>1928.354947</c:v>
                </c:pt>
                <c:pt idx="1067">
                  <c:v>1929.7886679999999</c:v>
                </c:pt>
                <c:pt idx="1068">
                  <c:v>1931.222389</c:v>
                </c:pt>
                <c:pt idx="1069">
                  <c:v>1932.6561099999999</c:v>
                </c:pt>
                <c:pt idx="1070">
                  <c:v>1934.0898319999999</c:v>
                </c:pt>
                <c:pt idx="1071">
                  <c:v>1935.523553</c:v>
                </c:pt>
                <c:pt idx="1072">
                  <c:v>1936.9572740000001</c:v>
                </c:pt>
                <c:pt idx="1073">
                  <c:v>1938.390995</c:v>
                </c:pt>
                <c:pt idx="1074">
                  <c:v>1939.8247160000001</c:v>
                </c:pt>
                <c:pt idx="1075">
                  <c:v>1941.258437</c:v>
                </c:pt>
                <c:pt idx="1076">
                  <c:v>1942.6921580000001</c:v>
                </c:pt>
                <c:pt idx="1077">
                  <c:v>1944.1258800000001</c:v>
                </c:pt>
                <c:pt idx="1078">
                  <c:v>1945.5596009999999</c:v>
                </c:pt>
                <c:pt idx="1079">
                  <c:v>1946.993322</c:v>
                </c:pt>
                <c:pt idx="1080">
                  <c:v>1948.4270429999999</c:v>
                </c:pt>
                <c:pt idx="1081">
                  <c:v>1949.860764</c:v>
                </c:pt>
                <c:pt idx="1082">
                  <c:v>1951.2944849999999</c:v>
                </c:pt>
                <c:pt idx="1083">
                  <c:v>1952.728206</c:v>
                </c:pt>
                <c:pt idx="1084">
                  <c:v>1954.161928</c:v>
                </c:pt>
                <c:pt idx="1085">
                  <c:v>1955.5956490000001</c:v>
                </c:pt>
                <c:pt idx="1086">
                  <c:v>1957.02937</c:v>
                </c:pt>
                <c:pt idx="1087">
                  <c:v>1958.4630910000001</c:v>
                </c:pt>
                <c:pt idx="1088">
                  <c:v>1959.896812</c:v>
                </c:pt>
                <c:pt idx="1089">
                  <c:v>1961.3305330000001</c:v>
                </c:pt>
                <c:pt idx="1090">
                  <c:v>1962.764255</c:v>
                </c:pt>
                <c:pt idx="1091">
                  <c:v>1964.1979759999999</c:v>
                </c:pt>
                <c:pt idx="1092">
                  <c:v>1965.631697</c:v>
                </c:pt>
                <c:pt idx="1093">
                  <c:v>1967.0654179999999</c:v>
                </c:pt>
                <c:pt idx="1094">
                  <c:v>1968.499139</c:v>
                </c:pt>
                <c:pt idx="1095">
                  <c:v>1969.9328599999999</c:v>
                </c:pt>
                <c:pt idx="1096">
                  <c:v>1971.366581</c:v>
                </c:pt>
                <c:pt idx="1097">
                  <c:v>1972.800303</c:v>
                </c:pt>
                <c:pt idx="1098">
                  <c:v>1974.2340240000001</c:v>
                </c:pt>
                <c:pt idx="1099">
                  <c:v>1975.667745</c:v>
                </c:pt>
                <c:pt idx="1100">
                  <c:v>1977.1014660000001</c:v>
                </c:pt>
                <c:pt idx="1101">
                  <c:v>1978.535187</c:v>
                </c:pt>
                <c:pt idx="1102">
                  <c:v>1979.9689080000001</c:v>
                </c:pt>
                <c:pt idx="1103">
                  <c:v>1981.4026289999999</c:v>
                </c:pt>
                <c:pt idx="1104">
                  <c:v>1982.8363509999999</c:v>
                </c:pt>
                <c:pt idx="1105">
                  <c:v>1984.270072</c:v>
                </c:pt>
                <c:pt idx="1106">
                  <c:v>1985.7037929999999</c:v>
                </c:pt>
                <c:pt idx="1107">
                  <c:v>1987.137514</c:v>
                </c:pt>
                <c:pt idx="1108">
                  <c:v>1988.5712349999999</c:v>
                </c:pt>
                <c:pt idx="1109">
                  <c:v>1990.004956</c:v>
                </c:pt>
                <c:pt idx="1110">
                  <c:v>1991.438678</c:v>
                </c:pt>
                <c:pt idx="1111">
                  <c:v>1992.8723990000001</c:v>
                </c:pt>
                <c:pt idx="1112">
                  <c:v>1994.30612</c:v>
                </c:pt>
                <c:pt idx="1113">
                  <c:v>1995.7398410000001</c:v>
                </c:pt>
                <c:pt idx="1114">
                  <c:v>1997.1735619999999</c:v>
                </c:pt>
                <c:pt idx="1115">
                  <c:v>1998.6072830000001</c:v>
                </c:pt>
                <c:pt idx="1116">
                  <c:v>2000.0410039999999</c:v>
                </c:pt>
                <c:pt idx="1117">
                  <c:v>2001.4747259999999</c:v>
                </c:pt>
                <c:pt idx="1118">
                  <c:v>2002.908447</c:v>
                </c:pt>
                <c:pt idx="1119">
                  <c:v>2004.3421679999999</c:v>
                </c:pt>
                <c:pt idx="1120">
                  <c:v>2005.775889</c:v>
                </c:pt>
                <c:pt idx="1121">
                  <c:v>2007.2096100000001</c:v>
                </c:pt>
                <c:pt idx="1122">
                  <c:v>2008.643331</c:v>
                </c:pt>
                <c:pt idx="1123">
                  <c:v>2010.0770520000001</c:v>
                </c:pt>
                <c:pt idx="1124">
                  <c:v>2011.5107740000001</c:v>
                </c:pt>
                <c:pt idx="1125">
                  <c:v>2012.944495</c:v>
                </c:pt>
                <c:pt idx="1126">
                  <c:v>2014.3782160000001</c:v>
                </c:pt>
                <c:pt idx="1127">
                  <c:v>2015.8119369999999</c:v>
                </c:pt>
                <c:pt idx="1128">
                  <c:v>2017.245658</c:v>
                </c:pt>
                <c:pt idx="1129">
                  <c:v>2018.6793789999999</c:v>
                </c:pt>
                <c:pt idx="1130">
                  <c:v>2020.1131009999999</c:v>
                </c:pt>
                <c:pt idx="1131">
                  <c:v>2021.546822</c:v>
                </c:pt>
                <c:pt idx="1132">
                  <c:v>2022.9805429999999</c:v>
                </c:pt>
                <c:pt idx="1133">
                  <c:v>2024.414264</c:v>
                </c:pt>
                <c:pt idx="1134">
                  <c:v>2025.8479850000001</c:v>
                </c:pt>
                <c:pt idx="1135">
                  <c:v>2027.281706</c:v>
                </c:pt>
                <c:pt idx="1136">
                  <c:v>2028.7154270000001</c:v>
                </c:pt>
                <c:pt idx="1137">
                  <c:v>2030.1491490000001</c:v>
                </c:pt>
                <c:pt idx="1138">
                  <c:v>2031.58287</c:v>
                </c:pt>
                <c:pt idx="1139">
                  <c:v>2033.0165910000001</c:v>
                </c:pt>
                <c:pt idx="1140">
                  <c:v>2034.4503119999999</c:v>
                </c:pt>
                <c:pt idx="1141">
                  <c:v>2035.884033</c:v>
                </c:pt>
                <c:pt idx="1142">
                  <c:v>2037.3177539999999</c:v>
                </c:pt>
                <c:pt idx="1143">
                  <c:v>2038.751475</c:v>
                </c:pt>
                <c:pt idx="1144">
                  <c:v>2040.185197</c:v>
                </c:pt>
                <c:pt idx="1145">
                  <c:v>2041.6189179999999</c:v>
                </c:pt>
                <c:pt idx="1146">
                  <c:v>2043.052639</c:v>
                </c:pt>
                <c:pt idx="1147">
                  <c:v>2044.4863600000001</c:v>
                </c:pt>
                <c:pt idx="1148">
                  <c:v>2045.920081</c:v>
                </c:pt>
                <c:pt idx="1149">
                  <c:v>2047.3538020000001</c:v>
                </c:pt>
                <c:pt idx="1150">
                  <c:v>2048.7875239999998</c:v>
                </c:pt>
                <c:pt idx="1151">
                  <c:v>2050.2212450000002</c:v>
                </c:pt>
                <c:pt idx="1152">
                  <c:v>2051.6549660000001</c:v>
                </c:pt>
                <c:pt idx="1153">
                  <c:v>2053.0886869999999</c:v>
                </c:pt>
                <c:pt idx="1154">
                  <c:v>2054.5224079999998</c:v>
                </c:pt>
                <c:pt idx="1155">
                  <c:v>2055.9561290000001</c:v>
                </c:pt>
                <c:pt idx="1156">
                  <c:v>2057.38985</c:v>
                </c:pt>
                <c:pt idx="1157">
                  <c:v>2058.8235719999998</c:v>
                </c:pt>
                <c:pt idx="1158">
                  <c:v>2060.2572930000001</c:v>
                </c:pt>
                <c:pt idx="1159">
                  <c:v>2061.691014</c:v>
                </c:pt>
                <c:pt idx="1160">
                  <c:v>2063.1247349999999</c:v>
                </c:pt>
                <c:pt idx="1161">
                  <c:v>2064.5584560000002</c:v>
                </c:pt>
                <c:pt idx="1162">
                  <c:v>2065.9921770000001</c:v>
                </c:pt>
                <c:pt idx="1163">
                  <c:v>2067.425898</c:v>
                </c:pt>
                <c:pt idx="1164">
                  <c:v>2068.8596200000002</c:v>
                </c:pt>
                <c:pt idx="1165">
                  <c:v>2070.2933410000001</c:v>
                </c:pt>
                <c:pt idx="1166">
                  <c:v>2071.7270619999999</c:v>
                </c:pt>
                <c:pt idx="1167">
                  <c:v>2073.1607829999998</c:v>
                </c:pt>
                <c:pt idx="1168">
                  <c:v>2074.5945040000001</c:v>
                </c:pt>
                <c:pt idx="1169">
                  <c:v>2076.028225</c:v>
                </c:pt>
                <c:pt idx="1170">
                  <c:v>2077.4619469999998</c:v>
                </c:pt>
                <c:pt idx="1171">
                  <c:v>2078.8956680000001</c:v>
                </c:pt>
                <c:pt idx="1172">
                  <c:v>2080.329389</c:v>
                </c:pt>
                <c:pt idx="1173">
                  <c:v>2081.7631099999999</c:v>
                </c:pt>
                <c:pt idx="1174">
                  <c:v>2083.1968310000002</c:v>
                </c:pt>
                <c:pt idx="1175">
                  <c:v>2084.6305520000001</c:v>
                </c:pt>
                <c:pt idx="1176">
                  <c:v>2086.064273</c:v>
                </c:pt>
                <c:pt idx="1177">
                  <c:v>2087.4979950000002</c:v>
                </c:pt>
                <c:pt idx="1178">
                  <c:v>2088.9317160000001</c:v>
                </c:pt>
                <c:pt idx="1179">
                  <c:v>2090.3654369999999</c:v>
                </c:pt>
                <c:pt idx="1180">
                  <c:v>2091.7991579999998</c:v>
                </c:pt>
                <c:pt idx="1181">
                  <c:v>2093.2328790000001</c:v>
                </c:pt>
                <c:pt idx="1182">
                  <c:v>2094.6666</c:v>
                </c:pt>
                <c:pt idx="1183">
                  <c:v>2096.1003209999999</c:v>
                </c:pt>
                <c:pt idx="1184">
                  <c:v>2097.5340430000001</c:v>
                </c:pt>
                <c:pt idx="1185">
                  <c:v>2098.967764</c:v>
                </c:pt>
                <c:pt idx="1186">
                  <c:v>2100.4014849999999</c:v>
                </c:pt>
                <c:pt idx="1187">
                  <c:v>2101.8352060000002</c:v>
                </c:pt>
                <c:pt idx="1188">
                  <c:v>2103.2689270000001</c:v>
                </c:pt>
                <c:pt idx="1189">
                  <c:v>2104.702648</c:v>
                </c:pt>
                <c:pt idx="1190">
                  <c:v>2106.1363700000002</c:v>
                </c:pt>
                <c:pt idx="1191">
                  <c:v>2107.570091</c:v>
                </c:pt>
                <c:pt idx="1192">
                  <c:v>2109.0038119999999</c:v>
                </c:pt>
                <c:pt idx="1193">
                  <c:v>2110.4375329999998</c:v>
                </c:pt>
                <c:pt idx="1194">
                  <c:v>2111.8712540000001</c:v>
                </c:pt>
                <c:pt idx="1195">
                  <c:v>2113.304975</c:v>
                </c:pt>
                <c:pt idx="1196">
                  <c:v>2114.7386959999999</c:v>
                </c:pt>
                <c:pt idx="1197">
                  <c:v>2116.1724180000001</c:v>
                </c:pt>
                <c:pt idx="1198">
                  <c:v>2117.606139</c:v>
                </c:pt>
                <c:pt idx="1199">
                  <c:v>2119.0398599999999</c:v>
                </c:pt>
                <c:pt idx="1200">
                  <c:v>2120.4735810000002</c:v>
                </c:pt>
                <c:pt idx="1201">
                  <c:v>2121.9073020000001</c:v>
                </c:pt>
                <c:pt idx="1202">
                  <c:v>2123.341023</c:v>
                </c:pt>
                <c:pt idx="1203">
                  <c:v>2124.7747439999998</c:v>
                </c:pt>
                <c:pt idx="1204">
                  <c:v>2126.208466</c:v>
                </c:pt>
                <c:pt idx="1205">
                  <c:v>2127.6421869999999</c:v>
                </c:pt>
                <c:pt idx="1206">
                  <c:v>2129.0759079999998</c:v>
                </c:pt>
                <c:pt idx="1207">
                  <c:v>2130.5096290000001</c:v>
                </c:pt>
                <c:pt idx="1208">
                  <c:v>2131.94335</c:v>
                </c:pt>
                <c:pt idx="1209">
                  <c:v>2133.3770709999999</c:v>
                </c:pt>
                <c:pt idx="1210">
                  <c:v>2134.8107930000001</c:v>
                </c:pt>
                <c:pt idx="1211">
                  <c:v>2136.244514</c:v>
                </c:pt>
                <c:pt idx="1212">
                  <c:v>2137.6782349999999</c:v>
                </c:pt>
                <c:pt idx="1213">
                  <c:v>2139.1119560000002</c:v>
                </c:pt>
                <c:pt idx="1214">
                  <c:v>2140.5456770000001</c:v>
                </c:pt>
                <c:pt idx="1215">
                  <c:v>2141.9793979999999</c:v>
                </c:pt>
                <c:pt idx="1216">
                  <c:v>2143.4131189999998</c:v>
                </c:pt>
                <c:pt idx="1217">
                  <c:v>2144.846841</c:v>
                </c:pt>
                <c:pt idx="1218">
                  <c:v>2146.2805619999999</c:v>
                </c:pt>
                <c:pt idx="1219">
                  <c:v>2147.7142829999998</c:v>
                </c:pt>
                <c:pt idx="1220">
                  <c:v>2149.1480040000001</c:v>
                </c:pt>
                <c:pt idx="1221">
                  <c:v>2150.581725</c:v>
                </c:pt>
                <c:pt idx="1222">
                  <c:v>2152.0154459999999</c:v>
                </c:pt>
                <c:pt idx="1223">
                  <c:v>2153.4491670000002</c:v>
                </c:pt>
                <c:pt idx="1224">
                  <c:v>2154.882889</c:v>
                </c:pt>
                <c:pt idx="1225">
                  <c:v>2156.3166099999999</c:v>
                </c:pt>
                <c:pt idx="1226">
                  <c:v>2157.7503310000002</c:v>
                </c:pt>
                <c:pt idx="1227">
                  <c:v>2159.1840520000001</c:v>
                </c:pt>
                <c:pt idx="1228">
                  <c:v>2160.6177729999999</c:v>
                </c:pt>
                <c:pt idx="1229">
                  <c:v>2162.0514939999998</c:v>
                </c:pt>
                <c:pt idx="1230">
                  <c:v>2163.485216</c:v>
                </c:pt>
                <c:pt idx="1231">
                  <c:v>2164.9189369999999</c:v>
                </c:pt>
                <c:pt idx="1232">
                  <c:v>2166.3526579999998</c:v>
                </c:pt>
                <c:pt idx="1233">
                  <c:v>2167.7863790000001</c:v>
                </c:pt>
                <c:pt idx="1234">
                  <c:v>2169.2201</c:v>
                </c:pt>
                <c:pt idx="1235">
                  <c:v>2170.6538209999999</c:v>
                </c:pt>
                <c:pt idx="1236">
                  <c:v>2172.0875420000002</c:v>
                </c:pt>
                <c:pt idx="1237">
                  <c:v>2173.521264</c:v>
                </c:pt>
                <c:pt idx="1238">
                  <c:v>2174.9549849999999</c:v>
                </c:pt>
                <c:pt idx="1239">
                  <c:v>2176.3887060000002</c:v>
                </c:pt>
                <c:pt idx="1240">
                  <c:v>2177.8224270000001</c:v>
                </c:pt>
                <c:pt idx="1241">
                  <c:v>2179.2561479999999</c:v>
                </c:pt>
                <c:pt idx="1242">
                  <c:v>2180.6898689999998</c:v>
                </c:pt>
                <c:pt idx="1243">
                  <c:v>2182.1235900000001</c:v>
                </c:pt>
                <c:pt idx="1244">
                  <c:v>2183.5573119999999</c:v>
                </c:pt>
                <c:pt idx="1245">
                  <c:v>2184.9910329999998</c:v>
                </c:pt>
                <c:pt idx="1246">
                  <c:v>2186.4247540000001</c:v>
                </c:pt>
                <c:pt idx="1247">
                  <c:v>2187.858475</c:v>
                </c:pt>
                <c:pt idx="1248">
                  <c:v>2189.2921959999999</c:v>
                </c:pt>
                <c:pt idx="1249">
                  <c:v>2190.7259170000002</c:v>
                </c:pt>
                <c:pt idx="1250">
                  <c:v>2192.159639</c:v>
                </c:pt>
                <c:pt idx="1251">
                  <c:v>2193.5933599999998</c:v>
                </c:pt>
                <c:pt idx="1252">
                  <c:v>2195.0270810000002</c:v>
                </c:pt>
                <c:pt idx="1253">
                  <c:v>2196.4608020000001</c:v>
                </c:pt>
                <c:pt idx="1254">
                  <c:v>2197.8945229999999</c:v>
                </c:pt>
                <c:pt idx="1255">
                  <c:v>2199.3282439999998</c:v>
                </c:pt>
                <c:pt idx="1256">
                  <c:v>2200.7619650000001</c:v>
                </c:pt>
                <c:pt idx="1257">
                  <c:v>2202.1956869999999</c:v>
                </c:pt>
                <c:pt idx="1258">
                  <c:v>2203.6294079999998</c:v>
                </c:pt>
                <c:pt idx="1259">
                  <c:v>2205.0631290000001</c:v>
                </c:pt>
                <c:pt idx="1260">
                  <c:v>2206.49685</c:v>
                </c:pt>
                <c:pt idx="1261">
                  <c:v>2207.9305709999999</c:v>
                </c:pt>
                <c:pt idx="1262">
                  <c:v>2209.3642920000002</c:v>
                </c:pt>
                <c:pt idx="1263">
                  <c:v>2210.7980130000001</c:v>
                </c:pt>
                <c:pt idx="1264">
                  <c:v>2212.2317349999998</c:v>
                </c:pt>
                <c:pt idx="1265">
                  <c:v>2213.6654560000002</c:v>
                </c:pt>
                <c:pt idx="1266">
                  <c:v>2215.0991770000001</c:v>
                </c:pt>
                <c:pt idx="1267">
                  <c:v>2216.5328979999999</c:v>
                </c:pt>
                <c:pt idx="1268">
                  <c:v>2217.9666189999998</c:v>
                </c:pt>
                <c:pt idx="1269">
                  <c:v>2219.4003400000001</c:v>
                </c:pt>
                <c:pt idx="1270">
                  <c:v>2220.8340619999999</c:v>
                </c:pt>
                <c:pt idx="1271">
                  <c:v>2222.2677829999998</c:v>
                </c:pt>
                <c:pt idx="1272">
                  <c:v>2223.7015040000001</c:v>
                </c:pt>
                <c:pt idx="1273">
                  <c:v>2225.135225</c:v>
                </c:pt>
                <c:pt idx="1274">
                  <c:v>2226.5689459999999</c:v>
                </c:pt>
                <c:pt idx="1275">
                  <c:v>2228.0026670000002</c:v>
                </c:pt>
                <c:pt idx="1276">
                  <c:v>2229.4363880000001</c:v>
                </c:pt>
                <c:pt idx="1277">
                  <c:v>2230.8701099999998</c:v>
                </c:pt>
                <c:pt idx="1278">
                  <c:v>2232.3038310000002</c:v>
                </c:pt>
                <c:pt idx="1279">
                  <c:v>2233.7375520000001</c:v>
                </c:pt>
                <c:pt idx="1280">
                  <c:v>2235.1712729999999</c:v>
                </c:pt>
                <c:pt idx="1281">
                  <c:v>2236.6049939999998</c:v>
                </c:pt>
                <c:pt idx="1282">
                  <c:v>2238.0387150000001</c:v>
                </c:pt>
                <c:pt idx="1283">
                  <c:v>2239.472436</c:v>
                </c:pt>
                <c:pt idx="1284">
                  <c:v>2240.9061579999998</c:v>
                </c:pt>
                <c:pt idx="1285">
                  <c:v>2242.3398790000001</c:v>
                </c:pt>
                <c:pt idx="1286">
                  <c:v>2243.7736</c:v>
                </c:pt>
                <c:pt idx="1287">
                  <c:v>2245.2073209999999</c:v>
                </c:pt>
                <c:pt idx="1288">
                  <c:v>2246.6410420000002</c:v>
                </c:pt>
                <c:pt idx="1289">
                  <c:v>2248.0747630000001</c:v>
                </c:pt>
                <c:pt idx="1290">
                  <c:v>2249.5084849999998</c:v>
                </c:pt>
                <c:pt idx="1291">
                  <c:v>2250.9422060000002</c:v>
                </c:pt>
                <c:pt idx="1292">
                  <c:v>2252.375927</c:v>
                </c:pt>
                <c:pt idx="1293">
                  <c:v>2253.8096479999999</c:v>
                </c:pt>
                <c:pt idx="1294">
                  <c:v>2255.2433689999998</c:v>
                </c:pt>
                <c:pt idx="1295">
                  <c:v>2256.6770900000001</c:v>
                </c:pt>
                <c:pt idx="1296">
                  <c:v>2258.110811</c:v>
                </c:pt>
                <c:pt idx="1297">
                  <c:v>2259.5445329999998</c:v>
                </c:pt>
                <c:pt idx="1298">
                  <c:v>2260.9782540000001</c:v>
                </c:pt>
                <c:pt idx="1299">
                  <c:v>2262.411975</c:v>
                </c:pt>
                <c:pt idx="1300">
                  <c:v>2263.8456959999999</c:v>
                </c:pt>
                <c:pt idx="1301">
                  <c:v>2265.2794170000002</c:v>
                </c:pt>
                <c:pt idx="1302">
                  <c:v>2266.7131380000001</c:v>
                </c:pt>
                <c:pt idx="1303">
                  <c:v>2268.1468589999999</c:v>
                </c:pt>
                <c:pt idx="1304">
                  <c:v>2269.5805810000002</c:v>
                </c:pt>
                <c:pt idx="1305">
                  <c:v>2271.014302</c:v>
                </c:pt>
                <c:pt idx="1306">
                  <c:v>2272.4480229999999</c:v>
                </c:pt>
                <c:pt idx="1307">
                  <c:v>2273.8817439999998</c:v>
                </c:pt>
                <c:pt idx="1308">
                  <c:v>2275.3154650000001</c:v>
                </c:pt>
                <c:pt idx="1309">
                  <c:v>2276.749186</c:v>
                </c:pt>
                <c:pt idx="1310">
                  <c:v>2278.1829080000002</c:v>
                </c:pt>
                <c:pt idx="1311">
                  <c:v>2279.6166290000001</c:v>
                </c:pt>
                <c:pt idx="1312">
                  <c:v>2281.05035</c:v>
                </c:pt>
                <c:pt idx="1313">
                  <c:v>2282.4840709999999</c:v>
                </c:pt>
                <c:pt idx="1314">
                  <c:v>2283.9177920000002</c:v>
                </c:pt>
                <c:pt idx="1315">
                  <c:v>2285.3515130000001</c:v>
                </c:pt>
                <c:pt idx="1316">
                  <c:v>2286.7852339999999</c:v>
                </c:pt>
                <c:pt idx="1317">
                  <c:v>2288.2189560000002</c:v>
                </c:pt>
                <c:pt idx="1318">
                  <c:v>2289.652677</c:v>
                </c:pt>
                <c:pt idx="1319">
                  <c:v>2291.0863979999999</c:v>
                </c:pt>
                <c:pt idx="1320">
                  <c:v>2292.5201189999998</c:v>
                </c:pt>
                <c:pt idx="1321">
                  <c:v>2293.9538400000001</c:v>
                </c:pt>
                <c:pt idx="1322">
                  <c:v>2295.387561</c:v>
                </c:pt>
                <c:pt idx="1323">
                  <c:v>2296.8212830000002</c:v>
                </c:pt>
                <c:pt idx="1324">
                  <c:v>2298.2550040000001</c:v>
                </c:pt>
                <c:pt idx="1325">
                  <c:v>2299.688725</c:v>
                </c:pt>
                <c:pt idx="1326">
                  <c:v>2301.1224459999999</c:v>
                </c:pt>
                <c:pt idx="1327">
                  <c:v>2302.5561670000002</c:v>
                </c:pt>
                <c:pt idx="1328">
                  <c:v>2303.9898880000001</c:v>
                </c:pt>
                <c:pt idx="1329">
                  <c:v>2305.4236089999999</c:v>
                </c:pt>
                <c:pt idx="1330">
                  <c:v>2306.8573310000002</c:v>
                </c:pt>
                <c:pt idx="1331">
                  <c:v>2308.291052</c:v>
                </c:pt>
                <c:pt idx="1332">
                  <c:v>2309.7247729999999</c:v>
                </c:pt>
                <c:pt idx="1333">
                  <c:v>2311.1584939999998</c:v>
                </c:pt>
                <c:pt idx="1334">
                  <c:v>2312.5922150000001</c:v>
                </c:pt>
                <c:pt idx="1335">
                  <c:v>2314.025936</c:v>
                </c:pt>
                <c:pt idx="1336">
                  <c:v>2315.4596569999999</c:v>
                </c:pt>
                <c:pt idx="1337">
                  <c:v>2316.8933790000001</c:v>
                </c:pt>
                <c:pt idx="1338">
                  <c:v>2318.3271</c:v>
                </c:pt>
                <c:pt idx="1339">
                  <c:v>2319.7608209999999</c:v>
                </c:pt>
                <c:pt idx="1340">
                  <c:v>2321.1945420000002</c:v>
                </c:pt>
                <c:pt idx="1341">
                  <c:v>2322.6282630000001</c:v>
                </c:pt>
                <c:pt idx="1342">
                  <c:v>2324.0619839999999</c:v>
                </c:pt>
                <c:pt idx="1343">
                  <c:v>2325.4957060000002</c:v>
                </c:pt>
                <c:pt idx="1344">
                  <c:v>2326.929427</c:v>
                </c:pt>
                <c:pt idx="1345">
                  <c:v>2328.3631479999999</c:v>
                </c:pt>
                <c:pt idx="1346">
                  <c:v>2329.7968689999998</c:v>
                </c:pt>
                <c:pt idx="1347">
                  <c:v>2331.2305900000001</c:v>
                </c:pt>
                <c:pt idx="1348">
                  <c:v>2332.664311</c:v>
                </c:pt>
                <c:pt idx="1349">
                  <c:v>2334.0980319999999</c:v>
                </c:pt>
                <c:pt idx="1350">
                  <c:v>2335.5317540000001</c:v>
                </c:pt>
                <c:pt idx="1351">
                  <c:v>2336.965475</c:v>
                </c:pt>
                <c:pt idx="1352">
                  <c:v>2338.3991959999998</c:v>
                </c:pt>
                <c:pt idx="1353">
                  <c:v>2339.8329170000002</c:v>
                </c:pt>
                <c:pt idx="1354">
                  <c:v>2341.2666380000001</c:v>
                </c:pt>
                <c:pt idx="1355">
                  <c:v>2342.7003589999999</c:v>
                </c:pt>
                <c:pt idx="1356">
                  <c:v>2344.1340799999998</c:v>
                </c:pt>
                <c:pt idx="1357">
                  <c:v>2345.567802</c:v>
                </c:pt>
                <c:pt idx="1358">
                  <c:v>2347.0015229999999</c:v>
                </c:pt>
                <c:pt idx="1359">
                  <c:v>2348.4352439999998</c:v>
                </c:pt>
                <c:pt idx="1360">
                  <c:v>2349.8689650000001</c:v>
                </c:pt>
                <c:pt idx="1361">
                  <c:v>2351.302686</c:v>
                </c:pt>
                <c:pt idx="1362">
                  <c:v>2352.7364069999999</c:v>
                </c:pt>
                <c:pt idx="1363">
                  <c:v>2354.1701290000001</c:v>
                </c:pt>
                <c:pt idx="1364">
                  <c:v>2355.60385</c:v>
                </c:pt>
                <c:pt idx="1365">
                  <c:v>2357.0375709999998</c:v>
                </c:pt>
                <c:pt idx="1366">
                  <c:v>2358.4712920000002</c:v>
                </c:pt>
                <c:pt idx="1367">
                  <c:v>2359.9050130000001</c:v>
                </c:pt>
                <c:pt idx="1368">
                  <c:v>2361.3387339999999</c:v>
                </c:pt>
                <c:pt idx="1369">
                  <c:v>2362.7724549999998</c:v>
                </c:pt>
                <c:pt idx="1370">
                  <c:v>2364.206177</c:v>
                </c:pt>
                <c:pt idx="1371">
                  <c:v>2365.6398979999999</c:v>
                </c:pt>
                <c:pt idx="1372">
                  <c:v>2367.0736189999998</c:v>
                </c:pt>
                <c:pt idx="1373">
                  <c:v>2368.5073400000001</c:v>
                </c:pt>
                <c:pt idx="1374">
                  <c:v>2369.941061</c:v>
                </c:pt>
                <c:pt idx="1375">
                  <c:v>2371.3747819999999</c:v>
                </c:pt>
                <c:pt idx="1376">
                  <c:v>2372.8085030000002</c:v>
                </c:pt>
                <c:pt idx="1377">
                  <c:v>2374.242225</c:v>
                </c:pt>
                <c:pt idx="1378">
                  <c:v>2375.6759459999998</c:v>
                </c:pt>
                <c:pt idx="1379">
                  <c:v>2377.1096670000002</c:v>
                </c:pt>
                <c:pt idx="1380">
                  <c:v>2378.543388</c:v>
                </c:pt>
                <c:pt idx="1381">
                  <c:v>2379.9771089999999</c:v>
                </c:pt>
                <c:pt idx="1382">
                  <c:v>2381.4108299999998</c:v>
                </c:pt>
                <c:pt idx="1383">
                  <c:v>2382.844552</c:v>
                </c:pt>
                <c:pt idx="1384">
                  <c:v>2384.2782729999999</c:v>
                </c:pt>
                <c:pt idx="1385">
                  <c:v>2385.7119939999998</c:v>
                </c:pt>
                <c:pt idx="1386">
                  <c:v>2387.1457150000001</c:v>
                </c:pt>
                <c:pt idx="1387">
                  <c:v>2388.579436</c:v>
                </c:pt>
                <c:pt idx="1388">
                  <c:v>2390.0131569999999</c:v>
                </c:pt>
                <c:pt idx="1389">
                  <c:v>2391.4468780000002</c:v>
                </c:pt>
                <c:pt idx="1390">
                  <c:v>2392.8806</c:v>
                </c:pt>
                <c:pt idx="1391">
                  <c:v>2394.3143209999998</c:v>
                </c:pt>
                <c:pt idx="1392">
                  <c:v>2395.7480420000002</c:v>
                </c:pt>
                <c:pt idx="1393">
                  <c:v>2397.181763</c:v>
                </c:pt>
                <c:pt idx="1394">
                  <c:v>2398.6154839999999</c:v>
                </c:pt>
                <c:pt idx="1395">
                  <c:v>2400.0492049999998</c:v>
                </c:pt>
                <c:pt idx="1396">
                  <c:v>2401.4829260000001</c:v>
                </c:pt>
                <c:pt idx="1397">
                  <c:v>2402.9166479999999</c:v>
                </c:pt>
                <c:pt idx="1398">
                  <c:v>2404.3503689999998</c:v>
                </c:pt>
                <c:pt idx="1399">
                  <c:v>2405.7840900000001</c:v>
                </c:pt>
                <c:pt idx="1400">
                  <c:v>2407.217811</c:v>
                </c:pt>
                <c:pt idx="1401">
                  <c:v>2408.6515319999999</c:v>
                </c:pt>
                <c:pt idx="1402">
                  <c:v>2410.0852530000002</c:v>
                </c:pt>
                <c:pt idx="1403">
                  <c:v>2411.518975</c:v>
                </c:pt>
                <c:pt idx="1404">
                  <c:v>2412.9526959999998</c:v>
                </c:pt>
                <c:pt idx="1405">
                  <c:v>2414.3864170000002</c:v>
                </c:pt>
                <c:pt idx="1406">
                  <c:v>2415.820138</c:v>
                </c:pt>
                <c:pt idx="1407">
                  <c:v>2417.2538589999999</c:v>
                </c:pt>
                <c:pt idx="1408">
                  <c:v>2418.6875799999998</c:v>
                </c:pt>
                <c:pt idx="1409">
                  <c:v>2420.1213010000001</c:v>
                </c:pt>
                <c:pt idx="1410">
                  <c:v>2421.5550229999999</c:v>
                </c:pt>
                <c:pt idx="1411">
                  <c:v>2422.9887440000002</c:v>
                </c:pt>
                <c:pt idx="1412">
                  <c:v>2424.4224650000001</c:v>
                </c:pt>
                <c:pt idx="1413">
                  <c:v>2425.856186</c:v>
                </c:pt>
                <c:pt idx="1414">
                  <c:v>2427.2899069999999</c:v>
                </c:pt>
                <c:pt idx="1415">
                  <c:v>2428.7236280000002</c:v>
                </c:pt>
                <c:pt idx="1416">
                  <c:v>2430.1573490000001</c:v>
                </c:pt>
                <c:pt idx="1417">
                  <c:v>2431.5910709999998</c:v>
                </c:pt>
                <c:pt idx="1418">
                  <c:v>2433.0247920000002</c:v>
                </c:pt>
                <c:pt idx="1419">
                  <c:v>2434.458513</c:v>
                </c:pt>
                <c:pt idx="1420">
                  <c:v>2435.8922339999999</c:v>
                </c:pt>
                <c:pt idx="1421">
                  <c:v>2437.3259549999998</c:v>
                </c:pt>
                <c:pt idx="1422">
                  <c:v>2438.7596760000001</c:v>
                </c:pt>
                <c:pt idx="1423">
                  <c:v>2440.1933979999999</c:v>
                </c:pt>
                <c:pt idx="1424">
                  <c:v>2441.6271190000002</c:v>
                </c:pt>
                <c:pt idx="1425">
                  <c:v>2443.0608400000001</c:v>
                </c:pt>
                <c:pt idx="1426">
                  <c:v>2444.494561</c:v>
                </c:pt>
                <c:pt idx="1427">
                  <c:v>2445.9282819999999</c:v>
                </c:pt>
                <c:pt idx="1428">
                  <c:v>2447.3620030000002</c:v>
                </c:pt>
                <c:pt idx="1429">
                  <c:v>2448.7957240000001</c:v>
                </c:pt>
                <c:pt idx="1430">
                  <c:v>2450.2294459999998</c:v>
                </c:pt>
                <c:pt idx="1431">
                  <c:v>2451.6631670000002</c:v>
                </c:pt>
                <c:pt idx="1432">
                  <c:v>2453.096888</c:v>
                </c:pt>
                <c:pt idx="1433">
                  <c:v>2454.5306089999999</c:v>
                </c:pt>
                <c:pt idx="1434">
                  <c:v>2455.9643299999998</c:v>
                </c:pt>
                <c:pt idx="1435">
                  <c:v>2457.3980510000001</c:v>
                </c:pt>
                <c:pt idx="1436">
                  <c:v>2458.831772</c:v>
                </c:pt>
                <c:pt idx="1437">
                  <c:v>2460.2654940000002</c:v>
                </c:pt>
                <c:pt idx="1438">
                  <c:v>2461.6992150000001</c:v>
                </c:pt>
                <c:pt idx="1439">
                  <c:v>2463.132936</c:v>
                </c:pt>
                <c:pt idx="1440">
                  <c:v>2464.5666569999999</c:v>
                </c:pt>
                <c:pt idx="1441">
                  <c:v>2466.0003780000002</c:v>
                </c:pt>
                <c:pt idx="1442">
                  <c:v>2467.4340990000001</c:v>
                </c:pt>
                <c:pt idx="1443">
                  <c:v>2468.8678209999998</c:v>
                </c:pt>
                <c:pt idx="1444">
                  <c:v>2470.3015420000002</c:v>
                </c:pt>
                <c:pt idx="1445">
                  <c:v>2471.735263</c:v>
                </c:pt>
                <c:pt idx="1446">
                  <c:v>2473.1689839999999</c:v>
                </c:pt>
                <c:pt idx="1447">
                  <c:v>2474.6027049999998</c:v>
                </c:pt>
                <c:pt idx="1448">
                  <c:v>2476.0364260000001</c:v>
                </c:pt>
                <c:pt idx="1449">
                  <c:v>2477.470147</c:v>
                </c:pt>
                <c:pt idx="1450">
                  <c:v>2478.9038690000002</c:v>
                </c:pt>
                <c:pt idx="1451">
                  <c:v>2480.3375900000001</c:v>
                </c:pt>
                <c:pt idx="1452">
                  <c:v>2481.771311</c:v>
                </c:pt>
                <c:pt idx="1453">
                  <c:v>2483.2050319999998</c:v>
                </c:pt>
                <c:pt idx="1454">
                  <c:v>2484.6387530000002</c:v>
                </c:pt>
                <c:pt idx="1455">
                  <c:v>2486.0724740000001</c:v>
                </c:pt>
                <c:pt idx="1456">
                  <c:v>2487.5061949999999</c:v>
                </c:pt>
                <c:pt idx="1457">
                  <c:v>2488.9399170000002</c:v>
                </c:pt>
                <c:pt idx="1458">
                  <c:v>2490.373638</c:v>
                </c:pt>
                <c:pt idx="1459">
                  <c:v>2491.8073589999999</c:v>
                </c:pt>
                <c:pt idx="1460">
                  <c:v>2493.2410799999998</c:v>
                </c:pt>
                <c:pt idx="1461">
                  <c:v>2494.6748010000001</c:v>
                </c:pt>
                <c:pt idx="1462">
                  <c:v>2496.108522</c:v>
                </c:pt>
                <c:pt idx="1463">
                  <c:v>2497.5422440000002</c:v>
                </c:pt>
                <c:pt idx="1464">
                  <c:v>2498.9759650000001</c:v>
                </c:pt>
                <c:pt idx="1465">
                  <c:v>2500.409686</c:v>
                </c:pt>
                <c:pt idx="1466">
                  <c:v>2501.8434069999998</c:v>
                </c:pt>
                <c:pt idx="1467">
                  <c:v>2503.2771280000002</c:v>
                </c:pt>
                <c:pt idx="1468">
                  <c:v>2504.7108490000001</c:v>
                </c:pt>
                <c:pt idx="1469">
                  <c:v>2506.1445699999999</c:v>
                </c:pt>
                <c:pt idx="1470">
                  <c:v>2507.5782920000001</c:v>
                </c:pt>
                <c:pt idx="1471">
                  <c:v>2509.012013</c:v>
                </c:pt>
                <c:pt idx="1472">
                  <c:v>2510.4457339999999</c:v>
                </c:pt>
                <c:pt idx="1473">
                  <c:v>2511.8794549999998</c:v>
                </c:pt>
                <c:pt idx="1474">
                  <c:v>2513.3131760000001</c:v>
                </c:pt>
                <c:pt idx="1475">
                  <c:v>2514.746897</c:v>
                </c:pt>
                <c:pt idx="1476">
                  <c:v>2516.1806179999999</c:v>
                </c:pt>
                <c:pt idx="1477">
                  <c:v>2517.6143400000001</c:v>
                </c:pt>
                <c:pt idx="1478">
                  <c:v>2519.048061</c:v>
                </c:pt>
                <c:pt idx="1479">
                  <c:v>2520.4817819999998</c:v>
                </c:pt>
                <c:pt idx="1480">
                  <c:v>2521.9155030000002</c:v>
                </c:pt>
                <c:pt idx="1481">
                  <c:v>2523.349224</c:v>
                </c:pt>
                <c:pt idx="1482">
                  <c:v>2524.7829449999999</c:v>
                </c:pt>
                <c:pt idx="1483">
                  <c:v>2526.2166670000001</c:v>
                </c:pt>
                <c:pt idx="1484">
                  <c:v>2527.650388</c:v>
                </c:pt>
                <c:pt idx="1485">
                  <c:v>2529.0841089999999</c:v>
                </c:pt>
                <c:pt idx="1486">
                  <c:v>2530.5178299999998</c:v>
                </c:pt>
                <c:pt idx="1487">
                  <c:v>2531.9515510000001</c:v>
                </c:pt>
                <c:pt idx="1488">
                  <c:v>2533.385272</c:v>
                </c:pt>
                <c:pt idx="1489">
                  <c:v>2534.8189929999999</c:v>
                </c:pt>
                <c:pt idx="1490">
                  <c:v>2536.2527150000001</c:v>
                </c:pt>
                <c:pt idx="1491">
                  <c:v>2537.686436</c:v>
                </c:pt>
                <c:pt idx="1492">
                  <c:v>2539.1201569999998</c:v>
                </c:pt>
                <c:pt idx="1493">
                  <c:v>2540.5538780000002</c:v>
                </c:pt>
                <c:pt idx="1494">
                  <c:v>2541.987599</c:v>
                </c:pt>
                <c:pt idx="1495">
                  <c:v>2543.4213199999999</c:v>
                </c:pt>
                <c:pt idx="1496">
                  <c:v>2544.8550409999998</c:v>
                </c:pt>
                <c:pt idx="1497">
                  <c:v>2546.288763</c:v>
                </c:pt>
                <c:pt idx="1498">
                  <c:v>2547.7224839999999</c:v>
                </c:pt>
                <c:pt idx="1499">
                  <c:v>2549.1562050000002</c:v>
                </c:pt>
                <c:pt idx="1500">
                  <c:v>2550.5899260000001</c:v>
                </c:pt>
                <c:pt idx="1501">
                  <c:v>2552.023647</c:v>
                </c:pt>
                <c:pt idx="1502">
                  <c:v>2553.4573679999999</c:v>
                </c:pt>
                <c:pt idx="1503">
                  <c:v>2554.8910900000001</c:v>
                </c:pt>
                <c:pt idx="1504">
                  <c:v>2556.324811</c:v>
                </c:pt>
                <c:pt idx="1505">
                  <c:v>2557.7585319999998</c:v>
                </c:pt>
                <c:pt idx="1506">
                  <c:v>2559.1922530000002</c:v>
                </c:pt>
                <c:pt idx="1507">
                  <c:v>2560.625974</c:v>
                </c:pt>
                <c:pt idx="1508">
                  <c:v>2562.0596949999999</c:v>
                </c:pt>
                <c:pt idx="1509">
                  <c:v>2563.4934159999998</c:v>
                </c:pt>
                <c:pt idx="1510">
                  <c:v>2564.927138</c:v>
                </c:pt>
                <c:pt idx="1511">
                  <c:v>2566.3608589999999</c:v>
                </c:pt>
                <c:pt idx="1512">
                  <c:v>2567.7945800000002</c:v>
                </c:pt>
                <c:pt idx="1513">
                  <c:v>2569.2283010000001</c:v>
                </c:pt>
                <c:pt idx="1514">
                  <c:v>2570.662022</c:v>
                </c:pt>
                <c:pt idx="1515">
                  <c:v>2572.0957429999999</c:v>
                </c:pt>
                <c:pt idx="1516">
                  <c:v>2573.5294640000002</c:v>
                </c:pt>
                <c:pt idx="1517">
                  <c:v>2574.963186</c:v>
                </c:pt>
                <c:pt idx="1518">
                  <c:v>2576.3969069999998</c:v>
                </c:pt>
                <c:pt idx="1519">
                  <c:v>2577.8306280000002</c:v>
                </c:pt>
                <c:pt idx="1520">
                  <c:v>2579.264349</c:v>
                </c:pt>
                <c:pt idx="1521">
                  <c:v>2580.6980699999999</c:v>
                </c:pt>
                <c:pt idx="1522">
                  <c:v>2582.1317909999998</c:v>
                </c:pt>
                <c:pt idx="1523">
                  <c:v>2583.565513</c:v>
                </c:pt>
                <c:pt idx="1524">
                  <c:v>2584.9992339999999</c:v>
                </c:pt>
                <c:pt idx="1525">
                  <c:v>2586.4329550000002</c:v>
                </c:pt>
                <c:pt idx="1526">
                  <c:v>2587.8666760000001</c:v>
                </c:pt>
                <c:pt idx="1527">
                  <c:v>2589.300397</c:v>
                </c:pt>
                <c:pt idx="1528">
                  <c:v>2590.7341179999999</c:v>
                </c:pt>
                <c:pt idx="1529">
                  <c:v>2592.1678390000002</c:v>
                </c:pt>
                <c:pt idx="1530">
                  <c:v>2593.6015609999999</c:v>
                </c:pt>
                <c:pt idx="1531">
                  <c:v>2595.0352819999998</c:v>
                </c:pt>
                <c:pt idx="1532">
                  <c:v>2596.4690030000002</c:v>
                </c:pt>
                <c:pt idx="1533">
                  <c:v>2597.902724</c:v>
                </c:pt>
                <c:pt idx="1534">
                  <c:v>2599.3364449999999</c:v>
                </c:pt>
                <c:pt idx="1535">
                  <c:v>2600.7701659999998</c:v>
                </c:pt>
                <c:pt idx="1536">
                  <c:v>2602.2038870000001</c:v>
                </c:pt>
                <c:pt idx="1537">
                  <c:v>2603.6376089999999</c:v>
                </c:pt>
                <c:pt idx="1538">
                  <c:v>2605.0713300000002</c:v>
                </c:pt>
                <c:pt idx="1539">
                  <c:v>2606.5050510000001</c:v>
                </c:pt>
                <c:pt idx="1540">
                  <c:v>2607.938772</c:v>
                </c:pt>
                <c:pt idx="1541">
                  <c:v>2609.3724929999998</c:v>
                </c:pt>
                <c:pt idx="1542">
                  <c:v>2610.8062140000002</c:v>
                </c:pt>
                <c:pt idx="1543">
                  <c:v>2612.2399359999999</c:v>
                </c:pt>
                <c:pt idx="1544">
                  <c:v>2613.6736569999998</c:v>
                </c:pt>
                <c:pt idx="1545">
                  <c:v>2615.1073780000002</c:v>
                </c:pt>
                <c:pt idx="1546">
                  <c:v>2616.541099</c:v>
                </c:pt>
                <c:pt idx="1547">
                  <c:v>2617.9748199999999</c:v>
                </c:pt>
                <c:pt idx="1548">
                  <c:v>2619.4085409999998</c:v>
                </c:pt>
                <c:pt idx="1549">
                  <c:v>2620.8422620000001</c:v>
                </c:pt>
                <c:pt idx="1550">
                  <c:v>2622.2759839999999</c:v>
                </c:pt>
                <c:pt idx="1551">
                  <c:v>2623.7097050000002</c:v>
                </c:pt>
                <c:pt idx="1552">
                  <c:v>2625.1434260000001</c:v>
                </c:pt>
                <c:pt idx="1553">
                  <c:v>2626.577147</c:v>
                </c:pt>
                <c:pt idx="1554">
                  <c:v>2628.0108679999998</c:v>
                </c:pt>
                <c:pt idx="1555">
                  <c:v>2629.4445890000002</c:v>
                </c:pt>
                <c:pt idx="1556">
                  <c:v>2630.8783100000001</c:v>
                </c:pt>
                <c:pt idx="1557">
                  <c:v>2632.3120319999998</c:v>
                </c:pt>
                <c:pt idx="1558">
                  <c:v>2633.7457530000001</c:v>
                </c:pt>
                <c:pt idx="1559">
                  <c:v>2635.179474</c:v>
                </c:pt>
                <c:pt idx="1560">
                  <c:v>2636.6131949999999</c:v>
                </c:pt>
                <c:pt idx="1561">
                  <c:v>2638.0469159999998</c:v>
                </c:pt>
                <c:pt idx="1562">
                  <c:v>2639.4806370000001</c:v>
                </c:pt>
                <c:pt idx="1563">
                  <c:v>2640.9143589999999</c:v>
                </c:pt>
                <c:pt idx="1564">
                  <c:v>2642.3480800000002</c:v>
                </c:pt>
                <c:pt idx="1565">
                  <c:v>2643.7818010000001</c:v>
                </c:pt>
                <c:pt idx="1566">
                  <c:v>2645.215522</c:v>
                </c:pt>
                <c:pt idx="1567">
                  <c:v>2646.6492429999998</c:v>
                </c:pt>
                <c:pt idx="1568">
                  <c:v>2648.0829640000002</c:v>
                </c:pt>
                <c:pt idx="1569">
                  <c:v>2649.5166850000001</c:v>
                </c:pt>
                <c:pt idx="1570">
                  <c:v>2650.9504069999998</c:v>
                </c:pt>
                <c:pt idx="1571">
                  <c:v>2652.3841280000001</c:v>
                </c:pt>
                <c:pt idx="1572">
                  <c:v>2653.817849</c:v>
                </c:pt>
                <c:pt idx="1573">
                  <c:v>2655.2515699999999</c:v>
                </c:pt>
                <c:pt idx="1574">
                  <c:v>2656.6852909999998</c:v>
                </c:pt>
                <c:pt idx="1575">
                  <c:v>2658.1190120000001</c:v>
                </c:pt>
                <c:pt idx="1576">
                  <c:v>2659.552733</c:v>
                </c:pt>
                <c:pt idx="1577">
                  <c:v>2660.9864550000002</c:v>
                </c:pt>
                <c:pt idx="1578">
                  <c:v>2662.4201760000001</c:v>
                </c:pt>
                <c:pt idx="1579">
                  <c:v>2663.853897</c:v>
                </c:pt>
                <c:pt idx="1580">
                  <c:v>2665.2876179999998</c:v>
                </c:pt>
                <c:pt idx="1581">
                  <c:v>2666.7213390000002</c:v>
                </c:pt>
                <c:pt idx="1582">
                  <c:v>2668.15506</c:v>
                </c:pt>
                <c:pt idx="1583">
                  <c:v>2669.5887819999998</c:v>
                </c:pt>
                <c:pt idx="1584">
                  <c:v>2671.0225030000001</c:v>
                </c:pt>
                <c:pt idx="1585">
                  <c:v>2672.456224</c:v>
                </c:pt>
                <c:pt idx="1586">
                  <c:v>2673.8899449999999</c:v>
                </c:pt>
                <c:pt idx="1587">
                  <c:v>2675.3236659999998</c:v>
                </c:pt>
                <c:pt idx="1588">
                  <c:v>2676.7573870000001</c:v>
                </c:pt>
                <c:pt idx="1589">
                  <c:v>2678.191108</c:v>
                </c:pt>
                <c:pt idx="1590">
                  <c:v>2679.6248300000002</c:v>
                </c:pt>
                <c:pt idx="1591">
                  <c:v>2681.0585510000001</c:v>
                </c:pt>
                <c:pt idx="1592">
                  <c:v>2682.492272</c:v>
                </c:pt>
                <c:pt idx="1593">
                  <c:v>2683.9259929999998</c:v>
                </c:pt>
                <c:pt idx="1594">
                  <c:v>2685.3597140000002</c:v>
                </c:pt>
                <c:pt idx="1595">
                  <c:v>2686.793435</c:v>
                </c:pt>
                <c:pt idx="1596">
                  <c:v>2688.2271559999999</c:v>
                </c:pt>
                <c:pt idx="1597">
                  <c:v>2689.6608780000001</c:v>
                </c:pt>
                <c:pt idx="1598">
                  <c:v>2691.094599</c:v>
                </c:pt>
                <c:pt idx="1599">
                  <c:v>2692.5283199999999</c:v>
                </c:pt>
                <c:pt idx="1600">
                  <c:v>2693.9620410000002</c:v>
                </c:pt>
                <c:pt idx="1601">
                  <c:v>2695.3957620000001</c:v>
                </c:pt>
                <c:pt idx="1602">
                  <c:v>2696.829483</c:v>
                </c:pt>
                <c:pt idx="1603">
                  <c:v>2698.2632050000002</c:v>
                </c:pt>
                <c:pt idx="1604">
                  <c:v>2699.6969260000001</c:v>
                </c:pt>
                <c:pt idx="1605">
                  <c:v>2701.130647</c:v>
                </c:pt>
                <c:pt idx="1606">
                  <c:v>2702.5643679999998</c:v>
                </c:pt>
                <c:pt idx="1607">
                  <c:v>2703.9980890000002</c:v>
                </c:pt>
                <c:pt idx="1608">
                  <c:v>2705.43181</c:v>
                </c:pt>
                <c:pt idx="1609">
                  <c:v>2706.8655309999999</c:v>
                </c:pt>
                <c:pt idx="1610">
                  <c:v>2708.2992530000001</c:v>
                </c:pt>
                <c:pt idx="1611">
                  <c:v>2709.732974</c:v>
                </c:pt>
                <c:pt idx="1612">
                  <c:v>2711.1666949999999</c:v>
                </c:pt>
                <c:pt idx="1613">
                  <c:v>2712.6004160000002</c:v>
                </c:pt>
                <c:pt idx="1614">
                  <c:v>2714.0341370000001</c:v>
                </c:pt>
                <c:pt idx="1615">
                  <c:v>2715.467858</c:v>
                </c:pt>
                <c:pt idx="1616">
                  <c:v>2716.9015789999999</c:v>
                </c:pt>
                <c:pt idx="1617">
                  <c:v>2718.3353010000001</c:v>
                </c:pt>
                <c:pt idx="1618">
                  <c:v>2719.7690219999999</c:v>
                </c:pt>
                <c:pt idx="1619">
                  <c:v>2721.2027429999998</c:v>
                </c:pt>
                <c:pt idx="1620">
                  <c:v>2722.6364640000002</c:v>
                </c:pt>
                <c:pt idx="1621">
                  <c:v>2724.070185</c:v>
                </c:pt>
                <c:pt idx="1622">
                  <c:v>2725.5039059999999</c:v>
                </c:pt>
                <c:pt idx="1623">
                  <c:v>2726.9376280000001</c:v>
                </c:pt>
                <c:pt idx="1624">
                  <c:v>2728.371349</c:v>
                </c:pt>
                <c:pt idx="1625">
                  <c:v>2729.8050699999999</c:v>
                </c:pt>
                <c:pt idx="1626">
                  <c:v>2731.2387910000002</c:v>
                </c:pt>
                <c:pt idx="1627">
                  <c:v>2732.6725120000001</c:v>
                </c:pt>
                <c:pt idx="1628">
                  <c:v>2734.106233</c:v>
                </c:pt>
                <c:pt idx="1629">
                  <c:v>2735.5399539999999</c:v>
                </c:pt>
                <c:pt idx="1630">
                  <c:v>2736.9736760000001</c:v>
                </c:pt>
                <c:pt idx="1631">
                  <c:v>2738.4073969999999</c:v>
                </c:pt>
                <c:pt idx="1632">
                  <c:v>2739.8411179999998</c:v>
                </c:pt>
                <c:pt idx="1633">
                  <c:v>2741.2748390000002</c:v>
                </c:pt>
                <c:pt idx="1634">
                  <c:v>2742.70856</c:v>
                </c:pt>
                <c:pt idx="1635">
                  <c:v>2744.1422809999999</c:v>
                </c:pt>
                <c:pt idx="1636">
                  <c:v>2745.5760019999998</c:v>
                </c:pt>
                <c:pt idx="1637">
                  <c:v>2747.009724</c:v>
                </c:pt>
                <c:pt idx="1638">
                  <c:v>2748.4434449999999</c:v>
                </c:pt>
                <c:pt idx="1639">
                  <c:v>2749.8771660000002</c:v>
                </c:pt>
                <c:pt idx="1640">
                  <c:v>2751.3108870000001</c:v>
                </c:pt>
                <c:pt idx="1641">
                  <c:v>2752.744608</c:v>
                </c:pt>
                <c:pt idx="1642">
                  <c:v>2754.1783289999998</c:v>
                </c:pt>
                <c:pt idx="1643">
                  <c:v>2755.6120510000001</c:v>
                </c:pt>
                <c:pt idx="1644">
                  <c:v>2757.0457719999999</c:v>
                </c:pt>
                <c:pt idx="1645">
                  <c:v>2758.4794929999998</c:v>
                </c:pt>
                <c:pt idx="1646">
                  <c:v>2759.9132140000002</c:v>
                </c:pt>
                <c:pt idx="1647">
                  <c:v>2761.346935</c:v>
                </c:pt>
                <c:pt idx="1648">
                  <c:v>2762.7806559999999</c:v>
                </c:pt>
                <c:pt idx="1649">
                  <c:v>2764.2143769999998</c:v>
                </c:pt>
                <c:pt idx="1650">
                  <c:v>2765.648099</c:v>
                </c:pt>
                <c:pt idx="1651">
                  <c:v>2767.0818199999999</c:v>
                </c:pt>
                <c:pt idx="1652">
                  <c:v>2768.5155410000002</c:v>
                </c:pt>
                <c:pt idx="1653">
                  <c:v>2769.9492620000001</c:v>
                </c:pt>
                <c:pt idx="1654">
                  <c:v>2771.382983</c:v>
                </c:pt>
                <c:pt idx="1655">
                  <c:v>2772.8167039999998</c:v>
                </c:pt>
                <c:pt idx="1656">
                  <c:v>2774.2504250000002</c:v>
                </c:pt>
                <c:pt idx="1657">
                  <c:v>2775.6841469999999</c:v>
                </c:pt>
                <c:pt idx="1658">
                  <c:v>2777.1178679999998</c:v>
                </c:pt>
                <c:pt idx="1659">
                  <c:v>2778.5515890000001</c:v>
                </c:pt>
                <c:pt idx="1660">
                  <c:v>2779.98531</c:v>
                </c:pt>
                <c:pt idx="1661">
                  <c:v>2781.4190309999999</c:v>
                </c:pt>
                <c:pt idx="1662">
                  <c:v>2782.8527519999998</c:v>
                </c:pt>
                <c:pt idx="1663">
                  <c:v>2784.286474</c:v>
                </c:pt>
                <c:pt idx="1664">
                  <c:v>2785.7201949999999</c:v>
                </c:pt>
                <c:pt idx="1665">
                  <c:v>2787.1539160000002</c:v>
                </c:pt>
                <c:pt idx="1666">
                  <c:v>2788.5876370000001</c:v>
                </c:pt>
                <c:pt idx="1667">
                  <c:v>2790.021358</c:v>
                </c:pt>
                <c:pt idx="1668">
                  <c:v>2791.4550789999998</c:v>
                </c:pt>
                <c:pt idx="1669">
                  <c:v>2792.8888000000002</c:v>
                </c:pt>
                <c:pt idx="1670">
                  <c:v>2794.3225219999999</c:v>
                </c:pt>
                <c:pt idx="1671">
                  <c:v>2795.7562429999998</c:v>
                </c:pt>
                <c:pt idx="1672">
                  <c:v>2797.1899640000001</c:v>
                </c:pt>
                <c:pt idx="1673">
                  <c:v>2798.623685</c:v>
                </c:pt>
                <c:pt idx="1674">
                  <c:v>2800.0574059999999</c:v>
                </c:pt>
                <c:pt idx="1675">
                  <c:v>2801.4911269999998</c:v>
                </c:pt>
                <c:pt idx="1676">
                  <c:v>2802.9248480000001</c:v>
                </c:pt>
                <c:pt idx="1677">
                  <c:v>2804.3585699999999</c:v>
                </c:pt>
                <c:pt idx="1678">
                  <c:v>2805.7922910000002</c:v>
                </c:pt>
                <c:pt idx="1679">
                  <c:v>2807.2260120000001</c:v>
                </c:pt>
                <c:pt idx="1680">
                  <c:v>2808.659733</c:v>
                </c:pt>
                <c:pt idx="1681">
                  <c:v>2810.0934539999998</c:v>
                </c:pt>
                <c:pt idx="1682">
                  <c:v>2811.5271750000002</c:v>
                </c:pt>
                <c:pt idx="1683">
                  <c:v>2812.9608969999999</c:v>
                </c:pt>
                <c:pt idx="1684">
                  <c:v>2814.3946179999998</c:v>
                </c:pt>
                <c:pt idx="1685">
                  <c:v>2815.8283390000001</c:v>
                </c:pt>
                <c:pt idx="1686">
                  <c:v>2817.26206</c:v>
                </c:pt>
                <c:pt idx="1687">
                  <c:v>2818.6957809999999</c:v>
                </c:pt>
                <c:pt idx="1688">
                  <c:v>2820.1295019999998</c:v>
                </c:pt>
                <c:pt idx="1689">
                  <c:v>2821.5632230000001</c:v>
                </c:pt>
                <c:pt idx="1690">
                  <c:v>2822.9969449999999</c:v>
                </c:pt>
                <c:pt idx="1691">
                  <c:v>2824.4306660000002</c:v>
                </c:pt>
                <c:pt idx="1692">
                  <c:v>2825.8643870000001</c:v>
                </c:pt>
                <c:pt idx="1693">
                  <c:v>2827.298108</c:v>
                </c:pt>
                <c:pt idx="1694">
                  <c:v>2828.7318289999998</c:v>
                </c:pt>
                <c:pt idx="1695">
                  <c:v>2830.1655500000002</c:v>
                </c:pt>
                <c:pt idx="1696">
                  <c:v>2831.599271</c:v>
                </c:pt>
                <c:pt idx="1697">
                  <c:v>2833.0329929999998</c:v>
                </c:pt>
                <c:pt idx="1698">
                  <c:v>2834.4667140000001</c:v>
                </c:pt>
                <c:pt idx="1699">
                  <c:v>2835.900435</c:v>
                </c:pt>
                <c:pt idx="1700">
                  <c:v>2837.3341559999999</c:v>
                </c:pt>
                <c:pt idx="1701">
                  <c:v>2838.7678770000002</c:v>
                </c:pt>
                <c:pt idx="1702">
                  <c:v>2840.2015980000001</c:v>
                </c:pt>
                <c:pt idx="1703">
                  <c:v>2841.6353199999999</c:v>
                </c:pt>
                <c:pt idx="1704">
                  <c:v>2843.0690410000002</c:v>
                </c:pt>
                <c:pt idx="1705">
                  <c:v>2844.5027620000001</c:v>
                </c:pt>
                <c:pt idx="1706">
                  <c:v>2845.936483</c:v>
                </c:pt>
                <c:pt idx="1707">
                  <c:v>2847.3702039999998</c:v>
                </c:pt>
                <c:pt idx="1708">
                  <c:v>2848.8039250000002</c:v>
                </c:pt>
                <c:pt idx="1709">
                  <c:v>2850.237646</c:v>
                </c:pt>
                <c:pt idx="1710">
                  <c:v>2851.6713679999998</c:v>
                </c:pt>
                <c:pt idx="1711">
                  <c:v>2853.1050890000001</c:v>
                </c:pt>
                <c:pt idx="1712">
                  <c:v>2854.53881</c:v>
                </c:pt>
                <c:pt idx="1713">
                  <c:v>2855.9725309999999</c:v>
                </c:pt>
                <c:pt idx="1714">
                  <c:v>2857.4062520000002</c:v>
                </c:pt>
                <c:pt idx="1715">
                  <c:v>2858.8399730000001</c:v>
                </c:pt>
                <c:pt idx="1716">
                  <c:v>2860.2736949999999</c:v>
                </c:pt>
                <c:pt idx="1717">
                  <c:v>2861.7074160000002</c:v>
                </c:pt>
                <c:pt idx="1718">
                  <c:v>2863.1411370000001</c:v>
                </c:pt>
                <c:pt idx="1719">
                  <c:v>2864.5748579999999</c:v>
                </c:pt>
                <c:pt idx="1720">
                  <c:v>2866.0085789999998</c:v>
                </c:pt>
                <c:pt idx="1721">
                  <c:v>2867.4423000000002</c:v>
                </c:pt>
                <c:pt idx="1722">
                  <c:v>2868.876021</c:v>
                </c:pt>
                <c:pt idx="1723">
                  <c:v>2870.3097429999998</c:v>
                </c:pt>
                <c:pt idx="1724">
                  <c:v>2871.7434640000001</c:v>
                </c:pt>
                <c:pt idx="1725">
                  <c:v>2873.177185</c:v>
                </c:pt>
                <c:pt idx="1726">
                  <c:v>2874.6109059999999</c:v>
                </c:pt>
                <c:pt idx="1727">
                  <c:v>2876.0446270000002</c:v>
                </c:pt>
                <c:pt idx="1728">
                  <c:v>2877.4783480000001</c:v>
                </c:pt>
                <c:pt idx="1729">
                  <c:v>2878.912069</c:v>
                </c:pt>
                <c:pt idx="1730">
                  <c:v>2880.3457910000002</c:v>
                </c:pt>
                <c:pt idx="1731">
                  <c:v>2881.7795120000001</c:v>
                </c:pt>
                <c:pt idx="1732">
                  <c:v>2883.2132329999999</c:v>
                </c:pt>
                <c:pt idx="1733">
                  <c:v>2884.6469539999998</c:v>
                </c:pt>
                <c:pt idx="1734">
                  <c:v>2886.0806750000002</c:v>
                </c:pt>
                <c:pt idx="1735">
                  <c:v>2887.514396</c:v>
                </c:pt>
                <c:pt idx="1736">
                  <c:v>2888.9481179999998</c:v>
                </c:pt>
                <c:pt idx="1737">
                  <c:v>2890.3818390000001</c:v>
                </c:pt>
                <c:pt idx="1738">
                  <c:v>2891.81556</c:v>
                </c:pt>
                <c:pt idx="1739">
                  <c:v>2893.2492809999999</c:v>
                </c:pt>
                <c:pt idx="1740">
                  <c:v>2894.6830020000002</c:v>
                </c:pt>
                <c:pt idx="1741">
                  <c:v>2896.1167230000001</c:v>
                </c:pt>
                <c:pt idx="1742">
                  <c:v>2897.550444</c:v>
                </c:pt>
                <c:pt idx="1743">
                  <c:v>2898.9841660000002</c:v>
                </c:pt>
                <c:pt idx="1744">
                  <c:v>2900.4178870000001</c:v>
                </c:pt>
                <c:pt idx="1745">
                  <c:v>2901.8516079999999</c:v>
                </c:pt>
                <c:pt idx="1746">
                  <c:v>2903.2853289999998</c:v>
                </c:pt>
                <c:pt idx="1747">
                  <c:v>2904.7190500000002</c:v>
                </c:pt>
                <c:pt idx="1748">
                  <c:v>2906.152771</c:v>
                </c:pt>
                <c:pt idx="1749">
                  <c:v>2907.5864919999999</c:v>
                </c:pt>
                <c:pt idx="1750">
                  <c:v>2909.0202140000001</c:v>
                </c:pt>
                <c:pt idx="1751">
                  <c:v>2910.453935</c:v>
                </c:pt>
                <c:pt idx="1752">
                  <c:v>2911.8876559999999</c:v>
                </c:pt>
                <c:pt idx="1753">
                  <c:v>2913.3213770000002</c:v>
                </c:pt>
                <c:pt idx="1754">
                  <c:v>2914.7550980000001</c:v>
                </c:pt>
                <c:pt idx="1755">
                  <c:v>2916.188819</c:v>
                </c:pt>
                <c:pt idx="1756">
                  <c:v>2917.6225410000002</c:v>
                </c:pt>
                <c:pt idx="1757">
                  <c:v>2919.0562620000001</c:v>
                </c:pt>
                <c:pt idx="1758">
                  <c:v>2920.4899829999999</c:v>
                </c:pt>
                <c:pt idx="1759">
                  <c:v>2921.9237039999998</c:v>
                </c:pt>
                <c:pt idx="1760">
                  <c:v>2923.3574250000001</c:v>
                </c:pt>
                <c:pt idx="1761">
                  <c:v>2924.791146</c:v>
                </c:pt>
                <c:pt idx="1762">
                  <c:v>2926.2248669999999</c:v>
                </c:pt>
                <c:pt idx="1763">
                  <c:v>2927.6585890000001</c:v>
                </c:pt>
                <c:pt idx="1764">
                  <c:v>2929.09231</c:v>
                </c:pt>
                <c:pt idx="1765">
                  <c:v>2930.5260309999999</c:v>
                </c:pt>
                <c:pt idx="1766">
                  <c:v>2931.9597520000002</c:v>
                </c:pt>
                <c:pt idx="1767">
                  <c:v>2933.3934730000001</c:v>
                </c:pt>
                <c:pt idx="1768">
                  <c:v>2934.827194</c:v>
                </c:pt>
                <c:pt idx="1769">
                  <c:v>2936.2609149999998</c:v>
                </c:pt>
                <c:pt idx="1770">
                  <c:v>2937.6946370000001</c:v>
                </c:pt>
                <c:pt idx="1771">
                  <c:v>2939.1283579999999</c:v>
                </c:pt>
                <c:pt idx="1772">
                  <c:v>2940.5620789999998</c:v>
                </c:pt>
                <c:pt idx="1773">
                  <c:v>2941.9958000000001</c:v>
                </c:pt>
                <c:pt idx="1774">
                  <c:v>2943.429521</c:v>
                </c:pt>
                <c:pt idx="1775">
                  <c:v>2944.8632419999999</c:v>
                </c:pt>
                <c:pt idx="1776">
                  <c:v>2946.2969640000001</c:v>
                </c:pt>
                <c:pt idx="1777">
                  <c:v>2947.730685</c:v>
                </c:pt>
                <c:pt idx="1778">
                  <c:v>2949.1644059999999</c:v>
                </c:pt>
                <c:pt idx="1779">
                  <c:v>2950.5981270000002</c:v>
                </c:pt>
                <c:pt idx="1780">
                  <c:v>2952.0318480000001</c:v>
                </c:pt>
                <c:pt idx="1781">
                  <c:v>2953.465569</c:v>
                </c:pt>
                <c:pt idx="1782">
                  <c:v>2954.8992899999998</c:v>
                </c:pt>
                <c:pt idx="1783">
                  <c:v>2956.3330120000001</c:v>
                </c:pt>
                <c:pt idx="1784">
                  <c:v>2957.7667329999999</c:v>
                </c:pt>
                <c:pt idx="1785">
                  <c:v>2959.2004539999998</c:v>
                </c:pt>
                <c:pt idx="1786">
                  <c:v>2960.6341750000001</c:v>
                </c:pt>
                <c:pt idx="1787">
                  <c:v>2962.067896</c:v>
                </c:pt>
                <c:pt idx="1788">
                  <c:v>2963.5016169999999</c:v>
                </c:pt>
                <c:pt idx="1789">
                  <c:v>2964.9353379999998</c:v>
                </c:pt>
                <c:pt idx="1790">
                  <c:v>2966.36906</c:v>
                </c:pt>
                <c:pt idx="1791">
                  <c:v>2967.8027809999999</c:v>
                </c:pt>
                <c:pt idx="1792">
                  <c:v>2969.2365020000002</c:v>
                </c:pt>
                <c:pt idx="1793">
                  <c:v>2970.6702230000001</c:v>
                </c:pt>
                <c:pt idx="1794">
                  <c:v>2972.103944</c:v>
                </c:pt>
                <c:pt idx="1795">
                  <c:v>2973.5376649999998</c:v>
                </c:pt>
                <c:pt idx="1796">
                  <c:v>2974.971387</c:v>
                </c:pt>
                <c:pt idx="1797">
                  <c:v>2976.4051079999999</c:v>
                </c:pt>
                <c:pt idx="1798">
                  <c:v>2977.8388289999998</c:v>
                </c:pt>
                <c:pt idx="1799">
                  <c:v>2979.2725500000001</c:v>
                </c:pt>
                <c:pt idx="1800">
                  <c:v>2980.706271</c:v>
                </c:pt>
                <c:pt idx="1801">
                  <c:v>2982.1399919999999</c:v>
                </c:pt>
                <c:pt idx="1802">
                  <c:v>2983.5737130000002</c:v>
                </c:pt>
                <c:pt idx="1803">
                  <c:v>2985.007435</c:v>
                </c:pt>
                <c:pt idx="1804">
                  <c:v>2986.4411559999999</c:v>
                </c:pt>
                <c:pt idx="1805">
                  <c:v>2987.8748770000002</c:v>
                </c:pt>
                <c:pt idx="1806">
                  <c:v>2989.3085980000001</c:v>
                </c:pt>
                <c:pt idx="1807">
                  <c:v>2990.742319</c:v>
                </c:pt>
                <c:pt idx="1808">
                  <c:v>2992.1760399999998</c:v>
                </c:pt>
                <c:pt idx="1809">
                  <c:v>2993.6097610000002</c:v>
                </c:pt>
                <c:pt idx="1810">
                  <c:v>2995.0434829999999</c:v>
                </c:pt>
                <c:pt idx="1811">
                  <c:v>2996.4772039999998</c:v>
                </c:pt>
                <c:pt idx="1812">
                  <c:v>2997.9109250000001</c:v>
                </c:pt>
                <c:pt idx="1813">
                  <c:v>2999.344646</c:v>
                </c:pt>
                <c:pt idx="1814">
                  <c:v>3000.7783669999999</c:v>
                </c:pt>
                <c:pt idx="1815">
                  <c:v>3002.2120880000002</c:v>
                </c:pt>
                <c:pt idx="1816">
                  <c:v>3003.64581</c:v>
                </c:pt>
                <c:pt idx="1817">
                  <c:v>3005.0795309999999</c:v>
                </c:pt>
                <c:pt idx="1818">
                  <c:v>3006.5132520000002</c:v>
                </c:pt>
                <c:pt idx="1819">
                  <c:v>3007.9469730000001</c:v>
                </c:pt>
                <c:pt idx="1820">
                  <c:v>3009.3806939999999</c:v>
                </c:pt>
                <c:pt idx="1821">
                  <c:v>3010.8144149999998</c:v>
                </c:pt>
                <c:pt idx="1822">
                  <c:v>3012.2481360000002</c:v>
                </c:pt>
                <c:pt idx="1823">
                  <c:v>3013.6818579999999</c:v>
                </c:pt>
                <c:pt idx="1824">
                  <c:v>3015.1155789999998</c:v>
                </c:pt>
                <c:pt idx="1825">
                  <c:v>3016.5493000000001</c:v>
                </c:pt>
                <c:pt idx="1826">
                  <c:v>3017.983021</c:v>
                </c:pt>
                <c:pt idx="1827">
                  <c:v>3019.4167419999999</c:v>
                </c:pt>
                <c:pt idx="1828">
                  <c:v>3020.8504630000002</c:v>
                </c:pt>
                <c:pt idx="1829">
                  <c:v>3022.2841840000001</c:v>
                </c:pt>
                <c:pt idx="1830">
                  <c:v>3023.7179059999999</c:v>
                </c:pt>
                <c:pt idx="1831">
                  <c:v>3025.1516270000002</c:v>
                </c:pt>
                <c:pt idx="1832">
                  <c:v>3026.5853480000001</c:v>
                </c:pt>
                <c:pt idx="1833">
                  <c:v>3028.0190689999999</c:v>
                </c:pt>
                <c:pt idx="1834">
                  <c:v>3029.4527899999998</c:v>
                </c:pt>
                <c:pt idx="1835">
                  <c:v>3030.8865110000002</c:v>
                </c:pt>
                <c:pt idx="1836">
                  <c:v>3032.3202329999999</c:v>
                </c:pt>
                <c:pt idx="1837">
                  <c:v>3033.7539539999998</c:v>
                </c:pt>
                <c:pt idx="1838">
                  <c:v>3035.1876750000001</c:v>
                </c:pt>
                <c:pt idx="1839">
                  <c:v>3036.621396</c:v>
                </c:pt>
                <c:pt idx="1840">
                  <c:v>3038.0551169999999</c:v>
                </c:pt>
                <c:pt idx="1841">
                  <c:v>3039.4888380000002</c:v>
                </c:pt>
                <c:pt idx="1842">
                  <c:v>3040.9225590000001</c:v>
                </c:pt>
                <c:pt idx="1843">
                  <c:v>3042.3562809999999</c:v>
                </c:pt>
                <c:pt idx="1844">
                  <c:v>3043.7900020000002</c:v>
                </c:pt>
                <c:pt idx="1845">
                  <c:v>3045.2237230000001</c:v>
                </c:pt>
                <c:pt idx="1846">
                  <c:v>3046.6574439999999</c:v>
                </c:pt>
                <c:pt idx="1847">
                  <c:v>3048.0911649999998</c:v>
                </c:pt>
                <c:pt idx="1848">
                  <c:v>3049.5248860000002</c:v>
                </c:pt>
                <c:pt idx="1849">
                  <c:v>3050.958607</c:v>
                </c:pt>
                <c:pt idx="1850">
                  <c:v>3052.3923289999998</c:v>
                </c:pt>
                <c:pt idx="1851">
                  <c:v>3053.8260500000001</c:v>
                </c:pt>
                <c:pt idx="1852">
                  <c:v>3055.259771</c:v>
                </c:pt>
                <c:pt idx="1853">
                  <c:v>3056.6934919999999</c:v>
                </c:pt>
                <c:pt idx="1854">
                  <c:v>3058.1272130000002</c:v>
                </c:pt>
                <c:pt idx="1855">
                  <c:v>3059.5609340000001</c:v>
                </c:pt>
                <c:pt idx="1856">
                  <c:v>3060.9946559999998</c:v>
                </c:pt>
                <c:pt idx="1857">
                  <c:v>3062.4283770000002</c:v>
                </c:pt>
                <c:pt idx="1858">
                  <c:v>3063.8620980000001</c:v>
                </c:pt>
                <c:pt idx="1859">
                  <c:v>3065.2958189999999</c:v>
                </c:pt>
                <c:pt idx="1860">
                  <c:v>3066.7295399999998</c:v>
                </c:pt>
                <c:pt idx="1861">
                  <c:v>3068.1632610000001</c:v>
                </c:pt>
                <c:pt idx="1862">
                  <c:v>3069.596982</c:v>
                </c:pt>
                <c:pt idx="1863">
                  <c:v>3071.0307039999998</c:v>
                </c:pt>
                <c:pt idx="1864">
                  <c:v>3072.4644250000001</c:v>
                </c:pt>
                <c:pt idx="1865">
                  <c:v>3073.898146</c:v>
                </c:pt>
                <c:pt idx="1866">
                  <c:v>3075.3318669999999</c:v>
                </c:pt>
                <c:pt idx="1867">
                  <c:v>3076.7655880000002</c:v>
                </c:pt>
                <c:pt idx="1868">
                  <c:v>3078.1993090000001</c:v>
                </c:pt>
                <c:pt idx="1869">
                  <c:v>3079.63303</c:v>
                </c:pt>
                <c:pt idx="1870">
                  <c:v>3081.0667520000002</c:v>
                </c:pt>
                <c:pt idx="1871">
                  <c:v>3082.5004730000001</c:v>
                </c:pt>
                <c:pt idx="1872">
                  <c:v>3083.9341939999999</c:v>
                </c:pt>
                <c:pt idx="1873">
                  <c:v>3085.3679149999998</c:v>
                </c:pt>
                <c:pt idx="1874">
                  <c:v>3086.8016360000001</c:v>
                </c:pt>
                <c:pt idx="1875">
                  <c:v>3088.235357</c:v>
                </c:pt>
                <c:pt idx="1876">
                  <c:v>3089.6690789999998</c:v>
                </c:pt>
                <c:pt idx="1877">
                  <c:v>3091.1028000000001</c:v>
                </c:pt>
                <c:pt idx="1878">
                  <c:v>3092.536521</c:v>
                </c:pt>
                <c:pt idx="1879">
                  <c:v>3093.9702419999999</c:v>
                </c:pt>
                <c:pt idx="1880">
                  <c:v>3095.4039630000002</c:v>
                </c:pt>
                <c:pt idx="1881">
                  <c:v>3096.8376840000001</c:v>
                </c:pt>
                <c:pt idx="1882">
                  <c:v>3098.271405</c:v>
                </c:pt>
                <c:pt idx="1883">
                  <c:v>3099.7051270000002</c:v>
                </c:pt>
                <c:pt idx="1884">
                  <c:v>3101.1388480000001</c:v>
                </c:pt>
                <c:pt idx="1885">
                  <c:v>3102.5725689999999</c:v>
                </c:pt>
                <c:pt idx="1886">
                  <c:v>3104.0062899999998</c:v>
                </c:pt>
                <c:pt idx="1887">
                  <c:v>3105.4400110000001</c:v>
                </c:pt>
                <c:pt idx="1888">
                  <c:v>3106.873732</c:v>
                </c:pt>
                <c:pt idx="1889">
                  <c:v>3108.3074529999999</c:v>
                </c:pt>
                <c:pt idx="1890">
                  <c:v>3109.7411750000001</c:v>
                </c:pt>
                <c:pt idx="1891">
                  <c:v>3111.174896</c:v>
                </c:pt>
                <c:pt idx="1892">
                  <c:v>3112.6086169999999</c:v>
                </c:pt>
                <c:pt idx="1893">
                  <c:v>3114.0423380000002</c:v>
                </c:pt>
                <c:pt idx="1894">
                  <c:v>3115.4760590000001</c:v>
                </c:pt>
                <c:pt idx="1895">
                  <c:v>3116.90978</c:v>
                </c:pt>
                <c:pt idx="1896">
                  <c:v>3118.3435020000002</c:v>
                </c:pt>
                <c:pt idx="1897">
                  <c:v>3119.777223</c:v>
                </c:pt>
                <c:pt idx="1898">
                  <c:v>3121.2109439999999</c:v>
                </c:pt>
                <c:pt idx="1899">
                  <c:v>3122.6446649999998</c:v>
                </c:pt>
                <c:pt idx="1900">
                  <c:v>3124.0783860000001</c:v>
                </c:pt>
                <c:pt idx="1901">
                  <c:v>3125.512107</c:v>
                </c:pt>
                <c:pt idx="1902">
                  <c:v>3126.9458279999999</c:v>
                </c:pt>
                <c:pt idx="1903">
                  <c:v>3128.3795500000001</c:v>
                </c:pt>
                <c:pt idx="1904">
                  <c:v>3129.813271</c:v>
                </c:pt>
                <c:pt idx="1905">
                  <c:v>3131.2469919999999</c:v>
                </c:pt>
                <c:pt idx="1906">
                  <c:v>3132.6807130000002</c:v>
                </c:pt>
                <c:pt idx="1907">
                  <c:v>3134.1144340000001</c:v>
                </c:pt>
                <c:pt idx="1908">
                  <c:v>3135.548155</c:v>
                </c:pt>
                <c:pt idx="1909">
                  <c:v>3136.9818759999998</c:v>
                </c:pt>
                <c:pt idx="1910">
                  <c:v>3138.415598</c:v>
                </c:pt>
                <c:pt idx="1911">
                  <c:v>3139.8493189999999</c:v>
                </c:pt>
                <c:pt idx="1912">
                  <c:v>3141.2830399999998</c:v>
                </c:pt>
                <c:pt idx="1913">
                  <c:v>3142.7167610000001</c:v>
                </c:pt>
                <c:pt idx="1914">
                  <c:v>3144.150482</c:v>
                </c:pt>
                <c:pt idx="1915">
                  <c:v>3145.5842029999999</c:v>
                </c:pt>
                <c:pt idx="1916">
                  <c:v>3147.0179250000001</c:v>
                </c:pt>
                <c:pt idx="1917">
                  <c:v>3148.451646</c:v>
                </c:pt>
                <c:pt idx="1918">
                  <c:v>3149.8853669999999</c:v>
                </c:pt>
                <c:pt idx="1919">
                  <c:v>3151.3190880000002</c:v>
                </c:pt>
                <c:pt idx="1920">
                  <c:v>3152.7528090000001</c:v>
                </c:pt>
                <c:pt idx="1921">
                  <c:v>3154.1865299999999</c:v>
                </c:pt>
                <c:pt idx="1922">
                  <c:v>3155.6202509999998</c:v>
                </c:pt>
                <c:pt idx="1923">
                  <c:v>3157.053973</c:v>
                </c:pt>
                <c:pt idx="1924">
                  <c:v>3158.4876939999999</c:v>
                </c:pt>
                <c:pt idx="1925">
                  <c:v>3159.9214149999998</c:v>
                </c:pt>
                <c:pt idx="1926">
                  <c:v>3161.3551360000001</c:v>
                </c:pt>
                <c:pt idx="1927">
                  <c:v>3162.788857</c:v>
                </c:pt>
                <c:pt idx="1928">
                  <c:v>3164.2225779999999</c:v>
                </c:pt>
                <c:pt idx="1929">
                  <c:v>3165.6562990000002</c:v>
                </c:pt>
                <c:pt idx="1930">
                  <c:v>3167.090021</c:v>
                </c:pt>
                <c:pt idx="1931">
                  <c:v>3168.5237419999999</c:v>
                </c:pt>
                <c:pt idx="1932">
                  <c:v>3169.9574630000002</c:v>
                </c:pt>
                <c:pt idx="1933">
                  <c:v>3171.3911840000001</c:v>
                </c:pt>
                <c:pt idx="1934">
                  <c:v>3172.8249049999999</c:v>
                </c:pt>
                <c:pt idx="1935">
                  <c:v>3174.2586259999998</c:v>
                </c:pt>
                <c:pt idx="1936">
                  <c:v>3175.692348</c:v>
                </c:pt>
                <c:pt idx="1937">
                  <c:v>3177.1260689999999</c:v>
                </c:pt>
                <c:pt idx="1938">
                  <c:v>3178.5597899999998</c:v>
                </c:pt>
                <c:pt idx="1939">
                  <c:v>3179.9935110000001</c:v>
                </c:pt>
                <c:pt idx="1940">
                  <c:v>3181.427232</c:v>
                </c:pt>
                <c:pt idx="1941">
                  <c:v>3182.8609529999999</c:v>
                </c:pt>
                <c:pt idx="1942">
                  <c:v>3184.2946740000002</c:v>
                </c:pt>
                <c:pt idx="1943">
                  <c:v>3185.728396</c:v>
                </c:pt>
                <c:pt idx="1944">
                  <c:v>3187.1621169999999</c:v>
                </c:pt>
                <c:pt idx="1945">
                  <c:v>3188.5958380000002</c:v>
                </c:pt>
                <c:pt idx="1946">
                  <c:v>3190.0295590000001</c:v>
                </c:pt>
                <c:pt idx="1947">
                  <c:v>3191.4632799999999</c:v>
                </c:pt>
                <c:pt idx="1948">
                  <c:v>3192.8970009999998</c:v>
                </c:pt>
                <c:pt idx="1949">
                  <c:v>3194.3307220000002</c:v>
                </c:pt>
                <c:pt idx="1950">
                  <c:v>3195.7644439999999</c:v>
                </c:pt>
                <c:pt idx="1951">
                  <c:v>3197.1981649999998</c:v>
                </c:pt>
                <c:pt idx="1952">
                  <c:v>3198.6318860000001</c:v>
                </c:pt>
                <c:pt idx="1953">
                  <c:v>3200.065607</c:v>
                </c:pt>
                <c:pt idx="1954">
                  <c:v>3201.4993279999999</c:v>
                </c:pt>
                <c:pt idx="1955">
                  <c:v>3202.9330490000002</c:v>
                </c:pt>
                <c:pt idx="1956">
                  <c:v>3204.366771</c:v>
                </c:pt>
                <c:pt idx="1957">
                  <c:v>3205.8004919999998</c:v>
                </c:pt>
                <c:pt idx="1958">
                  <c:v>3207.2342130000002</c:v>
                </c:pt>
                <c:pt idx="1959">
                  <c:v>3208.6679340000001</c:v>
                </c:pt>
                <c:pt idx="1960">
                  <c:v>3210.1016549999999</c:v>
                </c:pt>
                <c:pt idx="1961">
                  <c:v>3211.5353759999998</c:v>
                </c:pt>
                <c:pt idx="1962">
                  <c:v>3212.9690970000001</c:v>
                </c:pt>
                <c:pt idx="1963">
                  <c:v>3214.4028189999999</c:v>
                </c:pt>
                <c:pt idx="1964">
                  <c:v>3215.8365399999998</c:v>
                </c:pt>
                <c:pt idx="1965">
                  <c:v>3217.2702610000001</c:v>
                </c:pt>
                <c:pt idx="1966">
                  <c:v>3218.703982</c:v>
                </c:pt>
                <c:pt idx="1967">
                  <c:v>3220.1377029999999</c:v>
                </c:pt>
                <c:pt idx="1968">
                  <c:v>3221.5714240000002</c:v>
                </c:pt>
                <c:pt idx="1969">
                  <c:v>3223.0051450000001</c:v>
                </c:pt>
                <c:pt idx="1970">
                  <c:v>3224.4388669999998</c:v>
                </c:pt>
                <c:pt idx="1971">
                  <c:v>3225.8725880000002</c:v>
                </c:pt>
                <c:pt idx="1972">
                  <c:v>3227.3063090000001</c:v>
                </c:pt>
                <c:pt idx="1973">
                  <c:v>3228.7400299999999</c:v>
                </c:pt>
                <c:pt idx="1974">
                  <c:v>3230.1737509999998</c:v>
                </c:pt>
                <c:pt idx="1975">
                  <c:v>3231.6074720000001</c:v>
                </c:pt>
                <c:pt idx="1976">
                  <c:v>3233.0411939999999</c:v>
                </c:pt>
                <c:pt idx="1977">
                  <c:v>3234.4749149999998</c:v>
                </c:pt>
                <c:pt idx="1978">
                  <c:v>3235.9086360000001</c:v>
                </c:pt>
                <c:pt idx="1979">
                  <c:v>3237.342357</c:v>
                </c:pt>
                <c:pt idx="1980">
                  <c:v>3238.7760779999999</c:v>
                </c:pt>
                <c:pt idx="1981">
                  <c:v>3240.2097990000002</c:v>
                </c:pt>
                <c:pt idx="1982">
                  <c:v>3241.6435200000001</c:v>
                </c:pt>
                <c:pt idx="1983">
                  <c:v>3243.0772419999998</c:v>
                </c:pt>
                <c:pt idx="1984">
                  <c:v>3244.5109630000002</c:v>
                </c:pt>
                <c:pt idx="1985">
                  <c:v>3245.9446840000001</c:v>
                </c:pt>
                <c:pt idx="1986">
                  <c:v>3247.3784049999999</c:v>
                </c:pt>
                <c:pt idx="1987">
                  <c:v>3248.8121259999998</c:v>
                </c:pt>
                <c:pt idx="1988">
                  <c:v>3250.2458470000001</c:v>
                </c:pt>
                <c:pt idx="1989">
                  <c:v>3251.679568</c:v>
                </c:pt>
                <c:pt idx="1990">
                  <c:v>3253.1132899999998</c:v>
                </c:pt>
                <c:pt idx="1991">
                  <c:v>3254.5470110000001</c:v>
                </c:pt>
                <c:pt idx="1992">
                  <c:v>3255.980732</c:v>
                </c:pt>
                <c:pt idx="1993">
                  <c:v>3257.4144529999999</c:v>
                </c:pt>
                <c:pt idx="1994">
                  <c:v>3258.8481740000002</c:v>
                </c:pt>
                <c:pt idx="1995">
                  <c:v>3260.2818950000001</c:v>
                </c:pt>
                <c:pt idx="1996">
                  <c:v>3261.7156169999998</c:v>
                </c:pt>
                <c:pt idx="1997">
                  <c:v>3263.1493380000002</c:v>
                </c:pt>
                <c:pt idx="1998">
                  <c:v>3264.583059</c:v>
                </c:pt>
                <c:pt idx="1999">
                  <c:v>3266.0167799999999</c:v>
                </c:pt>
                <c:pt idx="2000">
                  <c:v>3267.4505009999998</c:v>
                </c:pt>
                <c:pt idx="2001">
                  <c:v>3268.8842220000001</c:v>
                </c:pt>
                <c:pt idx="2002">
                  <c:v>3270.317943</c:v>
                </c:pt>
                <c:pt idx="2003">
                  <c:v>3271.7516649999998</c:v>
                </c:pt>
                <c:pt idx="2004">
                  <c:v>3273.1853860000001</c:v>
                </c:pt>
                <c:pt idx="2005">
                  <c:v>3274.619107</c:v>
                </c:pt>
                <c:pt idx="2006">
                  <c:v>3276.0528279999999</c:v>
                </c:pt>
                <c:pt idx="2007">
                  <c:v>3277.4865490000002</c:v>
                </c:pt>
                <c:pt idx="2008">
                  <c:v>3278.9202700000001</c:v>
                </c:pt>
                <c:pt idx="2009">
                  <c:v>3280.353991</c:v>
                </c:pt>
                <c:pt idx="2010">
                  <c:v>3281.7877130000002</c:v>
                </c:pt>
                <c:pt idx="2011">
                  <c:v>3283.221434</c:v>
                </c:pt>
                <c:pt idx="2012">
                  <c:v>3284.6551549999999</c:v>
                </c:pt>
                <c:pt idx="2013">
                  <c:v>3286.0888759999998</c:v>
                </c:pt>
                <c:pt idx="2014">
                  <c:v>3287.5225970000001</c:v>
                </c:pt>
                <c:pt idx="2015">
                  <c:v>3288.956318</c:v>
                </c:pt>
                <c:pt idx="2016">
                  <c:v>3290.3900400000002</c:v>
                </c:pt>
                <c:pt idx="2017">
                  <c:v>3291.8237610000001</c:v>
                </c:pt>
                <c:pt idx="2018">
                  <c:v>3293.257482</c:v>
                </c:pt>
                <c:pt idx="2019">
                  <c:v>3294.6912029999999</c:v>
                </c:pt>
                <c:pt idx="2020">
                  <c:v>3296.1249240000002</c:v>
                </c:pt>
                <c:pt idx="2021">
                  <c:v>3297.5586450000001</c:v>
                </c:pt>
                <c:pt idx="2022">
                  <c:v>3298.9923659999999</c:v>
                </c:pt>
                <c:pt idx="2023">
                  <c:v>3300.4260880000002</c:v>
                </c:pt>
                <c:pt idx="2024">
                  <c:v>3301.859809</c:v>
                </c:pt>
                <c:pt idx="2025">
                  <c:v>3303.2935299999999</c:v>
                </c:pt>
                <c:pt idx="2026">
                  <c:v>3304.7272509999998</c:v>
                </c:pt>
                <c:pt idx="2027">
                  <c:v>3306.1609720000001</c:v>
                </c:pt>
                <c:pt idx="2028">
                  <c:v>3307.594693</c:v>
                </c:pt>
                <c:pt idx="2029">
                  <c:v>3309.0284139999999</c:v>
                </c:pt>
                <c:pt idx="2030">
                  <c:v>3310.4621360000001</c:v>
                </c:pt>
                <c:pt idx="2031">
                  <c:v>3311.895857</c:v>
                </c:pt>
                <c:pt idx="2032">
                  <c:v>3313.3295779999999</c:v>
                </c:pt>
                <c:pt idx="2033">
                  <c:v>3314.7632990000002</c:v>
                </c:pt>
                <c:pt idx="2034">
                  <c:v>3316.1970200000001</c:v>
                </c:pt>
                <c:pt idx="2035">
                  <c:v>3317.6307409999999</c:v>
                </c:pt>
                <c:pt idx="2036">
                  <c:v>3319.0644630000002</c:v>
                </c:pt>
                <c:pt idx="2037">
                  <c:v>3320.498184</c:v>
                </c:pt>
                <c:pt idx="2038">
                  <c:v>3321.9319049999999</c:v>
                </c:pt>
                <c:pt idx="2039">
                  <c:v>3323.3656259999998</c:v>
                </c:pt>
                <c:pt idx="2040">
                  <c:v>3324.7993470000001</c:v>
                </c:pt>
                <c:pt idx="2041">
                  <c:v>3326.233068</c:v>
                </c:pt>
                <c:pt idx="2042">
                  <c:v>3327.6667889999999</c:v>
                </c:pt>
                <c:pt idx="2043">
                  <c:v>3329.1005110000001</c:v>
                </c:pt>
                <c:pt idx="2044">
                  <c:v>3330.534232</c:v>
                </c:pt>
                <c:pt idx="2045">
                  <c:v>3331.9679529999999</c:v>
                </c:pt>
                <c:pt idx="2046">
                  <c:v>3333.4016740000002</c:v>
                </c:pt>
                <c:pt idx="2047">
                  <c:v>3334.8353950000001</c:v>
                </c:pt>
                <c:pt idx="2048">
                  <c:v>3336.2691159999999</c:v>
                </c:pt>
                <c:pt idx="2049">
                  <c:v>3337.7028369999998</c:v>
                </c:pt>
                <c:pt idx="2050">
                  <c:v>3339.136559</c:v>
                </c:pt>
                <c:pt idx="2051">
                  <c:v>3340.5702799999999</c:v>
                </c:pt>
                <c:pt idx="2052">
                  <c:v>3342.0040009999998</c:v>
                </c:pt>
                <c:pt idx="2053">
                  <c:v>3343.4377220000001</c:v>
                </c:pt>
                <c:pt idx="2054">
                  <c:v>3344.871443</c:v>
                </c:pt>
                <c:pt idx="2055">
                  <c:v>3346.3051639999999</c:v>
                </c:pt>
                <c:pt idx="2056">
                  <c:v>3347.7388860000001</c:v>
                </c:pt>
                <c:pt idx="2057">
                  <c:v>3349.172607</c:v>
                </c:pt>
                <c:pt idx="2058">
                  <c:v>3350.6063279999998</c:v>
                </c:pt>
                <c:pt idx="2059">
                  <c:v>3352.0400490000002</c:v>
                </c:pt>
                <c:pt idx="2060">
                  <c:v>3353.4737700000001</c:v>
                </c:pt>
                <c:pt idx="2061">
                  <c:v>3354.9074909999999</c:v>
                </c:pt>
                <c:pt idx="2062">
                  <c:v>3356.3412119999998</c:v>
                </c:pt>
                <c:pt idx="2063">
                  <c:v>3357.774934</c:v>
                </c:pt>
                <c:pt idx="2064">
                  <c:v>3359.2086549999999</c:v>
                </c:pt>
                <c:pt idx="2065">
                  <c:v>3360.6423759999998</c:v>
                </c:pt>
                <c:pt idx="2066">
                  <c:v>3362.0760970000001</c:v>
                </c:pt>
                <c:pt idx="2067">
                  <c:v>3363.509818</c:v>
                </c:pt>
                <c:pt idx="2068">
                  <c:v>3364.9435389999999</c:v>
                </c:pt>
                <c:pt idx="2069">
                  <c:v>3366.3772600000002</c:v>
                </c:pt>
                <c:pt idx="2070">
                  <c:v>3367.810982</c:v>
                </c:pt>
                <c:pt idx="2071">
                  <c:v>3369.2447029999998</c:v>
                </c:pt>
                <c:pt idx="2072">
                  <c:v>3370.6784240000002</c:v>
                </c:pt>
                <c:pt idx="2073">
                  <c:v>3372.1121450000001</c:v>
                </c:pt>
                <c:pt idx="2074">
                  <c:v>3373.5458659999999</c:v>
                </c:pt>
                <c:pt idx="2075">
                  <c:v>3374.9795869999998</c:v>
                </c:pt>
                <c:pt idx="2076">
                  <c:v>3376.413309</c:v>
                </c:pt>
                <c:pt idx="2077">
                  <c:v>3377.8470299999999</c:v>
                </c:pt>
                <c:pt idx="2078">
                  <c:v>3379.2807509999998</c:v>
                </c:pt>
                <c:pt idx="2079">
                  <c:v>3380.7144720000001</c:v>
                </c:pt>
                <c:pt idx="2080">
                  <c:v>3382.148193</c:v>
                </c:pt>
                <c:pt idx="2081">
                  <c:v>3383.5819139999999</c:v>
                </c:pt>
                <c:pt idx="2082">
                  <c:v>3385.0156350000002</c:v>
                </c:pt>
                <c:pt idx="2083">
                  <c:v>3386.449357</c:v>
                </c:pt>
                <c:pt idx="2084">
                  <c:v>3387.8830779999998</c:v>
                </c:pt>
                <c:pt idx="2085">
                  <c:v>3389.3167990000002</c:v>
                </c:pt>
                <c:pt idx="2086">
                  <c:v>3390.7505200000001</c:v>
                </c:pt>
                <c:pt idx="2087">
                  <c:v>3392.1842409999999</c:v>
                </c:pt>
                <c:pt idx="2088">
                  <c:v>3393.6179619999998</c:v>
                </c:pt>
                <c:pt idx="2089">
                  <c:v>3395.0516830000001</c:v>
                </c:pt>
                <c:pt idx="2090">
                  <c:v>3396.4854049999999</c:v>
                </c:pt>
                <c:pt idx="2091">
                  <c:v>3397.9191259999998</c:v>
                </c:pt>
                <c:pt idx="2092">
                  <c:v>3399.3528470000001</c:v>
                </c:pt>
                <c:pt idx="2093">
                  <c:v>3400.786568</c:v>
                </c:pt>
                <c:pt idx="2094">
                  <c:v>3402.2202889999999</c:v>
                </c:pt>
                <c:pt idx="2095">
                  <c:v>3403.6540100000002</c:v>
                </c:pt>
                <c:pt idx="2096">
                  <c:v>3405.087732</c:v>
                </c:pt>
                <c:pt idx="2097">
                  <c:v>3406.5214529999998</c:v>
                </c:pt>
                <c:pt idx="2098">
                  <c:v>3407.9551740000002</c:v>
                </c:pt>
                <c:pt idx="2099">
                  <c:v>3409.388895</c:v>
                </c:pt>
                <c:pt idx="2100">
                  <c:v>3410.8226159999999</c:v>
                </c:pt>
                <c:pt idx="2101">
                  <c:v>3412.2563369999998</c:v>
                </c:pt>
                <c:pt idx="2102">
                  <c:v>3413.6900580000001</c:v>
                </c:pt>
                <c:pt idx="2103">
                  <c:v>3415.1237799999999</c:v>
                </c:pt>
                <c:pt idx="2104">
                  <c:v>3416.5575009999998</c:v>
                </c:pt>
                <c:pt idx="2105">
                  <c:v>3417.9912220000001</c:v>
                </c:pt>
                <c:pt idx="2106">
                  <c:v>3419.424943</c:v>
                </c:pt>
                <c:pt idx="2107">
                  <c:v>3420.8586639999999</c:v>
                </c:pt>
                <c:pt idx="2108">
                  <c:v>3422.2923850000002</c:v>
                </c:pt>
                <c:pt idx="2109">
                  <c:v>3423.7261060000001</c:v>
                </c:pt>
                <c:pt idx="2110">
                  <c:v>3425.1598279999998</c:v>
                </c:pt>
                <c:pt idx="2111">
                  <c:v>3426.5935490000002</c:v>
                </c:pt>
                <c:pt idx="2112">
                  <c:v>3428.02727</c:v>
                </c:pt>
                <c:pt idx="2113">
                  <c:v>3429.4609909999999</c:v>
                </c:pt>
                <c:pt idx="2114">
                  <c:v>3430.8947119999998</c:v>
                </c:pt>
                <c:pt idx="2115">
                  <c:v>3432.3284330000001</c:v>
                </c:pt>
                <c:pt idx="2116">
                  <c:v>3433.7621549999999</c:v>
                </c:pt>
                <c:pt idx="2117">
                  <c:v>3435.1958760000002</c:v>
                </c:pt>
                <c:pt idx="2118">
                  <c:v>3436.6295970000001</c:v>
                </c:pt>
                <c:pt idx="2119">
                  <c:v>3438.063318</c:v>
                </c:pt>
                <c:pt idx="2120">
                  <c:v>3439.4970389999999</c:v>
                </c:pt>
                <c:pt idx="2121">
                  <c:v>3440.9307600000002</c:v>
                </c:pt>
                <c:pt idx="2122">
                  <c:v>3442.3644810000001</c:v>
                </c:pt>
                <c:pt idx="2123">
                  <c:v>3443.7982029999998</c:v>
                </c:pt>
                <c:pt idx="2124">
                  <c:v>3445.2319240000002</c:v>
                </c:pt>
                <c:pt idx="2125">
                  <c:v>3446.665645</c:v>
                </c:pt>
                <c:pt idx="2126">
                  <c:v>3448.0993659999999</c:v>
                </c:pt>
                <c:pt idx="2127">
                  <c:v>3449.5330869999998</c:v>
                </c:pt>
                <c:pt idx="2128">
                  <c:v>3450.9668080000001</c:v>
                </c:pt>
                <c:pt idx="2129">
                  <c:v>3452.4005299999999</c:v>
                </c:pt>
                <c:pt idx="2130">
                  <c:v>3453.8342510000002</c:v>
                </c:pt>
                <c:pt idx="2131">
                  <c:v>3455.2679720000001</c:v>
                </c:pt>
                <c:pt idx="2132">
                  <c:v>3456.701693</c:v>
                </c:pt>
                <c:pt idx="2133">
                  <c:v>3458.1354139999999</c:v>
                </c:pt>
                <c:pt idx="2134">
                  <c:v>3459.5691350000002</c:v>
                </c:pt>
                <c:pt idx="2135">
                  <c:v>3461.0028560000001</c:v>
                </c:pt>
                <c:pt idx="2136">
                  <c:v>3462.4365779999998</c:v>
                </c:pt>
                <c:pt idx="2137">
                  <c:v>3463.8702990000002</c:v>
                </c:pt>
                <c:pt idx="2138">
                  <c:v>3465.30402</c:v>
                </c:pt>
                <c:pt idx="2139">
                  <c:v>3466.7377409999999</c:v>
                </c:pt>
                <c:pt idx="2140">
                  <c:v>3468.1714619999998</c:v>
                </c:pt>
                <c:pt idx="2141">
                  <c:v>3469.6051830000001</c:v>
                </c:pt>
                <c:pt idx="2142">
                  <c:v>3471.038904</c:v>
                </c:pt>
                <c:pt idx="2143">
                  <c:v>3472.4726260000002</c:v>
                </c:pt>
                <c:pt idx="2144">
                  <c:v>3473.9063470000001</c:v>
                </c:pt>
                <c:pt idx="2145">
                  <c:v>3475.340068</c:v>
                </c:pt>
                <c:pt idx="2146">
                  <c:v>3476.7737889999999</c:v>
                </c:pt>
                <c:pt idx="2147">
                  <c:v>3478.2075100000002</c:v>
                </c:pt>
                <c:pt idx="2148">
                  <c:v>3479.6412310000001</c:v>
                </c:pt>
                <c:pt idx="2149">
                  <c:v>3481.0749529999998</c:v>
                </c:pt>
                <c:pt idx="2150">
                  <c:v>3482.5086740000002</c:v>
                </c:pt>
                <c:pt idx="2151">
                  <c:v>3483.942395</c:v>
                </c:pt>
                <c:pt idx="2152">
                  <c:v>3485.3761159999999</c:v>
                </c:pt>
                <c:pt idx="2153">
                  <c:v>3486.8098369999998</c:v>
                </c:pt>
                <c:pt idx="2154">
                  <c:v>3488.2435580000001</c:v>
                </c:pt>
                <c:pt idx="2155">
                  <c:v>3489.677279</c:v>
                </c:pt>
                <c:pt idx="2156">
                  <c:v>3491.1110010000002</c:v>
                </c:pt>
                <c:pt idx="2157">
                  <c:v>3492.5447220000001</c:v>
                </c:pt>
                <c:pt idx="2158">
                  <c:v>3493.978443</c:v>
                </c:pt>
                <c:pt idx="2159">
                  <c:v>3495.4121639999998</c:v>
                </c:pt>
                <c:pt idx="2160">
                  <c:v>3496.8458850000002</c:v>
                </c:pt>
                <c:pt idx="2161">
                  <c:v>3498.2796060000001</c:v>
                </c:pt>
                <c:pt idx="2162">
                  <c:v>3499.7133269999999</c:v>
                </c:pt>
                <c:pt idx="2163">
                  <c:v>3501.1470490000002</c:v>
                </c:pt>
                <c:pt idx="2164">
                  <c:v>3502.58077</c:v>
                </c:pt>
                <c:pt idx="2165">
                  <c:v>3504.0144909999999</c:v>
                </c:pt>
                <c:pt idx="2166">
                  <c:v>3505.4482119999998</c:v>
                </c:pt>
                <c:pt idx="2167">
                  <c:v>3506.8819330000001</c:v>
                </c:pt>
                <c:pt idx="2168">
                  <c:v>3508.315654</c:v>
                </c:pt>
                <c:pt idx="2169">
                  <c:v>3509.7493760000002</c:v>
                </c:pt>
                <c:pt idx="2170">
                  <c:v>3511.1830970000001</c:v>
                </c:pt>
                <c:pt idx="2171">
                  <c:v>3512.616818</c:v>
                </c:pt>
                <c:pt idx="2172">
                  <c:v>3514.0505389999998</c:v>
                </c:pt>
                <c:pt idx="2173">
                  <c:v>3515.4842600000002</c:v>
                </c:pt>
                <c:pt idx="2174">
                  <c:v>3516.9179810000001</c:v>
                </c:pt>
                <c:pt idx="2175">
                  <c:v>3518.3517019999999</c:v>
                </c:pt>
                <c:pt idx="2176">
                  <c:v>3519.7854240000001</c:v>
                </c:pt>
                <c:pt idx="2177">
                  <c:v>3521.219145</c:v>
                </c:pt>
                <c:pt idx="2178">
                  <c:v>3522.6528659999999</c:v>
                </c:pt>
                <c:pt idx="2179">
                  <c:v>3524.0865869999998</c:v>
                </c:pt>
                <c:pt idx="2180">
                  <c:v>3525.5203080000001</c:v>
                </c:pt>
                <c:pt idx="2181">
                  <c:v>3526.954029</c:v>
                </c:pt>
                <c:pt idx="2182">
                  <c:v>3528.3877499999999</c:v>
                </c:pt>
                <c:pt idx="2183">
                  <c:v>3529.8214720000001</c:v>
                </c:pt>
                <c:pt idx="2184">
                  <c:v>3531.255193</c:v>
                </c:pt>
                <c:pt idx="2185">
                  <c:v>3532.6889139999998</c:v>
                </c:pt>
                <c:pt idx="2186">
                  <c:v>3534.1226350000002</c:v>
                </c:pt>
                <c:pt idx="2187">
                  <c:v>3535.5563560000001</c:v>
                </c:pt>
                <c:pt idx="2188">
                  <c:v>3536.9900769999999</c:v>
                </c:pt>
                <c:pt idx="2189">
                  <c:v>3538.4237990000001</c:v>
                </c:pt>
                <c:pt idx="2190">
                  <c:v>3539.85752</c:v>
                </c:pt>
                <c:pt idx="2191">
                  <c:v>3541.2912409999999</c:v>
                </c:pt>
                <c:pt idx="2192">
                  <c:v>3542.7249619999998</c:v>
                </c:pt>
                <c:pt idx="2193">
                  <c:v>3544.1586830000001</c:v>
                </c:pt>
                <c:pt idx="2194">
                  <c:v>3545.592404</c:v>
                </c:pt>
                <c:pt idx="2195">
                  <c:v>3547.0261249999999</c:v>
                </c:pt>
                <c:pt idx="2196">
                  <c:v>3548.4598470000001</c:v>
                </c:pt>
                <c:pt idx="2197">
                  <c:v>3549.893568</c:v>
                </c:pt>
                <c:pt idx="2198">
                  <c:v>3551.3272889999998</c:v>
                </c:pt>
                <c:pt idx="2199">
                  <c:v>3552.7610100000002</c:v>
                </c:pt>
                <c:pt idx="2200">
                  <c:v>3554.194731</c:v>
                </c:pt>
                <c:pt idx="2201">
                  <c:v>3555.6284519999999</c:v>
                </c:pt>
                <c:pt idx="2202">
                  <c:v>3557.0621729999998</c:v>
                </c:pt>
                <c:pt idx="2203">
                  <c:v>3558.495895</c:v>
                </c:pt>
                <c:pt idx="2204">
                  <c:v>3559.9296159999999</c:v>
                </c:pt>
                <c:pt idx="2205">
                  <c:v>3561.3633369999998</c:v>
                </c:pt>
                <c:pt idx="2206">
                  <c:v>3562.7970580000001</c:v>
                </c:pt>
                <c:pt idx="2207">
                  <c:v>3564.230779</c:v>
                </c:pt>
                <c:pt idx="2208">
                  <c:v>3565.6644999999999</c:v>
                </c:pt>
                <c:pt idx="2209">
                  <c:v>3567.0982220000001</c:v>
                </c:pt>
                <c:pt idx="2210">
                  <c:v>3568.531943</c:v>
                </c:pt>
                <c:pt idx="2211">
                  <c:v>3569.9656639999998</c:v>
                </c:pt>
                <c:pt idx="2212">
                  <c:v>3571.3993850000002</c:v>
                </c:pt>
                <c:pt idx="2213">
                  <c:v>3572.833106</c:v>
                </c:pt>
                <c:pt idx="2214">
                  <c:v>3574.2668269999999</c:v>
                </c:pt>
                <c:pt idx="2215">
                  <c:v>3575.7005479999998</c:v>
                </c:pt>
                <c:pt idx="2216">
                  <c:v>3577.13427</c:v>
                </c:pt>
                <c:pt idx="2217">
                  <c:v>3578.5679909999999</c:v>
                </c:pt>
                <c:pt idx="2218">
                  <c:v>3580.0017120000002</c:v>
                </c:pt>
                <c:pt idx="2219">
                  <c:v>3581.4354330000001</c:v>
                </c:pt>
                <c:pt idx="2220">
                  <c:v>3582.869154</c:v>
                </c:pt>
                <c:pt idx="2221">
                  <c:v>3584.3028749999999</c:v>
                </c:pt>
                <c:pt idx="2222">
                  <c:v>3585.7365960000002</c:v>
                </c:pt>
                <c:pt idx="2223">
                  <c:v>3587.170318</c:v>
                </c:pt>
                <c:pt idx="2224">
                  <c:v>3588.6040389999998</c:v>
                </c:pt>
                <c:pt idx="2225">
                  <c:v>3590.0377600000002</c:v>
                </c:pt>
                <c:pt idx="2226">
                  <c:v>3591.471481</c:v>
                </c:pt>
                <c:pt idx="2227">
                  <c:v>3592.9052019999999</c:v>
                </c:pt>
                <c:pt idx="2228">
                  <c:v>3594.3389229999998</c:v>
                </c:pt>
                <c:pt idx="2229">
                  <c:v>3595.772645</c:v>
                </c:pt>
                <c:pt idx="2230">
                  <c:v>3597.2063659999999</c:v>
                </c:pt>
                <c:pt idx="2231">
                  <c:v>3598.6400870000002</c:v>
                </c:pt>
                <c:pt idx="2232">
                  <c:v>3600.0738080000001</c:v>
                </c:pt>
                <c:pt idx="2233">
                  <c:v>3601.507529</c:v>
                </c:pt>
                <c:pt idx="2234">
                  <c:v>3602.9412499999999</c:v>
                </c:pt>
                <c:pt idx="2235">
                  <c:v>3604.3749710000002</c:v>
                </c:pt>
                <c:pt idx="2236">
                  <c:v>3605.8086929999999</c:v>
                </c:pt>
                <c:pt idx="2237">
                  <c:v>3607.2424139999998</c:v>
                </c:pt>
                <c:pt idx="2238">
                  <c:v>3608.6761350000002</c:v>
                </c:pt>
                <c:pt idx="2239">
                  <c:v>3610.109856</c:v>
                </c:pt>
                <c:pt idx="2240">
                  <c:v>3611.5435769999999</c:v>
                </c:pt>
                <c:pt idx="2241">
                  <c:v>3612.9772979999998</c:v>
                </c:pt>
                <c:pt idx="2242">
                  <c:v>3614.4110190000001</c:v>
                </c:pt>
                <c:pt idx="2243">
                  <c:v>3615.8447409999999</c:v>
                </c:pt>
                <c:pt idx="2244">
                  <c:v>3617.2784620000002</c:v>
                </c:pt>
                <c:pt idx="2245">
                  <c:v>3618.7121830000001</c:v>
                </c:pt>
                <c:pt idx="2246">
                  <c:v>3620.145904</c:v>
                </c:pt>
                <c:pt idx="2247">
                  <c:v>3621.5796249999999</c:v>
                </c:pt>
                <c:pt idx="2248">
                  <c:v>3623.0133460000002</c:v>
                </c:pt>
                <c:pt idx="2249">
                  <c:v>3624.4470679999999</c:v>
                </c:pt>
                <c:pt idx="2250">
                  <c:v>3625.8807889999998</c:v>
                </c:pt>
                <c:pt idx="2251">
                  <c:v>3627.3145100000002</c:v>
                </c:pt>
                <c:pt idx="2252">
                  <c:v>3628.748231</c:v>
                </c:pt>
                <c:pt idx="2253">
                  <c:v>3630.1819519999999</c:v>
                </c:pt>
                <c:pt idx="2254">
                  <c:v>3631.6156729999998</c:v>
                </c:pt>
                <c:pt idx="2255">
                  <c:v>3633.0493940000001</c:v>
                </c:pt>
                <c:pt idx="2256">
                  <c:v>3634.4831159999999</c:v>
                </c:pt>
                <c:pt idx="2257">
                  <c:v>3635.9168370000002</c:v>
                </c:pt>
                <c:pt idx="2258">
                  <c:v>3637.3505580000001</c:v>
                </c:pt>
                <c:pt idx="2259">
                  <c:v>3638.784279</c:v>
                </c:pt>
                <c:pt idx="2260">
                  <c:v>3640.2179999999998</c:v>
                </c:pt>
                <c:pt idx="2261">
                  <c:v>3641.6517210000002</c:v>
                </c:pt>
                <c:pt idx="2262">
                  <c:v>3643.0854420000001</c:v>
                </c:pt>
                <c:pt idx="2263">
                  <c:v>3644.5191639999998</c:v>
                </c:pt>
                <c:pt idx="2264">
                  <c:v>3645.9528850000002</c:v>
                </c:pt>
                <c:pt idx="2265">
                  <c:v>3647.386606</c:v>
                </c:pt>
                <c:pt idx="2266">
                  <c:v>3648.8203269999999</c:v>
                </c:pt>
                <c:pt idx="2267">
                  <c:v>3650.2540479999998</c:v>
                </c:pt>
                <c:pt idx="2268">
                  <c:v>3651.6877690000001</c:v>
                </c:pt>
                <c:pt idx="2269">
                  <c:v>3653.1214909999999</c:v>
                </c:pt>
                <c:pt idx="2270">
                  <c:v>3654.5552120000002</c:v>
                </c:pt>
                <c:pt idx="2271">
                  <c:v>3655.9889330000001</c:v>
                </c:pt>
                <c:pt idx="2272">
                  <c:v>3657.422654</c:v>
                </c:pt>
                <c:pt idx="2273">
                  <c:v>3658.8563749999998</c:v>
                </c:pt>
                <c:pt idx="2274">
                  <c:v>3660.2900960000002</c:v>
                </c:pt>
                <c:pt idx="2275">
                  <c:v>3661.7238170000001</c:v>
                </c:pt>
                <c:pt idx="2276">
                  <c:v>3663.1575389999998</c:v>
                </c:pt>
                <c:pt idx="2277">
                  <c:v>3664.5912600000001</c:v>
                </c:pt>
                <c:pt idx="2278">
                  <c:v>3666.024981</c:v>
                </c:pt>
                <c:pt idx="2279">
                  <c:v>3667.4587019999999</c:v>
                </c:pt>
                <c:pt idx="2280">
                  <c:v>3668.8924229999998</c:v>
                </c:pt>
                <c:pt idx="2281">
                  <c:v>3670.3261440000001</c:v>
                </c:pt>
                <c:pt idx="2282">
                  <c:v>3671.759865</c:v>
                </c:pt>
                <c:pt idx="2283">
                  <c:v>3673.1935870000002</c:v>
                </c:pt>
                <c:pt idx="2284">
                  <c:v>3674.6273080000001</c:v>
                </c:pt>
                <c:pt idx="2285">
                  <c:v>3676.061029</c:v>
                </c:pt>
                <c:pt idx="2286">
                  <c:v>3677.4947499999998</c:v>
                </c:pt>
                <c:pt idx="2287">
                  <c:v>3678.9284710000002</c:v>
                </c:pt>
                <c:pt idx="2288">
                  <c:v>3680.3621920000001</c:v>
                </c:pt>
                <c:pt idx="2289">
                  <c:v>3681.7959139999998</c:v>
                </c:pt>
                <c:pt idx="2290">
                  <c:v>3683.2296350000001</c:v>
                </c:pt>
                <c:pt idx="2291">
                  <c:v>3684.663356</c:v>
                </c:pt>
                <c:pt idx="2292">
                  <c:v>3686.0970769999999</c:v>
                </c:pt>
                <c:pt idx="2293">
                  <c:v>3687.5307979999998</c:v>
                </c:pt>
                <c:pt idx="2294">
                  <c:v>3688.9645190000001</c:v>
                </c:pt>
                <c:pt idx="2295">
                  <c:v>3690.39824</c:v>
                </c:pt>
                <c:pt idx="2296">
                  <c:v>3691.8319620000002</c:v>
                </c:pt>
                <c:pt idx="2297">
                  <c:v>3693.2656830000001</c:v>
                </c:pt>
                <c:pt idx="2298">
                  <c:v>3694.699404</c:v>
                </c:pt>
                <c:pt idx="2299">
                  <c:v>3696.1331249999998</c:v>
                </c:pt>
                <c:pt idx="2300">
                  <c:v>3697.5668460000002</c:v>
                </c:pt>
                <c:pt idx="2301">
                  <c:v>3699.000567</c:v>
                </c:pt>
                <c:pt idx="2302">
                  <c:v>3700.4342879999999</c:v>
                </c:pt>
                <c:pt idx="2303">
                  <c:v>3701.8680100000001</c:v>
                </c:pt>
                <c:pt idx="2304">
                  <c:v>3703.301731</c:v>
                </c:pt>
                <c:pt idx="2305">
                  <c:v>3704.7354519999999</c:v>
                </c:pt>
                <c:pt idx="2306">
                  <c:v>3706.1691729999998</c:v>
                </c:pt>
                <c:pt idx="2307">
                  <c:v>3707.6028940000001</c:v>
                </c:pt>
                <c:pt idx="2308">
                  <c:v>3709.036615</c:v>
                </c:pt>
                <c:pt idx="2309">
                  <c:v>3710.4703370000002</c:v>
                </c:pt>
                <c:pt idx="2310">
                  <c:v>3711.9040580000001</c:v>
                </c:pt>
                <c:pt idx="2311">
                  <c:v>3713.337779</c:v>
                </c:pt>
                <c:pt idx="2312">
                  <c:v>3714.7714999999998</c:v>
                </c:pt>
                <c:pt idx="2313">
                  <c:v>3716.2052210000002</c:v>
                </c:pt>
                <c:pt idx="2314">
                  <c:v>3717.638942</c:v>
                </c:pt>
                <c:pt idx="2315">
                  <c:v>3719.0726629999999</c:v>
                </c:pt>
                <c:pt idx="2316">
                  <c:v>3720.5063850000001</c:v>
                </c:pt>
                <c:pt idx="2317">
                  <c:v>3721.940106</c:v>
                </c:pt>
                <c:pt idx="2318">
                  <c:v>3723.3738269999999</c:v>
                </c:pt>
                <c:pt idx="2319">
                  <c:v>3724.8075480000002</c:v>
                </c:pt>
                <c:pt idx="2320">
                  <c:v>3726.2412690000001</c:v>
                </c:pt>
                <c:pt idx="2321">
                  <c:v>3727.67499</c:v>
                </c:pt>
                <c:pt idx="2322">
                  <c:v>3729.1087109999999</c:v>
                </c:pt>
                <c:pt idx="2323">
                  <c:v>3730.5424330000001</c:v>
                </c:pt>
                <c:pt idx="2324">
                  <c:v>3731.976154</c:v>
                </c:pt>
                <c:pt idx="2325">
                  <c:v>3733.4098749999998</c:v>
                </c:pt>
                <c:pt idx="2326">
                  <c:v>3734.8435960000002</c:v>
                </c:pt>
                <c:pt idx="2327">
                  <c:v>3736.277317</c:v>
                </c:pt>
                <c:pt idx="2328">
                  <c:v>3737.7110379999999</c:v>
                </c:pt>
                <c:pt idx="2329">
                  <c:v>3739.1447600000001</c:v>
                </c:pt>
                <c:pt idx="2330">
                  <c:v>3740.578481</c:v>
                </c:pt>
                <c:pt idx="2331">
                  <c:v>3742.0122019999999</c:v>
                </c:pt>
                <c:pt idx="2332">
                  <c:v>3743.4459230000002</c:v>
                </c:pt>
                <c:pt idx="2333">
                  <c:v>3744.8796440000001</c:v>
                </c:pt>
                <c:pt idx="2334">
                  <c:v>3746.313365</c:v>
                </c:pt>
                <c:pt idx="2335">
                  <c:v>3747.7470859999999</c:v>
                </c:pt>
                <c:pt idx="2336">
                  <c:v>3749.1808080000001</c:v>
                </c:pt>
                <c:pt idx="2337">
                  <c:v>3750.6145289999999</c:v>
                </c:pt>
                <c:pt idx="2338">
                  <c:v>3752.0482499999998</c:v>
                </c:pt>
                <c:pt idx="2339">
                  <c:v>3753.4819710000002</c:v>
                </c:pt>
                <c:pt idx="2340">
                  <c:v>3754.915692</c:v>
                </c:pt>
                <c:pt idx="2341">
                  <c:v>3756.3494129999999</c:v>
                </c:pt>
                <c:pt idx="2342">
                  <c:v>3757.7831339999998</c:v>
                </c:pt>
                <c:pt idx="2343">
                  <c:v>3759.216856</c:v>
                </c:pt>
                <c:pt idx="2344">
                  <c:v>3760.6505769999999</c:v>
                </c:pt>
                <c:pt idx="2345">
                  <c:v>3762.0842980000002</c:v>
                </c:pt>
                <c:pt idx="2346">
                  <c:v>3763.5180190000001</c:v>
                </c:pt>
                <c:pt idx="2347">
                  <c:v>3764.95174</c:v>
                </c:pt>
                <c:pt idx="2348">
                  <c:v>3766.3854609999999</c:v>
                </c:pt>
                <c:pt idx="2349">
                  <c:v>3767.8191830000001</c:v>
                </c:pt>
                <c:pt idx="2350">
                  <c:v>3769.2529039999999</c:v>
                </c:pt>
                <c:pt idx="2351">
                  <c:v>3770.6866249999998</c:v>
                </c:pt>
                <c:pt idx="2352">
                  <c:v>3772.1203460000002</c:v>
                </c:pt>
                <c:pt idx="2353">
                  <c:v>3773.554067</c:v>
                </c:pt>
                <c:pt idx="2354">
                  <c:v>3774.9877879999999</c:v>
                </c:pt>
                <c:pt idx="2355">
                  <c:v>3776.4215089999998</c:v>
                </c:pt>
                <c:pt idx="2356">
                  <c:v>3777.855231</c:v>
                </c:pt>
                <c:pt idx="2357">
                  <c:v>3779.2889519999999</c:v>
                </c:pt>
                <c:pt idx="2358">
                  <c:v>3780.7226730000002</c:v>
                </c:pt>
                <c:pt idx="2359">
                  <c:v>3782.1563940000001</c:v>
                </c:pt>
                <c:pt idx="2360">
                  <c:v>3783.590115</c:v>
                </c:pt>
                <c:pt idx="2361">
                  <c:v>3785.0238359999998</c:v>
                </c:pt>
                <c:pt idx="2362">
                  <c:v>3786.4575570000002</c:v>
                </c:pt>
                <c:pt idx="2363">
                  <c:v>3787.8912789999999</c:v>
                </c:pt>
                <c:pt idx="2364">
                  <c:v>3789.3249999999998</c:v>
                </c:pt>
                <c:pt idx="2365">
                  <c:v>3790.7587210000002</c:v>
                </c:pt>
                <c:pt idx="2366">
                  <c:v>3792.192442</c:v>
                </c:pt>
                <c:pt idx="2367">
                  <c:v>3793.6261629999999</c:v>
                </c:pt>
                <c:pt idx="2368">
                  <c:v>3795.0598839999998</c:v>
                </c:pt>
                <c:pt idx="2369">
                  <c:v>3796.493606</c:v>
                </c:pt>
                <c:pt idx="2370">
                  <c:v>3797.9273269999999</c:v>
                </c:pt>
                <c:pt idx="2371">
                  <c:v>3799.3610480000002</c:v>
                </c:pt>
                <c:pt idx="2372">
                  <c:v>3800.7947690000001</c:v>
                </c:pt>
                <c:pt idx="2373">
                  <c:v>3802.22849</c:v>
                </c:pt>
                <c:pt idx="2374">
                  <c:v>3803.6622109999998</c:v>
                </c:pt>
                <c:pt idx="2375">
                  <c:v>3805.0959320000002</c:v>
                </c:pt>
                <c:pt idx="2376">
                  <c:v>3806.5296539999999</c:v>
                </c:pt>
                <c:pt idx="2377">
                  <c:v>3807.9633749999998</c:v>
                </c:pt>
                <c:pt idx="2378">
                  <c:v>3809.3970960000001</c:v>
                </c:pt>
                <c:pt idx="2379">
                  <c:v>3810.830817</c:v>
                </c:pt>
                <c:pt idx="2380">
                  <c:v>3812.2645379999999</c:v>
                </c:pt>
                <c:pt idx="2381">
                  <c:v>3813.6982589999998</c:v>
                </c:pt>
                <c:pt idx="2382">
                  <c:v>3815.1319800000001</c:v>
                </c:pt>
                <c:pt idx="2383">
                  <c:v>3816.5657019999999</c:v>
                </c:pt>
                <c:pt idx="2384">
                  <c:v>3817.9994230000002</c:v>
                </c:pt>
                <c:pt idx="2385">
                  <c:v>3819.4331440000001</c:v>
                </c:pt>
                <c:pt idx="2386">
                  <c:v>3820.866865</c:v>
                </c:pt>
                <c:pt idx="2387">
                  <c:v>3822.3005859999998</c:v>
                </c:pt>
                <c:pt idx="2388">
                  <c:v>3823.7343070000002</c:v>
                </c:pt>
                <c:pt idx="2389">
                  <c:v>3825.1680289999999</c:v>
                </c:pt>
                <c:pt idx="2390">
                  <c:v>3826.6017499999998</c:v>
                </c:pt>
                <c:pt idx="2391">
                  <c:v>3828.0354710000001</c:v>
                </c:pt>
                <c:pt idx="2392">
                  <c:v>3829.469192</c:v>
                </c:pt>
                <c:pt idx="2393">
                  <c:v>3830.9029129999999</c:v>
                </c:pt>
                <c:pt idx="2394">
                  <c:v>3832.3366339999998</c:v>
                </c:pt>
                <c:pt idx="2395">
                  <c:v>3833.7703550000001</c:v>
                </c:pt>
                <c:pt idx="2396">
                  <c:v>3835.2040769999999</c:v>
                </c:pt>
                <c:pt idx="2397">
                  <c:v>3836.6377980000002</c:v>
                </c:pt>
                <c:pt idx="2398">
                  <c:v>3838.0715190000001</c:v>
                </c:pt>
                <c:pt idx="2399">
                  <c:v>3839.50524</c:v>
                </c:pt>
                <c:pt idx="2400">
                  <c:v>3840.9389609999998</c:v>
                </c:pt>
                <c:pt idx="2401">
                  <c:v>3842.3726820000002</c:v>
                </c:pt>
                <c:pt idx="2402">
                  <c:v>3843.806403</c:v>
                </c:pt>
                <c:pt idx="2403">
                  <c:v>3845.2401249999998</c:v>
                </c:pt>
                <c:pt idx="2404">
                  <c:v>3846.6738460000001</c:v>
                </c:pt>
                <c:pt idx="2405">
                  <c:v>3848.107567</c:v>
                </c:pt>
                <c:pt idx="2406">
                  <c:v>3849.5412879999999</c:v>
                </c:pt>
                <c:pt idx="2407">
                  <c:v>3850.9750090000002</c:v>
                </c:pt>
                <c:pt idx="2408">
                  <c:v>3852.4087300000001</c:v>
                </c:pt>
                <c:pt idx="2409">
                  <c:v>3853.8424519999999</c:v>
                </c:pt>
                <c:pt idx="2410">
                  <c:v>3855.2761730000002</c:v>
                </c:pt>
                <c:pt idx="2411">
                  <c:v>3856.7098940000001</c:v>
                </c:pt>
                <c:pt idx="2412">
                  <c:v>3858.143615</c:v>
                </c:pt>
                <c:pt idx="2413">
                  <c:v>3859.5773359999998</c:v>
                </c:pt>
                <c:pt idx="2414">
                  <c:v>3861.0110570000002</c:v>
                </c:pt>
                <c:pt idx="2415">
                  <c:v>3862.444778</c:v>
                </c:pt>
                <c:pt idx="2416">
                  <c:v>3863.8784999999998</c:v>
                </c:pt>
                <c:pt idx="2417">
                  <c:v>3865.3122210000001</c:v>
                </c:pt>
                <c:pt idx="2418">
                  <c:v>3866.745942</c:v>
                </c:pt>
                <c:pt idx="2419">
                  <c:v>3868.1796629999999</c:v>
                </c:pt>
                <c:pt idx="2420">
                  <c:v>3869.6133840000002</c:v>
                </c:pt>
                <c:pt idx="2421">
                  <c:v>3871.0471050000001</c:v>
                </c:pt>
                <c:pt idx="2422">
                  <c:v>3872.480826</c:v>
                </c:pt>
                <c:pt idx="2423">
                  <c:v>3873.9145480000002</c:v>
                </c:pt>
                <c:pt idx="2424">
                  <c:v>3875.3482690000001</c:v>
                </c:pt>
                <c:pt idx="2425">
                  <c:v>3876.78199</c:v>
                </c:pt>
                <c:pt idx="2426">
                  <c:v>3878.2157109999998</c:v>
                </c:pt>
                <c:pt idx="2427">
                  <c:v>3879.6494320000002</c:v>
                </c:pt>
                <c:pt idx="2428">
                  <c:v>3881.083153</c:v>
                </c:pt>
                <c:pt idx="2429">
                  <c:v>3882.5168749999998</c:v>
                </c:pt>
                <c:pt idx="2430">
                  <c:v>3883.9505960000001</c:v>
                </c:pt>
                <c:pt idx="2431">
                  <c:v>3885.384317</c:v>
                </c:pt>
                <c:pt idx="2432">
                  <c:v>3886.8180379999999</c:v>
                </c:pt>
                <c:pt idx="2433">
                  <c:v>3888.2517590000002</c:v>
                </c:pt>
                <c:pt idx="2434">
                  <c:v>3889.6854800000001</c:v>
                </c:pt>
                <c:pt idx="2435">
                  <c:v>3891.119201</c:v>
                </c:pt>
                <c:pt idx="2436">
                  <c:v>3892.5529230000002</c:v>
                </c:pt>
                <c:pt idx="2437">
                  <c:v>3893.9866440000001</c:v>
                </c:pt>
                <c:pt idx="2438">
                  <c:v>3895.4203649999999</c:v>
                </c:pt>
                <c:pt idx="2439">
                  <c:v>3896.8540859999998</c:v>
                </c:pt>
                <c:pt idx="2440">
                  <c:v>3898.2878070000002</c:v>
                </c:pt>
                <c:pt idx="2441">
                  <c:v>3899.721528</c:v>
                </c:pt>
                <c:pt idx="2442">
                  <c:v>3901.1552489999999</c:v>
                </c:pt>
                <c:pt idx="2443">
                  <c:v>3902.5889710000001</c:v>
                </c:pt>
                <c:pt idx="2444">
                  <c:v>3904.022692</c:v>
                </c:pt>
                <c:pt idx="2445">
                  <c:v>3905.4564129999999</c:v>
                </c:pt>
                <c:pt idx="2446">
                  <c:v>3906.8901340000002</c:v>
                </c:pt>
                <c:pt idx="2447">
                  <c:v>3908.3238550000001</c:v>
                </c:pt>
                <c:pt idx="2448">
                  <c:v>3909.757576</c:v>
                </c:pt>
                <c:pt idx="2449">
                  <c:v>3911.1912980000002</c:v>
                </c:pt>
                <c:pt idx="2450">
                  <c:v>3912.6250190000001</c:v>
                </c:pt>
                <c:pt idx="2451">
                  <c:v>3914.0587399999999</c:v>
                </c:pt>
                <c:pt idx="2452">
                  <c:v>3915.4924609999998</c:v>
                </c:pt>
                <c:pt idx="2453">
                  <c:v>3916.9261820000002</c:v>
                </c:pt>
                <c:pt idx="2454">
                  <c:v>3918.359903</c:v>
                </c:pt>
                <c:pt idx="2455">
                  <c:v>3919.7936239999999</c:v>
                </c:pt>
                <c:pt idx="2456">
                  <c:v>3921.2273460000001</c:v>
                </c:pt>
                <c:pt idx="2457">
                  <c:v>3922.661067</c:v>
                </c:pt>
                <c:pt idx="2458">
                  <c:v>3924.0947879999999</c:v>
                </c:pt>
                <c:pt idx="2459">
                  <c:v>3925.5285090000002</c:v>
                </c:pt>
                <c:pt idx="2460">
                  <c:v>3926.9622300000001</c:v>
                </c:pt>
                <c:pt idx="2461">
                  <c:v>3928.395951</c:v>
                </c:pt>
                <c:pt idx="2462">
                  <c:v>3929.8296719999998</c:v>
                </c:pt>
                <c:pt idx="2463">
                  <c:v>3931.2633940000001</c:v>
                </c:pt>
                <c:pt idx="2464">
                  <c:v>3932.6971149999999</c:v>
                </c:pt>
                <c:pt idx="2465">
                  <c:v>3934.1308359999998</c:v>
                </c:pt>
                <c:pt idx="2466">
                  <c:v>3935.5645570000001</c:v>
                </c:pt>
                <c:pt idx="2467">
                  <c:v>3936.998278</c:v>
                </c:pt>
                <c:pt idx="2468">
                  <c:v>3938.4319989999999</c:v>
                </c:pt>
                <c:pt idx="2469">
                  <c:v>3939.8657210000001</c:v>
                </c:pt>
                <c:pt idx="2470">
                  <c:v>3941.299442</c:v>
                </c:pt>
                <c:pt idx="2471">
                  <c:v>3942.7331629999999</c:v>
                </c:pt>
                <c:pt idx="2472">
                  <c:v>3944.1668840000002</c:v>
                </c:pt>
                <c:pt idx="2473">
                  <c:v>3945.6006050000001</c:v>
                </c:pt>
                <c:pt idx="2474">
                  <c:v>3947.034326</c:v>
                </c:pt>
                <c:pt idx="2475">
                  <c:v>3948.4680469999998</c:v>
                </c:pt>
                <c:pt idx="2476">
                  <c:v>3949.9017690000001</c:v>
                </c:pt>
                <c:pt idx="2477">
                  <c:v>3951.3354899999999</c:v>
                </c:pt>
                <c:pt idx="2478">
                  <c:v>3952.7692109999998</c:v>
                </c:pt>
                <c:pt idx="2479">
                  <c:v>3954.2029320000001</c:v>
                </c:pt>
                <c:pt idx="2480">
                  <c:v>3955.636653</c:v>
                </c:pt>
                <c:pt idx="2481">
                  <c:v>3957.0703739999999</c:v>
                </c:pt>
                <c:pt idx="2482">
                  <c:v>3958.5040949999998</c:v>
                </c:pt>
                <c:pt idx="2483">
                  <c:v>3959.937817</c:v>
                </c:pt>
                <c:pt idx="2484">
                  <c:v>3961.3715379999999</c:v>
                </c:pt>
                <c:pt idx="2485">
                  <c:v>3962.8052590000002</c:v>
                </c:pt>
                <c:pt idx="2486">
                  <c:v>3964.2389800000001</c:v>
                </c:pt>
                <c:pt idx="2487">
                  <c:v>3965.672701</c:v>
                </c:pt>
                <c:pt idx="2488">
                  <c:v>3967.1064219999998</c:v>
                </c:pt>
                <c:pt idx="2489">
                  <c:v>3968.5401440000001</c:v>
                </c:pt>
                <c:pt idx="2490">
                  <c:v>3969.9738649999999</c:v>
                </c:pt>
                <c:pt idx="2491">
                  <c:v>3971.4075859999998</c:v>
                </c:pt>
                <c:pt idx="2492">
                  <c:v>3972.8413070000001</c:v>
                </c:pt>
                <c:pt idx="2493">
                  <c:v>3974.275028</c:v>
                </c:pt>
                <c:pt idx="2494">
                  <c:v>3975.7087489999999</c:v>
                </c:pt>
                <c:pt idx="2495">
                  <c:v>3977.1424699999998</c:v>
                </c:pt>
                <c:pt idx="2496">
                  <c:v>3978.576192</c:v>
                </c:pt>
                <c:pt idx="2497">
                  <c:v>3980.0099129999999</c:v>
                </c:pt>
                <c:pt idx="2498">
                  <c:v>3981.4436340000002</c:v>
                </c:pt>
                <c:pt idx="2499">
                  <c:v>3982.8773550000001</c:v>
                </c:pt>
                <c:pt idx="2500">
                  <c:v>3984.311076</c:v>
                </c:pt>
                <c:pt idx="2501">
                  <c:v>3985.7447969999998</c:v>
                </c:pt>
                <c:pt idx="2502">
                  <c:v>3987.1785180000002</c:v>
                </c:pt>
                <c:pt idx="2503">
                  <c:v>3988.6122399999999</c:v>
                </c:pt>
                <c:pt idx="2504">
                  <c:v>3990.0459609999998</c:v>
                </c:pt>
                <c:pt idx="2505">
                  <c:v>3991.4796820000001</c:v>
                </c:pt>
                <c:pt idx="2506">
                  <c:v>3992.913403</c:v>
                </c:pt>
                <c:pt idx="2507">
                  <c:v>3994.3471239999999</c:v>
                </c:pt>
                <c:pt idx="2508">
                  <c:v>3995.7808450000002</c:v>
                </c:pt>
                <c:pt idx="2509">
                  <c:v>3997.214567</c:v>
                </c:pt>
                <c:pt idx="2510">
                  <c:v>3998.6482879999999</c:v>
                </c:pt>
                <c:pt idx="2511">
                  <c:v>4000.0820090000002</c:v>
                </c:pt>
              </c:numCache>
            </c:numRef>
          </c:xVal>
          <c:yVal>
            <c:numRef>
              <c:f>Merged!$B$2:$B$2513</c:f>
              <c:numCache>
                <c:formatCode>General</c:formatCode>
                <c:ptCount val="2512"/>
                <c:pt idx="0">
                  <c:v>40.575380000000003</c:v>
                </c:pt>
                <c:pt idx="1">
                  <c:v>36.88832</c:v>
                </c:pt>
                <c:pt idx="2">
                  <c:v>34.070189999999997</c:v>
                </c:pt>
                <c:pt idx="3">
                  <c:v>36.516871000000002</c:v>
                </c:pt>
                <c:pt idx="4">
                  <c:v>36.652163000000002</c:v>
                </c:pt>
                <c:pt idx="5">
                  <c:v>34.417928000000003</c:v>
                </c:pt>
                <c:pt idx="6">
                  <c:v>34.404685999999998</c:v>
                </c:pt>
                <c:pt idx="7">
                  <c:v>38.599834000000001</c:v>
                </c:pt>
                <c:pt idx="8">
                  <c:v>40.099986000000001</c:v>
                </c:pt>
                <c:pt idx="9">
                  <c:v>33.845849999999999</c:v>
                </c:pt>
                <c:pt idx="10">
                  <c:v>29.621099999999998</c:v>
                </c:pt>
                <c:pt idx="11">
                  <c:v>32.181693000000003</c:v>
                </c:pt>
                <c:pt idx="12">
                  <c:v>33.949339999999999</c:v>
                </c:pt>
                <c:pt idx="13">
                  <c:v>30.764948</c:v>
                </c:pt>
                <c:pt idx="14">
                  <c:v>28.731655</c:v>
                </c:pt>
                <c:pt idx="15">
                  <c:v>30.685825999999999</c:v>
                </c:pt>
                <c:pt idx="16">
                  <c:v>34.401710000000001</c:v>
                </c:pt>
                <c:pt idx="17">
                  <c:v>35.645341999999999</c:v>
                </c:pt>
                <c:pt idx="18">
                  <c:v>35.014752999999999</c:v>
                </c:pt>
                <c:pt idx="19">
                  <c:v>35.927827999999998</c:v>
                </c:pt>
                <c:pt idx="20">
                  <c:v>37.007710000000003</c:v>
                </c:pt>
                <c:pt idx="21">
                  <c:v>37.428035999999999</c:v>
                </c:pt>
                <c:pt idx="22">
                  <c:v>35.765956000000003</c:v>
                </c:pt>
                <c:pt idx="23">
                  <c:v>31.648809</c:v>
                </c:pt>
                <c:pt idx="24">
                  <c:v>31.057607000000001</c:v>
                </c:pt>
                <c:pt idx="25">
                  <c:v>34.840055</c:v>
                </c:pt>
                <c:pt idx="26">
                  <c:v>37.543031999999997</c:v>
                </c:pt>
                <c:pt idx="27">
                  <c:v>36.770184</c:v>
                </c:pt>
                <c:pt idx="28">
                  <c:v>34.840806000000001</c:v>
                </c:pt>
                <c:pt idx="29">
                  <c:v>33.377505999999997</c:v>
                </c:pt>
                <c:pt idx="30">
                  <c:v>33.174728000000002</c:v>
                </c:pt>
                <c:pt idx="31">
                  <c:v>33.842365000000001</c:v>
                </c:pt>
                <c:pt idx="32">
                  <c:v>34.001233999999997</c:v>
                </c:pt>
                <c:pt idx="33">
                  <c:v>33.548898999999999</c:v>
                </c:pt>
                <c:pt idx="34">
                  <c:v>35.008422000000003</c:v>
                </c:pt>
                <c:pt idx="35">
                  <c:v>37.37229</c:v>
                </c:pt>
                <c:pt idx="36">
                  <c:v>36.172249999999998</c:v>
                </c:pt>
                <c:pt idx="37">
                  <c:v>32.895792</c:v>
                </c:pt>
                <c:pt idx="38">
                  <c:v>33.416769000000002</c:v>
                </c:pt>
                <c:pt idx="39">
                  <c:v>35.252026000000001</c:v>
                </c:pt>
                <c:pt idx="40">
                  <c:v>34.693381000000002</c:v>
                </c:pt>
                <c:pt idx="41">
                  <c:v>33.075761</c:v>
                </c:pt>
                <c:pt idx="42">
                  <c:v>33.323134000000003</c:v>
                </c:pt>
                <c:pt idx="43">
                  <c:v>35.331767999999997</c:v>
                </c:pt>
                <c:pt idx="44">
                  <c:v>36.101599</c:v>
                </c:pt>
                <c:pt idx="45">
                  <c:v>35.117047999999997</c:v>
                </c:pt>
                <c:pt idx="46">
                  <c:v>34.794463999999998</c:v>
                </c:pt>
                <c:pt idx="47">
                  <c:v>34.683204000000003</c:v>
                </c:pt>
                <c:pt idx="48">
                  <c:v>34.401085999999999</c:v>
                </c:pt>
                <c:pt idx="49">
                  <c:v>33.747593999999999</c:v>
                </c:pt>
                <c:pt idx="50">
                  <c:v>32.313206999999998</c:v>
                </c:pt>
                <c:pt idx="51">
                  <c:v>33.457765000000002</c:v>
                </c:pt>
                <c:pt idx="52">
                  <c:v>35.448591999999998</c:v>
                </c:pt>
                <c:pt idx="53">
                  <c:v>34.267425000000003</c:v>
                </c:pt>
                <c:pt idx="54">
                  <c:v>32.807823999999997</c:v>
                </c:pt>
                <c:pt idx="55">
                  <c:v>33.425688000000001</c:v>
                </c:pt>
                <c:pt idx="56">
                  <c:v>34.208756999999999</c:v>
                </c:pt>
                <c:pt idx="57">
                  <c:v>34.142651999999998</c:v>
                </c:pt>
                <c:pt idx="58">
                  <c:v>32.374817999999998</c:v>
                </c:pt>
                <c:pt idx="59">
                  <c:v>31.073985</c:v>
                </c:pt>
                <c:pt idx="60">
                  <c:v>32.483437000000002</c:v>
                </c:pt>
                <c:pt idx="61">
                  <c:v>32.644086000000001</c:v>
                </c:pt>
                <c:pt idx="62">
                  <c:v>31.352246000000001</c:v>
                </c:pt>
                <c:pt idx="63">
                  <c:v>31.496665</c:v>
                </c:pt>
                <c:pt idx="64">
                  <c:v>31.831954</c:v>
                </c:pt>
                <c:pt idx="65">
                  <c:v>31.917494000000001</c:v>
                </c:pt>
                <c:pt idx="66">
                  <c:v>31.873376</c:v>
                </c:pt>
                <c:pt idx="67">
                  <c:v>30.825547</c:v>
                </c:pt>
                <c:pt idx="68">
                  <c:v>30.943854000000002</c:v>
                </c:pt>
                <c:pt idx="69">
                  <c:v>31.942772000000001</c:v>
                </c:pt>
                <c:pt idx="70">
                  <c:v>31.374102000000001</c:v>
                </c:pt>
                <c:pt idx="71">
                  <c:v>31.173479</c:v>
                </c:pt>
                <c:pt idx="72">
                  <c:v>31.997292000000002</c:v>
                </c:pt>
                <c:pt idx="73">
                  <c:v>31.680821000000002</c:v>
                </c:pt>
                <c:pt idx="74">
                  <c:v>30.913238</c:v>
                </c:pt>
                <c:pt idx="75">
                  <c:v>30.535848000000001</c:v>
                </c:pt>
                <c:pt idx="76">
                  <c:v>30.357281</c:v>
                </c:pt>
                <c:pt idx="77">
                  <c:v>30.416575999999999</c:v>
                </c:pt>
                <c:pt idx="78">
                  <c:v>30.045615000000002</c:v>
                </c:pt>
                <c:pt idx="79">
                  <c:v>29.36927</c:v>
                </c:pt>
                <c:pt idx="80">
                  <c:v>29.313078000000001</c:v>
                </c:pt>
                <c:pt idx="81">
                  <c:v>29.504740999999999</c:v>
                </c:pt>
                <c:pt idx="82">
                  <c:v>29.434405999999999</c:v>
                </c:pt>
                <c:pt idx="83">
                  <c:v>29.441807000000001</c:v>
                </c:pt>
                <c:pt idx="84">
                  <c:v>29.790158000000002</c:v>
                </c:pt>
                <c:pt idx="85">
                  <c:v>30.499445000000001</c:v>
                </c:pt>
                <c:pt idx="86">
                  <c:v>31.388677999999999</c:v>
                </c:pt>
                <c:pt idx="87">
                  <c:v>32.039403</c:v>
                </c:pt>
                <c:pt idx="88">
                  <c:v>32.370570000000001</c:v>
                </c:pt>
                <c:pt idx="89">
                  <c:v>32.800676000000003</c:v>
                </c:pt>
                <c:pt idx="90">
                  <c:v>33.232737</c:v>
                </c:pt>
                <c:pt idx="91">
                  <c:v>33.026223999999999</c:v>
                </c:pt>
                <c:pt idx="92">
                  <c:v>32.441693000000001</c:v>
                </c:pt>
                <c:pt idx="93">
                  <c:v>32.327305000000003</c:v>
                </c:pt>
                <c:pt idx="94">
                  <c:v>32.843352000000003</c:v>
                </c:pt>
                <c:pt idx="95">
                  <c:v>33.422946000000003</c:v>
                </c:pt>
                <c:pt idx="96">
                  <c:v>33.538753999999997</c:v>
                </c:pt>
                <c:pt idx="97">
                  <c:v>33.324885000000002</c:v>
                </c:pt>
                <c:pt idx="98">
                  <c:v>33.053609999999999</c:v>
                </c:pt>
                <c:pt idx="99">
                  <c:v>32.797486999999997</c:v>
                </c:pt>
                <c:pt idx="100">
                  <c:v>32.535609999999998</c:v>
                </c:pt>
                <c:pt idx="101">
                  <c:v>32.083306</c:v>
                </c:pt>
                <c:pt idx="102">
                  <c:v>31.955207000000001</c:v>
                </c:pt>
                <c:pt idx="103">
                  <c:v>32.642806</c:v>
                </c:pt>
                <c:pt idx="104">
                  <c:v>33.086444</c:v>
                </c:pt>
                <c:pt idx="105">
                  <c:v>32.552560999999997</c:v>
                </c:pt>
                <c:pt idx="106">
                  <c:v>31.837368000000001</c:v>
                </c:pt>
                <c:pt idx="107">
                  <c:v>31.374174</c:v>
                </c:pt>
                <c:pt idx="108">
                  <c:v>31.304254</c:v>
                </c:pt>
                <c:pt idx="109">
                  <c:v>31.609269999999999</c:v>
                </c:pt>
                <c:pt idx="110">
                  <c:v>31.715554999999998</c:v>
                </c:pt>
                <c:pt idx="111">
                  <c:v>31.949866</c:v>
                </c:pt>
                <c:pt idx="112">
                  <c:v>32.839700000000001</c:v>
                </c:pt>
                <c:pt idx="113">
                  <c:v>33.507711999999998</c:v>
                </c:pt>
                <c:pt idx="114">
                  <c:v>33.581361999999999</c:v>
                </c:pt>
                <c:pt idx="115">
                  <c:v>33.729047999999999</c:v>
                </c:pt>
                <c:pt idx="116">
                  <c:v>33.944316000000001</c:v>
                </c:pt>
                <c:pt idx="117">
                  <c:v>33.906657000000003</c:v>
                </c:pt>
                <c:pt idx="118">
                  <c:v>33.845090999999996</c:v>
                </c:pt>
                <c:pt idx="119">
                  <c:v>33.920346000000002</c:v>
                </c:pt>
                <c:pt idx="120">
                  <c:v>34.041074999999999</c:v>
                </c:pt>
                <c:pt idx="121">
                  <c:v>34.101337000000001</c:v>
                </c:pt>
                <c:pt idx="122">
                  <c:v>34.010742999999998</c:v>
                </c:pt>
                <c:pt idx="123">
                  <c:v>33.836612000000002</c:v>
                </c:pt>
                <c:pt idx="124">
                  <c:v>33.600048000000001</c:v>
                </c:pt>
                <c:pt idx="125">
                  <c:v>33.271093999999998</c:v>
                </c:pt>
                <c:pt idx="126">
                  <c:v>33.110826000000003</c:v>
                </c:pt>
                <c:pt idx="127">
                  <c:v>33.190792999999999</c:v>
                </c:pt>
                <c:pt idx="128">
                  <c:v>33.257269000000001</c:v>
                </c:pt>
                <c:pt idx="129">
                  <c:v>33.352173000000001</c:v>
                </c:pt>
                <c:pt idx="130">
                  <c:v>33.500082999999997</c:v>
                </c:pt>
                <c:pt idx="131">
                  <c:v>33.581321000000003</c:v>
                </c:pt>
                <c:pt idx="132">
                  <c:v>33.713796000000002</c:v>
                </c:pt>
                <c:pt idx="133">
                  <c:v>33.920118000000002</c:v>
                </c:pt>
                <c:pt idx="134">
                  <c:v>34.285536</c:v>
                </c:pt>
                <c:pt idx="135">
                  <c:v>34.901389999999999</c:v>
                </c:pt>
                <c:pt idx="136">
                  <c:v>35.360348000000002</c:v>
                </c:pt>
                <c:pt idx="137">
                  <c:v>35.605670000000003</c:v>
                </c:pt>
                <c:pt idx="138">
                  <c:v>35.973215000000003</c:v>
                </c:pt>
                <c:pt idx="139">
                  <c:v>36.323019000000002</c:v>
                </c:pt>
                <c:pt idx="140">
                  <c:v>36.624265999999999</c:v>
                </c:pt>
                <c:pt idx="141">
                  <c:v>36.880966000000001</c:v>
                </c:pt>
                <c:pt idx="142">
                  <c:v>36.804816000000002</c:v>
                </c:pt>
                <c:pt idx="143">
                  <c:v>36.768943</c:v>
                </c:pt>
                <c:pt idx="144">
                  <c:v>37.032969000000001</c:v>
                </c:pt>
                <c:pt idx="145">
                  <c:v>37.089772000000004</c:v>
                </c:pt>
                <c:pt idx="146">
                  <c:v>37.054028000000002</c:v>
                </c:pt>
                <c:pt idx="147">
                  <c:v>37.159511000000002</c:v>
                </c:pt>
                <c:pt idx="148">
                  <c:v>37.068626999999999</c:v>
                </c:pt>
                <c:pt idx="149">
                  <c:v>37.013185</c:v>
                </c:pt>
                <c:pt idx="150">
                  <c:v>37.166538000000003</c:v>
                </c:pt>
                <c:pt idx="151">
                  <c:v>37.125770000000003</c:v>
                </c:pt>
                <c:pt idx="152">
                  <c:v>37.071198000000003</c:v>
                </c:pt>
                <c:pt idx="153">
                  <c:v>37.222087000000002</c:v>
                </c:pt>
                <c:pt idx="154">
                  <c:v>37.273851999999998</c:v>
                </c:pt>
                <c:pt idx="155">
                  <c:v>37.299478999999998</c:v>
                </c:pt>
                <c:pt idx="156">
                  <c:v>37.427427999999999</c:v>
                </c:pt>
                <c:pt idx="157">
                  <c:v>37.531165999999999</c:v>
                </c:pt>
                <c:pt idx="158">
                  <c:v>37.624290999999999</c:v>
                </c:pt>
                <c:pt idx="159">
                  <c:v>37.708710000000004</c:v>
                </c:pt>
                <c:pt idx="160">
                  <c:v>37.795029999999997</c:v>
                </c:pt>
                <c:pt idx="161">
                  <c:v>37.952666999999998</c:v>
                </c:pt>
                <c:pt idx="162">
                  <c:v>38.191257999999998</c:v>
                </c:pt>
                <c:pt idx="163">
                  <c:v>38.638126999999997</c:v>
                </c:pt>
                <c:pt idx="164">
                  <c:v>39.256912999999997</c:v>
                </c:pt>
                <c:pt idx="165">
                  <c:v>39.698568000000002</c:v>
                </c:pt>
                <c:pt idx="166">
                  <c:v>39.934927000000002</c:v>
                </c:pt>
                <c:pt idx="167">
                  <c:v>40.318243000000002</c:v>
                </c:pt>
                <c:pt idx="168">
                  <c:v>40.896397999999998</c:v>
                </c:pt>
                <c:pt idx="169">
                  <c:v>41.412545999999999</c:v>
                </c:pt>
                <c:pt idx="170">
                  <c:v>41.823782999999999</c:v>
                </c:pt>
                <c:pt idx="171">
                  <c:v>42.293491000000003</c:v>
                </c:pt>
                <c:pt idx="172">
                  <c:v>42.963769999999997</c:v>
                </c:pt>
                <c:pt idx="173">
                  <c:v>43.728366000000001</c:v>
                </c:pt>
                <c:pt idx="174">
                  <c:v>44.209051000000002</c:v>
                </c:pt>
                <c:pt idx="175">
                  <c:v>44.509241000000003</c:v>
                </c:pt>
                <c:pt idx="176">
                  <c:v>45.013491999999999</c:v>
                </c:pt>
                <c:pt idx="177">
                  <c:v>45.518422999999999</c:v>
                </c:pt>
                <c:pt idx="178">
                  <c:v>45.803899999999999</c:v>
                </c:pt>
                <c:pt idx="179">
                  <c:v>46.075848999999998</c:v>
                </c:pt>
                <c:pt idx="180">
                  <c:v>46.429467000000002</c:v>
                </c:pt>
                <c:pt idx="181">
                  <c:v>46.770498000000003</c:v>
                </c:pt>
                <c:pt idx="182">
                  <c:v>46.99098</c:v>
                </c:pt>
                <c:pt idx="183">
                  <c:v>47.122771999999998</c:v>
                </c:pt>
                <c:pt idx="184">
                  <c:v>47.380960000000002</c:v>
                </c:pt>
                <c:pt idx="185">
                  <c:v>47.698642</c:v>
                </c:pt>
                <c:pt idx="186">
                  <c:v>47.785375000000002</c:v>
                </c:pt>
                <c:pt idx="187">
                  <c:v>47.653708999999999</c:v>
                </c:pt>
                <c:pt idx="188">
                  <c:v>47.897838999999998</c:v>
                </c:pt>
                <c:pt idx="189">
                  <c:v>48.165205</c:v>
                </c:pt>
                <c:pt idx="190">
                  <c:v>48.395498000000003</c:v>
                </c:pt>
                <c:pt idx="191">
                  <c:v>48.691495000000003</c:v>
                </c:pt>
                <c:pt idx="192">
                  <c:v>48.862451</c:v>
                </c:pt>
                <c:pt idx="193">
                  <c:v>48.988908000000002</c:v>
                </c:pt>
                <c:pt idx="194">
                  <c:v>49.163215000000001</c:v>
                </c:pt>
                <c:pt idx="195">
                  <c:v>49.251401999999999</c:v>
                </c:pt>
                <c:pt idx="196">
                  <c:v>49.392234999999999</c:v>
                </c:pt>
                <c:pt idx="197">
                  <c:v>49.572282999999999</c:v>
                </c:pt>
                <c:pt idx="198">
                  <c:v>49.590159999999997</c:v>
                </c:pt>
                <c:pt idx="199">
                  <c:v>49.661889000000002</c:v>
                </c:pt>
                <c:pt idx="200">
                  <c:v>49.802320000000002</c:v>
                </c:pt>
                <c:pt idx="201">
                  <c:v>49.781830999999997</c:v>
                </c:pt>
                <c:pt idx="202">
                  <c:v>49.750207000000003</c:v>
                </c:pt>
                <c:pt idx="203">
                  <c:v>49.799098999999998</c:v>
                </c:pt>
                <c:pt idx="204">
                  <c:v>49.834274000000001</c:v>
                </c:pt>
                <c:pt idx="205">
                  <c:v>49.779124000000003</c:v>
                </c:pt>
                <c:pt idx="206">
                  <c:v>49.590024</c:v>
                </c:pt>
                <c:pt idx="207">
                  <c:v>49.529874999999997</c:v>
                </c:pt>
                <c:pt idx="208">
                  <c:v>49.703429999999997</c:v>
                </c:pt>
                <c:pt idx="209">
                  <c:v>49.847859999999997</c:v>
                </c:pt>
                <c:pt idx="210">
                  <c:v>49.935336999999997</c:v>
                </c:pt>
                <c:pt idx="211">
                  <c:v>50.033622999999999</c:v>
                </c:pt>
                <c:pt idx="212">
                  <c:v>50.166519000000001</c:v>
                </c:pt>
                <c:pt idx="213">
                  <c:v>50.436776999999999</c:v>
                </c:pt>
                <c:pt idx="214">
                  <c:v>50.855452</c:v>
                </c:pt>
                <c:pt idx="215">
                  <c:v>51.408996000000002</c:v>
                </c:pt>
                <c:pt idx="216">
                  <c:v>52.014327999999999</c:v>
                </c:pt>
                <c:pt idx="217">
                  <c:v>52.623443000000002</c:v>
                </c:pt>
                <c:pt idx="218">
                  <c:v>53.275933999999999</c:v>
                </c:pt>
                <c:pt idx="219">
                  <c:v>53.813226</c:v>
                </c:pt>
                <c:pt idx="220">
                  <c:v>54.213642999999998</c:v>
                </c:pt>
                <c:pt idx="221">
                  <c:v>54.687292999999997</c:v>
                </c:pt>
                <c:pt idx="222">
                  <c:v>55.153593000000001</c:v>
                </c:pt>
                <c:pt idx="223">
                  <c:v>55.541176</c:v>
                </c:pt>
                <c:pt idx="224">
                  <c:v>55.993603999999998</c:v>
                </c:pt>
                <c:pt idx="225">
                  <c:v>56.420707</c:v>
                </c:pt>
                <c:pt idx="226">
                  <c:v>56.734999999999999</c:v>
                </c:pt>
                <c:pt idx="227">
                  <c:v>57.021797999999997</c:v>
                </c:pt>
                <c:pt idx="228">
                  <c:v>57.292625999999998</c:v>
                </c:pt>
                <c:pt idx="229">
                  <c:v>57.573732</c:v>
                </c:pt>
                <c:pt idx="230">
                  <c:v>57.829377999999998</c:v>
                </c:pt>
                <c:pt idx="231">
                  <c:v>58.014544999999998</c:v>
                </c:pt>
                <c:pt idx="232">
                  <c:v>58.285107000000004</c:v>
                </c:pt>
                <c:pt idx="233">
                  <c:v>58.606149000000002</c:v>
                </c:pt>
                <c:pt idx="234">
                  <c:v>58.808081999999999</c:v>
                </c:pt>
                <c:pt idx="235">
                  <c:v>58.971124000000003</c:v>
                </c:pt>
                <c:pt idx="236">
                  <c:v>59.111209000000002</c:v>
                </c:pt>
                <c:pt idx="237">
                  <c:v>59.176948000000003</c:v>
                </c:pt>
                <c:pt idx="238">
                  <c:v>59.301400000000001</c:v>
                </c:pt>
                <c:pt idx="239">
                  <c:v>59.529791000000003</c:v>
                </c:pt>
                <c:pt idx="240">
                  <c:v>59.74935</c:v>
                </c:pt>
                <c:pt idx="241">
                  <c:v>59.896112000000002</c:v>
                </c:pt>
                <c:pt idx="242">
                  <c:v>59.977522999999998</c:v>
                </c:pt>
                <c:pt idx="243">
                  <c:v>60.013632000000001</c:v>
                </c:pt>
                <c:pt idx="244">
                  <c:v>60.004567000000002</c:v>
                </c:pt>
                <c:pt idx="245">
                  <c:v>59.95758</c:v>
                </c:pt>
                <c:pt idx="246">
                  <c:v>59.877054999999999</c:v>
                </c:pt>
                <c:pt idx="247">
                  <c:v>59.756877000000003</c:v>
                </c:pt>
                <c:pt idx="248">
                  <c:v>59.591825999999998</c:v>
                </c:pt>
                <c:pt idx="249">
                  <c:v>59.324004000000002</c:v>
                </c:pt>
                <c:pt idx="250">
                  <c:v>58.938884999999999</c:v>
                </c:pt>
                <c:pt idx="251">
                  <c:v>58.447088000000001</c:v>
                </c:pt>
                <c:pt idx="252">
                  <c:v>57.791846</c:v>
                </c:pt>
                <c:pt idx="253">
                  <c:v>56.987651999999997</c:v>
                </c:pt>
                <c:pt idx="254">
                  <c:v>56.054012</c:v>
                </c:pt>
                <c:pt idx="255">
                  <c:v>55.010666999999998</c:v>
                </c:pt>
                <c:pt idx="256">
                  <c:v>53.914093999999999</c:v>
                </c:pt>
                <c:pt idx="257">
                  <c:v>52.735415000000003</c:v>
                </c:pt>
                <c:pt idx="258">
                  <c:v>51.633519999999997</c:v>
                </c:pt>
                <c:pt idx="259">
                  <c:v>50.734203000000001</c:v>
                </c:pt>
                <c:pt idx="260">
                  <c:v>49.913271999999999</c:v>
                </c:pt>
                <c:pt idx="261">
                  <c:v>49.347110999999998</c:v>
                </c:pt>
                <c:pt idx="262">
                  <c:v>49.20299</c:v>
                </c:pt>
                <c:pt idx="263">
                  <c:v>49.342201000000003</c:v>
                </c:pt>
                <c:pt idx="264">
                  <c:v>49.744784000000003</c:v>
                </c:pt>
                <c:pt idx="265">
                  <c:v>50.508820999999998</c:v>
                </c:pt>
                <c:pt idx="266">
                  <c:v>51.680804999999999</c:v>
                </c:pt>
                <c:pt idx="267">
                  <c:v>53.187682000000002</c:v>
                </c:pt>
                <c:pt idx="268">
                  <c:v>54.965741999999999</c:v>
                </c:pt>
                <c:pt idx="269">
                  <c:v>56.926146000000003</c:v>
                </c:pt>
                <c:pt idx="270">
                  <c:v>58.901429</c:v>
                </c:pt>
                <c:pt idx="271">
                  <c:v>60.811796000000001</c:v>
                </c:pt>
                <c:pt idx="272">
                  <c:v>62.512720000000002</c:v>
                </c:pt>
                <c:pt idx="273">
                  <c:v>63.940503</c:v>
                </c:pt>
                <c:pt idx="274">
                  <c:v>65.099418999999997</c:v>
                </c:pt>
                <c:pt idx="275">
                  <c:v>65.853121999999999</c:v>
                </c:pt>
                <c:pt idx="276">
                  <c:v>66.343744000000001</c:v>
                </c:pt>
                <c:pt idx="277">
                  <c:v>66.747748999999999</c:v>
                </c:pt>
                <c:pt idx="278">
                  <c:v>66.844855999999993</c:v>
                </c:pt>
                <c:pt idx="279">
                  <c:v>66.694563000000002</c:v>
                </c:pt>
                <c:pt idx="280">
                  <c:v>66.553075000000007</c:v>
                </c:pt>
                <c:pt idx="281">
                  <c:v>66.133072999999996</c:v>
                </c:pt>
                <c:pt idx="282">
                  <c:v>65.302475000000001</c:v>
                </c:pt>
                <c:pt idx="283">
                  <c:v>64.307850000000002</c:v>
                </c:pt>
                <c:pt idx="284">
                  <c:v>62.974145999999998</c:v>
                </c:pt>
                <c:pt idx="285">
                  <c:v>61.276299999999999</c:v>
                </c:pt>
                <c:pt idx="286">
                  <c:v>59.545397999999999</c:v>
                </c:pt>
                <c:pt idx="287">
                  <c:v>57.843057000000002</c:v>
                </c:pt>
                <c:pt idx="288">
                  <c:v>56.334173999999997</c:v>
                </c:pt>
                <c:pt idx="289">
                  <c:v>55.178350000000002</c:v>
                </c:pt>
                <c:pt idx="290">
                  <c:v>54.457044000000003</c:v>
                </c:pt>
                <c:pt idx="291">
                  <c:v>54.341492000000002</c:v>
                </c:pt>
                <c:pt idx="292">
                  <c:v>54.712299000000002</c:v>
                </c:pt>
                <c:pt idx="293">
                  <c:v>55.546337000000001</c:v>
                </c:pt>
                <c:pt idx="294">
                  <c:v>56.846935000000002</c:v>
                </c:pt>
                <c:pt idx="295">
                  <c:v>58.285823999999998</c:v>
                </c:pt>
                <c:pt idx="296">
                  <c:v>59.796520999999998</c:v>
                </c:pt>
                <c:pt idx="297">
                  <c:v>61.440049999999999</c:v>
                </c:pt>
                <c:pt idx="298">
                  <c:v>62.916496000000002</c:v>
                </c:pt>
                <c:pt idx="299">
                  <c:v>64.129699000000002</c:v>
                </c:pt>
                <c:pt idx="300">
                  <c:v>65.269681000000006</c:v>
                </c:pt>
                <c:pt idx="301">
                  <c:v>66.197066000000007</c:v>
                </c:pt>
                <c:pt idx="302">
                  <c:v>66.785730000000001</c:v>
                </c:pt>
                <c:pt idx="303">
                  <c:v>67.187381999999999</c:v>
                </c:pt>
                <c:pt idx="304">
                  <c:v>67.471964999999997</c:v>
                </c:pt>
                <c:pt idx="305">
                  <c:v>67.700179000000006</c:v>
                </c:pt>
                <c:pt idx="306">
                  <c:v>67.902091999999996</c:v>
                </c:pt>
                <c:pt idx="307">
                  <c:v>68.028692000000007</c:v>
                </c:pt>
                <c:pt idx="308">
                  <c:v>68.151225999999994</c:v>
                </c:pt>
                <c:pt idx="309">
                  <c:v>68.242953999999997</c:v>
                </c:pt>
                <c:pt idx="310">
                  <c:v>68.144002999999998</c:v>
                </c:pt>
                <c:pt idx="311">
                  <c:v>67.972847999999999</c:v>
                </c:pt>
                <c:pt idx="312">
                  <c:v>67.899512999999999</c:v>
                </c:pt>
                <c:pt idx="313">
                  <c:v>67.719275999999994</c:v>
                </c:pt>
                <c:pt idx="314">
                  <c:v>67.274636999999998</c:v>
                </c:pt>
                <c:pt idx="315">
                  <c:v>66.692548000000002</c:v>
                </c:pt>
                <c:pt idx="316">
                  <c:v>65.930032999999995</c:v>
                </c:pt>
                <c:pt idx="317">
                  <c:v>64.947297000000006</c:v>
                </c:pt>
                <c:pt idx="318">
                  <c:v>63.949407000000001</c:v>
                </c:pt>
                <c:pt idx="319">
                  <c:v>62.960769999999997</c:v>
                </c:pt>
                <c:pt idx="320">
                  <c:v>61.977887000000003</c:v>
                </c:pt>
                <c:pt idx="321">
                  <c:v>61.093083</c:v>
                </c:pt>
                <c:pt idx="322">
                  <c:v>60.280689000000002</c:v>
                </c:pt>
                <c:pt idx="323">
                  <c:v>59.657601</c:v>
                </c:pt>
                <c:pt idx="324">
                  <c:v>59.379570000000001</c:v>
                </c:pt>
                <c:pt idx="325">
                  <c:v>59.430672000000001</c:v>
                </c:pt>
                <c:pt idx="326">
                  <c:v>59.748069999999998</c:v>
                </c:pt>
                <c:pt idx="327">
                  <c:v>60.296678999999997</c:v>
                </c:pt>
                <c:pt idx="328">
                  <c:v>61.055123000000002</c:v>
                </c:pt>
                <c:pt idx="329">
                  <c:v>61.887076999999998</c:v>
                </c:pt>
                <c:pt idx="330">
                  <c:v>62.734690000000001</c:v>
                </c:pt>
                <c:pt idx="331">
                  <c:v>63.653950000000002</c:v>
                </c:pt>
                <c:pt idx="332">
                  <c:v>64.560843000000006</c:v>
                </c:pt>
                <c:pt idx="333">
                  <c:v>65.388115999999997</c:v>
                </c:pt>
                <c:pt idx="334">
                  <c:v>66.065836000000004</c:v>
                </c:pt>
                <c:pt idx="335">
                  <c:v>66.431143000000006</c:v>
                </c:pt>
                <c:pt idx="336">
                  <c:v>66.507716000000002</c:v>
                </c:pt>
                <c:pt idx="337">
                  <c:v>66.385299000000003</c:v>
                </c:pt>
                <c:pt idx="338">
                  <c:v>65.983912000000004</c:v>
                </c:pt>
                <c:pt idx="339">
                  <c:v>65.354718000000005</c:v>
                </c:pt>
                <c:pt idx="340">
                  <c:v>64.677481</c:v>
                </c:pt>
                <c:pt idx="341">
                  <c:v>64.017291999999998</c:v>
                </c:pt>
                <c:pt idx="342">
                  <c:v>63.403064000000001</c:v>
                </c:pt>
                <c:pt idx="343">
                  <c:v>62.815891000000001</c:v>
                </c:pt>
                <c:pt idx="344">
                  <c:v>62.282862999999999</c:v>
                </c:pt>
                <c:pt idx="345">
                  <c:v>61.906385</c:v>
                </c:pt>
                <c:pt idx="346">
                  <c:v>61.702362000000001</c:v>
                </c:pt>
                <c:pt idx="347">
                  <c:v>61.630267000000003</c:v>
                </c:pt>
                <c:pt idx="348">
                  <c:v>61.648847000000004</c:v>
                </c:pt>
                <c:pt idx="349">
                  <c:v>61.803248000000004</c:v>
                </c:pt>
                <c:pt idx="350">
                  <c:v>62.03604</c:v>
                </c:pt>
                <c:pt idx="351">
                  <c:v>62.141711000000001</c:v>
                </c:pt>
                <c:pt idx="352">
                  <c:v>62.156832999999999</c:v>
                </c:pt>
                <c:pt idx="353">
                  <c:v>62.138572000000003</c:v>
                </c:pt>
                <c:pt idx="354">
                  <c:v>61.994779999999999</c:v>
                </c:pt>
                <c:pt idx="355">
                  <c:v>61.724065000000003</c:v>
                </c:pt>
                <c:pt idx="356">
                  <c:v>61.236136999999999</c:v>
                </c:pt>
                <c:pt idx="357">
                  <c:v>60.555630000000001</c:v>
                </c:pt>
                <c:pt idx="358">
                  <c:v>59.954082999999997</c:v>
                </c:pt>
                <c:pt idx="359">
                  <c:v>59.473928999999998</c:v>
                </c:pt>
                <c:pt idx="360">
                  <c:v>59.168585</c:v>
                </c:pt>
                <c:pt idx="361">
                  <c:v>59.129525999999998</c:v>
                </c:pt>
                <c:pt idx="362">
                  <c:v>59.230711999999997</c:v>
                </c:pt>
                <c:pt idx="363">
                  <c:v>59.535375999999999</c:v>
                </c:pt>
                <c:pt idx="364">
                  <c:v>60.038639000000003</c:v>
                </c:pt>
                <c:pt idx="365">
                  <c:v>60.584104000000004</c:v>
                </c:pt>
                <c:pt idx="366">
                  <c:v>61.241370000000003</c:v>
                </c:pt>
                <c:pt idx="367">
                  <c:v>61.958629000000002</c:v>
                </c:pt>
                <c:pt idx="368">
                  <c:v>62.629057000000003</c:v>
                </c:pt>
                <c:pt idx="369">
                  <c:v>63.244450000000001</c:v>
                </c:pt>
                <c:pt idx="370">
                  <c:v>63.695667</c:v>
                </c:pt>
                <c:pt idx="371">
                  <c:v>64.040424000000002</c:v>
                </c:pt>
                <c:pt idx="372">
                  <c:v>64.337331000000006</c:v>
                </c:pt>
                <c:pt idx="373">
                  <c:v>64.438732999999999</c:v>
                </c:pt>
                <c:pt idx="374">
                  <c:v>64.422008000000005</c:v>
                </c:pt>
                <c:pt idx="375">
                  <c:v>64.406349000000006</c:v>
                </c:pt>
                <c:pt idx="376">
                  <c:v>64.317997000000005</c:v>
                </c:pt>
                <c:pt idx="377">
                  <c:v>64.148370999999997</c:v>
                </c:pt>
                <c:pt idx="378">
                  <c:v>63.898066999999998</c:v>
                </c:pt>
                <c:pt idx="379">
                  <c:v>63.572671</c:v>
                </c:pt>
                <c:pt idx="380">
                  <c:v>63.126545</c:v>
                </c:pt>
                <c:pt idx="381">
                  <c:v>62.461292</c:v>
                </c:pt>
                <c:pt idx="382">
                  <c:v>61.696967000000001</c:v>
                </c:pt>
                <c:pt idx="383">
                  <c:v>60.831819000000003</c:v>
                </c:pt>
                <c:pt idx="384">
                  <c:v>59.669663</c:v>
                </c:pt>
                <c:pt idx="385">
                  <c:v>58.208486000000001</c:v>
                </c:pt>
                <c:pt idx="386">
                  <c:v>56.386442000000002</c:v>
                </c:pt>
                <c:pt idx="387">
                  <c:v>54.209831999999999</c:v>
                </c:pt>
                <c:pt idx="388">
                  <c:v>51.851709</c:v>
                </c:pt>
                <c:pt idx="389">
                  <c:v>49.320152999999998</c:v>
                </c:pt>
                <c:pt idx="390">
                  <c:v>46.824795999999999</c:v>
                </c:pt>
                <c:pt idx="391">
                  <c:v>44.582169</c:v>
                </c:pt>
                <c:pt idx="392">
                  <c:v>42.716087999999999</c:v>
                </c:pt>
                <c:pt idx="393">
                  <c:v>41.521796999999999</c:v>
                </c:pt>
                <c:pt idx="394">
                  <c:v>40.800823999999999</c:v>
                </c:pt>
                <c:pt idx="395">
                  <c:v>40.247911999999999</c:v>
                </c:pt>
                <c:pt idx="396">
                  <c:v>39.717573999999999</c:v>
                </c:pt>
                <c:pt idx="397">
                  <c:v>38.837279000000002</c:v>
                </c:pt>
                <c:pt idx="398">
                  <c:v>37.605575999999999</c:v>
                </c:pt>
                <c:pt idx="399">
                  <c:v>36.111669999999997</c:v>
                </c:pt>
                <c:pt idx="400">
                  <c:v>34.379714</c:v>
                </c:pt>
                <c:pt idx="401">
                  <c:v>32.837529000000004</c:v>
                </c:pt>
                <c:pt idx="402">
                  <c:v>31.530750000000001</c:v>
                </c:pt>
                <c:pt idx="403">
                  <c:v>30.414596</c:v>
                </c:pt>
                <c:pt idx="404">
                  <c:v>29.704322999999999</c:v>
                </c:pt>
                <c:pt idx="405">
                  <c:v>29.194676999999999</c:v>
                </c:pt>
                <c:pt idx="406">
                  <c:v>28.826281000000002</c:v>
                </c:pt>
                <c:pt idx="407">
                  <c:v>28.528586000000001</c:v>
                </c:pt>
                <c:pt idx="408">
                  <c:v>28.109051999999998</c:v>
                </c:pt>
                <c:pt idx="409">
                  <c:v>27.788929</c:v>
                </c:pt>
                <c:pt idx="410">
                  <c:v>27.443252000000001</c:v>
                </c:pt>
                <c:pt idx="411">
                  <c:v>26.997605</c:v>
                </c:pt>
                <c:pt idx="412">
                  <c:v>26.736609000000001</c:v>
                </c:pt>
                <c:pt idx="413">
                  <c:v>26.41452</c:v>
                </c:pt>
                <c:pt idx="414">
                  <c:v>25.931215999999999</c:v>
                </c:pt>
                <c:pt idx="415">
                  <c:v>25.348690999999999</c:v>
                </c:pt>
                <c:pt idx="416">
                  <c:v>24.493036</c:v>
                </c:pt>
                <c:pt idx="417">
                  <c:v>23.505756000000002</c:v>
                </c:pt>
                <c:pt idx="418">
                  <c:v>22.352961000000001</c:v>
                </c:pt>
                <c:pt idx="419">
                  <c:v>21.074106</c:v>
                </c:pt>
                <c:pt idx="420">
                  <c:v>19.993234999999999</c:v>
                </c:pt>
                <c:pt idx="421">
                  <c:v>18.957425000000001</c:v>
                </c:pt>
                <c:pt idx="422">
                  <c:v>18.099677</c:v>
                </c:pt>
                <c:pt idx="423">
                  <c:v>17.563732999999999</c:v>
                </c:pt>
                <c:pt idx="424">
                  <c:v>17.089227000000001</c:v>
                </c:pt>
                <c:pt idx="425">
                  <c:v>16.918499000000001</c:v>
                </c:pt>
                <c:pt idx="426">
                  <c:v>16.930531999999999</c:v>
                </c:pt>
                <c:pt idx="427">
                  <c:v>16.872841999999999</c:v>
                </c:pt>
                <c:pt idx="428">
                  <c:v>17.007277999999999</c:v>
                </c:pt>
                <c:pt idx="429">
                  <c:v>17.094705000000001</c:v>
                </c:pt>
                <c:pt idx="430">
                  <c:v>17.125558000000002</c:v>
                </c:pt>
                <c:pt idx="431">
                  <c:v>17.268246000000001</c:v>
                </c:pt>
                <c:pt idx="432">
                  <c:v>17.243552999999999</c:v>
                </c:pt>
                <c:pt idx="433">
                  <c:v>17.285665999999999</c:v>
                </c:pt>
                <c:pt idx="434">
                  <c:v>17.42953</c:v>
                </c:pt>
                <c:pt idx="435">
                  <c:v>17.5076</c:v>
                </c:pt>
                <c:pt idx="436">
                  <c:v>17.834741000000001</c:v>
                </c:pt>
                <c:pt idx="437">
                  <c:v>18.220610000000001</c:v>
                </c:pt>
                <c:pt idx="438">
                  <c:v>18.624634</c:v>
                </c:pt>
                <c:pt idx="439">
                  <c:v>19.233125999999999</c:v>
                </c:pt>
                <c:pt idx="440">
                  <c:v>19.749123999999998</c:v>
                </c:pt>
                <c:pt idx="441">
                  <c:v>20.332930000000001</c:v>
                </c:pt>
                <c:pt idx="442">
                  <c:v>20.992104000000001</c:v>
                </c:pt>
                <c:pt idx="443">
                  <c:v>21.483632</c:v>
                </c:pt>
                <c:pt idx="444">
                  <c:v>22.070011999999998</c:v>
                </c:pt>
                <c:pt idx="445">
                  <c:v>22.556809999999999</c:v>
                </c:pt>
                <c:pt idx="446">
                  <c:v>22.827784000000001</c:v>
                </c:pt>
                <c:pt idx="447">
                  <c:v>23.110807999999999</c:v>
                </c:pt>
                <c:pt idx="448">
                  <c:v>23.219376</c:v>
                </c:pt>
                <c:pt idx="449">
                  <c:v>23.307694000000001</c:v>
                </c:pt>
                <c:pt idx="450">
                  <c:v>23.424098000000001</c:v>
                </c:pt>
                <c:pt idx="451">
                  <c:v>23.406414000000002</c:v>
                </c:pt>
                <c:pt idx="452">
                  <c:v>23.561575000000001</c:v>
                </c:pt>
                <c:pt idx="453">
                  <c:v>23.753646</c:v>
                </c:pt>
                <c:pt idx="454">
                  <c:v>23.990912000000002</c:v>
                </c:pt>
                <c:pt idx="455">
                  <c:v>24.537803</c:v>
                </c:pt>
                <c:pt idx="456">
                  <c:v>25.037686000000001</c:v>
                </c:pt>
                <c:pt idx="457">
                  <c:v>25.628724999999999</c:v>
                </c:pt>
                <c:pt idx="458">
                  <c:v>26.367369</c:v>
                </c:pt>
                <c:pt idx="459">
                  <c:v>26.921258999999999</c:v>
                </c:pt>
                <c:pt idx="460">
                  <c:v>27.664314000000001</c:v>
                </c:pt>
                <c:pt idx="461">
                  <c:v>28.482882</c:v>
                </c:pt>
                <c:pt idx="462">
                  <c:v>29.096083</c:v>
                </c:pt>
                <c:pt idx="463">
                  <c:v>29.816775</c:v>
                </c:pt>
                <c:pt idx="464">
                  <c:v>30.471314</c:v>
                </c:pt>
                <c:pt idx="465">
                  <c:v>31.045407999999998</c:v>
                </c:pt>
                <c:pt idx="466">
                  <c:v>31.649189</c:v>
                </c:pt>
                <c:pt idx="467">
                  <c:v>32.059213999999997</c:v>
                </c:pt>
                <c:pt idx="468">
                  <c:v>32.505991999999999</c:v>
                </c:pt>
                <c:pt idx="469">
                  <c:v>32.984019000000004</c:v>
                </c:pt>
                <c:pt idx="470">
                  <c:v>33.370176999999998</c:v>
                </c:pt>
                <c:pt idx="471">
                  <c:v>33.882083999999999</c:v>
                </c:pt>
                <c:pt idx="472">
                  <c:v>34.417436000000002</c:v>
                </c:pt>
                <c:pt idx="473">
                  <c:v>35.173623999999997</c:v>
                </c:pt>
                <c:pt idx="474">
                  <c:v>36.208964000000002</c:v>
                </c:pt>
                <c:pt idx="475">
                  <c:v>37.183055000000003</c:v>
                </c:pt>
                <c:pt idx="476">
                  <c:v>38.371785000000003</c:v>
                </c:pt>
                <c:pt idx="477">
                  <c:v>39.653301999999996</c:v>
                </c:pt>
                <c:pt idx="478">
                  <c:v>40.769534999999998</c:v>
                </c:pt>
                <c:pt idx="479">
                  <c:v>42.072916999999997</c:v>
                </c:pt>
                <c:pt idx="480">
                  <c:v>43.313156999999997</c:v>
                </c:pt>
                <c:pt idx="481">
                  <c:v>44.262602999999999</c:v>
                </c:pt>
                <c:pt idx="482">
                  <c:v>45.093186000000003</c:v>
                </c:pt>
                <c:pt idx="483">
                  <c:v>45.611908</c:v>
                </c:pt>
                <c:pt idx="484">
                  <c:v>45.866200999999997</c:v>
                </c:pt>
                <c:pt idx="485">
                  <c:v>45.979149999999997</c:v>
                </c:pt>
                <c:pt idx="486">
                  <c:v>45.932541000000001</c:v>
                </c:pt>
                <c:pt idx="487">
                  <c:v>45.941915999999999</c:v>
                </c:pt>
                <c:pt idx="488">
                  <c:v>46.000149999999998</c:v>
                </c:pt>
                <c:pt idx="489">
                  <c:v>46.199300000000001</c:v>
                </c:pt>
                <c:pt idx="490">
                  <c:v>46.680325000000003</c:v>
                </c:pt>
                <c:pt idx="491">
                  <c:v>47.219808999999998</c:v>
                </c:pt>
                <c:pt idx="492">
                  <c:v>47.959060000000001</c:v>
                </c:pt>
                <c:pt idx="493">
                  <c:v>48.968241999999996</c:v>
                </c:pt>
                <c:pt idx="494">
                  <c:v>50.056882999999999</c:v>
                </c:pt>
                <c:pt idx="495">
                  <c:v>51.302016000000002</c:v>
                </c:pt>
                <c:pt idx="496">
                  <c:v>52.535184000000001</c:v>
                </c:pt>
                <c:pt idx="497">
                  <c:v>53.676932999999998</c:v>
                </c:pt>
                <c:pt idx="498">
                  <c:v>54.836396999999998</c:v>
                </c:pt>
                <c:pt idx="499">
                  <c:v>55.853613000000003</c:v>
                </c:pt>
                <c:pt idx="500">
                  <c:v>56.785926000000003</c:v>
                </c:pt>
                <c:pt idx="501">
                  <c:v>57.668264999999998</c:v>
                </c:pt>
                <c:pt idx="502">
                  <c:v>58.405109000000003</c:v>
                </c:pt>
                <c:pt idx="503">
                  <c:v>59.099939999999997</c:v>
                </c:pt>
                <c:pt idx="504">
                  <c:v>59.626918000000003</c:v>
                </c:pt>
                <c:pt idx="505">
                  <c:v>59.990749000000001</c:v>
                </c:pt>
                <c:pt idx="506">
                  <c:v>60.419555000000003</c:v>
                </c:pt>
                <c:pt idx="507">
                  <c:v>60.79148</c:v>
                </c:pt>
                <c:pt idx="508">
                  <c:v>61.104852000000001</c:v>
                </c:pt>
                <c:pt idx="509">
                  <c:v>61.403910000000003</c:v>
                </c:pt>
                <c:pt idx="510">
                  <c:v>61.564109999999999</c:v>
                </c:pt>
                <c:pt idx="511">
                  <c:v>61.730696000000002</c:v>
                </c:pt>
                <c:pt idx="512">
                  <c:v>61.904335000000003</c:v>
                </c:pt>
                <c:pt idx="513">
                  <c:v>61.992579999999997</c:v>
                </c:pt>
                <c:pt idx="514">
                  <c:v>62.087006000000002</c:v>
                </c:pt>
                <c:pt idx="515">
                  <c:v>62.035640000000001</c:v>
                </c:pt>
                <c:pt idx="516">
                  <c:v>61.856183000000001</c:v>
                </c:pt>
                <c:pt idx="517">
                  <c:v>61.735283000000003</c:v>
                </c:pt>
                <c:pt idx="518">
                  <c:v>61.576450999999999</c:v>
                </c:pt>
                <c:pt idx="519">
                  <c:v>61.480972000000001</c:v>
                </c:pt>
                <c:pt idx="520">
                  <c:v>61.544704000000003</c:v>
                </c:pt>
                <c:pt idx="521">
                  <c:v>61.691946000000002</c:v>
                </c:pt>
                <c:pt idx="522">
                  <c:v>62.039698000000001</c:v>
                </c:pt>
                <c:pt idx="523">
                  <c:v>62.545825000000001</c:v>
                </c:pt>
                <c:pt idx="524">
                  <c:v>63.166995</c:v>
                </c:pt>
                <c:pt idx="525">
                  <c:v>63.966282999999997</c:v>
                </c:pt>
                <c:pt idx="526">
                  <c:v>64.849446999999998</c:v>
                </c:pt>
                <c:pt idx="527">
                  <c:v>65.864693000000003</c:v>
                </c:pt>
                <c:pt idx="528">
                  <c:v>67.000895</c:v>
                </c:pt>
                <c:pt idx="529">
                  <c:v>68.148709999999994</c:v>
                </c:pt>
                <c:pt idx="530">
                  <c:v>69.365206999999998</c:v>
                </c:pt>
                <c:pt idx="531">
                  <c:v>70.566390999999996</c:v>
                </c:pt>
                <c:pt idx="532">
                  <c:v>71.684921000000003</c:v>
                </c:pt>
                <c:pt idx="533">
                  <c:v>72.777187999999995</c:v>
                </c:pt>
                <c:pt idx="534">
                  <c:v>73.771012999999996</c:v>
                </c:pt>
                <c:pt idx="535">
                  <c:v>74.646238999999994</c:v>
                </c:pt>
                <c:pt idx="536">
                  <c:v>75.398472999999996</c:v>
                </c:pt>
                <c:pt idx="537">
                  <c:v>75.932886999999994</c:v>
                </c:pt>
                <c:pt idx="538">
                  <c:v>76.271676999999997</c:v>
                </c:pt>
                <c:pt idx="539">
                  <c:v>76.497107</c:v>
                </c:pt>
                <c:pt idx="540">
                  <c:v>76.606109000000004</c:v>
                </c:pt>
                <c:pt idx="541">
                  <c:v>76.590405000000004</c:v>
                </c:pt>
                <c:pt idx="542">
                  <c:v>76.481081000000003</c:v>
                </c:pt>
                <c:pt idx="543">
                  <c:v>76.330382</c:v>
                </c:pt>
                <c:pt idx="544">
                  <c:v>76.164627999999993</c:v>
                </c:pt>
                <c:pt idx="545">
                  <c:v>75.981809999999996</c:v>
                </c:pt>
                <c:pt idx="546">
                  <c:v>75.810471000000007</c:v>
                </c:pt>
                <c:pt idx="547">
                  <c:v>75.655410000000003</c:v>
                </c:pt>
                <c:pt idx="548">
                  <c:v>75.539501000000001</c:v>
                </c:pt>
                <c:pt idx="549">
                  <c:v>75.480255</c:v>
                </c:pt>
                <c:pt idx="550">
                  <c:v>75.395009999999999</c:v>
                </c:pt>
                <c:pt idx="551">
                  <c:v>75.314212999999995</c:v>
                </c:pt>
                <c:pt idx="552">
                  <c:v>75.296104999999997</c:v>
                </c:pt>
                <c:pt idx="553">
                  <c:v>75.260084000000006</c:v>
                </c:pt>
                <c:pt idx="554">
                  <c:v>75.253207000000003</c:v>
                </c:pt>
                <c:pt idx="555">
                  <c:v>75.34357</c:v>
                </c:pt>
                <c:pt idx="556">
                  <c:v>75.467286000000001</c:v>
                </c:pt>
                <c:pt idx="557">
                  <c:v>75.602722999999997</c:v>
                </c:pt>
                <c:pt idx="558">
                  <c:v>75.711687999999995</c:v>
                </c:pt>
                <c:pt idx="559">
                  <c:v>75.803498000000005</c:v>
                </c:pt>
                <c:pt idx="560">
                  <c:v>75.959536999999997</c:v>
                </c:pt>
                <c:pt idx="561">
                  <c:v>76.111958000000001</c:v>
                </c:pt>
                <c:pt idx="562">
                  <c:v>76.162406000000004</c:v>
                </c:pt>
                <c:pt idx="563">
                  <c:v>76.117028000000005</c:v>
                </c:pt>
                <c:pt idx="564">
                  <c:v>76.027017999999998</c:v>
                </c:pt>
                <c:pt idx="565">
                  <c:v>75.923681999999999</c:v>
                </c:pt>
                <c:pt idx="566">
                  <c:v>75.713306000000003</c:v>
                </c:pt>
                <c:pt idx="567">
                  <c:v>75.36224</c:v>
                </c:pt>
                <c:pt idx="568">
                  <c:v>74.989756</c:v>
                </c:pt>
                <c:pt idx="569">
                  <c:v>74.593062000000003</c:v>
                </c:pt>
                <c:pt idx="570">
                  <c:v>74.150659000000005</c:v>
                </c:pt>
                <c:pt idx="571">
                  <c:v>73.714104000000006</c:v>
                </c:pt>
                <c:pt idx="572">
                  <c:v>73.271664999999999</c:v>
                </c:pt>
                <c:pt idx="573">
                  <c:v>72.862725999999995</c:v>
                </c:pt>
                <c:pt idx="574">
                  <c:v>72.491258999999999</c:v>
                </c:pt>
                <c:pt idx="575">
                  <c:v>72.142655000000005</c:v>
                </c:pt>
                <c:pt idx="576">
                  <c:v>71.890105000000005</c:v>
                </c:pt>
                <c:pt idx="577">
                  <c:v>71.664276999999998</c:v>
                </c:pt>
                <c:pt idx="578">
                  <c:v>71.423933000000005</c:v>
                </c:pt>
                <c:pt idx="579">
                  <c:v>71.232799999999997</c:v>
                </c:pt>
                <c:pt idx="580">
                  <c:v>71.053523999999996</c:v>
                </c:pt>
                <c:pt idx="581">
                  <c:v>70.918755000000004</c:v>
                </c:pt>
                <c:pt idx="582">
                  <c:v>70.831052999999997</c:v>
                </c:pt>
                <c:pt idx="583">
                  <c:v>70.719155000000001</c:v>
                </c:pt>
                <c:pt idx="584">
                  <c:v>70.631265999999997</c:v>
                </c:pt>
                <c:pt idx="585">
                  <c:v>70.546581000000003</c:v>
                </c:pt>
                <c:pt idx="586">
                  <c:v>70.450016000000005</c:v>
                </c:pt>
                <c:pt idx="587">
                  <c:v>70.388507000000004</c:v>
                </c:pt>
                <c:pt idx="588">
                  <c:v>70.300571000000005</c:v>
                </c:pt>
                <c:pt idx="589">
                  <c:v>70.216251</c:v>
                </c:pt>
                <c:pt idx="590">
                  <c:v>70.179148999999995</c:v>
                </c:pt>
                <c:pt idx="591">
                  <c:v>70.142431999999999</c:v>
                </c:pt>
                <c:pt idx="592">
                  <c:v>70.137157999999999</c:v>
                </c:pt>
                <c:pt idx="593">
                  <c:v>70.134201000000004</c:v>
                </c:pt>
                <c:pt idx="594">
                  <c:v>70.119788</c:v>
                </c:pt>
                <c:pt idx="595">
                  <c:v>70.138372000000004</c:v>
                </c:pt>
                <c:pt idx="596">
                  <c:v>70.138076999999996</c:v>
                </c:pt>
                <c:pt idx="597">
                  <c:v>70.161030999999994</c:v>
                </c:pt>
                <c:pt idx="598">
                  <c:v>70.239313999999993</c:v>
                </c:pt>
                <c:pt idx="599">
                  <c:v>70.312708999999998</c:v>
                </c:pt>
                <c:pt idx="600">
                  <c:v>70.433042</c:v>
                </c:pt>
                <c:pt idx="601">
                  <c:v>70.599000000000004</c:v>
                </c:pt>
                <c:pt idx="602">
                  <c:v>70.800545999999997</c:v>
                </c:pt>
                <c:pt idx="603">
                  <c:v>71.072700999999995</c:v>
                </c:pt>
                <c:pt idx="604">
                  <c:v>71.343131</c:v>
                </c:pt>
                <c:pt idx="605">
                  <c:v>71.618971000000002</c:v>
                </c:pt>
                <c:pt idx="606">
                  <c:v>71.907516000000001</c:v>
                </c:pt>
                <c:pt idx="607">
                  <c:v>72.156707999999995</c:v>
                </c:pt>
                <c:pt idx="608">
                  <c:v>72.417966000000007</c:v>
                </c:pt>
                <c:pt idx="609">
                  <c:v>72.654094999999998</c:v>
                </c:pt>
                <c:pt idx="610">
                  <c:v>72.841138999999998</c:v>
                </c:pt>
                <c:pt idx="611">
                  <c:v>73.038798999999997</c:v>
                </c:pt>
                <c:pt idx="612">
                  <c:v>73.162796</c:v>
                </c:pt>
                <c:pt idx="613">
                  <c:v>73.243725999999995</c:v>
                </c:pt>
                <c:pt idx="614">
                  <c:v>73.388164000000003</c:v>
                </c:pt>
                <c:pt idx="615">
                  <c:v>73.513135000000005</c:v>
                </c:pt>
                <c:pt idx="616">
                  <c:v>73.604714999999999</c:v>
                </c:pt>
                <c:pt idx="617">
                  <c:v>73.674098000000001</c:v>
                </c:pt>
                <c:pt idx="618">
                  <c:v>73.692931999999999</c:v>
                </c:pt>
                <c:pt idx="619">
                  <c:v>73.741653999999997</c:v>
                </c:pt>
                <c:pt idx="620">
                  <c:v>73.780721999999997</c:v>
                </c:pt>
                <c:pt idx="621">
                  <c:v>73.739919999999998</c:v>
                </c:pt>
                <c:pt idx="622">
                  <c:v>73.698875999999998</c:v>
                </c:pt>
                <c:pt idx="623">
                  <c:v>73.645315999999994</c:v>
                </c:pt>
                <c:pt idx="624">
                  <c:v>73.539325000000005</c:v>
                </c:pt>
                <c:pt idx="625">
                  <c:v>73.394009999999994</c:v>
                </c:pt>
                <c:pt idx="626">
                  <c:v>73.201918000000006</c:v>
                </c:pt>
                <c:pt idx="627">
                  <c:v>73.002474000000007</c:v>
                </c:pt>
                <c:pt idx="628">
                  <c:v>72.784335999999996</c:v>
                </c:pt>
                <c:pt idx="629">
                  <c:v>72.531557000000006</c:v>
                </c:pt>
                <c:pt idx="630">
                  <c:v>72.297101999999995</c:v>
                </c:pt>
                <c:pt idx="631">
                  <c:v>72.051918000000001</c:v>
                </c:pt>
                <c:pt idx="632">
                  <c:v>71.781594999999996</c:v>
                </c:pt>
                <c:pt idx="633">
                  <c:v>71.512898000000007</c:v>
                </c:pt>
                <c:pt idx="634">
                  <c:v>71.267162999999996</c:v>
                </c:pt>
                <c:pt idx="635">
                  <c:v>71.067648000000005</c:v>
                </c:pt>
                <c:pt idx="636">
                  <c:v>70.826442999999998</c:v>
                </c:pt>
                <c:pt idx="637">
                  <c:v>70.565591999999995</c:v>
                </c:pt>
                <c:pt idx="638">
                  <c:v>70.394827000000006</c:v>
                </c:pt>
                <c:pt idx="639">
                  <c:v>70.231570000000005</c:v>
                </c:pt>
                <c:pt idx="640">
                  <c:v>70.073424000000003</c:v>
                </c:pt>
                <c:pt idx="641">
                  <c:v>69.951549</c:v>
                </c:pt>
                <c:pt idx="642">
                  <c:v>69.801417000000001</c:v>
                </c:pt>
                <c:pt idx="643">
                  <c:v>69.656675000000007</c:v>
                </c:pt>
                <c:pt idx="644">
                  <c:v>69.489682999999999</c:v>
                </c:pt>
                <c:pt idx="645">
                  <c:v>69.295974999999999</c:v>
                </c:pt>
                <c:pt idx="646">
                  <c:v>69.113775000000004</c:v>
                </c:pt>
                <c:pt idx="647">
                  <c:v>68.846331000000006</c:v>
                </c:pt>
                <c:pt idx="648">
                  <c:v>68.561935000000005</c:v>
                </c:pt>
                <c:pt idx="649">
                  <c:v>68.315798999999998</c:v>
                </c:pt>
                <c:pt idx="650">
                  <c:v>68.024530999999996</c:v>
                </c:pt>
                <c:pt idx="651">
                  <c:v>67.787020999999996</c:v>
                </c:pt>
                <c:pt idx="652">
                  <c:v>67.548058999999995</c:v>
                </c:pt>
                <c:pt idx="653">
                  <c:v>67.246106999999995</c:v>
                </c:pt>
                <c:pt idx="654">
                  <c:v>67.032021999999998</c:v>
                </c:pt>
                <c:pt idx="655">
                  <c:v>66.843760000000003</c:v>
                </c:pt>
                <c:pt idx="656">
                  <c:v>66.727928000000006</c:v>
                </c:pt>
                <c:pt idx="657">
                  <c:v>66.732849999999999</c:v>
                </c:pt>
                <c:pt idx="658">
                  <c:v>66.685179000000005</c:v>
                </c:pt>
                <c:pt idx="659">
                  <c:v>66.697125999999997</c:v>
                </c:pt>
                <c:pt idx="660">
                  <c:v>66.779805999999994</c:v>
                </c:pt>
                <c:pt idx="661">
                  <c:v>66.835280999999995</c:v>
                </c:pt>
                <c:pt idx="662">
                  <c:v>66.961192999999994</c:v>
                </c:pt>
                <c:pt idx="663">
                  <c:v>67.062663999999998</c:v>
                </c:pt>
                <c:pt idx="664">
                  <c:v>67.141328999999999</c:v>
                </c:pt>
                <c:pt idx="665">
                  <c:v>67.271019999999993</c:v>
                </c:pt>
                <c:pt idx="666">
                  <c:v>67.337332000000004</c:v>
                </c:pt>
                <c:pt idx="667">
                  <c:v>67.421181000000004</c:v>
                </c:pt>
                <c:pt idx="668">
                  <c:v>67.515823999999995</c:v>
                </c:pt>
                <c:pt idx="669">
                  <c:v>67.561027999999993</c:v>
                </c:pt>
                <c:pt idx="670">
                  <c:v>67.660274999999999</c:v>
                </c:pt>
                <c:pt idx="671">
                  <c:v>67.714156000000003</c:v>
                </c:pt>
                <c:pt idx="672">
                  <c:v>67.816365000000005</c:v>
                </c:pt>
                <c:pt idx="673">
                  <c:v>68.055048999999997</c:v>
                </c:pt>
                <c:pt idx="674">
                  <c:v>68.170508999999996</c:v>
                </c:pt>
                <c:pt idx="675">
                  <c:v>68.281103000000002</c:v>
                </c:pt>
                <c:pt idx="676">
                  <c:v>68.462442999999993</c:v>
                </c:pt>
                <c:pt idx="677">
                  <c:v>68.568038999999999</c:v>
                </c:pt>
                <c:pt idx="678">
                  <c:v>68.695558000000005</c:v>
                </c:pt>
                <c:pt idx="679">
                  <c:v>68.814172999999997</c:v>
                </c:pt>
                <c:pt idx="680">
                  <c:v>68.952819000000005</c:v>
                </c:pt>
                <c:pt idx="681">
                  <c:v>69.173094000000006</c:v>
                </c:pt>
                <c:pt idx="682">
                  <c:v>69.280733999999995</c:v>
                </c:pt>
                <c:pt idx="683">
                  <c:v>69.368351000000004</c:v>
                </c:pt>
                <c:pt idx="684">
                  <c:v>69.473106000000001</c:v>
                </c:pt>
                <c:pt idx="685">
                  <c:v>69.496129999999994</c:v>
                </c:pt>
                <c:pt idx="686">
                  <c:v>69.570138</c:v>
                </c:pt>
                <c:pt idx="687">
                  <c:v>69.574838</c:v>
                </c:pt>
                <c:pt idx="688">
                  <c:v>69.454770999999994</c:v>
                </c:pt>
                <c:pt idx="689">
                  <c:v>69.388609000000002</c:v>
                </c:pt>
                <c:pt idx="690">
                  <c:v>69.243416999999994</c:v>
                </c:pt>
                <c:pt idx="691">
                  <c:v>69.047483999999997</c:v>
                </c:pt>
                <c:pt idx="692">
                  <c:v>68.863553999999993</c:v>
                </c:pt>
                <c:pt idx="693">
                  <c:v>68.563692000000003</c:v>
                </c:pt>
                <c:pt idx="694">
                  <c:v>68.323041000000003</c:v>
                </c:pt>
                <c:pt idx="695">
                  <c:v>68.140502999999995</c:v>
                </c:pt>
                <c:pt idx="696">
                  <c:v>67.856570000000005</c:v>
                </c:pt>
                <c:pt idx="697">
                  <c:v>67.674083999999993</c:v>
                </c:pt>
                <c:pt idx="698">
                  <c:v>67.506913999999995</c:v>
                </c:pt>
                <c:pt idx="699">
                  <c:v>67.299147000000005</c:v>
                </c:pt>
                <c:pt idx="700">
                  <c:v>67.175149000000005</c:v>
                </c:pt>
                <c:pt idx="701">
                  <c:v>67.016060999999993</c:v>
                </c:pt>
                <c:pt idx="702">
                  <c:v>66.931866999999997</c:v>
                </c:pt>
                <c:pt idx="703">
                  <c:v>66.913099000000003</c:v>
                </c:pt>
                <c:pt idx="704">
                  <c:v>66.815346000000005</c:v>
                </c:pt>
                <c:pt idx="705">
                  <c:v>66.841345000000004</c:v>
                </c:pt>
                <c:pt idx="706">
                  <c:v>66.907601999999997</c:v>
                </c:pt>
                <c:pt idx="707">
                  <c:v>66.951920000000001</c:v>
                </c:pt>
                <c:pt idx="708">
                  <c:v>67.092414000000005</c:v>
                </c:pt>
                <c:pt idx="709">
                  <c:v>67.120307999999994</c:v>
                </c:pt>
                <c:pt idx="710">
                  <c:v>67.178596999999996</c:v>
                </c:pt>
                <c:pt idx="711">
                  <c:v>67.472691999999995</c:v>
                </c:pt>
                <c:pt idx="712">
                  <c:v>67.716459999999998</c:v>
                </c:pt>
                <c:pt idx="713">
                  <c:v>67.936368000000002</c:v>
                </c:pt>
                <c:pt idx="714">
                  <c:v>68.130589000000001</c:v>
                </c:pt>
                <c:pt idx="715">
                  <c:v>68.350300000000004</c:v>
                </c:pt>
                <c:pt idx="716">
                  <c:v>68.670976999999993</c:v>
                </c:pt>
                <c:pt idx="717">
                  <c:v>68.868116000000001</c:v>
                </c:pt>
                <c:pt idx="718">
                  <c:v>69.111585000000005</c:v>
                </c:pt>
                <c:pt idx="719">
                  <c:v>69.455393000000001</c:v>
                </c:pt>
                <c:pt idx="720">
                  <c:v>69.685229000000007</c:v>
                </c:pt>
                <c:pt idx="721">
                  <c:v>69.977643999999998</c:v>
                </c:pt>
                <c:pt idx="722">
                  <c:v>70.203280000000007</c:v>
                </c:pt>
                <c:pt idx="723">
                  <c:v>70.412497000000002</c:v>
                </c:pt>
                <c:pt idx="724">
                  <c:v>70.882624000000007</c:v>
                </c:pt>
                <c:pt idx="725">
                  <c:v>71.084362999999996</c:v>
                </c:pt>
                <c:pt idx="726">
                  <c:v>71.218686000000005</c:v>
                </c:pt>
                <c:pt idx="727">
                  <c:v>71.489056000000005</c:v>
                </c:pt>
                <c:pt idx="728">
                  <c:v>71.592205000000007</c:v>
                </c:pt>
                <c:pt idx="729">
                  <c:v>71.737825000000001</c:v>
                </c:pt>
                <c:pt idx="730">
                  <c:v>71.921989999999994</c:v>
                </c:pt>
                <c:pt idx="731">
                  <c:v>71.994228000000007</c:v>
                </c:pt>
                <c:pt idx="732">
                  <c:v>72.269360000000006</c:v>
                </c:pt>
                <c:pt idx="733">
                  <c:v>72.481295000000003</c:v>
                </c:pt>
                <c:pt idx="734">
                  <c:v>72.656599999999997</c:v>
                </c:pt>
                <c:pt idx="735">
                  <c:v>72.999092000000005</c:v>
                </c:pt>
                <c:pt idx="736">
                  <c:v>73.158973000000003</c:v>
                </c:pt>
                <c:pt idx="737">
                  <c:v>73.538967999999997</c:v>
                </c:pt>
                <c:pt idx="738">
                  <c:v>74.330656000000005</c:v>
                </c:pt>
                <c:pt idx="739">
                  <c:v>74.733310000000003</c:v>
                </c:pt>
                <c:pt idx="740">
                  <c:v>75.290942999999999</c:v>
                </c:pt>
                <c:pt idx="741">
                  <c:v>75.831584000000007</c:v>
                </c:pt>
                <c:pt idx="742">
                  <c:v>76.310732000000002</c:v>
                </c:pt>
                <c:pt idx="743">
                  <c:v>77.134197999999998</c:v>
                </c:pt>
                <c:pt idx="744">
                  <c:v>77.831363999999994</c:v>
                </c:pt>
                <c:pt idx="745">
                  <c:v>78.495295999999996</c:v>
                </c:pt>
                <c:pt idx="746">
                  <c:v>79.203407999999996</c:v>
                </c:pt>
                <c:pt idx="747">
                  <c:v>79.695329999999998</c:v>
                </c:pt>
                <c:pt idx="748">
                  <c:v>80.499205000000003</c:v>
                </c:pt>
                <c:pt idx="749">
                  <c:v>81.390259</c:v>
                </c:pt>
                <c:pt idx="750">
                  <c:v>81.959106000000006</c:v>
                </c:pt>
                <c:pt idx="751">
                  <c:v>82.720353000000003</c:v>
                </c:pt>
                <c:pt idx="752">
                  <c:v>83.368077</c:v>
                </c:pt>
                <c:pt idx="753">
                  <c:v>83.936971</c:v>
                </c:pt>
                <c:pt idx="754">
                  <c:v>84.606423000000007</c:v>
                </c:pt>
                <c:pt idx="755">
                  <c:v>85.156847999999997</c:v>
                </c:pt>
                <c:pt idx="756">
                  <c:v>85.740126000000004</c:v>
                </c:pt>
                <c:pt idx="757">
                  <c:v>86.217470000000006</c:v>
                </c:pt>
                <c:pt idx="758">
                  <c:v>86.578961000000007</c:v>
                </c:pt>
                <c:pt idx="759">
                  <c:v>87.114388000000005</c:v>
                </c:pt>
                <c:pt idx="760">
                  <c:v>87.523864000000003</c:v>
                </c:pt>
                <c:pt idx="761">
                  <c:v>87.996367000000006</c:v>
                </c:pt>
                <c:pt idx="762">
                  <c:v>88.546278999999998</c:v>
                </c:pt>
                <c:pt idx="763">
                  <c:v>88.798394000000002</c:v>
                </c:pt>
                <c:pt idx="764">
                  <c:v>89.091952000000006</c:v>
                </c:pt>
                <c:pt idx="765">
                  <c:v>89.437911</c:v>
                </c:pt>
                <c:pt idx="766">
                  <c:v>89.658814000000007</c:v>
                </c:pt>
                <c:pt idx="767">
                  <c:v>89.990667000000002</c:v>
                </c:pt>
                <c:pt idx="768">
                  <c:v>90.203496000000001</c:v>
                </c:pt>
                <c:pt idx="769">
                  <c:v>90.396915000000007</c:v>
                </c:pt>
                <c:pt idx="770">
                  <c:v>90.654403000000002</c:v>
                </c:pt>
                <c:pt idx="771">
                  <c:v>90.702415000000002</c:v>
                </c:pt>
                <c:pt idx="772">
                  <c:v>90.863236999999998</c:v>
                </c:pt>
                <c:pt idx="773">
                  <c:v>91.177926999999997</c:v>
                </c:pt>
                <c:pt idx="774">
                  <c:v>91.278657999999993</c:v>
                </c:pt>
                <c:pt idx="775">
                  <c:v>91.499319999999997</c:v>
                </c:pt>
                <c:pt idx="776">
                  <c:v>91.653599</c:v>
                </c:pt>
                <c:pt idx="777">
                  <c:v>91.690027999999998</c:v>
                </c:pt>
                <c:pt idx="778">
                  <c:v>91.774578000000005</c:v>
                </c:pt>
                <c:pt idx="779">
                  <c:v>91.821680999999998</c:v>
                </c:pt>
                <c:pt idx="780">
                  <c:v>91.983643999999998</c:v>
                </c:pt>
                <c:pt idx="781">
                  <c:v>92.073256999999998</c:v>
                </c:pt>
                <c:pt idx="782">
                  <c:v>92.009709000000001</c:v>
                </c:pt>
                <c:pt idx="783">
                  <c:v>92.233092999999997</c:v>
                </c:pt>
                <c:pt idx="784">
                  <c:v>92.364942999999997</c:v>
                </c:pt>
                <c:pt idx="785">
                  <c:v>92.349593999999996</c:v>
                </c:pt>
                <c:pt idx="786">
                  <c:v>92.427212999999995</c:v>
                </c:pt>
                <c:pt idx="787">
                  <c:v>92.435676000000001</c:v>
                </c:pt>
                <c:pt idx="788">
                  <c:v>92.486211999999995</c:v>
                </c:pt>
                <c:pt idx="789">
                  <c:v>92.553303999999997</c:v>
                </c:pt>
                <c:pt idx="790">
                  <c:v>92.486159999999998</c:v>
                </c:pt>
                <c:pt idx="791">
                  <c:v>92.537941000000004</c:v>
                </c:pt>
                <c:pt idx="792">
                  <c:v>92.626868999999999</c:v>
                </c:pt>
                <c:pt idx="793">
                  <c:v>92.603949</c:v>
                </c:pt>
                <c:pt idx="794">
                  <c:v>92.583253999999997</c:v>
                </c:pt>
                <c:pt idx="795">
                  <c:v>92.512728999999993</c:v>
                </c:pt>
                <c:pt idx="796">
                  <c:v>92.580993000000007</c:v>
                </c:pt>
                <c:pt idx="797">
                  <c:v>92.618512999999993</c:v>
                </c:pt>
                <c:pt idx="798">
                  <c:v>92.484488999999996</c:v>
                </c:pt>
                <c:pt idx="799">
                  <c:v>92.498746999999995</c:v>
                </c:pt>
                <c:pt idx="800">
                  <c:v>92.525371000000007</c:v>
                </c:pt>
                <c:pt idx="801">
                  <c:v>92.445341999999997</c:v>
                </c:pt>
                <c:pt idx="802">
                  <c:v>92.411027000000004</c:v>
                </c:pt>
                <c:pt idx="803">
                  <c:v>92.358258000000006</c:v>
                </c:pt>
                <c:pt idx="804">
                  <c:v>92.308779000000001</c:v>
                </c:pt>
                <c:pt idx="805">
                  <c:v>92.244575999999995</c:v>
                </c:pt>
                <c:pt idx="806">
                  <c:v>92.098082000000005</c:v>
                </c:pt>
                <c:pt idx="807">
                  <c:v>92.016964000000002</c:v>
                </c:pt>
                <c:pt idx="808">
                  <c:v>91.869300999999993</c:v>
                </c:pt>
                <c:pt idx="809">
                  <c:v>91.768421000000004</c:v>
                </c:pt>
                <c:pt idx="810">
                  <c:v>91.860287</c:v>
                </c:pt>
                <c:pt idx="811">
                  <c:v>91.744731000000002</c:v>
                </c:pt>
                <c:pt idx="812">
                  <c:v>91.617191000000005</c:v>
                </c:pt>
                <c:pt idx="813">
                  <c:v>91.588579999999993</c:v>
                </c:pt>
                <c:pt idx="814">
                  <c:v>91.469981000000004</c:v>
                </c:pt>
                <c:pt idx="815">
                  <c:v>91.344999000000001</c:v>
                </c:pt>
                <c:pt idx="816">
                  <c:v>91.272948</c:v>
                </c:pt>
                <c:pt idx="817">
                  <c:v>91.202887000000004</c:v>
                </c:pt>
                <c:pt idx="818">
                  <c:v>91.129322999999999</c:v>
                </c:pt>
                <c:pt idx="819">
                  <c:v>90.998126999999997</c:v>
                </c:pt>
                <c:pt idx="820">
                  <c:v>90.946290000000005</c:v>
                </c:pt>
                <c:pt idx="821">
                  <c:v>90.974046000000001</c:v>
                </c:pt>
                <c:pt idx="822">
                  <c:v>90.839068999999995</c:v>
                </c:pt>
                <c:pt idx="823">
                  <c:v>90.755526000000003</c:v>
                </c:pt>
                <c:pt idx="824">
                  <c:v>90.703951000000004</c:v>
                </c:pt>
                <c:pt idx="825">
                  <c:v>90.604196000000002</c:v>
                </c:pt>
                <c:pt idx="826">
                  <c:v>90.553017999999994</c:v>
                </c:pt>
                <c:pt idx="827">
                  <c:v>90.464146999999997</c:v>
                </c:pt>
                <c:pt idx="828">
                  <c:v>90.417409000000006</c:v>
                </c:pt>
                <c:pt idx="829">
                  <c:v>90.469083999999995</c:v>
                </c:pt>
                <c:pt idx="830">
                  <c:v>90.418510999999995</c:v>
                </c:pt>
                <c:pt idx="831">
                  <c:v>90.372093000000007</c:v>
                </c:pt>
                <c:pt idx="832">
                  <c:v>90.374105999999998</c:v>
                </c:pt>
                <c:pt idx="833">
                  <c:v>90.318877999999998</c:v>
                </c:pt>
                <c:pt idx="834">
                  <c:v>90.330590000000001</c:v>
                </c:pt>
                <c:pt idx="835">
                  <c:v>90.328861000000003</c:v>
                </c:pt>
                <c:pt idx="836">
                  <c:v>90.278568000000007</c:v>
                </c:pt>
                <c:pt idx="837">
                  <c:v>90.291557999999995</c:v>
                </c:pt>
                <c:pt idx="838">
                  <c:v>90.246819000000002</c:v>
                </c:pt>
                <c:pt idx="839">
                  <c:v>90.204249000000004</c:v>
                </c:pt>
                <c:pt idx="840">
                  <c:v>90.211979999999997</c:v>
                </c:pt>
                <c:pt idx="841">
                  <c:v>90.145763000000002</c:v>
                </c:pt>
                <c:pt idx="842">
                  <c:v>90.117340999999996</c:v>
                </c:pt>
                <c:pt idx="843">
                  <c:v>90.100499999999997</c:v>
                </c:pt>
                <c:pt idx="844">
                  <c:v>90.038696999999999</c:v>
                </c:pt>
                <c:pt idx="845">
                  <c:v>90.042895000000001</c:v>
                </c:pt>
                <c:pt idx="846">
                  <c:v>90.006714000000002</c:v>
                </c:pt>
                <c:pt idx="847">
                  <c:v>89.921874000000003</c:v>
                </c:pt>
                <c:pt idx="848">
                  <c:v>89.846440000000001</c:v>
                </c:pt>
                <c:pt idx="849">
                  <c:v>89.778174000000007</c:v>
                </c:pt>
                <c:pt idx="850">
                  <c:v>89.842073999999997</c:v>
                </c:pt>
                <c:pt idx="851">
                  <c:v>89.839679000000004</c:v>
                </c:pt>
                <c:pt idx="852">
                  <c:v>89.741168000000002</c:v>
                </c:pt>
                <c:pt idx="853">
                  <c:v>89.763114000000002</c:v>
                </c:pt>
                <c:pt idx="854">
                  <c:v>89.808659000000006</c:v>
                </c:pt>
                <c:pt idx="855">
                  <c:v>89.800926000000004</c:v>
                </c:pt>
                <c:pt idx="856">
                  <c:v>89.846427000000006</c:v>
                </c:pt>
                <c:pt idx="857">
                  <c:v>89.911919999999995</c:v>
                </c:pt>
                <c:pt idx="858">
                  <c:v>90.051928000000004</c:v>
                </c:pt>
                <c:pt idx="859">
                  <c:v>90.166369000000003</c:v>
                </c:pt>
                <c:pt idx="860">
                  <c:v>90.179646000000005</c:v>
                </c:pt>
                <c:pt idx="861">
                  <c:v>90.259908999999993</c:v>
                </c:pt>
                <c:pt idx="862">
                  <c:v>90.416387</c:v>
                </c:pt>
                <c:pt idx="863">
                  <c:v>90.631756999999993</c:v>
                </c:pt>
                <c:pt idx="864">
                  <c:v>90.867171999999997</c:v>
                </c:pt>
                <c:pt idx="865">
                  <c:v>91.000056000000001</c:v>
                </c:pt>
                <c:pt idx="866">
                  <c:v>91.148387</c:v>
                </c:pt>
                <c:pt idx="867">
                  <c:v>91.336277999999993</c:v>
                </c:pt>
                <c:pt idx="868">
                  <c:v>91.413635999999997</c:v>
                </c:pt>
                <c:pt idx="869">
                  <c:v>91.503207000000003</c:v>
                </c:pt>
                <c:pt idx="870">
                  <c:v>91.666743999999994</c:v>
                </c:pt>
                <c:pt idx="871">
                  <c:v>91.798801999999995</c:v>
                </c:pt>
                <c:pt idx="872">
                  <c:v>91.913512999999995</c:v>
                </c:pt>
                <c:pt idx="873">
                  <c:v>91.940689000000006</c:v>
                </c:pt>
                <c:pt idx="874">
                  <c:v>92.017028999999994</c:v>
                </c:pt>
                <c:pt idx="875">
                  <c:v>92.292569</c:v>
                </c:pt>
                <c:pt idx="876">
                  <c:v>92.373408999999995</c:v>
                </c:pt>
                <c:pt idx="877">
                  <c:v>92.487159000000005</c:v>
                </c:pt>
                <c:pt idx="878">
                  <c:v>92.586659999999995</c:v>
                </c:pt>
                <c:pt idx="879">
                  <c:v>92.587892999999994</c:v>
                </c:pt>
                <c:pt idx="880">
                  <c:v>92.681652</c:v>
                </c:pt>
                <c:pt idx="881">
                  <c:v>92.823331999999994</c:v>
                </c:pt>
                <c:pt idx="882">
                  <c:v>92.93441</c:v>
                </c:pt>
                <c:pt idx="883">
                  <c:v>93.049460999999994</c:v>
                </c:pt>
                <c:pt idx="884">
                  <c:v>93.096056000000004</c:v>
                </c:pt>
                <c:pt idx="885">
                  <c:v>93.189378000000005</c:v>
                </c:pt>
                <c:pt idx="886">
                  <c:v>93.397170000000003</c:v>
                </c:pt>
                <c:pt idx="887">
                  <c:v>93.579612999999995</c:v>
                </c:pt>
                <c:pt idx="888">
                  <c:v>93.714943000000005</c:v>
                </c:pt>
                <c:pt idx="889">
                  <c:v>93.742763999999994</c:v>
                </c:pt>
                <c:pt idx="890">
                  <c:v>93.828102000000001</c:v>
                </c:pt>
                <c:pt idx="891">
                  <c:v>94.045046999999997</c:v>
                </c:pt>
                <c:pt idx="892">
                  <c:v>94.148210000000006</c:v>
                </c:pt>
                <c:pt idx="893">
                  <c:v>94.274570999999995</c:v>
                </c:pt>
                <c:pt idx="894">
                  <c:v>94.381073999999998</c:v>
                </c:pt>
                <c:pt idx="895">
                  <c:v>94.332053000000002</c:v>
                </c:pt>
                <c:pt idx="896">
                  <c:v>94.494255999999993</c:v>
                </c:pt>
                <c:pt idx="897">
                  <c:v>94.777770000000004</c:v>
                </c:pt>
                <c:pt idx="898">
                  <c:v>94.876440000000002</c:v>
                </c:pt>
                <c:pt idx="899">
                  <c:v>95.014617000000001</c:v>
                </c:pt>
                <c:pt idx="900">
                  <c:v>95.098826000000003</c:v>
                </c:pt>
                <c:pt idx="901">
                  <c:v>95.151274000000001</c:v>
                </c:pt>
                <c:pt idx="902">
                  <c:v>95.207408999999998</c:v>
                </c:pt>
                <c:pt idx="903">
                  <c:v>95.169107999999994</c:v>
                </c:pt>
                <c:pt idx="904">
                  <c:v>95.222876999999997</c:v>
                </c:pt>
                <c:pt idx="905">
                  <c:v>95.317778000000004</c:v>
                </c:pt>
                <c:pt idx="906">
                  <c:v>95.258712000000003</c:v>
                </c:pt>
                <c:pt idx="907">
                  <c:v>95.327720999999997</c:v>
                </c:pt>
                <c:pt idx="908">
                  <c:v>95.493691999999996</c:v>
                </c:pt>
                <c:pt idx="909">
                  <c:v>95.472187000000005</c:v>
                </c:pt>
                <c:pt idx="910">
                  <c:v>95.455104000000006</c:v>
                </c:pt>
                <c:pt idx="911">
                  <c:v>95.485854000000003</c:v>
                </c:pt>
                <c:pt idx="912">
                  <c:v>95.541472999999996</c:v>
                </c:pt>
                <c:pt idx="913">
                  <c:v>95.547273000000004</c:v>
                </c:pt>
                <c:pt idx="914">
                  <c:v>95.544651000000002</c:v>
                </c:pt>
                <c:pt idx="915">
                  <c:v>95.609534999999994</c:v>
                </c:pt>
                <c:pt idx="916">
                  <c:v>95.603443999999996</c:v>
                </c:pt>
                <c:pt idx="917">
                  <c:v>95.556135999999995</c:v>
                </c:pt>
                <c:pt idx="918">
                  <c:v>95.591854999999995</c:v>
                </c:pt>
                <c:pt idx="919">
                  <c:v>95.627140999999995</c:v>
                </c:pt>
                <c:pt idx="920">
                  <c:v>95.757079000000004</c:v>
                </c:pt>
                <c:pt idx="921">
                  <c:v>95.868106999999995</c:v>
                </c:pt>
                <c:pt idx="922">
                  <c:v>95.862917999999993</c:v>
                </c:pt>
                <c:pt idx="923">
                  <c:v>95.891030999999998</c:v>
                </c:pt>
                <c:pt idx="924">
                  <c:v>95.935784999999996</c:v>
                </c:pt>
                <c:pt idx="925">
                  <c:v>95.972770999999995</c:v>
                </c:pt>
                <c:pt idx="926">
                  <c:v>96.020588000000004</c:v>
                </c:pt>
                <c:pt idx="927">
                  <c:v>95.977521999999993</c:v>
                </c:pt>
                <c:pt idx="928">
                  <c:v>95.988873999999996</c:v>
                </c:pt>
                <c:pt idx="929">
                  <c:v>96.098772999999994</c:v>
                </c:pt>
                <c:pt idx="930">
                  <c:v>96.141479000000004</c:v>
                </c:pt>
                <c:pt idx="931">
                  <c:v>96.303563999999994</c:v>
                </c:pt>
                <c:pt idx="932">
                  <c:v>96.450553999999997</c:v>
                </c:pt>
                <c:pt idx="933">
                  <c:v>96.445823000000004</c:v>
                </c:pt>
                <c:pt idx="934">
                  <c:v>96.485024999999993</c:v>
                </c:pt>
                <c:pt idx="935">
                  <c:v>96.545512000000002</c:v>
                </c:pt>
                <c:pt idx="936">
                  <c:v>96.576851000000005</c:v>
                </c:pt>
                <c:pt idx="937">
                  <c:v>96.623335999999995</c:v>
                </c:pt>
                <c:pt idx="938">
                  <c:v>96.650882999999993</c:v>
                </c:pt>
                <c:pt idx="939">
                  <c:v>96.692200999999997</c:v>
                </c:pt>
                <c:pt idx="940">
                  <c:v>96.700688999999997</c:v>
                </c:pt>
                <c:pt idx="941">
                  <c:v>96.700228999999993</c:v>
                </c:pt>
                <c:pt idx="942">
                  <c:v>96.800156999999999</c:v>
                </c:pt>
                <c:pt idx="943">
                  <c:v>96.882401999999999</c:v>
                </c:pt>
                <c:pt idx="944">
                  <c:v>96.953795999999997</c:v>
                </c:pt>
                <c:pt idx="945">
                  <c:v>97.032713999999999</c:v>
                </c:pt>
                <c:pt idx="946">
                  <c:v>97.008686999999995</c:v>
                </c:pt>
                <c:pt idx="947">
                  <c:v>97.002623999999997</c:v>
                </c:pt>
                <c:pt idx="948">
                  <c:v>97.051651000000007</c:v>
                </c:pt>
                <c:pt idx="949">
                  <c:v>97.033337000000003</c:v>
                </c:pt>
                <c:pt idx="950">
                  <c:v>97.028688000000002</c:v>
                </c:pt>
                <c:pt idx="951">
                  <c:v>97.069232</c:v>
                </c:pt>
                <c:pt idx="952">
                  <c:v>97.107977000000005</c:v>
                </c:pt>
                <c:pt idx="953">
                  <c:v>97.110480999999993</c:v>
                </c:pt>
                <c:pt idx="954">
                  <c:v>97.076778000000004</c:v>
                </c:pt>
                <c:pt idx="955">
                  <c:v>97.138326000000006</c:v>
                </c:pt>
                <c:pt idx="956">
                  <c:v>97.178481000000005</c:v>
                </c:pt>
                <c:pt idx="957">
                  <c:v>97.150491000000002</c:v>
                </c:pt>
                <c:pt idx="958">
                  <c:v>97.247336000000004</c:v>
                </c:pt>
                <c:pt idx="959">
                  <c:v>97.284779999999998</c:v>
                </c:pt>
                <c:pt idx="960">
                  <c:v>97.254823000000002</c:v>
                </c:pt>
                <c:pt idx="961">
                  <c:v>97.271107000000001</c:v>
                </c:pt>
                <c:pt idx="962">
                  <c:v>97.234767000000005</c:v>
                </c:pt>
                <c:pt idx="963">
                  <c:v>97.254752999999994</c:v>
                </c:pt>
                <c:pt idx="964">
                  <c:v>97.338030000000003</c:v>
                </c:pt>
                <c:pt idx="965">
                  <c:v>97.287272000000002</c:v>
                </c:pt>
                <c:pt idx="966">
                  <c:v>97.253596000000002</c:v>
                </c:pt>
                <c:pt idx="967">
                  <c:v>97.314593000000002</c:v>
                </c:pt>
                <c:pt idx="968">
                  <c:v>97.352759000000006</c:v>
                </c:pt>
                <c:pt idx="969">
                  <c:v>97.361251999999993</c:v>
                </c:pt>
                <c:pt idx="970">
                  <c:v>97.322069999999997</c:v>
                </c:pt>
                <c:pt idx="971">
                  <c:v>97.335016999999993</c:v>
                </c:pt>
                <c:pt idx="972">
                  <c:v>97.413297999999998</c:v>
                </c:pt>
                <c:pt idx="973">
                  <c:v>97.420807999999994</c:v>
                </c:pt>
                <c:pt idx="974">
                  <c:v>97.449417999999994</c:v>
                </c:pt>
                <c:pt idx="975">
                  <c:v>97.465867000000003</c:v>
                </c:pt>
                <c:pt idx="976">
                  <c:v>97.435055000000006</c:v>
                </c:pt>
                <c:pt idx="977">
                  <c:v>97.450895000000003</c:v>
                </c:pt>
                <c:pt idx="978">
                  <c:v>97.471998999999997</c:v>
                </c:pt>
                <c:pt idx="979">
                  <c:v>97.511598000000006</c:v>
                </c:pt>
                <c:pt idx="980">
                  <c:v>97.533984000000004</c:v>
                </c:pt>
                <c:pt idx="981">
                  <c:v>97.512972000000005</c:v>
                </c:pt>
                <c:pt idx="982">
                  <c:v>97.604066000000003</c:v>
                </c:pt>
                <c:pt idx="983">
                  <c:v>97.669777999999994</c:v>
                </c:pt>
                <c:pt idx="984">
                  <c:v>97.608089000000007</c:v>
                </c:pt>
                <c:pt idx="985">
                  <c:v>97.619217000000006</c:v>
                </c:pt>
                <c:pt idx="986">
                  <c:v>97.625890999999996</c:v>
                </c:pt>
                <c:pt idx="987">
                  <c:v>97.611780999999993</c:v>
                </c:pt>
                <c:pt idx="988">
                  <c:v>97.638503999999998</c:v>
                </c:pt>
                <c:pt idx="989">
                  <c:v>97.609181000000007</c:v>
                </c:pt>
                <c:pt idx="990">
                  <c:v>97.633878999999993</c:v>
                </c:pt>
                <c:pt idx="991">
                  <c:v>97.682401999999996</c:v>
                </c:pt>
                <c:pt idx="992">
                  <c:v>97.641090000000005</c:v>
                </c:pt>
                <c:pt idx="993">
                  <c:v>97.638641000000007</c:v>
                </c:pt>
                <c:pt idx="994">
                  <c:v>97.626373000000001</c:v>
                </c:pt>
                <c:pt idx="995">
                  <c:v>97.629751999999996</c:v>
                </c:pt>
                <c:pt idx="996">
                  <c:v>97.680733000000004</c:v>
                </c:pt>
                <c:pt idx="997">
                  <c:v>97.643431000000007</c:v>
                </c:pt>
                <c:pt idx="998">
                  <c:v>97.695212999999995</c:v>
                </c:pt>
                <c:pt idx="999">
                  <c:v>97.780169999999998</c:v>
                </c:pt>
                <c:pt idx="1000">
                  <c:v>97.713676000000007</c:v>
                </c:pt>
                <c:pt idx="1001">
                  <c:v>97.691136</c:v>
                </c:pt>
                <c:pt idx="1002">
                  <c:v>97.665491000000003</c:v>
                </c:pt>
                <c:pt idx="1003">
                  <c:v>97.656555999999995</c:v>
                </c:pt>
                <c:pt idx="1004">
                  <c:v>97.800365999999997</c:v>
                </c:pt>
                <c:pt idx="1005">
                  <c:v>97.781222</c:v>
                </c:pt>
                <c:pt idx="1006">
                  <c:v>97.639627000000004</c:v>
                </c:pt>
                <c:pt idx="1007">
                  <c:v>97.612859999999998</c:v>
                </c:pt>
                <c:pt idx="1008">
                  <c:v>97.612907000000007</c:v>
                </c:pt>
                <c:pt idx="1009">
                  <c:v>97.710988</c:v>
                </c:pt>
                <c:pt idx="1010">
                  <c:v>97.823097000000004</c:v>
                </c:pt>
                <c:pt idx="1011">
                  <c:v>97.796378000000004</c:v>
                </c:pt>
                <c:pt idx="1012">
                  <c:v>97.778329999999997</c:v>
                </c:pt>
                <c:pt idx="1013">
                  <c:v>97.769633999999996</c:v>
                </c:pt>
                <c:pt idx="1014">
                  <c:v>97.772229999999993</c:v>
                </c:pt>
                <c:pt idx="1015">
                  <c:v>97.808184999999995</c:v>
                </c:pt>
                <c:pt idx="1016">
                  <c:v>97.771951000000001</c:v>
                </c:pt>
                <c:pt idx="1017">
                  <c:v>97.766587000000001</c:v>
                </c:pt>
                <c:pt idx="1018">
                  <c:v>97.780261999999993</c:v>
                </c:pt>
                <c:pt idx="1019">
                  <c:v>97.746251999999998</c:v>
                </c:pt>
                <c:pt idx="1020">
                  <c:v>97.750788</c:v>
                </c:pt>
                <c:pt idx="1021">
                  <c:v>97.725868000000006</c:v>
                </c:pt>
                <c:pt idx="1022">
                  <c:v>97.749813000000003</c:v>
                </c:pt>
                <c:pt idx="1023">
                  <c:v>97.784879000000004</c:v>
                </c:pt>
                <c:pt idx="1024">
                  <c:v>97.632911000000007</c:v>
                </c:pt>
                <c:pt idx="1025">
                  <c:v>97.623092</c:v>
                </c:pt>
                <c:pt idx="1026">
                  <c:v>97.718980999999999</c:v>
                </c:pt>
                <c:pt idx="1027">
                  <c:v>97.582151999999994</c:v>
                </c:pt>
                <c:pt idx="1028">
                  <c:v>97.548975999999996</c:v>
                </c:pt>
                <c:pt idx="1029">
                  <c:v>97.689162999999994</c:v>
                </c:pt>
                <c:pt idx="1030">
                  <c:v>97.731143000000003</c:v>
                </c:pt>
                <c:pt idx="1031">
                  <c:v>97.749199000000004</c:v>
                </c:pt>
                <c:pt idx="1032">
                  <c:v>97.827900999999997</c:v>
                </c:pt>
                <c:pt idx="1033">
                  <c:v>97.928319000000002</c:v>
                </c:pt>
                <c:pt idx="1034">
                  <c:v>97.904897000000005</c:v>
                </c:pt>
                <c:pt idx="1035">
                  <c:v>97.789060000000006</c:v>
                </c:pt>
                <c:pt idx="1036">
                  <c:v>97.789208000000002</c:v>
                </c:pt>
                <c:pt idx="1037">
                  <c:v>97.756822999999997</c:v>
                </c:pt>
                <c:pt idx="1038">
                  <c:v>97.674268999999995</c:v>
                </c:pt>
                <c:pt idx="1039">
                  <c:v>97.668216000000001</c:v>
                </c:pt>
                <c:pt idx="1040">
                  <c:v>97.631231</c:v>
                </c:pt>
                <c:pt idx="1041">
                  <c:v>97.681775999999999</c:v>
                </c:pt>
                <c:pt idx="1042">
                  <c:v>97.757215000000002</c:v>
                </c:pt>
                <c:pt idx="1043">
                  <c:v>97.682338999999999</c:v>
                </c:pt>
                <c:pt idx="1044">
                  <c:v>97.697693999999998</c:v>
                </c:pt>
                <c:pt idx="1045">
                  <c:v>97.752341000000001</c:v>
                </c:pt>
                <c:pt idx="1046">
                  <c:v>97.801017999999999</c:v>
                </c:pt>
                <c:pt idx="1047">
                  <c:v>97.967203999999995</c:v>
                </c:pt>
                <c:pt idx="1048">
                  <c:v>97.948894999999993</c:v>
                </c:pt>
                <c:pt idx="1049">
                  <c:v>97.832318999999998</c:v>
                </c:pt>
                <c:pt idx="1050">
                  <c:v>97.874836999999999</c:v>
                </c:pt>
                <c:pt idx="1051">
                  <c:v>97.884488000000005</c:v>
                </c:pt>
                <c:pt idx="1052">
                  <c:v>97.925742999999997</c:v>
                </c:pt>
                <c:pt idx="1053">
                  <c:v>98.020308999999997</c:v>
                </c:pt>
                <c:pt idx="1054">
                  <c:v>98.023083</c:v>
                </c:pt>
                <c:pt idx="1055">
                  <c:v>97.992124000000004</c:v>
                </c:pt>
                <c:pt idx="1056">
                  <c:v>97.906496000000004</c:v>
                </c:pt>
                <c:pt idx="1057">
                  <c:v>97.910675999999995</c:v>
                </c:pt>
                <c:pt idx="1058">
                  <c:v>97.963904999999997</c:v>
                </c:pt>
                <c:pt idx="1059">
                  <c:v>97.852247000000006</c:v>
                </c:pt>
                <c:pt idx="1060">
                  <c:v>97.865701000000001</c:v>
                </c:pt>
                <c:pt idx="1061">
                  <c:v>97.939384000000004</c:v>
                </c:pt>
                <c:pt idx="1062">
                  <c:v>97.912980000000005</c:v>
                </c:pt>
                <c:pt idx="1063">
                  <c:v>98.009354000000002</c:v>
                </c:pt>
                <c:pt idx="1064">
                  <c:v>98.047827999999996</c:v>
                </c:pt>
                <c:pt idx="1065">
                  <c:v>98.032214999999994</c:v>
                </c:pt>
                <c:pt idx="1066">
                  <c:v>98.040279999999996</c:v>
                </c:pt>
                <c:pt idx="1067">
                  <c:v>97.830160000000006</c:v>
                </c:pt>
                <c:pt idx="1068">
                  <c:v>97.764126000000005</c:v>
                </c:pt>
                <c:pt idx="1069">
                  <c:v>97.992503999999997</c:v>
                </c:pt>
                <c:pt idx="1070">
                  <c:v>98.087292000000005</c:v>
                </c:pt>
                <c:pt idx="1071">
                  <c:v>98.030762999999993</c:v>
                </c:pt>
                <c:pt idx="1072">
                  <c:v>97.968483000000006</c:v>
                </c:pt>
                <c:pt idx="1073">
                  <c:v>98.154882000000001</c:v>
                </c:pt>
                <c:pt idx="1074">
                  <c:v>98.406609000000003</c:v>
                </c:pt>
                <c:pt idx="1075">
                  <c:v>98.281524000000005</c:v>
                </c:pt>
                <c:pt idx="1076">
                  <c:v>98.218294999999998</c:v>
                </c:pt>
                <c:pt idx="1077">
                  <c:v>98.154832999999996</c:v>
                </c:pt>
                <c:pt idx="1078">
                  <c:v>97.844700000000003</c:v>
                </c:pt>
                <c:pt idx="1079">
                  <c:v>97.925798999999998</c:v>
                </c:pt>
                <c:pt idx="1080">
                  <c:v>98.189600999999996</c:v>
                </c:pt>
                <c:pt idx="1081">
                  <c:v>98.334637999999998</c:v>
                </c:pt>
                <c:pt idx="1082">
                  <c:v>98.498688999999999</c:v>
                </c:pt>
                <c:pt idx="1083">
                  <c:v>98.238670999999997</c:v>
                </c:pt>
                <c:pt idx="1084">
                  <c:v>98.052594999999997</c:v>
                </c:pt>
                <c:pt idx="1085">
                  <c:v>98.277219000000002</c:v>
                </c:pt>
                <c:pt idx="1086">
                  <c:v>98.400042999999997</c:v>
                </c:pt>
                <c:pt idx="1087">
                  <c:v>98.709335999999993</c:v>
                </c:pt>
                <c:pt idx="1088">
                  <c:v>98.824963999999994</c:v>
                </c:pt>
                <c:pt idx="1089">
                  <c:v>98.457037</c:v>
                </c:pt>
                <c:pt idx="1090">
                  <c:v>98.398909000000003</c:v>
                </c:pt>
                <c:pt idx="1091">
                  <c:v>98.270953000000006</c:v>
                </c:pt>
                <c:pt idx="1092">
                  <c:v>97.991273000000007</c:v>
                </c:pt>
                <c:pt idx="1093">
                  <c:v>97.780490999999998</c:v>
                </c:pt>
                <c:pt idx="1094">
                  <c:v>97.594572999999997</c:v>
                </c:pt>
                <c:pt idx="1095">
                  <c:v>98.216853999999998</c:v>
                </c:pt>
                <c:pt idx="1096">
                  <c:v>98.886859000000001</c:v>
                </c:pt>
                <c:pt idx="1097">
                  <c:v>98.706136000000001</c:v>
                </c:pt>
                <c:pt idx="1098">
                  <c:v>98.780715000000001</c:v>
                </c:pt>
                <c:pt idx="1099">
                  <c:v>98.627977999999999</c:v>
                </c:pt>
                <c:pt idx="1100">
                  <c:v>98.238560000000007</c:v>
                </c:pt>
                <c:pt idx="1101">
                  <c:v>98.617138999999995</c:v>
                </c:pt>
                <c:pt idx="1102">
                  <c:v>98.633242999999993</c:v>
                </c:pt>
                <c:pt idx="1103">
                  <c:v>98.164167000000006</c:v>
                </c:pt>
                <c:pt idx="1104">
                  <c:v>98.052498999999997</c:v>
                </c:pt>
                <c:pt idx="1105">
                  <c:v>98.256791000000007</c:v>
                </c:pt>
                <c:pt idx="1106">
                  <c:v>98.512476000000007</c:v>
                </c:pt>
                <c:pt idx="1107">
                  <c:v>98.471732000000003</c:v>
                </c:pt>
                <c:pt idx="1108">
                  <c:v>98.400272000000001</c:v>
                </c:pt>
                <c:pt idx="1109">
                  <c:v>98.396259000000001</c:v>
                </c:pt>
                <c:pt idx="1110">
                  <c:v>98.178323000000006</c:v>
                </c:pt>
                <c:pt idx="1111">
                  <c:v>98.395306000000005</c:v>
                </c:pt>
                <c:pt idx="1112">
                  <c:v>98.727103</c:v>
                </c:pt>
                <c:pt idx="1113">
                  <c:v>98.609706000000003</c:v>
                </c:pt>
                <c:pt idx="1114">
                  <c:v>98.638833000000005</c:v>
                </c:pt>
                <c:pt idx="1115">
                  <c:v>98.451736999999994</c:v>
                </c:pt>
                <c:pt idx="1116">
                  <c:v>98.250405999999998</c:v>
                </c:pt>
                <c:pt idx="1117">
                  <c:v>98.557316999999998</c:v>
                </c:pt>
                <c:pt idx="1118">
                  <c:v>98.375358000000006</c:v>
                </c:pt>
                <c:pt idx="1119">
                  <c:v>98.035433999999995</c:v>
                </c:pt>
                <c:pt idx="1120">
                  <c:v>98.153025999999997</c:v>
                </c:pt>
                <c:pt idx="1121">
                  <c:v>98.176792000000006</c:v>
                </c:pt>
                <c:pt idx="1122">
                  <c:v>98.441316999999998</c:v>
                </c:pt>
                <c:pt idx="1123">
                  <c:v>98.472301999999999</c:v>
                </c:pt>
                <c:pt idx="1124">
                  <c:v>98.131496999999996</c:v>
                </c:pt>
                <c:pt idx="1125">
                  <c:v>98.460599000000002</c:v>
                </c:pt>
                <c:pt idx="1126">
                  <c:v>98.683133999999995</c:v>
                </c:pt>
                <c:pt idx="1127">
                  <c:v>98.543390000000002</c:v>
                </c:pt>
                <c:pt idx="1128">
                  <c:v>98.506376000000003</c:v>
                </c:pt>
                <c:pt idx="1129">
                  <c:v>98.183385000000001</c:v>
                </c:pt>
                <c:pt idx="1130">
                  <c:v>98.197441999999995</c:v>
                </c:pt>
                <c:pt idx="1131">
                  <c:v>98.203833000000003</c:v>
                </c:pt>
                <c:pt idx="1132">
                  <c:v>97.740544999999997</c:v>
                </c:pt>
                <c:pt idx="1133">
                  <c:v>97.962419999999995</c:v>
                </c:pt>
                <c:pt idx="1134">
                  <c:v>98.391364999999993</c:v>
                </c:pt>
                <c:pt idx="1135">
                  <c:v>98.308727000000005</c:v>
                </c:pt>
                <c:pt idx="1136">
                  <c:v>98.085464999999999</c:v>
                </c:pt>
                <c:pt idx="1137">
                  <c:v>97.793302999999995</c:v>
                </c:pt>
                <c:pt idx="1138">
                  <c:v>98.207522999999995</c:v>
                </c:pt>
                <c:pt idx="1139">
                  <c:v>98.653278999999998</c:v>
                </c:pt>
                <c:pt idx="1140">
                  <c:v>98.158888000000005</c:v>
                </c:pt>
                <c:pt idx="1141">
                  <c:v>98.139739000000006</c:v>
                </c:pt>
                <c:pt idx="1142">
                  <c:v>98.307647000000003</c:v>
                </c:pt>
                <c:pt idx="1143">
                  <c:v>97.993026999999998</c:v>
                </c:pt>
                <c:pt idx="1144">
                  <c:v>98.049532999999997</c:v>
                </c:pt>
                <c:pt idx="1145">
                  <c:v>98.076046000000005</c:v>
                </c:pt>
                <c:pt idx="1146">
                  <c:v>97.931548000000006</c:v>
                </c:pt>
                <c:pt idx="1147">
                  <c:v>98.049302999999995</c:v>
                </c:pt>
                <c:pt idx="1148">
                  <c:v>97.971734999999995</c:v>
                </c:pt>
                <c:pt idx="1149">
                  <c:v>97.877093000000002</c:v>
                </c:pt>
                <c:pt idx="1150">
                  <c:v>98.049734999999998</c:v>
                </c:pt>
                <c:pt idx="1151">
                  <c:v>98.072920999999994</c:v>
                </c:pt>
                <c:pt idx="1152">
                  <c:v>97.841551999999993</c:v>
                </c:pt>
                <c:pt idx="1153">
                  <c:v>97.721224000000007</c:v>
                </c:pt>
                <c:pt idx="1154">
                  <c:v>98.030764000000005</c:v>
                </c:pt>
                <c:pt idx="1155">
                  <c:v>98.233095000000006</c:v>
                </c:pt>
                <c:pt idx="1156">
                  <c:v>97.990521000000001</c:v>
                </c:pt>
                <c:pt idx="1157">
                  <c:v>97.930261000000002</c:v>
                </c:pt>
                <c:pt idx="1158">
                  <c:v>97.956675000000004</c:v>
                </c:pt>
                <c:pt idx="1159">
                  <c:v>97.853236999999993</c:v>
                </c:pt>
                <c:pt idx="1160">
                  <c:v>97.863729000000006</c:v>
                </c:pt>
                <c:pt idx="1161">
                  <c:v>97.783276000000001</c:v>
                </c:pt>
                <c:pt idx="1162">
                  <c:v>97.774286000000004</c:v>
                </c:pt>
                <c:pt idx="1163">
                  <c:v>98.002562999999995</c:v>
                </c:pt>
                <c:pt idx="1164">
                  <c:v>98.051248000000001</c:v>
                </c:pt>
                <c:pt idx="1165">
                  <c:v>97.992125999999999</c:v>
                </c:pt>
                <c:pt idx="1166">
                  <c:v>97.925832</c:v>
                </c:pt>
                <c:pt idx="1167">
                  <c:v>97.827191999999997</c:v>
                </c:pt>
                <c:pt idx="1168">
                  <c:v>97.782137000000006</c:v>
                </c:pt>
                <c:pt idx="1169">
                  <c:v>97.637653</c:v>
                </c:pt>
                <c:pt idx="1170">
                  <c:v>97.608367000000001</c:v>
                </c:pt>
                <c:pt idx="1171">
                  <c:v>97.720556999999999</c:v>
                </c:pt>
                <c:pt idx="1172">
                  <c:v>97.610178000000005</c:v>
                </c:pt>
                <c:pt idx="1173">
                  <c:v>97.574352000000005</c:v>
                </c:pt>
                <c:pt idx="1174">
                  <c:v>97.712687000000003</c:v>
                </c:pt>
                <c:pt idx="1175">
                  <c:v>97.758690999999999</c:v>
                </c:pt>
                <c:pt idx="1176">
                  <c:v>97.795254999999997</c:v>
                </c:pt>
                <c:pt idx="1177">
                  <c:v>97.750524999999996</c:v>
                </c:pt>
                <c:pt idx="1178">
                  <c:v>97.738893000000004</c:v>
                </c:pt>
                <c:pt idx="1179">
                  <c:v>97.870155999999994</c:v>
                </c:pt>
                <c:pt idx="1180">
                  <c:v>97.863632999999993</c:v>
                </c:pt>
                <c:pt idx="1181">
                  <c:v>97.877162999999996</c:v>
                </c:pt>
                <c:pt idx="1182">
                  <c:v>97.906943999999996</c:v>
                </c:pt>
                <c:pt idx="1183">
                  <c:v>97.711397000000005</c:v>
                </c:pt>
                <c:pt idx="1184">
                  <c:v>97.542940999999999</c:v>
                </c:pt>
                <c:pt idx="1185">
                  <c:v>97.342646000000002</c:v>
                </c:pt>
                <c:pt idx="1186">
                  <c:v>97.211917</c:v>
                </c:pt>
                <c:pt idx="1187">
                  <c:v>97.437668000000002</c:v>
                </c:pt>
                <c:pt idx="1188">
                  <c:v>97.572990000000004</c:v>
                </c:pt>
                <c:pt idx="1189">
                  <c:v>97.585462000000007</c:v>
                </c:pt>
                <c:pt idx="1190">
                  <c:v>97.721616999999995</c:v>
                </c:pt>
                <c:pt idx="1191">
                  <c:v>97.615748999999994</c:v>
                </c:pt>
                <c:pt idx="1192">
                  <c:v>97.375480999999994</c:v>
                </c:pt>
                <c:pt idx="1193">
                  <c:v>97.371015999999997</c:v>
                </c:pt>
                <c:pt idx="1194">
                  <c:v>97.508381</c:v>
                </c:pt>
                <c:pt idx="1195">
                  <c:v>97.592688999999993</c:v>
                </c:pt>
                <c:pt idx="1196">
                  <c:v>97.574033999999997</c:v>
                </c:pt>
                <c:pt idx="1197">
                  <c:v>97.626211999999995</c:v>
                </c:pt>
                <c:pt idx="1198">
                  <c:v>97.646170999999995</c:v>
                </c:pt>
                <c:pt idx="1199">
                  <c:v>97.447513999999998</c:v>
                </c:pt>
                <c:pt idx="1200">
                  <c:v>97.377015999999998</c:v>
                </c:pt>
                <c:pt idx="1201">
                  <c:v>97.456906000000004</c:v>
                </c:pt>
                <c:pt idx="1202">
                  <c:v>97.476370000000003</c:v>
                </c:pt>
                <c:pt idx="1203">
                  <c:v>97.551715000000002</c:v>
                </c:pt>
                <c:pt idx="1204">
                  <c:v>97.551777999999999</c:v>
                </c:pt>
                <c:pt idx="1205">
                  <c:v>97.511170000000007</c:v>
                </c:pt>
                <c:pt idx="1206">
                  <c:v>97.595629000000002</c:v>
                </c:pt>
                <c:pt idx="1207">
                  <c:v>97.573645999999997</c:v>
                </c:pt>
                <c:pt idx="1208">
                  <c:v>97.506748000000002</c:v>
                </c:pt>
                <c:pt idx="1209">
                  <c:v>97.467366999999996</c:v>
                </c:pt>
                <c:pt idx="1210">
                  <c:v>97.405715999999998</c:v>
                </c:pt>
                <c:pt idx="1211">
                  <c:v>97.514371999999995</c:v>
                </c:pt>
                <c:pt idx="1212">
                  <c:v>97.561278999999999</c:v>
                </c:pt>
                <c:pt idx="1213">
                  <c:v>97.483130000000003</c:v>
                </c:pt>
                <c:pt idx="1214">
                  <c:v>97.454857000000004</c:v>
                </c:pt>
                <c:pt idx="1215">
                  <c:v>97.339641999999998</c:v>
                </c:pt>
                <c:pt idx="1216">
                  <c:v>97.461100999999999</c:v>
                </c:pt>
                <c:pt idx="1217">
                  <c:v>97.654832999999996</c:v>
                </c:pt>
                <c:pt idx="1218">
                  <c:v>97.452961999999999</c:v>
                </c:pt>
                <c:pt idx="1219">
                  <c:v>97.481965000000002</c:v>
                </c:pt>
                <c:pt idx="1220">
                  <c:v>97.730850000000004</c:v>
                </c:pt>
                <c:pt idx="1221">
                  <c:v>97.759552999999997</c:v>
                </c:pt>
                <c:pt idx="1222">
                  <c:v>97.840092999999996</c:v>
                </c:pt>
                <c:pt idx="1223">
                  <c:v>97.724160999999995</c:v>
                </c:pt>
                <c:pt idx="1224">
                  <c:v>97.533145000000005</c:v>
                </c:pt>
                <c:pt idx="1225">
                  <c:v>97.624892000000003</c:v>
                </c:pt>
                <c:pt idx="1226">
                  <c:v>97.501542000000001</c:v>
                </c:pt>
                <c:pt idx="1227">
                  <c:v>97.138958000000002</c:v>
                </c:pt>
                <c:pt idx="1228">
                  <c:v>96.925203999999994</c:v>
                </c:pt>
                <c:pt idx="1229">
                  <c:v>97.095594000000006</c:v>
                </c:pt>
                <c:pt idx="1230">
                  <c:v>97.367795000000001</c:v>
                </c:pt>
                <c:pt idx="1231">
                  <c:v>97.155209999999997</c:v>
                </c:pt>
                <c:pt idx="1232">
                  <c:v>96.957622000000001</c:v>
                </c:pt>
                <c:pt idx="1233">
                  <c:v>97.117170999999999</c:v>
                </c:pt>
                <c:pt idx="1234">
                  <c:v>97.324675999999997</c:v>
                </c:pt>
                <c:pt idx="1235">
                  <c:v>97.498670000000004</c:v>
                </c:pt>
                <c:pt idx="1236">
                  <c:v>97.230604999999997</c:v>
                </c:pt>
                <c:pt idx="1237">
                  <c:v>96.836366999999996</c:v>
                </c:pt>
                <c:pt idx="1238">
                  <c:v>97.076503000000002</c:v>
                </c:pt>
                <c:pt idx="1239">
                  <c:v>97.572948999999994</c:v>
                </c:pt>
                <c:pt idx="1240">
                  <c:v>97.779258999999996</c:v>
                </c:pt>
                <c:pt idx="1241">
                  <c:v>97.392332999999994</c:v>
                </c:pt>
                <c:pt idx="1242">
                  <c:v>96.896724000000006</c:v>
                </c:pt>
                <c:pt idx="1243">
                  <c:v>97.310253000000003</c:v>
                </c:pt>
                <c:pt idx="1244">
                  <c:v>97.633503000000005</c:v>
                </c:pt>
                <c:pt idx="1245">
                  <c:v>97.333331999999999</c:v>
                </c:pt>
                <c:pt idx="1246">
                  <c:v>97.514717000000005</c:v>
                </c:pt>
                <c:pt idx="1247">
                  <c:v>97.736971999999994</c:v>
                </c:pt>
                <c:pt idx="1248">
                  <c:v>97.724372000000002</c:v>
                </c:pt>
                <c:pt idx="1249">
                  <c:v>97.764874000000006</c:v>
                </c:pt>
                <c:pt idx="1250">
                  <c:v>97.393174999999999</c:v>
                </c:pt>
                <c:pt idx="1251">
                  <c:v>97.255645000000001</c:v>
                </c:pt>
                <c:pt idx="1252">
                  <c:v>97.542205999999993</c:v>
                </c:pt>
                <c:pt idx="1253">
                  <c:v>97.402762999999993</c:v>
                </c:pt>
                <c:pt idx="1254">
                  <c:v>97.251733000000002</c:v>
                </c:pt>
                <c:pt idx="1255">
                  <c:v>97.278306000000001</c:v>
                </c:pt>
                <c:pt idx="1256">
                  <c:v>97.228534999999994</c:v>
                </c:pt>
                <c:pt idx="1257">
                  <c:v>97.382797999999994</c:v>
                </c:pt>
                <c:pt idx="1258">
                  <c:v>97.445379000000003</c:v>
                </c:pt>
                <c:pt idx="1259">
                  <c:v>97.386576000000005</c:v>
                </c:pt>
                <c:pt idx="1260">
                  <c:v>97.436611999999997</c:v>
                </c:pt>
                <c:pt idx="1261">
                  <c:v>97.328177999999994</c:v>
                </c:pt>
                <c:pt idx="1262">
                  <c:v>97.389514000000005</c:v>
                </c:pt>
                <c:pt idx="1263">
                  <c:v>97.687710999999993</c:v>
                </c:pt>
                <c:pt idx="1264">
                  <c:v>97.712695999999994</c:v>
                </c:pt>
                <c:pt idx="1265">
                  <c:v>97.656710000000004</c:v>
                </c:pt>
                <c:pt idx="1266">
                  <c:v>97.652041999999994</c:v>
                </c:pt>
                <c:pt idx="1267">
                  <c:v>97.581249</c:v>
                </c:pt>
                <c:pt idx="1268">
                  <c:v>97.527257000000006</c:v>
                </c:pt>
                <c:pt idx="1269">
                  <c:v>97.428399999999996</c:v>
                </c:pt>
                <c:pt idx="1270">
                  <c:v>97.297567999999998</c:v>
                </c:pt>
                <c:pt idx="1271">
                  <c:v>97.304514999999995</c:v>
                </c:pt>
                <c:pt idx="1272">
                  <c:v>97.540175000000005</c:v>
                </c:pt>
                <c:pt idx="1273">
                  <c:v>97.711661000000007</c:v>
                </c:pt>
                <c:pt idx="1274">
                  <c:v>97.491363000000007</c:v>
                </c:pt>
                <c:pt idx="1275">
                  <c:v>97.358551000000006</c:v>
                </c:pt>
                <c:pt idx="1276">
                  <c:v>97.559020000000004</c:v>
                </c:pt>
                <c:pt idx="1277">
                  <c:v>97.645284000000004</c:v>
                </c:pt>
                <c:pt idx="1278">
                  <c:v>97.577714999999998</c:v>
                </c:pt>
                <c:pt idx="1279">
                  <c:v>97.417350999999996</c:v>
                </c:pt>
                <c:pt idx="1280">
                  <c:v>97.314503999999999</c:v>
                </c:pt>
                <c:pt idx="1281">
                  <c:v>97.502469000000005</c:v>
                </c:pt>
                <c:pt idx="1282">
                  <c:v>97.595718000000005</c:v>
                </c:pt>
                <c:pt idx="1283">
                  <c:v>97.544290000000004</c:v>
                </c:pt>
                <c:pt idx="1284">
                  <c:v>97.647431999999995</c:v>
                </c:pt>
                <c:pt idx="1285">
                  <c:v>97.649446999999995</c:v>
                </c:pt>
                <c:pt idx="1286">
                  <c:v>97.567421999999993</c:v>
                </c:pt>
                <c:pt idx="1287">
                  <c:v>97.522402999999997</c:v>
                </c:pt>
                <c:pt idx="1288">
                  <c:v>97.372710999999995</c:v>
                </c:pt>
                <c:pt idx="1289">
                  <c:v>97.343521999999993</c:v>
                </c:pt>
                <c:pt idx="1290">
                  <c:v>97.435733999999997</c:v>
                </c:pt>
                <c:pt idx="1291">
                  <c:v>97.393621999999993</c:v>
                </c:pt>
                <c:pt idx="1292">
                  <c:v>97.397289000000001</c:v>
                </c:pt>
                <c:pt idx="1293">
                  <c:v>97.569201000000007</c:v>
                </c:pt>
                <c:pt idx="1294">
                  <c:v>97.719246999999996</c:v>
                </c:pt>
                <c:pt idx="1295">
                  <c:v>97.706468000000001</c:v>
                </c:pt>
                <c:pt idx="1296">
                  <c:v>97.650568000000007</c:v>
                </c:pt>
                <c:pt idx="1297">
                  <c:v>97.665593000000001</c:v>
                </c:pt>
                <c:pt idx="1298">
                  <c:v>97.623200999999995</c:v>
                </c:pt>
                <c:pt idx="1299">
                  <c:v>97.596164999999999</c:v>
                </c:pt>
                <c:pt idx="1300">
                  <c:v>97.597992000000005</c:v>
                </c:pt>
                <c:pt idx="1301">
                  <c:v>97.471127999999993</c:v>
                </c:pt>
                <c:pt idx="1302">
                  <c:v>97.513311999999999</c:v>
                </c:pt>
                <c:pt idx="1303">
                  <c:v>97.712826000000007</c:v>
                </c:pt>
                <c:pt idx="1304">
                  <c:v>97.618774000000002</c:v>
                </c:pt>
                <c:pt idx="1305">
                  <c:v>97.446449999999999</c:v>
                </c:pt>
                <c:pt idx="1306">
                  <c:v>97.498181000000002</c:v>
                </c:pt>
                <c:pt idx="1307">
                  <c:v>97.614830999999995</c:v>
                </c:pt>
                <c:pt idx="1308">
                  <c:v>97.651870000000002</c:v>
                </c:pt>
                <c:pt idx="1309">
                  <c:v>97.611356999999998</c:v>
                </c:pt>
                <c:pt idx="1310">
                  <c:v>97.611363999999995</c:v>
                </c:pt>
                <c:pt idx="1311">
                  <c:v>97.586977000000005</c:v>
                </c:pt>
                <c:pt idx="1312">
                  <c:v>97.483737000000005</c:v>
                </c:pt>
                <c:pt idx="1313">
                  <c:v>97.508617000000001</c:v>
                </c:pt>
                <c:pt idx="1314">
                  <c:v>97.495748000000006</c:v>
                </c:pt>
                <c:pt idx="1315">
                  <c:v>97.327060000000003</c:v>
                </c:pt>
                <c:pt idx="1316">
                  <c:v>97.338792999999995</c:v>
                </c:pt>
                <c:pt idx="1317">
                  <c:v>97.450317999999996</c:v>
                </c:pt>
                <c:pt idx="1318">
                  <c:v>97.426796999999993</c:v>
                </c:pt>
                <c:pt idx="1319">
                  <c:v>97.402624000000003</c:v>
                </c:pt>
                <c:pt idx="1320">
                  <c:v>97.402987999999993</c:v>
                </c:pt>
                <c:pt idx="1321">
                  <c:v>97.375393000000003</c:v>
                </c:pt>
                <c:pt idx="1322">
                  <c:v>97.347717000000003</c:v>
                </c:pt>
                <c:pt idx="1323">
                  <c:v>97.331126999999995</c:v>
                </c:pt>
                <c:pt idx="1324">
                  <c:v>97.353369000000001</c:v>
                </c:pt>
                <c:pt idx="1325">
                  <c:v>97.375992999999994</c:v>
                </c:pt>
                <c:pt idx="1326">
                  <c:v>97.378990999999999</c:v>
                </c:pt>
                <c:pt idx="1327">
                  <c:v>97.366839999999996</c:v>
                </c:pt>
                <c:pt idx="1328">
                  <c:v>97.296389000000005</c:v>
                </c:pt>
                <c:pt idx="1329">
                  <c:v>97.248799000000005</c:v>
                </c:pt>
                <c:pt idx="1330">
                  <c:v>97.255981000000006</c:v>
                </c:pt>
                <c:pt idx="1331">
                  <c:v>97.254050000000007</c:v>
                </c:pt>
                <c:pt idx="1332">
                  <c:v>97.267832999999996</c:v>
                </c:pt>
                <c:pt idx="1333">
                  <c:v>97.238786000000005</c:v>
                </c:pt>
                <c:pt idx="1334">
                  <c:v>97.179338000000001</c:v>
                </c:pt>
                <c:pt idx="1335">
                  <c:v>97.208530999999994</c:v>
                </c:pt>
                <c:pt idx="1336">
                  <c:v>97.221513000000002</c:v>
                </c:pt>
                <c:pt idx="1337">
                  <c:v>97.168341999999996</c:v>
                </c:pt>
                <c:pt idx="1338">
                  <c:v>97.124082999999999</c:v>
                </c:pt>
                <c:pt idx="1339">
                  <c:v>97.076262999999997</c:v>
                </c:pt>
                <c:pt idx="1340">
                  <c:v>97.065217000000004</c:v>
                </c:pt>
                <c:pt idx="1341">
                  <c:v>97.047410999999997</c:v>
                </c:pt>
                <c:pt idx="1342">
                  <c:v>96.979890999999995</c:v>
                </c:pt>
                <c:pt idx="1343">
                  <c:v>97.020460999999997</c:v>
                </c:pt>
                <c:pt idx="1344">
                  <c:v>97.138733999999999</c:v>
                </c:pt>
                <c:pt idx="1345">
                  <c:v>97.163219999999995</c:v>
                </c:pt>
                <c:pt idx="1346">
                  <c:v>97.091071999999997</c:v>
                </c:pt>
                <c:pt idx="1347">
                  <c:v>97.034778000000003</c:v>
                </c:pt>
                <c:pt idx="1348">
                  <c:v>97.086425000000006</c:v>
                </c:pt>
                <c:pt idx="1349">
                  <c:v>97.180916999999994</c:v>
                </c:pt>
                <c:pt idx="1350">
                  <c:v>97.185608999999999</c:v>
                </c:pt>
                <c:pt idx="1351">
                  <c:v>97.099650999999994</c:v>
                </c:pt>
                <c:pt idx="1352">
                  <c:v>97.019435000000001</c:v>
                </c:pt>
                <c:pt idx="1353">
                  <c:v>97.042372999999998</c:v>
                </c:pt>
                <c:pt idx="1354">
                  <c:v>97.072958999999997</c:v>
                </c:pt>
                <c:pt idx="1355">
                  <c:v>96.982800999999995</c:v>
                </c:pt>
                <c:pt idx="1356">
                  <c:v>96.925734000000006</c:v>
                </c:pt>
                <c:pt idx="1357">
                  <c:v>96.957391999999999</c:v>
                </c:pt>
                <c:pt idx="1358">
                  <c:v>96.969442999999998</c:v>
                </c:pt>
                <c:pt idx="1359">
                  <c:v>96.968030999999996</c:v>
                </c:pt>
                <c:pt idx="1360">
                  <c:v>96.916016999999997</c:v>
                </c:pt>
                <c:pt idx="1361">
                  <c:v>96.843514999999996</c:v>
                </c:pt>
                <c:pt idx="1362">
                  <c:v>96.904735000000002</c:v>
                </c:pt>
                <c:pt idx="1363">
                  <c:v>96.982838000000001</c:v>
                </c:pt>
                <c:pt idx="1364">
                  <c:v>96.920407999999995</c:v>
                </c:pt>
                <c:pt idx="1365">
                  <c:v>96.879474999999999</c:v>
                </c:pt>
                <c:pt idx="1366">
                  <c:v>96.865069000000005</c:v>
                </c:pt>
                <c:pt idx="1367">
                  <c:v>96.796205</c:v>
                </c:pt>
                <c:pt idx="1368">
                  <c:v>96.832791999999998</c:v>
                </c:pt>
                <c:pt idx="1369">
                  <c:v>96.936845000000005</c:v>
                </c:pt>
                <c:pt idx="1370">
                  <c:v>96.865661000000003</c:v>
                </c:pt>
                <c:pt idx="1371">
                  <c:v>96.779652999999996</c:v>
                </c:pt>
                <c:pt idx="1372">
                  <c:v>96.909405000000007</c:v>
                </c:pt>
                <c:pt idx="1373">
                  <c:v>96.987550999999996</c:v>
                </c:pt>
                <c:pt idx="1374">
                  <c:v>96.905056000000002</c:v>
                </c:pt>
                <c:pt idx="1375">
                  <c:v>96.890370000000004</c:v>
                </c:pt>
                <c:pt idx="1376">
                  <c:v>96.892143000000004</c:v>
                </c:pt>
                <c:pt idx="1377">
                  <c:v>96.851911000000001</c:v>
                </c:pt>
                <c:pt idx="1378">
                  <c:v>96.857624000000001</c:v>
                </c:pt>
                <c:pt idx="1379">
                  <c:v>96.865238000000005</c:v>
                </c:pt>
                <c:pt idx="1380">
                  <c:v>96.857018999999994</c:v>
                </c:pt>
                <c:pt idx="1381">
                  <c:v>96.847436000000002</c:v>
                </c:pt>
                <c:pt idx="1382">
                  <c:v>96.831609</c:v>
                </c:pt>
                <c:pt idx="1383">
                  <c:v>96.844464000000002</c:v>
                </c:pt>
                <c:pt idx="1384">
                  <c:v>96.837211999999994</c:v>
                </c:pt>
                <c:pt idx="1385">
                  <c:v>96.780439000000001</c:v>
                </c:pt>
                <c:pt idx="1386">
                  <c:v>96.745272999999997</c:v>
                </c:pt>
                <c:pt idx="1387">
                  <c:v>96.747502999999995</c:v>
                </c:pt>
                <c:pt idx="1388">
                  <c:v>96.770961</c:v>
                </c:pt>
                <c:pt idx="1389">
                  <c:v>96.787762000000001</c:v>
                </c:pt>
                <c:pt idx="1390">
                  <c:v>96.777529000000001</c:v>
                </c:pt>
                <c:pt idx="1391">
                  <c:v>96.737219999999994</c:v>
                </c:pt>
                <c:pt idx="1392">
                  <c:v>96.646552</c:v>
                </c:pt>
                <c:pt idx="1393">
                  <c:v>96.635983999999993</c:v>
                </c:pt>
                <c:pt idx="1394">
                  <c:v>96.730452</c:v>
                </c:pt>
                <c:pt idx="1395">
                  <c:v>96.700277999999997</c:v>
                </c:pt>
                <c:pt idx="1396">
                  <c:v>96.634045999999998</c:v>
                </c:pt>
                <c:pt idx="1397">
                  <c:v>96.681216000000006</c:v>
                </c:pt>
                <c:pt idx="1398">
                  <c:v>96.665711000000002</c:v>
                </c:pt>
                <c:pt idx="1399">
                  <c:v>96.619605000000007</c:v>
                </c:pt>
                <c:pt idx="1400">
                  <c:v>96.602891999999997</c:v>
                </c:pt>
                <c:pt idx="1401">
                  <c:v>96.508403999999999</c:v>
                </c:pt>
                <c:pt idx="1402">
                  <c:v>96.475579999999994</c:v>
                </c:pt>
                <c:pt idx="1403">
                  <c:v>96.518292000000002</c:v>
                </c:pt>
                <c:pt idx="1404">
                  <c:v>96.451363999999998</c:v>
                </c:pt>
                <c:pt idx="1405">
                  <c:v>96.353003999999999</c:v>
                </c:pt>
                <c:pt idx="1406">
                  <c:v>96.306599000000006</c:v>
                </c:pt>
                <c:pt idx="1407">
                  <c:v>96.283372999999997</c:v>
                </c:pt>
                <c:pt idx="1408">
                  <c:v>96.292429999999996</c:v>
                </c:pt>
                <c:pt idx="1409">
                  <c:v>96.285020000000003</c:v>
                </c:pt>
                <c:pt idx="1410">
                  <c:v>96.260746999999995</c:v>
                </c:pt>
                <c:pt idx="1411">
                  <c:v>96.253787000000003</c:v>
                </c:pt>
                <c:pt idx="1412">
                  <c:v>96.222628999999998</c:v>
                </c:pt>
                <c:pt idx="1413">
                  <c:v>96.179321000000002</c:v>
                </c:pt>
                <c:pt idx="1414">
                  <c:v>96.162982999999997</c:v>
                </c:pt>
                <c:pt idx="1415">
                  <c:v>96.152455000000003</c:v>
                </c:pt>
                <c:pt idx="1416">
                  <c:v>96.115427999999994</c:v>
                </c:pt>
                <c:pt idx="1417">
                  <c:v>96.069108999999997</c:v>
                </c:pt>
                <c:pt idx="1418">
                  <c:v>96.053561999999999</c:v>
                </c:pt>
                <c:pt idx="1419">
                  <c:v>96.04759</c:v>
                </c:pt>
                <c:pt idx="1420">
                  <c:v>96.027017000000001</c:v>
                </c:pt>
                <c:pt idx="1421">
                  <c:v>95.972572999999997</c:v>
                </c:pt>
                <c:pt idx="1422">
                  <c:v>95.882283000000001</c:v>
                </c:pt>
                <c:pt idx="1423">
                  <c:v>95.867765000000006</c:v>
                </c:pt>
                <c:pt idx="1424">
                  <c:v>95.899637999999996</c:v>
                </c:pt>
                <c:pt idx="1425">
                  <c:v>95.807455000000004</c:v>
                </c:pt>
                <c:pt idx="1426">
                  <c:v>95.675027999999998</c:v>
                </c:pt>
                <c:pt idx="1427">
                  <c:v>95.648566000000002</c:v>
                </c:pt>
                <c:pt idx="1428">
                  <c:v>95.668412000000004</c:v>
                </c:pt>
                <c:pt idx="1429">
                  <c:v>95.636628000000002</c:v>
                </c:pt>
                <c:pt idx="1430">
                  <c:v>95.561295000000001</c:v>
                </c:pt>
                <c:pt idx="1431">
                  <c:v>95.557978000000006</c:v>
                </c:pt>
                <c:pt idx="1432">
                  <c:v>95.592136999999994</c:v>
                </c:pt>
                <c:pt idx="1433">
                  <c:v>95.512601000000004</c:v>
                </c:pt>
                <c:pt idx="1434">
                  <c:v>95.428229999999999</c:v>
                </c:pt>
                <c:pt idx="1435">
                  <c:v>95.434927000000002</c:v>
                </c:pt>
                <c:pt idx="1436">
                  <c:v>95.421380999999997</c:v>
                </c:pt>
                <c:pt idx="1437">
                  <c:v>95.398262000000003</c:v>
                </c:pt>
                <c:pt idx="1438">
                  <c:v>95.377930000000006</c:v>
                </c:pt>
                <c:pt idx="1439">
                  <c:v>95.300786000000002</c:v>
                </c:pt>
                <c:pt idx="1440">
                  <c:v>95.254225000000005</c:v>
                </c:pt>
                <c:pt idx="1441">
                  <c:v>95.283145000000005</c:v>
                </c:pt>
                <c:pt idx="1442">
                  <c:v>95.269452000000001</c:v>
                </c:pt>
                <c:pt idx="1443">
                  <c:v>95.171126999999998</c:v>
                </c:pt>
                <c:pt idx="1444">
                  <c:v>95.095892000000006</c:v>
                </c:pt>
                <c:pt idx="1445">
                  <c:v>95.098381000000003</c:v>
                </c:pt>
                <c:pt idx="1446">
                  <c:v>95.097369999999998</c:v>
                </c:pt>
                <c:pt idx="1447">
                  <c:v>95.063280000000006</c:v>
                </c:pt>
                <c:pt idx="1448">
                  <c:v>95.020627000000005</c:v>
                </c:pt>
                <c:pt idx="1449">
                  <c:v>94.975576000000004</c:v>
                </c:pt>
                <c:pt idx="1450">
                  <c:v>94.994489999999999</c:v>
                </c:pt>
                <c:pt idx="1451">
                  <c:v>95.026949000000002</c:v>
                </c:pt>
                <c:pt idx="1452">
                  <c:v>94.927806000000004</c:v>
                </c:pt>
                <c:pt idx="1453">
                  <c:v>94.782623000000001</c:v>
                </c:pt>
                <c:pt idx="1454">
                  <c:v>94.750564999999995</c:v>
                </c:pt>
                <c:pt idx="1455">
                  <c:v>94.809348999999997</c:v>
                </c:pt>
                <c:pt idx="1456">
                  <c:v>94.824725000000001</c:v>
                </c:pt>
                <c:pt idx="1457">
                  <c:v>94.755140999999995</c:v>
                </c:pt>
                <c:pt idx="1458">
                  <c:v>94.744955000000004</c:v>
                </c:pt>
                <c:pt idx="1459">
                  <c:v>94.791212000000002</c:v>
                </c:pt>
                <c:pt idx="1460">
                  <c:v>94.733340999999996</c:v>
                </c:pt>
                <c:pt idx="1461">
                  <c:v>94.660798999999997</c:v>
                </c:pt>
                <c:pt idx="1462">
                  <c:v>94.672624999999996</c:v>
                </c:pt>
                <c:pt idx="1463">
                  <c:v>94.665898999999996</c:v>
                </c:pt>
                <c:pt idx="1464">
                  <c:v>94.608468999999999</c:v>
                </c:pt>
                <c:pt idx="1465">
                  <c:v>94.537023000000005</c:v>
                </c:pt>
                <c:pt idx="1466">
                  <c:v>94.513172999999995</c:v>
                </c:pt>
                <c:pt idx="1467">
                  <c:v>94.555245999999997</c:v>
                </c:pt>
                <c:pt idx="1468">
                  <c:v>94.566424999999995</c:v>
                </c:pt>
                <c:pt idx="1469">
                  <c:v>94.555066999999994</c:v>
                </c:pt>
                <c:pt idx="1470">
                  <c:v>94.546341999999996</c:v>
                </c:pt>
                <c:pt idx="1471">
                  <c:v>94.492007000000001</c:v>
                </c:pt>
                <c:pt idx="1472">
                  <c:v>94.457654000000005</c:v>
                </c:pt>
                <c:pt idx="1473">
                  <c:v>94.416150999999999</c:v>
                </c:pt>
                <c:pt idx="1474">
                  <c:v>94.319374999999994</c:v>
                </c:pt>
                <c:pt idx="1475">
                  <c:v>94.332340000000002</c:v>
                </c:pt>
                <c:pt idx="1476">
                  <c:v>94.411823999999996</c:v>
                </c:pt>
                <c:pt idx="1477">
                  <c:v>94.376330999999993</c:v>
                </c:pt>
                <c:pt idx="1478">
                  <c:v>94.332953000000003</c:v>
                </c:pt>
                <c:pt idx="1479">
                  <c:v>94.345275000000001</c:v>
                </c:pt>
                <c:pt idx="1480">
                  <c:v>94.321859000000003</c:v>
                </c:pt>
                <c:pt idx="1481">
                  <c:v>94.284317000000001</c:v>
                </c:pt>
                <c:pt idx="1482">
                  <c:v>94.260936000000001</c:v>
                </c:pt>
                <c:pt idx="1483">
                  <c:v>94.256308000000004</c:v>
                </c:pt>
                <c:pt idx="1484">
                  <c:v>94.259687999999997</c:v>
                </c:pt>
                <c:pt idx="1485">
                  <c:v>94.195757999999998</c:v>
                </c:pt>
                <c:pt idx="1486">
                  <c:v>94.139567</c:v>
                </c:pt>
                <c:pt idx="1487">
                  <c:v>94.182422000000003</c:v>
                </c:pt>
                <c:pt idx="1488">
                  <c:v>94.169901999999993</c:v>
                </c:pt>
                <c:pt idx="1489">
                  <c:v>94.082859999999997</c:v>
                </c:pt>
                <c:pt idx="1490">
                  <c:v>94.085076999999998</c:v>
                </c:pt>
                <c:pt idx="1491">
                  <c:v>94.114272</c:v>
                </c:pt>
                <c:pt idx="1492">
                  <c:v>94.091525000000004</c:v>
                </c:pt>
                <c:pt idx="1493">
                  <c:v>94.068596999999997</c:v>
                </c:pt>
                <c:pt idx="1494">
                  <c:v>94.024754000000001</c:v>
                </c:pt>
                <c:pt idx="1495">
                  <c:v>94.008623999999998</c:v>
                </c:pt>
                <c:pt idx="1496">
                  <c:v>94.047527000000002</c:v>
                </c:pt>
                <c:pt idx="1497">
                  <c:v>94.020453000000003</c:v>
                </c:pt>
                <c:pt idx="1498">
                  <c:v>93.969049999999996</c:v>
                </c:pt>
                <c:pt idx="1499">
                  <c:v>93.972393999999994</c:v>
                </c:pt>
                <c:pt idx="1500">
                  <c:v>93.975857000000005</c:v>
                </c:pt>
                <c:pt idx="1501">
                  <c:v>93.976529999999997</c:v>
                </c:pt>
                <c:pt idx="1502">
                  <c:v>93.914512000000002</c:v>
                </c:pt>
                <c:pt idx="1503">
                  <c:v>93.798956000000004</c:v>
                </c:pt>
                <c:pt idx="1504">
                  <c:v>93.803487000000004</c:v>
                </c:pt>
                <c:pt idx="1505">
                  <c:v>93.867626000000001</c:v>
                </c:pt>
                <c:pt idx="1506">
                  <c:v>93.875530999999995</c:v>
                </c:pt>
                <c:pt idx="1507">
                  <c:v>93.878265999999996</c:v>
                </c:pt>
                <c:pt idx="1508">
                  <c:v>93.837031999999994</c:v>
                </c:pt>
                <c:pt idx="1509">
                  <c:v>93.784830999999997</c:v>
                </c:pt>
                <c:pt idx="1510">
                  <c:v>93.783871000000005</c:v>
                </c:pt>
                <c:pt idx="1511">
                  <c:v>93.728949</c:v>
                </c:pt>
                <c:pt idx="1512">
                  <c:v>93.659180000000006</c:v>
                </c:pt>
                <c:pt idx="1513">
                  <c:v>93.633239000000003</c:v>
                </c:pt>
                <c:pt idx="1514">
                  <c:v>93.552558000000005</c:v>
                </c:pt>
                <c:pt idx="1515">
                  <c:v>93.493156999999997</c:v>
                </c:pt>
                <c:pt idx="1516">
                  <c:v>93.568799999999996</c:v>
                </c:pt>
                <c:pt idx="1517">
                  <c:v>93.693263999999999</c:v>
                </c:pt>
                <c:pt idx="1518">
                  <c:v>93.747726</c:v>
                </c:pt>
                <c:pt idx="1519">
                  <c:v>93.665485000000004</c:v>
                </c:pt>
                <c:pt idx="1520">
                  <c:v>93.532964000000007</c:v>
                </c:pt>
                <c:pt idx="1521">
                  <c:v>93.493279999999999</c:v>
                </c:pt>
                <c:pt idx="1522">
                  <c:v>93.484335000000002</c:v>
                </c:pt>
                <c:pt idx="1523">
                  <c:v>93.413518999999994</c:v>
                </c:pt>
                <c:pt idx="1524">
                  <c:v>93.346396999999996</c:v>
                </c:pt>
                <c:pt idx="1525">
                  <c:v>93.323980000000006</c:v>
                </c:pt>
                <c:pt idx="1526">
                  <c:v>93.296284</c:v>
                </c:pt>
                <c:pt idx="1527">
                  <c:v>93.245401000000001</c:v>
                </c:pt>
                <c:pt idx="1528">
                  <c:v>93.197228999999993</c:v>
                </c:pt>
                <c:pt idx="1529">
                  <c:v>93.169989000000001</c:v>
                </c:pt>
                <c:pt idx="1530">
                  <c:v>93.176242000000002</c:v>
                </c:pt>
                <c:pt idx="1531">
                  <c:v>93.188612000000006</c:v>
                </c:pt>
                <c:pt idx="1532">
                  <c:v>93.153796999999997</c:v>
                </c:pt>
                <c:pt idx="1533">
                  <c:v>93.086577000000005</c:v>
                </c:pt>
                <c:pt idx="1534">
                  <c:v>93.014356000000006</c:v>
                </c:pt>
                <c:pt idx="1535">
                  <c:v>92.942206999999996</c:v>
                </c:pt>
                <c:pt idx="1536">
                  <c:v>92.909672999999998</c:v>
                </c:pt>
                <c:pt idx="1537">
                  <c:v>92.907354999999995</c:v>
                </c:pt>
                <c:pt idx="1538">
                  <c:v>92.884568999999999</c:v>
                </c:pt>
                <c:pt idx="1539">
                  <c:v>92.832070000000002</c:v>
                </c:pt>
                <c:pt idx="1540">
                  <c:v>92.761189999999999</c:v>
                </c:pt>
                <c:pt idx="1541">
                  <c:v>92.713612999999995</c:v>
                </c:pt>
                <c:pt idx="1542">
                  <c:v>92.676601000000005</c:v>
                </c:pt>
                <c:pt idx="1543">
                  <c:v>92.603324999999998</c:v>
                </c:pt>
                <c:pt idx="1544">
                  <c:v>92.564361000000005</c:v>
                </c:pt>
                <c:pt idx="1545">
                  <c:v>92.558269999999993</c:v>
                </c:pt>
                <c:pt idx="1546">
                  <c:v>92.494369000000006</c:v>
                </c:pt>
                <c:pt idx="1547">
                  <c:v>92.442909</c:v>
                </c:pt>
                <c:pt idx="1548">
                  <c:v>92.450573000000006</c:v>
                </c:pt>
                <c:pt idx="1549">
                  <c:v>92.442653000000007</c:v>
                </c:pt>
                <c:pt idx="1550">
                  <c:v>92.407905999999997</c:v>
                </c:pt>
                <c:pt idx="1551">
                  <c:v>92.341103000000004</c:v>
                </c:pt>
                <c:pt idx="1552">
                  <c:v>92.252604000000005</c:v>
                </c:pt>
                <c:pt idx="1553">
                  <c:v>92.198932999999997</c:v>
                </c:pt>
                <c:pt idx="1554">
                  <c:v>92.148718000000002</c:v>
                </c:pt>
                <c:pt idx="1555">
                  <c:v>92.062066000000002</c:v>
                </c:pt>
                <c:pt idx="1556">
                  <c:v>91.98742</c:v>
                </c:pt>
                <c:pt idx="1557">
                  <c:v>91.947264000000004</c:v>
                </c:pt>
                <c:pt idx="1558">
                  <c:v>91.890101000000001</c:v>
                </c:pt>
                <c:pt idx="1559">
                  <c:v>91.8005</c:v>
                </c:pt>
                <c:pt idx="1560">
                  <c:v>91.749662000000001</c:v>
                </c:pt>
                <c:pt idx="1561">
                  <c:v>91.736014999999995</c:v>
                </c:pt>
                <c:pt idx="1562">
                  <c:v>91.673840999999996</c:v>
                </c:pt>
                <c:pt idx="1563">
                  <c:v>91.579048999999998</c:v>
                </c:pt>
                <c:pt idx="1564">
                  <c:v>91.502751000000004</c:v>
                </c:pt>
                <c:pt idx="1565">
                  <c:v>91.452706000000006</c:v>
                </c:pt>
                <c:pt idx="1566">
                  <c:v>91.432477000000006</c:v>
                </c:pt>
                <c:pt idx="1567">
                  <c:v>91.375613000000001</c:v>
                </c:pt>
                <c:pt idx="1568">
                  <c:v>91.257178999999994</c:v>
                </c:pt>
                <c:pt idx="1569">
                  <c:v>91.176195000000007</c:v>
                </c:pt>
                <c:pt idx="1570">
                  <c:v>91.151769999999999</c:v>
                </c:pt>
                <c:pt idx="1571">
                  <c:v>91.111744999999999</c:v>
                </c:pt>
                <c:pt idx="1572">
                  <c:v>91.032712000000004</c:v>
                </c:pt>
                <c:pt idx="1573">
                  <c:v>90.950823</c:v>
                </c:pt>
                <c:pt idx="1574">
                  <c:v>90.898000999999994</c:v>
                </c:pt>
                <c:pt idx="1575">
                  <c:v>90.831821000000005</c:v>
                </c:pt>
                <c:pt idx="1576">
                  <c:v>90.743509000000003</c:v>
                </c:pt>
                <c:pt idx="1577">
                  <c:v>90.702695000000006</c:v>
                </c:pt>
                <c:pt idx="1578">
                  <c:v>90.686895000000007</c:v>
                </c:pt>
                <c:pt idx="1579">
                  <c:v>90.634882000000005</c:v>
                </c:pt>
                <c:pt idx="1580">
                  <c:v>90.557713000000007</c:v>
                </c:pt>
                <c:pt idx="1581">
                  <c:v>90.491014000000007</c:v>
                </c:pt>
                <c:pt idx="1582">
                  <c:v>90.475690999999998</c:v>
                </c:pt>
                <c:pt idx="1583">
                  <c:v>90.452397000000005</c:v>
                </c:pt>
                <c:pt idx="1584">
                  <c:v>90.342200000000005</c:v>
                </c:pt>
                <c:pt idx="1585">
                  <c:v>90.250585000000001</c:v>
                </c:pt>
                <c:pt idx="1586">
                  <c:v>90.225367000000006</c:v>
                </c:pt>
                <c:pt idx="1587">
                  <c:v>90.167570999999995</c:v>
                </c:pt>
                <c:pt idx="1588">
                  <c:v>90.096176</c:v>
                </c:pt>
                <c:pt idx="1589">
                  <c:v>90.058306999999999</c:v>
                </c:pt>
                <c:pt idx="1590">
                  <c:v>90.024405999999999</c:v>
                </c:pt>
                <c:pt idx="1591">
                  <c:v>89.982418999999993</c:v>
                </c:pt>
                <c:pt idx="1592">
                  <c:v>89.920186999999999</c:v>
                </c:pt>
                <c:pt idx="1593">
                  <c:v>89.864232999999999</c:v>
                </c:pt>
                <c:pt idx="1594">
                  <c:v>89.841981000000004</c:v>
                </c:pt>
                <c:pt idx="1595">
                  <c:v>89.802149999999997</c:v>
                </c:pt>
                <c:pt idx="1596">
                  <c:v>89.744074999999995</c:v>
                </c:pt>
                <c:pt idx="1597">
                  <c:v>89.703636000000003</c:v>
                </c:pt>
                <c:pt idx="1598">
                  <c:v>89.665413999999998</c:v>
                </c:pt>
                <c:pt idx="1599">
                  <c:v>89.626828000000003</c:v>
                </c:pt>
                <c:pt idx="1600">
                  <c:v>89.585019000000003</c:v>
                </c:pt>
                <c:pt idx="1601">
                  <c:v>89.539531999999994</c:v>
                </c:pt>
                <c:pt idx="1602">
                  <c:v>89.50264</c:v>
                </c:pt>
                <c:pt idx="1603">
                  <c:v>89.454257999999996</c:v>
                </c:pt>
                <c:pt idx="1604">
                  <c:v>89.406084000000007</c:v>
                </c:pt>
                <c:pt idx="1605">
                  <c:v>89.381991999999997</c:v>
                </c:pt>
                <c:pt idx="1606">
                  <c:v>89.356393999999995</c:v>
                </c:pt>
                <c:pt idx="1607">
                  <c:v>89.318841000000006</c:v>
                </c:pt>
                <c:pt idx="1608">
                  <c:v>89.256259</c:v>
                </c:pt>
                <c:pt idx="1609">
                  <c:v>89.178702999999999</c:v>
                </c:pt>
                <c:pt idx="1610">
                  <c:v>89.152833000000001</c:v>
                </c:pt>
                <c:pt idx="1611">
                  <c:v>89.157487000000003</c:v>
                </c:pt>
                <c:pt idx="1612">
                  <c:v>89.130452000000005</c:v>
                </c:pt>
                <c:pt idx="1613">
                  <c:v>89.098800999999995</c:v>
                </c:pt>
                <c:pt idx="1614">
                  <c:v>89.078045000000003</c:v>
                </c:pt>
                <c:pt idx="1615">
                  <c:v>89.060165999999995</c:v>
                </c:pt>
                <c:pt idx="1616">
                  <c:v>89.052582999999998</c:v>
                </c:pt>
                <c:pt idx="1617">
                  <c:v>89.011723000000003</c:v>
                </c:pt>
                <c:pt idx="1618">
                  <c:v>88.926219000000003</c:v>
                </c:pt>
                <c:pt idx="1619">
                  <c:v>88.872428999999997</c:v>
                </c:pt>
                <c:pt idx="1620">
                  <c:v>88.849776000000006</c:v>
                </c:pt>
                <c:pt idx="1621">
                  <c:v>88.797753999999998</c:v>
                </c:pt>
                <c:pt idx="1622">
                  <c:v>88.762114999999994</c:v>
                </c:pt>
                <c:pt idx="1623">
                  <c:v>88.768640000000005</c:v>
                </c:pt>
                <c:pt idx="1624">
                  <c:v>88.728717000000003</c:v>
                </c:pt>
                <c:pt idx="1625">
                  <c:v>88.654016999999996</c:v>
                </c:pt>
                <c:pt idx="1626">
                  <c:v>88.627178000000001</c:v>
                </c:pt>
                <c:pt idx="1627">
                  <c:v>88.615078999999994</c:v>
                </c:pt>
                <c:pt idx="1628">
                  <c:v>88.578368999999995</c:v>
                </c:pt>
                <c:pt idx="1629">
                  <c:v>88.530686000000003</c:v>
                </c:pt>
                <c:pt idx="1630">
                  <c:v>88.491848000000005</c:v>
                </c:pt>
                <c:pt idx="1631">
                  <c:v>88.493830000000003</c:v>
                </c:pt>
                <c:pt idx="1632">
                  <c:v>88.490972999999997</c:v>
                </c:pt>
                <c:pt idx="1633">
                  <c:v>88.435464999999994</c:v>
                </c:pt>
                <c:pt idx="1634">
                  <c:v>88.384484</c:v>
                </c:pt>
                <c:pt idx="1635">
                  <c:v>88.346056000000004</c:v>
                </c:pt>
                <c:pt idx="1636">
                  <c:v>88.303244000000007</c:v>
                </c:pt>
                <c:pt idx="1637">
                  <c:v>88.273767000000007</c:v>
                </c:pt>
                <c:pt idx="1638">
                  <c:v>88.215817999999999</c:v>
                </c:pt>
                <c:pt idx="1639">
                  <c:v>88.146832000000003</c:v>
                </c:pt>
                <c:pt idx="1640">
                  <c:v>88.127436000000003</c:v>
                </c:pt>
                <c:pt idx="1641">
                  <c:v>88.107769000000005</c:v>
                </c:pt>
                <c:pt idx="1642">
                  <c:v>88.062263000000002</c:v>
                </c:pt>
                <c:pt idx="1643">
                  <c:v>88.008301000000003</c:v>
                </c:pt>
                <c:pt idx="1644">
                  <c:v>87.932536999999996</c:v>
                </c:pt>
                <c:pt idx="1645">
                  <c:v>87.867064999999997</c:v>
                </c:pt>
                <c:pt idx="1646">
                  <c:v>87.820475000000002</c:v>
                </c:pt>
                <c:pt idx="1647">
                  <c:v>87.767585999999994</c:v>
                </c:pt>
                <c:pt idx="1648">
                  <c:v>87.729882000000003</c:v>
                </c:pt>
                <c:pt idx="1649">
                  <c:v>87.685706999999994</c:v>
                </c:pt>
                <c:pt idx="1650">
                  <c:v>87.604659999999996</c:v>
                </c:pt>
                <c:pt idx="1651">
                  <c:v>87.531949999999995</c:v>
                </c:pt>
                <c:pt idx="1652">
                  <c:v>87.492142000000001</c:v>
                </c:pt>
                <c:pt idx="1653">
                  <c:v>87.452443000000002</c:v>
                </c:pt>
                <c:pt idx="1654">
                  <c:v>87.377666000000005</c:v>
                </c:pt>
                <c:pt idx="1655">
                  <c:v>87.287755000000004</c:v>
                </c:pt>
                <c:pt idx="1656">
                  <c:v>87.221704000000003</c:v>
                </c:pt>
                <c:pt idx="1657">
                  <c:v>87.144362999999998</c:v>
                </c:pt>
                <c:pt idx="1658">
                  <c:v>87.047250000000005</c:v>
                </c:pt>
                <c:pt idx="1659">
                  <c:v>86.989808999999994</c:v>
                </c:pt>
                <c:pt idx="1660">
                  <c:v>86.945081999999999</c:v>
                </c:pt>
                <c:pt idx="1661">
                  <c:v>86.850515000000001</c:v>
                </c:pt>
                <c:pt idx="1662">
                  <c:v>86.726495</c:v>
                </c:pt>
                <c:pt idx="1663">
                  <c:v>86.617677999999998</c:v>
                </c:pt>
                <c:pt idx="1664">
                  <c:v>86.540574000000007</c:v>
                </c:pt>
                <c:pt idx="1665">
                  <c:v>86.471613000000005</c:v>
                </c:pt>
                <c:pt idx="1666">
                  <c:v>86.379917000000006</c:v>
                </c:pt>
                <c:pt idx="1667">
                  <c:v>86.277306999999993</c:v>
                </c:pt>
                <c:pt idx="1668">
                  <c:v>86.177941000000004</c:v>
                </c:pt>
                <c:pt idx="1669">
                  <c:v>86.075542999999996</c:v>
                </c:pt>
                <c:pt idx="1670">
                  <c:v>85.976240000000004</c:v>
                </c:pt>
                <c:pt idx="1671">
                  <c:v>85.890753000000004</c:v>
                </c:pt>
                <c:pt idx="1672">
                  <c:v>85.810698000000002</c:v>
                </c:pt>
                <c:pt idx="1673">
                  <c:v>85.717639000000005</c:v>
                </c:pt>
                <c:pt idx="1674">
                  <c:v>85.600836000000001</c:v>
                </c:pt>
                <c:pt idx="1675">
                  <c:v>85.458403000000004</c:v>
                </c:pt>
                <c:pt idx="1676">
                  <c:v>85.324168999999998</c:v>
                </c:pt>
                <c:pt idx="1677">
                  <c:v>85.235026000000005</c:v>
                </c:pt>
                <c:pt idx="1678">
                  <c:v>85.141358999999994</c:v>
                </c:pt>
                <c:pt idx="1679">
                  <c:v>85.005309999999994</c:v>
                </c:pt>
                <c:pt idx="1680">
                  <c:v>84.872896999999995</c:v>
                </c:pt>
                <c:pt idx="1681">
                  <c:v>84.735172000000006</c:v>
                </c:pt>
                <c:pt idx="1682">
                  <c:v>84.568973999999997</c:v>
                </c:pt>
                <c:pt idx="1683">
                  <c:v>84.422815</c:v>
                </c:pt>
                <c:pt idx="1684">
                  <c:v>84.296655000000001</c:v>
                </c:pt>
                <c:pt idx="1685">
                  <c:v>84.154860999999997</c:v>
                </c:pt>
                <c:pt idx="1686">
                  <c:v>84.000444000000002</c:v>
                </c:pt>
                <c:pt idx="1687">
                  <c:v>83.825827000000004</c:v>
                </c:pt>
                <c:pt idx="1688">
                  <c:v>83.633274999999998</c:v>
                </c:pt>
                <c:pt idx="1689">
                  <c:v>83.454369999999997</c:v>
                </c:pt>
                <c:pt idx="1690">
                  <c:v>83.284648000000004</c:v>
                </c:pt>
                <c:pt idx="1691">
                  <c:v>83.085808999999998</c:v>
                </c:pt>
                <c:pt idx="1692">
                  <c:v>82.871515000000002</c:v>
                </c:pt>
                <c:pt idx="1693">
                  <c:v>82.691839999999999</c:v>
                </c:pt>
                <c:pt idx="1694">
                  <c:v>82.516824999999997</c:v>
                </c:pt>
                <c:pt idx="1695">
                  <c:v>82.314196999999993</c:v>
                </c:pt>
                <c:pt idx="1696">
                  <c:v>82.132938999999993</c:v>
                </c:pt>
                <c:pt idx="1697">
                  <c:v>81.966847000000001</c:v>
                </c:pt>
                <c:pt idx="1698">
                  <c:v>81.795293999999998</c:v>
                </c:pt>
                <c:pt idx="1699">
                  <c:v>81.653115</c:v>
                </c:pt>
                <c:pt idx="1700">
                  <c:v>81.511396000000005</c:v>
                </c:pt>
                <c:pt idx="1701">
                  <c:v>81.343164999999999</c:v>
                </c:pt>
                <c:pt idx="1702">
                  <c:v>81.173237999999998</c:v>
                </c:pt>
                <c:pt idx="1703">
                  <c:v>81.001372000000003</c:v>
                </c:pt>
                <c:pt idx="1704">
                  <c:v>80.844525000000004</c:v>
                </c:pt>
                <c:pt idx="1705">
                  <c:v>80.705951999999996</c:v>
                </c:pt>
                <c:pt idx="1706">
                  <c:v>80.557102</c:v>
                </c:pt>
                <c:pt idx="1707">
                  <c:v>80.397209000000004</c:v>
                </c:pt>
                <c:pt idx="1708">
                  <c:v>80.226990999999998</c:v>
                </c:pt>
                <c:pt idx="1709">
                  <c:v>80.054299</c:v>
                </c:pt>
                <c:pt idx="1710">
                  <c:v>79.853634999999997</c:v>
                </c:pt>
                <c:pt idx="1711">
                  <c:v>79.614819999999995</c:v>
                </c:pt>
                <c:pt idx="1712">
                  <c:v>79.437242999999995</c:v>
                </c:pt>
                <c:pt idx="1713">
                  <c:v>79.301586999999998</c:v>
                </c:pt>
                <c:pt idx="1714">
                  <c:v>79.112007000000006</c:v>
                </c:pt>
                <c:pt idx="1715">
                  <c:v>78.937533000000002</c:v>
                </c:pt>
                <c:pt idx="1716">
                  <c:v>78.780676</c:v>
                </c:pt>
                <c:pt idx="1717">
                  <c:v>78.562149000000005</c:v>
                </c:pt>
                <c:pt idx="1718">
                  <c:v>78.316069999999996</c:v>
                </c:pt>
                <c:pt idx="1719">
                  <c:v>78.067098999999999</c:v>
                </c:pt>
                <c:pt idx="1720">
                  <c:v>77.826397999999998</c:v>
                </c:pt>
                <c:pt idx="1721">
                  <c:v>77.601704999999995</c:v>
                </c:pt>
                <c:pt idx="1722">
                  <c:v>77.357303000000002</c:v>
                </c:pt>
                <c:pt idx="1723">
                  <c:v>77.097866999999994</c:v>
                </c:pt>
                <c:pt idx="1724">
                  <c:v>76.823365999999993</c:v>
                </c:pt>
                <c:pt idx="1725">
                  <c:v>76.571392000000003</c:v>
                </c:pt>
                <c:pt idx="1726">
                  <c:v>76.378838999999999</c:v>
                </c:pt>
                <c:pt idx="1727">
                  <c:v>76.156111999999993</c:v>
                </c:pt>
                <c:pt idx="1728">
                  <c:v>75.942809999999994</c:v>
                </c:pt>
                <c:pt idx="1729">
                  <c:v>75.812533000000002</c:v>
                </c:pt>
                <c:pt idx="1730">
                  <c:v>75.644553000000002</c:v>
                </c:pt>
                <c:pt idx="1731">
                  <c:v>75.464695000000006</c:v>
                </c:pt>
                <c:pt idx="1732">
                  <c:v>75.372692000000001</c:v>
                </c:pt>
                <c:pt idx="1733">
                  <c:v>75.306236999999996</c:v>
                </c:pt>
                <c:pt idx="1734">
                  <c:v>75.251487999999995</c:v>
                </c:pt>
                <c:pt idx="1735">
                  <c:v>75.211270999999996</c:v>
                </c:pt>
                <c:pt idx="1736">
                  <c:v>75.175521000000003</c:v>
                </c:pt>
                <c:pt idx="1737">
                  <c:v>75.171194</c:v>
                </c:pt>
                <c:pt idx="1738">
                  <c:v>75.162090000000006</c:v>
                </c:pt>
                <c:pt idx="1739">
                  <c:v>75.138819999999996</c:v>
                </c:pt>
                <c:pt idx="1740">
                  <c:v>75.112157999999994</c:v>
                </c:pt>
                <c:pt idx="1741">
                  <c:v>75.075727999999998</c:v>
                </c:pt>
                <c:pt idx="1742">
                  <c:v>75.064746</c:v>
                </c:pt>
                <c:pt idx="1743">
                  <c:v>75.052888999999993</c:v>
                </c:pt>
                <c:pt idx="1744">
                  <c:v>75.036497999999995</c:v>
                </c:pt>
                <c:pt idx="1745">
                  <c:v>75.027445</c:v>
                </c:pt>
                <c:pt idx="1746">
                  <c:v>74.949112999999997</c:v>
                </c:pt>
                <c:pt idx="1747">
                  <c:v>74.862684999999999</c:v>
                </c:pt>
                <c:pt idx="1748">
                  <c:v>74.819540000000003</c:v>
                </c:pt>
                <c:pt idx="1749">
                  <c:v>74.729404000000002</c:v>
                </c:pt>
                <c:pt idx="1750">
                  <c:v>74.636774000000003</c:v>
                </c:pt>
                <c:pt idx="1751">
                  <c:v>74.535797000000002</c:v>
                </c:pt>
                <c:pt idx="1752">
                  <c:v>74.363049000000004</c:v>
                </c:pt>
                <c:pt idx="1753">
                  <c:v>74.226787000000002</c:v>
                </c:pt>
                <c:pt idx="1754">
                  <c:v>74.122366</c:v>
                </c:pt>
                <c:pt idx="1755">
                  <c:v>73.975182000000004</c:v>
                </c:pt>
                <c:pt idx="1756">
                  <c:v>73.822716</c:v>
                </c:pt>
                <c:pt idx="1757">
                  <c:v>73.656818999999999</c:v>
                </c:pt>
                <c:pt idx="1758">
                  <c:v>73.497448000000006</c:v>
                </c:pt>
                <c:pt idx="1759">
                  <c:v>73.361660000000001</c:v>
                </c:pt>
                <c:pt idx="1760">
                  <c:v>73.231876999999997</c:v>
                </c:pt>
                <c:pt idx="1761">
                  <c:v>73.172788999999995</c:v>
                </c:pt>
                <c:pt idx="1762">
                  <c:v>73.158522000000005</c:v>
                </c:pt>
                <c:pt idx="1763">
                  <c:v>73.144313999999994</c:v>
                </c:pt>
                <c:pt idx="1764">
                  <c:v>73.169006999999993</c:v>
                </c:pt>
                <c:pt idx="1765">
                  <c:v>73.198533999999995</c:v>
                </c:pt>
                <c:pt idx="1766">
                  <c:v>73.253659999999996</c:v>
                </c:pt>
                <c:pt idx="1767">
                  <c:v>73.362712000000002</c:v>
                </c:pt>
                <c:pt idx="1768">
                  <c:v>73.481731999999994</c:v>
                </c:pt>
                <c:pt idx="1769">
                  <c:v>73.67304</c:v>
                </c:pt>
                <c:pt idx="1770">
                  <c:v>73.922602999999995</c:v>
                </c:pt>
                <c:pt idx="1771">
                  <c:v>74.130319</c:v>
                </c:pt>
                <c:pt idx="1772">
                  <c:v>74.357128000000003</c:v>
                </c:pt>
                <c:pt idx="1773">
                  <c:v>74.660145999999997</c:v>
                </c:pt>
                <c:pt idx="1774">
                  <c:v>74.995491999999999</c:v>
                </c:pt>
                <c:pt idx="1775">
                  <c:v>75.324793999999997</c:v>
                </c:pt>
                <c:pt idx="1776">
                  <c:v>75.644596000000007</c:v>
                </c:pt>
                <c:pt idx="1777">
                  <c:v>75.989847999999995</c:v>
                </c:pt>
                <c:pt idx="1778">
                  <c:v>76.378393000000003</c:v>
                </c:pt>
                <c:pt idx="1779">
                  <c:v>76.806309999999996</c:v>
                </c:pt>
                <c:pt idx="1780">
                  <c:v>77.242001999999999</c:v>
                </c:pt>
                <c:pt idx="1781">
                  <c:v>77.646929</c:v>
                </c:pt>
                <c:pt idx="1782">
                  <c:v>78.040662999999995</c:v>
                </c:pt>
                <c:pt idx="1783">
                  <c:v>78.395415999999997</c:v>
                </c:pt>
                <c:pt idx="1784">
                  <c:v>78.699211000000005</c:v>
                </c:pt>
                <c:pt idx="1785">
                  <c:v>79.041720999999995</c:v>
                </c:pt>
                <c:pt idx="1786">
                  <c:v>79.389643000000007</c:v>
                </c:pt>
                <c:pt idx="1787">
                  <c:v>79.669550999999998</c:v>
                </c:pt>
                <c:pt idx="1788">
                  <c:v>79.938305999999997</c:v>
                </c:pt>
                <c:pt idx="1789">
                  <c:v>80.206479000000002</c:v>
                </c:pt>
                <c:pt idx="1790">
                  <c:v>80.451931999999999</c:v>
                </c:pt>
                <c:pt idx="1791">
                  <c:v>80.698884000000007</c:v>
                </c:pt>
                <c:pt idx="1792">
                  <c:v>80.942155999999997</c:v>
                </c:pt>
                <c:pt idx="1793">
                  <c:v>81.164131999999995</c:v>
                </c:pt>
                <c:pt idx="1794">
                  <c:v>81.339388999999997</c:v>
                </c:pt>
                <c:pt idx="1795">
                  <c:v>81.483356000000001</c:v>
                </c:pt>
                <c:pt idx="1796">
                  <c:v>81.676302000000007</c:v>
                </c:pt>
                <c:pt idx="1797">
                  <c:v>81.916359999999997</c:v>
                </c:pt>
                <c:pt idx="1798">
                  <c:v>82.142655000000005</c:v>
                </c:pt>
                <c:pt idx="1799">
                  <c:v>82.340023000000002</c:v>
                </c:pt>
                <c:pt idx="1800">
                  <c:v>82.507383000000004</c:v>
                </c:pt>
                <c:pt idx="1801">
                  <c:v>82.679096000000001</c:v>
                </c:pt>
                <c:pt idx="1802">
                  <c:v>82.881411</c:v>
                </c:pt>
                <c:pt idx="1803">
                  <c:v>83.040600999999995</c:v>
                </c:pt>
                <c:pt idx="1804">
                  <c:v>83.140094000000005</c:v>
                </c:pt>
                <c:pt idx="1805">
                  <c:v>83.299295999999998</c:v>
                </c:pt>
                <c:pt idx="1806">
                  <c:v>83.505613999999994</c:v>
                </c:pt>
                <c:pt idx="1807">
                  <c:v>83.613033000000001</c:v>
                </c:pt>
                <c:pt idx="1808">
                  <c:v>83.658364000000006</c:v>
                </c:pt>
                <c:pt idx="1809">
                  <c:v>83.748193000000001</c:v>
                </c:pt>
                <c:pt idx="1810">
                  <c:v>83.850666000000004</c:v>
                </c:pt>
                <c:pt idx="1811">
                  <c:v>83.942342999999994</c:v>
                </c:pt>
                <c:pt idx="1812">
                  <c:v>84.010919000000001</c:v>
                </c:pt>
                <c:pt idx="1813">
                  <c:v>84.029871999999997</c:v>
                </c:pt>
                <c:pt idx="1814">
                  <c:v>84.032617000000002</c:v>
                </c:pt>
                <c:pt idx="1815">
                  <c:v>84.006923999999998</c:v>
                </c:pt>
                <c:pt idx="1816">
                  <c:v>83.960070999999999</c:v>
                </c:pt>
                <c:pt idx="1817">
                  <c:v>83.952805999999995</c:v>
                </c:pt>
                <c:pt idx="1818">
                  <c:v>83.926445000000001</c:v>
                </c:pt>
                <c:pt idx="1819">
                  <c:v>83.866511000000003</c:v>
                </c:pt>
                <c:pt idx="1820">
                  <c:v>83.827832999999998</c:v>
                </c:pt>
                <c:pt idx="1821">
                  <c:v>83.741608999999997</c:v>
                </c:pt>
                <c:pt idx="1822">
                  <c:v>83.613915000000006</c:v>
                </c:pt>
                <c:pt idx="1823">
                  <c:v>83.519433000000006</c:v>
                </c:pt>
                <c:pt idx="1824">
                  <c:v>83.426541</c:v>
                </c:pt>
                <c:pt idx="1825">
                  <c:v>83.336556999999999</c:v>
                </c:pt>
                <c:pt idx="1826">
                  <c:v>83.233642000000003</c:v>
                </c:pt>
                <c:pt idx="1827">
                  <c:v>83.072682</c:v>
                </c:pt>
                <c:pt idx="1828">
                  <c:v>82.922389999999993</c:v>
                </c:pt>
                <c:pt idx="1829">
                  <c:v>82.820004999999995</c:v>
                </c:pt>
                <c:pt idx="1830">
                  <c:v>82.729365999999999</c:v>
                </c:pt>
                <c:pt idx="1831">
                  <c:v>82.607167000000004</c:v>
                </c:pt>
                <c:pt idx="1832">
                  <c:v>82.415481</c:v>
                </c:pt>
                <c:pt idx="1833">
                  <c:v>82.214459000000005</c:v>
                </c:pt>
                <c:pt idx="1834">
                  <c:v>82.026511999999997</c:v>
                </c:pt>
                <c:pt idx="1835">
                  <c:v>81.813851</c:v>
                </c:pt>
                <c:pt idx="1836">
                  <c:v>81.630808000000002</c:v>
                </c:pt>
                <c:pt idx="1837">
                  <c:v>81.452117999999999</c:v>
                </c:pt>
                <c:pt idx="1838">
                  <c:v>81.230526999999995</c:v>
                </c:pt>
                <c:pt idx="1839">
                  <c:v>81.037885000000003</c:v>
                </c:pt>
                <c:pt idx="1840">
                  <c:v>80.870112000000006</c:v>
                </c:pt>
                <c:pt idx="1841">
                  <c:v>80.722802999999999</c:v>
                </c:pt>
                <c:pt idx="1842">
                  <c:v>80.595997999999994</c:v>
                </c:pt>
                <c:pt idx="1843">
                  <c:v>80.380305000000007</c:v>
                </c:pt>
                <c:pt idx="1844">
                  <c:v>80.110527000000005</c:v>
                </c:pt>
                <c:pt idx="1845">
                  <c:v>79.896659</c:v>
                </c:pt>
                <c:pt idx="1846">
                  <c:v>79.695115000000001</c:v>
                </c:pt>
                <c:pt idx="1847">
                  <c:v>79.458785000000006</c:v>
                </c:pt>
                <c:pt idx="1848">
                  <c:v>79.208410000000001</c:v>
                </c:pt>
                <c:pt idx="1849">
                  <c:v>79.000141999999997</c:v>
                </c:pt>
                <c:pt idx="1850">
                  <c:v>78.809273000000005</c:v>
                </c:pt>
                <c:pt idx="1851">
                  <c:v>78.548038000000005</c:v>
                </c:pt>
                <c:pt idx="1852">
                  <c:v>78.302465999999995</c:v>
                </c:pt>
                <c:pt idx="1853">
                  <c:v>78.112066999999996</c:v>
                </c:pt>
                <c:pt idx="1854">
                  <c:v>77.870296999999994</c:v>
                </c:pt>
                <c:pt idx="1855">
                  <c:v>77.617431999999994</c:v>
                </c:pt>
                <c:pt idx="1856">
                  <c:v>77.372488000000004</c:v>
                </c:pt>
                <c:pt idx="1857">
                  <c:v>77.113555000000005</c:v>
                </c:pt>
                <c:pt idx="1858">
                  <c:v>76.907964000000007</c:v>
                </c:pt>
                <c:pt idx="1859">
                  <c:v>76.668038999999993</c:v>
                </c:pt>
                <c:pt idx="1860">
                  <c:v>76.345484999999996</c:v>
                </c:pt>
                <c:pt idx="1861">
                  <c:v>76.079234999999997</c:v>
                </c:pt>
                <c:pt idx="1862">
                  <c:v>75.854192999999995</c:v>
                </c:pt>
                <c:pt idx="1863">
                  <c:v>75.609898999999999</c:v>
                </c:pt>
                <c:pt idx="1864">
                  <c:v>75.38494</c:v>
                </c:pt>
                <c:pt idx="1865">
                  <c:v>75.152429999999995</c:v>
                </c:pt>
                <c:pt idx="1866">
                  <c:v>74.867075</c:v>
                </c:pt>
                <c:pt idx="1867">
                  <c:v>74.550398000000001</c:v>
                </c:pt>
                <c:pt idx="1868">
                  <c:v>74.259777</c:v>
                </c:pt>
                <c:pt idx="1869">
                  <c:v>74.015317999999994</c:v>
                </c:pt>
                <c:pt idx="1870">
                  <c:v>73.782252</c:v>
                </c:pt>
                <c:pt idx="1871">
                  <c:v>73.526782999999995</c:v>
                </c:pt>
                <c:pt idx="1872">
                  <c:v>73.233061000000006</c:v>
                </c:pt>
                <c:pt idx="1873">
                  <c:v>72.963134999999994</c:v>
                </c:pt>
                <c:pt idx="1874">
                  <c:v>72.730367999999999</c:v>
                </c:pt>
                <c:pt idx="1875">
                  <c:v>72.435354000000004</c:v>
                </c:pt>
                <c:pt idx="1876">
                  <c:v>72.127504999999999</c:v>
                </c:pt>
                <c:pt idx="1877">
                  <c:v>71.862590999999995</c:v>
                </c:pt>
                <c:pt idx="1878">
                  <c:v>71.574603999999994</c:v>
                </c:pt>
                <c:pt idx="1879">
                  <c:v>71.295503999999994</c:v>
                </c:pt>
                <c:pt idx="1880">
                  <c:v>71.019827000000006</c:v>
                </c:pt>
                <c:pt idx="1881">
                  <c:v>70.741866000000002</c:v>
                </c:pt>
                <c:pt idx="1882">
                  <c:v>70.506691000000004</c:v>
                </c:pt>
                <c:pt idx="1883">
                  <c:v>70.204268999999996</c:v>
                </c:pt>
                <c:pt idx="1884">
                  <c:v>69.878589000000005</c:v>
                </c:pt>
                <c:pt idx="1885">
                  <c:v>69.635171999999997</c:v>
                </c:pt>
                <c:pt idx="1886">
                  <c:v>69.331337000000005</c:v>
                </c:pt>
                <c:pt idx="1887">
                  <c:v>69.009200000000007</c:v>
                </c:pt>
                <c:pt idx="1888">
                  <c:v>68.752005999999994</c:v>
                </c:pt>
                <c:pt idx="1889">
                  <c:v>68.450378999999998</c:v>
                </c:pt>
                <c:pt idx="1890">
                  <c:v>68.150150999999994</c:v>
                </c:pt>
                <c:pt idx="1891">
                  <c:v>67.864712999999995</c:v>
                </c:pt>
                <c:pt idx="1892">
                  <c:v>67.559112999999996</c:v>
                </c:pt>
                <c:pt idx="1893">
                  <c:v>67.287885000000003</c:v>
                </c:pt>
                <c:pt idx="1894">
                  <c:v>66.979922999999999</c:v>
                </c:pt>
                <c:pt idx="1895">
                  <c:v>66.672928999999996</c:v>
                </c:pt>
                <c:pt idx="1896">
                  <c:v>66.429868999999997</c:v>
                </c:pt>
                <c:pt idx="1897">
                  <c:v>66.127719999999997</c:v>
                </c:pt>
                <c:pt idx="1898">
                  <c:v>65.819972000000007</c:v>
                </c:pt>
                <c:pt idx="1899">
                  <c:v>65.548179000000005</c:v>
                </c:pt>
                <c:pt idx="1900">
                  <c:v>65.226881000000006</c:v>
                </c:pt>
                <c:pt idx="1901">
                  <c:v>64.914288999999997</c:v>
                </c:pt>
                <c:pt idx="1902">
                  <c:v>64.614762999999996</c:v>
                </c:pt>
                <c:pt idx="1903">
                  <c:v>64.319069999999996</c:v>
                </c:pt>
                <c:pt idx="1904">
                  <c:v>64.054699999999997</c:v>
                </c:pt>
                <c:pt idx="1905">
                  <c:v>63.772060000000003</c:v>
                </c:pt>
                <c:pt idx="1906">
                  <c:v>63.497622</c:v>
                </c:pt>
                <c:pt idx="1907">
                  <c:v>63.207188000000002</c:v>
                </c:pt>
                <c:pt idx="1908">
                  <c:v>62.901792</c:v>
                </c:pt>
                <c:pt idx="1909">
                  <c:v>62.656956000000001</c:v>
                </c:pt>
                <c:pt idx="1910">
                  <c:v>62.334468000000001</c:v>
                </c:pt>
                <c:pt idx="1911">
                  <c:v>61.980981999999997</c:v>
                </c:pt>
                <c:pt idx="1912">
                  <c:v>61.762051999999997</c:v>
                </c:pt>
                <c:pt idx="1913">
                  <c:v>61.511111999999997</c:v>
                </c:pt>
                <c:pt idx="1914">
                  <c:v>61.215820999999998</c:v>
                </c:pt>
                <c:pt idx="1915">
                  <c:v>60.943998999999998</c:v>
                </c:pt>
                <c:pt idx="1916">
                  <c:v>60.622546</c:v>
                </c:pt>
                <c:pt idx="1917">
                  <c:v>60.374589</c:v>
                </c:pt>
                <c:pt idx="1918">
                  <c:v>60.159657000000003</c:v>
                </c:pt>
                <c:pt idx="1919">
                  <c:v>59.834198000000001</c:v>
                </c:pt>
                <c:pt idx="1920">
                  <c:v>59.526555000000002</c:v>
                </c:pt>
                <c:pt idx="1921">
                  <c:v>59.259979000000001</c:v>
                </c:pt>
                <c:pt idx="1922">
                  <c:v>59.016390000000001</c:v>
                </c:pt>
                <c:pt idx="1923">
                  <c:v>58.814903999999999</c:v>
                </c:pt>
                <c:pt idx="1924">
                  <c:v>58.555719000000003</c:v>
                </c:pt>
                <c:pt idx="1925">
                  <c:v>58.279291999999998</c:v>
                </c:pt>
                <c:pt idx="1926">
                  <c:v>58.036247000000003</c:v>
                </c:pt>
                <c:pt idx="1927">
                  <c:v>57.781218000000003</c:v>
                </c:pt>
                <c:pt idx="1928">
                  <c:v>57.522855</c:v>
                </c:pt>
                <c:pt idx="1929">
                  <c:v>57.230676000000003</c:v>
                </c:pt>
                <c:pt idx="1930">
                  <c:v>56.954714000000003</c:v>
                </c:pt>
                <c:pt idx="1931">
                  <c:v>56.733778999999998</c:v>
                </c:pt>
                <c:pt idx="1932">
                  <c:v>56.484816000000002</c:v>
                </c:pt>
                <c:pt idx="1933">
                  <c:v>56.230936</c:v>
                </c:pt>
                <c:pt idx="1934">
                  <c:v>55.972355</c:v>
                </c:pt>
                <c:pt idx="1935">
                  <c:v>55.727792000000001</c:v>
                </c:pt>
                <c:pt idx="1936">
                  <c:v>55.554482999999998</c:v>
                </c:pt>
                <c:pt idx="1937">
                  <c:v>55.334625000000003</c:v>
                </c:pt>
                <c:pt idx="1938">
                  <c:v>55.085290999999998</c:v>
                </c:pt>
                <c:pt idx="1939">
                  <c:v>54.878261000000002</c:v>
                </c:pt>
                <c:pt idx="1940">
                  <c:v>54.643793000000002</c:v>
                </c:pt>
                <c:pt idx="1941">
                  <c:v>54.441831000000001</c:v>
                </c:pt>
                <c:pt idx="1942">
                  <c:v>54.237777000000001</c:v>
                </c:pt>
                <c:pt idx="1943">
                  <c:v>53.978721999999998</c:v>
                </c:pt>
                <c:pt idx="1944">
                  <c:v>53.763488000000002</c:v>
                </c:pt>
                <c:pt idx="1945">
                  <c:v>53.505423</c:v>
                </c:pt>
                <c:pt idx="1946">
                  <c:v>53.233859000000002</c:v>
                </c:pt>
                <c:pt idx="1947">
                  <c:v>53.071812000000001</c:v>
                </c:pt>
                <c:pt idx="1948">
                  <c:v>52.899535999999998</c:v>
                </c:pt>
                <c:pt idx="1949">
                  <c:v>52.735247000000001</c:v>
                </c:pt>
                <c:pt idx="1950">
                  <c:v>52.594506000000003</c:v>
                </c:pt>
                <c:pt idx="1951">
                  <c:v>52.389775999999998</c:v>
                </c:pt>
                <c:pt idx="1952">
                  <c:v>52.192740000000001</c:v>
                </c:pt>
                <c:pt idx="1953">
                  <c:v>51.979422</c:v>
                </c:pt>
                <c:pt idx="1954">
                  <c:v>51.768884999999997</c:v>
                </c:pt>
                <c:pt idx="1955">
                  <c:v>51.620747999999999</c:v>
                </c:pt>
                <c:pt idx="1956">
                  <c:v>51.404960000000003</c:v>
                </c:pt>
                <c:pt idx="1957">
                  <c:v>51.188690999999999</c:v>
                </c:pt>
                <c:pt idx="1958">
                  <c:v>51.055155999999997</c:v>
                </c:pt>
                <c:pt idx="1959">
                  <c:v>50.926076000000002</c:v>
                </c:pt>
                <c:pt idx="1960">
                  <c:v>50.822057999999998</c:v>
                </c:pt>
                <c:pt idx="1961">
                  <c:v>50.646355999999997</c:v>
                </c:pt>
                <c:pt idx="1962">
                  <c:v>50.398947</c:v>
                </c:pt>
                <c:pt idx="1963">
                  <c:v>50.243935</c:v>
                </c:pt>
                <c:pt idx="1964">
                  <c:v>50.121232999999997</c:v>
                </c:pt>
                <c:pt idx="1965">
                  <c:v>49.988917000000001</c:v>
                </c:pt>
                <c:pt idx="1966">
                  <c:v>49.830514000000001</c:v>
                </c:pt>
                <c:pt idx="1967">
                  <c:v>49.634354000000002</c:v>
                </c:pt>
                <c:pt idx="1968">
                  <c:v>49.510148000000001</c:v>
                </c:pt>
                <c:pt idx="1969">
                  <c:v>49.369855999999999</c:v>
                </c:pt>
                <c:pt idx="1970">
                  <c:v>49.198968000000001</c:v>
                </c:pt>
                <c:pt idx="1971">
                  <c:v>49.089497999999999</c:v>
                </c:pt>
                <c:pt idx="1972">
                  <c:v>48.936079999999997</c:v>
                </c:pt>
                <c:pt idx="1973">
                  <c:v>48.826484000000001</c:v>
                </c:pt>
                <c:pt idx="1974">
                  <c:v>48.778596</c:v>
                </c:pt>
                <c:pt idx="1975">
                  <c:v>48.640072000000004</c:v>
                </c:pt>
                <c:pt idx="1976">
                  <c:v>48.526150000000001</c:v>
                </c:pt>
                <c:pt idx="1977">
                  <c:v>48.406970999999999</c:v>
                </c:pt>
                <c:pt idx="1978">
                  <c:v>48.254491999999999</c:v>
                </c:pt>
                <c:pt idx="1979">
                  <c:v>48.189943999999997</c:v>
                </c:pt>
                <c:pt idx="1980">
                  <c:v>48.070669000000002</c:v>
                </c:pt>
                <c:pt idx="1981">
                  <c:v>47.937257000000002</c:v>
                </c:pt>
                <c:pt idx="1982">
                  <c:v>47.848568</c:v>
                </c:pt>
                <c:pt idx="1983">
                  <c:v>47.673529000000002</c:v>
                </c:pt>
                <c:pt idx="1984">
                  <c:v>47.596969999999999</c:v>
                </c:pt>
                <c:pt idx="1985">
                  <c:v>47.576872999999999</c:v>
                </c:pt>
                <c:pt idx="1986">
                  <c:v>47.443485000000003</c:v>
                </c:pt>
                <c:pt idx="1987">
                  <c:v>47.392265000000002</c:v>
                </c:pt>
                <c:pt idx="1988">
                  <c:v>47.352027</c:v>
                </c:pt>
                <c:pt idx="1989">
                  <c:v>47.259587000000003</c:v>
                </c:pt>
                <c:pt idx="1990">
                  <c:v>47.227190999999998</c:v>
                </c:pt>
                <c:pt idx="1991">
                  <c:v>47.133626</c:v>
                </c:pt>
                <c:pt idx="1992">
                  <c:v>47.034962</c:v>
                </c:pt>
                <c:pt idx="1993">
                  <c:v>46.971313000000002</c:v>
                </c:pt>
                <c:pt idx="1994">
                  <c:v>46.864144000000003</c:v>
                </c:pt>
                <c:pt idx="1995">
                  <c:v>46.828854999999997</c:v>
                </c:pt>
                <c:pt idx="1996">
                  <c:v>46.790581000000003</c:v>
                </c:pt>
                <c:pt idx="1997">
                  <c:v>46.722369999999998</c:v>
                </c:pt>
                <c:pt idx="1998">
                  <c:v>46.699902999999999</c:v>
                </c:pt>
                <c:pt idx="1999">
                  <c:v>46.603855000000003</c:v>
                </c:pt>
                <c:pt idx="2000">
                  <c:v>46.556499000000002</c:v>
                </c:pt>
                <c:pt idx="2001">
                  <c:v>46.579259</c:v>
                </c:pt>
                <c:pt idx="2002">
                  <c:v>46.501009000000003</c:v>
                </c:pt>
                <c:pt idx="2003">
                  <c:v>46.455142000000002</c:v>
                </c:pt>
                <c:pt idx="2004">
                  <c:v>46.422260000000001</c:v>
                </c:pt>
                <c:pt idx="2005">
                  <c:v>46.365625999999999</c:v>
                </c:pt>
                <c:pt idx="2006">
                  <c:v>46.381360999999998</c:v>
                </c:pt>
                <c:pt idx="2007">
                  <c:v>46.337814000000002</c:v>
                </c:pt>
                <c:pt idx="2008">
                  <c:v>46.312472999999997</c:v>
                </c:pt>
                <c:pt idx="2009">
                  <c:v>46.352938000000002</c:v>
                </c:pt>
                <c:pt idx="2010">
                  <c:v>46.318944999999999</c:v>
                </c:pt>
                <c:pt idx="2011">
                  <c:v>46.340401</c:v>
                </c:pt>
                <c:pt idx="2012">
                  <c:v>46.341506000000003</c:v>
                </c:pt>
                <c:pt idx="2013">
                  <c:v>46.259652000000003</c:v>
                </c:pt>
                <c:pt idx="2014">
                  <c:v>46.297342</c:v>
                </c:pt>
                <c:pt idx="2015">
                  <c:v>46.309567000000001</c:v>
                </c:pt>
                <c:pt idx="2016">
                  <c:v>46.262891000000003</c:v>
                </c:pt>
                <c:pt idx="2017">
                  <c:v>46.289706000000002</c:v>
                </c:pt>
                <c:pt idx="2018">
                  <c:v>46.276473000000003</c:v>
                </c:pt>
                <c:pt idx="2019">
                  <c:v>46.265329000000001</c:v>
                </c:pt>
                <c:pt idx="2020">
                  <c:v>46.297949000000003</c:v>
                </c:pt>
                <c:pt idx="2021">
                  <c:v>46.373289999999997</c:v>
                </c:pt>
                <c:pt idx="2022">
                  <c:v>46.476030000000002</c:v>
                </c:pt>
                <c:pt idx="2023">
                  <c:v>46.409916000000003</c:v>
                </c:pt>
                <c:pt idx="2024">
                  <c:v>46.364553999999998</c:v>
                </c:pt>
                <c:pt idx="2025">
                  <c:v>46.489203000000003</c:v>
                </c:pt>
                <c:pt idx="2026">
                  <c:v>46.523654999999998</c:v>
                </c:pt>
                <c:pt idx="2027">
                  <c:v>46.560065000000002</c:v>
                </c:pt>
                <c:pt idx="2028">
                  <c:v>46.617044999999997</c:v>
                </c:pt>
                <c:pt idx="2029">
                  <c:v>46.582360999999999</c:v>
                </c:pt>
                <c:pt idx="2030">
                  <c:v>46.644295</c:v>
                </c:pt>
                <c:pt idx="2031">
                  <c:v>46.712969000000001</c:v>
                </c:pt>
                <c:pt idx="2032">
                  <c:v>46.734797999999998</c:v>
                </c:pt>
                <c:pt idx="2033">
                  <c:v>46.804568000000003</c:v>
                </c:pt>
                <c:pt idx="2034">
                  <c:v>46.812862000000003</c:v>
                </c:pt>
                <c:pt idx="2035">
                  <c:v>46.902738999999997</c:v>
                </c:pt>
                <c:pt idx="2036">
                  <c:v>47.022848000000003</c:v>
                </c:pt>
                <c:pt idx="2037">
                  <c:v>46.987121999999999</c:v>
                </c:pt>
                <c:pt idx="2038">
                  <c:v>47.059292999999997</c:v>
                </c:pt>
                <c:pt idx="2039">
                  <c:v>47.157983000000002</c:v>
                </c:pt>
                <c:pt idx="2040">
                  <c:v>47.158836000000001</c:v>
                </c:pt>
                <c:pt idx="2041">
                  <c:v>47.294451000000002</c:v>
                </c:pt>
                <c:pt idx="2042">
                  <c:v>47.414102999999997</c:v>
                </c:pt>
                <c:pt idx="2043">
                  <c:v>47.463312000000002</c:v>
                </c:pt>
                <c:pt idx="2044">
                  <c:v>47.556021999999999</c:v>
                </c:pt>
                <c:pt idx="2045">
                  <c:v>47.593800000000002</c:v>
                </c:pt>
                <c:pt idx="2046">
                  <c:v>47.680844</c:v>
                </c:pt>
                <c:pt idx="2047">
                  <c:v>47.779217000000003</c:v>
                </c:pt>
                <c:pt idx="2048">
                  <c:v>47.805062999999997</c:v>
                </c:pt>
                <c:pt idx="2049">
                  <c:v>47.951639999999998</c:v>
                </c:pt>
                <c:pt idx="2050">
                  <c:v>48.116239</c:v>
                </c:pt>
                <c:pt idx="2051">
                  <c:v>48.211813999999997</c:v>
                </c:pt>
                <c:pt idx="2052">
                  <c:v>48.322150999999998</c:v>
                </c:pt>
                <c:pt idx="2053">
                  <c:v>48.380845999999998</c:v>
                </c:pt>
                <c:pt idx="2054">
                  <c:v>48.479345000000002</c:v>
                </c:pt>
                <c:pt idx="2055">
                  <c:v>48.622669999999999</c:v>
                </c:pt>
                <c:pt idx="2056">
                  <c:v>48.726157999999998</c:v>
                </c:pt>
                <c:pt idx="2057">
                  <c:v>48.883642000000002</c:v>
                </c:pt>
                <c:pt idx="2058">
                  <c:v>49.005234000000002</c:v>
                </c:pt>
                <c:pt idx="2059">
                  <c:v>49.096035999999998</c:v>
                </c:pt>
                <c:pt idx="2060">
                  <c:v>49.284253999999997</c:v>
                </c:pt>
                <c:pt idx="2061">
                  <c:v>49.433227000000002</c:v>
                </c:pt>
                <c:pt idx="2062">
                  <c:v>49.532739999999997</c:v>
                </c:pt>
                <c:pt idx="2063">
                  <c:v>49.664583999999998</c:v>
                </c:pt>
                <c:pt idx="2064">
                  <c:v>49.801447000000003</c:v>
                </c:pt>
                <c:pt idx="2065">
                  <c:v>49.959440000000001</c:v>
                </c:pt>
                <c:pt idx="2066">
                  <c:v>50.105943000000003</c:v>
                </c:pt>
                <c:pt idx="2067">
                  <c:v>50.254226000000003</c:v>
                </c:pt>
                <c:pt idx="2068">
                  <c:v>50.400134000000001</c:v>
                </c:pt>
                <c:pt idx="2069">
                  <c:v>50.520305</c:v>
                </c:pt>
                <c:pt idx="2070">
                  <c:v>50.716292000000003</c:v>
                </c:pt>
                <c:pt idx="2071">
                  <c:v>50.90887</c:v>
                </c:pt>
                <c:pt idx="2072">
                  <c:v>51.060633000000003</c:v>
                </c:pt>
                <c:pt idx="2073">
                  <c:v>51.259625</c:v>
                </c:pt>
                <c:pt idx="2074">
                  <c:v>51.403846000000001</c:v>
                </c:pt>
                <c:pt idx="2075">
                  <c:v>51.578071999999999</c:v>
                </c:pt>
                <c:pt idx="2076">
                  <c:v>51.811776999999999</c:v>
                </c:pt>
                <c:pt idx="2077">
                  <c:v>51.940978999999999</c:v>
                </c:pt>
                <c:pt idx="2078">
                  <c:v>52.134388000000001</c:v>
                </c:pt>
                <c:pt idx="2079">
                  <c:v>52.371448999999998</c:v>
                </c:pt>
                <c:pt idx="2080">
                  <c:v>52.495807999999997</c:v>
                </c:pt>
                <c:pt idx="2081">
                  <c:v>52.675333000000002</c:v>
                </c:pt>
                <c:pt idx="2082">
                  <c:v>52.87189</c:v>
                </c:pt>
                <c:pt idx="2083">
                  <c:v>53.067818000000003</c:v>
                </c:pt>
                <c:pt idx="2084">
                  <c:v>53.340344999999999</c:v>
                </c:pt>
                <c:pt idx="2085">
                  <c:v>53.523833000000003</c:v>
                </c:pt>
                <c:pt idx="2086">
                  <c:v>53.682077999999997</c:v>
                </c:pt>
                <c:pt idx="2087">
                  <c:v>53.885789000000003</c:v>
                </c:pt>
                <c:pt idx="2088">
                  <c:v>54.061180999999998</c:v>
                </c:pt>
                <c:pt idx="2089">
                  <c:v>54.307679999999998</c:v>
                </c:pt>
                <c:pt idx="2090">
                  <c:v>54.537348000000001</c:v>
                </c:pt>
                <c:pt idx="2091">
                  <c:v>54.703659999999999</c:v>
                </c:pt>
                <c:pt idx="2092">
                  <c:v>54.921329</c:v>
                </c:pt>
                <c:pt idx="2093">
                  <c:v>55.140272000000003</c:v>
                </c:pt>
                <c:pt idx="2094">
                  <c:v>55.421005999999998</c:v>
                </c:pt>
                <c:pt idx="2095">
                  <c:v>55.704051999999997</c:v>
                </c:pt>
                <c:pt idx="2096">
                  <c:v>55.879837000000002</c:v>
                </c:pt>
                <c:pt idx="2097">
                  <c:v>56.123967999999998</c:v>
                </c:pt>
                <c:pt idx="2098">
                  <c:v>56.362434999999998</c:v>
                </c:pt>
                <c:pt idx="2099">
                  <c:v>56.544466</c:v>
                </c:pt>
                <c:pt idx="2100">
                  <c:v>56.811366999999997</c:v>
                </c:pt>
                <c:pt idx="2101">
                  <c:v>57.030791000000001</c:v>
                </c:pt>
                <c:pt idx="2102">
                  <c:v>57.246020999999999</c:v>
                </c:pt>
                <c:pt idx="2103">
                  <c:v>57.545293000000001</c:v>
                </c:pt>
                <c:pt idx="2104">
                  <c:v>57.797905</c:v>
                </c:pt>
                <c:pt idx="2105">
                  <c:v>58.076833000000001</c:v>
                </c:pt>
                <c:pt idx="2106">
                  <c:v>58.377392999999998</c:v>
                </c:pt>
                <c:pt idx="2107">
                  <c:v>58.661484999999999</c:v>
                </c:pt>
                <c:pt idx="2108">
                  <c:v>58.990237</c:v>
                </c:pt>
                <c:pt idx="2109">
                  <c:v>59.240532000000002</c:v>
                </c:pt>
                <c:pt idx="2110">
                  <c:v>59.451718999999997</c:v>
                </c:pt>
                <c:pt idx="2111">
                  <c:v>59.687072000000001</c:v>
                </c:pt>
                <c:pt idx="2112">
                  <c:v>59.909278</c:v>
                </c:pt>
                <c:pt idx="2113">
                  <c:v>60.224215000000001</c:v>
                </c:pt>
                <c:pt idx="2114">
                  <c:v>60.509557000000001</c:v>
                </c:pt>
                <c:pt idx="2115">
                  <c:v>60.749457999999997</c:v>
                </c:pt>
                <c:pt idx="2116">
                  <c:v>61.101461</c:v>
                </c:pt>
                <c:pt idx="2117">
                  <c:v>61.366138999999997</c:v>
                </c:pt>
                <c:pt idx="2118">
                  <c:v>61.600987000000003</c:v>
                </c:pt>
                <c:pt idx="2119">
                  <c:v>61.955778000000002</c:v>
                </c:pt>
                <c:pt idx="2120">
                  <c:v>62.240710999999997</c:v>
                </c:pt>
                <c:pt idx="2121">
                  <c:v>62.530723999999999</c:v>
                </c:pt>
                <c:pt idx="2122">
                  <c:v>62.846727000000001</c:v>
                </c:pt>
                <c:pt idx="2123">
                  <c:v>63.101602999999997</c:v>
                </c:pt>
                <c:pt idx="2124">
                  <c:v>63.427804000000002</c:v>
                </c:pt>
                <c:pt idx="2125">
                  <c:v>63.727412000000001</c:v>
                </c:pt>
                <c:pt idx="2126">
                  <c:v>64.010934000000006</c:v>
                </c:pt>
                <c:pt idx="2127">
                  <c:v>64.407150000000001</c:v>
                </c:pt>
                <c:pt idx="2128">
                  <c:v>64.746450999999993</c:v>
                </c:pt>
                <c:pt idx="2129">
                  <c:v>65.052081999999999</c:v>
                </c:pt>
                <c:pt idx="2130">
                  <c:v>65.348007999999993</c:v>
                </c:pt>
                <c:pt idx="2131">
                  <c:v>65.582834000000005</c:v>
                </c:pt>
                <c:pt idx="2132">
                  <c:v>65.914657000000005</c:v>
                </c:pt>
                <c:pt idx="2133">
                  <c:v>66.263491999999999</c:v>
                </c:pt>
                <c:pt idx="2134">
                  <c:v>66.553301000000005</c:v>
                </c:pt>
                <c:pt idx="2135">
                  <c:v>66.896175999999997</c:v>
                </c:pt>
                <c:pt idx="2136">
                  <c:v>67.234679</c:v>
                </c:pt>
                <c:pt idx="2137">
                  <c:v>67.599007</c:v>
                </c:pt>
                <c:pt idx="2138">
                  <c:v>67.988281999999998</c:v>
                </c:pt>
                <c:pt idx="2139">
                  <c:v>68.321301000000005</c:v>
                </c:pt>
                <c:pt idx="2140">
                  <c:v>68.640438000000003</c:v>
                </c:pt>
                <c:pt idx="2141">
                  <c:v>68.909002999999998</c:v>
                </c:pt>
                <c:pt idx="2142">
                  <c:v>69.229900999999998</c:v>
                </c:pt>
                <c:pt idx="2143">
                  <c:v>69.636331999999996</c:v>
                </c:pt>
                <c:pt idx="2144">
                  <c:v>69.945401000000004</c:v>
                </c:pt>
                <c:pt idx="2145">
                  <c:v>70.323290999999998</c:v>
                </c:pt>
                <c:pt idx="2146">
                  <c:v>70.761560000000003</c:v>
                </c:pt>
                <c:pt idx="2147">
                  <c:v>71.033587999999995</c:v>
                </c:pt>
                <c:pt idx="2148">
                  <c:v>71.343717999999996</c:v>
                </c:pt>
                <c:pt idx="2149">
                  <c:v>71.733729999999994</c:v>
                </c:pt>
                <c:pt idx="2150">
                  <c:v>72.093418</c:v>
                </c:pt>
                <c:pt idx="2151">
                  <c:v>72.468393000000006</c:v>
                </c:pt>
                <c:pt idx="2152">
                  <c:v>72.787248000000005</c:v>
                </c:pt>
                <c:pt idx="2153">
                  <c:v>73.164136999999997</c:v>
                </c:pt>
                <c:pt idx="2154">
                  <c:v>73.601124999999996</c:v>
                </c:pt>
                <c:pt idx="2155">
                  <c:v>73.903237000000004</c:v>
                </c:pt>
                <c:pt idx="2156">
                  <c:v>74.262200000000007</c:v>
                </c:pt>
                <c:pt idx="2157">
                  <c:v>74.678804</c:v>
                </c:pt>
                <c:pt idx="2158">
                  <c:v>74.984718999999998</c:v>
                </c:pt>
                <c:pt idx="2159">
                  <c:v>75.339886000000007</c:v>
                </c:pt>
                <c:pt idx="2160">
                  <c:v>75.720427000000001</c:v>
                </c:pt>
                <c:pt idx="2161">
                  <c:v>76.063721000000001</c:v>
                </c:pt>
                <c:pt idx="2162">
                  <c:v>76.436960999999997</c:v>
                </c:pt>
                <c:pt idx="2163">
                  <c:v>76.747380000000007</c:v>
                </c:pt>
                <c:pt idx="2164">
                  <c:v>77.066745999999995</c:v>
                </c:pt>
                <c:pt idx="2165">
                  <c:v>77.498665000000003</c:v>
                </c:pt>
                <c:pt idx="2166">
                  <c:v>77.917015000000006</c:v>
                </c:pt>
                <c:pt idx="2167">
                  <c:v>78.279534999999996</c:v>
                </c:pt>
                <c:pt idx="2168">
                  <c:v>78.627127999999999</c:v>
                </c:pt>
                <c:pt idx="2169">
                  <c:v>78.998953</c:v>
                </c:pt>
                <c:pt idx="2170">
                  <c:v>79.382382000000007</c:v>
                </c:pt>
                <c:pt idx="2171">
                  <c:v>79.750193999999993</c:v>
                </c:pt>
                <c:pt idx="2172">
                  <c:v>80.129936999999998</c:v>
                </c:pt>
                <c:pt idx="2173">
                  <c:v>80.463038999999995</c:v>
                </c:pt>
                <c:pt idx="2174">
                  <c:v>80.783794999999998</c:v>
                </c:pt>
                <c:pt idx="2175">
                  <c:v>81.159099999999995</c:v>
                </c:pt>
                <c:pt idx="2176">
                  <c:v>81.488242</c:v>
                </c:pt>
                <c:pt idx="2177">
                  <c:v>81.801209999999998</c:v>
                </c:pt>
                <c:pt idx="2178">
                  <c:v>82.128467999999998</c:v>
                </c:pt>
                <c:pt idx="2179">
                  <c:v>82.448189999999997</c:v>
                </c:pt>
                <c:pt idx="2180">
                  <c:v>82.873209000000003</c:v>
                </c:pt>
                <c:pt idx="2181">
                  <c:v>83.285787999999997</c:v>
                </c:pt>
                <c:pt idx="2182">
                  <c:v>83.560123000000004</c:v>
                </c:pt>
                <c:pt idx="2183">
                  <c:v>83.835364999999996</c:v>
                </c:pt>
                <c:pt idx="2184">
                  <c:v>84.162486000000001</c:v>
                </c:pt>
                <c:pt idx="2185">
                  <c:v>84.535039999999995</c:v>
                </c:pt>
                <c:pt idx="2186">
                  <c:v>84.893724000000006</c:v>
                </c:pt>
                <c:pt idx="2187">
                  <c:v>85.213927999999996</c:v>
                </c:pt>
                <c:pt idx="2188">
                  <c:v>85.582577999999998</c:v>
                </c:pt>
                <c:pt idx="2189">
                  <c:v>85.870356999999998</c:v>
                </c:pt>
                <c:pt idx="2190">
                  <c:v>86.108118000000005</c:v>
                </c:pt>
                <c:pt idx="2191">
                  <c:v>86.477497</c:v>
                </c:pt>
                <c:pt idx="2192">
                  <c:v>86.790094999999994</c:v>
                </c:pt>
                <c:pt idx="2193">
                  <c:v>87.007163000000006</c:v>
                </c:pt>
                <c:pt idx="2194">
                  <c:v>87.278929000000005</c:v>
                </c:pt>
                <c:pt idx="2195">
                  <c:v>87.560226999999998</c:v>
                </c:pt>
                <c:pt idx="2196">
                  <c:v>87.899998999999994</c:v>
                </c:pt>
                <c:pt idx="2197">
                  <c:v>88.222639999999998</c:v>
                </c:pt>
                <c:pt idx="2198">
                  <c:v>88.444084000000004</c:v>
                </c:pt>
                <c:pt idx="2199">
                  <c:v>88.751840000000001</c:v>
                </c:pt>
                <c:pt idx="2200">
                  <c:v>89.131883999999999</c:v>
                </c:pt>
                <c:pt idx="2201">
                  <c:v>89.466752999999997</c:v>
                </c:pt>
                <c:pt idx="2202">
                  <c:v>89.75479</c:v>
                </c:pt>
                <c:pt idx="2203">
                  <c:v>89.976999000000006</c:v>
                </c:pt>
                <c:pt idx="2204">
                  <c:v>90.237993000000003</c:v>
                </c:pt>
                <c:pt idx="2205">
                  <c:v>90.508393999999996</c:v>
                </c:pt>
                <c:pt idx="2206">
                  <c:v>90.696073999999996</c:v>
                </c:pt>
                <c:pt idx="2207">
                  <c:v>90.914629000000005</c:v>
                </c:pt>
                <c:pt idx="2208">
                  <c:v>91.139995999999996</c:v>
                </c:pt>
                <c:pt idx="2209">
                  <c:v>91.357394999999997</c:v>
                </c:pt>
                <c:pt idx="2210">
                  <c:v>91.645079999999993</c:v>
                </c:pt>
                <c:pt idx="2211">
                  <c:v>91.920919999999995</c:v>
                </c:pt>
                <c:pt idx="2212">
                  <c:v>92.209129000000004</c:v>
                </c:pt>
                <c:pt idx="2213">
                  <c:v>92.441873000000001</c:v>
                </c:pt>
                <c:pt idx="2214">
                  <c:v>92.562303</c:v>
                </c:pt>
                <c:pt idx="2215">
                  <c:v>92.769509999999997</c:v>
                </c:pt>
                <c:pt idx="2216">
                  <c:v>93.004856000000004</c:v>
                </c:pt>
                <c:pt idx="2217">
                  <c:v>93.152227999999994</c:v>
                </c:pt>
                <c:pt idx="2218">
                  <c:v>93.339605000000006</c:v>
                </c:pt>
                <c:pt idx="2219">
                  <c:v>93.556286</c:v>
                </c:pt>
                <c:pt idx="2220">
                  <c:v>93.784620000000004</c:v>
                </c:pt>
                <c:pt idx="2221">
                  <c:v>93.987808000000001</c:v>
                </c:pt>
                <c:pt idx="2222">
                  <c:v>94.071853000000004</c:v>
                </c:pt>
                <c:pt idx="2223">
                  <c:v>94.189175000000006</c:v>
                </c:pt>
                <c:pt idx="2224">
                  <c:v>94.413104000000004</c:v>
                </c:pt>
                <c:pt idx="2225">
                  <c:v>94.600391000000002</c:v>
                </c:pt>
                <c:pt idx="2226">
                  <c:v>94.773251000000002</c:v>
                </c:pt>
                <c:pt idx="2227">
                  <c:v>94.912621000000001</c:v>
                </c:pt>
                <c:pt idx="2228">
                  <c:v>95.024708000000004</c:v>
                </c:pt>
                <c:pt idx="2229">
                  <c:v>95.197029999999998</c:v>
                </c:pt>
                <c:pt idx="2230">
                  <c:v>95.381420000000006</c:v>
                </c:pt>
                <c:pt idx="2231">
                  <c:v>95.536255999999995</c:v>
                </c:pt>
                <c:pt idx="2232">
                  <c:v>95.657397000000003</c:v>
                </c:pt>
                <c:pt idx="2233">
                  <c:v>95.758306000000005</c:v>
                </c:pt>
                <c:pt idx="2234">
                  <c:v>95.882703000000006</c:v>
                </c:pt>
                <c:pt idx="2235">
                  <c:v>95.975260000000006</c:v>
                </c:pt>
                <c:pt idx="2236">
                  <c:v>96.008830000000003</c:v>
                </c:pt>
                <c:pt idx="2237">
                  <c:v>96.029705000000007</c:v>
                </c:pt>
                <c:pt idx="2238">
                  <c:v>96.091227000000003</c:v>
                </c:pt>
                <c:pt idx="2239">
                  <c:v>96.243933999999996</c:v>
                </c:pt>
                <c:pt idx="2240">
                  <c:v>96.365594000000002</c:v>
                </c:pt>
                <c:pt idx="2241">
                  <c:v>96.418431999999996</c:v>
                </c:pt>
                <c:pt idx="2242">
                  <c:v>96.565207000000001</c:v>
                </c:pt>
                <c:pt idx="2243">
                  <c:v>96.774413999999993</c:v>
                </c:pt>
                <c:pt idx="2244">
                  <c:v>96.887601000000004</c:v>
                </c:pt>
                <c:pt idx="2245">
                  <c:v>96.897874000000002</c:v>
                </c:pt>
                <c:pt idx="2246">
                  <c:v>96.922327999999993</c:v>
                </c:pt>
                <c:pt idx="2247">
                  <c:v>97.037666000000002</c:v>
                </c:pt>
                <c:pt idx="2248">
                  <c:v>97.162138999999996</c:v>
                </c:pt>
                <c:pt idx="2249">
                  <c:v>97.246712000000002</c:v>
                </c:pt>
                <c:pt idx="2250">
                  <c:v>97.259353000000004</c:v>
                </c:pt>
                <c:pt idx="2251">
                  <c:v>97.254220000000004</c:v>
                </c:pt>
                <c:pt idx="2252">
                  <c:v>97.377311000000006</c:v>
                </c:pt>
                <c:pt idx="2253">
                  <c:v>97.477337000000006</c:v>
                </c:pt>
                <c:pt idx="2254">
                  <c:v>97.407916</c:v>
                </c:pt>
                <c:pt idx="2255">
                  <c:v>97.441670999999999</c:v>
                </c:pt>
                <c:pt idx="2256">
                  <c:v>97.572016000000005</c:v>
                </c:pt>
                <c:pt idx="2257">
                  <c:v>97.686000000000007</c:v>
                </c:pt>
                <c:pt idx="2258">
                  <c:v>97.782110000000003</c:v>
                </c:pt>
                <c:pt idx="2259">
                  <c:v>97.832757999999998</c:v>
                </c:pt>
                <c:pt idx="2260">
                  <c:v>97.889171000000005</c:v>
                </c:pt>
                <c:pt idx="2261">
                  <c:v>97.965440999999998</c:v>
                </c:pt>
                <c:pt idx="2262">
                  <c:v>97.958594000000005</c:v>
                </c:pt>
                <c:pt idx="2263">
                  <c:v>97.946759</c:v>
                </c:pt>
                <c:pt idx="2264">
                  <c:v>97.954269999999994</c:v>
                </c:pt>
                <c:pt idx="2265">
                  <c:v>97.880922999999996</c:v>
                </c:pt>
                <c:pt idx="2266">
                  <c:v>97.834027000000006</c:v>
                </c:pt>
                <c:pt idx="2267">
                  <c:v>97.945143000000002</c:v>
                </c:pt>
                <c:pt idx="2268">
                  <c:v>98.108090000000004</c:v>
                </c:pt>
                <c:pt idx="2269">
                  <c:v>98.139673000000002</c:v>
                </c:pt>
                <c:pt idx="2270">
                  <c:v>98.091218999999995</c:v>
                </c:pt>
                <c:pt idx="2271">
                  <c:v>98.131359000000003</c:v>
                </c:pt>
                <c:pt idx="2272">
                  <c:v>98.229028</c:v>
                </c:pt>
                <c:pt idx="2273">
                  <c:v>98.248401000000001</c:v>
                </c:pt>
                <c:pt idx="2274">
                  <c:v>98.277162000000004</c:v>
                </c:pt>
                <c:pt idx="2275">
                  <c:v>98.315178000000003</c:v>
                </c:pt>
                <c:pt idx="2276">
                  <c:v>98.356038999999996</c:v>
                </c:pt>
                <c:pt idx="2277">
                  <c:v>98.395357000000004</c:v>
                </c:pt>
                <c:pt idx="2278">
                  <c:v>98.381141</c:v>
                </c:pt>
                <c:pt idx="2279">
                  <c:v>98.402818999999994</c:v>
                </c:pt>
                <c:pt idx="2280">
                  <c:v>98.412273999999996</c:v>
                </c:pt>
                <c:pt idx="2281">
                  <c:v>98.323545999999993</c:v>
                </c:pt>
                <c:pt idx="2282">
                  <c:v>98.396500000000003</c:v>
                </c:pt>
                <c:pt idx="2283">
                  <c:v>98.486355000000003</c:v>
                </c:pt>
                <c:pt idx="2284">
                  <c:v>98.425382999999997</c:v>
                </c:pt>
                <c:pt idx="2285">
                  <c:v>98.440565000000007</c:v>
                </c:pt>
                <c:pt idx="2286">
                  <c:v>98.520424000000006</c:v>
                </c:pt>
                <c:pt idx="2287">
                  <c:v>98.509404000000004</c:v>
                </c:pt>
                <c:pt idx="2288">
                  <c:v>98.539154999999994</c:v>
                </c:pt>
                <c:pt idx="2289">
                  <c:v>98.566597999999999</c:v>
                </c:pt>
                <c:pt idx="2290">
                  <c:v>98.593314000000007</c:v>
                </c:pt>
                <c:pt idx="2291">
                  <c:v>98.651619999999994</c:v>
                </c:pt>
                <c:pt idx="2292">
                  <c:v>98.598651000000004</c:v>
                </c:pt>
                <c:pt idx="2293">
                  <c:v>98.463032999999996</c:v>
                </c:pt>
                <c:pt idx="2294">
                  <c:v>98.427170000000004</c:v>
                </c:pt>
                <c:pt idx="2295">
                  <c:v>98.510242000000005</c:v>
                </c:pt>
                <c:pt idx="2296">
                  <c:v>98.572564</c:v>
                </c:pt>
                <c:pt idx="2297">
                  <c:v>98.619112000000001</c:v>
                </c:pt>
                <c:pt idx="2298">
                  <c:v>98.637844999999999</c:v>
                </c:pt>
                <c:pt idx="2299">
                  <c:v>98.613226999999995</c:v>
                </c:pt>
                <c:pt idx="2300">
                  <c:v>98.616043000000005</c:v>
                </c:pt>
                <c:pt idx="2301">
                  <c:v>98.630593000000005</c:v>
                </c:pt>
                <c:pt idx="2302">
                  <c:v>98.557261999999994</c:v>
                </c:pt>
                <c:pt idx="2303">
                  <c:v>98.522119000000004</c:v>
                </c:pt>
                <c:pt idx="2304">
                  <c:v>98.648336999999998</c:v>
                </c:pt>
                <c:pt idx="2305">
                  <c:v>98.729466000000002</c:v>
                </c:pt>
                <c:pt idx="2306">
                  <c:v>98.703919999999997</c:v>
                </c:pt>
                <c:pt idx="2307">
                  <c:v>98.657971000000003</c:v>
                </c:pt>
                <c:pt idx="2308">
                  <c:v>98.616972000000004</c:v>
                </c:pt>
                <c:pt idx="2309">
                  <c:v>98.594290999999998</c:v>
                </c:pt>
                <c:pt idx="2310">
                  <c:v>98.605061000000006</c:v>
                </c:pt>
                <c:pt idx="2311">
                  <c:v>98.685224000000005</c:v>
                </c:pt>
                <c:pt idx="2312">
                  <c:v>98.746429000000006</c:v>
                </c:pt>
                <c:pt idx="2313">
                  <c:v>98.701223999999996</c:v>
                </c:pt>
                <c:pt idx="2314">
                  <c:v>98.677233999999999</c:v>
                </c:pt>
                <c:pt idx="2315">
                  <c:v>98.733918000000003</c:v>
                </c:pt>
                <c:pt idx="2316">
                  <c:v>98.723046999999994</c:v>
                </c:pt>
                <c:pt idx="2317">
                  <c:v>98.649581999999995</c:v>
                </c:pt>
                <c:pt idx="2318">
                  <c:v>98.612008000000003</c:v>
                </c:pt>
                <c:pt idx="2319">
                  <c:v>98.590374999999995</c:v>
                </c:pt>
                <c:pt idx="2320">
                  <c:v>98.599885</c:v>
                </c:pt>
                <c:pt idx="2321">
                  <c:v>98.668548999999999</c:v>
                </c:pt>
                <c:pt idx="2322">
                  <c:v>98.701217</c:v>
                </c:pt>
                <c:pt idx="2323">
                  <c:v>98.686882999999995</c:v>
                </c:pt>
                <c:pt idx="2324">
                  <c:v>98.682571999999993</c:v>
                </c:pt>
                <c:pt idx="2325">
                  <c:v>98.604581999999994</c:v>
                </c:pt>
                <c:pt idx="2326">
                  <c:v>98.473692999999997</c:v>
                </c:pt>
                <c:pt idx="2327">
                  <c:v>98.533615999999995</c:v>
                </c:pt>
                <c:pt idx="2328">
                  <c:v>98.685396999999995</c:v>
                </c:pt>
                <c:pt idx="2329">
                  <c:v>98.671963000000005</c:v>
                </c:pt>
                <c:pt idx="2330">
                  <c:v>98.679674000000006</c:v>
                </c:pt>
                <c:pt idx="2331">
                  <c:v>98.692235999999994</c:v>
                </c:pt>
                <c:pt idx="2332">
                  <c:v>98.601618000000002</c:v>
                </c:pt>
                <c:pt idx="2333">
                  <c:v>98.584010000000006</c:v>
                </c:pt>
                <c:pt idx="2334">
                  <c:v>98.685383999999999</c:v>
                </c:pt>
                <c:pt idx="2335">
                  <c:v>98.695586000000006</c:v>
                </c:pt>
                <c:pt idx="2336">
                  <c:v>98.716757000000001</c:v>
                </c:pt>
                <c:pt idx="2337">
                  <c:v>98.719183000000001</c:v>
                </c:pt>
                <c:pt idx="2338">
                  <c:v>98.745749000000004</c:v>
                </c:pt>
                <c:pt idx="2339">
                  <c:v>98.833949000000004</c:v>
                </c:pt>
                <c:pt idx="2340">
                  <c:v>98.823972999999995</c:v>
                </c:pt>
                <c:pt idx="2341">
                  <c:v>98.826267000000001</c:v>
                </c:pt>
                <c:pt idx="2342">
                  <c:v>98.851907999999995</c:v>
                </c:pt>
                <c:pt idx="2343">
                  <c:v>98.771325000000004</c:v>
                </c:pt>
                <c:pt idx="2344">
                  <c:v>98.751780999999994</c:v>
                </c:pt>
                <c:pt idx="2345">
                  <c:v>98.817639999999997</c:v>
                </c:pt>
                <c:pt idx="2346">
                  <c:v>98.769918000000004</c:v>
                </c:pt>
                <c:pt idx="2347">
                  <c:v>98.692594999999997</c:v>
                </c:pt>
                <c:pt idx="2348">
                  <c:v>98.711382</c:v>
                </c:pt>
                <c:pt idx="2349">
                  <c:v>98.745590000000007</c:v>
                </c:pt>
                <c:pt idx="2350">
                  <c:v>98.741731999999999</c:v>
                </c:pt>
                <c:pt idx="2351">
                  <c:v>98.763329999999996</c:v>
                </c:pt>
                <c:pt idx="2352">
                  <c:v>98.802458999999999</c:v>
                </c:pt>
                <c:pt idx="2353">
                  <c:v>98.788275999999996</c:v>
                </c:pt>
                <c:pt idx="2354">
                  <c:v>98.779482999999999</c:v>
                </c:pt>
                <c:pt idx="2355">
                  <c:v>98.826938999999996</c:v>
                </c:pt>
                <c:pt idx="2356">
                  <c:v>98.832666000000003</c:v>
                </c:pt>
                <c:pt idx="2357">
                  <c:v>98.791966000000002</c:v>
                </c:pt>
                <c:pt idx="2358">
                  <c:v>98.782403000000002</c:v>
                </c:pt>
                <c:pt idx="2359">
                  <c:v>98.771737999999999</c:v>
                </c:pt>
                <c:pt idx="2360">
                  <c:v>98.773454000000001</c:v>
                </c:pt>
                <c:pt idx="2361">
                  <c:v>98.836286000000001</c:v>
                </c:pt>
                <c:pt idx="2362">
                  <c:v>98.888696999999993</c:v>
                </c:pt>
                <c:pt idx="2363">
                  <c:v>98.865960999999999</c:v>
                </c:pt>
                <c:pt idx="2364">
                  <c:v>98.814325999999994</c:v>
                </c:pt>
                <c:pt idx="2365">
                  <c:v>98.802875999999998</c:v>
                </c:pt>
                <c:pt idx="2366">
                  <c:v>98.810879</c:v>
                </c:pt>
                <c:pt idx="2367">
                  <c:v>98.801338999999999</c:v>
                </c:pt>
                <c:pt idx="2368">
                  <c:v>98.804379999999995</c:v>
                </c:pt>
                <c:pt idx="2369">
                  <c:v>98.825081999999995</c:v>
                </c:pt>
                <c:pt idx="2370">
                  <c:v>98.842299999999994</c:v>
                </c:pt>
                <c:pt idx="2371">
                  <c:v>98.805243000000004</c:v>
                </c:pt>
                <c:pt idx="2372">
                  <c:v>98.688025999999994</c:v>
                </c:pt>
                <c:pt idx="2373">
                  <c:v>98.661967000000004</c:v>
                </c:pt>
                <c:pt idx="2374">
                  <c:v>98.769782000000006</c:v>
                </c:pt>
                <c:pt idx="2375">
                  <c:v>98.749816999999993</c:v>
                </c:pt>
                <c:pt idx="2376">
                  <c:v>98.700764000000007</c:v>
                </c:pt>
                <c:pt idx="2377">
                  <c:v>98.752624999999995</c:v>
                </c:pt>
                <c:pt idx="2378">
                  <c:v>98.781869999999998</c:v>
                </c:pt>
                <c:pt idx="2379">
                  <c:v>98.778853999999995</c:v>
                </c:pt>
                <c:pt idx="2380">
                  <c:v>98.769576000000001</c:v>
                </c:pt>
                <c:pt idx="2381">
                  <c:v>98.729421000000002</c:v>
                </c:pt>
                <c:pt idx="2382">
                  <c:v>98.731763999999998</c:v>
                </c:pt>
                <c:pt idx="2383">
                  <c:v>98.822438000000005</c:v>
                </c:pt>
                <c:pt idx="2384">
                  <c:v>98.848653999999996</c:v>
                </c:pt>
                <c:pt idx="2385">
                  <c:v>98.729409000000004</c:v>
                </c:pt>
                <c:pt idx="2386">
                  <c:v>98.560732000000002</c:v>
                </c:pt>
                <c:pt idx="2387">
                  <c:v>98.624713</c:v>
                </c:pt>
                <c:pt idx="2388">
                  <c:v>98.793695</c:v>
                </c:pt>
                <c:pt idx="2389">
                  <c:v>98.776696999999999</c:v>
                </c:pt>
                <c:pt idx="2390">
                  <c:v>98.742912000000004</c:v>
                </c:pt>
                <c:pt idx="2391">
                  <c:v>98.810693000000001</c:v>
                </c:pt>
                <c:pt idx="2392">
                  <c:v>98.800261000000006</c:v>
                </c:pt>
                <c:pt idx="2393">
                  <c:v>98.694159999999997</c:v>
                </c:pt>
                <c:pt idx="2394">
                  <c:v>98.663663</c:v>
                </c:pt>
                <c:pt idx="2395">
                  <c:v>98.719722000000004</c:v>
                </c:pt>
                <c:pt idx="2396">
                  <c:v>98.742232999999999</c:v>
                </c:pt>
                <c:pt idx="2397">
                  <c:v>98.767758000000001</c:v>
                </c:pt>
                <c:pt idx="2398">
                  <c:v>98.835065999999998</c:v>
                </c:pt>
                <c:pt idx="2399">
                  <c:v>98.835262</c:v>
                </c:pt>
                <c:pt idx="2400">
                  <c:v>98.801086999999995</c:v>
                </c:pt>
                <c:pt idx="2401">
                  <c:v>98.815235999999999</c:v>
                </c:pt>
                <c:pt idx="2402">
                  <c:v>98.794280999999998</c:v>
                </c:pt>
                <c:pt idx="2403">
                  <c:v>98.728149000000002</c:v>
                </c:pt>
                <c:pt idx="2404">
                  <c:v>98.705855999999997</c:v>
                </c:pt>
                <c:pt idx="2405">
                  <c:v>98.719429000000005</c:v>
                </c:pt>
                <c:pt idx="2406">
                  <c:v>98.732076000000006</c:v>
                </c:pt>
                <c:pt idx="2407">
                  <c:v>98.706757999999994</c:v>
                </c:pt>
                <c:pt idx="2408">
                  <c:v>98.641891999999999</c:v>
                </c:pt>
                <c:pt idx="2409">
                  <c:v>98.685005000000004</c:v>
                </c:pt>
                <c:pt idx="2410">
                  <c:v>98.831308000000007</c:v>
                </c:pt>
                <c:pt idx="2411">
                  <c:v>98.818907999999993</c:v>
                </c:pt>
                <c:pt idx="2412">
                  <c:v>98.756354999999999</c:v>
                </c:pt>
                <c:pt idx="2413">
                  <c:v>98.712417000000002</c:v>
                </c:pt>
                <c:pt idx="2414">
                  <c:v>98.681721999999993</c:v>
                </c:pt>
                <c:pt idx="2415">
                  <c:v>98.654543000000004</c:v>
                </c:pt>
                <c:pt idx="2416">
                  <c:v>98.606423000000007</c:v>
                </c:pt>
                <c:pt idx="2417">
                  <c:v>98.617024000000001</c:v>
                </c:pt>
                <c:pt idx="2418">
                  <c:v>98.711737999999997</c:v>
                </c:pt>
                <c:pt idx="2419">
                  <c:v>98.687907999999993</c:v>
                </c:pt>
                <c:pt idx="2420">
                  <c:v>98.626129000000006</c:v>
                </c:pt>
                <c:pt idx="2421">
                  <c:v>98.714387000000002</c:v>
                </c:pt>
                <c:pt idx="2422">
                  <c:v>98.712314000000006</c:v>
                </c:pt>
                <c:pt idx="2423">
                  <c:v>98.657499999999999</c:v>
                </c:pt>
                <c:pt idx="2424">
                  <c:v>98.721441999999996</c:v>
                </c:pt>
                <c:pt idx="2425">
                  <c:v>98.705507999999995</c:v>
                </c:pt>
                <c:pt idx="2426">
                  <c:v>98.628212000000005</c:v>
                </c:pt>
                <c:pt idx="2427">
                  <c:v>98.614490000000004</c:v>
                </c:pt>
                <c:pt idx="2428">
                  <c:v>98.591685999999996</c:v>
                </c:pt>
                <c:pt idx="2429">
                  <c:v>98.656409999999994</c:v>
                </c:pt>
                <c:pt idx="2430">
                  <c:v>98.757480000000001</c:v>
                </c:pt>
                <c:pt idx="2431">
                  <c:v>98.731791999999999</c:v>
                </c:pt>
                <c:pt idx="2432">
                  <c:v>98.745185000000006</c:v>
                </c:pt>
                <c:pt idx="2433">
                  <c:v>98.764033999999995</c:v>
                </c:pt>
                <c:pt idx="2434">
                  <c:v>98.635420999999994</c:v>
                </c:pt>
                <c:pt idx="2435">
                  <c:v>98.573311000000004</c:v>
                </c:pt>
                <c:pt idx="2436">
                  <c:v>98.659571</c:v>
                </c:pt>
                <c:pt idx="2437">
                  <c:v>98.728021999999996</c:v>
                </c:pt>
                <c:pt idx="2438">
                  <c:v>98.798205999999993</c:v>
                </c:pt>
                <c:pt idx="2439">
                  <c:v>98.787514000000002</c:v>
                </c:pt>
                <c:pt idx="2440">
                  <c:v>98.732035999999994</c:v>
                </c:pt>
                <c:pt idx="2441">
                  <c:v>98.786902999999995</c:v>
                </c:pt>
                <c:pt idx="2442">
                  <c:v>98.772437999999994</c:v>
                </c:pt>
                <c:pt idx="2443">
                  <c:v>98.645413000000005</c:v>
                </c:pt>
                <c:pt idx="2444">
                  <c:v>98.635018000000002</c:v>
                </c:pt>
                <c:pt idx="2445">
                  <c:v>98.684201000000002</c:v>
                </c:pt>
                <c:pt idx="2446">
                  <c:v>98.638304000000005</c:v>
                </c:pt>
                <c:pt idx="2447">
                  <c:v>98.549614000000005</c:v>
                </c:pt>
                <c:pt idx="2448">
                  <c:v>98.535888999999997</c:v>
                </c:pt>
                <c:pt idx="2449">
                  <c:v>98.625619</c:v>
                </c:pt>
                <c:pt idx="2450">
                  <c:v>98.706771000000003</c:v>
                </c:pt>
                <c:pt idx="2451">
                  <c:v>98.717281</c:v>
                </c:pt>
                <c:pt idx="2452">
                  <c:v>98.686206999999996</c:v>
                </c:pt>
                <c:pt idx="2453">
                  <c:v>98.646287000000001</c:v>
                </c:pt>
                <c:pt idx="2454">
                  <c:v>98.640084000000002</c:v>
                </c:pt>
                <c:pt idx="2455">
                  <c:v>98.652528000000004</c:v>
                </c:pt>
                <c:pt idx="2456">
                  <c:v>98.679716999999997</c:v>
                </c:pt>
                <c:pt idx="2457">
                  <c:v>98.699428999999995</c:v>
                </c:pt>
                <c:pt idx="2458">
                  <c:v>98.635943999999995</c:v>
                </c:pt>
                <c:pt idx="2459">
                  <c:v>98.560069999999996</c:v>
                </c:pt>
                <c:pt idx="2460">
                  <c:v>98.579699000000005</c:v>
                </c:pt>
                <c:pt idx="2461">
                  <c:v>98.619409000000005</c:v>
                </c:pt>
                <c:pt idx="2462">
                  <c:v>98.596305000000001</c:v>
                </c:pt>
                <c:pt idx="2463">
                  <c:v>98.488097999999994</c:v>
                </c:pt>
                <c:pt idx="2464">
                  <c:v>98.401010999999997</c:v>
                </c:pt>
                <c:pt idx="2465">
                  <c:v>98.453114999999997</c:v>
                </c:pt>
                <c:pt idx="2466">
                  <c:v>98.557968000000002</c:v>
                </c:pt>
                <c:pt idx="2467">
                  <c:v>98.649911000000003</c:v>
                </c:pt>
                <c:pt idx="2468">
                  <c:v>98.691801999999996</c:v>
                </c:pt>
                <c:pt idx="2469">
                  <c:v>98.632570999999999</c:v>
                </c:pt>
                <c:pt idx="2470">
                  <c:v>98.562398999999999</c:v>
                </c:pt>
                <c:pt idx="2471">
                  <c:v>98.525352999999996</c:v>
                </c:pt>
                <c:pt idx="2472">
                  <c:v>98.542106000000004</c:v>
                </c:pt>
                <c:pt idx="2473">
                  <c:v>98.619219999999999</c:v>
                </c:pt>
                <c:pt idx="2474">
                  <c:v>98.608332000000004</c:v>
                </c:pt>
                <c:pt idx="2475">
                  <c:v>98.558108000000004</c:v>
                </c:pt>
                <c:pt idx="2476">
                  <c:v>98.606109000000004</c:v>
                </c:pt>
                <c:pt idx="2477">
                  <c:v>98.586005</c:v>
                </c:pt>
                <c:pt idx="2478">
                  <c:v>98.514955</c:v>
                </c:pt>
                <c:pt idx="2479">
                  <c:v>98.539326000000003</c:v>
                </c:pt>
                <c:pt idx="2480">
                  <c:v>98.519720000000007</c:v>
                </c:pt>
                <c:pt idx="2481">
                  <c:v>98.456050000000005</c:v>
                </c:pt>
                <c:pt idx="2482">
                  <c:v>98.507328000000001</c:v>
                </c:pt>
                <c:pt idx="2483">
                  <c:v>98.594067999999993</c:v>
                </c:pt>
                <c:pt idx="2484">
                  <c:v>98.592642999999995</c:v>
                </c:pt>
                <c:pt idx="2485">
                  <c:v>98.547584000000001</c:v>
                </c:pt>
                <c:pt idx="2486">
                  <c:v>98.562477999999999</c:v>
                </c:pt>
                <c:pt idx="2487">
                  <c:v>98.598273000000006</c:v>
                </c:pt>
                <c:pt idx="2488">
                  <c:v>98.567552000000006</c:v>
                </c:pt>
                <c:pt idx="2489">
                  <c:v>98.553504000000004</c:v>
                </c:pt>
                <c:pt idx="2490">
                  <c:v>98.570627000000002</c:v>
                </c:pt>
                <c:pt idx="2491">
                  <c:v>98.524649999999994</c:v>
                </c:pt>
                <c:pt idx="2492">
                  <c:v>98.480852999999996</c:v>
                </c:pt>
                <c:pt idx="2493">
                  <c:v>98.476741000000004</c:v>
                </c:pt>
                <c:pt idx="2494">
                  <c:v>98.468964999999997</c:v>
                </c:pt>
                <c:pt idx="2495">
                  <c:v>98.477710000000002</c:v>
                </c:pt>
                <c:pt idx="2496">
                  <c:v>98.485135</c:v>
                </c:pt>
                <c:pt idx="2497">
                  <c:v>98.506711999999993</c:v>
                </c:pt>
                <c:pt idx="2498">
                  <c:v>98.545615999999995</c:v>
                </c:pt>
                <c:pt idx="2499">
                  <c:v>98.502357000000003</c:v>
                </c:pt>
                <c:pt idx="2500">
                  <c:v>98.452371999999997</c:v>
                </c:pt>
                <c:pt idx="2501">
                  <c:v>98.490184999999997</c:v>
                </c:pt>
                <c:pt idx="2502">
                  <c:v>98.488634000000005</c:v>
                </c:pt>
                <c:pt idx="2503">
                  <c:v>98.468001000000001</c:v>
                </c:pt>
                <c:pt idx="2504">
                  <c:v>98.530238999999995</c:v>
                </c:pt>
                <c:pt idx="2505">
                  <c:v>98.540977999999996</c:v>
                </c:pt>
                <c:pt idx="2506">
                  <c:v>98.460402000000002</c:v>
                </c:pt>
                <c:pt idx="2507">
                  <c:v>98.423816000000002</c:v>
                </c:pt>
                <c:pt idx="2508">
                  <c:v>98.432173000000006</c:v>
                </c:pt>
                <c:pt idx="2509">
                  <c:v>98.454784000000004</c:v>
                </c:pt>
                <c:pt idx="2510">
                  <c:v>98.479481000000007</c:v>
                </c:pt>
                <c:pt idx="2511">
                  <c:v>98.456351999999995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AA1-4781-A8C1-6327AF826D35}"/>
            </c:ext>
          </c:extLst>
        </c:ser>
        <c:ser>
          <c:idx val="1"/>
          <c:order val="1"/>
          <c:tx>
            <c:v>M2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Merged!$A$2:$A$2513</c:f>
              <c:numCache>
                <c:formatCode>General</c:formatCode>
                <c:ptCount val="2512"/>
                <c:pt idx="0">
                  <c:v>400.00820099999999</c:v>
                </c:pt>
                <c:pt idx="1">
                  <c:v>401.44192199999998</c:v>
                </c:pt>
                <c:pt idx="2">
                  <c:v>402.87564300000003</c:v>
                </c:pt>
                <c:pt idx="3">
                  <c:v>404.30936400000002</c:v>
                </c:pt>
                <c:pt idx="4">
                  <c:v>405.74308500000001</c:v>
                </c:pt>
                <c:pt idx="5">
                  <c:v>407.176807</c:v>
                </c:pt>
                <c:pt idx="6">
                  <c:v>408.61052799999999</c:v>
                </c:pt>
                <c:pt idx="7">
                  <c:v>410.04424899999998</c:v>
                </c:pt>
                <c:pt idx="8">
                  <c:v>411.47797000000003</c:v>
                </c:pt>
                <c:pt idx="9">
                  <c:v>412.91169100000002</c:v>
                </c:pt>
                <c:pt idx="10">
                  <c:v>414.34541200000001</c:v>
                </c:pt>
                <c:pt idx="11">
                  <c:v>415.779134</c:v>
                </c:pt>
                <c:pt idx="12">
                  <c:v>417.21285499999999</c:v>
                </c:pt>
                <c:pt idx="13">
                  <c:v>418.64657599999998</c:v>
                </c:pt>
                <c:pt idx="14">
                  <c:v>420.08029699999997</c:v>
                </c:pt>
                <c:pt idx="15">
                  <c:v>421.51401800000002</c:v>
                </c:pt>
                <c:pt idx="16">
                  <c:v>422.94773900000001</c:v>
                </c:pt>
                <c:pt idx="17">
                  <c:v>424.38146</c:v>
                </c:pt>
                <c:pt idx="18">
                  <c:v>425.81518199999999</c:v>
                </c:pt>
                <c:pt idx="19">
                  <c:v>427.24890299999998</c:v>
                </c:pt>
                <c:pt idx="20">
                  <c:v>428.68262399999998</c:v>
                </c:pt>
                <c:pt idx="21">
                  <c:v>430.11634500000002</c:v>
                </c:pt>
                <c:pt idx="22">
                  <c:v>431.55006600000002</c:v>
                </c:pt>
                <c:pt idx="23">
                  <c:v>432.98378700000001</c:v>
                </c:pt>
                <c:pt idx="24">
                  <c:v>434.417508</c:v>
                </c:pt>
                <c:pt idx="25">
                  <c:v>435.85122999999999</c:v>
                </c:pt>
                <c:pt idx="26">
                  <c:v>437.28495099999998</c:v>
                </c:pt>
                <c:pt idx="27">
                  <c:v>438.71867200000003</c:v>
                </c:pt>
                <c:pt idx="28">
                  <c:v>440.15239300000002</c:v>
                </c:pt>
                <c:pt idx="29">
                  <c:v>441.58611400000001</c:v>
                </c:pt>
                <c:pt idx="30">
                  <c:v>443.019835</c:v>
                </c:pt>
                <c:pt idx="31">
                  <c:v>444.45355699999999</c:v>
                </c:pt>
                <c:pt idx="32">
                  <c:v>445.88727799999998</c:v>
                </c:pt>
                <c:pt idx="33">
                  <c:v>447.32099899999997</c:v>
                </c:pt>
                <c:pt idx="34">
                  <c:v>448.75472000000002</c:v>
                </c:pt>
                <c:pt idx="35">
                  <c:v>450.18844100000001</c:v>
                </c:pt>
                <c:pt idx="36">
                  <c:v>451.622162</c:v>
                </c:pt>
                <c:pt idx="37">
                  <c:v>453.05588299999999</c:v>
                </c:pt>
                <c:pt idx="38">
                  <c:v>454.48960499999998</c:v>
                </c:pt>
                <c:pt idx="39">
                  <c:v>455.92332599999997</c:v>
                </c:pt>
                <c:pt idx="40">
                  <c:v>457.35704700000002</c:v>
                </c:pt>
                <c:pt idx="41">
                  <c:v>458.79076800000001</c:v>
                </c:pt>
                <c:pt idx="42">
                  <c:v>460.22448900000001</c:v>
                </c:pt>
                <c:pt idx="43">
                  <c:v>461.65821</c:v>
                </c:pt>
                <c:pt idx="44">
                  <c:v>463.09193099999999</c:v>
                </c:pt>
                <c:pt idx="45">
                  <c:v>464.52565299999998</c:v>
                </c:pt>
                <c:pt idx="46">
                  <c:v>465.95937400000003</c:v>
                </c:pt>
                <c:pt idx="47">
                  <c:v>467.39309500000002</c:v>
                </c:pt>
                <c:pt idx="48">
                  <c:v>468.82681600000001</c:v>
                </c:pt>
                <c:pt idx="49">
                  <c:v>470.260537</c:v>
                </c:pt>
                <c:pt idx="50">
                  <c:v>471.69425799999999</c:v>
                </c:pt>
                <c:pt idx="51">
                  <c:v>473.12797999999998</c:v>
                </c:pt>
                <c:pt idx="52">
                  <c:v>474.56170100000003</c:v>
                </c:pt>
                <c:pt idx="53">
                  <c:v>475.99542200000002</c:v>
                </c:pt>
                <c:pt idx="54">
                  <c:v>477.42914300000001</c:v>
                </c:pt>
                <c:pt idx="55">
                  <c:v>478.862864</c:v>
                </c:pt>
                <c:pt idx="56">
                  <c:v>480.29658499999999</c:v>
                </c:pt>
                <c:pt idx="57">
                  <c:v>481.73030599999998</c:v>
                </c:pt>
                <c:pt idx="58">
                  <c:v>483.16402799999997</c:v>
                </c:pt>
                <c:pt idx="59">
                  <c:v>484.59774900000002</c:v>
                </c:pt>
                <c:pt idx="60">
                  <c:v>486.03147000000001</c:v>
                </c:pt>
                <c:pt idx="61">
                  <c:v>487.465191</c:v>
                </c:pt>
                <c:pt idx="62">
                  <c:v>488.898912</c:v>
                </c:pt>
                <c:pt idx="63">
                  <c:v>490.33263299999999</c:v>
                </c:pt>
                <c:pt idx="64">
                  <c:v>491.76635399999998</c:v>
                </c:pt>
                <c:pt idx="65">
                  <c:v>493.20007600000002</c:v>
                </c:pt>
                <c:pt idx="66">
                  <c:v>494.63379700000002</c:v>
                </c:pt>
                <c:pt idx="67">
                  <c:v>496.06751800000001</c:v>
                </c:pt>
                <c:pt idx="68">
                  <c:v>497.501239</c:v>
                </c:pt>
                <c:pt idx="69">
                  <c:v>498.93495999999999</c:v>
                </c:pt>
                <c:pt idx="70">
                  <c:v>500.36868099999998</c:v>
                </c:pt>
                <c:pt idx="71">
                  <c:v>501.80240300000003</c:v>
                </c:pt>
                <c:pt idx="72">
                  <c:v>503.23612400000002</c:v>
                </c:pt>
                <c:pt idx="73">
                  <c:v>504.66984500000001</c:v>
                </c:pt>
                <c:pt idx="74">
                  <c:v>506.103566</c:v>
                </c:pt>
                <c:pt idx="75">
                  <c:v>507.53728699999999</c:v>
                </c:pt>
                <c:pt idx="76">
                  <c:v>508.97100799999998</c:v>
                </c:pt>
                <c:pt idx="77">
                  <c:v>510.40472899999997</c:v>
                </c:pt>
                <c:pt idx="78">
                  <c:v>511.83845100000002</c:v>
                </c:pt>
                <c:pt idx="79">
                  <c:v>513.27217199999996</c:v>
                </c:pt>
                <c:pt idx="80">
                  <c:v>514.70589299999995</c:v>
                </c:pt>
                <c:pt idx="81">
                  <c:v>516.13961400000005</c:v>
                </c:pt>
                <c:pt idx="82">
                  <c:v>517.57333500000004</c:v>
                </c:pt>
                <c:pt idx="83">
                  <c:v>519.00705600000003</c:v>
                </c:pt>
                <c:pt idx="84">
                  <c:v>520.44077700000003</c:v>
                </c:pt>
                <c:pt idx="85">
                  <c:v>521.87449900000001</c:v>
                </c:pt>
                <c:pt idx="86">
                  <c:v>523.30822000000001</c:v>
                </c:pt>
                <c:pt idx="87">
                  <c:v>524.741941</c:v>
                </c:pt>
                <c:pt idx="88">
                  <c:v>526.17566199999999</c:v>
                </c:pt>
                <c:pt idx="89">
                  <c:v>527.60938299999998</c:v>
                </c:pt>
                <c:pt idx="90">
                  <c:v>529.04310399999997</c:v>
                </c:pt>
                <c:pt idx="91">
                  <c:v>530.47682599999996</c:v>
                </c:pt>
                <c:pt idx="92">
                  <c:v>531.91054699999995</c:v>
                </c:pt>
                <c:pt idx="93">
                  <c:v>533.34426800000006</c:v>
                </c:pt>
                <c:pt idx="94">
                  <c:v>534.77798900000005</c:v>
                </c:pt>
                <c:pt idx="95">
                  <c:v>536.21171000000004</c:v>
                </c:pt>
                <c:pt idx="96">
                  <c:v>537.64543100000003</c:v>
                </c:pt>
                <c:pt idx="97">
                  <c:v>539.07915200000002</c:v>
                </c:pt>
                <c:pt idx="98">
                  <c:v>540.51287400000001</c:v>
                </c:pt>
                <c:pt idx="99">
                  <c:v>541.946595</c:v>
                </c:pt>
                <c:pt idx="100">
                  <c:v>543.38031599999999</c:v>
                </c:pt>
                <c:pt idx="101">
                  <c:v>544.81403699999998</c:v>
                </c:pt>
                <c:pt idx="102">
                  <c:v>546.24775799999998</c:v>
                </c:pt>
                <c:pt idx="103">
                  <c:v>547.68147899999997</c:v>
                </c:pt>
                <c:pt idx="104">
                  <c:v>549.11519999999996</c:v>
                </c:pt>
                <c:pt idx="105">
                  <c:v>550.54892199999995</c:v>
                </c:pt>
                <c:pt idx="106">
                  <c:v>551.98264300000005</c:v>
                </c:pt>
                <c:pt idx="107">
                  <c:v>553.41636400000004</c:v>
                </c:pt>
                <c:pt idx="108">
                  <c:v>554.85008500000004</c:v>
                </c:pt>
                <c:pt idx="109">
                  <c:v>556.28380600000003</c:v>
                </c:pt>
                <c:pt idx="110">
                  <c:v>557.71752700000002</c:v>
                </c:pt>
                <c:pt idx="111">
                  <c:v>559.15124900000001</c:v>
                </c:pt>
                <c:pt idx="112">
                  <c:v>560.58497</c:v>
                </c:pt>
                <c:pt idx="113">
                  <c:v>562.01869099999999</c:v>
                </c:pt>
                <c:pt idx="114">
                  <c:v>563.45241199999998</c:v>
                </c:pt>
                <c:pt idx="115">
                  <c:v>564.88613299999997</c:v>
                </c:pt>
                <c:pt idx="116">
                  <c:v>566.31985399999996</c:v>
                </c:pt>
                <c:pt idx="117">
                  <c:v>567.75357499999996</c:v>
                </c:pt>
                <c:pt idx="118">
                  <c:v>569.18729699999994</c:v>
                </c:pt>
                <c:pt idx="119">
                  <c:v>570.62101800000005</c:v>
                </c:pt>
                <c:pt idx="120">
                  <c:v>572.05473900000004</c:v>
                </c:pt>
                <c:pt idx="121">
                  <c:v>573.48846000000003</c:v>
                </c:pt>
                <c:pt idx="122">
                  <c:v>574.92218100000002</c:v>
                </c:pt>
                <c:pt idx="123">
                  <c:v>576.35590200000001</c:v>
                </c:pt>
                <c:pt idx="124">
                  <c:v>577.789624</c:v>
                </c:pt>
                <c:pt idx="125">
                  <c:v>579.22334499999999</c:v>
                </c:pt>
                <c:pt idx="126">
                  <c:v>580.65706599999999</c:v>
                </c:pt>
                <c:pt idx="127">
                  <c:v>582.09078699999998</c:v>
                </c:pt>
                <c:pt idx="128">
                  <c:v>583.52450799999997</c:v>
                </c:pt>
                <c:pt idx="129">
                  <c:v>584.95822899999996</c:v>
                </c:pt>
                <c:pt idx="130">
                  <c:v>586.39194999999995</c:v>
                </c:pt>
                <c:pt idx="131">
                  <c:v>587.82567200000005</c:v>
                </c:pt>
                <c:pt idx="132">
                  <c:v>589.25939300000005</c:v>
                </c:pt>
                <c:pt idx="133">
                  <c:v>590.69311400000004</c:v>
                </c:pt>
                <c:pt idx="134">
                  <c:v>592.12683500000003</c:v>
                </c:pt>
                <c:pt idx="135">
                  <c:v>593.56055600000002</c:v>
                </c:pt>
                <c:pt idx="136">
                  <c:v>594.99427700000001</c:v>
                </c:pt>
                <c:pt idx="137">
                  <c:v>596.427998</c:v>
                </c:pt>
                <c:pt idx="138">
                  <c:v>597.86171999999999</c:v>
                </c:pt>
                <c:pt idx="139">
                  <c:v>599.29544099999998</c:v>
                </c:pt>
                <c:pt idx="140">
                  <c:v>600.72916199999997</c:v>
                </c:pt>
                <c:pt idx="141">
                  <c:v>602.16288299999997</c:v>
                </c:pt>
                <c:pt idx="142">
                  <c:v>603.59660399999996</c:v>
                </c:pt>
                <c:pt idx="143">
                  <c:v>605.03032499999995</c:v>
                </c:pt>
                <c:pt idx="144">
                  <c:v>606.46404700000005</c:v>
                </c:pt>
                <c:pt idx="145">
                  <c:v>607.89776800000004</c:v>
                </c:pt>
                <c:pt idx="146">
                  <c:v>609.33148900000003</c:v>
                </c:pt>
                <c:pt idx="147">
                  <c:v>610.76521000000002</c:v>
                </c:pt>
                <c:pt idx="148">
                  <c:v>612.19893100000002</c:v>
                </c:pt>
                <c:pt idx="149">
                  <c:v>613.63265200000001</c:v>
                </c:pt>
                <c:pt idx="150">
                  <c:v>615.066373</c:v>
                </c:pt>
                <c:pt idx="151">
                  <c:v>616.50009499999999</c:v>
                </c:pt>
                <c:pt idx="152">
                  <c:v>617.93381599999998</c:v>
                </c:pt>
                <c:pt idx="153">
                  <c:v>619.36753699999997</c:v>
                </c:pt>
                <c:pt idx="154">
                  <c:v>620.80125799999996</c:v>
                </c:pt>
                <c:pt idx="155">
                  <c:v>622.23497899999995</c:v>
                </c:pt>
                <c:pt idx="156">
                  <c:v>623.66869999999994</c:v>
                </c:pt>
                <c:pt idx="157">
                  <c:v>625.10242100000005</c:v>
                </c:pt>
                <c:pt idx="158">
                  <c:v>626.53614300000004</c:v>
                </c:pt>
                <c:pt idx="159">
                  <c:v>627.96986400000003</c:v>
                </c:pt>
                <c:pt idx="160">
                  <c:v>629.40358500000002</c:v>
                </c:pt>
                <c:pt idx="161">
                  <c:v>630.83730600000001</c:v>
                </c:pt>
                <c:pt idx="162">
                  <c:v>632.271027</c:v>
                </c:pt>
                <c:pt idx="163">
                  <c:v>633.704748</c:v>
                </c:pt>
                <c:pt idx="164">
                  <c:v>635.13846999999998</c:v>
                </c:pt>
                <c:pt idx="165">
                  <c:v>636.57219099999998</c:v>
                </c:pt>
                <c:pt idx="166">
                  <c:v>638.00591199999997</c:v>
                </c:pt>
                <c:pt idx="167">
                  <c:v>639.43963299999996</c:v>
                </c:pt>
                <c:pt idx="168">
                  <c:v>640.87335399999995</c:v>
                </c:pt>
                <c:pt idx="169">
                  <c:v>642.30707500000005</c:v>
                </c:pt>
                <c:pt idx="170">
                  <c:v>643.74079600000005</c:v>
                </c:pt>
                <c:pt idx="171">
                  <c:v>645.17451800000003</c:v>
                </c:pt>
                <c:pt idx="172">
                  <c:v>646.60823900000003</c:v>
                </c:pt>
                <c:pt idx="173">
                  <c:v>648.04196000000002</c:v>
                </c:pt>
                <c:pt idx="174">
                  <c:v>649.47568100000001</c:v>
                </c:pt>
                <c:pt idx="175">
                  <c:v>650.909402</c:v>
                </c:pt>
                <c:pt idx="176">
                  <c:v>652.34312299999999</c:v>
                </c:pt>
                <c:pt idx="177">
                  <c:v>653.77684399999998</c:v>
                </c:pt>
                <c:pt idx="178">
                  <c:v>655.21056599999997</c:v>
                </c:pt>
                <c:pt idx="179">
                  <c:v>656.64428699999996</c:v>
                </c:pt>
                <c:pt idx="180">
                  <c:v>658.07800799999995</c:v>
                </c:pt>
                <c:pt idx="181">
                  <c:v>659.51172899999995</c:v>
                </c:pt>
                <c:pt idx="182">
                  <c:v>660.94545000000005</c:v>
                </c:pt>
                <c:pt idx="183">
                  <c:v>662.37917100000004</c:v>
                </c:pt>
                <c:pt idx="184">
                  <c:v>663.81289300000003</c:v>
                </c:pt>
                <c:pt idx="185">
                  <c:v>665.24661400000002</c:v>
                </c:pt>
                <c:pt idx="186">
                  <c:v>666.68033500000001</c:v>
                </c:pt>
                <c:pt idx="187">
                  <c:v>668.11405600000001</c:v>
                </c:pt>
                <c:pt idx="188">
                  <c:v>669.547777</c:v>
                </c:pt>
                <c:pt idx="189">
                  <c:v>670.98149799999999</c:v>
                </c:pt>
                <c:pt idx="190">
                  <c:v>672.41521899999998</c:v>
                </c:pt>
                <c:pt idx="191">
                  <c:v>673.84894099999997</c:v>
                </c:pt>
                <c:pt idx="192">
                  <c:v>675.28266199999996</c:v>
                </c:pt>
                <c:pt idx="193">
                  <c:v>676.71638299999995</c:v>
                </c:pt>
                <c:pt idx="194">
                  <c:v>678.15010400000006</c:v>
                </c:pt>
                <c:pt idx="195">
                  <c:v>679.58382500000005</c:v>
                </c:pt>
                <c:pt idx="196">
                  <c:v>681.01754600000004</c:v>
                </c:pt>
                <c:pt idx="197">
                  <c:v>682.45126700000003</c:v>
                </c:pt>
                <c:pt idx="198">
                  <c:v>683.88498900000002</c:v>
                </c:pt>
                <c:pt idx="199">
                  <c:v>685.31871000000001</c:v>
                </c:pt>
                <c:pt idx="200">
                  <c:v>686.752431</c:v>
                </c:pt>
                <c:pt idx="201">
                  <c:v>688.18615199999999</c:v>
                </c:pt>
                <c:pt idx="202">
                  <c:v>689.61987299999998</c:v>
                </c:pt>
                <c:pt idx="203">
                  <c:v>691.05359399999998</c:v>
                </c:pt>
                <c:pt idx="204">
                  <c:v>692.48731599999996</c:v>
                </c:pt>
                <c:pt idx="205">
                  <c:v>693.92103699999996</c:v>
                </c:pt>
                <c:pt idx="206">
                  <c:v>695.35475799999995</c:v>
                </c:pt>
                <c:pt idx="207">
                  <c:v>696.78847900000005</c:v>
                </c:pt>
                <c:pt idx="208">
                  <c:v>698.22220000000004</c:v>
                </c:pt>
                <c:pt idx="209">
                  <c:v>699.65592100000003</c:v>
                </c:pt>
                <c:pt idx="210">
                  <c:v>701.08964200000003</c:v>
                </c:pt>
                <c:pt idx="211">
                  <c:v>702.52336400000002</c:v>
                </c:pt>
                <c:pt idx="212">
                  <c:v>703.95708500000001</c:v>
                </c:pt>
                <c:pt idx="213">
                  <c:v>705.390806</c:v>
                </c:pt>
                <c:pt idx="214">
                  <c:v>706.82452699999999</c:v>
                </c:pt>
                <c:pt idx="215">
                  <c:v>708.25824799999998</c:v>
                </c:pt>
                <c:pt idx="216">
                  <c:v>709.69196899999997</c:v>
                </c:pt>
                <c:pt idx="217">
                  <c:v>711.12568999999996</c:v>
                </c:pt>
                <c:pt idx="218">
                  <c:v>712.55941199999995</c:v>
                </c:pt>
                <c:pt idx="219">
                  <c:v>713.99313299999994</c:v>
                </c:pt>
                <c:pt idx="220">
                  <c:v>715.42685400000005</c:v>
                </c:pt>
                <c:pt idx="221">
                  <c:v>716.86057500000004</c:v>
                </c:pt>
                <c:pt idx="222">
                  <c:v>718.29429600000003</c:v>
                </c:pt>
                <c:pt idx="223">
                  <c:v>719.72801700000002</c:v>
                </c:pt>
                <c:pt idx="224">
                  <c:v>721.16173900000001</c:v>
                </c:pt>
                <c:pt idx="225">
                  <c:v>722.59546</c:v>
                </c:pt>
                <c:pt idx="226">
                  <c:v>724.02918099999999</c:v>
                </c:pt>
                <c:pt idx="227">
                  <c:v>725.46290199999999</c:v>
                </c:pt>
                <c:pt idx="228">
                  <c:v>726.89662299999998</c:v>
                </c:pt>
                <c:pt idx="229">
                  <c:v>728.33034399999997</c:v>
                </c:pt>
                <c:pt idx="230">
                  <c:v>729.76406499999996</c:v>
                </c:pt>
                <c:pt idx="231">
                  <c:v>731.19778699999995</c:v>
                </c:pt>
                <c:pt idx="232">
                  <c:v>732.63150800000005</c:v>
                </c:pt>
                <c:pt idx="233">
                  <c:v>734.06522900000004</c:v>
                </c:pt>
                <c:pt idx="234">
                  <c:v>735.49895000000004</c:v>
                </c:pt>
                <c:pt idx="235">
                  <c:v>736.93267100000003</c:v>
                </c:pt>
                <c:pt idx="236">
                  <c:v>738.36639200000002</c:v>
                </c:pt>
                <c:pt idx="237">
                  <c:v>739.80011300000001</c:v>
                </c:pt>
                <c:pt idx="238">
                  <c:v>741.233835</c:v>
                </c:pt>
                <c:pt idx="239">
                  <c:v>742.66755599999999</c:v>
                </c:pt>
                <c:pt idx="240">
                  <c:v>744.10127699999998</c:v>
                </c:pt>
                <c:pt idx="241">
                  <c:v>745.53499799999997</c:v>
                </c:pt>
                <c:pt idx="242">
                  <c:v>746.96871899999996</c:v>
                </c:pt>
                <c:pt idx="243">
                  <c:v>748.40243999999996</c:v>
                </c:pt>
                <c:pt idx="244">
                  <c:v>749.83616199999994</c:v>
                </c:pt>
                <c:pt idx="245">
                  <c:v>751.26988300000005</c:v>
                </c:pt>
                <c:pt idx="246">
                  <c:v>752.70360400000004</c:v>
                </c:pt>
                <c:pt idx="247">
                  <c:v>754.13732500000003</c:v>
                </c:pt>
                <c:pt idx="248">
                  <c:v>755.57104600000002</c:v>
                </c:pt>
                <c:pt idx="249">
                  <c:v>757.00476700000002</c:v>
                </c:pt>
                <c:pt idx="250">
                  <c:v>758.43848800000001</c:v>
                </c:pt>
                <c:pt idx="251">
                  <c:v>759.87221</c:v>
                </c:pt>
                <c:pt idx="252">
                  <c:v>761.30593099999999</c:v>
                </c:pt>
                <c:pt idx="253">
                  <c:v>762.73965199999998</c:v>
                </c:pt>
                <c:pt idx="254">
                  <c:v>764.17337299999997</c:v>
                </c:pt>
                <c:pt idx="255">
                  <c:v>765.60709399999996</c:v>
                </c:pt>
                <c:pt idx="256">
                  <c:v>767.04081499999995</c:v>
                </c:pt>
                <c:pt idx="257">
                  <c:v>768.47453599999994</c:v>
                </c:pt>
                <c:pt idx="258">
                  <c:v>769.90825800000005</c:v>
                </c:pt>
                <c:pt idx="259">
                  <c:v>771.34197900000004</c:v>
                </c:pt>
                <c:pt idx="260">
                  <c:v>772.77570000000003</c:v>
                </c:pt>
                <c:pt idx="261">
                  <c:v>774.20942100000002</c:v>
                </c:pt>
                <c:pt idx="262">
                  <c:v>775.64314200000001</c:v>
                </c:pt>
                <c:pt idx="263">
                  <c:v>777.076863</c:v>
                </c:pt>
                <c:pt idx="264">
                  <c:v>778.51058499999999</c:v>
                </c:pt>
                <c:pt idx="265">
                  <c:v>779.94430599999998</c:v>
                </c:pt>
                <c:pt idx="266">
                  <c:v>781.37802699999997</c:v>
                </c:pt>
                <c:pt idx="267">
                  <c:v>782.81174799999997</c:v>
                </c:pt>
                <c:pt idx="268">
                  <c:v>784.24546899999996</c:v>
                </c:pt>
                <c:pt idx="269">
                  <c:v>785.67918999999995</c:v>
                </c:pt>
                <c:pt idx="270">
                  <c:v>787.11291100000005</c:v>
                </c:pt>
                <c:pt idx="271">
                  <c:v>788.54663300000004</c:v>
                </c:pt>
                <c:pt idx="272">
                  <c:v>789.98035400000003</c:v>
                </c:pt>
                <c:pt idx="273">
                  <c:v>791.41407500000003</c:v>
                </c:pt>
                <c:pt idx="274">
                  <c:v>792.84779600000002</c:v>
                </c:pt>
                <c:pt idx="275">
                  <c:v>794.28151700000001</c:v>
                </c:pt>
                <c:pt idx="276">
                  <c:v>795.715238</c:v>
                </c:pt>
                <c:pt idx="277">
                  <c:v>797.14895899999999</c:v>
                </c:pt>
                <c:pt idx="278">
                  <c:v>798.58268099999998</c:v>
                </c:pt>
                <c:pt idx="279">
                  <c:v>800.01640199999997</c:v>
                </c:pt>
                <c:pt idx="280">
                  <c:v>801.45012299999996</c:v>
                </c:pt>
                <c:pt idx="281">
                  <c:v>802.88384399999995</c:v>
                </c:pt>
                <c:pt idx="282">
                  <c:v>804.31756499999995</c:v>
                </c:pt>
                <c:pt idx="283">
                  <c:v>805.75128600000005</c:v>
                </c:pt>
                <c:pt idx="284">
                  <c:v>807.18500800000004</c:v>
                </c:pt>
                <c:pt idx="285">
                  <c:v>808.61872900000003</c:v>
                </c:pt>
                <c:pt idx="286">
                  <c:v>810.05245000000002</c:v>
                </c:pt>
                <c:pt idx="287">
                  <c:v>811.48617100000001</c:v>
                </c:pt>
                <c:pt idx="288">
                  <c:v>812.919892</c:v>
                </c:pt>
                <c:pt idx="289">
                  <c:v>814.353613</c:v>
                </c:pt>
                <c:pt idx="290">
                  <c:v>815.78733399999999</c:v>
                </c:pt>
                <c:pt idx="291">
                  <c:v>817.22105599999998</c:v>
                </c:pt>
                <c:pt idx="292">
                  <c:v>818.65477699999997</c:v>
                </c:pt>
                <c:pt idx="293">
                  <c:v>820.08849799999996</c:v>
                </c:pt>
                <c:pt idx="294">
                  <c:v>821.52221899999995</c:v>
                </c:pt>
                <c:pt idx="295">
                  <c:v>822.95594000000006</c:v>
                </c:pt>
                <c:pt idx="296">
                  <c:v>824.38966100000005</c:v>
                </c:pt>
                <c:pt idx="297">
                  <c:v>825.82338200000004</c:v>
                </c:pt>
                <c:pt idx="298">
                  <c:v>827.25710400000003</c:v>
                </c:pt>
                <c:pt idx="299">
                  <c:v>828.69082500000002</c:v>
                </c:pt>
                <c:pt idx="300">
                  <c:v>830.12454600000001</c:v>
                </c:pt>
                <c:pt idx="301">
                  <c:v>831.558267</c:v>
                </c:pt>
                <c:pt idx="302">
                  <c:v>832.99198799999999</c:v>
                </c:pt>
                <c:pt idx="303">
                  <c:v>834.42570899999998</c:v>
                </c:pt>
                <c:pt idx="304">
                  <c:v>835.85943099999997</c:v>
                </c:pt>
                <c:pt idx="305">
                  <c:v>837.29315199999996</c:v>
                </c:pt>
                <c:pt idx="306">
                  <c:v>838.72687299999996</c:v>
                </c:pt>
                <c:pt idx="307">
                  <c:v>840.16059399999995</c:v>
                </c:pt>
                <c:pt idx="308">
                  <c:v>841.59431500000005</c:v>
                </c:pt>
                <c:pt idx="309">
                  <c:v>843.02803600000004</c:v>
                </c:pt>
                <c:pt idx="310">
                  <c:v>844.46175700000003</c:v>
                </c:pt>
                <c:pt idx="311">
                  <c:v>845.89547900000002</c:v>
                </c:pt>
                <c:pt idx="312">
                  <c:v>847.32920000000001</c:v>
                </c:pt>
                <c:pt idx="313">
                  <c:v>848.76292100000001</c:v>
                </c:pt>
                <c:pt idx="314">
                  <c:v>850.196642</c:v>
                </c:pt>
                <c:pt idx="315">
                  <c:v>851.63036299999999</c:v>
                </c:pt>
                <c:pt idx="316">
                  <c:v>853.06408399999998</c:v>
                </c:pt>
                <c:pt idx="317">
                  <c:v>854.49780499999997</c:v>
                </c:pt>
                <c:pt idx="318">
                  <c:v>855.93152699999996</c:v>
                </c:pt>
                <c:pt idx="319">
                  <c:v>857.36524799999995</c:v>
                </c:pt>
                <c:pt idx="320">
                  <c:v>858.79896900000006</c:v>
                </c:pt>
                <c:pt idx="321">
                  <c:v>860.23269000000005</c:v>
                </c:pt>
                <c:pt idx="322">
                  <c:v>861.66641100000004</c:v>
                </c:pt>
                <c:pt idx="323">
                  <c:v>863.10013200000003</c:v>
                </c:pt>
                <c:pt idx="324">
                  <c:v>864.53385400000002</c:v>
                </c:pt>
                <c:pt idx="325">
                  <c:v>865.96757500000001</c:v>
                </c:pt>
                <c:pt idx="326">
                  <c:v>867.401296</c:v>
                </c:pt>
                <c:pt idx="327">
                  <c:v>868.83501699999999</c:v>
                </c:pt>
                <c:pt idx="328">
                  <c:v>870.26873799999998</c:v>
                </c:pt>
                <c:pt idx="329">
                  <c:v>871.70245899999998</c:v>
                </c:pt>
                <c:pt idx="330">
                  <c:v>873.13617999999997</c:v>
                </c:pt>
                <c:pt idx="331">
                  <c:v>874.56990199999996</c:v>
                </c:pt>
                <c:pt idx="332">
                  <c:v>876.00362299999995</c:v>
                </c:pt>
                <c:pt idx="333">
                  <c:v>877.43734400000005</c:v>
                </c:pt>
                <c:pt idx="334">
                  <c:v>878.87106500000004</c:v>
                </c:pt>
                <c:pt idx="335">
                  <c:v>880.30478600000004</c:v>
                </c:pt>
                <c:pt idx="336">
                  <c:v>881.73850700000003</c:v>
                </c:pt>
                <c:pt idx="337">
                  <c:v>883.17222800000002</c:v>
                </c:pt>
                <c:pt idx="338">
                  <c:v>884.60595000000001</c:v>
                </c:pt>
                <c:pt idx="339">
                  <c:v>886.039671</c:v>
                </c:pt>
                <c:pt idx="340">
                  <c:v>887.47339199999999</c:v>
                </c:pt>
                <c:pt idx="341">
                  <c:v>888.90711299999998</c:v>
                </c:pt>
                <c:pt idx="342">
                  <c:v>890.34083399999997</c:v>
                </c:pt>
                <c:pt idx="343">
                  <c:v>891.77455499999996</c:v>
                </c:pt>
                <c:pt idx="344">
                  <c:v>893.20827699999995</c:v>
                </c:pt>
                <c:pt idx="345">
                  <c:v>894.64199799999994</c:v>
                </c:pt>
                <c:pt idx="346">
                  <c:v>896.07571900000005</c:v>
                </c:pt>
                <c:pt idx="347">
                  <c:v>897.50944000000004</c:v>
                </c:pt>
                <c:pt idx="348">
                  <c:v>898.94316100000003</c:v>
                </c:pt>
                <c:pt idx="349">
                  <c:v>900.37688200000002</c:v>
                </c:pt>
                <c:pt idx="350">
                  <c:v>901.81060300000001</c:v>
                </c:pt>
                <c:pt idx="351">
                  <c:v>903.244325</c:v>
                </c:pt>
                <c:pt idx="352">
                  <c:v>904.67804599999999</c:v>
                </c:pt>
                <c:pt idx="353">
                  <c:v>906.11176699999999</c:v>
                </c:pt>
                <c:pt idx="354">
                  <c:v>907.54548799999998</c:v>
                </c:pt>
                <c:pt idx="355">
                  <c:v>908.97920899999997</c:v>
                </c:pt>
                <c:pt idx="356">
                  <c:v>910.41292999999996</c:v>
                </c:pt>
                <c:pt idx="357">
                  <c:v>911.84665099999995</c:v>
                </c:pt>
                <c:pt idx="358">
                  <c:v>913.28037300000005</c:v>
                </c:pt>
                <c:pt idx="359">
                  <c:v>914.71409400000005</c:v>
                </c:pt>
                <c:pt idx="360">
                  <c:v>916.14781500000004</c:v>
                </c:pt>
                <c:pt idx="361">
                  <c:v>917.58153600000003</c:v>
                </c:pt>
                <c:pt idx="362">
                  <c:v>919.01525700000002</c:v>
                </c:pt>
                <c:pt idx="363">
                  <c:v>920.44897800000001</c:v>
                </c:pt>
                <c:pt idx="364">
                  <c:v>921.8827</c:v>
                </c:pt>
                <c:pt idx="365">
                  <c:v>923.31642099999999</c:v>
                </c:pt>
                <c:pt idx="366">
                  <c:v>924.75014199999998</c:v>
                </c:pt>
                <c:pt idx="367">
                  <c:v>926.18386299999997</c:v>
                </c:pt>
                <c:pt idx="368">
                  <c:v>927.61758399999997</c:v>
                </c:pt>
                <c:pt idx="369">
                  <c:v>929.05130499999996</c:v>
                </c:pt>
                <c:pt idx="370">
                  <c:v>930.48502599999995</c:v>
                </c:pt>
                <c:pt idx="371">
                  <c:v>931.91874800000005</c:v>
                </c:pt>
                <c:pt idx="372">
                  <c:v>933.35246900000004</c:v>
                </c:pt>
                <c:pt idx="373">
                  <c:v>934.78619000000003</c:v>
                </c:pt>
                <c:pt idx="374">
                  <c:v>936.21991100000002</c:v>
                </c:pt>
                <c:pt idx="375">
                  <c:v>937.65363200000002</c:v>
                </c:pt>
                <c:pt idx="376">
                  <c:v>939.08735300000001</c:v>
                </c:pt>
                <c:pt idx="377">
                  <c:v>940.521074</c:v>
                </c:pt>
                <c:pt idx="378">
                  <c:v>941.95479599999999</c:v>
                </c:pt>
                <c:pt idx="379">
                  <c:v>943.38851699999998</c:v>
                </c:pt>
                <c:pt idx="380">
                  <c:v>944.82223799999997</c:v>
                </c:pt>
                <c:pt idx="381">
                  <c:v>946.25595899999996</c:v>
                </c:pt>
                <c:pt idx="382">
                  <c:v>947.68967999999995</c:v>
                </c:pt>
                <c:pt idx="383">
                  <c:v>949.12340099999994</c:v>
                </c:pt>
                <c:pt idx="384">
                  <c:v>950.55712300000005</c:v>
                </c:pt>
                <c:pt idx="385">
                  <c:v>951.99084400000004</c:v>
                </c:pt>
                <c:pt idx="386">
                  <c:v>953.42456500000003</c:v>
                </c:pt>
                <c:pt idx="387">
                  <c:v>954.85828600000002</c:v>
                </c:pt>
                <c:pt idx="388">
                  <c:v>956.29200700000001</c:v>
                </c:pt>
                <c:pt idx="389">
                  <c:v>957.725728</c:v>
                </c:pt>
                <c:pt idx="390">
                  <c:v>959.159449</c:v>
                </c:pt>
                <c:pt idx="391">
                  <c:v>960.59317099999998</c:v>
                </c:pt>
                <c:pt idx="392">
                  <c:v>962.02689199999998</c:v>
                </c:pt>
                <c:pt idx="393">
                  <c:v>963.46061299999997</c:v>
                </c:pt>
                <c:pt idx="394">
                  <c:v>964.89433399999996</c:v>
                </c:pt>
                <c:pt idx="395">
                  <c:v>966.32805499999995</c:v>
                </c:pt>
                <c:pt idx="396">
                  <c:v>967.76177600000005</c:v>
                </c:pt>
                <c:pt idx="397">
                  <c:v>969.19549700000005</c:v>
                </c:pt>
                <c:pt idx="398">
                  <c:v>970.62921900000003</c:v>
                </c:pt>
                <c:pt idx="399">
                  <c:v>972.06294000000003</c:v>
                </c:pt>
                <c:pt idx="400">
                  <c:v>973.49666100000002</c:v>
                </c:pt>
                <c:pt idx="401">
                  <c:v>974.93038200000001</c:v>
                </c:pt>
                <c:pt idx="402">
                  <c:v>976.364103</c:v>
                </c:pt>
                <c:pt idx="403">
                  <c:v>977.79782399999999</c:v>
                </c:pt>
                <c:pt idx="404">
                  <c:v>979.23154599999998</c:v>
                </c:pt>
                <c:pt idx="405">
                  <c:v>980.66526699999997</c:v>
                </c:pt>
                <c:pt idx="406">
                  <c:v>982.09898799999996</c:v>
                </c:pt>
                <c:pt idx="407">
                  <c:v>983.53270899999995</c:v>
                </c:pt>
                <c:pt idx="408">
                  <c:v>984.96642999999995</c:v>
                </c:pt>
                <c:pt idx="409">
                  <c:v>986.40015100000005</c:v>
                </c:pt>
                <c:pt idx="410">
                  <c:v>987.83387200000004</c:v>
                </c:pt>
                <c:pt idx="411">
                  <c:v>989.26759400000003</c:v>
                </c:pt>
                <c:pt idx="412">
                  <c:v>990.70131500000002</c:v>
                </c:pt>
                <c:pt idx="413">
                  <c:v>992.13503600000001</c:v>
                </c:pt>
                <c:pt idx="414">
                  <c:v>993.56875700000001</c:v>
                </c:pt>
                <c:pt idx="415">
                  <c:v>995.002478</c:v>
                </c:pt>
                <c:pt idx="416">
                  <c:v>996.43619899999999</c:v>
                </c:pt>
                <c:pt idx="417">
                  <c:v>997.86991999999998</c:v>
                </c:pt>
                <c:pt idx="418">
                  <c:v>999.30364199999997</c:v>
                </c:pt>
                <c:pt idx="419">
                  <c:v>1000.737363</c:v>
                </c:pt>
                <c:pt idx="420">
                  <c:v>1002.171084</c:v>
                </c:pt>
                <c:pt idx="421">
                  <c:v>1003.6048050000001</c:v>
                </c:pt>
                <c:pt idx="422">
                  <c:v>1005.038526</c:v>
                </c:pt>
                <c:pt idx="423">
                  <c:v>1006.472247</c:v>
                </c:pt>
                <c:pt idx="424">
                  <c:v>1007.905969</c:v>
                </c:pt>
                <c:pt idx="425">
                  <c:v>1009.33969</c:v>
                </c:pt>
                <c:pt idx="426">
                  <c:v>1010.773411</c:v>
                </c:pt>
                <c:pt idx="427">
                  <c:v>1012.207132</c:v>
                </c:pt>
                <c:pt idx="428">
                  <c:v>1013.640853</c:v>
                </c:pt>
                <c:pt idx="429">
                  <c:v>1015.074574</c:v>
                </c:pt>
                <c:pt idx="430">
                  <c:v>1016.508295</c:v>
                </c:pt>
                <c:pt idx="431">
                  <c:v>1017.942017</c:v>
                </c:pt>
                <c:pt idx="432">
                  <c:v>1019.375738</c:v>
                </c:pt>
                <c:pt idx="433">
                  <c:v>1020.8094589999999</c:v>
                </c:pt>
                <c:pt idx="434">
                  <c:v>1022.2431800000001</c:v>
                </c:pt>
                <c:pt idx="435">
                  <c:v>1023.676901</c:v>
                </c:pt>
                <c:pt idx="436">
                  <c:v>1025.1106219999999</c:v>
                </c:pt>
                <c:pt idx="437">
                  <c:v>1026.544343</c:v>
                </c:pt>
                <c:pt idx="438">
                  <c:v>1027.978065</c:v>
                </c:pt>
                <c:pt idx="439">
                  <c:v>1029.4117859999999</c:v>
                </c:pt>
                <c:pt idx="440">
                  <c:v>1030.845507</c:v>
                </c:pt>
                <c:pt idx="441">
                  <c:v>1032.2792280000001</c:v>
                </c:pt>
                <c:pt idx="442">
                  <c:v>1033.712949</c:v>
                </c:pt>
                <c:pt idx="443">
                  <c:v>1035.1466700000001</c:v>
                </c:pt>
                <c:pt idx="444">
                  <c:v>1036.5803920000001</c:v>
                </c:pt>
                <c:pt idx="445">
                  <c:v>1038.014113</c:v>
                </c:pt>
                <c:pt idx="446">
                  <c:v>1039.4478340000001</c:v>
                </c:pt>
                <c:pt idx="447">
                  <c:v>1040.8815549999999</c:v>
                </c:pt>
                <c:pt idx="448">
                  <c:v>1042.315276</c:v>
                </c:pt>
                <c:pt idx="449">
                  <c:v>1043.7489969999999</c:v>
                </c:pt>
                <c:pt idx="450">
                  <c:v>1045.182718</c:v>
                </c:pt>
                <c:pt idx="451">
                  <c:v>1046.61644</c:v>
                </c:pt>
                <c:pt idx="452">
                  <c:v>1048.0501609999999</c:v>
                </c:pt>
                <c:pt idx="453">
                  <c:v>1049.483882</c:v>
                </c:pt>
                <c:pt idx="454">
                  <c:v>1050.9176030000001</c:v>
                </c:pt>
                <c:pt idx="455">
                  <c:v>1052.351324</c:v>
                </c:pt>
                <c:pt idx="456">
                  <c:v>1053.7850450000001</c:v>
                </c:pt>
                <c:pt idx="457">
                  <c:v>1055.218766</c:v>
                </c:pt>
                <c:pt idx="458">
                  <c:v>1056.6524879999999</c:v>
                </c:pt>
                <c:pt idx="459">
                  <c:v>1058.0862090000001</c:v>
                </c:pt>
                <c:pt idx="460">
                  <c:v>1059.5199299999999</c:v>
                </c:pt>
                <c:pt idx="461">
                  <c:v>1060.953651</c:v>
                </c:pt>
                <c:pt idx="462">
                  <c:v>1062.3873719999999</c:v>
                </c:pt>
                <c:pt idx="463">
                  <c:v>1063.821093</c:v>
                </c:pt>
                <c:pt idx="464">
                  <c:v>1065.254815</c:v>
                </c:pt>
                <c:pt idx="465">
                  <c:v>1066.6885360000001</c:v>
                </c:pt>
                <c:pt idx="466">
                  <c:v>1068.122257</c:v>
                </c:pt>
                <c:pt idx="467">
                  <c:v>1069.5559780000001</c:v>
                </c:pt>
                <c:pt idx="468">
                  <c:v>1070.989699</c:v>
                </c:pt>
                <c:pt idx="469">
                  <c:v>1072.4234200000001</c:v>
                </c:pt>
                <c:pt idx="470">
                  <c:v>1073.857141</c:v>
                </c:pt>
                <c:pt idx="471">
                  <c:v>1075.2908629999999</c:v>
                </c:pt>
                <c:pt idx="472">
                  <c:v>1076.724584</c:v>
                </c:pt>
                <c:pt idx="473">
                  <c:v>1078.1583049999999</c:v>
                </c:pt>
                <c:pt idx="474">
                  <c:v>1079.592026</c:v>
                </c:pt>
                <c:pt idx="475">
                  <c:v>1081.0257469999999</c:v>
                </c:pt>
                <c:pt idx="476">
                  <c:v>1082.459468</c:v>
                </c:pt>
                <c:pt idx="477">
                  <c:v>1083.8931889999999</c:v>
                </c:pt>
                <c:pt idx="478">
                  <c:v>1085.3269110000001</c:v>
                </c:pt>
                <c:pt idx="479">
                  <c:v>1086.760632</c:v>
                </c:pt>
                <c:pt idx="480">
                  <c:v>1088.1943530000001</c:v>
                </c:pt>
                <c:pt idx="481">
                  <c:v>1089.628074</c:v>
                </c:pt>
                <c:pt idx="482">
                  <c:v>1091.0617950000001</c:v>
                </c:pt>
                <c:pt idx="483">
                  <c:v>1092.495516</c:v>
                </c:pt>
                <c:pt idx="484">
                  <c:v>1093.9292379999999</c:v>
                </c:pt>
                <c:pt idx="485">
                  <c:v>1095.362959</c:v>
                </c:pt>
                <c:pt idx="486">
                  <c:v>1096.7966799999999</c:v>
                </c:pt>
                <c:pt idx="487">
                  <c:v>1098.230401</c:v>
                </c:pt>
                <c:pt idx="488">
                  <c:v>1099.6641219999999</c:v>
                </c:pt>
                <c:pt idx="489">
                  <c:v>1101.097843</c:v>
                </c:pt>
                <c:pt idx="490">
                  <c:v>1102.5315639999999</c:v>
                </c:pt>
                <c:pt idx="491">
                  <c:v>1103.9652860000001</c:v>
                </c:pt>
                <c:pt idx="492">
                  <c:v>1105.399007</c:v>
                </c:pt>
                <c:pt idx="493">
                  <c:v>1106.8327280000001</c:v>
                </c:pt>
                <c:pt idx="494">
                  <c:v>1108.266449</c:v>
                </c:pt>
                <c:pt idx="495">
                  <c:v>1109.7001700000001</c:v>
                </c:pt>
                <c:pt idx="496">
                  <c:v>1111.1338909999999</c:v>
                </c:pt>
                <c:pt idx="497">
                  <c:v>1112.5676120000001</c:v>
                </c:pt>
                <c:pt idx="498">
                  <c:v>1114.001334</c:v>
                </c:pt>
                <c:pt idx="499">
                  <c:v>1115.4350549999999</c:v>
                </c:pt>
                <c:pt idx="500">
                  <c:v>1116.868776</c:v>
                </c:pt>
                <c:pt idx="501">
                  <c:v>1118.3024969999999</c:v>
                </c:pt>
                <c:pt idx="502">
                  <c:v>1119.736218</c:v>
                </c:pt>
                <c:pt idx="503">
                  <c:v>1121.1699390000001</c:v>
                </c:pt>
                <c:pt idx="504">
                  <c:v>1122.6036610000001</c:v>
                </c:pt>
                <c:pt idx="505">
                  <c:v>1124.037382</c:v>
                </c:pt>
                <c:pt idx="506">
                  <c:v>1125.4711030000001</c:v>
                </c:pt>
                <c:pt idx="507">
                  <c:v>1126.904824</c:v>
                </c:pt>
                <c:pt idx="508">
                  <c:v>1128.3385450000001</c:v>
                </c:pt>
                <c:pt idx="509">
                  <c:v>1129.7722659999999</c:v>
                </c:pt>
                <c:pt idx="510">
                  <c:v>1131.2059870000001</c:v>
                </c:pt>
                <c:pt idx="511">
                  <c:v>1132.639709</c:v>
                </c:pt>
                <c:pt idx="512">
                  <c:v>1134.0734299999999</c:v>
                </c:pt>
                <c:pt idx="513">
                  <c:v>1135.507151</c:v>
                </c:pt>
                <c:pt idx="514">
                  <c:v>1136.9408719999999</c:v>
                </c:pt>
                <c:pt idx="515">
                  <c:v>1138.374593</c:v>
                </c:pt>
                <c:pt idx="516">
                  <c:v>1139.8083140000001</c:v>
                </c:pt>
                <c:pt idx="517">
                  <c:v>1141.242035</c:v>
                </c:pt>
                <c:pt idx="518">
                  <c:v>1142.675757</c:v>
                </c:pt>
                <c:pt idx="519">
                  <c:v>1144.1094780000001</c:v>
                </c:pt>
                <c:pt idx="520">
                  <c:v>1145.543199</c:v>
                </c:pt>
                <c:pt idx="521">
                  <c:v>1146.9769200000001</c:v>
                </c:pt>
                <c:pt idx="522">
                  <c:v>1148.4106409999999</c:v>
                </c:pt>
                <c:pt idx="523">
                  <c:v>1149.844362</c:v>
                </c:pt>
                <c:pt idx="524">
                  <c:v>1151.278084</c:v>
                </c:pt>
                <c:pt idx="525">
                  <c:v>1152.7118049999999</c:v>
                </c:pt>
                <c:pt idx="526">
                  <c:v>1154.145526</c:v>
                </c:pt>
                <c:pt idx="527">
                  <c:v>1155.5792469999999</c:v>
                </c:pt>
                <c:pt idx="528">
                  <c:v>1157.012968</c:v>
                </c:pt>
                <c:pt idx="529">
                  <c:v>1158.4466890000001</c:v>
                </c:pt>
                <c:pt idx="530">
                  <c:v>1159.88041</c:v>
                </c:pt>
                <c:pt idx="531">
                  <c:v>1161.314132</c:v>
                </c:pt>
                <c:pt idx="532">
                  <c:v>1162.7478530000001</c:v>
                </c:pt>
                <c:pt idx="533">
                  <c:v>1164.181574</c:v>
                </c:pt>
                <c:pt idx="534">
                  <c:v>1165.6152950000001</c:v>
                </c:pt>
                <c:pt idx="535">
                  <c:v>1167.0490159999999</c:v>
                </c:pt>
                <c:pt idx="536">
                  <c:v>1168.482737</c:v>
                </c:pt>
                <c:pt idx="537">
                  <c:v>1169.916459</c:v>
                </c:pt>
                <c:pt idx="538">
                  <c:v>1171.3501799999999</c:v>
                </c:pt>
                <c:pt idx="539">
                  <c:v>1172.783901</c:v>
                </c:pt>
                <c:pt idx="540">
                  <c:v>1174.2176219999999</c:v>
                </c:pt>
                <c:pt idx="541">
                  <c:v>1175.651343</c:v>
                </c:pt>
                <c:pt idx="542">
                  <c:v>1177.0850640000001</c:v>
                </c:pt>
                <c:pt idx="543">
                  <c:v>1178.518785</c:v>
                </c:pt>
                <c:pt idx="544">
                  <c:v>1179.952507</c:v>
                </c:pt>
                <c:pt idx="545">
                  <c:v>1181.3862280000001</c:v>
                </c:pt>
                <c:pt idx="546">
                  <c:v>1182.819949</c:v>
                </c:pt>
                <c:pt idx="547">
                  <c:v>1184.2536700000001</c:v>
                </c:pt>
                <c:pt idx="548">
                  <c:v>1185.6873909999999</c:v>
                </c:pt>
                <c:pt idx="549">
                  <c:v>1187.121112</c:v>
                </c:pt>
                <c:pt idx="550">
                  <c:v>1188.5548329999999</c:v>
                </c:pt>
                <c:pt idx="551">
                  <c:v>1189.9885549999999</c:v>
                </c:pt>
                <c:pt idx="552">
                  <c:v>1191.422276</c:v>
                </c:pt>
                <c:pt idx="553">
                  <c:v>1192.8559969999999</c:v>
                </c:pt>
                <c:pt idx="554">
                  <c:v>1194.289718</c:v>
                </c:pt>
                <c:pt idx="555">
                  <c:v>1195.7234390000001</c:v>
                </c:pt>
                <c:pt idx="556">
                  <c:v>1197.15716</c:v>
                </c:pt>
                <c:pt idx="557">
                  <c:v>1198.590882</c:v>
                </c:pt>
                <c:pt idx="558">
                  <c:v>1200.0246030000001</c:v>
                </c:pt>
                <c:pt idx="559">
                  <c:v>1201.4583239999999</c:v>
                </c:pt>
                <c:pt idx="560">
                  <c:v>1202.8920450000001</c:v>
                </c:pt>
                <c:pt idx="561">
                  <c:v>1204.3257659999999</c:v>
                </c:pt>
                <c:pt idx="562">
                  <c:v>1205.759487</c:v>
                </c:pt>
                <c:pt idx="563">
                  <c:v>1207.1932079999999</c:v>
                </c:pt>
                <c:pt idx="564">
                  <c:v>1208.6269299999999</c:v>
                </c:pt>
                <c:pt idx="565">
                  <c:v>1210.060651</c:v>
                </c:pt>
                <c:pt idx="566">
                  <c:v>1211.4943720000001</c:v>
                </c:pt>
                <c:pt idx="567">
                  <c:v>1212.928093</c:v>
                </c:pt>
                <c:pt idx="568">
                  <c:v>1214.3618140000001</c:v>
                </c:pt>
                <c:pt idx="569">
                  <c:v>1215.795535</c:v>
                </c:pt>
                <c:pt idx="570">
                  <c:v>1217.2292560000001</c:v>
                </c:pt>
                <c:pt idx="571">
                  <c:v>1218.6629780000001</c:v>
                </c:pt>
                <c:pt idx="572">
                  <c:v>1220.0966989999999</c:v>
                </c:pt>
                <c:pt idx="573">
                  <c:v>1221.53042</c:v>
                </c:pt>
                <c:pt idx="574">
                  <c:v>1222.9641409999999</c:v>
                </c:pt>
                <c:pt idx="575">
                  <c:v>1224.397862</c:v>
                </c:pt>
                <c:pt idx="576">
                  <c:v>1225.8315829999999</c:v>
                </c:pt>
                <c:pt idx="577">
                  <c:v>1227.2653049999999</c:v>
                </c:pt>
                <c:pt idx="578">
                  <c:v>1228.699026</c:v>
                </c:pt>
                <c:pt idx="579">
                  <c:v>1230.1327470000001</c:v>
                </c:pt>
                <c:pt idx="580">
                  <c:v>1231.566468</c:v>
                </c:pt>
                <c:pt idx="581">
                  <c:v>1233.0001890000001</c:v>
                </c:pt>
                <c:pt idx="582">
                  <c:v>1234.43391</c:v>
                </c:pt>
                <c:pt idx="583">
                  <c:v>1235.8676310000001</c:v>
                </c:pt>
                <c:pt idx="584">
                  <c:v>1237.3013530000001</c:v>
                </c:pt>
                <c:pt idx="585">
                  <c:v>1238.7350739999999</c:v>
                </c:pt>
                <c:pt idx="586">
                  <c:v>1240.168795</c:v>
                </c:pt>
                <c:pt idx="587">
                  <c:v>1241.6025159999999</c:v>
                </c:pt>
                <c:pt idx="588">
                  <c:v>1243.036237</c:v>
                </c:pt>
                <c:pt idx="589">
                  <c:v>1244.4699579999999</c:v>
                </c:pt>
                <c:pt idx="590">
                  <c:v>1245.903679</c:v>
                </c:pt>
                <c:pt idx="591">
                  <c:v>1247.337401</c:v>
                </c:pt>
                <c:pt idx="592">
                  <c:v>1248.7711220000001</c:v>
                </c:pt>
                <c:pt idx="593">
                  <c:v>1250.204843</c:v>
                </c:pt>
                <c:pt idx="594">
                  <c:v>1251.6385640000001</c:v>
                </c:pt>
                <c:pt idx="595">
                  <c:v>1253.072285</c:v>
                </c:pt>
                <c:pt idx="596">
                  <c:v>1254.5060060000001</c:v>
                </c:pt>
                <c:pt idx="597">
                  <c:v>1255.9397280000001</c:v>
                </c:pt>
                <c:pt idx="598">
                  <c:v>1257.3734489999999</c:v>
                </c:pt>
                <c:pt idx="599">
                  <c:v>1258.80717</c:v>
                </c:pt>
                <c:pt idx="600">
                  <c:v>1260.2408909999999</c:v>
                </c:pt>
                <c:pt idx="601">
                  <c:v>1261.674612</c:v>
                </c:pt>
                <c:pt idx="602">
                  <c:v>1263.1083329999999</c:v>
                </c:pt>
                <c:pt idx="603">
                  <c:v>1264.542054</c:v>
                </c:pt>
                <c:pt idx="604">
                  <c:v>1265.975776</c:v>
                </c:pt>
                <c:pt idx="605">
                  <c:v>1267.4094970000001</c:v>
                </c:pt>
                <c:pt idx="606">
                  <c:v>1268.843218</c:v>
                </c:pt>
                <c:pt idx="607">
                  <c:v>1270.2769390000001</c:v>
                </c:pt>
                <c:pt idx="608">
                  <c:v>1271.71066</c:v>
                </c:pt>
                <c:pt idx="609">
                  <c:v>1273.1443810000001</c:v>
                </c:pt>
                <c:pt idx="610">
                  <c:v>1274.5781019999999</c:v>
                </c:pt>
                <c:pt idx="611">
                  <c:v>1276.0118239999999</c:v>
                </c:pt>
                <c:pt idx="612">
                  <c:v>1277.445545</c:v>
                </c:pt>
                <c:pt idx="613">
                  <c:v>1278.8792659999999</c:v>
                </c:pt>
                <c:pt idx="614">
                  <c:v>1280.312987</c:v>
                </c:pt>
                <c:pt idx="615">
                  <c:v>1281.7467079999999</c:v>
                </c:pt>
                <c:pt idx="616">
                  <c:v>1283.180429</c:v>
                </c:pt>
                <c:pt idx="617">
                  <c:v>1284.614151</c:v>
                </c:pt>
                <c:pt idx="618">
                  <c:v>1286.0478720000001</c:v>
                </c:pt>
                <c:pt idx="619">
                  <c:v>1287.481593</c:v>
                </c:pt>
                <c:pt idx="620">
                  <c:v>1288.9153140000001</c:v>
                </c:pt>
                <c:pt idx="621">
                  <c:v>1290.349035</c:v>
                </c:pt>
                <c:pt idx="622">
                  <c:v>1291.7827560000001</c:v>
                </c:pt>
                <c:pt idx="623">
                  <c:v>1293.2164769999999</c:v>
                </c:pt>
                <c:pt idx="624">
                  <c:v>1294.6501989999999</c:v>
                </c:pt>
                <c:pt idx="625">
                  <c:v>1296.08392</c:v>
                </c:pt>
                <c:pt idx="626">
                  <c:v>1297.5176409999999</c:v>
                </c:pt>
                <c:pt idx="627">
                  <c:v>1298.951362</c:v>
                </c:pt>
                <c:pt idx="628">
                  <c:v>1300.3850829999999</c:v>
                </c:pt>
                <c:pt idx="629">
                  <c:v>1301.818804</c:v>
                </c:pt>
                <c:pt idx="630">
                  <c:v>1303.2525250000001</c:v>
                </c:pt>
                <c:pt idx="631">
                  <c:v>1304.6862470000001</c:v>
                </c:pt>
                <c:pt idx="632">
                  <c:v>1306.119968</c:v>
                </c:pt>
                <c:pt idx="633">
                  <c:v>1307.5536890000001</c:v>
                </c:pt>
                <c:pt idx="634">
                  <c:v>1308.98741</c:v>
                </c:pt>
                <c:pt idx="635">
                  <c:v>1310.4211310000001</c:v>
                </c:pt>
                <c:pt idx="636">
                  <c:v>1311.8548519999999</c:v>
                </c:pt>
                <c:pt idx="637">
                  <c:v>1313.2885739999999</c:v>
                </c:pt>
                <c:pt idx="638">
                  <c:v>1314.722295</c:v>
                </c:pt>
                <c:pt idx="639">
                  <c:v>1316.1560159999999</c:v>
                </c:pt>
                <c:pt idx="640">
                  <c:v>1317.589737</c:v>
                </c:pt>
                <c:pt idx="641">
                  <c:v>1319.0234579999999</c:v>
                </c:pt>
                <c:pt idx="642">
                  <c:v>1320.457179</c:v>
                </c:pt>
                <c:pt idx="643">
                  <c:v>1321.8909000000001</c:v>
                </c:pt>
                <c:pt idx="644">
                  <c:v>1323.3246220000001</c:v>
                </c:pt>
                <c:pt idx="645">
                  <c:v>1324.758343</c:v>
                </c:pt>
                <c:pt idx="646">
                  <c:v>1326.1920640000001</c:v>
                </c:pt>
                <c:pt idx="647">
                  <c:v>1327.625785</c:v>
                </c:pt>
                <c:pt idx="648">
                  <c:v>1329.0595060000001</c:v>
                </c:pt>
                <c:pt idx="649">
                  <c:v>1330.4932269999999</c:v>
                </c:pt>
                <c:pt idx="650">
                  <c:v>1331.926948</c:v>
                </c:pt>
                <c:pt idx="651">
                  <c:v>1333.36067</c:v>
                </c:pt>
                <c:pt idx="652">
                  <c:v>1334.7943909999999</c:v>
                </c:pt>
                <c:pt idx="653">
                  <c:v>1336.228112</c:v>
                </c:pt>
                <c:pt idx="654">
                  <c:v>1337.6618329999999</c:v>
                </c:pt>
                <c:pt idx="655">
                  <c:v>1339.095554</c:v>
                </c:pt>
                <c:pt idx="656">
                  <c:v>1340.5292750000001</c:v>
                </c:pt>
                <c:pt idx="657">
                  <c:v>1341.9629970000001</c:v>
                </c:pt>
                <c:pt idx="658">
                  <c:v>1343.396718</c:v>
                </c:pt>
                <c:pt idx="659">
                  <c:v>1344.8304390000001</c:v>
                </c:pt>
                <c:pt idx="660">
                  <c:v>1346.2641599999999</c:v>
                </c:pt>
                <c:pt idx="661">
                  <c:v>1347.6978810000001</c:v>
                </c:pt>
                <c:pt idx="662">
                  <c:v>1349.1316019999999</c:v>
                </c:pt>
                <c:pt idx="663">
                  <c:v>1350.565323</c:v>
                </c:pt>
                <c:pt idx="664">
                  <c:v>1351.999045</c:v>
                </c:pt>
                <c:pt idx="665">
                  <c:v>1353.4327659999999</c:v>
                </c:pt>
                <c:pt idx="666">
                  <c:v>1354.866487</c:v>
                </c:pt>
                <c:pt idx="667">
                  <c:v>1356.3002080000001</c:v>
                </c:pt>
                <c:pt idx="668">
                  <c:v>1357.733929</c:v>
                </c:pt>
                <c:pt idx="669">
                  <c:v>1359.1676500000001</c:v>
                </c:pt>
                <c:pt idx="670">
                  <c:v>1360.601371</c:v>
                </c:pt>
                <c:pt idx="671">
                  <c:v>1362.035093</c:v>
                </c:pt>
                <c:pt idx="672">
                  <c:v>1363.4688140000001</c:v>
                </c:pt>
                <c:pt idx="673">
                  <c:v>1364.9025349999999</c:v>
                </c:pt>
                <c:pt idx="674">
                  <c:v>1366.336256</c:v>
                </c:pt>
                <c:pt idx="675">
                  <c:v>1367.7699769999999</c:v>
                </c:pt>
                <c:pt idx="676">
                  <c:v>1369.203698</c:v>
                </c:pt>
                <c:pt idx="677">
                  <c:v>1370.63742</c:v>
                </c:pt>
                <c:pt idx="678">
                  <c:v>1372.0711409999999</c:v>
                </c:pt>
                <c:pt idx="679">
                  <c:v>1373.504862</c:v>
                </c:pt>
                <c:pt idx="680">
                  <c:v>1374.9385830000001</c:v>
                </c:pt>
                <c:pt idx="681">
                  <c:v>1376.372304</c:v>
                </c:pt>
                <c:pt idx="682">
                  <c:v>1377.8060250000001</c:v>
                </c:pt>
                <c:pt idx="683">
                  <c:v>1379.239746</c:v>
                </c:pt>
                <c:pt idx="684">
                  <c:v>1380.673468</c:v>
                </c:pt>
                <c:pt idx="685">
                  <c:v>1382.1071890000001</c:v>
                </c:pt>
                <c:pt idx="686">
                  <c:v>1383.5409099999999</c:v>
                </c:pt>
                <c:pt idx="687">
                  <c:v>1384.974631</c:v>
                </c:pt>
                <c:pt idx="688">
                  <c:v>1386.4083519999999</c:v>
                </c:pt>
                <c:pt idx="689">
                  <c:v>1387.842073</c:v>
                </c:pt>
                <c:pt idx="690">
                  <c:v>1389.2757939999999</c:v>
                </c:pt>
                <c:pt idx="691">
                  <c:v>1390.7095159999999</c:v>
                </c:pt>
                <c:pt idx="692">
                  <c:v>1392.143237</c:v>
                </c:pt>
                <c:pt idx="693">
                  <c:v>1393.5769580000001</c:v>
                </c:pt>
                <c:pt idx="694">
                  <c:v>1395.010679</c:v>
                </c:pt>
                <c:pt idx="695">
                  <c:v>1396.4444000000001</c:v>
                </c:pt>
                <c:pt idx="696">
                  <c:v>1397.878121</c:v>
                </c:pt>
                <c:pt idx="697">
                  <c:v>1399.311843</c:v>
                </c:pt>
                <c:pt idx="698">
                  <c:v>1400.7455640000001</c:v>
                </c:pt>
                <c:pt idx="699">
                  <c:v>1402.1792849999999</c:v>
                </c:pt>
                <c:pt idx="700">
                  <c:v>1403.613006</c:v>
                </c:pt>
                <c:pt idx="701">
                  <c:v>1405.0467269999999</c:v>
                </c:pt>
                <c:pt idx="702">
                  <c:v>1406.480448</c:v>
                </c:pt>
                <c:pt idx="703">
                  <c:v>1407.9141689999999</c:v>
                </c:pt>
                <c:pt idx="704">
                  <c:v>1409.3478909999999</c:v>
                </c:pt>
                <c:pt idx="705">
                  <c:v>1410.781612</c:v>
                </c:pt>
                <c:pt idx="706">
                  <c:v>1412.2153330000001</c:v>
                </c:pt>
                <c:pt idx="707">
                  <c:v>1413.649054</c:v>
                </c:pt>
                <c:pt idx="708">
                  <c:v>1415.0827750000001</c:v>
                </c:pt>
                <c:pt idx="709">
                  <c:v>1416.516496</c:v>
                </c:pt>
                <c:pt idx="710">
                  <c:v>1417.9502170000001</c:v>
                </c:pt>
                <c:pt idx="711">
                  <c:v>1419.3839390000001</c:v>
                </c:pt>
                <c:pt idx="712">
                  <c:v>1420.8176599999999</c:v>
                </c:pt>
                <c:pt idx="713">
                  <c:v>1422.251381</c:v>
                </c:pt>
                <c:pt idx="714">
                  <c:v>1423.6851019999999</c:v>
                </c:pt>
                <c:pt idx="715">
                  <c:v>1425.118823</c:v>
                </c:pt>
                <c:pt idx="716">
                  <c:v>1426.5525439999999</c:v>
                </c:pt>
                <c:pt idx="717">
                  <c:v>1427.9862659999999</c:v>
                </c:pt>
                <c:pt idx="718">
                  <c:v>1429.419987</c:v>
                </c:pt>
                <c:pt idx="719">
                  <c:v>1430.8537080000001</c:v>
                </c:pt>
                <c:pt idx="720">
                  <c:v>1432.287429</c:v>
                </c:pt>
                <c:pt idx="721">
                  <c:v>1433.7211500000001</c:v>
                </c:pt>
                <c:pt idx="722">
                  <c:v>1435.154871</c:v>
                </c:pt>
                <c:pt idx="723">
                  <c:v>1436.5885920000001</c:v>
                </c:pt>
                <c:pt idx="724">
                  <c:v>1438.0223140000001</c:v>
                </c:pt>
                <c:pt idx="725">
                  <c:v>1439.4560349999999</c:v>
                </c:pt>
                <c:pt idx="726">
                  <c:v>1440.889756</c:v>
                </c:pt>
                <c:pt idx="727">
                  <c:v>1442.3234769999999</c:v>
                </c:pt>
                <c:pt idx="728">
                  <c:v>1443.757198</c:v>
                </c:pt>
                <c:pt idx="729">
                  <c:v>1445.1909189999999</c:v>
                </c:pt>
                <c:pt idx="730">
                  <c:v>1446.62464</c:v>
                </c:pt>
                <c:pt idx="731">
                  <c:v>1448.058362</c:v>
                </c:pt>
                <c:pt idx="732">
                  <c:v>1449.4920830000001</c:v>
                </c:pt>
                <c:pt idx="733">
                  <c:v>1450.925804</c:v>
                </c:pt>
                <c:pt idx="734">
                  <c:v>1452.3595250000001</c:v>
                </c:pt>
                <c:pt idx="735">
                  <c:v>1453.793246</c:v>
                </c:pt>
                <c:pt idx="736">
                  <c:v>1455.2269670000001</c:v>
                </c:pt>
                <c:pt idx="737">
                  <c:v>1456.660689</c:v>
                </c:pt>
                <c:pt idx="738">
                  <c:v>1458.0944099999999</c:v>
                </c:pt>
                <c:pt idx="739">
                  <c:v>1459.528131</c:v>
                </c:pt>
                <c:pt idx="740">
                  <c:v>1460.9618519999999</c:v>
                </c:pt>
                <c:pt idx="741">
                  <c:v>1462.395573</c:v>
                </c:pt>
                <c:pt idx="742">
                  <c:v>1463.8292939999999</c:v>
                </c:pt>
                <c:pt idx="743">
                  <c:v>1465.263015</c:v>
                </c:pt>
                <c:pt idx="744">
                  <c:v>1466.696737</c:v>
                </c:pt>
                <c:pt idx="745">
                  <c:v>1468.1304580000001</c:v>
                </c:pt>
                <c:pt idx="746">
                  <c:v>1469.564179</c:v>
                </c:pt>
                <c:pt idx="747">
                  <c:v>1470.9979000000001</c:v>
                </c:pt>
                <c:pt idx="748">
                  <c:v>1472.431621</c:v>
                </c:pt>
                <c:pt idx="749">
                  <c:v>1473.8653420000001</c:v>
                </c:pt>
                <c:pt idx="750">
                  <c:v>1475.2990629999999</c:v>
                </c:pt>
                <c:pt idx="751">
                  <c:v>1476.7327849999999</c:v>
                </c:pt>
                <c:pt idx="752">
                  <c:v>1478.166506</c:v>
                </c:pt>
                <c:pt idx="753">
                  <c:v>1479.6002269999999</c:v>
                </c:pt>
                <c:pt idx="754">
                  <c:v>1481.033948</c:v>
                </c:pt>
                <c:pt idx="755">
                  <c:v>1482.4676689999999</c:v>
                </c:pt>
                <c:pt idx="756">
                  <c:v>1483.90139</c:v>
                </c:pt>
                <c:pt idx="757">
                  <c:v>1485.335112</c:v>
                </c:pt>
                <c:pt idx="758">
                  <c:v>1486.7688330000001</c:v>
                </c:pt>
                <c:pt idx="759">
                  <c:v>1488.202554</c:v>
                </c:pt>
                <c:pt idx="760">
                  <c:v>1489.6362750000001</c:v>
                </c:pt>
                <c:pt idx="761">
                  <c:v>1491.0699959999999</c:v>
                </c:pt>
                <c:pt idx="762">
                  <c:v>1492.5037170000001</c:v>
                </c:pt>
                <c:pt idx="763">
                  <c:v>1493.9374379999999</c:v>
                </c:pt>
                <c:pt idx="764">
                  <c:v>1495.3711599999999</c:v>
                </c:pt>
                <c:pt idx="765">
                  <c:v>1496.804881</c:v>
                </c:pt>
                <c:pt idx="766">
                  <c:v>1498.2386019999999</c:v>
                </c:pt>
                <c:pt idx="767">
                  <c:v>1499.672323</c:v>
                </c:pt>
                <c:pt idx="768">
                  <c:v>1501.1060440000001</c:v>
                </c:pt>
                <c:pt idx="769">
                  <c:v>1502.539765</c:v>
                </c:pt>
                <c:pt idx="770">
                  <c:v>1503.9734860000001</c:v>
                </c:pt>
                <c:pt idx="771">
                  <c:v>1505.4072080000001</c:v>
                </c:pt>
                <c:pt idx="772">
                  <c:v>1506.840929</c:v>
                </c:pt>
                <c:pt idx="773">
                  <c:v>1508.2746500000001</c:v>
                </c:pt>
                <c:pt idx="774">
                  <c:v>1509.7083709999999</c:v>
                </c:pt>
                <c:pt idx="775">
                  <c:v>1511.142092</c:v>
                </c:pt>
                <c:pt idx="776">
                  <c:v>1512.5758129999999</c:v>
                </c:pt>
                <c:pt idx="777">
                  <c:v>1514.0095349999999</c:v>
                </c:pt>
                <c:pt idx="778">
                  <c:v>1515.443256</c:v>
                </c:pt>
                <c:pt idx="779">
                  <c:v>1516.8769769999999</c:v>
                </c:pt>
                <c:pt idx="780">
                  <c:v>1518.310698</c:v>
                </c:pt>
                <c:pt idx="781">
                  <c:v>1519.7444190000001</c:v>
                </c:pt>
                <c:pt idx="782">
                  <c:v>1521.17814</c:v>
                </c:pt>
                <c:pt idx="783">
                  <c:v>1522.6118610000001</c:v>
                </c:pt>
                <c:pt idx="784">
                  <c:v>1524.0455830000001</c:v>
                </c:pt>
                <c:pt idx="785">
                  <c:v>1525.479304</c:v>
                </c:pt>
                <c:pt idx="786">
                  <c:v>1526.9130250000001</c:v>
                </c:pt>
                <c:pt idx="787">
                  <c:v>1528.3467459999999</c:v>
                </c:pt>
                <c:pt idx="788">
                  <c:v>1529.780467</c:v>
                </c:pt>
                <c:pt idx="789">
                  <c:v>1531.2141879999999</c:v>
                </c:pt>
                <c:pt idx="790">
                  <c:v>1532.647909</c:v>
                </c:pt>
                <c:pt idx="791">
                  <c:v>1534.081631</c:v>
                </c:pt>
                <c:pt idx="792">
                  <c:v>1535.5153519999999</c:v>
                </c:pt>
                <c:pt idx="793">
                  <c:v>1536.949073</c:v>
                </c:pt>
                <c:pt idx="794">
                  <c:v>1538.3827940000001</c:v>
                </c:pt>
                <c:pt idx="795">
                  <c:v>1539.816515</c:v>
                </c:pt>
                <c:pt idx="796">
                  <c:v>1541.2502360000001</c:v>
                </c:pt>
                <c:pt idx="797">
                  <c:v>1542.6839580000001</c:v>
                </c:pt>
                <c:pt idx="798">
                  <c:v>1544.117679</c:v>
                </c:pt>
                <c:pt idx="799">
                  <c:v>1545.5514000000001</c:v>
                </c:pt>
                <c:pt idx="800">
                  <c:v>1546.9851209999999</c:v>
                </c:pt>
                <c:pt idx="801">
                  <c:v>1548.418842</c:v>
                </c:pt>
                <c:pt idx="802">
                  <c:v>1549.8525629999999</c:v>
                </c:pt>
                <c:pt idx="803">
                  <c:v>1551.286284</c:v>
                </c:pt>
                <c:pt idx="804">
                  <c:v>1552.720006</c:v>
                </c:pt>
                <c:pt idx="805">
                  <c:v>1554.1537269999999</c:v>
                </c:pt>
                <c:pt idx="806">
                  <c:v>1555.587448</c:v>
                </c:pt>
                <c:pt idx="807">
                  <c:v>1557.0211690000001</c:v>
                </c:pt>
                <c:pt idx="808">
                  <c:v>1558.45489</c:v>
                </c:pt>
                <c:pt idx="809">
                  <c:v>1559.8886110000001</c:v>
                </c:pt>
                <c:pt idx="810">
                  <c:v>1561.322332</c:v>
                </c:pt>
                <c:pt idx="811">
                  <c:v>1562.7560539999999</c:v>
                </c:pt>
                <c:pt idx="812">
                  <c:v>1564.1897750000001</c:v>
                </c:pt>
                <c:pt idx="813">
                  <c:v>1565.6234959999999</c:v>
                </c:pt>
                <c:pt idx="814">
                  <c:v>1567.057217</c:v>
                </c:pt>
                <c:pt idx="815">
                  <c:v>1568.4909379999999</c:v>
                </c:pt>
                <c:pt idx="816">
                  <c:v>1569.924659</c:v>
                </c:pt>
                <c:pt idx="817">
                  <c:v>1571.358381</c:v>
                </c:pt>
                <c:pt idx="818">
                  <c:v>1572.7921020000001</c:v>
                </c:pt>
                <c:pt idx="819">
                  <c:v>1574.225823</c:v>
                </c:pt>
                <c:pt idx="820">
                  <c:v>1575.6595440000001</c:v>
                </c:pt>
                <c:pt idx="821">
                  <c:v>1577.093265</c:v>
                </c:pt>
                <c:pt idx="822">
                  <c:v>1578.5269860000001</c:v>
                </c:pt>
                <c:pt idx="823">
                  <c:v>1579.960707</c:v>
                </c:pt>
                <c:pt idx="824">
                  <c:v>1581.3944289999999</c:v>
                </c:pt>
                <c:pt idx="825">
                  <c:v>1582.8281500000001</c:v>
                </c:pt>
                <c:pt idx="826">
                  <c:v>1584.2618709999999</c:v>
                </c:pt>
                <c:pt idx="827">
                  <c:v>1585.695592</c:v>
                </c:pt>
                <c:pt idx="828">
                  <c:v>1587.1293129999999</c:v>
                </c:pt>
                <c:pt idx="829">
                  <c:v>1588.563034</c:v>
                </c:pt>
                <c:pt idx="830">
                  <c:v>1589.9967549999999</c:v>
                </c:pt>
                <c:pt idx="831">
                  <c:v>1591.4304770000001</c:v>
                </c:pt>
                <c:pt idx="832">
                  <c:v>1592.864198</c:v>
                </c:pt>
                <c:pt idx="833">
                  <c:v>1594.2979190000001</c:v>
                </c:pt>
                <c:pt idx="834">
                  <c:v>1595.73164</c:v>
                </c:pt>
                <c:pt idx="835">
                  <c:v>1597.1653610000001</c:v>
                </c:pt>
                <c:pt idx="836">
                  <c:v>1598.599082</c:v>
                </c:pt>
                <c:pt idx="837">
                  <c:v>1600.0328039999999</c:v>
                </c:pt>
                <c:pt idx="838">
                  <c:v>1601.466525</c:v>
                </c:pt>
                <c:pt idx="839">
                  <c:v>1602.9002459999999</c:v>
                </c:pt>
                <c:pt idx="840">
                  <c:v>1604.333967</c:v>
                </c:pt>
                <c:pt idx="841">
                  <c:v>1605.7676879999999</c:v>
                </c:pt>
                <c:pt idx="842">
                  <c:v>1607.201409</c:v>
                </c:pt>
                <c:pt idx="843">
                  <c:v>1608.6351299999999</c:v>
                </c:pt>
                <c:pt idx="844">
                  <c:v>1610.0688520000001</c:v>
                </c:pt>
                <c:pt idx="845">
                  <c:v>1611.502573</c:v>
                </c:pt>
                <c:pt idx="846">
                  <c:v>1612.9362940000001</c:v>
                </c:pt>
                <c:pt idx="847">
                  <c:v>1614.370015</c:v>
                </c:pt>
                <c:pt idx="848">
                  <c:v>1615.8037360000001</c:v>
                </c:pt>
                <c:pt idx="849">
                  <c:v>1617.2374569999999</c:v>
                </c:pt>
                <c:pt idx="850">
                  <c:v>1618.6711780000001</c:v>
                </c:pt>
                <c:pt idx="851">
                  <c:v>1620.1049</c:v>
                </c:pt>
                <c:pt idx="852">
                  <c:v>1621.5386209999999</c:v>
                </c:pt>
                <c:pt idx="853">
                  <c:v>1622.972342</c:v>
                </c:pt>
                <c:pt idx="854">
                  <c:v>1624.4060629999999</c:v>
                </c:pt>
                <c:pt idx="855">
                  <c:v>1625.839784</c:v>
                </c:pt>
                <c:pt idx="856">
                  <c:v>1627.2735050000001</c:v>
                </c:pt>
                <c:pt idx="857">
                  <c:v>1628.7072270000001</c:v>
                </c:pt>
                <c:pt idx="858">
                  <c:v>1630.140948</c:v>
                </c:pt>
                <c:pt idx="859">
                  <c:v>1631.5746690000001</c:v>
                </c:pt>
                <c:pt idx="860">
                  <c:v>1633.00839</c:v>
                </c:pt>
                <c:pt idx="861">
                  <c:v>1634.4421110000001</c:v>
                </c:pt>
                <c:pt idx="862">
                  <c:v>1635.8758319999999</c:v>
                </c:pt>
                <c:pt idx="863">
                  <c:v>1637.3095530000001</c:v>
                </c:pt>
                <c:pt idx="864">
                  <c:v>1638.743275</c:v>
                </c:pt>
                <c:pt idx="865">
                  <c:v>1640.1769959999999</c:v>
                </c:pt>
                <c:pt idx="866">
                  <c:v>1641.610717</c:v>
                </c:pt>
                <c:pt idx="867">
                  <c:v>1643.0444379999999</c:v>
                </c:pt>
                <c:pt idx="868">
                  <c:v>1644.478159</c:v>
                </c:pt>
                <c:pt idx="869">
                  <c:v>1645.9118800000001</c:v>
                </c:pt>
                <c:pt idx="870">
                  <c:v>1647.345601</c:v>
                </c:pt>
                <c:pt idx="871">
                  <c:v>1648.779323</c:v>
                </c:pt>
                <c:pt idx="872">
                  <c:v>1650.2130440000001</c:v>
                </c:pt>
                <c:pt idx="873">
                  <c:v>1651.646765</c:v>
                </c:pt>
                <c:pt idx="874">
                  <c:v>1653.0804860000001</c:v>
                </c:pt>
                <c:pt idx="875">
                  <c:v>1654.5142069999999</c:v>
                </c:pt>
                <c:pt idx="876">
                  <c:v>1655.947928</c:v>
                </c:pt>
                <c:pt idx="877">
                  <c:v>1657.38165</c:v>
                </c:pt>
                <c:pt idx="878">
                  <c:v>1658.8153709999999</c:v>
                </c:pt>
                <c:pt idx="879">
                  <c:v>1660.249092</c:v>
                </c:pt>
                <c:pt idx="880">
                  <c:v>1661.6828129999999</c:v>
                </c:pt>
                <c:pt idx="881">
                  <c:v>1663.116534</c:v>
                </c:pt>
                <c:pt idx="882">
                  <c:v>1664.5502550000001</c:v>
                </c:pt>
                <c:pt idx="883">
                  <c:v>1665.983976</c:v>
                </c:pt>
                <c:pt idx="884">
                  <c:v>1667.417698</c:v>
                </c:pt>
                <c:pt idx="885">
                  <c:v>1668.8514190000001</c:v>
                </c:pt>
                <c:pt idx="886">
                  <c:v>1670.28514</c:v>
                </c:pt>
                <c:pt idx="887">
                  <c:v>1671.7188610000001</c:v>
                </c:pt>
                <c:pt idx="888">
                  <c:v>1673.1525819999999</c:v>
                </c:pt>
                <c:pt idx="889">
                  <c:v>1674.586303</c:v>
                </c:pt>
                <c:pt idx="890">
                  <c:v>1676.0200239999999</c:v>
                </c:pt>
                <c:pt idx="891">
                  <c:v>1677.4537459999999</c:v>
                </c:pt>
                <c:pt idx="892">
                  <c:v>1678.887467</c:v>
                </c:pt>
                <c:pt idx="893">
                  <c:v>1680.3211879999999</c:v>
                </c:pt>
                <c:pt idx="894">
                  <c:v>1681.754909</c:v>
                </c:pt>
                <c:pt idx="895">
                  <c:v>1683.1886300000001</c:v>
                </c:pt>
                <c:pt idx="896">
                  <c:v>1684.622351</c:v>
                </c:pt>
                <c:pt idx="897">
                  <c:v>1686.056073</c:v>
                </c:pt>
                <c:pt idx="898">
                  <c:v>1687.4897940000001</c:v>
                </c:pt>
                <c:pt idx="899">
                  <c:v>1688.923515</c:v>
                </c:pt>
                <c:pt idx="900">
                  <c:v>1690.3572360000001</c:v>
                </c:pt>
                <c:pt idx="901">
                  <c:v>1691.7909569999999</c:v>
                </c:pt>
                <c:pt idx="902">
                  <c:v>1693.224678</c:v>
                </c:pt>
                <c:pt idx="903">
                  <c:v>1694.6583989999999</c:v>
                </c:pt>
                <c:pt idx="904">
                  <c:v>1696.0921209999999</c:v>
                </c:pt>
                <c:pt idx="905">
                  <c:v>1697.525842</c:v>
                </c:pt>
                <c:pt idx="906">
                  <c:v>1698.9595629999999</c:v>
                </c:pt>
                <c:pt idx="907">
                  <c:v>1700.393284</c:v>
                </c:pt>
                <c:pt idx="908">
                  <c:v>1701.8270050000001</c:v>
                </c:pt>
                <c:pt idx="909">
                  <c:v>1703.260726</c:v>
                </c:pt>
                <c:pt idx="910">
                  <c:v>1704.6944470000001</c:v>
                </c:pt>
                <c:pt idx="911">
                  <c:v>1706.1281690000001</c:v>
                </c:pt>
                <c:pt idx="912">
                  <c:v>1707.5618899999999</c:v>
                </c:pt>
                <c:pt idx="913">
                  <c:v>1708.9956110000001</c:v>
                </c:pt>
                <c:pt idx="914">
                  <c:v>1710.4293319999999</c:v>
                </c:pt>
                <c:pt idx="915">
                  <c:v>1711.863053</c:v>
                </c:pt>
                <c:pt idx="916">
                  <c:v>1713.2967739999999</c:v>
                </c:pt>
                <c:pt idx="917">
                  <c:v>1714.7304959999999</c:v>
                </c:pt>
                <c:pt idx="918">
                  <c:v>1716.164217</c:v>
                </c:pt>
                <c:pt idx="919">
                  <c:v>1717.5979380000001</c:v>
                </c:pt>
                <c:pt idx="920">
                  <c:v>1719.031659</c:v>
                </c:pt>
                <c:pt idx="921">
                  <c:v>1720.4653800000001</c:v>
                </c:pt>
                <c:pt idx="922">
                  <c:v>1721.899101</c:v>
                </c:pt>
                <c:pt idx="923">
                  <c:v>1723.3328220000001</c:v>
                </c:pt>
                <c:pt idx="924">
                  <c:v>1724.7665440000001</c:v>
                </c:pt>
                <c:pt idx="925">
                  <c:v>1726.2002649999999</c:v>
                </c:pt>
                <c:pt idx="926">
                  <c:v>1727.633986</c:v>
                </c:pt>
                <c:pt idx="927">
                  <c:v>1729.0677069999999</c:v>
                </c:pt>
                <c:pt idx="928">
                  <c:v>1730.501428</c:v>
                </c:pt>
                <c:pt idx="929">
                  <c:v>1731.9351489999999</c:v>
                </c:pt>
                <c:pt idx="930">
                  <c:v>1733.3688709999999</c:v>
                </c:pt>
                <c:pt idx="931">
                  <c:v>1734.802592</c:v>
                </c:pt>
                <c:pt idx="932">
                  <c:v>1736.2363130000001</c:v>
                </c:pt>
                <c:pt idx="933">
                  <c:v>1737.670034</c:v>
                </c:pt>
                <c:pt idx="934">
                  <c:v>1739.1037550000001</c:v>
                </c:pt>
                <c:pt idx="935">
                  <c:v>1740.537476</c:v>
                </c:pt>
                <c:pt idx="936">
                  <c:v>1741.9711970000001</c:v>
                </c:pt>
                <c:pt idx="937">
                  <c:v>1743.4049190000001</c:v>
                </c:pt>
                <c:pt idx="938">
                  <c:v>1744.8386399999999</c:v>
                </c:pt>
                <c:pt idx="939">
                  <c:v>1746.272361</c:v>
                </c:pt>
                <c:pt idx="940">
                  <c:v>1747.7060819999999</c:v>
                </c:pt>
                <c:pt idx="941">
                  <c:v>1749.139803</c:v>
                </c:pt>
                <c:pt idx="942">
                  <c:v>1750.5735239999999</c:v>
                </c:pt>
                <c:pt idx="943">
                  <c:v>1752.007245</c:v>
                </c:pt>
                <c:pt idx="944">
                  <c:v>1753.440967</c:v>
                </c:pt>
                <c:pt idx="945">
                  <c:v>1754.8746880000001</c:v>
                </c:pt>
                <c:pt idx="946">
                  <c:v>1756.308409</c:v>
                </c:pt>
                <c:pt idx="947">
                  <c:v>1757.7421300000001</c:v>
                </c:pt>
                <c:pt idx="948">
                  <c:v>1759.175851</c:v>
                </c:pt>
                <c:pt idx="949">
                  <c:v>1760.6095720000001</c:v>
                </c:pt>
                <c:pt idx="950">
                  <c:v>1762.0432940000001</c:v>
                </c:pt>
                <c:pt idx="951">
                  <c:v>1763.4770149999999</c:v>
                </c:pt>
                <c:pt idx="952">
                  <c:v>1764.910736</c:v>
                </c:pt>
                <c:pt idx="953">
                  <c:v>1766.3444569999999</c:v>
                </c:pt>
                <c:pt idx="954">
                  <c:v>1767.778178</c:v>
                </c:pt>
                <c:pt idx="955">
                  <c:v>1769.2118989999999</c:v>
                </c:pt>
                <c:pt idx="956">
                  <c:v>1770.64562</c:v>
                </c:pt>
                <c:pt idx="957">
                  <c:v>1772.079342</c:v>
                </c:pt>
                <c:pt idx="958">
                  <c:v>1773.5130630000001</c:v>
                </c:pt>
                <c:pt idx="959">
                  <c:v>1774.946784</c:v>
                </c:pt>
                <c:pt idx="960">
                  <c:v>1776.3805050000001</c:v>
                </c:pt>
                <c:pt idx="961">
                  <c:v>1777.814226</c:v>
                </c:pt>
                <c:pt idx="962">
                  <c:v>1779.2479470000001</c:v>
                </c:pt>
                <c:pt idx="963">
                  <c:v>1780.6816679999999</c:v>
                </c:pt>
                <c:pt idx="964">
                  <c:v>1782.1153899999999</c:v>
                </c:pt>
                <c:pt idx="965">
                  <c:v>1783.549111</c:v>
                </c:pt>
                <c:pt idx="966">
                  <c:v>1784.9828319999999</c:v>
                </c:pt>
                <c:pt idx="967">
                  <c:v>1786.416553</c:v>
                </c:pt>
                <c:pt idx="968">
                  <c:v>1787.8502739999999</c:v>
                </c:pt>
                <c:pt idx="969">
                  <c:v>1789.283995</c:v>
                </c:pt>
                <c:pt idx="970">
                  <c:v>1790.717717</c:v>
                </c:pt>
                <c:pt idx="971">
                  <c:v>1792.1514380000001</c:v>
                </c:pt>
                <c:pt idx="972">
                  <c:v>1793.585159</c:v>
                </c:pt>
                <c:pt idx="973">
                  <c:v>1795.0188800000001</c:v>
                </c:pt>
                <c:pt idx="974">
                  <c:v>1796.452601</c:v>
                </c:pt>
                <c:pt idx="975">
                  <c:v>1797.8863220000001</c:v>
                </c:pt>
                <c:pt idx="976">
                  <c:v>1799.3200429999999</c:v>
                </c:pt>
                <c:pt idx="977">
                  <c:v>1800.7537649999999</c:v>
                </c:pt>
                <c:pt idx="978">
                  <c:v>1802.187486</c:v>
                </c:pt>
                <c:pt idx="979">
                  <c:v>1803.6212069999999</c:v>
                </c:pt>
                <c:pt idx="980">
                  <c:v>1805.054928</c:v>
                </c:pt>
                <c:pt idx="981">
                  <c:v>1806.4886489999999</c:v>
                </c:pt>
                <c:pt idx="982">
                  <c:v>1807.92237</c:v>
                </c:pt>
                <c:pt idx="983">
                  <c:v>1809.3560910000001</c:v>
                </c:pt>
                <c:pt idx="984">
                  <c:v>1810.7898130000001</c:v>
                </c:pt>
                <c:pt idx="985">
                  <c:v>1812.223534</c:v>
                </c:pt>
                <c:pt idx="986">
                  <c:v>1813.6572550000001</c:v>
                </c:pt>
                <c:pt idx="987">
                  <c:v>1815.090976</c:v>
                </c:pt>
                <c:pt idx="988">
                  <c:v>1816.5246970000001</c:v>
                </c:pt>
                <c:pt idx="989">
                  <c:v>1817.9584179999999</c:v>
                </c:pt>
                <c:pt idx="990">
                  <c:v>1819.3921399999999</c:v>
                </c:pt>
                <c:pt idx="991">
                  <c:v>1820.825861</c:v>
                </c:pt>
                <c:pt idx="992">
                  <c:v>1822.2595819999999</c:v>
                </c:pt>
                <c:pt idx="993">
                  <c:v>1823.693303</c:v>
                </c:pt>
                <c:pt idx="994">
                  <c:v>1825.1270239999999</c:v>
                </c:pt>
                <c:pt idx="995">
                  <c:v>1826.560745</c:v>
                </c:pt>
                <c:pt idx="996">
                  <c:v>1827.9944660000001</c:v>
                </c:pt>
                <c:pt idx="997">
                  <c:v>1829.4281880000001</c:v>
                </c:pt>
                <c:pt idx="998">
                  <c:v>1830.861909</c:v>
                </c:pt>
                <c:pt idx="999">
                  <c:v>1832.2956300000001</c:v>
                </c:pt>
                <c:pt idx="1000">
                  <c:v>1833.729351</c:v>
                </c:pt>
                <c:pt idx="1001">
                  <c:v>1835.1630720000001</c:v>
                </c:pt>
                <c:pt idx="1002">
                  <c:v>1836.5967929999999</c:v>
                </c:pt>
                <c:pt idx="1003">
                  <c:v>1838.030514</c:v>
                </c:pt>
                <c:pt idx="1004">
                  <c:v>1839.464236</c:v>
                </c:pt>
                <c:pt idx="1005">
                  <c:v>1840.8979569999999</c:v>
                </c:pt>
                <c:pt idx="1006">
                  <c:v>1842.331678</c:v>
                </c:pt>
                <c:pt idx="1007">
                  <c:v>1843.7653989999999</c:v>
                </c:pt>
                <c:pt idx="1008">
                  <c:v>1845.19912</c:v>
                </c:pt>
                <c:pt idx="1009">
                  <c:v>1846.6328410000001</c:v>
                </c:pt>
                <c:pt idx="1010">
                  <c:v>1848.0665630000001</c:v>
                </c:pt>
                <c:pt idx="1011">
                  <c:v>1849.500284</c:v>
                </c:pt>
                <c:pt idx="1012">
                  <c:v>1850.9340050000001</c:v>
                </c:pt>
                <c:pt idx="1013">
                  <c:v>1852.3677259999999</c:v>
                </c:pt>
                <c:pt idx="1014">
                  <c:v>1853.8014470000001</c:v>
                </c:pt>
                <c:pt idx="1015">
                  <c:v>1855.2351679999999</c:v>
                </c:pt>
                <c:pt idx="1016">
                  <c:v>1856.668889</c:v>
                </c:pt>
                <c:pt idx="1017">
                  <c:v>1858.102611</c:v>
                </c:pt>
                <c:pt idx="1018">
                  <c:v>1859.5363319999999</c:v>
                </c:pt>
                <c:pt idx="1019">
                  <c:v>1860.970053</c:v>
                </c:pt>
                <c:pt idx="1020">
                  <c:v>1862.4037740000001</c:v>
                </c:pt>
                <c:pt idx="1021">
                  <c:v>1863.837495</c:v>
                </c:pt>
                <c:pt idx="1022">
                  <c:v>1865.2712160000001</c:v>
                </c:pt>
                <c:pt idx="1023">
                  <c:v>1866.704937</c:v>
                </c:pt>
                <c:pt idx="1024">
                  <c:v>1868.138659</c:v>
                </c:pt>
                <c:pt idx="1025">
                  <c:v>1869.5723800000001</c:v>
                </c:pt>
                <c:pt idx="1026">
                  <c:v>1871.0061009999999</c:v>
                </c:pt>
                <c:pt idx="1027">
                  <c:v>1872.439822</c:v>
                </c:pt>
                <c:pt idx="1028">
                  <c:v>1873.8735429999999</c:v>
                </c:pt>
                <c:pt idx="1029">
                  <c:v>1875.307264</c:v>
                </c:pt>
                <c:pt idx="1030">
                  <c:v>1876.740986</c:v>
                </c:pt>
                <c:pt idx="1031">
                  <c:v>1878.1747069999999</c:v>
                </c:pt>
                <c:pt idx="1032">
                  <c:v>1879.608428</c:v>
                </c:pt>
                <c:pt idx="1033">
                  <c:v>1881.0421490000001</c:v>
                </c:pt>
                <c:pt idx="1034">
                  <c:v>1882.47587</c:v>
                </c:pt>
                <c:pt idx="1035">
                  <c:v>1883.9095910000001</c:v>
                </c:pt>
                <c:pt idx="1036">
                  <c:v>1885.343312</c:v>
                </c:pt>
                <c:pt idx="1037">
                  <c:v>1886.777034</c:v>
                </c:pt>
                <c:pt idx="1038">
                  <c:v>1888.2107550000001</c:v>
                </c:pt>
                <c:pt idx="1039">
                  <c:v>1889.6444759999999</c:v>
                </c:pt>
                <c:pt idx="1040">
                  <c:v>1891.078197</c:v>
                </c:pt>
                <c:pt idx="1041">
                  <c:v>1892.5119179999999</c:v>
                </c:pt>
                <c:pt idx="1042">
                  <c:v>1893.945639</c:v>
                </c:pt>
                <c:pt idx="1043">
                  <c:v>1895.3793599999999</c:v>
                </c:pt>
                <c:pt idx="1044">
                  <c:v>1896.8130819999999</c:v>
                </c:pt>
                <c:pt idx="1045">
                  <c:v>1898.246803</c:v>
                </c:pt>
                <c:pt idx="1046">
                  <c:v>1899.6805240000001</c:v>
                </c:pt>
                <c:pt idx="1047">
                  <c:v>1901.114245</c:v>
                </c:pt>
                <c:pt idx="1048">
                  <c:v>1902.5479660000001</c:v>
                </c:pt>
                <c:pt idx="1049">
                  <c:v>1903.981687</c:v>
                </c:pt>
                <c:pt idx="1050">
                  <c:v>1905.415409</c:v>
                </c:pt>
                <c:pt idx="1051">
                  <c:v>1906.8491300000001</c:v>
                </c:pt>
                <c:pt idx="1052">
                  <c:v>1908.2828509999999</c:v>
                </c:pt>
                <c:pt idx="1053">
                  <c:v>1909.716572</c:v>
                </c:pt>
                <c:pt idx="1054">
                  <c:v>1911.1502929999999</c:v>
                </c:pt>
                <c:pt idx="1055">
                  <c:v>1912.584014</c:v>
                </c:pt>
                <c:pt idx="1056">
                  <c:v>1914.0177349999999</c:v>
                </c:pt>
                <c:pt idx="1057">
                  <c:v>1915.4514569999999</c:v>
                </c:pt>
                <c:pt idx="1058">
                  <c:v>1916.885178</c:v>
                </c:pt>
                <c:pt idx="1059">
                  <c:v>1918.3188990000001</c:v>
                </c:pt>
                <c:pt idx="1060">
                  <c:v>1919.75262</c:v>
                </c:pt>
                <c:pt idx="1061">
                  <c:v>1921.1863410000001</c:v>
                </c:pt>
                <c:pt idx="1062">
                  <c:v>1922.620062</c:v>
                </c:pt>
                <c:pt idx="1063">
                  <c:v>1924.0537830000001</c:v>
                </c:pt>
                <c:pt idx="1064">
                  <c:v>1925.4875050000001</c:v>
                </c:pt>
                <c:pt idx="1065">
                  <c:v>1926.9212259999999</c:v>
                </c:pt>
                <c:pt idx="1066">
                  <c:v>1928.354947</c:v>
                </c:pt>
                <c:pt idx="1067">
                  <c:v>1929.7886679999999</c:v>
                </c:pt>
                <c:pt idx="1068">
                  <c:v>1931.222389</c:v>
                </c:pt>
                <c:pt idx="1069">
                  <c:v>1932.6561099999999</c:v>
                </c:pt>
                <c:pt idx="1070">
                  <c:v>1934.0898319999999</c:v>
                </c:pt>
                <c:pt idx="1071">
                  <c:v>1935.523553</c:v>
                </c:pt>
                <c:pt idx="1072">
                  <c:v>1936.9572740000001</c:v>
                </c:pt>
                <c:pt idx="1073">
                  <c:v>1938.390995</c:v>
                </c:pt>
                <c:pt idx="1074">
                  <c:v>1939.8247160000001</c:v>
                </c:pt>
                <c:pt idx="1075">
                  <c:v>1941.258437</c:v>
                </c:pt>
                <c:pt idx="1076">
                  <c:v>1942.6921580000001</c:v>
                </c:pt>
                <c:pt idx="1077">
                  <c:v>1944.1258800000001</c:v>
                </c:pt>
                <c:pt idx="1078">
                  <c:v>1945.5596009999999</c:v>
                </c:pt>
                <c:pt idx="1079">
                  <c:v>1946.993322</c:v>
                </c:pt>
                <c:pt idx="1080">
                  <c:v>1948.4270429999999</c:v>
                </c:pt>
                <c:pt idx="1081">
                  <c:v>1949.860764</c:v>
                </c:pt>
                <c:pt idx="1082">
                  <c:v>1951.2944849999999</c:v>
                </c:pt>
                <c:pt idx="1083">
                  <c:v>1952.728206</c:v>
                </c:pt>
                <c:pt idx="1084">
                  <c:v>1954.161928</c:v>
                </c:pt>
                <c:pt idx="1085">
                  <c:v>1955.5956490000001</c:v>
                </c:pt>
                <c:pt idx="1086">
                  <c:v>1957.02937</c:v>
                </c:pt>
                <c:pt idx="1087">
                  <c:v>1958.4630910000001</c:v>
                </c:pt>
                <c:pt idx="1088">
                  <c:v>1959.896812</c:v>
                </c:pt>
                <c:pt idx="1089">
                  <c:v>1961.3305330000001</c:v>
                </c:pt>
                <c:pt idx="1090">
                  <c:v>1962.764255</c:v>
                </c:pt>
                <c:pt idx="1091">
                  <c:v>1964.1979759999999</c:v>
                </c:pt>
                <c:pt idx="1092">
                  <c:v>1965.631697</c:v>
                </c:pt>
                <c:pt idx="1093">
                  <c:v>1967.0654179999999</c:v>
                </c:pt>
                <c:pt idx="1094">
                  <c:v>1968.499139</c:v>
                </c:pt>
                <c:pt idx="1095">
                  <c:v>1969.9328599999999</c:v>
                </c:pt>
                <c:pt idx="1096">
                  <c:v>1971.366581</c:v>
                </c:pt>
                <c:pt idx="1097">
                  <c:v>1972.800303</c:v>
                </c:pt>
                <c:pt idx="1098">
                  <c:v>1974.2340240000001</c:v>
                </c:pt>
                <c:pt idx="1099">
                  <c:v>1975.667745</c:v>
                </c:pt>
                <c:pt idx="1100">
                  <c:v>1977.1014660000001</c:v>
                </c:pt>
                <c:pt idx="1101">
                  <c:v>1978.535187</c:v>
                </c:pt>
                <c:pt idx="1102">
                  <c:v>1979.9689080000001</c:v>
                </c:pt>
                <c:pt idx="1103">
                  <c:v>1981.4026289999999</c:v>
                </c:pt>
                <c:pt idx="1104">
                  <c:v>1982.8363509999999</c:v>
                </c:pt>
                <c:pt idx="1105">
                  <c:v>1984.270072</c:v>
                </c:pt>
                <c:pt idx="1106">
                  <c:v>1985.7037929999999</c:v>
                </c:pt>
                <c:pt idx="1107">
                  <c:v>1987.137514</c:v>
                </c:pt>
                <c:pt idx="1108">
                  <c:v>1988.5712349999999</c:v>
                </c:pt>
                <c:pt idx="1109">
                  <c:v>1990.004956</c:v>
                </c:pt>
                <c:pt idx="1110">
                  <c:v>1991.438678</c:v>
                </c:pt>
                <c:pt idx="1111">
                  <c:v>1992.8723990000001</c:v>
                </c:pt>
                <c:pt idx="1112">
                  <c:v>1994.30612</c:v>
                </c:pt>
                <c:pt idx="1113">
                  <c:v>1995.7398410000001</c:v>
                </c:pt>
                <c:pt idx="1114">
                  <c:v>1997.1735619999999</c:v>
                </c:pt>
                <c:pt idx="1115">
                  <c:v>1998.6072830000001</c:v>
                </c:pt>
                <c:pt idx="1116">
                  <c:v>2000.0410039999999</c:v>
                </c:pt>
                <c:pt idx="1117">
                  <c:v>2001.4747259999999</c:v>
                </c:pt>
                <c:pt idx="1118">
                  <c:v>2002.908447</c:v>
                </c:pt>
                <c:pt idx="1119">
                  <c:v>2004.3421679999999</c:v>
                </c:pt>
                <c:pt idx="1120">
                  <c:v>2005.775889</c:v>
                </c:pt>
                <c:pt idx="1121">
                  <c:v>2007.2096100000001</c:v>
                </c:pt>
                <c:pt idx="1122">
                  <c:v>2008.643331</c:v>
                </c:pt>
                <c:pt idx="1123">
                  <c:v>2010.0770520000001</c:v>
                </c:pt>
                <c:pt idx="1124">
                  <c:v>2011.5107740000001</c:v>
                </c:pt>
                <c:pt idx="1125">
                  <c:v>2012.944495</c:v>
                </c:pt>
                <c:pt idx="1126">
                  <c:v>2014.3782160000001</c:v>
                </c:pt>
                <c:pt idx="1127">
                  <c:v>2015.8119369999999</c:v>
                </c:pt>
                <c:pt idx="1128">
                  <c:v>2017.245658</c:v>
                </c:pt>
                <c:pt idx="1129">
                  <c:v>2018.6793789999999</c:v>
                </c:pt>
                <c:pt idx="1130">
                  <c:v>2020.1131009999999</c:v>
                </c:pt>
                <c:pt idx="1131">
                  <c:v>2021.546822</c:v>
                </c:pt>
                <c:pt idx="1132">
                  <c:v>2022.9805429999999</c:v>
                </c:pt>
                <c:pt idx="1133">
                  <c:v>2024.414264</c:v>
                </c:pt>
                <c:pt idx="1134">
                  <c:v>2025.8479850000001</c:v>
                </c:pt>
                <c:pt idx="1135">
                  <c:v>2027.281706</c:v>
                </c:pt>
                <c:pt idx="1136">
                  <c:v>2028.7154270000001</c:v>
                </c:pt>
                <c:pt idx="1137">
                  <c:v>2030.1491490000001</c:v>
                </c:pt>
                <c:pt idx="1138">
                  <c:v>2031.58287</c:v>
                </c:pt>
                <c:pt idx="1139">
                  <c:v>2033.0165910000001</c:v>
                </c:pt>
                <c:pt idx="1140">
                  <c:v>2034.4503119999999</c:v>
                </c:pt>
                <c:pt idx="1141">
                  <c:v>2035.884033</c:v>
                </c:pt>
                <c:pt idx="1142">
                  <c:v>2037.3177539999999</c:v>
                </c:pt>
                <c:pt idx="1143">
                  <c:v>2038.751475</c:v>
                </c:pt>
                <c:pt idx="1144">
                  <c:v>2040.185197</c:v>
                </c:pt>
                <c:pt idx="1145">
                  <c:v>2041.6189179999999</c:v>
                </c:pt>
                <c:pt idx="1146">
                  <c:v>2043.052639</c:v>
                </c:pt>
                <c:pt idx="1147">
                  <c:v>2044.4863600000001</c:v>
                </c:pt>
                <c:pt idx="1148">
                  <c:v>2045.920081</c:v>
                </c:pt>
                <c:pt idx="1149">
                  <c:v>2047.3538020000001</c:v>
                </c:pt>
                <c:pt idx="1150">
                  <c:v>2048.7875239999998</c:v>
                </c:pt>
                <c:pt idx="1151">
                  <c:v>2050.2212450000002</c:v>
                </c:pt>
                <c:pt idx="1152">
                  <c:v>2051.6549660000001</c:v>
                </c:pt>
                <c:pt idx="1153">
                  <c:v>2053.0886869999999</c:v>
                </c:pt>
                <c:pt idx="1154">
                  <c:v>2054.5224079999998</c:v>
                </c:pt>
                <c:pt idx="1155">
                  <c:v>2055.9561290000001</c:v>
                </c:pt>
                <c:pt idx="1156">
                  <c:v>2057.38985</c:v>
                </c:pt>
                <c:pt idx="1157">
                  <c:v>2058.8235719999998</c:v>
                </c:pt>
                <c:pt idx="1158">
                  <c:v>2060.2572930000001</c:v>
                </c:pt>
                <c:pt idx="1159">
                  <c:v>2061.691014</c:v>
                </c:pt>
                <c:pt idx="1160">
                  <c:v>2063.1247349999999</c:v>
                </c:pt>
                <c:pt idx="1161">
                  <c:v>2064.5584560000002</c:v>
                </c:pt>
                <c:pt idx="1162">
                  <c:v>2065.9921770000001</c:v>
                </c:pt>
                <c:pt idx="1163">
                  <c:v>2067.425898</c:v>
                </c:pt>
                <c:pt idx="1164">
                  <c:v>2068.8596200000002</c:v>
                </c:pt>
                <c:pt idx="1165">
                  <c:v>2070.2933410000001</c:v>
                </c:pt>
                <c:pt idx="1166">
                  <c:v>2071.7270619999999</c:v>
                </c:pt>
                <c:pt idx="1167">
                  <c:v>2073.1607829999998</c:v>
                </c:pt>
                <c:pt idx="1168">
                  <c:v>2074.5945040000001</c:v>
                </c:pt>
                <c:pt idx="1169">
                  <c:v>2076.028225</c:v>
                </c:pt>
                <c:pt idx="1170">
                  <c:v>2077.4619469999998</c:v>
                </c:pt>
                <c:pt idx="1171">
                  <c:v>2078.8956680000001</c:v>
                </c:pt>
                <c:pt idx="1172">
                  <c:v>2080.329389</c:v>
                </c:pt>
                <c:pt idx="1173">
                  <c:v>2081.7631099999999</c:v>
                </c:pt>
                <c:pt idx="1174">
                  <c:v>2083.1968310000002</c:v>
                </c:pt>
                <c:pt idx="1175">
                  <c:v>2084.6305520000001</c:v>
                </c:pt>
                <c:pt idx="1176">
                  <c:v>2086.064273</c:v>
                </c:pt>
                <c:pt idx="1177">
                  <c:v>2087.4979950000002</c:v>
                </c:pt>
                <c:pt idx="1178">
                  <c:v>2088.9317160000001</c:v>
                </c:pt>
                <c:pt idx="1179">
                  <c:v>2090.3654369999999</c:v>
                </c:pt>
                <c:pt idx="1180">
                  <c:v>2091.7991579999998</c:v>
                </c:pt>
                <c:pt idx="1181">
                  <c:v>2093.2328790000001</c:v>
                </c:pt>
                <c:pt idx="1182">
                  <c:v>2094.6666</c:v>
                </c:pt>
                <c:pt idx="1183">
                  <c:v>2096.1003209999999</c:v>
                </c:pt>
                <c:pt idx="1184">
                  <c:v>2097.5340430000001</c:v>
                </c:pt>
                <c:pt idx="1185">
                  <c:v>2098.967764</c:v>
                </c:pt>
                <c:pt idx="1186">
                  <c:v>2100.4014849999999</c:v>
                </c:pt>
                <c:pt idx="1187">
                  <c:v>2101.8352060000002</c:v>
                </c:pt>
                <c:pt idx="1188">
                  <c:v>2103.2689270000001</c:v>
                </c:pt>
                <c:pt idx="1189">
                  <c:v>2104.702648</c:v>
                </c:pt>
                <c:pt idx="1190">
                  <c:v>2106.1363700000002</c:v>
                </c:pt>
                <c:pt idx="1191">
                  <c:v>2107.570091</c:v>
                </c:pt>
                <c:pt idx="1192">
                  <c:v>2109.0038119999999</c:v>
                </c:pt>
                <c:pt idx="1193">
                  <c:v>2110.4375329999998</c:v>
                </c:pt>
                <c:pt idx="1194">
                  <c:v>2111.8712540000001</c:v>
                </c:pt>
                <c:pt idx="1195">
                  <c:v>2113.304975</c:v>
                </c:pt>
                <c:pt idx="1196">
                  <c:v>2114.7386959999999</c:v>
                </c:pt>
                <c:pt idx="1197">
                  <c:v>2116.1724180000001</c:v>
                </c:pt>
                <c:pt idx="1198">
                  <c:v>2117.606139</c:v>
                </c:pt>
                <c:pt idx="1199">
                  <c:v>2119.0398599999999</c:v>
                </c:pt>
                <c:pt idx="1200">
                  <c:v>2120.4735810000002</c:v>
                </c:pt>
                <c:pt idx="1201">
                  <c:v>2121.9073020000001</c:v>
                </c:pt>
                <c:pt idx="1202">
                  <c:v>2123.341023</c:v>
                </c:pt>
                <c:pt idx="1203">
                  <c:v>2124.7747439999998</c:v>
                </c:pt>
                <c:pt idx="1204">
                  <c:v>2126.208466</c:v>
                </c:pt>
                <c:pt idx="1205">
                  <c:v>2127.6421869999999</c:v>
                </c:pt>
                <c:pt idx="1206">
                  <c:v>2129.0759079999998</c:v>
                </c:pt>
                <c:pt idx="1207">
                  <c:v>2130.5096290000001</c:v>
                </c:pt>
                <c:pt idx="1208">
                  <c:v>2131.94335</c:v>
                </c:pt>
                <c:pt idx="1209">
                  <c:v>2133.3770709999999</c:v>
                </c:pt>
                <c:pt idx="1210">
                  <c:v>2134.8107930000001</c:v>
                </c:pt>
                <c:pt idx="1211">
                  <c:v>2136.244514</c:v>
                </c:pt>
                <c:pt idx="1212">
                  <c:v>2137.6782349999999</c:v>
                </c:pt>
                <c:pt idx="1213">
                  <c:v>2139.1119560000002</c:v>
                </c:pt>
                <c:pt idx="1214">
                  <c:v>2140.5456770000001</c:v>
                </c:pt>
                <c:pt idx="1215">
                  <c:v>2141.9793979999999</c:v>
                </c:pt>
                <c:pt idx="1216">
                  <c:v>2143.4131189999998</c:v>
                </c:pt>
                <c:pt idx="1217">
                  <c:v>2144.846841</c:v>
                </c:pt>
                <c:pt idx="1218">
                  <c:v>2146.2805619999999</c:v>
                </c:pt>
                <c:pt idx="1219">
                  <c:v>2147.7142829999998</c:v>
                </c:pt>
                <c:pt idx="1220">
                  <c:v>2149.1480040000001</c:v>
                </c:pt>
                <c:pt idx="1221">
                  <c:v>2150.581725</c:v>
                </c:pt>
                <c:pt idx="1222">
                  <c:v>2152.0154459999999</c:v>
                </c:pt>
                <c:pt idx="1223">
                  <c:v>2153.4491670000002</c:v>
                </c:pt>
                <c:pt idx="1224">
                  <c:v>2154.882889</c:v>
                </c:pt>
                <c:pt idx="1225">
                  <c:v>2156.3166099999999</c:v>
                </c:pt>
                <c:pt idx="1226">
                  <c:v>2157.7503310000002</c:v>
                </c:pt>
                <c:pt idx="1227">
                  <c:v>2159.1840520000001</c:v>
                </c:pt>
                <c:pt idx="1228">
                  <c:v>2160.6177729999999</c:v>
                </c:pt>
                <c:pt idx="1229">
                  <c:v>2162.0514939999998</c:v>
                </c:pt>
                <c:pt idx="1230">
                  <c:v>2163.485216</c:v>
                </c:pt>
                <c:pt idx="1231">
                  <c:v>2164.9189369999999</c:v>
                </c:pt>
                <c:pt idx="1232">
                  <c:v>2166.3526579999998</c:v>
                </c:pt>
                <c:pt idx="1233">
                  <c:v>2167.7863790000001</c:v>
                </c:pt>
                <c:pt idx="1234">
                  <c:v>2169.2201</c:v>
                </c:pt>
                <c:pt idx="1235">
                  <c:v>2170.6538209999999</c:v>
                </c:pt>
                <c:pt idx="1236">
                  <c:v>2172.0875420000002</c:v>
                </c:pt>
                <c:pt idx="1237">
                  <c:v>2173.521264</c:v>
                </c:pt>
                <c:pt idx="1238">
                  <c:v>2174.9549849999999</c:v>
                </c:pt>
                <c:pt idx="1239">
                  <c:v>2176.3887060000002</c:v>
                </c:pt>
                <c:pt idx="1240">
                  <c:v>2177.8224270000001</c:v>
                </c:pt>
                <c:pt idx="1241">
                  <c:v>2179.2561479999999</c:v>
                </c:pt>
                <c:pt idx="1242">
                  <c:v>2180.6898689999998</c:v>
                </c:pt>
                <c:pt idx="1243">
                  <c:v>2182.1235900000001</c:v>
                </c:pt>
                <c:pt idx="1244">
                  <c:v>2183.5573119999999</c:v>
                </c:pt>
                <c:pt idx="1245">
                  <c:v>2184.9910329999998</c:v>
                </c:pt>
                <c:pt idx="1246">
                  <c:v>2186.4247540000001</c:v>
                </c:pt>
                <c:pt idx="1247">
                  <c:v>2187.858475</c:v>
                </c:pt>
                <c:pt idx="1248">
                  <c:v>2189.2921959999999</c:v>
                </c:pt>
                <c:pt idx="1249">
                  <c:v>2190.7259170000002</c:v>
                </c:pt>
                <c:pt idx="1250">
                  <c:v>2192.159639</c:v>
                </c:pt>
                <c:pt idx="1251">
                  <c:v>2193.5933599999998</c:v>
                </c:pt>
                <c:pt idx="1252">
                  <c:v>2195.0270810000002</c:v>
                </c:pt>
                <c:pt idx="1253">
                  <c:v>2196.4608020000001</c:v>
                </c:pt>
                <c:pt idx="1254">
                  <c:v>2197.8945229999999</c:v>
                </c:pt>
                <c:pt idx="1255">
                  <c:v>2199.3282439999998</c:v>
                </c:pt>
                <c:pt idx="1256">
                  <c:v>2200.7619650000001</c:v>
                </c:pt>
                <c:pt idx="1257">
                  <c:v>2202.1956869999999</c:v>
                </c:pt>
                <c:pt idx="1258">
                  <c:v>2203.6294079999998</c:v>
                </c:pt>
                <c:pt idx="1259">
                  <c:v>2205.0631290000001</c:v>
                </c:pt>
                <c:pt idx="1260">
                  <c:v>2206.49685</c:v>
                </c:pt>
                <c:pt idx="1261">
                  <c:v>2207.9305709999999</c:v>
                </c:pt>
                <c:pt idx="1262">
                  <c:v>2209.3642920000002</c:v>
                </c:pt>
                <c:pt idx="1263">
                  <c:v>2210.7980130000001</c:v>
                </c:pt>
                <c:pt idx="1264">
                  <c:v>2212.2317349999998</c:v>
                </c:pt>
                <c:pt idx="1265">
                  <c:v>2213.6654560000002</c:v>
                </c:pt>
                <c:pt idx="1266">
                  <c:v>2215.0991770000001</c:v>
                </c:pt>
                <c:pt idx="1267">
                  <c:v>2216.5328979999999</c:v>
                </c:pt>
                <c:pt idx="1268">
                  <c:v>2217.9666189999998</c:v>
                </c:pt>
                <c:pt idx="1269">
                  <c:v>2219.4003400000001</c:v>
                </c:pt>
                <c:pt idx="1270">
                  <c:v>2220.8340619999999</c:v>
                </c:pt>
                <c:pt idx="1271">
                  <c:v>2222.2677829999998</c:v>
                </c:pt>
                <c:pt idx="1272">
                  <c:v>2223.7015040000001</c:v>
                </c:pt>
                <c:pt idx="1273">
                  <c:v>2225.135225</c:v>
                </c:pt>
                <c:pt idx="1274">
                  <c:v>2226.5689459999999</c:v>
                </c:pt>
                <c:pt idx="1275">
                  <c:v>2228.0026670000002</c:v>
                </c:pt>
                <c:pt idx="1276">
                  <c:v>2229.4363880000001</c:v>
                </c:pt>
                <c:pt idx="1277">
                  <c:v>2230.8701099999998</c:v>
                </c:pt>
                <c:pt idx="1278">
                  <c:v>2232.3038310000002</c:v>
                </c:pt>
                <c:pt idx="1279">
                  <c:v>2233.7375520000001</c:v>
                </c:pt>
                <c:pt idx="1280">
                  <c:v>2235.1712729999999</c:v>
                </c:pt>
                <c:pt idx="1281">
                  <c:v>2236.6049939999998</c:v>
                </c:pt>
                <c:pt idx="1282">
                  <c:v>2238.0387150000001</c:v>
                </c:pt>
                <c:pt idx="1283">
                  <c:v>2239.472436</c:v>
                </c:pt>
                <c:pt idx="1284">
                  <c:v>2240.9061579999998</c:v>
                </c:pt>
                <c:pt idx="1285">
                  <c:v>2242.3398790000001</c:v>
                </c:pt>
                <c:pt idx="1286">
                  <c:v>2243.7736</c:v>
                </c:pt>
                <c:pt idx="1287">
                  <c:v>2245.2073209999999</c:v>
                </c:pt>
                <c:pt idx="1288">
                  <c:v>2246.6410420000002</c:v>
                </c:pt>
                <c:pt idx="1289">
                  <c:v>2248.0747630000001</c:v>
                </c:pt>
                <c:pt idx="1290">
                  <c:v>2249.5084849999998</c:v>
                </c:pt>
                <c:pt idx="1291">
                  <c:v>2250.9422060000002</c:v>
                </c:pt>
                <c:pt idx="1292">
                  <c:v>2252.375927</c:v>
                </c:pt>
                <c:pt idx="1293">
                  <c:v>2253.8096479999999</c:v>
                </c:pt>
                <c:pt idx="1294">
                  <c:v>2255.2433689999998</c:v>
                </c:pt>
                <c:pt idx="1295">
                  <c:v>2256.6770900000001</c:v>
                </c:pt>
                <c:pt idx="1296">
                  <c:v>2258.110811</c:v>
                </c:pt>
                <c:pt idx="1297">
                  <c:v>2259.5445329999998</c:v>
                </c:pt>
                <c:pt idx="1298">
                  <c:v>2260.9782540000001</c:v>
                </c:pt>
                <c:pt idx="1299">
                  <c:v>2262.411975</c:v>
                </c:pt>
                <c:pt idx="1300">
                  <c:v>2263.8456959999999</c:v>
                </c:pt>
                <c:pt idx="1301">
                  <c:v>2265.2794170000002</c:v>
                </c:pt>
                <c:pt idx="1302">
                  <c:v>2266.7131380000001</c:v>
                </c:pt>
                <c:pt idx="1303">
                  <c:v>2268.1468589999999</c:v>
                </c:pt>
                <c:pt idx="1304">
                  <c:v>2269.5805810000002</c:v>
                </c:pt>
                <c:pt idx="1305">
                  <c:v>2271.014302</c:v>
                </c:pt>
                <c:pt idx="1306">
                  <c:v>2272.4480229999999</c:v>
                </c:pt>
                <c:pt idx="1307">
                  <c:v>2273.8817439999998</c:v>
                </c:pt>
                <c:pt idx="1308">
                  <c:v>2275.3154650000001</c:v>
                </c:pt>
                <c:pt idx="1309">
                  <c:v>2276.749186</c:v>
                </c:pt>
                <c:pt idx="1310">
                  <c:v>2278.1829080000002</c:v>
                </c:pt>
                <c:pt idx="1311">
                  <c:v>2279.6166290000001</c:v>
                </c:pt>
                <c:pt idx="1312">
                  <c:v>2281.05035</c:v>
                </c:pt>
                <c:pt idx="1313">
                  <c:v>2282.4840709999999</c:v>
                </c:pt>
                <c:pt idx="1314">
                  <c:v>2283.9177920000002</c:v>
                </c:pt>
                <c:pt idx="1315">
                  <c:v>2285.3515130000001</c:v>
                </c:pt>
                <c:pt idx="1316">
                  <c:v>2286.7852339999999</c:v>
                </c:pt>
                <c:pt idx="1317">
                  <c:v>2288.2189560000002</c:v>
                </c:pt>
                <c:pt idx="1318">
                  <c:v>2289.652677</c:v>
                </c:pt>
                <c:pt idx="1319">
                  <c:v>2291.0863979999999</c:v>
                </c:pt>
                <c:pt idx="1320">
                  <c:v>2292.5201189999998</c:v>
                </c:pt>
                <c:pt idx="1321">
                  <c:v>2293.9538400000001</c:v>
                </c:pt>
                <c:pt idx="1322">
                  <c:v>2295.387561</c:v>
                </c:pt>
                <c:pt idx="1323">
                  <c:v>2296.8212830000002</c:v>
                </c:pt>
                <c:pt idx="1324">
                  <c:v>2298.2550040000001</c:v>
                </c:pt>
                <c:pt idx="1325">
                  <c:v>2299.688725</c:v>
                </c:pt>
                <c:pt idx="1326">
                  <c:v>2301.1224459999999</c:v>
                </c:pt>
                <c:pt idx="1327">
                  <c:v>2302.5561670000002</c:v>
                </c:pt>
                <c:pt idx="1328">
                  <c:v>2303.9898880000001</c:v>
                </c:pt>
                <c:pt idx="1329">
                  <c:v>2305.4236089999999</c:v>
                </c:pt>
                <c:pt idx="1330">
                  <c:v>2306.8573310000002</c:v>
                </c:pt>
                <c:pt idx="1331">
                  <c:v>2308.291052</c:v>
                </c:pt>
                <c:pt idx="1332">
                  <c:v>2309.7247729999999</c:v>
                </c:pt>
                <c:pt idx="1333">
                  <c:v>2311.1584939999998</c:v>
                </c:pt>
                <c:pt idx="1334">
                  <c:v>2312.5922150000001</c:v>
                </c:pt>
                <c:pt idx="1335">
                  <c:v>2314.025936</c:v>
                </c:pt>
                <c:pt idx="1336">
                  <c:v>2315.4596569999999</c:v>
                </c:pt>
                <c:pt idx="1337">
                  <c:v>2316.8933790000001</c:v>
                </c:pt>
                <c:pt idx="1338">
                  <c:v>2318.3271</c:v>
                </c:pt>
                <c:pt idx="1339">
                  <c:v>2319.7608209999999</c:v>
                </c:pt>
                <c:pt idx="1340">
                  <c:v>2321.1945420000002</c:v>
                </c:pt>
                <c:pt idx="1341">
                  <c:v>2322.6282630000001</c:v>
                </c:pt>
                <c:pt idx="1342">
                  <c:v>2324.0619839999999</c:v>
                </c:pt>
                <c:pt idx="1343">
                  <c:v>2325.4957060000002</c:v>
                </c:pt>
                <c:pt idx="1344">
                  <c:v>2326.929427</c:v>
                </c:pt>
                <c:pt idx="1345">
                  <c:v>2328.3631479999999</c:v>
                </c:pt>
                <c:pt idx="1346">
                  <c:v>2329.7968689999998</c:v>
                </c:pt>
                <c:pt idx="1347">
                  <c:v>2331.2305900000001</c:v>
                </c:pt>
                <c:pt idx="1348">
                  <c:v>2332.664311</c:v>
                </c:pt>
                <c:pt idx="1349">
                  <c:v>2334.0980319999999</c:v>
                </c:pt>
                <c:pt idx="1350">
                  <c:v>2335.5317540000001</c:v>
                </c:pt>
                <c:pt idx="1351">
                  <c:v>2336.965475</c:v>
                </c:pt>
                <c:pt idx="1352">
                  <c:v>2338.3991959999998</c:v>
                </c:pt>
                <c:pt idx="1353">
                  <c:v>2339.8329170000002</c:v>
                </c:pt>
                <c:pt idx="1354">
                  <c:v>2341.2666380000001</c:v>
                </c:pt>
                <c:pt idx="1355">
                  <c:v>2342.7003589999999</c:v>
                </c:pt>
                <c:pt idx="1356">
                  <c:v>2344.1340799999998</c:v>
                </c:pt>
                <c:pt idx="1357">
                  <c:v>2345.567802</c:v>
                </c:pt>
                <c:pt idx="1358">
                  <c:v>2347.0015229999999</c:v>
                </c:pt>
                <c:pt idx="1359">
                  <c:v>2348.4352439999998</c:v>
                </c:pt>
                <c:pt idx="1360">
                  <c:v>2349.8689650000001</c:v>
                </c:pt>
                <c:pt idx="1361">
                  <c:v>2351.302686</c:v>
                </c:pt>
                <c:pt idx="1362">
                  <c:v>2352.7364069999999</c:v>
                </c:pt>
                <c:pt idx="1363">
                  <c:v>2354.1701290000001</c:v>
                </c:pt>
                <c:pt idx="1364">
                  <c:v>2355.60385</c:v>
                </c:pt>
                <c:pt idx="1365">
                  <c:v>2357.0375709999998</c:v>
                </c:pt>
                <c:pt idx="1366">
                  <c:v>2358.4712920000002</c:v>
                </c:pt>
                <c:pt idx="1367">
                  <c:v>2359.9050130000001</c:v>
                </c:pt>
                <c:pt idx="1368">
                  <c:v>2361.3387339999999</c:v>
                </c:pt>
                <c:pt idx="1369">
                  <c:v>2362.7724549999998</c:v>
                </c:pt>
                <c:pt idx="1370">
                  <c:v>2364.206177</c:v>
                </c:pt>
                <c:pt idx="1371">
                  <c:v>2365.6398979999999</c:v>
                </c:pt>
                <c:pt idx="1372">
                  <c:v>2367.0736189999998</c:v>
                </c:pt>
                <c:pt idx="1373">
                  <c:v>2368.5073400000001</c:v>
                </c:pt>
                <c:pt idx="1374">
                  <c:v>2369.941061</c:v>
                </c:pt>
                <c:pt idx="1375">
                  <c:v>2371.3747819999999</c:v>
                </c:pt>
                <c:pt idx="1376">
                  <c:v>2372.8085030000002</c:v>
                </c:pt>
                <c:pt idx="1377">
                  <c:v>2374.242225</c:v>
                </c:pt>
                <c:pt idx="1378">
                  <c:v>2375.6759459999998</c:v>
                </c:pt>
                <c:pt idx="1379">
                  <c:v>2377.1096670000002</c:v>
                </c:pt>
                <c:pt idx="1380">
                  <c:v>2378.543388</c:v>
                </c:pt>
                <c:pt idx="1381">
                  <c:v>2379.9771089999999</c:v>
                </c:pt>
                <c:pt idx="1382">
                  <c:v>2381.4108299999998</c:v>
                </c:pt>
                <c:pt idx="1383">
                  <c:v>2382.844552</c:v>
                </c:pt>
                <c:pt idx="1384">
                  <c:v>2384.2782729999999</c:v>
                </c:pt>
                <c:pt idx="1385">
                  <c:v>2385.7119939999998</c:v>
                </c:pt>
                <c:pt idx="1386">
                  <c:v>2387.1457150000001</c:v>
                </c:pt>
                <c:pt idx="1387">
                  <c:v>2388.579436</c:v>
                </c:pt>
                <c:pt idx="1388">
                  <c:v>2390.0131569999999</c:v>
                </c:pt>
                <c:pt idx="1389">
                  <c:v>2391.4468780000002</c:v>
                </c:pt>
                <c:pt idx="1390">
                  <c:v>2392.8806</c:v>
                </c:pt>
                <c:pt idx="1391">
                  <c:v>2394.3143209999998</c:v>
                </c:pt>
                <c:pt idx="1392">
                  <c:v>2395.7480420000002</c:v>
                </c:pt>
                <c:pt idx="1393">
                  <c:v>2397.181763</c:v>
                </c:pt>
                <c:pt idx="1394">
                  <c:v>2398.6154839999999</c:v>
                </c:pt>
                <c:pt idx="1395">
                  <c:v>2400.0492049999998</c:v>
                </c:pt>
                <c:pt idx="1396">
                  <c:v>2401.4829260000001</c:v>
                </c:pt>
                <c:pt idx="1397">
                  <c:v>2402.9166479999999</c:v>
                </c:pt>
                <c:pt idx="1398">
                  <c:v>2404.3503689999998</c:v>
                </c:pt>
                <c:pt idx="1399">
                  <c:v>2405.7840900000001</c:v>
                </c:pt>
                <c:pt idx="1400">
                  <c:v>2407.217811</c:v>
                </c:pt>
                <c:pt idx="1401">
                  <c:v>2408.6515319999999</c:v>
                </c:pt>
                <c:pt idx="1402">
                  <c:v>2410.0852530000002</c:v>
                </c:pt>
                <c:pt idx="1403">
                  <c:v>2411.518975</c:v>
                </c:pt>
                <c:pt idx="1404">
                  <c:v>2412.9526959999998</c:v>
                </c:pt>
                <c:pt idx="1405">
                  <c:v>2414.3864170000002</c:v>
                </c:pt>
                <c:pt idx="1406">
                  <c:v>2415.820138</c:v>
                </c:pt>
                <c:pt idx="1407">
                  <c:v>2417.2538589999999</c:v>
                </c:pt>
                <c:pt idx="1408">
                  <c:v>2418.6875799999998</c:v>
                </c:pt>
                <c:pt idx="1409">
                  <c:v>2420.1213010000001</c:v>
                </c:pt>
                <c:pt idx="1410">
                  <c:v>2421.5550229999999</c:v>
                </c:pt>
                <c:pt idx="1411">
                  <c:v>2422.9887440000002</c:v>
                </c:pt>
                <c:pt idx="1412">
                  <c:v>2424.4224650000001</c:v>
                </c:pt>
                <c:pt idx="1413">
                  <c:v>2425.856186</c:v>
                </c:pt>
                <c:pt idx="1414">
                  <c:v>2427.2899069999999</c:v>
                </c:pt>
                <c:pt idx="1415">
                  <c:v>2428.7236280000002</c:v>
                </c:pt>
                <c:pt idx="1416">
                  <c:v>2430.1573490000001</c:v>
                </c:pt>
                <c:pt idx="1417">
                  <c:v>2431.5910709999998</c:v>
                </c:pt>
                <c:pt idx="1418">
                  <c:v>2433.0247920000002</c:v>
                </c:pt>
                <c:pt idx="1419">
                  <c:v>2434.458513</c:v>
                </c:pt>
                <c:pt idx="1420">
                  <c:v>2435.8922339999999</c:v>
                </c:pt>
                <c:pt idx="1421">
                  <c:v>2437.3259549999998</c:v>
                </c:pt>
                <c:pt idx="1422">
                  <c:v>2438.7596760000001</c:v>
                </c:pt>
                <c:pt idx="1423">
                  <c:v>2440.1933979999999</c:v>
                </c:pt>
                <c:pt idx="1424">
                  <c:v>2441.6271190000002</c:v>
                </c:pt>
                <c:pt idx="1425">
                  <c:v>2443.0608400000001</c:v>
                </c:pt>
                <c:pt idx="1426">
                  <c:v>2444.494561</c:v>
                </c:pt>
                <c:pt idx="1427">
                  <c:v>2445.9282819999999</c:v>
                </c:pt>
                <c:pt idx="1428">
                  <c:v>2447.3620030000002</c:v>
                </c:pt>
                <c:pt idx="1429">
                  <c:v>2448.7957240000001</c:v>
                </c:pt>
                <c:pt idx="1430">
                  <c:v>2450.2294459999998</c:v>
                </c:pt>
                <c:pt idx="1431">
                  <c:v>2451.6631670000002</c:v>
                </c:pt>
                <c:pt idx="1432">
                  <c:v>2453.096888</c:v>
                </c:pt>
                <c:pt idx="1433">
                  <c:v>2454.5306089999999</c:v>
                </c:pt>
                <c:pt idx="1434">
                  <c:v>2455.9643299999998</c:v>
                </c:pt>
                <c:pt idx="1435">
                  <c:v>2457.3980510000001</c:v>
                </c:pt>
                <c:pt idx="1436">
                  <c:v>2458.831772</c:v>
                </c:pt>
                <c:pt idx="1437">
                  <c:v>2460.2654940000002</c:v>
                </c:pt>
                <c:pt idx="1438">
                  <c:v>2461.6992150000001</c:v>
                </c:pt>
                <c:pt idx="1439">
                  <c:v>2463.132936</c:v>
                </c:pt>
                <c:pt idx="1440">
                  <c:v>2464.5666569999999</c:v>
                </c:pt>
                <c:pt idx="1441">
                  <c:v>2466.0003780000002</c:v>
                </c:pt>
                <c:pt idx="1442">
                  <c:v>2467.4340990000001</c:v>
                </c:pt>
                <c:pt idx="1443">
                  <c:v>2468.8678209999998</c:v>
                </c:pt>
                <c:pt idx="1444">
                  <c:v>2470.3015420000002</c:v>
                </c:pt>
                <c:pt idx="1445">
                  <c:v>2471.735263</c:v>
                </c:pt>
                <c:pt idx="1446">
                  <c:v>2473.1689839999999</c:v>
                </c:pt>
                <c:pt idx="1447">
                  <c:v>2474.6027049999998</c:v>
                </c:pt>
                <c:pt idx="1448">
                  <c:v>2476.0364260000001</c:v>
                </c:pt>
                <c:pt idx="1449">
                  <c:v>2477.470147</c:v>
                </c:pt>
                <c:pt idx="1450">
                  <c:v>2478.9038690000002</c:v>
                </c:pt>
                <c:pt idx="1451">
                  <c:v>2480.3375900000001</c:v>
                </c:pt>
                <c:pt idx="1452">
                  <c:v>2481.771311</c:v>
                </c:pt>
                <c:pt idx="1453">
                  <c:v>2483.2050319999998</c:v>
                </c:pt>
                <c:pt idx="1454">
                  <c:v>2484.6387530000002</c:v>
                </c:pt>
                <c:pt idx="1455">
                  <c:v>2486.0724740000001</c:v>
                </c:pt>
                <c:pt idx="1456">
                  <c:v>2487.5061949999999</c:v>
                </c:pt>
                <c:pt idx="1457">
                  <c:v>2488.9399170000002</c:v>
                </c:pt>
                <c:pt idx="1458">
                  <c:v>2490.373638</c:v>
                </c:pt>
                <c:pt idx="1459">
                  <c:v>2491.8073589999999</c:v>
                </c:pt>
                <c:pt idx="1460">
                  <c:v>2493.2410799999998</c:v>
                </c:pt>
                <c:pt idx="1461">
                  <c:v>2494.6748010000001</c:v>
                </c:pt>
                <c:pt idx="1462">
                  <c:v>2496.108522</c:v>
                </c:pt>
                <c:pt idx="1463">
                  <c:v>2497.5422440000002</c:v>
                </c:pt>
                <c:pt idx="1464">
                  <c:v>2498.9759650000001</c:v>
                </c:pt>
                <c:pt idx="1465">
                  <c:v>2500.409686</c:v>
                </c:pt>
                <c:pt idx="1466">
                  <c:v>2501.8434069999998</c:v>
                </c:pt>
                <c:pt idx="1467">
                  <c:v>2503.2771280000002</c:v>
                </c:pt>
                <c:pt idx="1468">
                  <c:v>2504.7108490000001</c:v>
                </c:pt>
                <c:pt idx="1469">
                  <c:v>2506.1445699999999</c:v>
                </c:pt>
                <c:pt idx="1470">
                  <c:v>2507.5782920000001</c:v>
                </c:pt>
                <c:pt idx="1471">
                  <c:v>2509.012013</c:v>
                </c:pt>
                <c:pt idx="1472">
                  <c:v>2510.4457339999999</c:v>
                </c:pt>
                <c:pt idx="1473">
                  <c:v>2511.8794549999998</c:v>
                </c:pt>
                <c:pt idx="1474">
                  <c:v>2513.3131760000001</c:v>
                </c:pt>
                <c:pt idx="1475">
                  <c:v>2514.746897</c:v>
                </c:pt>
                <c:pt idx="1476">
                  <c:v>2516.1806179999999</c:v>
                </c:pt>
                <c:pt idx="1477">
                  <c:v>2517.6143400000001</c:v>
                </c:pt>
                <c:pt idx="1478">
                  <c:v>2519.048061</c:v>
                </c:pt>
                <c:pt idx="1479">
                  <c:v>2520.4817819999998</c:v>
                </c:pt>
                <c:pt idx="1480">
                  <c:v>2521.9155030000002</c:v>
                </c:pt>
                <c:pt idx="1481">
                  <c:v>2523.349224</c:v>
                </c:pt>
                <c:pt idx="1482">
                  <c:v>2524.7829449999999</c:v>
                </c:pt>
                <c:pt idx="1483">
                  <c:v>2526.2166670000001</c:v>
                </c:pt>
                <c:pt idx="1484">
                  <c:v>2527.650388</c:v>
                </c:pt>
                <c:pt idx="1485">
                  <c:v>2529.0841089999999</c:v>
                </c:pt>
                <c:pt idx="1486">
                  <c:v>2530.5178299999998</c:v>
                </c:pt>
                <c:pt idx="1487">
                  <c:v>2531.9515510000001</c:v>
                </c:pt>
                <c:pt idx="1488">
                  <c:v>2533.385272</c:v>
                </c:pt>
                <c:pt idx="1489">
                  <c:v>2534.8189929999999</c:v>
                </c:pt>
                <c:pt idx="1490">
                  <c:v>2536.2527150000001</c:v>
                </c:pt>
                <c:pt idx="1491">
                  <c:v>2537.686436</c:v>
                </c:pt>
                <c:pt idx="1492">
                  <c:v>2539.1201569999998</c:v>
                </c:pt>
                <c:pt idx="1493">
                  <c:v>2540.5538780000002</c:v>
                </c:pt>
                <c:pt idx="1494">
                  <c:v>2541.987599</c:v>
                </c:pt>
                <c:pt idx="1495">
                  <c:v>2543.4213199999999</c:v>
                </c:pt>
                <c:pt idx="1496">
                  <c:v>2544.8550409999998</c:v>
                </c:pt>
                <c:pt idx="1497">
                  <c:v>2546.288763</c:v>
                </c:pt>
                <c:pt idx="1498">
                  <c:v>2547.7224839999999</c:v>
                </c:pt>
                <c:pt idx="1499">
                  <c:v>2549.1562050000002</c:v>
                </c:pt>
                <c:pt idx="1500">
                  <c:v>2550.5899260000001</c:v>
                </c:pt>
                <c:pt idx="1501">
                  <c:v>2552.023647</c:v>
                </c:pt>
                <c:pt idx="1502">
                  <c:v>2553.4573679999999</c:v>
                </c:pt>
                <c:pt idx="1503">
                  <c:v>2554.8910900000001</c:v>
                </c:pt>
                <c:pt idx="1504">
                  <c:v>2556.324811</c:v>
                </c:pt>
                <c:pt idx="1505">
                  <c:v>2557.7585319999998</c:v>
                </c:pt>
                <c:pt idx="1506">
                  <c:v>2559.1922530000002</c:v>
                </c:pt>
                <c:pt idx="1507">
                  <c:v>2560.625974</c:v>
                </c:pt>
                <c:pt idx="1508">
                  <c:v>2562.0596949999999</c:v>
                </c:pt>
                <c:pt idx="1509">
                  <c:v>2563.4934159999998</c:v>
                </c:pt>
                <c:pt idx="1510">
                  <c:v>2564.927138</c:v>
                </c:pt>
                <c:pt idx="1511">
                  <c:v>2566.3608589999999</c:v>
                </c:pt>
                <c:pt idx="1512">
                  <c:v>2567.7945800000002</c:v>
                </c:pt>
                <c:pt idx="1513">
                  <c:v>2569.2283010000001</c:v>
                </c:pt>
                <c:pt idx="1514">
                  <c:v>2570.662022</c:v>
                </c:pt>
                <c:pt idx="1515">
                  <c:v>2572.0957429999999</c:v>
                </c:pt>
                <c:pt idx="1516">
                  <c:v>2573.5294640000002</c:v>
                </c:pt>
                <c:pt idx="1517">
                  <c:v>2574.963186</c:v>
                </c:pt>
                <c:pt idx="1518">
                  <c:v>2576.3969069999998</c:v>
                </c:pt>
                <c:pt idx="1519">
                  <c:v>2577.8306280000002</c:v>
                </c:pt>
                <c:pt idx="1520">
                  <c:v>2579.264349</c:v>
                </c:pt>
                <c:pt idx="1521">
                  <c:v>2580.6980699999999</c:v>
                </c:pt>
                <c:pt idx="1522">
                  <c:v>2582.1317909999998</c:v>
                </c:pt>
                <c:pt idx="1523">
                  <c:v>2583.565513</c:v>
                </c:pt>
                <c:pt idx="1524">
                  <c:v>2584.9992339999999</c:v>
                </c:pt>
                <c:pt idx="1525">
                  <c:v>2586.4329550000002</c:v>
                </c:pt>
                <c:pt idx="1526">
                  <c:v>2587.8666760000001</c:v>
                </c:pt>
                <c:pt idx="1527">
                  <c:v>2589.300397</c:v>
                </c:pt>
                <c:pt idx="1528">
                  <c:v>2590.7341179999999</c:v>
                </c:pt>
                <c:pt idx="1529">
                  <c:v>2592.1678390000002</c:v>
                </c:pt>
                <c:pt idx="1530">
                  <c:v>2593.6015609999999</c:v>
                </c:pt>
                <c:pt idx="1531">
                  <c:v>2595.0352819999998</c:v>
                </c:pt>
                <c:pt idx="1532">
                  <c:v>2596.4690030000002</c:v>
                </c:pt>
                <c:pt idx="1533">
                  <c:v>2597.902724</c:v>
                </c:pt>
                <c:pt idx="1534">
                  <c:v>2599.3364449999999</c:v>
                </c:pt>
                <c:pt idx="1535">
                  <c:v>2600.7701659999998</c:v>
                </c:pt>
                <c:pt idx="1536">
                  <c:v>2602.2038870000001</c:v>
                </c:pt>
                <c:pt idx="1537">
                  <c:v>2603.6376089999999</c:v>
                </c:pt>
                <c:pt idx="1538">
                  <c:v>2605.0713300000002</c:v>
                </c:pt>
                <c:pt idx="1539">
                  <c:v>2606.5050510000001</c:v>
                </c:pt>
                <c:pt idx="1540">
                  <c:v>2607.938772</c:v>
                </c:pt>
                <c:pt idx="1541">
                  <c:v>2609.3724929999998</c:v>
                </c:pt>
                <c:pt idx="1542">
                  <c:v>2610.8062140000002</c:v>
                </c:pt>
                <c:pt idx="1543">
                  <c:v>2612.2399359999999</c:v>
                </c:pt>
                <c:pt idx="1544">
                  <c:v>2613.6736569999998</c:v>
                </c:pt>
                <c:pt idx="1545">
                  <c:v>2615.1073780000002</c:v>
                </c:pt>
                <c:pt idx="1546">
                  <c:v>2616.541099</c:v>
                </c:pt>
                <c:pt idx="1547">
                  <c:v>2617.9748199999999</c:v>
                </c:pt>
                <c:pt idx="1548">
                  <c:v>2619.4085409999998</c:v>
                </c:pt>
                <c:pt idx="1549">
                  <c:v>2620.8422620000001</c:v>
                </c:pt>
                <c:pt idx="1550">
                  <c:v>2622.2759839999999</c:v>
                </c:pt>
                <c:pt idx="1551">
                  <c:v>2623.7097050000002</c:v>
                </c:pt>
                <c:pt idx="1552">
                  <c:v>2625.1434260000001</c:v>
                </c:pt>
                <c:pt idx="1553">
                  <c:v>2626.577147</c:v>
                </c:pt>
                <c:pt idx="1554">
                  <c:v>2628.0108679999998</c:v>
                </c:pt>
                <c:pt idx="1555">
                  <c:v>2629.4445890000002</c:v>
                </c:pt>
                <c:pt idx="1556">
                  <c:v>2630.8783100000001</c:v>
                </c:pt>
                <c:pt idx="1557">
                  <c:v>2632.3120319999998</c:v>
                </c:pt>
                <c:pt idx="1558">
                  <c:v>2633.7457530000001</c:v>
                </c:pt>
                <c:pt idx="1559">
                  <c:v>2635.179474</c:v>
                </c:pt>
                <c:pt idx="1560">
                  <c:v>2636.6131949999999</c:v>
                </c:pt>
                <c:pt idx="1561">
                  <c:v>2638.0469159999998</c:v>
                </c:pt>
                <c:pt idx="1562">
                  <c:v>2639.4806370000001</c:v>
                </c:pt>
                <c:pt idx="1563">
                  <c:v>2640.9143589999999</c:v>
                </c:pt>
                <c:pt idx="1564">
                  <c:v>2642.3480800000002</c:v>
                </c:pt>
                <c:pt idx="1565">
                  <c:v>2643.7818010000001</c:v>
                </c:pt>
                <c:pt idx="1566">
                  <c:v>2645.215522</c:v>
                </c:pt>
                <c:pt idx="1567">
                  <c:v>2646.6492429999998</c:v>
                </c:pt>
                <c:pt idx="1568">
                  <c:v>2648.0829640000002</c:v>
                </c:pt>
                <c:pt idx="1569">
                  <c:v>2649.5166850000001</c:v>
                </c:pt>
                <c:pt idx="1570">
                  <c:v>2650.9504069999998</c:v>
                </c:pt>
                <c:pt idx="1571">
                  <c:v>2652.3841280000001</c:v>
                </c:pt>
                <c:pt idx="1572">
                  <c:v>2653.817849</c:v>
                </c:pt>
                <c:pt idx="1573">
                  <c:v>2655.2515699999999</c:v>
                </c:pt>
                <c:pt idx="1574">
                  <c:v>2656.6852909999998</c:v>
                </c:pt>
                <c:pt idx="1575">
                  <c:v>2658.1190120000001</c:v>
                </c:pt>
                <c:pt idx="1576">
                  <c:v>2659.552733</c:v>
                </c:pt>
                <c:pt idx="1577">
                  <c:v>2660.9864550000002</c:v>
                </c:pt>
                <c:pt idx="1578">
                  <c:v>2662.4201760000001</c:v>
                </c:pt>
                <c:pt idx="1579">
                  <c:v>2663.853897</c:v>
                </c:pt>
                <c:pt idx="1580">
                  <c:v>2665.2876179999998</c:v>
                </c:pt>
                <c:pt idx="1581">
                  <c:v>2666.7213390000002</c:v>
                </c:pt>
                <c:pt idx="1582">
                  <c:v>2668.15506</c:v>
                </c:pt>
                <c:pt idx="1583">
                  <c:v>2669.5887819999998</c:v>
                </c:pt>
                <c:pt idx="1584">
                  <c:v>2671.0225030000001</c:v>
                </c:pt>
                <c:pt idx="1585">
                  <c:v>2672.456224</c:v>
                </c:pt>
                <c:pt idx="1586">
                  <c:v>2673.8899449999999</c:v>
                </c:pt>
                <c:pt idx="1587">
                  <c:v>2675.3236659999998</c:v>
                </c:pt>
                <c:pt idx="1588">
                  <c:v>2676.7573870000001</c:v>
                </c:pt>
                <c:pt idx="1589">
                  <c:v>2678.191108</c:v>
                </c:pt>
                <c:pt idx="1590">
                  <c:v>2679.6248300000002</c:v>
                </c:pt>
                <c:pt idx="1591">
                  <c:v>2681.0585510000001</c:v>
                </c:pt>
                <c:pt idx="1592">
                  <c:v>2682.492272</c:v>
                </c:pt>
                <c:pt idx="1593">
                  <c:v>2683.9259929999998</c:v>
                </c:pt>
                <c:pt idx="1594">
                  <c:v>2685.3597140000002</c:v>
                </c:pt>
                <c:pt idx="1595">
                  <c:v>2686.793435</c:v>
                </c:pt>
                <c:pt idx="1596">
                  <c:v>2688.2271559999999</c:v>
                </c:pt>
                <c:pt idx="1597">
                  <c:v>2689.6608780000001</c:v>
                </c:pt>
                <c:pt idx="1598">
                  <c:v>2691.094599</c:v>
                </c:pt>
                <c:pt idx="1599">
                  <c:v>2692.5283199999999</c:v>
                </c:pt>
                <c:pt idx="1600">
                  <c:v>2693.9620410000002</c:v>
                </c:pt>
                <c:pt idx="1601">
                  <c:v>2695.3957620000001</c:v>
                </c:pt>
                <c:pt idx="1602">
                  <c:v>2696.829483</c:v>
                </c:pt>
                <c:pt idx="1603">
                  <c:v>2698.2632050000002</c:v>
                </c:pt>
                <c:pt idx="1604">
                  <c:v>2699.6969260000001</c:v>
                </c:pt>
                <c:pt idx="1605">
                  <c:v>2701.130647</c:v>
                </c:pt>
                <c:pt idx="1606">
                  <c:v>2702.5643679999998</c:v>
                </c:pt>
                <c:pt idx="1607">
                  <c:v>2703.9980890000002</c:v>
                </c:pt>
                <c:pt idx="1608">
                  <c:v>2705.43181</c:v>
                </c:pt>
                <c:pt idx="1609">
                  <c:v>2706.8655309999999</c:v>
                </c:pt>
                <c:pt idx="1610">
                  <c:v>2708.2992530000001</c:v>
                </c:pt>
                <c:pt idx="1611">
                  <c:v>2709.732974</c:v>
                </c:pt>
                <c:pt idx="1612">
                  <c:v>2711.1666949999999</c:v>
                </c:pt>
                <c:pt idx="1613">
                  <c:v>2712.6004160000002</c:v>
                </c:pt>
                <c:pt idx="1614">
                  <c:v>2714.0341370000001</c:v>
                </c:pt>
                <c:pt idx="1615">
                  <c:v>2715.467858</c:v>
                </c:pt>
                <c:pt idx="1616">
                  <c:v>2716.9015789999999</c:v>
                </c:pt>
                <c:pt idx="1617">
                  <c:v>2718.3353010000001</c:v>
                </c:pt>
                <c:pt idx="1618">
                  <c:v>2719.7690219999999</c:v>
                </c:pt>
                <c:pt idx="1619">
                  <c:v>2721.2027429999998</c:v>
                </c:pt>
                <c:pt idx="1620">
                  <c:v>2722.6364640000002</c:v>
                </c:pt>
                <c:pt idx="1621">
                  <c:v>2724.070185</c:v>
                </c:pt>
                <c:pt idx="1622">
                  <c:v>2725.5039059999999</c:v>
                </c:pt>
                <c:pt idx="1623">
                  <c:v>2726.9376280000001</c:v>
                </c:pt>
                <c:pt idx="1624">
                  <c:v>2728.371349</c:v>
                </c:pt>
                <c:pt idx="1625">
                  <c:v>2729.8050699999999</c:v>
                </c:pt>
                <c:pt idx="1626">
                  <c:v>2731.2387910000002</c:v>
                </c:pt>
                <c:pt idx="1627">
                  <c:v>2732.6725120000001</c:v>
                </c:pt>
                <c:pt idx="1628">
                  <c:v>2734.106233</c:v>
                </c:pt>
                <c:pt idx="1629">
                  <c:v>2735.5399539999999</c:v>
                </c:pt>
                <c:pt idx="1630">
                  <c:v>2736.9736760000001</c:v>
                </c:pt>
                <c:pt idx="1631">
                  <c:v>2738.4073969999999</c:v>
                </c:pt>
                <c:pt idx="1632">
                  <c:v>2739.8411179999998</c:v>
                </c:pt>
                <c:pt idx="1633">
                  <c:v>2741.2748390000002</c:v>
                </c:pt>
                <c:pt idx="1634">
                  <c:v>2742.70856</c:v>
                </c:pt>
                <c:pt idx="1635">
                  <c:v>2744.1422809999999</c:v>
                </c:pt>
                <c:pt idx="1636">
                  <c:v>2745.5760019999998</c:v>
                </c:pt>
                <c:pt idx="1637">
                  <c:v>2747.009724</c:v>
                </c:pt>
                <c:pt idx="1638">
                  <c:v>2748.4434449999999</c:v>
                </c:pt>
                <c:pt idx="1639">
                  <c:v>2749.8771660000002</c:v>
                </c:pt>
                <c:pt idx="1640">
                  <c:v>2751.3108870000001</c:v>
                </c:pt>
                <c:pt idx="1641">
                  <c:v>2752.744608</c:v>
                </c:pt>
                <c:pt idx="1642">
                  <c:v>2754.1783289999998</c:v>
                </c:pt>
                <c:pt idx="1643">
                  <c:v>2755.6120510000001</c:v>
                </c:pt>
                <c:pt idx="1644">
                  <c:v>2757.0457719999999</c:v>
                </c:pt>
                <c:pt idx="1645">
                  <c:v>2758.4794929999998</c:v>
                </c:pt>
                <c:pt idx="1646">
                  <c:v>2759.9132140000002</c:v>
                </c:pt>
                <c:pt idx="1647">
                  <c:v>2761.346935</c:v>
                </c:pt>
                <c:pt idx="1648">
                  <c:v>2762.7806559999999</c:v>
                </c:pt>
                <c:pt idx="1649">
                  <c:v>2764.2143769999998</c:v>
                </c:pt>
                <c:pt idx="1650">
                  <c:v>2765.648099</c:v>
                </c:pt>
                <c:pt idx="1651">
                  <c:v>2767.0818199999999</c:v>
                </c:pt>
                <c:pt idx="1652">
                  <c:v>2768.5155410000002</c:v>
                </c:pt>
                <c:pt idx="1653">
                  <c:v>2769.9492620000001</c:v>
                </c:pt>
                <c:pt idx="1654">
                  <c:v>2771.382983</c:v>
                </c:pt>
                <c:pt idx="1655">
                  <c:v>2772.8167039999998</c:v>
                </c:pt>
                <c:pt idx="1656">
                  <c:v>2774.2504250000002</c:v>
                </c:pt>
                <c:pt idx="1657">
                  <c:v>2775.6841469999999</c:v>
                </c:pt>
                <c:pt idx="1658">
                  <c:v>2777.1178679999998</c:v>
                </c:pt>
                <c:pt idx="1659">
                  <c:v>2778.5515890000001</c:v>
                </c:pt>
                <c:pt idx="1660">
                  <c:v>2779.98531</c:v>
                </c:pt>
                <c:pt idx="1661">
                  <c:v>2781.4190309999999</c:v>
                </c:pt>
                <c:pt idx="1662">
                  <c:v>2782.8527519999998</c:v>
                </c:pt>
                <c:pt idx="1663">
                  <c:v>2784.286474</c:v>
                </c:pt>
                <c:pt idx="1664">
                  <c:v>2785.7201949999999</c:v>
                </c:pt>
                <c:pt idx="1665">
                  <c:v>2787.1539160000002</c:v>
                </c:pt>
                <c:pt idx="1666">
                  <c:v>2788.5876370000001</c:v>
                </c:pt>
                <c:pt idx="1667">
                  <c:v>2790.021358</c:v>
                </c:pt>
                <c:pt idx="1668">
                  <c:v>2791.4550789999998</c:v>
                </c:pt>
                <c:pt idx="1669">
                  <c:v>2792.8888000000002</c:v>
                </c:pt>
                <c:pt idx="1670">
                  <c:v>2794.3225219999999</c:v>
                </c:pt>
                <c:pt idx="1671">
                  <c:v>2795.7562429999998</c:v>
                </c:pt>
                <c:pt idx="1672">
                  <c:v>2797.1899640000001</c:v>
                </c:pt>
                <c:pt idx="1673">
                  <c:v>2798.623685</c:v>
                </c:pt>
                <c:pt idx="1674">
                  <c:v>2800.0574059999999</c:v>
                </c:pt>
                <c:pt idx="1675">
                  <c:v>2801.4911269999998</c:v>
                </c:pt>
                <c:pt idx="1676">
                  <c:v>2802.9248480000001</c:v>
                </c:pt>
                <c:pt idx="1677">
                  <c:v>2804.3585699999999</c:v>
                </c:pt>
                <c:pt idx="1678">
                  <c:v>2805.7922910000002</c:v>
                </c:pt>
                <c:pt idx="1679">
                  <c:v>2807.2260120000001</c:v>
                </c:pt>
                <c:pt idx="1680">
                  <c:v>2808.659733</c:v>
                </c:pt>
                <c:pt idx="1681">
                  <c:v>2810.0934539999998</c:v>
                </c:pt>
                <c:pt idx="1682">
                  <c:v>2811.5271750000002</c:v>
                </c:pt>
                <c:pt idx="1683">
                  <c:v>2812.9608969999999</c:v>
                </c:pt>
                <c:pt idx="1684">
                  <c:v>2814.3946179999998</c:v>
                </c:pt>
                <c:pt idx="1685">
                  <c:v>2815.8283390000001</c:v>
                </c:pt>
                <c:pt idx="1686">
                  <c:v>2817.26206</c:v>
                </c:pt>
                <c:pt idx="1687">
                  <c:v>2818.6957809999999</c:v>
                </c:pt>
                <c:pt idx="1688">
                  <c:v>2820.1295019999998</c:v>
                </c:pt>
                <c:pt idx="1689">
                  <c:v>2821.5632230000001</c:v>
                </c:pt>
                <c:pt idx="1690">
                  <c:v>2822.9969449999999</c:v>
                </c:pt>
                <c:pt idx="1691">
                  <c:v>2824.4306660000002</c:v>
                </c:pt>
                <c:pt idx="1692">
                  <c:v>2825.8643870000001</c:v>
                </c:pt>
                <c:pt idx="1693">
                  <c:v>2827.298108</c:v>
                </c:pt>
                <c:pt idx="1694">
                  <c:v>2828.7318289999998</c:v>
                </c:pt>
                <c:pt idx="1695">
                  <c:v>2830.1655500000002</c:v>
                </c:pt>
                <c:pt idx="1696">
                  <c:v>2831.599271</c:v>
                </c:pt>
                <c:pt idx="1697">
                  <c:v>2833.0329929999998</c:v>
                </c:pt>
                <c:pt idx="1698">
                  <c:v>2834.4667140000001</c:v>
                </c:pt>
                <c:pt idx="1699">
                  <c:v>2835.900435</c:v>
                </c:pt>
                <c:pt idx="1700">
                  <c:v>2837.3341559999999</c:v>
                </c:pt>
                <c:pt idx="1701">
                  <c:v>2838.7678770000002</c:v>
                </c:pt>
                <c:pt idx="1702">
                  <c:v>2840.2015980000001</c:v>
                </c:pt>
                <c:pt idx="1703">
                  <c:v>2841.6353199999999</c:v>
                </c:pt>
                <c:pt idx="1704">
                  <c:v>2843.0690410000002</c:v>
                </c:pt>
                <c:pt idx="1705">
                  <c:v>2844.5027620000001</c:v>
                </c:pt>
                <c:pt idx="1706">
                  <c:v>2845.936483</c:v>
                </c:pt>
                <c:pt idx="1707">
                  <c:v>2847.3702039999998</c:v>
                </c:pt>
                <c:pt idx="1708">
                  <c:v>2848.8039250000002</c:v>
                </c:pt>
                <c:pt idx="1709">
                  <c:v>2850.237646</c:v>
                </c:pt>
                <c:pt idx="1710">
                  <c:v>2851.6713679999998</c:v>
                </c:pt>
                <c:pt idx="1711">
                  <c:v>2853.1050890000001</c:v>
                </c:pt>
                <c:pt idx="1712">
                  <c:v>2854.53881</c:v>
                </c:pt>
                <c:pt idx="1713">
                  <c:v>2855.9725309999999</c:v>
                </c:pt>
                <c:pt idx="1714">
                  <c:v>2857.4062520000002</c:v>
                </c:pt>
                <c:pt idx="1715">
                  <c:v>2858.8399730000001</c:v>
                </c:pt>
                <c:pt idx="1716">
                  <c:v>2860.2736949999999</c:v>
                </c:pt>
                <c:pt idx="1717">
                  <c:v>2861.7074160000002</c:v>
                </c:pt>
                <c:pt idx="1718">
                  <c:v>2863.1411370000001</c:v>
                </c:pt>
                <c:pt idx="1719">
                  <c:v>2864.5748579999999</c:v>
                </c:pt>
                <c:pt idx="1720">
                  <c:v>2866.0085789999998</c:v>
                </c:pt>
                <c:pt idx="1721">
                  <c:v>2867.4423000000002</c:v>
                </c:pt>
                <c:pt idx="1722">
                  <c:v>2868.876021</c:v>
                </c:pt>
                <c:pt idx="1723">
                  <c:v>2870.3097429999998</c:v>
                </c:pt>
                <c:pt idx="1724">
                  <c:v>2871.7434640000001</c:v>
                </c:pt>
                <c:pt idx="1725">
                  <c:v>2873.177185</c:v>
                </c:pt>
                <c:pt idx="1726">
                  <c:v>2874.6109059999999</c:v>
                </c:pt>
                <c:pt idx="1727">
                  <c:v>2876.0446270000002</c:v>
                </c:pt>
                <c:pt idx="1728">
                  <c:v>2877.4783480000001</c:v>
                </c:pt>
                <c:pt idx="1729">
                  <c:v>2878.912069</c:v>
                </c:pt>
                <c:pt idx="1730">
                  <c:v>2880.3457910000002</c:v>
                </c:pt>
                <c:pt idx="1731">
                  <c:v>2881.7795120000001</c:v>
                </c:pt>
                <c:pt idx="1732">
                  <c:v>2883.2132329999999</c:v>
                </c:pt>
                <c:pt idx="1733">
                  <c:v>2884.6469539999998</c:v>
                </c:pt>
                <c:pt idx="1734">
                  <c:v>2886.0806750000002</c:v>
                </c:pt>
                <c:pt idx="1735">
                  <c:v>2887.514396</c:v>
                </c:pt>
                <c:pt idx="1736">
                  <c:v>2888.9481179999998</c:v>
                </c:pt>
                <c:pt idx="1737">
                  <c:v>2890.3818390000001</c:v>
                </c:pt>
                <c:pt idx="1738">
                  <c:v>2891.81556</c:v>
                </c:pt>
                <c:pt idx="1739">
                  <c:v>2893.2492809999999</c:v>
                </c:pt>
                <c:pt idx="1740">
                  <c:v>2894.6830020000002</c:v>
                </c:pt>
                <c:pt idx="1741">
                  <c:v>2896.1167230000001</c:v>
                </c:pt>
                <c:pt idx="1742">
                  <c:v>2897.550444</c:v>
                </c:pt>
                <c:pt idx="1743">
                  <c:v>2898.9841660000002</c:v>
                </c:pt>
                <c:pt idx="1744">
                  <c:v>2900.4178870000001</c:v>
                </c:pt>
                <c:pt idx="1745">
                  <c:v>2901.8516079999999</c:v>
                </c:pt>
                <c:pt idx="1746">
                  <c:v>2903.2853289999998</c:v>
                </c:pt>
                <c:pt idx="1747">
                  <c:v>2904.7190500000002</c:v>
                </c:pt>
                <c:pt idx="1748">
                  <c:v>2906.152771</c:v>
                </c:pt>
                <c:pt idx="1749">
                  <c:v>2907.5864919999999</c:v>
                </c:pt>
                <c:pt idx="1750">
                  <c:v>2909.0202140000001</c:v>
                </c:pt>
                <c:pt idx="1751">
                  <c:v>2910.453935</c:v>
                </c:pt>
                <c:pt idx="1752">
                  <c:v>2911.8876559999999</c:v>
                </c:pt>
                <c:pt idx="1753">
                  <c:v>2913.3213770000002</c:v>
                </c:pt>
                <c:pt idx="1754">
                  <c:v>2914.7550980000001</c:v>
                </c:pt>
                <c:pt idx="1755">
                  <c:v>2916.188819</c:v>
                </c:pt>
                <c:pt idx="1756">
                  <c:v>2917.6225410000002</c:v>
                </c:pt>
                <c:pt idx="1757">
                  <c:v>2919.0562620000001</c:v>
                </c:pt>
                <c:pt idx="1758">
                  <c:v>2920.4899829999999</c:v>
                </c:pt>
                <c:pt idx="1759">
                  <c:v>2921.9237039999998</c:v>
                </c:pt>
                <c:pt idx="1760">
                  <c:v>2923.3574250000001</c:v>
                </c:pt>
                <c:pt idx="1761">
                  <c:v>2924.791146</c:v>
                </c:pt>
                <c:pt idx="1762">
                  <c:v>2926.2248669999999</c:v>
                </c:pt>
                <c:pt idx="1763">
                  <c:v>2927.6585890000001</c:v>
                </c:pt>
                <c:pt idx="1764">
                  <c:v>2929.09231</c:v>
                </c:pt>
                <c:pt idx="1765">
                  <c:v>2930.5260309999999</c:v>
                </c:pt>
                <c:pt idx="1766">
                  <c:v>2931.9597520000002</c:v>
                </c:pt>
                <c:pt idx="1767">
                  <c:v>2933.3934730000001</c:v>
                </c:pt>
                <c:pt idx="1768">
                  <c:v>2934.827194</c:v>
                </c:pt>
                <c:pt idx="1769">
                  <c:v>2936.2609149999998</c:v>
                </c:pt>
                <c:pt idx="1770">
                  <c:v>2937.6946370000001</c:v>
                </c:pt>
                <c:pt idx="1771">
                  <c:v>2939.1283579999999</c:v>
                </c:pt>
                <c:pt idx="1772">
                  <c:v>2940.5620789999998</c:v>
                </c:pt>
                <c:pt idx="1773">
                  <c:v>2941.9958000000001</c:v>
                </c:pt>
                <c:pt idx="1774">
                  <c:v>2943.429521</c:v>
                </c:pt>
                <c:pt idx="1775">
                  <c:v>2944.8632419999999</c:v>
                </c:pt>
                <c:pt idx="1776">
                  <c:v>2946.2969640000001</c:v>
                </c:pt>
                <c:pt idx="1777">
                  <c:v>2947.730685</c:v>
                </c:pt>
                <c:pt idx="1778">
                  <c:v>2949.1644059999999</c:v>
                </c:pt>
                <c:pt idx="1779">
                  <c:v>2950.5981270000002</c:v>
                </c:pt>
                <c:pt idx="1780">
                  <c:v>2952.0318480000001</c:v>
                </c:pt>
                <c:pt idx="1781">
                  <c:v>2953.465569</c:v>
                </c:pt>
                <c:pt idx="1782">
                  <c:v>2954.8992899999998</c:v>
                </c:pt>
                <c:pt idx="1783">
                  <c:v>2956.3330120000001</c:v>
                </c:pt>
                <c:pt idx="1784">
                  <c:v>2957.7667329999999</c:v>
                </c:pt>
                <c:pt idx="1785">
                  <c:v>2959.2004539999998</c:v>
                </c:pt>
                <c:pt idx="1786">
                  <c:v>2960.6341750000001</c:v>
                </c:pt>
                <c:pt idx="1787">
                  <c:v>2962.067896</c:v>
                </c:pt>
                <c:pt idx="1788">
                  <c:v>2963.5016169999999</c:v>
                </c:pt>
                <c:pt idx="1789">
                  <c:v>2964.9353379999998</c:v>
                </c:pt>
                <c:pt idx="1790">
                  <c:v>2966.36906</c:v>
                </c:pt>
                <c:pt idx="1791">
                  <c:v>2967.8027809999999</c:v>
                </c:pt>
                <c:pt idx="1792">
                  <c:v>2969.2365020000002</c:v>
                </c:pt>
                <c:pt idx="1793">
                  <c:v>2970.6702230000001</c:v>
                </c:pt>
                <c:pt idx="1794">
                  <c:v>2972.103944</c:v>
                </c:pt>
                <c:pt idx="1795">
                  <c:v>2973.5376649999998</c:v>
                </c:pt>
                <c:pt idx="1796">
                  <c:v>2974.971387</c:v>
                </c:pt>
                <c:pt idx="1797">
                  <c:v>2976.4051079999999</c:v>
                </c:pt>
                <c:pt idx="1798">
                  <c:v>2977.8388289999998</c:v>
                </c:pt>
                <c:pt idx="1799">
                  <c:v>2979.2725500000001</c:v>
                </c:pt>
                <c:pt idx="1800">
                  <c:v>2980.706271</c:v>
                </c:pt>
                <c:pt idx="1801">
                  <c:v>2982.1399919999999</c:v>
                </c:pt>
                <c:pt idx="1802">
                  <c:v>2983.5737130000002</c:v>
                </c:pt>
                <c:pt idx="1803">
                  <c:v>2985.007435</c:v>
                </c:pt>
                <c:pt idx="1804">
                  <c:v>2986.4411559999999</c:v>
                </c:pt>
                <c:pt idx="1805">
                  <c:v>2987.8748770000002</c:v>
                </c:pt>
                <c:pt idx="1806">
                  <c:v>2989.3085980000001</c:v>
                </c:pt>
                <c:pt idx="1807">
                  <c:v>2990.742319</c:v>
                </c:pt>
                <c:pt idx="1808">
                  <c:v>2992.1760399999998</c:v>
                </c:pt>
                <c:pt idx="1809">
                  <c:v>2993.6097610000002</c:v>
                </c:pt>
                <c:pt idx="1810">
                  <c:v>2995.0434829999999</c:v>
                </c:pt>
                <c:pt idx="1811">
                  <c:v>2996.4772039999998</c:v>
                </c:pt>
                <c:pt idx="1812">
                  <c:v>2997.9109250000001</c:v>
                </c:pt>
                <c:pt idx="1813">
                  <c:v>2999.344646</c:v>
                </c:pt>
                <c:pt idx="1814">
                  <c:v>3000.7783669999999</c:v>
                </c:pt>
                <c:pt idx="1815">
                  <c:v>3002.2120880000002</c:v>
                </c:pt>
                <c:pt idx="1816">
                  <c:v>3003.64581</c:v>
                </c:pt>
                <c:pt idx="1817">
                  <c:v>3005.0795309999999</c:v>
                </c:pt>
                <c:pt idx="1818">
                  <c:v>3006.5132520000002</c:v>
                </c:pt>
                <c:pt idx="1819">
                  <c:v>3007.9469730000001</c:v>
                </c:pt>
                <c:pt idx="1820">
                  <c:v>3009.3806939999999</c:v>
                </c:pt>
                <c:pt idx="1821">
                  <c:v>3010.8144149999998</c:v>
                </c:pt>
                <c:pt idx="1822">
                  <c:v>3012.2481360000002</c:v>
                </c:pt>
                <c:pt idx="1823">
                  <c:v>3013.6818579999999</c:v>
                </c:pt>
                <c:pt idx="1824">
                  <c:v>3015.1155789999998</c:v>
                </c:pt>
                <c:pt idx="1825">
                  <c:v>3016.5493000000001</c:v>
                </c:pt>
                <c:pt idx="1826">
                  <c:v>3017.983021</c:v>
                </c:pt>
                <c:pt idx="1827">
                  <c:v>3019.4167419999999</c:v>
                </c:pt>
                <c:pt idx="1828">
                  <c:v>3020.8504630000002</c:v>
                </c:pt>
                <c:pt idx="1829">
                  <c:v>3022.2841840000001</c:v>
                </c:pt>
                <c:pt idx="1830">
                  <c:v>3023.7179059999999</c:v>
                </c:pt>
                <c:pt idx="1831">
                  <c:v>3025.1516270000002</c:v>
                </c:pt>
                <c:pt idx="1832">
                  <c:v>3026.5853480000001</c:v>
                </c:pt>
                <c:pt idx="1833">
                  <c:v>3028.0190689999999</c:v>
                </c:pt>
                <c:pt idx="1834">
                  <c:v>3029.4527899999998</c:v>
                </c:pt>
                <c:pt idx="1835">
                  <c:v>3030.8865110000002</c:v>
                </c:pt>
                <c:pt idx="1836">
                  <c:v>3032.3202329999999</c:v>
                </c:pt>
                <c:pt idx="1837">
                  <c:v>3033.7539539999998</c:v>
                </c:pt>
                <c:pt idx="1838">
                  <c:v>3035.1876750000001</c:v>
                </c:pt>
                <c:pt idx="1839">
                  <c:v>3036.621396</c:v>
                </c:pt>
                <c:pt idx="1840">
                  <c:v>3038.0551169999999</c:v>
                </c:pt>
                <c:pt idx="1841">
                  <c:v>3039.4888380000002</c:v>
                </c:pt>
                <c:pt idx="1842">
                  <c:v>3040.9225590000001</c:v>
                </c:pt>
                <c:pt idx="1843">
                  <c:v>3042.3562809999999</c:v>
                </c:pt>
                <c:pt idx="1844">
                  <c:v>3043.7900020000002</c:v>
                </c:pt>
                <c:pt idx="1845">
                  <c:v>3045.2237230000001</c:v>
                </c:pt>
                <c:pt idx="1846">
                  <c:v>3046.6574439999999</c:v>
                </c:pt>
                <c:pt idx="1847">
                  <c:v>3048.0911649999998</c:v>
                </c:pt>
                <c:pt idx="1848">
                  <c:v>3049.5248860000002</c:v>
                </c:pt>
                <c:pt idx="1849">
                  <c:v>3050.958607</c:v>
                </c:pt>
                <c:pt idx="1850">
                  <c:v>3052.3923289999998</c:v>
                </c:pt>
                <c:pt idx="1851">
                  <c:v>3053.8260500000001</c:v>
                </c:pt>
                <c:pt idx="1852">
                  <c:v>3055.259771</c:v>
                </c:pt>
                <c:pt idx="1853">
                  <c:v>3056.6934919999999</c:v>
                </c:pt>
                <c:pt idx="1854">
                  <c:v>3058.1272130000002</c:v>
                </c:pt>
                <c:pt idx="1855">
                  <c:v>3059.5609340000001</c:v>
                </c:pt>
                <c:pt idx="1856">
                  <c:v>3060.9946559999998</c:v>
                </c:pt>
                <c:pt idx="1857">
                  <c:v>3062.4283770000002</c:v>
                </c:pt>
                <c:pt idx="1858">
                  <c:v>3063.8620980000001</c:v>
                </c:pt>
                <c:pt idx="1859">
                  <c:v>3065.2958189999999</c:v>
                </c:pt>
                <c:pt idx="1860">
                  <c:v>3066.7295399999998</c:v>
                </c:pt>
                <c:pt idx="1861">
                  <c:v>3068.1632610000001</c:v>
                </c:pt>
                <c:pt idx="1862">
                  <c:v>3069.596982</c:v>
                </c:pt>
                <c:pt idx="1863">
                  <c:v>3071.0307039999998</c:v>
                </c:pt>
                <c:pt idx="1864">
                  <c:v>3072.4644250000001</c:v>
                </c:pt>
                <c:pt idx="1865">
                  <c:v>3073.898146</c:v>
                </c:pt>
                <c:pt idx="1866">
                  <c:v>3075.3318669999999</c:v>
                </c:pt>
                <c:pt idx="1867">
                  <c:v>3076.7655880000002</c:v>
                </c:pt>
                <c:pt idx="1868">
                  <c:v>3078.1993090000001</c:v>
                </c:pt>
                <c:pt idx="1869">
                  <c:v>3079.63303</c:v>
                </c:pt>
                <c:pt idx="1870">
                  <c:v>3081.0667520000002</c:v>
                </c:pt>
                <c:pt idx="1871">
                  <c:v>3082.5004730000001</c:v>
                </c:pt>
                <c:pt idx="1872">
                  <c:v>3083.9341939999999</c:v>
                </c:pt>
                <c:pt idx="1873">
                  <c:v>3085.3679149999998</c:v>
                </c:pt>
                <c:pt idx="1874">
                  <c:v>3086.8016360000001</c:v>
                </c:pt>
                <c:pt idx="1875">
                  <c:v>3088.235357</c:v>
                </c:pt>
                <c:pt idx="1876">
                  <c:v>3089.6690789999998</c:v>
                </c:pt>
                <c:pt idx="1877">
                  <c:v>3091.1028000000001</c:v>
                </c:pt>
                <c:pt idx="1878">
                  <c:v>3092.536521</c:v>
                </c:pt>
                <c:pt idx="1879">
                  <c:v>3093.9702419999999</c:v>
                </c:pt>
                <c:pt idx="1880">
                  <c:v>3095.4039630000002</c:v>
                </c:pt>
                <c:pt idx="1881">
                  <c:v>3096.8376840000001</c:v>
                </c:pt>
                <c:pt idx="1882">
                  <c:v>3098.271405</c:v>
                </c:pt>
                <c:pt idx="1883">
                  <c:v>3099.7051270000002</c:v>
                </c:pt>
                <c:pt idx="1884">
                  <c:v>3101.1388480000001</c:v>
                </c:pt>
                <c:pt idx="1885">
                  <c:v>3102.5725689999999</c:v>
                </c:pt>
                <c:pt idx="1886">
                  <c:v>3104.0062899999998</c:v>
                </c:pt>
                <c:pt idx="1887">
                  <c:v>3105.4400110000001</c:v>
                </c:pt>
                <c:pt idx="1888">
                  <c:v>3106.873732</c:v>
                </c:pt>
                <c:pt idx="1889">
                  <c:v>3108.3074529999999</c:v>
                </c:pt>
                <c:pt idx="1890">
                  <c:v>3109.7411750000001</c:v>
                </c:pt>
                <c:pt idx="1891">
                  <c:v>3111.174896</c:v>
                </c:pt>
                <c:pt idx="1892">
                  <c:v>3112.6086169999999</c:v>
                </c:pt>
                <c:pt idx="1893">
                  <c:v>3114.0423380000002</c:v>
                </c:pt>
                <c:pt idx="1894">
                  <c:v>3115.4760590000001</c:v>
                </c:pt>
                <c:pt idx="1895">
                  <c:v>3116.90978</c:v>
                </c:pt>
                <c:pt idx="1896">
                  <c:v>3118.3435020000002</c:v>
                </c:pt>
                <c:pt idx="1897">
                  <c:v>3119.777223</c:v>
                </c:pt>
                <c:pt idx="1898">
                  <c:v>3121.2109439999999</c:v>
                </c:pt>
                <c:pt idx="1899">
                  <c:v>3122.6446649999998</c:v>
                </c:pt>
                <c:pt idx="1900">
                  <c:v>3124.0783860000001</c:v>
                </c:pt>
                <c:pt idx="1901">
                  <c:v>3125.512107</c:v>
                </c:pt>
                <c:pt idx="1902">
                  <c:v>3126.9458279999999</c:v>
                </c:pt>
                <c:pt idx="1903">
                  <c:v>3128.3795500000001</c:v>
                </c:pt>
                <c:pt idx="1904">
                  <c:v>3129.813271</c:v>
                </c:pt>
                <c:pt idx="1905">
                  <c:v>3131.2469919999999</c:v>
                </c:pt>
                <c:pt idx="1906">
                  <c:v>3132.6807130000002</c:v>
                </c:pt>
                <c:pt idx="1907">
                  <c:v>3134.1144340000001</c:v>
                </c:pt>
                <c:pt idx="1908">
                  <c:v>3135.548155</c:v>
                </c:pt>
                <c:pt idx="1909">
                  <c:v>3136.9818759999998</c:v>
                </c:pt>
                <c:pt idx="1910">
                  <c:v>3138.415598</c:v>
                </c:pt>
                <c:pt idx="1911">
                  <c:v>3139.8493189999999</c:v>
                </c:pt>
                <c:pt idx="1912">
                  <c:v>3141.2830399999998</c:v>
                </c:pt>
                <c:pt idx="1913">
                  <c:v>3142.7167610000001</c:v>
                </c:pt>
                <c:pt idx="1914">
                  <c:v>3144.150482</c:v>
                </c:pt>
                <c:pt idx="1915">
                  <c:v>3145.5842029999999</c:v>
                </c:pt>
                <c:pt idx="1916">
                  <c:v>3147.0179250000001</c:v>
                </c:pt>
                <c:pt idx="1917">
                  <c:v>3148.451646</c:v>
                </c:pt>
                <c:pt idx="1918">
                  <c:v>3149.8853669999999</c:v>
                </c:pt>
                <c:pt idx="1919">
                  <c:v>3151.3190880000002</c:v>
                </c:pt>
                <c:pt idx="1920">
                  <c:v>3152.7528090000001</c:v>
                </c:pt>
                <c:pt idx="1921">
                  <c:v>3154.1865299999999</c:v>
                </c:pt>
                <c:pt idx="1922">
                  <c:v>3155.6202509999998</c:v>
                </c:pt>
                <c:pt idx="1923">
                  <c:v>3157.053973</c:v>
                </c:pt>
                <c:pt idx="1924">
                  <c:v>3158.4876939999999</c:v>
                </c:pt>
                <c:pt idx="1925">
                  <c:v>3159.9214149999998</c:v>
                </c:pt>
                <c:pt idx="1926">
                  <c:v>3161.3551360000001</c:v>
                </c:pt>
                <c:pt idx="1927">
                  <c:v>3162.788857</c:v>
                </c:pt>
                <c:pt idx="1928">
                  <c:v>3164.2225779999999</c:v>
                </c:pt>
                <c:pt idx="1929">
                  <c:v>3165.6562990000002</c:v>
                </c:pt>
                <c:pt idx="1930">
                  <c:v>3167.090021</c:v>
                </c:pt>
                <c:pt idx="1931">
                  <c:v>3168.5237419999999</c:v>
                </c:pt>
                <c:pt idx="1932">
                  <c:v>3169.9574630000002</c:v>
                </c:pt>
                <c:pt idx="1933">
                  <c:v>3171.3911840000001</c:v>
                </c:pt>
                <c:pt idx="1934">
                  <c:v>3172.8249049999999</c:v>
                </c:pt>
                <c:pt idx="1935">
                  <c:v>3174.2586259999998</c:v>
                </c:pt>
                <c:pt idx="1936">
                  <c:v>3175.692348</c:v>
                </c:pt>
                <c:pt idx="1937">
                  <c:v>3177.1260689999999</c:v>
                </c:pt>
                <c:pt idx="1938">
                  <c:v>3178.5597899999998</c:v>
                </c:pt>
                <c:pt idx="1939">
                  <c:v>3179.9935110000001</c:v>
                </c:pt>
                <c:pt idx="1940">
                  <c:v>3181.427232</c:v>
                </c:pt>
                <c:pt idx="1941">
                  <c:v>3182.8609529999999</c:v>
                </c:pt>
                <c:pt idx="1942">
                  <c:v>3184.2946740000002</c:v>
                </c:pt>
                <c:pt idx="1943">
                  <c:v>3185.728396</c:v>
                </c:pt>
                <c:pt idx="1944">
                  <c:v>3187.1621169999999</c:v>
                </c:pt>
                <c:pt idx="1945">
                  <c:v>3188.5958380000002</c:v>
                </c:pt>
                <c:pt idx="1946">
                  <c:v>3190.0295590000001</c:v>
                </c:pt>
                <c:pt idx="1947">
                  <c:v>3191.4632799999999</c:v>
                </c:pt>
                <c:pt idx="1948">
                  <c:v>3192.8970009999998</c:v>
                </c:pt>
                <c:pt idx="1949">
                  <c:v>3194.3307220000002</c:v>
                </c:pt>
                <c:pt idx="1950">
                  <c:v>3195.7644439999999</c:v>
                </c:pt>
                <c:pt idx="1951">
                  <c:v>3197.1981649999998</c:v>
                </c:pt>
                <c:pt idx="1952">
                  <c:v>3198.6318860000001</c:v>
                </c:pt>
                <c:pt idx="1953">
                  <c:v>3200.065607</c:v>
                </c:pt>
                <c:pt idx="1954">
                  <c:v>3201.4993279999999</c:v>
                </c:pt>
                <c:pt idx="1955">
                  <c:v>3202.9330490000002</c:v>
                </c:pt>
                <c:pt idx="1956">
                  <c:v>3204.366771</c:v>
                </c:pt>
                <c:pt idx="1957">
                  <c:v>3205.8004919999998</c:v>
                </c:pt>
                <c:pt idx="1958">
                  <c:v>3207.2342130000002</c:v>
                </c:pt>
                <c:pt idx="1959">
                  <c:v>3208.6679340000001</c:v>
                </c:pt>
                <c:pt idx="1960">
                  <c:v>3210.1016549999999</c:v>
                </c:pt>
                <c:pt idx="1961">
                  <c:v>3211.5353759999998</c:v>
                </c:pt>
                <c:pt idx="1962">
                  <c:v>3212.9690970000001</c:v>
                </c:pt>
                <c:pt idx="1963">
                  <c:v>3214.4028189999999</c:v>
                </c:pt>
                <c:pt idx="1964">
                  <c:v>3215.8365399999998</c:v>
                </c:pt>
                <c:pt idx="1965">
                  <c:v>3217.2702610000001</c:v>
                </c:pt>
                <c:pt idx="1966">
                  <c:v>3218.703982</c:v>
                </c:pt>
                <c:pt idx="1967">
                  <c:v>3220.1377029999999</c:v>
                </c:pt>
                <c:pt idx="1968">
                  <c:v>3221.5714240000002</c:v>
                </c:pt>
                <c:pt idx="1969">
                  <c:v>3223.0051450000001</c:v>
                </c:pt>
                <c:pt idx="1970">
                  <c:v>3224.4388669999998</c:v>
                </c:pt>
                <c:pt idx="1971">
                  <c:v>3225.8725880000002</c:v>
                </c:pt>
                <c:pt idx="1972">
                  <c:v>3227.3063090000001</c:v>
                </c:pt>
                <c:pt idx="1973">
                  <c:v>3228.7400299999999</c:v>
                </c:pt>
                <c:pt idx="1974">
                  <c:v>3230.1737509999998</c:v>
                </c:pt>
                <c:pt idx="1975">
                  <c:v>3231.6074720000001</c:v>
                </c:pt>
                <c:pt idx="1976">
                  <c:v>3233.0411939999999</c:v>
                </c:pt>
                <c:pt idx="1977">
                  <c:v>3234.4749149999998</c:v>
                </c:pt>
                <c:pt idx="1978">
                  <c:v>3235.9086360000001</c:v>
                </c:pt>
                <c:pt idx="1979">
                  <c:v>3237.342357</c:v>
                </c:pt>
                <c:pt idx="1980">
                  <c:v>3238.7760779999999</c:v>
                </c:pt>
                <c:pt idx="1981">
                  <c:v>3240.2097990000002</c:v>
                </c:pt>
                <c:pt idx="1982">
                  <c:v>3241.6435200000001</c:v>
                </c:pt>
                <c:pt idx="1983">
                  <c:v>3243.0772419999998</c:v>
                </c:pt>
                <c:pt idx="1984">
                  <c:v>3244.5109630000002</c:v>
                </c:pt>
                <c:pt idx="1985">
                  <c:v>3245.9446840000001</c:v>
                </c:pt>
                <c:pt idx="1986">
                  <c:v>3247.3784049999999</c:v>
                </c:pt>
                <c:pt idx="1987">
                  <c:v>3248.8121259999998</c:v>
                </c:pt>
                <c:pt idx="1988">
                  <c:v>3250.2458470000001</c:v>
                </c:pt>
                <c:pt idx="1989">
                  <c:v>3251.679568</c:v>
                </c:pt>
                <c:pt idx="1990">
                  <c:v>3253.1132899999998</c:v>
                </c:pt>
                <c:pt idx="1991">
                  <c:v>3254.5470110000001</c:v>
                </c:pt>
                <c:pt idx="1992">
                  <c:v>3255.980732</c:v>
                </c:pt>
                <c:pt idx="1993">
                  <c:v>3257.4144529999999</c:v>
                </c:pt>
                <c:pt idx="1994">
                  <c:v>3258.8481740000002</c:v>
                </c:pt>
                <c:pt idx="1995">
                  <c:v>3260.2818950000001</c:v>
                </c:pt>
                <c:pt idx="1996">
                  <c:v>3261.7156169999998</c:v>
                </c:pt>
                <c:pt idx="1997">
                  <c:v>3263.1493380000002</c:v>
                </c:pt>
                <c:pt idx="1998">
                  <c:v>3264.583059</c:v>
                </c:pt>
                <c:pt idx="1999">
                  <c:v>3266.0167799999999</c:v>
                </c:pt>
                <c:pt idx="2000">
                  <c:v>3267.4505009999998</c:v>
                </c:pt>
                <c:pt idx="2001">
                  <c:v>3268.8842220000001</c:v>
                </c:pt>
                <c:pt idx="2002">
                  <c:v>3270.317943</c:v>
                </c:pt>
                <c:pt idx="2003">
                  <c:v>3271.7516649999998</c:v>
                </c:pt>
                <c:pt idx="2004">
                  <c:v>3273.1853860000001</c:v>
                </c:pt>
                <c:pt idx="2005">
                  <c:v>3274.619107</c:v>
                </c:pt>
                <c:pt idx="2006">
                  <c:v>3276.0528279999999</c:v>
                </c:pt>
                <c:pt idx="2007">
                  <c:v>3277.4865490000002</c:v>
                </c:pt>
                <c:pt idx="2008">
                  <c:v>3278.9202700000001</c:v>
                </c:pt>
                <c:pt idx="2009">
                  <c:v>3280.353991</c:v>
                </c:pt>
                <c:pt idx="2010">
                  <c:v>3281.7877130000002</c:v>
                </c:pt>
                <c:pt idx="2011">
                  <c:v>3283.221434</c:v>
                </c:pt>
                <c:pt idx="2012">
                  <c:v>3284.6551549999999</c:v>
                </c:pt>
                <c:pt idx="2013">
                  <c:v>3286.0888759999998</c:v>
                </c:pt>
                <c:pt idx="2014">
                  <c:v>3287.5225970000001</c:v>
                </c:pt>
                <c:pt idx="2015">
                  <c:v>3288.956318</c:v>
                </c:pt>
                <c:pt idx="2016">
                  <c:v>3290.3900400000002</c:v>
                </c:pt>
                <c:pt idx="2017">
                  <c:v>3291.8237610000001</c:v>
                </c:pt>
                <c:pt idx="2018">
                  <c:v>3293.257482</c:v>
                </c:pt>
                <c:pt idx="2019">
                  <c:v>3294.6912029999999</c:v>
                </c:pt>
                <c:pt idx="2020">
                  <c:v>3296.1249240000002</c:v>
                </c:pt>
                <c:pt idx="2021">
                  <c:v>3297.5586450000001</c:v>
                </c:pt>
                <c:pt idx="2022">
                  <c:v>3298.9923659999999</c:v>
                </c:pt>
                <c:pt idx="2023">
                  <c:v>3300.4260880000002</c:v>
                </c:pt>
                <c:pt idx="2024">
                  <c:v>3301.859809</c:v>
                </c:pt>
                <c:pt idx="2025">
                  <c:v>3303.2935299999999</c:v>
                </c:pt>
                <c:pt idx="2026">
                  <c:v>3304.7272509999998</c:v>
                </c:pt>
                <c:pt idx="2027">
                  <c:v>3306.1609720000001</c:v>
                </c:pt>
                <c:pt idx="2028">
                  <c:v>3307.594693</c:v>
                </c:pt>
                <c:pt idx="2029">
                  <c:v>3309.0284139999999</c:v>
                </c:pt>
                <c:pt idx="2030">
                  <c:v>3310.4621360000001</c:v>
                </c:pt>
                <c:pt idx="2031">
                  <c:v>3311.895857</c:v>
                </c:pt>
                <c:pt idx="2032">
                  <c:v>3313.3295779999999</c:v>
                </c:pt>
                <c:pt idx="2033">
                  <c:v>3314.7632990000002</c:v>
                </c:pt>
                <c:pt idx="2034">
                  <c:v>3316.1970200000001</c:v>
                </c:pt>
                <c:pt idx="2035">
                  <c:v>3317.6307409999999</c:v>
                </c:pt>
                <c:pt idx="2036">
                  <c:v>3319.0644630000002</c:v>
                </c:pt>
                <c:pt idx="2037">
                  <c:v>3320.498184</c:v>
                </c:pt>
                <c:pt idx="2038">
                  <c:v>3321.9319049999999</c:v>
                </c:pt>
                <c:pt idx="2039">
                  <c:v>3323.3656259999998</c:v>
                </c:pt>
                <c:pt idx="2040">
                  <c:v>3324.7993470000001</c:v>
                </c:pt>
                <c:pt idx="2041">
                  <c:v>3326.233068</c:v>
                </c:pt>
                <c:pt idx="2042">
                  <c:v>3327.6667889999999</c:v>
                </c:pt>
                <c:pt idx="2043">
                  <c:v>3329.1005110000001</c:v>
                </c:pt>
                <c:pt idx="2044">
                  <c:v>3330.534232</c:v>
                </c:pt>
                <c:pt idx="2045">
                  <c:v>3331.9679529999999</c:v>
                </c:pt>
                <c:pt idx="2046">
                  <c:v>3333.4016740000002</c:v>
                </c:pt>
                <c:pt idx="2047">
                  <c:v>3334.8353950000001</c:v>
                </c:pt>
                <c:pt idx="2048">
                  <c:v>3336.2691159999999</c:v>
                </c:pt>
                <c:pt idx="2049">
                  <c:v>3337.7028369999998</c:v>
                </c:pt>
                <c:pt idx="2050">
                  <c:v>3339.136559</c:v>
                </c:pt>
                <c:pt idx="2051">
                  <c:v>3340.5702799999999</c:v>
                </c:pt>
                <c:pt idx="2052">
                  <c:v>3342.0040009999998</c:v>
                </c:pt>
                <c:pt idx="2053">
                  <c:v>3343.4377220000001</c:v>
                </c:pt>
                <c:pt idx="2054">
                  <c:v>3344.871443</c:v>
                </c:pt>
                <c:pt idx="2055">
                  <c:v>3346.3051639999999</c:v>
                </c:pt>
                <c:pt idx="2056">
                  <c:v>3347.7388860000001</c:v>
                </c:pt>
                <c:pt idx="2057">
                  <c:v>3349.172607</c:v>
                </c:pt>
                <c:pt idx="2058">
                  <c:v>3350.6063279999998</c:v>
                </c:pt>
                <c:pt idx="2059">
                  <c:v>3352.0400490000002</c:v>
                </c:pt>
                <c:pt idx="2060">
                  <c:v>3353.4737700000001</c:v>
                </c:pt>
                <c:pt idx="2061">
                  <c:v>3354.9074909999999</c:v>
                </c:pt>
                <c:pt idx="2062">
                  <c:v>3356.3412119999998</c:v>
                </c:pt>
                <c:pt idx="2063">
                  <c:v>3357.774934</c:v>
                </c:pt>
                <c:pt idx="2064">
                  <c:v>3359.2086549999999</c:v>
                </c:pt>
                <c:pt idx="2065">
                  <c:v>3360.6423759999998</c:v>
                </c:pt>
                <c:pt idx="2066">
                  <c:v>3362.0760970000001</c:v>
                </c:pt>
                <c:pt idx="2067">
                  <c:v>3363.509818</c:v>
                </c:pt>
                <c:pt idx="2068">
                  <c:v>3364.9435389999999</c:v>
                </c:pt>
                <c:pt idx="2069">
                  <c:v>3366.3772600000002</c:v>
                </c:pt>
                <c:pt idx="2070">
                  <c:v>3367.810982</c:v>
                </c:pt>
                <c:pt idx="2071">
                  <c:v>3369.2447029999998</c:v>
                </c:pt>
                <c:pt idx="2072">
                  <c:v>3370.6784240000002</c:v>
                </c:pt>
                <c:pt idx="2073">
                  <c:v>3372.1121450000001</c:v>
                </c:pt>
                <c:pt idx="2074">
                  <c:v>3373.5458659999999</c:v>
                </c:pt>
                <c:pt idx="2075">
                  <c:v>3374.9795869999998</c:v>
                </c:pt>
                <c:pt idx="2076">
                  <c:v>3376.413309</c:v>
                </c:pt>
                <c:pt idx="2077">
                  <c:v>3377.8470299999999</c:v>
                </c:pt>
                <c:pt idx="2078">
                  <c:v>3379.2807509999998</c:v>
                </c:pt>
                <c:pt idx="2079">
                  <c:v>3380.7144720000001</c:v>
                </c:pt>
                <c:pt idx="2080">
                  <c:v>3382.148193</c:v>
                </c:pt>
                <c:pt idx="2081">
                  <c:v>3383.5819139999999</c:v>
                </c:pt>
                <c:pt idx="2082">
                  <c:v>3385.0156350000002</c:v>
                </c:pt>
                <c:pt idx="2083">
                  <c:v>3386.449357</c:v>
                </c:pt>
                <c:pt idx="2084">
                  <c:v>3387.8830779999998</c:v>
                </c:pt>
                <c:pt idx="2085">
                  <c:v>3389.3167990000002</c:v>
                </c:pt>
                <c:pt idx="2086">
                  <c:v>3390.7505200000001</c:v>
                </c:pt>
                <c:pt idx="2087">
                  <c:v>3392.1842409999999</c:v>
                </c:pt>
                <c:pt idx="2088">
                  <c:v>3393.6179619999998</c:v>
                </c:pt>
                <c:pt idx="2089">
                  <c:v>3395.0516830000001</c:v>
                </c:pt>
                <c:pt idx="2090">
                  <c:v>3396.4854049999999</c:v>
                </c:pt>
                <c:pt idx="2091">
                  <c:v>3397.9191259999998</c:v>
                </c:pt>
                <c:pt idx="2092">
                  <c:v>3399.3528470000001</c:v>
                </c:pt>
                <c:pt idx="2093">
                  <c:v>3400.786568</c:v>
                </c:pt>
                <c:pt idx="2094">
                  <c:v>3402.2202889999999</c:v>
                </c:pt>
                <c:pt idx="2095">
                  <c:v>3403.6540100000002</c:v>
                </c:pt>
                <c:pt idx="2096">
                  <c:v>3405.087732</c:v>
                </c:pt>
                <c:pt idx="2097">
                  <c:v>3406.5214529999998</c:v>
                </c:pt>
                <c:pt idx="2098">
                  <c:v>3407.9551740000002</c:v>
                </c:pt>
                <c:pt idx="2099">
                  <c:v>3409.388895</c:v>
                </c:pt>
                <c:pt idx="2100">
                  <c:v>3410.8226159999999</c:v>
                </c:pt>
                <c:pt idx="2101">
                  <c:v>3412.2563369999998</c:v>
                </c:pt>
                <c:pt idx="2102">
                  <c:v>3413.6900580000001</c:v>
                </c:pt>
                <c:pt idx="2103">
                  <c:v>3415.1237799999999</c:v>
                </c:pt>
                <c:pt idx="2104">
                  <c:v>3416.5575009999998</c:v>
                </c:pt>
                <c:pt idx="2105">
                  <c:v>3417.9912220000001</c:v>
                </c:pt>
                <c:pt idx="2106">
                  <c:v>3419.424943</c:v>
                </c:pt>
                <c:pt idx="2107">
                  <c:v>3420.8586639999999</c:v>
                </c:pt>
                <c:pt idx="2108">
                  <c:v>3422.2923850000002</c:v>
                </c:pt>
                <c:pt idx="2109">
                  <c:v>3423.7261060000001</c:v>
                </c:pt>
                <c:pt idx="2110">
                  <c:v>3425.1598279999998</c:v>
                </c:pt>
                <c:pt idx="2111">
                  <c:v>3426.5935490000002</c:v>
                </c:pt>
                <c:pt idx="2112">
                  <c:v>3428.02727</c:v>
                </c:pt>
                <c:pt idx="2113">
                  <c:v>3429.4609909999999</c:v>
                </c:pt>
                <c:pt idx="2114">
                  <c:v>3430.8947119999998</c:v>
                </c:pt>
                <c:pt idx="2115">
                  <c:v>3432.3284330000001</c:v>
                </c:pt>
                <c:pt idx="2116">
                  <c:v>3433.7621549999999</c:v>
                </c:pt>
                <c:pt idx="2117">
                  <c:v>3435.1958760000002</c:v>
                </c:pt>
                <c:pt idx="2118">
                  <c:v>3436.6295970000001</c:v>
                </c:pt>
                <c:pt idx="2119">
                  <c:v>3438.063318</c:v>
                </c:pt>
                <c:pt idx="2120">
                  <c:v>3439.4970389999999</c:v>
                </c:pt>
                <c:pt idx="2121">
                  <c:v>3440.9307600000002</c:v>
                </c:pt>
                <c:pt idx="2122">
                  <c:v>3442.3644810000001</c:v>
                </c:pt>
                <c:pt idx="2123">
                  <c:v>3443.7982029999998</c:v>
                </c:pt>
                <c:pt idx="2124">
                  <c:v>3445.2319240000002</c:v>
                </c:pt>
                <c:pt idx="2125">
                  <c:v>3446.665645</c:v>
                </c:pt>
                <c:pt idx="2126">
                  <c:v>3448.0993659999999</c:v>
                </c:pt>
                <c:pt idx="2127">
                  <c:v>3449.5330869999998</c:v>
                </c:pt>
                <c:pt idx="2128">
                  <c:v>3450.9668080000001</c:v>
                </c:pt>
                <c:pt idx="2129">
                  <c:v>3452.4005299999999</c:v>
                </c:pt>
                <c:pt idx="2130">
                  <c:v>3453.8342510000002</c:v>
                </c:pt>
                <c:pt idx="2131">
                  <c:v>3455.2679720000001</c:v>
                </c:pt>
                <c:pt idx="2132">
                  <c:v>3456.701693</c:v>
                </c:pt>
                <c:pt idx="2133">
                  <c:v>3458.1354139999999</c:v>
                </c:pt>
                <c:pt idx="2134">
                  <c:v>3459.5691350000002</c:v>
                </c:pt>
                <c:pt idx="2135">
                  <c:v>3461.0028560000001</c:v>
                </c:pt>
                <c:pt idx="2136">
                  <c:v>3462.4365779999998</c:v>
                </c:pt>
                <c:pt idx="2137">
                  <c:v>3463.8702990000002</c:v>
                </c:pt>
                <c:pt idx="2138">
                  <c:v>3465.30402</c:v>
                </c:pt>
                <c:pt idx="2139">
                  <c:v>3466.7377409999999</c:v>
                </c:pt>
                <c:pt idx="2140">
                  <c:v>3468.1714619999998</c:v>
                </c:pt>
                <c:pt idx="2141">
                  <c:v>3469.6051830000001</c:v>
                </c:pt>
                <c:pt idx="2142">
                  <c:v>3471.038904</c:v>
                </c:pt>
                <c:pt idx="2143">
                  <c:v>3472.4726260000002</c:v>
                </c:pt>
                <c:pt idx="2144">
                  <c:v>3473.9063470000001</c:v>
                </c:pt>
                <c:pt idx="2145">
                  <c:v>3475.340068</c:v>
                </c:pt>
                <c:pt idx="2146">
                  <c:v>3476.7737889999999</c:v>
                </c:pt>
                <c:pt idx="2147">
                  <c:v>3478.2075100000002</c:v>
                </c:pt>
                <c:pt idx="2148">
                  <c:v>3479.6412310000001</c:v>
                </c:pt>
                <c:pt idx="2149">
                  <c:v>3481.0749529999998</c:v>
                </c:pt>
                <c:pt idx="2150">
                  <c:v>3482.5086740000002</c:v>
                </c:pt>
                <c:pt idx="2151">
                  <c:v>3483.942395</c:v>
                </c:pt>
                <c:pt idx="2152">
                  <c:v>3485.3761159999999</c:v>
                </c:pt>
                <c:pt idx="2153">
                  <c:v>3486.8098369999998</c:v>
                </c:pt>
                <c:pt idx="2154">
                  <c:v>3488.2435580000001</c:v>
                </c:pt>
                <c:pt idx="2155">
                  <c:v>3489.677279</c:v>
                </c:pt>
                <c:pt idx="2156">
                  <c:v>3491.1110010000002</c:v>
                </c:pt>
                <c:pt idx="2157">
                  <c:v>3492.5447220000001</c:v>
                </c:pt>
                <c:pt idx="2158">
                  <c:v>3493.978443</c:v>
                </c:pt>
                <c:pt idx="2159">
                  <c:v>3495.4121639999998</c:v>
                </c:pt>
                <c:pt idx="2160">
                  <c:v>3496.8458850000002</c:v>
                </c:pt>
                <c:pt idx="2161">
                  <c:v>3498.2796060000001</c:v>
                </c:pt>
                <c:pt idx="2162">
                  <c:v>3499.7133269999999</c:v>
                </c:pt>
                <c:pt idx="2163">
                  <c:v>3501.1470490000002</c:v>
                </c:pt>
                <c:pt idx="2164">
                  <c:v>3502.58077</c:v>
                </c:pt>
                <c:pt idx="2165">
                  <c:v>3504.0144909999999</c:v>
                </c:pt>
                <c:pt idx="2166">
                  <c:v>3505.4482119999998</c:v>
                </c:pt>
                <c:pt idx="2167">
                  <c:v>3506.8819330000001</c:v>
                </c:pt>
                <c:pt idx="2168">
                  <c:v>3508.315654</c:v>
                </c:pt>
                <c:pt idx="2169">
                  <c:v>3509.7493760000002</c:v>
                </c:pt>
                <c:pt idx="2170">
                  <c:v>3511.1830970000001</c:v>
                </c:pt>
                <c:pt idx="2171">
                  <c:v>3512.616818</c:v>
                </c:pt>
                <c:pt idx="2172">
                  <c:v>3514.0505389999998</c:v>
                </c:pt>
                <c:pt idx="2173">
                  <c:v>3515.4842600000002</c:v>
                </c:pt>
                <c:pt idx="2174">
                  <c:v>3516.9179810000001</c:v>
                </c:pt>
                <c:pt idx="2175">
                  <c:v>3518.3517019999999</c:v>
                </c:pt>
                <c:pt idx="2176">
                  <c:v>3519.7854240000001</c:v>
                </c:pt>
                <c:pt idx="2177">
                  <c:v>3521.219145</c:v>
                </c:pt>
                <c:pt idx="2178">
                  <c:v>3522.6528659999999</c:v>
                </c:pt>
                <c:pt idx="2179">
                  <c:v>3524.0865869999998</c:v>
                </c:pt>
                <c:pt idx="2180">
                  <c:v>3525.5203080000001</c:v>
                </c:pt>
                <c:pt idx="2181">
                  <c:v>3526.954029</c:v>
                </c:pt>
                <c:pt idx="2182">
                  <c:v>3528.3877499999999</c:v>
                </c:pt>
                <c:pt idx="2183">
                  <c:v>3529.8214720000001</c:v>
                </c:pt>
                <c:pt idx="2184">
                  <c:v>3531.255193</c:v>
                </c:pt>
                <c:pt idx="2185">
                  <c:v>3532.6889139999998</c:v>
                </c:pt>
                <c:pt idx="2186">
                  <c:v>3534.1226350000002</c:v>
                </c:pt>
                <c:pt idx="2187">
                  <c:v>3535.5563560000001</c:v>
                </c:pt>
                <c:pt idx="2188">
                  <c:v>3536.9900769999999</c:v>
                </c:pt>
                <c:pt idx="2189">
                  <c:v>3538.4237990000001</c:v>
                </c:pt>
                <c:pt idx="2190">
                  <c:v>3539.85752</c:v>
                </c:pt>
                <c:pt idx="2191">
                  <c:v>3541.2912409999999</c:v>
                </c:pt>
                <c:pt idx="2192">
                  <c:v>3542.7249619999998</c:v>
                </c:pt>
                <c:pt idx="2193">
                  <c:v>3544.1586830000001</c:v>
                </c:pt>
                <c:pt idx="2194">
                  <c:v>3545.592404</c:v>
                </c:pt>
                <c:pt idx="2195">
                  <c:v>3547.0261249999999</c:v>
                </c:pt>
                <c:pt idx="2196">
                  <c:v>3548.4598470000001</c:v>
                </c:pt>
                <c:pt idx="2197">
                  <c:v>3549.893568</c:v>
                </c:pt>
                <c:pt idx="2198">
                  <c:v>3551.3272889999998</c:v>
                </c:pt>
                <c:pt idx="2199">
                  <c:v>3552.7610100000002</c:v>
                </c:pt>
                <c:pt idx="2200">
                  <c:v>3554.194731</c:v>
                </c:pt>
                <c:pt idx="2201">
                  <c:v>3555.6284519999999</c:v>
                </c:pt>
                <c:pt idx="2202">
                  <c:v>3557.0621729999998</c:v>
                </c:pt>
                <c:pt idx="2203">
                  <c:v>3558.495895</c:v>
                </c:pt>
                <c:pt idx="2204">
                  <c:v>3559.9296159999999</c:v>
                </c:pt>
                <c:pt idx="2205">
                  <c:v>3561.3633369999998</c:v>
                </c:pt>
                <c:pt idx="2206">
                  <c:v>3562.7970580000001</c:v>
                </c:pt>
                <c:pt idx="2207">
                  <c:v>3564.230779</c:v>
                </c:pt>
                <c:pt idx="2208">
                  <c:v>3565.6644999999999</c:v>
                </c:pt>
                <c:pt idx="2209">
                  <c:v>3567.0982220000001</c:v>
                </c:pt>
                <c:pt idx="2210">
                  <c:v>3568.531943</c:v>
                </c:pt>
                <c:pt idx="2211">
                  <c:v>3569.9656639999998</c:v>
                </c:pt>
                <c:pt idx="2212">
                  <c:v>3571.3993850000002</c:v>
                </c:pt>
                <c:pt idx="2213">
                  <c:v>3572.833106</c:v>
                </c:pt>
                <c:pt idx="2214">
                  <c:v>3574.2668269999999</c:v>
                </c:pt>
                <c:pt idx="2215">
                  <c:v>3575.7005479999998</c:v>
                </c:pt>
                <c:pt idx="2216">
                  <c:v>3577.13427</c:v>
                </c:pt>
                <c:pt idx="2217">
                  <c:v>3578.5679909999999</c:v>
                </c:pt>
                <c:pt idx="2218">
                  <c:v>3580.0017120000002</c:v>
                </c:pt>
                <c:pt idx="2219">
                  <c:v>3581.4354330000001</c:v>
                </c:pt>
                <c:pt idx="2220">
                  <c:v>3582.869154</c:v>
                </c:pt>
                <c:pt idx="2221">
                  <c:v>3584.3028749999999</c:v>
                </c:pt>
                <c:pt idx="2222">
                  <c:v>3585.7365960000002</c:v>
                </c:pt>
                <c:pt idx="2223">
                  <c:v>3587.170318</c:v>
                </c:pt>
                <c:pt idx="2224">
                  <c:v>3588.6040389999998</c:v>
                </c:pt>
                <c:pt idx="2225">
                  <c:v>3590.0377600000002</c:v>
                </c:pt>
                <c:pt idx="2226">
                  <c:v>3591.471481</c:v>
                </c:pt>
                <c:pt idx="2227">
                  <c:v>3592.9052019999999</c:v>
                </c:pt>
                <c:pt idx="2228">
                  <c:v>3594.3389229999998</c:v>
                </c:pt>
                <c:pt idx="2229">
                  <c:v>3595.772645</c:v>
                </c:pt>
                <c:pt idx="2230">
                  <c:v>3597.2063659999999</c:v>
                </c:pt>
                <c:pt idx="2231">
                  <c:v>3598.6400870000002</c:v>
                </c:pt>
                <c:pt idx="2232">
                  <c:v>3600.0738080000001</c:v>
                </c:pt>
                <c:pt idx="2233">
                  <c:v>3601.507529</c:v>
                </c:pt>
                <c:pt idx="2234">
                  <c:v>3602.9412499999999</c:v>
                </c:pt>
                <c:pt idx="2235">
                  <c:v>3604.3749710000002</c:v>
                </c:pt>
                <c:pt idx="2236">
                  <c:v>3605.8086929999999</c:v>
                </c:pt>
                <c:pt idx="2237">
                  <c:v>3607.2424139999998</c:v>
                </c:pt>
                <c:pt idx="2238">
                  <c:v>3608.6761350000002</c:v>
                </c:pt>
                <c:pt idx="2239">
                  <c:v>3610.109856</c:v>
                </c:pt>
                <c:pt idx="2240">
                  <c:v>3611.5435769999999</c:v>
                </c:pt>
                <c:pt idx="2241">
                  <c:v>3612.9772979999998</c:v>
                </c:pt>
                <c:pt idx="2242">
                  <c:v>3614.4110190000001</c:v>
                </c:pt>
                <c:pt idx="2243">
                  <c:v>3615.8447409999999</c:v>
                </c:pt>
                <c:pt idx="2244">
                  <c:v>3617.2784620000002</c:v>
                </c:pt>
                <c:pt idx="2245">
                  <c:v>3618.7121830000001</c:v>
                </c:pt>
                <c:pt idx="2246">
                  <c:v>3620.145904</c:v>
                </c:pt>
                <c:pt idx="2247">
                  <c:v>3621.5796249999999</c:v>
                </c:pt>
                <c:pt idx="2248">
                  <c:v>3623.0133460000002</c:v>
                </c:pt>
                <c:pt idx="2249">
                  <c:v>3624.4470679999999</c:v>
                </c:pt>
                <c:pt idx="2250">
                  <c:v>3625.8807889999998</c:v>
                </c:pt>
                <c:pt idx="2251">
                  <c:v>3627.3145100000002</c:v>
                </c:pt>
                <c:pt idx="2252">
                  <c:v>3628.748231</c:v>
                </c:pt>
                <c:pt idx="2253">
                  <c:v>3630.1819519999999</c:v>
                </c:pt>
                <c:pt idx="2254">
                  <c:v>3631.6156729999998</c:v>
                </c:pt>
                <c:pt idx="2255">
                  <c:v>3633.0493940000001</c:v>
                </c:pt>
                <c:pt idx="2256">
                  <c:v>3634.4831159999999</c:v>
                </c:pt>
                <c:pt idx="2257">
                  <c:v>3635.9168370000002</c:v>
                </c:pt>
                <c:pt idx="2258">
                  <c:v>3637.3505580000001</c:v>
                </c:pt>
                <c:pt idx="2259">
                  <c:v>3638.784279</c:v>
                </c:pt>
                <c:pt idx="2260">
                  <c:v>3640.2179999999998</c:v>
                </c:pt>
                <c:pt idx="2261">
                  <c:v>3641.6517210000002</c:v>
                </c:pt>
                <c:pt idx="2262">
                  <c:v>3643.0854420000001</c:v>
                </c:pt>
                <c:pt idx="2263">
                  <c:v>3644.5191639999998</c:v>
                </c:pt>
                <c:pt idx="2264">
                  <c:v>3645.9528850000002</c:v>
                </c:pt>
                <c:pt idx="2265">
                  <c:v>3647.386606</c:v>
                </c:pt>
                <c:pt idx="2266">
                  <c:v>3648.8203269999999</c:v>
                </c:pt>
                <c:pt idx="2267">
                  <c:v>3650.2540479999998</c:v>
                </c:pt>
                <c:pt idx="2268">
                  <c:v>3651.6877690000001</c:v>
                </c:pt>
                <c:pt idx="2269">
                  <c:v>3653.1214909999999</c:v>
                </c:pt>
                <c:pt idx="2270">
                  <c:v>3654.5552120000002</c:v>
                </c:pt>
                <c:pt idx="2271">
                  <c:v>3655.9889330000001</c:v>
                </c:pt>
                <c:pt idx="2272">
                  <c:v>3657.422654</c:v>
                </c:pt>
                <c:pt idx="2273">
                  <c:v>3658.8563749999998</c:v>
                </c:pt>
                <c:pt idx="2274">
                  <c:v>3660.2900960000002</c:v>
                </c:pt>
                <c:pt idx="2275">
                  <c:v>3661.7238170000001</c:v>
                </c:pt>
                <c:pt idx="2276">
                  <c:v>3663.1575389999998</c:v>
                </c:pt>
                <c:pt idx="2277">
                  <c:v>3664.5912600000001</c:v>
                </c:pt>
                <c:pt idx="2278">
                  <c:v>3666.024981</c:v>
                </c:pt>
                <c:pt idx="2279">
                  <c:v>3667.4587019999999</c:v>
                </c:pt>
                <c:pt idx="2280">
                  <c:v>3668.8924229999998</c:v>
                </c:pt>
                <c:pt idx="2281">
                  <c:v>3670.3261440000001</c:v>
                </c:pt>
                <c:pt idx="2282">
                  <c:v>3671.759865</c:v>
                </c:pt>
                <c:pt idx="2283">
                  <c:v>3673.1935870000002</c:v>
                </c:pt>
                <c:pt idx="2284">
                  <c:v>3674.6273080000001</c:v>
                </c:pt>
                <c:pt idx="2285">
                  <c:v>3676.061029</c:v>
                </c:pt>
                <c:pt idx="2286">
                  <c:v>3677.4947499999998</c:v>
                </c:pt>
                <c:pt idx="2287">
                  <c:v>3678.9284710000002</c:v>
                </c:pt>
                <c:pt idx="2288">
                  <c:v>3680.3621920000001</c:v>
                </c:pt>
                <c:pt idx="2289">
                  <c:v>3681.7959139999998</c:v>
                </c:pt>
                <c:pt idx="2290">
                  <c:v>3683.2296350000001</c:v>
                </c:pt>
                <c:pt idx="2291">
                  <c:v>3684.663356</c:v>
                </c:pt>
                <c:pt idx="2292">
                  <c:v>3686.0970769999999</c:v>
                </c:pt>
                <c:pt idx="2293">
                  <c:v>3687.5307979999998</c:v>
                </c:pt>
                <c:pt idx="2294">
                  <c:v>3688.9645190000001</c:v>
                </c:pt>
                <c:pt idx="2295">
                  <c:v>3690.39824</c:v>
                </c:pt>
                <c:pt idx="2296">
                  <c:v>3691.8319620000002</c:v>
                </c:pt>
                <c:pt idx="2297">
                  <c:v>3693.2656830000001</c:v>
                </c:pt>
                <c:pt idx="2298">
                  <c:v>3694.699404</c:v>
                </c:pt>
                <c:pt idx="2299">
                  <c:v>3696.1331249999998</c:v>
                </c:pt>
                <c:pt idx="2300">
                  <c:v>3697.5668460000002</c:v>
                </c:pt>
                <c:pt idx="2301">
                  <c:v>3699.000567</c:v>
                </c:pt>
                <c:pt idx="2302">
                  <c:v>3700.4342879999999</c:v>
                </c:pt>
                <c:pt idx="2303">
                  <c:v>3701.8680100000001</c:v>
                </c:pt>
                <c:pt idx="2304">
                  <c:v>3703.301731</c:v>
                </c:pt>
                <c:pt idx="2305">
                  <c:v>3704.7354519999999</c:v>
                </c:pt>
                <c:pt idx="2306">
                  <c:v>3706.1691729999998</c:v>
                </c:pt>
                <c:pt idx="2307">
                  <c:v>3707.6028940000001</c:v>
                </c:pt>
                <c:pt idx="2308">
                  <c:v>3709.036615</c:v>
                </c:pt>
                <c:pt idx="2309">
                  <c:v>3710.4703370000002</c:v>
                </c:pt>
                <c:pt idx="2310">
                  <c:v>3711.9040580000001</c:v>
                </c:pt>
                <c:pt idx="2311">
                  <c:v>3713.337779</c:v>
                </c:pt>
                <c:pt idx="2312">
                  <c:v>3714.7714999999998</c:v>
                </c:pt>
                <c:pt idx="2313">
                  <c:v>3716.2052210000002</c:v>
                </c:pt>
                <c:pt idx="2314">
                  <c:v>3717.638942</c:v>
                </c:pt>
                <c:pt idx="2315">
                  <c:v>3719.0726629999999</c:v>
                </c:pt>
                <c:pt idx="2316">
                  <c:v>3720.5063850000001</c:v>
                </c:pt>
                <c:pt idx="2317">
                  <c:v>3721.940106</c:v>
                </c:pt>
                <c:pt idx="2318">
                  <c:v>3723.3738269999999</c:v>
                </c:pt>
                <c:pt idx="2319">
                  <c:v>3724.8075480000002</c:v>
                </c:pt>
                <c:pt idx="2320">
                  <c:v>3726.2412690000001</c:v>
                </c:pt>
                <c:pt idx="2321">
                  <c:v>3727.67499</c:v>
                </c:pt>
                <c:pt idx="2322">
                  <c:v>3729.1087109999999</c:v>
                </c:pt>
                <c:pt idx="2323">
                  <c:v>3730.5424330000001</c:v>
                </c:pt>
                <c:pt idx="2324">
                  <c:v>3731.976154</c:v>
                </c:pt>
                <c:pt idx="2325">
                  <c:v>3733.4098749999998</c:v>
                </c:pt>
                <c:pt idx="2326">
                  <c:v>3734.8435960000002</c:v>
                </c:pt>
                <c:pt idx="2327">
                  <c:v>3736.277317</c:v>
                </c:pt>
                <c:pt idx="2328">
                  <c:v>3737.7110379999999</c:v>
                </c:pt>
                <c:pt idx="2329">
                  <c:v>3739.1447600000001</c:v>
                </c:pt>
                <c:pt idx="2330">
                  <c:v>3740.578481</c:v>
                </c:pt>
                <c:pt idx="2331">
                  <c:v>3742.0122019999999</c:v>
                </c:pt>
                <c:pt idx="2332">
                  <c:v>3743.4459230000002</c:v>
                </c:pt>
                <c:pt idx="2333">
                  <c:v>3744.8796440000001</c:v>
                </c:pt>
                <c:pt idx="2334">
                  <c:v>3746.313365</c:v>
                </c:pt>
                <c:pt idx="2335">
                  <c:v>3747.7470859999999</c:v>
                </c:pt>
                <c:pt idx="2336">
                  <c:v>3749.1808080000001</c:v>
                </c:pt>
                <c:pt idx="2337">
                  <c:v>3750.6145289999999</c:v>
                </c:pt>
                <c:pt idx="2338">
                  <c:v>3752.0482499999998</c:v>
                </c:pt>
                <c:pt idx="2339">
                  <c:v>3753.4819710000002</c:v>
                </c:pt>
                <c:pt idx="2340">
                  <c:v>3754.915692</c:v>
                </c:pt>
                <c:pt idx="2341">
                  <c:v>3756.3494129999999</c:v>
                </c:pt>
                <c:pt idx="2342">
                  <c:v>3757.7831339999998</c:v>
                </c:pt>
                <c:pt idx="2343">
                  <c:v>3759.216856</c:v>
                </c:pt>
                <c:pt idx="2344">
                  <c:v>3760.6505769999999</c:v>
                </c:pt>
                <c:pt idx="2345">
                  <c:v>3762.0842980000002</c:v>
                </c:pt>
                <c:pt idx="2346">
                  <c:v>3763.5180190000001</c:v>
                </c:pt>
                <c:pt idx="2347">
                  <c:v>3764.95174</c:v>
                </c:pt>
                <c:pt idx="2348">
                  <c:v>3766.3854609999999</c:v>
                </c:pt>
                <c:pt idx="2349">
                  <c:v>3767.8191830000001</c:v>
                </c:pt>
                <c:pt idx="2350">
                  <c:v>3769.2529039999999</c:v>
                </c:pt>
                <c:pt idx="2351">
                  <c:v>3770.6866249999998</c:v>
                </c:pt>
                <c:pt idx="2352">
                  <c:v>3772.1203460000002</c:v>
                </c:pt>
                <c:pt idx="2353">
                  <c:v>3773.554067</c:v>
                </c:pt>
                <c:pt idx="2354">
                  <c:v>3774.9877879999999</c:v>
                </c:pt>
                <c:pt idx="2355">
                  <c:v>3776.4215089999998</c:v>
                </c:pt>
                <c:pt idx="2356">
                  <c:v>3777.855231</c:v>
                </c:pt>
                <c:pt idx="2357">
                  <c:v>3779.2889519999999</c:v>
                </c:pt>
                <c:pt idx="2358">
                  <c:v>3780.7226730000002</c:v>
                </c:pt>
                <c:pt idx="2359">
                  <c:v>3782.1563940000001</c:v>
                </c:pt>
                <c:pt idx="2360">
                  <c:v>3783.590115</c:v>
                </c:pt>
                <c:pt idx="2361">
                  <c:v>3785.0238359999998</c:v>
                </c:pt>
                <c:pt idx="2362">
                  <c:v>3786.4575570000002</c:v>
                </c:pt>
                <c:pt idx="2363">
                  <c:v>3787.8912789999999</c:v>
                </c:pt>
                <c:pt idx="2364">
                  <c:v>3789.3249999999998</c:v>
                </c:pt>
                <c:pt idx="2365">
                  <c:v>3790.7587210000002</c:v>
                </c:pt>
                <c:pt idx="2366">
                  <c:v>3792.192442</c:v>
                </c:pt>
                <c:pt idx="2367">
                  <c:v>3793.6261629999999</c:v>
                </c:pt>
                <c:pt idx="2368">
                  <c:v>3795.0598839999998</c:v>
                </c:pt>
                <c:pt idx="2369">
                  <c:v>3796.493606</c:v>
                </c:pt>
                <c:pt idx="2370">
                  <c:v>3797.9273269999999</c:v>
                </c:pt>
                <c:pt idx="2371">
                  <c:v>3799.3610480000002</c:v>
                </c:pt>
                <c:pt idx="2372">
                  <c:v>3800.7947690000001</c:v>
                </c:pt>
                <c:pt idx="2373">
                  <c:v>3802.22849</c:v>
                </c:pt>
                <c:pt idx="2374">
                  <c:v>3803.6622109999998</c:v>
                </c:pt>
                <c:pt idx="2375">
                  <c:v>3805.0959320000002</c:v>
                </c:pt>
                <c:pt idx="2376">
                  <c:v>3806.5296539999999</c:v>
                </c:pt>
                <c:pt idx="2377">
                  <c:v>3807.9633749999998</c:v>
                </c:pt>
                <c:pt idx="2378">
                  <c:v>3809.3970960000001</c:v>
                </c:pt>
                <c:pt idx="2379">
                  <c:v>3810.830817</c:v>
                </c:pt>
                <c:pt idx="2380">
                  <c:v>3812.2645379999999</c:v>
                </c:pt>
                <c:pt idx="2381">
                  <c:v>3813.6982589999998</c:v>
                </c:pt>
                <c:pt idx="2382">
                  <c:v>3815.1319800000001</c:v>
                </c:pt>
                <c:pt idx="2383">
                  <c:v>3816.5657019999999</c:v>
                </c:pt>
                <c:pt idx="2384">
                  <c:v>3817.9994230000002</c:v>
                </c:pt>
                <c:pt idx="2385">
                  <c:v>3819.4331440000001</c:v>
                </c:pt>
                <c:pt idx="2386">
                  <c:v>3820.866865</c:v>
                </c:pt>
                <c:pt idx="2387">
                  <c:v>3822.3005859999998</c:v>
                </c:pt>
                <c:pt idx="2388">
                  <c:v>3823.7343070000002</c:v>
                </c:pt>
                <c:pt idx="2389">
                  <c:v>3825.1680289999999</c:v>
                </c:pt>
                <c:pt idx="2390">
                  <c:v>3826.6017499999998</c:v>
                </c:pt>
                <c:pt idx="2391">
                  <c:v>3828.0354710000001</c:v>
                </c:pt>
                <c:pt idx="2392">
                  <c:v>3829.469192</c:v>
                </c:pt>
                <c:pt idx="2393">
                  <c:v>3830.9029129999999</c:v>
                </c:pt>
                <c:pt idx="2394">
                  <c:v>3832.3366339999998</c:v>
                </c:pt>
                <c:pt idx="2395">
                  <c:v>3833.7703550000001</c:v>
                </c:pt>
                <c:pt idx="2396">
                  <c:v>3835.2040769999999</c:v>
                </c:pt>
                <c:pt idx="2397">
                  <c:v>3836.6377980000002</c:v>
                </c:pt>
                <c:pt idx="2398">
                  <c:v>3838.0715190000001</c:v>
                </c:pt>
                <c:pt idx="2399">
                  <c:v>3839.50524</c:v>
                </c:pt>
                <c:pt idx="2400">
                  <c:v>3840.9389609999998</c:v>
                </c:pt>
                <c:pt idx="2401">
                  <c:v>3842.3726820000002</c:v>
                </c:pt>
                <c:pt idx="2402">
                  <c:v>3843.806403</c:v>
                </c:pt>
                <c:pt idx="2403">
                  <c:v>3845.2401249999998</c:v>
                </c:pt>
                <c:pt idx="2404">
                  <c:v>3846.6738460000001</c:v>
                </c:pt>
                <c:pt idx="2405">
                  <c:v>3848.107567</c:v>
                </c:pt>
                <c:pt idx="2406">
                  <c:v>3849.5412879999999</c:v>
                </c:pt>
                <c:pt idx="2407">
                  <c:v>3850.9750090000002</c:v>
                </c:pt>
                <c:pt idx="2408">
                  <c:v>3852.4087300000001</c:v>
                </c:pt>
                <c:pt idx="2409">
                  <c:v>3853.8424519999999</c:v>
                </c:pt>
                <c:pt idx="2410">
                  <c:v>3855.2761730000002</c:v>
                </c:pt>
                <c:pt idx="2411">
                  <c:v>3856.7098940000001</c:v>
                </c:pt>
                <c:pt idx="2412">
                  <c:v>3858.143615</c:v>
                </c:pt>
                <c:pt idx="2413">
                  <c:v>3859.5773359999998</c:v>
                </c:pt>
                <c:pt idx="2414">
                  <c:v>3861.0110570000002</c:v>
                </c:pt>
                <c:pt idx="2415">
                  <c:v>3862.444778</c:v>
                </c:pt>
                <c:pt idx="2416">
                  <c:v>3863.8784999999998</c:v>
                </c:pt>
                <c:pt idx="2417">
                  <c:v>3865.3122210000001</c:v>
                </c:pt>
                <c:pt idx="2418">
                  <c:v>3866.745942</c:v>
                </c:pt>
                <c:pt idx="2419">
                  <c:v>3868.1796629999999</c:v>
                </c:pt>
                <c:pt idx="2420">
                  <c:v>3869.6133840000002</c:v>
                </c:pt>
                <c:pt idx="2421">
                  <c:v>3871.0471050000001</c:v>
                </c:pt>
                <c:pt idx="2422">
                  <c:v>3872.480826</c:v>
                </c:pt>
                <c:pt idx="2423">
                  <c:v>3873.9145480000002</c:v>
                </c:pt>
                <c:pt idx="2424">
                  <c:v>3875.3482690000001</c:v>
                </c:pt>
                <c:pt idx="2425">
                  <c:v>3876.78199</c:v>
                </c:pt>
                <c:pt idx="2426">
                  <c:v>3878.2157109999998</c:v>
                </c:pt>
                <c:pt idx="2427">
                  <c:v>3879.6494320000002</c:v>
                </c:pt>
                <c:pt idx="2428">
                  <c:v>3881.083153</c:v>
                </c:pt>
                <c:pt idx="2429">
                  <c:v>3882.5168749999998</c:v>
                </c:pt>
                <c:pt idx="2430">
                  <c:v>3883.9505960000001</c:v>
                </c:pt>
                <c:pt idx="2431">
                  <c:v>3885.384317</c:v>
                </c:pt>
                <c:pt idx="2432">
                  <c:v>3886.8180379999999</c:v>
                </c:pt>
                <c:pt idx="2433">
                  <c:v>3888.2517590000002</c:v>
                </c:pt>
                <c:pt idx="2434">
                  <c:v>3889.6854800000001</c:v>
                </c:pt>
                <c:pt idx="2435">
                  <c:v>3891.119201</c:v>
                </c:pt>
                <c:pt idx="2436">
                  <c:v>3892.5529230000002</c:v>
                </c:pt>
                <c:pt idx="2437">
                  <c:v>3893.9866440000001</c:v>
                </c:pt>
                <c:pt idx="2438">
                  <c:v>3895.4203649999999</c:v>
                </c:pt>
                <c:pt idx="2439">
                  <c:v>3896.8540859999998</c:v>
                </c:pt>
                <c:pt idx="2440">
                  <c:v>3898.2878070000002</c:v>
                </c:pt>
                <c:pt idx="2441">
                  <c:v>3899.721528</c:v>
                </c:pt>
                <c:pt idx="2442">
                  <c:v>3901.1552489999999</c:v>
                </c:pt>
                <c:pt idx="2443">
                  <c:v>3902.5889710000001</c:v>
                </c:pt>
                <c:pt idx="2444">
                  <c:v>3904.022692</c:v>
                </c:pt>
                <c:pt idx="2445">
                  <c:v>3905.4564129999999</c:v>
                </c:pt>
                <c:pt idx="2446">
                  <c:v>3906.8901340000002</c:v>
                </c:pt>
                <c:pt idx="2447">
                  <c:v>3908.3238550000001</c:v>
                </c:pt>
                <c:pt idx="2448">
                  <c:v>3909.757576</c:v>
                </c:pt>
                <c:pt idx="2449">
                  <c:v>3911.1912980000002</c:v>
                </c:pt>
                <c:pt idx="2450">
                  <c:v>3912.6250190000001</c:v>
                </c:pt>
                <c:pt idx="2451">
                  <c:v>3914.0587399999999</c:v>
                </c:pt>
                <c:pt idx="2452">
                  <c:v>3915.4924609999998</c:v>
                </c:pt>
                <c:pt idx="2453">
                  <c:v>3916.9261820000002</c:v>
                </c:pt>
                <c:pt idx="2454">
                  <c:v>3918.359903</c:v>
                </c:pt>
                <c:pt idx="2455">
                  <c:v>3919.7936239999999</c:v>
                </c:pt>
                <c:pt idx="2456">
                  <c:v>3921.2273460000001</c:v>
                </c:pt>
                <c:pt idx="2457">
                  <c:v>3922.661067</c:v>
                </c:pt>
                <c:pt idx="2458">
                  <c:v>3924.0947879999999</c:v>
                </c:pt>
                <c:pt idx="2459">
                  <c:v>3925.5285090000002</c:v>
                </c:pt>
                <c:pt idx="2460">
                  <c:v>3926.9622300000001</c:v>
                </c:pt>
                <c:pt idx="2461">
                  <c:v>3928.395951</c:v>
                </c:pt>
                <c:pt idx="2462">
                  <c:v>3929.8296719999998</c:v>
                </c:pt>
                <c:pt idx="2463">
                  <c:v>3931.2633940000001</c:v>
                </c:pt>
                <c:pt idx="2464">
                  <c:v>3932.6971149999999</c:v>
                </c:pt>
                <c:pt idx="2465">
                  <c:v>3934.1308359999998</c:v>
                </c:pt>
                <c:pt idx="2466">
                  <c:v>3935.5645570000001</c:v>
                </c:pt>
                <c:pt idx="2467">
                  <c:v>3936.998278</c:v>
                </c:pt>
                <c:pt idx="2468">
                  <c:v>3938.4319989999999</c:v>
                </c:pt>
                <c:pt idx="2469">
                  <c:v>3939.8657210000001</c:v>
                </c:pt>
                <c:pt idx="2470">
                  <c:v>3941.299442</c:v>
                </c:pt>
                <c:pt idx="2471">
                  <c:v>3942.7331629999999</c:v>
                </c:pt>
                <c:pt idx="2472">
                  <c:v>3944.1668840000002</c:v>
                </c:pt>
                <c:pt idx="2473">
                  <c:v>3945.6006050000001</c:v>
                </c:pt>
                <c:pt idx="2474">
                  <c:v>3947.034326</c:v>
                </c:pt>
                <c:pt idx="2475">
                  <c:v>3948.4680469999998</c:v>
                </c:pt>
                <c:pt idx="2476">
                  <c:v>3949.9017690000001</c:v>
                </c:pt>
                <c:pt idx="2477">
                  <c:v>3951.3354899999999</c:v>
                </c:pt>
                <c:pt idx="2478">
                  <c:v>3952.7692109999998</c:v>
                </c:pt>
                <c:pt idx="2479">
                  <c:v>3954.2029320000001</c:v>
                </c:pt>
                <c:pt idx="2480">
                  <c:v>3955.636653</c:v>
                </c:pt>
                <c:pt idx="2481">
                  <c:v>3957.0703739999999</c:v>
                </c:pt>
                <c:pt idx="2482">
                  <c:v>3958.5040949999998</c:v>
                </c:pt>
                <c:pt idx="2483">
                  <c:v>3959.937817</c:v>
                </c:pt>
                <c:pt idx="2484">
                  <c:v>3961.3715379999999</c:v>
                </c:pt>
                <c:pt idx="2485">
                  <c:v>3962.8052590000002</c:v>
                </c:pt>
                <c:pt idx="2486">
                  <c:v>3964.2389800000001</c:v>
                </c:pt>
                <c:pt idx="2487">
                  <c:v>3965.672701</c:v>
                </c:pt>
                <c:pt idx="2488">
                  <c:v>3967.1064219999998</c:v>
                </c:pt>
                <c:pt idx="2489">
                  <c:v>3968.5401440000001</c:v>
                </c:pt>
                <c:pt idx="2490">
                  <c:v>3969.9738649999999</c:v>
                </c:pt>
                <c:pt idx="2491">
                  <c:v>3971.4075859999998</c:v>
                </c:pt>
                <c:pt idx="2492">
                  <c:v>3972.8413070000001</c:v>
                </c:pt>
                <c:pt idx="2493">
                  <c:v>3974.275028</c:v>
                </c:pt>
                <c:pt idx="2494">
                  <c:v>3975.7087489999999</c:v>
                </c:pt>
                <c:pt idx="2495">
                  <c:v>3977.1424699999998</c:v>
                </c:pt>
                <c:pt idx="2496">
                  <c:v>3978.576192</c:v>
                </c:pt>
                <c:pt idx="2497">
                  <c:v>3980.0099129999999</c:v>
                </c:pt>
                <c:pt idx="2498">
                  <c:v>3981.4436340000002</c:v>
                </c:pt>
                <c:pt idx="2499">
                  <c:v>3982.8773550000001</c:v>
                </c:pt>
                <c:pt idx="2500">
                  <c:v>3984.311076</c:v>
                </c:pt>
                <c:pt idx="2501">
                  <c:v>3985.7447969999998</c:v>
                </c:pt>
                <c:pt idx="2502">
                  <c:v>3987.1785180000002</c:v>
                </c:pt>
                <c:pt idx="2503">
                  <c:v>3988.6122399999999</c:v>
                </c:pt>
                <c:pt idx="2504">
                  <c:v>3990.0459609999998</c:v>
                </c:pt>
                <c:pt idx="2505">
                  <c:v>3991.4796820000001</c:v>
                </c:pt>
                <c:pt idx="2506">
                  <c:v>3992.913403</c:v>
                </c:pt>
                <c:pt idx="2507">
                  <c:v>3994.3471239999999</c:v>
                </c:pt>
                <c:pt idx="2508">
                  <c:v>3995.7808450000002</c:v>
                </c:pt>
                <c:pt idx="2509">
                  <c:v>3997.214567</c:v>
                </c:pt>
                <c:pt idx="2510">
                  <c:v>3998.6482879999999</c:v>
                </c:pt>
                <c:pt idx="2511">
                  <c:v>4000.0820090000002</c:v>
                </c:pt>
              </c:numCache>
            </c:numRef>
          </c:xVal>
          <c:yVal>
            <c:numRef>
              <c:f>Merged!$C$2:$C$2513</c:f>
              <c:numCache>
                <c:formatCode>General</c:formatCode>
                <c:ptCount val="2512"/>
                <c:pt idx="0">
                  <c:v>39.418140999999999</c:v>
                </c:pt>
                <c:pt idx="1">
                  <c:v>32.299419999999998</c:v>
                </c:pt>
                <c:pt idx="2">
                  <c:v>30.431557999999999</c:v>
                </c:pt>
                <c:pt idx="3">
                  <c:v>32.239305999999999</c:v>
                </c:pt>
                <c:pt idx="4">
                  <c:v>32.418314000000002</c:v>
                </c:pt>
                <c:pt idx="5">
                  <c:v>32.941758999999998</c:v>
                </c:pt>
                <c:pt idx="6">
                  <c:v>32.952652</c:v>
                </c:pt>
                <c:pt idx="7">
                  <c:v>34.735486000000002</c:v>
                </c:pt>
                <c:pt idx="8">
                  <c:v>38.115884999999999</c:v>
                </c:pt>
                <c:pt idx="9">
                  <c:v>36.522568999999997</c:v>
                </c:pt>
                <c:pt idx="10">
                  <c:v>31.258562999999999</c:v>
                </c:pt>
                <c:pt idx="11">
                  <c:v>29.768803999999999</c:v>
                </c:pt>
                <c:pt idx="12">
                  <c:v>29.016051000000001</c:v>
                </c:pt>
                <c:pt idx="13">
                  <c:v>30.134667</c:v>
                </c:pt>
                <c:pt idx="14">
                  <c:v>34.690641999999997</c:v>
                </c:pt>
                <c:pt idx="15">
                  <c:v>35.611102000000002</c:v>
                </c:pt>
                <c:pt idx="16">
                  <c:v>35.960625999999998</c:v>
                </c:pt>
                <c:pt idx="17">
                  <c:v>36.537694000000002</c:v>
                </c:pt>
                <c:pt idx="18">
                  <c:v>34.464851000000003</c:v>
                </c:pt>
                <c:pt idx="19">
                  <c:v>33.417966</c:v>
                </c:pt>
                <c:pt idx="20">
                  <c:v>35.052638000000002</c:v>
                </c:pt>
                <c:pt idx="21">
                  <c:v>35.700761999999997</c:v>
                </c:pt>
                <c:pt idx="22">
                  <c:v>34.359212999999997</c:v>
                </c:pt>
                <c:pt idx="23">
                  <c:v>34.359256000000002</c:v>
                </c:pt>
                <c:pt idx="24">
                  <c:v>36.016300000000001</c:v>
                </c:pt>
                <c:pt idx="25">
                  <c:v>36.243822999999999</c:v>
                </c:pt>
                <c:pt idx="26">
                  <c:v>34.816037000000001</c:v>
                </c:pt>
                <c:pt idx="27">
                  <c:v>34.915596999999998</c:v>
                </c:pt>
                <c:pt idx="28">
                  <c:v>35.315491999999999</c:v>
                </c:pt>
                <c:pt idx="29">
                  <c:v>35.626449999999998</c:v>
                </c:pt>
                <c:pt idx="30">
                  <c:v>37.272261</c:v>
                </c:pt>
                <c:pt idx="31">
                  <c:v>38.063018999999997</c:v>
                </c:pt>
                <c:pt idx="32">
                  <c:v>37.004182</c:v>
                </c:pt>
                <c:pt idx="33">
                  <c:v>35.393340999999999</c:v>
                </c:pt>
                <c:pt idx="34">
                  <c:v>34.324057000000003</c:v>
                </c:pt>
                <c:pt idx="35">
                  <c:v>34.409965</c:v>
                </c:pt>
                <c:pt idx="36">
                  <c:v>33.970941000000003</c:v>
                </c:pt>
                <c:pt idx="37">
                  <c:v>33.911254999999997</c:v>
                </c:pt>
                <c:pt idx="38">
                  <c:v>35.911360999999999</c:v>
                </c:pt>
                <c:pt idx="39">
                  <c:v>36.917544999999997</c:v>
                </c:pt>
                <c:pt idx="40">
                  <c:v>35.74633</c:v>
                </c:pt>
                <c:pt idx="41">
                  <c:v>35.041455999999997</c:v>
                </c:pt>
                <c:pt idx="42">
                  <c:v>34.295527999999997</c:v>
                </c:pt>
                <c:pt idx="43">
                  <c:v>33.489083999999998</c:v>
                </c:pt>
                <c:pt idx="44">
                  <c:v>33.235235000000003</c:v>
                </c:pt>
                <c:pt idx="45">
                  <c:v>34.336519000000003</c:v>
                </c:pt>
                <c:pt idx="46">
                  <c:v>36.495364000000002</c:v>
                </c:pt>
                <c:pt idx="47">
                  <c:v>36.273546000000003</c:v>
                </c:pt>
                <c:pt idx="48">
                  <c:v>34.282724000000002</c:v>
                </c:pt>
                <c:pt idx="49">
                  <c:v>35.106093999999999</c:v>
                </c:pt>
                <c:pt idx="50">
                  <c:v>36.040467999999997</c:v>
                </c:pt>
                <c:pt idx="51">
                  <c:v>33.974603999999999</c:v>
                </c:pt>
                <c:pt idx="52">
                  <c:v>32.448791999999997</c:v>
                </c:pt>
                <c:pt idx="53">
                  <c:v>32.920068999999998</c:v>
                </c:pt>
                <c:pt idx="54">
                  <c:v>33.723035000000003</c:v>
                </c:pt>
                <c:pt idx="55">
                  <c:v>33.636164999999998</c:v>
                </c:pt>
                <c:pt idx="56">
                  <c:v>33.153053</c:v>
                </c:pt>
                <c:pt idx="57">
                  <c:v>33.300224999999998</c:v>
                </c:pt>
                <c:pt idx="58">
                  <c:v>33.631312999999999</c:v>
                </c:pt>
                <c:pt idx="59">
                  <c:v>33.636276000000002</c:v>
                </c:pt>
                <c:pt idx="60">
                  <c:v>32.597788999999999</c:v>
                </c:pt>
                <c:pt idx="61">
                  <c:v>31.247122000000001</c:v>
                </c:pt>
                <c:pt idx="62">
                  <c:v>31.774671000000001</c:v>
                </c:pt>
                <c:pt idx="63">
                  <c:v>32.87303</c:v>
                </c:pt>
                <c:pt idx="64">
                  <c:v>32.397154</c:v>
                </c:pt>
                <c:pt idx="65">
                  <c:v>31.697199999999999</c:v>
                </c:pt>
                <c:pt idx="66">
                  <c:v>31.169286</c:v>
                </c:pt>
                <c:pt idx="67">
                  <c:v>31.132479</c:v>
                </c:pt>
                <c:pt idx="68">
                  <c:v>32.293219999999998</c:v>
                </c:pt>
                <c:pt idx="69">
                  <c:v>32.836545999999998</c:v>
                </c:pt>
                <c:pt idx="70">
                  <c:v>32.330188999999997</c:v>
                </c:pt>
                <c:pt idx="71">
                  <c:v>32.000877000000003</c:v>
                </c:pt>
                <c:pt idx="72">
                  <c:v>31.963269</c:v>
                </c:pt>
                <c:pt idx="73">
                  <c:v>32.056033999999997</c:v>
                </c:pt>
                <c:pt idx="74">
                  <c:v>31.411614</c:v>
                </c:pt>
                <c:pt idx="75">
                  <c:v>30.444455999999999</c:v>
                </c:pt>
                <c:pt idx="76">
                  <c:v>30.728950000000001</c:v>
                </c:pt>
                <c:pt idx="77">
                  <c:v>30.722435000000001</c:v>
                </c:pt>
                <c:pt idx="78">
                  <c:v>29.620342999999998</c:v>
                </c:pt>
                <c:pt idx="79">
                  <c:v>29.000692000000001</c:v>
                </c:pt>
                <c:pt idx="80">
                  <c:v>29.098320000000001</c:v>
                </c:pt>
                <c:pt idx="81">
                  <c:v>29.611483</c:v>
                </c:pt>
                <c:pt idx="82">
                  <c:v>30.283356999999999</c:v>
                </c:pt>
                <c:pt idx="83">
                  <c:v>30.785996999999998</c:v>
                </c:pt>
                <c:pt idx="84">
                  <c:v>31.448302999999999</c:v>
                </c:pt>
                <c:pt idx="85">
                  <c:v>31.530183000000001</c:v>
                </c:pt>
                <c:pt idx="86">
                  <c:v>31.274153999999999</c:v>
                </c:pt>
                <c:pt idx="87">
                  <c:v>31.847662</c:v>
                </c:pt>
                <c:pt idx="88">
                  <c:v>32.411987000000003</c:v>
                </c:pt>
                <c:pt idx="89">
                  <c:v>32.988782</c:v>
                </c:pt>
                <c:pt idx="90">
                  <c:v>34.251933000000001</c:v>
                </c:pt>
                <c:pt idx="91">
                  <c:v>34.593347000000001</c:v>
                </c:pt>
                <c:pt idx="92">
                  <c:v>33.714533000000003</c:v>
                </c:pt>
                <c:pt idx="93">
                  <c:v>33.212870000000002</c:v>
                </c:pt>
                <c:pt idx="94">
                  <c:v>33.517153999999998</c:v>
                </c:pt>
                <c:pt idx="95">
                  <c:v>33.852342999999998</c:v>
                </c:pt>
                <c:pt idx="96">
                  <c:v>33.308639999999997</c:v>
                </c:pt>
                <c:pt idx="97">
                  <c:v>32.692813000000001</c:v>
                </c:pt>
                <c:pt idx="98">
                  <c:v>33.075690999999999</c:v>
                </c:pt>
                <c:pt idx="99">
                  <c:v>33.401400000000002</c:v>
                </c:pt>
                <c:pt idx="100">
                  <c:v>33.192095999999999</c:v>
                </c:pt>
                <c:pt idx="101">
                  <c:v>33.013869999999997</c:v>
                </c:pt>
                <c:pt idx="102">
                  <c:v>32.699838999999997</c:v>
                </c:pt>
                <c:pt idx="103">
                  <c:v>32.423768000000003</c:v>
                </c:pt>
                <c:pt idx="104">
                  <c:v>32.394866999999998</c:v>
                </c:pt>
                <c:pt idx="105">
                  <c:v>32.378189999999996</c:v>
                </c:pt>
                <c:pt idx="106">
                  <c:v>32.315027999999998</c:v>
                </c:pt>
                <c:pt idx="107">
                  <c:v>31.912638999999999</c:v>
                </c:pt>
                <c:pt idx="108">
                  <c:v>31.581492999999998</c:v>
                </c:pt>
                <c:pt idx="109">
                  <c:v>31.877783999999998</c:v>
                </c:pt>
                <c:pt idx="110">
                  <c:v>32.159602</c:v>
                </c:pt>
                <c:pt idx="111">
                  <c:v>32.375366999999997</c:v>
                </c:pt>
                <c:pt idx="112">
                  <c:v>32.897495999999997</c:v>
                </c:pt>
                <c:pt idx="113">
                  <c:v>33.129398000000002</c:v>
                </c:pt>
                <c:pt idx="114">
                  <c:v>33.005133000000001</c:v>
                </c:pt>
                <c:pt idx="115">
                  <c:v>33.018928000000002</c:v>
                </c:pt>
                <c:pt idx="116">
                  <c:v>33.261606999999998</c:v>
                </c:pt>
                <c:pt idx="117">
                  <c:v>33.662421000000002</c:v>
                </c:pt>
                <c:pt idx="118">
                  <c:v>33.925347000000002</c:v>
                </c:pt>
                <c:pt idx="119">
                  <c:v>33.965837999999998</c:v>
                </c:pt>
                <c:pt idx="120">
                  <c:v>34.104120999999999</c:v>
                </c:pt>
                <c:pt idx="121">
                  <c:v>34.222661000000002</c:v>
                </c:pt>
                <c:pt idx="122">
                  <c:v>34.068097000000002</c:v>
                </c:pt>
                <c:pt idx="123">
                  <c:v>33.770415999999997</c:v>
                </c:pt>
                <c:pt idx="124">
                  <c:v>33.608576999999997</c:v>
                </c:pt>
                <c:pt idx="125">
                  <c:v>33.720621000000001</c:v>
                </c:pt>
                <c:pt idx="126">
                  <c:v>33.873733999999999</c:v>
                </c:pt>
                <c:pt idx="127">
                  <c:v>33.863318999999997</c:v>
                </c:pt>
                <c:pt idx="128">
                  <c:v>33.802194</c:v>
                </c:pt>
                <c:pt idx="129">
                  <c:v>33.673095000000004</c:v>
                </c:pt>
                <c:pt idx="130">
                  <c:v>33.667332000000002</c:v>
                </c:pt>
                <c:pt idx="131">
                  <c:v>33.951635000000003</c:v>
                </c:pt>
                <c:pt idx="132">
                  <c:v>34.154918000000002</c:v>
                </c:pt>
                <c:pt idx="133">
                  <c:v>34.286720000000003</c:v>
                </c:pt>
                <c:pt idx="134">
                  <c:v>34.693117000000001</c:v>
                </c:pt>
                <c:pt idx="135">
                  <c:v>35.132868000000002</c:v>
                </c:pt>
                <c:pt idx="136">
                  <c:v>35.458613999999997</c:v>
                </c:pt>
                <c:pt idx="137">
                  <c:v>35.854951</c:v>
                </c:pt>
                <c:pt idx="138">
                  <c:v>36.238191999999998</c:v>
                </c:pt>
                <c:pt idx="139">
                  <c:v>36.524481000000002</c:v>
                </c:pt>
                <c:pt idx="140">
                  <c:v>36.683387000000003</c:v>
                </c:pt>
                <c:pt idx="141">
                  <c:v>36.772191999999997</c:v>
                </c:pt>
                <c:pt idx="142">
                  <c:v>37.008667000000003</c:v>
                </c:pt>
                <c:pt idx="143">
                  <c:v>37.249592999999997</c:v>
                </c:pt>
                <c:pt idx="144">
                  <c:v>37.366709</c:v>
                </c:pt>
                <c:pt idx="145">
                  <c:v>37.571559999999998</c:v>
                </c:pt>
                <c:pt idx="146">
                  <c:v>37.703166000000003</c:v>
                </c:pt>
                <c:pt idx="147">
                  <c:v>37.579774</c:v>
                </c:pt>
                <c:pt idx="148">
                  <c:v>37.446962999999997</c:v>
                </c:pt>
                <c:pt idx="149">
                  <c:v>37.387157000000002</c:v>
                </c:pt>
                <c:pt idx="150">
                  <c:v>37.321579999999997</c:v>
                </c:pt>
                <c:pt idx="151">
                  <c:v>37.311852999999999</c:v>
                </c:pt>
                <c:pt idx="152">
                  <c:v>37.468905999999997</c:v>
                </c:pt>
                <c:pt idx="153">
                  <c:v>37.701137000000003</c:v>
                </c:pt>
                <c:pt idx="154">
                  <c:v>37.763519000000002</c:v>
                </c:pt>
                <c:pt idx="155">
                  <c:v>37.705150000000003</c:v>
                </c:pt>
                <c:pt idx="156">
                  <c:v>37.715440999999998</c:v>
                </c:pt>
                <c:pt idx="157">
                  <c:v>37.755454</c:v>
                </c:pt>
                <c:pt idx="158">
                  <c:v>37.818598999999999</c:v>
                </c:pt>
                <c:pt idx="159">
                  <c:v>37.849226000000002</c:v>
                </c:pt>
                <c:pt idx="160">
                  <c:v>37.826971</c:v>
                </c:pt>
                <c:pt idx="161">
                  <c:v>38.020271000000001</c:v>
                </c:pt>
                <c:pt idx="162">
                  <c:v>38.421267</c:v>
                </c:pt>
                <c:pt idx="163">
                  <c:v>38.811709</c:v>
                </c:pt>
                <c:pt idx="164">
                  <c:v>39.246951000000003</c:v>
                </c:pt>
                <c:pt idx="165">
                  <c:v>39.663268000000002</c:v>
                </c:pt>
                <c:pt idx="166">
                  <c:v>40.048437</c:v>
                </c:pt>
                <c:pt idx="167">
                  <c:v>40.616733000000004</c:v>
                </c:pt>
                <c:pt idx="168">
                  <c:v>41.139854999999997</c:v>
                </c:pt>
                <c:pt idx="169">
                  <c:v>41.470818999999999</c:v>
                </c:pt>
                <c:pt idx="170">
                  <c:v>42.063524000000001</c:v>
                </c:pt>
                <c:pt idx="171">
                  <c:v>42.926203000000001</c:v>
                </c:pt>
                <c:pt idx="172">
                  <c:v>43.653337000000001</c:v>
                </c:pt>
                <c:pt idx="173">
                  <c:v>44.200069999999997</c:v>
                </c:pt>
                <c:pt idx="174">
                  <c:v>44.642952999999999</c:v>
                </c:pt>
                <c:pt idx="175">
                  <c:v>45.152923000000001</c:v>
                </c:pt>
                <c:pt idx="176">
                  <c:v>45.732748999999998</c:v>
                </c:pt>
                <c:pt idx="177">
                  <c:v>46.148538000000002</c:v>
                </c:pt>
                <c:pt idx="178">
                  <c:v>46.469005000000003</c:v>
                </c:pt>
                <c:pt idx="179">
                  <c:v>46.760838</c:v>
                </c:pt>
                <c:pt idx="180">
                  <c:v>46.971668000000001</c:v>
                </c:pt>
                <c:pt idx="181">
                  <c:v>47.241213999999999</c:v>
                </c:pt>
                <c:pt idx="182">
                  <c:v>47.560817999999998</c:v>
                </c:pt>
                <c:pt idx="183">
                  <c:v>47.793388999999998</c:v>
                </c:pt>
                <c:pt idx="184">
                  <c:v>47.969061000000004</c:v>
                </c:pt>
                <c:pt idx="185">
                  <c:v>48.125635000000003</c:v>
                </c:pt>
                <c:pt idx="186">
                  <c:v>48.273285999999999</c:v>
                </c:pt>
                <c:pt idx="187">
                  <c:v>48.507415000000002</c:v>
                </c:pt>
                <c:pt idx="188">
                  <c:v>48.723762999999998</c:v>
                </c:pt>
                <c:pt idx="189">
                  <c:v>48.836123000000001</c:v>
                </c:pt>
                <c:pt idx="190">
                  <c:v>49.058608999999997</c:v>
                </c:pt>
                <c:pt idx="191">
                  <c:v>49.356395999999997</c:v>
                </c:pt>
                <c:pt idx="192">
                  <c:v>49.480004999999998</c:v>
                </c:pt>
                <c:pt idx="193">
                  <c:v>49.63214</c:v>
                </c:pt>
                <c:pt idx="194">
                  <c:v>49.905563999999998</c:v>
                </c:pt>
                <c:pt idx="195">
                  <c:v>49.997886000000001</c:v>
                </c:pt>
                <c:pt idx="196">
                  <c:v>50.071930999999999</c:v>
                </c:pt>
                <c:pt idx="197">
                  <c:v>50.236711</c:v>
                </c:pt>
                <c:pt idx="198">
                  <c:v>50.228510999999997</c:v>
                </c:pt>
                <c:pt idx="199">
                  <c:v>50.261704999999999</c:v>
                </c:pt>
                <c:pt idx="200">
                  <c:v>50.440885000000002</c:v>
                </c:pt>
                <c:pt idx="201">
                  <c:v>50.486704000000003</c:v>
                </c:pt>
                <c:pt idx="202">
                  <c:v>50.461987000000001</c:v>
                </c:pt>
                <c:pt idx="203">
                  <c:v>50.437510000000003</c:v>
                </c:pt>
                <c:pt idx="204">
                  <c:v>50.440486</c:v>
                </c:pt>
                <c:pt idx="205">
                  <c:v>50.516413</c:v>
                </c:pt>
                <c:pt idx="206">
                  <c:v>50.472195999999997</c:v>
                </c:pt>
                <c:pt idx="207">
                  <c:v>50.444811000000001</c:v>
                </c:pt>
                <c:pt idx="208">
                  <c:v>50.557012999999998</c:v>
                </c:pt>
                <c:pt idx="209">
                  <c:v>50.506430000000002</c:v>
                </c:pt>
                <c:pt idx="210">
                  <c:v>50.406095000000001</c:v>
                </c:pt>
                <c:pt idx="211">
                  <c:v>50.500489000000002</c:v>
                </c:pt>
                <c:pt idx="212">
                  <c:v>50.708829000000001</c:v>
                </c:pt>
                <c:pt idx="213">
                  <c:v>51.058655000000002</c:v>
                </c:pt>
                <c:pt idx="214">
                  <c:v>51.549725000000002</c:v>
                </c:pt>
                <c:pt idx="215">
                  <c:v>52.127938999999998</c:v>
                </c:pt>
                <c:pt idx="216">
                  <c:v>52.748941000000002</c:v>
                </c:pt>
                <c:pt idx="217">
                  <c:v>53.269191999999997</c:v>
                </c:pt>
                <c:pt idx="218">
                  <c:v>53.777222000000002</c:v>
                </c:pt>
                <c:pt idx="219">
                  <c:v>54.449525000000001</c:v>
                </c:pt>
                <c:pt idx="220">
                  <c:v>55.055241000000002</c:v>
                </c:pt>
                <c:pt idx="221">
                  <c:v>55.445743999999998</c:v>
                </c:pt>
                <c:pt idx="222">
                  <c:v>55.921331000000002</c:v>
                </c:pt>
                <c:pt idx="223">
                  <c:v>56.506777999999997</c:v>
                </c:pt>
                <c:pt idx="224">
                  <c:v>56.856261000000003</c:v>
                </c:pt>
                <c:pt idx="225">
                  <c:v>57.035013999999997</c:v>
                </c:pt>
                <c:pt idx="226">
                  <c:v>57.352127000000003</c:v>
                </c:pt>
                <c:pt idx="227">
                  <c:v>57.730231000000003</c:v>
                </c:pt>
                <c:pt idx="228">
                  <c:v>58.011366000000002</c:v>
                </c:pt>
                <c:pt idx="229">
                  <c:v>58.294562999999997</c:v>
                </c:pt>
                <c:pt idx="230">
                  <c:v>58.612682</c:v>
                </c:pt>
                <c:pt idx="231">
                  <c:v>58.88653</c:v>
                </c:pt>
                <c:pt idx="232">
                  <c:v>59.147658</c:v>
                </c:pt>
                <c:pt idx="233">
                  <c:v>59.408980999999997</c:v>
                </c:pt>
                <c:pt idx="234">
                  <c:v>59.616413999999999</c:v>
                </c:pt>
                <c:pt idx="235">
                  <c:v>59.794125000000001</c:v>
                </c:pt>
                <c:pt idx="236">
                  <c:v>59.973177</c:v>
                </c:pt>
                <c:pt idx="237">
                  <c:v>60.105870000000003</c:v>
                </c:pt>
                <c:pt idx="238">
                  <c:v>60.214098</c:v>
                </c:pt>
                <c:pt idx="239">
                  <c:v>60.399746999999998</c:v>
                </c:pt>
                <c:pt idx="240">
                  <c:v>60.585594</c:v>
                </c:pt>
                <c:pt idx="241">
                  <c:v>60.656782</c:v>
                </c:pt>
                <c:pt idx="242">
                  <c:v>60.734572999999997</c:v>
                </c:pt>
                <c:pt idx="243">
                  <c:v>60.835073999999999</c:v>
                </c:pt>
                <c:pt idx="244">
                  <c:v>60.810009999999998</c:v>
                </c:pt>
                <c:pt idx="245">
                  <c:v>60.716920000000002</c:v>
                </c:pt>
                <c:pt idx="246">
                  <c:v>60.636561</c:v>
                </c:pt>
                <c:pt idx="247">
                  <c:v>60.523152000000003</c:v>
                </c:pt>
                <c:pt idx="248">
                  <c:v>60.318770999999998</c:v>
                </c:pt>
                <c:pt idx="249">
                  <c:v>59.980635999999997</c:v>
                </c:pt>
                <c:pt idx="250">
                  <c:v>59.575614999999999</c:v>
                </c:pt>
                <c:pt idx="251">
                  <c:v>59.041874</c:v>
                </c:pt>
                <c:pt idx="252">
                  <c:v>58.247957999999997</c:v>
                </c:pt>
                <c:pt idx="253">
                  <c:v>57.402524</c:v>
                </c:pt>
                <c:pt idx="254">
                  <c:v>56.487755999999997</c:v>
                </c:pt>
                <c:pt idx="255">
                  <c:v>55.253658000000001</c:v>
                </c:pt>
                <c:pt idx="256">
                  <c:v>53.984397000000001</c:v>
                </c:pt>
                <c:pt idx="257">
                  <c:v>52.918132</c:v>
                </c:pt>
                <c:pt idx="258">
                  <c:v>51.870801</c:v>
                </c:pt>
                <c:pt idx="259">
                  <c:v>50.803094000000002</c:v>
                </c:pt>
                <c:pt idx="260">
                  <c:v>49.929018999999997</c:v>
                </c:pt>
                <c:pt idx="261">
                  <c:v>49.413307000000003</c:v>
                </c:pt>
                <c:pt idx="262">
                  <c:v>49.220663999999999</c:v>
                </c:pt>
                <c:pt idx="263">
                  <c:v>49.387093999999998</c:v>
                </c:pt>
                <c:pt idx="264">
                  <c:v>49.911681999999999</c:v>
                </c:pt>
                <c:pt idx="265">
                  <c:v>50.729298</c:v>
                </c:pt>
                <c:pt idx="266">
                  <c:v>52.011676000000001</c:v>
                </c:pt>
                <c:pt idx="267">
                  <c:v>53.683573000000003</c:v>
                </c:pt>
                <c:pt idx="268">
                  <c:v>55.543486999999999</c:v>
                </c:pt>
                <c:pt idx="269">
                  <c:v>57.580872999999997</c:v>
                </c:pt>
                <c:pt idx="270">
                  <c:v>59.590580000000003</c:v>
                </c:pt>
                <c:pt idx="271">
                  <c:v>61.451532999999998</c:v>
                </c:pt>
                <c:pt idx="272">
                  <c:v>63.210931000000002</c:v>
                </c:pt>
                <c:pt idx="273">
                  <c:v>64.753574</c:v>
                </c:pt>
                <c:pt idx="274">
                  <c:v>65.910802000000004</c:v>
                </c:pt>
                <c:pt idx="275">
                  <c:v>66.680189999999996</c:v>
                </c:pt>
                <c:pt idx="276">
                  <c:v>67.254171999999997</c:v>
                </c:pt>
                <c:pt idx="277">
                  <c:v>67.662109999999998</c:v>
                </c:pt>
                <c:pt idx="278">
                  <c:v>67.742120999999997</c:v>
                </c:pt>
                <c:pt idx="279">
                  <c:v>67.602204999999998</c:v>
                </c:pt>
                <c:pt idx="280">
                  <c:v>67.365854999999996</c:v>
                </c:pt>
                <c:pt idx="281">
                  <c:v>66.841818000000004</c:v>
                </c:pt>
                <c:pt idx="282">
                  <c:v>66.021401999999995</c:v>
                </c:pt>
                <c:pt idx="283">
                  <c:v>64.969378000000006</c:v>
                </c:pt>
                <c:pt idx="284">
                  <c:v>63.521847999999999</c:v>
                </c:pt>
                <c:pt idx="285">
                  <c:v>61.824269999999999</c:v>
                </c:pt>
                <c:pt idx="286">
                  <c:v>60.072800000000001</c:v>
                </c:pt>
                <c:pt idx="287">
                  <c:v>58.276429999999998</c:v>
                </c:pt>
                <c:pt idx="288">
                  <c:v>56.726188</c:v>
                </c:pt>
                <c:pt idx="289">
                  <c:v>55.532169000000003</c:v>
                </c:pt>
                <c:pt idx="290">
                  <c:v>54.743329000000003</c:v>
                </c:pt>
                <c:pt idx="291">
                  <c:v>54.594918999999997</c:v>
                </c:pt>
                <c:pt idx="292">
                  <c:v>55.005513000000001</c:v>
                </c:pt>
                <c:pt idx="293">
                  <c:v>55.931888000000001</c:v>
                </c:pt>
                <c:pt idx="294">
                  <c:v>57.274236000000002</c:v>
                </c:pt>
                <c:pt idx="295">
                  <c:v>58.766964000000002</c:v>
                </c:pt>
                <c:pt idx="296">
                  <c:v>60.41648</c:v>
                </c:pt>
                <c:pt idx="297">
                  <c:v>62.125261999999999</c:v>
                </c:pt>
                <c:pt idx="298">
                  <c:v>63.646329999999999</c:v>
                </c:pt>
                <c:pt idx="299">
                  <c:v>64.981821999999994</c:v>
                </c:pt>
                <c:pt idx="300">
                  <c:v>66.158949000000007</c:v>
                </c:pt>
                <c:pt idx="301">
                  <c:v>67.074640000000002</c:v>
                </c:pt>
                <c:pt idx="302">
                  <c:v>67.707334000000003</c:v>
                </c:pt>
                <c:pt idx="303">
                  <c:v>68.120210999999998</c:v>
                </c:pt>
                <c:pt idx="304">
                  <c:v>68.399696000000006</c:v>
                </c:pt>
                <c:pt idx="305">
                  <c:v>68.621976000000004</c:v>
                </c:pt>
                <c:pt idx="306">
                  <c:v>68.764876999999998</c:v>
                </c:pt>
                <c:pt idx="307">
                  <c:v>68.809472</c:v>
                </c:pt>
                <c:pt idx="308">
                  <c:v>68.826499999999996</c:v>
                </c:pt>
                <c:pt idx="309">
                  <c:v>68.846429999999998</c:v>
                </c:pt>
                <c:pt idx="310">
                  <c:v>68.816917000000004</c:v>
                </c:pt>
                <c:pt idx="311">
                  <c:v>68.735595000000004</c:v>
                </c:pt>
                <c:pt idx="312">
                  <c:v>68.569053999999994</c:v>
                </c:pt>
                <c:pt idx="313">
                  <c:v>68.210764999999995</c:v>
                </c:pt>
                <c:pt idx="314">
                  <c:v>67.778251999999995</c:v>
                </c:pt>
                <c:pt idx="315">
                  <c:v>67.291428999999994</c:v>
                </c:pt>
                <c:pt idx="316">
                  <c:v>66.432053999999994</c:v>
                </c:pt>
                <c:pt idx="317">
                  <c:v>65.333208999999997</c:v>
                </c:pt>
                <c:pt idx="318">
                  <c:v>64.336472000000001</c:v>
                </c:pt>
                <c:pt idx="319">
                  <c:v>63.302861999999998</c:v>
                </c:pt>
                <c:pt idx="320">
                  <c:v>62.276643</c:v>
                </c:pt>
                <c:pt idx="321">
                  <c:v>61.399040999999997</c:v>
                </c:pt>
                <c:pt idx="322">
                  <c:v>60.589407000000001</c:v>
                </c:pt>
                <c:pt idx="323">
                  <c:v>60.024048000000001</c:v>
                </c:pt>
                <c:pt idx="324">
                  <c:v>59.808228</c:v>
                </c:pt>
                <c:pt idx="325">
                  <c:v>59.882044999999998</c:v>
                </c:pt>
                <c:pt idx="326">
                  <c:v>60.180317000000002</c:v>
                </c:pt>
                <c:pt idx="327">
                  <c:v>60.598309999999998</c:v>
                </c:pt>
                <c:pt idx="328">
                  <c:v>61.294646999999998</c:v>
                </c:pt>
                <c:pt idx="329">
                  <c:v>62.225614</c:v>
                </c:pt>
                <c:pt idx="330">
                  <c:v>63.097681000000001</c:v>
                </c:pt>
                <c:pt idx="331">
                  <c:v>63.987994</c:v>
                </c:pt>
                <c:pt idx="332">
                  <c:v>64.935359000000005</c:v>
                </c:pt>
                <c:pt idx="333">
                  <c:v>65.791497000000007</c:v>
                </c:pt>
                <c:pt idx="334">
                  <c:v>66.471410000000006</c:v>
                </c:pt>
                <c:pt idx="335">
                  <c:v>66.834875999999994</c:v>
                </c:pt>
                <c:pt idx="336">
                  <c:v>66.862842000000001</c:v>
                </c:pt>
                <c:pt idx="337">
                  <c:v>66.603609000000006</c:v>
                </c:pt>
                <c:pt idx="338">
                  <c:v>66.076723000000001</c:v>
                </c:pt>
                <c:pt idx="339">
                  <c:v>65.466108000000006</c:v>
                </c:pt>
                <c:pt idx="340">
                  <c:v>64.749843999999996</c:v>
                </c:pt>
                <c:pt idx="341">
                  <c:v>63.883339999999997</c:v>
                </c:pt>
                <c:pt idx="342">
                  <c:v>63.147534999999998</c:v>
                </c:pt>
                <c:pt idx="343">
                  <c:v>62.542073000000002</c:v>
                </c:pt>
                <c:pt idx="344">
                  <c:v>62.040593000000001</c:v>
                </c:pt>
                <c:pt idx="345">
                  <c:v>61.767257999999998</c:v>
                </c:pt>
                <c:pt idx="346">
                  <c:v>61.574337999999997</c:v>
                </c:pt>
                <c:pt idx="347">
                  <c:v>61.497340999999999</c:v>
                </c:pt>
                <c:pt idx="348">
                  <c:v>61.617876000000003</c:v>
                </c:pt>
                <c:pt idx="349">
                  <c:v>61.782195999999999</c:v>
                </c:pt>
                <c:pt idx="350">
                  <c:v>61.976036999999998</c:v>
                </c:pt>
                <c:pt idx="351">
                  <c:v>62.138359999999999</c:v>
                </c:pt>
                <c:pt idx="352">
                  <c:v>62.217996999999997</c:v>
                </c:pt>
                <c:pt idx="353">
                  <c:v>62.281711000000001</c:v>
                </c:pt>
                <c:pt idx="354">
                  <c:v>62.236496000000002</c:v>
                </c:pt>
                <c:pt idx="355">
                  <c:v>62.029169000000003</c:v>
                </c:pt>
                <c:pt idx="356">
                  <c:v>61.609616000000003</c:v>
                </c:pt>
                <c:pt idx="357">
                  <c:v>60.980272999999997</c:v>
                </c:pt>
                <c:pt idx="358">
                  <c:v>60.438474999999997</c:v>
                </c:pt>
                <c:pt idx="359">
                  <c:v>60.049483000000002</c:v>
                </c:pt>
                <c:pt idx="360">
                  <c:v>59.761060000000001</c:v>
                </c:pt>
                <c:pt idx="361">
                  <c:v>59.722808999999998</c:v>
                </c:pt>
                <c:pt idx="362">
                  <c:v>59.89958</c:v>
                </c:pt>
                <c:pt idx="363">
                  <c:v>60.276158000000002</c:v>
                </c:pt>
                <c:pt idx="364">
                  <c:v>60.836846000000001</c:v>
                </c:pt>
                <c:pt idx="365">
                  <c:v>61.456212999999998</c:v>
                </c:pt>
                <c:pt idx="366">
                  <c:v>62.187238000000001</c:v>
                </c:pt>
                <c:pt idx="367">
                  <c:v>62.963766</c:v>
                </c:pt>
                <c:pt idx="368">
                  <c:v>63.685833000000002</c:v>
                </c:pt>
                <c:pt idx="369">
                  <c:v>64.398517999999996</c:v>
                </c:pt>
                <c:pt idx="370">
                  <c:v>64.902772999999996</c:v>
                </c:pt>
                <c:pt idx="371">
                  <c:v>65.128818999999993</c:v>
                </c:pt>
                <c:pt idx="372">
                  <c:v>65.309431000000004</c:v>
                </c:pt>
                <c:pt idx="373">
                  <c:v>65.413842000000002</c:v>
                </c:pt>
                <c:pt idx="374">
                  <c:v>65.380360999999994</c:v>
                </c:pt>
                <c:pt idx="375">
                  <c:v>65.312848000000002</c:v>
                </c:pt>
                <c:pt idx="376">
                  <c:v>65.203936999999996</c:v>
                </c:pt>
                <c:pt idx="377">
                  <c:v>65.042653999999999</c:v>
                </c:pt>
                <c:pt idx="378">
                  <c:v>64.811775999999995</c:v>
                </c:pt>
                <c:pt idx="379">
                  <c:v>64.445688000000004</c:v>
                </c:pt>
                <c:pt idx="380">
                  <c:v>63.887048</c:v>
                </c:pt>
                <c:pt idx="381">
                  <c:v>63.128470999999998</c:v>
                </c:pt>
                <c:pt idx="382">
                  <c:v>62.284713000000004</c:v>
                </c:pt>
                <c:pt idx="383">
                  <c:v>61.281440000000003</c:v>
                </c:pt>
                <c:pt idx="384">
                  <c:v>59.961989000000003</c:v>
                </c:pt>
                <c:pt idx="385">
                  <c:v>58.408856999999998</c:v>
                </c:pt>
                <c:pt idx="386">
                  <c:v>56.526958999999998</c:v>
                </c:pt>
                <c:pt idx="387">
                  <c:v>54.262324</c:v>
                </c:pt>
                <c:pt idx="388">
                  <c:v>51.789624000000003</c:v>
                </c:pt>
                <c:pt idx="389">
                  <c:v>49.115169999999999</c:v>
                </c:pt>
                <c:pt idx="390">
                  <c:v>46.522584999999999</c:v>
                </c:pt>
                <c:pt idx="391">
                  <c:v>44.312955000000002</c:v>
                </c:pt>
                <c:pt idx="392">
                  <c:v>42.518357000000002</c:v>
                </c:pt>
                <c:pt idx="393">
                  <c:v>41.348557</c:v>
                </c:pt>
                <c:pt idx="394">
                  <c:v>40.616892999999997</c:v>
                </c:pt>
                <c:pt idx="395">
                  <c:v>40.009448999999996</c:v>
                </c:pt>
                <c:pt idx="396">
                  <c:v>39.434195000000003</c:v>
                </c:pt>
                <c:pt idx="397">
                  <c:v>38.543985999999997</c:v>
                </c:pt>
                <c:pt idx="398">
                  <c:v>37.252907999999998</c:v>
                </c:pt>
                <c:pt idx="399">
                  <c:v>35.698293999999997</c:v>
                </c:pt>
                <c:pt idx="400">
                  <c:v>33.987102</c:v>
                </c:pt>
                <c:pt idx="401">
                  <c:v>32.470227000000001</c:v>
                </c:pt>
                <c:pt idx="402">
                  <c:v>31.183886999999999</c:v>
                </c:pt>
                <c:pt idx="403">
                  <c:v>30.150784000000002</c:v>
                </c:pt>
                <c:pt idx="404">
                  <c:v>29.530614</c:v>
                </c:pt>
                <c:pt idx="405">
                  <c:v>29.050605000000001</c:v>
                </c:pt>
                <c:pt idx="406">
                  <c:v>28.66705</c:v>
                </c:pt>
                <c:pt idx="407">
                  <c:v>28.358194999999998</c:v>
                </c:pt>
                <c:pt idx="408">
                  <c:v>27.956472000000002</c:v>
                </c:pt>
                <c:pt idx="409">
                  <c:v>27.651515</c:v>
                </c:pt>
                <c:pt idx="410">
                  <c:v>27.345676999999998</c:v>
                </c:pt>
                <c:pt idx="411">
                  <c:v>27.006450000000001</c:v>
                </c:pt>
                <c:pt idx="412">
                  <c:v>26.791177000000001</c:v>
                </c:pt>
                <c:pt idx="413">
                  <c:v>26.401547000000001</c:v>
                </c:pt>
                <c:pt idx="414">
                  <c:v>25.868447</c:v>
                </c:pt>
                <c:pt idx="415">
                  <c:v>25.241613000000001</c:v>
                </c:pt>
                <c:pt idx="416">
                  <c:v>24.272272000000001</c:v>
                </c:pt>
                <c:pt idx="417">
                  <c:v>23.166813000000001</c:v>
                </c:pt>
                <c:pt idx="418">
                  <c:v>21.908059000000002</c:v>
                </c:pt>
                <c:pt idx="419">
                  <c:v>20.526243999999998</c:v>
                </c:pt>
                <c:pt idx="420">
                  <c:v>19.418835000000001</c:v>
                </c:pt>
                <c:pt idx="421">
                  <c:v>18.416817000000002</c:v>
                </c:pt>
                <c:pt idx="422">
                  <c:v>17.568093000000001</c:v>
                </c:pt>
                <c:pt idx="423">
                  <c:v>17.007106</c:v>
                </c:pt>
                <c:pt idx="424">
                  <c:v>16.521277000000001</c:v>
                </c:pt>
                <c:pt idx="425">
                  <c:v>16.377589</c:v>
                </c:pt>
                <c:pt idx="426">
                  <c:v>16.419854999999998</c:v>
                </c:pt>
                <c:pt idx="427">
                  <c:v>16.398976999999999</c:v>
                </c:pt>
                <c:pt idx="428">
                  <c:v>16.570823000000001</c:v>
                </c:pt>
                <c:pt idx="429">
                  <c:v>16.613222</c:v>
                </c:pt>
                <c:pt idx="430">
                  <c:v>16.576464999999999</c:v>
                </c:pt>
                <c:pt idx="431">
                  <c:v>16.742208000000002</c:v>
                </c:pt>
                <c:pt idx="432">
                  <c:v>16.732814999999999</c:v>
                </c:pt>
                <c:pt idx="433">
                  <c:v>16.733263999999998</c:v>
                </c:pt>
                <c:pt idx="434">
                  <c:v>16.882695999999999</c:v>
                </c:pt>
                <c:pt idx="435">
                  <c:v>17.002459000000002</c:v>
                </c:pt>
                <c:pt idx="436">
                  <c:v>17.322220000000002</c:v>
                </c:pt>
                <c:pt idx="437">
                  <c:v>17.650532999999999</c:v>
                </c:pt>
                <c:pt idx="438">
                  <c:v>18.026671</c:v>
                </c:pt>
                <c:pt idx="439">
                  <c:v>18.689312000000001</c:v>
                </c:pt>
                <c:pt idx="440">
                  <c:v>19.231977000000001</c:v>
                </c:pt>
                <c:pt idx="441">
                  <c:v>19.725736999999999</c:v>
                </c:pt>
                <c:pt idx="442">
                  <c:v>20.33663</c:v>
                </c:pt>
                <c:pt idx="443">
                  <c:v>20.953292000000001</c:v>
                </c:pt>
                <c:pt idx="444">
                  <c:v>21.684753000000001</c:v>
                </c:pt>
                <c:pt idx="445">
                  <c:v>22.189299999999999</c:v>
                </c:pt>
                <c:pt idx="446">
                  <c:v>22.431716999999999</c:v>
                </c:pt>
                <c:pt idx="447">
                  <c:v>22.71068</c:v>
                </c:pt>
                <c:pt idx="448">
                  <c:v>22.828464</c:v>
                </c:pt>
                <c:pt idx="449">
                  <c:v>22.962201</c:v>
                </c:pt>
                <c:pt idx="450">
                  <c:v>23.100876</c:v>
                </c:pt>
                <c:pt idx="451">
                  <c:v>23.045680999999998</c:v>
                </c:pt>
                <c:pt idx="452">
                  <c:v>23.237015</c:v>
                </c:pt>
                <c:pt idx="453">
                  <c:v>23.521663</c:v>
                </c:pt>
                <c:pt idx="454">
                  <c:v>23.758023000000001</c:v>
                </c:pt>
                <c:pt idx="455">
                  <c:v>24.255689</c:v>
                </c:pt>
                <c:pt idx="456">
                  <c:v>24.725418000000001</c:v>
                </c:pt>
                <c:pt idx="457">
                  <c:v>25.277200000000001</c:v>
                </c:pt>
                <c:pt idx="458">
                  <c:v>26.024121999999998</c:v>
                </c:pt>
                <c:pt idx="459">
                  <c:v>26.643518</c:v>
                </c:pt>
                <c:pt idx="460">
                  <c:v>27.361646</c:v>
                </c:pt>
                <c:pt idx="461">
                  <c:v>28.048401999999999</c:v>
                </c:pt>
                <c:pt idx="462">
                  <c:v>28.622513999999999</c:v>
                </c:pt>
                <c:pt idx="463">
                  <c:v>29.407933</c:v>
                </c:pt>
                <c:pt idx="464">
                  <c:v>30.029620999999999</c:v>
                </c:pt>
                <c:pt idx="465">
                  <c:v>30.518823000000001</c:v>
                </c:pt>
                <c:pt idx="466">
                  <c:v>31.117799999999999</c:v>
                </c:pt>
                <c:pt idx="467">
                  <c:v>31.518180000000001</c:v>
                </c:pt>
                <c:pt idx="468">
                  <c:v>31.92634</c:v>
                </c:pt>
                <c:pt idx="469">
                  <c:v>32.374333</c:v>
                </c:pt>
                <c:pt idx="470">
                  <c:v>32.764806</c:v>
                </c:pt>
                <c:pt idx="471">
                  <c:v>33.402062000000001</c:v>
                </c:pt>
                <c:pt idx="472">
                  <c:v>34.037841</c:v>
                </c:pt>
                <c:pt idx="473">
                  <c:v>34.717109999999998</c:v>
                </c:pt>
                <c:pt idx="474">
                  <c:v>35.723629000000003</c:v>
                </c:pt>
                <c:pt idx="475">
                  <c:v>36.799177999999998</c:v>
                </c:pt>
                <c:pt idx="476">
                  <c:v>38.07302</c:v>
                </c:pt>
                <c:pt idx="477">
                  <c:v>39.463473</c:v>
                </c:pt>
                <c:pt idx="478">
                  <c:v>40.680840000000003</c:v>
                </c:pt>
                <c:pt idx="479">
                  <c:v>41.956073000000004</c:v>
                </c:pt>
                <c:pt idx="480">
                  <c:v>43.155267000000002</c:v>
                </c:pt>
                <c:pt idx="481">
                  <c:v>44.125728000000002</c:v>
                </c:pt>
                <c:pt idx="482">
                  <c:v>44.947381999999998</c:v>
                </c:pt>
                <c:pt idx="483">
                  <c:v>45.443559</c:v>
                </c:pt>
                <c:pt idx="484">
                  <c:v>45.710501000000001</c:v>
                </c:pt>
                <c:pt idx="485">
                  <c:v>45.815390000000001</c:v>
                </c:pt>
                <c:pt idx="486">
                  <c:v>45.732990999999998</c:v>
                </c:pt>
                <c:pt idx="487">
                  <c:v>45.756436000000001</c:v>
                </c:pt>
                <c:pt idx="488">
                  <c:v>45.873173999999999</c:v>
                </c:pt>
                <c:pt idx="489">
                  <c:v>46.101875</c:v>
                </c:pt>
                <c:pt idx="490">
                  <c:v>46.580747000000002</c:v>
                </c:pt>
                <c:pt idx="491">
                  <c:v>47.140920000000001</c:v>
                </c:pt>
                <c:pt idx="492">
                  <c:v>47.963686000000003</c:v>
                </c:pt>
                <c:pt idx="493">
                  <c:v>49.074832000000001</c:v>
                </c:pt>
                <c:pt idx="494">
                  <c:v>50.191180000000003</c:v>
                </c:pt>
                <c:pt idx="495">
                  <c:v>51.436613000000001</c:v>
                </c:pt>
                <c:pt idx="496">
                  <c:v>52.721044999999997</c:v>
                </c:pt>
                <c:pt idx="497">
                  <c:v>53.886946999999999</c:v>
                </c:pt>
                <c:pt idx="498">
                  <c:v>55.036276000000001</c:v>
                </c:pt>
                <c:pt idx="499">
                  <c:v>56.097223999999997</c:v>
                </c:pt>
                <c:pt idx="500">
                  <c:v>57.077457000000003</c:v>
                </c:pt>
                <c:pt idx="501">
                  <c:v>57.952587999999999</c:v>
                </c:pt>
                <c:pt idx="502">
                  <c:v>58.647917999999997</c:v>
                </c:pt>
                <c:pt idx="503">
                  <c:v>59.299016999999999</c:v>
                </c:pt>
                <c:pt idx="504">
                  <c:v>59.855407</c:v>
                </c:pt>
                <c:pt idx="505">
                  <c:v>60.301800999999998</c:v>
                </c:pt>
                <c:pt idx="506">
                  <c:v>60.732526999999997</c:v>
                </c:pt>
                <c:pt idx="507">
                  <c:v>61.018228999999998</c:v>
                </c:pt>
                <c:pt idx="508">
                  <c:v>61.258146000000004</c:v>
                </c:pt>
                <c:pt idx="509">
                  <c:v>61.56785</c:v>
                </c:pt>
                <c:pt idx="510">
                  <c:v>61.795233000000003</c:v>
                </c:pt>
                <c:pt idx="511">
                  <c:v>61.977685000000001</c:v>
                </c:pt>
                <c:pt idx="512">
                  <c:v>62.109698999999999</c:v>
                </c:pt>
                <c:pt idx="513">
                  <c:v>62.153480000000002</c:v>
                </c:pt>
                <c:pt idx="514">
                  <c:v>62.193447999999997</c:v>
                </c:pt>
                <c:pt idx="515">
                  <c:v>62.132182</c:v>
                </c:pt>
                <c:pt idx="516">
                  <c:v>61.996837999999997</c:v>
                </c:pt>
                <c:pt idx="517">
                  <c:v>61.851629000000003</c:v>
                </c:pt>
                <c:pt idx="518">
                  <c:v>61.618789999999997</c:v>
                </c:pt>
                <c:pt idx="519">
                  <c:v>61.498038999999999</c:v>
                </c:pt>
                <c:pt idx="520">
                  <c:v>61.549719000000003</c:v>
                </c:pt>
                <c:pt idx="521">
                  <c:v>61.668146999999998</c:v>
                </c:pt>
                <c:pt idx="522">
                  <c:v>61.987900000000003</c:v>
                </c:pt>
                <c:pt idx="523">
                  <c:v>62.484270000000002</c:v>
                </c:pt>
                <c:pt idx="524">
                  <c:v>63.155884</c:v>
                </c:pt>
                <c:pt idx="525">
                  <c:v>64.039181999999997</c:v>
                </c:pt>
                <c:pt idx="526">
                  <c:v>64.985905000000002</c:v>
                </c:pt>
                <c:pt idx="527">
                  <c:v>66.066871000000006</c:v>
                </c:pt>
                <c:pt idx="528">
                  <c:v>67.270294000000007</c:v>
                </c:pt>
                <c:pt idx="529">
                  <c:v>68.455117999999999</c:v>
                </c:pt>
                <c:pt idx="530">
                  <c:v>69.692072999999993</c:v>
                </c:pt>
                <c:pt idx="531">
                  <c:v>70.937612000000001</c:v>
                </c:pt>
                <c:pt idx="532">
                  <c:v>72.134928000000002</c:v>
                </c:pt>
                <c:pt idx="533">
                  <c:v>73.292917000000003</c:v>
                </c:pt>
                <c:pt idx="534">
                  <c:v>74.316484000000003</c:v>
                </c:pt>
                <c:pt idx="535">
                  <c:v>75.204186000000007</c:v>
                </c:pt>
                <c:pt idx="536">
                  <c:v>75.945783000000006</c:v>
                </c:pt>
                <c:pt idx="537">
                  <c:v>76.473104000000006</c:v>
                </c:pt>
                <c:pt idx="538">
                  <c:v>76.825671999999997</c:v>
                </c:pt>
                <c:pt idx="539">
                  <c:v>77.030164999999997</c:v>
                </c:pt>
                <c:pt idx="540">
                  <c:v>77.092637999999994</c:v>
                </c:pt>
                <c:pt idx="541">
                  <c:v>77.048696000000007</c:v>
                </c:pt>
                <c:pt idx="542">
                  <c:v>76.910349999999994</c:v>
                </c:pt>
                <c:pt idx="543">
                  <c:v>76.748739999999998</c:v>
                </c:pt>
                <c:pt idx="544">
                  <c:v>76.592449999999999</c:v>
                </c:pt>
                <c:pt idx="545">
                  <c:v>76.383217999999999</c:v>
                </c:pt>
                <c:pt idx="546">
                  <c:v>76.192413999999999</c:v>
                </c:pt>
                <c:pt idx="547">
                  <c:v>76.064386999999996</c:v>
                </c:pt>
                <c:pt idx="548">
                  <c:v>75.941856999999999</c:v>
                </c:pt>
                <c:pt idx="549">
                  <c:v>75.823301000000001</c:v>
                </c:pt>
                <c:pt idx="550">
                  <c:v>75.692727000000005</c:v>
                </c:pt>
                <c:pt idx="551">
                  <c:v>75.587902999999997</c:v>
                </c:pt>
                <c:pt idx="552">
                  <c:v>75.549733000000003</c:v>
                </c:pt>
                <c:pt idx="553">
                  <c:v>75.516395000000003</c:v>
                </c:pt>
                <c:pt idx="554">
                  <c:v>75.523893999999999</c:v>
                </c:pt>
                <c:pt idx="555">
                  <c:v>75.586898000000005</c:v>
                </c:pt>
                <c:pt idx="556">
                  <c:v>75.652953999999994</c:v>
                </c:pt>
                <c:pt idx="557">
                  <c:v>75.779358000000002</c:v>
                </c:pt>
                <c:pt idx="558">
                  <c:v>75.941882000000007</c:v>
                </c:pt>
                <c:pt idx="559">
                  <c:v>76.082577999999998</c:v>
                </c:pt>
                <c:pt idx="560">
                  <c:v>76.237224999999995</c:v>
                </c:pt>
                <c:pt idx="561">
                  <c:v>76.372298000000001</c:v>
                </c:pt>
                <c:pt idx="562">
                  <c:v>76.448203000000007</c:v>
                </c:pt>
                <c:pt idx="563">
                  <c:v>76.442151999999993</c:v>
                </c:pt>
                <c:pt idx="564">
                  <c:v>76.317015999999995</c:v>
                </c:pt>
                <c:pt idx="565">
                  <c:v>76.116484999999997</c:v>
                </c:pt>
                <c:pt idx="566">
                  <c:v>75.858024</c:v>
                </c:pt>
                <c:pt idx="567">
                  <c:v>75.526454999999999</c:v>
                </c:pt>
                <c:pt idx="568">
                  <c:v>75.139796000000004</c:v>
                </c:pt>
                <c:pt idx="569">
                  <c:v>74.672458000000006</c:v>
                </c:pt>
                <c:pt idx="570">
                  <c:v>74.182980000000001</c:v>
                </c:pt>
                <c:pt idx="571">
                  <c:v>73.732009000000005</c:v>
                </c:pt>
                <c:pt idx="572">
                  <c:v>73.266581000000002</c:v>
                </c:pt>
                <c:pt idx="573">
                  <c:v>72.845354</c:v>
                </c:pt>
                <c:pt idx="574">
                  <c:v>72.487773000000004</c:v>
                </c:pt>
                <c:pt idx="575">
                  <c:v>72.135340999999997</c:v>
                </c:pt>
                <c:pt idx="576">
                  <c:v>71.830866999999998</c:v>
                </c:pt>
                <c:pt idx="577">
                  <c:v>71.567348999999993</c:v>
                </c:pt>
                <c:pt idx="578">
                  <c:v>71.358384000000001</c:v>
                </c:pt>
                <c:pt idx="579">
                  <c:v>71.195111999999995</c:v>
                </c:pt>
                <c:pt idx="580">
                  <c:v>71.006023999999996</c:v>
                </c:pt>
                <c:pt idx="581">
                  <c:v>70.877020000000002</c:v>
                </c:pt>
                <c:pt idx="582">
                  <c:v>70.781434000000004</c:v>
                </c:pt>
                <c:pt idx="583">
                  <c:v>70.643207000000004</c:v>
                </c:pt>
                <c:pt idx="584">
                  <c:v>70.563156000000006</c:v>
                </c:pt>
                <c:pt idx="585">
                  <c:v>70.479217000000006</c:v>
                </c:pt>
                <c:pt idx="586">
                  <c:v>70.362429000000006</c:v>
                </c:pt>
                <c:pt idx="587">
                  <c:v>70.298091999999997</c:v>
                </c:pt>
                <c:pt idx="588">
                  <c:v>70.209635000000006</c:v>
                </c:pt>
                <c:pt idx="589">
                  <c:v>70.137291000000005</c:v>
                </c:pt>
                <c:pt idx="590">
                  <c:v>70.115879000000007</c:v>
                </c:pt>
                <c:pt idx="591">
                  <c:v>70.068487000000005</c:v>
                </c:pt>
                <c:pt idx="592">
                  <c:v>70.069858999999994</c:v>
                </c:pt>
                <c:pt idx="593">
                  <c:v>70.084496000000001</c:v>
                </c:pt>
                <c:pt idx="594">
                  <c:v>70.067233000000002</c:v>
                </c:pt>
                <c:pt idx="595">
                  <c:v>70.093915999999993</c:v>
                </c:pt>
                <c:pt idx="596">
                  <c:v>70.088384000000005</c:v>
                </c:pt>
                <c:pt idx="597">
                  <c:v>70.087922000000006</c:v>
                </c:pt>
                <c:pt idx="598">
                  <c:v>70.173304000000002</c:v>
                </c:pt>
                <c:pt idx="599">
                  <c:v>70.250878999999998</c:v>
                </c:pt>
                <c:pt idx="600">
                  <c:v>70.370975000000001</c:v>
                </c:pt>
                <c:pt idx="601">
                  <c:v>70.574664999999996</c:v>
                </c:pt>
                <c:pt idx="602">
                  <c:v>70.803105000000002</c:v>
                </c:pt>
                <c:pt idx="603">
                  <c:v>71.070374000000001</c:v>
                </c:pt>
                <c:pt idx="604">
                  <c:v>71.346237000000002</c:v>
                </c:pt>
                <c:pt idx="605">
                  <c:v>71.63391</c:v>
                </c:pt>
                <c:pt idx="606">
                  <c:v>71.926586</c:v>
                </c:pt>
                <c:pt idx="607">
                  <c:v>72.181702999999999</c:v>
                </c:pt>
                <c:pt idx="608">
                  <c:v>72.460102000000006</c:v>
                </c:pt>
                <c:pt idx="609">
                  <c:v>72.702980999999994</c:v>
                </c:pt>
                <c:pt idx="610">
                  <c:v>72.850070000000002</c:v>
                </c:pt>
                <c:pt idx="611">
                  <c:v>73.009929</c:v>
                </c:pt>
                <c:pt idx="612">
                  <c:v>73.162443999999994</c:v>
                </c:pt>
                <c:pt idx="613">
                  <c:v>73.281041000000002</c:v>
                </c:pt>
                <c:pt idx="614">
                  <c:v>73.418169000000006</c:v>
                </c:pt>
                <c:pt idx="615">
                  <c:v>73.522981000000001</c:v>
                </c:pt>
                <c:pt idx="616">
                  <c:v>73.600803999999997</c:v>
                </c:pt>
                <c:pt idx="617">
                  <c:v>73.672629999999998</c:v>
                </c:pt>
                <c:pt idx="618">
                  <c:v>73.707279999999997</c:v>
                </c:pt>
                <c:pt idx="619">
                  <c:v>73.746047000000004</c:v>
                </c:pt>
                <c:pt idx="620">
                  <c:v>73.772833000000006</c:v>
                </c:pt>
                <c:pt idx="621">
                  <c:v>73.753620999999995</c:v>
                </c:pt>
                <c:pt idx="622">
                  <c:v>73.714107999999996</c:v>
                </c:pt>
                <c:pt idx="623">
                  <c:v>73.634518999999997</c:v>
                </c:pt>
                <c:pt idx="624">
                  <c:v>73.520582000000005</c:v>
                </c:pt>
                <c:pt idx="625">
                  <c:v>73.368909000000002</c:v>
                </c:pt>
                <c:pt idx="626">
                  <c:v>73.176479999999998</c:v>
                </c:pt>
                <c:pt idx="627">
                  <c:v>72.994037000000006</c:v>
                </c:pt>
                <c:pt idx="628">
                  <c:v>72.772142000000002</c:v>
                </c:pt>
                <c:pt idx="629">
                  <c:v>72.511646999999996</c:v>
                </c:pt>
                <c:pt idx="630">
                  <c:v>72.275870999999995</c:v>
                </c:pt>
                <c:pt idx="631">
                  <c:v>72.005296000000001</c:v>
                </c:pt>
                <c:pt idx="632">
                  <c:v>71.723795999999993</c:v>
                </c:pt>
                <c:pt idx="633">
                  <c:v>71.466398999999996</c:v>
                </c:pt>
                <c:pt idx="634">
                  <c:v>71.215976999999995</c:v>
                </c:pt>
                <c:pt idx="635">
                  <c:v>71.019872000000007</c:v>
                </c:pt>
                <c:pt idx="636">
                  <c:v>70.789113999999998</c:v>
                </c:pt>
                <c:pt idx="637">
                  <c:v>70.531679999999994</c:v>
                </c:pt>
                <c:pt idx="638">
                  <c:v>70.383623</c:v>
                </c:pt>
                <c:pt idx="639">
                  <c:v>70.242406000000003</c:v>
                </c:pt>
                <c:pt idx="640">
                  <c:v>70.089319000000003</c:v>
                </c:pt>
                <c:pt idx="641">
                  <c:v>69.967758000000003</c:v>
                </c:pt>
                <c:pt idx="642">
                  <c:v>69.807528000000005</c:v>
                </c:pt>
                <c:pt idx="643">
                  <c:v>69.664923999999999</c:v>
                </c:pt>
                <c:pt idx="644">
                  <c:v>69.508437999999998</c:v>
                </c:pt>
                <c:pt idx="645">
                  <c:v>69.302683000000002</c:v>
                </c:pt>
                <c:pt idx="646">
                  <c:v>69.124364999999997</c:v>
                </c:pt>
                <c:pt idx="647">
                  <c:v>68.891600999999994</c:v>
                </c:pt>
                <c:pt idx="648">
                  <c:v>68.632317</c:v>
                </c:pt>
                <c:pt idx="649">
                  <c:v>68.392151999999996</c:v>
                </c:pt>
                <c:pt idx="650">
                  <c:v>68.076876999999996</c:v>
                </c:pt>
                <c:pt idx="651">
                  <c:v>67.792653999999999</c:v>
                </c:pt>
                <c:pt idx="652">
                  <c:v>67.542205999999993</c:v>
                </c:pt>
                <c:pt idx="653">
                  <c:v>67.276273000000003</c:v>
                </c:pt>
                <c:pt idx="654">
                  <c:v>67.086734000000007</c:v>
                </c:pt>
                <c:pt idx="655">
                  <c:v>66.873365000000007</c:v>
                </c:pt>
                <c:pt idx="656">
                  <c:v>66.739766000000003</c:v>
                </c:pt>
                <c:pt idx="657">
                  <c:v>66.779301000000004</c:v>
                </c:pt>
                <c:pt idx="658">
                  <c:v>66.745667999999995</c:v>
                </c:pt>
                <c:pt idx="659">
                  <c:v>66.720639000000006</c:v>
                </c:pt>
                <c:pt idx="660">
                  <c:v>66.780530999999996</c:v>
                </c:pt>
                <c:pt idx="661">
                  <c:v>66.843924999999999</c:v>
                </c:pt>
                <c:pt idx="662">
                  <c:v>66.979583000000005</c:v>
                </c:pt>
                <c:pt idx="663">
                  <c:v>67.089309999999998</c:v>
                </c:pt>
                <c:pt idx="664">
                  <c:v>67.168789000000004</c:v>
                </c:pt>
                <c:pt idx="665">
                  <c:v>67.288332999999994</c:v>
                </c:pt>
                <c:pt idx="666">
                  <c:v>67.347511999999995</c:v>
                </c:pt>
                <c:pt idx="667">
                  <c:v>67.444953999999996</c:v>
                </c:pt>
                <c:pt idx="668">
                  <c:v>67.568826999999999</c:v>
                </c:pt>
                <c:pt idx="669">
                  <c:v>67.618396000000004</c:v>
                </c:pt>
                <c:pt idx="670">
                  <c:v>67.690567000000001</c:v>
                </c:pt>
                <c:pt idx="671">
                  <c:v>67.733183999999994</c:v>
                </c:pt>
                <c:pt idx="672">
                  <c:v>67.851022999999998</c:v>
                </c:pt>
                <c:pt idx="673">
                  <c:v>68.122849000000002</c:v>
                </c:pt>
                <c:pt idx="674">
                  <c:v>68.296819999999997</c:v>
                </c:pt>
                <c:pt idx="675">
                  <c:v>68.442679999999996</c:v>
                </c:pt>
                <c:pt idx="676">
                  <c:v>68.609157999999994</c:v>
                </c:pt>
                <c:pt idx="677">
                  <c:v>68.722918000000007</c:v>
                </c:pt>
                <c:pt idx="678">
                  <c:v>68.862375999999998</c:v>
                </c:pt>
                <c:pt idx="679">
                  <c:v>68.947506000000004</c:v>
                </c:pt>
                <c:pt idx="680">
                  <c:v>69.080714</c:v>
                </c:pt>
                <c:pt idx="681">
                  <c:v>69.314791</c:v>
                </c:pt>
                <c:pt idx="682">
                  <c:v>69.404392000000001</c:v>
                </c:pt>
                <c:pt idx="683">
                  <c:v>69.525448999999995</c:v>
                </c:pt>
                <c:pt idx="684">
                  <c:v>69.691140000000004</c:v>
                </c:pt>
                <c:pt idx="685">
                  <c:v>69.700890999999999</c:v>
                </c:pt>
                <c:pt idx="686">
                  <c:v>69.732615999999993</c:v>
                </c:pt>
                <c:pt idx="687">
                  <c:v>69.701256000000001</c:v>
                </c:pt>
                <c:pt idx="688">
                  <c:v>69.536811</c:v>
                </c:pt>
                <c:pt idx="689">
                  <c:v>69.467921000000004</c:v>
                </c:pt>
                <c:pt idx="690">
                  <c:v>69.333297999999999</c:v>
                </c:pt>
                <c:pt idx="691">
                  <c:v>69.123478000000006</c:v>
                </c:pt>
                <c:pt idx="692">
                  <c:v>68.951897000000002</c:v>
                </c:pt>
                <c:pt idx="693">
                  <c:v>68.672961000000001</c:v>
                </c:pt>
                <c:pt idx="694">
                  <c:v>68.428697</c:v>
                </c:pt>
                <c:pt idx="695">
                  <c:v>68.233712999999995</c:v>
                </c:pt>
                <c:pt idx="696">
                  <c:v>67.912373000000002</c:v>
                </c:pt>
                <c:pt idx="697">
                  <c:v>67.69426</c:v>
                </c:pt>
                <c:pt idx="698">
                  <c:v>67.553032999999999</c:v>
                </c:pt>
                <c:pt idx="699">
                  <c:v>67.365117999999995</c:v>
                </c:pt>
                <c:pt idx="700">
                  <c:v>67.210862000000006</c:v>
                </c:pt>
                <c:pt idx="701">
                  <c:v>67.031497000000002</c:v>
                </c:pt>
                <c:pt idx="702">
                  <c:v>66.982986999999994</c:v>
                </c:pt>
                <c:pt idx="703">
                  <c:v>66.998603000000003</c:v>
                </c:pt>
                <c:pt idx="704">
                  <c:v>66.893837000000005</c:v>
                </c:pt>
                <c:pt idx="705">
                  <c:v>66.905666999999994</c:v>
                </c:pt>
                <c:pt idx="706">
                  <c:v>66.981868000000006</c:v>
                </c:pt>
                <c:pt idx="707">
                  <c:v>67.040515999999997</c:v>
                </c:pt>
                <c:pt idx="708">
                  <c:v>67.175102999999993</c:v>
                </c:pt>
                <c:pt idx="709">
                  <c:v>67.174488999999994</c:v>
                </c:pt>
                <c:pt idx="710">
                  <c:v>67.200151000000005</c:v>
                </c:pt>
                <c:pt idx="711">
                  <c:v>67.493485000000007</c:v>
                </c:pt>
                <c:pt idx="712">
                  <c:v>67.788047000000006</c:v>
                </c:pt>
                <c:pt idx="713">
                  <c:v>68.054979000000003</c:v>
                </c:pt>
                <c:pt idx="714">
                  <c:v>68.270765999999995</c:v>
                </c:pt>
                <c:pt idx="715">
                  <c:v>68.499238000000005</c:v>
                </c:pt>
                <c:pt idx="716">
                  <c:v>68.822773999999995</c:v>
                </c:pt>
                <c:pt idx="717">
                  <c:v>69.004693000000003</c:v>
                </c:pt>
                <c:pt idx="718">
                  <c:v>69.236565999999996</c:v>
                </c:pt>
                <c:pt idx="719">
                  <c:v>69.598052999999993</c:v>
                </c:pt>
                <c:pt idx="720">
                  <c:v>69.855913999999999</c:v>
                </c:pt>
                <c:pt idx="721">
                  <c:v>70.165447999999998</c:v>
                </c:pt>
                <c:pt idx="722">
                  <c:v>70.361654000000001</c:v>
                </c:pt>
                <c:pt idx="723">
                  <c:v>70.498587000000001</c:v>
                </c:pt>
                <c:pt idx="724">
                  <c:v>70.999521000000001</c:v>
                </c:pt>
                <c:pt idx="725">
                  <c:v>71.298800999999997</c:v>
                </c:pt>
                <c:pt idx="726">
                  <c:v>71.489883000000006</c:v>
                </c:pt>
                <c:pt idx="727">
                  <c:v>71.773703999999995</c:v>
                </c:pt>
                <c:pt idx="728">
                  <c:v>71.890972000000005</c:v>
                </c:pt>
                <c:pt idx="729">
                  <c:v>72.051824999999994</c:v>
                </c:pt>
                <c:pt idx="730">
                  <c:v>72.226513999999995</c:v>
                </c:pt>
                <c:pt idx="731">
                  <c:v>72.309657999999999</c:v>
                </c:pt>
                <c:pt idx="732">
                  <c:v>72.632589999999993</c:v>
                </c:pt>
                <c:pt idx="733">
                  <c:v>72.858588999999995</c:v>
                </c:pt>
                <c:pt idx="734">
                  <c:v>73.038340000000005</c:v>
                </c:pt>
                <c:pt idx="735">
                  <c:v>73.401634000000001</c:v>
                </c:pt>
                <c:pt idx="736">
                  <c:v>73.540766000000005</c:v>
                </c:pt>
                <c:pt idx="737">
                  <c:v>73.851240000000004</c:v>
                </c:pt>
                <c:pt idx="738">
                  <c:v>74.639285999999998</c:v>
                </c:pt>
                <c:pt idx="739">
                  <c:v>75.121257</c:v>
                </c:pt>
                <c:pt idx="740">
                  <c:v>75.769824999999997</c:v>
                </c:pt>
                <c:pt idx="741">
                  <c:v>76.340826000000007</c:v>
                </c:pt>
                <c:pt idx="742">
                  <c:v>76.790398999999994</c:v>
                </c:pt>
                <c:pt idx="743">
                  <c:v>77.619296000000006</c:v>
                </c:pt>
                <c:pt idx="744">
                  <c:v>78.346266</c:v>
                </c:pt>
                <c:pt idx="745">
                  <c:v>79.020000999999993</c:v>
                </c:pt>
                <c:pt idx="746">
                  <c:v>79.738574999999997</c:v>
                </c:pt>
                <c:pt idx="747">
                  <c:v>80.188646000000006</c:v>
                </c:pt>
                <c:pt idx="748">
                  <c:v>80.893269000000004</c:v>
                </c:pt>
                <c:pt idx="749">
                  <c:v>81.783844000000002</c:v>
                </c:pt>
                <c:pt idx="750">
                  <c:v>82.405507</c:v>
                </c:pt>
                <c:pt idx="751">
                  <c:v>83.204865999999996</c:v>
                </c:pt>
                <c:pt idx="752">
                  <c:v>83.907093000000003</c:v>
                </c:pt>
                <c:pt idx="753">
                  <c:v>84.500507999999996</c:v>
                </c:pt>
                <c:pt idx="754">
                  <c:v>85.161963999999998</c:v>
                </c:pt>
                <c:pt idx="755">
                  <c:v>85.715383000000003</c:v>
                </c:pt>
                <c:pt idx="756">
                  <c:v>86.306827999999996</c:v>
                </c:pt>
                <c:pt idx="757">
                  <c:v>86.792092999999994</c:v>
                </c:pt>
                <c:pt idx="758">
                  <c:v>87.145561000000001</c:v>
                </c:pt>
                <c:pt idx="759">
                  <c:v>87.614992000000001</c:v>
                </c:pt>
                <c:pt idx="760">
                  <c:v>87.961485999999994</c:v>
                </c:pt>
                <c:pt idx="761">
                  <c:v>88.483103999999997</c:v>
                </c:pt>
                <c:pt idx="762">
                  <c:v>89.114045000000004</c:v>
                </c:pt>
                <c:pt idx="763">
                  <c:v>89.365781999999996</c:v>
                </c:pt>
                <c:pt idx="764">
                  <c:v>89.603108000000006</c:v>
                </c:pt>
                <c:pt idx="765">
                  <c:v>89.929893000000007</c:v>
                </c:pt>
                <c:pt idx="766">
                  <c:v>90.173631999999998</c:v>
                </c:pt>
                <c:pt idx="767">
                  <c:v>90.493082000000001</c:v>
                </c:pt>
                <c:pt idx="768">
                  <c:v>90.702670999999995</c:v>
                </c:pt>
                <c:pt idx="769">
                  <c:v>90.918334999999999</c:v>
                </c:pt>
                <c:pt idx="770">
                  <c:v>91.164596000000003</c:v>
                </c:pt>
                <c:pt idx="771">
                  <c:v>91.138379</c:v>
                </c:pt>
                <c:pt idx="772">
                  <c:v>91.159970000000001</c:v>
                </c:pt>
                <c:pt idx="773">
                  <c:v>91.475020999999998</c:v>
                </c:pt>
                <c:pt idx="774">
                  <c:v>91.691745999999995</c:v>
                </c:pt>
                <c:pt idx="775">
                  <c:v>91.974489000000005</c:v>
                </c:pt>
                <c:pt idx="776">
                  <c:v>92.156288000000004</c:v>
                </c:pt>
                <c:pt idx="777">
                  <c:v>92.245956000000007</c:v>
                </c:pt>
                <c:pt idx="778">
                  <c:v>92.332071999999997</c:v>
                </c:pt>
                <c:pt idx="779">
                  <c:v>92.314477999999994</c:v>
                </c:pt>
                <c:pt idx="780">
                  <c:v>92.456351999999995</c:v>
                </c:pt>
                <c:pt idx="781">
                  <c:v>92.523655000000005</c:v>
                </c:pt>
                <c:pt idx="782">
                  <c:v>92.435637</c:v>
                </c:pt>
                <c:pt idx="783">
                  <c:v>92.737808000000001</c:v>
                </c:pt>
                <c:pt idx="784">
                  <c:v>92.906065999999996</c:v>
                </c:pt>
                <c:pt idx="785">
                  <c:v>92.876847999999995</c:v>
                </c:pt>
                <c:pt idx="786">
                  <c:v>92.953339</c:v>
                </c:pt>
                <c:pt idx="787">
                  <c:v>92.983688999999998</c:v>
                </c:pt>
                <c:pt idx="788">
                  <c:v>93.103376999999995</c:v>
                </c:pt>
                <c:pt idx="789">
                  <c:v>93.193353999999999</c:v>
                </c:pt>
                <c:pt idx="790">
                  <c:v>93.042126999999994</c:v>
                </c:pt>
                <c:pt idx="791">
                  <c:v>93.082161999999997</c:v>
                </c:pt>
                <c:pt idx="792">
                  <c:v>93.280136999999996</c:v>
                </c:pt>
                <c:pt idx="793">
                  <c:v>93.296313999999995</c:v>
                </c:pt>
                <c:pt idx="794">
                  <c:v>93.239752999999993</c:v>
                </c:pt>
                <c:pt idx="795">
                  <c:v>93.063585000000003</c:v>
                </c:pt>
                <c:pt idx="796">
                  <c:v>93.108540000000005</c:v>
                </c:pt>
                <c:pt idx="797">
                  <c:v>93.218723999999995</c:v>
                </c:pt>
                <c:pt idx="798">
                  <c:v>93.107525999999993</c:v>
                </c:pt>
                <c:pt idx="799">
                  <c:v>93.166780000000003</c:v>
                </c:pt>
                <c:pt idx="800">
                  <c:v>93.275012000000004</c:v>
                </c:pt>
                <c:pt idx="801">
                  <c:v>93.205815999999999</c:v>
                </c:pt>
                <c:pt idx="802">
                  <c:v>93.167522000000005</c:v>
                </c:pt>
                <c:pt idx="803">
                  <c:v>93.162964000000002</c:v>
                </c:pt>
                <c:pt idx="804">
                  <c:v>93.155736000000005</c:v>
                </c:pt>
                <c:pt idx="805">
                  <c:v>93.116882000000004</c:v>
                </c:pt>
                <c:pt idx="806">
                  <c:v>92.964290000000005</c:v>
                </c:pt>
                <c:pt idx="807">
                  <c:v>92.843708000000007</c:v>
                </c:pt>
                <c:pt idx="808">
                  <c:v>92.615172000000001</c:v>
                </c:pt>
                <c:pt idx="809">
                  <c:v>92.501126999999997</c:v>
                </c:pt>
                <c:pt idx="810">
                  <c:v>92.736440999999999</c:v>
                </c:pt>
                <c:pt idx="811">
                  <c:v>92.710316000000006</c:v>
                </c:pt>
                <c:pt idx="812">
                  <c:v>92.599670000000003</c:v>
                </c:pt>
                <c:pt idx="813">
                  <c:v>92.590371000000005</c:v>
                </c:pt>
                <c:pt idx="814">
                  <c:v>92.518112000000002</c:v>
                </c:pt>
                <c:pt idx="815">
                  <c:v>92.398516999999998</c:v>
                </c:pt>
                <c:pt idx="816">
                  <c:v>92.325339999999997</c:v>
                </c:pt>
                <c:pt idx="817">
                  <c:v>92.347505999999996</c:v>
                </c:pt>
                <c:pt idx="818">
                  <c:v>92.378499000000005</c:v>
                </c:pt>
                <c:pt idx="819">
                  <c:v>92.278779</c:v>
                </c:pt>
                <c:pt idx="820">
                  <c:v>92.189392999999995</c:v>
                </c:pt>
                <c:pt idx="821">
                  <c:v>92.225385000000003</c:v>
                </c:pt>
                <c:pt idx="822">
                  <c:v>92.178252999999998</c:v>
                </c:pt>
                <c:pt idx="823">
                  <c:v>92.174587000000002</c:v>
                </c:pt>
                <c:pt idx="824">
                  <c:v>92.170124000000001</c:v>
                </c:pt>
                <c:pt idx="825">
                  <c:v>92.088454999999996</c:v>
                </c:pt>
                <c:pt idx="826">
                  <c:v>92.080922999999999</c:v>
                </c:pt>
                <c:pt idx="827">
                  <c:v>92.065286</c:v>
                </c:pt>
                <c:pt idx="828">
                  <c:v>92.051492999999994</c:v>
                </c:pt>
                <c:pt idx="829">
                  <c:v>92.087198999999998</c:v>
                </c:pt>
                <c:pt idx="830">
                  <c:v>92.034784000000002</c:v>
                </c:pt>
                <c:pt idx="831">
                  <c:v>92.013356999999999</c:v>
                </c:pt>
                <c:pt idx="832">
                  <c:v>92.01182</c:v>
                </c:pt>
                <c:pt idx="833">
                  <c:v>91.932021000000006</c:v>
                </c:pt>
                <c:pt idx="834">
                  <c:v>91.923783999999998</c:v>
                </c:pt>
                <c:pt idx="835">
                  <c:v>91.887687</c:v>
                </c:pt>
                <c:pt idx="836">
                  <c:v>91.818164999999993</c:v>
                </c:pt>
                <c:pt idx="837">
                  <c:v>91.816413999999995</c:v>
                </c:pt>
                <c:pt idx="838">
                  <c:v>91.726619999999997</c:v>
                </c:pt>
                <c:pt idx="839">
                  <c:v>91.662510999999995</c:v>
                </c:pt>
                <c:pt idx="840">
                  <c:v>91.656306000000001</c:v>
                </c:pt>
                <c:pt idx="841">
                  <c:v>91.539914999999993</c:v>
                </c:pt>
                <c:pt idx="842">
                  <c:v>91.468940000000003</c:v>
                </c:pt>
                <c:pt idx="843">
                  <c:v>91.409870999999995</c:v>
                </c:pt>
                <c:pt idx="844">
                  <c:v>91.299761000000004</c:v>
                </c:pt>
                <c:pt idx="845">
                  <c:v>91.274345999999994</c:v>
                </c:pt>
                <c:pt idx="846">
                  <c:v>91.194343000000003</c:v>
                </c:pt>
                <c:pt idx="847">
                  <c:v>91.046597000000006</c:v>
                </c:pt>
                <c:pt idx="848">
                  <c:v>90.900658000000007</c:v>
                </c:pt>
                <c:pt idx="849">
                  <c:v>90.765619999999998</c:v>
                </c:pt>
                <c:pt idx="850">
                  <c:v>90.806973999999997</c:v>
                </c:pt>
                <c:pt idx="851">
                  <c:v>90.782669999999996</c:v>
                </c:pt>
                <c:pt idx="852">
                  <c:v>90.645551999999995</c:v>
                </c:pt>
                <c:pt idx="853">
                  <c:v>90.643621999999993</c:v>
                </c:pt>
                <c:pt idx="854">
                  <c:v>90.70138</c:v>
                </c:pt>
                <c:pt idx="855">
                  <c:v>90.713762000000003</c:v>
                </c:pt>
                <c:pt idx="856">
                  <c:v>90.760561999999993</c:v>
                </c:pt>
                <c:pt idx="857">
                  <c:v>90.835791999999998</c:v>
                </c:pt>
                <c:pt idx="858">
                  <c:v>91.021018999999995</c:v>
                </c:pt>
                <c:pt idx="859">
                  <c:v>91.164835999999994</c:v>
                </c:pt>
                <c:pt idx="860">
                  <c:v>91.164544000000006</c:v>
                </c:pt>
                <c:pt idx="861">
                  <c:v>91.208701000000005</c:v>
                </c:pt>
                <c:pt idx="862">
                  <c:v>91.323570000000004</c:v>
                </c:pt>
                <c:pt idx="863">
                  <c:v>91.560548999999995</c:v>
                </c:pt>
                <c:pt idx="864">
                  <c:v>91.870306999999997</c:v>
                </c:pt>
                <c:pt idx="865">
                  <c:v>92.082757000000001</c:v>
                </c:pt>
                <c:pt idx="866">
                  <c:v>92.270283000000006</c:v>
                </c:pt>
                <c:pt idx="867">
                  <c:v>92.451904999999996</c:v>
                </c:pt>
                <c:pt idx="868">
                  <c:v>92.520274000000001</c:v>
                </c:pt>
                <c:pt idx="869">
                  <c:v>92.567372000000006</c:v>
                </c:pt>
                <c:pt idx="870">
                  <c:v>92.670565999999994</c:v>
                </c:pt>
                <c:pt idx="871">
                  <c:v>92.878877000000003</c:v>
                </c:pt>
                <c:pt idx="872">
                  <c:v>93.084045000000003</c:v>
                </c:pt>
                <c:pt idx="873">
                  <c:v>93.079031000000001</c:v>
                </c:pt>
                <c:pt idx="874">
                  <c:v>92.986799000000005</c:v>
                </c:pt>
                <c:pt idx="875">
                  <c:v>93.266070999999997</c:v>
                </c:pt>
                <c:pt idx="876">
                  <c:v>93.441339999999997</c:v>
                </c:pt>
                <c:pt idx="877">
                  <c:v>93.598302000000004</c:v>
                </c:pt>
                <c:pt idx="878">
                  <c:v>93.728429000000006</c:v>
                </c:pt>
                <c:pt idx="879">
                  <c:v>93.747527000000005</c:v>
                </c:pt>
                <c:pt idx="880">
                  <c:v>93.784497000000002</c:v>
                </c:pt>
                <c:pt idx="881">
                  <c:v>93.835762000000003</c:v>
                </c:pt>
                <c:pt idx="882">
                  <c:v>93.981251999999998</c:v>
                </c:pt>
                <c:pt idx="883">
                  <c:v>94.135323</c:v>
                </c:pt>
                <c:pt idx="884">
                  <c:v>94.122636</c:v>
                </c:pt>
                <c:pt idx="885">
                  <c:v>94.147442999999996</c:v>
                </c:pt>
                <c:pt idx="886">
                  <c:v>94.320843999999994</c:v>
                </c:pt>
                <c:pt idx="887">
                  <c:v>94.499374000000003</c:v>
                </c:pt>
                <c:pt idx="888">
                  <c:v>94.665850000000006</c:v>
                </c:pt>
                <c:pt idx="889">
                  <c:v>94.673224000000005</c:v>
                </c:pt>
                <c:pt idx="890">
                  <c:v>94.731888999999995</c:v>
                </c:pt>
                <c:pt idx="891">
                  <c:v>94.982578000000004</c:v>
                </c:pt>
                <c:pt idx="892">
                  <c:v>95.030647000000002</c:v>
                </c:pt>
                <c:pt idx="893">
                  <c:v>95.073843999999994</c:v>
                </c:pt>
                <c:pt idx="894">
                  <c:v>95.199586999999994</c:v>
                </c:pt>
                <c:pt idx="895">
                  <c:v>95.114851000000002</c:v>
                </c:pt>
                <c:pt idx="896">
                  <c:v>95.184038000000001</c:v>
                </c:pt>
                <c:pt idx="897">
                  <c:v>95.545218000000006</c:v>
                </c:pt>
                <c:pt idx="898">
                  <c:v>95.682224000000005</c:v>
                </c:pt>
                <c:pt idx="899">
                  <c:v>95.795671999999996</c:v>
                </c:pt>
                <c:pt idx="900">
                  <c:v>95.851774000000006</c:v>
                </c:pt>
                <c:pt idx="901">
                  <c:v>95.890038000000004</c:v>
                </c:pt>
                <c:pt idx="902">
                  <c:v>95.953993999999994</c:v>
                </c:pt>
                <c:pt idx="903">
                  <c:v>95.879734999999997</c:v>
                </c:pt>
                <c:pt idx="904">
                  <c:v>95.819046999999998</c:v>
                </c:pt>
                <c:pt idx="905">
                  <c:v>95.906137000000001</c:v>
                </c:pt>
                <c:pt idx="906">
                  <c:v>95.855913999999999</c:v>
                </c:pt>
                <c:pt idx="907">
                  <c:v>95.851973999999998</c:v>
                </c:pt>
                <c:pt idx="908">
                  <c:v>96.038813000000005</c:v>
                </c:pt>
                <c:pt idx="909">
                  <c:v>96.047027999999997</c:v>
                </c:pt>
                <c:pt idx="910">
                  <c:v>95.956491999999997</c:v>
                </c:pt>
                <c:pt idx="911">
                  <c:v>95.913955000000001</c:v>
                </c:pt>
                <c:pt idx="912">
                  <c:v>96.028300000000002</c:v>
                </c:pt>
                <c:pt idx="913">
                  <c:v>96.098128000000003</c:v>
                </c:pt>
                <c:pt idx="914">
                  <c:v>96.089841000000007</c:v>
                </c:pt>
                <c:pt idx="915">
                  <c:v>96.128878</c:v>
                </c:pt>
                <c:pt idx="916">
                  <c:v>96.089641</c:v>
                </c:pt>
                <c:pt idx="917">
                  <c:v>95.998276000000004</c:v>
                </c:pt>
                <c:pt idx="918">
                  <c:v>96.013064999999997</c:v>
                </c:pt>
                <c:pt idx="919">
                  <c:v>96.001329999999996</c:v>
                </c:pt>
                <c:pt idx="920">
                  <c:v>96.122938000000005</c:v>
                </c:pt>
                <c:pt idx="921">
                  <c:v>96.333821999999998</c:v>
                </c:pt>
                <c:pt idx="922">
                  <c:v>96.392538000000002</c:v>
                </c:pt>
                <c:pt idx="923">
                  <c:v>96.432160999999994</c:v>
                </c:pt>
                <c:pt idx="924">
                  <c:v>96.504078000000007</c:v>
                </c:pt>
                <c:pt idx="925">
                  <c:v>96.539333999999997</c:v>
                </c:pt>
                <c:pt idx="926">
                  <c:v>96.552933999999993</c:v>
                </c:pt>
                <c:pt idx="927">
                  <c:v>96.512743999999998</c:v>
                </c:pt>
                <c:pt idx="928">
                  <c:v>96.545570999999995</c:v>
                </c:pt>
                <c:pt idx="929">
                  <c:v>96.636595999999997</c:v>
                </c:pt>
                <c:pt idx="930">
                  <c:v>96.586701000000005</c:v>
                </c:pt>
                <c:pt idx="931">
                  <c:v>96.669177000000005</c:v>
                </c:pt>
                <c:pt idx="932">
                  <c:v>96.898555999999999</c:v>
                </c:pt>
                <c:pt idx="933">
                  <c:v>96.920428000000001</c:v>
                </c:pt>
                <c:pt idx="934">
                  <c:v>96.917057999999997</c:v>
                </c:pt>
                <c:pt idx="935">
                  <c:v>97.008109000000005</c:v>
                </c:pt>
                <c:pt idx="936">
                  <c:v>97.077083999999999</c:v>
                </c:pt>
                <c:pt idx="937">
                  <c:v>97.104894999999999</c:v>
                </c:pt>
                <c:pt idx="938">
                  <c:v>97.148786999999999</c:v>
                </c:pt>
                <c:pt idx="939">
                  <c:v>97.20626</c:v>
                </c:pt>
                <c:pt idx="940">
                  <c:v>97.187360999999996</c:v>
                </c:pt>
                <c:pt idx="941">
                  <c:v>97.175167999999999</c:v>
                </c:pt>
                <c:pt idx="942">
                  <c:v>97.257309000000006</c:v>
                </c:pt>
                <c:pt idx="943">
                  <c:v>97.323162999999994</c:v>
                </c:pt>
                <c:pt idx="944">
                  <c:v>97.435614000000001</c:v>
                </c:pt>
                <c:pt idx="945">
                  <c:v>97.515124999999998</c:v>
                </c:pt>
                <c:pt idx="946">
                  <c:v>97.435163000000003</c:v>
                </c:pt>
                <c:pt idx="947">
                  <c:v>97.450247000000005</c:v>
                </c:pt>
                <c:pt idx="948">
                  <c:v>97.553792999999999</c:v>
                </c:pt>
                <c:pt idx="949">
                  <c:v>97.489859999999993</c:v>
                </c:pt>
                <c:pt idx="950">
                  <c:v>97.412592000000004</c:v>
                </c:pt>
                <c:pt idx="951">
                  <c:v>97.501800000000003</c:v>
                </c:pt>
                <c:pt idx="952">
                  <c:v>97.619990000000001</c:v>
                </c:pt>
                <c:pt idx="953">
                  <c:v>97.625232999999994</c:v>
                </c:pt>
                <c:pt idx="954">
                  <c:v>97.549064999999999</c:v>
                </c:pt>
                <c:pt idx="955">
                  <c:v>97.592286000000001</c:v>
                </c:pt>
                <c:pt idx="956">
                  <c:v>97.595269999999999</c:v>
                </c:pt>
                <c:pt idx="957">
                  <c:v>97.494313000000005</c:v>
                </c:pt>
                <c:pt idx="958">
                  <c:v>97.593382000000005</c:v>
                </c:pt>
                <c:pt idx="959">
                  <c:v>97.662857000000002</c:v>
                </c:pt>
                <c:pt idx="960">
                  <c:v>97.641820999999993</c:v>
                </c:pt>
                <c:pt idx="961">
                  <c:v>97.695645999999996</c:v>
                </c:pt>
                <c:pt idx="962">
                  <c:v>97.671452000000002</c:v>
                </c:pt>
                <c:pt idx="963">
                  <c:v>97.671346</c:v>
                </c:pt>
                <c:pt idx="964">
                  <c:v>97.791348999999997</c:v>
                </c:pt>
                <c:pt idx="965">
                  <c:v>97.770089999999996</c:v>
                </c:pt>
                <c:pt idx="966">
                  <c:v>97.705439999999996</c:v>
                </c:pt>
                <c:pt idx="967">
                  <c:v>97.760910999999993</c:v>
                </c:pt>
                <c:pt idx="968">
                  <c:v>97.840895000000003</c:v>
                </c:pt>
                <c:pt idx="969">
                  <c:v>97.848775000000003</c:v>
                </c:pt>
                <c:pt idx="970">
                  <c:v>97.717663999999999</c:v>
                </c:pt>
                <c:pt idx="971">
                  <c:v>97.676169999999999</c:v>
                </c:pt>
                <c:pt idx="972">
                  <c:v>97.852423999999999</c:v>
                </c:pt>
                <c:pt idx="973">
                  <c:v>97.886768000000004</c:v>
                </c:pt>
                <c:pt idx="974">
                  <c:v>97.836658</c:v>
                </c:pt>
                <c:pt idx="975">
                  <c:v>97.841346999999999</c:v>
                </c:pt>
                <c:pt idx="976">
                  <c:v>97.855666999999997</c:v>
                </c:pt>
                <c:pt idx="977">
                  <c:v>97.889595999999997</c:v>
                </c:pt>
                <c:pt idx="978">
                  <c:v>97.907435000000007</c:v>
                </c:pt>
                <c:pt idx="979">
                  <c:v>97.940225999999996</c:v>
                </c:pt>
                <c:pt idx="980">
                  <c:v>98.007085000000004</c:v>
                </c:pt>
                <c:pt idx="981">
                  <c:v>98.021169</c:v>
                </c:pt>
                <c:pt idx="982">
                  <c:v>98.039534000000003</c:v>
                </c:pt>
                <c:pt idx="983">
                  <c:v>98.039765000000003</c:v>
                </c:pt>
                <c:pt idx="984">
                  <c:v>97.991421000000003</c:v>
                </c:pt>
                <c:pt idx="985">
                  <c:v>98.020694000000006</c:v>
                </c:pt>
                <c:pt idx="986">
                  <c:v>98.061293000000006</c:v>
                </c:pt>
                <c:pt idx="987">
                  <c:v>98.072912000000002</c:v>
                </c:pt>
                <c:pt idx="988">
                  <c:v>98.091441000000003</c:v>
                </c:pt>
                <c:pt idx="989">
                  <c:v>98.079397999999998</c:v>
                </c:pt>
                <c:pt idx="990">
                  <c:v>98.125401999999994</c:v>
                </c:pt>
                <c:pt idx="991">
                  <c:v>98.158897999999994</c:v>
                </c:pt>
                <c:pt idx="992">
                  <c:v>98.094502000000006</c:v>
                </c:pt>
                <c:pt idx="993">
                  <c:v>98.065353999999999</c:v>
                </c:pt>
                <c:pt idx="994">
                  <c:v>98.040510999999995</c:v>
                </c:pt>
                <c:pt idx="995">
                  <c:v>98.074776</c:v>
                </c:pt>
                <c:pt idx="996">
                  <c:v>98.153396999999998</c:v>
                </c:pt>
                <c:pt idx="997">
                  <c:v>98.083546999999996</c:v>
                </c:pt>
                <c:pt idx="998">
                  <c:v>98.078875999999994</c:v>
                </c:pt>
                <c:pt idx="999">
                  <c:v>98.211494000000002</c:v>
                </c:pt>
                <c:pt idx="1000">
                  <c:v>98.224407999999997</c:v>
                </c:pt>
                <c:pt idx="1001">
                  <c:v>98.191141999999999</c:v>
                </c:pt>
                <c:pt idx="1002">
                  <c:v>98.136174999999994</c:v>
                </c:pt>
                <c:pt idx="1003">
                  <c:v>98.129361000000003</c:v>
                </c:pt>
                <c:pt idx="1004">
                  <c:v>98.228414999999998</c:v>
                </c:pt>
                <c:pt idx="1005">
                  <c:v>98.165548000000001</c:v>
                </c:pt>
                <c:pt idx="1006">
                  <c:v>98.037549999999996</c:v>
                </c:pt>
                <c:pt idx="1007">
                  <c:v>98.068909000000005</c:v>
                </c:pt>
                <c:pt idx="1008">
                  <c:v>98.142504000000002</c:v>
                </c:pt>
                <c:pt idx="1009">
                  <c:v>98.221654000000001</c:v>
                </c:pt>
                <c:pt idx="1010">
                  <c:v>98.263525999999999</c:v>
                </c:pt>
                <c:pt idx="1011">
                  <c:v>98.242958000000002</c:v>
                </c:pt>
                <c:pt idx="1012">
                  <c:v>98.276376999999997</c:v>
                </c:pt>
                <c:pt idx="1013">
                  <c:v>98.290334000000001</c:v>
                </c:pt>
                <c:pt idx="1014">
                  <c:v>98.303781999999998</c:v>
                </c:pt>
                <c:pt idx="1015">
                  <c:v>98.328149999999994</c:v>
                </c:pt>
                <c:pt idx="1016">
                  <c:v>98.278307999999996</c:v>
                </c:pt>
                <c:pt idx="1017">
                  <c:v>98.273773000000006</c:v>
                </c:pt>
                <c:pt idx="1018">
                  <c:v>98.241159999999994</c:v>
                </c:pt>
                <c:pt idx="1019">
                  <c:v>98.183625000000006</c:v>
                </c:pt>
                <c:pt idx="1020">
                  <c:v>98.278862000000004</c:v>
                </c:pt>
                <c:pt idx="1021">
                  <c:v>98.303208999999995</c:v>
                </c:pt>
                <c:pt idx="1022">
                  <c:v>98.245216999999997</c:v>
                </c:pt>
                <c:pt idx="1023">
                  <c:v>98.220309</c:v>
                </c:pt>
                <c:pt idx="1024">
                  <c:v>98.086618000000001</c:v>
                </c:pt>
                <c:pt idx="1025">
                  <c:v>98.075532999999993</c:v>
                </c:pt>
                <c:pt idx="1026">
                  <c:v>98.160359999999997</c:v>
                </c:pt>
                <c:pt idx="1027">
                  <c:v>98.081857999999997</c:v>
                </c:pt>
                <c:pt idx="1028">
                  <c:v>98.114670000000004</c:v>
                </c:pt>
                <c:pt idx="1029">
                  <c:v>98.222085000000007</c:v>
                </c:pt>
                <c:pt idx="1030">
                  <c:v>98.24333</c:v>
                </c:pt>
                <c:pt idx="1031">
                  <c:v>98.318468999999993</c:v>
                </c:pt>
                <c:pt idx="1032">
                  <c:v>98.340648000000002</c:v>
                </c:pt>
                <c:pt idx="1033">
                  <c:v>98.360930999999994</c:v>
                </c:pt>
                <c:pt idx="1034">
                  <c:v>98.447789</c:v>
                </c:pt>
                <c:pt idx="1035">
                  <c:v>98.396552999999997</c:v>
                </c:pt>
                <c:pt idx="1036">
                  <c:v>98.314392999999995</c:v>
                </c:pt>
                <c:pt idx="1037">
                  <c:v>98.282881000000003</c:v>
                </c:pt>
                <c:pt idx="1038">
                  <c:v>98.24324</c:v>
                </c:pt>
                <c:pt idx="1039">
                  <c:v>98.255131000000006</c:v>
                </c:pt>
                <c:pt idx="1040">
                  <c:v>98.257041000000001</c:v>
                </c:pt>
                <c:pt idx="1041">
                  <c:v>98.273374000000004</c:v>
                </c:pt>
                <c:pt idx="1042">
                  <c:v>98.308976999999999</c:v>
                </c:pt>
                <c:pt idx="1043">
                  <c:v>98.314413999999999</c:v>
                </c:pt>
                <c:pt idx="1044">
                  <c:v>98.394296999999995</c:v>
                </c:pt>
                <c:pt idx="1045">
                  <c:v>98.387096</c:v>
                </c:pt>
                <c:pt idx="1046">
                  <c:v>98.310208000000003</c:v>
                </c:pt>
                <c:pt idx="1047">
                  <c:v>98.404022999999995</c:v>
                </c:pt>
                <c:pt idx="1048">
                  <c:v>98.406718999999995</c:v>
                </c:pt>
                <c:pt idx="1049">
                  <c:v>98.333680999999999</c:v>
                </c:pt>
                <c:pt idx="1050">
                  <c:v>98.455995000000001</c:v>
                </c:pt>
                <c:pt idx="1051">
                  <c:v>98.513356000000002</c:v>
                </c:pt>
                <c:pt idx="1052">
                  <c:v>98.445914000000002</c:v>
                </c:pt>
                <c:pt idx="1053">
                  <c:v>98.474891</c:v>
                </c:pt>
                <c:pt idx="1054">
                  <c:v>98.559987000000007</c:v>
                </c:pt>
                <c:pt idx="1055">
                  <c:v>98.547944000000001</c:v>
                </c:pt>
                <c:pt idx="1056">
                  <c:v>98.434100000000001</c:v>
                </c:pt>
                <c:pt idx="1057">
                  <c:v>98.439954999999998</c:v>
                </c:pt>
                <c:pt idx="1058">
                  <c:v>98.496106999999995</c:v>
                </c:pt>
                <c:pt idx="1059">
                  <c:v>98.463745000000003</c:v>
                </c:pt>
                <c:pt idx="1060">
                  <c:v>98.546773999999999</c:v>
                </c:pt>
                <c:pt idx="1061">
                  <c:v>98.531775999999994</c:v>
                </c:pt>
                <c:pt idx="1062">
                  <c:v>98.382285999999993</c:v>
                </c:pt>
                <c:pt idx="1063">
                  <c:v>98.487987000000004</c:v>
                </c:pt>
                <c:pt idx="1064">
                  <c:v>98.607523999999998</c:v>
                </c:pt>
                <c:pt idx="1065">
                  <c:v>98.629334999999998</c:v>
                </c:pt>
                <c:pt idx="1066">
                  <c:v>98.721360000000004</c:v>
                </c:pt>
                <c:pt idx="1067">
                  <c:v>98.642149000000003</c:v>
                </c:pt>
                <c:pt idx="1068">
                  <c:v>98.531549999999996</c:v>
                </c:pt>
                <c:pt idx="1069">
                  <c:v>98.611192000000003</c:v>
                </c:pt>
                <c:pt idx="1070">
                  <c:v>98.695083999999994</c:v>
                </c:pt>
                <c:pt idx="1071">
                  <c:v>98.670558999999997</c:v>
                </c:pt>
                <c:pt idx="1072">
                  <c:v>98.623909999999995</c:v>
                </c:pt>
                <c:pt idx="1073">
                  <c:v>98.856753999999995</c:v>
                </c:pt>
                <c:pt idx="1074">
                  <c:v>99.100187000000005</c:v>
                </c:pt>
                <c:pt idx="1075">
                  <c:v>98.920821000000004</c:v>
                </c:pt>
                <c:pt idx="1076">
                  <c:v>98.806178000000003</c:v>
                </c:pt>
                <c:pt idx="1077">
                  <c:v>98.779610000000005</c:v>
                </c:pt>
                <c:pt idx="1078">
                  <c:v>98.711098000000007</c:v>
                </c:pt>
                <c:pt idx="1079">
                  <c:v>99.004292000000007</c:v>
                </c:pt>
                <c:pt idx="1080">
                  <c:v>99.151996999999994</c:v>
                </c:pt>
                <c:pt idx="1081">
                  <c:v>98.994510000000005</c:v>
                </c:pt>
                <c:pt idx="1082">
                  <c:v>98.967882000000003</c:v>
                </c:pt>
                <c:pt idx="1083">
                  <c:v>98.831957000000003</c:v>
                </c:pt>
                <c:pt idx="1084">
                  <c:v>98.903287000000006</c:v>
                </c:pt>
                <c:pt idx="1085">
                  <c:v>99.160608999999994</c:v>
                </c:pt>
                <c:pt idx="1086">
                  <c:v>99.123519000000002</c:v>
                </c:pt>
                <c:pt idx="1087">
                  <c:v>99.246166000000002</c:v>
                </c:pt>
                <c:pt idx="1088">
                  <c:v>99.238263000000003</c:v>
                </c:pt>
                <c:pt idx="1089">
                  <c:v>99.001142999999999</c:v>
                </c:pt>
                <c:pt idx="1090">
                  <c:v>99.158709999999999</c:v>
                </c:pt>
                <c:pt idx="1091">
                  <c:v>99.081423000000001</c:v>
                </c:pt>
                <c:pt idx="1092">
                  <c:v>98.870515999999995</c:v>
                </c:pt>
                <c:pt idx="1093">
                  <c:v>98.953322999999997</c:v>
                </c:pt>
                <c:pt idx="1094">
                  <c:v>99.044635999999997</c:v>
                </c:pt>
                <c:pt idx="1095">
                  <c:v>99.466561999999996</c:v>
                </c:pt>
                <c:pt idx="1096">
                  <c:v>99.602273999999994</c:v>
                </c:pt>
                <c:pt idx="1097">
                  <c:v>99.404539</c:v>
                </c:pt>
                <c:pt idx="1098">
                  <c:v>99.840016000000006</c:v>
                </c:pt>
                <c:pt idx="1099">
                  <c:v>99.705635999999998</c:v>
                </c:pt>
                <c:pt idx="1100">
                  <c:v>99.251970999999998</c:v>
                </c:pt>
                <c:pt idx="1101">
                  <c:v>99.596812</c:v>
                </c:pt>
                <c:pt idx="1102">
                  <c:v>99.446231999999995</c:v>
                </c:pt>
                <c:pt idx="1103">
                  <c:v>99.005714999999995</c:v>
                </c:pt>
                <c:pt idx="1104">
                  <c:v>98.843109999999996</c:v>
                </c:pt>
                <c:pt idx="1105">
                  <c:v>98.739371000000006</c:v>
                </c:pt>
                <c:pt idx="1106">
                  <c:v>98.889061999999996</c:v>
                </c:pt>
                <c:pt idx="1107">
                  <c:v>98.817081000000002</c:v>
                </c:pt>
                <c:pt idx="1108">
                  <c:v>98.694795999999997</c:v>
                </c:pt>
                <c:pt idx="1109">
                  <c:v>98.958978000000002</c:v>
                </c:pt>
                <c:pt idx="1110">
                  <c:v>98.876493999999994</c:v>
                </c:pt>
                <c:pt idx="1111">
                  <c:v>98.821673000000004</c:v>
                </c:pt>
                <c:pt idx="1112">
                  <c:v>99.101659999999995</c:v>
                </c:pt>
                <c:pt idx="1113">
                  <c:v>99.037138999999996</c:v>
                </c:pt>
                <c:pt idx="1114">
                  <c:v>98.897997000000004</c:v>
                </c:pt>
                <c:pt idx="1115">
                  <c:v>98.798525999999995</c:v>
                </c:pt>
                <c:pt idx="1116">
                  <c:v>99.010883000000007</c:v>
                </c:pt>
                <c:pt idx="1117">
                  <c:v>99.555621000000002</c:v>
                </c:pt>
                <c:pt idx="1118">
                  <c:v>99.209067000000005</c:v>
                </c:pt>
                <c:pt idx="1119">
                  <c:v>98.645527000000001</c:v>
                </c:pt>
                <c:pt idx="1120">
                  <c:v>98.911572000000007</c:v>
                </c:pt>
                <c:pt idx="1121">
                  <c:v>99.114339000000001</c:v>
                </c:pt>
                <c:pt idx="1122">
                  <c:v>99.204335999999998</c:v>
                </c:pt>
                <c:pt idx="1123">
                  <c:v>99.281304000000006</c:v>
                </c:pt>
                <c:pt idx="1124">
                  <c:v>99.195813000000001</c:v>
                </c:pt>
                <c:pt idx="1125">
                  <c:v>99.383455999999995</c:v>
                </c:pt>
                <c:pt idx="1126">
                  <c:v>99.354968</c:v>
                </c:pt>
                <c:pt idx="1127">
                  <c:v>99.272813999999997</c:v>
                </c:pt>
                <c:pt idx="1128">
                  <c:v>99.461918999999995</c:v>
                </c:pt>
                <c:pt idx="1129">
                  <c:v>99.448999999999998</c:v>
                </c:pt>
                <c:pt idx="1130">
                  <c:v>99.638751999999997</c:v>
                </c:pt>
                <c:pt idx="1131">
                  <c:v>99.498491999999999</c:v>
                </c:pt>
                <c:pt idx="1132">
                  <c:v>98.904218</c:v>
                </c:pt>
                <c:pt idx="1133">
                  <c:v>99.195499999999996</c:v>
                </c:pt>
                <c:pt idx="1134">
                  <c:v>99.626392999999993</c:v>
                </c:pt>
                <c:pt idx="1135">
                  <c:v>99.492109999999997</c:v>
                </c:pt>
                <c:pt idx="1136">
                  <c:v>99.288993000000005</c:v>
                </c:pt>
                <c:pt idx="1137">
                  <c:v>98.828340999999995</c:v>
                </c:pt>
                <c:pt idx="1138">
                  <c:v>98.830911</c:v>
                </c:pt>
                <c:pt idx="1139">
                  <c:v>99.173719000000006</c:v>
                </c:pt>
                <c:pt idx="1140">
                  <c:v>98.987739000000005</c:v>
                </c:pt>
                <c:pt idx="1141">
                  <c:v>98.993110000000001</c:v>
                </c:pt>
                <c:pt idx="1142">
                  <c:v>99.029045999999994</c:v>
                </c:pt>
                <c:pt idx="1143">
                  <c:v>98.923080999999996</c:v>
                </c:pt>
                <c:pt idx="1144">
                  <c:v>99.076430999999999</c:v>
                </c:pt>
                <c:pt idx="1145">
                  <c:v>98.836945999999998</c:v>
                </c:pt>
                <c:pt idx="1146">
                  <c:v>98.521423999999996</c:v>
                </c:pt>
                <c:pt idx="1147">
                  <c:v>98.628815000000003</c:v>
                </c:pt>
                <c:pt idx="1148">
                  <c:v>98.699819000000005</c:v>
                </c:pt>
                <c:pt idx="1149">
                  <c:v>98.883508000000006</c:v>
                </c:pt>
                <c:pt idx="1150">
                  <c:v>98.923755999999997</c:v>
                </c:pt>
                <c:pt idx="1151">
                  <c:v>98.515466000000004</c:v>
                </c:pt>
                <c:pt idx="1152">
                  <c:v>98.278661999999997</c:v>
                </c:pt>
                <c:pt idx="1153">
                  <c:v>98.339989000000003</c:v>
                </c:pt>
                <c:pt idx="1154">
                  <c:v>98.581755999999999</c:v>
                </c:pt>
                <c:pt idx="1155">
                  <c:v>98.699555000000004</c:v>
                </c:pt>
                <c:pt idx="1156">
                  <c:v>98.477455000000006</c:v>
                </c:pt>
                <c:pt idx="1157">
                  <c:v>98.470487000000006</c:v>
                </c:pt>
                <c:pt idx="1158">
                  <c:v>98.637725000000003</c:v>
                </c:pt>
                <c:pt idx="1159">
                  <c:v>98.623673999999994</c:v>
                </c:pt>
                <c:pt idx="1160">
                  <c:v>98.645267000000004</c:v>
                </c:pt>
                <c:pt idx="1161">
                  <c:v>98.591041000000004</c:v>
                </c:pt>
                <c:pt idx="1162">
                  <c:v>98.514934999999994</c:v>
                </c:pt>
                <c:pt idx="1163">
                  <c:v>98.633765999999994</c:v>
                </c:pt>
                <c:pt idx="1164">
                  <c:v>98.654915000000003</c:v>
                </c:pt>
                <c:pt idx="1165">
                  <c:v>98.591755000000006</c:v>
                </c:pt>
                <c:pt idx="1166">
                  <c:v>98.577889999999996</c:v>
                </c:pt>
                <c:pt idx="1167">
                  <c:v>98.532031000000003</c:v>
                </c:pt>
                <c:pt idx="1168">
                  <c:v>98.425833999999995</c:v>
                </c:pt>
                <c:pt idx="1169">
                  <c:v>98.197792000000007</c:v>
                </c:pt>
                <c:pt idx="1170">
                  <c:v>98.077679000000003</c:v>
                </c:pt>
                <c:pt idx="1171">
                  <c:v>98.150463000000002</c:v>
                </c:pt>
                <c:pt idx="1172">
                  <c:v>98.180999</c:v>
                </c:pt>
                <c:pt idx="1173">
                  <c:v>98.262476000000007</c:v>
                </c:pt>
                <c:pt idx="1174">
                  <c:v>98.397684999999996</c:v>
                </c:pt>
                <c:pt idx="1175">
                  <c:v>98.479816999999997</c:v>
                </c:pt>
                <c:pt idx="1176">
                  <c:v>98.492928000000006</c:v>
                </c:pt>
                <c:pt idx="1177">
                  <c:v>98.241962999999998</c:v>
                </c:pt>
                <c:pt idx="1178">
                  <c:v>98.057176999999996</c:v>
                </c:pt>
                <c:pt idx="1179">
                  <c:v>98.244437000000005</c:v>
                </c:pt>
                <c:pt idx="1180">
                  <c:v>98.373389000000003</c:v>
                </c:pt>
                <c:pt idx="1181">
                  <c:v>98.368370999999996</c:v>
                </c:pt>
                <c:pt idx="1182">
                  <c:v>98.345723000000007</c:v>
                </c:pt>
                <c:pt idx="1183">
                  <c:v>98.199181999999993</c:v>
                </c:pt>
                <c:pt idx="1184">
                  <c:v>98.104579000000001</c:v>
                </c:pt>
                <c:pt idx="1185">
                  <c:v>98.069587999999996</c:v>
                </c:pt>
                <c:pt idx="1186">
                  <c:v>98.067780999999997</c:v>
                </c:pt>
                <c:pt idx="1187">
                  <c:v>98.161906999999999</c:v>
                </c:pt>
                <c:pt idx="1188">
                  <c:v>98.151681999999994</c:v>
                </c:pt>
                <c:pt idx="1189">
                  <c:v>98.100995999999995</c:v>
                </c:pt>
                <c:pt idx="1190">
                  <c:v>98.107268000000005</c:v>
                </c:pt>
                <c:pt idx="1191">
                  <c:v>98.052644000000001</c:v>
                </c:pt>
                <c:pt idx="1192">
                  <c:v>98.040086000000002</c:v>
                </c:pt>
                <c:pt idx="1193">
                  <c:v>98.066406000000001</c:v>
                </c:pt>
                <c:pt idx="1194">
                  <c:v>98.074118999999996</c:v>
                </c:pt>
                <c:pt idx="1195">
                  <c:v>98.059558999999993</c:v>
                </c:pt>
                <c:pt idx="1196">
                  <c:v>98.013756999999998</c:v>
                </c:pt>
                <c:pt idx="1197">
                  <c:v>98.130565000000004</c:v>
                </c:pt>
                <c:pt idx="1198">
                  <c:v>98.184171000000006</c:v>
                </c:pt>
                <c:pt idx="1199">
                  <c:v>97.947885999999997</c:v>
                </c:pt>
                <c:pt idx="1200">
                  <c:v>97.915721000000005</c:v>
                </c:pt>
                <c:pt idx="1201">
                  <c:v>98.088774000000001</c:v>
                </c:pt>
                <c:pt idx="1202">
                  <c:v>98.154331999999997</c:v>
                </c:pt>
                <c:pt idx="1203">
                  <c:v>98.261913000000007</c:v>
                </c:pt>
                <c:pt idx="1204">
                  <c:v>98.317243000000005</c:v>
                </c:pt>
                <c:pt idx="1205">
                  <c:v>98.331968000000003</c:v>
                </c:pt>
                <c:pt idx="1206">
                  <c:v>98.404245000000003</c:v>
                </c:pt>
                <c:pt idx="1207">
                  <c:v>98.273204000000007</c:v>
                </c:pt>
                <c:pt idx="1208">
                  <c:v>98.103921</c:v>
                </c:pt>
                <c:pt idx="1209">
                  <c:v>98.044072</c:v>
                </c:pt>
                <c:pt idx="1210">
                  <c:v>98.021918999999997</c:v>
                </c:pt>
                <c:pt idx="1211">
                  <c:v>98.165125000000003</c:v>
                </c:pt>
                <c:pt idx="1212">
                  <c:v>98.140842000000006</c:v>
                </c:pt>
                <c:pt idx="1213">
                  <c:v>97.928994000000003</c:v>
                </c:pt>
                <c:pt idx="1214">
                  <c:v>97.882931999999997</c:v>
                </c:pt>
                <c:pt idx="1215">
                  <c:v>97.808068000000006</c:v>
                </c:pt>
                <c:pt idx="1216">
                  <c:v>97.918711000000002</c:v>
                </c:pt>
                <c:pt idx="1217">
                  <c:v>98.279034999999993</c:v>
                </c:pt>
                <c:pt idx="1218">
                  <c:v>98.436817000000005</c:v>
                </c:pt>
                <c:pt idx="1219">
                  <c:v>98.678228000000004</c:v>
                </c:pt>
                <c:pt idx="1220">
                  <c:v>98.938517000000004</c:v>
                </c:pt>
                <c:pt idx="1221">
                  <c:v>98.884895</c:v>
                </c:pt>
                <c:pt idx="1222">
                  <c:v>98.774979000000002</c:v>
                </c:pt>
                <c:pt idx="1223">
                  <c:v>98.493335000000002</c:v>
                </c:pt>
                <c:pt idx="1224">
                  <c:v>98.243899999999996</c:v>
                </c:pt>
                <c:pt idx="1225">
                  <c:v>98.289163000000002</c:v>
                </c:pt>
                <c:pt idx="1226">
                  <c:v>98.249527</c:v>
                </c:pt>
                <c:pt idx="1227">
                  <c:v>98.139444999999995</c:v>
                </c:pt>
                <c:pt idx="1228">
                  <c:v>97.966025000000002</c:v>
                </c:pt>
                <c:pt idx="1229">
                  <c:v>97.752171000000004</c:v>
                </c:pt>
                <c:pt idx="1230">
                  <c:v>97.740127999999999</c:v>
                </c:pt>
                <c:pt idx="1231">
                  <c:v>97.932669000000004</c:v>
                </c:pt>
                <c:pt idx="1232">
                  <c:v>98.324832999999998</c:v>
                </c:pt>
                <c:pt idx="1233">
                  <c:v>98.554530999999997</c:v>
                </c:pt>
                <c:pt idx="1234">
                  <c:v>98.594964000000004</c:v>
                </c:pt>
                <c:pt idx="1235">
                  <c:v>98.738361999999995</c:v>
                </c:pt>
                <c:pt idx="1236">
                  <c:v>98.428935999999993</c:v>
                </c:pt>
                <c:pt idx="1237">
                  <c:v>98.074785000000006</c:v>
                </c:pt>
                <c:pt idx="1238">
                  <c:v>98.403779999999998</c:v>
                </c:pt>
                <c:pt idx="1239">
                  <c:v>98.590405000000004</c:v>
                </c:pt>
                <c:pt idx="1240">
                  <c:v>98.375465000000005</c:v>
                </c:pt>
                <c:pt idx="1241">
                  <c:v>98.123368999999997</c:v>
                </c:pt>
                <c:pt idx="1242">
                  <c:v>98.009173000000004</c:v>
                </c:pt>
                <c:pt idx="1243">
                  <c:v>98.360224000000002</c:v>
                </c:pt>
                <c:pt idx="1244">
                  <c:v>98.383688000000006</c:v>
                </c:pt>
                <c:pt idx="1245">
                  <c:v>97.989462000000003</c:v>
                </c:pt>
                <c:pt idx="1246">
                  <c:v>98.154522999999998</c:v>
                </c:pt>
                <c:pt idx="1247">
                  <c:v>98.227093999999994</c:v>
                </c:pt>
                <c:pt idx="1248">
                  <c:v>97.972285999999997</c:v>
                </c:pt>
                <c:pt idx="1249">
                  <c:v>98.070976000000002</c:v>
                </c:pt>
                <c:pt idx="1250">
                  <c:v>98.165169000000006</c:v>
                </c:pt>
                <c:pt idx="1251">
                  <c:v>98.141547000000003</c:v>
                </c:pt>
                <c:pt idx="1252">
                  <c:v>98.082246999999995</c:v>
                </c:pt>
                <c:pt idx="1253">
                  <c:v>97.877866999999995</c:v>
                </c:pt>
                <c:pt idx="1254">
                  <c:v>97.810474999999997</c:v>
                </c:pt>
                <c:pt idx="1255">
                  <c:v>97.751897</c:v>
                </c:pt>
                <c:pt idx="1256">
                  <c:v>97.765467999999998</c:v>
                </c:pt>
                <c:pt idx="1257">
                  <c:v>98.036627999999993</c:v>
                </c:pt>
                <c:pt idx="1258">
                  <c:v>98.106939999999994</c:v>
                </c:pt>
                <c:pt idx="1259">
                  <c:v>98.155444000000003</c:v>
                </c:pt>
                <c:pt idx="1260">
                  <c:v>98.345645000000005</c:v>
                </c:pt>
                <c:pt idx="1261">
                  <c:v>98.292327</c:v>
                </c:pt>
                <c:pt idx="1262">
                  <c:v>98.241432000000003</c:v>
                </c:pt>
                <c:pt idx="1263">
                  <c:v>98.180243000000004</c:v>
                </c:pt>
                <c:pt idx="1264">
                  <c:v>98.024722999999994</c:v>
                </c:pt>
                <c:pt idx="1265">
                  <c:v>98.132952000000003</c:v>
                </c:pt>
                <c:pt idx="1266">
                  <c:v>98.278215000000003</c:v>
                </c:pt>
                <c:pt idx="1267">
                  <c:v>98.276814000000002</c:v>
                </c:pt>
                <c:pt idx="1268">
                  <c:v>98.185021000000006</c:v>
                </c:pt>
                <c:pt idx="1269">
                  <c:v>97.973134999999999</c:v>
                </c:pt>
                <c:pt idx="1270">
                  <c:v>97.984966999999997</c:v>
                </c:pt>
                <c:pt idx="1271">
                  <c:v>98.171925000000002</c:v>
                </c:pt>
                <c:pt idx="1272">
                  <c:v>98.304319000000007</c:v>
                </c:pt>
                <c:pt idx="1273">
                  <c:v>98.417975999999996</c:v>
                </c:pt>
                <c:pt idx="1274">
                  <c:v>98.224320000000006</c:v>
                </c:pt>
                <c:pt idx="1275">
                  <c:v>97.988854000000003</c:v>
                </c:pt>
                <c:pt idx="1276">
                  <c:v>98.045813999999993</c:v>
                </c:pt>
                <c:pt idx="1277">
                  <c:v>98.031546000000006</c:v>
                </c:pt>
                <c:pt idx="1278">
                  <c:v>98.141497000000001</c:v>
                </c:pt>
                <c:pt idx="1279">
                  <c:v>98.377576000000005</c:v>
                </c:pt>
                <c:pt idx="1280">
                  <c:v>98.180595999999994</c:v>
                </c:pt>
                <c:pt idx="1281">
                  <c:v>97.968850000000003</c:v>
                </c:pt>
                <c:pt idx="1282">
                  <c:v>98.130908000000005</c:v>
                </c:pt>
                <c:pt idx="1283">
                  <c:v>98.250748000000002</c:v>
                </c:pt>
                <c:pt idx="1284">
                  <c:v>98.206220000000002</c:v>
                </c:pt>
                <c:pt idx="1285">
                  <c:v>98.131771000000001</c:v>
                </c:pt>
                <c:pt idx="1286">
                  <c:v>98.080056999999996</c:v>
                </c:pt>
                <c:pt idx="1287">
                  <c:v>98.024743000000001</c:v>
                </c:pt>
                <c:pt idx="1288">
                  <c:v>97.977089000000007</c:v>
                </c:pt>
                <c:pt idx="1289">
                  <c:v>98.033418999999995</c:v>
                </c:pt>
                <c:pt idx="1290">
                  <c:v>98.085611999999998</c:v>
                </c:pt>
                <c:pt idx="1291">
                  <c:v>98.088369999999998</c:v>
                </c:pt>
                <c:pt idx="1292">
                  <c:v>98.127375000000001</c:v>
                </c:pt>
                <c:pt idx="1293">
                  <c:v>98.109870000000001</c:v>
                </c:pt>
                <c:pt idx="1294">
                  <c:v>98.077529999999996</c:v>
                </c:pt>
                <c:pt idx="1295">
                  <c:v>98.095698999999996</c:v>
                </c:pt>
                <c:pt idx="1296">
                  <c:v>98.137671999999995</c:v>
                </c:pt>
                <c:pt idx="1297">
                  <c:v>98.240511999999995</c:v>
                </c:pt>
                <c:pt idx="1298">
                  <c:v>98.243011999999993</c:v>
                </c:pt>
                <c:pt idx="1299">
                  <c:v>98.108120999999997</c:v>
                </c:pt>
                <c:pt idx="1300">
                  <c:v>98.018542999999994</c:v>
                </c:pt>
                <c:pt idx="1301">
                  <c:v>97.985225999999997</c:v>
                </c:pt>
                <c:pt idx="1302">
                  <c:v>98.079184999999995</c:v>
                </c:pt>
                <c:pt idx="1303">
                  <c:v>98.193405999999996</c:v>
                </c:pt>
                <c:pt idx="1304">
                  <c:v>98.081963000000002</c:v>
                </c:pt>
                <c:pt idx="1305">
                  <c:v>97.986247000000006</c:v>
                </c:pt>
                <c:pt idx="1306">
                  <c:v>98.051411999999999</c:v>
                </c:pt>
                <c:pt idx="1307">
                  <c:v>98.072806</c:v>
                </c:pt>
                <c:pt idx="1308">
                  <c:v>98.019069999999999</c:v>
                </c:pt>
                <c:pt idx="1309">
                  <c:v>97.928685000000002</c:v>
                </c:pt>
                <c:pt idx="1310">
                  <c:v>97.896831000000006</c:v>
                </c:pt>
                <c:pt idx="1311">
                  <c:v>97.975375</c:v>
                </c:pt>
                <c:pt idx="1312">
                  <c:v>98.000045</c:v>
                </c:pt>
                <c:pt idx="1313">
                  <c:v>97.927503000000002</c:v>
                </c:pt>
                <c:pt idx="1314">
                  <c:v>97.815881000000005</c:v>
                </c:pt>
                <c:pt idx="1315">
                  <c:v>97.702937000000006</c:v>
                </c:pt>
                <c:pt idx="1316">
                  <c:v>97.671629999999993</c:v>
                </c:pt>
                <c:pt idx="1317">
                  <c:v>97.712576999999996</c:v>
                </c:pt>
                <c:pt idx="1318">
                  <c:v>97.770956999999996</c:v>
                </c:pt>
                <c:pt idx="1319">
                  <c:v>97.800556</c:v>
                </c:pt>
                <c:pt idx="1320">
                  <c:v>97.785728000000006</c:v>
                </c:pt>
                <c:pt idx="1321">
                  <c:v>97.803928999999997</c:v>
                </c:pt>
                <c:pt idx="1322">
                  <c:v>97.806859000000003</c:v>
                </c:pt>
                <c:pt idx="1323">
                  <c:v>97.750833999999998</c:v>
                </c:pt>
                <c:pt idx="1324">
                  <c:v>97.750862999999995</c:v>
                </c:pt>
                <c:pt idx="1325">
                  <c:v>97.750124999999997</c:v>
                </c:pt>
                <c:pt idx="1326">
                  <c:v>97.694841999999994</c:v>
                </c:pt>
                <c:pt idx="1327">
                  <c:v>97.690580999999995</c:v>
                </c:pt>
                <c:pt idx="1328">
                  <c:v>97.673097999999996</c:v>
                </c:pt>
                <c:pt idx="1329">
                  <c:v>97.596365000000006</c:v>
                </c:pt>
                <c:pt idx="1330">
                  <c:v>97.583011999999997</c:v>
                </c:pt>
                <c:pt idx="1331">
                  <c:v>97.627101999999994</c:v>
                </c:pt>
                <c:pt idx="1332">
                  <c:v>97.626416000000006</c:v>
                </c:pt>
                <c:pt idx="1333">
                  <c:v>97.574054000000004</c:v>
                </c:pt>
                <c:pt idx="1334">
                  <c:v>97.541587000000007</c:v>
                </c:pt>
                <c:pt idx="1335">
                  <c:v>97.548299</c:v>
                </c:pt>
                <c:pt idx="1336">
                  <c:v>97.548179000000005</c:v>
                </c:pt>
                <c:pt idx="1337">
                  <c:v>97.543978999999993</c:v>
                </c:pt>
                <c:pt idx="1338">
                  <c:v>97.527146000000002</c:v>
                </c:pt>
                <c:pt idx="1339">
                  <c:v>97.494522000000003</c:v>
                </c:pt>
                <c:pt idx="1340">
                  <c:v>97.484046000000006</c:v>
                </c:pt>
                <c:pt idx="1341">
                  <c:v>97.424699000000004</c:v>
                </c:pt>
                <c:pt idx="1342">
                  <c:v>97.320044999999993</c:v>
                </c:pt>
                <c:pt idx="1343">
                  <c:v>97.329283000000004</c:v>
                </c:pt>
                <c:pt idx="1344">
                  <c:v>97.435688999999996</c:v>
                </c:pt>
                <c:pt idx="1345">
                  <c:v>97.491110000000006</c:v>
                </c:pt>
                <c:pt idx="1346">
                  <c:v>97.455472999999998</c:v>
                </c:pt>
                <c:pt idx="1347">
                  <c:v>97.437520000000006</c:v>
                </c:pt>
                <c:pt idx="1348">
                  <c:v>97.503748999999999</c:v>
                </c:pt>
                <c:pt idx="1349">
                  <c:v>97.547884999999994</c:v>
                </c:pt>
                <c:pt idx="1350">
                  <c:v>97.504453999999996</c:v>
                </c:pt>
                <c:pt idx="1351">
                  <c:v>97.417102</c:v>
                </c:pt>
                <c:pt idx="1352">
                  <c:v>97.342078999999998</c:v>
                </c:pt>
                <c:pt idx="1353">
                  <c:v>97.331688</c:v>
                </c:pt>
                <c:pt idx="1354">
                  <c:v>97.318461999999997</c:v>
                </c:pt>
                <c:pt idx="1355">
                  <c:v>97.264720999999994</c:v>
                </c:pt>
                <c:pt idx="1356">
                  <c:v>97.262794999999997</c:v>
                </c:pt>
                <c:pt idx="1357">
                  <c:v>97.278007000000002</c:v>
                </c:pt>
                <c:pt idx="1358">
                  <c:v>97.306444999999997</c:v>
                </c:pt>
                <c:pt idx="1359">
                  <c:v>97.383859999999999</c:v>
                </c:pt>
                <c:pt idx="1360">
                  <c:v>97.398211000000003</c:v>
                </c:pt>
                <c:pt idx="1361">
                  <c:v>97.348804999999999</c:v>
                </c:pt>
                <c:pt idx="1362">
                  <c:v>97.359059000000002</c:v>
                </c:pt>
                <c:pt idx="1363">
                  <c:v>97.385350000000003</c:v>
                </c:pt>
                <c:pt idx="1364">
                  <c:v>97.331169000000003</c:v>
                </c:pt>
                <c:pt idx="1365">
                  <c:v>97.263292000000007</c:v>
                </c:pt>
                <c:pt idx="1366">
                  <c:v>97.232202000000001</c:v>
                </c:pt>
                <c:pt idx="1367">
                  <c:v>97.221220000000002</c:v>
                </c:pt>
                <c:pt idx="1368">
                  <c:v>97.246700000000004</c:v>
                </c:pt>
                <c:pt idx="1369">
                  <c:v>97.288038999999998</c:v>
                </c:pt>
                <c:pt idx="1370">
                  <c:v>97.239124000000004</c:v>
                </c:pt>
                <c:pt idx="1371">
                  <c:v>97.188070999999994</c:v>
                </c:pt>
                <c:pt idx="1372">
                  <c:v>97.272397999999995</c:v>
                </c:pt>
                <c:pt idx="1373">
                  <c:v>97.301700999999994</c:v>
                </c:pt>
                <c:pt idx="1374">
                  <c:v>97.226737999999997</c:v>
                </c:pt>
                <c:pt idx="1375">
                  <c:v>97.213577000000001</c:v>
                </c:pt>
                <c:pt idx="1376">
                  <c:v>97.210060999999996</c:v>
                </c:pt>
                <c:pt idx="1377">
                  <c:v>97.20138</c:v>
                </c:pt>
                <c:pt idx="1378">
                  <c:v>97.205601000000001</c:v>
                </c:pt>
                <c:pt idx="1379">
                  <c:v>97.165165000000002</c:v>
                </c:pt>
                <c:pt idx="1380">
                  <c:v>97.163672000000005</c:v>
                </c:pt>
                <c:pt idx="1381">
                  <c:v>97.202815000000001</c:v>
                </c:pt>
                <c:pt idx="1382">
                  <c:v>97.198109000000002</c:v>
                </c:pt>
                <c:pt idx="1383">
                  <c:v>97.189335999999997</c:v>
                </c:pt>
                <c:pt idx="1384">
                  <c:v>97.155469999999994</c:v>
                </c:pt>
                <c:pt idx="1385">
                  <c:v>97.080821</c:v>
                </c:pt>
                <c:pt idx="1386">
                  <c:v>97.043209000000004</c:v>
                </c:pt>
                <c:pt idx="1387">
                  <c:v>97.047886000000005</c:v>
                </c:pt>
                <c:pt idx="1388">
                  <c:v>97.088674999999995</c:v>
                </c:pt>
                <c:pt idx="1389">
                  <c:v>97.144963000000004</c:v>
                </c:pt>
                <c:pt idx="1390">
                  <c:v>97.152214999999998</c:v>
                </c:pt>
                <c:pt idx="1391">
                  <c:v>97.103610000000003</c:v>
                </c:pt>
                <c:pt idx="1392">
                  <c:v>97.019946000000004</c:v>
                </c:pt>
                <c:pt idx="1393">
                  <c:v>97.002707999999998</c:v>
                </c:pt>
                <c:pt idx="1394">
                  <c:v>97.073817000000005</c:v>
                </c:pt>
                <c:pt idx="1395">
                  <c:v>97.063879999999997</c:v>
                </c:pt>
                <c:pt idx="1396">
                  <c:v>97.009288999999995</c:v>
                </c:pt>
                <c:pt idx="1397">
                  <c:v>97.018294999999995</c:v>
                </c:pt>
                <c:pt idx="1398">
                  <c:v>96.996589999999998</c:v>
                </c:pt>
                <c:pt idx="1399">
                  <c:v>96.961101999999997</c:v>
                </c:pt>
                <c:pt idx="1400">
                  <c:v>96.928173999999999</c:v>
                </c:pt>
                <c:pt idx="1401">
                  <c:v>96.826403999999997</c:v>
                </c:pt>
                <c:pt idx="1402">
                  <c:v>96.766508000000002</c:v>
                </c:pt>
                <c:pt idx="1403">
                  <c:v>96.786936999999995</c:v>
                </c:pt>
                <c:pt idx="1404">
                  <c:v>96.768215999999995</c:v>
                </c:pt>
                <c:pt idx="1405">
                  <c:v>96.721406999999999</c:v>
                </c:pt>
                <c:pt idx="1406">
                  <c:v>96.706327000000002</c:v>
                </c:pt>
                <c:pt idx="1407">
                  <c:v>96.691198</c:v>
                </c:pt>
                <c:pt idx="1408">
                  <c:v>96.636066999999997</c:v>
                </c:pt>
                <c:pt idx="1409">
                  <c:v>96.618440000000007</c:v>
                </c:pt>
                <c:pt idx="1410">
                  <c:v>96.685638999999995</c:v>
                </c:pt>
                <c:pt idx="1411">
                  <c:v>96.672447000000005</c:v>
                </c:pt>
                <c:pt idx="1412">
                  <c:v>96.545084000000003</c:v>
                </c:pt>
                <c:pt idx="1413">
                  <c:v>96.495253000000005</c:v>
                </c:pt>
                <c:pt idx="1414">
                  <c:v>96.525741999999994</c:v>
                </c:pt>
                <c:pt idx="1415">
                  <c:v>96.495171999999997</c:v>
                </c:pt>
                <c:pt idx="1416">
                  <c:v>96.408922000000004</c:v>
                </c:pt>
                <c:pt idx="1417">
                  <c:v>96.374071999999998</c:v>
                </c:pt>
                <c:pt idx="1418">
                  <c:v>96.374745000000004</c:v>
                </c:pt>
                <c:pt idx="1419">
                  <c:v>96.315122000000002</c:v>
                </c:pt>
                <c:pt idx="1420">
                  <c:v>96.269452000000001</c:v>
                </c:pt>
                <c:pt idx="1421">
                  <c:v>96.269469000000001</c:v>
                </c:pt>
                <c:pt idx="1422">
                  <c:v>96.207780999999997</c:v>
                </c:pt>
                <c:pt idx="1423">
                  <c:v>96.169877999999997</c:v>
                </c:pt>
                <c:pt idx="1424">
                  <c:v>96.197879</c:v>
                </c:pt>
                <c:pt idx="1425">
                  <c:v>96.149500000000003</c:v>
                </c:pt>
                <c:pt idx="1426">
                  <c:v>96.051480999999995</c:v>
                </c:pt>
                <c:pt idx="1427">
                  <c:v>95.982561000000004</c:v>
                </c:pt>
                <c:pt idx="1428">
                  <c:v>95.952398000000002</c:v>
                </c:pt>
                <c:pt idx="1429">
                  <c:v>95.959185000000005</c:v>
                </c:pt>
                <c:pt idx="1430">
                  <c:v>95.929029999999997</c:v>
                </c:pt>
                <c:pt idx="1431">
                  <c:v>95.874339000000006</c:v>
                </c:pt>
                <c:pt idx="1432">
                  <c:v>95.835986000000005</c:v>
                </c:pt>
                <c:pt idx="1433">
                  <c:v>95.782368000000005</c:v>
                </c:pt>
                <c:pt idx="1434">
                  <c:v>95.771615999999995</c:v>
                </c:pt>
                <c:pt idx="1435">
                  <c:v>95.767356000000007</c:v>
                </c:pt>
                <c:pt idx="1436">
                  <c:v>95.686169000000007</c:v>
                </c:pt>
                <c:pt idx="1437">
                  <c:v>95.647175000000004</c:v>
                </c:pt>
                <c:pt idx="1438">
                  <c:v>95.649269000000004</c:v>
                </c:pt>
                <c:pt idx="1439">
                  <c:v>95.584213000000005</c:v>
                </c:pt>
                <c:pt idx="1440">
                  <c:v>95.550459000000004</c:v>
                </c:pt>
                <c:pt idx="1441">
                  <c:v>95.597133999999997</c:v>
                </c:pt>
                <c:pt idx="1442">
                  <c:v>95.582205000000002</c:v>
                </c:pt>
                <c:pt idx="1443">
                  <c:v>95.437271999999993</c:v>
                </c:pt>
                <c:pt idx="1444">
                  <c:v>95.297203999999994</c:v>
                </c:pt>
                <c:pt idx="1445">
                  <c:v>95.300129999999996</c:v>
                </c:pt>
                <c:pt idx="1446">
                  <c:v>95.359537000000003</c:v>
                </c:pt>
                <c:pt idx="1447">
                  <c:v>95.352384999999998</c:v>
                </c:pt>
                <c:pt idx="1448">
                  <c:v>95.307631999999998</c:v>
                </c:pt>
                <c:pt idx="1449">
                  <c:v>95.263957000000005</c:v>
                </c:pt>
                <c:pt idx="1450">
                  <c:v>95.234875000000002</c:v>
                </c:pt>
                <c:pt idx="1451">
                  <c:v>95.216104000000001</c:v>
                </c:pt>
                <c:pt idx="1452">
                  <c:v>95.169991999999993</c:v>
                </c:pt>
                <c:pt idx="1453">
                  <c:v>95.099682999999999</c:v>
                </c:pt>
                <c:pt idx="1454">
                  <c:v>95.063959999999994</c:v>
                </c:pt>
                <c:pt idx="1455">
                  <c:v>95.107821999999999</c:v>
                </c:pt>
                <c:pt idx="1456">
                  <c:v>95.137146000000001</c:v>
                </c:pt>
                <c:pt idx="1457">
                  <c:v>95.062189000000004</c:v>
                </c:pt>
                <c:pt idx="1458">
                  <c:v>95.015940999999998</c:v>
                </c:pt>
                <c:pt idx="1459">
                  <c:v>95.036421000000004</c:v>
                </c:pt>
                <c:pt idx="1460">
                  <c:v>94.992565999999997</c:v>
                </c:pt>
                <c:pt idx="1461">
                  <c:v>94.933999</c:v>
                </c:pt>
                <c:pt idx="1462">
                  <c:v>94.920646000000005</c:v>
                </c:pt>
                <c:pt idx="1463">
                  <c:v>94.889606000000001</c:v>
                </c:pt>
                <c:pt idx="1464">
                  <c:v>94.848647999999997</c:v>
                </c:pt>
                <c:pt idx="1465">
                  <c:v>94.816897999999995</c:v>
                </c:pt>
                <c:pt idx="1466">
                  <c:v>94.800171000000006</c:v>
                </c:pt>
                <c:pt idx="1467">
                  <c:v>94.805515999999997</c:v>
                </c:pt>
                <c:pt idx="1468">
                  <c:v>94.813558</c:v>
                </c:pt>
                <c:pt idx="1469">
                  <c:v>94.842160000000007</c:v>
                </c:pt>
                <c:pt idx="1470">
                  <c:v>94.844655000000003</c:v>
                </c:pt>
                <c:pt idx="1471">
                  <c:v>94.782623999999998</c:v>
                </c:pt>
                <c:pt idx="1472">
                  <c:v>94.763835999999998</c:v>
                </c:pt>
                <c:pt idx="1473">
                  <c:v>94.758065999999999</c:v>
                </c:pt>
                <c:pt idx="1474">
                  <c:v>94.675175999999993</c:v>
                </c:pt>
                <c:pt idx="1475">
                  <c:v>94.638518000000005</c:v>
                </c:pt>
                <c:pt idx="1476">
                  <c:v>94.683783000000005</c:v>
                </c:pt>
                <c:pt idx="1477">
                  <c:v>94.692108000000005</c:v>
                </c:pt>
                <c:pt idx="1478">
                  <c:v>94.676270000000002</c:v>
                </c:pt>
                <c:pt idx="1479">
                  <c:v>94.666099000000003</c:v>
                </c:pt>
                <c:pt idx="1480">
                  <c:v>94.604598999999993</c:v>
                </c:pt>
                <c:pt idx="1481">
                  <c:v>94.517230999999995</c:v>
                </c:pt>
                <c:pt idx="1482">
                  <c:v>94.483562000000006</c:v>
                </c:pt>
                <c:pt idx="1483">
                  <c:v>94.492925999999997</c:v>
                </c:pt>
                <c:pt idx="1484">
                  <c:v>94.507082999999994</c:v>
                </c:pt>
                <c:pt idx="1485">
                  <c:v>94.512996000000001</c:v>
                </c:pt>
                <c:pt idx="1486">
                  <c:v>94.491119999999995</c:v>
                </c:pt>
                <c:pt idx="1487">
                  <c:v>94.469471999999996</c:v>
                </c:pt>
                <c:pt idx="1488">
                  <c:v>94.462698000000003</c:v>
                </c:pt>
                <c:pt idx="1489">
                  <c:v>94.411147</c:v>
                </c:pt>
                <c:pt idx="1490">
                  <c:v>94.352868999999998</c:v>
                </c:pt>
                <c:pt idx="1491">
                  <c:v>94.357550000000003</c:v>
                </c:pt>
                <c:pt idx="1492">
                  <c:v>94.359031000000002</c:v>
                </c:pt>
                <c:pt idx="1493">
                  <c:v>94.327191999999997</c:v>
                </c:pt>
                <c:pt idx="1494">
                  <c:v>94.310703000000004</c:v>
                </c:pt>
                <c:pt idx="1495">
                  <c:v>94.300374000000005</c:v>
                </c:pt>
                <c:pt idx="1496">
                  <c:v>94.272272000000001</c:v>
                </c:pt>
                <c:pt idx="1497">
                  <c:v>94.230403999999993</c:v>
                </c:pt>
                <c:pt idx="1498">
                  <c:v>94.203277999999997</c:v>
                </c:pt>
                <c:pt idx="1499">
                  <c:v>94.227872000000005</c:v>
                </c:pt>
                <c:pt idx="1500">
                  <c:v>94.275445000000005</c:v>
                </c:pt>
                <c:pt idx="1501">
                  <c:v>94.262917000000002</c:v>
                </c:pt>
                <c:pt idx="1502">
                  <c:v>94.161332000000002</c:v>
                </c:pt>
                <c:pt idx="1503">
                  <c:v>94.060046</c:v>
                </c:pt>
                <c:pt idx="1504">
                  <c:v>94.060837000000006</c:v>
                </c:pt>
                <c:pt idx="1505">
                  <c:v>94.129589999999993</c:v>
                </c:pt>
                <c:pt idx="1506">
                  <c:v>94.169742999999997</c:v>
                </c:pt>
                <c:pt idx="1507">
                  <c:v>94.149693999999997</c:v>
                </c:pt>
                <c:pt idx="1508">
                  <c:v>94.083657000000002</c:v>
                </c:pt>
                <c:pt idx="1509">
                  <c:v>94.008752999999999</c:v>
                </c:pt>
                <c:pt idx="1510">
                  <c:v>93.972716000000005</c:v>
                </c:pt>
                <c:pt idx="1511">
                  <c:v>93.964622000000006</c:v>
                </c:pt>
                <c:pt idx="1512">
                  <c:v>93.904021</c:v>
                </c:pt>
                <c:pt idx="1513">
                  <c:v>93.808901000000006</c:v>
                </c:pt>
                <c:pt idx="1514">
                  <c:v>93.778172999999995</c:v>
                </c:pt>
                <c:pt idx="1515">
                  <c:v>93.771715</c:v>
                </c:pt>
                <c:pt idx="1516">
                  <c:v>93.778042999999997</c:v>
                </c:pt>
                <c:pt idx="1517">
                  <c:v>93.865020000000001</c:v>
                </c:pt>
                <c:pt idx="1518">
                  <c:v>93.892373000000006</c:v>
                </c:pt>
                <c:pt idx="1519">
                  <c:v>93.786293999999998</c:v>
                </c:pt>
                <c:pt idx="1520">
                  <c:v>93.724771000000004</c:v>
                </c:pt>
                <c:pt idx="1521">
                  <c:v>93.721322000000001</c:v>
                </c:pt>
                <c:pt idx="1522">
                  <c:v>93.678708</c:v>
                </c:pt>
                <c:pt idx="1523">
                  <c:v>93.607831000000004</c:v>
                </c:pt>
                <c:pt idx="1524">
                  <c:v>93.530769000000006</c:v>
                </c:pt>
                <c:pt idx="1525">
                  <c:v>93.490306000000004</c:v>
                </c:pt>
                <c:pt idx="1526">
                  <c:v>93.485480999999993</c:v>
                </c:pt>
                <c:pt idx="1527">
                  <c:v>93.476992999999993</c:v>
                </c:pt>
                <c:pt idx="1528">
                  <c:v>93.473253</c:v>
                </c:pt>
                <c:pt idx="1529">
                  <c:v>93.440315999999996</c:v>
                </c:pt>
                <c:pt idx="1530">
                  <c:v>93.401951999999994</c:v>
                </c:pt>
                <c:pt idx="1531">
                  <c:v>93.399136999999996</c:v>
                </c:pt>
                <c:pt idx="1532">
                  <c:v>93.341372000000007</c:v>
                </c:pt>
                <c:pt idx="1533">
                  <c:v>93.270115000000004</c:v>
                </c:pt>
                <c:pt idx="1534">
                  <c:v>93.266487999999995</c:v>
                </c:pt>
                <c:pt idx="1535">
                  <c:v>93.230635000000007</c:v>
                </c:pt>
                <c:pt idx="1536">
                  <c:v>93.165274999999994</c:v>
                </c:pt>
                <c:pt idx="1537">
                  <c:v>93.129176000000001</c:v>
                </c:pt>
                <c:pt idx="1538">
                  <c:v>93.068021999999999</c:v>
                </c:pt>
                <c:pt idx="1539">
                  <c:v>92.971915999999993</c:v>
                </c:pt>
                <c:pt idx="1540">
                  <c:v>92.882091000000003</c:v>
                </c:pt>
                <c:pt idx="1541">
                  <c:v>92.856261000000003</c:v>
                </c:pt>
                <c:pt idx="1542">
                  <c:v>92.870071999999993</c:v>
                </c:pt>
                <c:pt idx="1543">
                  <c:v>92.816233999999994</c:v>
                </c:pt>
                <c:pt idx="1544">
                  <c:v>92.757928000000007</c:v>
                </c:pt>
                <c:pt idx="1545">
                  <c:v>92.751152000000005</c:v>
                </c:pt>
                <c:pt idx="1546">
                  <c:v>92.693586999999994</c:v>
                </c:pt>
                <c:pt idx="1547">
                  <c:v>92.613121000000007</c:v>
                </c:pt>
                <c:pt idx="1548">
                  <c:v>92.574607999999998</c:v>
                </c:pt>
                <c:pt idx="1549">
                  <c:v>92.541933999999998</c:v>
                </c:pt>
                <c:pt idx="1550">
                  <c:v>92.507281000000006</c:v>
                </c:pt>
                <c:pt idx="1551">
                  <c:v>92.459580000000003</c:v>
                </c:pt>
                <c:pt idx="1552">
                  <c:v>92.412869999999998</c:v>
                </c:pt>
                <c:pt idx="1553">
                  <c:v>92.370390999999998</c:v>
                </c:pt>
                <c:pt idx="1554">
                  <c:v>92.263647000000006</c:v>
                </c:pt>
                <c:pt idx="1555">
                  <c:v>92.146885999999995</c:v>
                </c:pt>
                <c:pt idx="1556">
                  <c:v>92.105765000000005</c:v>
                </c:pt>
                <c:pt idx="1557">
                  <c:v>92.079609000000005</c:v>
                </c:pt>
                <c:pt idx="1558">
                  <c:v>92.016565</c:v>
                </c:pt>
                <c:pt idx="1559">
                  <c:v>91.925720999999996</c:v>
                </c:pt>
                <c:pt idx="1560">
                  <c:v>91.859217000000001</c:v>
                </c:pt>
                <c:pt idx="1561">
                  <c:v>91.854624000000001</c:v>
                </c:pt>
                <c:pt idx="1562">
                  <c:v>91.814133999999996</c:v>
                </c:pt>
                <c:pt idx="1563">
                  <c:v>91.689899999999994</c:v>
                </c:pt>
                <c:pt idx="1564">
                  <c:v>91.588635999999994</c:v>
                </c:pt>
                <c:pt idx="1565">
                  <c:v>91.554135000000002</c:v>
                </c:pt>
                <c:pt idx="1566">
                  <c:v>91.527016000000003</c:v>
                </c:pt>
                <c:pt idx="1567">
                  <c:v>91.454078999999993</c:v>
                </c:pt>
                <c:pt idx="1568">
                  <c:v>91.350083999999995</c:v>
                </c:pt>
                <c:pt idx="1569">
                  <c:v>91.279315999999994</c:v>
                </c:pt>
                <c:pt idx="1570">
                  <c:v>91.249672000000004</c:v>
                </c:pt>
                <c:pt idx="1571">
                  <c:v>91.218727000000001</c:v>
                </c:pt>
                <c:pt idx="1572">
                  <c:v>91.160630999999995</c:v>
                </c:pt>
                <c:pt idx="1573">
                  <c:v>91.080481000000006</c:v>
                </c:pt>
                <c:pt idx="1574">
                  <c:v>91.009051999999997</c:v>
                </c:pt>
                <c:pt idx="1575">
                  <c:v>90.944712999999993</c:v>
                </c:pt>
                <c:pt idx="1576">
                  <c:v>90.883554000000004</c:v>
                </c:pt>
                <c:pt idx="1577">
                  <c:v>90.845217000000005</c:v>
                </c:pt>
                <c:pt idx="1578">
                  <c:v>90.790384000000003</c:v>
                </c:pt>
                <c:pt idx="1579">
                  <c:v>90.710301000000001</c:v>
                </c:pt>
                <c:pt idx="1580">
                  <c:v>90.669649000000007</c:v>
                </c:pt>
                <c:pt idx="1581">
                  <c:v>90.654853000000003</c:v>
                </c:pt>
                <c:pt idx="1582">
                  <c:v>90.613829999999993</c:v>
                </c:pt>
                <c:pt idx="1583">
                  <c:v>90.538552999999993</c:v>
                </c:pt>
                <c:pt idx="1584">
                  <c:v>90.447160999999994</c:v>
                </c:pt>
                <c:pt idx="1585">
                  <c:v>90.392381999999998</c:v>
                </c:pt>
                <c:pt idx="1586">
                  <c:v>90.365815999999995</c:v>
                </c:pt>
                <c:pt idx="1587">
                  <c:v>90.308807000000002</c:v>
                </c:pt>
                <c:pt idx="1588">
                  <c:v>90.243658999999994</c:v>
                </c:pt>
                <c:pt idx="1589">
                  <c:v>90.191721000000001</c:v>
                </c:pt>
                <c:pt idx="1590">
                  <c:v>90.140873999999997</c:v>
                </c:pt>
                <c:pt idx="1591">
                  <c:v>90.105851999999999</c:v>
                </c:pt>
                <c:pt idx="1592">
                  <c:v>90.069523000000004</c:v>
                </c:pt>
                <c:pt idx="1593">
                  <c:v>90.014438999999996</c:v>
                </c:pt>
                <c:pt idx="1594">
                  <c:v>89.963886000000002</c:v>
                </c:pt>
                <c:pt idx="1595">
                  <c:v>89.930306999999999</c:v>
                </c:pt>
                <c:pt idx="1596">
                  <c:v>89.906441999999998</c:v>
                </c:pt>
                <c:pt idx="1597">
                  <c:v>89.855153999999999</c:v>
                </c:pt>
                <c:pt idx="1598">
                  <c:v>89.780237</c:v>
                </c:pt>
                <c:pt idx="1599">
                  <c:v>89.748653000000004</c:v>
                </c:pt>
                <c:pt idx="1600">
                  <c:v>89.743581000000006</c:v>
                </c:pt>
                <c:pt idx="1601">
                  <c:v>89.708134000000001</c:v>
                </c:pt>
                <c:pt idx="1602">
                  <c:v>89.654678000000004</c:v>
                </c:pt>
                <c:pt idx="1603">
                  <c:v>89.606674999999996</c:v>
                </c:pt>
                <c:pt idx="1604">
                  <c:v>89.581956000000005</c:v>
                </c:pt>
                <c:pt idx="1605">
                  <c:v>89.560158999999999</c:v>
                </c:pt>
                <c:pt idx="1606">
                  <c:v>89.513417000000004</c:v>
                </c:pt>
                <c:pt idx="1607">
                  <c:v>89.493386000000001</c:v>
                </c:pt>
                <c:pt idx="1608">
                  <c:v>89.485125999999994</c:v>
                </c:pt>
                <c:pt idx="1609">
                  <c:v>89.417765000000003</c:v>
                </c:pt>
                <c:pt idx="1610">
                  <c:v>89.347753999999995</c:v>
                </c:pt>
                <c:pt idx="1611">
                  <c:v>89.318769000000003</c:v>
                </c:pt>
                <c:pt idx="1612">
                  <c:v>89.291549000000003</c:v>
                </c:pt>
                <c:pt idx="1613">
                  <c:v>89.262219999999999</c:v>
                </c:pt>
                <c:pt idx="1614">
                  <c:v>89.217939999999999</c:v>
                </c:pt>
                <c:pt idx="1615">
                  <c:v>89.176929999999999</c:v>
                </c:pt>
                <c:pt idx="1616">
                  <c:v>89.193188000000006</c:v>
                </c:pt>
                <c:pt idx="1617">
                  <c:v>89.196425000000005</c:v>
                </c:pt>
                <c:pt idx="1618">
                  <c:v>89.124556999999996</c:v>
                </c:pt>
                <c:pt idx="1619">
                  <c:v>89.058083999999994</c:v>
                </c:pt>
                <c:pt idx="1620">
                  <c:v>89.018519999999995</c:v>
                </c:pt>
                <c:pt idx="1621">
                  <c:v>88.966871999999995</c:v>
                </c:pt>
                <c:pt idx="1622">
                  <c:v>88.947299000000001</c:v>
                </c:pt>
                <c:pt idx="1623">
                  <c:v>88.952223000000004</c:v>
                </c:pt>
                <c:pt idx="1624">
                  <c:v>88.896957999999998</c:v>
                </c:pt>
                <c:pt idx="1625">
                  <c:v>88.813104999999993</c:v>
                </c:pt>
                <c:pt idx="1626">
                  <c:v>88.778371000000007</c:v>
                </c:pt>
                <c:pt idx="1627">
                  <c:v>88.773448000000002</c:v>
                </c:pt>
                <c:pt idx="1628">
                  <c:v>88.760721000000004</c:v>
                </c:pt>
                <c:pt idx="1629">
                  <c:v>88.725536000000005</c:v>
                </c:pt>
                <c:pt idx="1630">
                  <c:v>88.684648999999993</c:v>
                </c:pt>
                <c:pt idx="1631">
                  <c:v>88.675049999999999</c:v>
                </c:pt>
                <c:pt idx="1632">
                  <c:v>88.654717000000005</c:v>
                </c:pt>
                <c:pt idx="1633">
                  <c:v>88.600205000000003</c:v>
                </c:pt>
                <c:pt idx="1634">
                  <c:v>88.568828999999994</c:v>
                </c:pt>
                <c:pt idx="1635">
                  <c:v>88.535088000000002</c:v>
                </c:pt>
                <c:pt idx="1636">
                  <c:v>88.481986000000006</c:v>
                </c:pt>
                <c:pt idx="1637">
                  <c:v>88.464035999999993</c:v>
                </c:pt>
                <c:pt idx="1638">
                  <c:v>88.436963000000006</c:v>
                </c:pt>
                <c:pt idx="1639">
                  <c:v>88.378585999999999</c:v>
                </c:pt>
                <c:pt idx="1640">
                  <c:v>88.346988999999994</c:v>
                </c:pt>
                <c:pt idx="1641">
                  <c:v>88.312900999999997</c:v>
                </c:pt>
                <c:pt idx="1642">
                  <c:v>88.256155000000007</c:v>
                </c:pt>
                <c:pt idx="1643">
                  <c:v>88.197924</c:v>
                </c:pt>
                <c:pt idx="1644">
                  <c:v>88.123328999999998</c:v>
                </c:pt>
                <c:pt idx="1645">
                  <c:v>88.069641000000004</c:v>
                </c:pt>
                <c:pt idx="1646">
                  <c:v>88.043520999999998</c:v>
                </c:pt>
                <c:pt idx="1647">
                  <c:v>87.982320999999999</c:v>
                </c:pt>
                <c:pt idx="1648">
                  <c:v>87.913831999999999</c:v>
                </c:pt>
                <c:pt idx="1649">
                  <c:v>87.866086999999993</c:v>
                </c:pt>
                <c:pt idx="1650">
                  <c:v>87.793064999999999</c:v>
                </c:pt>
                <c:pt idx="1651">
                  <c:v>87.703812999999997</c:v>
                </c:pt>
                <c:pt idx="1652">
                  <c:v>87.640112999999999</c:v>
                </c:pt>
                <c:pt idx="1653">
                  <c:v>87.592776999999998</c:v>
                </c:pt>
                <c:pt idx="1654">
                  <c:v>87.521297000000004</c:v>
                </c:pt>
                <c:pt idx="1655">
                  <c:v>87.439171999999999</c:v>
                </c:pt>
                <c:pt idx="1656">
                  <c:v>87.400575000000003</c:v>
                </c:pt>
                <c:pt idx="1657">
                  <c:v>87.349344000000002</c:v>
                </c:pt>
                <c:pt idx="1658">
                  <c:v>87.231206</c:v>
                </c:pt>
                <c:pt idx="1659">
                  <c:v>87.153302999999994</c:v>
                </c:pt>
                <c:pt idx="1660">
                  <c:v>87.138651999999993</c:v>
                </c:pt>
                <c:pt idx="1661">
                  <c:v>87.065995999999998</c:v>
                </c:pt>
                <c:pt idx="1662">
                  <c:v>86.934777999999994</c:v>
                </c:pt>
                <c:pt idx="1663">
                  <c:v>86.818261000000007</c:v>
                </c:pt>
                <c:pt idx="1664">
                  <c:v>86.714526000000006</c:v>
                </c:pt>
                <c:pt idx="1665">
                  <c:v>86.625567000000004</c:v>
                </c:pt>
                <c:pt idx="1666">
                  <c:v>86.570553000000004</c:v>
                </c:pt>
                <c:pt idx="1667">
                  <c:v>86.514994999999999</c:v>
                </c:pt>
                <c:pt idx="1668">
                  <c:v>86.416220999999993</c:v>
                </c:pt>
                <c:pt idx="1669">
                  <c:v>86.296346999999997</c:v>
                </c:pt>
                <c:pt idx="1670">
                  <c:v>86.201071999999996</c:v>
                </c:pt>
                <c:pt idx="1671">
                  <c:v>86.123103999999998</c:v>
                </c:pt>
                <c:pt idx="1672">
                  <c:v>86.024236000000002</c:v>
                </c:pt>
                <c:pt idx="1673">
                  <c:v>85.898112999999995</c:v>
                </c:pt>
                <c:pt idx="1674">
                  <c:v>85.761846000000006</c:v>
                </c:pt>
                <c:pt idx="1675">
                  <c:v>85.623285999999993</c:v>
                </c:pt>
                <c:pt idx="1676">
                  <c:v>85.493829000000005</c:v>
                </c:pt>
                <c:pt idx="1677">
                  <c:v>85.383063000000007</c:v>
                </c:pt>
                <c:pt idx="1678">
                  <c:v>85.275529000000006</c:v>
                </c:pt>
                <c:pt idx="1679">
                  <c:v>85.163965000000005</c:v>
                </c:pt>
                <c:pt idx="1680">
                  <c:v>85.043826999999993</c:v>
                </c:pt>
                <c:pt idx="1681">
                  <c:v>84.893023999999997</c:v>
                </c:pt>
                <c:pt idx="1682">
                  <c:v>84.737882999999997</c:v>
                </c:pt>
                <c:pt idx="1683">
                  <c:v>84.608653000000004</c:v>
                </c:pt>
                <c:pt idx="1684">
                  <c:v>84.472035000000005</c:v>
                </c:pt>
                <c:pt idx="1685">
                  <c:v>84.324920000000006</c:v>
                </c:pt>
                <c:pt idx="1686">
                  <c:v>84.173844000000003</c:v>
                </c:pt>
                <c:pt idx="1687">
                  <c:v>83.993369000000001</c:v>
                </c:pt>
                <c:pt idx="1688">
                  <c:v>83.816623000000007</c:v>
                </c:pt>
                <c:pt idx="1689">
                  <c:v>83.660324000000003</c:v>
                </c:pt>
                <c:pt idx="1690">
                  <c:v>83.479900999999998</c:v>
                </c:pt>
                <c:pt idx="1691">
                  <c:v>83.288614999999993</c:v>
                </c:pt>
                <c:pt idx="1692">
                  <c:v>83.107325000000003</c:v>
                </c:pt>
                <c:pt idx="1693">
                  <c:v>82.913909000000004</c:v>
                </c:pt>
                <c:pt idx="1694">
                  <c:v>82.714093000000005</c:v>
                </c:pt>
                <c:pt idx="1695">
                  <c:v>82.531201999999993</c:v>
                </c:pt>
                <c:pt idx="1696">
                  <c:v>82.375223000000005</c:v>
                </c:pt>
                <c:pt idx="1697">
                  <c:v>82.222206</c:v>
                </c:pt>
                <c:pt idx="1698">
                  <c:v>82.047218000000001</c:v>
                </c:pt>
                <c:pt idx="1699">
                  <c:v>81.889353</c:v>
                </c:pt>
                <c:pt idx="1700">
                  <c:v>81.763045000000005</c:v>
                </c:pt>
                <c:pt idx="1701">
                  <c:v>81.611074000000002</c:v>
                </c:pt>
                <c:pt idx="1702">
                  <c:v>81.418621999999999</c:v>
                </c:pt>
                <c:pt idx="1703">
                  <c:v>81.217074999999994</c:v>
                </c:pt>
                <c:pt idx="1704">
                  <c:v>81.004992999999999</c:v>
                </c:pt>
                <c:pt idx="1705">
                  <c:v>80.796963000000005</c:v>
                </c:pt>
                <c:pt idx="1706">
                  <c:v>80.647058000000001</c:v>
                </c:pt>
                <c:pt idx="1707">
                  <c:v>80.519229999999993</c:v>
                </c:pt>
                <c:pt idx="1708">
                  <c:v>80.338403</c:v>
                </c:pt>
                <c:pt idx="1709">
                  <c:v>80.154770999999997</c:v>
                </c:pt>
                <c:pt idx="1710">
                  <c:v>79.986783000000003</c:v>
                </c:pt>
                <c:pt idx="1711">
                  <c:v>79.774805999999998</c:v>
                </c:pt>
                <c:pt idx="1712">
                  <c:v>79.562166000000005</c:v>
                </c:pt>
                <c:pt idx="1713">
                  <c:v>79.365679</c:v>
                </c:pt>
                <c:pt idx="1714">
                  <c:v>79.143919999999994</c:v>
                </c:pt>
                <c:pt idx="1715">
                  <c:v>78.938665999999998</c:v>
                </c:pt>
                <c:pt idx="1716">
                  <c:v>78.751773999999997</c:v>
                </c:pt>
                <c:pt idx="1717">
                  <c:v>78.550555000000003</c:v>
                </c:pt>
                <c:pt idx="1718">
                  <c:v>78.336490999999995</c:v>
                </c:pt>
                <c:pt idx="1719">
                  <c:v>78.082981000000004</c:v>
                </c:pt>
                <c:pt idx="1720">
                  <c:v>77.815813000000006</c:v>
                </c:pt>
                <c:pt idx="1721">
                  <c:v>77.568200000000004</c:v>
                </c:pt>
                <c:pt idx="1722">
                  <c:v>77.317352</c:v>
                </c:pt>
                <c:pt idx="1723">
                  <c:v>77.074270999999996</c:v>
                </c:pt>
                <c:pt idx="1724">
                  <c:v>76.827815999999999</c:v>
                </c:pt>
                <c:pt idx="1725">
                  <c:v>76.582998000000003</c:v>
                </c:pt>
                <c:pt idx="1726">
                  <c:v>76.369463999999994</c:v>
                </c:pt>
                <c:pt idx="1727">
                  <c:v>76.142139999999998</c:v>
                </c:pt>
                <c:pt idx="1728">
                  <c:v>75.928210000000007</c:v>
                </c:pt>
                <c:pt idx="1729">
                  <c:v>75.759268000000006</c:v>
                </c:pt>
                <c:pt idx="1730">
                  <c:v>75.578627999999995</c:v>
                </c:pt>
                <c:pt idx="1731">
                  <c:v>75.435098999999994</c:v>
                </c:pt>
                <c:pt idx="1732">
                  <c:v>75.351387000000003</c:v>
                </c:pt>
                <c:pt idx="1733">
                  <c:v>75.281328999999999</c:v>
                </c:pt>
                <c:pt idx="1734">
                  <c:v>75.244831000000005</c:v>
                </c:pt>
                <c:pt idx="1735">
                  <c:v>75.202162999999999</c:v>
                </c:pt>
                <c:pt idx="1736">
                  <c:v>75.153260000000003</c:v>
                </c:pt>
                <c:pt idx="1737">
                  <c:v>75.140539000000004</c:v>
                </c:pt>
                <c:pt idx="1738">
                  <c:v>75.107453000000007</c:v>
                </c:pt>
                <c:pt idx="1739">
                  <c:v>75.081271000000001</c:v>
                </c:pt>
                <c:pt idx="1740">
                  <c:v>75.095986999999994</c:v>
                </c:pt>
                <c:pt idx="1741">
                  <c:v>75.115785000000002</c:v>
                </c:pt>
                <c:pt idx="1742">
                  <c:v>75.140022999999999</c:v>
                </c:pt>
                <c:pt idx="1743">
                  <c:v>75.089748999999998</c:v>
                </c:pt>
                <c:pt idx="1744">
                  <c:v>75.005864000000003</c:v>
                </c:pt>
                <c:pt idx="1745">
                  <c:v>75.014246999999997</c:v>
                </c:pt>
                <c:pt idx="1746">
                  <c:v>74.977965999999995</c:v>
                </c:pt>
                <c:pt idx="1747">
                  <c:v>74.865129999999994</c:v>
                </c:pt>
                <c:pt idx="1748">
                  <c:v>74.816933000000006</c:v>
                </c:pt>
                <c:pt idx="1749">
                  <c:v>74.772963000000004</c:v>
                </c:pt>
                <c:pt idx="1750">
                  <c:v>74.692137000000002</c:v>
                </c:pt>
                <c:pt idx="1751">
                  <c:v>74.602138999999994</c:v>
                </c:pt>
                <c:pt idx="1752">
                  <c:v>74.470049000000003</c:v>
                </c:pt>
                <c:pt idx="1753">
                  <c:v>74.321310999999994</c:v>
                </c:pt>
                <c:pt idx="1754">
                  <c:v>74.165846000000002</c:v>
                </c:pt>
                <c:pt idx="1755">
                  <c:v>74.003232999999994</c:v>
                </c:pt>
                <c:pt idx="1756">
                  <c:v>73.852068000000003</c:v>
                </c:pt>
                <c:pt idx="1757">
                  <c:v>73.708438000000001</c:v>
                </c:pt>
                <c:pt idx="1758">
                  <c:v>73.611142999999998</c:v>
                </c:pt>
                <c:pt idx="1759">
                  <c:v>73.506390999999994</c:v>
                </c:pt>
                <c:pt idx="1760">
                  <c:v>73.353795000000005</c:v>
                </c:pt>
                <c:pt idx="1761">
                  <c:v>73.275164000000004</c:v>
                </c:pt>
                <c:pt idx="1762">
                  <c:v>73.247692000000001</c:v>
                </c:pt>
                <c:pt idx="1763">
                  <c:v>73.219890000000007</c:v>
                </c:pt>
                <c:pt idx="1764">
                  <c:v>73.258246</c:v>
                </c:pt>
                <c:pt idx="1765">
                  <c:v>73.318217000000004</c:v>
                </c:pt>
                <c:pt idx="1766">
                  <c:v>73.396120999999994</c:v>
                </c:pt>
                <c:pt idx="1767">
                  <c:v>73.526090999999994</c:v>
                </c:pt>
                <c:pt idx="1768">
                  <c:v>73.658801999999994</c:v>
                </c:pt>
                <c:pt idx="1769">
                  <c:v>73.829994999999997</c:v>
                </c:pt>
                <c:pt idx="1770">
                  <c:v>74.041802000000004</c:v>
                </c:pt>
                <c:pt idx="1771">
                  <c:v>74.260255999999998</c:v>
                </c:pt>
                <c:pt idx="1772">
                  <c:v>74.550158999999994</c:v>
                </c:pt>
                <c:pt idx="1773">
                  <c:v>74.890814000000006</c:v>
                </c:pt>
                <c:pt idx="1774">
                  <c:v>75.215335999999994</c:v>
                </c:pt>
                <c:pt idx="1775">
                  <c:v>75.541077000000001</c:v>
                </c:pt>
                <c:pt idx="1776">
                  <c:v>75.894428000000005</c:v>
                </c:pt>
                <c:pt idx="1777">
                  <c:v>76.267955000000001</c:v>
                </c:pt>
                <c:pt idx="1778">
                  <c:v>76.629664000000005</c:v>
                </c:pt>
                <c:pt idx="1779">
                  <c:v>77.008902000000006</c:v>
                </c:pt>
                <c:pt idx="1780">
                  <c:v>77.419366999999994</c:v>
                </c:pt>
                <c:pt idx="1781">
                  <c:v>77.798119</c:v>
                </c:pt>
                <c:pt idx="1782">
                  <c:v>78.184433999999996</c:v>
                </c:pt>
                <c:pt idx="1783">
                  <c:v>78.576351000000003</c:v>
                </c:pt>
                <c:pt idx="1784">
                  <c:v>78.875996000000001</c:v>
                </c:pt>
                <c:pt idx="1785">
                  <c:v>79.170558999999997</c:v>
                </c:pt>
                <c:pt idx="1786">
                  <c:v>79.538511</c:v>
                </c:pt>
                <c:pt idx="1787">
                  <c:v>79.875558999999996</c:v>
                </c:pt>
                <c:pt idx="1788">
                  <c:v>80.148313999999999</c:v>
                </c:pt>
                <c:pt idx="1789">
                  <c:v>80.399938000000006</c:v>
                </c:pt>
                <c:pt idx="1790">
                  <c:v>80.633364999999998</c:v>
                </c:pt>
                <c:pt idx="1791">
                  <c:v>80.851298</c:v>
                </c:pt>
                <c:pt idx="1792">
                  <c:v>81.086802000000006</c:v>
                </c:pt>
                <c:pt idx="1793">
                  <c:v>81.343297000000007</c:v>
                </c:pt>
                <c:pt idx="1794">
                  <c:v>81.543267</c:v>
                </c:pt>
                <c:pt idx="1795">
                  <c:v>81.696556999999999</c:v>
                </c:pt>
                <c:pt idx="1796">
                  <c:v>81.908347000000006</c:v>
                </c:pt>
                <c:pt idx="1797">
                  <c:v>82.144180000000006</c:v>
                </c:pt>
                <c:pt idx="1798">
                  <c:v>82.345292999999998</c:v>
                </c:pt>
                <c:pt idx="1799">
                  <c:v>82.542134000000004</c:v>
                </c:pt>
                <c:pt idx="1800">
                  <c:v>82.721830999999995</c:v>
                </c:pt>
                <c:pt idx="1801">
                  <c:v>82.901532000000003</c:v>
                </c:pt>
                <c:pt idx="1802">
                  <c:v>83.107686000000001</c:v>
                </c:pt>
                <c:pt idx="1803">
                  <c:v>83.252533999999997</c:v>
                </c:pt>
                <c:pt idx="1804">
                  <c:v>83.334159999999997</c:v>
                </c:pt>
                <c:pt idx="1805">
                  <c:v>83.488800999999995</c:v>
                </c:pt>
                <c:pt idx="1806">
                  <c:v>83.711827</c:v>
                </c:pt>
                <c:pt idx="1807">
                  <c:v>83.855653000000004</c:v>
                </c:pt>
                <c:pt idx="1808">
                  <c:v>83.905704</c:v>
                </c:pt>
                <c:pt idx="1809">
                  <c:v>83.972188000000003</c:v>
                </c:pt>
                <c:pt idx="1810">
                  <c:v>84.066081999999994</c:v>
                </c:pt>
                <c:pt idx="1811">
                  <c:v>84.137490999999997</c:v>
                </c:pt>
                <c:pt idx="1812">
                  <c:v>84.189696999999995</c:v>
                </c:pt>
                <c:pt idx="1813">
                  <c:v>84.203980999999999</c:v>
                </c:pt>
                <c:pt idx="1814">
                  <c:v>84.172040999999993</c:v>
                </c:pt>
                <c:pt idx="1815">
                  <c:v>84.145347999999998</c:v>
                </c:pt>
                <c:pt idx="1816">
                  <c:v>84.115084999999993</c:v>
                </c:pt>
                <c:pt idx="1817">
                  <c:v>84.046843999999993</c:v>
                </c:pt>
                <c:pt idx="1818">
                  <c:v>83.983796999999996</c:v>
                </c:pt>
                <c:pt idx="1819">
                  <c:v>83.951800000000006</c:v>
                </c:pt>
                <c:pt idx="1820">
                  <c:v>83.910859000000002</c:v>
                </c:pt>
                <c:pt idx="1821">
                  <c:v>83.832408000000001</c:v>
                </c:pt>
                <c:pt idx="1822">
                  <c:v>83.726027000000002</c:v>
                </c:pt>
                <c:pt idx="1823">
                  <c:v>83.611678999999995</c:v>
                </c:pt>
                <c:pt idx="1824">
                  <c:v>83.499589999999998</c:v>
                </c:pt>
                <c:pt idx="1825">
                  <c:v>83.393407999999994</c:v>
                </c:pt>
                <c:pt idx="1826">
                  <c:v>83.291186999999994</c:v>
                </c:pt>
                <c:pt idx="1827">
                  <c:v>83.180995999999993</c:v>
                </c:pt>
                <c:pt idx="1828">
                  <c:v>83.049735999999996</c:v>
                </c:pt>
                <c:pt idx="1829">
                  <c:v>82.899861000000001</c:v>
                </c:pt>
                <c:pt idx="1830">
                  <c:v>82.752246999999997</c:v>
                </c:pt>
                <c:pt idx="1831">
                  <c:v>82.606262999999998</c:v>
                </c:pt>
                <c:pt idx="1832">
                  <c:v>82.442117999999994</c:v>
                </c:pt>
                <c:pt idx="1833">
                  <c:v>82.256494000000004</c:v>
                </c:pt>
                <c:pt idx="1834">
                  <c:v>82.028906000000006</c:v>
                </c:pt>
                <c:pt idx="1835">
                  <c:v>81.774073000000001</c:v>
                </c:pt>
                <c:pt idx="1836">
                  <c:v>81.581154999999995</c:v>
                </c:pt>
                <c:pt idx="1837">
                  <c:v>81.440777999999995</c:v>
                </c:pt>
                <c:pt idx="1838">
                  <c:v>81.259343000000001</c:v>
                </c:pt>
                <c:pt idx="1839">
                  <c:v>81.053607</c:v>
                </c:pt>
                <c:pt idx="1840">
                  <c:v>80.880185999999995</c:v>
                </c:pt>
                <c:pt idx="1841">
                  <c:v>80.725263999999996</c:v>
                </c:pt>
                <c:pt idx="1842">
                  <c:v>80.548958999999996</c:v>
                </c:pt>
                <c:pt idx="1843">
                  <c:v>80.327445999999995</c:v>
                </c:pt>
                <c:pt idx="1844">
                  <c:v>80.082348999999994</c:v>
                </c:pt>
                <c:pt idx="1845">
                  <c:v>79.852990000000005</c:v>
                </c:pt>
                <c:pt idx="1846">
                  <c:v>79.630159000000006</c:v>
                </c:pt>
                <c:pt idx="1847">
                  <c:v>79.389786999999998</c:v>
                </c:pt>
                <c:pt idx="1848">
                  <c:v>79.169672000000006</c:v>
                </c:pt>
                <c:pt idx="1849">
                  <c:v>78.991044000000002</c:v>
                </c:pt>
                <c:pt idx="1850">
                  <c:v>78.767364999999998</c:v>
                </c:pt>
                <c:pt idx="1851">
                  <c:v>78.489582999999996</c:v>
                </c:pt>
                <c:pt idx="1852">
                  <c:v>78.259326000000001</c:v>
                </c:pt>
                <c:pt idx="1853">
                  <c:v>78.045484000000002</c:v>
                </c:pt>
                <c:pt idx="1854">
                  <c:v>77.804237000000001</c:v>
                </c:pt>
                <c:pt idx="1855">
                  <c:v>77.593063000000001</c:v>
                </c:pt>
                <c:pt idx="1856">
                  <c:v>77.366862999999995</c:v>
                </c:pt>
                <c:pt idx="1857">
                  <c:v>77.089281</c:v>
                </c:pt>
                <c:pt idx="1858">
                  <c:v>76.828153999999998</c:v>
                </c:pt>
                <c:pt idx="1859">
                  <c:v>76.579116999999997</c:v>
                </c:pt>
                <c:pt idx="1860">
                  <c:v>76.306419000000005</c:v>
                </c:pt>
                <c:pt idx="1861">
                  <c:v>76.011942000000005</c:v>
                </c:pt>
                <c:pt idx="1862">
                  <c:v>75.732828999999995</c:v>
                </c:pt>
                <c:pt idx="1863">
                  <c:v>75.518601000000004</c:v>
                </c:pt>
                <c:pt idx="1864">
                  <c:v>75.322344000000001</c:v>
                </c:pt>
                <c:pt idx="1865">
                  <c:v>75.083194000000006</c:v>
                </c:pt>
                <c:pt idx="1866">
                  <c:v>74.800569999999993</c:v>
                </c:pt>
                <c:pt idx="1867">
                  <c:v>74.489761000000001</c:v>
                </c:pt>
                <c:pt idx="1868">
                  <c:v>74.203343000000004</c:v>
                </c:pt>
                <c:pt idx="1869">
                  <c:v>73.937374000000005</c:v>
                </c:pt>
                <c:pt idx="1870">
                  <c:v>73.664357999999993</c:v>
                </c:pt>
                <c:pt idx="1871">
                  <c:v>73.410272000000006</c:v>
                </c:pt>
                <c:pt idx="1872">
                  <c:v>73.125649999999993</c:v>
                </c:pt>
                <c:pt idx="1873">
                  <c:v>72.812934999999996</c:v>
                </c:pt>
                <c:pt idx="1874">
                  <c:v>72.549507000000006</c:v>
                </c:pt>
                <c:pt idx="1875">
                  <c:v>72.295027000000005</c:v>
                </c:pt>
                <c:pt idx="1876">
                  <c:v>72.016367000000002</c:v>
                </c:pt>
                <c:pt idx="1877">
                  <c:v>71.708562999999998</c:v>
                </c:pt>
                <c:pt idx="1878">
                  <c:v>71.383148000000006</c:v>
                </c:pt>
                <c:pt idx="1879">
                  <c:v>71.107438000000002</c:v>
                </c:pt>
                <c:pt idx="1880">
                  <c:v>70.831053999999995</c:v>
                </c:pt>
                <c:pt idx="1881">
                  <c:v>70.544274000000001</c:v>
                </c:pt>
                <c:pt idx="1882">
                  <c:v>70.294212000000002</c:v>
                </c:pt>
                <c:pt idx="1883">
                  <c:v>69.975852000000003</c:v>
                </c:pt>
                <c:pt idx="1884">
                  <c:v>69.649109999999993</c:v>
                </c:pt>
                <c:pt idx="1885">
                  <c:v>69.414406</c:v>
                </c:pt>
                <c:pt idx="1886">
                  <c:v>69.134331000000003</c:v>
                </c:pt>
                <c:pt idx="1887">
                  <c:v>68.811873000000006</c:v>
                </c:pt>
                <c:pt idx="1888">
                  <c:v>68.513690999999994</c:v>
                </c:pt>
                <c:pt idx="1889">
                  <c:v>68.218082999999993</c:v>
                </c:pt>
                <c:pt idx="1890">
                  <c:v>67.950564</c:v>
                </c:pt>
                <c:pt idx="1891">
                  <c:v>67.653560999999996</c:v>
                </c:pt>
                <c:pt idx="1892">
                  <c:v>67.336685000000003</c:v>
                </c:pt>
                <c:pt idx="1893">
                  <c:v>67.050026000000003</c:v>
                </c:pt>
                <c:pt idx="1894">
                  <c:v>66.716612999999995</c:v>
                </c:pt>
                <c:pt idx="1895">
                  <c:v>66.400531000000001</c:v>
                </c:pt>
                <c:pt idx="1896">
                  <c:v>66.120318999999995</c:v>
                </c:pt>
                <c:pt idx="1897">
                  <c:v>65.810221999999996</c:v>
                </c:pt>
                <c:pt idx="1898">
                  <c:v>65.565878999999995</c:v>
                </c:pt>
                <c:pt idx="1899">
                  <c:v>65.318893000000003</c:v>
                </c:pt>
                <c:pt idx="1900">
                  <c:v>65.003772999999995</c:v>
                </c:pt>
                <c:pt idx="1901">
                  <c:v>64.703675000000004</c:v>
                </c:pt>
                <c:pt idx="1902">
                  <c:v>64.346097999999998</c:v>
                </c:pt>
                <c:pt idx="1903">
                  <c:v>64.010147000000003</c:v>
                </c:pt>
                <c:pt idx="1904">
                  <c:v>63.765483000000003</c:v>
                </c:pt>
                <c:pt idx="1905">
                  <c:v>63.448962000000002</c:v>
                </c:pt>
                <c:pt idx="1906">
                  <c:v>63.135573999999998</c:v>
                </c:pt>
                <c:pt idx="1907">
                  <c:v>62.877946000000001</c:v>
                </c:pt>
                <c:pt idx="1908">
                  <c:v>62.595663999999999</c:v>
                </c:pt>
                <c:pt idx="1909">
                  <c:v>62.338230000000003</c:v>
                </c:pt>
                <c:pt idx="1910">
                  <c:v>62.025647999999997</c:v>
                </c:pt>
                <c:pt idx="1911">
                  <c:v>61.684364000000002</c:v>
                </c:pt>
                <c:pt idx="1912">
                  <c:v>61.440376000000001</c:v>
                </c:pt>
                <c:pt idx="1913">
                  <c:v>61.168199999999999</c:v>
                </c:pt>
                <c:pt idx="1914">
                  <c:v>60.864716000000001</c:v>
                </c:pt>
                <c:pt idx="1915">
                  <c:v>60.587845000000002</c:v>
                </c:pt>
                <c:pt idx="1916">
                  <c:v>60.303266999999998</c:v>
                </c:pt>
                <c:pt idx="1917">
                  <c:v>60.060015999999997</c:v>
                </c:pt>
                <c:pt idx="1918">
                  <c:v>59.781182999999999</c:v>
                </c:pt>
                <c:pt idx="1919">
                  <c:v>59.472112000000003</c:v>
                </c:pt>
                <c:pt idx="1920">
                  <c:v>59.225779000000003</c:v>
                </c:pt>
                <c:pt idx="1921">
                  <c:v>58.941225000000003</c:v>
                </c:pt>
                <c:pt idx="1922">
                  <c:v>58.677743999999997</c:v>
                </c:pt>
                <c:pt idx="1923">
                  <c:v>58.450158000000002</c:v>
                </c:pt>
                <c:pt idx="1924">
                  <c:v>58.133347999999998</c:v>
                </c:pt>
                <c:pt idx="1925">
                  <c:v>57.879491999999999</c:v>
                </c:pt>
                <c:pt idx="1926">
                  <c:v>57.677680000000002</c:v>
                </c:pt>
                <c:pt idx="1927">
                  <c:v>57.369118</c:v>
                </c:pt>
                <c:pt idx="1928">
                  <c:v>57.061815000000003</c:v>
                </c:pt>
                <c:pt idx="1929">
                  <c:v>56.802956999999999</c:v>
                </c:pt>
                <c:pt idx="1930">
                  <c:v>56.564807999999999</c:v>
                </c:pt>
                <c:pt idx="1931">
                  <c:v>56.324877999999998</c:v>
                </c:pt>
                <c:pt idx="1932">
                  <c:v>56.061585999999998</c:v>
                </c:pt>
                <c:pt idx="1933">
                  <c:v>55.833595000000003</c:v>
                </c:pt>
                <c:pt idx="1934">
                  <c:v>55.585165000000003</c:v>
                </c:pt>
                <c:pt idx="1935">
                  <c:v>55.346784</c:v>
                </c:pt>
                <c:pt idx="1936">
                  <c:v>55.168469000000002</c:v>
                </c:pt>
                <c:pt idx="1937">
                  <c:v>54.886603999999998</c:v>
                </c:pt>
                <c:pt idx="1938">
                  <c:v>54.604948999999998</c:v>
                </c:pt>
                <c:pt idx="1939">
                  <c:v>54.420487999999999</c:v>
                </c:pt>
                <c:pt idx="1940">
                  <c:v>54.181193999999998</c:v>
                </c:pt>
                <c:pt idx="1941">
                  <c:v>53.957425000000001</c:v>
                </c:pt>
                <c:pt idx="1942">
                  <c:v>53.728935999999997</c:v>
                </c:pt>
                <c:pt idx="1943">
                  <c:v>53.465457000000001</c:v>
                </c:pt>
                <c:pt idx="1944">
                  <c:v>53.297837000000001</c:v>
                </c:pt>
                <c:pt idx="1945">
                  <c:v>53.081505999999997</c:v>
                </c:pt>
                <c:pt idx="1946">
                  <c:v>52.812364000000002</c:v>
                </c:pt>
                <c:pt idx="1947">
                  <c:v>52.607474000000003</c:v>
                </c:pt>
                <c:pt idx="1948">
                  <c:v>52.391882000000003</c:v>
                </c:pt>
                <c:pt idx="1949">
                  <c:v>52.260706999999996</c:v>
                </c:pt>
                <c:pt idx="1950">
                  <c:v>52.123775999999999</c:v>
                </c:pt>
                <c:pt idx="1951">
                  <c:v>51.867455999999997</c:v>
                </c:pt>
                <c:pt idx="1952">
                  <c:v>51.698048</c:v>
                </c:pt>
                <c:pt idx="1953">
                  <c:v>51.503532</c:v>
                </c:pt>
                <c:pt idx="1954">
                  <c:v>51.245455</c:v>
                </c:pt>
                <c:pt idx="1955">
                  <c:v>51.091115000000002</c:v>
                </c:pt>
                <c:pt idx="1956">
                  <c:v>50.902146999999999</c:v>
                </c:pt>
                <c:pt idx="1957">
                  <c:v>50.739973999999997</c:v>
                </c:pt>
                <c:pt idx="1958">
                  <c:v>50.629666999999998</c:v>
                </c:pt>
                <c:pt idx="1959">
                  <c:v>50.409717999999998</c:v>
                </c:pt>
                <c:pt idx="1960">
                  <c:v>50.235872000000001</c:v>
                </c:pt>
                <c:pt idx="1961">
                  <c:v>50.068848000000003</c:v>
                </c:pt>
                <c:pt idx="1962">
                  <c:v>49.855288000000002</c:v>
                </c:pt>
                <c:pt idx="1963">
                  <c:v>49.764679000000001</c:v>
                </c:pt>
                <c:pt idx="1964">
                  <c:v>49.635821999999997</c:v>
                </c:pt>
                <c:pt idx="1965">
                  <c:v>49.457265999999997</c:v>
                </c:pt>
                <c:pt idx="1966">
                  <c:v>49.321637000000003</c:v>
                </c:pt>
                <c:pt idx="1967">
                  <c:v>49.108103</c:v>
                </c:pt>
                <c:pt idx="1968">
                  <c:v>48.958871000000002</c:v>
                </c:pt>
                <c:pt idx="1969">
                  <c:v>48.862012999999997</c:v>
                </c:pt>
                <c:pt idx="1970">
                  <c:v>48.687432000000001</c:v>
                </c:pt>
                <c:pt idx="1971">
                  <c:v>48.579016000000003</c:v>
                </c:pt>
                <c:pt idx="1972">
                  <c:v>48.466754000000002</c:v>
                </c:pt>
                <c:pt idx="1973">
                  <c:v>48.319363000000003</c:v>
                </c:pt>
                <c:pt idx="1974">
                  <c:v>48.206077000000001</c:v>
                </c:pt>
                <c:pt idx="1975">
                  <c:v>48.036743999999999</c:v>
                </c:pt>
                <c:pt idx="1976">
                  <c:v>47.928983000000002</c:v>
                </c:pt>
                <c:pt idx="1977">
                  <c:v>47.865879</c:v>
                </c:pt>
                <c:pt idx="1978">
                  <c:v>47.729146999999998</c:v>
                </c:pt>
                <c:pt idx="1979">
                  <c:v>47.643397999999998</c:v>
                </c:pt>
                <c:pt idx="1980">
                  <c:v>47.527324</c:v>
                </c:pt>
                <c:pt idx="1981">
                  <c:v>47.377594999999999</c:v>
                </c:pt>
                <c:pt idx="1982">
                  <c:v>47.309998999999998</c:v>
                </c:pt>
                <c:pt idx="1983">
                  <c:v>47.204405000000001</c:v>
                </c:pt>
                <c:pt idx="1984">
                  <c:v>47.108338000000003</c:v>
                </c:pt>
                <c:pt idx="1985">
                  <c:v>47.012743999999998</c:v>
                </c:pt>
                <c:pt idx="1986">
                  <c:v>46.857823000000003</c:v>
                </c:pt>
                <c:pt idx="1987">
                  <c:v>46.810423</c:v>
                </c:pt>
                <c:pt idx="1988">
                  <c:v>46.749977000000001</c:v>
                </c:pt>
                <c:pt idx="1989">
                  <c:v>46.629700999999997</c:v>
                </c:pt>
                <c:pt idx="1990">
                  <c:v>46.621304000000002</c:v>
                </c:pt>
                <c:pt idx="1991">
                  <c:v>46.589388</c:v>
                </c:pt>
                <c:pt idx="1992">
                  <c:v>46.517240000000001</c:v>
                </c:pt>
                <c:pt idx="1993">
                  <c:v>46.457388999999999</c:v>
                </c:pt>
                <c:pt idx="1994">
                  <c:v>46.345978000000002</c:v>
                </c:pt>
                <c:pt idx="1995">
                  <c:v>46.271360000000001</c:v>
                </c:pt>
                <c:pt idx="1996">
                  <c:v>46.188467000000003</c:v>
                </c:pt>
                <c:pt idx="1997">
                  <c:v>46.117148</c:v>
                </c:pt>
                <c:pt idx="1998">
                  <c:v>46.131186999999997</c:v>
                </c:pt>
                <c:pt idx="1999">
                  <c:v>46.066673000000002</c:v>
                </c:pt>
                <c:pt idx="2000">
                  <c:v>46.020533999999998</c:v>
                </c:pt>
                <c:pt idx="2001">
                  <c:v>46.025024999999999</c:v>
                </c:pt>
                <c:pt idx="2002">
                  <c:v>45.922508999999998</c:v>
                </c:pt>
                <c:pt idx="2003">
                  <c:v>45.909807999999998</c:v>
                </c:pt>
                <c:pt idx="2004">
                  <c:v>45.968927999999998</c:v>
                </c:pt>
                <c:pt idx="2005">
                  <c:v>45.928550000000001</c:v>
                </c:pt>
                <c:pt idx="2006">
                  <c:v>45.896495000000002</c:v>
                </c:pt>
                <c:pt idx="2007">
                  <c:v>45.854050999999998</c:v>
                </c:pt>
                <c:pt idx="2008">
                  <c:v>45.822768000000003</c:v>
                </c:pt>
                <c:pt idx="2009">
                  <c:v>45.824258999999998</c:v>
                </c:pt>
                <c:pt idx="2010">
                  <c:v>45.795079999999999</c:v>
                </c:pt>
                <c:pt idx="2011">
                  <c:v>45.844912000000001</c:v>
                </c:pt>
                <c:pt idx="2012">
                  <c:v>45.859923999999999</c:v>
                </c:pt>
                <c:pt idx="2013">
                  <c:v>45.785580000000003</c:v>
                </c:pt>
                <c:pt idx="2014">
                  <c:v>45.807853000000001</c:v>
                </c:pt>
                <c:pt idx="2015">
                  <c:v>45.792786</c:v>
                </c:pt>
                <c:pt idx="2016">
                  <c:v>45.738987999999999</c:v>
                </c:pt>
                <c:pt idx="2017">
                  <c:v>45.760657999999999</c:v>
                </c:pt>
                <c:pt idx="2018">
                  <c:v>45.730266</c:v>
                </c:pt>
                <c:pt idx="2019">
                  <c:v>45.724868000000001</c:v>
                </c:pt>
                <c:pt idx="2020">
                  <c:v>45.771873999999997</c:v>
                </c:pt>
                <c:pt idx="2021">
                  <c:v>45.817936000000003</c:v>
                </c:pt>
                <c:pt idx="2022">
                  <c:v>45.913705999999998</c:v>
                </c:pt>
                <c:pt idx="2023">
                  <c:v>45.929122999999997</c:v>
                </c:pt>
                <c:pt idx="2024">
                  <c:v>45.940466999999998</c:v>
                </c:pt>
                <c:pt idx="2025">
                  <c:v>46.010854999999999</c:v>
                </c:pt>
                <c:pt idx="2026">
                  <c:v>45.961967999999999</c:v>
                </c:pt>
                <c:pt idx="2027">
                  <c:v>45.972149999999999</c:v>
                </c:pt>
                <c:pt idx="2028">
                  <c:v>46.069180000000003</c:v>
                </c:pt>
                <c:pt idx="2029">
                  <c:v>46.096837000000001</c:v>
                </c:pt>
                <c:pt idx="2030">
                  <c:v>46.191946999999999</c:v>
                </c:pt>
                <c:pt idx="2031">
                  <c:v>46.250252000000003</c:v>
                </c:pt>
                <c:pt idx="2032">
                  <c:v>46.241967000000002</c:v>
                </c:pt>
                <c:pt idx="2033">
                  <c:v>46.326656999999997</c:v>
                </c:pt>
                <c:pt idx="2034">
                  <c:v>46.388663000000001</c:v>
                </c:pt>
                <c:pt idx="2035">
                  <c:v>46.475146000000002</c:v>
                </c:pt>
                <c:pt idx="2036">
                  <c:v>46.561515999999997</c:v>
                </c:pt>
                <c:pt idx="2037">
                  <c:v>46.522893000000003</c:v>
                </c:pt>
                <c:pt idx="2038">
                  <c:v>46.583229000000003</c:v>
                </c:pt>
                <c:pt idx="2039">
                  <c:v>46.698962000000002</c:v>
                </c:pt>
                <c:pt idx="2040">
                  <c:v>46.746206999999998</c:v>
                </c:pt>
                <c:pt idx="2041">
                  <c:v>46.857455999999999</c:v>
                </c:pt>
                <c:pt idx="2042">
                  <c:v>46.969062999999998</c:v>
                </c:pt>
                <c:pt idx="2043">
                  <c:v>47.093480999999997</c:v>
                </c:pt>
                <c:pt idx="2044">
                  <c:v>47.200598999999997</c:v>
                </c:pt>
                <c:pt idx="2045">
                  <c:v>47.193444</c:v>
                </c:pt>
                <c:pt idx="2046">
                  <c:v>47.295797</c:v>
                </c:pt>
                <c:pt idx="2047">
                  <c:v>47.455429000000002</c:v>
                </c:pt>
                <c:pt idx="2048">
                  <c:v>47.497706000000001</c:v>
                </c:pt>
                <c:pt idx="2049">
                  <c:v>47.559088000000003</c:v>
                </c:pt>
                <c:pt idx="2050">
                  <c:v>47.654874999999997</c:v>
                </c:pt>
                <c:pt idx="2051">
                  <c:v>47.813805000000002</c:v>
                </c:pt>
                <c:pt idx="2052">
                  <c:v>47.981048999999999</c:v>
                </c:pt>
                <c:pt idx="2053">
                  <c:v>48.042048999999999</c:v>
                </c:pt>
                <c:pt idx="2054">
                  <c:v>48.202005</c:v>
                </c:pt>
                <c:pt idx="2055">
                  <c:v>48.402357000000002</c:v>
                </c:pt>
                <c:pt idx="2056">
                  <c:v>48.474721000000002</c:v>
                </c:pt>
                <c:pt idx="2057">
                  <c:v>48.549142000000003</c:v>
                </c:pt>
                <c:pt idx="2058">
                  <c:v>48.602880999999996</c:v>
                </c:pt>
                <c:pt idx="2059">
                  <c:v>48.713731000000003</c:v>
                </c:pt>
                <c:pt idx="2060">
                  <c:v>48.948008999999999</c:v>
                </c:pt>
                <c:pt idx="2061">
                  <c:v>49.111801</c:v>
                </c:pt>
                <c:pt idx="2062">
                  <c:v>49.246045000000002</c:v>
                </c:pt>
                <c:pt idx="2063">
                  <c:v>49.354714000000001</c:v>
                </c:pt>
                <c:pt idx="2064">
                  <c:v>49.421109000000001</c:v>
                </c:pt>
                <c:pt idx="2065">
                  <c:v>49.599527999999999</c:v>
                </c:pt>
                <c:pt idx="2066">
                  <c:v>49.781221000000002</c:v>
                </c:pt>
                <c:pt idx="2067">
                  <c:v>49.951273999999998</c:v>
                </c:pt>
                <c:pt idx="2068">
                  <c:v>50.167265</c:v>
                </c:pt>
                <c:pt idx="2069">
                  <c:v>50.306612000000001</c:v>
                </c:pt>
                <c:pt idx="2070">
                  <c:v>50.478127000000001</c:v>
                </c:pt>
                <c:pt idx="2071">
                  <c:v>50.660791000000003</c:v>
                </c:pt>
                <c:pt idx="2072">
                  <c:v>50.795965000000002</c:v>
                </c:pt>
                <c:pt idx="2073">
                  <c:v>51.040368999999998</c:v>
                </c:pt>
                <c:pt idx="2074">
                  <c:v>51.207681000000001</c:v>
                </c:pt>
                <c:pt idx="2075">
                  <c:v>51.293120000000002</c:v>
                </c:pt>
                <c:pt idx="2076">
                  <c:v>51.522288000000003</c:v>
                </c:pt>
                <c:pt idx="2077">
                  <c:v>51.711765999999997</c:v>
                </c:pt>
                <c:pt idx="2078">
                  <c:v>51.858690000000003</c:v>
                </c:pt>
                <c:pt idx="2079">
                  <c:v>52.080517999999998</c:v>
                </c:pt>
                <c:pt idx="2080">
                  <c:v>52.305844</c:v>
                </c:pt>
                <c:pt idx="2081">
                  <c:v>52.556134</c:v>
                </c:pt>
                <c:pt idx="2082">
                  <c:v>52.723570000000002</c:v>
                </c:pt>
                <c:pt idx="2083">
                  <c:v>52.850033000000003</c:v>
                </c:pt>
                <c:pt idx="2084">
                  <c:v>53.077688999999999</c:v>
                </c:pt>
                <c:pt idx="2085">
                  <c:v>53.232391999999997</c:v>
                </c:pt>
                <c:pt idx="2086">
                  <c:v>53.397756000000001</c:v>
                </c:pt>
                <c:pt idx="2087">
                  <c:v>53.692827000000001</c:v>
                </c:pt>
                <c:pt idx="2088">
                  <c:v>53.959947</c:v>
                </c:pt>
                <c:pt idx="2089">
                  <c:v>54.221848999999999</c:v>
                </c:pt>
                <c:pt idx="2090">
                  <c:v>54.418177999999997</c:v>
                </c:pt>
                <c:pt idx="2091">
                  <c:v>54.538429999999998</c:v>
                </c:pt>
                <c:pt idx="2092">
                  <c:v>54.750205999999999</c:v>
                </c:pt>
                <c:pt idx="2093">
                  <c:v>54.972132999999999</c:v>
                </c:pt>
                <c:pt idx="2094">
                  <c:v>55.236710000000002</c:v>
                </c:pt>
                <c:pt idx="2095">
                  <c:v>55.563782000000003</c:v>
                </c:pt>
                <c:pt idx="2096">
                  <c:v>55.782952000000002</c:v>
                </c:pt>
                <c:pt idx="2097">
                  <c:v>56.009399999999999</c:v>
                </c:pt>
                <c:pt idx="2098">
                  <c:v>56.279066999999998</c:v>
                </c:pt>
                <c:pt idx="2099">
                  <c:v>56.505484000000003</c:v>
                </c:pt>
                <c:pt idx="2100">
                  <c:v>56.754246999999999</c:v>
                </c:pt>
                <c:pt idx="2101">
                  <c:v>56.988233000000001</c:v>
                </c:pt>
                <c:pt idx="2102">
                  <c:v>57.255327999999999</c:v>
                </c:pt>
                <c:pt idx="2103">
                  <c:v>57.559139000000002</c:v>
                </c:pt>
                <c:pt idx="2104">
                  <c:v>57.778374999999997</c:v>
                </c:pt>
                <c:pt idx="2105">
                  <c:v>58.019593999999998</c:v>
                </c:pt>
                <c:pt idx="2106">
                  <c:v>58.286076999999999</c:v>
                </c:pt>
                <c:pt idx="2107">
                  <c:v>58.556949000000003</c:v>
                </c:pt>
                <c:pt idx="2108">
                  <c:v>58.889125</c:v>
                </c:pt>
                <c:pt idx="2109">
                  <c:v>59.110795000000003</c:v>
                </c:pt>
                <c:pt idx="2110">
                  <c:v>59.309216999999997</c:v>
                </c:pt>
                <c:pt idx="2111">
                  <c:v>59.636837</c:v>
                </c:pt>
                <c:pt idx="2112">
                  <c:v>59.932459999999999</c:v>
                </c:pt>
                <c:pt idx="2113">
                  <c:v>60.215260000000001</c:v>
                </c:pt>
                <c:pt idx="2114">
                  <c:v>60.501795000000001</c:v>
                </c:pt>
                <c:pt idx="2115">
                  <c:v>60.786769</c:v>
                </c:pt>
                <c:pt idx="2116">
                  <c:v>61.163350999999999</c:v>
                </c:pt>
                <c:pt idx="2117">
                  <c:v>61.449483000000001</c:v>
                </c:pt>
                <c:pt idx="2118">
                  <c:v>61.643887999999997</c:v>
                </c:pt>
                <c:pt idx="2119">
                  <c:v>61.927303000000002</c:v>
                </c:pt>
                <c:pt idx="2120">
                  <c:v>62.212645000000002</c:v>
                </c:pt>
                <c:pt idx="2121">
                  <c:v>62.531827999999997</c:v>
                </c:pt>
                <c:pt idx="2122">
                  <c:v>62.901975999999998</c:v>
                </c:pt>
                <c:pt idx="2123">
                  <c:v>63.217869</c:v>
                </c:pt>
                <c:pt idx="2124">
                  <c:v>63.532601</c:v>
                </c:pt>
                <c:pt idx="2125">
                  <c:v>63.854723</c:v>
                </c:pt>
                <c:pt idx="2126">
                  <c:v>64.190012999999993</c:v>
                </c:pt>
                <c:pt idx="2127">
                  <c:v>64.492716999999999</c:v>
                </c:pt>
                <c:pt idx="2128">
                  <c:v>64.749684999999999</c:v>
                </c:pt>
                <c:pt idx="2129">
                  <c:v>65.146269000000004</c:v>
                </c:pt>
                <c:pt idx="2130">
                  <c:v>65.519036999999997</c:v>
                </c:pt>
                <c:pt idx="2131">
                  <c:v>65.750071000000005</c:v>
                </c:pt>
                <c:pt idx="2132">
                  <c:v>66.110196999999999</c:v>
                </c:pt>
                <c:pt idx="2133">
                  <c:v>66.462204</c:v>
                </c:pt>
                <c:pt idx="2134">
                  <c:v>66.713374999999999</c:v>
                </c:pt>
                <c:pt idx="2135">
                  <c:v>67.074516000000003</c:v>
                </c:pt>
                <c:pt idx="2136">
                  <c:v>67.429581999999996</c:v>
                </c:pt>
                <c:pt idx="2137">
                  <c:v>67.756491999999994</c:v>
                </c:pt>
                <c:pt idx="2138">
                  <c:v>68.123154</c:v>
                </c:pt>
                <c:pt idx="2139">
                  <c:v>68.436091000000005</c:v>
                </c:pt>
                <c:pt idx="2140">
                  <c:v>68.746343999999993</c:v>
                </c:pt>
                <c:pt idx="2141">
                  <c:v>69.051615999999996</c:v>
                </c:pt>
                <c:pt idx="2142">
                  <c:v>69.410385000000005</c:v>
                </c:pt>
                <c:pt idx="2143">
                  <c:v>69.896595000000005</c:v>
                </c:pt>
                <c:pt idx="2144">
                  <c:v>70.286496</c:v>
                </c:pt>
                <c:pt idx="2145">
                  <c:v>70.591813000000002</c:v>
                </c:pt>
                <c:pt idx="2146">
                  <c:v>70.947719000000006</c:v>
                </c:pt>
                <c:pt idx="2147">
                  <c:v>71.284361000000004</c:v>
                </c:pt>
                <c:pt idx="2148">
                  <c:v>71.649190000000004</c:v>
                </c:pt>
                <c:pt idx="2149">
                  <c:v>72.023471999999998</c:v>
                </c:pt>
                <c:pt idx="2150">
                  <c:v>72.385418999999999</c:v>
                </c:pt>
                <c:pt idx="2151">
                  <c:v>72.802715000000006</c:v>
                </c:pt>
                <c:pt idx="2152">
                  <c:v>73.168647000000007</c:v>
                </c:pt>
                <c:pt idx="2153">
                  <c:v>73.510969000000003</c:v>
                </c:pt>
                <c:pt idx="2154">
                  <c:v>73.860247000000001</c:v>
                </c:pt>
                <c:pt idx="2155">
                  <c:v>74.143294999999995</c:v>
                </c:pt>
                <c:pt idx="2156">
                  <c:v>74.533325000000005</c:v>
                </c:pt>
                <c:pt idx="2157">
                  <c:v>75.002854999999997</c:v>
                </c:pt>
                <c:pt idx="2158">
                  <c:v>75.355458999999996</c:v>
                </c:pt>
                <c:pt idx="2159">
                  <c:v>75.682686000000004</c:v>
                </c:pt>
                <c:pt idx="2160">
                  <c:v>76.037632000000002</c:v>
                </c:pt>
                <c:pt idx="2161">
                  <c:v>76.416877999999997</c:v>
                </c:pt>
                <c:pt idx="2162">
                  <c:v>76.823609000000005</c:v>
                </c:pt>
                <c:pt idx="2163">
                  <c:v>77.161835999999994</c:v>
                </c:pt>
                <c:pt idx="2164">
                  <c:v>77.486626000000001</c:v>
                </c:pt>
                <c:pt idx="2165">
                  <c:v>77.885422000000005</c:v>
                </c:pt>
                <c:pt idx="2166">
                  <c:v>78.292901999999998</c:v>
                </c:pt>
                <c:pt idx="2167">
                  <c:v>78.655079999999998</c:v>
                </c:pt>
                <c:pt idx="2168">
                  <c:v>78.982765999999998</c:v>
                </c:pt>
                <c:pt idx="2169">
                  <c:v>79.343159999999997</c:v>
                </c:pt>
                <c:pt idx="2170">
                  <c:v>79.730385999999996</c:v>
                </c:pt>
                <c:pt idx="2171">
                  <c:v>80.113536999999994</c:v>
                </c:pt>
                <c:pt idx="2172">
                  <c:v>80.526456999999994</c:v>
                </c:pt>
                <c:pt idx="2173">
                  <c:v>80.889224999999996</c:v>
                </c:pt>
                <c:pt idx="2174">
                  <c:v>81.175911999999997</c:v>
                </c:pt>
                <c:pt idx="2175">
                  <c:v>81.484984999999995</c:v>
                </c:pt>
                <c:pt idx="2176">
                  <c:v>81.862657999999996</c:v>
                </c:pt>
                <c:pt idx="2177">
                  <c:v>82.281428000000005</c:v>
                </c:pt>
                <c:pt idx="2178">
                  <c:v>82.617024000000001</c:v>
                </c:pt>
                <c:pt idx="2179">
                  <c:v>82.932212000000007</c:v>
                </c:pt>
                <c:pt idx="2180">
                  <c:v>83.358836999999994</c:v>
                </c:pt>
                <c:pt idx="2181">
                  <c:v>83.707442999999998</c:v>
                </c:pt>
                <c:pt idx="2182">
                  <c:v>84.007450000000006</c:v>
                </c:pt>
                <c:pt idx="2183">
                  <c:v>84.392492000000004</c:v>
                </c:pt>
                <c:pt idx="2184">
                  <c:v>84.716279</c:v>
                </c:pt>
                <c:pt idx="2185">
                  <c:v>85.062545</c:v>
                </c:pt>
                <c:pt idx="2186">
                  <c:v>85.462038000000007</c:v>
                </c:pt>
                <c:pt idx="2187">
                  <c:v>85.789968999999999</c:v>
                </c:pt>
                <c:pt idx="2188">
                  <c:v>86.139922999999996</c:v>
                </c:pt>
                <c:pt idx="2189">
                  <c:v>86.412355000000005</c:v>
                </c:pt>
                <c:pt idx="2190">
                  <c:v>86.621461999999994</c:v>
                </c:pt>
                <c:pt idx="2191">
                  <c:v>87.024991999999997</c:v>
                </c:pt>
                <c:pt idx="2192">
                  <c:v>87.415024000000003</c:v>
                </c:pt>
                <c:pt idx="2193">
                  <c:v>87.612628000000001</c:v>
                </c:pt>
                <c:pt idx="2194">
                  <c:v>87.800628000000003</c:v>
                </c:pt>
                <c:pt idx="2195">
                  <c:v>88.066580999999999</c:v>
                </c:pt>
                <c:pt idx="2196">
                  <c:v>88.445795000000004</c:v>
                </c:pt>
                <c:pt idx="2197">
                  <c:v>88.815912999999995</c:v>
                </c:pt>
                <c:pt idx="2198">
                  <c:v>89.094710000000006</c:v>
                </c:pt>
                <c:pt idx="2199">
                  <c:v>89.414071000000007</c:v>
                </c:pt>
                <c:pt idx="2200">
                  <c:v>89.730160999999995</c:v>
                </c:pt>
                <c:pt idx="2201">
                  <c:v>90.024742000000003</c:v>
                </c:pt>
                <c:pt idx="2202">
                  <c:v>90.340939000000006</c:v>
                </c:pt>
                <c:pt idx="2203">
                  <c:v>90.576589999999996</c:v>
                </c:pt>
                <c:pt idx="2204">
                  <c:v>90.80095</c:v>
                </c:pt>
                <c:pt idx="2205">
                  <c:v>91.055394000000007</c:v>
                </c:pt>
                <c:pt idx="2206">
                  <c:v>91.284592000000004</c:v>
                </c:pt>
                <c:pt idx="2207">
                  <c:v>91.562822999999995</c:v>
                </c:pt>
                <c:pt idx="2208">
                  <c:v>91.784355000000005</c:v>
                </c:pt>
                <c:pt idx="2209">
                  <c:v>91.900502000000003</c:v>
                </c:pt>
                <c:pt idx="2210">
                  <c:v>92.160628000000003</c:v>
                </c:pt>
                <c:pt idx="2211">
                  <c:v>92.528378000000004</c:v>
                </c:pt>
                <c:pt idx="2212">
                  <c:v>92.833740000000006</c:v>
                </c:pt>
                <c:pt idx="2213">
                  <c:v>93.043087</c:v>
                </c:pt>
                <c:pt idx="2214">
                  <c:v>93.184308999999999</c:v>
                </c:pt>
                <c:pt idx="2215">
                  <c:v>93.372658999999999</c:v>
                </c:pt>
                <c:pt idx="2216">
                  <c:v>93.602205999999995</c:v>
                </c:pt>
                <c:pt idx="2217">
                  <c:v>93.805717999999999</c:v>
                </c:pt>
                <c:pt idx="2218">
                  <c:v>93.960986000000005</c:v>
                </c:pt>
                <c:pt idx="2219">
                  <c:v>94.115880000000004</c:v>
                </c:pt>
                <c:pt idx="2220">
                  <c:v>94.400988999999996</c:v>
                </c:pt>
                <c:pt idx="2221">
                  <c:v>94.667023</c:v>
                </c:pt>
                <c:pt idx="2222">
                  <c:v>94.733029000000002</c:v>
                </c:pt>
                <c:pt idx="2223">
                  <c:v>94.812933999999998</c:v>
                </c:pt>
                <c:pt idx="2224">
                  <c:v>95.016272000000001</c:v>
                </c:pt>
                <c:pt idx="2225">
                  <c:v>95.163278000000005</c:v>
                </c:pt>
                <c:pt idx="2226">
                  <c:v>95.263113000000004</c:v>
                </c:pt>
                <c:pt idx="2227">
                  <c:v>95.377041000000006</c:v>
                </c:pt>
                <c:pt idx="2228">
                  <c:v>95.542496999999997</c:v>
                </c:pt>
                <c:pt idx="2229">
                  <c:v>95.738219000000001</c:v>
                </c:pt>
                <c:pt idx="2230">
                  <c:v>95.909460999999993</c:v>
                </c:pt>
                <c:pt idx="2231">
                  <c:v>96.083184000000003</c:v>
                </c:pt>
                <c:pt idx="2232">
                  <c:v>96.231887999999998</c:v>
                </c:pt>
                <c:pt idx="2233">
                  <c:v>96.340699999999998</c:v>
                </c:pt>
                <c:pt idx="2234">
                  <c:v>96.448798999999994</c:v>
                </c:pt>
                <c:pt idx="2235">
                  <c:v>96.539345999999995</c:v>
                </c:pt>
                <c:pt idx="2236">
                  <c:v>96.600967999999995</c:v>
                </c:pt>
                <c:pt idx="2237">
                  <c:v>96.615032999999997</c:v>
                </c:pt>
                <c:pt idx="2238">
                  <c:v>96.658332999999999</c:v>
                </c:pt>
                <c:pt idx="2239">
                  <c:v>96.841470999999999</c:v>
                </c:pt>
                <c:pt idx="2240">
                  <c:v>96.980250999999996</c:v>
                </c:pt>
                <c:pt idx="2241">
                  <c:v>97.044568999999996</c:v>
                </c:pt>
                <c:pt idx="2242">
                  <c:v>97.179599999999994</c:v>
                </c:pt>
                <c:pt idx="2243">
                  <c:v>97.281745000000001</c:v>
                </c:pt>
                <c:pt idx="2244">
                  <c:v>97.294792000000001</c:v>
                </c:pt>
                <c:pt idx="2245">
                  <c:v>97.297218000000001</c:v>
                </c:pt>
                <c:pt idx="2246">
                  <c:v>97.350975000000005</c:v>
                </c:pt>
                <c:pt idx="2247">
                  <c:v>97.502861999999993</c:v>
                </c:pt>
                <c:pt idx="2248">
                  <c:v>97.663390000000007</c:v>
                </c:pt>
                <c:pt idx="2249">
                  <c:v>97.761448999999999</c:v>
                </c:pt>
                <c:pt idx="2250">
                  <c:v>97.783106000000004</c:v>
                </c:pt>
                <c:pt idx="2251">
                  <c:v>97.745400000000004</c:v>
                </c:pt>
                <c:pt idx="2252">
                  <c:v>97.772554</c:v>
                </c:pt>
                <c:pt idx="2253">
                  <c:v>97.896062999999998</c:v>
                </c:pt>
                <c:pt idx="2254">
                  <c:v>97.925411999999994</c:v>
                </c:pt>
                <c:pt idx="2255">
                  <c:v>97.941039000000004</c:v>
                </c:pt>
                <c:pt idx="2256">
                  <c:v>98.047096999999994</c:v>
                </c:pt>
                <c:pt idx="2257">
                  <c:v>98.217543000000006</c:v>
                </c:pt>
                <c:pt idx="2258">
                  <c:v>98.297239000000005</c:v>
                </c:pt>
                <c:pt idx="2259">
                  <c:v>98.244326000000001</c:v>
                </c:pt>
                <c:pt idx="2260">
                  <c:v>98.256839999999997</c:v>
                </c:pt>
                <c:pt idx="2261">
                  <c:v>98.339952999999994</c:v>
                </c:pt>
                <c:pt idx="2262">
                  <c:v>98.366390999999993</c:v>
                </c:pt>
                <c:pt idx="2263">
                  <c:v>98.415402999999998</c:v>
                </c:pt>
                <c:pt idx="2264">
                  <c:v>98.405303000000004</c:v>
                </c:pt>
                <c:pt idx="2265">
                  <c:v>98.260568000000006</c:v>
                </c:pt>
                <c:pt idx="2266">
                  <c:v>98.208920000000006</c:v>
                </c:pt>
                <c:pt idx="2267">
                  <c:v>98.27955</c:v>
                </c:pt>
                <c:pt idx="2268">
                  <c:v>98.448483999999993</c:v>
                </c:pt>
                <c:pt idx="2269">
                  <c:v>98.624634999999998</c:v>
                </c:pt>
                <c:pt idx="2270">
                  <c:v>98.574067999999997</c:v>
                </c:pt>
                <c:pt idx="2271">
                  <c:v>98.465121999999994</c:v>
                </c:pt>
                <c:pt idx="2272">
                  <c:v>98.573043999999996</c:v>
                </c:pt>
                <c:pt idx="2273">
                  <c:v>98.668145999999993</c:v>
                </c:pt>
                <c:pt idx="2274">
                  <c:v>98.670057999999997</c:v>
                </c:pt>
                <c:pt idx="2275">
                  <c:v>98.743660000000006</c:v>
                </c:pt>
                <c:pt idx="2276">
                  <c:v>98.858224000000007</c:v>
                </c:pt>
                <c:pt idx="2277">
                  <c:v>98.879703000000006</c:v>
                </c:pt>
                <c:pt idx="2278">
                  <c:v>98.805346999999998</c:v>
                </c:pt>
                <c:pt idx="2279">
                  <c:v>98.746722000000005</c:v>
                </c:pt>
                <c:pt idx="2280">
                  <c:v>98.682815000000005</c:v>
                </c:pt>
                <c:pt idx="2281">
                  <c:v>98.598133000000004</c:v>
                </c:pt>
                <c:pt idx="2282">
                  <c:v>98.696768000000006</c:v>
                </c:pt>
                <c:pt idx="2283">
                  <c:v>98.785741999999999</c:v>
                </c:pt>
                <c:pt idx="2284">
                  <c:v>98.712356999999997</c:v>
                </c:pt>
                <c:pt idx="2285">
                  <c:v>98.697745999999995</c:v>
                </c:pt>
                <c:pt idx="2286">
                  <c:v>98.785293999999993</c:v>
                </c:pt>
                <c:pt idx="2287">
                  <c:v>98.758268000000001</c:v>
                </c:pt>
                <c:pt idx="2288">
                  <c:v>98.764600000000002</c:v>
                </c:pt>
                <c:pt idx="2289">
                  <c:v>98.857481000000007</c:v>
                </c:pt>
                <c:pt idx="2290">
                  <c:v>98.922591999999995</c:v>
                </c:pt>
                <c:pt idx="2291">
                  <c:v>98.937128999999999</c:v>
                </c:pt>
                <c:pt idx="2292">
                  <c:v>98.904167999999999</c:v>
                </c:pt>
                <c:pt idx="2293">
                  <c:v>98.837733999999998</c:v>
                </c:pt>
                <c:pt idx="2294">
                  <c:v>98.773649000000006</c:v>
                </c:pt>
                <c:pt idx="2295">
                  <c:v>98.780586999999997</c:v>
                </c:pt>
                <c:pt idx="2296">
                  <c:v>98.852706999999995</c:v>
                </c:pt>
                <c:pt idx="2297">
                  <c:v>98.942797999999996</c:v>
                </c:pt>
                <c:pt idx="2298">
                  <c:v>98.996059000000002</c:v>
                </c:pt>
                <c:pt idx="2299">
                  <c:v>99.004430999999997</c:v>
                </c:pt>
                <c:pt idx="2300">
                  <c:v>98.996517999999995</c:v>
                </c:pt>
                <c:pt idx="2301">
                  <c:v>98.963667000000001</c:v>
                </c:pt>
                <c:pt idx="2302">
                  <c:v>98.899179000000004</c:v>
                </c:pt>
                <c:pt idx="2303">
                  <c:v>98.885948999999997</c:v>
                </c:pt>
                <c:pt idx="2304">
                  <c:v>98.959039000000004</c:v>
                </c:pt>
                <c:pt idx="2305">
                  <c:v>99.028121999999996</c:v>
                </c:pt>
                <c:pt idx="2306">
                  <c:v>99.062129999999996</c:v>
                </c:pt>
                <c:pt idx="2307">
                  <c:v>99.044495999999995</c:v>
                </c:pt>
                <c:pt idx="2308">
                  <c:v>98.983309000000006</c:v>
                </c:pt>
                <c:pt idx="2309">
                  <c:v>98.920263000000006</c:v>
                </c:pt>
                <c:pt idx="2310">
                  <c:v>98.888897</c:v>
                </c:pt>
                <c:pt idx="2311">
                  <c:v>98.967735000000005</c:v>
                </c:pt>
                <c:pt idx="2312">
                  <c:v>99.057090000000002</c:v>
                </c:pt>
                <c:pt idx="2313">
                  <c:v>99.024175</c:v>
                </c:pt>
                <c:pt idx="2314">
                  <c:v>98.980052999999998</c:v>
                </c:pt>
                <c:pt idx="2315">
                  <c:v>99.035308999999998</c:v>
                </c:pt>
                <c:pt idx="2316">
                  <c:v>99.085182000000003</c:v>
                </c:pt>
                <c:pt idx="2317">
                  <c:v>99.042489000000003</c:v>
                </c:pt>
                <c:pt idx="2318">
                  <c:v>98.979741000000004</c:v>
                </c:pt>
                <c:pt idx="2319">
                  <c:v>98.951792999999995</c:v>
                </c:pt>
                <c:pt idx="2320">
                  <c:v>98.937388999999996</c:v>
                </c:pt>
                <c:pt idx="2321">
                  <c:v>99.004903999999996</c:v>
                </c:pt>
                <c:pt idx="2322">
                  <c:v>99.102444000000006</c:v>
                </c:pt>
                <c:pt idx="2323">
                  <c:v>99.058750000000003</c:v>
                </c:pt>
                <c:pt idx="2324">
                  <c:v>98.926750999999996</c:v>
                </c:pt>
                <c:pt idx="2325">
                  <c:v>98.817447999999999</c:v>
                </c:pt>
                <c:pt idx="2326">
                  <c:v>98.681720999999996</c:v>
                </c:pt>
                <c:pt idx="2327">
                  <c:v>98.663247999999996</c:v>
                </c:pt>
                <c:pt idx="2328">
                  <c:v>98.890590000000003</c:v>
                </c:pt>
                <c:pt idx="2329">
                  <c:v>99.036058999999995</c:v>
                </c:pt>
                <c:pt idx="2330">
                  <c:v>99.081494000000006</c:v>
                </c:pt>
                <c:pt idx="2331">
                  <c:v>99.027955000000006</c:v>
                </c:pt>
                <c:pt idx="2332">
                  <c:v>98.902530999999996</c:v>
                </c:pt>
                <c:pt idx="2333">
                  <c:v>98.923359000000005</c:v>
                </c:pt>
                <c:pt idx="2334">
                  <c:v>99.034476999999995</c:v>
                </c:pt>
                <c:pt idx="2335">
                  <c:v>98.999908000000005</c:v>
                </c:pt>
                <c:pt idx="2336">
                  <c:v>98.988130999999996</c:v>
                </c:pt>
                <c:pt idx="2337">
                  <c:v>98.996989999999997</c:v>
                </c:pt>
                <c:pt idx="2338">
                  <c:v>98.995558000000003</c:v>
                </c:pt>
                <c:pt idx="2339">
                  <c:v>99.066940000000002</c:v>
                </c:pt>
                <c:pt idx="2340">
                  <c:v>99.117991000000004</c:v>
                </c:pt>
                <c:pt idx="2341">
                  <c:v>99.136367000000007</c:v>
                </c:pt>
                <c:pt idx="2342">
                  <c:v>99.126562000000007</c:v>
                </c:pt>
                <c:pt idx="2343">
                  <c:v>99.05462</c:v>
                </c:pt>
                <c:pt idx="2344">
                  <c:v>99.058921999999995</c:v>
                </c:pt>
                <c:pt idx="2345">
                  <c:v>99.149978000000004</c:v>
                </c:pt>
                <c:pt idx="2346">
                  <c:v>99.144510999999994</c:v>
                </c:pt>
                <c:pt idx="2347">
                  <c:v>99.084284999999994</c:v>
                </c:pt>
                <c:pt idx="2348">
                  <c:v>99.112403999999998</c:v>
                </c:pt>
                <c:pt idx="2349">
                  <c:v>99.151696000000001</c:v>
                </c:pt>
                <c:pt idx="2350">
                  <c:v>99.105733000000001</c:v>
                </c:pt>
                <c:pt idx="2351">
                  <c:v>99.111039000000005</c:v>
                </c:pt>
                <c:pt idx="2352">
                  <c:v>99.180728999999999</c:v>
                </c:pt>
                <c:pt idx="2353">
                  <c:v>99.165496000000005</c:v>
                </c:pt>
                <c:pt idx="2354">
                  <c:v>99.163532000000004</c:v>
                </c:pt>
                <c:pt idx="2355">
                  <c:v>99.206254999999999</c:v>
                </c:pt>
                <c:pt idx="2356">
                  <c:v>99.154728000000006</c:v>
                </c:pt>
                <c:pt idx="2357">
                  <c:v>99.097327000000007</c:v>
                </c:pt>
                <c:pt idx="2358">
                  <c:v>99.133048000000002</c:v>
                </c:pt>
                <c:pt idx="2359">
                  <c:v>99.135912000000005</c:v>
                </c:pt>
                <c:pt idx="2360">
                  <c:v>99.119799</c:v>
                </c:pt>
                <c:pt idx="2361">
                  <c:v>99.154238000000007</c:v>
                </c:pt>
                <c:pt idx="2362">
                  <c:v>99.192160000000001</c:v>
                </c:pt>
                <c:pt idx="2363">
                  <c:v>99.189265000000006</c:v>
                </c:pt>
                <c:pt idx="2364">
                  <c:v>99.175353999999999</c:v>
                </c:pt>
                <c:pt idx="2365">
                  <c:v>99.205400999999995</c:v>
                </c:pt>
                <c:pt idx="2366">
                  <c:v>99.232146999999998</c:v>
                </c:pt>
                <c:pt idx="2367">
                  <c:v>99.185896</c:v>
                </c:pt>
                <c:pt idx="2368">
                  <c:v>99.144962000000007</c:v>
                </c:pt>
                <c:pt idx="2369">
                  <c:v>99.168115999999998</c:v>
                </c:pt>
                <c:pt idx="2370">
                  <c:v>99.200433000000004</c:v>
                </c:pt>
                <c:pt idx="2371">
                  <c:v>99.171598000000003</c:v>
                </c:pt>
                <c:pt idx="2372">
                  <c:v>99.098269999999999</c:v>
                </c:pt>
                <c:pt idx="2373">
                  <c:v>99.093153999999998</c:v>
                </c:pt>
                <c:pt idx="2374">
                  <c:v>99.153271000000004</c:v>
                </c:pt>
                <c:pt idx="2375">
                  <c:v>99.135954999999996</c:v>
                </c:pt>
                <c:pt idx="2376">
                  <c:v>99.100116999999997</c:v>
                </c:pt>
                <c:pt idx="2377">
                  <c:v>99.126704000000004</c:v>
                </c:pt>
                <c:pt idx="2378">
                  <c:v>99.168312</c:v>
                </c:pt>
                <c:pt idx="2379">
                  <c:v>99.174802</c:v>
                </c:pt>
                <c:pt idx="2380">
                  <c:v>99.159205999999998</c:v>
                </c:pt>
                <c:pt idx="2381">
                  <c:v>99.122110000000006</c:v>
                </c:pt>
                <c:pt idx="2382">
                  <c:v>99.042285000000007</c:v>
                </c:pt>
                <c:pt idx="2383">
                  <c:v>99.036310999999998</c:v>
                </c:pt>
                <c:pt idx="2384">
                  <c:v>99.155535</c:v>
                </c:pt>
                <c:pt idx="2385">
                  <c:v>99.092517000000001</c:v>
                </c:pt>
                <c:pt idx="2386">
                  <c:v>98.900248000000005</c:v>
                </c:pt>
                <c:pt idx="2387">
                  <c:v>98.940717000000006</c:v>
                </c:pt>
                <c:pt idx="2388">
                  <c:v>99.059878999999995</c:v>
                </c:pt>
                <c:pt idx="2389">
                  <c:v>99.051749000000001</c:v>
                </c:pt>
                <c:pt idx="2390">
                  <c:v>99.085826999999995</c:v>
                </c:pt>
                <c:pt idx="2391">
                  <c:v>99.139133000000001</c:v>
                </c:pt>
                <c:pt idx="2392">
                  <c:v>99.102010000000007</c:v>
                </c:pt>
                <c:pt idx="2393">
                  <c:v>99.022806000000003</c:v>
                </c:pt>
                <c:pt idx="2394">
                  <c:v>99.013752999999994</c:v>
                </c:pt>
                <c:pt idx="2395">
                  <c:v>99.109114000000005</c:v>
                </c:pt>
                <c:pt idx="2396">
                  <c:v>99.137100000000004</c:v>
                </c:pt>
                <c:pt idx="2397">
                  <c:v>99.078457</c:v>
                </c:pt>
                <c:pt idx="2398">
                  <c:v>99.090432000000007</c:v>
                </c:pt>
                <c:pt idx="2399">
                  <c:v>99.103440000000006</c:v>
                </c:pt>
                <c:pt idx="2400">
                  <c:v>99.058385999999999</c:v>
                </c:pt>
                <c:pt idx="2401">
                  <c:v>99.069991000000002</c:v>
                </c:pt>
                <c:pt idx="2402">
                  <c:v>99.112655000000004</c:v>
                </c:pt>
                <c:pt idx="2403">
                  <c:v>99.119343000000001</c:v>
                </c:pt>
                <c:pt idx="2404">
                  <c:v>99.099103999999997</c:v>
                </c:pt>
                <c:pt idx="2405">
                  <c:v>99.101512999999997</c:v>
                </c:pt>
                <c:pt idx="2406">
                  <c:v>99.109973999999994</c:v>
                </c:pt>
                <c:pt idx="2407">
                  <c:v>99.007161999999994</c:v>
                </c:pt>
                <c:pt idx="2408">
                  <c:v>98.842856999999995</c:v>
                </c:pt>
                <c:pt idx="2409">
                  <c:v>98.854500999999999</c:v>
                </c:pt>
                <c:pt idx="2410">
                  <c:v>99.017555000000002</c:v>
                </c:pt>
                <c:pt idx="2411">
                  <c:v>99.095605000000006</c:v>
                </c:pt>
                <c:pt idx="2412">
                  <c:v>99.170979000000003</c:v>
                </c:pt>
                <c:pt idx="2413">
                  <c:v>99.146870000000007</c:v>
                </c:pt>
                <c:pt idx="2414">
                  <c:v>99.015418999999994</c:v>
                </c:pt>
                <c:pt idx="2415">
                  <c:v>98.950453999999993</c:v>
                </c:pt>
                <c:pt idx="2416">
                  <c:v>98.946088000000003</c:v>
                </c:pt>
                <c:pt idx="2417">
                  <c:v>98.933357999999998</c:v>
                </c:pt>
                <c:pt idx="2418">
                  <c:v>98.993438999999995</c:v>
                </c:pt>
                <c:pt idx="2419">
                  <c:v>99.015341000000006</c:v>
                </c:pt>
                <c:pt idx="2420">
                  <c:v>98.938558</c:v>
                </c:pt>
                <c:pt idx="2421">
                  <c:v>98.981897000000004</c:v>
                </c:pt>
                <c:pt idx="2422">
                  <c:v>99.087778999999998</c:v>
                </c:pt>
                <c:pt idx="2423">
                  <c:v>99.059128999999999</c:v>
                </c:pt>
                <c:pt idx="2424">
                  <c:v>99.017933999999997</c:v>
                </c:pt>
                <c:pt idx="2425">
                  <c:v>99.022924000000003</c:v>
                </c:pt>
                <c:pt idx="2426">
                  <c:v>98.970849000000001</c:v>
                </c:pt>
                <c:pt idx="2427">
                  <c:v>98.911437000000006</c:v>
                </c:pt>
                <c:pt idx="2428">
                  <c:v>98.920654999999996</c:v>
                </c:pt>
                <c:pt idx="2429">
                  <c:v>98.940736000000001</c:v>
                </c:pt>
                <c:pt idx="2430">
                  <c:v>98.934241</c:v>
                </c:pt>
                <c:pt idx="2431">
                  <c:v>98.956453999999994</c:v>
                </c:pt>
                <c:pt idx="2432">
                  <c:v>99.049839000000006</c:v>
                </c:pt>
                <c:pt idx="2433">
                  <c:v>99.064284000000001</c:v>
                </c:pt>
                <c:pt idx="2434">
                  <c:v>98.995315000000005</c:v>
                </c:pt>
                <c:pt idx="2435">
                  <c:v>98.981477999999996</c:v>
                </c:pt>
                <c:pt idx="2436">
                  <c:v>99.030590000000004</c:v>
                </c:pt>
                <c:pt idx="2437">
                  <c:v>99.059566000000004</c:v>
                </c:pt>
                <c:pt idx="2438">
                  <c:v>99.084151000000006</c:v>
                </c:pt>
                <c:pt idx="2439">
                  <c:v>99.036845999999997</c:v>
                </c:pt>
                <c:pt idx="2440">
                  <c:v>98.914317999999994</c:v>
                </c:pt>
                <c:pt idx="2441">
                  <c:v>98.874312000000003</c:v>
                </c:pt>
                <c:pt idx="2442">
                  <c:v>98.939400000000006</c:v>
                </c:pt>
                <c:pt idx="2443">
                  <c:v>98.943596999999997</c:v>
                </c:pt>
                <c:pt idx="2444">
                  <c:v>98.889452000000006</c:v>
                </c:pt>
                <c:pt idx="2445">
                  <c:v>98.914534000000003</c:v>
                </c:pt>
                <c:pt idx="2446">
                  <c:v>98.963866999999993</c:v>
                </c:pt>
                <c:pt idx="2447">
                  <c:v>98.955365</c:v>
                </c:pt>
                <c:pt idx="2448">
                  <c:v>98.980956000000006</c:v>
                </c:pt>
                <c:pt idx="2449">
                  <c:v>99.014273000000003</c:v>
                </c:pt>
                <c:pt idx="2450">
                  <c:v>98.987651</c:v>
                </c:pt>
                <c:pt idx="2451">
                  <c:v>99.004641000000007</c:v>
                </c:pt>
                <c:pt idx="2452">
                  <c:v>99.019354000000007</c:v>
                </c:pt>
                <c:pt idx="2453">
                  <c:v>98.964152999999996</c:v>
                </c:pt>
                <c:pt idx="2454">
                  <c:v>98.978604000000004</c:v>
                </c:pt>
                <c:pt idx="2455">
                  <c:v>99.001598999999999</c:v>
                </c:pt>
                <c:pt idx="2456">
                  <c:v>98.963019000000003</c:v>
                </c:pt>
                <c:pt idx="2457">
                  <c:v>98.980693000000002</c:v>
                </c:pt>
                <c:pt idx="2458">
                  <c:v>98.995649999999998</c:v>
                </c:pt>
                <c:pt idx="2459">
                  <c:v>98.970546999999996</c:v>
                </c:pt>
                <c:pt idx="2460">
                  <c:v>98.975643000000005</c:v>
                </c:pt>
                <c:pt idx="2461">
                  <c:v>98.956677999999997</c:v>
                </c:pt>
                <c:pt idx="2462">
                  <c:v>98.913218999999998</c:v>
                </c:pt>
                <c:pt idx="2463">
                  <c:v>98.864570999999998</c:v>
                </c:pt>
                <c:pt idx="2464">
                  <c:v>98.817665000000005</c:v>
                </c:pt>
                <c:pt idx="2465">
                  <c:v>98.895398999999998</c:v>
                </c:pt>
                <c:pt idx="2466">
                  <c:v>99.026326999999995</c:v>
                </c:pt>
                <c:pt idx="2467">
                  <c:v>99.035971000000004</c:v>
                </c:pt>
                <c:pt idx="2468">
                  <c:v>98.981347</c:v>
                </c:pt>
                <c:pt idx="2469">
                  <c:v>98.968913999999998</c:v>
                </c:pt>
                <c:pt idx="2470">
                  <c:v>98.956361000000001</c:v>
                </c:pt>
                <c:pt idx="2471">
                  <c:v>98.896758000000005</c:v>
                </c:pt>
                <c:pt idx="2472">
                  <c:v>98.887118999999998</c:v>
                </c:pt>
                <c:pt idx="2473">
                  <c:v>98.947477000000006</c:v>
                </c:pt>
                <c:pt idx="2474">
                  <c:v>98.940657000000002</c:v>
                </c:pt>
                <c:pt idx="2475">
                  <c:v>98.92165</c:v>
                </c:pt>
                <c:pt idx="2476">
                  <c:v>98.974878000000004</c:v>
                </c:pt>
                <c:pt idx="2477">
                  <c:v>98.964456999999996</c:v>
                </c:pt>
                <c:pt idx="2478">
                  <c:v>98.929413999999994</c:v>
                </c:pt>
                <c:pt idx="2479">
                  <c:v>98.949077000000003</c:v>
                </c:pt>
                <c:pt idx="2480">
                  <c:v>98.903540000000007</c:v>
                </c:pt>
                <c:pt idx="2481">
                  <c:v>98.852867000000003</c:v>
                </c:pt>
                <c:pt idx="2482">
                  <c:v>98.904234000000002</c:v>
                </c:pt>
                <c:pt idx="2483">
                  <c:v>98.934882000000002</c:v>
                </c:pt>
                <c:pt idx="2484">
                  <c:v>98.899674000000005</c:v>
                </c:pt>
                <c:pt idx="2485">
                  <c:v>98.896299999999997</c:v>
                </c:pt>
                <c:pt idx="2486">
                  <c:v>98.961686</c:v>
                </c:pt>
                <c:pt idx="2487">
                  <c:v>99.009733999999995</c:v>
                </c:pt>
                <c:pt idx="2488">
                  <c:v>98.974262999999993</c:v>
                </c:pt>
                <c:pt idx="2489">
                  <c:v>98.937441000000007</c:v>
                </c:pt>
                <c:pt idx="2490">
                  <c:v>98.919214999999994</c:v>
                </c:pt>
                <c:pt idx="2491">
                  <c:v>98.866066000000004</c:v>
                </c:pt>
                <c:pt idx="2492">
                  <c:v>98.830674999999999</c:v>
                </c:pt>
                <c:pt idx="2493">
                  <c:v>98.796063000000004</c:v>
                </c:pt>
                <c:pt idx="2494">
                  <c:v>98.764409000000001</c:v>
                </c:pt>
                <c:pt idx="2495">
                  <c:v>98.836769000000004</c:v>
                </c:pt>
                <c:pt idx="2496">
                  <c:v>98.899462</c:v>
                </c:pt>
                <c:pt idx="2497">
                  <c:v>98.863270999999997</c:v>
                </c:pt>
                <c:pt idx="2498">
                  <c:v>98.848748999999998</c:v>
                </c:pt>
                <c:pt idx="2499">
                  <c:v>98.844030000000004</c:v>
                </c:pt>
                <c:pt idx="2500">
                  <c:v>98.835386999999997</c:v>
                </c:pt>
                <c:pt idx="2501">
                  <c:v>98.883454999999998</c:v>
                </c:pt>
                <c:pt idx="2502">
                  <c:v>98.893146999999999</c:v>
                </c:pt>
                <c:pt idx="2503">
                  <c:v>98.866519999999994</c:v>
                </c:pt>
                <c:pt idx="2504">
                  <c:v>98.893135999999998</c:v>
                </c:pt>
                <c:pt idx="2505">
                  <c:v>98.882701999999995</c:v>
                </c:pt>
                <c:pt idx="2506">
                  <c:v>98.846828000000002</c:v>
                </c:pt>
                <c:pt idx="2507">
                  <c:v>98.864895000000004</c:v>
                </c:pt>
                <c:pt idx="2508">
                  <c:v>98.842053000000007</c:v>
                </c:pt>
                <c:pt idx="2509">
                  <c:v>98.810518000000002</c:v>
                </c:pt>
                <c:pt idx="2510">
                  <c:v>98.850410999999994</c:v>
                </c:pt>
                <c:pt idx="2511">
                  <c:v>98.845281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4AA1-4781-A8C1-6327AF826D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0325567"/>
        <c:axId val="400325983"/>
      </c:scatterChart>
      <c:valAx>
        <c:axId val="400325567"/>
        <c:scaling>
          <c:orientation val="maxMin"/>
          <c:max val="4000"/>
          <c:min val="4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Wavenumber (cm</a:t>
                </a:r>
                <a:r>
                  <a:rPr lang="en-US" b="1" baseline="30000">
                    <a:solidFill>
                      <a:sysClr val="windowText" lastClr="000000"/>
                    </a:solidFill>
                  </a:rPr>
                  <a:t>-1</a:t>
                </a:r>
                <a:r>
                  <a:rPr lang="en-US" b="1" baseline="0">
                    <a:solidFill>
                      <a:sysClr val="windowText" lastClr="000000"/>
                    </a:solidFill>
                  </a:rPr>
                  <a:t>)</a:t>
                </a:r>
                <a:endParaRPr lang="en-US" b="1" baseline="300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0325983"/>
        <c:crosses val="autoZero"/>
        <c:crossBetween val="midCat"/>
        <c:majorUnit val="400"/>
      </c:valAx>
      <c:valAx>
        <c:axId val="400325983"/>
        <c:scaling>
          <c:orientation val="minMax"/>
          <c:max val="10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Transmittance</a:t>
                </a:r>
                <a:r>
                  <a:rPr lang="en-US" b="1" baseline="0">
                    <a:solidFill>
                      <a:sysClr val="windowText" lastClr="000000"/>
                    </a:solidFill>
                  </a:rPr>
                  <a:t> (%T)</a:t>
                </a:r>
                <a:endParaRPr lang="en-US" b="1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93545931758530187"/>
              <c:y val="0.2504903963015632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out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0325567"/>
        <c:crosses val="autoZero"/>
        <c:crossBetween val="midCat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8511676425062247E-2"/>
          <c:y val="0.93639435765003221"/>
          <c:w val="0.75970975834074295"/>
          <c:h val="6.0407883009722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0.1934</cdr:x>
      <cdr:y>0.01689</cdr:y>
    </cdr:from>
    <cdr:to>
      <cdr:x>0.23138</cdr:x>
      <cdr:y>0.81736</cdr:y>
    </cdr:to>
    <cdr:sp macro="" textlink="">
      <cdr:nvSpPr>
        <cdr:cNvPr id="2" name="Rectangle 1">
          <a:extLst xmlns:a="http://schemas.openxmlformats.org/drawingml/2006/main">
            <a:ext uri="{FF2B5EF4-FFF2-40B4-BE49-F238E27FC236}">
              <a16:creationId xmlns:a16="http://schemas.microsoft.com/office/drawing/2014/main" id="{23480C54-14F1-4AD5-9737-494489F76131}"/>
            </a:ext>
          </a:extLst>
        </cdr:cNvPr>
        <cdr:cNvSpPr/>
      </cdr:nvSpPr>
      <cdr:spPr>
        <a:xfrm xmlns:a="http://schemas.openxmlformats.org/drawingml/2006/main">
          <a:off x="1149511" y="50649"/>
          <a:ext cx="225733" cy="2400697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  <a:alpha val="20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0.2791</cdr:x>
      <cdr:y>0.00771</cdr:y>
    </cdr:from>
    <cdr:to>
      <cdr:x>0.29994</cdr:x>
      <cdr:y>0.81961</cdr:y>
    </cdr:to>
    <cdr:sp macro="" textlink="">
      <cdr:nvSpPr>
        <cdr:cNvPr id="3" name="Rectangle 2">
          <a:extLst xmlns:a="http://schemas.openxmlformats.org/drawingml/2006/main">
            <a:ext uri="{FF2B5EF4-FFF2-40B4-BE49-F238E27FC236}">
              <a16:creationId xmlns:a16="http://schemas.microsoft.com/office/drawing/2014/main" id="{F6A98F19-05B9-80F0-B5F4-85BB8492F9CB}"/>
            </a:ext>
          </a:extLst>
        </cdr:cNvPr>
        <cdr:cNvSpPr/>
      </cdr:nvSpPr>
      <cdr:spPr>
        <a:xfrm xmlns:a="http://schemas.openxmlformats.org/drawingml/2006/main">
          <a:off x="1658849" y="23119"/>
          <a:ext cx="123879" cy="243498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  <a:alpha val="20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0.59001</cdr:x>
      <cdr:y>0</cdr:y>
    </cdr:from>
    <cdr:to>
      <cdr:x>0.63099</cdr:x>
      <cdr:y>0.81472</cdr:y>
    </cdr:to>
    <cdr:sp macro="" textlink="">
      <cdr:nvSpPr>
        <cdr:cNvPr id="4" name="Rectangle 3">
          <a:extLst xmlns:a="http://schemas.openxmlformats.org/drawingml/2006/main">
            <a:ext uri="{FF2B5EF4-FFF2-40B4-BE49-F238E27FC236}">
              <a16:creationId xmlns:a16="http://schemas.microsoft.com/office/drawing/2014/main" id="{872DF858-A9C2-3F66-B787-A703355FC677}"/>
            </a:ext>
          </a:extLst>
        </cdr:cNvPr>
        <cdr:cNvSpPr/>
      </cdr:nvSpPr>
      <cdr:spPr>
        <a:xfrm xmlns:a="http://schemas.openxmlformats.org/drawingml/2006/main">
          <a:off x="3506813" y="0"/>
          <a:ext cx="243562" cy="244343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  <a:alpha val="20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0.64591</cdr:x>
      <cdr:y>0.00441</cdr:y>
    </cdr:from>
    <cdr:to>
      <cdr:x>0.67033</cdr:x>
      <cdr:y>0.82272</cdr:y>
    </cdr:to>
    <cdr:sp macro="" textlink="">
      <cdr:nvSpPr>
        <cdr:cNvPr id="5" name="Rectangle 4">
          <a:extLst xmlns:a="http://schemas.openxmlformats.org/drawingml/2006/main">
            <a:ext uri="{FF2B5EF4-FFF2-40B4-BE49-F238E27FC236}">
              <a16:creationId xmlns:a16="http://schemas.microsoft.com/office/drawing/2014/main" id="{68B8C9BE-2B5D-2930-6A32-DB50FDECA362}"/>
            </a:ext>
          </a:extLst>
        </cdr:cNvPr>
        <cdr:cNvSpPr/>
      </cdr:nvSpPr>
      <cdr:spPr>
        <a:xfrm xmlns:a="http://schemas.openxmlformats.org/drawingml/2006/main">
          <a:off x="3839030" y="13224"/>
          <a:ext cx="145163" cy="245420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  <a:alpha val="20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0.7376</cdr:x>
      <cdr:y>0.00855</cdr:y>
    </cdr:from>
    <cdr:to>
      <cdr:x>0.77067</cdr:x>
      <cdr:y>0.82349</cdr:y>
    </cdr:to>
    <cdr:sp macro="" textlink="">
      <cdr:nvSpPr>
        <cdr:cNvPr id="6" name="Rectangle 5">
          <a:extLst xmlns:a="http://schemas.openxmlformats.org/drawingml/2006/main">
            <a:ext uri="{FF2B5EF4-FFF2-40B4-BE49-F238E27FC236}">
              <a16:creationId xmlns:a16="http://schemas.microsoft.com/office/drawing/2014/main" id="{7D4B56CF-1D2E-8287-4EF3-D1A43D0F76E5}"/>
            </a:ext>
          </a:extLst>
        </cdr:cNvPr>
        <cdr:cNvSpPr/>
      </cdr:nvSpPr>
      <cdr:spPr>
        <a:xfrm xmlns:a="http://schemas.openxmlformats.org/drawingml/2006/main">
          <a:off x="4383992" y="25637"/>
          <a:ext cx="196553" cy="2444098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  <a:alpha val="20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0.58682</cdr:x>
      <cdr:y>0.26632</cdr:y>
    </cdr:from>
    <cdr:to>
      <cdr:x>0.6205</cdr:x>
      <cdr:y>0.45377</cdr:y>
    </cdr:to>
    <cdr:sp macro="" textlink="">
      <cdr:nvSpPr>
        <cdr:cNvPr id="7" name="TextBox 6">
          <a:extLst xmlns:a="http://schemas.openxmlformats.org/drawingml/2006/main">
            <a:ext uri="{FF2B5EF4-FFF2-40B4-BE49-F238E27FC236}">
              <a16:creationId xmlns:a16="http://schemas.microsoft.com/office/drawing/2014/main" id="{A53C13B5-F593-A6E4-DDA5-42A37DB43434}"/>
            </a:ext>
          </a:extLst>
        </cdr:cNvPr>
        <cdr:cNvSpPr txBox="1"/>
      </cdr:nvSpPr>
      <cdr:spPr>
        <a:xfrm xmlns:a="http://schemas.openxmlformats.org/drawingml/2006/main" rot="16200000">
          <a:off x="3614258" y="1184519"/>
          <a:ext cx="674076" cy="2204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n-US" sz="1100"/>
            <a:t>1622 </a:t>
          </a:r>
          <a:r>
            <a:rPr lang="en-US" sz="1100" b="0">
              <a:effectLst/>
              <a:latin typeface="+mn-lt"/>
              <a:ea typeface="+mn-ea"/>
              <a:cs typeface="+mn-cs"/>
            </a:rPr>
            <a:t>cm</a:t>
          </a:r>
          <a:r>
            <a:rPr lang="en-US" sz="1100" b="0" baseline="30000">
              <a:effectLst/>
              <a:latin typeface="+mn-lt"/>
              <a:ea typeface="+mn-ea"/>
              <a:cs typeface="+mn-cs"/>
            </a:rPr>
            <a:t>-1</a:t>
          </a:r>
          <a:endParaRPr lang="en-US" sz="1100" b="0"/>
        </a:p>
      </cdr:txBody>
    </cdr:sp>
  </cdr:relSizeAnchor>
  <cdr:relSizeAnchor xmlns:cdr="http://schemas.openxmlformats.org/drawingml/2006/chartDrawing">
    <cdr:from>
      <cdr:x>0.63777</cdr:x>
      <cdr:y>0.35579</cdr:y>
    </cdr:from>
    <cdr:to>
      <cdr:x>0.6752</cdr:x>
      <cdr:y>0.53303</cdr:y>
    </cdr:to>
    <cdr:sp macro="" textlink="">
      <cdr:nvSpPr>
        <cdr:cNvPr id="8" name="TextBox 7">
          <a:extLst xmlns:a="http://schemas.openxmlformats.org/drawingml/2006/main">
            <a:ext uri="{FF2B5EF4-FFF2-40B4-BE49-F238E27FC236}">
              <a16:creationId xmlns:a16="http://schemas.microsoft.com/office/drawing/2014/main" id="{37BE324B-2DE4-2600-5AE0-DB45948B5EA4}"/>
            </a:ext>
          </a:extLst>
        </cdr:cNvPr>
        <cdr:cNvSpPr txBox="1"/>
      </cdr:nvSpPr>
      <cdr:spPr>
        <a:xfrm xmlns:a="http://schemas.openxmlformats.org/drawingml/2006/main" rot="16200000">
          <a:off x="3976319" y="1486019"/>
          <a:ext cx="641521" cy="2450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n-US" sz="1000"/>
            <a:t>1622 </a:t>
          </a:r>
          <a:r>
            <a:rPr lang="en-US" sz="1000" b="0">
              <a:effectLst/>
              <a:latin typeface="+mn-lt"/>
              <a:ea typeface="+mn-ea"/>
              <a:cs typeface="+mn-cs"/>
            </a:rPr>
            <a:t>cm</a:t>
          </a:r>
          <a:r>
            <a:rPr lang="en-US" sz="1000" b="0" baseline="30000">
              <a:effectLst/>
              <a:latin typeface="+mn-lt"/>
              <a:ea typeface="+mn-ea"/>
              <a:cs typeface="+mn-cs"/>
            </a:rPr>
            <a:t>-1</a:t>
          </a:r>
          <a:endParaRPr lang="en-US" sz="1000" b="0"/>
        </a:p>
      </cdr:txBody>
    </cdr:sp>
  </cdr:relSizeAnchor>
  <cdr:relSizeAnchor xmlns:cdr="http://schemas.openxmlformats.org/drawingml/2006/chartDrawing">
    <cdr:from>
      <cdr:x>0.74182</cdr:x>
      <cdr:y>0.64456</cdr:y>
    </cdr:from>
    <cdr:to>
      <cdr:x>0.77349</cdr:x>
      <cdr:y>0.81362</cdr:y>
    </cdr:to>
    <cdr:sp macro="" textlink="">
      <cdr:nvSpPr>
        <cdr:cNvPr id="9" name="TextBox 8">
          <a:extLst xmlns:a="http://schemas.openxmlformats.org/drawingml/2006/main">
            <a:ext uri="{FF2B5EF4-FFF2-40B4-BE49-F238E27FC236}">
              <a16:creationId xmlns:a16="http://schemas.microsoft.com/office/drawing/2014/main" id="{7FF39A4D-42D9-1EE4-CC60-EE318776A905}"/>
            </a:ext>
          </a:extLst>
        </cdr:cNvPr>
        <cdr:cNvSpPr txBox="1"/>
      </cdr:nvSpPr>
      <cdr:spPr>
        <a:xfrm xmlns:a="http://schemas.openxmlformats.org/drawingml/2006/main" rot="16200000">
          <a:off x="4123159" y="2095157"/>
          <a:ext cx="507029" cy="1829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n-US" sz="1000"/>
            <a:t>1009 </a:t>
          </a:r>
          <a:r>
            <a:rPr lang="en-US" sz="1000" b="0">
              <a:effectLst/>
              <a:latin typeface="+mn-lt"/>
              <a:ea typeface="+mn-ea"/>
              <a:cs typeface="+mn-cs"/>
            </a:rPr>
            <a:t>cm</a:t>
          </a:r>
          <a:r>
            <a:rPr lang="en-US" sz="1000" b="0" baseline="30000">
              <a:effectLst/>
              <a:latin typeface="+mn-lt"/>
              <a:ea typeface="+mn-ea"/>
              <a:cs typeface="+mn-cs"/>
            </a:rPr>
            <a:t>-1</a:t>
          </a:r>
          <a:endParaRPr lang="en-US" sz="1000" b="0"/>
        </a:p>
      </cdr:txBody>
    </cdr:sp>
  </cdr:relSizeAnchor>
  <cdr:relSizeAnchor xmlns:cdr="http://schemas.openxmlformats.org/drawingml/2006/chartDrawing">
    <cdr:from>
      <cdr:x>0.1915</cdr:x>
      <cdr:y>0.48842</cdr:y>
    </cdr:from>
    <cdr:to>
      <cdr:x>0.23399</cdr:x>
      <cdr:y>0.65579</cdr:y>
    </cdr:to>
    <cdr:sp macro="" textlink="">
      <cdr:nvSpPr>
        <cdr:cNvPr id="11" name="TextBox 10">
          <a:extLst xmlns:a="http://schemas.openxmlformats.org/drawingml/2006/main">
            <a:ext uri="{FF2B5EF4-FFF2-40B4-BE49-F238E27FC236}">
              <a16:creationId xmlns:a16="http://schemas.microsoft.com/office/drawing/2014/main" id="{2298AFA5-C4E9-4E4E-82F3-A9C2DB8DAE19}"/>
            </a:ext>
          </a:extLst>
        </cdr:cNvPr>
        <cdr:cNvSpPr txBox="1"/>
      </cdr:nvSpPr>
      <cdr:spPr>
        <a:xfrm xmlns:a="http://schemas.openxmlformats.org/drawingml/2006/main" rot="16200000">
          <a:off x="1089660" y="1931670"/>
          <a:ext cx="605790" cy="2781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n-US" sz="1000"/>
            <a:t>3280 </a:t>
          </a:r>
          <a:r>
            <a:rPr lang="en-US" sz="1000" b="0">
              <a:effectLst/>
              <a:latin typeface="+mn-lt"/>
              <a:ea typeface="+mn-ea"/>
              <a:cs typeface="+mn-cs"/>
            </a:rPr>
            <a:t>cm</a:t>
          </a:r>
          <a:r>
            <a:rPr lang="en-US" sz="1000" b="0" baseline="30000">
              <a:effectLst/>
              <a:latin typeface="+mn-lt"/>
              <a:ea typeface="+mn-ea"/>
              <a:cs typeface="+mn-cs"/>
            </a:rPr>
            <a:t>-1</a:t>
          </a:r>
          <a:endParaRPr lang="en-US" sz="1000" b="0"/>
        </a:p>
      </cdr:txBody>
    </cdr:sp>
  </cdr:relSizeAnchor>
  <cdr:relSizeAnchor xmlns:cdr="http://schemas.openxmlformats.org/drawingml/2006/chartDrawing">
    <cdr:from>
      <cdr:x>0.26925</cdr:x>
      <cdr:y>0.30737</cdr:y>
    </cdr:from>
    <cdr:to>
      <cdr:x>0.30151</cdr:x>
      <cdr:y>0.49263</cdr:y>
    </cdr:to>
    <cdr:sp macro="" textlink="">
      <cdr:nvSpPr>
        <cdr:cNvPr id="12" name="TextBox 1">
          <a:extLst xmlns:a="http://schemas.openxmlformats.org/drawingml/2006/main">
            <a:ext uri="{FF2B5EF4-FFF2-40B4-BE49-F238E27FC236}">
              <a16:creationId xmlns:a16="http://schemas.microsoft.com/office/drawing/2014/main" id="{9242DB34-A1ED-BA05-CF84-B1BD2171D98A}"/>
            </a:ext>
          </a:extLst>
        </cdr:cNvPr>
        <cdr:cNvSpPr txBox="1"/>
      </cdr:nvSpPr>
      <cdr:spPr>
        <a:xfrm xmlns:a="http://schemas.openxmlformats.org/drawingml/2006/main" rot="16200000">
          <a:off x="1532711" y="1342207"/>
          <a:ext cx="670560" cy="2111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/>
            <a:t>2923 </a:t>
          </a:r>
          <a:r>
            <a:rPr lang="en-US" sz="1000" b="0">
              <a:effectLst/>
              <a:latin typeface="+mn-lt"/>
              <a:ea typeface="+mn-ea"/>
              <a:cs typeface="+mn-cs"/>
            </a:rPr>
            <a:t>cm</a:t>
          </a:r>
          <a:r>
            <a:rPr lang="en-US" sz="1000" b="0" baseline="30000">
              <a:effectLst/>
              <a:latin typeface="+mn-lt"/>
              <a:ea typeface="+mn-ea"/>
              <a:cs typeface="+mn-cs"/>
            </a:rPr>
            <a:t>-1</a:t>
          </a:r>
          <a:endParaRPr lang="en-US" sz="1000" b="0"/>
        </a:p>
      </cdr:txBody>
    </cdr:sp>
  </cdr:relSizeAnchor>
  <cdr:relSizeAnchor xmlns:cdr="http://schemas.openxmlformats.org/drawingml/2006/chartDrawing">
    <cdr:from>
      <cdr:x>0.30486</cdr:x>
      <cdr:y>0.00831</cdr:y>
    </cdr:from>
    <cdr:to>
      <cdr:x>0.32569</cdr:x>
      <cdr:y>0.82021</cdr:y>
    </cdr:to>
    <cdr:sp macro="" textlink="">
      <cdr:nvSpPr>
        <cdr:cNvPr id="13" name="Rectangle 12">
          <a:extLst xmlns:a="http://schemas.openxmlformats.org/drawingml/2006/main">
            <a:ext uri="{FF2B5EF4-FFF2-40B4-BE49-F238E27FC236}">
              <a16:creationId xmlns:a16="http://schemas.microsoft.com/office/drawing/2014/main" id="{13BDE38A-3AE8-69F8-0497-45019FCACFBD}"/>
            </a:ext>
          </a:extLst>
        </cdr:cNvPr>
        <cdr:cNvSpPr/>
      </cdr:nvSpPr>
      <cdr:spPr>
        <a:xfrm xmlns:a="http://schemas.openxmlformats.org/drawingml/2006/main">
          <a:off x="1811955" y="24919"/>
          <a:ext cx="123817" cy="243499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  <a:alpha val="20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0.29682</cdr:x>
      <cdr:y>0.33283</cdr:y>
    </cdr:from>
    <cdr:to>
      <cdr:x>0.33258</cdr:x>
      <cdr:y>0.61985</cdr:y>
    </cdr:to>
    <cdr:sp macro="" textlink="">
      <cdr:nvSpPr>
        <cdr:cNvPr id="14" name="TextBox 1">
          <a:extLst xmlns:a="http://schemas.openxmlformats.org/drawingml/2006/main">
            <a:ext uri="{FF2B5EF4-FFF2-40B4-BE49-F238E27FC236}">
              <a16:creationId xmlns:a16="http://schemas.microsoft.com/office/drawing/2014/main" id="{81AE68C0-AC02-8436-EC48-F678275C3363}"/>
            </a:ext>
          </a:extLst>
        </cdr:cNvPr>
        <cdr:cNvSpPr txBox="1"/>
      </cdr:nvSpPr>
      <cdr:spPr>
        <a:xfrm xmlns:a="http://schemas.openxmlformats.org/drawingml/2006/main" rot="16200000">
          <a:off x="1537450" y="1617107"/>
          <a:ext cx="1044894" cy="2340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/>
            <a:t>2888</a:t>
          </a:r>
          <a:r>
            <a:rPr lang="en-US" sz="1000" baseline="0"/>
            <a:t> </a:t>
          </a:r>
          <a:r>
            <a:rPr lang="en-US" sz="1000" b="0">
              <a:effectLst/>
              <a:latin typeface="+mn-lt"/>
              <a:ea typeface="+mn-ea"/>
              <a:cs typeface="+mn-cs"/>
            </a:rPr>
            <a:t>cm</a:t>
          </a:r>
          <a:r>
            <a:rPr lang="en-US" sz="1000" b="0" baseline="30000">
              <a:effectLst/>
              <a:latin typeface="+mn-lt"/>
              <a:ea typeface="+mn-ea"/>
              <a:cs typeface="+mn-cs"/>
            </a:rPr>
            <a:t>-1</a:t>
          </a:r>
          <a:endParaRPr lang="en-US" sz="1000" b="0"/>
        </a:p>
      </cdr:txBody>
    </cdr:sp>
  </cdr:relSizeAnchor>
  <cdr:relSizeAnchor xmlns:cdr="http://schemas.openxmlformats.org/drawingml/2006/chartDrawing">
    <cdr:from>
      <cdr:x>0.67217</cdr:x>
      <cdr:y>0.00331</cdr:y>
    </cdr:from>
    <cdr:to>
      <cdr:x>0.69214</cdr:x>
      <cdr:y>0.82163</cdr:y>
    </cdr:to>
    <cdr:sp macro="" textlink="">
      <cdr:nvSpPr>
        <cdr:cNvPr id="15" name="Rectangle 14">
          <a:extLst xmlns:a="http://schemas.openxmlformats.org/drawingml/2006/main">
            <a:ext uri="{FF2B5EF4-FFF2-40B4-BE49-F238E27FC236}">
              <a16:creationId xmlns:a16="http://schemas.microsoft.com/office/drawing/2014/main" id="{7BA54C65-50F9-3C21-2047-7EC381775CDF}"/>
            </a:ext>
          </a:extLst>
        </cdr:cNvPr>
        <cdr:cNvSpPr/>
      </cdr:nvSpPr>
      <cdr:spPr>
        <a:xfrm xmlns:a="http://schemas.openxmlformats.org/drawingml/2006/main">
          <a:off x="3995131" y="9918"/>
          <a:ext cx="118697" cy="2454241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  <a:alpha val="20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0.69301</cdr:x>
      <cdr:y>0.00441</cdr:y>
    </cdr:from>
    <cdr:to>
      <cdr:x>0.71297</cdr:x>
      <cdr:y>0.82272</cdr:y>
    </cdr:to>
    <cdr:sp macro="" textlink="">
      <cdr:nvSpPr>
        <cdr:cNvPr id="16" name="Rectangle 15">
          <a:extLst xmlns:a="http://schemas.openxmlformats.org/drawingml/2006/main">
            <a:ext uri="{FF2B5EF4-FFF2-40B4-BE49-F238E27FC236}">
              <a16:creationId xmlns:a16="http://schemas.microsoft.com/office/drawing/2014/main" id="{C1CF7A47-7BBC-92AE-802C-0F0B78AF9D84}"/>
            </a:ext>
          </a:extLst>
        </cdr:cNvPr>
        <cdr:cNvSpPr/>
      </cdr:nvSpPr>
      <cdr:spPr>
        <a:xfrm xmlns:a="http://schemas.openxmlformats.org/drawingml/2006/main">
          <a:off x="4118993" y="13224"/>
          <a:ext cx="118635" cy="245420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  <a:alpha val="20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0.6623</cdr:x>
      <cdr:y>0.38028</cdr:y>
    </cdr:from>
    <cdr:to>
      <cdr:x>0.69383</cdr:x>
      <cdr:y>0.56842</cdr:y>
    </cdr:to>
    <cdr:sp macro="" textlink="">
      <cdr:nvSpPr>
        <cdr:cNvPr id="17" name="TextBox 16">
          <a:extLst xmlns:a="http://schemas.openxmlformats.org/drawingml/2006/main">
            <a:ext uri="{FF2B5EF4-FFF2-40B4-BE49-F238E27FC236}">
              <a16:creationId xmlns:a16="http://schemas.microsoft.com/office/drawing/2014/main" id="{EA9A4F80-186E-9F11-4D7E-630237F5E268}"/>
            </a:ext>
          </a:extLst>
        </cdr:cNvPr>
        <cdr:cNvSpPr txBox="1"/>
      </cdr:nvSpPr>
      <cdr:spPr>
        <a:xfrm xmlns:a="http://schemas.openxmlformats.org/drawingml/2006/main" rot="16200000">
          <a:off x="4097838" y="1613715"/>
          <a:ext cx="680973" cy="2063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n-US" sz="1000"/>
            <a:t>1340 </a:t>
          </a:r>
          <a:r>
            <a:rPr lang="en-US" sz="1000" b="0">
              <a:effectLst/>
              <a:latin typeface="+mn-lt"/>
              <a:ea typeface="+mn-ea"/>
              <a:cs typeface="+mn-cs"/>
            </a:rPr>
            <a:t>cm</a:t>
          </a:r>
          <a:r>
            <a:rPr lang="en-US" sz="1000" b="0" baseline="30000">
              <a:effectLst/>
              <a:latin typeface="+mn-lt"/>
              <a:ea typeface="+mn-ea"/>
              <a:cs typeface="+mn-cs"/>
            </a:rPr>
            <a:t>-1</a:t>
          </a:r>
          <a:endParaRPr lang="en-US" sz="1000" b="0"/>
        </a:p>
      </cdr:txBody>
    </cdr:sp>
  </cdr:relSizeAnchor>
  <cdr:relSizeAnchor xmlns:cdr="http://schemas.openxmlformats.org/drawingml/2006/chartDrawing">
    <cdr:from>
      <cdr:x>0.68383</cdr:x>
      <cdr:y>0.46526</cdr:y>
    </cdr:from>
    <cdr:to>
      <cdr:x>0.71711</cdr:x>
      <cdr:y>0.66296</cdr:y>
    </cdr:to>
    <cdr:sp macro="" textlink="">
      <cdr:nvSpPr>
        <cdr:cNvPr id="19" name="TextBox 18">
          <a:extLst xmlns:a="http://schemas.openxmlformats.org/drawingml/2006/main">
            <a:ext uri="{FF2B5EF4-FFF2-40B4-BE49-F238E27FC236}">
              <a16:creationId xmlns:a16="http://schemas.microsoft.com/office/drawing/2014/main" id="{DCC8DF7F-9706-BDEF-E6FA-4E8302E0D5A7}"/>
            </a:ext>
          </a:extLst>
        </cdr:cNvPr>
        <cdr:cNvSpPr txBox="1"/>
      </cdr:nvSpPr>
      <cdr:spPr>
        <a:xfrm xmlns:a="http://schemas.openxmlformats.org/drawingml/2006/main" rot="16200000">
          <a:off x="4227229" y="1932886"/>
          <a:ext cx="715561" cy="2178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n-US" sz="1000"/>
            <a:t>1248 </a:t>
          </a:r>
          <a:r>
            <a:rPr lang="en-US" sz="1000" b="0">
              <a:effectLst/>
              <a:latin typeface="+mn-lt"/>
              <a:ea typeface="+mn-ea"/>
              <a:cs typeface="+mn-cs"/>
            </a:rPr>
            <a:t>cm</a:t>
          </a:r>
          <a:r>
            <a:rPr lang="en-US" sz="1000" b="0" baseline="30000">
              <a:effectLst/>
              <a:latin typeface="+mn-lt"/>
              <a:ea typeface="+mn-ea"/>
              <a:cs typeface="+mn-cs"/>
            </a:rPr>
            <a:t>-1</a:t>
          </a:r>
          <a:endParaRPr lang="en-US" sz="10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Haque</dc:creator>
  <cp:keywords/>
  <dc:description/>
  <cp:lastModifiedBy>Frontiers</cp:lastModifiedBy>
  <cp:revision>48</cp:revision>
  <dcterms:created xsi:type="dcterms:W3CDTF">2022-10-08T18:23:00Z</dcterms:created>
  <dcterms:modified xsi:type="dcterms:W3CDTF">2023-02-22T09:59:00Z</dcterms:modified>
</cp:coreProperties>
</file>