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7F0C" w14:textId="77777777" w:rsidR="00E90DFD" w:rsidRPr="00DD2A9C" w:rsidRDefault="00E90DFD" w:rsidP="00E90DFD">
      <w:pPr>
        <w:rPr>
          <w:rFonts w:ascii="Times New Roman" w:hAnsi="Times New Roman" w:cs="Times New Roman"/>
          <w:sz w:val="24"/>
          <w:szCs w:val="24"/>
        </w:rPr>
      </w:pPr>
      <w:r w:rsidRPr="00DD2A9C">
        <w:rPr>
          <w:rFonts w:ascii="Times New Roman" w:hAnsi="Times New Roman" w:cs="Times New Roman"/>
          <w:b/>
          <w:bCs/>
          <w:sz w:val="24"/>
          <w:szCs w:val="24"/>
        </w:rPr>
        <w:t>Supplementary Table S1</w:t>
      </w:r>
      <w:r w:rsidRPr="00DD2A9C">
        <w:rPr>
          <w:rFonts w:ascii="Times New Roman" w:hAnsi="Times New Roman" w:cs="Times New Roman"/>
          <w:sz w:val="24"/>
          <w:szCs w:val="24"/>
        </w:rPr>
        <w:t xml:space="preserve"> Database of study </w:t>
      </w:r>
      <w:r w:rsidRPr="00DD2A9C">
        <w:rPr>
          <w:rFonts w:ascii="Times New Roman" w:eastAsia="等线" w:hAnsi="Times New Roman" w:cs="Times New Roman"/>
          <w:sz w:val="24"/>
          <w:szCs w:val="24"/>
        </w:rPr>
        <w:t>location</w:t>
      </w:r>
      <w:r w:rsidRPr="00DD2A9C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DD2A9C">
        <w:rPr>
          <w:rFonts w:ascii="Times New Roman" w:eastAsia="等线" w:hAnsi="Times New Roman" w:cs="Times New Roman"/>
          <w:sz w:val="24"/>
          <w:szCs w:val="24"/>
        </w:rPr>
        <w:t xml:space="preserve"> and</w:t>
      </w:r>
      <w:r w:rsidRPr="00DD2A9C">
        <w:rPr>
          <w:rFonts w:ascii="Times New Roman" w:hAnsi="Times New Roman" w:cs="Times New Roman"/>
          <w:sz w:val="24"/>
          <w:szCs w:val="24"/>
        </w:rPr>
        <w:t xml:space="preserve"> measured and calculated dune morphology parameters of Early Cretaceous paleo-deserts in the Ordos Basin.</w:t>
      </w:r>
    </w:p>
    <w:p w14:paraId="20A2FD1F" w14:textId="6C7A6917" w:rsidR="00964205" w:rsidRPr="00E90DFD" w:rsidRDefault="00000000"/>
    <w:tbl>
      <w:tblPr>
        <w:tblW w:w="13080" w:type="dxa"/>
        <w:tblLook w:val="04A0" w:firstRow="1" w:lastRow="0" w:firstColumn="1" w:lastColumn="0" w:noHBand="0" w:noVBand="1"/>
      </w:tblPr>
      <w:tblGrid>
        <w:gridCol w:w="1106"/>
        <w:gridCol w:w="1525"/>
        <w:gridCol w:w="540"/>
        <w:gridCol w:w="1360"/>
        <w:gridCol w:w="1269"/>
        <w:gridCol w:w="1147"/>
        <w:gridCol w:w="978"/>
        <w:gridCol w:w="639"/>
        <w:gridCol w:w="491"/>
        <w:gridCol w:w="1486"/>
        <w:gridCol w:w="1280"/>
        <w:gridCol w:w="1280"/>
      </w:tblGrid>
      <w:tr w:rsidR="00D6634D" w:rsidRPr="00D6634D" w14:paraId="262179F7" w14:textId="77777777" w:rsidTr="00D6634D">
        <w:trPr>
          <w:trHeight w:val="600"/>
          <w:tblHeader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3E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Ancient dunes</w:t>
            </w: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C06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Measured dune morphology parameters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0D4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Calculated dune morphology parameters</w:t>
            </w:r>
          </w:p>
        </w:tc>
      </w:tr>
      <w:tr w:rsidR="00D6634D" w:rsidRPr="00D6634D" w14:paraId="6125AF90" w14:textId="77777777" w:rsidTr="00D6634D">
        <w:trPr>
          <w:trHeight w:val="300"/>
          <w:tblHeader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C3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Desert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3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Locality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68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C0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GPS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42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FBC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WA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5E6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λ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967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Փ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650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t-</w:t>
            </w:r>
            <w:r w:rsidRPr="00D6634D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F68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D1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</w:t>
            </w:r>
          </w:p>
        </w:tc>
      </w:tr>
      <w:tr w:rsidR="00D6634D" w:rsidRPr="00D6634D" w14:paraId="639802EB" w14:textId="77777777" w:rsidTr="00D6634D">
        <w:trPr>
          <w:trHeight w:val="280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D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Central paleo-desert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67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Guanjiadong</w:t>
            </w:r>
            <w:proofErr w:type="spellEnd"/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F29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53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108°24'18"E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94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35°11'4"N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69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ED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EFD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E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C6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12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BFA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43.56 </w:t>
            </w:r>
          </w:p>
        </w:tc>
      </w:tr>
      <w:tr w:rsidR="00D6634D" w:rsidRPr="00D6634D" w14:paraId="3870ED2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D36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FA3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0E5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89C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A30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3AC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916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3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633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FE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3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6A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46.44 </w:t>
            </w:r>
          </w:p>
        </w:tc>
      </w:tr>
      <w:tr w:rsidR="00D6634D" w:rsidRPr="00D6634D" w14:paraId="7F33CF9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1F5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65B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2C7F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021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676F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B3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99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EB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9DD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F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B9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6C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17.09 </w:t>
            </w:r>
          </w:p>
        </w:tc>
      </w:tr>
      <w:tr w:rsidR="00D6634D" w:rsidRPr="00D6634D" w14:paraId="662ABC4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29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8D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Zhaojiadong</w:t>
            </w:r>
            <w:proofErr w:type="spellEnd"/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7C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ED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108°23'47"E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EB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35°10'20"N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4A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00B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21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6F2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2F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0C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77F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27.72 </w:t>
            </w:r>
          </w:p>
        </w:tc>
      </w:tr>
      <w:tr w:rsidR="00D6634D" w:rsidRPr="00D6634D" w14:paraId="477A698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0A0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083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CCA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9A54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EF6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503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0E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1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441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37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10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E6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17.18 </w:t>
            </w:r>
          </w:p>
        </w:tc>
      </w:tr>
      <w:tr w:rsidR="00D6634D" w:rsidRPr="00D6634D" w14:paraId="3A5EFAF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3B6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A9BF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24A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FC6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37D1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5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22A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25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C25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20E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 (15)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89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DB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19.84 </w:t>
            </w:r>
          </w:p>
        </w:tc>
      </w:tr>
      <w:tr w:rsidR="00D6634D" w:rsidRPr="00D6634D" w14:paraId="35ECF27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B49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3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Luohe</w:t>
            </w:r>
            <w:proofErr w:type="spellEnd"/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4B9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3BE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108°49'39"E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837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36°36'2"N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BD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42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109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770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13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B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9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138.48 </w:t>
            </w:r>
          </w:p>
        </w:tc>
      </w:tr>
      <w:tr w:rsidR="00D6634D" w:rsidRPr="00D6634D" w14:paraId="08CC939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8C7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2EF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5886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A6E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2E6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16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9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B3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98F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D9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C3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0ED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139.08 </w:t>
            </w:r>
          </w:p>
        </w:tc>
      </w:tr>
      <w:tr w:rsidR="00D6634D" w:rsidRPr="00D6634D" w14:paraId="7D1115B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6B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F8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46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6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108°41'34"E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41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36°34'46"N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F90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16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CDF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6E5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DC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3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19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150.00 </w:t>
            </w:r>
          </w:p>
        </w:tc>
      </w:tr>
      <w:tr w:rsidR="00D6634D" w:rsidRPr="00D6634D" w14:paraId="032C496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36E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BD3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DE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F16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108°44'38"E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E8B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36°34'6"N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B9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A6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91A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69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E6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0A7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68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236.16 </w:t>
            </w:r>
          </w:p>
        </w:tc>
      </w:tr>
      <w:tr w:rsidR="00D6634D" w:rsidRPr="00D6634D" w14:paraId="75E553B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E45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F6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Dafosi</w:t>
            </w:r>
            <w:proofErr w:type="spellEnd"/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F10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32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107°59'32"E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BF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35°4'21"N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C5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397.6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1AA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295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FD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38F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68D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B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47.71 </w:t>
            </w:r>
          </w:p>
        </w:tc>
      </w:tr>
      <w:tr w:rsidR="00D6634D" w:rsidRPr="00D6634D" w14:paraId="3CDDC06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A22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394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89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2D0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11A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F32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598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ECD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C9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DC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FA9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3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34.08 </w:t>
            </w:r>
          </w:p>
        </w:tc>
      </w:tr>
      <w:tr w:rsidR="00D6634D" w:rsidRPr="00D6634D" w14:paraId="5F592BC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3D8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73A4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DEF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E229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F74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07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BB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AB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2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49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653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823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17.40 </w:t>
            </w:r>
          </w:p>
        </w:tc>
      </w:tr>
      <w:tr w:rsidR="00D6634D" w:rsidRPr="00D6634D" w14:paraId="26FC24F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EC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18B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42B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A54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5072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87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D9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91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7E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6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F4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BF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45.24 </w:t>
            </w:r>
          </w:p>
        </w:tc>
      </w:tr>
      <w:tr w:rsidR="00D6634D" w:rsidRPr="00D6634D" w14:paraId="65EE048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1B8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1D6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09A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F9D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0F6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38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5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FB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92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5B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B0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5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136.80 </w:t>
            </w:r>
          </w:p>
        </w:tc>
      </w:tr>
      <w:tr w:rsidR="00D6634D" w:rsidRPr="00D6634D" w14:paraId="2F20619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C90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CF2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573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00A4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36F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796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5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5DA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9F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89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DED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ED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18.01 </w:t>
            </w:r>
          </w:p>
        </w:tc>
      </w:tr>
      <w:tr w:rsidR="00D6634D" w:rsidRPr="00D6634D" w14:paraId="71133DA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349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9BA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554F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9F5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852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C86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5A9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CCE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5D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68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FC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F4C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21.24 </w:t>
            </w:r>
          </w:p>
        </w:tc>
      </w:tr>
      <w:tr w:rsidR="00D6634D" w:rsidRPr="00D6634D" w14:paraId="19A02FA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201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CAF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7F0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482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99E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E5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46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64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A05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94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3E0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95C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48.48 </w:t>
            </w:r>
          </w:p>
        </w:tc>
      </w:tr>
      <w:tr w:rsidR="00D6634D" w:rsidRPr="00D6634D" w14:paraId="0AF93C4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58F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A4C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C7E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BFA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837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BBA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11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DEF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03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E6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335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981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34.10 </w:t>
            </w:r>
          </w:p>
        </w:tc>
      </w:tr>
      <w:tr w:rsidR="00D6634D" w:rsidRPr="00D6634D" w14:paraId="4F9E889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E61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F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Zhidan</w:t>
            </w:r>
            <w:proofErr w:type="spellEnd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Town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A2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632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108°45'14"E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34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36°50'10"E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CC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FB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E6F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A7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A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0D7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C6D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33.13 </w:t>
            </w:r>
          </w:p>
        </w:tc>
      </w:tr>
      <w:tr w:rsidR="00D6634D" w:rsidRPr="00D6634D" w14:paraId="1324953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CCB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47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Bolang Valley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BD2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225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109°0'10"E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55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37°30'51"N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09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EE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AD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E0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264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0A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6E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69.60 </w:t>
            </w:r>
          </w:p>
        </w:tc>
      </w:tr>
      <w:tr w:rsidR="00D6634D" w:rsidRPr="00D6634D" w14:paraId="1AA0970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592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B05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DF2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B3C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27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81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60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41E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99C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629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471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B4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31.20 </w:t>
            </w:r>
          </w:p>
        </w:tc>
      </w:tr>
      <w:tr w:rsidR="00D6634D" w:rsidRPr="00D6634D" w14:paraId="50B62D8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8B8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015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B9D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6D59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C674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16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B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BA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ED9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EC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AC9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E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90.00 </w:t>
            </w:r>
          </w:p>
        </w:tc>
      </w:tr>
      <w:tr w:rsidR="00D6634D" w:rsidRPr="00D6634D" w14:paraId="00D9328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0FE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3F12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F4E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476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CDF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2F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1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52B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469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C7A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5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A5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73.56 </w:t>
            </w:r>
          </w:p>
        </w:tc>
      </w:tr>
      <w:tr w:rsidR="00D6634D" w:rsidRPr="00D6634D" w14:paraId="63A1FD6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90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E35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38C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A95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30F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317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C3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18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36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E58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6C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6D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54.72 </w:t>
            </w:r>
          </w:p>
        </w:tc>
      </w:tr>
      <w:tr w:rsidR="00D6634D" w:rsidRPr="00D6634D" w14:paraId="54C878C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4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ED8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900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479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E5B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5C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BB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B5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97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D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149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8DC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52.20 </w:t>
            </w:r>
          </w:p>
        </w:tc>
      </w:tr>
      <w:tr w:rsidR="00D6634D" w:rsidRPr="00D6634D" w14:paraId="35B1CCE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60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70A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401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8E0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E28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7D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58C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3D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F4A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D5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A0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21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92.16 </w:t>
            </w:r>
          </w:p>
        </w:tc>
      </w:tr>
      <w:tr w:rsidR="00D6634D" w:rsidRPr="00D6634D" w14:paraId="58C29C2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9B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BE3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27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0E2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5B2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D88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C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0EB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6B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D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21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22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91.92 </w:t>
            </w:r>
          </w:p>
        </w:tc>
      </w:tr>
      <w:tr w:rsidR="00D6634D" w:rsidRPr="00D6634D" w14:paraId="47E62F6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701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2B5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EA7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A75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481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7C9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8B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6A4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3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A7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8C8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07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67.92 </w:t>
            </w:r>
          </w:p>
        </w:tc>
      </w:tr>
      <w:tr w:rsidR="00D6634D" w:rsidRPr="00D6634D" w14:paraId="3CF0D3E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10A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AEA3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BF6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01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FF2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C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1E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C2A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7B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61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2CF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92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29.40 </w:t>
            </w:r>
          </w:p>
        </w:tc>
      </w:tr>
      <w:tr w:rsidR="00D6634D" w:rsidRPr="00D6634D" w14:paraId="6FABB38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D3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6CA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919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28A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07A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23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24D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4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6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4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DB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AE0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45.60 </w:t>
            </w:r>
          </w:p>
        </w:tc>
      </w:tr>
      <w:tr w:rsidR="00D6634D" w:rsidRPr="00D6634D" w14:paraId="14D2015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423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82D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EDB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5D5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E1E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0CF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CD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8F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7B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B63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D2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A71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15.94 </w:t>
            </w:r>
          </w:p>
        </w:tc>
      </w:tr>
      <w:tr w:rsidR="00D6634D" w:rsidRPr="00D6634D" w14:paraId="1D98B1E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D3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369D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364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FAD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064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11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A1C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C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F42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1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 (15)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1D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C46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25.69 </w:t>
            </w:r>
          </w:p>
        </w:tc>
      </w:tr>
      <w:tr w:rsidR="00D6634D" w:rsidRPr="00D6634D" w14:paraId="663FC97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E3B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68D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7C6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8BF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1E7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500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82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6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2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E2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F0F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7E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35.25 </w:t>
            </w:r>
          </w:p>
        </w:tc>
      </w:tr>
      <w:tr w:rsidR="00D6634D" w:rsidRPr="00D6634D" w14:paraId="30A691F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6FE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43F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34E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3C4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7A97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18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13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F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9A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D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488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342.52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769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41.10 </w:t>
            </w:r>
          </w:p>
        </w:tc>
      </w:tr>
      <w:tr w:rsidR="00D6634D" w:rsidRPr="00D6634D" w14:paraId="4D7D126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9A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037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E6D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CB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84DD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0A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08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848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CFF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20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67E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456.69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42B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54.80 </w:t>
            </w:r>
          </w:p>
        </w:tc>
      </w:tr>
      <w:tr w:rsidR="00D6634D" w:rsidRPr="00D6634D" w14:paraId="585C2E6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4AB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084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80E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1A7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A834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19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0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5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CD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61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1DB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342.52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1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41.10 </w:t>
            </w:r>
          </w:p>
        </w:tc>
      </w:tr>
      <w:tr w:rsidR="00D6634D" w:rsidRPr="00D6634D" w14:paraId="6BB10FD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732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0A7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322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ECB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0D8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021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F4D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59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62F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6E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96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212.37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FE9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25.48 </w:t>
            </w:r>
          </w:p>
        </w:tc>
      </w:tr>
      <w:tr w:rsidR="00D6634D" w:rsidRPr="00D6634D" w14:paraId="799C092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B5C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0F5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A4F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8E7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F9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D76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D3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E2D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EB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A2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8E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133.30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9D6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16.00 </w:t>
            </w:r>
          </w:p>
        </w:tc>
      </w:tr>
      <w:tr w:rsidR="00D6634D" w:rsidRPr="00D6634D" w14:paraId="0C8E3C6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FDD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278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60C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A02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699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82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3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839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1C3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3F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28C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104.66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E5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12.56 </w:t>
            </w:r>
          </w:p>
        </w:tc>
      </w:tr>
      <w:tr w:rsidR="00D6634D" w:rsidRPr="00D6634D" w14:paraId="6E63A1A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013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1F6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816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C48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2C4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F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C23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EEB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6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8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AC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114.49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C7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13.74 </w:t>
            </w:r>
          </w:p>
        </w:tc>
      </w:tr>
      <w:tr w:rsidR="00D6634D" w:rsidRPr="00D6634D" w14:paraId="7D5FCDB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A85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28EA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A6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5E9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73B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32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EEB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AA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CF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D4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5CC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148.23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8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17.79 </w:t>
            </w:r>
          </w:p>
        </w:tc>
      </w:tr>
      <w:tr w:rsidR="00D6634D" w:rsidRPr="00D6634D" w14:paraId="7C68952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4A4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888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14E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155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7B87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79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E8B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870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DE0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5D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F8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114.49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E2D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13.74 </w:t>
            </w:r>
          </w:p>
        </w:tc>
      </w:tr>
      <w:tr w:rsidR="00D6634D" w:rsidRPr="00D6634D" w14:paraId="44CB733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7F1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E565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4DC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716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74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E60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D96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0C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1C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98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49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190.81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E8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22.90 </w:t>
            </w:r>
          </w:p>
        </w:tc>
      </w:tr>
      <w:tr w:rsidR="00D6634D" w:rsidRPr="00D6634D" w14:paraId="06A07BD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22D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D47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BA1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98F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ED5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B92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27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A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E3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CC6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B0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143.11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44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17.17 </w:t>
            </w:r>
          </w:p>
        </w:tc>
      </w:tr>
      <w:tr w:rsidR="00D6634D" w:rsidRPr="00D6634D" w14:paraId="3146620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1A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9056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D41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E6F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956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F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FE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BB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17.1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FAA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46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8F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328.29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EB8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39.39 </w:t>
            </w:r>
          </w:p>
        </w:tc>
      </w:tr>
      <w:tr w:rsidR="00D6634D" w:rsidRPr="00D6634D" w14:paraId="0F201C1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3AE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592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43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C16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178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1A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3A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A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D3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34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661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267.14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F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32.06 </w:t>
            </w:r>
          </w:p>
        </w:tc>
      </w:tr>
      <w:tr w:rsidR="00D6634D" w:rsidRPr="00D6634D" w14:paraId="7495895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65F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B8F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896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A64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CFF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58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0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44C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BA4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CE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C0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114.49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903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13.74 </w:t>
            </w:r>
          </w:p>
        </w:tc>
      </w:tr>
      <w:tr w:rsidR="00D6634D" w:rsidRPr="00D6634D" w14:paraId="4691C5A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54E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057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088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9327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A56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8B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01A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958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FD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D78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FD4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133.57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0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16.03 </w:t>
            </w:r>
          </w:p>
        </w:tc>
      </w:tr>
      <w:tr w:rsidR="00D6634D" w:rsidRPr="00D6634D" w14:paraId="7407F69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76F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0A5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9739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35D2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E5C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F51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09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A39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5E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BB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78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171.73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71F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20.61 </w:t>
            </w:r>
          </w:p>
        </w:tc>
      </w:tr>
      <w:tr w:rsidR="00D6634D" w:rsidRPr="00D6634D" w14:paraId="5B65796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C61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C167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65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1E8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1EC9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0A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A58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A9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C5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77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B4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572.43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9CF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68.69 </w:t>
            </w:r>
          </w:p>
        </w:tc>
      </w:tr>
      <w:tr w:rsidR="00D6634D" w:rsidRPr="00D6634D" w14:paraId="20B8A10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4D6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7079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1B0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D0B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4CF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68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2BA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378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494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FB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79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145.79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165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17.50 </w:t>
            </w:r>
          </w:p>
        </w:tc>
      </w:tr>
      <w:tr w:rsidR="00D6634D" w:rsidRPr="00D6634D" w14:paraId="4F39F5E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934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0FF6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447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B96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A01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076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59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13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7D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A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522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179.36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96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21.52 </w:t>
            </w:r>
          </w:p>
        </w:tc>
      </w:tr>
      <w:tr w:rsidR="00D6634D" w:rsidRPr="00D6634D" w14:paraId="71B7CBD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A9C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A8DA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802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70C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1C0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EA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4F8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EF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C3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5F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3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241.19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D1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28.94 </w:t>
            </w:r>
          </w:p>
        </w:tc>
      </w:tr>
      <w:tr w:rsidR="00D6634D" w:rsidRPr="00D6634D" w14:paraId="22F7DBB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8F1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1D6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F3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ECD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C10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4D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D0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3A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24C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24F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2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110.29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1C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13.23 </w:t>
            </w:r>
          </w:p>
        </w:tc>
      </w:tr>
      <w:tr w:rsidR="00D6634D" w:rsidRPr="00D6634D" w14:paraId="439E7DB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5BD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45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Xiaoshi</w:t>
            </w:r>
            <w:proofErr w:type="spellEnd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Cliff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E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D22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108°48'21"E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FF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35°37'52"N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D95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1238.1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9A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E3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8B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6D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E38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8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148.57 </w:t>
            </w:r>
          </w:p>
        </w:tc>
      </w:tr>
      <w:tr w:rsidR="00D6634D" w:rsidRPr="00D6634D" w14:paraId="2F7B48D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49A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DF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Gan-Zhi Road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70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50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108°43'26"E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E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36°34'35"N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3E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5B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1C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853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0EC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13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179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217.44 </w:t>
            </w:r>
          </w:p>
        </w:tc>
      </w:tr>
      <w:tr w:rsidR="00D6634D" w:rsidRPr="00D6634D" w14:paraId="59BCA3E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D27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D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Yongning</w:t>
            </w:r>
            <w:proofErr w:type="spellEnd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Road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7AE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54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108°41'48"E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AB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36°34'52"N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64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BB9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C5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BED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434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F9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1E2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270.24 </w:t>
            </w:r>
          </w:p>
        </w:tc>
      </w:tr>
      <w:tr w:rsidR="00D6634D" w:rsidRPr="00D6634D" w14:paraId="5232248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A83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DF4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F9C4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C6EE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2C1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6E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9B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7E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00D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17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8E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53A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87.60 </w:t>
            </w:r>
          </w:p>
        </w:tc>
      </w:tr>
      <w:tr w:rsidR="00D6634D" w:rsidRPr="00D6634D" w14:paraId="71174B8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6BF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E40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B47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0FD7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9907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AF7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70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D41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8F9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8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C20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6CF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65.04 </w:t>
            </w:r>
          </w:p>
        </w:tc>
      </w:tr>
      <w:tr w:rsidR="00D6634D" w:rsidRPr="00D6634D" w14:paraId="076D136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117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C4FA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A29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79E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7BF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A5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3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848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EE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2A9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68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16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54.72 </w:t>
            </w:r>
          </w:p>
        </w:tc>
      </w:tr>
      <w:tr w:rsidR="00D6634D" w:rsidRPr="00D6634D" w14:paraId="7673974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C40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606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9E0B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17D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245A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15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25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1D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9C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67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0B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D5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46.32 </w:t>
            </w:r>
          </w:p>
        </w:tc>
      </w:tr>
      <w:tr w:rsidR="00D6634D" w:rsidRPr="00D6634D" w14:paraId="3E7634D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35D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D92D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AB2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C7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108°39'14"E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2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36°35'4"N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562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5A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5D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BA6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8C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91E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92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160.80 </w:t>
            </w:r>
          </w:p>
        </w:tc>
      </w:tr>
      <w:tr w:rsidR="00D6634D" w:rsidRPr="00D6634D" w14:paraId="6547D4B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64D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72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Huaziping</w:t>
            </w:r>
            <w:proofErr w:type="spellEnd"/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0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C5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109°7'43"E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916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37°5"7"N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2B9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17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E8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064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5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C2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2A4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114.00 </w:t>
            </w:r>
          </w:p>
        </w:tc>
      </w:tr>
      <w:tr w:rsidR="00D6634D" w:rsidRPr="00D6634D" w14:paraId="03FEC83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F0F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DDD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5E1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82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FE4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3AD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1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9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105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B0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DA2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F8E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169.20 </w:t>
            </w:r>
          </w:p>
        </w:tc>
      </w:tr>
      <w:tr w:rsidR="00D6634D" w:rsidRPr="00D6634D" w14:paraId="4C26FA5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0F8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235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4E6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627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087C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6E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081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6D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06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880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3C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FC4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34.28 </w:t>
            </w:r>
          </w:p>
        </w:tc>
      </w:tr>
      <w:tr w:rsidR="00D6634D" w:rsidRPr="00D6634D" w14:paraId="26A3555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F7F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353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7C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0AF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109°7'59"E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3E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37°6'18"N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6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39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E8D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08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A3A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6F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5A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20.40 </w:t>
            </w:r>
          </w:p>
        </w:tc>
      </w:tr>
      <w:tr w:rsidR="00D6634D" w:rsidRPr="00D6634D" w14:paraId="1CF8E47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9CE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85F5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8E1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B6C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F5AF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8C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5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B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DB1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0CB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34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969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101.52 </w:t>
            </w:r>
          </w:p>
        </w:tc>
      </w:tr>
      <w:tr w:rsidR="00D6634D" w:rsidRPr="00D6634D" w14:paraId="65B3A09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9F8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B04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0E8F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61CA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131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9D8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F5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9B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B4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013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E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D3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44.02 </w:t>
            </w:r>
          </w:p>
        </w:tc>
      </w:tr>
      <w:tr w:rsidR="00D6634D" w:rsidRPr="00D6634D" w14:paraId="67446DD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C15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D9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Tiansheng</w:t>
            </w:r>
            <w:proofErr w:type="spellEnd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Bridge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C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9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109°1'44"E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52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37°4'56"N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F8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ED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947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C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CA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AE1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7F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78.00 </w:t>
            </w:r>
          </w:p>
        </w:tc>
      </w:tr>
      <w:tr w:rsidR="00D6634D" w:rsidRPr="00D6634D" w14:paraId="3146703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DD8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204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A31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1B3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51A5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8E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22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D4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60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1B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D3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87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42.00 </w:t>
            </w:r>
          </w:p>
        </w:tc>
      </w:tr>
      <w:tr w:rsidR="00D6634D" w:rsidRPr="00D6634D" w14:paraId="7BC9EB5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FBD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7B3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8AE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9F6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C93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B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16F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28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770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52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F02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80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25.51 </w:t>
            </w:r>
          </w:p>
        </w:tc>
      </w:tr>
      <w:tr w:rsidR="00D6634D" w:rsidRPr="00D6634D" w14:paraId="08789AA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56C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9043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3F0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6D8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764D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6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1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BB5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F1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15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CCB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96E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32.77 </w:t>
            </w:r>
          </w:p>
        </w:tc>
      </w:tr>
      <w:tr w:rsidR="00D6634D" w:rsidRPr="00D6634D" w14:paraId="73551C9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A88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58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Ganquan</w:t>
            </w:r>
            <w:proofErr w:type="spellEnd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Canyon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26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AB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108°58'8"E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2EA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36°35'9"N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BC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F01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BC8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66A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E5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51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CFA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66.00 </w:t>
            </w:r>
          </w:p>
        </w:tc>
      </w:tr>
      <w:tr w:rsidR="00D6634D" w:rsidRPr="00D6634D" w14:paraId="44BBC48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BE0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EA4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C0E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5EAE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A3D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2A5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72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9A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A5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CF8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339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79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23.91 </w:t>
            </w:r>
          </w:p>
        </w:tc>
      </w:tr>
      <w:tr w:rsidR="00D6634D" w:rsidRPr="00D6634D" w14:paraId="6582DC2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F74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1849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2D7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EB1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FE4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195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35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8F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60B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60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4BD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7B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33.13 </w:t>
            </w:r>
          </w:p>
        </w:tc>
      </w:tr>
      <w:tr w:rsidR="00D6634D" w:rsidRPr="00D6634D" w14:paraId="0B4E4AC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B6C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D38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9BD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FE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109°0'9"E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E7C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36°33'54"N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B5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8D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9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3E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981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49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FF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60.60 </w:t>
            </w:r>
          </w:p>
        </w:tc>
      </w:tr>
      <w:tr w:rsidR="00D6634D" w:rsidRPr="00D6634D" w14:paraId="36A1174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57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3F3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E56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270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59D6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1C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A27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AD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A5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C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3B7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1B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49.80 </w:t>
            </w:r>
          </w:p>
        </w:tc>
      </w:tr>
      <w:tr w:rsidR="00D6634D" w:rsidRPr="00D6634D" w14:paraId="70EF4E6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B5F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AC6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8BA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F8E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D51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794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48A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206.12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11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F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35C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19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68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18.26 </w:t>
            </w:r>
          </w:p>
        </w:tc>
      </w:tr>
      <w:tr w:rsidR="00D6634D" w:rsidRPr="00D6634D" w14:paraId="16711AC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7BA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6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Maoxiang</w:t>
            </w:r>
            <w:proofErr w:type="spellEnd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Canyon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D7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179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108°47'32"E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45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36°48'1"N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B88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AC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17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FA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B5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D6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A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39.48 </w:t>
            </w:r>
          </w:p>
        </w:tc>
      </w:tr>
      <w:tr w:rsidR="00D6634D" w:rsidRPr="00D6634D" w14:paraId="73D7D1A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B4C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45D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BD4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E52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BDA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5C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406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6A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2F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A0B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65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F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27.12 </w:t>
            </w:r>
          </w:p>
        </w:tc>
      </w:tr>
      <w:tr w:rsidR="00D6634D" w:rsidRPr="00D6634D" w14:paraId="402DB8F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D00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819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D21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7DFE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64EA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48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CBD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98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0CE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E5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06C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0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31.32 </w:t>
            </w:r>
          </w:p>
        </w:tc>
      </w:tr>
      <w:tr w:rsidR="00D6634D" w:rsidRPr="00D6634D" w14:paraId="2099778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6E9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9FD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F6C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A56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39D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AE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EDC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A99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64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C4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25F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12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38.76 </w:t>
            </w:r>
          </w:p>
        </w:tc>
      </w:tr>
      <w:tr w:rsidR="00D6634D" w:rsidRPr="00D6634D" w14:paraId="0F316A3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A01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D22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BBD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D5F6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AC6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89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DB2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A2B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9C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EB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5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B0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54.60 </w:t>
            </w:r>
          </w:p>
        </w:tc>
      </w:tr>
      <w:tr w:rsidR="00D6634D" w:rsidRPr="00D6634D" w14:paraId="2C513A3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2EB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7DF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419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BAF7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6D3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33C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D7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4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622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B9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B7E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A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52.92 </w:t>
            </w:r>
          </w:p>
        </w:tc>
      </w:tr>
      <w:tr w:rsidR="00D6634D" w:rsidRPr="00D6634D" w14:paraId="3FFD22D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3F1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8A3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5B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16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108°47'32"E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DF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36°48'1"N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34D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1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C3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E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6D6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B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4A6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146.76 </w:t>
            </w:r>
          </w:p>
        </w:tc>
      </w:tr>
      <w:tr w:rsidR="00D6634D" w:rsidRPr="00D6634D" w14:paraId="16F8A52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A95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E47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C1E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A89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65E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30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91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F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66D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182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01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A29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35.76 </w:t>
            </w:r>
          </w:p>
        </w:tc>
      </w:tr>
      <w:tr w:rsidR="00D6634D" w:rsidRPr="00D6634D" w14:paraId="18D1726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377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B53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06CD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9C5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5C74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138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1014.9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857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B1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A01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B6A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A53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388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121.79 </w:t>
            </w:r>
          </w:p>
        </w:tc>
      </w:tr>
      <w:tr w:rsidR="00D6634D" w:rsidRPr="00D6634D" w14:paraId="4073DAB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586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1F9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ACB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CAD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46C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B0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2201.3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383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9E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B59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76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2D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2BE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264.16 </w:t>
            </w:r>
          </w:p>
        </w:tc>
      </w:tr>
      <w:tr w:rsidR="00D6634D" w:rsidRPr="00D6634D" w14:paraId="4D5E30D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43A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EE6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C62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66A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1B3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5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1329.8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BB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7D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943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225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790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6F5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159.58 </w:t>
            </w:r>
          </w:p>
        </w:tc>
      </w:tr>
      <w:tr w:rsidR="00D6634D" w:rsidRPr="00D6634D" w14:paraId="176654F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14E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ED4F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617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32F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108°47'44"E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5F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36°47'28"N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5D7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198.9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B1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2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CE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0B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 (25)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A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51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23.87 </w:t>
            </w:r>
          </w:p>
        </w:tc>
      </w:tr>
      <w:tr w:rsidR="00D6634D" w:rsidRPr="00D6634D" w14:paraId="3CA5CE8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058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0E8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00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7A8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57BA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F9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1219.08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2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62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44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915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9F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77A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146.29 </w:t>
            </w:r>
          </w:p>
        </w:tc>
      </w:tr>
      <w:tr w:rsidR="00D6634D" w:rsidRPr="00D6634D" w14:paraId="019334A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0B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2523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94E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11D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7B7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95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228.6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D50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DED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A6E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E7D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5A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407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27.43 </w:t>
            </w:r>
          </w:p>
        </w:tc>
      </w:tr>
      <w:tr w:rsidR="00D6634D" w:rsidRPr="00D6634D" w14:paraId="68CBAFC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98F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6C0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189F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D87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A4FB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62E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1117.1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BA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A83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97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7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3D1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9AE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134.05 </w:t>
            </w:r>
          </w:p>
        </w:tc>
      </w:tr>
      <w:tr w:rsidR="00D6634D" w:rsidRPr="00D6634D" w14:paraId="544B899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8A3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0B7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AF0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F26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7F3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3FD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D3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180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F5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0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2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06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11.96 </w:t>
            </w:r>
          </w:p>
        </w:tc>
      </w:tr>
      <w:tr w:rsidR="00D6634D" w:rsidRPr="00D6634D" w14:paraId="3875541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3A5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0246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372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869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59E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6B5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28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1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438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AF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DA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8D2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35.52 </w:t>
            </w:r>
          </w:p>
        </w:tc>
      </w:tr>
      <w:tr w:rsidR="00D6634D" w:rsidRPr="00D6634D" w14:paraId="0A302B0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41D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7BA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B6A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A02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A04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E45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A77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63D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9F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5A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3B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7EB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43.58 </w:t>
            </w:r>
          </w:p>
        </w:tc>
      </w:tr>
      <w:tr w:rsidR="00D6634D" w:rsidRPr="00D6634D" w14:paraId="44D68C6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48A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54E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311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FD5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CEB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54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97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432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2DE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5D8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A1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7C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36.76 </w:t>
            </w:r>
          </w:p>
        </w:tc>
      </w:tr>
      <w:tr w:rsidR="00D6634D" w:rsidRPr="00D6634D" w14:paraId="0843229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CE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01E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7B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81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108°48'8"E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477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36°47'21"N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610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C1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78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0A3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38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4E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06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24.09 </w:t>
            </w:r>
          </w:p>
        </w:tc>
      </w:tr>
      <w:tr w:rsidR="00D6634D" w:rsidRPr="00D6634D" w14:paraId="7E1EBC5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E96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8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Zhu'erwan</w:t>
            </w:r>
            <w:proofErr w:type="spellEnd"/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25F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B66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108°5'21"E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066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35°3'9"N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7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487.2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5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9B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617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7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35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9E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58.46 </w:t>
            </w:r>
          </w:p>
        </w:tc>
      </w:tr>
      <w:tr w:rsidR="00D6634D" w:rsidRPr="00D6634D" w14:paraId="40EB89B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2D3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BE0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6E9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91C8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65C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E9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E0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F2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A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CBC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3AB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22C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13.64 </w:t>
            </w:r>
          </w:p>
        </w:tc>
      </w:tr>
      <w:tr w:rsidR="00D6634D" w:rsidRPr="00D6634D" w14:paraId="1E4D8E9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B4E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CF9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0E5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14A6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8A4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30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BB3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4B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D8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B5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F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0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17.01 </w:t>
            </w:r>
          </w:p>
        </w:tc>
      </w:tr>
      <w:tr w:rsidR="00D6634D" w:rsidRPr="00D6634D" w14:paraId="23FF452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9A7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5A6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E5B2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3F1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01B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B78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B5C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168.88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B3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7A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7C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2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E8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14.96 </w:t>
            </w:r>
          </w:p>
        </w:tc>
      </w:tr>
      <w:tr w:rsidR="00D6634D" w:rsidRPr="00D6634D" w14:paraId="7F8B41C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D04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E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Liushi</w:t>
            </w:r>
            <w:proofErr w:type="spellEnd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Village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5A1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E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108°23'3"E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97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35°10'N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EBF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93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18A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2BD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0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7F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802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33.24 </w:t>
            </w:r>
          </w:p>
        </w:tc>
      </w:tr>
      <w:tr w:rsidR="00D6634D" w:rsidRPr="00D6634D" w14:paraId="0604171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A70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F2CF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5B9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C75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D2C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1B4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4E1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0BD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3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09F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 (15)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347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D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15.12 </w:t>
            </w:r>
          </w:p>
        </w:tc>
      </w:tr>
      <w:tr w:rsidR="00D6634D" w:rsidRPr="00D6634D" w14:paraId="106A213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AC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F77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B538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F33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025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5C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972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C02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5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3B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BB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8E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34.32 </w:t>
            </w:r>
          </w:p>
        </w:tc>
      </w:tr>
      <w:tr w:rsidR="00D6634D" w:rsidRPr="00D6634D" w14:paraId="5B298E6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907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7789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6F5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A24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01F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75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306.5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2C0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6A0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713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3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6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89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36.78 </w:t>
            </w:r>
          </w:p>
        </w:tc>
      </w:tr>
      <w:tr w:rsidR="00D6634D" w:rsidRPr="00D6634D" w14:paraId="24244EF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5B6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69C4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922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C30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782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1C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314.3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66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C2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B4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CD7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71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0C8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37.72 </w:t>
            </w:r>
          </w:p>
        </w:tc>
      </w:tr>
      <w:tr w:rsidR="00D6634D" w:rsidRPr="00D6634D" w14:paraId="4608839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607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C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99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6E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14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82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4E0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 (70)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135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21.00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14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108.00 </w:t>
            </w:r>
          </w:p>
        </w:tc>
      </w:tr>
      <w:tr w:rsidR="00D6634D" w:rsidRPr="00D6634D" w14:paraId="47AA9672" w14:textId="77777777" w:rsidTr="00D6634D">
        <w:trPr>
          <w:trHeight w:val="280"/>
        </w:trPr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DB4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A52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726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7C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F5B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31D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11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C4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4AD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BBF9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3D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02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34D" w:rsidRPr="00D6634D" w14:paraId="0E9158C7" w14:textId="77777777" w:rsidTr="00D6634D">
        <w:trPr>
          <w:trHeight w:val="280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25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Marginal paleo-desert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F7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Yijinhuoluoqi</w:t>
            </w:r>
            <w:proofErr w:type="spellEnd"/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72A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336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109°47'42"E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B0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39°27'56"N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3C3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3CD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7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CD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B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2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9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11.14 </w:t>
            </w:r>
          </w:p>
        </w:tc>
      </w:tr>
      <w:tr w:rsidR="00D6634D" w:rsidRPr="00D6634D" w14:paraId="742AE89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917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4BE3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86D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DDA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EB7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1C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A07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33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A4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73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15F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B09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10.51 </w:t>
            </w:r>
          </w:p>
        </w:tc>
      </w:tr>
      <w:tr w:rsidR="00D6634D" w:rsidRPr="00D6634D" w14:paraId="2DA88CD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0E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8A6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CAD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498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E5C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1C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3C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A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17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37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0B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E0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9.14 </w:t>
            </w:r>
          </w:p>
        </w:tc>
      </w:tr>
      <w:tr w:rsidR="00D6634D" w:rsidRPr="00D6634D" w14:paraId="791A4BE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A57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8BA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60D9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FD4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698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1B6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96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7F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4A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0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49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87C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22.44 </w:t>
            </w:r>
          </w:p>
        </w:tc>
      </w:tr>
      <w:tr w:rsidR="00D6634D" w:rsidRPr="00D6634D" w14:paraId="7784A44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FE1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6871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ECF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13C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D6B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D27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58.9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05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9F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0A5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F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02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ED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19.07 </w:t>
            </w:r>
          </w:p>
        </w:tc>
      </w:tr>
      <w:tr w:rsidR="00D6634D" w:rsidRPr="00D6634D" w14:paraId="66E0F08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BC8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D88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FB2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A75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95F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A9E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F0F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337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42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E6C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13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25C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10.42 </w:t>
            </w:r>
          </w:p>
        </w:tc>
      </w:tr>
      <w:tr w:rsidR="00D6634D" w:rsidRPr="00D6634D" w14:paraId="4DDCEB2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F9E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053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6FC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890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58D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14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7C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49C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A4D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F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1C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A6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10.78 </w:t>
            </w:r>
          </w:p>
        </w:tc>
      </w:tr>
      <w:tr w:rsidR="00D6634D" w:rsidRPr="00D6634D" w14:paraId="7285EFC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3AC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1D2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CC0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6CE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C37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D63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C1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4D9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E0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8D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23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328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18.34 </w:t>
            </w:r>
          </w:p>
        </w:tc>
      </w:tr>
      <w:tr w:rsidR="00D6634D" w:rsidRPr="00D6634D" w14:paraId="0BD9976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E47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45E3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949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437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424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BB2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F0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4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8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27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8A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A23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14.64 </w:t>
            </w:r>
          </w:p>
        </w:tc>
      </w:tr>
      <w:tr w:rsidR="00D6634D" w:rsidRPr="00D6634D" w14:paraId="3365A56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79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E971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64D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076A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A3A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1B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66.17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A1B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D6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4A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2F8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B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FB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19.94 </w:t>
            </w:r>
          </w:p>
        </w:tc>
      </w:tr>
      <w:tr w:rsidR="00D6634D" w:rsidRPr="00D6634D" w14:paraId="1240C65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537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55F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057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FE5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441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644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7CF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7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569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E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FB2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6B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22.72 </w:t>
            </w:r>
          </w:p>
        </w:tc>
      </w:tr>
      <w:tr w:rsidR="00D6634D" w:rsidRPr="00D6634D" w14:paraId="5911D07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2F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A28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D56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ABA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FA9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916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03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7C5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15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FF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57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73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12.76 </w:t>
            </w:r>
          </w:p>
        </w:tc>
      </w:tr>
      <w:tr w:rsidR="00D6634D" w:rsidRPr="00D6634D" w14:paraId="7D92999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54F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E78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887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872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109°53'39"E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D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39°46'40"N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07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6E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F26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4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D01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（</w:t>
            </w: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24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38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8.65 </w:t>
            </w:r>
          </w:p>
        </w:tc>
      </w:tr>
      <w:tr w:rsidR="00D6634D" w:rsidRPr="00D6634D" w14:paraId="5691E52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489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691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01F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E2F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7BE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C9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3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7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0B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BC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19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A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10.32 </w:t>
            </w:r>
          </w:p>
        </w:tc>
      </w:tr>
      <w:tr w:rsidR="00D6634D" w:rsidRPr="00D6634D" w14:paraId="49A3B5D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D3B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2FC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0E1C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514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D20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4F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3E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9E5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9C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5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C69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B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10.80 </w:t>
            </w:r>
          </w:p>
        </w:tc>
      </w:tr>
      <w:tr w:rsidR="00D6634D" w:rsidRPr="00D6634D" w14:paraId="6DE1945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722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86A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6C2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A45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F38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4B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7A5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152.6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709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BD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0E9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522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C0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13.52 </w:t>
            </w:r>
          </w:p>
        </w:tc>
      </w:tr>
      <w:tr w:rsidR="00D6634D" w:rsidRPr="00D6634D" w14:paraId="44D5B1D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21A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92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Shenmu</w:t>
            </w:r>
            <w:proofErr w:type="spellEnd"/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4E8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87A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110°3'21"E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00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39°9'56"N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28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153.8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2FE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8C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53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CB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ED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D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18.46 </w:t>
            </w:r>
          </w:p>
        </w:tc>
      </w:tr>
      <w:tr w:rsidR="00D6634D" w:rsidRPr="00D6634D" w14:paraId="7785B90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662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55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DCC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BEA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49F8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CC6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207.8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44C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88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48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9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94F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F5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24.94 </w:t>
            </w:r>
          </w:p>
        </w:tc>
      </w:tr>
      <w:tr w:rsidR="00D6634D" w:rsidRPr="00D6634D" w14:paraId="061A140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3FF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A113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215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FA15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F3F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A8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E31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0D1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75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91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03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4A5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21.60 </w:t>
            </w:r>
          </w:p>
        </w:tc>
      </w:tr>
      <w:tr w:rsidR="00D6634D" w:rsidRPr="00D6634D" w14:paraId="00966B4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D06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A4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CB8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E0D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A06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52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221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3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B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9D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8D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D7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22.80 </w:t>
            </w:r>
          </w:p>
        </w:tc>
      </w:tr>
      <w:tr w:rsidR="00D6634D" w:rsidRPr="00D6634D" w14:paraId="17BFB0D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7E9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F63B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538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8E1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E0E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D24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267.5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027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97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EB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C6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CB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3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32.10 </w:t>
            </w:r>
          </w:p>
        </w:tc>
      </w:tr>
      <w:tr w:rsidR="00D6634D" w:rsidRPr="00D6634D" w14:paraId="560EAB5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DD8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717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B70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12C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5661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355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C1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C5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EAD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25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97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2B2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32.40 </w:t>
            </w:r>
          </w:p>
        </w:tc>
      </w:tr>
      <w:tr w:rsidR="00D6634D" w:rsidRPr="00D6634D" w14:paraId="208A6F7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095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3153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B05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2A7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1B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FB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F39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170.4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B3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38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B2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（</w:t>
            </w: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5E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26E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15.09 </w:t>
            </w:r>
          </w:p>
        </w:tc>
      </w:tr>
      <w:tr w:rsidR="00D6634D" w:rsidRPr="00D6634D" w14:paraId="2682704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0D1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F14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A97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2A85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684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2E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13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200.4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6A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98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26A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0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23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17.75 </w:t>
            </w:r>
          </w:p>
        </w:tc>
      </w:tr>
      <w:tr w:rsidR="00D6634D" w:rsidRPr="00D6634D" w14:paraId="0A6AFDC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56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B8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Dongsheng West station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018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A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109°53'51"E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2F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39°46'40"N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6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D5F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6F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9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7F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2EB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E9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10.20 </w:t>
            </w:r>
          </w:p>
        </w:tc>
      </w:tr>
      <w:tr w:rsidR="00D6634D" w:rsidRPr="00D6634D" w14:paraId="10D1E82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E3F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02F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E38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4A9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C5A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EF0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B0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824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21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9A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E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5A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12.48 </w:t>
            </w:r>
          </w:p>
        </w:tc>
      </w:tr>
      <w:tr w:rsidR="00D6634D" w:rsidRPr="00D6634D" w14:paraId="28D550B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E08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9C5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AF9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28C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0EB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6E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E2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7B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F5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62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327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E19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10.92 </w:t>
            </w:r>
          </w:p>
        </w:tc>
      </w:tr>
      <w:tr w:rsidR="00D6634D" w:rsidRPr="00D6634D" w14:paraId="7600BC5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680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74B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80F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B66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7C3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C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2B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88A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8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2E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E8F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6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11.28 </w:t>
            </w:r>
          </w:p>
        </w:tc>
      </w:tr>
      <w:tr w:rsidR="00D6634D" w:rsidRPr="00D6634D" w14:paraId="38C3622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50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A4C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67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A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109°34'42"E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A5A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39°52'N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A2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1D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5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77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7E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08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CA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6.72 </w:t>
            </w:r>
          </w:p>
        </w:tc>
      </w:tr>
      <w:tr w:rsidR="00D6634D" w:rsidRPr="00D6634D" w14:paraId="27614DE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078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96B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08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732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E70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D58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40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124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90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E8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5C2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53B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11.28 </w:t>
            </w:r>
          </w:p>
        </w:tc>
      </w:tr>
      <w:tr w:rsidR="00D6634D" w:rsidRPr="00D6634D" w14:paraId="70A8909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48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37A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A46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612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CD4C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04C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4E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548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760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4F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（</w:t>
            </w: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556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E7C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6.00 </w:t>
            </w:r>
          </w:p>
        </w:tc>
      </w:tr>
      <w:tr w:rsidR="00D6634D" w:rsidRPr="00D6634D" w14:paraId="7F5E1CE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95C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7BB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0F5B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7BD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C5B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A7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9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987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5E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FB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79B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9FE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10.90 </w:t>
            </w:r>
          </w:p>
        </w:tc>
      </w:tr>
      <w:tr w:rsidR="00D6634D" w:rsidRPr="00D6634D" w14:paraId="703786E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C38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F20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5C42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3865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17A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CC7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B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3D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8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68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31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F2E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8.50 </w:t>
            </w:r>
          </w:p>
        </w:tc>
      </w:tr>
      <w:tr w:rsidR="00D6634D" w:rsidRPr="00D6634D" w14:paraId="0CE3345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10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B21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8D8B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E46E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2F9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2F8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B6F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23C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C2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F64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6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8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7.28 </w:t>
            </w:r>
          </w:p>
        </w:tc>
      </w:tr>
      <w:tr w:rsidR="00D6634D" w:rsidRPr="00D6634D" w14:paraId="188FF0C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5C1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0B6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920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3E4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711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AC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E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11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E63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14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D4F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3A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17.00 </w:t>
            </w:r>
          </w:p>
        </w:tc>
      </w:tr>
      <w:tr w:rsidR="00D6634D" w:rsidRPr="00D6634D" w14:paraId="2DC1882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F8D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F7E4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F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14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109°36'13"E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16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39°51'53"N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4C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CF4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EC9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1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E9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0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B8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9.49 </w:t>
            </w:r>
          </w:p>
        </w:tc>
      </w:tr>
      <w:tr w:rsidR="00D6634D" w:rsidRPr="00D6634D" w14:paraId="30E1326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63A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B0B2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8A89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C01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A85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E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0E4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F2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E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05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1B0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F5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7.90 </w:t>
            </w:r>
          </w:p>
        </w:tc>
      </w:tr>
      <w:tr w:rsidR="00D6634D" w:rsidRPr="00D6634D" w14:paraId="35CD73C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F1B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A25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DFD2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E22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0C7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4B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E5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FC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5C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5F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1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5B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6.18 </w:t>
            </w:r>
          </w:p>
        </w:tc>
      </w:tr>
      <w:tr w:rsidR="00D6634D" w:rsidRPr="00D6634D" w14:paraId="04BEA9D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2E0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684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AAD6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306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313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58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2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9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557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510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A75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D13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7.38 </w:t>
            </w:r>
          </w:p>
        </w:tc>
      </w:tr>
      <w:tr w:rsidR="00D6634D" w:rsidRPr="00D6634D" w14:paraId="12BF4DC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1AF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387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0D8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6A2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85B0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E5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57F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DE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CD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FDD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91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BD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6.66 </w:t>
            </w:r>
          </w:p>
        </w:tc>
      </w:tr>
      <w:tr w:rsidR="00D6634D" w:rsidRPr="00D6634D" w14:paraId="1336754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620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74F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14E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D47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AE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8C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77D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A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1E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3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6C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6E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7.26 </w:t>
            </w:r>
          </w:p>
        </w:tc>
      </w:tr>
      <w:tr w:rsidR="00D6634D" w:rsidRPr="00D6634D" w14:paraId="52AC8B6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806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0FE8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7E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63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109°38'8"E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7A0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39°51'42"N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52E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77.09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19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D9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32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AB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02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87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9.25 </w:t>
            </w:r>
          </w:p>
        </w:tc>
      </w:tr>
      <w:tr w:rsidR="00D6634D" w:rsidRPr="00D6634D" w14:paraId="67A6FF2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B1D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BE3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70F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837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03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0BA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48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B9E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0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F66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6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F19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10.08 </w:t>
            </w:r>
          </w:p>
        </w:tc>
      </w:tr>
      <w:tr w:rsidR="00D6634D" w:rsidRPr="00D6634D" w14:paraId="5B707B5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581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DA1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BAF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A4CF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017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D7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BBC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6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B86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C6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4FE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8A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7.21 </w:t>
            </w:r>
          </w:p>
        </w:tc>
      </w:tr>
      <w:tr w:rsidR="00D6634D" w:rsidRPr="00D6634D" w14:paraId="4E4DDB7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02E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68E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B2BD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E35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D4C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7FE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D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F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9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FED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ACB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78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9.20 </w:t>
            </w:r>
          </w:p>
        </w:tc>
      </w:tr>
      <w:tr w:rsidR="00D6634D" w:rsidRPr="00D6634D" w14:paraId="027148C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F7C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6C38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959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1A3C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194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7D6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A72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91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DF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76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DA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DE0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10.46 </w:t>
            </w:r>
          </w:p>
        </w:tc>
      </w:tr>
      <w:tr w:rsidR="00D6634D" w:rsidRPr="00D6634D" w14:paraId="3878D0A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91E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067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5099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FA2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228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80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ED3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C8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BED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932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1BF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82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7.90 </w:t>
            </w:r>
          </w:p>
        </w:tc>
      </w:tr>
      <w:tr w:rsidR="00D6634D" w:rsidRPr="00D6634D" w14:paraId="4A493BF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4BE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823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FCC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4FE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9F1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3D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B9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2C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C93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C42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EEF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E31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7.81 </w:t>
            </w:r>
          </w:p>
        </w:tc>
      </w:tr>
      <w:tr w:rsidR="00D6634D" w:rsidRPr="00D6634D" w14:paraId="1CCD3CD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D65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80E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7228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3CF3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195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01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35C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65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F2C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CA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3B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D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9.32 </w:t>
            </w:r>
          </w:p>
        </w:tc>
      </w:tr>
      <w:tr w:rsidR="00D6634D" w:rsidRPr="00D6634D" w14:paraId="0A0291E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493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A56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CD5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43B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97A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681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65.73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21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5A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7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968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A1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73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7.89 </w:t>
            </w:r>
          </w:p>
        </w:tc>
      </w:tr>
      <w:tr w:rsidR="00D6634D" w:rsidRPr="00D6634D" w14:paraId="4512EB4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9B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3AF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341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894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861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1E3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99.35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9D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79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5B4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AC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F7F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51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11.92 </w:t>
            </w:r>
          </w:p>
        </w:tc>
      </w:tr>
      <w:tr w:rsidR="00D6634D" w:rsidRPr="00D6634D" w14:paraId="5CCC0F5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CF7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1B4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955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0E1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044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2C0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06F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C2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80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A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1AC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0C1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7.30 </w:t>
            </w:r>
          </w:p>
        </w:tc>
      </w:tr>
      <w:tr w:rsidR="00D6634D" w:rsidRPr="00D6634D" w14:paraId="0CD7E84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5FA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B52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76E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184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459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A6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5A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776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2A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BF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4B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AA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8.67 </w:t>
            </w:r>
          </w:p>
        </w:tc>
      </w:tr>
      <w:tr w:rsidR="00D6634D" w:rsidRPr="00D6634D" w14:paraId="16E92A7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DA0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AC7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839B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63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562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5D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EED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3B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B8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8A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B7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552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7.57 </w:t>
            </w:r>
          </w:p>
        </w:tc>
      </w:tr>
      <w:tr w:rsidR="00D6634D" w:rsidRPr="00D6634D" w14:paraId="46E3B33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E00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8687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D46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5E1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BB7C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FB9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002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0E1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07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E5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4B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8F1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9.17 </w:t>
            </w:r>
          </w:p>
        </w:tc>
      </w:tr>
      <w:tr w:rsidR="00D6634D" w:rsidRPr="00D6634D" w14:paraId="4211076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A47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493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4B6B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CF8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B04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606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0E9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48B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6A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D17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DFF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34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9.26 </w:t>
            </w:r>
          </w:p>
        </w:tc>
      </w:tr>
      <w:tr w:rsidR="00D6634D" w:rsidRPr="00D6634D" w14:paraId="36CE636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44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114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0D21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FC9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16F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704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97.78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FA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48F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5D2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A6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DC4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1F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11.73 </w:t>
            </w:r>
          </w:p>
        </w:tc>
      </w:tr>
      <w:tr w:rsidR="00D6634D" w:rsidRPr="00D6634D" w14:paraId="3B528B0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F9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B8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9F2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DBE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079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D6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06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E47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DF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99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62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E5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7.58 </w:t>
            </w:r>
          </w:p>
        </w:tc>
      </w:tr>
      <w:tr w:rsidR="00D6634D" w:rsidRPr="00D6634D" w14:paraId="77723AE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E96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0E6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542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CBC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D9E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49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ED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89.3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58D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2F0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A9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5C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91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7.91 </w:t>
            </w:r>
          </w:p>
        </w:tc>
      </w:tr>
      <w:tr w:rsidR="00D6634D" w:rsidRPr="00D6634D" w14:paraId="031E65B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40B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2D6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E92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D54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F9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56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2FA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E19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92D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C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CA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8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8.82 </w:t>
            </w:r>
          </w:p>
        </w:tc>
      </w:tr>
      <w:tr w:rsidR="00D6634D" w:rsidRPr="00D6634D" w14:paraId="785BA6D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0B0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0D47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26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FDD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109°40'25"E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52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39°51'8"N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0E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86.31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5E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121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F0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9B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F5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82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10.36 </w:t>
            </w:r>
          </w:p>
        </w:tc>
      </w:tr>
      <w:tr w:rsidR="00D6634D" w:rsidRPr="00D6634D" w14:paraId="28210A2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6C0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D1D8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29D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473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091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1BC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A7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C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3D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AB4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8D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41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9.91 </w:t>
            </w:r>
          </w:p>
        </w:tc>
      </w:tr>
      <w:tr w:rsidR="00D6634D" w:rsidRPr="00D6634D" w14:paraId="72E416C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76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20E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1E2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94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96E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E3C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129.4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04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76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67B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17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381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32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15.53 </w:t>
            </w:r>
          </w:p>
        </w:tc>
      </w:tr>
      <w:tr w:rsidR="00D6634D" w:rsidRPr="00D6634D" w14:paraId="42B85AE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93F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D26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ABC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CCC2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2D6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E98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133.8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5AC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F1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C9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10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3B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3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16.06 </w:t>
            </w:r>
          </w:p>
        </w:tc>
      </w:tr>
      <w:tr w:rsidR="00D6634D" w:rsidRPr="00D6634D" w14:paraId="2AA8F10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6CD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9B7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28B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86B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109°45'21"E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3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39°50'</w:t>
            </w:r>
            <w:proofErr w:type="gramStart"/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48”N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0A2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87.13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565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4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337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AAC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2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584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10.46 </w:t>
            </w:r>
          </w:p>
        </w:tc>
      </w:tr>
      <w:tr w:rsidR="00D6634D" w:rsidRPr="00D6634D" w14:paraId="5BA2439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BE6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609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90D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72F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FB5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67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D83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47E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B9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4B9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C1E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E51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17.40 </w:t>
            </w:r>
          </w:p>
        </w:tc>
      </w:tr>
      <w:tr w:rsidR="00D6634D" w:rsidRPr="00D6634D" w14:paraId="4591852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26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119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7569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3B7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0E7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CB5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644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87.3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C6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12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6F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878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43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7.73 </w:t>
            </w:r>
          </w:p>
        </w:tc>
      </w:tr>
      <w:tr w:rsidR="00D6634D" w:rsidRPr="00D6634D" w14:paraId="26539A1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089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911E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163D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6E5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E86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E8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60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680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C90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093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12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BBB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4.66 </w:t>
            </w:r>
          </w:p>
        </w:tc>
      </w:tr>
      <w:tr w:rsidR="00D6634D" w:rsidRPr="00D6634D" w14:paraId="3010ED6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686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E6C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322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900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4D9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372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3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58.4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FA6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EF1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4AB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A7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479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5.17 </w:t>
            </w:r>
          </w:p>
        </w:tc>
      </w:tr>
      <w:tr w:rsidR="00D6634D" w:rsidRPr="00D6634D" w14:paraId="599FFFA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C4E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DF3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CA4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CD1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61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C9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C5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186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106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724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D71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E63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6.50 </w:t>
            </w:r>
          </w:p>
        </w:tc>
      </w:tr>
      <w:tr w:rsidR="00D6634D" w:rsidRPr="00D6634D" w14:paraId="41FD945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99C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F57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A6F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34B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01F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03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E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41E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65D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C3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0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EC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7.30 </w:t>
            </w:r>
          </w:p>
        </w:tc>
      </w:tr>
      <w:tr w:rsidR="00D6634D" w:rsidRPr="00D6634D" w14:paraId="37463DB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6D6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D65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E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C3A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110°1'59"E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1C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39°43'3"N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50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AA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98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95E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A2C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4B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C0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20.16 </w:t>
            </w:r>
          </w:p>
        </w:tc>
      </w:tr>
      <w:tr w:rsidR="00D6634D" w:rsidRPr="00D6634D" w14:paraId="5E5842D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22A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0D2C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581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F8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8C2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DEA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9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98C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ABD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455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1C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2C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10.18 </w:t>
            </w:r>
          </w:p>
        </w:tc>
      </w:tr>
      <w:tr w:rsidR="00D6634D" w:rsidRPr="00D6634D" w14:paraId="01BAC45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A22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4B3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8A6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E8C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5C0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548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A7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94A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D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46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6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84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6.50 </w:t>
            </w:r>
          </w:p>
        </w:tc>
      </w:tr>
      <w:tr w:rsidR="00D6634D" w:rsidRPr="00D6634D" w14:paraId="74927D7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0BE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BC1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E79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7EC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6A3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5B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99.37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7A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46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3C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C09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0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D19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11.92 </w:t>
            </w:r>
          </w:p>
        </w:tc>
      </w:tr>
      <w:tr w:rsidR="00D6634D" w:rsidRPr="00D6634D" w14:paraId="6978D2F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63B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BFE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5CF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CF4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0A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CF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70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2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C1D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DB6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1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231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11.36 </w:t>
            </w:r>
          </w:p>
        </w:tc>
      </w:tr>
      <w:tr w:rsidR="00D6634D" w:rsidRPr="00D6634D" w14:paraId="4214DB0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F3E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9D0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645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6A6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8A2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5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84.17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6A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83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B9E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B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FB3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D6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10.10 </w:t>
            </w:r>
          </w:p>
        </w:tc>
      </w:tr>
      <w:tr w:rsidR="00D6634D" w:rsidRPr="00D6634D" w14:paraId="2448ACF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598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B26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1317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8B1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9C7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5F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E55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C50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5A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B4B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F9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08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11.62 </w:t>
            </w:r>
          </w:p>
        </w:tc>
      </w:tr>
      <w:tr w:rsidR="00D6634D" w:rsidRPr="00D6634D" w14:paraId="425FAE2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7E9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07D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007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1CF9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C52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34F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33C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447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99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BD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AEF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BD8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18.02 </w:t>
            </w:r>
          </w:p>
        </w:tc>
      </w:tr>
      <w:tr w:rsidR="00D6634D" w:rsidRPr="00D6634D" w14:paraId="071DD8E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DA0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04A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3B4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42A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2C00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CC8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138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89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07A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55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2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6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11.64 </w:t>
            </w:r>
          </w:p>
        </w:tc>
      </w:tr>
      <w:tr w:rsidR="00D6634D" w:rsidRPr="00D6634D" w14:paraId="6260239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855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2350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A3F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6CF1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4E9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CD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46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B89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C5A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BB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6E6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36.63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4B7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4.39 </w:t>
            </w:r>
          </w:p>
        </w:tc>
      </w:tr>
      <w:tr w:rsidR="00D6634D" w:rsidRPr="00D6634D" w14:paraId="559253B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DE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18F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A2B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7970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EEA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89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A3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D4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DA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53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3B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5E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14.70 </w:t>
            </w:r>
          </w:p>
        </w:tc>
      </w:tr>
      <w:tr w:rsidR="00D6634D" w:rsidRPr="00D6634D" w14:paraId="276327F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F0B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A91A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1707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F1D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F29D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CB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E42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3E4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2E6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5F9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CC3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3CB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8.24 </w:t>
            </w:r>
          </w:p>
        </w:tc>
      </w:tr>
      <w:tr w:rsidR="00D6634D" w:rsidRPr="00D6634D" w14:paraId="5D2BB24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9F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D9F4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ACF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B76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9FA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6E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EB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25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2C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FC9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45A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97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11.51 </w:t>
            </w:r>
          </w:p>
        </w:tc>
      </w:tr>
      <w:tr w:rsidR="00D6634D" w:rsidRPr="00D6634D" w14:paraId="641B160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62B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03D7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A0E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A19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110°6'50"E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07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39°45'41"N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3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80.08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78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C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0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65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8C9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B38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9.61 </w:t>
            </w:r>
          </w:p>
        </w:tc>
      </w:tr>
      <w:tr w:rsidR="00D6634D" w:rsidRPr="00D6634D" w14:paraId="5013376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22C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A37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627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754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230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5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15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BF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10C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5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0C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8A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6.54 </w:t>
            </w:r>
          </w:p>
        </w:tc>
      </w:tr>
      <w:tr w:rsidR="00D6634D" w:rsidRPr="00D6634D" w14:paraId="0C4612F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80E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071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E4A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119D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BBD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829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159.5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F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913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1A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A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8C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B7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19.14 </w:t>
            </w:r>
          </w:p>
        </w:tc>
      </w:tr>
      <w:tr w:rsidR="00D6634D" w:rsidRPr="00D6634D" w14:paraId="7B2D792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FD5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3B3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840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76A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BF6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D1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28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BE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9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C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8B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436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17.16 </w:t>
            </w:r>
          </w:p>
        </w:tc>
      </w:tr>
      <w:tr w:rsidR="00D6634D" w:rsidRPr="00D6634D" w14:paraId="76E1556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7F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4AB2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603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344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968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942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17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5E1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89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C8A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E5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32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9.20 </w:t>
            </w:r>
          </w:p>
        </w:tc>
      </w:tr>
      <w:tr w:rsidR="00D6634D" w:rsidRPr="00D6634D" w14:paraId="4462ECE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3F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8CB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D28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1F3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83B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F4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59A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9B9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DC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E90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8B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06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11.16 </w:t>
            </w:r>
          </w:p>
        </w:tc>
      </w:tr>
      <w:tr w:rsidR="00D6634D" w:rsidRPr="00D6634D" w14:paraId="4336BBA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345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B05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B3D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84B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0D7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11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1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94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41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1A9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61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0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12.79 </w:t>
            </w:r>
          </w:p>
        </w:tc>
      </w:tr>
      <w:tr w:rsidR="00D6634D" w:rsidRPr="00D6634D" w14:paraId="12F78EA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E84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CF0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F95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076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D11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FF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8F4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85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1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4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BC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FFF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12.84 </w:t>
            </w:r>
          </w:p>
        </w:tc>
      </w:tr>
      <w:tr w:rsidR="00D6634D" w:rsidRPr="00D6634D" w14:paraId="52A5940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8B4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20D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2C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AFA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918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0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61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AE9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04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FD9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8E4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1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5.37 </w:t>
            </w:r>
          </w:p>
        </w:tc>
      </w:tr>
      <w:tr w:rsidR="00D6634D" w:rsidRPr="00D6634D" w14:paraId="153BB90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95F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405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C72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638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567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87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20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C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2F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30B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9B6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E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9.39 </w:t>
            </w:r>
          </w:p>
        </w:tc>
      </w:tr>
      <w:tr w:rsidR="00D6634D" w:rsidRPr="00D6634D" w14:paraId="41BC4F2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970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F4A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EBE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0E6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623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79C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77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E8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D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B12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4E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2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6.29 </w:t>
            </w:r>
          </w:p>
        </w:tc>
      </w:tr>
      <w:tr w:rsidR="00D6634D" w:rsidRPr="00D6634D" w14:paraId="671B3B4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58B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9649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7F8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232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6E9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3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FAB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C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4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9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82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B3B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6.55 </w:t>
            </w:r>
          </w:p>
        </w:tc>
      </w:tr>
      <w:tr w:rsidR="00D6634D" w:rsidRPr="00D6634D" w14:paraId="4C96A9F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53A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1C9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4D5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ACC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A55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B9E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58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71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8A0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CD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5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B0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7.19 </w:t>
            </w:r>
          </w:p>
        </w:tc>
      </w:tr>
      <w:tr w:rsidR="00D6634D" w:rsidRPr="00D6634D" w14:paraId="05E7221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CBB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000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8F6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EB9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D31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EB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D4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FA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E6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A0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2D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5D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4.57 </w:t>
            </w:r>
          </w:p>
        </w:tc>
      </w:tr>
      <w:tr w:rsidR="00D6634D" w:rsidRPr="00D6634D" w14:paraId="205A80F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C6E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9F3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51F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EE5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213E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B41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16D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EA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C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27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B4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30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13.29 </w:t>
            </w:r>
          </w:p>
        </w:tc>
      </w:tr>
      <w:tr w:rsidR="00D6634D" w:rsidRPr="00D6634D" w14:paraId="408301A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4F8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CDC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108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04C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52E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C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EF0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0E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0C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3B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E4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29D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5.67 </w:t>
            </w:r>
          </w:p>
        </w:tc>
      </w:tr>
      <w:tr w:rsidR="00D6634D" w:rsidRPr="00D6634D" w14:paraId="409A85D1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5AF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DCD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668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CA0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093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C6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6E6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9F7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4C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A8E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76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0B8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6.39 </w:t>
            </w:r>
          </w:p>
        </w:tc>
      </w:tr>
      <w:tr w:rsidR="00D6634D" w:rsidRPr="00D6634D" w14:paraId="10B1428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8BF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C2A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2E9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7B9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109°51'6"E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6E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39°44'56"N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0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04F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4B2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0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344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76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F7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13.68 </w:t>
            </w:r>
          </w:p>
        </w:tc>
      </w:tr>
      <w:tr w:rsidR="00D6634D" w:rsidRPr="00D6634D" w14:paraId="3E520E4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E1F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F33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51E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4C6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DF1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778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7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62.3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3C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30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C8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8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F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5.52 </w:t>
            </w:r>
          </w:p>
        </w:tc>
      </w:tr>
      <w:tr w:rsidR="00D6634D" w:rsidRPr="00D6634D" w14:paraId="2B910C5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82F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362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3D90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7B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FE1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D9A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85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76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832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B1A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EB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05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7.58 </w:t>
            </w:r>
          </w:p>
        </w:tc>
      </w:tr>
      <w:tr w:rsidR="00D6634D" w:rsidRPr="00D6634D" w14:paraId="5754086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45F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04E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E86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0F0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A98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D2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63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20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74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24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4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05D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6.40 </w:t>
            </w:r>
          </w:p>
        </w:tc>
      </w:tr>
      <w:tr w:rsidR="00D6634D" w:rsidRPr="00D6634D" w14:paraId="2AE72A9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6EE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3383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5FB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98C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744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1F1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36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88.4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617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7C4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A74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709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E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7.83 </w:t>
            </w:r>
          </w:p>
        </w:tc>
      </w:tr>
      <w:tr w:rsidR="00D6634D" w:rsidRPr="00D6634D" w14:paraId="2100549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24C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176B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A8C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304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31A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160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B7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2E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1F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7F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70E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249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9.39 </w:t>
            </w:r>
          </w:p>
        </w:tc>
      </w:tr>
      <w:tr w:rsidR="00D6634D" w:rsidRPr="00D6634D" w14:paraId="6BC3EE2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9EC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69E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7C9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418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115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80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0A0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75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424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92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4C1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2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8.02 </w:t>
            </w:r>
          </w:p>
        </w:tc>
      </w:tr>
      <w:tr w:rsidR="00D6634D" w:rsidRPr="00D6634D" w14:paraId="2B85E86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B57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48C4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BD5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618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D35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3D4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B6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87.9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F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03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59C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AD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DC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7.79 </w:t>
            </w:r>
          </w:p>
        </w:tc>
      </w:tr>
      <w:tr w:rsidR="00D6634D" w:rsidRPr="00D6634D" w14:paraId="4744AEE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51B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D05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906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CF5F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0AA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46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34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65.4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F0C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47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46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C9F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3D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5.79 </w:t>
            </w:r>
          </w:p>
        </w:tc>
      </w:tr>
      <w:tr w:rsidR="00D6634D" w:rsidRPr="00D6634D" w14:paraId="311E88A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DE1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EFD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641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C80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A84F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E7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939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A0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DA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39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C4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A86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6.28 </w:t>
            </w:r>
          </w:p>
        </w:tc>
      </w:tr>
      <w:tr w:rsidR="00D6634D" w:rsidRPr="00D6634D" w14:paraId="6450EF8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893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052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D6A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A51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816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CE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F12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135.6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617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FD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60C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9F0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F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12.01 </w:t>
            </w:r>
          </w:p>
        </w:tc>
      </w:tr>
      <w:tr w:rsidR="00D6634D" w:rsidRPr="00D6634D" w14:paraId="687BEB7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46B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90F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BC8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6ED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F17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6D7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C1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61.3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FB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26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B6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10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B9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5.43 </w:t>
            </w:r>
          </w:p>
        </w:tc>
      </w:tr>
      <w:tr w:rsidR="00D6634D" w:rsidRPr="00D6634D" w14:paraId="2FA8527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8B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FB3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29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30E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109°52'1"E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07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39°43'25"N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12D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A9F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129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5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DB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（</w:t>
            </w: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4B5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45.58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E3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5.47 </w:t>
            </w:r>
          </w:p>
        </w:tc>
      </w:tr>
      <w:tr w:rsidR="00D6634D" w:rsidRPr="00D6634D" w14:paraId="2CD0B6D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D54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D3E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B10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CDB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109°51'32"E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7C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39°44'24"N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1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95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FF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D6B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B3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18C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1B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7.79 </w:t>
            </w:r>
          </w:p>
        </w:tc>
      </w:tr>
      <w:tr w:rsidR="00D6634D" w:rsidRPr="00D6634D" w14:paraId="3DEEAAD4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C4F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A614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300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8D9C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765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D9A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7A5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342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243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40D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7E8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5A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10.54 </w:t>
            </w:r>
          </w:p>
        </w:tc>
      </w:tr>
      <w:tr w:rsidR="00D6634D" w:rsidRPr="00D6634D" w14:paraId="7658CA8E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4DF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23D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30B6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44C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7D8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975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46B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7BB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411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5FC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481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80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11.51 </w:t>
            </w:r>
          </w:p>
        </w:tc>
      </w:tr>
      <w:tr w:rsidR="00D6634D" w:rsidRPr="00D6634D" w14:paraId="4ABFEE4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8FA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495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626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D99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109°51'15"E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373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39°45'N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F56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CF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2F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78C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86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5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94B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6.20 </w:t>
            </w:r>
          </w:p>
        </w:tc>
      </w:tr>
      <w:tr w:rsidR="00D6634D" w:rsidRPr="00D6634D" w14:paraId="42039C3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42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9588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F1E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3A5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9BA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431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C43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2DC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2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50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A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040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7.62 </w:t>
            </w:r>
          </w:p>
        </w:tc>
      </w:tr>
      <w:tr w:rsidR="00D6634D" w:rsidRPr="00D6634D" w14:paraId="37DA13E8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19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73B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F1B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2040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547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39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4D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45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C7F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B8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2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6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6.82 </w:t>
            </w:r>
          </w:p>
        </w:tc>
      </w:tr>
      <w:tr w:rsidR="00D6634D" w:rsidRPr="00D6634D" w14:paraId="0CF99C6F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7AE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D98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B41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71A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0BD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B6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23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93.31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8C2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43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C9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B7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C07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8.26 </w:t>
            </w:r>
          </w:p>
        </w:tc>
      </w:tr>
      <w:tr w:rsidR="00D6634D" w:rsidRPr="00D6634D" w14:paraId="6BE7DA3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0F1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B0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867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E07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2A5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E3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A09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259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09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4DE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291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D60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7.71 </w:t>
            </w:r>
          </w:p>
        </w:tc>
      </w:tr>
      <w:tr w:rsidR="00D6634D" w:rsidRPr="00D6634D" w14:paraId="388261DB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B23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FAD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BE7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2727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FA2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951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74E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FB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CDD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27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98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FD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9.83 </w:t>
            </w:r>
          </w:p>
        </w:tc>
      </w:tr>
      <w:tr w:rsidR="00D6634D" w:rsidRPr="00D6634D" w14:paraId="18074A53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D73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05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Dongsheng Airport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A1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70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109°54'22"E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D65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39°33'9"N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7A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E3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4B4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2D0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228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61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6A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20.22 </w:t>
            </w:r>
          </w:p>
        </w:tc>
      </w:tr>
      <w:tr w:rsidR="00D6634D" w:rsidRPr="00D6634D" w14:paraId="3ABAF91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008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4BF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EB4B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D1F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790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A16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5A7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63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C4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5D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8A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46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10.32 </w:t>
            </w:r>
          </w:p>
        </w:tc>
      </w:tr>
      <w:tr w:rsidR="00D6634D" w:rsidRPr="00D6634D" w14:paraId="50A1BE96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8E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25CF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1D1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C49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475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0CE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3E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21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3EA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C83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25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44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9.12 </w:t>
            </w:r>
          </w:p>
        </w:tc>
      </w:tr>
      <w:tr w:rsidR="00D6634D" w:rsidRPr="00D6634D" w14:paraId="2AE09122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65F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CC8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57A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F6B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A74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43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427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847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E8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B60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A6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B09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17.28 </w:t>
            </w:r>
          </w:p>
        </w:tc>
      </w:tr>
      <w:tr w:rsidR="00D6634D" w:rsidRPr="00D6634D" w14:paraId="058B80F9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9DFF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EE8B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191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9C5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86C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2D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618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8CA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D7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FF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88F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131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18.84 </w:t>
            </w:r>
          </w:p>
        </w:tc>
      </w:tr>
      <w:tr w:rsidR="00D6634D" w:rsidRPr="00D6634D" w14:paraId="019CAC7D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09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03A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7E0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798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5B2E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C87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4B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E90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199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4B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26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DC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8.68 </w:t>
            </w:r>
          </w:p>
        </w:tc>
      </w:tr>
      <w:tr w:rsidR="00D6634D" w:rsidRPr="00D6634D" w14:paraId="6B763910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DA06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153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8A52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C385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3A0C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DEB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CBBA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200.54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FB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B4D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A10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462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49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17.76 </w:t>
            </w:r>
          </w:p>
        </w:tc>
      </w:tr>
      <w:tr w:rsidR="00D6634D" w:rsidRPr="00D6634D" w14:paraId="13EB2FBC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089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E1A0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D5C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3AB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5465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741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888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160.7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5CD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FC99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4EA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30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FA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14.23 </w:t>
            </w:r>
          </w:p>
        </w:tc>
      </w:tr>
      <w:tr w:rsidR="00D6634D" w:rsidRPr="00D6634D" w14:paraId="0E89717A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0641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3C5FA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E3E9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1E30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E848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11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5E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140.8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16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BA2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B5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E46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F4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12.47 </w:t>
            </w:r>
          </w:p>
        </w:tc>
      </w:tr>
      <w:tr w:rsidR="00D6634D" w:rsidRPr="00D6634D" w14:paraId="7AE5FEE7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0CC4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A4ED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FD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255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109°53'20"E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27E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39°46'22"N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3C6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63E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162.6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F75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B73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C248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083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6F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14.40 </w:t>
            </w:r>
          </w:p>
        </w:tc>
      </w:tr>
      <w:tr w:rsidR="00D6634D" w:rsidRPr="00D6634D" w14:paraId="162004B5" w14:textId="77777777" w:rsidTr="00D6634D">
        <w:trPr>
          <w:trHeight w:val="280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DE93" w14:textId="77777777" w:rsidR="00D6634D" w:rsidRPr="00D6634D" w:rsidRDefault="00D6634D" w:rsidP="00D663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949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02C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231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13FB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49F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084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（</w:t>
            </w: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  <w:r w:rsidRPr="00D6634D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F2E3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B6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133.00 </w:t>
            </w:r>
          </w:p>
        </w:tc>
      </w:tr>
      <w:tr w:rsidR="00D6634D" w:rsidRPr="00D6634D" w14:paraId="2155BE15" w14:textId="77777777" w:rsidTr="00D6634D">
        <w:trPr>
          <w:trHeight w:val="280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5DA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ED6F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B681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646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E32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FA7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5B3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3240" w14:textId="77777777" w:rsidR="00D6634D" w:rsidRPr="00D6634D" w:rsidRDefault="00D6634D" w:rsidP="00D663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663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241.00 </w:t>
            </w:r>
          </w:p>
        </w:tc>
      </w:tr>
    </w:tbl>
    <w:p w14:paraId="2F1E8CD8" w14:textId="3BEB48F5" w:rsidR="001646C5" w:rsidRDefault="001646C5"/>
    <w:p w14:paraId="4C5AB15A" w14:textId="4E529513" w:rsidR="00D6634D" w:rsidRDefault="00D6634D"/>
    <w:p w14:paraId="512DC967" w14:textId="77777777" w:rsidR="00D6634D" w:rsidRPr="00D6634D" w:rsidRDefault="00D6634D"/>
    <w:sectPr w:rsidR="00D6634D" w:rsidRPr="00D6634D" w:rsidSect="001646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62D6" w14:textId="77777777" w:rsidR="003A5D9E" w:rsidRDefault="003A5D9E" w:rsidP="001646C5">
      <w:r>
        <w:separator/>
      </w:r>
    </w:p>
  </w:endnote>
  <w:endnote w:type="continuationSeparator" w:id="0">
    <w:p w14:paraId="192C165C" w14:textId="77777777" w:rsidR="003A5D9E" w:rsidRDefault="003A5D9E" w:rsidP="0016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0BD8" w14:textId="77777777" w:rsidR="003A5D9E" w:rsidRDefault="003A5D9E" w:rsidP="001646C5">
      <w:r>
        <w:separator/>
      </w:r>
    </w:p>
  </w:footnote>
  <w:footnote w:type="continuationSeparator" w:id="0">
    <w:p w14:paraId="0A82BB2C" w14:textId="77777777" w:rsidR="003A5D9E" w:rsidRDefault="003A5D9E" w:rsidP="00164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4A"/>
    <w:rsid w:val="001646C5"/>
    <w:rsid w:val="003A5D9E"/>
    <w:rsid w:val="00490360"/>
    <w:rsid w:val="0067213E"/>
    <w:rsid w:val="008B3A05"/>
    <w:rsid w:val="00C03B30"/>
    <w:rsid w:val="00D43B4A"/>
    <w:rsid w:val="00D6634D"/>
    <w:rsid w:val="00E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FD6C5"/>
  <w15:chartTrackingRefBased/>
  <w15:docId w15:val="{2ABDCC08-93FB-4866-A949-ACE2A06E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6C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663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6634D"/>
    <w:rPr>
      <w:color w:val="954F72"/>
      <w:u w:val="single"/>
    </w:rPr>
  </w:style>
  <w:style w:type="paragraph" w:customStyle="1" w:styleId="msonormal0">
    <w:name w:val="msonormal"/>
    <w:basedOn w:val="a"/>
    <w:rsid w:val="00D6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6634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D6634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D6634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8">
    <w:name w:val="font8"/>
    <w:basedOn w:val="a"/>
    <w:rsid w:val="00D6634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D6634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xl65">
    <w:name w:val="xl65"/>
    <w:basedOn w:val="a"/>
    <w:rsid w:val="00D66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D663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D663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D6634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D66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0">
    <w:name w:val="xl70"/>
    <w:basedOn w:val="a"/>
    <w:rsid w:val="00D66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D663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D6634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D66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4">
    <w:name w:val="xl74"/>
    <w:basedOn w:val="a"/>
    <w:rsid w:val="00D66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D663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D6634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D663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D663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D6634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D6634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D6634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D6634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D66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4">
    <w:name w:val="xl84"/>
    <w:basedOn w:val="a"/>
    <w:rsid w:val="00D66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D663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D6634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D663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D6634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D66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SHUO</dc:creator>
  <cp:keywords/>
  <dc:description/>
  <cp:lastModifiedBy>CAO SHUO</cp:lastModifiedBy>
  <cp:revision>4</cp:revision>
  <dcterms:created xsi:type="dcterms:W3CDTF">2022-12-08T02:48:00Z</dcterms:created>
  <dcterms:modified xsi:type="dcterms:W3CDTF">2023-01-11T03:19:00Z</dcterms:modified>
</cp:coreProperties>
</file>