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947A" w14:textId="4BC8B8FB" w:rsidR="00847511" w:rsidRPr="00D018DA" w:rsidRDefault="00847511" w:rsidP="0084751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018DA">
        <w:rPr>
          <w:rFonts w:asciiTheme="majorBidi" w:hAnsiTheme="majorBidi" w:cstheme="majorBidi"/>
          <w:b/>
          <w:bCs/>
          <w:sz w:val="24"/>
          <w:szCs w:val="24"/>
        </w:rPr>
        <w:t xml:space="preserve">Appendix </w:t>
      </w:r>
      <w:r w:rsidR="00030121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D018DA">
        <w:rPr>
          <w:rFonts w:asciiTheme="majorBidi" w:hAnsiTheme="majorBidi" w:cstheme="majorBidi"/>
          <w:b/>
          <w:bCs/>
          <w:sz w:val="24"/>
          <w:szCs w:val="24"/>
        </w:rPr>
        <w:t xml:space="preserve">. Final developed tool to assess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perceptions of </w:t>
      </w:r>
      <w:r w:rsidR="00251271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D018DA">
        <w:rPr>
          <w:rFonts w:asciiTheme="majorBidi" w:hAnsiTheme="majorBidi" w:cstheme="majorBidi"/>
          <w:b/>
          <w:bCs/>
          <w:sz w:val="24"/>
          <w:szCs w:val="24"/>
        </w:rPr>
        <w:t xml:space="preserve">public </w:t>
      </w:r>
      <w:r>
        <w:rPr>
          <w:rFonts w:asciiTheme="majorBidi" w:hAnsiTheme="majorBidi" w:cstheme="majorBidi"/>
          <w:b/>
          <w:bCs/>
          <w:sz w:val="24"/>
          <w:szCs w:val="24"/>
        </w:rPr>
        <w:t>regarding</w:t>
      </w:r>
      <w:r w:rsidRPr="00D018DA">
        <w:rPr>
          <w:rFonts w:asciiTheme="majorBidi" w:hAnsiTheme="majorBidi" w:cstheme="majorBidi"/>
          <w:b/>
          <w:bCs/>
          <w:sz w:val="24"/>
          <w:szCs w:val="24"/>
        </w:rPr>
        <w:t xml:space="preserve"> drive-thru community pharmacy service in Malaysia during COVID-19. </w:t>
      </w:r>
    </w:p>
    <w:p w14:paraId="4431E94E" w14:textId="77777777" w:rsidR="00847511" w:rsidRPr="00D018DA" w:rsidRDefault="00847511" w:rsidP="0084751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018DA">
        <w:rPr>
          <w:rFonts w:asciiTheme="majorBidi" w:hAnsiTheme="majorBidi" w:cstheme="majorBidi"/>
          <w:b/>
          <w:bCs/>
          <w:sz w:val="24"/>
          <w:szCs w:val="24"/>
        </w:rPr>
        <w:t>First part:</w:t>
      </w:r>
      <w:r w:rsidRPr="00D018DA">
        <w:rPr>
          <w:rFonts w:asciiTheme="majorBidi" w:hAnsiTheme="majorBidi" w:cstheme="majorBidi"/>
          <w:sz w:val="24"/>
          <w:szCs w:val="24"/>
        </w:rPr>
        <w:t xml:space="preserve"> Demographics.</w:t>
      </w:r>
    </w:p>
    <w:p w14:paraId="49D03F22" w14:textId="77777777" w:rsidR="00847511" w:rsidRPr="00D018DA" w:rsidRDefault="00847511" w:rsidP="00847511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3066"/>
        <w:tblW w:w="0" w:type="auto"/>
        <w:tblLook w:val="04A0" w:firstRow="1" w:lastRow="0" w:firstColumn="1" w:lastColumn="0" w:noHBand="0" w:noVBand="1"/>
      </w:tblPr>
      <w:tblGrid>
        <w:gridCol w:w="1457"/>
        <w:gridCol w:w="1367"/>
        <w:gridCol w:w="1579"/>
        <w:gridCol w:w="1392"/>
        <w:gridCol w:w="1399"/>
        <w:gridCol w:w="1073"/>
        <w:gridCol w:w="1083"/>
      </w:tblGrid>
      <w:tr w:rsidR="00847511" w:rsidRPr="00D018DA" w14:paraId="28AF0AAC" w14:textId="77777777" w:rsidTr="00D92B1B">
        <w:tc>
          <w:tcPr>
            <w:tcW w:w="1458" w:type="dxa"/>
          </w:tcPr>
          <w:p w14:paraId="5512E779" w14:textId="77777777" w:rsidR="00847511" w:rsidRPr="00D018DA" w:rsidRDefault="00847511" w:rsidP="00D92B1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Age (Years) write your age</w:t>
            </w:r>
          </w:p>
        </w:tc>
        <w:tc>
          <w:tcPr>
            <w:tcW w:w="7916" w:type="dxa"/>
            <w:gridSpan w:val="6"/>
          </w:tcPr>
          <w:p w14:paraId="5146EAEB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47511" w:rsidRPr="00D018DA" w14:paraId="1AC3146F" w14:textId="77777777" w:rsidTr="00D92B1B">
        <w:tc>
          <w:tcPr>
            <w:tcW w:w="1458" w:type="dxa"/>
          </w:tcPr>
          <w:p w14:paraId="5E391F08" w14:textId="77777777" w:rsidR="00847511" w:rsidRPr="00D018DA" w:rsidRDefault="00847511" w:rsidP="00D92B1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1372" w:type="dxa"/>
          </w:tcPr>
          <w:p w14:paraId="506858BC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Male</w:t>
            </w:r>
          </w:p>
        </w:tc>
        <w:tc>
          <w:tcPr>
            <w:tcW w:w="1585" w:type="dxa"/>
          </w:tcPr>
          <w:p w14:paraId="4E21148A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</w:p>
        </w:tc>
        <w:tc>
          <w:tcPr>
            <w:tcW w:w="1398" w:type="dxa"/>
          </w:tcPr>
          <w:p w14:paraId="661DCFB7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</w:tcPr>
          <w:p w14:paraId="20B69AAA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85836EA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3" w:type="dxa"/>
          </w:tcPr>
          <w:p w14:paraId="0B3F699B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47511" w:rsidRPr="00D018DA" w14:paraId="54BC3C97" w14:textId="77777777" w:rsidTr="00D92B1B">
        <w:tc>
          <w:tcPr>
            <w:tcW w:w="1458" w:type="dxa"/>
          </w:tcPr>
          <w:p w14:paraId="48F3B7D9" w14:textId="77777777" w:rsidR="00847511" w:rsidRPr="00D018DA" w:rsidRDefault="00847511" w:rsidP="00D92B1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Marital Status</w:t>
            </w:r>
          </w:p>
        </w:tc>
        <w:tc>
          <w:tcPr>
            <w:tcW w:w="1372" w:type="dxa"/>
          </w:tcPr>
          <w:p w14:paraId="48E0CB49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Single</w:t>
            </w:r>
          </w:p>
        </w:tc>
        <w:tc>
          <w:tcPr>
            <w:tcW w:w="1585" w:type="dxa"/>
          </w:tcPr>
          <w:p w14:paraId="72E385FC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Married</w:t>
            </w:r>
          </w:p>
        </w:tc>
        <w:tc>
          <w:tcPr>
            <w:tcW w:w="1398" w:type="dxa"/>
          </w:tcPr>
          <w:p w14:paraId="1D9805EA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Divorced</w:t>
            </w:r>
          </w:p>
        </w:tc>
        <w:tc>
          <w:tcPr>
            <w:tcW w:w="1405" w:type="dxa"/>
          </w:tcPr>
          <w:p w14:paraId="6C27B51A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Widowed</w:t>
            </w:r>
          </w:p>
        </w:tc>
        <w:tc>
          <w:tcPr>
            <w:tcW w:w="1073" w:type="dxa"/>
          </w:tcPr>
          <w:p w14:paraId="4A5B9125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3" w:type="dxa"/>
          </w:tcPr>
          <w:p w14:paraId="35DC0518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47511" w:rsidRPr="00D018DA" w14:paraId="0C0D2567" w14:textId="77777777" w:rsidTr="00D92B1B">
        <w:tc>
          <w:tcPr>
            <w:tcW w:w="1458" w:type="dxa"/>
          </w:tcPr>
          <w:p w14:paraId="546D42A6" w14:textId="77777777" w:rsidR="00847511" w:rsidRPr="00D018DA" w:rsidRDefault="00847511" w:rsidP="00D92B1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Having children</w:t>
            </w:r>
          </w:p>
        </w:tc>
        <w:tc>
          <w:tcPr>
            <w:tcW w:w="1372" w:type="dxa"/>
          </w:tcPr>
          <w:p w14:paraId="7EA2B351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1585" w:type="dxa"/>
          </w:tcPr>
          <w:p w14:paraId="42C62289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1398" w:type="dxa"/>
          </w:tcPr>
          <w:p w14:paraId="4627C234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</w:tcPr>
          <w:p w14:paraId="7E5215F6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3" w:type="dxa"/>
          </w:tcPr>
          <w:p w14:paraId="2E216CBD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3" w:type="dxa"/>
          </w:tcPr>
          <w:p w14:paraId="53555791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47511" w:rsidRPr="00D018DA" w14:paraId="61B8FDF3" w14:textId="77777777" w:rsidTr="00D92B1B">
        <w:tc>
          <w:tcPr>
            <w:tcW w:w="1458" w:type="dxa"/>
            <w:vMerge w:val="restart"/>
          </w:tcPr>
          <w:p w14:paraId="6F609E15" w14:textId="77777777" w:rsidR="00847511" w:rsidRPr="00D018DA" w:rsidRDefault="00847511" w:rsidP="00D92B1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 of residency</w:t>
            </w:r>
          </w:p>
        </w:tc>
        <w:tc>
          <w:tcPr>
            <w:tcW w:w="1372" w:type="dxa"/>
          </w:tcPr>
          <w:p w14:paraId="689D7846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Kuala Lumpur</w:t>
            </w:r>
          </w:p>
        </w:tc>
        <w:tc>
          <w:tcPr>
            <w:tcW w:w="1585" w:type="dxa"/>
          </w:tcPr>
          <w:p w14:paraId="7C1BFDF4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Penang</w:t>
            </w:r>
          </w:p>
        </w:tc>
        <w:tc>
          <w:tcPr>
            <w:tcW w:w="1398" w:type="dxa"/>
          </w:tcPr>
          <w:p w14:paraId="58EA6264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Malacca</w:t>
            </w:r>
          </w:p>
        </w:tc>
        <w:tc>
          <w:tcPr>
            <w:tcW w:w="1405" w:type="dxa"/>
          </w:tcPr>
          <w:p w14:paraId="32CD6DC5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Kedah</w:t>
            </w:r>
          </w:p>
        </w:tc>
        <w:tc>
          <w:tcPr>
            <w:tcW w:w="1073" w:type="dxa"/>
          </w:tcPr>
          <w:p w14:paraId="0DF8F76F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Kelantan</w:t>
            </w:r>
          </w:p>
        </w:tc>
        <w:tc>
          <w:tcPr>
            <w:tcW w:w="1083" w:type="dxa"/>
          </w:tcPr>
          <w:p w14:paraId="23392123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Negeri Sembilan</w:t>
            </w:r>
          </w:p>
        </w:tc>
      </w:tr>
      <w:tr w:rsidR="00847511" w:rsidRPr="00D018DA" w14:paraId="45682CA1" w14:textId="77777777" w:rsidTr="00D92B1B">
        <w:tc>
          <w:tcPr>
            <w:tcW w:w="1458" w:type="dxa"/>
            <w:vMerge/>
          </w:tcPr>
          <w:p w14:paraId="10F34300" w14:textId="77777777" w:rsidR="00847511" w:rsidRPr="00D018DA" w:rsidRDefault="00847511" w:rsidP="00D92B1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</w:tcPr>
          <w:p w14:paraId="5F5E03CE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 xml:space="preserve">Johor </w:t>
            </w:r>
          </w:p>
        </w:tc>
        <w:tc>
          <w:tcPr>
            <w:tcW w:w="1585" w:type="dxa"/>
          </w:tcPr>
          <w:p w14:paraId="34C4E781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Pahang</w:t>
            </w:r>
          </w:p>
        </w:tc>
        <w:tc>
          <w:tcPr>
            <w:tcW w:w="1398" w:type="dxa"/>
          </w:tcPr>
          <w:p w14:paraId="00F20866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Perak</w:t>
            </w:r>
          </w:p>
        </w:tc>
        <w:tc>
          <w:tcPr>
            <w:tcW w:w="1405" w:type="dxa"/>
          </w:tcPr>
          <w:p w14:paraId="6038DDEF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Perlis</w:t>
            </w:r>
          </w:p>
        </w:tc>
        <w:tc>
          <w:tcPr>
            <w:tcW w:w="1073" w:type="dxa"/>
          </w:tcPr>
          <w:p w14:paraId="00A71277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Sabah</w:t>
            </w:r>
          </w:p>
        </w:tc>
        <w:tc>
          <w:tcPr>
            <w:tcW w:w="1083" w:type="dxa"/>
          </w:tcPr>
          <w:p w14:paraId="247C08BE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Sarawak</w:t>
            </w:r>
          </w:p>
        </w:tc>
      </w:tr>
      <w:tr w:rsidR="00847511" w:rsidRPr="00D018DA" w14:paraId="2F808372" w14:textId="77777777" w:rsidTr="00D92B1B">
        <w:tc>
          <w:tcPr>
            <w:tcW w:w="1458" w:type="dxa"/>
            <w:vMerge/>
          </w:tcPr>
          <w:p w14:paraId="4884E608" w14:textId="77777777" w:rsidR="00847511" w:rsidRPr="00D018DA" w:rsidRDefault="00847511" w:rsidP="00D92B1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</w:tcPr>
          <w:p w14:paraId="2D799248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Selangor</w:t>
            </w:r>
          </w:p>
        </w:tc>
        <w:tc>
          <w:tcPr>
            <w:tcW w:w="1585" w:type="dxa"/>
          </w:tcPr>
          <w:p w14:paraId="2BED91AD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Terengganu</w:t>
            </w:r>
          </w:p>
        </w:tc>
        <w:tc>
          <w:tcPr>
            <w:tcW w:w="1398" w:type="dxa"/>
          </w:tcPr>
          <w:p w14:paraId="53FA5231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Labuan</w:t>
            </w:r>
          </w:p>
        </w:tc>
        <w:tc>
          <w:tcPr>
            <w:tcW w:w="1405" w:type="dxa"/>
          </w:tcPr>
          <w:p w14:paraId="4530126B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Putrajaya</w:t>
            </w:r>
          </w:p>
        </w:tc>
        <w:tc>
          <w:tcPr>
            <w:tcW w:w="1073" w:type="dxa"/>
          </w:tcPr>
          <w:p w14:paraId="603F6CEF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3" w:type="dxa"/>
          </w:tcPr>
          <w:p w14:paraId="7C42F366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47511" w:rsidRPr="00D018DA" w14:paraId="3DE6D4B9" w14:textId="77777777" w:rsidTr="00D92B1B">
        <w:tc>
          <w:tcPr>
            <w:tcW w:w="1458" w:type="dxa"/>
            <w:vMerge w:val="restart"/>
          </w:tcPr>
          <w:p w14:paraId="703F7BC3" w14:textId="77777777" w:rsidR="00847511" w:rsidRPr="00D018DA" w:rsidRDefault="00847511" w:rsidP="00D92B1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Educational level</w:t>
            </w:r>
          </w:p>
        </w:tc>
        <w:tc>
          <w:tcPr>
            <w:tcW w:w="1372" w:type="dxa"/>
          </w:tcPr>
          <w:p w14:paraId="4E7BCF64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No formal education</w:t>
            </w:r>
          </w:p>
        </w:tc>
        <w:tc>
          <w:tcPr>
            <w:tcW w:w="1585" w:type="dxa"/>
          </w:tcPr>
          <w:p w14:paraId="7ED00A5D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Primary School</w:t>
            </w:r>
          </w:p>
        </w:tc>
        <w:tc>
          <w:tcPr>
            <w:tcW w:w="1398" w:type="dxa"/>
          </w:tcPr>
          <w:p w14:paraId="0E2A863A" w14:textId="77777777" w:rsidR="00847511" w:rsidRPr="00D018DA" w:rsidRDefault="00847511" w:rsidP="00D92B1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High School</w:t>
            </w:r>
          </w:p>
        </w:tc>
        <w:tc>
          <w:tcPr>
            <w:tcW w:w="1405" w:type="dxa"/>
          </w:tcPr>
          <w:p w14:paraId="106C1D0A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Diploma</w:t>
            </w:r>
          </w:p>
        </w:tc>
        <w:tc>
          <w:tcPr>
            <w:tcW w:w="1073" w:type="dxa"/>
          </w:tcPr>
          <w:p w14:paraId="1EA2C46E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Pre-University</w:t>
            </w:r>
          </w:p>
        </w:tc>
        <w:tc>
          <w:tcPr>
            <w:tcW w:w="1083" w:type="dxa"/>
          </w:tcPr>
          <w:p w14:paraId="6556617D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Bachelor’s degree</w:t>
            </w:r>
          </w:p>
        </w:tc>
      </w:tr>
      <w:tr w:rsidR="00847511" w:rsidRPr="00D018DA" w14:paraId="19D49E01" w14:textId="77777777" w:rsidTr="00D92B1B">
        <w:tc>
          <w:tcPr>
            <w:tcW w:w="1458" w:type="dxa"/>
            <w:vMerge/>
          </w:tcPr>
          <w:p w14:paraId="5B7B8EA7" w14:textId="77777777" w:rsidR="00847511" w:rsidRPr="00D018DA" w:rsidRDefault="00847511" w:rsidP="00D92B1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</w:tcPr>
          <w:p w14:paraId="2E1C8784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Master’s or Ph.D. degree</w:t>
            </w:r>
          </w:p>
        </w:tc>
        <w:tc>
          <w:tcPr>
            <w:tcW w:w="1585" w:type="dxa"/>
          </w:tcPr>
          <w:p w14:paraId="1787AD8B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8" w:type="dxa"/>
          </w:tcPr>
          <w:p w14:paraId="4B197820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</w:tcPr>
          <w:p w14:paraId="2B223A2B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3" w:type="dxa"/>
          </w:tcPr>
          <w:p w14:paraId="5B1E5597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3" w:type="dxa"/>
          </w:tcPr>
          <w:p w14:paraId="35C6771F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47511" w:rsidRPr="00D018DA" w14:paraId="596FF7F5" w14:textId="77777777" w:rsidTr="00D92B1B">
        <w:tc>
          <w:tcPr>
            <w:tcW w:w="1458" w:type="dxa"/>
          </w:tcPr>
          <w:p w14:paraId="0CBE599E" w14:textId="77777777" w:rsidR="00847511" w:rsidRPr="00D018DA" w:rsidRDefault="00847511" w:rsidP="00D92B1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Employment status</w:t>
            </w:r>
          </w:p>
        </w:tc>
        <w:tc>
          <w:tcPr>
            <w:tcW w:w="1372" w:type="dxa"/>
          </w:tcPr>
          <w:p w14:paraId="7D80C049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Employed</w:t>
            </w:r>
          </w:p>
        </w:tc>
        <w:tc>
          <w:tcPr>
            <w:tcW w:w="1585" w:type="dxa"/>
          </w:tcPr>
          <w:p w14:paraId="4F5DB212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Non-employed</w:t>
            </w:r>
          </w:p>
        </w:tc>
        <w:tc>
          <w:tcPr>
            <w:tcW w:w="1398" w:type="dxa"/>
          </w:tcPr>
          <w:p w14:paraId="588538A0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Retired</w:t>
            </w:r>
          </w:p>
        </w:tc>
        <w:tc>
          <w:tcPr>
            <w:tcW w:w="1405" w:type="dxa"/>
          </w:tcPr>
          <w:p w14:paraId="09DA3509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33144C2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3" w:type="dxa"/>
          </w:tcPr>
          <w:p w14:paraId="64277993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47511" w:rsidRPr="00D018DA" w14:paraId="3F184BF0" w14:textId="77777777" w:rsidTr="00D92B1B">
        <w:tc>
          <w:tcPr>
            <w:tcW w:w="1458" w:type="dxa"/>
          </w:tcPr>
          <w:p w14:paraId="37886000" w14:textId="77777777" w:rsidR="00847511" w:rsidRPr="00D018DA" w:rsidRDefault="00847511" w:rsidP="00D92B1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Health professional</w:t>
            </w:r>
          </w:p>
          <w:p w14:paraId="05D7AC5B" w14:textId="77777777" w:rsidR="00847511" w:rsidRPr="00D018DA" w:rsidRDefault="00847511" w:rsidP="00D92B1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</w:tcPr>
          <w:p w14:paraId="3DFBD60E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1585" w:type="dxa"/>
          </w:tcPr>
          <w:p w14:paraId="014FBD5E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1398" w:type="dxa"/>
          </w:tcPr>
          <w:p w14:paraId="6B20704D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</w:tcPr>
          <w:p w14:paraId="568119CE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1C7E581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3" w:type="dxa"/>
          </w:tcPr>
          <w:p w14:paraId="5CBC4E64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47511" w:rsidRPr="00D018DA" w14:paraId="47DF4187" w14:textId="77777777" w:rsidTr="00D92B1B">
        <w:tc>
          <w:tcPr>
            <w:tcW w:w="1458" w:type="dxa"/>
          </w:tcPr>
          <w:p w14:paraId="22260876" w14:textId="77777777" w:rsidR="00847511" w:rsidRPr="00D018DA" w:rsidRDefault="00847511" w:rsidP="00D92B1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1372" w:type="dxa"/>
          </w:tcPr>
          <w:p w14:paraId="281F5B47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1585" w:type="dxa"/>
          </w:tcPr>
          <w:p w14:paraId="55FD8669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1398" w:type="dxa"/>
          </w:tcPr>
          <w:p w14:paraId="7A1A5F41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</w:tcPr>
          <w:p w14:paraId="60C53D24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9C78A17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3" w:type="dxa"/>
          </w:tcPr>
          <w:p w14:paraId="47093912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5AE1B7A6" w14:textId="77777777" w:rsidR="00847511" w:rsidRPr="00D018DA" w:rsidRDefault="00847511" w:rsidP="00847511">
      <w:pPr>
        <w:ind w:firstLine="720"/>
        <w:rPr>
          <w:rFonts w:asciiTheme="majorBidi" w:hAnsiTheme="majorBidi" w:cstheme="majorBidi"/>
          <w:sz w:val="24"/>
          <w:szCs w:val="24"/>
        </w:rPr>
      </w:pPr>
    </w:p>
    <w:p w14:paraId="204F52D1" w14:textId="77777777" w:rsidR="00847511" w:rsidRPr="00D018DA" w:rsidRDefault="00847511" w:rsidP="00847511">
      <w:pPr>
        <w:rPr>
          <w:rFonts w:asciiTheme="majorBidi" w:hAnsiTheme="majorBidi" w:cstheme="majorBidi"/>
          <w:sz w:val="24"/>
          <w:szCs w:val="24"/>
        </w:rPr>
      </w:pPr>
      <w:r w:rsidRPr="00D018DA">
        <w:rPr>
          <w:rFonts w:asciiTheme="majorBidi" w:hAnsiTheme="majorBidi" w:cstheme="majorBidi"/>
          <w:b/>
          <w:bCs/>
          <w:sz w:val="24"/>
          <w:szCs w:val="24"/>
        </w:rPr>
        <w:t>Second part:</w:t>
      </w:r>
      <w:r w:rsidRPr="00D018DA">
        <w:rPr>
          <w:rFonts w:asciiTheme="majorBidi" w:hAnsiTheme="majorBidi" w:cstheme="majorBidi"/>
          <w:sz w:val="24"/>
          <w:szCs w:val="24"/>
        </w:rPr>
        <w:t xml:space="preserve"> Attitudes towards community pharmacy drive-thru service.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7511" w:rsidRPr="00D018DA" w14:paraId="22C864A1" w14:textId="77777777" w:rsidTr="00D92B1B">
        <w:tc>
          <w:tcPr>
            <w:tcW w:w="9350" w:type="dxa"/>
          </w:tcPr>
          <w:p w14:paraId="1E28EAE7" w14:textId="77777777" w:rsidR="00847511" w:rsidRPr="00D018DA" w:rsidRDefault="00847511" w:rsidP="00D92B1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Attitudes towards drive-thru community pharmacy service</w:t>
            </w:r>
          </w:p>
        </w:tc>
      </w:tr>
      <w:tr w:rsidR="00847511" w:rsidRPr="00D018DA" w14:paraId="4F4DBB07" w14:textId="77777777" w:rsidTr="00D92B1B">
        <w:tc>
          <w:tcPr>
            <w:tcW w:w="9350" w:type="dxa"/>
          </w:tcPr>
          <w:p w14:paraId="7CC93D9D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The number of community pharmacies visited last month</w:t>
            </w:r>
          </w:p>
        </w:tc>
      </w:tr>
      <w:tr w:rsidR="00847511" w:rsidRPr="00D018DA" w14:paraId="2B1265E5" w14:textId="77777777" w:rsidTr="00D92B1B">
        <w:tc>
          <w:tcPr>
            <w:tcW w:w="9350" w:type="dxa"/>
          </w:tcPr>
          <w:p w14:paraId="740CD348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1. None</w:t>
            </w:r>
          </w:p>
        </w:tc>
      </w:tr>
      <w:tr w:rsidR="00847511" w:rsidRPr="00D018DA" w14:paraId="3C94F094" w14:textId="77777777" w:rsidTr="00D92B1B">
        <w:tc>
          <w:tcPr>
            <w:tcW w:w="9350" w:type="dxa"/>
          </w:tcPr>
          <w:p w14:paraId="7BDBDC07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2. One pharmacy</w:t>
            </w:r>
          </w:p>
        </w:tc>
      </w:tr>
      <w:tr w:rsidR="00847511" w:rsidRPr="00D018DA" w14:paraId="3FFC8780" w14:textId="77777777" w:rsidTr="00D92B1B">
        <w:tc>
          <w:tcPr>
            <w:tcW w:w="9350" w:type="dxa"/>
          </w:tcPr>
          <w:p w14:paraId="38DE374E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3. Two pharmacies</w:t>
            </w:r>
          </w:p>
        </w:tc>
      </w:tr>
      <w:tr w:rsidR="00847511" w:rsidRPr="00D018DA" w14:paraId="198528D2" w14:textId="77777777" w:rsidTr="00D92B1B">
        <w:tc>
          <w:tcPr>
            <w:tcW w:w="9350" w:type="dxa"/>
          </w:tcPr>
          <w:p w14:paraId="55E6FD02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4. Three or more pharmacies</w:t>
            </w:r>
          </w:p>
        </w:tc>
      </w:tr>
      <w:tr w:rsidR="00847511" w:rsidRPr="00D018DA" w14:paraId="38AC37E0" w14:textId="77777777" w:rsidTr="00D92B1B">
        <w:tc>
          <w:tcPr>
            <w:tcW w:w="9350" w:type="dxa"/>
          </w:tcPr>
          <w:p w14:paraId="247BB3C4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Reasons to visit the community pharmacy (more than 1 option could be chosen)</w:t>
            </w:r>
          </w:p>
        </w:tc>
      </w:tr>
      <w:tr w:rsidR="00847511" w:rsidRPr="00D018DA" w14:paraId="0B94DE6F" w14:textId="77777777" w:rsidTr="00D92B1B">
        <w:tc>
          <w:tcPr>
            <w:tcW w:w="9350" w:type="dxa"/>
          </w:tcPr>
          <w:p w14:paraId="41E865C4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 xml:space="preserve">1. Over the counter medications </w:t>
            </w:r>
          </w:p>
        </w:tc>
      </w:tr>
      <w:tr w:rsidR="00847511" w:rsidRPr="00D018DA" w14:paraId="6F1D5175" w14:textId="77777777" w:rsidTr="00D92B1B">
        <w:tc>
          <w:tcPr>
            <w:tcW w:w="9350" w:type="dxa"/>
          </w:tcPr>
          <w:p w14:paraId="6925EDB6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 xml:space="preserve">2. For beauty products </w:t>
            </w:r>
          </w:p>
        </w:tc>
      </w:tr>
      <w:tr w:rsidR="00847511" w:rsidRPr="00D018DA" w14:paraId="4A8F688F" w14:textId="77777777" w:rsidTr="00D92B1B">
        <w:tc>
          <w:tcPr>
            <w:tcW w:w="9350" w:type="dxa"/>
          </w:tcPr>
          <w:p w14:paraId="52CAD663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3. Prescribed medications</w:t>
            </w:r>
          </w:p>
        </w:tc>
      </w:tr>
      <w:tr w:rsidR="00847511" w:rsidRPr="00D018DA" w14:paraId="0FF3E546" w14:textId="77777777" w:rsidTr="00D92B1B">
        <w:tc>
          <w:tcPr>
            <w:tcW w:w="9350" w:type="dxa"/>
          </w:tcPr>
          <w:p w14:paraId="7AAB128F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4. Medical Device</w:t>
            </w:r>
          </w:p>
        </w:tc>
      </w:tr>
      <w:tr w:rsidR="00847511" w:rsidRPr="00D018DA" w14:paraId="5562D1EB" w14:textId="77777777" w:rsidTr="00D92B1B">
        <w:tc>
          <w:tcPr>
            <w:tcW w:w="9350" w:type="dxa"/>
          </w:tcPr>
          <w:p w14:paraId="1AAF6282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5. Medical consultation</w:t>
            </w:r>
          </w:p>
        </w:tc>
      </w:tr>
      <w:tr w:rsidR="00847511" w:rsidRPr="00D018DA" w14:paraId="0CB1E6C2" w14:textId="77777777" w:rsidTr="00D92B1B">
        <w:tc>
          <w:tcPr>
            <w:tcW w:w="9350" w:type="dxa"/>
          </w:tcPr>
          <w:p w14:paraId="4B1C0328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6. Kid supply</w:t>
            </w:r>
          </w:p>
        </w:tc>
      </w:tr>
      <w:tr w:rsidR="00847511" w:rsidRPr="00D018DA" w14:paraId="1482100A" w14:textId="77777777" w:rsidTr="00D92B1B">
        <w:tc>
          <w:tcPr>
            <w:tcW w:w="9350" w:type="dxa"/>
          </w:tcPr>
          <w:p w14:paraId="1FEE500F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7. COVID-19 prevention supplies such as masks and hygiene products.</w:t>
            </w:r>
          </w:p>
        </w:tc>
      </w:tr>
      <w:tr w:rsidR="00847511" w:rsidRPr="00D018DA" w14:paraId="1E0734D3" w14:textId="77777777" w:rsidTr="00D92B1B">
        <w:tc>
          <w:tcPr>
            <w:tcW w:w="9350" w:type="dxa"/>
          </w:tcPr>
          <w:p w14:paraId="5CAE1923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8. Others (………………………….…)</w:t>
            </w:r>
          </w:p>
        </w:tc>
      </w:tr>
      <w:tr w:rsidR="00847511" w:rsidRPr="00D018DA" w14:paraId="41B946C3" w14:textId="77777777" w:rsidTr="00D92B1B">
        <w:tc>
          <w:tcPr>
            <w:tcW w:w="9350" w:type="dxa"/>
          </w:tcPr>
          <w:p w14:paraId="158245B7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Which category will benefit the most from drive-thru community pharmacy service?</w:t>
            </w:r>
          </w:p>
        </w:tc>
      </w:tr>
      <w:tr w:rsidR="00847511" w:rsidRPr="00D018DA" w14:paraId="53363C6B" w14:textId="77777777" w:rsidTr="00D92B1B">
        <w:tc>
          <w:tcPr>
            <w:tcW w:w="9350" w:type="dxa"/>
          </w:tcPr>
          <w:p w14:paraId="7BDC730A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1. All population</w:t>
            </w:r>
          </w:p>
        </w:tc>
      </w:tr>
      <w:tr w:rsidR="00847511" w:rsidRPr="00D018DA" w14:paraId="652CAA18" w14:textId="77777777" w:rsidTr="00D92B1B">
        <w:tc>
          <w:tcPr>
            <w:tcW w:w="9350" w:type="dxa"/>
          </w:tcPr>
          <w:p w14:paraId="62B8C363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2. Women</w:t>
            </w:r>
          </w:p>
        </w:tc>
      </w:tr>
      <w:tr w:rsidR="00847511" w:rsidRPr="00D018DA" w14:paraId="228F4D1F" w14:textId="77777777" w:rsidTr="00D92B1B">
        <w:tc>
          <w:tcPr>
            <w:tcW w:w="9350" w:type="dxa"/>
          </w:tcPr>
          <w:p w14:paraId="7D864198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3. Geriatrics</w:t>
            </w:r>
          </w:p>
        </w:tc>
      </w:tr>
      <w:tr w:rsidR="00847511" w:rsidRPr="00D018DA" w14:paraId="66977DAC" w14:textId="77777777" w:rsidTr="00D92B1B">
        <w:tc>
          <w:tcPr>
            <w:tcW w:w="9350" w:type="dxa"/>
          </w:tcPr>
          <w:p w14:paraId="6E8E5D20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4. People with disabilities</w:t>
            </w:r>
          </w:p>
        </w:tc>
      </w:tr>
      <w:tr w:rsidR="00847511" w:rsidRPr="00D018DA" w14:paraId="5EECDADA" w14:textId="77777777" w:rsidTr="00D92B1B">
        <w:tc>
          <w:tcPr>
            <w:tcW w:w="9350" w:type="dxa"/>
          </w:tcPr>
          <w:p w14:paraId="5CBD22CC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Presence of drive-thru community pharmacy at your city</w:t>
            </w:r>
          </w:p>
        </w:tc>
      </w:tr>
      <w:tr w:rsidR="00847511" w:rsidRPr="00D018DA" w14:paraId="49EAC729" w14:textId="77777777" w:rsidTr="00D92B1B">
        <w:tc>
          <w:tcPr>
            <w:tcW w:w="9350" w:type="dxa"/>
          </w:tcPr>
          <w:p w14:paraId="3F94C8DE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1. Yes</w:t>
            </w:r>
          </w:p>
        </w:tc>
      </w:tr>
      <w:tr w:rsidR="00847511" w:rsidRPr="00D018DA" w14:paraId="1C716709" w14:textId="77777777" w:rsidTr="00D92B1B">
        <w:tc>
          <w:tcPr>
            <w:tcW w:w="9350" w:type="dxa"/>
          </w:tcPr>
          <w:p w14:paraId="4EE759EB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2. No</w:t>
            </w:r>
          </w:p>
        </w:tc>
      </w:tr>
      <w:tr w:rsidR="00847511" w:rsidRPr="00D018DA" w14:paraId="70A43811" w14:textId="77777777" w:rsidTr="00D92B1B">
        <w:tc>
          <w:tcPr>
            <w:tcW w:w="9350" w:type="dxa"/>
          </w:tcPr>
          <w:p w14:paraId="458A95DE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3. Don’t know</w:t>
            </w:r>
          </w:p>
        </w:tc>
      </w:tr>
      <w:tr w:rsidR="00847511" w:rsidRPr="00D018DA" w14:paraId="33B1BBEB" w14:textId="77777777" w:rsidTr="00D92B1B">
        <w:tc>
          <w:tcPr>
            <w:tcW w:w="9350" w:type="dxa"/>
          </w:tcPr>
          <w:p w14:paraId="6707DCE2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If yes, have you tried drive-thru community pharmacy service?</w:t>
            </w:r>
          </w:p>
        </w:tc>
      </w:tr>
      <w:tr w:rsidR="00847511" w:rsidRPr="00D018DA" w14:paraId="702A8F1B" w14:textId="77777777" w:rsidTr="00D92B1B">
        <w:tc>
          <w:tcPr>
            <w:tcW w:w="9350" w:type="dxa"/>
          </w:tcPr>
          <w:p w14:paraId="4482FCD7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1. Yes</w:t>
            </w:r>
          </w:p>
        </w:tc>
      </w:tr>
      <w:tr w:rsidR="00847511" w:rsidRPr="00D018DA" w14:paraId="24FE5388" w14:textId="77777777" w:rsidTr="00D92B1B">
        <w:tc>
          <w:tcPr>
            <w:tcW w:w="9350" w:type="dxa"/>
          </w:tcPr>
          <w:p w14:paraId="2BC0F832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2. No</w:t>
            </w:r>
          </w:p>
        </w:tc>
      </w:tr>
      <w:tr w:rsidR="00847511" w:rsidRPr="00D018DA" w14:paraId="1F850C36" w14:textId="77777777" w:rsidTr="00D92B1B">
        <w:tc>
          <w:tcPr>
            <w:tcW w:w="9350" w:type="dxa"/>
          </w:tcPr>
          <w:p w14:paraId="4BD7592E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3. Not applicable</w:t>
            </w:r>
          </w:p>
        </w:tc>
      </w:tr>
      <w:tr w:rsidR="00847511" w:rsidRPr="00D018DA" w14:paraId="74FE764B" w14:textId="77777777" w:rsidTr="00D92B1B">
        <w:tc>
          <w:tcPr>
            <w:tcW w:w="9350" w:type="dxa"/>
          </w:tcPr>
          <w:p w14:paraId="4E322691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If yes, how do you evaluate your experience with drive-thru community pharmacy service?</w:t>
            </w:r>
          </w:p>
        </w:tc>
      </w:tr>
      <w:tr w:rsidR="00847511" w:rsidRPr="00D018DA" w14:paraId="4D648DCD" w14:textId="77777777" w:rsidTr="00D92B1B">
        <w:tc>
          <w:tcPr>
            <w:tcW w:w="9350" w:type="dxa"/>
          </w:tcPr>
          <w:p w14:paraId="610D117B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1. Excellent</w:t>
            </w:r>
          </w:p>
        </w:tc>
      </w:tr>
      <w:tr w:rsidR="00847511" w:rsidRPr="00D018DA" w14:paraId="2290C5A9" w14:textId="77777777" w:rsidTr="00D92B1B">
        <w:tc>
          <w:tcPr>
            <w:tcW w:w="9350" w:type="dxa"/>
          </w:tcPr>
          <w:p w14:paraId="25A0BD74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2. Good</w:t>
            </w:r>
          </w:p>
        </w:tc>
      </w:tr>
      <w:tr w:rsidR="00847511" w:rsidRPr="00D018DA" w14:paraId="21F1BEA7" w14:textId="77777777" w:rsidTr="00D92B1B">
        <w:tc>
          <w:tcPr>
            <w:tcW w:w="9350" w:type="dxa"/>
          </w:tcPr>
          <w:p w14:paraId="26FBB8EA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3. Fair</w:t>
            </w:r>
          </w:p>
        </w:tc>
      </w:tr>
      <w:tr w:rsidR="00847511" w:rsidRPr="00D018DA" w14:paraId="7700945F" w14:textId="77777777" w:rsidTr="00D92B1B">
        <w:tc>
          <w:tcPr>
            <w:tcW w:w="9350" w:type="dxa"/>
          </w:tcPr>
          <w:p w14:paraId="522BD7BF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4. Poor</w:t>
            </w:r>
          </w:p>
        </w:tc>
      </w:tr>
      <w:tr w:rsidR="00847511" w:rsidRPr="00D018DA" w14:paraId="488A9432" w14:textId="77777777" w:rsidTr="00D92B1B">
        <w:tc>
          <w:tcPr>
            <w:tcW w:w="9350" w:type="dxa"/>
          </w:tcPr>
          <w:p w14:paraId="6C49067B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5. Not applicable</w:t>
            </w:r>
          </w:p>
        </w:tc>
      </w:tr>
      <w:tr w:rsidR="00847511" w:rsidRPr="00D018DA" w14:paraId="24F536A9" w14:textId="77777777" w:rsidTr="00D92B1B">
        <w:tc>
          <w:tcPr>
            <w:tcW w:w="9350" w:type="dxa"/>
          </w:tcPr>
          <w:p w14:paraId="07641138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If you are going to request an order at a community pharmacy using drive-thru service, what is your preferred method to do that order?</w:t>
            </w:r>
          </w:p>
        </w:tc>
      </w:tr>
      <w:tr w:rsidR="00847511" w:rsidRPr="00D018DA" w14:paraId="76E8726B" w14:textId="77777777" w:rsidTr="00D92B1B">
        <w:tc>
          <w:tcPr>
            <w:tcW w:w="9350" w:type="dxa"/>
          </w:tcPr>
          <w:p w14:paraId="6E3EB667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1- Through a drive-thru window</w:t>
            </w:r>
          </w:p>
        </w:tc>
      </w:tr>
      <w:tr w:rsidR="00847511" w:rsidRPr="00D018DA" w14:paraId="49C2FB7A" w14:textId="77777777" w:rsidTr="00D92B1B">
        <w:tc>
          <w:tcPr>
            <w:tcW w:w="9350" w:type="dxa"/>
          </w:tcPr>
          <w:p w14:paraId="4E7A6D61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2- Through WhatsApp</w:t>
            </w:r>
          </w:p>
        </w:tc>
      </w:tr>
      <w:tr w:rsidR="00847511" w:rsidRPr="00D018DA" w14:paraId="38BFED74" w14:textId="77777777" w:rsidTr="00D92B1B">
        <w:tc>
          <w:tcPr>
            <w:tcW w:w="9350" w:type="dxa"/>
          </w:tcPr>
          <w:p w14:paraId="58365DF9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3- Over the phone</w:t>
            </w:r>
          </w:p>
        </w:tc>
      </w:tr>
      <w:tr w:rsidR="00847511" w:rsidRPr="00D018DA" w14:paraId="03696C14" w14:textId="77777777" w:rsidTr="00D92B1B">
        <w:tc>
          <w:tcPr>
            <w:tcW w:w="9350" w:type="dxa"/>
          </w:tcPr>
          <w:p w14:paraId="3605465F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4- Online through application</w:t>
            </w:r>
          </w:p>
        </w:tc>
      </w:tr>
      <w:tr w:rsidR="00847511" w:rsidRPr="00D018DA" w14:paraId="5A6BE4F6" w14:textId="77777777" w:rsidTr="00D92B1B">
        <w:tc>
          <w:tcPr>
            <w:tcW w:w="9350" w:type="dxa"/>
          </w:tcPr>
          <w:p w14:paraId="7E63EC44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5- Through email</w:t>
            </w:r>
          </w:p>
        </w:tc>
      </w:tr>
      <w:tr w:rsidR="00847511" w:rsidRPr="00D018DA" w14:paraId="226BDE7E" w14:textId="77777777" w:rsidTr="00D92B1B">
        <w:tc>
          <w:tcPr>
            <w:tcW w:w="9350" w:type="dxa"/>
          </w:tcPr>
          <w:p w14:paraId="783B9FBC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If you are going to use a drive-thru service at a community pharmacy, what is your preferred method to get information about your medications(counselling)?</w:t>
            </w:r>
            <w:r w:rsidRPr="00D018DA">
              <w:rPr>
                <w:rFonts w:asciiTheme="majorBidi" w:hAnsiTheme="majorBidi" w:cstheme="majorBidi"/>
              </w:rPr>
              <w:t xml:space="preserve"> </w:t>
            </w:r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</w:t>
            </w:r>
            <w:proofErr w:type="gramStart"/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more</w:t>
            </w:r>
            <w:proofErr w:type="gramEnd"/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than 1 option could be chosen)</w:t>
            </w:r>
          </w:p>
        </w:tc>
      </w:tr>
      <w:tr w:rsidR="00847511" w:rsidRPr="00D018DA" w14:paraId="74753331" w14:textId="77777777" w:rsidTr="00D92B1B">
        <w:tc>
          <w:tcPr>
            <w:tcW w:w="9350" w:type="dxa"/>
          </w:tcPr>
          <w:p w14:paraId="1F435088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1- Briefly through the drive-thru window</w:t>
            </w:r>
          </w:p>
        </w:tc>
      </w:tr>
      <w:tr w:rsidR="00847511" w:rsidRPr="00D018DA" w14:paraId="77305D82" w14:textId="77777777" w:rsidTr="00D92B1B">
        <w:tc>
          <w:tcPr>
            <w:tcW w:w="9350" w:type="dxa"/>
          </w:tcPr>
          <w:p w14:paraId="4F39CB12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2- Printed brochure given with the order</w:t>
            </w:r>
          </w:p>
        </w:tc>
      </w:tr>
      <w:tr w:rsidR="00847511" w:rsidRPr="00D018DA" w14:paraId="73557292" w14:textId="77777777" w:rsidTr="00D92B1B">
        <w:tc>
          <w:tcPr>
            <w:tcW w:w="9350" w:type="dxa"/>
          </w:tcPr>
          <w:p w14:paraId="15803A9E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3- Written on WhatsApp</w:t>
            </w:r>
          </w:p>
        </w:tc>
      </w:tr>
      <w:tr w:rsidR="00847511" w:rsidRPr="00D018DA" w14:paraId="55C17756" w14:textId="77777777" w:rsidTr="00D92B1B">
        <w:tc>
          <w:tcPr>
            <w:tcW w:w="9350" w:type="dxa"/>
          </w:tcPr>
          <w:p w14:paraId="30194D91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4- Verbally over the phone</w:t>
            </w:r>
          </w:p>
        </w:tc>
      </w:tr>
      <w:tr w:rsidR="00847511" w:rsidRPr="00D018DA" w14:paraId="3858ADE1" w14:textId="77777777" w:rsidTr="00D92B1B">
        <w:tc>
          <w:tcPr>
            <w:tcW w:w="9350" w:type="dxa"/>
          </w:tcPr>
          <w:p w14:paraId="7A0BF8E7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 xml:space="preserve">5- Through a personal visit </w:t>
            </w:r>
          </w:p>
        </w:tc>
      </w:tr>
      <w:tr w:rsidR="00847511" w:rsidRPr="00D018DA" w14:paraId="2BD2CE1D" w14:textId="77777777" w:rsidTr="00D92B1B">
        <w:tc>
          <w:tcPr>
            <w:tcW w:w="9350" w:type="dxa"/>
          </w:tcPr>
          <w:p w14:paraId="3D13633C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6- Through email</w:t>
            </w:r>
          </w:p>
        </w:tc>
      </w:tr>
      <w:tr w:rsidR="00847511" w:rsidRPr="00D018DA" w14:paraId="37973C9F" w14:textId="77777777" w:rsidTr="00D92B1B">
        <w:tc>
          <w:tcPr>
            <w:tcW w:w="9350" w:type="dxa"/>
          </w:tcPr>
          <w:p w14:paraId="5139F5CB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Where did you get information regarding drive-thru community </w:t>
            </w:r>
            <w:proofErr w:type="gramStart"/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pharmacy(</w:t>
            </w:r>
            <w:proofErr w:type="gramEnd"/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more than 1 option could be chosen)</w:t>
            </w:r>
          </w:p>
        </w:tc>
      </w:tr>
      <w:tr w:rsidR="00847511" w:rsidRPr="00D018DA" w14:paraId="780CB330" w14:textId="77777777" w:rsidTr="00D92B1B">
        <w:tc>
          <w:tcPr>
            <w:tcW w:w="9350" w:type="dxa"/>
          </w:tcPr>
          <w:p w14:paraId="3FFD6B5D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1. Pharmacy staff</w:t>
            </w:r>
          </w:p>
        </w:tc>
      </w:tr>
      <w:tr w:rsidR="00847511" w:rsidRPr="00D018DA" w14:paraId="1C6B6529" w14:textId="77777777" w:rsidTr="00D92B1B">
        <w:tc>
          <w:tcPr>
            <w:tcW w:w="9350" w:type="dxa"/>
          </w:tcPr>
          <w:p w14:paraId="1A432191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2. Doctors</w:t>
            </w:r>
          </w:p>
        </w:tc>
      </w:tr>
      <w:tr w:rsidR="00847511" w:rsidRPr="00D018DA" w14:paraId="335F623E" w14:textId="77777777" w:rsidTr="00D92B1B">
        <w:tc>
          <w:tcPr>
            <w:tcW w:w="9350" w:type="dxa"/>
          </w:tcPr>
          <w:p w14:paraId="5F14932F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3. Leaflets</w:t>
            </w:r>
          </w:p>
        </w:tc>
      </w:tr>
      <w:tr w:rsidR="00847511" w:rsidRPr="00D018DA" w14:paraId="1A402D05" w14:textId="77777777" w:rsidTr="00D92B1B">
        <w:tc>
          <w:tcPr>
            <w:tcW w:w="9350" w:type="dxa"/>
          </w:tcPr>
          <w:p w14:paraId="6D48BB23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4. Television</w:t>
            </w:r>
          </w:p>
        </w:tc>
      </w:tr>
      <w:tr w:rsidR="00847511" w:rsidRPr="00D018DA" w14:paraId="022A0293" w14:textId="77777777" w:rsidTr="00D92B1B">
        <w:tc>
          <w:tcPr>
            <w:tcW w:w="9350" w:type="dxa"/>
          </w:tcPr>
          <w:p w14:paraId="2B0BE3AC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5. Internet</w:t>
            </w:r>
          </w:p>
        </w:tc>
      </w:tr>
      <w:tr w:rsidR="00847511" w:rsidRPr="00D018DA" w14:paraId="4FD59054" w14:textId="77777777" w:rsidTr="00D92B1B">
        <w:tc>
          <w:tcPr>
            <w:tcW w:w="9350" w:type="dxa"/>
          </w:tcPr>
          <w:p w14:paraId="20B160A6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6. Friends or Colleagues</w:t>
            </w:r>
          </w:p>
        </w:tc>
      </w:tr>
      <w:tr w:rsidR="00847511" w:rsidRPr="00D018DA" w14:paraId="075D2D8C" w14:textId="77777777" w:rsidTr="00D92B1B">
        <w:tc>
          <w:tcPr>
            <w:tcW w:w="9350" w:type="dxa"/>
          </w:tcPr>
          <w:p w14:paraId="4F0ED70F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 xml:space="preserve">7. Don’t know </w:t>
            </w:r>
          </w:p>
        </w:tc>
      </w:tr>
      <w:tr w:rsidR="00847511" w:rsidRPr="00D018DA" w14:paraId="1E1202D1" w14:textId="77777777" w:rsidTr="00D92B1B">
        <w:tc>
          <w:tcPr>
            <w:tcW w:w="9350" w:type="dxa"/>
          </w:tcPr>
          <w:p w14:paraId="1CA91832" w14:textId="77777777" w:rsidR="00847511" w:rsidRPr="00D018DA" w:rsidRDefault="00847511" w:rsidP="00D92B1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Are you supportive to establish drive-thru service at community pharmacies?</w:t>
            </w:r>
          </w:p>
        </w:tc>
      </w:tr>
      <w:tr w:rsidR="00847511" w:rsidRPr="00D018DA" w14:paraId="6D2A0DE6" w14:textId="77777777" w:rsidTr="00D92B1B">
        <w:tc>
          <w:tcPr>
            <w:tcW w:w="9350" w:type="dxa"/>
          </w:tcPr>
          <w:p w14:paraId="3402DECC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1. Yes</w:t>
            </w:r>
          </w:p>
        </w:tc>
      </w:tr>
      <w:tr w:rsidR="00847511" w:rsidRPr="00D018DA" w14:paraId="7B8FB591" w14:textId="77777777" w:rsidTr="00D92B1B">
        <w:tc>
          <w:tcPr>
            <w:tcW w:w="9350" w:type="dxa"/>
          </w:tcPr>
          <w:p w14:paraId="01642FF0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2. No</w:t>
            </w:r>
          </w:p>
        </w:tc>
      </w:tr>
    </w:tbl>
    <w:p w14:paraId="53358266" w14:textId="77777777" w:rsidR="00847511" w:rsidRPr="00D018DA" w:rsidRDefault="00847511" w:rsidP="00847511">
      <w:pPr>
        <w:rPr>
          <w:rFonts w:asciiTheme="majorBidi" w:hAnsiTheme="majorBidi" w:cstheme="majorBidi"/>
          <w:sz w:val="24"/>
          <w:szCs w:val="24"/>
        </w:rPr>
      </w:pPr>
    </w:p>
    <w:p w14:paraId="46D858B3" w14:textId="77777777" w:rsidR="00847511" w:rsidRPr="00D018DA" w:rsidRDefault="00847511" w:rsidP="00847511">
      <w:pPr>
        <w:rPr>
          <w:rFonts w:asciiTheme="majorBidi" w:hAnsiTheme="majorBidi" w:cstheme="majorBidi"/>
          <w:sz w:val="24"/>
          <w:szCs w:val="24"/>
        </w:rPr>
      </w:pPr>
      <w:r w:rsidRPr="00D018DA">
        <w:rPr>
          <w:rFonts w:asciiTheme="majorBidi" w:hAnsiTheme="majorBidi" w:cstheme="majorBidi"/>
          <w:b/>
          <w:bCs/>
          <w:sz w:val="24"/>
          <w:szCs w:val="24"/>
        </w:rPr>
        <w:t>Third part:</w:t>
      </w:r>
      <w:r w:rsidRPr="00D018DA">
        <w:rPr>
          <w:rFonts w:asciiTheme="majorBidi" w:hAnsiTheme="majorBidi" w:cstheme="majorBidi"/>
          <w:sz w:val="24"/>
          <w:szCs w:val="24"/>
        </w:rPr>
        <w:t xml:space="preserve"> Perceptions towards community pharmacy drive-thru service.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4796"/>
        <w:gridCol w:w="1499"/>
        <w:gridCol w:w="743"/>
        <w:gridCol w:w="877"/>
        <w:gridCol w:w="990"/>
        <w:gridCol w:w="1080"/>
      </w:tblGrid>
      <w:tr w:rsidR="00847511" w:rsidRPr="00D018DA" w14:paraId="290D7ADE" w14:textId="77777777" w:rsidTr="00D92B1B">
        <w:tc>
          <w:tcPr>
            <w:tcW w:w="4796" w:type="dxa"/>
          </w:tcPr>
          <w:p w14:paraId="74CF961A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Variables</w:t>
            </w:r>
          </w:p>
        </w:tc>
        <w:tc>
          <w:tcPr>
            <w:tcW w:w="1499" w:type="dxa"/>
            <w:vMerge w:val="restart"/>
          </w:tcPr>
          <w:p w14:paraId="5ABE63CC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743" w:type="dxa"/>
            <w:vMerge w:val="restart"/>
          </w:tcPr>
          <w:p w14:paraId="550768CB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877" w:type="dxa"/>
            <w:vMerge w:val="restart"/>
          </w:tcPr>
          <w:p w14:paraId="184C0BDD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Neutral</w:t>
            </w:r>
          </w:p>
        </w:tc>
        <w:tc>
          <w:tcPr>
            <w:tcW w:w="990" w:type="dxa"/>
            <w:vMerge w:val="restart"/>
          </w:tcPr>
          <w:p w14:paraId="386FE824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080" w:type="dxa"/>
            <w:vMerge w:val="restart"/>
          </w:tcPr>
          <w:p w14:paraId="3829722A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Strongly disagree</w:t>
            </w:r>
          </w:p>
        </w:tc>
      </w:tr>
      <w:tr w:rsidR="00847511" w:rsidRPr="00D018DA" w14:paraId="4A2D4038" w14:textId="77777777" w:rsidTr="00D92B1B">
        <w:tc>
          <w:tcPr>
            <w:tcW w:w="4796" w:type="dxa"/>
          </w:tcPr>
          <w:p w14:paraId="052F66AD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Perceptions towards drive-thru community pharmacy service as an impact of COVID-19 or even </w:t>
            </w:r>
            <w:proofErr w:type="gramStart"/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later on</w:t>
            </w:r>
            <w:proofErr w:type="gramEnd"/>
          </w:p>
        </w:tc>
        <w:tc>
          <w:tcPr>
            <w:tcW w:w="1499" w:type="dxa"/>
            <w:vMerge/>
          </w:tcPr>
          <w:p w14:paraId="0682AE07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14:paraId="5E5AF857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14:paraId="62F60B7A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14233A6A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2684A7FC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47511" w:rsidRPr="00D018DA" w14:paraId="031D5A1E" w14:textId="77777777" w:rsidTr="00D92B1B">
        <w:tc>
          <w:tcPr>
            <w:tcW w:w="4796" w:type="dxa"/>
          </w:tcPr>
          <w:p w14:paraId="45057DBC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1. I believe the introduction of drive-thru service makes the community pharmacy services more efficient.</w:t>
            </w:r>
          </w:p>
        </w:tc>
        <w:tc>
          <w:tcPr>
            <w:tcW w:w="1499" w:type="dxa"/>
          </w:tcPr>
          <w:p w14:paraId="7EB56385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743" w:type="dxa"/>
          </w:tcPr>
          <w:p w14:paraId="0FB7D76F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877" w:type="dxa"/>
          </w:tcPr>
          <w:p w14:paraId="1AD08961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14:paraId="4D330FBA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3AEF22F8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847511" w:rsidRPr="00D018DA" w14:paraId="68987636" w14:textId="77777777" w:rsidTr="00D92B1B">
        <w:tc>
          <w:tcPr>
            <w:tcW w:w="4796" w:type="dxa"/>
          </w:tcPr>
          <w:p w14:paraId="1816D218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 xml:space="preserve">2. I believe that drive-thru community pharmacy service is a friendly service provided by the pharmacy during COVID-19 time or even </w:t>
            </w:r>
            <w:proofErr w:type="gramStart"/>
            <w:r w:rsidRPr="00D018DA">
              <w:rPr>
                <w:rFonts w:asciiTheme="majorBidi" w:hAnsiTheme="majorBidi" w:cstheme="majorBidi"/>
                <w:sz w:val="20"/>
                <w:szCs w:val="20"/>
              </w:rPr>
              <w:t>later on</w:t>
            </w:r>
            <w:proofErr w:type="gramEnd"/>
            <w:r w:rsidRPr="00D018DA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499" w:type="dxa"/>
          </w:tcPr>
          <w:p w14:paraId="3E86A81B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743" w:type="dxa"/>
          </w:tcPr>
          <w:p w14:paraId="4EEBE5EE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877" w:type="dxa"/>
          </w:tcPr>
          <w:p w14:paraId="4AE0B84C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14:paraId="2A0B1779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06904AF6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847511" w:rsidRPr="00D018DA" w14:paraId="2FA3A6AA" w14:textId="77777777" w:rsidTr="00D92B1B">
        <w:tc>
          <w:tcPr>
            <w:tcW w:w="4796" w:type="dxa"/>
          </w:tcPr>
          <w:p w14:paraId="3BFBF452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3. I believe that drive-thru community pharmacy service may improve my satisfaction with the pharmacy profession.</w:t>
            </w:r>
          </w:p>
        </w:tc>
        <w:tc>
          <w:tcPr>
            <w:tcW w:w="1499" w:type="dxa"/>
          </w:tcPr>
          <w:p w14:paraId="4BD8CD8C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743" w:type="dxa"/>
          </w:tcPr>
          <w:p w14:paraId="575252F1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877" w:type="dxa"/>
          </w:tcPr>
          <w:p w14:paraId="0C44D4A6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14:paraId="479EA9C3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2CE3864B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847511" w:rsidRPr="00D018DA" w14:paraId="409B4D52" w14:textId="77777777" w:rsidTr="00D92B1B">
        <w:tc>
          <w:tcPr>
            <w:tcW w:w="4796" w:type="dxa"/>
          </w:tcPr>
          <w:p w14:paraId="343DA32C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4.</w:t>
            </w:r>
            <w:r w:rsidRPr="00D018DA">
              <w:rPr>
                <w:rFonts w:asciiTheme="majorBidi" w:hAnsiTheme="majorBidi" w:cstheme="majorBidi"/>
              </w:rPr>
              <w:t xml:space="preserve"> </w:t>
            </w:r>
            <w:r w:rsidRPr="00D018DA">
              <w:rPr>
                <w:rFonts w:asciiTheme="majorBidi" w:hAnsiTheme="majorBidi" w:cstheme="majorBidi"/>
                <w:sz w:val="20"/>
                <w:szCs w:val="20"/>
              </w:rPr>
              <w:t>I am supportive of the introduction of drive-thru service to community pharmacy practice during COVID-19 time.</w:t>
            </w:r>
          </w:p>
        </w:tc>
        <w:tc>
          <w:tcPr>
            <w:tcW w:w="1499" w:type="dxa"/>
          </w:tcPr>
          <w:p w14:paraId="3BA9998A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743" w:type="dxa"/>
          </w:tcPr>
          <w:p w14:paraId="747412B4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877" w:type="dxa"/>
          </w:tcPr>
          <w:p w14:paraId="23FE7FD9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14:paraId="757B766E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1C7B488F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847511" w:rsidRPr="00D018DA" w14:paraId="7D04F659" w14:textId="77777777" w:rsidTr="00D92B1B">
        <w:tc>
          <w:tcPr>
            <w:tcW w:w="4796" w:type="dxa"/>
          </w:tcPr>
          <w:p w14:paraId="20F2258C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5. I am supportive to create community pharmacies with drive-thru services all over Malaysia.</w:t>
            </w:r>
          </w:p>
        </w:tc>
        <w:tc>
          <w:tcPr>
            <w:tcW w:w="1499" w:type="dxa"/>
          </w:tcPr>
          <w:p w14:paraId="04972EC6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743" w:type="dxa"/>
          </w:tcPr>
          <w:p w14:paraId="36EA1D46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877" w:type="dxa"/>
          </w:tcPr>
          <w:p w14:paraId="4E71DAE0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14:paraId="00E6920E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287DCBEC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847511" w:rsidRPr="00D018DA" w14:paraId="504B59C3" w14:textId="77777777" w:rsidTr="00D92B1B">
        <w:tc>
          <w:tcPr>
            <w:tcW w:w="4796" w:type="dxa"/>
          </w:tcPr>
          <w:p w14:paraId="426BA2F7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How do you feel the image of the community pharmacists will be affected by the introduction of drive-thru service?</w:t>
            </w:r>
          </w:p>
        </w:tc>
        <w:tc>
          <w:tcPr>
            <w:tcW w:w="1499" w:type="dxa"/>
          </w:tcPr>
          <w:p w14:paraId="3657ABE2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743" w:type="dxa"/>
          </w:tcPr>
          <w:p w14:paraId="5C69C1E2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877" w:type="dxa"/>
          </w:tcPr>
          <w:p w14:paraId="603FF190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14:paraId="102301D3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2A09AD55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847511" w:rsidRPr="00D018DA" w14:paraId="22A93508" w14:textId="77777777" w:rsidTr="00D92B1B">
        <w:tc>
          <w:tcPr>
            <w:tcW w:w="4796" w:type="dxa"/>
          </w:tcPr>
          <w:p w14:paraId="75BF7D68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1.</w:t>
            </w:r>
            <w:r w:rsidRPr="00D018DA">
              <w:rPr>
                <w:rFonts w:asciiTheme="majorBidi" w:hAnsiTheme="majorBidi" w:cstheme="majorBidi"/>
              </w:rPr>
              <w:t xml:space="preserve"> </w:t>
            </w:r>
            <w:r w:rsidRPr="00D018DA">
              <w:rPr>
                <w:rFonts w:asciiTheme="majorBidi" w:hAnsiTheme="majorBidi" w:cstheme="majorBidi"/>
                <w:sz w:val="20"/>
                <w:szCs w:val="20"/>
              </w:rPr>
              <w:t>Community pharmacists will have a good balance between the health of patients and the business side of their work.</w:t>
            </w:r>
          </w:p>
        </w:tc>
        <w:tc>
          <w:tcPr>
            <w:tcW w:w="1499" w:type="dxa"/>
          </w:tcPr>
          <w:p w14:paraId="4E3AEA61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743" w:type="dxa"/>
          </w:tcPr>
          <w:p w14:paraId="453E5EC9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877" w:type="dxa"/>
          </w:tcPr>
          <w:p w14:paraId="04C70CCE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14:paraId="6342EEC2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19CE83F6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847511" w:rsidRPr="00D018DA" w14:paraId="03E2FC98" w14:textId="77777777" w:rsidTr="00D92B1B">
        <w:tc>
          <w:tcPr>
            <w:tcW w:w="4796" w:type="dxa"/>
          </w:tcPr>
          <w:p w14:paraId="50644461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2.</w:t>
            </w:r>
            <w:r w:rsidRPr="00D018DA">
              <w:rPr>
                <w:rFonts w:asciiTheme="majorBidi" w:hAnsiTheme="majorBidi" w:cstheme="majorBidi"/>
              </w:rPr>
              <w:t xml:space="preserve"> </w:t>
            </w:r>
            <w:r w:rsidRPr="00D018DA">
              <w:rPr>
                <w:rFonts w:asciiTheme="majorBidi" w:hAnsiTheme="majorBidi" w:cstheme="majorBidi"/>
                <w:sz w:val="20"/>
                <w:szCs w:val="20"/>
              </w:rPr>
              <w:t>Community pharmacists will appear more concerned with the health of patients than with the business side of their work.</w:t>
            </w:r>
          </w:p>
        </w:tc>
        <w:tc>
          <w:tcPr>
            <w:tcW w:w="1499" w:type="dxa"/>
          </w:tcPr>
          <w:p w14:paraId="31A01A3A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743" w:type="dxa"/>
          </w:tcPr>
          <w:p w14:paraId="661AE681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877" w:type="dxa"/>
          </w:tcPr>
          <w:p w14:paraId="3109CEFC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14:paraId="60567781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70338785" w14:textId="77777777" w:rsidR="00847511" w:rsidRPr="00D018DA" w:rsidRDefault="00847511" w:rsidP="00D92B1B">
            <w:pPr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847511" w:rsidRPr="00D018DA" w14:paraId="4B91622A" w14:textId="77777777" w:rsidTr="00D92B1B">
        <w:tc>
          <w:tcPr>
            <w:tcW w:w="4796" w:type="dxa"/>
          </w:tcPr>
          <w:p w14:paraId="36010FB0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Differences between the drive-thru community pharmacy service and in-store drug refill services.</w:t>
            </w:r>
          </w:p>
        </w:tc>
        <w:tc>
          <w:tcPr>
            <w:tcW w:w="1499" w:type="dxa"/>
          </w:tcPr>
          <w:p w14:paraId="61C39CD1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743" w:type="dxa"/>
          </w:tcPr>
          <w:p w14:paraId="2863DB83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877" w:type="dxa"/>
          </w:tcPr>
          <w:p w14:paraId="19E90569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14:paraId="1B81584D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4C253C91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847511" w:rsidRPr="00D018DA" w14:paraId="42FEB09E" w14:textId="77777777" w:rsidTr="00D92B1B">
        <w:tc>
          <w:tcPr>
            <w:tcW w:w="4796" w:type="dxa"/>
          </w:tcPr>
          <w:p w14:paraId="236FB6C8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1.</w:t>
            </w:r>
            <w:r w:rsidRPr="00D018DA">
              <w:rPr>
                <w:rFonts w:asciiTheme="majorBidi" w:hAnsiTheme="majorBidi" w:cstheme="majorBidi"/>
              </w:rPr>
              <w:t xml:space="preserve"> </w:t>
            </w:r>
            <w:r w:rsidRPr="00D018DA">
              <w:rPr>
                <w:rFonts w:asciiTheme="majorBidi" w:hAnsiTheme="majorBidi" w:cstheme="majorBidi"/>
                <w:sz w:val="20"/>
                <w:szCs w:val="20"/>
              </w:rPr>
              <w:t>Pharmacists might be less available to answer questions using drive-thru service compared to in-store refill.</w:t>
            </w:r>
          </w:p>
        </w:tc>
        <w:tc>
          <w:tcPr>
            <w:tcW w:w="1499" w:type="dxa"/>
          </w:tcPr>
          <w:p w14:paraId="0FC3E21D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743" w:type="dxa"/>
          </w:tcPr>
          <w:p w14:paraId="68C622A3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877" w:type="dxa"/>
          </w:tcPr>
          <w:p w14:paraId="142BB896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14:paraId="6C54FF26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13CD388A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847511" w:rsidRPr="00D018DA" w14:paraId="0EC37C6F" w14:textId="77777777" w:rsidTr="00D92B1B">
        <w:tc>
          <w:tcPr>
            <w:tcW w:w="4796" w:type="dxa"/>
          </w:tcPr>
          <w:p w14:paraId="3FCA76DD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2.</w:t>
            </w:r>
            <w:r w:rsidRPr="00D018DA">
              <w:rPr>
                <w:rFonts w:asciiTheme="majorBidi" w:hAnsiTheme="majorBidi" w:cstheme="majorBidi"/>
              </w:rPr>
              <w:t xml:space="preserve"> </w:t>
            </w:r>
            <w:r w:rsidRPr="00D018DA">
              <w:rPr>
                <w:rFonts w:asciiTheme="majorBidi" w:hAnsiTheme="majorBidi" w:cstheme="majorBidi"/>
                <w:sz w:val="20"/>
                <w:szCs w:val="20"/>
              </w:rPr>
              <w:t>Written information might be less supplied using drive-thru pharmacy service compared to in-store refill.</w:t>
            </w:r>
          </w:p>
        </w:tc>
        <w:tc>
          <w:tcPr>
            <w:tcW w:w="1499" w:type="dxa"/>
          </w:tcPr>
          <w:p w14:paraId="553ED17A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3" w:type="dxa"/>
          </w:tcPr>
          <w:p w14:paraId="65F72350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877" w:type="dxa"/>
          </w:tcPr>
          <w:p w14:paraId="5512A6C7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14:paraId="4794FDA7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39D3D5F2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847511" w:rsidRPr="00D018DA" w14:paraId="007FB425" w14:textId="77777777" w:rsidTr="00D92B1B">
        <w:tc>
          <w:tcPr>
            <w:tcW w:w="4796" w:type="dxa"/>
          </w:tcPr>
          <w:p w14:paraId="7C8967CA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3.</w:t>
            </w:r>
            <w:r w:rsidRPr="00D018DA">
              <w:rPr>
                <w:rFonts w:asciiTheme="majorBidi" w:hAnsiTheme="majorBidi" w:cstheme="majorBidi"/>
              </w:rPr>
              <w:t xml:space="preserve"> </w:t>
            </w:r>
            <w:r w:rsidRPr="00D018DA">
              <w:rPr>
                <w:rFonts w:asciiTheme="majorBidi" w:hAnsiTheme="majorBidi" w:cstheme="majorBidi"/>
                <w:sz w:val="20"/>
                <w:szCs w:val="20"/>
              </w:rPr>
              <w:t>Pharmacists cannot explain important points about prescriptions while providing drive-thru service compared to that in-store refill.</w:t>
            </w:r>
          </w:p>
        </w:tc>
        <w:tc>
          <w:tcPr>
            <w:tcW w:w="1499" w:type="dxa"/>
          </w:tcPr>
          <w:p w14:paraId="3E5FBCCD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743" w:type="dxa"/>
          </w:tcPr>
          <w:p w14:paraId="79DAC73B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877" w:type="dxa"/>
          </w:tcPr>
          <w:p w14:paraId="591A1C91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14:paraId="59C6C383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39475474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847511" w:rsidRPr="00D018DA" w14:paraId="239D5F9B" w14:textId="77777777" w:rsidTr="00D92B1B">
        <w:tc>
          <w:tcPr>
            <w:tcW w:w="4796" w:type="dxa"/>
          </w:tcPr>
          <w:p w14:paraId="3E2EA64A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4.</w:t>
            </w:r>
            <w:r w:rsidRPr="00D018DA">
              <w:rPr>
                <w:rFonts w:asciiTheme="majorBidi" w:hAnsiTheme="majorBidi" w:cstheme="majorBidi"/>
              </w:rPr>
              <w:t xml:space="preserve"> </w:t>
            </w:r>
            <w:r w:rsidRPr="00D018DA">
              <w:rPr>
                <w:rFonts w:asciiTheme="majorBidi" w:hAnsiTheme="majorBidi" w:cstheme="majorBidi"/>
                <w:sz w:val="20"/>
                <w:szCs w:val="20"/>
              </w:rPr>
              <w:t>Unlike in-store service, drive-thru service is suitable only for refill prescriptions but not for new prescriptions.</w:t>
            </w:r>
          </w:p>
        </w:tc>
        <w:tc>
          <w:tcPr>
            <w:tcW w:w="1499" w:type="dxa"/>
          </w:tcPr>
          <w:p w14:paraId="1EAE3D3A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743" w:type="dxa"/>
          </w:tcPr>
          <w:p w14:paraId="1D6F9EEF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877" w:type="dxa"/>
          </w:tcPr>
          <w:p w14:paraId="5E30E787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14:paraId="152F026F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477D0E60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847511" w:rsidRPr="00D018DA" w14:paraId="6B669E30" w14:textId="77777777" w:rsidTr="00D92B1B">
        <w:tc>
          <w:tcPr>
            <w:tcW w:w="4796" w:type="dxa"/>
          </w:tcPr>
          <w:p w14:paraId="676971E8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5. Unlike in-store service, drive-thru service is suitable only for OTC but not for prescriptions medications.</w:t>
            </w:r>
          </w:p>
        </w:tc>
        <w:tc>
          <w:tcPr>
            <w:tcW w:w="1499" w:type="dxa"/>
          </w:tcPr>
          <w:p w14:paraId="5343BEC0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743" w:type="dxa"/>
          </w:tcPr>
          <w:p w14:paraId="68F9B40C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877" w:type="dxa"/>
          </w:tcPr>
          <w:p w14:paraId="4E7D2A91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14:paraId="32D6E055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7868E6AE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847511" w:rsidRPr="00D018DA" w14:paraId="30EF5851" w14:textId="77777777" w:rsidTr="00D92B1B">
        <w:tc>
          <w:tcPr>
            <w:tcW w:w="4796" w:type="dxa"/>
          </w:tcPr>
          <w:p w14:paraId="5ACF96BD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Believed advantages towards the drive-thru community pharmacy service as an impact of COVID-19 </w:t>
            </w:r>
          </w:p>
        </w:tc>
        <w:tc>
          <w:tcPr>
            <w:tcW w:w="1499" w:type="dxa"/>
          </w:tcPr>
          <w:p w14:paraId="68D6C1E0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743" w:type="dxa"/>
          </w:tcPr>
          <w:p w14:paraId="11D899D3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877" w:type="dxa"/>
          </w:tcPr>
          <w:p w14:paraId="3D91F943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14:paraId="24144F5E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3A357C53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847511" w:rsidRPr="00D018DA" w14:paraId="6E9447F3" w14:textId="77777777" w:rsidTr="00D92B1B">
        <w:tc>
          <w:tcPr>
            <w:tcW w:w="4796" w:type="dxa"/>
          </w:tcPr>
          <w:p w14:paraId="691BDEEF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1.</w:t>
            </w:r>
            <w:r w:rsidRPr="00D018DA">
              <w:rPr>
                <w:rFonts w:asciiTheme="majorBidi" w:hAnsiTheme="majorBidi" w:cstheme="majorBidi"/>
              </w:rPr>
              <w:t xml:space="preserve"> Drive-thru community pharmacy service may help me get my medications on time without delay.</w:t>
            </w:r>
          </w:p>
        </w:tc>
        <w:tc>
          <w:tcPr>
            <w:tcW w:w="1499" w:type="dxa"/>
          </w:tcPr>
          <w:p w14:paraId="6D4469E9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743" w:type="dxa"/>
          </w:tcPr>
          <w:p w14:paraId="74A00FD8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877" w:type="dxa"/>
          </w:tcPr>
          <w:p w14:paraId="3B8CC994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14:paraId="231E1333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53D35C99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847511" w:rsidRPr="00D018DA" w14:paraId="00BDCE46" w14:textId="77777777" w:rsidTr="00D92B1B">
        <w:tc>
          <w:tcPr>
            <w:tcW w:w="4796" w:type="dxa"/>
          </w:tcPr>
          <w:p w14:paraId="49992478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2.</w:t>
            </w:r>
            <w:r w:rsidRPr="00D018DA">
              <w:rPr>
                <w:rFonts w:asciiTheme="majorBidi" w:hAnsiTheme="majorBidi" w:cstheme="majorBidi"/>
              </w:rPr>
              <w:t xml:space="preserve"> Drive-thru community pharmacy will be helpful during COVID-19 </w:t>
            </w:r>
            <w:r w:rsidRPr="00D018DA">
              <w:rPr>
                <w:rFonts w:asciiTheme="majorBidi" w:hAnsiTheme="majorBidi" w:cstheme="majorBidi"/>
                <w:sz w:val="20"/>
                <w:szCs w:val="20"/>
              </w:rPr>
              <w:t xml:space="preserve">time </w:t>
            </w:r>
            <w:r w:rsidRPr="00D018DA">
              <w:rPr>
                <w:rFonts w:asciiTheme="majorBidi" w:hAnsiTheme="majorBidi" w:cstheme="majorBidi"/>
              </w:rPr>
              <w:t>and quarantine time.</w:t>
            </w:r>
          </w:p>
        </w:tc>
        <w:tc>
          <w:tcPr>
            <w:tcW w:w="1499" w:type="dxa"/>
          </w:tcPr>
          <w:p w14:paraId="1318FEB7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743" w:type="dxa"/>
          </w:tcPr>
          <w:p w14:paraId="40F07445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877" w:type="dxa"/>
          </w:tcPr>
          <w:p w14:paraId="63A940F9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14:paraId="6F2E7C5A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6565781D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847511" w:rsidRPr="00D018DA" w14:paraId="01F26232" w14:textId="77777777" w:rsidTr="00D92B1B">
        <w:tc>
          <w:tcPr>
            <w:tcW w:w="4796" w:type="dxa"/>
          </w:tcPr>
          <w:p w14:paraId="0C9F0FD3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3.</w:t>
            </w:r>
            <w:r w:rsidRPr="00D018DA">
              <w:rPr>
                <w:rFonts w:asciiTheme="majorBidi" w:hAnsiTheme="majorBidi" w:cstheme="majorBidi"/>
              </w:rPr>
              <w:t xml:space="preserve"> Drive-thru community pharmacy service has the advantage of serving sick patients, elderly, or disabled people during COVID-19 </w:t>
            </w:r>
            <w:r w:rsidRPr="00D018DA">
              <w:rPr>
                <w:rFonts w:asciiTheme="majorBidi" w:hAnsiTheme="majorBidi" w:cstheme="majorBidi"/>
                <w:sz w:val="20"/>
                <w:szCs w:val="20"/>
              </w:rPr>
              <w:t>time</w:t>
            </w:r>
            <w:r w:rsidRPr="00D018DA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499" w:type="dxa"/>
          </w:tcPr>
          <w:p w14:paraId="4D2ED490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743" w:type="dxa"/>
          </w:tcPr>
          <w:p w14:paraId="189D8586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877" w:type="dxa"/>
          </w:tcPr>
          <w:p w14:paraId="6E18225E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14:paraId="2EEB754C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19FFB5E9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847511" w:rsidRPr="00D018DA" w14:paraId="4D118414" w14:textId="77777777" w:rsidTr="00D92B1B">
        <w:tc>
          <w:tcPr>
            <w:tcW w:w="4796" w:type="dxa"/>
          </w:tcPr>
          <w:p w14:paraId="4AADD4A2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4.</w:t>
            </w:r>
            <w:r w:rsidRPr="00D018DA">
              <w:rPr>
                <w:rFonts w:asciiTheme="majorBidi" w:hAnsiTheme="majorBidi" w:cstheme="majorBidi"/>
              </w:rPr>
              <w:t xml:space="preserve"> </w:t>
            </w:r>
            <w:r w:rsidRPr="00D018DA">
              <w:rPr>
                <w:rFonts w:asciiTheme="majorBidi" w:hAnsiTheme="majorBidi" w:cstheme="majorBidi"/>
                <w:sz w:val="20"/>
                <w:szCs w:val="20"/>
              </w:rPr>
              <w:t>Drive-thru pharmacy service enhances social distancing and reduces the spread of the COVID-19 virus.</w:t>
            </w:r>
          </w:p>
        </w:tc>
        <w:tc>
          <w:tcPr>
            <w:tcW w:w="1499" w:type="dxa"/>
          </w:tcPr>
          <w:p w14:paraId="09C314BD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743" w:type="dxa"/>
          </w:tcPr>
          <w:p w14:paraId="1BFF3E86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877" w:type="dxa"/>
          </w:tcPr>
          <w:p w14:paraId="2A0E666F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14:paraId="057C7C4E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13B976DC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847511" w:rsidRPr="00D018DA" w14:paraId="4D6DF73B" w14:textId="77777777" w:rsidTr="00D92B1B">
        <w:tc>
          <w:tcPr>
            <w:tcW w:w="4796" w:type="dxa"/>
          </w:tcPr>
          <w:p w14:paraId="3404C8E9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5.</w:t>
            </w:r>
            <w:r w:rsidRPr="00D018DA">
              <w:rPr>
                <w:rFonts w:asciiTheme="majorBidi" w:hAnsiTheme="majorBidi" w:cstheme="majorBidi"/>
              </w:rPr>
              <w:t xml:space="preserve"> </w:t>
            </w:r>
            <w:r w:rsidRPr="00D018DA">
              <w:rPr>
                <w:rFonts w:asciiTheme="majorBidi" w:hAnsiTheme="majorBidi" w:cstheme="majorBidi"/>
                <w:sz w:val="20"/>
                <w:szCs w:val="20"/>
              </w:rPr>
              <w:t>Drive-thru community pharmacy service reduces the pressure on health care centers during COVID-19</w:t>
            </w:r>
            <w:r w:rsidRPr="00D018DA">
              <w:rPr>
                <w:rFonts w:asciiTheme="majorBidi" w:hAnsiTheme="majorBidi" w:cstheme="majorBidi"/>
              </w:rPr>
              <w:t xml:space="preserve"> </w:t>
            </w:r>
            <w:r w:rsidRPr="00D018DA">
              <w:rPr>
                <w:rFonts w:asciiTheme="majorBidi" w:hAnsiTheme="majorBidi" w:cstheme="majorBidi"/>
                <w:sz w:val="20"/>
                <w:szCs w:val="20"/>
              </w:rPr>
              <w:t>time.</w:t>
            </w:r>
          </w:p>
        </w:tc>
        <w:tc>
          <w:tcPr>
            <w:tcW w:w="1499" w:type="dxa"/>
          </w:tcPr>
          <w:p w14:paraId="369C5DB9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743" w:type="dxa"/>
          </w:tcPr>
          <w:p w14:paraId="27C45C33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877" w:type="dxa"/>
          </w:tcPr>
          <w:p w14:paraId="3311C9C6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14:paraId="4C768214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7969083D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847511" w:rsidRPr="00D018DA" w14:paraId="0C647815" w14:textId="77777777" w:rsidTr="00D92B1B">
        <w:tc>
          <w:tcPr>
            <w:tcW w:w="4796" w:type="dxa"/>
          </w:tcPr>
          <w:p w14:paraId="0EB28201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6.</w:t>
            </w:r>
            <w:r w:rsidRPr="00D018DA">
              <w:rPr>
                <w:rFonts w:asciiTheme="majorBidi" w:hAnsiTheme="majorBidi" w:cstheme="majorBidi"/>
              </w:rPr>
              <w:t xml:space="preserve"> </w:t>
            </w:r>
            <w:r w:rsidRPr="00D018DA">
              <w:rPr>
                <w:rFonts w:asciiTheme="majorBidi" w:hAnsiTheme="majorBidi" w:cstheme="majorBidi"/>
                <w:sz w:val="20"/>
                <w:szCs w:val="20"/>
              </w:rPr>
              <w:t>Drive-thru community pharmacy service is needed to be implemented in most community pharmacies during COVID-19 time or even later on for getting medications or supplies.</w:t>
            </w:r>
          </w:p>
        </w:tc>
        <w:tc>
          <w:tcPr>
            <w:tcW w:w="1499" w:type="dxa"/>
          </w:tcPr>
          <w:p w14:paraId="71322598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743" w:type="dxa"/>
          </w:tcPr>
          <w:p w14:paraId="2BD93221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877" w:type="dxa"/>
          </w:tcPr>
          <w:p w14:paraId="4664E3D8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14:paraId="2785B6BA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4FBFCE91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847511" w:rsidRPr="00D018DA" w14:paraId="5320E951" w14:textId="77777777" w:rsidTr="00D92B1B">
        <w:tc>
          <w:tcPr>
            <w:tcW w:w="4796" w:type="dxa"/>
          </w:tcPr>
          <w:p w14:paraId="055F6439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D018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Believed disadvantages towards the drive-thru community pharmacy service</w:t>
            </w:r>
          </w:p>
        </w:tc>
        <w:tc>
          <w:tcPr>
            <w:tcW w:w="1499" w:type="dxa"/>
          </w:tcPr>
          <w:p w14:paraId="379480BA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743" w:type="dxa"/>
          </w:tcPr>
          <w:p w14:paraId="571B24E1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877" w:type="dxa"/>
          </w:tcPr>
          <w:p w14:paraId="4762A640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14:paraId="2E90CF46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046C8B19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847511" w:rsidRPr="00D018DA" w14:paraId="43F2D198" w14:textId="77777777" w:rsidTr="00D92B1B">
        <w:tc>
          <w:tcPr>
            <w:tcW w:w="4796" w:type="dxa"/>
          </w:tcPr>
          <w:p w14:paraId="30A39AD9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1.</w:t>
            </w:r>
            <w:r w:rsidRPr="00D018DA">
              <w:rPr>
                <w:rFonts w:asciiTheme="majorBidi" w:hAnsiTheme="majorBidi" w:cstheme="majorBidi"/>
              </w:rPr>
              <w:t xml:space="preserve"> </w:t>
            </w:r>
            <w:r w:rsidRPr="00D018DA">
              <w:rPr>
                <w:rFonts w:asciiTheme="majorBidi" w:hAnsiTheme="majorBidi" w:cstheme="majorBidi"/>
                <w:sz w:val="20"/>
                <w:szCs w:val="20"/>
              </w:rPr>
              <w:t>Drive-thru community pharmacy service may contribute to dispensing errors due to the fast service provided.</w:t>
            </w:r>
          </w:p>
        </w:tc>
        <w:tc>
          <w:tcPr>
            <w:tcW w:w="1499" w:type="dxa"/>
          </w:tcPr>
          <w:p w14:paraId="0F78492E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743" w:type="dxa"/>
          </w:tcPr>
          <w:p w14:paraId="149C3517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877" w:type="dxa"/>
          </w:tcPr>
          <w:p w14:paraId="47AD82DB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14:paraId="6681DAAE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1EAF3E39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847511" w:rsidRPr="00D018DA" w14:paraId="71DD8F71" w14:textId="77777777" w:rsidTr="00D92B1B">
        <w:tc>
          <w:tcPr>
            <w:tcW w:w="4796" w:type="dxa"/>
          </w:tcPr>
          <w:p w14:paraId="555F9999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2.</w:t>
            </w:r>
            <w:r w:rsidRPr="00D018DA">
              <w:rPr>
                <w:rFonts w:asciiTheme="majorBidi" w:hAnsiTheme="majorBidi" w:cstheme="majorBidi"/>
              </w:rPr>
              <w:t xml:space="preserve"> </w:t>
            </w:r>
            <w:r w:rsidRPr="00D018DA">
              <w:rPr>
                <w:rFonts w:asciiTheme="majorBidi" w:hAnsiTheme="majorBidi" w:cstheme="majorBidi"/>
                <w:sz w:val="20"/>
                <w:szCs w:val="20"/>
              </w:rPr>
              <w:t>Drive-thru community pharmacy service may contribute to communication errors between the patient and pharmacist.</w:t>
            </w:r>
          </w:p>
        </w:tc>
        <w:tc>
          <w:tcPr>
            <w:tcW w:w="1499" w:type="dxa"/>
          </w:tcPr>
          <w:p w14:paraId="4F945334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743" w:type="dxa"/>
          </w:tcPr>
          <w:p w14:paraId="0848DCD1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877" w:type="dxa"/>
          </w:tcPr>
          <w:p w14:paraId="6E4BF91E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14:paraId="73A0E0C4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7DDBBC8E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847511" w:rsidRPr="00D018DA" w14:paraId="12AC383E" w14:textId="77777777" w:rsidTr="00D92B1B">
        <w:tc>
          <w:tcPr>
            <w:tcW w:w="4796" w:type="dxa"/>
          </w:tcPr>
          <w:p w14:paraId="5BD4C5A1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3.</w:t>
            </w:r>
            <w:r w:rsidRPr="00D018DA">
              <w:rPr>
                <w:rFonts w:asciiTheme="majorBidi" w:hAnsiTheme="majorBidi" w:cstheme="majorBidi"/>
              </w:rPr>
              <w:t xml:space="preserve"> </w:t>
            </w:r>
            <w:r w:rsidRPr="00D018DA">
              <w:rPr>
                <w:rFonts w:asciiTheme="majorBidi" w:hAnsiTheme="majorBidi" w:cstheme="majorBidi"/>
                <w:sz w:val="20"/>
                <w:szCs w:val="20"/>
              </w:rPr>
              <w:t>Drive-thru community pharmacy service may need extra money to offer drive-thru windows.</w:t>
            </w:r>
          </w:p>
        </w:tc>
        <w:tc>
          <w:tcPr>
            <w:tcW w:w="1499" w:type="dxa"/>
          </w:tcPr>
          <w:p w14:paraId="0CAE9AC4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743" w:type="dxa"/>
          </w:tcPr>
          <w:p w14:paraId="21740C8C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877" w:type="dxa"/>
          </w:tcPr>
          <w:p w14:paraId="7C122B4D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14:paraId="60141E02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7ED0286F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847511" w:rsidRPr="00D018DA" w14:paraId="114F1F75" w14:textId="77777777" w:rsidTr="00D92B1B">
        <w:tc>
          <w:tcPr>
            <w:tcW w:w="4796" w:type="dxa"/>
          </w:tcPr>
          <w:p w14:paraId="73F65732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4.</w:t>
            </w:r>
            <w:r w:rsidRPr="00D018DA">
              <w:rPr>
                <w:rFonts w:asciiTheme="majorBidi" w:hAnsiTheme="majorBidi" w:cstheme="majorBidi"/>
              </w:rPr>
              <w:t xml:space="preserve"> </w:t>
            </w:r>
            <w:r w:rsidRPr="00D018DA">
              <w:rPr>
                <w:rFonts w:asciiTheme="majorBidi" w:hAnsiTheme="majorBidi" w:cstheme="majorBidi"/>
                <w:sz w:val="20"/>
                <w:szCs w:val="20"/>
              </w:rPr>
              <w:t>Drive-thru community pharmacy service is not convenient in providing drug information/counselling to patients (especially written information).</w:t>
            </w:r>
          </w:p>
        </w:tc>
        <w:tc>
          <w:tcPr>
            <w:tcW w:w="1499" w:type="dxa"/>
          </w:tcPr>
          <w:p w14:paraId="4C7C0D9A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743" w:type="dxa"/>
          </w:tcPr>
          <w:p w14:paraId="4E22B146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877" w:type="dxa"/>
          </w:tcPr>
          <w:p w14:paraId="23F7AC96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14:paraId="6FA4CE61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208E61EA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847511" w:rsidRPr="00D018DA" w14:paraId="09648190" w14:textId="77777777" w:rsidTr="00D92B1B">
        <w:tc>
          <w:tcPr>
            <w:tcW w:w="4796" w:type="dxa"/>
          </w:tcPr>
          <w:p w14:paraId="23768FFE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5.</w:t>
            </w:r>
            <w:r w:rsidRPr="00D018DA">
              <w:rPr>
                <w:rFonts w:asciiTheme="majorBidi" w:hAnsiTheme="majorBidi" w:cstheme="majorBidi"/>
              </w:rPr>
              <w:t xml:space="preserve"> </w:t>
            </w:r>
            <w:r w:rsidRPr="00D018DA">
              <w:rPr>
                <w:rFonts w:asciiTheme="majorBidi" w:hAnsiTheme="majorBidi" w:cstheme="majorBidi"/>
                <w:sz w:val="20"/>
                <w:szCs w:val="20"/>
              </w:rPr>
              <w:t>Getting prescriptions dispensed as quickly as possible using drive-thru community pharmacy service, the quality of pharmacy service will drop.</w:t>
            </w:r>
          </w:p>
        </w:tc>
        <w:tc>
          <w:tcPr>
            <w:tcW w:w="1499" w:type="dxa"/>
          </w:tcPr>
          <w:p w14:paraId="167EB780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743" w:type="dxa"/>
          </w:tcPr>
          <w:p w14:paraId="16527422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877" w:type="dxa"/>
          </w:tcPr>
          <w:p w14:paraId="743DEC87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14:paraId="06A7EF62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73972B49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847511" w:rsidRPr="00D018DA" w14:paraId="3DE2932A" w14:textId="77777777" w:rsidTr="00D92B1B">
        <w:tc>
          <w:tcPr>
            <w:tcW w:w="4796" w:type="dxa"/>
          </w:tcPr>
          <w:p w14:paraId="6FCB3678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6.</w:t>
            </w:r>
            <w:r w:rsidRPr="00D018DA">
              <w:rPr>
                <w:rFonts w:asciiTheme="majorBidi" w:hAnsiTheme="majorBidi" w:cstheme="majorBidi"/>
              </w:rPr>
              <w:t xml:space="preserve"> </w:t>
            </w:r>
            <w:r w:rsidRPr="00D018DA">
              <w:rPr>
                <w:rFonts w:asciiTheme="majorBidi" w:hAnsiTheme="majorBidi" w:cstheme="majorBidi"/>
                <w:sz w:val="20"/>
                <w:szCs w:val="20"/>
              </w:rPr>
              <w:t>Drive-thru community pharmacy service restricts the opportunity for interaction with the pharmacist because the customer feels they can't ask questions while they're being hurried through.</w:t>
            </w:r>
          </w:p>
        </w:tc>
        <w:tc>
          <w:tcPr>
            <w:tcW w:w="1499" w:type="dxa"/>
          </w:tcPr>
          <w:p w14:paraId="61F58C88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743" w:type="dxa"/>
          </w:tcPr>
          <w:p w14:paraId="241D2FD3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877" w:type="dxa"/>
          </w:tcPr>
          <w:p w14:paraId="0EC07325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14:paraId="080DFC7B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1B9BAA57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847511" w:rsidRPr="00D018DA" w14:paraId="4EA51C98" w14:textId="77777777" w:rsidTr="00D92B1B">
        <w:tc>
          <w:tcPr>
            <w:tcW w:w="4796" w:type="dxa"/>
          </w:tcPr>
          <w:p w14:paraId="383477A4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018DA">
              <w:rPr>
                <w:rFonts w:asciiTheme="majorBidi" w:hAnsiTheme="majorBidi" w:cstheme="majorBidi"/>
                <w:sz w:val="20"/>
                <w:szCs w:val="20"/>
              </w:rPr>
              <w:t>7.</w:t>
            </w:r>
            <w:r w:rsidRPr="00D018DA">
              <w:rPr>
                <w:rFonts w:asciiTheme="majorBidi" w:hAnsiTheme="majorBidi" w:cstheme="majorBidi"/>
              </w:rPr>
              <w:t xml:space="preserve"> </w:t>
            </w:r>
            <w:r w:rsidRPr="00D018DA">
              <w:rPr>
                <w:rFonts w:asciiTheme="majorBidi" w:hAnsiTheme="majorBidi" w:cstheme="majorBidi"/>
                <w:sz w:val="20"/>
                <w:szCs w:val="20"/>
              </w:rPr>
              <w:t>Drive-thru community pharmacy service restricts the opportunity for interaction with the pharmacist because the pharmacist will not be able to offer any level of interaction</w:t>
            </w:r>
            <w:r w:rsidRPr="00D018DA">
              <w:rPr>
                <w:rFonts w:asciiTheme="majorBidi" w:hAnsiTheme="majorBidi" w:cstheme="majorBidi"/>
                <w:color w:val="FFC000" w:themeColor="accent4"/>
                <w:sz w:val="20"/>
                <w:szCs w:val="20"/>
              </w:rPr>
              <w:t>.</w:t>
            </w:r>
          </w:p>
        </w:tc>
        <w:tc>
          <w:tcPr>
            <w:tcW w:w="1499" w:type="dxa"/>
          </w:tcPr>
          <w:p w14:paraId="4FDEB00F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743" w:type="dxa"/>
          </w:tcPr>
          <w:p w14:paraId="2D15155A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877" w:type="dxa"/>
          </w:tcPr>
          <w:p w14:paraId="1CE0F8BC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14:paraId="7DB3125E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59D4AAB1" w14:textId="77777777" w:rsidR="00847511" w:rsidRPr="00D018DA" w:rsidRDefault="00847511" w:rsidP="00D92B1B">
            <w:pPr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</w:tbl>
    <w:p w14:paraId="2F46DA52" w14:textId="77777777" w:rsidR="00847511" w:rsidRPr="00D018DA" w:rsidRDefault="00847511" w:rsidP="00847511">
      <w:pPr>
        <w:rPr>
          <w:rFonts w:asciiTheme="majorBidi" w:hAnsiTheme="majorBidi" w:cstheme="majorBidi"/>
        </w:rPr>
      </w:pPr>
    </w:p>
    <w:p w14:paraId="4C32533B" w14:textId="77777777" w:rsidR="00847511" w:rsidRPr="00D018DA" w:rsidRDefault="00847511" w:rsidP="00847511">
      <w:pPr>
        <w:rPr>
          <w:rFonts w:asciiTheme="majorBidi" w:hAnsiTheme="majorBidi" w:cstheme="majorBidi"/>
          <w:sz w:val="24"/>
          <w:szCs w:val="24"/>
        </w:rPr>
      </w:pPr>
    </w:p>
    <w:p w14:paraId="279464A4" w14:textId="77777777" w:rsidR="00B150CF" w:rsidRDefault="00B150CF"/>
    <w:sectPr w:rsidR="00B15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11"/>
    <w:rsid w:val="00030121"/>
    <w:rsid w:val="00251271"/>
    <w:rsid w:val="00847511"/>
    <w:rsid w:val="00B1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B6247"/>
  <w15:chartTrackingRefBased/>
  <w15:docId w15:val="{9AA5F3C9-695C-4D9E-B451-0AB008FD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986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 ababneh</dc:creator>
  <cp:keywords/>
  <dc:description/>
  <cp:lastModifiedBy>bayan ababneh</cp:lastModifiedBy>
  <cp:revision>3</cp:revision>
  <dcterms:created xsi:type="dcterms:W3CDTF">2023-01-13T08:08:00Z</dcterms:created>
  <dcterms:modified xsi:type="dcterms:W3CDTF">2023-03-16T18:24:00Z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f77fd7f5-b12e-47a0-b44b-1f64076c6c85</vt:lpwstr>
  </property>
</Properties>
</file>