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797"/>
        <w:gridCol w:w="2605"/>
        <w:gridCol w:w="1409"/>
        <w:gridCol w:w="1387"/>
        <w:gridCol w:w="1487"/>
        <w:gridCol w:w="2319"/>
      </w:tblGrid>
      <w:tr w:rsidR="00EE080A" w:rsidRPr="004133D7" w14:paraId="0AA9084A" w14:textId="77777777" w:rsidTr="005210AB">
        <w:trPr>
          <w:trHeight w:val="20"/>
          <w:tblHeader/>
        </w:trPr>
        <w:tc>
          <w:tcPr>
            <w:tcW w:w="17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BA079" w14:textId="2DDFC9E8" w:rsidR="00EE080A" w:rsidRPr="003E75D1" w:rsidRDefault="00EE080A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 w:rsidRPr="0037497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Table S1. Antibodies used in the current study</w:t>
            </w:r>
          </w:p>
        </w:tc>
        <w:tc>
          <w:tcPr>
            <w:tcW w:w="9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7ECF7" w14:textId="77777777" w:rsidR="00EE080A" w:rsidRDefault="00EE080A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AA39C" w14:textId="77777777" w:rsidR="00EE080A" w:rsidRDefault="00EE080A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37661" w14:textId="77777777" w:rsidR="00EE080A" w:rsidRPr="004133D7" w:rsidRDefault="00EE080A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157DA" w14:textId="77777777" w:rsidR="00EE080A" w:rsidRDefault="00EE080A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446B3" w14:textId="77777777" w:rsidR="00EE080A" w:rsidRPr="004133D7" w:rsidRDefault="00EE080A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17073" w:rsidRPr="004133D7" w14:paraId="33EB81E5" w14:textId="77777777" w:rsidTr="005210AB">
        <w:trPr>
          <w:trHeight w:val="20"/>
          <w:tblHeader/>
        </w:trPr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B5B6" w14:textId="3796DD0D" w:rsidR="00C17073" w:rsidRPr="003E75D1" w:rsidRDefault="00C76EAF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bookmarkStart w:id="0" w:name="_Hlk44681327"/>
            <w:r w:rsidRPr="003E75D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Experiment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C190" w14:textId="77777777" w:rsidR="00C17073" w:rsidRPr="004133D7" w:rsidRDefault="00C17073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A</w:t>
            </w:r>
            <w:r w:rsidRPr="004133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ntibody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7EDE" w14:textId="77777777" w:rsidR="00C17073" w:rsidRPr="004133D7" w:rsidRDefault="00C17073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</w:t>
            </w:r>
            <w:r w:rsidRPr="004133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olor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BE0C" w14:textId="77777777" w:rsidR="00C17073" w:rsidRPr="004133D7" w:rsidRDefault="00C17073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33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Cat number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C36E" w14:textId="77777777" w:rsidR="00C17073" w:rsidRPr="004133D7" w:rsidRDefault="00C17073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</w:t>
            </w:r>
            <w:r w:rsidRPr="004133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lone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0A2F" w14:textId="77777777" w:rsidR="00C17073" w:rsidRPr="004133D7" w:rsidRDefault="00C17073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33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Company</w:t>
            </w:r>
          </w:p>
        </w:tc>
      </w:tr>
      <w:tr w:rsidR="001F3300" w:rsidRPr="004133D7" w14:paraId="4A0F50B6" w14:textId="77777777" w:rsidTr="005210AB">
        <w:trPr>
          <w:trHeight w:val="20"/>
          <w:tblHeader/>
        </w:trPr>
        <w:tc>
          <w:tcPr>
            <w:tcW w:w="1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26827" w14:textId="5A16E134" w:rsidR="009E0E8E" w:rsidRPr="003E75D1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Mouse </w:t>
            </w:r>
            <w:r w:rsidR="00313F3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tumor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myeloid panel</w:t>
            </w:r>
            <w:r w:rsidR="009E0E8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27A28" w14:textId="222CDD61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CD11b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53023" w14:textId="5DFFA18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BUV395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A63B" w14:textId="04B7DFFF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563553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9CE1E" w14:textId="0244F22E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M1/70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546F1" w14:textId="36E7C098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0DEEA97D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F2BE5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3C60A" w14:textId="32FB400B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CD86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1557C" w14:textId="3D0CC179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BUV737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94673" w14:textId="23717C4A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741737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0596F" w14:textId="0DCF0AFC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GL1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3BEE1" w14:textId="40138B4B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4EBB8160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5F314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B33E4" w14:textId="175E6436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TGF</w:t>
            </w:r>
            <w:proofErr w:type="spellEnd"/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-β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25B57" w14:textId="37E7B476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BV421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6E436" w14:textId="3D358E76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565638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DA9A7" w14:textId="4BF41CD7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TW7-16B4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27B27" w14:textId="1EBEC464" w:rsidR="001F3300" w:rsidRDefault="001F3300" w:rsidP="003E75D1">
            <w:pPr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0BF90FCF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4D577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E0281" w14:textId="6CED198A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30B9F" w14:textId="0AEC8B8B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BV510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196E0" w14:textId="3DE5B21A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563891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5C71F" w14:textId="5CA6246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30-F11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4CF7F" w14:textId="2CE4E50D" w:rsidR="001F3300" w:rsidRPr="00C76EAF" w:rsidRDefault="004C4081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7FBAB310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C3D0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FD7D5" w14:textId="4818E55A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Ly6G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7D4FB" w14:textId="44823986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BV605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2696A" w14:textId="52E13512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563005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2E53E" w14:textId="3A812D33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1AB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15E48" w14:textId="6BCDCF58" w:rsidR="001F3300" w:rsidRPr="00C76EAF" w:rsidRDefault="004C4081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20DAEA9D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6EF87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FE9FC" w14:textId="25FD8594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PDL1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01727" w14:textId="616BCFD8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BV650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50C43" w14:textId="1A721FB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124336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418B2" w14:textId="31F724A9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10G.9G2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41A8A" w14:textId="76678A41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1F3300" w:rsidRPr="004133D7" w14:paraId="788167DA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3814C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42EC2" w14:textId="43B229B0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27C8E" w14:textId="755C8E6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11047" w14:textId="7D738400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564320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A5294" w14:textId="2E7901F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M290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EC8FD" w14:textId="7C892667" w:rsidR="001F3300" w:rsidRPr="00C76EAF" w:rsidRDefault="00EE080A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70335328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3BD9E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E1543" w14:textId="3C7224D9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Ly6C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29464" w14:textId="385B3BD7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38D20" w14:textId="5EBC488F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128041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A0BCC" w14:textId="52393022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HK1.4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35EA9" w14:textId="13E9D197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1F3300" w:rsidRPr="004133D7" w14:paraId="5840E9D7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1935E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F45AE" w14:textId="13B645B5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iNOS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0F775" w14:textId="4E0A6415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BB515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215C6" w14:textId="2EB2217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53-5920-82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A37B5" w14:textId="1F8633A4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CXNFT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7C803" w14:textId="6E23708E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ebioscience</w:t>
            </w:r>
            <w:proofErr w:type="spellEnd"/>
          </w:p>
        </w:tc>
      </w:tr>
      <w:tr w:rsidR="001F3300" w:rsidRPr="004133D7" w14:paraId="64210486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5C0F2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7F6B4" w14:textId="38C9B5F7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IA-IE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03BB8" w14:textId="38D1BDED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BB700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FE400" w14:textId="61A2D4B4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746197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AABE4" w14:textId="5D9E1184" w:rsidR="001F3300" w:rsidRPr="00C76EAF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M5/114.15.2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2624" w14:textId="22CEA78D" w:rsidR="001F3300" w:rsidRPr="00C76EAF" w:rsidRDefault="00EE080A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1F3300" w:rsidRPr="004133D7" w14:paraId="0BEBB5A8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8B429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46642" w14:textId="3555D919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CCL5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3B1E3" w14:textId="1A339F8B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C4F59" w14:textId="06161880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149103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CC2CD" w14:textId="23325F12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2E9/CCL5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A1887" w14:textId="4CB6925D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1F3300" w:rsidRPr="004133D7" w14:paraId="1DCBA907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5E2DA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CA316" w14:textId="3BEC8510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IL10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926F5" w14:textId="508CB2D2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PE-CF594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86609" w14:textId="1A56E390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505033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F49BB" w14:textId="6A1FF9C6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JES5-16E3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C321F" w14:textId="0296BF22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1F3300" w:rsidRPr="004133D7" w14:paraId="3286012C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5EAE8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1A704" w14:textId="75123FA6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F4/80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10B09" w14:textId="721C987C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13629" w14:textId="0ECB7A9B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123111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766DB" w14:textId="3DCB8B01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BM8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1E6F5" w14:textId="49C03EA6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1F3300" w:rsidRPr="004133D7" w14:paraId="02B0B635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EBF6C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2737E" w14:textId="111087CD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CD8a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579C6" w14:textId="21974521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PE-Cy5.5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D61F7" w14:textId="427B821C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100791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4340C" w14:textId="6AFE059B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53-6.7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D78D1" w14:textId="71B95DB3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1F3300" w:rsidRPr="004133D7" w14:paraId="715E01CE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06989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D8303" w14:textId="3D3450CC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Arginase</w:t>
            </w:r>
            <w:r w:rsidR="0078572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7E68D" w14:textId="3E780CAE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48E9C" w14:textId="41CDFCEE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25-3697-82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FB2FD" w14:textId="2DC43E9B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A1exF5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27638" w14:textId="61F4D9B6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ebioscience</w:t>
            </w:r>
            <w:proofErr w:type="spellEnd"/>
          </w:p>
        </w:tc>
      </w:tr>
      <w:tr w:rsidR="001F3300" w:rsidRPr="004133D7" w14:paraId="47C60767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6F185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C6C63" w14:textId="067B577F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IL-12(p40/p70)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6C930" w14:textId="671BFA9D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APC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10B42" w14:textId="4F420873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554480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9AE22" w14:textId="64FDEB2C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C15.6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A08F3" w14:textId="7B591905" w:rsidR="001F3300" w:rsidRPr="001F3300" w:rsidRDefault="001F3300" w:rsidP="003E75D1">
            <w:pPr>
              <w:contextualSpacing/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</w:t>
            </w: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 xml:space="preserve"> bioscience</w:t>
            </w:r>
          </w:p>
        </w:tc>
      </w:tr>
      <w:tr w:rsidR="001F3300" w:rsidRPr="004133D7" w14:paraId="120BB2AC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404FA" w14:textId="77777777" w:rsidR="001F3300" w:rsidRDefault="001F3300" w:rsidP="003E75D1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FCBB4" w14:textId="54EBC1B8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CD11c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68CE9" w14:textId="31A2843D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APC-Cy7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89C4B" w14:textId="3E2CCD83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561039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08DF6" w14:textId="6757CF70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N418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2F05B" w14:textId="6D1E5BAE" w:rsidR="001F3300" w:rsidRDefault="001F3300" w:rsidP="003E75D1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 xml:space="preserve">BD </w:t>
            </w: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bioscience</w:t>
            </w:r>
          </w:p>
        </w:tc>
      </w:tr>
      <w:tr w:rsidR="005210AB" w:rsidRPr="004133D7" w14:paraId="271EE012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8DD4E" w14:textId="77777777" w:rsidR="005210AB" w:rsidRDefault="005210AB" w:rsidP="005210AB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EAE03" w14:textId="0CC8698D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Fixable Viability Stain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6772A" w14:textId="53F9B779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FVS700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66A70" w14:textId="2BB08218" w:rsidR="005210AB" w:rsidRDefault="00641803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565388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E1EE8" w14:textId="77777777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48A6A" w14:textId="4F7A92DE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1B1AF6EA" w14:textId="77777777" w:rsidTr="005210AB">
        <w:trPr>
          <w:trHeight w:val="20"/>
          <w:tblHeader/>
        </w:trPr>
        <w:tc>
          <w:tcPr>
            <w:tcW w:w="171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2FBFB3" w14:textId="446AC475" w:rsidR="0055595C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 w:rsidRPr="00313F3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Mouse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tumor </w:t>
            </w:r>
            <w:r w:rsidRPr="00313F3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 cell panel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9FACF" w14:textId="5AE99E0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TCRb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7CDA8" w14:textId="3F6C5419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BUV395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9ACFB" w14:textId="6E8996B6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742485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DD1E8" w14:textId="20C3AD4E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H57-97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A7803" w14:textId="0B576FB6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5B31F01A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B90301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4FABA" w14:textId="01B07DE0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3A8B5" w14:textId="04F694BA" w:rsidR="0055595C" w:rsidRPr="00C76EAF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BUV496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BFA67" w14:textId="0647B573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612952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2024E" w14:textId="740CF4C1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GK1.5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F4FB6" w14:textId="46FCAE5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2E8A427F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069CBC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7A2DB" w14:textId="7BCBD7AF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F54C5" w14:textId="0925BE28" w:rsidR="0055595C" w:rsidRPr="00C76EAF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BUV737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3DFA9" w14:textId="48AA29E8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612759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824EB" w14:textId="6F4A38FE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53-6.7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D3300" w14:textId="5C3F3146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18FBFEB4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D7D149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48335" w14:textId="032D4C0C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A701C" w14:textId="1666F378" w:rsidR="0055595C" w:rsidRPr="00C76EAF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BV421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B8C5B" w14:textId="17E3E9A9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564347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46304" w14:textId="3A0BE42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1D4B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74FC5" w14:textId="48ADE3EF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58FECCFE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D20300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A006C" w14:textId="752FD641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F1EE0" w14:textId="420B0C1B" w:rsidR="0055595C" w:rsidRPr="00C76EAF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BV510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06A17" w14:textId="4F455234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563891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2D1B8" w14:textId="08AC250B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30-F11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43FC1" w14:textId="56EF236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37387E84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0AAA2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EE47E" w14:textId="0F57D25B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Tim-3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06EDE" w14:textId="0D5A4F72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BV605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A243A" w14:textId="6DECC262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119721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C75FF" w14:textId="553DAF81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RMT3-23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7A8EE" w14:textId="5BAD6C7C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55595C" w:rsidRPr="004133D7" w14:paraId="002611E2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D99CBB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E8300" w14:textId="58870A12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LAG-3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44FC3" w14:textId="4F88B7E8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A2E0" w14:textId="5254BF1F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563179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941F5" w14:textId="183525A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C9B7W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163E" w14:textId="707B6CE3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77FBA286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889B5F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D644D" w14:textId="0E9329ED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PD-1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DC12D" w14:textId="0B96DC14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8C811" w14:textId="5DF5C40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123225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02399" w14:textId="24F5F27B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29F.1A12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25BE2" w14:textId="7E45768D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55595C" w:rsidRPr="004133D7" w14:paraId="08EE1668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AF83E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26161" w14:textId="7085839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E8DA6" w14:textId="30DE4C47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BB515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CD0C0" w14:textId="60083190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564587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13F78" w14:textId="2087B934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IM7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CEA1D" w14:textId="65C9BE98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4E0725B6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43A5AB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76963" w14:textId="3CD86CB6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CD69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2D3C2" w14:textId="033E971B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BB700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27652" w14:textId="38B026F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566500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1EE25" w14:textId="00623BDD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H1.2F3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9F0C8" w14:textId="606846F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33DCB4F5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3556A2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93DF2" w14:textId="0EFF45BC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IFN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-γ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A567D" w14:textId="3516EB67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D0B3" w14:textId="3BF8B6D2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562020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75452" w14:textId="0FB4AD3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XMG1.2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A99D8" w14:textId="4F162B9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3B8CD8CF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A9CEE3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2C59C" w14:textId="2F36B9C2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CXCR6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3E822" w14:textId="25663EE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PE-CF594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D40EF" w14:textId="6BC765E7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151116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0EFD6" w14:textId="0F7E4EB4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SA051D1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DA481" w14:textId="3E54B45E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55595C" w:rsidRPr="004133D7" w14:paraId="4146EE28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79E5FD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8E6D1" w14:textId="29577130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B937A" w14:textId="592B5244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87F6" w14:textId="2C5F25A6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125016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DBDA3" w14:textId="52403ED3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A7R34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0E4D0" w14:textId="06882A30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55595C" w:rsidRPr="004133D7" w14:paraId="0FDD2849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9A244E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F70FE" w14:textId="24B46996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CD62L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EA400" w14:textId="325F44DF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68B36" w14:textId="3D6DFCC5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565535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7014" w14:textId="06DBE4C0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MEL-14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3AAD3" w14:textId="6AD69858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5595C" w:rsidRPr="004133D7" w14:paraId="0D35532F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26BCDF" w14:textId="77777777" w:rsidR="0055595C" w:rsidRPr="00313F34" w:rsidRDefault="0055595C" w:rsidP="00313F34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87C8C" w14:textId="23AE66CA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ICO</w:t>
            </w:r>
            <w:r w:rsidR="0078572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S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ECFEA" w14:textId="51C4E3AD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APC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B21AC" w14:textId="7F1107AF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107711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778E9" w14:textId="11DB6CD2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15F9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649AE" w14:textId="6C870BA3" w:rsidR="0055595C" w:rsidRDefault="0055595C" w:rsidP="00313F34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5210AB" w:rsidRPr="004133D7" w14:paraId="195EA1BB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744EF" w14:textId="77777777" w:rsidR="005210AB" w:rsidRPr="00313F34" w:rsidRDefault="005210AB" w:rsidP="005210AB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C3E84" w14:textId="5B730CFC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Fixable Viability Stain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748E9" w14:textId="30EEBD49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FVS700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4EF54" w14:textId="48A46E54" w:rsidR="005210AB" w:rsidRDefault="00641803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565388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E5DCF" w14:textId="77777777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17E14" w14:textId="46CC9BA0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340D2720" w14:textId="77777777" w:rsidTr="005210AB">
        <w:trPr>
          <w:trHeight w:val="20"/>
          <w:tblHeader/>
        </w:trPr>
        <w:tc>
          <w:tcPr>
            <w:tcW w:w="171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AEFA9A" w14:textId="180C95C6" w:rsidR="00F133ED" w:rsidRPr="00313F34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Mouse tumor tissue-residence T cell panel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0C27B" w14:textId="5A1C8A22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TCRb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1CF0A" w14:textId="13EC24D4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BUV395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06AE8" w14:textId="654D90C3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742485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20992" w14:textId="6BB76812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H57-97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5DDDD" w14:textId="76207591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6B4CDC88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1B1107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4103" w14:textId="564B45C5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FF983" w14:textId="20C0676B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BUV496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4063C" w14:textId="104C26FA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612952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FF826" w14:textId="547FF3A6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GK1.5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FA72A" w14:textId="4BB3154D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7FE9975A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7078F8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DB316" w14:textId="3044F753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C2988" w14:textId="60D10883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BUV737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23EBE" w14:textId="4E406FDE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612759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DCDEB" w14:textId="19106F2B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53-6.7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1BAD8" w14:textId="26857E18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121BD4F1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50A4DD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17E44" w14:textId="4B2F0D8C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5B139" w14:textId="67278B13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BV510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CAC3A" w14:textId="730F4239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563891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802B7" w14:textId="2B6C7B3F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30-F11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CF18F" w14:textId="7BC0E125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6BF7CA29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08681E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F4708" w14:textId="64D08058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4A266" w14:textId="6A0B7AC3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6E824" w14:textId="7CFED88C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564320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47E2F" w14:textId="73FC75C3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M290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9D61D" w14:textId="7BADB2BD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5FF01E02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9BF2D3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F7346" w14:textId="555A7344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CCR7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6308E" w14:textId="37866F70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BB700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16F41" w14:textId="43DC2D38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566464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60F3E" w14:textId="1117A01D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4B12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39676" w14:textId="52F958CA" w:rsidR="00F133ED" w:rsidRPr="00C76EAF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29CDFA0C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630628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FECAC" w14:textId="534F0688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CD49a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7488C" w14:textId="6827C3C1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6CFF8" w14:textId="5A012CF0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142603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51DE9" w14:textId="51C9458B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HMa1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92BB2" w14:textId="450263D9" w:rsidR="00F133ED" w:rsidRPr="00C76EAF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F133ED" w:rsidRPr="004133D7" w14:paraId="3802EDAE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65F3A2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05CC1" w14:textId="0464DB91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32CDB" w14:textId="2C480EE9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CB81A" w14:textId="6370D430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125016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FC8E4" w14:textId="7A892394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A7R34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A87A8" w14:textId="7A26E56A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F133ED" w:rsidRPr="004133D7" w14:paraId="4C79B894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B2BC10" w14:textId="77777777" w:rsidR="00F133ED" w:rsidRDefault="00F133ED" w:rsidP="00EE080A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5B337" w14:textId="6907139F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CD39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91322" w14:textId="7E7576AB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FC424" w14:textId="35E6E2F6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565535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442D0" w14:textId="4C313CF2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15F9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40612" w14:textId="416856A6" w:rsidR="00F133ED" w:rsidRDefault="00F133ED" w:rsidP="00EE080A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F133ED" w:rsidRPr="004133D7" w14:paraId="04F9D418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078ED5" w14:textId="77777777" w:rsidR="00F133ED" w:rsidRDefault="00F133ED" w:rsidP="00F133ED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F6AF5" w14:textId="76E784E0" w:rsidR="00F133ED" w:rsidRDefault="00F133ED" w:rsidP="00F133ED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CD69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6E9DB" w14:textId="6F9789F6" w:rsidR="00F133ED" w:rsidRDefault="00F133ED" w:rsidP="00F133ED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APC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660E1" w14:textId="363142FE" w:rsidR="00F133ED" w:rsidRDefault="00F133ED" w:rsidP="00F133ED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560689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F8E5A" w14:textId="3759A493" w:rsidR="00F133ED" w:rsidRDefault="00F133ED" w:rsidP="00F133ED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H1.2F3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4DAC8" w14:textId="050B5C85" w:rsidR="00F133ED" w:rsidRPr="00C76EAF" w:rsidRDefault="00F133ED" w:rsidP="00F133ED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5210AB" w:rsidRPr="004133D7" w14:paraId="31182424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614C3" w14:textId="77777777" w:rsidR="005210AB" w:rsidRDefault="005210AB" w:rsidP="005210AB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76C90" w14:textId="610A2C9B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Fixable Viability Stain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C7D32" w14:textId="5CBD6F86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FVS700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BB970" w14:textId="1A4604E2" w:rsidR="005210AB" w:rsidRDefault="00641803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565388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5C219" w14:textId="77777777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40CB3" w14:textId="43C1DAA3" w:rsidR="005210AB" w:rsidRDefault="005210AB" w:rsidP="005210AB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6D06F062" w14:textId="77777777" w:rsidTr="00036925">
        <w:trPr>
          <w:trHeight w:val="20"/>
          <w:tblHeader/>
        </w:trPr>
        <w:tc>
          <w:tcPr>
            <w:tcW w:w="171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1B4E1A" w14:textId="49DD0884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Mouse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exhuasted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 T cell panel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FFFDB" w14:textId="15D8F0D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TCRb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7482D" w14:textId="3E9D41A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BUV395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8DB77" w14:textId="31ED593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742485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8141B" w14:textId="7983BAB6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H57-97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852A2" w14:textId="4D9ED95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71D79107" w14:textId="77777777" w:rsidTr="00036925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E1E8E4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06EB0" w14:textId="6205D1B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31EB1" w14:textId="144B999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BUV496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D5473" w14:textId="335051EF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612952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DAC0D" w14:textId="2B63FF0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GK1.5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E3441" w14:textId="363AF0FB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02C4A8C5" w14:textId="77777777" w:rsidTr="00036925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747E35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A7E23" w14:textId="0E3B8D5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5D81D" w14:textId="1DA96F36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BUV737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08A61" w14:textId="081C3E1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612759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98DC4" w14:textId="3E86B92B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53-6.7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09303" w14:textId="517A850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43C201B2" w14:textId="77777777" w:rsidTr="00036925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FA62D1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DBC07" w14:textId="4D134D3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Tim-3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312B0" w14:textId="7885604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BV605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0C1FA" w14:textId="2FCBCAA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119721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E7E11" w14:textId="382A458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RMT3-23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741BF" w14:textId="48B941BA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9E0E8E" w:rsidRPr="004133D7" w14:paraId="16A52707" w14:textId="77777777" w:rsidTr="00036925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7BF08F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3BC6" w14:textId="061B4A9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LAG-3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9D9A5" w14:textId="6008A040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F758F" w14:textId="45F88F9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563179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DAC51" w14:textId="6BA9739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C9B7W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87032" w14:textId="5EC52D1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7D016765" w14:textId="77777777" w:rsidTr="00521B93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C73C23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ADBB7" w14:textId="4D60C51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PD-1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BBC84" w14:textId="14750FF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C0744" w14:textId="69F25B0F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123225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FAA86" w14:textId="119C309C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29F.1A12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DA2F5" w14:textId="3001823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9E0E8E" w:rsidRPr="004133D7" w14:paraId="7D549C22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853F8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A0FD0" w14:textId="599837D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Fixable Viability Stain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D5350" w14:textId="3FA32F6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FVS700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1F91B" w14:textId="725EB61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565388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E60DE" w14:textId="7777777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6F93E" w14:textId="367CA696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1306AE45" w14:textId="77777777" w:rsidTr="00887D01">
        <w:trPr>
          <w:trHeight w:val="20"/>
          <w:tblHeader/>
        </w:trPr>
        <w:tc>
          <w:tcPr>
            <w:tcW w:w="171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94E4D1" w14:textId="016A3631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Mouse Treg panel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AE3BD" w14:textId="31E778D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TCRb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FC43F" w14:textId="1812FE2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BUV395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85EA7" w14:textId="2BAC432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742485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42E97" w14:textId="0A982E9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H57-97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C55DC" w14:textId="0B403C6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0DA0E1F4" w14:textId="77777777" w:rsidTr="00887D01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FEAB43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D237A" w14:textId="3A595A2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6B5CC" w14:textId="10E4B994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BUV496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9089B" w14:textId="31B01EB6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612952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C16AB" w14:textId="4C96EB95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GK1.5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EA1C5" w14:textId="54D8873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2B29C87B" w14:textId="77777777" w:rsidTr="00887D01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4F2D9E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5D1C7" w14:textId="31226EA0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IL10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D8ECB" w14:textId="10FAB8D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PE-CF594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BD0DE" w14:textId="7D9207F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505033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8CDA8" w14:textId="6647F6CA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JES5-16E3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68D5C" w14:textId="71D38F34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9E0E8E" w:rsidRPr="004133D7" w14:paraId="37A2411F" w14:textId="77777777" w:rsidTr="00887D01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4E6F92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B1AD7" w14:textId="5B77554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CD25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18C0A" w14:textId="1D3193B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61E9E" w14:textId="2343D5F5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553075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17C12" w14:textId="6EF1EC5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3C7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1B539" w14:textId="38EEF45B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3A6E9EBC" w14:textId="77777777" w:rsidTr="00887D01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BD19F4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95B5E" w14:textId="1C56B4D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Foxp3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2E1B0" w14:textId="4E87E055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APC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91425" w14:textId="1F6DB344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320013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6CF58" w14:textId="276C331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150D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D3F35" w14:textId="3A73988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9E0E8E" w:rsidRPr="004133D7" w14:paraId="7856AB3F" w14:textId="77777777" w:rsidTr="00887D01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C31E3C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BA48A" w14:textId="7F8999CA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3F335" w14:textId="240907A5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PE-Cy5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6377B" w14:textId="0976FF7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125016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B53DB" w14:textId="3533266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A7R34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CE128" w14:textId="0654799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9E0E8E" w:rsidRPr="004133D7" w14:paraId="06BA4213" w14:textId="77777777" w:rsidTr="009C1D8C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508290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7A72" w14:textId="0C282C6B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F40BA" w14:textId="7C3CBE7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BV510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30D30" w14:textId="4164B566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563891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DE0C0" w14:textId="4F8FEAC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30-F11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3F853" w14:textId="5F2F0DF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4FDCDA32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2F2BB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6DF46" w14:textId="1EE0D8DF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Fixable Viability Stain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07DA3" w14:textId="3D863AD8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FVS700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09DB2" w14:textId="5D95AFAC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565388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E9A72" w14:textId="5281426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C6A8" w14:textId="7F604410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52D6BA4D" w14:textId="77777777" w:rsidTr="00622A56">
        <w:trPr>
          <w:trHeight w:val="20"/>
          <w:tblHeader/>
        </w:trPr>
        <w:tc>
          <w:tcPr>
            <w:tcW w:w="171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61D800" w14:textId="6B6E678F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lastRenderedPageBreak/>
              <w:t xml:space="preserve">Mouse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>MDSC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  <w:t xml:space="preserve"> panel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84F4B" w14:textId="777867D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6BB2D" w14:textId="6133AF1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BV510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7967" w14:textId="16D1E4D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563891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925E7" w14:textId="0D450F3C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30-F11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005AE" w14:textId="2D661F54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64D0DC4A" w14:textId="77777777" w:rsidTr="00622A56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79937B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BA8EE" w14:textId="6C19DB5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CD11b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C84BC" w14:textId="3700985C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BUV395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CE4B4" w14:textId="2CE1CFB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563553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C760" w14:textId="6DEABEED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M1/70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37CA1" w14:textId="61AB785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2FA94203" w14:textId="77777777" w:rsidTr="00622A56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C4D445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01F1B" w14:textId="0A8D888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Ly6G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5FF96" w14:textId="72BA75F5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BV605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B00DA" w14:textId="764C219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563005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C5921" w14:textId="61B1020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1AB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407BA" w14:textId="5EA8C473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  <w:tr w:rsidR="009E0E8E" w:rsidRPr="004133D7" w14:paraId="0D9093AB" w14:textId="77777777" w:rsidTr="00622A56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334BC5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E70EE" w14:textId="15DA2BB5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Ly6C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EFBF5" w14:textId="6DCB6929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BV786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4B7E5" w14:textId="2F8E42C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128041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F84D5" w14:textId="7FA3BF80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HK1.4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7EBDE" w14:textId="47F6861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Biolegend</w:t>
            </w:r>
            <w:proofErr w:type="spellEnd"/>
          </w:p>
        </w:tc>
      </w:tr>
      <w:tr w:rsidR="009E0E8E" w:rsidRPr="004133D7" w14:paraId="767340DD" w14:textId="77777777" w:rsidTr="00622A56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A3112C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67C21" w14:textId="798092B6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CD11c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4F234" w14:textId="5489556A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APC-Cy7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C843D" w14:textId="339EA2B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561039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9FFB7" w14:textId="67D627B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N418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3C401" w14:textId="1DBD94E2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 xml:space="preserve">BD </w:t>
            </w:r>
            <w:r w:rsidRPr="00C76E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bioscience</w:t>
            </w:r>
          </w:p>
        </w:tc>
      </w:tr>
      <w:tr w:rsidR="009E0E8E" w:rsidRPr="004133D7" w14:paraId="4426C2C2" w14:textId="77777777" w:rsidTr="005210AB">
        <w:trPr>
          <w:trHeight w:val="20"/>
          <w:tblHeader/>
        </w:trPr>
        <w:tc>
          <w:tcPr>
            <w:tcW w:w="17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C3217" w14:textId="77777777" w:rsidR="009E0E8E" w:rsidRDefault="009E0E8E" w:rsidP="009E0E8E">
            <w:pPr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A6377" w14:textId="0D0564F1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Fixable Viability Stain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68E2B" w14:textId="22FE25E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FVS700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8DB78" w14:textId="0B01CDAB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565388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847E2" w14:textId="77777777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A9945" w14:textId="5F3BC10E" w:rsidR="009E0E8E" w:rsidRDefault="009E0E8E" w:rsidP="009E0E8E">
            <w:pPr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zh-CN"/>
              </w:rPr>
              <w:t>BD bioscience</w:t>
            </w:r>
          </w:p>
        </w:tc>
      </w:tr>
    </w:tbl>
    <w:p w14:paraId="39C00D60" w14:textId="77777777" w:rsidR="00F133ED" w:rsidRDefault="00F133ED" w:rsidP="00313F34">
      <w:pPr>
        <w:pStyle w:val="Paragraph"/>
        <w:adjustRightInd w:val="0"/>
        <w:snapToGrid w:val="0"/>
        <w:spacing w:before="0"/>
        <w:ind w:firstLine="0"/>
        <w:rPr>
          <w:b/>
          <w:bCs/>
        </w:rPr>
      </w:pPr>
    </w:p>
    <w:p w14:paraId="281C8EB2" w14:textId="659D5540" w:rsidR="00E7553A" w:rsidRPr="00CD390E" w:rsidRDefault="00E7553A" w:rsidP="00472A1C">
      <w:pPr>
        <w:pStyle w:val="Paragraph"/>
        <w:adjustRightInd w:val="0"/>
        <w:snapToGrid w:val="0"/>
        <w:spacing w:before="0"/>
        <w:ind w:firstLine="0"/>
        <w:rPr>
          <w:b/>
          <w:bCs/>
        </w:rPr>
      </w:pPr>
    </w:p>
    <w:bookmarkEnd w:id="0"/>
    <w:p w14:paraId="5C7B96DB" w14:textId="77777777" w:rsidR="00E7553A" w:rsidRPr="0083744F" w:rsidRDefault="00E7553A" w:rsidP="00472A1C">
      <w:pPr>
        <w:pStyle w:val="Paragraph"/>
        <w:adjustRightInd w:val="0"/>
        <w:snapToGrid w:val="0"/>
        <w:spacing w:before="0"/>
        <w:ind w:firstLine="0"/>
      </w:pPr>
    </w:p>
    <w:sectPr w:rsidR="00E7553A" w:rsidRPr="0083744F" w:rsidSect="008B37A7">
      <w:footerReference w:type="even" r:id="rId7"/>
      <w:footerReference w:type="default" r:id="rId8"/>
      <w:pgSz w:w="16840" w:h="11900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6747" w14:textId="77777777" w:rsidR="005210AB" w:rsidRDefault="005210AB" w:rsidP="00106D11">
      <w:r>
        <w:separator/>
      </w:r>
    </w:p>
  </w:endnote>
  <w:endnote w:type="continuationSeparator" w:id="0">
    <w:p w14:paraId="2E46F4A5" w14:textId="77777777" w:rsidR="005210AB" w:rsidRDefault="005210AB" w:rsidP="0010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987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AB7258" w14:textId="11B1706D" w:rsidR="005210AB" w:rsidRDefault="005210AB" w:rsidP="004C21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1E2C6" w14:textId="77777777" w:rsidR="005210AB" w:rsidRDefault="00521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9321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25FF0" w14:textId="535E0C43" w:rsidR="005210AB" w:rsidRDefault="005210AB" w:rsidP="004C21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180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B768FC" w14:textId="77777777" w:rsidR="005210AB" w:rsidRDefault="00521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1EC3" w14:textId="77777777" w:rsidR="005210AB" w:rsidRDefault="005210AB" w:rsidP="00106D11">
      <w:r>
        <w:separator/>
      </w:r>
    </w:p>
  </w:footnote>
  <w:footnote w:type="continuationSeparator" w:id="0">
    <w:p w14:paraId="596C2424" w14:textId="77777777" w:rsidR="005210AB" w:rsidRDefault="005210AB" w:rsidP="0010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sDQ1tLAwNjM1NTNT0lEKTi0uzszPAykwMqwFAMbeyxgtAAAA"/>
  </w:docVars>
  <w:rsids>
    <w:rsidRoot w:val="00FE4431"/>
    <w:rsid w:val="000071BD"/>
    <w:rsid w:val="00030A02"/>
    <w:rsid w:val="000455E1"/>
    <w:rsid w:val="00053DAF"/>
    <w:rsid w:val="00054229"/>
    <w:rsid w:val="00054F81"/>
    <w:rsid w:val="000552D2"/>
    <w:rsid w:val="00060CCE"/>
    <w:rsid w:val="0006133A"/>
    <w:rsid w:val="00061ED6"/>
    <w:rsid w:val="00064DE1"/>
    <w:rsid w:val="00074D56"/>
    <w:rsid w:val="0008019B"/>
    <w:rsid w:val="00083EC8"/>
    <w:rsid w:val="00085B03"/>
    <w:rsid w:val="000863E5"/>
    <w:rsid w:val="000A264E"/>
    <w:rsid w:val="000A2D35"/>
    <w:rsid w:val="000C5584"/>
    <w:rsid w:val="000D3132"/>
    <w:rsid w:val="000D3645"/>
    <w:rsid w:val="000D61F9"/>
    <w:rsid w:val="000D6286"/>
    <w:rsid w:val="000E00DA"/>
    <w:rsid w:val="00106D11"/>
    <w:rsid w:val="00113F02"/>
    <w:rsid w:val="00117A4C"/>
    <w:rsid w:val="00133257"/>
    <w:rsid w:val="00133263"/>
    <w:rsid w:val="00133AF5"/>
    <w:rsid w:val="0013440B"/>
    <w:rsid w:val="00154CCB"/>
    <w:rsid w:val="0015595B"/>
    <w:rsid w:val="00162F7E"/>
    <w:rsid w:val="00165049"/>
    <w:rsid w:val="00181F86"/>
    <w:rsid w:val="00190A83"/>
    <w:rsid w:val="001B2F1F"/>
    <w:rsid w:val="001D1A12"/>
    <w:rsid w:val="001D24CB"/>
    <w:rsid w:val="001D2BEA"/>
    <w:rsid w:val="001F3300"/>
    <w:rsid w:val="001F74A9"/>
    <w:rsid w:val="002100B7"/>
    <w:rsid w:val="002122DD"/>
    <w:rsid w:val="00216774"/>
    <w:rsid w:val="00220935"/>
    <w:rsid w:val="00265D7F"/>
    <w:rsid w:val="00267F94"/>
    <w:rsid w:val="002767DC"/>
    <w:rsid w:val="00281E90"/>
    <w:rsid w:val="00287173"/>
    <w:rsid w:val="00295096"/>
    <w:rsid w:val="002A1721"/>
    <w:rsid w:val="002A1DB4"/>
    <w:rsid w:val="002A7691"/>
    <w:rsid w:val="002A7D62"/>
    <w:rsid w:val="002B3BFC"/>
    <w:rsid w:val="002B7806"/>
    <w:rsid w:val="002C31C5"/>
    <w:rsid w:val="002C6334"/>
    <w:rsid w:val="002D2763"/>
    <w:rsid w:val="002D2A0E"/>
    <w:rsid w:val="002D343C"/>
    <w:rsid w:val="002D4EED"/>
    <w:rsid w:val="002E63C7"/>
    <w:rsid w:val="002E67A9"/>
    <w:rsid w:val="002E7706"/>
    <w:rsid w:val="002F5DF2"/>
    <w:rsid w:val="00313F34"/>
    <w:rsid w:val="00315A2C"/>
    <w:rsid w:val="003262DD"/>
    <w:rsid w:val="003263F6"/>
    <w:rsid w:val="0033033E"/>
    <w:rsid w:val="00340FF3"/>
    <w:rsid w:val="003422E4"/>
    <w:rsid w:val="00343DDA"/>
    <w:rsid w:val="0034769D"/>
    <w:rsid w:val="00356CA6"/>
    <w:rsid w:val="00357521"/>
    <w:rsid w:val="00357BA0"/>
    <w:rsid w:val="00365D70"/>
    <w:rsid w:val="0037497B"/>
    <w:rsid w:val="00374E4B"/>
    <w:rsid w:val="0039416E"/>
    <w:rsid w:val="003A517B"/>
    <w:rsid w:val="003B5040"/>
    <w:rsid w:val="003C0D24"/>
    <w:rsid w:val="003C2D6F"/>
    <w:rsid w:val="003C4A50"/>
    <w:rsid w:val="003C6418"/>
    <w:rsid w:val="003D0175"/>
    <w:rsid w:val="003D2FC8"/>
    <w:rsid w:val="003D4223"/>
    <w:rsid w:val="003D5E0D"/>
    <w:rsid w:val="003E0554"/>
    <w:rsid w:val="003E107E"/>
    <w:rsid w:val="003E75D1"/>
    <w:rsid w:val="003F787F"/>
    <w:rsid w:val="00401D9A"/>
    <w:rsid w:val="00411938"/>
    <w:rsid w:val="004133D7"/>
    <w:rsid w:val="00417DEE"/>
    <w:rsid w:val="00420B7C"/>
    <w:rsid w:val="00421223"/>
    <w:rsid w:val="00422792"/>
    <w:rsid w:val="00422D10"/>
    <w:rsid w:val="00425421"/>
    <w:rsid w:val="0042603D"/>
    <w:rsid w:val="00427749"/>
    <w:rsid w:val="00444890"/>
    <w:rsid w:val="004502A7"/>
    <w:rsid w:val="00452096"/>
    <w:rsid w:val="004601A6"/>
    <w:rsid w:val="00472A1C"/>
    <w:rsid w:val="00477B11"/>
    <w:rsid w:val="00480647"/>
    <w:rsid w:val="004A188B"/>
    <w:rsid w:val="004C01FE"/>
    <w:rsid w:val="004C0DB9"/>
    <w:rsid w:val="004C1F21"/>
    <w:rsid w:val="004C212F"/>
    <w:rsid w:val="004C4081"/>
    <w:rsid w:val="004D3D31"/>
    <w:rsid w:val="004D51CA"/>
    <w:rsid w:val="004D54FD"/>
    <w:rsid w:val="004E13B4"/>
    <w:rsid w:val="004E4B2C"/>
    <w:rsid w:val="00504A26"/>
    <w:rsid w:val="005210AB"/>
    <w:rsid w:val="005213BF"/>
    <w:rsid w:val="005257F3"/>
    <w:rsid w:val="00544474"/>
    <w:rsid w:val="00550FB8"/>
    <w:rsid w:val="0055595C"/>
    <w:rsid w:val="00560F80"/>
    <w:rsid w:val="0057195A"/>
    <w:rsid w:val="005740A5"/>
    <w:rsid w:val="00580A5B"/>
    <w:rsid w:val="00582D8E"/>
    <w:rsid w:val="00586E26"/>
    <w:rsid w:val="00594B0A"/>
    <w:rsid w:val="00595602"/>
    <w:rsid w:val="00595F9F"/>
    <w:rsid w:val="005A17FC"/>
    <w:rsid w:val="005C5777"/>
    <w:rsid w:val="005D01C3"/>
    <w:rsid w:val="005D0441"/>
    <w:rsid w:val="005E21DC"/>
    <w:rsid w:val="005F0A93"/>
    <w:rsid w:val="00604848"/>
    <w:rsid w:val="00606351"/>
    <w:rsid w:val="00641803"/>
    <w:rsid w:val="00650561"/>
    <w:rsid w:val="00657F09"/>
    <w:rsid w:val="0067524D"/>
    <w:rsid w:val="00686D00"/>
    <w:rsid w:val="006B08B8"/>
    <w:rsid w:val="006B4427"/>
    <w:rsid w:val="006E673D"/>
    <w:rsid w:val="007015B6"/>
    <w:rsid w:val="0070453F"/>
    <w:rsid w:val="0070619E"/>
    <w:rsid w:val="007102B6"/>
    <w:rsid w:val="00722763"/>
    <w:rsid w:val="00730F07"/>
    <w:rsid w:val="00742501"/>
    <w:rsid w:val="00773856"/>
    <w:rsid w:val="00785721"/>
    <w:rsid w:val="00787536"/>
    <w:rsid w:val="00791035"/>
    <w:rsid w:val="007A1B68"/>
    <w:rsid w:val="007B15AA"/>
    <w:rsid w:val="007C46C3"/>
    <w:rsid w:val="007D07B3"/>
    <w:rsid w:val="007D41B0"/>
    <w:rsid w:val="007E4856"/>
    <w:rsid w:val="007F02E0"/>
    <w:rsid w:val="007F1FB5"/>
    <w:rsid w:val="007F3BD8"/>
    <w:rsid w:val="0080293C"/>
    <w:rsid w:val="00803017"/>
    <w:rsid w:val="0080712A"/>
    <w:rsid w:val="008100BE"/>
    <w:rsid w:val="0081399D"/>
    <w:rsid w:val="00830AB9"/>
    <w:rsid w:val="00832B6C"/>
    <w:rsid w:val="008341B4"/>
    <w:rsid w:val="00836AD8"/>
    <w:rsid w:val="008371E3"/>
    <w:rsid w:val="0083744F"/>
    <w:rsid w:val="00842AD9"/>
    <w:rsid w:val="0085154D"/>
    <w:rsid w:val="008539CD"/>
    <w:rsid w:val="00860D85"/>
    <w:rsid w:val="0087090C"/>
    <w:rsid w:val="00875C10"/>
    <w:rsid w:val="0088178A"/>
    <w:rsid w:val="00887423"/>
    <w:rsid w:val="00897188"/>
    <w:rsid w:val="008A6B3E"/>
    <w:rsid w:val="008B2D8E"/>
    <w:rsid w:val="008B37A7"/>
    <w:rsid w:val="008B7852"/>
    <w:rsid w:val="008C1100"/>
    <w:rsid w:val="008C1811"/>
    <w:rsid w:val="008C77DA"/>
    <w:rsid w:val="008D24D5"/>
    <w:rsid w:val="008D3729"/>
    <w:rsid w:val="008D4EE2"/>
    <w:rsid w:val="008E171C"/>
    <w:rsid w:val="008F05F4"/>
    <w:rsid w:val="008F598A"/>
    <w:rsid w:val="008F6B02"/>
    <w:rsid w:val="00904B81"/>
    <w:rsid w:val="009414A4"/>
    <w:rsid w:val="00953485"/>
    <w:rsid w:val="00960095"/>
    <w:rsid w:val="00966A46"/>
    <w:rsid w:val="00967495"/>
    <w:rsid w:val="009868D2"/>
    <w:rsid w:val="009B5D9E"/>
    <w:rsid w:val="009B77D3"/>
    <w:rsid w:val="009C7B6B"/>
    <w:rsid w:val="009D1893"/>
    <w:rsid w:val="009D2393"/>
    <w:rsid w:val="009E0E8E"/>
    <w:rsid w:val="009E70B5"/>
    <w:rsid w:val="00A04DE2"/>
    <w:rsid w:val="00A1585C"/>
    <w:rsid w:val="00A415BF"/>
    <w:rsid w:val="00A44388"/>
    <w:rsid w:val="00A46032"/>
    <w:rsid w:val="00A717D0"/>
    <w:rsid w:val="00A71B71"/>
    <w:rsid w:val="00A73436"/>
    <w:rsid w:val="00A85168"/>
    <w:rsid w:val="00A9406A"/>
    <w:rsid w:val="00A96C7C"/>
    <w:rsid w:val="00AC20B1"/>
    <w:rsid w:val="00AC25A8"/>
    <w:rsid w:val="00AC52B2"/>
    <w:rsid w:val="00AD0EC5"/>
    <w:rsid w:val="00AD1A5F"/>
    <w:rsid w:val="00AD4FF8"/>
    <w:rsid w:val="00AF1706"/>
    <w:rsid w:val="00AF2AFD"/>
    <w:rsid w:val="00B12B6F"/>
    <w:rsid w:val="00B130A4"/>
    <w:rsid w:val="00B151C4"/>
    <w:rsid w:val="00B20AAB"/>
    <w:rsid w:val="00B21A99"/>
    <w:rsid w:val="00B22F89"/>
    <w:rsid w:val="00B27032"/>
    <w:rsid w:val="00B42503"/>
    <w:rsid w:val="00B52431"/>
    <w:rsid w:val="00B7201D"/>
    <w:rsid w:val="00B9036E"/>
    <w:rsid w:val="00BA161F"/>
    <w:rsid w:val="00BA67BF"/>
    <w:rsid w:val="00BA71B9"/>
    <w:rsid w:val="00BA76A2"/>
    <w:rsid w:val="00BB0504"/>
    <w:rsid w:val="00BC087F"/>
    <w:rsid w:val="00BD4F35"/>
    <w:rsid w:val="00BD5581"/>
    <w:rsid w:val="00BD68E8"/>
    <w:rsid w:val="00BE07F4"/>
    <w:rsid w:val="00BF2BAF"/>
    <w:rsid w:val="00BF5EE8"/>
    <w:rsid w:val="00C03066"/>
    <w:rsid w:val="00C06681"/>
    <w:rsid w:val="00C17073"/>
    <w:rsid w:val="00C36E0F"/>
    <w:rsid w:val="00C414D1"/>
    <w:rsid w:val="00C41D26"/>
    <w:rsid w:val="00C41FEA"/>
    <w:rsid w:val="00C43A4A"/>
    <w:rsid w:val="00C44B4C"/>
    <w:rsid w:val="00C45A6D"/>
    <w:rsid w:val="00C476EA"/>
    <w:rsid w:val="00C60B65"/>
    <w:rsid w:val="00C76EAF"/>
    <w:rsid w:val="00C81335"/>
    <w:rsid w:val="00C81FF9"/>
    <w:rsid w:val="00C865A2"/>
    <w:rsid w:val="00C938F9"/>
    <w:rsid w:val="00C97C4E"/>
    <w:rsid w:val="00CA0EC0"/>
    <w:rsid w:val="00CA55B0"/>
    <w:rsid w:val="00CB2A30"/>
    <w:rsid w:val="00CC10FF"/>
    <w:rsid w:val="00CC784F"/>
    <w:rsid w:val="00CD390E"/>
    <w:rsid w:val="00CD4737"/>
    <w:rsid w:val="00CD4848"/>
    <w:rsid w:val="00CD600E"/>
    <w:rsid w:val="00CE0903"/>
    <w:rsid w:val="00D153C7"/>
    <w:rsid w:val="00D229D5"/>
    <w:rsid w:val="00D3510A"/>
    <w:rsid w:val="00D45326"/>
    <w:rsid w:val="00D515DF"/>
    <w:rsid w:val="00D53456"/>
    <w:rsid w:val="00D53BB9"/>
    <w:rsid w:val="00D57D23"/>
    <w:rsid w:val="00D63FB1"/>
    <w:rsid w:val="00D64653"/>
    <w:rsid w:val="00D66035"/>
    <w:rsid w:val="00D70D60"/>
    <w:rsid w:val="00D75E37"/>
    <w:rsid w:val="00D86143"/>
    <w:rsid w:val="00DA0D2F"/>
    <w:rsid w:val="00DA1C3C"/>
    <w:rsid w:val="00DE4F95"/>
    <w:rsid w:val="00DF0E39"/>
    <w:rsid w:val="00E10C6F"/>
    <w:rsid w:val="00E11D32"/>
    <w:rsid w:val="00E34267"/>
    <w:rsid w:val="00E46155"/>
    <w:rsid w:val="00E70F24"/>
    <w:rsid w:val="00E73FC6"/>
    <w:rsid w:val="00E7553A"/>
    <w:rsid w:val="00E76BE2"/>
    <w:rsid w:val="00E85C8C"/>
    <w:rsid w:val="00E92184"/>
    <w:rsid w:val="00EC16C9"/>
    <w:rsid w:val="00ED5DAB"/>
    <w:rsid w:val="00ED67A4"/>
    <w:rsid w:val="00ED6A41"/>
    <w:rsid w:val="00ED7C44"/>
    <w:rsid w:val="00EE080A"/>
    <w:rsid w:val="00EE6ED2"/>
    <w:rsid w:val="00EF337F"/>
    <w:rsid w:val="00EF3C15"/>
    <w:rsid w:val="00F01124"/>
    <w:rsid w:val="00F10443"/>
    <w:rsid w:val="00F11652"/>
    <w:rsid w:val="00F11D4B"/>
    <w:rsid w:val="00F12A7A"/>
    <w:rsid w:val="00F133ED"/>
    <w:rsid w:val="00F235A1"/>
    <w:rsid w:val="00F256DC"/>
    <w:rsid w:val="00F267D5"/>
    <w:rsid w:val="00F27017"/>
    <w:rsid w:val="00F33272"/>
    <w:rsid w:val="00F56563"/>
    <w:rsid w:val="00F60392"/>
    <w:rsid w:val="00F624F9"/>
    <w:rsid w:val="00F6481F"/>
    <w:rsid w:val="00F65192"/>
    <w:rsid w:val="00F66F7E"/>
    <w:rsid w:val="00F727B2"/>
    <w:rsid w:val="00F85C05"/>
    <w:rsid w:val="00F93970"/>
    <w:rsid w:val="00F97661"/>
    <w:rsid w:val="00FB08D7"/>
    <w:rsid w:val="00FB7554"/>
    <w:rsid w:val="00FC23EA"/>
    <w:rsid w:val="00FC6D91"/>
    <w:rsid w:val="00FE4431"/>
    <w:rsid w:val="00FE5E27"/>
    <w:rsid w:val="00FE6BF1"/>
    <w:rsid w:val="00FF084A"/>
    <w:rsid w:val="00FF2F0B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551A99"/>
  <w15:docId w15:val="{780A6AE1-8314-4500-AF8D-6FBD80A7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1"/>
    <w:rPr>
      <w:rFonts w:ascii="Times New Roman" w:eastAsia="等线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4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FE4431"/>
    <w:pPr>
      <w:spacing w:before="120"/>
      <w:ind w:firstLine="720"/>
    </w:pPr>
    <w:rPr>
      <w:rFonts w:eastAsia="Times New Roman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FE4431"/>
    <w:rPr>
      <w:rFonts w:ascii="Times New Roman" w:eastAsia="Times New Roman" w:hAnsi="Times New Roman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D24D5"/>
    <w:rPr>
      <w:rFonts w:ascii="Times New Roman" w:eastAsia="等线" w:hAnsi="Times New Roman" w:cs="Times New Roman"/>
      <w:b/>
      <w:bCs/>
      <w:kern w:val="44"/>
      <w:sz w:val="44"/>
      <w:szCs w:val="4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23"/>
    <w:rPr>
      <w:rFonts w:ascii="Times New Roman" w:eastAsia="等线" w:hAnsi="Times New Roman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23"/>
    <w:rPr>
      <w:rFonts w:ascii="Times New Roman" w:eastAsia="等线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23"/>
    <w:rPr>
      <w:rFonts w:ascii="Times New Roman" w:eastAsia="等线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8341B4"/>
    <w:rPr>
      <w:rFonts w:ascii="Times New Roman" w:eastAsia="等线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7D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A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D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11"/>
    <w:rPr>
      <w:rFonts w:ascii="Times New Roman" w:eastAsia="等线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6D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11"/>
    <w:rPr>
      <w:rFonts w:ascii="Times New Roman" w:eastAsia="等线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07-5424-49BA-A2E2-248125A7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443</Words>
  <Characters>2553</Characters>
  <Application>Microsoft Office Word</Application>
  <DocSecurity>0</DocSecurity>
  <Lines>510</Lines>
  <Paragraphs>374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Yu</dc:creator>
  <cp:keywords/>
  <dc:description/>
  <cp:lastModifiedBy>Chuan Jin</cp:lastModifiedBy>
  <cp:revision>15</cp:revision>
  <cp:lastPrinted>2022-06-29T14:15:00Z</cp:lastPrinted>
  <dcterms:created xsi:type="dcterms:W3CDTF">2021-03-16T13:31:00Z</dcterms:created>
  <dcterms:modified xsi:type="dcterms:W3CDTF">2023-01-11T12:05:00Z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9a72ae71af764a2bb6a2fb36b773478f9871bd5a4f34fc0eb4aa66b1e975965f</vt:lpwstr>
  </property>
</Properties>
</file>