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AC3B" w14:textId="0480B556" w:rsidR="009822EA" w:rsidRPr="008477BE" w:rsidRDefault="009822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77BE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2 Univariable analysis of all variables measured for association with </w:t>
      </w:r>
      <w:r w:rsidRPr="008477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Campylobacter</w:t>
      </w:r>
      <w:r w:rsidRPr="008477BE">
        <w:rPr>
          <w:rFonts w:ascii="Times New Roman" w:hAnsi="Times New Roman" w:cs="Times New Roman"/>
          <w:b/>
          <w:bCs/>
          <w:sz w:val="24"/>
          <w:szCs w:val="24"/>
        </w:rPr>
        <w:t xml:space="preserve"> positivity in children from </w:t>
      </w:r>
      <w:proofErr w:type="spellStart"/>
      <w:r w:rsidRPr="008477BE">
        <w:rPr>
          <w:rFonts w:ascii="Times New Roman" w:hAnsi="Times New Roman" w:cs="Times New Roman"/>
          <w:b/>
          <w:bCs/>
          <w:sz w:val="24"/>
          <w:szCs w:val="24"/>
        </w:rPr>
        <w:t>Dagoretti</w:t>
      </w:r>
      <w:proofErr w:type="spellEnd"/>
      <w:r w:rsidRPr="008477BE">
        <w:rPr>
          <w:rFonts w:ascii="Times New Roman" w:hAnsi="Times New Roman" w:cs="Times New Roman"/>
          <w:b/>
          <w:bCs/>
          <w:sz w:val="24"/>
          <w:szCs w:val="24"/>
        </w:rPr>
        <w:t xml:space="preserve"> South Subcounty, Nairobi</w:t>
      </w:r>
    </w:p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2240"/>
        <w:gridCol w:w="1286"/>
        <w:gridCol w:w="1261"/>
        <w:gridCol w:w="1815"/>
        <w:gridCol w:w="2161"/>
        <w:gridCol w:w="1407"/>
      </w:tblGrid>
      <w:tr w:rsidR="00A22117" w14:paraId="739DF585" w14:textId="77777777" w:rsidTr="00756E34">
        <w:tc>
          <w:tcPr>
            <w:tcW w:w="2263" w:type="dxa"/>
          </w:tcPr>
          <w:p w14:paraId="162F6C29" w14:textId="34A0DCFD" w:rsidR="00A22117" w:rsidRDefault="00A22117" w:rsidP="005D560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Characteristic</w:t>
            </w:r>
          </w:p>
        </w:tc>
        <w:tc>
          <w:tcPr>
            <w:tcW w:w="1286" w:type="dxa"/>
          </w:tcPr>
          <w:p w14:paraId="3455199E" w14:textId="77777777" w:rsidR="00A22117" w:rsidRDefault="00A22117" w:rsidP="005D560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 w14:paraId="7B67859E" w14:textId="77777777" w:rsidR="00F17A5F" w:rsidRDefault="00F17A5F" w:rsidP="005D5603">
            <w:pPr>
              <w:pStyle w:val="TableParagraph"/>
              <w:spacing w:before="142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A22117">
              <w:rPr>
                <w:b/>
                <w:sz w:val="24"/>
              </w:rPr>
              <w:t>urveyed</w:t>
            </w:r>
          </w:p>
          <w:p w14:paraId="3FC48922" w14:textId="1E7EA408" w:rsidR="00A22117" w:rsidRDefault="00F17A5F" w:rsidP="005D5603">
            <w:pPr>
              <w:pStyle w:val="TableParagraph"/>
              <w:spacing w:before="142"/>
              <w:rPr>
                <w:b/>
                <w:sz w:val="24"/>
              </w:rPr>
            </w:pPr>
            <w:r>
              <w:rPr>
                <w:b/>
                <w:sz w:val="24"/>
              </w:rPr>
              <w:t>(n=585)</w:t>
            </w:r>
          </w:p>
        </w:tc>
        <w:tc>
          <w:tcPr>
            <w:tcW w:w="1266" w:type="dxa"/>
          </w:tcPr>
          <w:p w14:paraId="71CDA2CF" w14:textId="77777777" w:rsidR="00A22117" w:rsidRDefault="00A22117" w:rsidP="005D560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 w14:paraId="0277E358" w14:textId="1C318A9B" w:rsidR="00A22117" w:rsidRDefault="00F17A5F" w:rsidP="005D5603">
            <w:pPr>
              <w:pStyle w:val="TableParagraph"/>
              <w:spacing w:before="14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A22117">
              <w:rPr>
                <w:b/>
                <w:sz w:val="24"/>
              </w:rPr>
              <w:t>amples</w:t>
            </w:r>
          </w:p>
          <w:p w14:paraId="78EBC7A5" w14:textId="5F4E6F4C" w:rsidR="00F17A5F" w:rsidRDefault="00F17A5F" w:rsidP="005D5603">
            <w:pPr>
              <w:pStyle w:val="TableParagraph"/>
              <w:spacing w:before="14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(n=540)</w:t>
            </w:r>
          </w:p>
        </w:tc>
        <w:tc>
          <w:tcPr>
            <w:tcW w:w="1701" w:type="dxa"/>
          </w:tcPr>
          <w:p w14:paraId="08570D3D" w14:textId="77777777" w:rsidR="00A22117" w:rsidRDefault="00A22117" w:rsidP="005D5603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Campylobacter</w:t>
            </w:r>
          </w:p>
          <w:p w14:paraId="0EA3A039" w14:textId="77777777" w:rsidR="00A22117" w:rsidRDefault="00A22117" w:rsidP="005D5603">
            <w:pPr>
              <w:pStyle w:val="TableParagraph"/>
              <w:spacing w:before="14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positive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224" w:type="dxa"/>
          </w:tcPr>
          <w:p w14:paraId="364673FD" w14:textId="77777777" w:rsidR="00A22117" w:rsidRDefault="00A22117" w:rsidP="005D5603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Odds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ratio</w:t>
            </w:r>
          </w:p>
          <w:p w14:paraId="47DC7D1D" w14:textId="77777777" w:rsidR="00A22117" w:rsidRDefault="00A22117" w:rsidP="005D5603">
            <w:pPr>
              <w:pStyle w:val="TableParagraph"/>
              <w:spacing w:before="14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(95% CI)</w:t>
            </w:r>
          </w:p>
        </w:tc>
        <w:tc>
          <w:tcPr>
            <w:tcW w:w="1430" w:type="dxa"/>
          </w:tcPr>
          <w:p w14:paraId="70B890F5" w14:textId="77777777" w:rsidR="00A22117" w:rsidRDefault="00A22117" w:rsidP="005D5603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 w:rsidR="00A22117" w14:paraId="376F998C" w14:textId="77777777" w:rsidTr="00756E34">
        <w:tc>
          <w:tcPr>
            <w:tcW w:w="2263" w:type="dxa"/>
          </w:tcPr>
          <w:p w14:paraId="08DE983D" w14:textId="1643C995" w:rsidR="00A22117" w:rsidRPr="00756E34" w:rsidRDefault="00A22117" w:rsidP="00756E34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756E34">
              <w:rPr>
                <w:b/>
                <w:bCs/>
                <w:sz w:val="24"/>
                <w:szCs w:val="24"/>
              </w:rPr>
              <w:t>Community</w:t>
            </w:r>
            <w:r w:rsidR="00DF1596" w:rsidRPr="00756E34">
              <w:rPr>
                <w:b/>
                <w:bCs/>
                <w:sz w:val="24"/>
                <w:szCs w:val="24"/>
              </w:rPr>
              <w:t xml:space="preserve"> </w:t>
            </w:r>
            <w:r w:rsidRPr="00756E34">
              <w:rPr>
                <w:b/>
                <w:bCs/>
                <w:sz w:val="24"/>
                <w:szCs w:val="24"/>
              </w:rPr>
              <w:t>health</w:t>
            </w:r>
            <w:r w:rsidRPr="00756E34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56E34">
              <w:rPr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286" w:type="dxa"/>
          </w:tcPr>
          <w:p w14:paraId="5E83218B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66" w:type="dxa"/>
          </w:tcPr>
          <w:p w14:paraId="67AAB2FA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1AA106BA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24" w:type="dxa"/>
          </w:tcPr>
          <w:p w14:paraId="2E8BC23F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0" w:type="dxa"/>
          </w:tcPr>
          <w:p w14:paraId="42A7B8F6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613B7F37" w14:textId="77777777" w:rsidTr="00756E34">
        <w:tc>
          <w:tcPr>
            <w:tcW w:w="2263" w:type="dxa"/>
          </w:tcPr>
          <w:p w14:paraId="4F626414" w14:textId="77777777" w:rsidR="00A22117" w:rsidRPr="00756E34" w:rsidRDefault="00A22117" w:rsidP="00756E3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56E34">
              <w:rPr>
                <w:sz w:val="24"/>
                <w:szCs w:val="24"/>
              </w:rPr>
              <w:t>Riruta</w:t>
            </w:r>
            <w:proofErr w:type="spellEnd"/>
          </w:p>
        </w:tc>
        <w:tc>
          <w:tcPr>
            <w:tcW w:w="1286" w:type="dxa"/>
          </w:tcPr>
          <w:p w14:paraId="0CA63367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266" w:type="dxa"/>
          </w:tcPr>
          <w:p w14:paraId="5F0EAB9E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701" w:type="dxa"/>
          </w:tcPr>
          <w:p w14:paraId="50DAA4E3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14:paraId="6EF48628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35CBA9BD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343A3F41" w14:textId="77777777" w:rsidTr="00756E34">
        <w:tc>
          <w:tcPr>
            <w:tcW w:w="2263" w:type="dxa"/>
          </w:tcPr>
          <w:p w14:paraId="428C4CBA" w14:textId="77777777" w:rsidR="00A22117" w:rsidRPr="00756E34" w:rsidRDefault="00A22117" w:rsidP="00756E3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56E34">
              <w:rPr>
                <w:sz w:val="24"/>
                <w:szCs w:val="24"/>
              </w:rPr>
              <w:t>Ruthimitu</w:t>
            </w:r>
            <w:proofErr w:type="spellEnd"/>
          </w:p>
        </w:tc>
        <w:tc>
          <w:tcPr>
            <w:tcW w:w="1286" w:type="dxa"/>
          </w:tcPr>
          <w:p w14:paraId="1B685D0E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266" w:type="dxa"/>
          </w:tcPr>
          <w:p w14:paraId="0DC6A1A1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701" w:type="dxa"/>
          </w:tcPr>
          <w:p w14:paraId="1833522A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24" w:type="dxa"/>
          </w:tcPr>
          <w:p w14:paraId="5895180F" w14:textId="09730C67" w:rsidR="00A22117" w:rsidRDefault="00A22117" w:rsidP="00756E3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7.1 (1.6</w:t>
            </w:r>
            <w:r w:rsidR="00756E34">
              <w:rPr>
                <w:sz w:val="24"/>
              </w:rPr>
              <w:t xml:space="preserve"> – </w:t>
            </w:r>
            <w:r>
              <w:rPr>
                <w:sz w:val="24"/>
              </w:rPr>
              <w:t>30.8)</w:t>
            </w:r>
          </w:p>
        </w:tc>
        <w:tc>
          <w:tcPr>
            <w:tcW w:w="1430" w:type="dxa"/>
          </w:tcPr>
          <w:p w14:paraId="6AC8CBAB" w14:textId="7DBF18B3" w:rsidR="00A22117" w:rsidRDefault="00A22117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0.009</w:t>
            </w:r>
            <w:r w:rsidR="004A7FB4">
              <w:rPr>
                <w:sz w:val="24"/>
              </w:rPr>
              <w:t>*</w:t>
            </w:r>
          </w:p>
        </w:tc>
      </w:tr>
      <w:tr w:rsidR="00A22117" w14:paraId="1784416F" w14:textId="77777777" w:rsidTr="00756E34">
        <w:tc>
          <w:tcPr>
            <w:tcW w:w="2263" w:type="dxa"/>
          </w:tcPr>
          <w:p w14:paraId="39997C40" w14:textId="77777777" w:rsidR="00A22117" w:rsidRPr="00756E34" w:rsidRDefault="00A22117" w:rsidP="00756E3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56E34">
              <w:rPr>
                <w:sz w:val="24"/>
                <w:szCs w:val="24"/>
              </w:rPr>
              <w:t>Uthiru</w:t>
            </w:r>
            <w:proofErr w:type="spellEnd"/>
          </w:p>
        </w:tc>
        <w:tc>
          <w:tcPr>
            <w:tcW w:w="1286" w:type="dxa"/>
          </w:tcPr>
          <w:p w14:paraId="504082B5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266" w:type="dxa"/>
          </w:tcPr>
          <w:p w14:paraId="55E34354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701" w:type="dxa"/>
          </w:tcPr>
          <w:p w14:paraId="0A9AC4BC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24" w:type="dxa"/>
          </w:tcPr>
          <w:p w14:paraId="6E7A2441" w14:textId="512A56ED" w:rsidR="00A22117" w:rsidRDefault="00A22117" w:rsidP="00E533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1.7 (0.3</w:t>
            </w:r>
            <w:r w:rsidR="00756E34">
              <w:rPr>
                <w:sz w:val="24"/>
              </w:rPr>
              <w:t xml:space="preserve"> – </w:t>
            </w:r>
            <w:r>
              <w:rPr>
                <w:sz w:val="24"/>
              </w:rPr>
              <w:t>9.4)</w:t>
            </w:r>
          </w:p>
        </w:tc>
        <w:tc>
          <w:tcPr>
            <w:tcW w:w="1430" w:type="dxa"/>
          </w:tcPr>
          <w:p w14:paraId="5ECDC826" w14:textId="77777777" w:rsidR="00A22117" w:rsidRDefault="00A22117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0.547</w:t>
            </w:r>
          </w:p>
        </w:tc>
      </w:tr>
      <w:tr w:rsidR="00A22117" w14:paraId="467C9ECB" w14:textId="77777777" w:rsidTr="00756E34">
        <w:tc>
          <w:tcPr>
            <w:tcW w:w="2263" w:type="dxa"/>
          </w:tcPr>
          <w:p w14:paraId="47CEFAD1" w14:textId="77777777" w:rsidR="00A22117" w:rsidRPr="00756E34" w:rsidRDefault="00A22117" w:rsidP="00756E34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756E34">
              <w:rPr>
                <w:b/>
                <w:bCs/>
                <w:sz w:val="24"/>
                <w:szCs w:val="24"/>
              </w:rPr>
              <w:t>Child</w:t>
            </w:r>
            <w:r w:rsidR="005B6130" w:rsidRPr="00756E34">
              <w:rPr>
                <w:b/>
                <w:bCs/>
                <w:sz w:val="24"/>
                <w:szCs w:val="24"/>
              </w:rPr>
              <w:t xml:space="preserve"> c</w:t>
            </w:r>
            <w:r w:rsidRPr="00756E34">
              <w:rPr>
                <w:b/>
                <w:bCs/>
                <w:sz w:val="24"/>
                <w:szCs w:val="24"/>
              </w:rPr>
              <w:t>haracteristics</w:t>
            </w:r>
          </w:p>
        </w:tc>
        <w:tc>
          <w:tcPr>
            <w:tcW w:w="1286" w:type="dxa"/>
          </w:tcPr>
          <w:p w14:paraId="6A79064E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66" w:type="dxa"/>
          </w:tcPr>
          <w:p w14:paraId="3FF3CB22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06C4A74E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24" w:type="dxa"/>
          </w:tcPr>
          <w:p w14:paraId="4153078B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0" w:type="dxa"/>
          </w:tcPr>
          <w:p w14:paraId="29553FC8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5D1F961F" w14:textId="77777777" w:rsidTr="00756E34">
        <w:tc>
          <w:tcPr>
            <w:tcW w:w="2263" w:type="dxa"/>
          </w:tcPr>
          <w:p w14:paraId="35E4A1FF" w14:textId="77777777" w:rsidR="00A22117" w:rsidRPr="00756E34" w:rsidRDefault="00A22117" w:rsidP="00756E34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Female</w:t>
            </w:r>
          </w:p>
        </w:tc>
        <w:tc>
          <w:tcPr>
            <w:tcW w:w="1286" w:type="dxa"/>
          </w:tcPr>
          <w:p w14:paraId="1F277BB8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266" w:type="dxa"/>
          </w:tcPr>
          <w:p w14:paraId="48C211A4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701" w:type="dxa"/>
          </w:tcPr>
          <w:p w14:paraId="582BAB93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 (5.3)</w:t>
            </w:r>
          </w:p>
        </w:tc>
        <w:tc>
          <w:tcPr>
            <w:tcW w:w="2224" w:type="dxa"/>
          </w:tcPr>
          <w:p w14:paraId="1E620EEE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32E382D9" w14:textId="77777777" w:rsidR="00A22117" w:rsidRDefault="005664CE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0.493</w:t>
            </w:r>
          </w:p>
        </w:tc>
      </w:tr>
      <w:tr w:rsidR="00A22117" w14:paraId="278FD022" w14:textId="77777777" w:rsidTr="00756E34">
        <w:tc>
          <w:tcPr>
            <w:tcW w:w="2263" w:type="dxa"/>
          </w:tcPr>
          <w:p w14:paraId="1FCF148E" w14:textId="77777777" w:rsidR="00A22117" w:rsidRPr="00756E34" w:rsidRDefault="00A22117" w:rsidP="00756E34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Male</w:t>
            </w:r>
          </w:p>
        </w:tc>
        <w:tc>
          <w:tcPr>
            <w:tcW w:w="1286" w:type="dxa"/>
          </w:tcPr>
          <w:p w14:paraId="665457A3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1266" w:type="dxa"/>
          </w:tcPr>
          <w:p w14:paraId="4CB2F011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1701" w:type="dxa"/>
          </w:tcPr>
          <w:p w14:paraId="07B08C94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 (4.4)</w:t>
            </w:r>
          </w:p>
        </w:tc>
        <w:tc>
          <w:tcPr>
            <w:tcW w:w="2224" w:type="dxa"/>
          </w:tcPr>
          <w:p w14:paraId="1B0DB96C" w14:textId="2CE5ED6A" w:rsidR="00A22117" w:rsidRDefault="005664CE" w:rsidP="00E533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0.7 (0.3</w:t>
            </w:r>
            <w:r w:rsidR="00756E34">
              <w:rPr>
                <w:sz w:val="24"/>
              </w:rPr>
              <w:t xml:space="preserve"> – </w:t>
            </w:r>
            <w:r w:rsidR="00A22117">
              <w:rPr>
                <w:sz w:val="24"/>
              </w:rPr>
              <w:t>1.7)</w:t>
            </w:r>
          </w:p>
        </w:tc>
        <w:tc>
          <w:tcPr>
            <w:tcW w:w="1430" w:type="dxa"/>
          </w:tcPr>
          <w:p w14:paraId="788F2BCA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7A2B4C84" w14:textId="77777777" w:rsidTr="00756E34">
        <w:tc>
          <w:tcPr>
            <w:tcW w:w="2263" w:type="dxa"/>
          </w:tcPr>
          <w:p w14:paraId="5330639E" w14:textId="77777777" w:rsidR="00A22117" w:rsidRPr="00756E34" w:rsidRDefault="00A22117" w:rsidP="00756E34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756E34">
              <w:rPr>
                <w:b/>
                <w:bCs/>
                <w:sz w:val="24"/>
                <w:szCs w:val="24"/>
              </w:rPr>
              <w:t>Age</w:t>
            </w:r>
            <w:r w:rsidRPr="00756E34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56E34">
              <w:rPr>
                <w:b/>
                <w:bCs/>
                <w:sz w:val="24"/>
                <w:szCs w:val="24"/>
              </w:rPr>
              <w:t>groups</w:t>
            </w:r>
          </w:p>
        </w:tc>
        <w:tc>
          <w:tcPr>
            <w:tcW w:w="1286" w:type="dxa"/>
          </w:tcPr>
          <w:p w14:paraId="026A983E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66" w:type="dxa"/>
          </w:tcPr>
          <w:p w14:paraId="4E5F2EF5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34993BD5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24" w:type="dxa"/>
          </w:tcPr>
          <w:p w14:paraId="75992827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0" w:type="dxa"/>
          </w:tcPr>
          <w:p w14:paraId="0FA64ED7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240949C7" w14:textId="77777777" w:rsidTr="00756E34">
        <w:tc>
          <w:tcPr>
            <w:tcW w:w="2263" w:type="dxa"/>
          </w:tcPr>
          <w:p w14:paraId="6A236FEB" w14:textId="77777777" w:rsidR="00A22117" w:rsidRPr="00756E34" w:rsidRDefault="00A22117" w:rsidP="00756E34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6</w:t>
            </w:r>
            <w:r w:rsidRPr="00756E34">
              <w:rPr>
                <w:spacing w:val="-1"/>
                <w:sz w:val="24"/>
                <w:szCs w:val="24"/>
              </w:rPr>
              <w:t xml:space="preserve"> </w:t>
            </w:r>
            <w:r w:rsidRPr="00756E34">
              <w:rPr>
                <w:sz w:val="24"/>
                <w:szCs w:val="24"/>
              </w:rPr>
              <w:t>– 11 months</w:t>
            </w:r>
          </w:p>
        </w:tc>
        <w:tc>
          <w:tcPr>
            <w:tcW w:w="1286" w:type="dxa"/>
          </w:tcPr>
          <w:p w14:paraId="6C896FE6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266" w:type="dxa"/>
          </w:tcPr>
          <w:p w14:paraId="6F96A91D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01" w:type="dxa"/>
          </w:tcPr>
          <w:p w14:paraId="01E2A05F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 (5.3)</w:t>
            </w:r>
          </w:p>
        </w:tc>
        <w:tc>
          <w:tcPr>
            <w:tcW w:w="2224" w:type="dxa"/>
          </w:tcPr>
          <w:p w14:paraId="6E2F001A" w14:textId="77777777" w:rsidR="00A22117" w:rsidRDefault="00A22117" w:rsidP="005664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1C23CA01" w14:textId="77777777" w:rsidR="00A22117" w:rsidRDefault="00A22117" w:rsidP="005664CE">
            <w:pPr>
              <w:pStyle w:val="TableParagraph"/>
              <w:ind w:left="0"/>
              <w:rPr>
                <w:sz w:val="24"/>
              </w:rPr>
            </w:pPr>
          </w:p>
        </w:tc>
      </w:tr>
      <w:tr w:rsidR="00A22117" w14:paraId="0C0D12BE" w14:textId="77777777" w:rsidTr="00756E34">
        <w:tc>
          <w:tcPr>
            <w:tcW w:w="2263" w:type="dxa"/>
          </w:tcPr>
          <w:p w14:paraId="136020BA" w14:textId="77777777" w:rsidR="00A22117" w:rsidRPr="00756E34" w:rsidRDefault="00A22117" w:rsidP="00756E34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12</w:t>
            </w:r>
            <w:r w:rsidRPr="00756E34">
              <w:rPr>
                <w:spacing w:val="-1"/>
                <w:sz w:val="24"/>
                <w:szCs w:val="24"/>
              </w:rPr>
              <w:t xml:space="preserve"> </w:t>
            </w:r>
            <w:r w:rsidRPr="00756E34">
              <w:rPr>
                <w:sz w:val="24"/>
                <w:szCs w:val="24"/>
              </w:rPr>
              <w:t>– 18 months</w:t>
            </w:r>
          </w:p>
        </w:tc>
        <w:tc>
          <w:tcPr>
            <w:tcW w:w="1286" w:type="dxa"/>
          </w:tcPr>
          <w:p w14:paraId="69D43358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266" w:type="dxa"/>
          </w:tcPr>
          <w:p w14:paraId="0CC2A484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701" w:type="dxa"/>
          </w:tcPr>
          <w:p w14:paraId="222E24DC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 (4.8)</w:t>
            </w:r>
          </w:p>
        </w:tc>
        <w:tc>
          <w:tcPr>
            <w:tcW w:w="2224" w:type="dxa"/>
          </w:tcPr>
          <w:p w14:paraId="5F48DBA5" w14:textId="6A85DD2D" w:rsidR="00A22117" w:rsidRDefault="00E5335D" w:rsidP="00E533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0.9</w:t>
            </w:r>
            <w:r w:rsidR="00756E34">
              <w:rPr>
                <w:sz w:val="24"/>
              </w:rPr>
              <w:t xml:space="preserve"> </w:t>
            </w:r>
            <w:r>
              <w:rPr>
                <w:sz w:val="24"/>
              </w:rPr>
              <w:t>(0.3</w:t>
            </w:r>
            <w:r w:rsidR="00756E34">
              <w:rPr>
                <w:sz w:val="24"/>
              </w:rPr>
              <w:t xml:space="preserve"> – </w:t>
            </w:r>
            <w:r>
              <w:rPr>
                <w:sz w:val="24"/>
              </w:rPr>
              <w:t>2.4)</w:t>
            </w:r>
          </w:p>
        </w:tc>
        <w:tc>
          <w:tcPr>
            <w:tcW w:w="1430" w:type="dxa"/>
          </w:tcPr>
          <w:p w14:paraId="091F2CF9" w14:textId="77777777" w:rsidR="00A22117" w:rsidRDefault="005664CE" w:rsidP="005D56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0.819</w:t>
            </w:r>
          </w:p>
        </w:tc>
      </w:tr>
      <w:tr w:rsidR="00A22117" w14:paraId="30DA78B6" w14:textId="77777777" w:rsidTr="00756E34">
        <w:tc>
          <w:tcPr>
            <w:tcW w:w="2263" w:type="dxa"/>
          </w:tcPr>
          <w:p w14:paraId="6C94C508" w14:textId="77777777" w:rsidR="00A22117" w:rsidRPr="00756E34" w:rsidRDefault="00A22117" w:rsidP="00756E34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19</w:t>
            </w:r>
            <w:r w:rsidRPr="00756E34">
              <w:rPr>
                <w:spacing w:val="-1"/>
                <w:sz w:val="24"/>
                <w:szCs w:val="24"/>
              </w:rPr>
              <w:t xml:space="preserve"> </w:t>
            </w:r>
            <w:r w:rsidRPr="00756E34">
              <w:rPr>
                <w:sz w:val="24"/>
                <w:szCs w:val="24"/>
              </w:rPr>
              <w:t>– 24 months</w:t>
            </w:r>
          </w:p>
        </w:tc>
        <w:tc>
          <w:tcPr>
            <w:tcW w:w="1286" w:type="dxa"/>
          </w:tcPr>
          <w:p w14:paraId="2257C516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266" w:type="dxa"/>
          </w:tcPr>
          <w:p w14:paraId="1C30962A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701" w:type="dxa"/>
          </w:tcPr>
          <w:p w14:paraId="0EFD9371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 (4.4)</w:t>
            </w:r>
          </w:p>
        </w:tc>
        <w:tc>
          <w:tcPr>
            <w:tcW w:w="2224" w:type="dxa"/>
          </w:tcPr>
          <w:p w14:paraId="310E02C9" w14:textId="6F2928A0" w:rsidR="00A22117" w:rsidRDefault="00E5335D" w:rsidP="00E533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0.9</w:t>
            </w:r>
            <w:r w:rsidR="00756E34">
              <w:rPr>
                <w:sz w:val="24"/>
              </w:rPr>
              <w:t xml:space="preserve"> </w:t>
            </w:r>
            <w:r>
              <w:rPr>
                <w:sz w:val="24"/>
              </w:rPr>
              <w:t>(0.3</w:t>
            </w:r>
            <w:r w:rsidR="00756E34">
              <w:rPr>
                <w:sz w:val="24"/>
              </w:rPr>
              <w:t xml:space="preserve"> – </w:t>
            </w:r>
            <w:r>
              <w:rPr>
                <w:sz w:val="24"/>
              </w:rPr>
              <w:t>2.4)</w:t>
            </w:r>
          </w:p>
        </w:tc>
        <w:tc>
          <w:tcPr>
            <w:tcW w:w="1430" w:type="dxa"/>
          </w:tcPr>
          <w:p w14:paraId="018D9D5C" w14:textId="77777777" w:rsidR="00A22117" w:rsidRDefault="00E5335D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0.762</w:t>
            </w:r>
          </w:p>
        </w:tc>
      </w:tr>
      <w:tr w:rsidR="00A22117" w14:paraId="6609CAA1" w14:textId="77777777" w:rsidTr="00756E34">
        <w:tc>
          <w:tcPr>
            <w:tcW w:w="2263" w:type="dxa"/>
          </w:tcPr>
          <w:p w14:paraId="4855B0FD" w14:textId="1C1B320E" w:rsidR="00A22117" w:rsidRPr="00756E34" w:rsidRDefault="00A22117" w:rsidP="00756E34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Child</w:t>
            </w:r>
            <w:r w:rsidRPr="00756E34">
              <w:rPr>
                <w:spacing w:val="-1"/>
                <w:sz w:val="24"/>
                <w:szCs w:val="24"/>
              </w:rPr>
              <w:t xml:space="preserve"> </w:t>
            </w:r>
            <w:r w:rsidR="00887813" w:rsidRPr="00756E34">
              <w:rPr>
                <w:sz w:val="24"/>
                <w:szCs w:val="24"/>
              </w:rPr>
              <w:t>had</w:t>
            </w:r>
            <w:r w:rsidRPr="00756E34">
              <w:rPr>
                <w:spacing w:val="-1"/>
                <w:sz w:val="24"/>
                <w:szCs w:val="24"/>
              </w:rPr>
              <w:t xml:space="preserve"> </w:t>
            </w:r>
            <w:r w:rsidR="005B6130" w:rsidRPr="00756E34">
              <w:rPr>
                <w:sz w:val="24"/>
                <w:szCs w:val="24"/>
              </w:rPr>
              <w:t xml:space="preserve">fever </w:t>
            </w:r>
          </w:p>
        </w:tc>
        <w:tc>
          <w:tcPr>
            <w:tcW w:w="1286" w:type="dxa"/>
          </w:tcPr>
          <w:p w14:paraId="1A73BB35" w14:textId="77777777" w:rsidR="00A22117" w:rsidRDefault="00A22117" w:rsidP="005D560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266" w:type="dxa"/>
          </w:tcPr>
          <w:p w14:paraId="64E1A197" w14:textId="77777777" w:rsidR="00A22117" w:rsidRDefault="00A22117" w:rsidP="005D560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701" w:type="dxa"/>
          </w:tcPr>
          <w:p w14:paraId="3F0106AE" w14:textId="77777777" w:rsidR="00A22117" w:rsidRDefault="00A22117" w:rsidP="005D560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6 (5.1)</w:t>
            </w:r>
          </w:p>
        </w:tc>
        <w:tc>
          <w:tcPr>
            <w:tcW w:w="2224" w:type="dxa"/>
          </w:tcPr>
          <w:p w14:paraId="256A1F79" w14:textId="749C97C8" w:rsidR="00A22117" w:rsidRDefault="009A7F54" w:rsidP="00E5335D">
            <w:pPr>
              <w:pStyle w:val="TableParagraph"/>
              <w:spacing w:before="6"/>
              <w:ind w:left="0"/>
              <w:rPr>
                <w:sz w:val="24"/>
              </w:rPr>
            </w:pPr>
            <w:r>
              <w:rPr>
                <w:sz w:val="24"/>
              </w:rPr>
              <w:t>1 (0.39</w:t>
            </w:r>
            <w:r w:rsidR="00E5335D">
              <w:rPr>
                <w:sz w:val="24"/>
              </w:rPr>
              <w:t xml:space="preserve"> </w:t>
            </w:r>
            <w:r w:rsidR="00756E34">
              <w:rPr>
                <w:sz w:val="24"/>
              </w:rPr>
              <w:t xml:space="preserve">– </w:t>
            </w:r>
            <w:r>
              <w:rPr>
                <w:sz w:val="24"/>
              </w:rPr>
              <w:t>2.8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73462BC3" w14:textId="77777777" w:rsidR="00A22117" w:rsidRDefault="009A7F54" w:rsidP="005D5603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0.927</w:t>
            </w:r>
          </w:p>
        </w:tc>
      </w:tr>
      <w:tr w:rsidR="00A22117" w14:paraId="0EF46213" w14:textId="77777777" w:rsidTr="00756E34">
        <w:tc>
          <w:tcPr>
            <w:tcW w:w="2263" w:type="dxa"/>
          </w:tcPr>
          <w:p w14:paraId="20AF66D2" w14:textId="5CACB722" w:rsidR="00A22117" w:rsidRPr="00756E34" w:rsidRDefault="00A22117" w:rsidP="00756E34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Child</w:t>
            </w:r>
            <w:r w:rsidRPr="00756E34">
              <w:rPr>
                <w:spacing w:val="-1"/>
                <w:sz w:val="24"/>
                <w:szCs w:val="24"/>
              </w:rPr>
              <w:t xml:space="preserve"> </w:t>
            </w:r>
            <w:r w:rsidR="00887813" w:rsidRPr="00756E34">
              <w:rPr>
                <w:sz w:val="24"/>
                <w:szCs w:val="24"/>
              </w:rPr>
              <w:t>did not have</w:t>
            </w:r>
            <w:r w:rsidRPr="00756E34">
              <w:rPr>
                <w:spacing w:val="-1"/>
                <w:sz w:val="24"/>
                <w:szCs w:val="24"/>
              </w:rPr>
              <w:t xml:space="preserve"> </w:t>
            </w:r>
            <w:r w:rsidRPr="00756E34">
              <w:rPr>
                <w:sz w:val="24"/>
                <w:szCs w:val="24"/>
              </w:rPr>
              <w:t>fever</w:t>
            </w:r>
            <w:r w:rsidRPr="00756E3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</w:tcPr>
          <w:p w14:paraId="04084216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266" w:type="dxa"/>
          </w:tcPr>
          <w:p w14:paraId="4BDBF785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1701" w:type="dxa"/>
          </w:tcPr>
          <w:p w14:paraId="50B385A1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 (4.7)</w:t>
            </w:r>
          </w:p>
        </w:tc>
        <w:tc>
          <w:tcPr>
            <w:tcW w:w="2224" w:type="dxa"/>
          </w:tcPr>
          <w:p w14:paraId="121A42F0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1486B5AD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23A21EF6" w14:textId="77777777" w:rsidTr="00756E34">
        <w:tc>
          <w:tcPr>
            <w:tcW w:w="2263" w:type="dxa"/>
          </w:tcPr>
          <w:p w14:paraId="50633D88" w14:textId="77777777" w:rsidR="00A22117" w:rsidRPr="00756E34" w:rsidRDefault="00A22117" w:rsidP="00756E34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Diarrhea</w:t>
            </w:r>
            <w:r w:rsidRPr="00756E34">
              <w:rPr>
                <w:spacing w:val="-1"/>
                <w:sz w:val="24"/>
                <w:szCs w:val="24"/>
              </w:rPr>
              <w:t xml:space="preserve"> </w:t>
            </w:r>
            <w:r w:rsidRPr="00756E34">
              <w:rPr>
                <w:sz w:val="24"/>
                <w:szCs w:val="24"/>
              </w:rPr>
              <w:t>in</w:t>
            </w:r>
            <w:r w:rsidRPr="00756E34">
              <w:rPr>
                <w:spacing w:val="-1"/>
                <w:sz w:val="24"/>
                <w:szCs w:val="24"/>
              </w:rPr>
              <w:t xml:space="preserve"> </w:t>
            </w:r>
            <w:r w:rsidRPr="00756E34">
              <w:rPr>
                <w:sz w:val="24"/>
                <w:szCs w:val="24"/>
              </w:rPr>
              <w:t>the</w:t>
            </w:r>
          </w:p>
          <w:p w14:paraId="49601C40" w14:textId="55BB270D" w:rsidR="00A22117" w:rsidRPr="00756E34" w:rsidRDefault="00A22117" w:rsidP="00756E34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preceding 7 days</w:t>
            </w:r>
          </w:p>
        </w:tc>
        <w:tc>
          <w:tcPr>
            <w:tcW w:w="1286" w:type="dxa"/>
          </w:tcPr>
          <w:p w14:paraId="07289227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266" w:type="dxa"/>
          </w:tcPr>
          <w:p w14:paraId="3A7B9FE9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701" w:type="dxa"/>
          </w:tcPr>
          <w:p w14:paraId="33B27AE6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 (3.8)</w:t>
            </w:r>
          </w:p>
        </w:tc>
        <w:tc>
          <w:tcPr>
            <w:tcW w:w="2224" w:type="dxa"/>
          </w:tcPr>
          <w:p w14:paraId="61218772" w14:textId="2D9D1588" w:rsidR="00A22117" w:rsidRDefault="00A22117" w:rsidP="00E533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  <w:r w:rsidR="00091D95">
              <w:rPr>
                <w:sz w:val="24"/>
              </w:rPr>
              <w:t xml:space="preserve">.8 </w:t>
            </w:r>
            <w:r w:rsidR="00E5335D">
              <w:rPr>
                <w:sz w:val="24"/>
              </w:rPr>
              <w:t xml:space="preserve">(0.3 </w:t>
            </w:r>
            <w:r w:rsidR="00756E34">
              <w:rPr>
                <w:sz w:val="24"/>
              </w:rPr>
              <w:t xml:space="preserve">– </w:t>
            </w:r>
            <w:r w:rsidR="00091D95">
              <w:rPr>
                <w:sz w:val="24"/>
              </w:rPr>
              <w:t>2.5</w:t>
            </w:r>
            <w:r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5E55FB9A" w14:textId="77777777" w:rsidR="00A22117" w:rsidRDefault="00091D95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</w:tr>
      <w:tr w:rsidR="00A22117" w14:paraId="3AAF7F0C" w14:textId="77777777" w:rsidTr="00756E34">
        <w:tc>
          <w:tcPr>
            <w:tcW w:w="2263" w:type="dxa"/>
          </w:tcPr>
          <w:p w14:paraId="644E8A84" w14:textId="4D2D0100" w:rsidR="00A22117" w:rsidRPr="00756E34" w:rsidRDefault="00DF1596" w:rsidP="00756E34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No d</w:t>
            </w:r>
            <w:r w:rsidR="00A22117" w:rsidRPr="00756E34">
              <w:rPr>
                <w:sz w:val="24"/>
                <w:szCs w:val="24"/>
              </w:rPr>
              <w:t>iarrhea in the</w:t>
            </w:r>
            <w:r w:rsidR="00A22117" w:rsidRPr="00756E34">
              <w:rPr>
                <w:spacing w:val="1"/>
                <w:sz w:val="24"/>
                <w:szCs w:val="24"/>
              </w:rPr>
              <w:t xml:space="preserve"> </w:t>
            </w:r>
            <w:r w:rsidR="00A22117" w:rsidRPr="00756E34">
              <w:rPr>
                <w:sz w:val="24"/>
                <w:szCs w:val="24"/>
              </w:rPr>
              <w:t>preceding</w:t>
            </w:r>
            <w:r w:rsidR="00A22117" w:rsidRPr="00756E34">
              <w:rPr>
                <w:spacing w:val="-8"/>
                <w:sz w:val="24"/>
                <w:szCs w:val="24"/>
              </w:rPr>
              <w:t xml:space="preserve"> </w:t>
            </w:r>
            <w:r w:rsidR="00A22117" w:rsidRPr="00756E34">
              <w:rPr>
                <w:sz w:val="24"/>
                <w:szCs w:val="24"/>
              </w:rPr>
              <w:t>7</w:t>
            </w:r>
            <w:r w:rsidR="00A22117" w:rsidRPr="00756E34">
              <w:rPr>
                <w:spacing w:val="-7"/>
                <w:sz w:val="24"/>
                <w:szCs w:val="24"/>
              </w:rPr>
              <w:t xml:space="preserve"> </w:t>
            </w:r>
            <w:r w:rsidR="00A22117" w:rsidRPr="00756E34">
              <w:rPr>
                <w:sz w:val="24"/>
                <w:szCs w:val="24"/>
              </w:rPr>
              <w:t>days</w:t>
            </w:r>
          </w:p>
        </w:tc>
        <w:tc>
          <w:tcPr>
            <w:tcW w:w="1286" w:type="dxa"/>
          </w:tcPr>
          <w:p w14:paraId="3424E968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266" w:type="dxa"/>
          </w:tcPr>
          <w:p w14:paraId="071B1380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1701" w:type="dxa"/>
          </w:tcPr>
          <w:p w14:paraId="34C7CB60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 (5.1)</w:t>
            </w:r>
          </w:p>
        </w:tc>
        <w:tc>
          <w:tcPr>
            <w:tcW w:w="2224" w:type="dxa"/>
          </w:tcPr>
          <w:p w14:paraId="6FD1EC5A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636527AA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081F9A05" w14:textId="77777777" w:rsidTr="00756E34">
        <w:tc>
          <w:tcPr>
            <w:tcW w:w="2263" w:type="dxa"/>
          </w:tcPr>
          <w:p w14:paraId="79A9C47A" w14:textId="77777777" w:rsidR="00A22117" w:rsidRDefault="00A22117" w:rsidP="005D560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Hygiene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</w:p>
        </w:tc>
        <w:tc>
          <w:tcPr>
            <w:tcW w:w="1286" w:type="dxa"/>
          </w:tcPr>
          <w:p w14:paraId="00E3635A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66" w:type="dxa"/>
          </w:tcPr>
          <w:p w14:paraId="2E671DE2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44F224B2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24" w:type="dxa"/>
          </w:tcPr>
          <w:p w14:paraId="18768B7C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0" w:type="dxa"/>
          </w:tcPr>
          <w:p w14:paraId="16D1C281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7F982B3D" w14:textId="77777777" w:rsidTr="00756E34">
        <w:tc>
          <w:tcPr>
            <w:tcW w:w="2263" w:type="dxa"/>
          </w:tcPr>
          <w:p w14:paraId="3F646C69" w14:textId="3DD526DF" w:rsidR="00A22117" w:rsidRDefault="00887813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Private t</w:t>
            </w:r>
            <w:r w:rsidR="00A22117">
              <w:rPr>
                <w:sz w:val="24"/>
              </w:rPr>
              <w:t>oilet</w:t>
            </w:r>
            <w:r w:rsidR="00A22117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0A9FD3A3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w="1266" w:type="dxa"/>
          </w:tcPr>
          <w:p w14:paraId="3086BF60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1701" w:type="dxa"/>
          </w:tcPr>
          <w:p w14:paraId="3C689154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 (5.0)</w:t>
            </w:r>
          </w:p>
        </w:tc>
        <w:tc>
          <w:tcPr>
            <w:tcW w:w="2224" w:type="dxa"/>
          </w:tcPr>
          <w:p w14:paraId="129C19FC" w14:textId="54E17B2D" w:rsidR="00A22117" w:rsidRDefault="00227580" w:rsidP="002275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0.7</w:t>
            </w:r>
            <w:r w:rsidR="00756E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(0.2 </w:t>
            </w:r>
            <w:r w:rsidR="00756E34">
              <w:rPr>
                <w:sz w:val="24"/>
              </w:rPr>
              <w:t>– 2.0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099DA38E" w14:textId="77777777" w:rsidR="00A22117" w:rsidRDefault="00227580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0.476</w:t>
            </w:r>
          </w:p>
        </w:tc>
      </w:tr>
      <w:tr w:rsidR="00A22117" w14:paraId="7AB3039E" w14:textId="77777777" w:rsidTr="00756E34">
        <w:tc>
          <w:tcPr>
            <w:tcW w:w="2263" w:type="dxa"/>
          </w:tcPr>
          <w:p w14:paraId="0BBFCD42" w14:textId="441071CA" w:rsidR="00A22117" w:rsidRDefault="00887813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Shared</w:t>
            </w:r>
            <w:r w:rsidR="00A2211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toilet</w:t>
            </w:r>
            <w:r w:rsidR="00A22117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58320776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266" w:type="dxa"/>
          </w:tcPr>
          <w:p w14:paraId="12551356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701" w:type="dxa"/>
          </w:tcPr>
          <w:p w14:paraId="64D37912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 (4.1)</w:t>
            </w:r>
          </w:p>
        </w:tc>
        <w:tc>
          <w:tcPr>
            <w:tcW w:w="2224" w:type="dxa"/>
          </w:tcPr>
          <w:p w14:paraId="1FD89589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52ED751F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35736FAC" w14:textId="77777777" w:rsidTr="00756E34">
        <w:tc>
          <w:tcPr>
            <w:tcW w:w="2263" w:type="dxa"/>
          </w:tcPr>
          <w:p w14:paraId="27C6443A" w14:textId="5E67856B" w:rsidR="00A22117" w:rsidRDefault="00DF1596" w:rsidP="00DF1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Fixed h</w:t>
            </w:r>
            <w:r w:rsidR="00A22117">
              <w:rPr>
                <w:sz w:val="24"/>
              </w:rPr>
              <w:t>andwashing</w:t>
            </w:r>
            <w:r w:rsidR="00A22117">
              <w:rPr>
                <w:spacing w:val="-3"/>
                <w:sz w:val="24"/>
              </w:rPr>
              <w:t xml:space="preserve"> </w:t>
            </w:r>
            <w:r w:rsidR="00A22117">
              <w:rPr>
                <w:sz w:val="24"/>
              </w:rPr>
              <w:t>place</w:t>
            </w:r>
          </w:p>
        </w:tc>
        <w:tc>
          <w:tcPr>
            <w:tcW w:w="1286" w:type="dxa"/>
          </w:tcPr>
          <w:p w14:paraId="7C342581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266" w:type="dxa"/>
          </w:tcPr>
          <w:p w14:paraId="778FCE28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701" w:type="dxa"/>
          </w:tcPr>
          <w:p w14:paraId="62E4BDF4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 (3.8)</w:t>
            </w:r>
          </w:p>
        </w:tc>
        <w:tc>
          <w:tcPr>
            <w:tcW w:w="2224" w:type="dxa"/>
          </w:tcPr>
          <w:p w14:paraId="7C58295B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5D378197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39212E75" w14:textId="77777777" w:rsidTr="00756E34">
        <w:tc>
          <w:tcPr>
            <w:tcW w:w="2263" w:type="dxa"/>
          </w:tcPr>
          <w:p w14:paraId="34F52EA5" w14:textId="447644B8" w:rsidR="00A22117" w:rsidRDefault="00DF1596" w:rsidP="00DF1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Mobile h</w:t>
            </w:r>
            <w:r w:rsidR="00A22117">
              <w:rPr>
                <w:sz w:val="24"/>
              </w:rPr>
              <w:t>andwashing</w:t>
            </w:r>
            <w:r w:rsidR="00A22117">
              <w:rPr>
                <w:spacing w:val="-3"/>
                <w:sz w:val="24"/>
              </w:rPr>
              <w:t xml:space="preserve"> </w:t>
            </w:r>
            <w:r w:rsidR="00A22117">
              <w:rPr>
                <w:sz w:val="24"/>
              </w:rPr>
              <w:t>place</w:t>
            </w:r>
          </w:p>
        </w:tc>
        <w:tc>
          <w:tcPr>
            <w:tcW w:w="1286" w:type="dxa"/>
          </w:tcPr>
          <w:p w14:paraId="3D0B42F6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266" w:type="dxa"/>
          </w:tcPr>
          <w:p w14:paraId="7414BB18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701" w:type="dxa"/>
          </w:tcPr>
          <w:p w14:paraId="5A5A7EDA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 (4.7)</w:t>
            </w:r>
          </w:p>
        </w:tc>
        <w:tc>
          <w:tcPr>
            <w:tcW w:w="2224" w:type="dxa"/>
          </w:tcPr>
          <w:p w14:paraId="5CC16A34" w14:textId="7008A2B7" w:rsidR="00A22117" w:rsidRDefault="00227580" w:rsidP="00EA6AC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1.5</w:t>
            </w:r>
            <w:r w:rsidR="00756E34">
              <w:rPr>
                <w:sz w:val="24"/>
              </w:rPr>
              <w:t xml:space="preserve"> </w:t>
            </w:r>
            <w:r>
              <w:rPr>
                <w:sz w:val="24"/>
              </w:rPr>
              <w:t>(0.</w:t>
            </w:r>
            <w:r w:rsidR="00756E34">
              <w:rPr>
                <w:sz w:val="24"/>
              </w:rPr>
              <w:t>4</w:t>
            </w:r>
            <w:r w:rsidR="00EA6AC3">
              <w:rPr>
                <w:sz w:val="24"/>
              </w:rPr>
              <w:t xml:space="preserve"> </w:t>
            </w:r>
            <w:r w:rsidR="00756E34">
              <w:rPr>
                <w:sz w:val="24"/>
              </w:rPr>
              <w:t>–</w:t>
            </w:r>
            <w:r w:rsidR="00EA6AC3">
              <w:rPr>
                <w:sz w:val="24"/>
              </w:rPr>
              <w:t xml:space="preserve"> </w:t>
            </w:r>
            <w:r>
              <w:rPr>
                <w:sz w:val="24"/>
              </w:rPr>
              <w:t>6.3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03143425" w14:textId="77777777" w:rsidR="00A22117" w:rsidRDefault="00227580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0.595</w:t>
            </w:r>
          </w:p>
        </w:tc>
      </w:tr>
      <w:tr w:rsidR="00A22117" w14:paraId="35F31DCF" w14:textId="77777777" w:rsidTr="00756E34">
        <w:tc>
          <w:tcPr>
            <w:tcW w:w="2263" w:type="dxa"/>
          </w:tcPr>
          <w:p w14:paraId="2251408E" w14:textId="017DEAE2" w:rsidR="00A22117" w:rsidRDefault="00DF1596" w:rsidP="00DF1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 h</w:t>
            </w:r>
            <w:r w:rsidR="00A22117">
              <w:rPr>
                <w:sz w:val="24"/>
              </w:rPr>
              <w:t>andwashing</w:t>
            </w:r>
            <w:r w:rsidR="00A22117">
              <w:rPr>
                <w:spacing w:val="-3"/>
                <w:sz w:val="24"/>
              </w:rPr>
              <w:t xml:space="preserve"> </w:t>
            </w:r>
            <w:r w:rsidR="00A22117">
              <w:rPr>
                <w:sz w:val="24"/>
              </w:rPr>
              <w:t>place</w:t>
            </w:r>
          </w:p>
        </w:tc>
        <w:tc>
          <w:tcPr>
            <w:tcW w:w="1286" w:type="dxa"/>
          </w:tcPr>
          <w:p w14:paraId="222639B7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266" w:type="dxa"/>
          </w:tcPr>
          <w:p w14:paraId="2F80E8D0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1701" w:type="dxa"/>
          </w:tcPr>
          <w:p w14:paraId="7F704A67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 (5.1)</w:t>
            </w:r>
          </w:p>
        </w:tc>
        <w:tc>
          <w:tcPr>
            <w:tcW w:w="2224" w:type="dxa"/>
          </w:tcPr>
          <w:p w14:paraId="55FED244" w14:textId="3240A7C1" w:rsidR="00A22117" w:rsidRDefault="00EA6AC3" w:rsidP="00756E3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1.4</w:t>
            </w:r>
            <w:r w:rsidR="00756E34">
              <w:rPr>
                <w:sz w:val="24"/>
              </w:rPr>
              <w:t xml:space="preserve"> </w:t>
            </w:r>
            <w:r>
              <w:rPr>
                <w:sz w:val="24"/>
              </w:rPr>
              <w:t>(0.4</w:t>
            </w:r>
            <w:r w:rsidR="00756E34">
              <w:rPr>
                <w:sz w:val="24"/>
              </w:rPr>
              <w:t xml:space="preserve"> – </w:t>
            </w:r>
            <w:r>
              <w:rPr>
                <w:sz w:val="24"/>
              </w:rPr>
              <w:t>5.5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2BD56E3E" w14:textId="77777777" w:rsidR="00A22117" w:rsidRDefault="00227580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0.605</w:t>
            </w:r>
          </w:p>
        </w:tc>
      </w:tr>
      <w:tr w:rsidR="00A22117" w14:paraId="03248724" w14:textId="77777777" w:rsidTr="00756E34">
        <w:tc>
          <w:tcPr>
            <w:tcW w:w="2263" w:type="dxa"/>
          </w:tcPr>
          <w:p w14:paraId="7934EFDC" w14:textId="3F258E00" w:rsidR="00A22117" w:rsidRPr="00756E34" w:rsidRDefault="00A22117" w:rsidP="00756E34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Presence of soap in</w:t>
            </w:r>
            <w:r w:rsidR="00DF1596" w:rsidRPr="00756E34">
              <w:rPr>
                <w:sz w:val="24"/>
                <w:szCs w:val="24"/>
              </w:rPr>
              <w:t xml:space="preserve"> </w:t>
            </w:r>
            <w:r w:rsidRPr="00756E34">
              <w:rPr>
                <w:sz w:val="24"/>
                <w:szCs w:val="24"/>
              </w:rPr>
              <w:t>the</w:t>
            </w:r>
            <w:r w:rsidRPr="00756E34">
              <w:rPr>
                <w:spacing w:val="-2"/>
                <w:sz w:val="24"/>
                <w:szCs w:val="24"/>
              </w:rPr>
              <w:t xml:space="preserve"> </w:t>
            </w:r>
            <w:r w:rsidRPr="00756E34">
              <w:rPr>
                <w:sz w:val="24"/>
                <w:szCs w:val="24"/>
              </w:rPr>
              <w:t>handwashing</w:t>
            </w:r>
            <w:r w:rsidR="00DF1596" w:rsidRPr="00756E34">
              <w:rPr>
                <w:sz w:val="24"/>
                <w:szCs w:val="24"/>
              </w:rPr>
              <w:t xml:space="preserve"> </w:t>
            </w:r>
            <w:r w:rsidRPr="00756E34">
              <w:rPr>
                <w:sz w:val="24"/>
                <w:szCs w:val="24"/>
              </w:rPr>
              <w:t>area</w:t>
            </w:r>
            <w:r w:rsidRPr="00756E34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</w:tcPr>
          <w:p w14:paraId="7EE2D0BE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266" w:type="dxa"/>
          </w:tcPr>
          <w:p w14:paraId="5E6EF2BF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701" w:type="dxa"/>
          </w:tcPr>
          <w:p w14:paraId="61636E9D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 (5.4)</w:t>
            </w:r>
          </w:p>
        </w:tc>
        <w:tc>
          <w:tcPr>
            <w:tcW w:w="2224" w:type="dxa"/>
          </w:tcPr>
          <w:p w14:paraId="513426CB" w14:textId="19480F19" w:rsidR="00A22117" w:rsidRDefault="00EA6AC3" w:rsidP="00756E3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1.2 (0.4</w:t>
            </w:r>
            <w:r w:rsidR="00756E34">
              <w:rPr>
                <w:sz w:val="24"/>
              </w:rPr>
              <w:t xml:space="preserve"> – </w:t>
            </w:r>
            <w:r>
              <w:rPr>
                <w:sz w:val="24"/>
              </w:rPr>
              <w:t>3.1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58C11A8D" w14:textId="77777777" w:rsidR="00A22117" w:rsidRDefault="00EA6AC3" w:rsidP="005D560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0.744</w:t>
            </w:r>
          </w:p>
        </w:tc>
      </w:tr>
      <w:tr w:rsidR="00A22117" w14:paraId="760C19D0" w14:textId="77777777" w:rsidTr="00756E34">
        <w:tc>
          <w:tcPr>
            <w:tcW w:w="2263" w:type="dxa"/>
          </w:tcPr>
          <w:p w14:paraId="489AF064" w14:textId="469A2C1E" w:rsidR="00A22117" w:rsidRPr="00756E34" w:rsidRDefault="00DF1596" w:rsidP="00756E34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Lack</w:t>
            </w:r>
            <w:r w:rsidR="00A22117" w:rsidRPr="00756E34">
              <w:rPr>
                <w:sz w:val="24"/>
                <w:szCs w:val="24"/>
              </w:rPr>
              <w:t xml:space="preserve"> of soap </w:t>
            </w:r>
            <w:proofErr w:type="gramStart"/>
            <w:r w:rsidR="00A22117" w:rsidRPr="00756E34">
              <w:rPr>
                <w:sz w:val="24"/>
                <w:szCs w:val="24"/>
              </w:rPr>
              <w:t>in</w:t>
            </w:r>
            <w:r w:rsidRPr="00756E34">
              <w:rPr>
                <w:sz w:val="24"/>
                <w:szCs w:val="24"/>
              </w:rPr>
              <w:t xml:space="preserve"> </w:t>
            </w:r>
            <w:r w:rsidR="00A22117" w:rsidRPr="00756E34">
              <w:rPr>
                <w:spacing w:val="-58"/>
                <w:sz w:val="24"/>
                <w:szCs w:val="24"/>
              </w:rPr>
              <w:t xml:space="preserve"> </w:t>
            </w:r>
            <w:r w:rsidR="00A22117" w:rsidRPr="00756E34">
              <w:rPr>
                <w:sz w:val="24"/>
                <w:szCs w:val="24"/>
              </w:rPr>
              <w:t>the</w:t>
            </w:r>
            <w:proofErr w:type="gramEnd"/>
            <w:r w:rsidRPr="00756E34">
              <w:rPr>
                <w:sz w:val="24"/>
                <w:szCs w:val="24"/>
              </w:rPr>
              <w:t xml:space="preserve"> </w:t>
            </w:r>
            <w:r w:rsidR="00A22117" w:rsidRPr="00756E34">
              <w:rPr>
                <w:sz w:val="24"/>
                <w:szCs w:val="24"/>
              </w:rPr>
              <w:t>handwashing</w:t>
            </w:r>
            <w:r w:rsidRPr="00756E34">
              <w:rPr>
                <w:sz w:val="24"/>
                <w:szCs w:val="24"/>
              </w:rPr>
              <w:t xml:space="preserve"> </w:t>
            </w:r>
            <w:r w:rsidR="00A22117" w:rsidRPr="00756E34">
              <w:rPr>
                <w:sz w:val="24"/>
                <w:szCs w:val="24"/>
              </w:rPr>
              <w:t>area</w:t>
            </w:r>
          </w:p>
        </w:tc>
        <w:tc>
          <w:tcPr>
            <w:tcW w:w="1286" w:type="dxa"/>
          </w:tcPr>
          <w:p w14:paraId="7B04FA7A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  <w:tc>
          <w:tcPr>
            <w:tcW w:w="1266" w:type="dxa"/>
          </w:tcPr>
          <w:p w14:paraId="090A0579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1701" w:type="dxa"/>
          </w:tcPr>
          <w:p w14:paraId="60809CD7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 (4.6)</w:t>
            </w:r>
          </w:p>
        </w:tc>
        <w:tc>
          <w:tcPr>
            <w:tcW w:w="2224" w:type="dxa"/>
          </w:tcPr>
          <w:p w14:paraId="410DD28D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4A533B05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13A6B365" w14:textId="77777777" w:rsidTr="00756E34">
        <w:tc>
          <w:tcPr>
            <w:tcW w:w="2263" w:type="dxa"/>
          </w:tcPr>
          <w:p w14:paraId="4A0019D1" w14:textId="4FAAB494" w:rsidR="00A22117" w:rsidRDefault="00DF1596" w:rsidP="00DF1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Safe d</w:t>
            </w:r>
            <w:r w:rsidR="00A22117">
              <w:rPr>
                <w:sz w:val="24"/>
              </w:rPr>
              <w:t>rinking</w:t>
            </w:r>
            <w:r w:rsidR="00A22117">
              <w:rPr>
                <w:spacing w:val="-2"/>
                <w:sz w:val="24"/>
              </w:rPr>
              <w:t xml:space="preserve"> </w:t>
            </w:r>
            <w:r w:rsidR="00A22117">
              <w:rPr>
                <w:sz w:val="24"/>
              </w:rPr>
              <w:t>water</w:t>
            </w:r>
            <w:r>
              <w:rPr>
                <w:sz w:val="24"/>
              </w:rPr>
              <w:t xml:space="preserve"> </w:t>
            </w:r>
            <w:r w:rsidR="00A22117">
              <w:rPr>
                <w:sz w:val="24"/>
              </w:rPr>
              <w:t>sources</w:t>
            </w:r>
            <w:r w:rsidR="00A22117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00EB4531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6" w:type="dxa"/>
          </w:tcPr>
          <w:p w14:paraId="5CCA093E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01" w:type="dxa"/>
          </w:tcPr>
          <w:p w14:paraId="4DD18250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 (6.2)</w:t>
            </w:r>
          </w:p>
        </w:tc>
        <w:tc>
          <w:tcPr>
            <w:tcW w:w="2224" w:type="dxa"/>
          </w:tcPr>
          <w:p w14:paraId="6ABC79B2" w14:textId="2B244188" w:rsidR="00A22117" w:rsidRDefault="009B1105" w:rsidP="00756E3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1.17</w:t>
            </w:r>
            <w:r w:rsidR="00756E34">
              <w:rPr>
                <w:sz w:val="24"/>
              </w:rPr>
              <w:t xml:space="preserve"> </w:t>
            </w:r>
            <w:r>
              <w:rPr>
                <w:sz w:val="24"/>
              </w:rPr>
              <w:t>(0.</w:t>
            </w:r>
            <w:r w:rsidR="00756E34">
              <w:rPr>
                <w:sz w:val="24"/>
              </w:rPr>
              <w:t>4</w:t>
            </w:r>
            <w:r w:rsidR="00A22117">
              <w:rPr>
                <w:sz w:val="24"/>
              </w:rPr>
              <w:t xml:space="preserve"> –</w:t>
            </w:r>
            <w:r>
              <w:rPr>
                <w:sz w:val="24"/>
              </w:rPr>
              <w:t>3.9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5B958F48" w14:textId="77777777" w:rsidR="00A22117" w:rsidRDefault="009B1105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0.792</w:t>
            </w:r>
          </w:p>
        </w:tc>
      </w:tr>
      <w:tr w:rsidR="00A22117" w14:paraId="4A66182C" w14:textId="77777777" w:rsidTr="00756E34">
        <w:tc>
          <w:tcPr>
            <w:tcW w:w="2263" w:type="dxa"/>
          </w:tcPr>
          <w:p w14:paraId="269B22A7" w14:textId="69FC366A" w:rsidR="00A22117" w:rsidRDefault="00DF1596" w:rsidP="00DF1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Basic d</w:t>
            </w:r>
            <w:r w:rsidR="00A22117">
              <w:rPr>
                <w:sz w:val="24"/>
              </w:rPr>
              <w:t>rinking</w:t>
            </w:r>
            <w:r w:rsidR="00A22117">
              <w:rPr>
                <w:spacing w:val="-2"/>
                <w:sz w:val="24"/>
              </w:rPr>
              <w:t xml:space="preserve"> </w:t>
            </w:r>
            <w:r w:rsidR="00A22117">
              <w:rPr>
                <w:sz w:val="24"/>
              </w:rPr>
              <w:t>water</w:t>
            </w:r>
            <w:r>
              <w:rPr>
                <w:sz w:val="24"/>
              </w:rPr>
              <w:t xml:space="preserve"> </w:t>
            </w:r>
            <w:r w:rsidR="00A22117">
              <w:rPr>
                <w:sz w:val="24"/>
              </w:rPr>
              <w:t>source</w:t>
            </w:r>
            <w:r>
              <w:rPr>
                <w:sz w:val="24"/>
              </w:rPr>
              <w:t>s</w:t>
            </w:r>
            <w:r w:rsidR="00A22117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288D236E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1266" w:type="dxa"/>
          </w:tcPr>
          <w:p w14:paraId="499506BB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701" w:type="dxa"/>
          </w:tcPr>
          <w:p w14:paraId="7530109E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 (6.7)</w:t>
            </w:r>
          </w:p>
        </w:tc>
        <w:tc>
          <w:tcPr>
            <w:tcW w:w="2224" w:type="dxa"/>
          </w:tcPr>
          <w:p w14:paraId="4FFA71B0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55E8432E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019E872B" w14:textId="77777777" w:rsidTr="00756E34">
        <w:tc>
          <w:tcPr>
            <w:tcW w:w="2263" w:type="dxa"/>
          </w:tcPr>
          <w:p w14:paraId="06B80BC2" w14:textId="68994962" w:rsidR="00A22117" w:rsidRDefault="00DF1596" w:rsidP="00DF1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Safe c</w:t>
            </w:r>
            <w:r w:rsidR="00A22117">
              <w:rPr>
                <w:sz w:val="24"/>
              </w:rPr>
              <w:t>ooking</w:t>
            </w:r>
            <w:r w:rsidR="00A22117">
              <w:rPr>
                <w:spacing w:val="-2"/>
                <w:sz w:val="24"/>
              </w:rPr>
              <w:t xml:space="preserve"> </w:t>
            </w:r>
            <w:r w:rsidR="00A22117">
              <w:rPr>
                <w:sz w:val="24"/>
              </w:rPr>
              <w:t>water</w:t>
            </w:r>
            <w:r>
              <w:rPr>
                <w:sz w:val="24"/>
              </w:rPr>
              <w:t xml:space="preserve"> </w:t>
            </w:r>
            <w:r w:rsidR="00A22117">
              <w:rPr>
                <w:sz w:val="24"/>
              </w:rPr>
              <w:lastRenderedPageBreak/>
              <w:t>sources</w:t>
            </w:r>
            <w:r w:rsidR="00A22117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5DA7C673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80</w:t>
            </w:r>
          </w:p>
        </w:tc>
        <w:tc>
          <w:tcPr>
            <w:tcW w:w="1266" w:type="dxa"/>
          </w:tcPr>
          <w:p w14:paraId="087513BB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701" w:type="dxa"/>
          </w:tcPr>
          <w:p w14:paraId="0E829A45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 (5.6)</w:t>
            </w:r>
          </w:p>
        </w:tc>
        <w:tc>
          <w:tcPr>
            <w:tcW w:w="2224" w:type="dxa"/>
          </w:tcPr>
          <w:p w14:paraId="139B1949" w14:textId="023FF589" w:rsidR="00A22117" w:rsidRDefault="00A22117" w:rsidP="00756E3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1.04</w:t>
            </w:r>
            <w:r w:rsidR="00756E34">
              <w:rPr>
                <w:sz w:val="24"/>
              </w:rPr>
              <w:t xml:space="preserve"> </w:t>
            </w:r>
            <w:r>
              <w:rPr>
                <w:sz w:val="24"/>
              </w:rPr>
              <w:t>(0.3 –</w:t>
            </w:r>
            <w:r w:rsidR="00756E34">
              <w:rPr>
                <w:sz w:val="24"/>
              </w:rPr>
              <w:t xml:space="preserve"> </w:t>
            </w:r>
            <w:r w:rsidR="009B1105">
              <w:rPr>
                <w:sz w:val="24"/>
              </w:rPr>
              <w:t>3.4</w:t>
            </w:r>
            <w:r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4025B506" w14:textId="77777777" w:rsidR="00A22117" w:rsidRDefault="009B1105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0.945</w:t>
            </w:r>
          </w:p>
        </w:tc>
      </w:tr>
      <w:tr w:rsidR="00A22117" w14:paraId="26792292" w14:textId="77777777" w:rsidTr="00756E34">
        <w:tc>
          <w:tcPr>
            <w:tcW w:w="2263" w:type="dxa"/>
          </w:tcPr>
          <w:p w14:paraId="4ED175D6" w14:textId="5AE979F6" w:rsidR="00A22117" w:rsidRDefault="00DF1596" w:rsidP="00DF1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Basic c</w:t>
            </w:r>
            <w:r w:rsidR="00A22117">
              <w:rPr>
                <w:sz w:val="24"/>
              </w:rPr>
              <w:t>ooking</w:t>
            </w:r>
            <w:r w:rsidR="00A22117">
              <w:rPr>
                <w:spacing w:val="-2"/>
                <w:sz w:val="24"/>
              </w:rPr>
              <w:t xml:space="preserve"> </w:t>
            </w:r>
            <w:r w:rsidR="00A22117">
              <w:rPr>
                <w:sz w:val="24"/>
              </w:rPr>
              <w:t>water</w:t>
            </w:r>
            <w:r>
              <w:rPr>
                <w:sz w:val="24"/>
              </w:rPr>
              <w:t xml:space="preserve"> </w:t>
            </w:r>
            <w:r w:rsidR="00A22117">
              <w:rPr>
                <w:sz w:val="24"/>
              </w:rPr>
              <w:t>sources</w:t>
            </w:r>
            <w:r w:rsidR="00A22117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54A264CA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1266" w:type="dxa"/>
          </w:tcPr>
          <w:p w14:paraId="75016F3F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1701" w:type="dxa"/>
          </w:tcPr>
          <w:p w14:paraId="5315CA3B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 (4.7)</w:t>
            </w:r>
          </w:p>
        </w:tc>
        <w:tc>
          <w:tcPr>
            <w:tcW w:w="2224" w:type="dxa"/>
          </w:tcPr>
          <w:p w14:paraId="05FC2D80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366A48D7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12BC1B84" w14:textId="77777777" w:rsidTr="00756E34">
        <w:tc>
          <w:tcPr>
            <w:tcW w:w="2263" w:type="dxa"/>
          </w:tcPr>
          <w:p w14:paraId="1A87A7FF" w14:textId="14F5C333" w:rsidR="00A22117" w:rsidRDefault="00A22117" w:rsidP="00DF1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Drinking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 w:rsidR="00DF1596">
              <w:rPr>
                <w:sz w:val="24"/>
              </w:rPr>
              <w:t xml:space="preserve"> </w:t>
            </w:r>
            <w:r>
              <w:rPr>
                <w:sz w:val="24"/>
              </w:rPr>
              <w:t>treat</w:t>
            </w:r>
            <w:r w:rsidR="001F1C16">
              <w:rPr>
                <w:sz w:val="24"/>
              </w:rPr>
              <w:t>ed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6144AE10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1266" w:type="dxa"/>
          </w:tcPr>
          <w:p w14:paraId="22D68025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701" w:type="dxa"/>
          </w:tcPr>
          <w:p w14:paraId="19FEC73D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 (3.5)</w:t>
            </w:r>
          </w:p>
        </w:tc>
        <w:tc>
          <w:tcPr>
            <w:tcW w:w="2224" w:type="dxa"/>
          </w:tcPr>
          <w:p w14:paraId="2AA8DC40" w14:textId="200DA3C8" w:rsidR="00A22117" w:rsidRDefault="007067CC" w:rsidP="00756E3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0.6(0.2</w:t>
            </w:r>
            <w:r w:rsidR="00A22117">
              <w:rPr>
                <w:sz w:val="24"/>
              </w:rPr>
              <w:t xml:space="preserve"> –</w:t>
            </w:r>
            <w:r w:rsidR="00756E34">
              <w:rPr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2B1654B3" w14:textId="586177AE" w:rsidR="00A22117" w:rsidRDefault="007067CC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0.19</w:t>
            </w:r>
            <w:r w:rsidR="00756E34">
              <w:rPr>
                <w:sz w:val="24"/>
              </w:rPr>
              <w:t>0</w:t>
            </w:r>
          </w:p>
        </w:tc>
      </w:tr>
      <w:tr w:rsidR="00A22117" w14:paraId="33E729E9" w14:textId="77777777" w:rsidTr="00756E34">
        <w:tc>
          <w:tcPr>
            <w:tcW w:w="2263" w:type="dxa"/>
          </w:tcPr>
          <w:p w14:paraId="02E8EE58" w14:textId="43C9B907" w:rsidR="00A22117" w:rsidRDefault="00A22117" w:rsidP="001F1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Drinking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 w:rsidR="001F1C16">
              <w:rPr>
                <w:sz w:val="24"/>
              </w:rPr>
              <w:t xml:space="preserve"> not </w:t>
            </w:r>
            <w:r>
              <w:rPr>
                <w:sz w:val="24"/>
              </w:rPr>
              <w:t>treat</w:t>
            </w:r>
            <w:r w:rsidR="001F1C16">
              <w:rPr>
                <w:sz w:val="24"/>
              </w:rPr>
              <w:t>ed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3D0C5626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266" w:type="dxa"/>
          </w:tcPr>
          <w:p w14:paraId="1D51C1C8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701" w:type="dxa"/>
          </w:tcPr>
          <w:p w14:paraId="6483D532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 (6.0)</w:t>
            </w:r>
          </w:p>
        </w:tc>
        <w:tc>
          <w:tcPr>
            <w:tcW w:w="2224" w:type="dxa"/>
          </w:tcPr>
          <w:p w14:paraId="3096BA34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21722AF8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5EDEAF58" w14:textId="77777777" w:rsidTr="00756E34">
        <w:tc>
          <w:tcPr>
            <w:tcW w:w="2263" w:type="dxa"/>
          </w:tcPr>
          <w:p w14:paraId="127E356C" w14:textId="45A60FB8" w:rsidR="00A22117" w:rsidRDefault="00A22117" w:rsidP="00DF1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Cooking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 w:rsidR="00DF1596">
              <w:rPr>
                <w:sz w:val="24"/>
              </w:rPr>
              <w:t xml:space="preserve"> </w:t>
            </w:r>
            <w:r>
              <w:rPr>
                <w:sz w:val="24"/>
              </w:rPr>
              <w:t>trea</w:t>
            </w:r>
            <w:r w:rsidR="00DF1596">
              <w:rPr>
                <w:sz w:val="24"/>
              </w:rPr>
              <w:t>ted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0ED42570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266" w:type="dxa"/>
          </w:tcPr>
          <w:p w14:paraId="7BACEBD0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701" w:type="dxa"/>
          </w:tcPr>
          <w:p w14:paraId="33DF7842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 (2.8)</w:t>
            </w:r>
          </w:p>
        </w:tc>
        <w:tc>
          <w:tcPr>
            <w:tcW w:w="2224" w:type="dxa"/>
          </w:tcPr>
          <w:p w14:paraId="1F1552D2" w14:textId="2E393012" w:rsidR="00A22117" w:rsidRDefault="007067CC" w:rsidP="005420B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0.5(0.1</w:t>
            </w:r>
            <w:r w:rsidR="005420B2">
              <w:rPr>
                <w:sz w:val="24"/>
              </w:rPr>
              <w:t xml:space="preserve"> </w:t>
            </w:r>
            <w:r w:rsidR="00756E34">
              <w:rPr>
                <w:sz w:val="24"/>
              </w:rPr>
              <w:t xml:space="preserve">– </w:t>
            </w:r>
            <w:r>
              <w:rPr>
                <w:sz w:val="24"/>
              </w:rPr>
              <w:t>2.</w:t>
            </w:r>
            <w:r w:rsidR="00756E34">
              <w:rPr>
                <w:sz w:val="24"/>
              </w:rPr>
              <w:t>3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101709C6" w14:textId="62F5DE8E" w:rsidR="00A22117" w:rsidRDefault="007067CC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0.36</w:t>
            </w:r>
            <w:r w:rsidR="00756E34">
              <w:rPr>
                <w:sz w:val="24"/>
              </w:rPr>
              <w:t>0</w:t>
            </w:r>
          </w:p>
        </w:tc>
      </w:tr>
      <w:tr w:rsidR="00A22117" w14:paraId="17EAF851" w14:textId="77777777" w:rsidTr="00756E34">
        <w:tc>
          <w:tcPr>
            <w:tcW w:w="2263" w:type="dxa"/>
          </w:tcPr>
          <w:p w14:paraId="47C4CE91" w14:textId="76499700" w:rsidR="00A22117" w:rsidRDefault="00A22117" w:rsidP="00DF1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Cooking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 w:rsidR="00DF1596">
              <w:rPr>
                <w:sz w:val="24"/>
              </w:rPr>
              <w:t xml:space="preserve"> not </w:t>
            </w:r>
            <w:r>
              <w:rPr>
                <w:sz w:val="24"/>
              </w:rPr>
              <w:t>trea</w:t>
            </w:r>
            <w:r w:rsidR="00DF1596">
              <w:rPr>
                <w:sz w:val="24"/>
              </w:rPr>
              <w:t>ted</w:t>
            </w:r>
          </w:p>
        </w:tc>
        <w:tc>
          <w:tcPr>
            <w:tcW w:w="1286" w:type="dxa"/>
          </w:tcPr>
          <w:p w14:paraId="64356F3C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508</w:t>
            </w:r>
          </w:p>
        </w:tc>
        <w:tc>
          <w:tcPr>
            <w:tcW w:w="1266" w:type="dxa"/>
          </w:tcPr>
          <w:p w14:paraId="70F9337A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1701" w:type="dxa"/>
          </w:tcPr>
          <w:p w14:paraId="2338B1A1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 (5.1)</w:t>
            </w:r>
          </w:p>
        </w:tc>
        <w:tc>
          <w:tcPr>
            <w:tcW w:w="2224" w:type="dxa"/>
          </w:tcPr>
          <w:p w14:paraId="51032CF4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01E060B7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6AC2B0ED" w14:textId="77777777" w:rsidTr="00756E34">
        <w:tc>
          <w:tcPr>
            <w:tcW w:w="2263" w:type="dxa"/>
          </w:tcPr>
          <w:p w14:paraId="6D0C4B64" w14:textId="2B5CC0E6" w:rsidR="00A22117" w:rsidRDefault="00DF1596" w:rsidP="00DF1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</w:t>
            </w:r>
            <w:r w:rsidR="00A22117">
              <w:rPr>
                <w:sz w:val="24"/>
              </w:rPr>
              <w:t>ood</w:t>
            </w:r>
            <w:r w:rsidR="00A2211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reheated </w:t>
            </w:r>
            <w:r w:rsidR="00A22117">
              <w:rPr>
                <w:sz w:val="24"/>
              </w:rPr>
              <w:t>to</w:t>
            </w:r>
            <w:r>
              <w:rPr>
                <w:sz w:val="24"/>
              </w:rPr>
              <w:t xml:space="preserve"> </w:t>
            </w:r>
            <w:r w:rsidR="00A22117">
              <w:rPr>
                <w:sz w:val="24"/>
              </w:rPr>
              <w:t>boiling</w:t>
            </w:r>
            <w:r w:rsidR="00A22117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0BB52701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266" w:type="dxa"/>
          </w:tcPr>
          <w:p w14:paraId="3FA60597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701" w:type="dxa"/>
          </w:tcPr>
          <w:p w14:paraId="5F313C7C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 (4.4)</w:t>
            </w:r>
          </w:p>
        </w:tc>
        <w:tc>
          <w:tcPr>
            <w:tcW w:w="2224" w:type="dxa"/>
          </w:tcPr>
          <w:p w14:paraId="7A636DD3" w14:textId="34FF5A6F" w:rsidR="00A22117" w:rsidRDefault="004F1894" w:rsidP="00756E3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1.1</w:t>
            </w:r>
            <w:r w:rsidR="00756E34">
              <w:rPr>
                <w:sz w:val="24"/>
              </w:rPr>
              <w:t xml:space="preserve"> </w:t>
            </w:r>
            <w:r>
              <w:rPr>
                <w:sz w:val="24"/>
              </w:rPr>
              <w:t>(0.</w:t>
            </w:r>
            <w:r w:rsidR="00756E34">
              <w:rPr>
                <w:sz w:val="24"/>
              </w:rPr>
              <w:t>4</w:t>
            </w:r>
            <w:r w:rsidR="00A22117">
              <w:rPr>
                <w:sz w:val="24"/>
              </w:rPr>
              <w:t xml:space="preserve"> –</w:t>
            </w:r>
            <w:r w:rsidR="00756E34">
              <w:rPr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53792D10" w14:textId="77777777" w:rsidR="00A22117" w:rsidRDefault="004F1894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0.889</w:t>
            </w:r>
          </w:p>
        </w:tc>
      </w:tr>
      <w:tr w:rsidR="00A22117" w14:paraId="63DB83F2" w14:textId="77777777" w:rsidTr="00756E34">
        <w:tc>
          <w:tcPr>
            <w:tcW w:w="2263" w:type="dxa"/>
          </w:tcPr>
          <w:p w14:paraId="0C08B793" w14:textId="210E6F29" w:rsidR="00A22117" w:rsidRDefault="00DF1596" w:rsidP="00DF1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</w:t>
            </w:r>
            <w:r w:rsidR="00A22117">
              <w:rPr>
                <w:sz w:val="24"/>
              </w:rPr>
              <w:t>ood</w:t>
            </w:r>
            <w:r w:rsidR="00A2211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not reheated </w:t>
            </w:r>
            <w:r w:rsidR="00A22117">
              <w:rPr>
                <w:sz w:val="24"/>
              </w:rPr>
              <w:t>to</w:t>
            </w:r>
            <w:r>
              <w:rPr>
                <w:sz w:val="24"/>
              </w:rPr>
              <w:t xml:space="preserve"> </w:t>
            </w:r>
            <w:r w:rsidR="00A22117">
              <w:rPr>
                <w:sz w:val="24"/>
              </w:rPr>
              <w:t>boiling</w:t>
            </w:r>
            <w:r w:rsidR="00A22117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4577308F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  <w:tc>
          <w:tcPr>
            <w:tcW w:w="1266" w:type="dxa"/>
          </w:tcPr>
          <w:p w14:paraId="088EB399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701" w:type="dxa"/>
          </w:tcPr>
          <w:p w14:paraId="658C994C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 (5.0)</w:t>
            </w:r>
          </w:p>
        </w:tc>
        <w:tc>
          <w:tcPr>
            <w:tcW w:w="2224" w:type="dxa"/>
          </w:tcPr>
          <w:p w14:paraId="5DE1D299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3B591731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60629409" w14:textId="77777777" w:rsidTr="00756E34">
        <w:tc>
          <w:tcPr>
            <w:tcW w:w="2263" w:type="dxa"/>
          </w:tcPr>
          <w:p w14:paraId="7E7F1252" w14:textId="02C1CA9A" w:rsidR="00A22117" w:rsidRDefault="00DF1596" w:rsidP="00DF1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</w:t>
            </w:r>
            <w:r w:rsidR="00A22117">
              <w:rPr>
                <w:sz w:val="24"/>
              </w:rPr>
              <w:t>ilk</w:t>
            </w:r>
            <w:r w:rsidR="00A2211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reheated </w:t>
            </w:r>
            <w:r w:rsidR="00A22117">
              <w:rPr>
                <w:sz w:val="24"/>
              </w:rPr>
              <w:t>to</w:t>
            </w:r>
            <w:r>
              <w:rPr>
                <w:sz w:val="24"/>
              </w:rPr>
              <w:t xml:space="preserve"> </w:t>
            </w:r>
            <w:r w:rsidR="00A22117">
              <w:rPr>
                <w:sz w:val="24"/>
              </w:rPr>
              <w:t>boiling</w:t>
            </w:r>
          </w:p>
        </w:tc>
        <w:tc>
          <w:tcPr>
            <w:tcW w:w="1286" w:type="dxa"/>
          </w:tcPr>
          <w:p w14:paraId="6BEEC35B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266" w:type="dxa"/>
          </w:tcPr>
          <w:p w14:paraId="41C965BB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701" w:type="dxa"/>
          </w:tcPr>
          <w:p w14:paraId="66509185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 (3.8)</w:t>
            </w:r>
          </w:p>
        </w:tc>
        <w:tc>
          <w:tcPr>
            <w:tcW w:w="2224" w:type="dxa"/>
          </w:tcPr>
          <w:p w14:paraId="5672893E" w14:textId="22E94807" w:rsidR="00A22117" w:rsidRDefault="008B32D9" w:rsidP="00756E3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1.5</w:t>
            </w:r>
            <w:r w:rsidR="00756E34">
              <w:rPr>
                <w:sz w:val="24"/>
              </w:rPr>
              <w:t xml:space="preserve"> </w:t>
            </w:r>
            <w:r w:rsidR="004F1894">
              <w:rPr>
                <w:sz w:val="24"/>
              </w:rPr>
              <w:t>(0.</w:t>
            </w:r>
            <w:r w:rsidR="00005920">
              <w:rPr>
                <w:sz w:val="24"/>
              </w:rPr>
              <w:t>5</w:t>
            </w:r>
            <w:r w:rsidR="00A22117">
              <w:rPr>
                <w:sz w:val="24"/>
              </w:rPr>
              <w:t xml:space="preserve"> –</w:t>
            </w:r>
            <w:r w:rsidR="00005920">
              <w:rPr>
                <w:sz w:val="24"/>
              </w:rPr>
              <w:t>3.9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0307E180" w14:textId="0D67DA63" w:rsidR="00A22117" w:rsidRDefault="00A22117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</w:t>
            </w:r>
            <w:r w:rsidR="008B32D9">
              <w:rPr>
                <w:sz w:val="24"/>
              </w:rPr>
              <w:t>46</w:t>
            </w:r>
            <w:r w:rsidR="00756E34">
              <w:rPr>
                <w:sz w:val="24"/>
              </w:rPr>
              <w:t>0</w:t>
            </w:r>
          </w:p>
        </w:tc>
      </w:tr>
      <w:tr w:rsidR="00A22117" w14:paraId="08A5E7F5" w14:textId="77777777" w:rsidTr="00756E34">
        <w:tc>
          <w:tcPr>
            <w:tcW w:w="2263" w:type="dxa"/>
          </w:tcPr>
          <w:p w14:paraId="6CFFA420" w14:textId="2F7E797F" w:rsidR="00A22117" w:rsidRDefault="00DF1596" w:rsidP="00DF1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Milk not reheated</w:t>
            </w:r>
            <w:r w:rsidR="00A2211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to </w:t>
            </w:r>
            <w:r w:rsidR="00A22117">
              <w:rPr>
                <w:sz w:val="24"/>
              </w:rPr>
              <w:t>boiling</w:t>
            </w:r>
            <w:r w:rsidR="00A22117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2648612E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1266" w:type="dxa"/>
          </w:tcPr>
          <w:p w14:paraId="41C4D76F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1701" w:type="dxa"/>
          </w:tcPr>
          <w:p w14:paraId="3789A03B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 (5.5)</w:t>
            </w:r>
          </w:p>
        </w:tc>
        <w:tc>
          <w:tcPr>
            <w:tcW w:w="2224" w:type="dxa"/>
          </w:tcPr>
          <w:p w14:paraId="35D4C848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3F144B9F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354D4C36" w14:textId="77777777" w:rsidTr="00756E34">
        <w:tc>
          <w:tcPr>
            <w:tcW w:w="2263" w:type="dxa"/>
          </w:tcPr>
          <w:p w14:paraId="73A15E90" w14:textId="0629E876" w:rsidR="00A22117" w:rsidRDefault="00A22117" w:rsidP="00DF1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Handwashing</w:t>
            </w:r>
            <w:r w:rsidR="00DF1596">
              <w:rPr>
                <w:sz w:val="24"/>
              </w:rPr>
              <w:t xml:space="preserve"> </w:t>
            </w:r>
            <w:r>
              <w:rPr>
                <w:sz w:val="24"/>
              </w:rPr>
              <w:t>before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10B5BE0A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266" w:type="dxa"/>
          </w:tcPr>
          <w:p w14:paraId="274845B3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701" w:type="dxa"/>
          </w:tcPr>
          <w:p w14:paraId="1AA6A31F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 (6.3)</w:t>
            </w:r>
          </w:p>
        </w:tc>
        <w:tc>
          <w:tcPr>
            <w:tcW w:w="2224" w:type="dxa"/>
          </w:tcPr>
          <w:p w14:paraId="135CDB37" w14:textId="551756E7" w:rsidR="00A22117" w:rsidRDefault="00005920" w:rsidP="00756E3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1.7 (0.7</w:t>
            </w:r>
            <w:r w:rsidR="00A22117">
              <w:rPr>
                <w:sz w:val="24"/>
              </w:rPr>
              <w:t xml:space="preserve"> –</w:t>
            </w:r>
            <w:r>
              <w:rPr>
                <w:sz w:val="24"/>
              </w:rPr>
              <w:t>3.8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6C52888C" w14:textId="77777777" w:rsidR="00A22117" w:rsidRDefault="00005920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0.233</w:t>
            </w:r>
          </w:p>
        </w:tc>
      </w:tr>
      <w:tr w:rsidR="00A22117" w14:paraId="4019A8E2" w14:textId="77777777" w:rsidTr="00756E34">
        <w:tc>
          <w:tcPr>
            <w:tcW w:w="2263" w:type="dxa"/>
          </w:tcPr>
          <w:p w14:paraId="28CBBB87" w14:textId="33C0EBFA" w:rsidR="00A22117" w:rsidRPr="00887813" w:rsidRDefault="00DF1596" w:rsidP="00887813">
            <w:pPr>
              <w:pStyle w:val="TableParagraph"/>
              <w:rPr>
                <w:sz w:val="24"/>
                <w:szCs w:val="24"/>
              </w:rPr>
            </w:pPr>
            <w:r w:rsidRPr="00887813">
              <w:rPr>
                <w:sz w:val="24"/>
                <w:szCs w:val="24"/>
              </w:rPr>
              <w:t>No</w:t>
            </w:r>
            <w:r w:rsidR="00887813" w:rsidRPr="00887813">
              <w:rPr>
                <w:sz w:val="24"/>
                <w:szCs w:val="24"/>
              </w:rPr>
              <w:t xml:space="preserve"> </w:t>
            </w:r>
            <w:r w:rsidRPr="00887813">
              <w:rPr>
                <w:sz w:val="24"/>
                <w:szCs w:val="24"/>
              </w:rPr>
              <w:t>h</w:t>
            </w:r>
            <w:r w:rsidR="00A22117" w:rsidRPr="00887813">
              <w:rPr>
                <w:sz w:val="24"/>
                <w:szCs w:val="24"/>
              </w:rPr>
              <w:t>andwashing</w:t>
            </w:r>
            <w:r w:rsidRPr="00887813">
              <w:rPr>
                <w:sz w:val="24"/>
                <w:szCs w:val="24"/>
              </w:rPr>
              <w:t xml:space="preserve"> </w:t>
            </w:r>
            <w:r w:rsidR="00A22117" w:rsidRPr="00887813">
              <w:rPr>
                <w:sz w:val="24"/>
                <w:szCs w:val="24"/>
              </w:rPr>
              <w:t>before</w:t>
            </w:r>
            <w:r w:rsidR="00A22117" w:rsidRPr="00887813">
              <w:rPr>
                <w:spacing w:val="-2"/>
                <w:sz w:val="24"/>
                <w:szCs w:val="24"/>
              </w:rPr>
              <w:t xml:space="preserve"> </w:t>
            </w:r>
            <w:r w:rsidR="00A22117" w:rsidRPr="00887813">
              <w:rPr>
                <w:sz w:val="24"/>
                <w:szCs w:val="24"/>
              </w:rPr>
              <w:t>food</w:t>
            </w:r>
            <w:r w:rsidRPr="00887813">
              <w:rPr>
                <w:sz w:val="24"/>
                <w:szCs w:val="24"/>
              </w:rPr>
              <w:t xml:space="preserve"> </w:t>
            </w:r>
            <w:r w:rsidR="00A22117" w:rsidRPr="00887813">
              <w:rPr>
                <w:sz w:val="24"/>
                <w:szCs w:val="24"/>
              </w:rPr>
              <w:t>preparation</w:t>
            </w:r>
          </w:p>
        </w:tc>
        <w:tc>
          <w:tcPr>
            <w:tcW w:w="1286" w:type="dxa"/>
          </w:tcPr>
          <w:p w14:paraId="2AE5F100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266" w:type="dxa"/>
          </w:tcPr>
          <w:p w14:paraId="525B675D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701" w:type="dxa"/>
          </w:tcPr>
          <w:p w14:paraId="179936E0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 (3.9)</w:t>
            </w:r>
          </w:p>
        </w:tc>
        <w:tc>
          <w:tcPr>
            <w:tcW w:w="2224" w:type="dxa"/>
          </w:tcPr>
          <w:p w14:paraId="6BDAEBEA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48996738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46EFA6CC" w14:textId="77777777" w:rsidTr="00756E34">
        <w:tc>
          <w:tcPr>
            <w:tcW w:w="2263" w:type="dxa"/>
          </w:tcPr>
          <w:p w14:paraId="3370C244" w14:textId="402405B1" w:rsidR="00A22117" w:rsidRPr="00887813" w:rsidRDefault="00A22117" w:rsidP="00887813">
            <w:pPr>
              <w:pStyle w:val="TableParagraph"/>
              <w:rPr>
                <w:sz w:val="24"/>
                <w:szCs w:val="24"/>
              </w:rPr>
            </w:pPr>
            <w:r w:rsidRPr="00887813">
              <w:rPr>
                <w:sz w:val="24"/>
                <w:szCs w:val="24"/>
              </w:rPr>
              <w:t>Handwashing</w:t>
            </w:r>
            <w:r w:rsidR="00887813" w:rsidRPr="00887813">
              <w:rPr>
                <w:sz w:val="24"/>
                <w:szCs w:val="24"/>
              </w:rPr>
              <w:t xml:space="preserve"> </w:t>
            </w:r>
            <w:r w:rsidRPr="00887813">
              <w:rPr>
                <w:sz w:val="24"/>
                <w:szCs w:val="24"/>
              </w:rPr>
              <w:t>before</w:t>
            </w:r>
            <w:r w:rsidRPr="00887813">
              <w:rPr>
                <w:spacing w:val="-9"/>
                <w:sz w:val="24"/>
                <w:szCs w:val="24"/>
              </w:rPr>
              <w:t xml:space="preserve"> </w:t>
            </w:r>
            <w:r w:rsidRPr="00887813">
              <w:rPr>
                <w:sz w:val="24"/>
                <w:szCs w:val="24"/>
              </w:rPr>
              <w:t>feeding</w:t>
            </w:r>
            <w:r w:rsidRPr="00887813">
              <w:rPr>
                <w:spacing w:val="-7"/>
                <w:sz w:val="24"/>
                <w:szCs w:val="24"/>
              </w:rPr>
              <w:t xml:space="preserve"> </w:t>
            </w:r>
            <w:r w:rsidRPr="00887813">
              <w:rPr>
                <w:sz w:val="24"/>
                <w:szCs w:val="24"/>
              </w:rPr>
              <w:t>the</w:t>
            </w:r>
          </w:p>
          <w:p w14:paraId="07D96E38" w14:textId="0B29B50F" w:rsidR="00A22117" w:rsidRDefault="00A22117" w:rsidP="005D5603">
            <w:pPr>
              <w:pStyle w:val="TableParagraph"/>
              <w:spacing w:before="0" w:line="274" w:lineRule="exact"/>
              <w:rPr>
                <w:sz w:val="24"/>
              </w:rPr>
            </w:pPr>
            <w:r w:rsidRPr="00887813">
              <w:rPr>
                <w:sz w:val="24"/>
                <w:szCs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3B6600B5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266" w:type="dxa"/>
          </w:tcPr>
          <w:p w14:paraId="5335F998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701" w:type="dxa"/>
          </w:tcPr>
          <w:p w14:paraId="58B50DE4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 (5.6)</w:t>
            </w:r>
          </w:p>
        </w:tc>
        <w:tc>
          <w:tcPr>
            <w:tcW w:w="2224" w:type="dxa"/>
          </w:tcPr>
          <w:p w14:paraId="7981DB91" w14:textId="4E824347" w:rsidR="00A22117" w:rsidRDefault="00E45C14" w:rsidP="00756E3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1.4</w:t>
            </w:r>
            <w:r w:rsidR="00756E34">
              <w:rPr>
                <w:sz w:val="24"/>
              </w:rPr>
              <w:t xml:space="preserve"> </w:t>
            </w:r>
            <w:r w:rsidR="00A22117">
              <w:rPr>
                <w:sz w:val="24"/>
              </w:rPr>
              <w:t>(0.6 –</w:t>
            </w:r>
            <w:r>
              <w:rPr>
                <w:sz w:val="24"/>
              </w:rPr>
              <w:t>3.</w:t>
            </w:r>
            <w:r w:rsidR="00756E34">
              <w:rPr>
                <w:sz w:val="24"/>
              </w:rPr>
              <w:t>3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05D13BCC" w14:textId="77777777" w:rsidR="00A22117" w:rsidRDefault="00005920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0.455</w:t>
            </w:r>
          </w:p>
        </w:tc>
      </w:tr>
      <w:tr w:rsidR="00A22117" w14:paraId="02F0FEDF" w14:textId="77777777" w:rsidTr="00756E34">
        <w:tc>
          <w:tcPr>
            <w:tcW w:w="2263" w:type="dxa"/>
          </w:tcPr>
          <w:p w14:paraId="72DEC7F5" w14:textId="237976BD" w:rsidR="00A22117" w:rsidRPr="00887813" w:rsidRDefault="00887813" w:rsidP="00887813">
            <w:pPr>
              <w:pStyle w:val="TableParagraph"/>
              <w:rPr>
                <w:sz w:val="24"/>
                <w:szCs w:val="24"/>
              </w:rPr>
            </w:pPr>
            <w:r w:rsidRPr="00887813">
              <w:rPr>
                <w:sz w:val="24"/>
                <w:szCs w:val="24"/>
              </w:rPr>
              <w:t>No h</w:t>
            </w:r>
            <w:r w:rsidR="00A22117" w:rsidRPr="00887813">
              <w:rPr>
                <w:sz w:val="24"/>
                <w:szCs w:val="24"/>
              </w:rPr>
              <w:t>andwashing</w:t>
            </w:r>
            <w:r w:rsidR="00A22117" w:rsidRPr="00887813">
              <w:rPr>
                <w:spacing w:val="1"/>
                <w:sz w:val="24"/>
                <w:szCs w:val="24"/>
              </w:rPr>
              <w:t xml:space="preserve"> </w:t>
            </w:r>
            <w:r w:rsidR="00A22117" w:rsidRPr="00887813">
              <w:rPr>
                <w:sz w:val="24"/>
                <w:szCs w:val="24"/>
              </w:rPr>
              <w:t>before</w:t>
            </w:r>
            <w:r w:rsidR="00A22117" w:rsidRPr="00887813">
              <w:rPr>
                <w:spacing w:val="-9"/>
                <w:sz w:val="24"/>
                <w:szCs w:val="24"/>
              </w:rPr>
              <w:t xml:space="preserve"> </w:t>
            </w:r>
            <w:r w:rsidR="00A22117" w:rsidRPr="00887813">
              <w:rPr>
                <w:sz w:val="24"/>
                <w:szCs w:val="24"/>
              </w:rPr>
              <w:t>feeding</w:t>
            </w:r>
            <w:r w:rsidR="00A22117" w:rsidRPr="00887813">
              <w:rPr>
                <w:spacing w:val="-7"/>
                <w:sz w:val="24"/>
                <w:szCs w:val="24"/>
              </w:rPr>
              <w:t xml:space="preserve"> </w:t>
            </w:r>
            <w:r w:rsidR="00A22117" w:rsidRPr="00887813">
              <w:rPr>
                <w:sz w:val="24"/>
                <w:szCs w:val="24"/>
              </w:rPr>
              <w:t>the</w:t>
            </w:r>
          </w:p>
          <w:p w14:paraId="67A9F8C3" w14:textId="18C6F8D9" w:rsidR="00A22117" w:rsidRDefault="00A22117" w:rsidP="005D5603">
            <w:pPr>
              <w:pStyle w:val="TableParagraph"/>
              <w:spacing w:before="3"/>
              <w:rPr>
                <w:sz w:val="24"/>
              </w:rPr>
            </w:pPr>
            <w:r w:rsidRPr="00887813">
              <w:rPr>
                <w:sz w:val="24"/>
                <w:szCs w:val="24"/>
              </w:rPr>
              <w:t>child</w:t>
            </w:r>
          </w:p>
        </w:tc>
        <w:tc>
          <w:tcPr>
            <w:tcW w:w="1286" w:type="dxa"/>
          </w:tcPr>
          <w:p w14:paraId="7EB94D4B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266" w:type="dxa"/>
          </w:tcPr>
          <w:p w14:paraId="25D72B23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701" w:type="dxa"/>
          </w:tcPr>
          <w:p w14:paraId="4A9E9EFA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 (3.9)</w:t>
            </w:r>
          </w:p>
        </w:tc>
        <w:tc>
          <w:tcPr>
            <w:tcW w:w="2224" w:type="dxa"/>
          </w:tcPr>
          <w:p w14:paraId="4245BEAD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08B0D53B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787453FE" w14:textId="77777777" w:rsidTr="00756E34">
        <w:tc>
          <w:tcPr>
            <w:tcW w:w="2263" w:type="dxa"/>
          </w:tcPr>
          <w:p w14:paraId="726E5A98" w14:textId="1782B888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Rodents</w:t>
            </w:r>
            <w:r>
              <w:rPr>
                <w:spacing w:val="-2"/>
                <w:sz w:val="24"/>
              </w:rPr>
              <w:t xml:space="preserve"> </w:t>
            </w:r>
            <w:r w:rsidR="001F1C16">
              <w:rPr>
                <w:spacing w:val="-2"/>
                <w:sz w:val="24"/>
              </w:rPr>
              <w:t xml:space="preserve">observed </w:t>
            </w:r>
          </w:p>
        </w:tc>
        <w:tc>
          <w:tcPr>
            <w:tcW w:w="1286" w:type="dxa"/>
          </w:tcPr>
          <w:p w14:paraId="0E967229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266" w:type="dxa"/>
          </w:tcPr>
          <w:p w14:paraId="3CA63987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1701" w:type="dxa"/>
          </w:tcPr>
          <w:p w14:paraId="4FF9D772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 (5.3)</w:t>
            </w:r>
          </w:p>
        </w:tc>
        <w:tc>
          <w:tcPr>
            <w:tcW w:w="2224" w:type="dxa"/>
          </w:tcPr>
          <w:p w14:paraId="0C66C788" w14:textId="299AE366" w:rsidR="00A22117" w:rsidRDefault="00BA0714" w:rsidP="00756E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1.4</w:t>
            </w:r>
            <w:r w:rsidR="00756E34">
              <w:rPr>
                <w:sz w:val="24"/>
              </w:rPr>
              <w:t xml:space="preserve"> </w:t>
            </w:r>
            <w:r>
              <w:rPr>
                <w:sz w:val="24"/>
              </w:rPr>
              <w:t>(0.6</w:t>
            </w:r>
            <w:r w:rsidR="00A22117">
              <w:rPr>
                <w:sz w:val="24"/>
              </w:rPr>
              <w:t xml:space="preserve"> </w:t>
            </w:r>
            <w:r w:rsidR="00756E34">
              <w:rPr>
                <w:sz w:val="24"/>
              </w:rPr>
              <w:t xml:space="preserve">– </w:t>
            </w:r>
            <w:r>
              <w:rPr>
                <w:sz w:val="24"/>
              </w:rPr>
              <w:t>3.</w:t>
            </w:r>
            <w:r w:rsidR="00756E34">
              <w:rPr>
                <w:sz w:val="24"/>
              </w:rPr>
              <w:t>4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5E0171B7" w14:textId="77777777" w:rsidR="00A22117" w:rsidRDefault="00BA0714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0.482</w:t>
            </w:r>
          </w:p>
        </w:tc>
      </w:tr>
      <w:tr w:rsidR="00A22117" w14:paraId="5EBD48C0" w14:textId="77777777" w:rsidTr="00756E34">
        <w:tc>
          <w:tcPr>
            <w:tcW w:w="2263" w:type="dxa"/>
          </w:tcPr>
          <w:p w14:paraId="21C7214D" w14:textId="534BA195" w:rsidR="00A22117" w:rsidRDefault="00887813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 r</w:t>
            </w:r>
            <w:r w:rsidR="00A22117">
              <w:rPr>
                <w:sz w:val="24"/>
              </w:rPr>
              <w:t>odents</w:t>
            </w:r>
            <w:r w:rsidR="001F1C16">
              <w:rPr>
                <w:sz w:val="24"/>
              </w:rPr>
              <w:t xml:space="preserve"> observed</w:t>
            </w:r>
            <w:r w:rsidR="00A22117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6F553B58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266" w:type="dxa"/>
          </w:tcPr>
          <w:p w14:paraId="33D29DE6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01" w:type="dxa"/>
          </w:tcPr>
          <w:p w14:paraId="32004F01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 (4.0)</w:t>
            </w:r>
          </w:p>
        </w:tc>
        <w:tc>
          <w:tcPr>
            <w:tcW w:w="2224" w:type="dxa"/>
          </w:tcPr>
          <w:p w14:paraId="50E3BA05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4B6437CB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234A4405" w14:textId="77777777" w:rsidTr="00756E34">
        <w:tc>
          <w:tcPr>
            <w:tcW w:w="2263" w:type="dxa"/>
          </w:tcPr>
          <w:p w14:paraId="030016BC" w14:textId="53B7DE5B" w:rsidR="00A22117" w:rsidRDefault="00A22117" w:rsidP="00887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87813">
              <w:rPr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3574D4A2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66" w:type="dxa"/>
          </w:tcPr>
          <w:p w14:paraId="5E0E1661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1" w:type="dxa"/>
          </w:tcPr>
          <w:p w14:paraId="5D7D7BAD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 (13.9)</w:t>
            </w:r>
          </w:p>
        </w:tc>
        <w:tc>
          <w:tcPr>
            <w:tcW w:w="2224" w:type="dxa"/>
          </w:tcPr>
          <w:p w14:paraId="0B8260C4" w14:textId="126BC36B" w:rsidR="00A22117" w:rsidRDefault="00CE3748" w:rsidP="00756E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4.4 (1.</w:t>
            </w:r>
            <w:r w:rsidR="00756E34">
              <w:rPr>
                <w:sz w:val="24"/>
              </w:rPr>
              <w:t>4</w:t>
            </w:r>
            <w:r w:rsidR="00A22117">
              <w:rPr>
                <w:sz w:val="24"/>
              </w:rPr>
              <w:t xml:space="preserve"> </w:t>
            </w:r>
            <w:r w:rsidR="00756E34">
              <w:rPr>
                <w:sz w:val="24"/>
              </w:rPr>
              <w:t>–</w:t>
            </w:r>
            <w:r>
              <w:rPr>
                <w:sz w:val="24"/>
              </w:rPr>
              <w:t>14.3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23C6F8FA" w14:textId="2B717D70" w:rsidR="00A22117" w:rsidRDefault="00CE3748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0.013</w:t>
            </w:r>
            <w:r w:rsidR="004A7FB4">
              <w:rPr>
                <w:sz w:val="24"/>
              </w:rPr>
              <w:t>*</w:t>
            </w:r>
          </w:p>
        </w:tc>
      </w:tr>
      <w:tr w:rsidR="00A22117" w14:paraId="26BC8556" w14:textId="77777777" w:rsidTr="00756E34">
        <w:tc>
          <w:tcPr>
            <w:tcW w:w="2263" w:type="dxa"/>
          </w:tcPr>
          <w:p w14:paraId="391C3A08" w14:textId="400B759A" w:rsidR="00A22117" w:rsidRDefault="00887813" w:rsidP="00887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 a</w:t>
            </w:r>
            <w:r w:rsidR="00A22117">
              <w:rPr>
                <w:sz w:val="24"/>
              </w:rPr>
              <w:t>nimal</w:t>
            </w:r>
            <w:r w:rsidR="00A22117">
              <w:rPr>
                <w:spacing w:val="-2"/>
                <w:sz w:val="24"/>
              </w:rPr>
              <w:t xml:space="preserve"> </w:t>
            </w:r>
            <w:r w:rsidR="00A22117">
              <w:rPr>
                <w:sz w:val="24"/>
              </w:rPr>
              <w:t>feces</w:t>
            </w:r>
            <w:r w:rsidR="00A22117">
              <w:rPr>
                <w:spacing w:val="-1"/>
                <w:sz w:val="24"/>
              </w:rPr>
              <w:t xml:space="preserve"> </w:t>
            </w:r>
            <w:r w:rsidR="00A22117">
              <w:rPr>
                <w:sz w:val="24"/>
              </w:rPr>
              <w:t>in</w:t>
            </w:r>
            <w:r w:rsidR="00A22117">
              <w:rPr>
                <w:spacing w:val="-1"/>
                <w:sz w:val="24"/>
              </w:rPr>
              <w:t xml:space="preserve"> </w:t>
            </w:r>
            <w:r w:rsidR="00A22117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 w:rsidR="00A22117">
              <w:rPr>
                <w:sz w:val="24"/>
              </w:rPr>
              <w:t>compound</w:t>
            </w:r>
            <w:r w:rsidR="00A22117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0AEB1BC0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543</w:t>
            </w:r>
          </w:p>
        </w:tc>
        <w:tc>
          <w:tcPr>
            <w:tcW w:w="1266" w:type="dxa"/>
          </w:tcPr>
          <w:p w14:paraId="78945C3A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1701" w:type="dxa"/>
          </w:tcPr>
          <w:p w14:paraId="6EA32836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 (4.2)</w:t>
            </w:r>
          </w:p>
        </w:tc>
        <w:tc>
          <w:tcPr>
            <w:tcW w:w="2224" w:type="dxa"/>
          </w:tcPr>
          <w:p w14:paraId="044A854D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39E87AD1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63849D2D" w14:textId="77777777" w:rsidTr="00756E34">
        <w:tc>
          <w:tcPr>
            <w:tcW w:w="2263" w:type="dxa"/>
          </w:tcPr>
          <w:p w14:paraId="13B0C6B9" w14:textId="3082AB45" w:rsidR="00A22117" w:rsidRDefault="00A22117" w:rsidP="00887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87813">
              <w:rPr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7FC474E7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6" w:type="dxa"/>
          </w:tcPr>
          <w:p w14:paraId="2EC5CFFC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14:paraId="75C8B901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(7.1)</w:t>
            </w:r>
          </w:p>
        </w:tc>
        <w:tc>
          <w:tcPr>
            <w:tcW w:w="2224" w:type="dxa"/>
          </w:tcPr>
          <w:p w14:paraId="156533DF" w14:textId="55DCB45C" w:rsidR="00A22117" w:rsidRDefault="00BA0714" w:rsidP="00756E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1.6</w:t>
            </w:r>
            <w:r w:rsidR="00A22117">
              <w:rPr>
                <w:sz w:val="24"/>
              </w:rPr>
              <w:t xml:space="preserve"> (0.</w:t>
            </w:r>
            <w:r w:rsidR="00756E34">
              <w:rPr>
                <w:sz w:val="24"/>
              </w:rPr>
              <w:t xml:space="preserve">2 – </w:t>
            </w:r>
            <w:r>
              <w:rPr>
                <w:sz w:val="24"/>
              </w:rPr>
              <w:t>14</w:t>
            </w:r>
            <w:r w:rsidR="00A22117">
              <w:rPr>
                <w:sz w:val="24"/>
              </w:rPr>
              <w:t>.1)</w:t>
            </w:r>
          </w:p>
        </w:tc>
        <w:tc>
          <w:tcPr>
            <w:tcW w:w="1430" w:type="dxa"/>
          </w:tcPr>
          <w:p w14:paraId="6683A603" w14:textId="77777777" w:rsidR="00A22117" w:rsidRDefault="00BA0714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0.671</w:t>
            </w:r>
          </w:p>
        </w:tc>
      </w:tr>
      <w:tr w:rsidR="00A22117" w14:paraId="393034F2" w14:textId="77777777" w:rsidTr="00756E34">
        <w:tc>
          <w:tcPr>
            <w:tcW w:w="2263" w:type="dxa"/>
          </w:tcPr>
          <w:p w14:paraId="09265077" w14:textId="3806C96C" w:rsidR="00A22117" w:rsidRDefault="00887813" w:rsidP="00887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 h</w:t>
            </w:r>
            <w:r w:rsidR="00A22117">
              <w:rPr>
                <w:sz w:val="24"/>
              </w:rPr>
              <w:t>uman</w:t>
            </w:r>
            <w:r w:rsidR="00A22117">
              <w:rPr>
                <w:spacing w:val="-2"/>
                <w:sz w:val="24"/>
              </w:rPr>
              <w:t xml:space="preserve"> </w:t>
            </w:r>
            <w:r w:rsidR="00A22117">
              <w:rPr>
                <w:sz w:val="24"/>
              </w:rPr>
              <w:t>feces</w:t>
            </w:r>
            <w:r w:rsidR="00A22117">
              <w:rPr>
                <w:spacing w:val="-1"/>
                <w:sz w:val="24"/>
              </w:rPr>
              <w:t xml:space="preserve"> </w:t>
            </w:r>
            <w:r w:rsidR="00A22117">
              <w:rPr>
                <w:sz w:val="24"/>
              </w:rPr>
              <w:t>in</w:t>
            </w:r>
            <w:r w:rsidR="00A22117">
              <w:rPr>
                <w:spacing w:val="-1"/>
                <w:sz w:val="24"/>
              </w:rPr>
              <w:t xml:space="preserve"> </w:t>
            </w:r>
            <w:r w:rsidR="00A22117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 w:rsidR="00A22117">
              <w:rPr>
                <w:sz w:val="24"/>
              </w:rPr>
              <w:t>compound</w:t>
            </w:r>
            <w:r w:rsidR="00A22117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1DE99869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571</w:t>
            </w:r>
          </w:p>
        </w:tc>
        <w:tc>
          <w:tcPr>
            <w:tcW w:w="1266" w:type="dxa"/>
          </w:tcPr>
          <w:p w14:paraId="2588A9F2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1701" w:type="dxa"/>
          </w:tcPr>
          <w:p w14:paraId="06EC6C6E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 (4.8)</w:t>
            </w:r>
          </w:p>
        </w:tc>
        <w:tc>
          <w:tcPr>
            <w:tcW w:w="2224" w:type="dxa"/>
          </w:tcPr>
          <w:p w14:paraId="37085E53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57176FFE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72A002C0" w14:textId="77777777" w:rsidTr="00756E34">
        <w:tc>
          <w:tcPr>
            <w:tcW w:w="2263" w:type="dxa"/>
          </w:tcPr>
          <w:p w14:paraId="0F7ADB90" w14:textId="3E534BFF" w:rsidR="00A22117" w:rsidRDefault="00A22117" w:rsidP="00887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Garbage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887813">
              <w:rPr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7745EF10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266" w:type="dxa"/>
          </w:tcPr>
          <w:p w14:paraId="50F12B27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701" w:type="dxa"/>
          </w:tcPr>
          <w:p w14:paraId="4F115833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 (6.6)</w:t>
            </w:r>
          </w:p>
        </w:tc>
        <w:tc>
          <w:tcPr>
            <w:tcW w:w="2224" w:type="dxa"/>
          </w:tcPr>
          <w:p w14:paraId="082156F4" w14:textId="4C2A5034" w:rsidR="00A22117" w:rsidRDefault="00A22117" w:rsidP="00756E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1.9 (0.8</w:t>
            </w:r>
            <w:r w:rsidR="00756E34">
              <w:rPr>
                <w:sz w:val="24"/>
              </w:rPr>
              <w:t xml:space="preserve"> – </w:t>
            </w:r>
            <w:r w:rsidR="009C7F8E">
              <w:rPr>
                <w:sz w:val="24"/>
              </w:rPr>
              <w:t>4.5</w:t>
            </w:r>
            <w:r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0211741C" w14:textId="77777777" w:rsidR="00A22117" w:rsidRDefault="00CE3748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0.165</w:t>
            </w:r>
          </w:p>
        </w:tc>
      </w:tr>
      <w:tr w:rsidR="00A22117" w14:paraId="0BCC2CF2" w14:textId="77777777" w:rsidTr="00756E34">
        <w:tc>
          <w:tcPr>
            <w:tcW w:w="2263" w:type="dxa"/>
          </w:tcPr>
          <w:p w14:paraId="7F9682E0" w14:textId="6553C92C" w:rsidR="00A22117" w:rsidRPr="00887813" w:rsidRDefault="00887813" w:rsidP="005D5603">
            <w:pPr>
              <w:pStyle w:val="TableParagraph"/>
              <w:rPr>
                <w:sz w:val="24"/>
                <w:szCs w:val="24"/>
              </w:rPr>
            </w:pPr>
            <w:r w:rsidRPr="00887813">
              <w:rPr>
                <w:sz w:val="24"/>
                <w:szCs w:val="24"/>
              </w:rPr>
              <w:t>No g</w:t>
            </w:r>
            <w:r w:rsidR="00A22117" w:rsidRPr="00887813">
              <w:rPr>
                <w:sz w:val="24"/>
                <w:szCs w:val="24"/>
              </w:rPr>
              <w:t>arbage</w:t>
            </w:r>
            <w:r w:rsidR="00A22117" w:rsidRPr="00887813">
              <w:rPr>
                <w:spacing w:val="-2"/>
                <w:sz w:val="24"/>
                <w:szCs w:val="24"/>
              </w:rPr>
              <w:t xml:space="preserve"> </w:t>
            </w:r>
            <w:r w:rsidR="00A22117" w:rsidRPr="00887813">
              <w:rPr>
                <w:sz w:val="24"/>
                <w:szCs w:val="24"/>
              </w:rPr>
              <w:t>in</w:t>
            </w:r>
          </w:p>
          <w:p w14:paraId="4C27B759" w14:textId="5A5980CA" w:rsidR="00A22117" w:rsidRPr="00887813" w:rsidRDefault="00A22117" w:rsidP="00887813">
            <w:pPr>
              <w:pStyle w:val="TableParagraph"/>
            </w:pPr>
            <w:r w:rsidRPr="00887813">
              <w:rPr>
                <w:sz w:val="24"/>
                <w:szCs w:val="24"/>
              </w:rPr>
              <w:t>compound</w:t>
            </w:r>
            <w:r w:rsidRPr="00887813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</w:tcPr>
          <w:p w14:paraId="2AB1A16F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1266" w:type="dxa"/>
          </w:tcPr>
          <w:p w14:paraId="7B8AD977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1701" w:type="dxa"/>
          </w:tcPr>
          <w:p w14:paraId="18C5A8A3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 (3.9)</w:t>
            </w:r>
          </w:p>
        </w:tc>
        <w:tc>
          <w:tcPr>
            <w:tcW w:w="2224" w:type="dxa"/>
          </w:tcPr>
          <w:p w14:paraId="71E3392C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35154386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2CD6C76E" w14:textId="77777777" w:rsidTr="00756E34">
        <w:tc>
          <w:tcPr>
            <w:tcW w:w="2263" w:type="dxa"/>
          </w:tcPr>
          <w:p w14:paraId="32E4FB69" w14:textId="77777777" w:rsidR="00A22117" w:rsidRDefault="00A22117" w:rsidP="005D560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consumption</w:t>
            </w:r>
          </w:p>
        </w:tc>
        <w:tc>
          <w:tcPr>
            <w:tcW w:w="1286" w:type="dxa"/>
          </w:tcPr>
          <w:p w14:paraId="158DA72A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66" w:type="dxa"/>
          </w:tcPr>
          <w:p w14:paraId="7652BCB0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5F1DA23F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24" w:type="dxa"/>
          </w:tcPr>
          <w:p w14:paraId="0EE643E6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0" w:type="dxa"/>
          </w:tcPr>
          <w:p w14:paraId="32C78F72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6C6C516F" w14:textId="77777777" w:rsidTr="00756E34">
        <w:tc>
          <w:tcPr>
            <w:tcW w:w="2263" w:type="dxa"/>
          </w:tcPr>
          <w:p w14:paraId="46AD9795" w14:textId="32065795" w:rsidR="00A22117" w:rsidRDefault="00887813" w:rsidP="005D560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Consumed e</w:t>
            </w:r>
            <w:r w:rsidR="00A22117">
              <w:rPr>
                <w:sz w:val="24"/>
              </w:rPr>
              <w:t>ggs</w:t>
            </w:r>
            <w:r w:rsidR="00A22117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0C9D1A0E" w14:textId="77777777" w:rsidR="00A22117" w:rsidRDefault="00A22117" w:rsidP="005D560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66" w:type="dxa"/>
          </w:tcPr>
          <w:p w14:paraId="01FD4649" w14:textId="77777777" w:rsidR="00A22117" w:rsidRDefault="00A22117" w:rsidP="005D560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01" w:type="dxa"/>
          </w:tcPr>
          <w:p w14:paraId="6C7DFEA9" w14:textId="77777777" w:rsidR="00A22117" w:rsidRDefault="00A22117" w:rsidP="005D560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3 (5.3)</w:t>
            </w:r>
          </w:p>
        </w:tc>
        <w:tc>
          <w:tcPr>
            <w:tcW w:w="2224" w:type="dxa"/>
          </w:tcPr>
          <w:p w14:paraId="389F96AE" w14:textId="47224418" w:rsidR="00A22117" w:rsidRDefault="009C7F8E" w:rsidP="009C7F8E">
            <w:pPr>
              <w:pStyle w:val="TableParagraph"/>
              <w:spacing w:before="6"/>
              <w:ind w:left="0"/>
              <w:rPr>
                <w:sz w:val="24"/>
              </w:rPr>
            </w:pPr>
            <w:r>
              <w:rPr>
                <w:sz w:val="24"/>
              </w:rPr>
              <w:t>1.2(0.3</w:t>
            </w:r>
            <w:r w:rsidR="00756E34">
              <w:rPr>
                <w:sz w:val="24"/>
              </w:rPr>
              <w:t xml:space="preserve"> – </w:t>
            </w:r>
            <w:r>
              <w:rPr>
                <w:sz w:val="24"/>
              </w:rPr>
              <w:t>4.</w:t>
            </w:r>
            <w:r w:rsidR="00756E34">
              <w:rPr>
                <w:sz w:val="24"/>
              </w:rPr>
              <w:t>2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5D645060" w14:textId="77777777" w:rsidR="00A22117" w:rsidRDefault="009C7F8E" w:rsidP="005D5603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0.834</w:t>
            </w:r>
          </w:p>
        </w:tc>
      </w:tr>
      <w:tr w:rsidR="00A22117" w14:paraId="1640C27B" w14:textId="77777777" w:rsidTr="00756E34">
        <w:tc>
          <w:tcPr>
            <w:tcW w:w="2263" w:type="dxa"/>
          </w:tcPr>
          <w:p w14:paraId="127CF202" w14:textId="0E81643C" w:rsidR="00A22117" w:rsidRDefault="00887813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Did not consume e</w:t>
            </w:r>
            <w:r w:rsidR="00A22117">
              <w:rPr>
                <w:sz w:val="24"/>
              </w:rPr>
              <w:t>gg</w:t>
            </w:r>
            <w:r>
              <w:rPr>
                <w:sz w:val="24"/>
              </w:rPr>
              <w:t>s</w:t>
            </w:r>
          </w:p>
        </w:tc>
        <w:tc>
          <w:tcPr>
            <w:tcW w:w="1286" w:type="dxa"/>
          </w:tcPr>
          <w:p w14:paraId="5E5CF2BE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266" w:type="dxa"/>
          </w:tcPr>
          <w:p w14:paraId="2ED94FD2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  <w:tc>
          <w:tcPr>
            <w:tcW w:w="1701" w:type="dxa"/>
          </w:tcPr>
          <w:p w14:paraId="61D7FB3C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 (4.8)</w:t>
            </w:r>
          </w:p>
        </w:tc>
        <w:tc>
          <w:tcPr>
            <w:tcW w:w="2224" w:type="dxa"/>
          </w:tcPr>
          <w:p w14:paraId="35CE25BB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408A5737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7739D3B5" w14:textId="77777777" w:rsidTr="00756E34">
        <w:tc>
          <w:tcPr>
            <w:tcW w:w="2263" w:type="dxa"/>
          </w:tcPr>
          <w:p w14:paraId="4D71B8EE" w14:textId="0FBA9F60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</w:t>
            </w:r>
            <w:r w:rsidR="00887813">
              <w:rPr>
                <w:sz w:val="24"/>
              </w:rPr>
              <w:t>onsumed c</w:t>
            </w:r>
            <w:r>
              <w:rPr>
                <w:sz w:val="24"/>
              </w:rPr>
              <w:t>ow</w:t>
            </w:r>
            <w:r w:rsidR="00887813">
              <w:rPr>
                <w:sz w:val="24"/>
              </w:rPr>
              <w:t>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1ED070E8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266" w:type="dxa"/>
          </w:tcPr>
          <w:p w14:paraId="3D884415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701" w:type="dxa"/>
          </w:tcPr>
          <w:p w14:paraId="2FA89E44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 (6.8)</w:t>
            </w:r>
          </w:p>
        </w:tc>
        <w:tc>
          <w:tcPr>
            <w:tcW w:w="2224" w:type="dxa"/>
          </w:tcPr>
          <w:p w14:paraId="72CC58DD" w14:textId="6CC1C492" w:rsidR="00A22117" w:rsidRDefault="009C7F8E" w:rsidP="009C7F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3.9 (1.</w:t>
            </w:r>
            <w:r w:rsidR="00756E34">
              <w:rPr>
                <w:sz w:val="24"/>
              </w:rPr>
              <w:t xml:space="preserve">3 – </w:t>
            </w:r>
            <w:r>
              <w:rPr>
                <w:sz w:val="24"/>
              </w:rPr>
              <w:t>11.</w:t>
            </w:r>
            <w:r w:rsidR="00756E34">
              <w:rPr>
                <w:sz w:val="24"/>
              </w:rPr>
              <w:t>8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2479FF09" w14:textId="0EDB0A52" w:rsidR="00A22117" w:rsidRDefault="009C7F8E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0.01</w:t>
            </w:r>
            <w:r w:rsidR="004A7FB4">
              <w:rPr>
                <w:sz w:val="24"/>
              </w:rPr>
              <w:t>6*</w:t>
            </w:r>
          </w:p>
        </w:tc>
      </w:tr>
      <w:tr w:rsidR="00A22117" w14:paraId="24FD960C" w14:textId="77777777" w:rsidTr="00756E34">
        <w:tc>
          <w:tcPr>
            <w:tcW w:w="2263" w:type="dxa"/>
          </w:tcPr>
          <w:p w14:paraId="007BC5FD" w14:textId="72E09A85" w:rsidR="00A22117" w:rsidRDefault="00887813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Did not consume c</w:t>
            </w:r>
            <w:r w:rsidR="00A22117">
              <w:rPr>
                <w:sz w:val="24"/>
              </w:rPr>
              <w:t>ow</w:t>
            </w:r>
            <w:r>
              <w:rPr>
                <w:sz w:val="24"/>
              </w:rPr>
              <w:t>’s</w:t>
            </w:r>
            <w:r w:rsidR="00A22117">
              <w:rPr>
                <w:sz w:val="24"/>
              </w:rPr>
              <w:t xml:space="preserve"> milk </w:t>
            </w:r>
          </w:p>
        </w:tc>
        <w:tc>
          <w:tcPr>
            <w:tcW w:w="1286" w:type="dxa"/>
          </w:tcPr>
          <w:p w14:paraId="27671882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1266" w:type="dxa"/>
          </w:tcPr>
          <w:p w14:paraId="39240367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701" w:type="dxa"/>
          </w:tcPr>
          <w:p w14:paraId="35A35308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 (2.8)</w:t>
            </w:r>
          </w:p>
        </w:tc>
        <w:tc>
          <w:tcPr>
            <w:tcW w:w="2224" w:type="dxa"/>
          </w:tcPr>
          <w:p w14:paraId="55B53C83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24DF48EE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30F37EF9" w14:textId="77777777" w:rsidTr="00756E34">
        <w:tc>
          <w:tcPr>
            <w:tcW w:w="2263" w:type="dxa"/>
          </w:tcPr>
          <w:p w14:paraId="47F7D4CE" w14:textId="2761182D" w:rsidR="00A22117" w:rsidRDefault="00887813" w:rsidP="00887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Consumed </w:t>
            </w:r>
            <w:r w:rsidR="00A22117">
              <w:rPr>
                <w:sz w:val="24"/>
              </w:rPr>
              <w:t>packet</w:t>
            </w:r>
            <w:r w:rsidR="00A22117">
              <w:rPr>
                <w:spacing w:val="-1"/>
                <w:sz w:val="24"/>
              </w:rPr>
              <w:t xml:space="preserve"> </w:t>
            </w:r>
            <w:r w:rsidR="00A22117">
              <w:rPr>
                <w:sz w:val="24"/>
              </w:rPr>
              <w:t>milk</w:t>
            </w:r>
          </w:p>
        </w:tc>
        <w:tc>
          <w:tcPr>
            <w:tcW w:w="1286" w:type="dxa"/>
          </w:tcPr>
          <w:p w14:paraId="09ABB4E3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266" w:type="dxa"/>
          </w:tcPr>
          <w:p w14:paraId="1B4717F9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701" w:type="dxa"/>
          </w:tcPr>
          <w:p w14:paraId="116F6514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 (4.4)</w:t>
            </w:r>
          </w:p>
        </w:tc>
        <w:tc>
          <w:tcPr>
            <w:tcW w:w="2224" w:type="dxa"/>
          </w:tcPr>
          <w:p w14:paraId="79857DE3" w14:textId="5B847ED4" w:rsidR="00A22117" w:rsidRDefault="00954734" w:rsidP="009C7F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0.9 (0.3</w:t>
            </w:r>
            <w:r w:rsidR="00756E34">
              <w:rPr>
                <w:sz w:val="24"/>
              </w:rPr>
              <w:t xml:space="preserve"> – </w:t>
            </w:r>
            <w:r>
              <w:rPr>
                <w:sz w:val="24"/>
              </w:rPr>
              <w:t>2.7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113B7490" w14:textId="6431B18C" w:rsidR="00A22117" w:rsidRDefault="009C7F8E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0.92</w:t>
            </w:r>
            <w:r w:rsidR="00756E34">
              <w:rPr>
                <w:sz w:val="24"/>
              </w:rPr>
              <w:t>0</w:t>
            </w:r>
          </w:p>
        </w:tc>
      </w:tr>
      <w:tr w:rsidR="00A22117" w14:paraId="42C09E7D" w14:textId="77777777" w:rsidTr="00756E34">
        <w:tc>
          <w:tcPr>
            <w:tcW w:w="2263" w:type="dxa"/>
          </w:tcPr>
          <w:p w14:paraId="1FA8347D" w14:textId="4A71C751" w:rsidR="00A22117" w:rsidRPr="00887813" w:rsidRDefault="00887813" w:rsidP="00887813">
            <w:pPr>
              <w:pStyle w:val="TableParagraph"/>
              <w:rPr>
                <w:sz w:val="24"/>
                <w:szCs w:val="24"/>
              </w:rPr>
            </w:pPr>
            <w:r w:rsidRPr="00887813">
              <w:rPr>
                <w:sz w:val="24"/>
                <w:szCs w:val="24"/>
              </w:rPr>
              <w:t xml:space="preserve">Did not consume </w:t>
            </w:r>
            <w:r w:rsidR="00A22117" w:rsidRPr="00887813">
              <w:rPr>
                <w:sz w:val="24"/>
                <w:szCs w:val="24"/>
              </w:rPr>
              <w:t>packet</w:t>
            </w:r>
            <w:r w:rsidR="00A22117" w:rsidRPr="00887813">
              <w:rPr>
                <w:spacing w:val="-1"/>
                <w:sz w:val="24"/>
                <w:szCs w:val="24"/>
              </w:rPr>
              <w:t xml:space="preserve"> </w:t>
            </w:r>
            <w:r w:rsidR="00A22117" w:rsidRPr="00887813">
              <w:rPr>
                <w:sz w:val="24"/>
                <w:szCs w:val="24"/>
              </w:rPr>
              <w:t>milk</w:t>
            </w:r>
          </w:p>
        </w:tc>
        <w:tc>
          <w:tcPr>
            <w:tcW w:w="1286" w:type="dxa"/>
          </w:tcPr>
          <w:p w14:paraId="12F25A75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1266" w:type="dxa"/>
          </w:tcPr>
          <w:p w14:paraId="7684F312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1701" w:type="dxa"/>
          </w:tcPr>
          <w:p w14:paraId="656DFF0F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 (4.9)</w:t>
            </w:r>
          </w:p>
        </w:tc>
        <w:tc>
          <w:tcPr>
            <w:tcW w:w="2224" w:type="dxa"/>
          </w:tcPr>
          <w:p w14:paraId="47DED6AA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4ADE0708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24A96855" w14:textId="77777777" w:rsidTr="00756E34">
        <w:tc>
          <w:tcPr>
            <w:tcW w:w="2263" w:type="dxa"/>
          </w:tcPr>
          <w:p w14:paraId="728D006B" w14:textId="6982FBF7" w:rsidR="00A22117" w:rsidRPr="00887813" w:rsidRDefault="00887813" w:rsidP="00887813">
            <w:pPr>
              <w:pStyle w:val="TableParagraph"/>
              <w:rPr>
                <w:sz w:val="24"/>
                <w:szCs w:val="24"/>
              </w:rPr>
            </w:pPr>
            <w:r w:rsidRPr="00887813">
              <w:rPr>
                <w:sz w:val="24"/>
                <w:szCs w:val="24"/>
              </w:rPr>
              <w:t xml:space="preserve">Consumed </w:t>
            </w:r>
            <w:r w:rsidR="00A22117" w:rsidRPr="00887813">
              <w:rPr>
                <w:sz w:val="24"/>
                <w:szCs w:val="24"/>
              </w:rPr>
              <w:t>yogurt</w:t>
            </w:r>
          </w:p>
        </w:tc>
        <w:tc>
          <w:tcPr>
            <w:tcW w:w="1286" w:type="dxa"/>
          </w:tcPr>
          <w:p w14:paraId="2655EF00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266" w:type="dxa"/>
          </w:tcPr>
          <w:p w14:paraId="49BE9CA7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701" w:type="dxa"/>
          </w:tcPr>
          <w:p w14:paraId="308CA1B7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 (4.3)</w:t>
            </w:r>
          </w:p>
        </w:tc>
        <w:tc>
          <w:tcPr>
            <w:tcW w:w="2224" w:type="dxa"/>
          </w:tcPr>
          <w:p w14:paraId="7EBFE800" w14:textId="36C84A02" w:rsidR="00A22117" w:rsidRDefault="00954734" w:rsidP="00756E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0.88 (0.</w:t>
            </w:r>
            <w:r w:rsidR="00756E34">
              <w:rPr>
                <w:sz w:val="24"/>
              </w:rPr>
              <w:t>3</w:t>
            </w:r>
            <w:r w:rsidR="00A22117">
              <w:rPr>
                <w:sz w:val="24"/>
              </w:rPr>
              <w:t xml:space="preserve"> </w:t>
            </w:r>
            <w:r w:rsidR="00756E34">
              <w:rPr>
                <w:sz w:val="24"/>
              </w:rPr>
              <w:t xml:space="preserve">– </w:t>
            </w:r>
            <w:r>
              <w:rPr>
                <w:sz w:val="24"/>
              </w:rPr>
              <w:t>2.7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23343386" w14:textId="77777777" w:rsidR="00A22117" w:rsidRDefault="00954734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0.828</w:t>
            </w:r>
          </w:p>
        </w:tc>
      </w:tr>
      <w:tr w:rsidR="00A22117" w14:paraId="1BD3F9DA" w14:textId="77777777" w:rsidTr="00756E34">
        <w:tc>
          <w:tcPr>
            <w:tcW w:w="2263" w:type="dxa"/>
          </w:tcPr>
          <w:p w14:paraId="121457C1" w14:textId="170234C9" w:rsidR="00A22117" w:rsidRDefault="00887813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Did not consume </w:t>
            </w:r>
            <w:r w:rsidR="00A22117">
              <w:rPr>
                <w:sz w:val="24"/>
              </w:rPr>
              <w:t>yogurt</w:t>
            </w:r>
          </w:p>
        </w:tc>
        <w:tc>
          <w:tcPr>
            <w:tcW w:w="1286" w:type="dxa"/>
          </w:tcPr>
          <w:p w14:paraId="3177368B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482</w:t>
            </w:r>
          </w:p>
        </w:tc>
        <w:tc>
          <w:tcPr>
            <w:tcW w:w="1266" w:type="dxa"/>
          </w:tcPr>
          <w:p w14:paraId="45744B83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1701" w:type="dxa"/>
          </w:tcPr>
          <w:p w14:paraId="1981B257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 (4.9)</w:t>
            </w:r>
          </w:p>
        </w:tc>
        <w:tc>
          <w:tcPr>
            <w:tcW w:w="2224" w:type="dxa"/>
          </w:tcPr>
          <w:p w14:paraId="1FA36D9A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5BB0770C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7B6CC0FB" w14:textId="77777777" w:rsidTr="00756E34">
        <w:tc>
          <w:tcPr>
            <w:tcW w:w="2263" w:type="dxa"/>
          </w:tcPr>
          <w:p w14:paraId="2E24E8A7" w14:textId="60F6C1AE" w:rsidR="00A22117" w:rsidRDefault="00887813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Drank t</w:t>
            </w:r>
            <w:r w:rsidR="00A22117">
              <w:rPr>
                <w:sz w:val="24"/>
              </w:rPr>
              <w:t>ea</w:t>
            </w:r>
            <w:r w:rsidR="00A22117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58FE1AF2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1266" w:type="dxa"/>
          </w:tcPr>
          <w:p w14:paraId="275C8C4F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1701" w:type="dxa"/>
          </w:tcPr>
          <w:p w14:paraId="247F76BC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 (5.9)</w:t>
            </w:r>
          </w:p>
        </w:tc>
        <w:tc>
          <w:tcPr>
            <w:tcW w:w="2224" w:type="dxa"/>
          </w:tcPr>
          <w:p w14:paraId="5BA7690B" w14:textId="5096D711" w:rsidR="00A22117" w:rsidRDefault="00954734" w:rsidP="00756E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1.7 (0.7</w:t>
            </w:r>
            <w:r w:rsidR="00756E34">
              <w:rPr>
                <w:sz w:val="24"/>
              </w:rPr>
              <w:t xml:space="preserve"> – </w:t>
            </w:r>
            <w:r>
              <w:rPr>
                <w:sz w:val="24"/>
              </w:rPr>
              <w:t>3.9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40759F4A" w14:textId="77777777" w:rsidR="00A22117" w:rsidRDefault="00954734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0.236</w:t>
            </w:r>
          </w:p>
        </w:tc>
      </w:tr>
      <w:tr w:rsidR="00A22117" w14:paraId="37A67549" w14:textId="77777777" w:rsidTr="00756E34">
        <w:tc>
          <w:tcPr>
            <w:tcW w:w="2263" w:type="dxa"/>
          </w:tcPr>
          <w:p w14:paraId="16345AFE" w14:textId="65564296" w:rsidR="00A22117" w:rsidRDefault="00887813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Did </w:t>
            </w:r>
            <w:r w:rsidR="00AA4FAB">
              <w:rPr>
                <w:sz w:val="24"/>
              </w:rPr>
              <w:t xml:space="preserve">not </w:t>
            </w:r>
            <w:r>
              <w:rPr>
                <w:sz w:val="24"/>
              </w:rPr>
              <w:t>drink t</w:t>
            </w:r>
            <w:r w:rsidR="00A22117">
              <w:rPr>
                <w:sz w:val="24"/>
              </w:rPr>
              <w:t>ea</w:t>
            </w:r>
            <w:r w:rsidR="00A22117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719374D9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1266" w:type="dxa"/>
          </w:tcPr>
          <w:p w14:paraId="40F699F9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1701" w:type="dxa"/>
          </w:tcPr>
          <w:p w14:paraId="4F7DCA16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 (3.7)</w:t>
            </w:r>
          </w:p>
        </w:tc>
        <w:tc>
          <w:tcPr>
            <w:tcW w:w="2224" w:type="dxa"/>
          </w:tcPr>
          <w:p w14:paraId="27BE85A9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531A6BCD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7D64DAD6" w14:textId="77777777" w:rsidTr="00756E34">
        <w:tc>
          <w:tcPr>
            <w:tcW w:w="2263" w:type="dxa"/>
          </w:tcPr>
          <w:p w14:paraId="07EE34E2" w14:textId="1FA0DA04" w:rsidR="00A22117" w:rsidRDefault="00887813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Consumed b</w:t>
            </w:r>
            <w:r w:rsidR="00A22117">
              <w:rPr>
                <w:sz w:val="24"/>
              </w:rPr>
              <w:t>roth</w:t>
            </w:r>
            <w:r w:rsidR="00A22117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586F80E4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266" w:type="dxa"/>
          </w:tcPr>
          <w:p w14:paraId="48B08CE9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701" w:type="dxa"/>
          </w:tcPr>
          <w:p w14:paraId="381A9791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 (7.2)</w:t>
            </w:r>
          </w:p>
        </w:tc>
        <w:tc>
          <w:tcPr>
            <w:tcW w:w="2224" w:type="dxa"/>
          </w:tcPr>
          <w:p w14:paraId="7100E13E" w14:textId="0AD0ED3D" w:rsidR="00A22117" w:rsidRDefault="00954734" w:rsidP="00756E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1.7 (0.</w:t>
            </w:r>
            <w:r w:rsidR="00756E34">
              <w:rPr>
                <w:sz w:val="24"/>
              </w:rPr>
              <w:t xml:space="preserve">6 – </w:t>
            </w:r>
            <w:r>
              <w:rPr>
                <w:sz w:val="24"/>
              </w:rPr>
              <w:t>4.9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49CDF60B" w14:textId="77777777" w:rsidR="00A22117" w:rsidRDefault="00954734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0.343</w:t>
            </w:r>
          </w:p>
        </w:tc>
      </w:tr>
      <w:tr w:rsidR="00A22117" w14:paraId="394B54BE" w14:textId="77777777" w:rsidTr="00756E34">
        <w:tc>
          <w:tcPr>
            <w:tcW w:w="2263" w:type="dxa"/>
          </w:tcPr>
          <w:p w14:paraId="212C3197" w14:textId="6F7FCE98" w:rsidR="00A22117" w:rsidRDefault="00887813" w:rsidP="005D560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Did not consume b</w:t>
            </w:r>
            <w:r w:rsidR="00A22117">
              <w:rPr>
                <w:sz w:val="24"/>
              </w:rPr>
              <w:t>roth</w:t>
            </w:r>
            <w:r w:rsidR="00A22117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37772C6C" w14:textId="77777777" w:rsidR="00A22117" w:rsidRDefault="00A22117" w:rsidP="005D560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w="1266" w:type="dxa"/>
          </w:tcPr>
          <w:p w14:paraId="71EFF868" w14:textId="77777777" w:rsidR="00A22117" w:rsidRDefault="00A22117" w:rsidP="005D560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  <w:tc>
          <w:tcPr>
            <w:tcW w:w="1701" w:type="dxa"/>
          </w:tcPr>
          <w:p w14:paraId="1E19B16F" w14:textId="77777777" w:rsidR="00A22117" w:rsidRDefault="00A22117" w:rsidP="005D560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20 (4.4)</w:t>
            </w:r>
          </w:p>
        </w:tc>
        <w:tc>
          <w:tcPr>
            <w:tcW w:w="2224" w:type="dxa"/>
          </w:tcPr>
          <w:p w14:paraId="5AB8A858" w14:textId="77777777" w:rsidR="00A22117" w:rsidRDefault="00A22117" w:rsidP="005D5603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791F1A92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0B89D782" w14:textId="77777777" w:rsidTr="00756E34">
        <w:tc>
          <w:tcPr>
            <w:tcW w:w="2263" w:type="dxa"/>
          </w:tcPr>
          <w:p w14:paraId="5D32D43C" w14:textId="7CAF0664" w:rsidR="00A22117" w:rsidRDefault="00887813" w:rsidP="00887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Consumed h</w:t>
            </w:r>
            <w:r w:rsidR="00A22117">
              <w:rPr>
                <w:sz w:val="24"/>
              </w:rPr>
              <w:t>omemade</w:t>
            </w:r>
            <w:r>
              <w:rPr>
                <w:sz w:val="24"/>
              </w:rPr>
              <w:t xml:space="preserve"> </w:t>
            </w:r>
            <w:r w:rsidR="00A22117">
              <w:rPr>
                <w:sz w:val="24"/>
              </w:rPr>
              <w:t>porridge</w:t>
            </w:r>
            <w:r w:rsidR="00A22117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0204F9C3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1266" w:type="dxa"/>
          </w:tcPr>
          <w:p w14:paraId="13EE59E7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701" w:type="dxa"/>
          </w:tcPr>
          <w:p w14:paraId="39FB9EE7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 (4.3)</w:t>
            </w:r>
          </w:p>
        </w:tc>
        <w:tc>
          <w:tcPr>
            <w:tcW w:w="2224" w:type="dxa"/>
          </w:tcPr>
          <w:p w14:paraId="348EDE68" w14:textId="74B097DA" w:rsidR="00A22117" w:rsidRDefault="00954734" w:rsidP="00756E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0.8 (0.</w:t>
            </w:r>
            <w:r w:rsidR="00756E34">
              <w:rPr>
                <w:sz w:val="24"/>
              </w:rPr>
              <w:t xml:space="preserve">4 – </w:t>
            </w:r>
            <w:r w:rsidR="00F361D7">
              <w:rPr>
                <w:sz w:val="24"/>
              </w:rPr>
              <w:t>1.8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67F70BBA" w14:textId="77777777" w:rsidR="00A22117" w:rsidRDefault="00954734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0.602</w:t>
            </w:r>
          </w:p>
        </w:tc>
      </w:tr>
      <w:tr w:rsidR="00A22117" w14:paraId="3F470421" w14:textId="77777777" w:rsidTr="00756E34">
        <w:tc>
          <w:tcPr>
            <w:tcW w:w="2263" w:type="dxa"/>
          </w:tcPr>
          <w:p w14:paraId="799884F0" w14:textId="185A40FD" w:rsidR="00A22117" w:rsidRDefault="00887813" w:rsidP="00887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Did not consume h</w:t>
            </w:r>
            <w:r w:rsidR="00A22117">
              <w:rPr>
                <w:sz w:val="24"/>
              </w:rPr>
              <w:t>omemade</w:t>
            </w:r>
            <w:r>
              <w:rPr>
                <w:sz w:val="24"/>
              </w:rPr>
              <w:t xml:space="preserve"> </w:t>
            </w:r>
            <w:r w:rsidR="00A22117">
              <w:rPr>
                <w:sz w:val="24"/>
              </w:rPr>
              <w:t>porridge</w:t>
            </w:r>
            <w:r w:rsidR="00A22117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6B30E1CC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266" w:type="dxa"/>
          </w:tcPr>
          <w:p w14:paraId="4D533DA1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701" w:type="dxa"/>
          </w:tcPr>
          <w:p w14:paraId="0D702055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 (5.3)</w:t>
            </w:r>
          </w:p>
        </w:tc>
        <w:tc>
          <w:tcPr>
            <w:tcW w:w="2224" w:type="dxa"/>
          </w:tcPr>
          <w:p w14:paraId="2195245D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71A0C233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35299FD8" w14:textId="77777777" w:rsidTr="00756E34">
        <w:tc>
          <w:tcPr>
            <w:tcW w:w="2263" w:type="dxa"/>
          </w:tcPr>
          <w:p w14:paraId="22764B85" w14:textId="4A19F1C0" w:rsidR="00A22117" w:rsidRDefault="00887813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Consumed </w:t>
            </w:r>
            <w:r w:rsidR="001F1C16">
              <w:rPr>
                <w:sz w:val="24"/>
              </w:rPr>
              <w:t>v</w:t>
            </w:r>
            <w:r w:rsidR="00A22117">
              <w:rPr>
                <w:sz w:val="24"/>
              </w:rPr>
              <w:t>egetables</w:t>
            </w:r>
            <w:r w:rsidR="00A22117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2F3BE584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1266" w:type="dxa"/>
          </w:tcPr>
          <w:p w14:paraId="27E0B546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701" w:type="dxa"/>
          </w:tcPr>
          <w:p w14:paraId="7296FA5F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 (5.3)</w:t>
            </w:r>
          </w:p>
        </w:tc>
        <w:tc>
          <w:tcPr>
            <w:tcW w:w="2224" w:type="dxa"/>
          </w:tcPr>
          <w:p w14:paraId="701D81BF" w14:textId="2ABF263A" w:rsidR="00A22117" w:rsidRDefault="00F361D7" w:rsidP="00756E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1.2 (0.5</w:t>
            </w:r>
            <w:r w:rsidR="00756E34">
              <w:rPr>
                <w:sz w:val="24"/>
              </w:rPr>
              <w:t xml:space="preserve"> – </w:t>
            </w:r>
            <w:r>
              <w:rPr>
                <w:sz w:val="24"/>
              </w:rPr>
              <w:t>2.6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37077BEA" w14:textId="77777777" w:rsidR="00A22117" w:rsidRDefault="00A22117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0.669</w:t>
            </w:r>
          </w:p>
        </w:tc>
      </w:tr>
      <w:tr w:rsidR="00A22117" w14:paraId="2F39CD22" w14:textId="77777777" w:rsidTr="00756E34">
        <w:tc>
          <w:tcPr>
            <w:tcW w:w="2263" w:type="dxa"/>
          </w:tcPr>
          <w:p w14:paraId="18E5E129" w14:textId="5670E6B9" w:rsidR="00A22117" w:rsidRDefault="00887813" w:rsidP="005D560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Did not consume</w:t>
            </w:r>
            <w:r w:rsidR="001F1C16">
              <w:rPr>
                <w:sz w:val="24"/>
              </w:rPr>
              <w:t xml:space="preserve"> v</w:t>
            </w:r>
            <w:r w:rsidR="00A22117">
              <w:rPr>
                <w:sz w:val="24"/>
              </w:rPr>
              <w:t>egetables</w:t>
            </w:r>
            <w:r w:rsidR="00A22117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45FBA481" w14:textId="77777777" w:rsidR="00A22117" w:rsidRDefault="00A22117" w:rsidP="005D560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1266" w:type="dxa"/>
          </w:tcPr>
          <w:p w14:paraId="61E2D50F" w14:textId="77777777" w:rsidR="00A22117" w:rsidRDefault="00A22117" w:rsidP="005D560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701" w:type="dxa"/>
          </w:tcPr>
          <w:p w14:paraId="56148560" w14:textId="77777777" w:rsidR="00A22117" w:rsidRDefault="00A22117" w:rsidP="005D560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11 (4.3)</w:t>
            </w:r>
          </w:p>
        </w:tc>
        <w:tc>
          <w:tcPr>
            <w:tcW w:w="2224" w:type="dxa"/>
          </w:tcPr>
          <w:p w14:paraId="6C4DA769" w14:textId="77777777" w:rsidR="00A22117" w:rsidRDefault="00A22117" w:rsidP="005D5603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7A1C6ACA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44D7F3B9" w14:textId="77777777" w:rsidTr="00756E34">
        <w:tc>
          <w:tcPr>
            <w:tcW w:w="2263" w:type="dxa"/>
          </w:tcPr>
          <w:p w14:paraId="577F4DAB" w14:textId="5B396AC4" w:rsidR="00A22117" w:rsidRDefault="00887813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Ate</w:t>
            </w:r>
            <w:r w:rsidR="001F1C16">
              <w:rPr>
                <w:sz w:val="24"/>
              </w:rPr>
              <w:t xml:space="preserve"> m</w:t>
            </w:r>
            <w:r w:rsidR="00A22117">
              <w:rPr>
                <w:sz w:val="24"/>
              </w:rPr>
              <w:t>eat</w:t>
            </w:r>
            <w:r w:rsidR="00A22117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49D37B6D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266" w:type="dxa"/>
          </w:tcPr>
          <w:p w14:paraId="5132EA6D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01" w:type="dxa"/>
          </w:tcPr>
          <w:p w14:paraId="29582BAB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 (3.0)</w:t>
            </w:r>
          </w:p>
        </w:tc>
        <w:tc>
          <w:tcPr>
            <w:tcW w:w="2224" w:type="dxa"/>
          </w:tcPr>
          <w:p w14:paraId="4FF5343B" w14:textId="65061212" w:rsidR="00A22117" w:rsidRDefault="00F361D7" w:rsidP="00756E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0.5 (0.1</w:t>
            </w:r>
            <w:r w:rsidR="00756E34">
              <w:rPr>
                <w:sz w:val="24"/>
              </w:rPr>
              <w:t xml:space="preserve"> – </w:t>
            </w:r>
            <w:r>
              <w:rPr>
                <w:sz w:val="24"/>
              </w:rPr>
              <w:t>1.</w:t>
            </w:r>
            <w:r w:rsidR="00756E34">
              <w:rPr>
                <w:sz w:val="24"/>
              </w:rPr>
              <w:t>9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0CE1932E" w14:textId="77777777" w:rsidR="00A22117" w:rsidRDefault="00F361D7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0.309</w:t>
            </w:r>
          </w:p>
        </w:tc>
      </w:tr>
      <w:tr w:rsidR="00A22117" w14:paraId="1309931D" w14:textId="77777777" w:rsidTr="00756E34">
        <w:tc>
          <w:tcPr>
            <w:tcW w:w="2263" w:type="dxa"/>
          </w:tcPr>
          <w:p w14:paraId="2BADD9E6" w14:textId="350D8A4A" w:rsidR="00A22117" w:rsidRDefault="00887813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Did not eat</w:t>
            </w:r>
            <w:r w:rsidR="001F1C16">
              <w:rPr>
                <w:sz w:val="24"/>
              </w:rPr>
              <w:t xml:space="preserve"> m</w:t>
            </w:r>
            <w:r w:rsidR="00A22117">
              <w:rPr>
                <w:sz w:val="24"/>
              </w:rPr>
              <w:t>eat</w:t>
            </w:r>
            <w:r w:rsidR="00A22117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86" w:type="dxa"/>
          </w:tcPr>
          <w:p w14:paraId="478D104A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473</w:t>
            </w:r>
          </w:p>
        </w:tc>
        <w:tc>
          <w:tcPr>
            <w:tcW w:w="1266" w:type="dxa"/>
          </w:tcPr>
          <w:p w14:paraId="09B6C885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1701" w:type="dxa"/>
          </w:tcPr>
          <w:p w14:paraId="44373D6E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 (5.2)</w:t>
            </w:r>
          </w:p>
        </w:tc>
        <w:tc>
          <w:tcPr>
            <w:tcW w:w="2224" w:type="dxa"/>
          </w:tcPr>
          <w:p w14:paraId="163C77C2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28CB1C4E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026CB99C" w14:textId="77777777" w:rsidTr="00756E34">
        <w:tc>
          <w:tcPr>
            <w:tcW w:w="2263" w:type="dxa"/>
          </w:tcPr>
          <w:p w14:paraId="715D6A8B" w14:textId="77777777" w:rsidR="00A22117" w:rsidRDefault="00A22117" w:rsidP="005D560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Animal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ownership</w:t>
            </w:r>
          </w:p>
        </w:tc>
        <w:tc>
          <w:tcPr>
            <w:tcW w:w="1286" w:type="dxa"/>
          </w:tcPr>
          <w:p w14:paraId="27CD3A61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66" w:type="dxa"/>
          </w:tcPr>
          <w:p w14:paraId="074553AA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09A74B9F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24" w:type="dxa"/>
          </w:tcPr>
          <w:p w14:paraId="720CC257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0" w:type="dxa"/>
          </w:tcPr>
          <w:p w14:paraId="6E886A8E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55E7EC9E" w14:textId="77777777" w:rsidTr="00756E34">
        <w:tc>
          <w:tcPr>
            <w:tcW w:w="2263" w:type="dxa"/>
          </w:tcPr>
          <w:p w14:paraId="20193811" w14:textId="77777777" w:rsidR="00A22117" w:rsidRPr="00756E34" w:rsidRDefault="00A22117" w:rsidP="005D5603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Chicken</w:t>
            </w:r>
            <w:r w:rsidRPr="00756E34">
              <w:rPr>
                <w:spacing w:val="-3"/>
                <w:sz w:val="24"/>
                <w:szCs w:val="24"/>
              </w:rPr>
              <w:t xml:space="preserve"> </w:t>
            </w:r>
            <w:r w:rsidRPr="00756E34">
              <w:rPr>
                <w:sz w:val="24"/>
                <w:szCs w:val="24"/>
              </w:rPr>
              <w:t>ownership</w:t>
            </w:r>
          </w:p>
          <w:p w14:paraId="0288A5F8" w14:textId="77777777" w:rsidR="00A22117" w:rsidRPr="00756E34" w:rsidRDefault="00A22117" w:rsidP="00756E34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Yes</w:t>
            </w:r>
          </w:p>
        </w:tc>
        <w:tc>
          <w:tcPr>
            <w:tcW w:w="1286" w:type="dxa"/>
          </w:tcPr>
          <w:p w14:paraId="4F53D1A4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266" w:type="dxa"/>
          </w:tcPr>
          <w:p w14:paraId="5D9E6369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701" w:type="dxa"/>
          </w:tcPr>
          <w:p w14:paraId="20589407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 (10.5)</w:t>
            </w:r>
          </w:p>
        </w:tc>
        <w:tc>
          <w:tcPr>
            <w:tcW w:w="2224" w:type="dxa"/>
          </w:tcPr>
          <w:p w14:paraId="35502C75" w14:textId="44944654" w:rsidR="00A22117" w:rsidRDefault="00756E34" w:rsidP="00756E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3.0</w:t>
            </w:r>
            <w:r w:rsidR="00BD4606">
              <w:rPr>
                <w:sz w:val="24"/>
              </w:rPr>
              <w:t xml:space="preserve"> (1.</w:t>
            </w:r>
            <w:r>
              <w:rPr>
                <w:sz w:val="24"/>
              </w:rPr>
              <w:t xml:space="preserve">3 – </w:t>
            </w:r>
            <w:r w:rsidR="00BD4606">
              <w:rPr>
                <w:sz w:val="24"/>
              </w:rPr>
              <w:t>7.1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5FC64F95" w14:textId="0427A976" w:rsidR="00A22117" w:rsidRDefault="00BD4606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0.013</w:t>
            </w:r>
            <w:r w:rsidR="004A7FB4">
              <w:rPr>
                <w:sz w:val="24"/>
              </w:rPr>
              <w:t>*</w:t>
            </w:r>
          </w:p>
        </w:tc>
      </w:tr>
      <w:tr w:rsidR="00A22117" w14:paraId="0ADDEC6C" w14:textId="77777777" w:rsidTr="00756E34">
        <w:tc>
          <w:tcPr>
            <w:tcW w:w="2263" w:type="dxa"/>
          </w:tcPr>
          <w:p w14:paraId="3D6D57B2" w14:textId="77777777" w:rsidR="00A22117" w:rsidRPr="00756E34" w:rsidRDefault="00A22117" w:rsidP="005D5603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Chicken</w:t>
            </w:r>
            <w:r w:rsidRPr="00756E34">
              <w:rPr>
                <w:spacing w:val="-3"/>
                <w:sz w:val="24"/>
                <w:szCs w:val="24"/>
              </w:rPr>
              <w:t xml:space="preserve"> </w:t>
            </w:r>
            <w:r w:rsidRPr="00756E34">
              <w:rPr>
                <w:sz w:val="24"/>
                <w:szCs w:val="24"/>
              </w:rPr>
              <w:t>ownership</w:t>
            </w:r>
          </w:p>
          <w:p w14:paraId="26CA0987" w14:textId="77777777" w:rsidR="00A22117" w:rsidRPr="00756E34" w:rsidRDefault="00A22117" w:rsidP="00756E34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No</w:t>
            </w:r>
          </w:p>
        </w:tc>
        <w:tc>
          <w:tcPr>
            <w:tcW w:w="1286" w:type="dxa"/>
          </w:tcPr>
          <w:p w14:paraId="2FDC4CEC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w="1266" w:type="dxa"/>
          </w:tcPr>
          <w:p w14:paraId="317FBB26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1701" w:type="dxa"/>
          </w:tcPr>
          <w:p w14:paraId="0C3B6A3D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 (3.6)</w:t>
            </w:r>
          </w:p>
        </w:tc>
        <w:tc>
          <w:tcPr>
            <w:tcW w:w="2224" w:type="dxa"/>
          </w:tcPr>
          <w:p w14:paraId="5E6759EF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3DF2135F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52186E9F" w14:textId="77777777" w:rsidTr="00756E34">
        <w:tc>
          <w:tcPr>
            <w:tcW w:w="2263" w:type="dxa"/>
          </w:tcPr>
          <w:p w14:paraId="7EC39497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1286" w:type="dxa"/>
          </w:tcPr>
          <w:p w14:paraId="30286F40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6" w:type="dxa"/>
          </w:tcPr>
          <w:p w14:paraId="1A40B09C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1" w:type="dxa"/>
          </w:tcPr>
          <w:p w14:paraId="3EC419A7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(5.3)</w:t>
            </w:r>
          </w:p>
        </w:tc>
        <w:tc>
          <w:tcPr>
            <w:tcW w:w="2224" w:type="dxa"/>
          </w:tcPr>
          <w:p w14:paraId="4C169354" w14:textId="648E26CA" w:rsidR="00A22117" w:rsidRDefault="00A22117" w:rsidP="00756E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0.8(0.</w:t>
            </w:r>
            <w:r w:rsidR="00756E34">
              <w:rPr>
                <w:sz w:val="24"/>
              </w:rPr>
              <w:t xml:space="preserve">1 – </w:t>
            </w:r>
            <w:r>
              <w:rPr>
                <w:sz w:val="24"/>
              </w:rPr>
              <w:t>7.2)</w:t>
            </w:r>
          </w:p>
        </w:tc>
        <w:tc>
          <w:tcPr>
            <w:tcW w:w="1430" w:type="dxa"/>
          </w:tcPr>
          <w:p w14:paraId="191EEA8A" w14:textId="77777777" w:rsidR="00A22117" w:rsidRDefault="00A22117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0.823</w:t>
            </w:r>
          </w:p>
        </w:tc>
      </w:tr>
      <w:tr w:rsidR="00A22117" w14:paraId="03FA191B" w14:textId="77777777" w:rsidTr="00756E34">
        <w:tc>
          <w:tcPr>
            <w:tcW w:w="2263" w:type="dxa"/>
          </w:tcPr>
          <w:p w14:paraId="0E58B656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286" w:type="dxa"/>
          </w:tcPr>
          <w:p w14:paraId="7C57BC48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1266" w:type="dxa"/>
          </w:tcPr>
          <w:p w14:paraId="4CDF1B74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  <w:tc>
          <w:tcPr>
            <w:tcW w:w="1701" w:type="dxa"/>
          </w:tcPr>
          <w:p w14:paraId="262D1060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 (4.8)</w:t>
            </w:r>
          </w:p>
        </w:tc>
        <w:tc>
          <w:tcPr>
            <w:tcW w:w="2224" w:type="dxa"/>
          </w:tcPr>
          <w:p w14:paraId="29DA078C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2C604314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571D1C34" w14:textId="77777777" w:rsidTr="00756E34">
        <w:tc>
          <w:tcPr>
            <w:tcW w:w="2263" w:type="dxa"/>
          </w:tcPr>
          <w:p w14:paraId="2CA1D52F" w14:textId="77777777" w:rsidR="00A22117" w:rsidRPr="00756E34" w:rsidRDefault="00A22117" w:rsidP="005D5603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Cattle</w:t>
            </w:r>
            <w:r w:rsidRPr="00756E34">
              <w:rPr>
                <w:spacing w:val="-3"/>
                <w:sz w:val="24"/>
                <w:szCs w:val="24"/>
              </w:rPr>
              <w:t xml:space="preserve"> </w:t>
            </w:r>
            <w:r w:rsidRPr="00756E34">
              <w:rPr>
                <w:sz w:val="24"/>
                <w:szCs w:val="24"/>
              </w:rPr>
              <w:t>ownership</w:t>
            </w:r>
          </w:p>
          <w:p w14:paraId="577C44A3" w14:textId="77777777" w:rsidR="00A22117" w:rsidRPr="00756E34" w:rsidRDefault="00A22117" w:rsidP="00756E34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Yes</w:t>
            </w:r>
          </w:p>
        </w:tc>
        <w:tc>
          <w:tcPr>
            <w:tcW w:w="1286" w:type="dxa"/>
          </w:tcPr>
          <w:p w14:paraId="556215E1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6" w:type="dxa"/>
          </w:tcPr>
          <w:p w14:paraId="2EEE2B76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1" w:type="dxa"/>
          </w:tcPr>
          <w:p w14:paraId="020615BA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 (13.3)</w:t>
            </w:r>
          </w:p>
        </w:tc>
        <w:tc>
          <w:tcPr>
            <w:tcW w:w="2224" w:type="dxa"/>
          </w:tcPr>
          <w:p w14:paraId="3F02153B" w14:textId="10D8E263" w:rsidR="00A22117" w:rsidRDefault="00BD4606" w:rsidP="00756E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2.6 (0.</w:t>
            </w:r>
            <w:r w:rsidR="00756E34">
              <w:rPr>
                <w:sz w:val="24"/>
              </w:rPr>
              <w:t>5</w:t>
            </w:r>
            <w:r w:rsidR="00A22117">
              <w:rPr>
                <w:sz w:val="24"/>
              </w:rPr>
              <w:t xml:space="preserve"> </w:t>
            </w:r>
            <w:r w:rsidR="00756E34">
              <w:rPr>
                <w:sz w:val="24"/>
              </w:rPr>
              <w:t xml:space="preserve">– </w:t>
            </w:r>
            <w:r>
              <w:rPr>
                <w:sz w:val="24"/>
              </w:rPr>
              <w:t>14.</w:t>
            </w:r>
            <w:r w:rsidR="00756E34">
              <w:rPr>
                <w:sz w:val="24"/>
              </w:rPr>
              <w:t>2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4DF55079" w14:textId="617540CB" w:rsidR="00A22117" w:rsidRDefault="00BD4606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0.27</w:t>
            </w:r>
            <w:r w:rsidR="00756E34">
              <w:rPr>
                <w:sz w:val="24"/>
              </w:rPr>
              <w:t>0</w:t>
            </w:r>
          </w:p>
        </w:tc>
      </w:tr>
      <w:tr w:rsidR="00A22117" w14:paraId="5EA7E572" w14:textId="77777777" w:rsidTr="00756E34">
        <w:tc>
          <w:tcPr>
            <w:tcW w:w="2263" w:type="dxa"/>
          </w:tcPr>
          <w:p w14:paraId="12CFE676" w14:textId="77777777" w:rsidR="00A22117" w:rsidRPr="00756E34" w:rsidRDefault="00A22117" w:rsidP="005D5603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Cattle</w:t>
            </w:r>
            <w:r w:rsidRPr="00756E34">
              <w:rPr>
                <w:spacing w:val="-3"/>
                <w:sz w:val="24"/>
                <w:szCs w:val="24"/>
              </w:rPr>
              <w:t xml:space="preserve"> </w:t>
            </w:r>
            <w:r w:rsidRPr="00756E34">
              <w:rPr>
                <w:sz w:val="24"/>
                <w:szCs w:val="24"/>
              </w:rPr>
              <w:t>ownership</w:t>
            </w:r>
          </w:p>
          <w:p w14:paraId="4CC9021A" w14:textId="77777777" w:rsidR="00A22117" w:rsidRPr="00756E34" w:rsidRDefault="00A22117" w:rsidP="00756E34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No</w:t>
            </w:r>
          </w:p>
        </w:tc>
        <w:tc>
          <w:tcPr>
            <w:tcW w:w="1286" w:type="dxa"/>
          </w:tcPr>
          <w:p w14:paraId="566272FD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569</w:t>
            </w:r>
          </w:p>
        </w:tc>
        <w:tc>
          <w:tcPr>
            <w:tcW w:w="1266" w:type="dxa"/>
          </w:tcPr>
          <w:p w14:paraId="19E2420F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1701" w:type="dxa"/>
          </w:tcPr>
          <w:p w14:paraId="180CED61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 (4.6)</w:t>
            </w:r>
          </w:p>
        </w:tc>
        <w:tc>
          <w:tcPr>
            <w:tcW w:w="2224" w:type="dxa"/>
          </w:tcPr>
          <w:p w14:paraId="42FB50FE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3E5F074D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4BD2E904" w14:textId="77777777" w:rsidTr="00756E34">
        <w:tc>
          <w:tcPr>
            <w:tcW w:w="2263" w:type="dxa"/>
          </w:tcPr>
          <w:p w14:paraId="6A1A2366" w14:textId="77777777" w:rsidR="00A22117" w:rsidRPr="00756E34" w:rsidRDefault="00A22117" w:rsidP="005D5603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Goat</w:t>
            </w:r>
            <w:r w:rsidRPr="00756E34">
              <w:rPr>
                <w:spacing w:val="-2"/>
                <w:sz w:val="24"/>
                <w:szCs w:val="24"/>
              </w:rPr>
              <w:t xml:space="preserve"> </w:t>
            </w:r>
            <w:r w:rsidRPr="00756E34">
              <w:rPr>
                <w:sz w:val="24"/>
                <w:szCs w:val="24"/>
              </w:rPr>
              <w:t>ownership</w:t>
            </w:r>
          </w:p>
          <w:p w14:paraId="07CCE9DB" w14:textId="77777777" w:rsidR="00A22117" w:rsidRPr="00756E34" w:rsidRDefault="00A22117" w:rsidP="00756E34">
            <w:pPr>
              <w:pStyle w:val="TableParagraph"/>
            </w:pPr>
            <w:r w:rsidRPr="00756E34">
              <w:rPr>
                <w:sz w:val="24"/>
                <w:szCs w:val="24"/>
              </w:rPr>
              <w:t>Yes</w:t>
            </w:r>
          </w:p>
        </w:tc>
        <w:tc>
          <w:tcPr>
            <w:tcW w:w="1286" w:type="dxa"/>
          </w:tcPr>
          <w:p w14:paraId="5B343C51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6" w:type="dxa"/>
          </w:tcPr>
          <w:p w14:paraId="7DFACD62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14:paraId="19A62044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 (21.4)</w:t>
            </w:r>
          </w:p>
        </w:tc>
        <w:tc>
          <w:tcPr>
            <w:tcW w:w="2224" w:type="dxa"/>
          </w:tcPr>
          <w:p w14:paraId="01C464F5" w14:textId="0C63653A" w:rsidR="00A22117" w:rsidRDefault="00BD4606" w:rsidP="00756E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5.4 (1.</w:t>
            </w:r>
            <w:r w:rsidR="00756E34">
              <w:rPr>
                <w:sz w:val="24"/>
              </w:rPr>
              <w:t xml:space="preserve">2 – </w:t>
            </w:r>
            <w:r>
              <w:rPr>
                <w:sz w:val="24"/>
              </w:rPr>
              <w:t>24.</w:t>
            </w:r>
            <w:r w:rsidR="00756E34">
              <w:rPr>
                <w:sz w:val="24"/>
              </w:rPr>
              <w:t>3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6661AA66" w14:textId="65B426E5" w:rsidR="00A22117" w:rsidRDefault="00BD4606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0.02</w:t>
            </w:r>
            <w:r w:rsidR="004A7FB4">
              <w:rPr>
                <w:sz w:val="24"/>
              </w:rPr>
              <w:t>9*</w:t>
            </w:r>
          </w:p>
        </w:tc>
      </w:tr>
      <w:tr w:rsidR="00A22117" w14:paraId="63CDE087" w14:textId="77777777" w:rsidTr="00756E34">
        <w:tc>
          <w:tcPr>
            <w:tcW w:w="2263" w:type="dxa"/>
          </w:tcPr>
          <w:p w14:paraId="754226C0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Goat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286" w:type="dxa"/>
          </w:tcPr>
          <w:p w14:paraId="05D58DF6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571</w:t>
            </w:r>
          </w:p>
        </w:tc>
        <w:tc>
          <w:tcPr>
            <w:tcW w:w="1266" w:type="dxa"/>
          </w:tcPr>
          <w:p w14:paraId="6CB3D3BB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1701" w:type="dxa"/>
          </w:tcPr>
          <w:p w14:paraId="49CEA412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 (4.4)</w:t>
            </w:r>
          </w:p>
        </w:tc>
        <w:tc>
          <w:tcPr>
            <w:tcW w:w="2224" w:type="dxa"/>
          </w:tcPr>
          <w:p w14:paraId="17791930" w14:textId="77777777" w:rsidR="00A22117" w:rsidRDefault="00A22117" w:rsidP="005D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1BC80754" w14:textId="77777777" w:rsidR="00A22117" w:rsidRDefault="00A22117" w:rsidP="005D56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20CDE612" w14:textId="77777777" w:rsidTr="00756E34">
        <w:tc>
          <w:tcPr>
            <w:tcW w:w="2263" w:type="dxa"/>
          </w:tcPr>
          <w:p w14:paraId="6C2B9207" w14:textId="77777777" w:rsidR="00A22117" w:rsidRPr="00756E34" w:rsidRDefault="00A22117" w:rsidP="005D5603">
            <w:pPr>
              <w:pStyle w:val="TableParagraph"/>
              <w:rPr>
                <w:sz w:val="24"/>
                <w:szCs w:val="24"/>
              </w:rPr>
            </w:pPr>
            <w:r w:rsidRPr="00756E34">
              <w:rPr>
                <w:sz w:val="24"/>
                <w:szCs w:val="24"/>
              </w:rPr>
              <w:t>Sheep</w:t>
            </w:r>
            <w:r w:rsidRPr="00756E34">
              <w:rPr>
                <w:spacing w:val="-2"/>
                <w:sz w:val="24"/>
                <w:szCs w:val="24"/>
              </w:rPr>
              <w:t xml:space="preserve"> </w:t>
            </w:r>
            <w:r w:rsidRPr="00756E34">
              <w:rPr>
                <w:sz w:val="24"/>
                <w:szCs w:val="24"/>
              </w:rPr>
              <w:t>ownership</w:t>
            </w:r>
          </w:p>
          <w:p w14:paraId="5E8E0177" w14:textId="77777777" w:rsidR="00A22117" w:rsidRPr="00756E34" w:rsidRDefault="00A22117" w:rsidP="00756E34">
            <w:pPr>
              <w:pStyle w:val="TableParagraph"/>
            </w:pPr>
            <w:r w:rsidRPr="00756E34">
              <w:rPr>
                <w:sz w:val="24"/>
                <w:szCs w:val="24"/>
              </w:rPr>
              <w:t>Yes</w:t>
            </w:r>
          </w:p>
        </w:tc>
        <w:tc>
          <w:tcPr>
            <w:tcW w:w="1286" w:type="dxa"/>
          </w:tcPr>
          <w:p w14:paraId="08DB13DE" w14:textId="77777777" w:rsidR="00A22117" w:rsidRDefault="00A22117" w:rsidP="005D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6" w:type="dxa"/>
          </w:tcPr>
          <w:p w14:paraId="5795D2C3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29C355A3" w14:textId="77777777" w:rsidR="00A22117" w:rsidRDefault="00A22117" w:rsidP="005D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(16.7)</w:t>
            </w:r>
          </w:p>
        </w:tc>
        <w:tc>
          <w:tcPr>
            <w:tcW w:w="2224" w:type="dxa"/>
          </w:tcPr>
          <w:p w14:paraId="699BE5C4" w14:textId="1C662192" w:rsidR="00A22117" w:rsidRDefault="00B55BA2" w:rsidP="00756E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3.3 (0.3</w:t>
            </w:r>
            <w:r w:rsidR="00756E34">
              <w:rPr>
                <w:sz w:val="24"/>
              </w:rPr>
              <w:t xml:space="preserve"> –</w:t>
            </w:r>
            <w:r>
              <w:rPr>
                <w:sz w:val="24"/>
              </w:rPr>
              <w:t>37.0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1CCA87F1" w14:textId="77777777" w:rsidR="00A22117" w:rsidRDefault="00B55BA2" w:rsidP="005D56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0.327</w:t>
            </w:r>
          </w:p>
        </w:tc>
      </w:tr>
      <w:tr w:rsidR="00A22117" w14:paraId="593755E2" w14:textId="77777777" w:rsidTr="00756E34">
        <w:tc>
          <w:tcPr>
            <w:tcW w:w="2263" w:type="dxa"/>
          </w:tcPr>
          <w:p w14:paraId="15FFF8E3" w14:textId="77777777" w:rsidR="00A22117" w:rsidRPr="005234BD" w:rsidRDefault="00A22117" w:rsidP="005234BD">
            <w:pPr>
              <w:pStyle w:val="TableParagraph"/>
              <w:rPr>
                <w:sz w:val="24"/>
                <w:szCs w:val="24"/>
              </w:rPr>
            </w:pPr>
            <w:r w:rsidRPr="005234BD">
              <w:rPr>
                <w:sz w:val="24"/>
                <w:szCs w:val="24"/>
              </w:rPr>
              <w:t>Sheep ownership</w:t>
            </w:r>
          </w:p>
          <w:p w14:paraId="17FBE6B9" w14:textId="77777777" w:rsidR="00A22117" w:rsidRDefault="00A22117" w:rsidP="005234BD">
            <w:pPr>
              <w:pStyle w:val="TableParagraph"/>
            </w:pPr>
            <w:r w:rsidRPr="005234BD">
              <w:rPr>
                <w:sz w:val="24"/>
                <w:szCs w:val="24"/>
              </w:rPr>
              <w:t>No</w:t>
            </w:r>
          </w:p>
        </w:tc>
        <w:tc>
          <w:tcPr>
            <w:tcW w:w="1286" w:type="dxa"/>
          </w:tcPr>
          <w:p w14:paraId="35CEFAE9" w14:textId="77777777" w:rsidR="00A22117" w:rsidRDefault="00A22117" w:rsidP="005D560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579</w:t>
            </w:r>
          </w:p>
        </w:tc>
        <w:tc>
          <w:tcPr>
            <w:tcW w:w="1266" w:type="dxa"/>
          </w:tcPr>
          <w:p w14:paraId="607C7CDB" w14:textId="77777777" w:rsidR="00A22117" w:rsidRDefault="00A22117" w:rsidP="005D5603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534</w:t>
            </w:r>
          </w:p>
        </w:tc>
        <w:tc>
          <w:tcPr>
            <w:tcW w:w="1701" w:type="dxa"/>
          </w:tcPr>
          <w:p w14:paraId="22CED0F3" w14:textId="77777777" w:rsidR="00A22117" w:rsidRDefault="00A22117" w:rsidP="005D5603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25 (4.7)</w:t>
            </w:r>
          </w:p>
        </w:tc>
        <w:tc>
          <w:tcPr>
            <w:tcW w:w="2224" w:type="dxa"/>
          </w:tcPr>
          <w:p w14:paraId="7332C9A0" w14:textId="77777777" w:rsidR="00A22117" w:rsidRDefault="00A22117" w:rsidP="005D5603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7E6DE6AC" w14:textId="77777777" w:rsidR="00A22117" w:rsidRDefault="00A22117" w:rsidP="005D5603"/>
        </w:tc>
      </w:tr>
      <w:tr w:rsidR="00A22117" w14:paraId="4B5990CD" w14:textId="77777777" w:rsidTr="00756E34">
        <w:tc>
          <w:tcPr>
            <w:tcW w:w="2263" w:type="dxa"/>
          </w:tcPr>
          <w:p w14:paraId="3AE6B39E" w14:textId="29AAD28C" w:rsidR="00A22117" w:rsidRDefault="00A22117" w:rsidP="005D560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Dog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 w:rsidR="005234BD">
              <w:rPr>
                <w:sz w:val="24"/>
              </w:rPr>
              <w:t>ership</w:t>
            </w:r>
            <w:r>
              <w:rPr>
                <w:sz w:val="24"/>
              </w:rPr>
              <w:t xml:space="preserve"> Yes</w:t>
            </w:r>
          </w:p>
        </w:tc>
        <w:tc>
          <w:tcPr>
            <w:tcW w:w="1286" w:type="dxa"/>
          </w:tcPr>
          <w:p w14:paraId="3F85792F" w14:textId="77777777" w:rsidR="00A22117" w:rsidRDefault="00A22117" w:rsidP="005D560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66" w:type="dxa"/>
          </w:tcPr>
          <w:p w14:paraId="7E86D02B" w14:textId="77777777" w:rsidR="00A22117" w:rsidRDefault="00A22117" w:rsidP="005D5603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 w14:paraId="14ED087F" w14:textId="77777777" w:rsidR="00A22117" w:rsidRDefault="00A22117" w:rsidP="005D5603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4 (11.8)</w:t>
            </w:r>
          </w:p>
        </w:tc>
        <w:tc>
          <w:tcPr>
            <w:tcW w:w="2224" w:type="dxa"/>
          </w:tcPr>
          <w:p w14:paraId="102B92D0" w14:textId="613EC94F" w:rsidR="00A22117" w:rsidRDefault="00B55BA2" w:rsidP="00756E34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2.57 (0.</w:t>
            </w:r>
            <w:r w:rsidR="00756E34">
              <w:rPr>
                <w:sz w:val="24"/>
              </w:rPr>
              <w:t xml:space="preserve">8 – </w:t>
            </w:r>
            <w:r w:rsidR="0050076E">
              <w:rPr>
                <w:sz w:val="24"/>
              </w:rPr>
              <w:t>8.</w:t>
            </w:r>
            <w:r w:rsidR="00756E34">
              <w:rPr>
                <w:sz w:val="24"/>
              </w:rPr>
              <w:t>8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72ABFEC4" w14:textId="77777777" w:rsidR="00A22117" w:rsidRDefault="00B55BA2" w:rsidP="005D5603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0.132</w:t>
            </w:r>
          </w:p>
        </w:tc>
      </w:tr>
      <w:tr w:rsidR="00A22117" w14:paraId="6FF18D61" w14:textId="77777777" w:rsidTr="00756E34">
        <w:tc>
          <w:tcPr>
            <w:tcW w:w="2263" w:type="dxa"/>
          </w:tcPr>
          <w:p w14:paraId="4614DC05" w14:textId="1B709E86" w:rsidR="00A22117" w:rsidRDefault="00A22117" w:rsidP="00DF248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Dog own</w:t>
            </w:r>
            <w:r w:rsidR="005234BD">
              <w:rPr>
                <w:sz w:val="24"/>
              </w:rPr>
              <w:t>ership</w:t>
            </w:r>
            <w:r>
              <w:rPr>
                <w:sz w:val="24"/>
              </w:rPr>
              <w:t xml:space="preserve"> No</w:t>
            </w:r>
          </w:p>
        </w:tc>
        <w:tc>
          <w:tcPr>
            <w:tcW w:w="1286" w:type="dxa"/>
          </w:tcPr>
          <w:p w14:paraId="29497399" w14:textId="77777777" w:rsidR="00A22117" w:rsidRDefault="00A22117" w:rsidP="00DF248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549</w:t>
            </w:r>
          </w:p>
        </w:tc>
        <w:tc>
          <w:tcPr>
            <w:tcW w:w="1266" w:type="dxa"/>
          </w:tcPr>
          <w:p w14:paraId="01E48EE0" w14:textId="77777777" w:rsidR="00A22117" w:rsidRDefault="00A22117" w:rsidP="00DF2487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1701" w:type="dxa"/>
          </w:tcPr>
          <w:p w14:paraId="3849D622" w14:textId="77777777" w:rsidR="00A22117" w:rsidRDefault="00A22117" w:rsidP="00DF2487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22 (4.3)</w:t>
            </w:r>
          </w:p>
        </w:tc>
        <w:tc>
          <w:tcPr>
            <w:tcW w:w="2224" w:type="dxa"/>
          </w:tcPr>
          <w:p w14:paraId="03A89705" w14:textId="77777777" w:rsidR="00A22117" w:rsidRDefault="00A22117" w:rsidP="00DF2487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75B65BED" w14:textId="77777777" w:rsidR="00A22117" w:rsidRDefault="00A22117" w:rsidP="00DF248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22117" w14:paraId="35B1E4B7" w14:textId="77777777" w:rsidTr="00756E34">
        <w:tc>
          <w:tcPr>
            <w:tcW w:w="2263" w:type="dxa"/>
          </w:tcPr>
          <w:p w14:paraId="20C9ACDD" w14:textId="44B7C0CE" w:rsidR="00A22117" w:rsidRDefault="00A22117" w:rsidP="00DF2487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Cat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 w:rsidR="005234BD">
              <w:rPr>
                <w:sz w:val="24"/>
              </w:rPr>
              <w:t>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</w:tc>
        <w:tc>
          <w:tcPr>
            <w:tcW w:w="1286" w:type="dxa"/>
          </w:tcPr>
          <w:p w14:paraId="73F9600A" w14:textId="77777777" w:rsidR="00A22117" w:rsidRDefault="00A22117" w:rsidP="00DF2487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66" w:type="dxa"/>
          </w:tcPr>
          <w:p w14:paraId="40E663F5" w14:textId="77777777" w:rsidR="00A22117" w:rsidRDefault="00A22117" w:rsidP="00DF2487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701" w:type="dxa"/>
          </w:tcPr>
          <w:p w14:paraId="61957F73" w14:textId="77777777" w:rsidR="00A22117" w:rsidRDefault="00A22117" w:rsidP="00DF2487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z w:val="24"/>
              </w:rPr>
              <w:t>5 (5.5)</w:t>
            </w:r>
          </w:p>
        </w:tc>
        <w:tc>
          <w:tcPr>
            <w:tcW w:w="2224" w:type="dxa"/>
          </w:tcPr>
          <w:p w14:paraId="2CE059B7" w14:textId="5897F366" w:rsidR="00A22117" w:rsidRDefault="0050076E" w:rsidP="00756E34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1.1</w:t>
            </w:r>
            <w:r w:rsidR="00756E34">
              <w:rPr>
                <w:sz w:val="24"/>
              </w:rPr>
              <w:t xml:space="preserve"> </w:t>
            </w:r>
            <w:r>
              <w:rPr>
                <w:sz w:val="24"/>
              </w:rPr>
              <w:t>(0.</w:t>
            </w:r>
            <w:r w:rsidR="00756E34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="00756E34">
              <w:rPr>
                <w:sz w:val="24"/>
              </w:rPr>
              <w:t xml:space="preserve">– </w:t>
            </w:r>
            <w:r>
              <w:rPr>
                <w:sz w:val="24"/>
              </w:rPr>
              <w:t>3.1</w:t>
            </w:r>
            <w:r w:rsidR="00A22117">
              <w:rPr>
                <w:sz w:val="24"/>
              </w:rPr>
              <w:t>)</w:t>
            </w:r>
          </w:p>
        </w:tc>
        <w:tc>
          <w:tcPr>
            <w:tcW w:w="1430" w:type="dxa"/>
          </w:tcPr>
          <w:p w14:paraId="35DE8C1C" w14:textId="77777777" w:rsidR="00A22117" w:rsidRDefault="0050076E" w:rsidP="00DF2487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0.888</w:t>
            </w:r>
          </w:p>
        </w:tc>
      </w:tr>
      <w:tr w:rsidR="00A22117" w14:paraId="3DEF6A09" w14:textId="77777777" w:rsidTr="00756E34">
        <w:tc>
          <w:tcPr>
            <w:tcW w:w="2263" w:type="dxa"/>
          </w:tcPr>
          <w:p w14:paraId="04A01275" w14:textId="3A3BFC4E" w:rsidR="00A22117" w:rsidRDefault="00A22117" w:rsidP="00DF248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Cat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 w:rsidR="005234BD">
              <w:rPr>
                <w:sz w:val="24"/>
              </w:rPr>
              <w:t>ership</w:t>
            </w:r>
            <w:r>
              <w:rPr>
                <w:sz w:val="24"/>
              </w:rPr>
              <w:t xml:space="preserve"> No</w:t>
            </w:r>
          </w:p>
        </w:tc>
        <w:tc>
          <w:tcPr>
            <w:tcW w:w="1286" w:type="dxa"/>
          </w:tcPr>
          <w:p w14:paraId="0BF0BB0B" w14:textId="77777777" w:rsidR="00A22117" w:rsidRDefault="00A22117" w:rsidP="00DF248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  <w:tc>
          <w:tcPr>
            <w:tcW w:w="1266" w:type="dxa"/>
          </w:tcPr>
          <w:p w14:paraId="2D4452BD" w14:textId="77777777" w:rsidR="00A22117" w:rsidRDefault="00A22117" w:rsidP="00DF2487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w="1701" w:type="dxa"/>
          </w:tcPr>
          <w:p w14:paraId="3126E9EA" w14:textId="77777777" w:rsidR="00A22117" w:rsidRDefault="00A22117" w:rsidP="00DF2487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21 (4.7)</w:t>
            </w:r>
          </w:p>
        </w:tc>
        <w:tc>
          <w:tcPr>
            <w:tcW w:w="2224" w:type="dxa"/>
          </w:tcPr>
          <w:p w14:paraId="3CE873E6" w14:textId="77777777" w:rsidR="00A22117" w:rsidRDefault="00A22117" w:rsidP="00DF2487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3CB319BE" w14:textId="77777777" w:rsidR="00A22117" w:rsidRDefault="00A22117" w:rsidP="00DF248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24C3B735" w14:textId="7A4D97B5" w:rsidR="002969B4" w:rsidRPr="004A7FB4" w:rsidRDefault="004A7FB4" w:rsidP="004A7FB4">
      <w:pPr>
        <w:rPr>
          <w:rFonts w:ascii="Times New Roman" w:hAnsi="Times New Roman" w:cs="Times New Roman"/>
          <w:sz w:val="24"/>
          <w:szCs w:val="24"/>
        </w:rPr>
      </w:pPr>
      <w:r w:rsidRPr="004A7FB4">
        <w:rPr>
          <w:rFonts w:ascii="Times New Roman" w:hAnsi="Times New Roman" w:cs="Times New Roman"/>
          <w:sz w:val="24"/>
          <w:szCs w:val="24"/>
        </w:rPr>
        <w:t>* p-value&lt;0.05</w:t>
      </w:r>
    </w:p>
    <w:p w14:paraId="0358413A" w14:textId="77777777" w:rsidR="00075248" w:rsidRDefault="00075248"/>
    <w:p w14:paraId="6D10FCE3" w14:textId="77777777" w:rsidR="007D32B6" w:rsidRDefault="007D32B6"/>
    <w:sectPr w:rsidR="007D3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79F6" w14:textId="77777777" w:rsidR="009B4FC1" w:rsidRDefault="009B4FC1" w:rsidP="007D32B6">
      <w:pPr>
        <w:spacing w:after="0" w:line="240" w:lineRule="auto"/>
      </w:pPr>
      <w:r>
        <w:separator/>
      </w:r>
    </w:p>
  </w:endnote>
  <w:endnote w:type="continuationSeparator" w:id="0">
    <w:p w14:paraId="3D5BBB6B" w14:textId="77777777" w:rsidR="009B4FC1" w:rsidRDefault="009B4FC1" w:rsidP="007D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0DC7" w14:textId="77777777" w:rsidR="009B4FC1" w:rsidRDefault="009B4FC1" w:rsidP="007D32B6">
      <w:pPr>
        <w:spacing w:after="0" w:line="240" w:lineRule="auto"/>
      </w:pPr>
      <w:r>
        <w:separator/>
      </w:r>
    </w:p>
  </w:footnote>
  <w:footnote w:type="continuationSeparator" w:id="0">
    <w:p w14:paraId="105DE39E" w14:textId="77777777" w:rsidR="009B4FC1" w:rsidRDefault="009B4FC1" w:rsidP="007D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25F62"/>
    <w:multiLevelType w:val="hybridMultilevel"/>
    <w:tmpl w:val="1ED071EC"/>
    <w:lvl w:ilvl="0" w:tplc="33349FD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71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FE"/>
    <w:rsid w:val="00005920"/>
    <w:rsid w:val="00075248"/>
    <w:rsid w:val="00091D95"/>
    <w:rsid w:val="00097EAF"/>
    <w:rsid w:val="001A2669"/>
    <w:rsid w:val="001F1C16"/>
    <w:rsid w:val="00227580"/>
    <w:rsid w:val="002969B4"/>
    <w:rsid w:val="002C1C56"/>
    <w:rsid w:val="002C758A"/>
    <w:rsid w:val="003F1A6F"/>
    <w:rsid w:val="00477C00"/>
    <w:rsid w:val="004A7FB4"/>
    <w:rsid w:val="004F1894"/>
    <w:rsid w:val="0050076E"/>
    <w:rsid w:val="005234BD"/>
    <w:rsid w:val="005420B2"/>
    <w:rsid w:val="005664CE"/>
    <w:rsid w:val="005B6130"/>
    <w:rsid w:val="005D5603"/>
    <w:rsid w:val="006360FB"/>
    <w:rsid w:val="006A58FE"/>
    <w:rsid w:val="006B53E4"/>
    <w:rsid w:val="006E0F99"/>
    <w:rsid w:val="007067CC"/>
    <w:rsid w:val="00756E34"/>
    <w:rsid w:val="007D32B6"/>
    <w:rsid w:val="00843DE0"/>
    <w:rsid w:val="008477BE"/>
    <w:rsid w:val="00887813"/>
    <w:rsid w:val="008B32D9"/>
    <w:rsid w:val="008B5B2A"/>
    <w:rsid w:val="008F65A9"/>
    <w:rsid w:val="00954734"/>
    <w:rsid w:val="009822EA"/>
    <w:rsid w:val="00996FD5"/>
    <w:rsid w:val="009A7F54"/>
    <w:rsid w:val="009B1105"/>
    <w:rsid w:val="009B4FC1"/>
    <w:rsid w:val="009C7F8E"/>
    <w:rsid w:val="00A22117"/>
    <w:rsid w:val="00AA4FAB"/>
    <w:rsid w:val="00AD6A27"/>
    <w:rsid w:val="00AE124B"/>
    <w:rsid w:val="00B55BA2"/>
    <w:rsid w:val="00BA0714"/>
    <w:rsid w:val="00BD4606"/>
    <w:rsid w:val="00C159C6"/>
    <w:rsid w:val="00CA653E"/>
    <w:rsid w:val="00CE3748"/>
    <w:rsid w:val="00D142C3"/>
    <w:rsid w:val="00DF1596"/>
    <w:rsid w:val="00DF2487"/>
    <w:rsid w:val="00E13EF9"/>
    <w:rsid w:val="00E45C14"/>
    <w:rsid w:val="00E5335D"/>
    <w:rsid w:val="00EA6AC3"/>
    <w:rsid w:val="00F1367A"/>
    <w:rsid w:val="00F17A5F"/>
    <w:rsid w:val="00F361D7"/>
    <w:rsid w:val="00F80885"/>
    <w:rsid w:val="00FA1808"/>
    <w:rsid w:val="00FA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DAFF"/>
  <w15:chartTrackingRefBased/>
  <w15:docId w15:val="{6483FB66-8A86-40D4-B407-4E292486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D5603"/>
    <w:pPr>
      <w:widowControl w:val="0"/>
      <w:autoSpaceDE w:val="0"/>
      <w:autoSpaceDN w:val="0"/>
      <w:spacing w:before="1"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D5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6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6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2B6"/>
  </w:style>
  <w:style w:type="paragraph" w:styleId="Footer">
    <w:name w:val="footer"/>
    <w:basedOn w:val="Normal"/>
    <w:link w:val="FooterChar"/>
    <w:uiPriority w:val="99"/>
    <w:unhideWhenUsed/>
    <w:rsid w:val="007D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2B6"/>
  </w:style>
  <w:style w:type="paragraph" w:styleId="ListParagraph">
    <w:name w:val="List Paragraph"/>
    <w:basedOn w:val="Normal"/>
    <w:uiPriority w:val="34"/>
    <w:qFormat/>
    <w:rsid w:val="004A7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Kiarie, Alice (ILRI)</dc:creator>
  <cp:keywords/>
  <dc:description/>
  <cp:lastModifiedBy>Elizabeth Cook</cp:lastModifiedBy>
  <cp:revision>11</cp:revision>
  <dcterms:created xsi:type="dcterms:W3CDTF">2023-04-04T02:40:00Z</dcterms:created>
  <dcterms:modified xsi:type="dcterms:W3CDTF">2023-09-02T12:00:00Z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40f7ceb6-5a9e-4ecc-b37f-b2210411bbd4</vt:lpwstr>
  </property>
</Properties>
</file>