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33AE" w14:textId="310482AC" w:rsidR="00A54455" w:rsidRPr="004C6EE5" w:rsidRDefault="007C2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Software Dependency Table</w:t>
      </w:r>
      <w:r w:rsidR="004C6EE5" w:rsidRPr="004C6EE5">
        <w:rPr>
          <w:rFonts w:ascii="Times New Roman" w:hAnsi="Times New Roman" w:cs="Times New Roman"/>
        </w:rPr>
        <w:t>. A table of the software used in</w:t>
      </w:r>
      <w:r w:rsidR="0074779B">
        <w:rPr>
          <w:rFonts w:ascii="Times New Roman" w:hAnsi="Times New Roman" w:cs="Times New Roman"/>
        </w:rPr>
        <w:t xml:space="preserve"> the development of Tox21Enricher-Shiny. </w:t>
      </w:r>
      <w:r w:rsidR="00FE0B0E">
        <w:rPr>
          <w:rFonts w:ascii="Times New Roman" w:hAnsi="Times New Roman" w:cs="Times New Roman"/>
        </w:rPr>
        <w:t xml:space="preserve">This table includes the name, type, version used, purpose, and </w:t>
      </w:r>
      <w:r w:rsidR="00930CD3">
        <w:rPr>
          <w:rFonts w:ascii="Times New Roman" w:hAnsi="Times New Roman" w:cs="Times New Roman"/>
        </w:rPr>
        <w:t>source of each software</w:t>
      </w:r>
      <w:r w:rsidR="00226A62">
        <w:rPr>
          <w:rFonts w:ascii="Times New Roman" w:hAnsi="Times New Roman" w:cs="Times New Roman"/>
        </w:rPr>
        <w:t>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99"/>
        <w:gridCol w:w="1648"/>
        <w:gridCol w:w="1863"/>
        <w:gridCol w:w="1901"/>
        <w:gridCol w:w="1939"/>
      </w:tblGrid>
      <w:tr w:rsidR="00430B52" w:rsidRPr="00A54455" w14:paraId="326BCA07" w14:textId="77777777" w:rsidTr="00067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40A455B" w14:textId="55FC6739" w:rsidR="00430B52" w:rsidRPr="00A54455" w:rsidRDefault="00430B52">
            <w:pPr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Software Name</w:t>
            </w:r>
          </w:p>
        </w:tc>
        <w:tc>
          <w:tcPr>
            <w:tcW w:w="1648" w:type="dxa"/>
          </w:tcPr>
          <w:p w14:paraId="3E5A162E" w14:textId="13EA2B98" w:rsidR="00430B52" w:rsidRPr="00A54455" w:rsidRDefault="00430B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863" w:type="dxa"/>
          </w:tcPr>
          <w:p w14:paraId="49139F48" w14:textId="68CDE86A" w:rsidR="00430B52" w:rsidRPr="00A54455" w:rsidRDefault="00430B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901" w:type="dxa"/>
          </w:tcPr>
          <w:p w14:paraId="10D2644D" w14:textId="1892D914" w:rsidR="00430B52" w:rsidRPr="00A54455" w:rsidRDefault="00430B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Function</w:t>
            </w:r>
          </w:p>
        </w:tc>
        <w:tc>
          <w:tcPr>
            <w:tcW w:w="1939" w:type="dxa"/>
          </w:tcPr>
          <w:p w14:paraId="725E9AF6" w14:textId="5CB1A877" w:rsidR="00430B52" w:rsidRPr="00A54455" w:rsidRDefault="00430B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Reference</w:t>
            </w:r>
          </w:p>
        </w:tc>
      </w:tr>
      <w:tr w:rsidR="00430B52" w:rsidRPr="00A54455" w14:paraId="77E7D79C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6C322F5B" w14:textId="6776014E" w:rsidR="00430B52" w:rsidRPr="00A54455" w:rsidRDefault="00430B5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base</w:t>
            </w:r>
          </w:p>
        </w:tc>
        <w:tc>
          <w:tcPr>
            <w:tcW w:w="1648" w:type="dxa"/>
          </w:tcPr>
          <w:p w14:paraId="286AC5D1" w14:textId="1D295E11" w:rsidR="00430B52" w:rsidRPr="00A54455" w:rsidRDefault="007C7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5C4F9478" w14:textId="1359C87A" w:rsidR="00430B52" w:rsidRPr="00A54455" w:rsidRDefault="00051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901" w:type="dxa"/>
          </w:tcPr>
          <w:p w14:paraId="73FF9456" w14:textId="74602441" w:rsidR="00430B52" w:rsidRPr="00A54455" w:rsidRDefault="00E05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"/>
            <w:id w:val="1786687645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2EEA91CB" w14:textId="4854C2E2" w:rsidR="00430B52" w:rsidRPr="002B3508" w:rsidRDefault="00903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B3508">
                  <w:rPr>
                    <w:rFonts w:ascii="Times New Roman" w:hAnsi="Times New Roman" w:cs="Times New Roman"/>
                    <w:color w:val="000000"/>
                  </w:rPr>
                  <w:t>(R Core Team, 2020a)</w:t>
                </w:r>
              </w:p>
            </w:tc>
          </w:sdtContent>
        </w:sdt>
      </w:tr>
      <w:tr w:rsidR="00430B52" w:rsidRPr="00A54455" w14:paraId="63FC3BF5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144764B9" w14:textId="33EE37B7" w:rsidR="00430B52" w:rsidRPr="00A54455" w:rsidRDefault="00430B5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config</w:t>
            </w:r>
          </w:p>
        </w:tc>
        <w:tc>
          <w:tcPr>
            <w:tcW w:w="1648" w:type="dxa"/>
          </w:tcPr>
          <w:p w14:paraId="0D20695E" w14:textId="48546206" w:rsidR="00430B52" w:rsidRPr="00A54455" w:rsidRDefault="007C7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11EFDA29" w14:textId="79A55608" w:rsidR="00430B52" w:rsidRPr="00A54455" w:rsidRDefault="00817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0.3.1</w:t>
            </w:r>
          </w:p>
        </w:tc>
        <w:tc>
          <w:tcPr>
            <w:tcW w:w="1901" w:type="dxa"/>
          </w:tcPr>
          <w:p w14:paraId="39911F47" w14:textId="35A9A547" w:rsidR="00430B52" w:rsidRPr="00A54455" w:rsidRDefault="0040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Persistent settings for database connections, file paths, and other options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"/>
            <w:id w:val="-1361886080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0F69AC1B" w14:textId="272383D3" w:rsidR="00430B52" w:rsidRPr="002B3508" w:rsidRDefault="00903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B3508">
                  <w:rPr>
                    <w:rFonts w:ascii="Times New Roman" w:eastAsia="Times New Roman" w:hAnsi="Times New Roman" w:cs="Times New Roman"/>
                    <w:color w:val="000000"/>
                  </w:rPr>
                  <w:t>(config, n.d.)</w:t>
                </w:r>
              </w:p>
            </w:tc>
          </w:sdtContent>
        </w:sdt>
      </w:tr>
      <w:tr w:rsidR="00430B52" w:rsidRPr="00A54455" w14:paraId="099ECDC0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5E951007" w14:textId="57A1B98D" w:rsidR="00430B52" w:rsidRPr="00A54455" w:rsidRDefault="00430B5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datasets</w:t>
            </w:r>
          </w:p>
        </w:tc>
        <w:tc>
          <w:tcPr>
            <w:tcW w:w="1648" w:type="dxa"/>
          </w:tcPr>
          <w:p w14:paraId="3825AA68" w14:textId="684166C1" w:rsidR="00430B52" w:rsidRPr="00A54455" w:rsidRDefault="007C7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1794B736" w14:textId="73AD3C33" w:rsidR="00430B52" w:rsidRPr="00A54455" w:rsidRDefault="004F6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901" w:type="dxa"/>
          </w:tcPr>
          <w:p w14:paraId="3F453DDA" w14:textId="4D314BD9" w:rsidR="00430B52" w:rsidRPr="00A54455" w:rsidRDefault="004F5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"/>
            <w:id w:val="1770201849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5E62A69D" w14:textId="5A0D549B" w:rsidR="00430B52" w:rsidRPr="00DC3342" w:rsidRDefault="00903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D51CDA">
                  <w:rPr>
                    <w:rFonts w:ascii="Times New Roman" w:hAnsi="Times New Roman" w:cs="Times New Roman"/>
                    <w:color w:val="000000"/>
                  </w:rPr>
                  <w:t>(R Core Team, 2020b)</w:t>
                </w:r>
              </w:p>
            </w:tc>
          </w:sdtContent>
        </w:sdt>
      </w:tr>
      <w:tr w:rsidR="00430B52" w:rsidRPr="00A54455" w14:paraId="0E8407E9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2C47E3C4" w14:textId="756246FD" w:rsidR="00430B52" w:rsidRPr="00A54455" w:rsidRDefault="00430B52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data.table</w:t>
            </w:r>
            <w:proofErr w:type="spellEnd"/>
          </w:p>
        </w:tc>
        <w:tc>
          <w:tcPr>
            <w:tcW w:w="1648" w:type="dxa"/>
          </w:tcPr>
          <w:p w14:paraId="09715674" w14:textId="300FED81" w:rsidR="00430B52" w:rsidRPr="00A54455" w:rsidRDefault="007C7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5CF9A5B3" w14:textId="5C1F6254" w:rsidR="00430B52" w:rsidRPr="00A54455" w:rsidRDefault="004F6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1.14.0</w:t>
            </w:r>
          </w:p>
        </w:tc>
        <w:tc>
          <w:tcPr>
            <w:tcW w:w="1901" w:type="dxa"/>
          </w:tcPr>
          <w:p w14:paraId="7056B983" w14:textId="3D6C2880" w:rsidR="00430B52" w:rsidRPr="00A54455" w:rsidRDefault="00A93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Efficient processing of</w:t>
            </w:r>
            <w:r w:rsidR="00313C35" w:rsidRPr="00A54455">
              <w:rPr>
                <w:rFonts w:ascii="Times New Roman" w:hAnsi="Times New Roman" w:cs="Times New Roman"/>
              </w:rPr>
              <w:t xml:space="preserve"> large</w:t>
            </w:r>
            <w:r w:rsidRPr="00A54455">
              <w:rPr>
                <w:rFonts w:ascii="Times New Roman" w:hAnsi="Times New Roman" w:cs="Times New Roman"/>
              </w:rPr>
              <w:t xml:space="preserve"> data frames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"/>
            <w:id w:val="1092811312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4A17CF99" w14:textId="049E189E" w:rsidR="00430B52" w:rsidRPr="00DC3342" w:rsidRDefault="00903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8D635F">
                  <w:rPr>
                    <w:rFonts w:ascii="Times New Roman" w:eastAsia="Times New Roman" w:hAnsi="Times New Roman" w:cs="Times New Roman"/>
                    <w:color w:val="000000"/>
                  </w:rPr>
                  <w:t>(</w:t>
                </w:r>
                <w:proofErr w:type="spellStart"/>
                <w:r w:rsidRPr="008D635F">
                  <w:rPr>
                    <w:rFonts w:ascii="Times New Roman" w:eastAsia="Times New Roman" w:hAnsi="Times New Roman" w:cs="Times New Roman"/>
                    <w:color w:val="000000"/>
                  </w:rPr>
                  <w:t>Dowle</w:t>
                </w:r>
                <w:proofErr w:type="spellEnd"/>
                <w:r w:rsidRPr="008D635F"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and Srinivasan, 2021)</w:t>
                </w:r>
              </w:p>
            </w:tc>
          </w:sdtContent>
        </w:sdt>
      </w:tr>
      <w:tr w:rsidR="00430B52" w:rsidRPr="00A54455" w14:paraId="3107900B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A303BA0" w14:textId="5903ECFE" w:rsidR="00430B52" w:rsidRPr="00A54455" w:rsidRDefault="00430B5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DBI</w:t>
            </w:r>
          </w:p>
        </w:tc>
        <w:tc>
          <w:tcPr>
            <w:tcW w:w="1648" w:type="dxa"/>
          </w:tcPr>
          <w:p w14:paraId="1363A523" w14:textId="6E173D36" w:rsidR="00430B52" w:rsidRPr="00A54455" w:rsidRDefault="007C7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276C5BFE" w14:textId="2592FFCF" w:rsidR="00430B52" w:rsidRPr="00A54455" w:rsidRDefault="00270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01" w:type="dxa"/>
          </w:tcPr>
          <w:p w14:paraId="0311E449" w14:textId="0DEEC127" w:rsidR="00430B52" w:rsidRPr="00A54455" w:rsidRDefault="00014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Database connection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"/>
            <w:id w:val="886537207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606F8328" w14:textId="11070CE0" w:rsidR="00430B52" w:rsidRPr="005B2632" w:rsidRDefault="00903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5B2632">
                  <w:rPr>
                    <w:rFonts w:ascii="Times New Roman" w:hAnsi="Times New Roman" w:cs="Times New Roman"/>
                    <w:color w:val="000000"/>
                  </w:rPr>
                  <w:t>(R Special Interest Group on Databases (R-SIG-DB) et al., 2021)</w:t>
                </w:r>
              </w:p>
            </w:tc>
          </w:sdtContent>
        </w:sdt>
      </w:tr>
      <w:tr w:rsidR="007B6FC2" w:rsidRPr="00A54455" w14:paraId="63150CAA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3BEFA592" w14:textId="627806AC" w:rsidR="007B6FC2" w:rsidRPr="00A54455" w:rsidRDefault="007B6FC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Docker</w:t>
            </w:r>
          </w:p>
        </w:tc>
        <w:tc>
          <w:tcPr>
            <w:tcW w:w="1648" w:type="dxa"/>
          </w:tcPr>
          <w:p w14:paraId="73AFB517" w14:textId="2CFE9E96" w:rsidR="007B6FC2" w:rsidRPr="00A54455" w:rsidRDefault="00861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Virtualization software</w:t>
            </w:r>
          </w:p>
        </w:tc>
        <w:tc>
          <w:tcPr>
            <w:tcW w:w="1863" w:type="dxa"/>
          </w:tcPr>
          <w:p w14:paraId="36C33881" w14:textId="30109C8A" w:rsidR="007B6FC2" w:rsidRPr="00A54455" w:rsidRDefault="00DB2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23.0.1</w:t>
            </w:r>
          </w:p>
        </w:tc>
        <w:tc>
          <w:tcPr>
            <w:tcW w:w="1901" w:type="dxa"/>
          </w:tcPr>
          <w:p w14:paraId="7A5B7E28" w14:textId="79A9385F" w:rsidR="007B6FC2" w:rsidRPr="00A54455" w:rsidRDefault="00BA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 xml:space="preserve">Saving </w:t>
            </w:r>
            <w:r w:rsidR="000F387E" w:rsidRPr="00A54455">
              <w:rPr>
                <w:rFonts w:ascii="Times New Roman" w:hAnsi="Times New Roman" w:cs="Times New Roman"/>
              </w:rPr>
              <w:t>environments to be used in deployment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"/>
            <w:id w:val="-1617595426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2303C7CF" w14:textId="2B4B92D4" w:rsidR="007B6FC2" w:rsidRPr="00593BE1" w:rsidRDefault="00903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593BE1">
                  <w:rPr>
                    <w:rFonts w:ascii="Times New Roman" w:hAnsi="Times New Roman" w:cs="Times New Roman"/>
                    <w:color w:val="000000"/>
                  </w:rPr>
                  <w:t>(Docker Inc., 2023a)</w:t>
                </w:r>
              </w:p>
            </w:tc>
          </w:sdtContent>
        </w:sdt>
      </w:tr>
      <w:tr w:rsidR="007B6FC2" w:rsidRPr="00A54455" w14:paraId="7085BE77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54065776" w14:textId="374C2D05" w:rsidR="007B6FC2" w:rsidRPr="00A54455" w:rsidRDefault="007B6FC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Docker Compose</w:t>
            </w:r>
          </w:p>
        </w:tc>
        <w:tc>
          <w:tcPr>
            <w:tcW w:w="1648" w:type="dxa"/>
          </w:tcPr>
          <w:p w14:paraId="12563F44" w14:textId="02FA0D2D" w:rsidR="007B6FC2" w:rsidRPr="00A54455" w:rsidRDefault="00551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Virtualization software</w:t>
            </w:r>
          </w:p>
        </w:tc>
        <w:tc>
          <w:tcPr>
            <w:tcW w:w="1863" w:type="dxa"/>
          </w:tcPr>
          <w:p w14:paraId="11C5C0E3" w14:textId="28B9DC60" w:rsidR="007B6FC2" w:rsidRPr="00A54455" w:rsidRDefault="00DD1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1.25.0</w:t>
            </w:r>
          </w:p>
        </w:tc>
        <w:tc>
          <w:tcPr>
            <w:tcW w:w="1901" w:type="dxa"/>
          </w:tcPr>
          <w:p w14:paraId="6A858C3E" w14:textId="2149A9BA" w:rsidR="007B6FC2" w:rsidRPr="00A54455" w:rsidRDefault="00BD2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Allows saved Docker images to be run together</w:t>
            </w:r>
            <w:r w:rsidR="007A05EF" w:rsidRPr="00A54455">
              <w:rPr>
                <w:rFonts w:ascii="Times New Roman" w:hAnsi="Times New Roman" w:cs="Times New Roman"/>
              </w:rPr>
              <w:t xml:space="preserve"> and connect to each other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"/>
            <w:id w:val="-57638172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2062272D" w14:textId="7CF77809" w:rsidR="007B6FC2" w:rsidRPr="00593BE1" w:rsidRDefault="00903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593BE1">
                  <w:rPr>
                    <w:rFonts w:ascii="Times New Roman" w:hAnsi="Times New Roman" w:cs="Times New Roman"/>
                    <w:color w:val="000000"/>
                  </w:rPr>
                  <w:t>(Docker Inc., 2023b)</w:t>
                </w:r>
              </w:p>
            </w:tc>
          </w:sdtContent>
        </w:sdt>
      </w:tr>
      <w:tr w:rsidR="00430B52" w:rsidRPr="00A54455" w14:paraId="49A60D72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A2DBFCE" w14:textId="658F7B8D" w:rsidR="00430B52" w:rsidRPr="00A54455" w:rsidRDefault="00430B52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dplyr</w:t>
            </w:r>
            <w:proofErr w:type="spellEnd"/>
          </w:p>
        </w:tc>
        <w:tc>
          <w:tcPr>
            <w:tcW w:w="1648" w:type="dxa"/>
          </w:tcPr>
          <w:p w14:paraId="0A1F8F21" w14:textId="0C94282C" w:rsidR="00430B52" w:rsidRPr="00A54455" w:rsidRDefault="007C7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1823F218" w14:textId="0BFC7154" w:rsidR="00430B52" w:rsidRPr="00A54455" w:rsidRDefault="00F51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1.0.5</w:t>
            </w:r>
          </w:p>
        </w:tc>
        <w:tc>
          <w:tcPr>
            <w:tcW w:w="1901" w:type="dxa"/>
          </w:tcPr>
          <w:p w14:paraId="360B354C" w14:textId="6F5CF2AC" w:rsidR="00430B52" w:rsidRPr="00A54455" w:rsidRDefault="00D61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Convenient data processing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"/>
            <w:id w:val="-1280094518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67086F63" w14:textId="7C1204DD" w:rsidR="00430B52" w:rsidRPr="00DC3342" w:rsidRDefault="00903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436962">
                  <w:rPr>
                    <w:rFonts w:ascii="Times New Roman" w:hAnsi="Times New Roman" w:cs="Times New Roman"/>
                    <w:color w:val="000000"/>
                  </w:rPr>
                  <w:t>(Wickham et al., 2021a)</w:t>
                </w:r>
              </w:p>
            </w:tc>
          </w:sdtContent>
        </w:sdt>
      </w:tr>
      <w:tr w:rsidR="00430B52" w:rsidRPr="00A54455" w14:paraId="584B3CB8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25E9826" w14:textId="74C65AF6" w:rsidR="00430B52" w:rsidRPr="00A54455" w:rsidRDefault="00430B5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DT</w:t>
            </w:r>
          </w:p>
        </w:tc>
        <w:tc>
          <w:tcPr>
            <w:tcW w:w="1648" w:type="dxa"/>
          </w:tcPr>
          <w:p w14:paraId="0B709387" w14:textId="2AD5D4A9" w:rsidR="00430B52" w:rsidRPr="00A54455" w:rsidRDefault="007C7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01FF9318" w14:textId="0AE604FF" w:rsidR="00430B52" w:rsidRPr="00A54455" w:rsidRDefault="00EB6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901" w:type="dxa"/>
          </w:tcPr>
          <w:p w14:paraId="44BAB66B" w14:textId="08D83B94" w:rsidR="00430B52" w:rsidRPr="00A54455" w:rsidRDefault="0024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Presenting data tables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"/>
            <w:id w:val="-1370063952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49F50846" w14:textId="4334FD02" w:rsidR="00430B52" w:rsidRPr="00E70D8C" w:rsidRDefault="00903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E70D8C">
                  <w:rPr>
                    <w:rFonts w:ascii="Times New Roman" w:hAnsi="Times New Roman" w:cs="Times New Roman"/>
                    <w:color w:val="000000"/>
                  </w:rPr>
                  <w:t>(DT, 2021)</w:t>
                </w:r>
              </w:p>
            </w:tc>
          </w:sdtContent>
        </w:sdt>
      </w:tr>
      <w:tr w:rsidR="00430B52" w:rsidRPr="00A54455" w14:paraId="1FA71014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3FAAFF9" w14:textId="693E5CC6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forcats</w:t>
            </w:r>
            <w:proofErr w:type="spellEnd"/>
          </w:p>
        </w:tc>
        <w:tc>
          <w:tcPr>
            <w:tcW w:w="1648" w:type="dxa"/>
          </w:tcPr>
          <w:p w14:paraId="1DE5B9A2" w14:textId="684C2578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733DDBA4" w14:textId="11C3846E" w:rsidR="00430B52" w:rsidRPr="00A54455" w:rsidRDefault="00F74195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0.5.1</w:t>
            </w:r>
          </w:p>
        </w:tc>
        <w:tc>
          <w:tcPr>
            <w:tcW w:w="1901" w:type="dxa"/>
          </w:tcPr>
          <w:p w14:paraId="272009E8" w14:textId="2DD36833" w:rsidR="00430B52" w:rsidRPr="00A54455" w:rsidRDefault="004F5510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"/>
            <w:id w:val="-1767678764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1328CF58" w14:textId="5563BDBC" w:rsidR="00430B52" w:rsidRPr="00C305B2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C305B2">
                  <w:rPr>
                    <w:rFonts w:ascii="Times New Roman" w:hAnsi="Times New Roman" w:cs="Times New Roman"/>
                    <w:color w:val="000000"/>
                  </w:rPr>
                  <w:t>(Wickham, 2021)</w:t>
                </w:r>
              </w:p>
            </w:tc>
          </w:sdtContent>
        </w:sdt>
      </w:tr>
      <w:tr w:rsidR="00430B52" w:rsidRPr="00A54455" w14:paraId="090F3D80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67209014" w14:textId="64191BD7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futile.logger</w:t>
            </w:r>
            <w:proofErr w:type="spellEnd"/>
          </w:p>
        </w:tc>
        <w:tc>
          <w:tcPr>
            <w:tcW w:w="1648" w:type="dxa"/>
          </w:tcPr>
          <w:p w14:paraId="46FEFC26" w14:textId="4C4650C6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67442DAC" w14:textId="7B2BBE08" w:rsidR="00430B52" w:rsidRPr="00A54455" w:rsidRDefault="00442700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1901" w:type="dxa"/>
          </w:tcPr>
          <w:p w14:paraId="3D991A98" w14:textId="4F4C98A7" w:rsidR="00430B52" w:rsidRPr="00A54455" w:rsidRDefault="004F5510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"/>
            <w:id w:val="1064759004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359DFD68" w14:textId="682C9D34" w:rsidR="00430B52" w:rsidRPr="002B3262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B3262">
                  <w:rPr>
                    <w:rFonts w:ascii="Times New Roman" w:hAnsi="Times New Roman" w:cs="Times New Roman"/>
                    <w:color w:val="000000"/>
                  </w:rPr>
                  <w:t>(Rowe, 2016)</w:t>
                </w:r>
              </w:p>
            </w:tc>
          </w:sdtContent>
        </w:sdt>
      </w:tr>
      <w:tr w:rsidR="00430B52" w:rsidRPr="00A54455" w14:paraId="401D2813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28B70C40" w14:textId="2ACF7DF2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future</w:t>
            </w:r>
          </w:p>
        </w:tc>
        <w:tc>
          <w:tcPr>
            <w:tcW w:w="1648" w:type="dxa"/>
          </w:tcPr>
          <w:p w14:paraId="1D76E79D" w14:textId="40959026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115DC84C" w14:textId="6EF5FE1B" w:rsidR="00430B52" w:rsidRPr="00A54455" w:rsidRDefault="00BD37FC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1.31.0</w:t>
            </w:r>
          </w:p>
        </w:tc>
        <w:tc>
          <w:tcPr>
            <w:tcW w:w="1901" w:type="dxa"/>
          </w:tcPr>
          <w:p w14:paraId="55D9C54E" w14:textId="31C20E4C" w:rsidR="00430B52" w:rsidRPr="00A54455" w:rsidRDefault="003402EF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Asynchronous processing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"/>
            <w:id w:val="23527034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1E7315EF" w14:textId="0617A443" w:rsidR="00430B52" w:rsidRPr="00B64744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B64744">
                  <w:rPr>
                    <w:rFonts w:ascii="Times New Roman" w:hAnsi="Times New Roman" w:cs="Times New Roman"/>
                    <w:color w:val="000000"/>
                  </w:rPr>
                  <w:t>(Bengtsson, 2021)</w:t>
                </w:r>
              </w:p>
            </w:tc>
          </w:sdtContent>
        </w:sdt>
      </w:tr>
      <w:tr w:rsidR="00430B52" w:rsidRPr="00A54455" w14:paraId="7DDC94B2" w14:textId="77777777" w:rsidTr="00D32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399727DC" w14:textId="5A1E8A45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ggplot2</w:t>
            </w:r>
          </w:p>
        </w:tc>
        <w:tc>
          <w:tcPr>
            <w:tcW w:w="1648" w:type="dxa"/>
          </w:tcPr>
          <w:p w14:paraId="6239B774" w14:textId="44C7E1F0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76E0FD48" w14:textId="1FC8F62E" w:rsidR="00430B52" w:rsidRPr="00A54455" w:rsidRDefault="001A406B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1901" w:type="dxa"/>
          </w:tcPr>
          <w:p w14:paraId="3061B59C" w14:textId="366FBBD2" w:rsidR="00430B52" w:rsidRPr="00A54455" w:rsidRDefault="005265B0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Data visualization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"/>
            <w:id w:val="-159541810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2F80DE4A" w14:textId="080E08DD" w:rsidR="00430B52" w:rsidRPr="000A6FA5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0A6FA5">
                  <w:rPr>
                    <w:rFonts w:ascii="Times New Roman" w:hAnsi="Times New Roman" w:cs="Times New Roman"/>
                    <w:color w:val="000000"/>
                  </w:rPr>
                  <w:t>(Wickham, 2016)</w:t>
                </w:r>
              </w:p>
            </w:tc>
          </w:sdtContent>
        </w:sdt>
      </w:tr>
      <w:tr w:rsidR="00430B52" w:rsidRPr="00A54455" w14:paraId="2C8A5BBF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12416C60" w14:textId="65269B6B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graphics</w:t>
            </w:r>
          </w:p>
        </w:tc>
        <w:tc>
          <w:tcPr>
            <w:tcW w:w="1648" w:type="dxa"/>
          </w:tcPr>
          <w:p w14:paraId="5D324C96" w14:textId="43338FC0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72E74E27" w14:textId="44ECBC4B" w:rsidR="00430B52" w:rsidRPr="00A54455" w:rsidRDefault="0058144F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901" w:type="dxa"/>
          </w:tcPr>
          <w:p w14:paraId="2EAE1F9C" w14:textId="7ED9AC55" w:rsidR="00430B52" w:rsidRPr="00A54455" w:rsidRDefault="004B3B24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"/>
            <w:id w:val="-1507125199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68FF7DCF" w14:textId="6337D42B" w:rsidR="00430B52" w:rsidRPr="00DC3342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7867D2">
                  <w:rPr>
                    <w:rFonts w:ascii="Times New Roman" w:hAnsi="Times New Roman" w:cs="Times New Roman"/>
                    <w:color w:val="000000"/>
                  </w:rPr>
                  <w:t>(R Core Team, 2020c)</w:t>
                </w:r>
              </w:p>
            </w:tc>
          </w:sdtContent>
        </w:sdt>
      </w:tr>
      <w:tr w:rsidR="00430B52" w:rsidRPr="00A54455" w14:paraId="0822BACF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52EE774B" w14:textId="56C69AD7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grDevices</w:t>
            </w:r>
            <w:proofErr w:type="spellEnd"/>
          </w:p>
        </w:tc>
        <w:tc>
          <w:tcPr>
            <w:tcW w:w="1648" w:type="dxa"/>
          </w:tcPr>
          <w:p w14:paraId="7BF7E8AF" w14:textId="2C1E913E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216347F9" w14:textId="490053E0" w:rsidR="00430B52" w:rsidRPr="00A54455" w:rsidRDefault="0058144F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901" w:type="dxa"/>
          </w:tcPr>
          <w:p w14:paraId="78CCD91F" w14:textId="7FB42340" w:rsidR="00430B52" w:rsidRPr="00A54455" w:rsidRDefault="00A9335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"/>
            <w:id w:val="343678291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65B266E8" w14:textId="1CE6271C" w:rsidR="00430B52" w:rsidRPr="00DC3342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090220">
                  <w:rPr>
                    <w:rFonts w:ascii="Times New Roman" w:hAnsi="Times New Roman" w:cs="Times New Roman"/>
                    <w:color w:val="000000"/>
                  </w:rPr>
                  <w:t>(R Core Team, 2020d)</w:t>
                </w:r>
              </w:p>
            </w:tc>
          </w:sdtContent>
        </w:sdt>
      </w:tr>
      <w:tr w:rsidR="00430B52" w:rsidRPr="00A54455" w14:paraId="26394B71" w14:textId="77777777" w:rsidTr="00614FBC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37655996" w14:textId="6ED367C6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grid</w:t>
            </w:r>
          </w:p>
        </w:tc>
        <w:tc>
          <w:tcPr>
            <w:tcW w:w="1648" w:type="dxa"/>
          </w:tcPr>
          <w:p w14:paraId="7B9B87E7" w14:textId="2BB6BEDB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462AA6C9" w14:textId="2C9E8EEB" w:rsidR="00430B52" w:rsidRPr="00A54455" w:rsidRDefault="0058144F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901" w:type="dxa"/>
          </w:tcPr>
          <w:p w14:paraId="6D4D37F2" w14:textId="3CB94FE0" w:rsidR="00430B52" w:rsidRPr="00A54455" w:rsidRDefault="00A9335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"/>
            <w:id w:val="1663662485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46683154" w14:textId="087CDE38" w:rsidR="00430B52" w:rsidRPr="00DC3342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47657F">
                  <w:rPr>
                    <w:rFonts w:ascii="Times New Roman" w:hAnsi="Times New Roman" w:cs="Times New Roman"/>
                    <w:color w:val="000000"/>
                  </w:rPr>
                  <w:t>(R Core Team, 2020e)</w:t>
                </w:r>
              </w:p>
            </w:tc>
          </w:sdtContent>
        </w:sdt>
      </w:tr>
      <w:tr w:rsidR="00D32BFB" w:rsidRPr="00A54455" w14:paraId="308FABFA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458096F6" w14:textId="1BD2C31F" w:rsidR="00D32BFB" w:rsidRPr="00D32BFB" w:rsidRDefault="00D32BFB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D32BFB">
              <w:rPr>
                <w:rFonts w:ascii="Times New Roman" w:hAnsi="Times New Roman" w:cs="Times New Roman"/>
                <w:b w:val="0"/>
                <w:bCs w:val="0"/>
              </w:rPr>
              <w:t>heatmaply</w:t>
            </w:r>
            <w:proofErr w:type="spellEnd"/>
          </w:p>
        </w:tc>
        <w:tc>
          <w:tcPr>
            <w:tcW w:w="1648" w:type="dxa"/>
          </w:tcPr>
          <w:p w14:paraId="712C28D7" w14:textId="53930854" w:rsidR="00D32BFB" w:rsidRPr="00A54455" w:rsidRDefault="00D32BFB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4627B944" w14:textId="069CD965" w:rsidR="00D32BFB" w:rsidRPr="00A54455" w:rsidRDefault="00D32BFB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901" w:type="dxa"/>
          </w:tcPr>
          <w:p w14:paraId="7CFB3499" w14:textId="4C2BB701" w:rsidR="00A74A1F" w:rsidRPr="00A54455" w:rsidRDefault="00D32BFB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Clustered heatmaps with dendrograms</w:t>
            </w:r>
          </w:p>
        </w:tc>
        <w:tc>
          <w:tcPr>
            <w:tcW w:w="1939" w:type="dxa"/>
          </w:tcPr>
          <w:p w14:paraId="4C1DDC0D" w14:textId="333FB212" w:rsidR="00D32BFB" w:rsidRPr="00F808A8" w:rsidRDefault="0052391F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8A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F808A8">
              <w:rPr>
                <w:rFonts w:ascii="Times New Roman" w:hAnsi="Times New Roman" w:cs="Times New Roman"/>
                <w:color w:val="000000"/>
              </w:rPr>
              <w:t>Galili</w:t>
            </w:r>
            <w:proofErr w:type="spellEnd"/>
            <w:r w:rsidRPr="00F808A8">
              <w:rPr>
                <w:rFonts w:ascii="Times New Roman" w:hAnsi="Times New Roman" w:cs="Times New Roman"/>
                <w:color w:val="000000"/>
              </w:rPr>
              <w:t xml:space="preserve"> et al., 2017)</w:t>
            </w:r>
          </w:p>
        </w:tc>
      </w:tr>
      <w:tr w:rsidR="00430B52" w:rsidRPr="00A54455" w14:paraId="31A2228E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F10056A" w14:textId="6E8FCFDE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httr</w:t>
            </w:r>
            <w:proofErr w:type="spellEnd"/>
          </w:p>
        </w:tc>
        <w:tc>
          <w:tcPr>
            <w:tcW w:w="1648" w:type="dxa"/>
          </w:tcPr>
          <w:p w14:paraId="1A10C9EB" w14:textId="1CC4AE67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24ACABC5" w14:textId="0658360B" w:rsidR="00430B52" w:rsidRPr="00A54455" w:rsidRDefault="0058144F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901" w:type="dxa"/>
          </w:tcPr>
          <w:p w14:paraId="0F466C93" w14:textId="69BA1C6F" w:rsidR="00430B52" w:rsidRPr="00A54455" w:rsidRDefault="00E82F3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Communication between Shiny application and API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"/>
            <w:id w:val="1535538553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1BC00C3C" w14:textId="131C74AF" w:rsidR="00430B52" w:rsidRPr="0087746F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87746F">
                  <w:rPr>
                    <w:rFonts w:ascii="Times New Roman" w:hAnsi="Times New Roman" w:cs="Times New Roman"/>
                    <w:color w:val="000000"/>
                  </w:rPr>
                  <w:t>(Wickham, 2020)</w:t>
                </w:r>
              </w:p>
            </w:tc>
          </w:sdtContent>
        </w:sdt>
      </w:tr>
      <w:tr w:rsidR="00430B52" w:rsidRPr="00A54455" w14:paraId="6F27E03C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34146360" w14:textId="491D86F5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igraph</w:t>
            </w:r>
            <w:proofErr w:type="spellEnd"/>
          </w:p>
        </w:tc>
        <w:tc>
          <w:tcPr>
            <w:tcW w:w="1648" w:type="dxa"/>
          </w:tcPr>
          <w:p w14:paraId="3F3F0A91" w14:textId="40636CE6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0D351FC9" w14:textId="1509B815" w:rsidR="00430B52" w:rsidRPr="00A54455" w:rsidRDefault="0058144F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901" w:type="dxa"/>
          </w:tcPr>
          <w:p w14:paraId="4A11278D" w14:textId="19BB0C4A" w:rsidR="00430B52" w:rsidRPr="00A54455" w:rsidRDefault="00663212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Data visualization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"/>
            <w:id w:val="1757317244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0F273BA5" w14:textId="260AAFB2" w:rsidR="00430B52" w:rsidRPr="00FE7338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E7338">
                  <w:rPr>
                    <w:rFonts w:ascii="Times New Roman" w:hAnsi="Times New Roman" w:cs="Times New Roman"/>
                    <w:color w:val="000000"/>
                  </w:rPr>
                  <w:t>(</w:t>
                </w:r>
                <w:proofErr w:type="spellStart"/>
                <w:r w:rsidRPr="00FE7338">
                  <w:rPr>
                    <w:rFonts w:ascii="Times New Roman" w:hAnsi="Times New Roman" w:cs="Times New Roman"/>
                    <w:color w:val="000000"/>
                  </w:rPr>
                  <w:t>Csárdi</w:t>
                </w:r>
                <w:proofErr w:type="spellEnd"/>
                <w:r w:rsidRPr="00FE7338">
                  <w:rPr>
                    <w:rFonts w:ascii="Times New Roman" w:hAnsi="Times New Roman" w:cs="Times New Roman"/>
                    <w:color w:val="000000"/>
                  </w:rPr>
                  <w:t xml:space="preserve"> and </w:t>
                </w:r>
                <w:proofErr w:type="spellStart"/>
                <w:r w:rsidRPr="00FE7338">
                  <w:rPr>
                    <w:rFonts w:ascii="Times New Roman" w:hAnsi="Times New Roman" w:cs="Times New Roman"/>
                    <w:color w:val="000000"/>
                  </w:rPr>
                  <w:t>Nepusz</w:t>
                </w:r>
                <w:proofErr w:type="spellEnd"/>
                <w:r w:rsidRPr="00FE7338">
                  <w:rPr>
                    <w:rFonts w:ascii="Times New Roman" w:hAnsi="Times New Roman" w:cs="Times New Roman"/>
                    <w:color w:val="000000"/>
                  </w:rPr>
                  <w:t>, 2006)</w:t>
                </w:r>
              </w:p>
            </w:tc>
          </w:sdtContent>
        </w:sdt>
      </w:tr>
      <w:tr w:rsidR="00430B52" w:rsidRPr="00A54455" w14:paraId="76873C91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67D25FF2" w14:textId="02EB64AE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igraphdata</w:t>
            </w:r>
            <w:proofErr w:type="spellEnd"/>
          </w:p>
        </w:tc>
        <w:tc>
          <w:tcPr>
            <w:tcW w:w="1648" w:type="dxa"/>
          </w:tcPr>
          <w:p w14:paraId="08DFD1AD" w14:textId="41559855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0CB7B463" w14:textId="3DA7BB42" w:rsidR="00430B52" w:rsidRPr="00A54455" w:rsidRDefault="0058144F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1.0.1</w:t>
            </w:r>
          </w:p>
        </w:tc>
        <w:tc>
          <w:tcPr>
            <w:tcW w:w="1901" w:type="dxa"/>
          </w:tcPr>
          <w:p w14:paraId="7E8FFBE6" w14:textId="48645277" w:rsidR="00430B52" w:rsidRPr="00A54455" w:rsidRDefault="00663212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Data visualization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"/>
            <w:id w:val="-934436791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74BFA0C3" w14:textId="7C18BDF0" w:rsidR="00430B52" w:rsidRPr="00FE7338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E7338">
                  <w:rPr>
                    <w:rFonts w:ascii="Times New Roman" w:hAnsi="Times New Roman" w:cs="Times New Roman"/>
                    <w:color w:val="000000"/>
                  </w:rPr>
                  <w:t>(</w:t>
                </w:r>
                <w:proofErr w:type="spellStart"/>
                <w:r w:rsidRPr="00FE7338">
                  <w:rPr>
                    <w:rFonts w:ascii="Times New Roman" w:hAnsi="Times New Roman" w:cs="Times New Roman"/>
                    <w:color w:val="000000"/>
                  </w:rPr>
                  <w:t>Csárdi</w:t>
                </w:r>
                <w:proofErr w:type="spellEnd"/>
                <w:r w:rsidRPr="00FE7338">
                  <w:rPr>
                    <w:rFonts w:ascii="Times New Roman" w:hAnsi="Times New Roman" w:cs="Times New Roman"/>
                    <w:color w:val="000000"/>
                  </w:rPr>
                  <w:t xml:space="preserve"> and </w:t>
                </w:r>
                <w:proofErr w:type="spellStart"/>
                <w:r w:rsidRPr="00FE7338">
                  <w:rPr>
                    <w:rFonts w:ascii="Times New Roman" w:hAnsi="Times New Roman" w:cs="Times New Roman"/>
                    <w:color w:val="000000"/>
                  </w:rPr>
                  <w:t>Nepusz</w:t>
                </w:r>
                <w:proofErr w:type="spellEnd"/>
                <w:r w:rsidRPr="00FE7338">
                  <w:rPr>
                    <w:rFonts w:ascii="Times New Roman" w:hAnsi="Times New Roman" w:cs="Times New Roman"/>
                    <w:color w:val="000000"/>
                  </w:rPr>
                  <w:t>, 2006)</w:t>
                </w:r>
              </w:p>
            </w:tc>
          </w:sdtContent>
        </w:sdt>
      </w:tr>
      <w:tr w:rsidR="00430B52" w:rsidRPr="00A54455" w14:paraId="60A94F50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3D2B7DE3" w14:textId="40FE3BCA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methods</w:t>
            </w:r>
          </w:p>
        </w:tc>
        <w:tc>
          <w:tcPr>
            <w:tcW w:w="1648" w:type="dxa"/>
          </w:tcPr>
          <w:p w14:paraId="174A7837" w14:textId="0BC1DA7C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48894701" w14:textId="0C9FD4D5" w:rsidR="00430B52" w:rsidRPr="00A54455" w:rsidRDefault="00232015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901" w:type="dxa"/>
          </w:tcPr>
          <w:p w14:paraId="5575CD86" w14:textId="43CCC9FF" w:rsidR="00430B52" w:rsidRPr="00A54455" w:rsidRDefault="00444124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"/>
            <w:id w:val="-455881927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235A778E" w14:textId="4E0BC30E" w:rsidR="00430B52" w:rsidRPr="00DC3342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375112">
                  <w:rPr>
                    <w:rFonts w:ascii="Times New Roman" w:hAnsi="Times New Roman" w:cs="Times New Roman"/>
                    <w:color w:val="000000"/>
                  </w:rPr>
                  <w:t>(R Core Team, 2020f)</w:t>
                </w:r>
              </w:p>
            </w:tc>
          </w:sdtContent>
        </w:sdt>
      </w:tr>
      <w:tr w:rsidR="00430B52" w:rsidRPr="00A54455" w14:paraId="3B37B529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5A5489E6" w14:textId="743A7D87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parallel</w:t>
            </w:r>
          </w:p>
        </w:tc>
        <w:tc>
          <w:tcPr>
            <w:tcW w:w="1648" w:type="dxa"/>
          </w:tcPr>
          <w:p w14:paraId="251F6999" w14:textId="26E78637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783B3496" w14:textId="6AB494EA" w:rsidR="00430B52" w:rsidRPr="00A54455" w:rsidRDefault="00232015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901" w:type="dxa"/>
          </w:tcPr>
          <w:p w14:paraId="125D5E3F" w14:textId="6BBA8EE1" w:rsidR="00430B52" w:rsidRPr="00A54455" w:rsidRDefault="00452BE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Asynchronous processing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"/>
            <w:id w:val="922384293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22F56530" w14:textId="57CD5D23" w:rsidR="00430B52" w:rsidRPr="00FE5ECE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E5ECE">
                  <w:rPr>
                    <w:rFonts w:ascii="Times New Roman" w:hAnsi="Times New Roman" w:cs="Times New Roman"/>
                    <w:color w:val="000000"/>
                  </w:rPr>
                  <w:t>(Bengtsson, 2021)</w:t>
                </w:r>
              </w:p>
            </w:tc>
          </w:sdtContent>
        </w:sdt>
      </w:tr>
      <w:tr w:rsidR="00430B52" w:rsidRPr="00A54455" w14:paraId="3F8892A0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632DADC0" w14:textId="7E31A0EC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plotly</w:t>
            </w:r>
            <w:proofErr w:type="spellEnd"/>
          </w:p>
        </w:tc>
        <w:tc>
          <w:tcPr>
            <w:tcW w:w="1648" w:type="dxa"/>
          </w:tcPr>
          <w:p w14:paraId="0A9C3678" w14:textId="1B14A42E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6A6F8001" w14:textId="5040BB13" w:rsidR="00430B52" w:rsidRPr="00A54455" w:rsidRDefault="00FD6B5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4.9.3</w:t>
            </w:r>
          </w:p>
        </w:tc>
        <w:tc>
          <w:tcPr>
            <w:tcW w:w="1901" w:type="dxa"/>
          </w:tcPr>
          <w:p w14:paraId="528E9DB9" w14:textId="17B6C38F" w:rsidR="00430B52" w:rsidRPr="00A54455" w:rsidRDefault="004632C0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Data visualization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"/>
            <w:id w:val="434570306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4445A99C" w14:textId="033301D8" w:rsidR="00430B52" w:rsidRPr="006022ED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022ED">
                  <w:rPr>
                    <w:rFonts w:ascii="Times New Roman" w:hAnsi="Times New Roman" w:cs="Times New Roman"/>
                    <w:color w:val="000000"/>
                  </w:rPr>
                  <w:t>(Sievert, 2020)</w:t>
                </w:r>
              </w:p>
            </w:tc>
          </w:sdtContent>
        </w:sdt>
      </w:tr>
      <w:tr w:rsidR="00430B52" w:rsidRPr="00A54455" w14:paraId="7B974B43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56DCC81" w14:textId="4251D2C6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plumber</w:t>
            </w:r>
          </w:p>
        </w:tc>
        <w:tc>
          <w:tcPr>
            <w:tcW w:w="1648" w:type="dxa"/>
          </w:tcPr>
          <w:p w14:paraId="290F7B51" w14:textId="01EB3508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104B5C8A" w14:textId="5F1BA876" w:rsidR="00430B52" w:rsidRPr="00A54455" w:rsidRDefault="00CD6ED5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1.1.0</w:t>
            </w:r>
          </w:p>
        </w:tc>
        <w:tc>
          <w:tcPr>
            <w:tcW w:w="1901" w:type="dxa"/>
          </w:tcPr>
          <w:p w14:paraId="3629CE5C" w14:textId="53CD3467" w:rsidR="00430B52" w:rsidRPr="00A54455" w:rsidRDefault="00555E08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API development and deployment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"/>
            <w:id w:val="-920262600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7CDE6A0C" w14:textId="3501F0B9" w:rsidR="00430B52" w:rsidRPr="00D941A6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D941A6">
                  <w:rPr>
                    <w:rFonts w:ascii="Times New Roman" w:hAnsi="Times New Roman" w:cs="Times New Roman"/>
                    <w:color w:val="000000"/>
                  </w:rPr>
                  <w:t>(</w:t>
                </w:r>
                <w:proofErr w:type="spellStart"/>
                <w:r w:rsidRPr="00D941A6">
                  <w:rPr>
                    <w:rFonts w:ascii="Times New Roman" w:hAnsi="Times New Roman" w:cs="Times New Roman"/>
                    <w:color w:val="000000"/>
                  </w:rPr>
                  <w:t>Schloerke</w:t>
                </w:r>
                <w:proofErr w:type="spellEnd"/>
                <w:r w:rsidRPr="00D941A6">
                  <w:rPr>
                    <w:rFonts w:ascii="Times New Roman" w:hAnsi="Times New Roman" w:cs="Times New Roman"/>
                    <w:color w:val="000000"/>
                  </w:rPr>
                  <w:t xml:space="preserve"> and Allen, 2021)</w:t>
                </w:r>
              </w:p>
            </w:tc>
          </w:sdtContent>
        </w:sdt>
      </w:tr>
      <w:tr w:rsidR="00430B52" w:rsidRPr="00A54455" w14:paraId="62A181E5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62F41BF" w14:textId="57AFBD15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plyr</w:t>
            </w:r>
            <w:proofErr w:type="spellEnd"/>
          </w:p>
        </w:tc>
        <w:tc>
          <w:tcPr>
            <w:tcW w:w="1648" w:type="dxa"/>
          </w:tcPr>
          <w:p w14:paraId="73AA6229" w14:textId="375E2FDA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0DFA38B2" w14:textId="24B315D9" w:rsidR="00430B52" w:rsidRPr="00A54455" w:rsidRDefault="00DE5B47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1.8.6</w:t>
            </w:r>
          </w:p>
        </w:tc>
        <w:tc>
          <w:tcPr>
            <w:tcW w:w="1901" w:type="dxa"/>
          </w:tcPr>
          <w:p w14:paraId="535DC554" w14:textId="47F86B82" w:rsidR="00430B52" w:rsidRPr="00A54455" w:rsidRDefault="00D6154F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Convenient data processing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"/>
            <w:id w:val="-1688512660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4F67F7FD" w14:textId="0D3E9F95" w:rsidR="00430B52" w:rsidRPr="004F3692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4F3692">
                  <w:rPr>
                    <w:rFonts w:ascii="Times New Roman" w:hAnsi="Times New Roman" w:cs="Times New Roman"/>
                    <w:color w:val="000000"/>
                  </w:rPr>
                  <w:t>(Wickham, 2011)</w:t>
                </w:r>
              </w:p>
            </w:tc>
          </w:sdtContent>
        </w:sdt>
      </w:tr>
      <w:tr w:rsidR="00430B52" w:rsidRPr="00A54455" w14:paraId="0D3A46E7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690117FD" w14:textId="6D59B43E" w:rsidR="00430B52" w:rsidRPr="00A54455" w:rsidRDefault="00430B5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pool</w:t>
            </w:r>
          </w:p>
        </w:tc>
        <w:tc>
          <w:tcPr>
            <w:tcW w:w="1648" w:type="dxa"/>
          </w:tcPr>
          <w:p w14:paraId="7CD760C0" w14:textId="335E7DAA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6A023108" w14:textId="720C9083" w:rsidR="00430B52" w:rsidRPr="00A54455" w:rsidRDefault="008947C5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0.1.6</w:t>
            </w:r>
          </w:p>
        </w:tc>
        <w:tc>
          <w:tcPr>
            <w:tcW w:w="1901" w:type="dxa"/>
          </w:tcPr>
          <w:p w14:paraId="711FDDDD" w14:textId="14258408" w:rsidR="00430B52" w:rsidRPr="00A54455" w:rsidRDefault="0006786F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Database connection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"/>
            <w:id w:val="1321463360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6E8F5EF1" w14:textId="24A70143" w:rsidR="00430B52" w:rsidRPr="00DC3342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88680F">
                  <w:rPr>
                    <w:rFonts w:ascii="Times New Roman" w:hAnsi="Times New Roman" w:cs="Times New Roman"/>
                    <w:color w:val="000000"/>
                  </w:rPr>
                  <w:t>(Cheng and Borges, 2021)</w:t>
                </w:r>
              </w:p>
            </w:tc>
          </w:sdtContent>
        </w:sdt>
      </w:tr>
      <w:tr w:rsidR="00430B52" w:rsidRPr="00A54455" w14:paraId="5BA43C45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FBECF6E" w14:textId="683E044E" w:rsidR="00430B52" w:rsidRPr="00A54455" w:rsidRDefault="00486453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PostgreSQL</w:t>
            </w:r>
          </w:p>
        </w:tc>
        <w:tc>
          <w:tcPr>
            <w:tcW w:w="1648" w:type="dxa"/>
          </w:tcPr>
          <w:p w14:paraId="6DEE4C26" w14:textId="7D7CBF76" w:rsidR="00430B52" w:rsidRPr="00A54455" w:rsidRDefault="006559BF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Database management software</w:t>
            </w:r>
          </w:p>
        </w:tc>
        <w:tc>
          <w:tcPr>
            <w:tcW w:w="1863" w:type="dxa"/>
          </w:tcPr>
          <w:p w14:paraId="26287BB0" w14:textId="1A66DBE8" w:rsidR="00430B52" w:rsidRPr="00A54455" w:rsidRDefault="009B0930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901" w:type="dxa"/>
          </w:tcPr>
          <w:p w14:paraId="7A1DE8C6" w14:textId="60553C33" w:rsidR="00430B52" w:rsidRPr="00A54455" w:rsidRDefault="00EF7845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Manage the Tox21Enricher-Shiny database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"/>
            <w:id w:val="-2143186205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6877EBF6" w14:textId="4CD10D9B" w:rsidR="00430B52" w:rsidRPr="00DC3342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681810">
                  <w:rPr>
                    <w:rFonts w:ascii="Times New Roman" w:hAnsi="Times New Roman" w:cs="Times New Roman"/>
                    <w:color w:val="000000"/>
                  </w:rPr>
                  <w:t>(The PostgreSQL Global Development Group, 2020)</w:t>
                </w:r>
              </w:p>
            </w:tc>
          </w:sdtContent>
        </w:sdt>
      </w:tr>
      <w:tr w:rsidR="00430B52" w:rsidRPr="00A54455" w14:paraId="6C86348A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46A8FF3A" w14:textId="2E03B64F" w:rsidR="00430B52" w:rsidRPr="00A54455" w:rsidRDefault="00C70019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p</w:t>
            </w:r>
            <w:r w:rsidR="00E77D00" w:rsidRPr="00A54455">
              <w:rPr>
                <w:rFonts w:ascii="Times New Roman" w:hAnsi="Times New Roman" w:cs="Times New Roman"/>
                <w:b w:val="0"/>
                <w:bCs w:val="0"/>
              </w:rPr>
              <w:t>romises</w:t>
            </w:r>
          </w:p>
        </w:tc>
        <w:tc>
          <w:tcPr>
            <w:tcW w:w="1648" w:type="dxa"/>
          </w:tcPr>
          <w:p w14:paraId="2C941977" w14:textId="4B07A777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5C543DF1" w14:textId="5CD83957" w:rsidR="00430B52" w:rsidRPr="00A54455" w:rsidRDefault="006E7991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1.2.0.1</w:t>
            </w:r>
          </w:p>
        </w:tc>
        <w:tc>
          <w:tcPr>
            <w:tcW w:w="1901" w:type="dxa"/>
          </w:tcPr>
          <w:p w14:paraId="26D939A4" w14:textId="6989A279" w:rsidR="00430B52" w:rsidRPr="00A54455" w:rsidRDefault="00447CC3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Asynchronous processing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"/>
            <w:id w:val="1124277290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7685226A" w14:textId="24E83804" w:rsidR="00430B52" w:rsidRPr="00056F0E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056F0E">
                  <w:rPr>
                    <w:rFonts w:ascii="Times New Roman" w:hAnsi="Times New Roman" w:cs="Times New Roman"/>
                    <w:color w:val="000000"/>
                  </w:rPr>
                  <w:t>(Cheng, 2021)</w:t>
                </w:r>
              </w:p>
            </w:tc>
          </w:sdtContent>
        </w:sdt>
      </w:tr>
      <w:tr w:rsidR="00430B52" w:rsidRPr="00A54455" w14:paraId="0F35BD88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39A9208" w14:textId="4F803902" w:rsidR="00430B52" w:rsidRPr="00A54455" w:rsidRDefault="009462ED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purrr</w:t>
            </w:r>
            <w:proofErr w:type="spellEnd"/>
          </w:p>
        </w:tc>
        <w:tc>
          <w:tcPr>
            <w:tcW w:w="1648" w:type="dxa"/>
          </w:tcPr>
          <w:p w14:paraId="023076A6" w14:textId="7FB06FB8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0BE13F83" w14:textId="42AD0939" w:rsidR="00430B52" w:rsidRPr="00A54455" w:rsidRDefault="00415E5E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0.3.4</w:t>
            </w:r>
          </w:p>
        </w:tc>
        <w:tc>
          <w:tcPr>
            <w:tcW w:w="1901" w:type="dxa"/>
          </w:tcPr>
          <w:p w14:paraId="5B4E28C7" w14:textId="505F4AD7" w:rsidR="00430B52" w:rsidRPr="00A54455" w:rsidRDefault="0077442A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Convenient data processing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"/>
            <w:id w:val="-277646322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607F503A" w14:textId="40AC3297" w:rsidR="00430B52" w:rsidRPr="005F3C93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5F3C93">
                  <w:rPr>
                    <w:rFonts w:ascii="Times New Roman" w:hAnsi="Times New Roman" w:cs="Times New Roman"/>
                    <w:color w:val="000000"/>
                  </w:rPr>
                  <w:t>(Wickham and Henry, 2020)</w:t>
                </w:r>
              </w:p>
            </w:tc>
          </w:sdtContent>
        </w:sdt>
      </w:tr>
      <w:tr w:rsidR="00430B52" w:rsidRPr="00A54455" w14:paraId="6BAFF93A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1BB4B292" w14:textId="0517D9EC" w:rsidR="00430B52" w:rsidRPr="00A54455" w:rsidRDefault="009462ED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R</w:t>
            </w:r>
          </w:p>
        </w:tc>
        <w:tc>
          <w:tcPr>
            <w:tcW w:w="1648" w:type="dxa"/>
          </w:tcPr>
          <w:p w14:paraId="1070AAC5" w14:textId="06CCF166" w:rsidR="00430B52" w:rsidRPr="00A54455" w:rsidRDefault="00C20797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Programming language</w:t>
            </w:r>
          </w:p>
        </w:tc>
        <w:tc>
          <w:tcPr>
            <w:tcW w:w="1863" w:type="dxa"/>
          </w:tcPr>
          <w:p w14:paraId="7E334C4C" w14:textId="153803BE" w:rsidR="00430B52" w:rsidRPr="00A54455" w:rsidRDefault="00415E5E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3.6.3</w:t>
            </w:r>
            <w:r w:rsidR="00B42A69" w:rsidRPr="00A54455">
              <w:rPr>
                <w:rFonts w:ascii="Times New Roman" w:hAnsi="Times New Roman" w:cs="Times New Roman"/>
              </w:rPr>
              <w:t xml:space="preserve"> “Holding the Windsock”</w:t>
            </w:r>
          </w:p>
        </w:tc>
        <w:tc>
          <w:tcPr>
            <w:tcW w:w="1901" w:type="dxa"/>
          </w:tcPr>
          <w:p w14:paraId="110307D5" w14:textId="45FBA6F9" w:rsidR="00430B52" w:rsidRPr="00A54455" w:rsidRDefault="00E91E02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Programming language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"/>
            <w:id w:val="-475682587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3C50328C" w14:textId="3DD7E692" w:rsidR="00430B52" w:rsidRPr="00DC3342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ED467B">
                  <w:rPr>
                    <w:rFonts w:ascii="Times New Roman" w:hAnsi="Times New Roman" w:cs="Times New Roman"/>
                    <w:color w:val="000000"/>
                  </w:rPr>
                  <w:t>(The R Foundation, 2020)</w:t>
                </w:r>
              </w:p>
            </w:tc>
          </w:sdtContent>
        </w:sdt>
      </w:tr>
      <w:tr w:rsidR="00430B52" w:rsidRPr="00A54455" w14:paraId="3D2370C1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58F91424" w14:textId="694B176E" w:rsidR="00430B52" w:rsidRPr="00A54455" w:rsidRDefault="009462ED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rclipboard</w:t>
            </w:r>
            <w:proofErr w:type="spellEnd"/>
          </w:p>
        </w:tc>
        <w:tc>
          <w:tcPr>
            <w:tcW w:w="1648" w:type="dxa"/>
          </w:tcPr>
          <w:p w14:paraId="301E5F4C" w14:textId="2EBAF0D6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66867C79" w14:textId="026A533D" w:rsidR="00430B52" w:rsidRPr="00A54455" w:rsidRDefault="00947162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0.1.3</w:t>
            </w:r>
          </w:p>
        </w:tc>
        <w:tc>
          <w:tcPr>
            <w:tcW w:w="1901" w:type="dxa"/>
          </w:tcPr>
          <w:p w14:paraId="50620E2A" w14:textId="1BC57F57" w:rsidR="00430B52" w:rsidRPr="00A54455" w:rsidRDefault="006A4672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Provides copy-to-clipboard functionality in the Shiny application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"/>
            <w:id w:val="-779021039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5CC643C9" w14:textId="247FB7DB" w:rsidR="00430B52" w:rsidRPr="00A062BA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A062BA">
                  <w:rPr>
                    <w:rFonts w:ascii="Times New Roman" w:hAnsi="Times New Roman" w:cs="Times New Roman"/>
                    <w:color w:val="000000"/>
                  </w:rPr>
                  <w:t>(</w:t>
                </w:r>
                <w:proofErr w:type="spellStart"/>
                <w:r w:rsidRPr="00A062BA">
                  <w:rPr>
                    <w:rFonts w:ascii="Times New Roman" w:hAnsi="Times New Roman" w:cs="Times New Roman"/>
                    <w:color w:val="000000"/>
                  </w:rPr>
                  <w:t>rclipboard</w:t>
                </w:r>
                <w:proofErr w:type="spellEnd"/>
                <w:r w:rsidRPr="00A062BA">
                  <w:rPr>
                    <w:rFonts w:ascii="Times New Roman" w:hAnsi="Times New Roman" w:cs="Times New Roman"/>
                    <w:color w:val="000000"/>
                  </w:rPr>
                  <w:t>, n.d.)</w:t>
                </w:r>
              </w:p>
            </w:tc>
          </w:sdtContent>
        </w:sdt>
      </w:tr>
      <w:tr w:rsidR="00430B52" w:rsidRPr="00A54455" w14:paraId="30972F9B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13A963D3" w14:textId="52745262" w:rsidR="00430B52" w:rsidRPr="00A54455" w:rsidRDefault="009462ED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RDKit</w:t>
            </w:r>
            <w:proofErr w:type="spellEnd"/>
            <w:r w:rsidR="007C7586" w:rsidRPr="00A5445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9E25D0" w:rsidRPr="00A54455">
              <w:rPr>
                <w:rFonts w:ascii="Times New Roman" w:hAnsi="Times New Roman" w:cs="Times New Roman"/>
                <w:b w:val="0"/>
                <w:bCs w:val="0"/>
              </w:rPr>
              <w:t>database cartridge</w:t>
            </w:r>
          </w:p>
        </w:tc>
        <w:tc>
          <w:tcPr>
            <w:tcW w:w="1648" w:type="dxa"/>
          </w:tcPr>
          <w:p w14:paraId="01FB638C" w14:textId="7AB2DA27" w:rsidR="00430B52" w:rsidRPr="00A54455" w:rsidRDefault="00730D05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Postgre</w:t>
            </w:r>
            <w:r w:rsidR="009F544F" w:rsidRPr="00A54455">
              <w:rPr>
                <w:rFonts w:ascii="Times New Roman" w:hAnsi="Times New Roman" w:cs="Times New Roman"/>
              </w:rPr>
              <w:t>s</w:t>
            </w:r>
            <w:r w:rsidRPr="00A54455">
              <w:rPr>
                <w:rFonts w:ascii="Times New Roman" w:hAnsi="Times New Roman" w:cs="Times New Roman"/>
              </w:rPr>
              <w:t xml:space="preserve"> extension</w:t>
            </w:r>
          </w:p>
        </w:tc>
        <w:tc>
          <w:tcPr>
            <w:tcW w:w="1863" w:type="dxa"/>
          </w:tcPr>
          <w:p w14:paraId="6467429C" w14:textId="4A7739DE" w:rsidR="00430B52" w:rsidRPr="00A54455" w:rsidRDefault="00F963B2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901" w:type="dxa"/>
          </w:tcPr>
          <w:p w14:paraId="687333E9" w14:textId="79575E78" w:rsidR="00430B52" w:rsidRPr="00A54455" w:rsidRDefault="00D038C9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 xml:space="preserve">Provides cheminformatics </w:t>
            </w:r>
            <w:r w:rsidR="00DF23C0" w:rsidRPr="00A54455">
              <w:rPr>
                <w:rFonts w:ascii="Times New Roman" w:hAnsi="Times New Roman" w:cs="Times New Roman"/>
              </w:rPr>
              <w:t>utilities</w:t>
            </w:r>
            <w:r w:rsidRPr="00A54455">
              <w:rPr>
                <w:rFonts w:ascii="Times New Roman" w:hAnsi="Times New Roman" w:cs="Times New Roman"/>
              </w:rPr>
              <w:t xml:space="preserve"> </w:t>
            </w:r>
            <w:r w:rsidR="0072087B" w:rsidRPr="00A54455">
              <w:rPr>
                <w:rFonts w:ascii="Times New Roman" w:hAnsi="Times New Roman" w:cs="Times New Roman"/>
              </w:rPr>
              <w:t>for use within</w:t>
            </w:r>
            <w:r w:rsidRPr="00A54455">
              <w:rPr>
                <w:rFonts w:ascii="Times New Roman" w:hAnsi="Times New Roman" w:cs="Times New Roman"/>
              </w:rPr>
              <w:t xml:space="preserve"> the PostgreSQL database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"/>
            <w:id w:val="-547529352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269B584C" w14:textId="2F426963" w:rsidR="00430B52" w:rsidRPr="00265C83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65C83">
                  <w:rPr>
                    <w:rFonts w:ascii="Times New Roman" w:hAnsi="Times New Roman" w:cs="Times New Roman"/>
                    <w:color w:val="000000"/>
                  </w:rPr>
                  <w:t>(Landrum, 2021)</w:t>
                </w:r>
              </w:p>
            </w:tc>
          </w:sdtContent>
        </w:sdt>
      </w:tr>
      <w:tr w:rsidR="00430B52" w:rsidRPr="00A54455" w14:paraId="5C9A81C4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330A188A" w14:textId="0AF4EE22" w:rsidR="00430B52" w:rsidRPr="00A54455" w:rsidRDefault="00A91919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readr</w:t>
            </w:r>
            <w:proofErr w:type="spellEnd"/>
          </w:p>
        </w:tc>
        <w:tc>
          <w:tcPr>
            <w:tcW w:w="1648" w:type="dxa"/>
          </w:tcPr>
          <w:p w14:paraId="3F120A5B" w14:textId="54B6197B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255C27B2" w14:textId="49640D45" w:rsidR="00430B52" w:rsidRPr="00A54455" w:rsidRDefault="00B0668B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1.4.0</w:t>
            </w:r>
          </w:p>
        </w:tc>
        <w:tc>
          <w:tcPr>
            <w:tcW w:w="1901" w:type="dxa"/>
          </w:tcPr>
          <w:p w14:paraId="5B6BAF07" w14:textId="15AF2703" w:rsidR="00430B52" w:rsidRPr="00A54455" w:rsidRDefault="00AF490F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"/>
            <w:id w:val="1548798748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4D2697CD" w14:textId="54045458" w:rsidR="00430B52" w:rsidRPr="00374159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374159">
                  <w:rPr>
                    <w:rFonts w:ascii="Times New Roman" w:hAnsi="Times New Roman" w:cs="Times New Roman"/>
                    <w:color w:val="000000"/>
                  </w:rPr>
                  <w:t>(Wickham et al., 2020)</w:t>
                </w:r>
              </w:p>
            </w:tc>
          </w:sdtContent>
        </w:sdt>
      </w:tr>
      <w:tr w:rsidR="00430B52" w:rsidRPr="00A54455" w14:paraId="52074186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2E71246E" w14:textId="2AD94161" w:rsidR="00430B52" w:rsidRPr="00A54455" w:rsidRDefault="00A91919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rjson</w:t>
            </w:r>
            <w:proofErr w:type="spellEnd"/>
          </w:p>
        </w:tc>
        <w:tc>
          <w:tcPr>
            <w:tcW w:w="1648" w:type="dxa"/>
          </w:tcPr>
          <w:p w14:paraId="0C6E71E0" w14:textId="68FC786B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458F5CD6" w14:textId="51392D38" w:rsidR="00430B52" w:rsidRPr="00A54455" w:rsidRDefault="001273AA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0.2.20</w:t>
            </w:r>
          </w:p>
        </w:tc>
        <w:tc>
          <w:tcPr>
            <w:tcW w:w="1901" w:type="dxa"/>
          </w:tcPr>
          <w:p w14:paraId="27E96585" w14:textId="3065FCDD" w:rsidR="00430B52" w:rsidRPr="00A54455" w:rsidRDefault="00081D6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Communication between Shiny application and API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"/>
            <w:id w:val="422298075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3FE868BF" w14:textId="5AB93557" w:rsidR="00430B52" w:rsidRPr="00DC3342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776D15">
                  <w:rPr>
                    <w:rFonts w:ascii="Times New Roman" w:hAnsi="Times New Roman" w:cs="Times New Roman"/>
                    <w:color w:val="000000"/>
                  </w:rPr>
                  <w:t>(Couture-</w:t>
                </w:r>
                <w:proofErr w:type="spellStart"/>
                <w:r w:rsidRPr="00776D15">
                  <w:rPr>
                    <w:rFonts w:ascii="Times New Roman" w:hAnsi="Times New Roman" w:cs="Times New Roman"/>
                    <w:color w:val="000000"/>
                  </w:rPr>
                  <w:t>Beil</w:t>
                </w:r>
                <w:proofErr w:type="spellEnd"/>
                <w:r w:rsidRPr="00776D15">
                  <w:rPr>
                    <w:rFonts w:ascii="Times New Roman" w:hAnsi="Times New Roman" w:cs="Times New Roman"/>
                    <w:color w:val="000000"/>
                  </w:rPr>
                  <w:t>, n.d.)</w:t>
                </w:r>
              </w:p>
            </w:tc>
          </w:sdtContent>
        </w:sdt>
      </w:tr>
      <w:tr w:rsidR="00430B52" w:rsidRPr="00A54455" w14:paraId="41456537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B699F39" w14:textId="5959BDBE" w:rsidR="00430B52" w:rsidRPr="00A54455" w:rsidRDefault="00A91919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RPostgres</w:t>
            </w:r>
            <w:proofErr w:type="spellEnd"/>
          </w:p>
        </w:tc>
        <w:tc>
          <w:tcPr>
            <w:tcW w:w="1648" w:type="dxa"/>
          </w:tcPr>
          <w:p w14:paraId="141F8B05" w14:textId="38A4A0ED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1E0E3CFA" w14:textId="344014EB" w:rsidR="00430B52" w:rsidRPr="00A54455" w:rsidRDefault="00325035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1901" w:type="dxa"/>
          </w:tcPr>
          <w:p w14:paraId="2346129F" w14:textId="1047F849" w:rsidR="00430B52" w:rsidRPr="00A54455" w:rsidRDefault="00C767D0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Database connection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"/>
            <w:id w:val="1285224716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52452265" w14:textId="1ED61679" w:rsidR="00430B52" w:rsidRPr="00DC3342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D80F1C">
                  <w:rPr>
                    <w:rFonts w:ascii="Times New Roman" w:hAnsi="Times New Roman" w:cs="Times New Roman"/>
                    <w:color w:val="000000"/>
                  </w:rPr>
                  <w:t>(Wickham et al., 2021b)</w:t>
                </w:r>
              </w:p>
            </w:tc>
          </w:sdtContent>
        </w:sdt>
      </w:tr>
      <w:tr w:rsidR="00430B52" w:rsidRPr="00A54455" w14:paraId="7CD42A92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1E48D7BC" w14:textId="6F281306" w:rsidR="00430B52" w:rsidRPr="00A54455" w:rsidRDefault="002634DE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shiny</w:t>
            </w:r>
          </w:p>
        </w:tc>
        <w:tc>
          <w:tcPr>
            <w:tcW w:w="1648" w:type="dxa"/>
          </w:tcPr>
          <w:p w14:paraId="4F3F455A" w14:textId="1EBE67D6" w:rsidR="00430B52" w:rsidRPr="00A54455" w:rsidRDefault="007C758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6B88F839" w14:textId="5F67CB32" w:rsidR="00430B52" w:rsidRPr="00A54455" w:rsidRDefault="00613740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1.6.0</w:t>
            </w:r>
          </w:p>
        </w:tc>
        <w:tc>
          <w:tcPr>
            <w:tcW w:w="1901" w:type="dxa"/>
          </w:tcPr>
          <w:p w14:paraId="00A79401" w14:textId="749EE5B3" w:rsidR="00430B52" w:rsidRPr="00A54455" w:rsidRDefault="00114315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Frontend development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"/>
            <w:id w:val="-1228984460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37E5900E" w14:textId="7EB4D4F7" w:rsidR="00430B52" w:rsidRPr="003213FE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3213FE">
                  <w:rPr>
                    <w:rFonts w:ascii="Times New Roman" w:hAnsi="Times New Roman" w:cs="Times New Roman"/>
                    <w:color w:val="000000"/>
                  </w:rPr>
                  <w:t>(Posit, 2021)</w:t>
                </w:r>
              </w:p>
            </w:tc>
          </w:sdtContent>
        </w:sdt>
      </w:tr>
      <w:tr w:rsidR="00430B52" w:rsidRPr="00A54455" w14:paraId="7A46C792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2722543" w14:textId="4A8B4C1E" w:rsidR="00430B52" w:rsidRPr="00A54455" w:rsidRDefault="002634DE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shinyBS</w:t>
            </w:r>
            <w:proofErr w:type="spellEnd"/>
          </w:p>
        </w:tc>
        <w:tc>
          <w:tcPr>
            <w:tcW w:w="1648" w:type="dxa"/>
          </w:tcPr>
          <w:p w14:paraId="136F7361" w14:textId="09A23804" w:rsidR="00430B52" w:rsidRPr="00A54455" w:rsidRDefault="007C7586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200C6FDB" w14:textId="76E0A014" w:rsidR="00430B52" w:rsidRPr="00A54455" w:rsidRDefault="0089154B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901" w:type="dxa"/>
          </w:tcPr>
          <w:p w14:paraId="182BE96C" w14:textId="18E0C927" w:rsidR="00430B52" w:rsidRPr="00A54455" w:rsidRDefault="00114315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Frontend development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"/>
            <w:id w:val="-1592008682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67A684F0" w14:textId="0A86A2CD" w:rsidR="00430B52" w:rsidRPr="008E08EB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8E08EB">
                  <w:rPr>
                    <w:rFonts w:ascii="Times New Roman" w:hAnsi="Times New Roman" w:cs="Times New Roman"/>
                    <w:color w:val="000000"/>
                  </w:rPr>
                  <w:t>(Bailey, 2015)</w:t>
                </w:r>
              </w:p>
            </w:tc>
          </w:sdtContent>
        </w:sdt>
      </w:tr>
      <w:tr w:rsidR="00430B52" w:rsidRPr="00A54455" w14:paraId="58E8634E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8632AD2" w14:textId="1E37A4D9" w:rsidR="00430B52" w:rsidRPr="00A54455" w:rsidRDefault="00104DFE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shinycssloaders</w:t>
            </w:r>
            <w:proofErr w:type="spellEnd"/>
          </w:p>
        </w:tc>
        <w:tc>
          <w:tcPr>
            <w:tcW w:w="1648" w:type="dxa"/>
          </w:tcPr>
          <w:p w14:paraId="74B2FEF2" w14:textId="26742AC9" w:rsidR="00430B52" w:rsidRPr="00A54455" w:rsidRDefault="001F3400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5F6E7AA7" w14:textId="47B03144" w:rsidR="00430B52" w:rsidRPr="00A54455" w:rsidRDefault="00210B3F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1.0.0</w:t>
            </w:r>
          </w:p>
        </w:tc>
        <w:tc>
          <w:tcPr>
            <w:tcW w:w="1901" w:type="dxa"/>
          </w:tcPr>
          <w:p w14:paraId="2C6433A2" w14:textId="0291AB3F" w:rsidR="00430B52" w:rsidRPr="00A54455" w:rsidRDefault="00114315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Frontend development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"/>
            <w:id w:val="1327247103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1B1D94F6" w14:textId="6D1576E0" w:rsidR="00430B52" w:rsidRPr="008E08EB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8E08EB">
                  <w:rPr>
                    <w:rFonts w:ascii="Times New Roman" w:hAnsi="Times New Roman" w:cs="Times New Roman"/>
                    <w:color w:val="000000"/>
                  </w:rPr>
                  <w:t>(</w:t>
                </w:r>
                <w:proofErr w:type="spellStart"/>
                <w:r w:rsidRPr="008E08EB">
                  <w:rPr>
                    <w:rFonts w:ascii="Times New Roman" w:hAnsi="Times New Roman" w:cs="Times New Roman"/>
                    <w:color w:val="000000"/>
                  </w:rPr>
                  <w:t>Attali</w:t>
                </w:r>
                <w:proofErr w:type="spellEnd"/>
                <w:r w:rsidRPr="008E08EB">
                  <w:rPr>
                    <w:rFonts w:ascii="Times New Roman" w:hAnsi="Times New Roman" w:cs="Times New Roman"/>
                    <w:color w:val="000000"/>
                  </w:rPr>
                  <w:t>, 2020a)</w:t>
                </w:r>
              </w:p>
            </w:tc>
          </w:sdtContent>
        </w:sdt>
      </w:tr>
      <w:tr w:rsidR="00430B52" w:rsidRPr="00A54455" w14:paraId="62A991EA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66367B2E" w14:textId="1E123F1A" w:rsidR="00430B52" w:rsidRPr="00A54455" w:rsidRDefault="00450F80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shinyjs</w:t>
            </w:r>
            <w:proofErr w:type="spellEnd"/>
          </w:p>
        </w:tc>
        <w:tc>
          <w:tcPr>
            <w:tcW w:w="1648" w:type="dxa"/>
          </w:tcPr>
          <w:p w14:paraId="69F380C6" w14:textId="519A35B0" w:rsidR="00430B52" w:rsidRPr="00A54455" w:rsidRDefault="001F3400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5320775D" w14:textId="2437EEA4" w:rsidR="00430B52" w:rsidRPr="00A54455" w:rsidRDefault="00210B3F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2.0.0</w:t>
            </w:r>
          </w:p>
        </w:tc>
        <w:tc>
          <w:tcPr>
            <w:tcW w:w="1901" w:type="dxa"/>
          </w:tcPr>
          <w:p w14:paraId="1F901AF5" w14:textId="1077E443" w:rsidR="00430B52" w:rsidRPr="00A54455" w:rsidRDefault="00FA7DBC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Allows</w:t>
            </w:r>
            <w:r w:rsidR="00114315" w:rsidRPr="00A54455">
              <w:rPr>
                <w:rFonts w:ascii="Times New Roman" w:hAnsi="Times New Roman" w:cs="Times New Roman"/>
              </w:rPr>
              <w:t xml:space="preserve"> </w:t>
            </w:r>
            <w:r w:rsidRPr="00A54455">
              <w:rPr>
                <w:rFonts w:ascii="Times New Roman" w:hAnsi="Times New Roman" w:cs="Times New Roman"/>
              </w:rPr>
              <w:t>JavaScript to be used in Shiny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"/>
            <w:id w:val="1342513347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7666D941" w14:textId="03A0B0F2" w:rsidR="00430B52" w:rsidRPr="00846F09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846F09">
                  <w:rPr>
                    <w:rFonts w:ascii="Times New Roman" w:hAnsi="Times New Roman" w:cs="Times New Roman"/>
                    <w:color w:val="000000"/>
                  </w:rPr>
                  <w:t>(</w:t>
                </w:r>
                <w:proofErr w:type="spellStart"/>
                <w:r w:rsidRPr="00846F09">
                  <w:rPr>
                    <w:rFonts w:ascii="Times New Roman" w:hAnsi="Times New Roman" w:cs="Times New Roman"/>
                    <w:color w:val="000000"/>
                  </w:rPr>
                  <w:t>Attali</w:t>
                </w:r>
                <w:proofErr w:type="spellEnd"/>
                <w:r w:rsidRPr="00846F09">
                  <w:rPr>
                    <w:rFonts w:ascii="Times New Roman" w:hAnsi="Times New Roman" w:cs="Times New Roman"/>
                    <w:color w:val="000000"/>
                  </w:rPr>
                  <w:t>, 2020b)</w:t>
                </w:r>
              </w:p>
            </w:tc>
          </w:sdtContent>
        </w:sdt>
      </w:tr>
      <w:tr w:rsidR="00430B52" w:rsidRPr="00A54455" w14:paraId="3910F0DB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1E4FAF3A" w14:textId="56691C6E" w:rsidR="00430B52" w:rsidRPr="00A54455" w:rsidRDefault="00450F80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stats</w:t>
            </w:r>
          </w:p>
        </w:tc>
        <w:tc>
          <w:tcPr>
            <w:tcW w:w="1648" w:type="dxa"/>
          </w:tcPr>
          <w:p w14:paraId="4F0E82FE" w14:textId="240A8485" w:rsidR="00430B52" w:rsidRPr="00A54455" w:rsidRDefault="001F3400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72020927" w14:textId="1C50DB73" w:rsidR="00430B52" w:rsidRPr="00A54455" w:rsidRDefault="0081260E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901" w:type="dxa"/>
          </w:tcPr>
          <w:p w14:paraId="53260924" w14:textId="5D72ED49" w:rsidR="00430B52" w:rsidRPr="00A54455" w:rsidRDefault="004D0866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"/>
            <w:id w:val="914975378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75397A2C" w14:textId="3B87A181" w:rsidR="00430B52" w:rsidRPr="00DC3342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2867B3">
                  <w:rPr>
                    <w:rFonts w:ascii="Times New Roman" w:hAnsi="Times New Roman" w:cs="Times New Roman"/>
                    <w:color w:val="000000"/>
                  </w:rPr>
                  <w:t>(R Core Team, 2020g)</w:t>
                </w:r>
              </w:p>
            </w:tc>
          </w:sdtContent>
        </w:sdt>
      </w:tr>
      <w:tr w:rsidR="00430B52" w:rsidRPr="00A54455" w14:paraId="44D867EC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70FEDC9" w14:textId="4CEB2109" w:rsidR="00430B52" w:rsidRPr="00A54455" w:rsidRDefault="00BE164E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stringr</w:t>
            </w:r>
            <w:proofErr w:type="spellEnd"/>
          </w:p>
        </w:tc>
        <w:tc>
          <w:tcPr>
            <w:tcW w:w="1648" w:type="dxa"/>
          </w:tcPr>
          <w:p w14:paraId="391ABA32" w14:textId="428AA527" w:rsidR="00430B52" w:rsidRPr="00A54455" w:rsidRDefault="001F3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0921F564" w14:textId="7E5AD801" w:rsidR="00430B52" w:rsidRPr="00A54455" w:rsidRDefault="00755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1.4.0</w:t>
            </w:r>
          </w:p>
        </w:tc>
        <w:tc>
          <w:tcPr>
            <w:tcW w:w="1901" w:type="dxa"/>
          </w:tcPr>
          <w:p w14:paraId="76CFA7BC" w14:textId="194A6339" w:rsidR="00430B52" w:rsidRPr="00A54455" w:rsidRDefault="002A6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Utilities for processing strings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"/>
            <w:id w:val="-1155981797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1762D029" w14:textId="72AA2869" w:rsidR="00430B52" w:rsidRPr="008D5413" w:rsidRDefault="00903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8D5413">
                  <w:rPr>
                    <w:rFonts w:ascii="Times New Roman" w:hAnsi="Times New Roman" w:cs="Times New Roman"/>
                    <w:color w:val="000000"/>
                  </w:rPr>
                  <w:t>(Wickham, 2019)</w:t>
                </w:r>
              </w:p>
            </w:tc>
          </w:sdtContent>
        </w:sdt>
      </w:tr>
      <w:tr w:rsidR="00A41BED" w:rsidRPr="00A54455" w14:paraId="1AB0B376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59A2C68F" w14:textId="5646CEC4" w:rsidR="00A41BED" w:rsidRPr="00A54455" w:rsidRDefault="007C536C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tibble</w:t>
            </w:r>
            <w:proofErr w:type="spellEnd"/>
          </w:p>
        </w:tc>
        <w:tc>
          <w:tcPr>
            <w:tcW w:w="1648" w:type="dxa"/>
          </w:tcPr>
          <w:p w14:paraId="54A83629" w14:textId="5BEEA3E8" w:rsidR="00A41BED" w:rsidRPr="00A54455" w:rsidRDefault="001F3400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5432B768" w14:textId="5384CB61" w:rsidR="00A41BED" w:rsidRPr="00A54455" w:rsidRDefault="00755430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3.1.0</w:t>
            </w:r>
          </w:p>
        </w:tc>
        <w:tc>
          <w:tcPr>
            <w:tcW w:w="1901" w:type="dxa"/>
          </w:tcPr>
          <w:p w14:paraId="38B2FBEE" w14:textId="55CD45E4" w:rsidR="00A41BED" w:rsidRPr="00A54455" w:rsidRDefault="002A6F84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"/>
            <w:id w:val="-1499644224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4577A98F" w14:textId="477B7907" w:rsidR="00A41BED" w:rsidRPr="00DC3342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EA1427">
                  <w:rPr>
                    <w:rFonts w:ascii="Times New Roman" w:hAnsi="Times New Roman" w:cs="Times New Roman"/>
                    <w:color w:val="000000"/>
                  </w:rPr>
                  <w:t>(Müller and Wickham, 2021)</w:t>
                </w:r>
              </w:p>
            </w:tc>
          </w:sdtContent>
        </w:sdt>
      </w:tr>
      <w:tr w:rsidR="00A41BED" w:rsidRPr="00A54455" w14:paraId="48E73F9C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7E1678C" w14:textId="12B24D4B" w:rsidR="00A41BED" w:rsidRPr="00A54455" w:rsidRDefault="002A0A25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tidyr</w:t>
            </w:r>
            <w:proofErr w:type="spellEnd"/>
          </w:p>
        </w:tc>
        <w:tc>
          <w:tcPr>
            <w:tcW w:w="1648" w:type="dxa"/>
          </w:tcPr>
          <w:p w14:paraId="6D4E29BE" w14:textId="6D12D3D8" w:rsidR="00A41BED" w:rsidRPr="00A54455" w:rsidRDefault="001F3400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6AA44D97" w14:textId="7FAD9A3E" w:rsidR="00A41BED" w:rsidRPr="00A54455" w:rsidRDefault="00AA4A72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901" w:type="dxa"/>
          </w:tcPr>
          <w:p w14:paraId="3C418587" w14:textId="256AFDA8" w:rsidR="00A41BED" w:rsidRPr="00A54455" w:rsidRDefault="00F228BD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Dependency of loaded packages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"/>
            <w:id w:val="-1312248526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38AC668F" w14:textId="0848E41A" w:rsidR="00A41BED" w:rsidRPr="00DC3342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6744C9">
                  <w:rPr>
                    <w:rFonts w:ascii="Times New Roman" w:hAnsi="Times New Roman" w:cs="Times New Roman"/>
                    <w:color w:val="000000"/>
                  </w:rPr>
                  <w:t>(Wickham et al., 202</w:t>
                </w:r>
                <w:r w:rsidR="00B104AB">
                  <w:rPr>
                    <w:rFonts w:ascii="Times New Roman" w:hAnsi="Times New Roman" w:cs="Times New Roman"/>
                    <w:color w:val="000000"/>
                  </w:rPr>
                  <w:t>3</w:t>
                </w:r>
                <w:r w:rsidRPr="006744C9">
                  <w:rPr>
                    <w:rFonts w:ascii="Times New Roman" w:hAnsi="Times New Roman" w:cs="Times New Roman"/>
                    <w:color w:val="000000"/>
                  </w:rPr>
                  <w:t>)</w:t>
                </w:r>
              </w:p>
            </w:tc>
          </w:sdtContent>
        </w:sdt>
      </w:tr>
      <w:tr w:rsidR="00A41BED" w:rsidRPr="00A54455" w14:paraId="7A125B40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6A801E55" w14:textId="63AC2293" w:rsidR="00A41BED" w:rsidRPr="00A54455" w:rsidRDefault="00F37266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tidyverse</w:t>
            </w:r>
            <w:proofErr w:type="spellEnd"/>
          </w:p>
        </w:tc>
        <w:tc>
          <w:tcPr>
            <w:tcW w:w="1648" w:type="dxa"/>
          </w:tcPr>
          <w:p w14:paraId="50189AD7" w14:textId="0655FA23" w:rsidR="00A41BED" w:rsidRPr="00A54455" w:rsidRDefault="001F3400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5AF8FC86" w14:textId="392BC3CA" w:rsidR="00A41BED" w:rsidRPr="00A54455" w:rsidRDefault="00C52568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1.3.0</w:t>
            </w:r>
          </w:p>
        </w:tc>
        <w:tc>
          <w:tcPr>
            <w:tcW w:w="1901" w:type="dxa"/>
          </w:tcPr>
          <w:p w14:paraId="1CFC9964" w14:textId="328C50F4" w:rsidR="00A41BED" w:rsidRPr="00A54455" w:rsidRDefault="00F228BD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Convenient data processing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"/>
            <w:id w:val="624425888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21955CB5" w14:textId="33C1D94D" w:rsidR="00A41BED" w:rsidRPr="00303498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303498">
                  <w:rPr>
                    <w:rFonts w:ascii="Times New Roman" w:hAnsi="Times New Roman" w:cs="Times New Roman"/>
                    <w:color w:val="000000"/>
                  </w:rPr>
                  <w:t>(</w:t>
                </w:r>
                <w:proofErr w:type="spellStart"/>
                <w:r w:rsidRPr="00303498">
                  <w:rPr>
                    <w:rFonts w:ascii="Times New Roman" w:hAnsi="Times New Roman" w:cs="Times New Roman"/>
                    <w:color w:val="000000"/>
                  </w:rPr>
                  <w:t>Tidyverse</w:t>
                </w:r>
                <w:proofErr w:type="spellEnd"/>
                <w:r w:rsidRPr="00303498">
                  <w:rPr>
                    <w:rFonts w:ascii="Times New Roman" w:hAnsi="Times New Roman" w:cs="Times New Roman"/>
                    <w:color w:val="000000"/>
                  </w:rPr>
                  <w:t>, n.d.)</w:t>
                </w:r>
              </w:p>
            </w:tc>
          </w:sdtContent>
        </w:sdt>
      </w:tr>
      <w:tr w:rsidR="00601922" w:rsidRPr="00A54455" w14:paraId="101D0966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363C1BDB" w14:textId="0EE2B144" w:rsidR="00601922" w:rsidRPr="00A54455" w:rsidRDefault="00601922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Ubuntu</w:t>
            </w:r>
          </w:p>
        </w:tc>
        <w:tc>
          <w:tcPr>
            <w:tcW w:w="1648" w:type="dxa"/>
          </w:tcPr>
          <w:p w14:paraId="3B058197" w14:textId="1626F660" w:rsidR="00601922" w:rsidRPr="00A54455" w:rsidRDefault="00AC0BD0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 xml:space="preserve">Operating </w:t>
            </w:r>
            <w:r w:rsidR="00E957FD" w:rsidRPr="00A54455">
              <w:rPr>
                <w:rFonts w:ascii="Times New Roman" w:hAnsi="Times New Roman" w:cs="Times New Roman"/>
              </w:rPr>
              <w:t>s</w:t>
            </w:r>
            <w:r w:rsidRPr="00A54455">
              <w:rPr>
                <w:rFonts w:ascii="Times New Roman" w:hAnsi="Times New Roman" w:cs="Times New Roman"/>
              </w:rPr>
              <w:t>ystem</w:t>
            </w:r>
          </w:p>
        </w:tc>
        <w:tc>
          <w:tcPr>
            <w:tcW w:w="1863" w:type="dxa"/>
          </w:tcPr>
          <w:p w14:paraId="5D49604F" w14:textId="0FFFC342" w:rsidR="00601922" w:rsidRPr="00A54455" w:rsidRDefault="002976FE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20.04.2 LTS (Focal Fossa)</w:t>
            </w:r>
            <w:r w:rsidR="004F209C" w:rsidRPr="00A54455">
              <w:rPr>
                <w:rFonts w:ascii="Times New Roman" w:hAnsi="Times New Roman" w:cs="Times New Roman"/>
              </w:rPr>
              <w:t xml:space="preserve"> Beta (64-bit Linux)</w:t>
            </w:r>
          </w:p>
        </w:tc>
        <w:tc>
          <w:tcPr>
            <w:tcW w:w="1901" w:type="dxa"/>
          </w:tcPr>
          <w:p w14:paraId="6300AA76" w14:textId="7F989D85" w:rsidR="00601922" w:rsidRPr="00A54455" w:rsidRDefault="00521A83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Recommended operating system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"/>
            <w:id w:val="-393194422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2B98630F" w14:textId="67FF7E0D" w:rsidR="00601922" w:rsidRPr="00560E16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560E16">
                  <w:rPr>
                    <w:rFonts w:ascii="Times New Roman" w:hAnsi="Times New Roman" w:cs="Times New Roman"/>
                    <w:color w:val="000000"/>
                  </w:rPr>
                  <w:t>(Canonical Ltd., n.d.)</w:t>
                </w:r>
              </w:p>
            </w:tc>
          </w:sdtContent>
        </w:sdt>
      </w:tr>
      <w:tr w:rsidR="00A41BED" w:rsidRPr="00A54455" w14:paraId="18F2DEC7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2D439BBD" w14:textId="349C442B" w:rsidR="00A41BED" w:rsidRPr="00A54455" w:rsidRDefault="00621765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4455">
              <w:rPr>
                <w:rFonts w:ascii="Times New Roman" w:hAnsi="Times New Roman" w:cs="Times New Roman"/>
                <w:b w:val="0"/>
                <w:bCs w:val="0"/>
              </w:rPr>
              <w:t>u</w:t>
            </w:r>
            <w:r w:rsidR="004E7BAE" w:rsidRPr="00A54455">
              <w:rPr>
                <w:rFonts w:ascii="Times New Roman" w:hAnsi="Times New Roman" w:cs="Times New Roman"/>
                <w:b w:val="0"/>
                <w:bCs w:val="0"/>
              </w:rPr>
              <w:t>tils</w:t>
            </w:r>
          </w:p>
        </w:tc>
        <w:tc>
          <w:tcPr>
            <w:tcW w:w="1648" w:type="dxa"/>
          </w:tcPr>
          <w:p w14:paraId="15BA744F" w14:textId="2B69BD26" w:rsidR="00A41BED" w:rsidRPr="00A54455" w:rsidRDefault="001F3400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2D0CBB97" w14:textId="0E648EAC" w:rsidR="00A41BED" w:rsidRPr="00A54455" w:rsidRDefault="00711B54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901" w:type="dxa"/>
          </w:tcPr>
          <w:p w14:paraId="5C854EDE" w14:textId="68D53D9C" w:rsidR="00A41BED" w:rsidRPr="00A54455" w:rsidRDefault="00BE3991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Various utilities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"/>
            <w:id w:val="-2026244672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012F91A4" w14:textId="0604EA76" w:rsidR="00A41BED" w:rsidRPr="00575086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575086">
                  <w:rPr>
                    <w:rFonts w:ascii="Times New Roman" w:hAnsi="Times New Roman" w:cs="Times New Roman"/>
                    <w:color w:val="000000"/>
                  </w:rPr>
                  <w:t>(R Core Team, 2020h)</w:t>
                </w:r>
              </w:p>
            </w:tc>
          </w:sdtContent>
        </w:sdt>
      </w:tr>
      <w:tr w:rsidR="00A41BED" w:rsidRPr="00A54455" w14:paraId="25305CFE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3859337D" w14:textId="5DCF2C98" w:rsidR="00A41BED" w:rsidRPr="00A54455" w:rsidRDefault="00E56E00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uuid</w:t>
            </w:r>
            <w:proofErr w:type="spellEnd"/>
          </w:p>
        </w:tc>
        <w:tc>
          <w:tcPr>
            <w:tcW w:w="1648" w:type="dxa"/>
          </w:tcPr>
          <w:p w14:paraId="5119146B" w14:textId="128A29A2" w:rsidR="00A41BED" w:rsidRPr="00A54455" w:rsidRDefault="001F3400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4A313279" w14:textId="6FDFC6FF" w:rsidR="00A41BED" w:rsidRPr="00A54455" w:rsidRDefault="004D4139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0.1.4</w:t>
            </w:r>
          </w:p>
        </w:tc>
        <w:tc>
          <w:tcPr>
            <w:tcW w:w="1901" w:type="dxa"/>
          </w:tcPr>
          <w:p w14:paraId="5C6A317C" w14:textId="15731086" w:rsidR="00A41BED" w:rsidRPr="009F0FEB" w:rsidRDefault="00812FC4" w:rsidP="001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0FEB">
              <w:rPr>
                <w:rFonts w:ascii="Times New Roman" w:hAnsi="Times New Roman" w:cs="Times New Roman"/>
              </w:rPr>
              <w:t>Generation of unique identifiers</w:t>
            </w:r>
            <w:r w:rsidR="00ED3052" w:rsidRPr="009F0FEB">
              <w:rPr>
                <w:rFonts w:ascii="Times New Roman" w:hAnsi="Times New Roman" w:cs="Times New Roman"/>
              </w:rPr>
              <w:t xml:space="preserve"> for requests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"/>
            <w:id w:val="2026208199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70F9409B" w14:textId="7CC7F527" w:rsidR="00A41BED" w:rsidRPr="009F0FEB" w:rsidRDefault="009031B2" w:rsidP="00174D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9F0FEB">
                  <w:rPr>
                    <w:rFonts w:ascii="Times New Roman" w:hAnsi="Times New Roman" w:cs="Times New Roman"/>
                    <w:color w:val="000000"/>
                  </w:rPr>
                  <w:t>(</w:t>
                </w:r>
                <w:proofErr w:type="spellStart"/>
                <w:r w:rsidRPr="009F0FEB">
                  <w:rPr>
                    <w:rFonts w:ascii="Times New Roman" w:hAnsi="Times New Roman" w:cs="Times New Roman"/>
                    <w:color w:val="000000"/>
                  </w:rPr>
                  <w:t>Urbanek</w:t>
                </w:r>
                <w:proofErr w:type="spellEnd"/>
                <w:r w:rsidRPr="009F0FEB">
                  <w:rPr>
                    <w:rFonts w:ascii="Times New Roman" w:hAnsi="Times New Roman" w:cs="Times New Roman"/>
                    <w:color w:val="000000"/>
                  </w:rPr>
                  <w:t xml:space="preserve"> and </w:t>
                </w:r>
                <w:proofErr w:type="spellStart"/>
                <w:r w:rsidRPr="009F0FEB">
                  <w:rPr>
                    <w:rFonts w:ascii="Times New Roman" w:hAnsi="Times New Roman" w:cs="Times New Roman"/>
                    <w:color w:val="000000"/>
                  </w:rPr>
                  <w:t>Ts’o</w:t>
                </w:r>
                <w:proofErr w:type="spellEnd"/>
                <w:r w:rsidRPr="009F0FEB">
                  <w:rPr>
                    <w:rFonts w:ascii="Times New Roman" w:hAnsi="Times New Roman" w:cs="Times New Roman"/>
                    <w:color w:val="000000"/>
                  </w:rPr>
                  <w:t>, 2020)</w:t>
                </w:r>
              </w:p>
            </w:tc>
          </w:sdtContent>
        </w:sdt>
      </w:tr>
      <w:tr w:rsidR="00A41BED" w:rsidRPr="00A54455" w14:paraId="159EF517" w14:textId="77777777" w:rsidTr="00067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4B6C384A" w14:textId="040B4A7D" w:rsidR="00A41BED" w:rsidRPr="00A54455" w:rsidRDefault="00BD6C15" w:rsidP="00174D06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VennDiagram</w:t>
            </w:r>
            <w:proofErr w:type="spellEnd"/>
          </w:p>
        </w:tc>
        <w:tc>
          <w:tcPr>
            <w:tcW w:w="1648" w:type="dxa"/>
          </w:tcPr>
          <w:p w14:paraId="11B85BAF" w14:textId="596BE29F" w:rsidR="00A41BED" w:rsidRPr="00A54455" w:rsidRDefault="001F3400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68A1F228" w14:textId="6BDF82FD" w:rsidR="00A41BED" w:rsidRPr="00A54455" w:rsidRDefault="00246F25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1.6.20</w:t>
            </w:r>
          </w:p>
        </w:tc>
        <w:tc>
          <w:tcPr>
            <w:tcW w:w="1901" w:type="dxa"/>
          </w:tcPr>
          <w:p w14:paraId="27D3E178" w14:textId="21F96F2C" w:rsidR="00A41BED" w:rsidRPr="00A54455" w:rsidRDefault="00C54AD3" w:rsidP="001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Data visualization</w:t>
            </w:r>
          </w:p>
        </w:tc>
        <w:sdt>
          <w:sdtPr>
            <w:rPr>
              <w:rFonts w:ascii="Times New Roman" w:hAnsi="Times New Roman" w:cs="Times New Roman"/>
              <w:color w:val="000000"/>
              <w:highlight w:val="yellow"/>
            </w:rPr>
            <w:tag w:val="MENDELEY_CITATION_v3_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"/>
            <w:id w:val="1422374524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067D7284" w14:textId="326F77B6" w:rsidR="00A41BED" w:rsidRPr="00DC3342" w:rsidRDefault="009031B2" w:rsidP="00174D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highlight w:val="yellow"/>
                  </w:rPr>
                </w:pPr>
                <w:r w:rsidRPr="00011227">
                  <w:rPr>
                    <w:rFonts w:ascii="Times New Roman" w:hAnsi="Times New Roman" w:cs="Times New Roman"/>
                    <w:color w:val="000000"/>
                  </w:rPr>
                  <w:t>(Chen and Boutros, 2018)</w:t>
                </w:r>
              </w:p>
            </w:tc>
          </w:sdtContent>
        </w:sdt>
      </w:tr>
      <w:tr w:rsidR="00A41BED" w:rsidRPr="00A54455" w14:paraId="2213E6FB" w14:textId="77777777" w:rsidTr="0006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73225321" w14:textId="61DABFB3" w:rsidR="00A41BED" w:rsidRPr="00A54455" w:rsidRDefault="00123902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A54455">
              <w:rPr>
                <w:rFonts w:ascii="Times New Roman" w:hAnsi="Times New Roman" w:cs="Times New Roman"/>
                <w:b w:val="0"/>
                <w:bCs w:val="0"/>
              </w:rPr>
              <w:t>visNetwork</w:t>
            </w:r>
            <w:proofErr w:type="spellEnd"/>
            <w:r w:rsidR="00601922" w:rsidRPr="00A5445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1648" w:type="dxa"/>
          </w:tcPr>
          <w:p w14:paraId="06DC1932" w14:textId="1AE1E580" w:rsidR="00A41BED" w:rsidRPr="00A54455" w:rsidRDefault="001F3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R package</w:t>
            </w:r>
          </w:p>
        </w:tc>
        <w:tc>
          <w:tcPr>
            <w:tcW w:w="1863" w:type="dxa"/>
          </w:tcPr>
          <w:p w14:paraId="44BF3E8C" w14:textId="1787A636" w:rsidR="00A41BED" w:rsidRPr="00A54455" w:rsidRDefault="006B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2.0.9</w:t>
            </w:r>
          </w:p>
        </w:tc>
        <w:tc>
          <w:tcPr>
            <w:tcW w:w="1901" w:type="dxa"/>
          </w:tcPr>
          <w:p w14:paraId="77CF6137" w14:textId="3686CF0F" w:rsidR="00A41BED" w:rsidRPr="00A54455" w:rsidRDefault="000F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4455">
              <w:rPr>
                <w:rFonts w:ascii="Times New Roman" w:hAnsi="Times New Roman" w:cs="Times New Roman"/>
              </w:rPr>
              <w:t>Data visualization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MENDELEY_CITATION_v3_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"/>
            <w:id w:val="-1881627616"/>
            <w:placeholder>
              <w:docPart w:val="DefaultPlaceholder_-1854013440"/>
            </w:placeholder>
          </w:sdtPr>
          <w:sdtContent>
            <w:tc>
              <w:tcPr>
                <w:tcW w:w="1939" w:type="dxa"/>
              </w:tcPr>
              <w:p w14:paraId="69D16B72" w14:textId="72102FF3" w:rsidR="00A41BED" w:rsidRPr="00D910A3" w:rsidRDefault="00903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D910A3">
                  <w:rPr>
                    <w:rFonts w:ascii="Times New Roman" w:hAnsi="Times New Roman" w:cs="Times New Roman"/>
                    <w:color w:val="000000"/>
                  </w:rPr>
                  <w:t>(</w:t>
                </w:r>
                <w:proofErr w:type="spellStart"/>
                <w:r w:rsidRPr="00D910A3">
                  <w:rPr>
                    <w:rFonts w:ascii="Times New Roman" w:hAnsi="Times New Roman" w:cs="Times New Roman"/>
                    <w:color w:val="000000"/>
                  </w:rPr>
                  <w:t>DataStorm</w:t>
                </w:r>
                <w:proofErr w:type="spellEnd"/>
                <w:r w:rsidRPr="00D910A3">
                  <w:rPr>
                    <w:rFonts w:ascii="Times New Roman" w:hAnsi="Times New Roman" w:cs="Times New Roman"/>
                    <w:color w:val="000000"/>
                  </w:rPr>
                  <w:t>, 2021)</w:t>
                </w:r>
              </w:p>
            </w:tc>
          </w:sdtContent>
        </w:sdt>
      </w:tr>
    </w:tbl>
    <w:p w14:paraId="7088718A" w14:textId="15C80989" w:rsidR="00336212" w:rsidRPr="00A54455" w:rsidRDefault="00336212" w:rsidP="00336212">
      <w:pPr>
        <w:rPr>
          <w:rFonts w:ascii="Times New Roman" w:hAnsi="Times New Roman" w:cs="Times New Roman"/>
        </w:rPr>
      </w:pPr>
    </w:p>
    <w:p w14:paraId="5F6520ED" w14:textId="4DF73CDC" w:rsidR="00396493" w:rsidRPr="00D144C4" w:rsidRDefault="00D144C4">
      <w:pPr>
        <w:rPr>
          <w:rFonts w:ascii="Times New Roman" w:hAnsi="Times New Roman" w:cs="Times New Roman"/>
          <w:b/>
          <w:bCs/>
        </w:rPr>
      </w:pPr>
      <w:r w:rsidRPr="00D144C4">
        <w:rPr>
          <w:rFonts w:ascii="Times New Roman" w:hAnsi="Times New Roman" w:cs="Times New Roman"/>
          <w:b/>
          <w:bCs/>
        </w:rPr>
        <w:t>References</w:t>
      </w:r>
    </w:p>
    <w:p w14:paraId="32CA3CFA" w14:textId="30632AAD" w:rsidR="008E08EB" w:rsidRDefault="008E08EB" w:rsidP="004D62EA">
      <w:pPr>
        <w:ind w:left="720" w:hanging="720"/>
        <w:rPr>
          <w:rFonts w:ascii="Times New Roman" w:hAnsi="Times New Roman" w:cs="Times New Roman"/>
        </w:rPr>
      </w:pPr>
      <w:proofErr w:type="spellStart"/>
      <w:r w:rsidRPr="008E08EB">
        <w:rPr>
          <w:rFonts w:ascii="Times New Roman" w:hAnsi="Times New Roman" w:cs="Times New Roman"/>
        </w:rPr>
        <w:t>Attali</w:t>
      </w:r>
      <w:proofErr w:type="spellEnd"/>
      <w:r w:rsidRPr="008E08EB">
        <w:rPr>
          <w:rFonts w:ascii="Times New Roman" w:hAnsi="Times New Roman" w:cs="Times New Roman"/>
        </w:rPr>
        <w:t xml:space="preserve">, D. (2020a). </w:t>
      </w:r>
      <w:proofErr w:type="spellStart"/>
      <w:r w:rsidRPr="008E08EB">
        <w:rPr>
          <w:rFonts w:ascii="Times New Roman" w:hAnsi="Times New Roman" w:cs="Times New Roman"/>
        </w:rPr>
        <w:t>shinycssloaders</w:t>
      </w:r>
      <w:proofErr w:type="spellEnd"/>
      <w:r w:rsidRPr="008E08EB">
        <w:rPr>
          <w:rFonts w:ascii="Times New Roman" w:hAnsi="Times New Roman" w:cs="Times New Roman"/>
        </w:rPr>
        <w:t>. Available at: https://github.com/daattali/shinycssloaders [Accessed April 12, 2023].</w:t>
      </w:r>
    </w:p>
    <w:p w14:paraId="26D60A2E" w14:textId="3BDD7454" w:rsidR="00846F09" w:rsidRDefault="00846F09" w:rsidP="004D62EA">
      <w:pPr>
        <w:ind w:left="720" w:hanging="720"/>
        <w:rPr>
          <w:rFonts w:ascii="Times New Roman" w:hAnsi="Times New Roman" w:cs="Times New Roman"/>
        </w:rPr>
      </w:pPr>
      <w:proofErr w:type="spellStart"/>
      <w:r w:rsidRPr="00846F09">
        <w:rPr>
          <w:rFonts w:ascii="Times New Roman" w:hAnsi="Times New Roman" w:cs="Times New Roman"/>
        </w:rPr>
        <w:t>Attali</w:t>
      </w:r>
      <w:proofErr w:type="spellEnd"/>
      <w:r w:rsidRPr="00846F09">
        <w:rPr>
          <w:rFonts w:ascii="Times New Roman" w:hAnsi="Times New Roman" w:cs="Times New Roman"/>
        </w:rPr>
        <w:t xml:space="preserve">, D. (2020b). </w:t>
      </w:r>
      <w:proofErr w:type="spellStart"/>
      <w:r w:rsidRPr="00846F09">
        <w:rPr>
          <w:rFonts w:ascii="Times New Roman" w:hAnsi="Times New Roman" w:cs="Times New Roman"/>
        </w:rPr>
        <w:t>shinyjs</w:t>
      </w:r>
      <w:proofErr w:type="spellEnd"/>
      <w:r w:rsidRPr="00846F09">
        <w:rPr>
          <w:rFonts w:ascii="Times New Roman" w:hAnsi="Times New Roman" w:cs="Times New Roman"/>
        </w:rPr>
        <w:t>. Available at: https://deanattali.com/shinyjs/ [Accessed April 12, 2023].</w:t>
      </w:r>
    </w:p>
    <w:p w14:paraId="1A5F773A" w14:textId="23ACAF35" w:rsidR="00C97F8C" w:rsidRDefault="00C97F8C" w:rsidP="004D62EA">
      <w:pPr>
        <w:ind w:left="720" w:hanging="720"/>
        <w:rPr>
          <w:rFonts w:ascii="Times New Roman" w:hAnsi="Times New Roman" w:cs="Times New Roman"/>
        </w:rPr>
      </w:pPr>
      <w:r w:rsidRPr="00C97F8C">
        <w:rPr>
          <w:rFonts w:ascii="Times New Roman" w:hAnsi="Times New Roman" w:cs="Times New Roman"/>
        </w:rPr>
        <w:t xml:space="preserve">Bailey, E. (2015). </w:t>
      </w:r>
      <w:proofErr w:type="spellStart"/>
      <w:r w:rsidRPr="00C97F8C">
        <w:rPr>
          <w:rFonts w:ascii="Times New Roman" w:hAnsi="Times New Roman" w:cs="Times New Roman"/>
        </w:rPr>
        <w:t>shinyBS</w:t>
      </w:r>
      <w:proofErr w:type="spellEnd"/>
      <w:r w:rsidRPr="00C97F8C">
        <w:rPr>
          <w:rFonts w:ascii="Times New Roman" w:hAnsi="Times New Roman" w:cs="Times New Roman"/>
        </w:rPr>
        <w:t>. Available at: https://ebailey78.github.io/shinyBS/ [Accessed April 12, 2023].</w:t>
      </w:r>
    </w:p>
    <w:p w14:paraId="4B80024A" w14:textId="2769A158" w:rsidR="00470148" w:rsidRDefault="00FF04F9" w:rsidP="004D62EA">
      <w:pPr>
        <w:ind w:left="720" w:hanging="720"/>
        <w:rPr>
          <w:rFonts w:ascii="Times New Roman" w:hAnsi="Times New Roman" w:cs="Times New Roman"/>
        </w:rPr>
      </w:pPr>
      <w:r w:rsidRPr="00FF04F9">
        <w:rPr>
          <w:rFonts w:ascii="Times New Roman" w:hAnsi="Times New Roman" w:cs="Times New Roman"/>
        </w:rPr>
        <w:t xml:space="preserve">Bengtsson, H. (2021). A Unifying Framework for Parallel and Distributed Processing in R using Futures. R J 13, 208. </w:t>
      </w:r>
      <w:proofErr w:type="spellStart"/>
      <w:r w:rsidRPr="00FF04F9">
        <w:rPr>
          <w:rFonts w:ascii="Times New Roman" w:hAnsi="Times New Roman" w:cs="Times New Roman"/>
        </w:rPr>
        <w:t>doi</w:t>
      </w:r>
      <w:proofErr w:type="spellEnd"/>
      <w:r w:rsidRPr="00FF04F9">
        <w:rPr>
          <w:rFonts w:ascii="Times New Roman" w:hAnsi="Times New Roman" w:cs="Times New Roman"/>
        </w:rPr>
        <w:t>: 10.32614/RJ-2021-048.</w:t>
      </w:r>
    </w:p>
    <w:p w14:paraId="35DEDE4F" w14:textId="32F83288" w:rsidR="0082476B" w:rsidRDefault="0082476B" w:rsidP="004D62EA">
      <w:pPr>
        <w:ind w:left="720" w:hanging="720"/>
        <w:rPr>
          <w:rFonts w:ascii="Times New Roman" w:hAnsi="Times New Roman" w:cs="Times New Roman"/>
        </w:rPr>
      </w:pPr>
      <w:r w:rsidRPr="0082476B">
        <w:rPr>
          <w:rFonts w:ascii="Times New Roman" w:hAnsi="Times New Roman" w:cs="Times New Roman"/>
        </w:rPr>
        <w:t>Canonical Ltd. (n.d.). Ubuntu 20.04.2 LTS (Focal Fossa) Beta. Available at: https://old-releases.ubuntu.com/releases/20.04.2/ [Accessed April 12, 2023].</w:t>
      </w:r>
    </w:p>
    <w:p w14:paraId="6C050132" w14:textId="1E4E18C1" w:rsidR="00011227" w:rsidRDefault="00011227" w:rsidP="004D62EA">
      <w:pPr>
        <w:ind w:left="720" w:hanging="720"/>
        <w:rPr>
          <w:rFonts w:ascii="Times New Roman" w:hAnsi="Times New Roman" w:cs="Times New Roman"/>
        </w:rPr>
      </w:pPr>
      <w:r w:rsidRPr="00011227">
        <w:rPr>
          <w:rFonts w:ascii="Times New Roman" w:hAnsi="Times New Roman" w:cs="Times New Roman"/>
        </w:rPr>
        <w:t xml:space="preserve">Chen, H., and Boutros, P. (2018). </w:t>
      </w:r>
      <w:proofErr w:type="spellStart"/>
      <w:r w:rsidRPr="00011227">
        <w:rPr>
          <w:rFonts w:ascii="Times New Roman" w:hAnsi="Times New Roman" w:cs="Times New Roman"/>
        </w:rPr>
        <w:t>VennDiagram</w:t>
      </w:r>
      <w:proofErr w:type="spellEnd"/>
      <w:r w:rsidRPr="00011227">
        <w:rPr>
          <w:rFonts w:ascii="Times New Roman" w:hAnsi="Times New Roman" w:cs="Times New Roman"/>
        </w:rPr>
        <w:t>: Generate High-Resolution Venn and Euler Plots. Available at: https://cran.r-project.org/package=VennDiagram [Accessed April 12, 2023].</w:t>
      </w:r>
    </w:p>
    <w:p w14:paraId="56E914AD" w14:textId="5677246F" w:rsidR="009E0A71" w:rsidRDefault="009E0A71" w:rsidP="004D62EA">
      <w:pPr>
        <w:ind w:left="720" w:hanging="720"/>
        <w:rPr>
          <w:rFonts w:ascii="Times New Roman" w:hAnsi="Times New Roman" w:cs="Times New Roman"/>
        </w:rPr>
      </w:pPr>
      <w:r w:rsidRPr="009E0A71">
        <w:rPr>
          <w:rFonts w:ascii="Times New Roman" w:hAnsi="Times New Roman" w:cs="Times New Roman"/>
        </w:rPr>
        <w:t>Cheng, J. (2021). Promises. Available at: https://rstudio.github.io/promises/ [Accessed April 12, 2023].</w:t>
      </w:r>
    </w:p>
    <w:p w14:paraId="48C72B66" w14:textId="05C8FC7C" w:rsidR="00A767C0" w:rsidRDefault="00A767C0" w:rsidP="004D62EA">
      <w:pPr>
        <w:ind w:left="720" w:hanging="720"/>
        <w:rPr>
          <w:rFonts w:ascii="Times New Roman" w:hAnsi="Times New Roman" w:cs="Times New Roman"/>
        </w:rPr>
      </w:pPr>
      <w:r w:rsidRPr="00A767C0">
        <w:rPr>
          <w:rFonts w:ascii="Times New Roman" w:hAnsi="Times New Roman" w:cs="Times New Roman"/>
        </w:rPr>
        <w:lastRenderedPageBreak/>
        <w:t>Cheng, J., and Borges, B. (2021). pool: Object Pooling. Available at: https://github.com/rstudio/pool [Accessed April 12, 2023].</w:t>
      </w:r>
    </w:p>
    <w:p w14:paraId="20EF1430" w14:textId="7BDD9A68" w:rsidR="00875500" w:rsidRDefault="00875500" w:rsidP="004D62EA">
      <w:pPr>
        <w:ind w:left="720" w:hanging="720"/>
        <w:rPr>
          <w:rFonts w:ascii="Times New Roman" w:hAnsi="Times New Roman" w:cs="Times New Roman"/>
        </w:rPr>
      </w:pPr>
      <w:r w:rsidRPr="006921A5">
        <w:rPr>
          <w:rFonts w:ascii="Times New Roman" w:hAnsi="Times New Roman" w:cs="Times New Roman"/>
        </w:rPr>
        <w:t>config (n.d.). Available at: https://github.com/rstudio/config [Accessed April 12, 2023].</w:t>
      </w:r>
    </w:p>
    <w:p w14:paraId="1860B181" w14:textId="31F2ED6E" w:rsidR="00206085" w:rsidRDefault="00206085" w:rsidP="004D62EA">
      <w:pPr>
        <w:ind w:left="720" w:hanging="720"/>
        <w:rPr>
          <w:rFonts w:ascii="Times New Roman" w:hAnsi="Times New Roman" w:cs="Times New Roman"/>
        </w:rPr>
      </w:pPr>
      <w:r w:rsidRPr="00206085">
        <w:rPr>
          <w:rFonts w:ascii="Times New Roman" w:hAnsi="Times New Roman" w:cs="Times New Roman"/>
        </w:rPr>
        <w:t>Couture-</w:t>
      </w:r>
      <w:proofErr w:type="spellStart"/>
      <w:r w:rsidRPr="00206085">
        <w:rPr>
          <w:rFonts w:ascii="Times New Roman" w:hAnsi="Times New Roman" w:cs="Times New Roman"/>
        </w:rPr>
        <w:t>Beil</w:t>
      </w:r>
      <w:proofErr w:type="spellEnd"/>
      <w:r w:rsidRPr="00206085">
        <w:rPr>
          <w:rFonts w:ascii="Times New Roman" w:hAnsi="Times New Roman" w:cs="Times New Roman"/>
        </w:rPr>
        <w:t xml:space="preserve">, A. (n.d.). </w:t>
      </w:r>
      <w:proofErr w:type="spellStart"/>
      <w:r w:rsidRPr="00206085">
        <w:rPr>
          <w:rFonts w:ascii="Times New Roman" w:hAnsi="Times New Roman" w:cs="Times New Roman"/>
        </w:rPr>
        <w:t>rjson</w:t>
      </w:r>
      <w:proofErr w:type="spellEnd"/>
      <w:r w:rsidRPr="00206085">
        <w:rPr>
          <w:rFonts w:ascii="Times New Roman" w:hAnsi="Times New Roman" w:cs="Times New Roman"/>
        </w:rPr>
        <w:t>. Available at: https://github.com/alexcb/rjson [Accessed April 12, 2023].</w:t>
      </w:r>
    </w:p>
    <w:p w14:paraId="548688FF" w14:textId="4A9851E9" w:rsidR="0092619D" w:rsidRDefault="0092619D" w:rsidP="004D62EA">
      <w:pPr>
        <w:ind w:left="720" w:hanging="720"/>
        <w:rPr>
          <w:rFonts w:ascii="Times New Roman" w:hAnsi="Times New Roman" w:cs="Times New Roman"/>
        </w:rPr>
      </w:pPr>
      <w:proofErr w:type="spellStart"/>
      <w:r w:rsidRPr="0092619D">
        <w:rPr>
          <w:rFonts w:ascii="Times New Roman" w:hAnsi="Times New Roman" w:cs="Times New Roman"/>
        </w:rPr>
        <w:t>Csárdi</w:t>
      </w:r>
      <w:proofErr w:type="spellEnd"/>
      <w:r w:rsidRPr="0092619D">
        <w:rPr>
          <w:rFonts w:ascii="Times New Roman" w:hAnsi="Times New Roman" w:cs="Times New Roman"/>
        </w:rPr>
        <w:t xml:space="preserve">, G., and </w:t>
      </w:r>
      <w:proofErr w:type="spellStart"/>
      <w:r w:rsidRPr="0092619D">
        <w:rPr>
          <w:rFonts w:ascii="Times New Roman" w:hAnsi="Times New Roman" w:cs="Times New Roman"/>
        </w:rPr>
        <w:t>Nepusz</w:t>
      </w:r>
      <w:proofErr w:type="spellEnd"/>
      <w:r w:rsidRPr="0092619D">
        <w:rPr>
          <w:rFonts w:ascii="Times New Roman" w:hAnsi="Times New Roman" w:cs="Times New Roman"/>
        </w:rPr>
        <w:t xml:space="preserve">, T. (2006). The </w:t>
      </w:r>
      <w:proofErr w:type="spellStart"/>
      <w:r w:rsidRPr="0092619D">
        <w:rPr>
          <w:rFonts w:ascii="Times New Roman" w:hAnsi="Times New Roman" w:cs="Times New Roman"/>
        </w:rPr>
        <w:t>igraph</w:t>
      </w:r>
      <w:proofErr w:type="spellEnd"/>
      <w:r w:rsidRPr="0092619D">
        <w:rPr>
          <w:rFonts w:ascii="Times New Roman" w:hAnsi="Times New Roman" w:cs="Times New Roman"/>
        </w:rPr>
        <w:t xml:space="preserve"> software package for complex network research. </w:t>
      </w:r>
      <w:proofErr w:type="spellStart"/>
      <w:r w:rsidRPr="0092619D">
        <w:rPr>
          <w:rFonts w:ascii="Times New Roman" w:hAnsi="Times New Roman" w:cs="Times New Roman"/>
        </w:rPr>
        <w:t>InterJournal</w:t>
      </w:r>
      <w:proofErr w:type="spellEnd"/>
      <w:r w:rsidRPr="0092619D">
        <w:rPr>
          <w:rFonts w:ascii="Times New Roman" w:hAnsi="Times New Roman" w:cs="Times New Roman"/>
        </w:rPr>
        <w:t xml:space="preserve"> Complex Systems, 1695–1695.</w:t>
      </w:r>
    </w:p>
    <w:p w14:paraId="274DE173" w14:textId="6D50D727" w:rsidR="00D910A3" w:rsidRDefault="00D910A3" w:rsidP="004D62EA">
      <w:pPr>
        <w:ind w:left="720" w:hanging="720"/>
        <w:rPr>
          <w:rFonts w:ascii="Times New Roman" w:hAnsi="Times New Roman" w:cs="Times New Roman"/>
        </w:rPr>
      </w:pPr>
      <w:proofErr w:type="spellStart"/>
      <w:r w:rsidRPr="00D910A3">
        <w:rPr>
          <w:rFonts w:ascii="Times New Roman" w:hAnsi="Times New Roman" w:cs="Times New Roman"/>
        </w:rPr>
        <w:t>DataStorm</w:t>
      </w:r>
      <w:proofErr w:type="spellEnd"/>
      <w:r w:rsidRPr="00D910A3">
        <w:rPr>
          <w:rFonts w:ascii="Times New Roman" w:hAnsi="Times New Roman" w:cs="Times New Roman"/>
        </w:rPr>
        <w:t xml:space="preserve"> (2021). </w:t>
      </w:r>
      <w:proofErr w:type="spellStart"/>
      <w:r w:rsidRPr="00D910A3">
        <w:rPr>
          <w:rFonts w:ascii="Times New Roman" w:hAnsi="Times New Roman" w:cs="Times New Roman"/>
        </w:rPr>
        <w:t>visNetwork</w:t>
      </w:r>
      <w:proofErr w:type="spellEnd"/>
      <w:r w:rsidRPr="00D910A3">
        <w:rPr>
          <w:rFonts w:ascii="Times New Roman" w:hAnsi="Times New Roman" w:cs="Times New Roman"/>
        </w:rPr>
        <w:t>, an R package for interactive network visualization. Available at: https://datastorm-open.github.io/visNetwork/ [Accessed April 12, 2023].</w:t>
      </w:r>
    </w:p>
    <w:p w14:paraId="5E6DAEB5" w14:textId="77777777" w:rsidR="009448FE" w:rsidRPr="009448FE" w:rsidRDefault="009448FE" w:rsidP="004D62EA">
      <w:pPr>
        <w:ind w:left="720" w:hanging="720"/>
        <w:rPr>
          <w:rFonts w:ascii="Times New Roman" w:hAnsi="Times New Roman" w:cs="Times New Roman"/>
        </w:rPr>
      </w:pPr>
      <w:r w:rsidRPr="009448FE">
        <w:rPr>
          <w:rFonts w:ascii="Times New Roman" w:hAnsi="Times New Roman" w:cs="Times New Roman"/>
        </w:rPr>
        <w:t>Docker Inc. (2023a). Docker. Available at: https://www.docker.com/ [Accessed April 12, 2023].</w:t>
      </w:r>
    </w:p>
    <w:p w14:paraId="1F55E07A" w14:textId="30D43F08" w:rsidR="009448FE" w:rsidRDefault="009448FE" w:rsidP="004D62EA">
      <w:pPr>
        <w:ind w:left="720" w:hanging="720"/>
        <w:rPr>
          <w:rFonts w:ascii="Times New Roman" w:hAnsi="Times New Roman" w:cs="Times New Roman"/>
        </w:rPr>
      </w:pPr>
      <w:r w:rsidRPr="009448FE">
        <w:rPr>
          <w:rFonts w:ascii="Times New Roman" w:hAnsi="Times New Roman" w:cs="Times New Roman"/>
        </w:rPr>
        <w:t>Docker Inc. (2023b). Docker Compose overview. Available at: https://docs.docker.com/compose/ [Accessed April 12, 2023].</w:t>
      </w:r>
    </w:p>
    <w:p w14:paraId="1B728E0F" w14:textId="0C581E4D" w:rsidR="0031181C" w:rsidRDefault="0031181C" w:rsidP="004D62EA">
      <w:pPr>
        <w:ind w:left="720" w:hanging="720"/>
        <w:rPr>
          <w:rFonts w:ascii="Times New Roman" w:hAnsi="Times New Roman" w:cs="Times New Roman"/>
        </w:rPr>
      </w:pPr>
      <w:proofErr w:type="spellStart"/>
      <w:r w:rsidRPr="0031181C">
        <w:rPr>
          <w:rFonts w:ascii="Times New Roman" w:hAnsi="Times New Roman" w:cs="Times New Roman"/>
        </w:rPr>
        <w:t>Dowle</w:t>
      </w:r>
      <w:proofErr w:type="spellEnd"/>
      <w:r w:rsidRPr="0031181C">
        <w:rPr>
          <w:rFonts w:ascii="Times New Roman" w:hAnsi="Times New Roman" w:cs="Times New Roman"/>
        </w:rPr>
        <w:t xml:space="preserve">, M., and Srinivasan, A. (2021). </w:t>
      </w:r>
      <w:proofErr w:type="spellStart"/>
      <w:r w:rsidRPr="0031181C">
        <w:rPr>
          <w:rFonts w:ascii="Times New Roman" w:hAnsi="Times New Roman" w:cs="Times New Roman"/>
        </w:rPr>
        <w:t>data.table</w:t>
      </w:r>
      <w:proofErr w:type="spellEnd"/>
      <w:r w:rsidRPr="0031181C">
        <w:rPr>
          <w:rFonts w:ascii="Times New Roman" w:hAnsi="Times New Roman" w:cs="Times New Roman"/>
        </w:rPr>
        <w:t>. Available at: https://github.com/Rdatatable/data.table [Accessed April 12, 2023].</w:t>
      </w:r>
    </w:p>
    <w:p w14:paraId="221C20CE" w14:textId="55D7F3B1" w:rsidR="00FF0E42" w:rsidRDefault="00FF0E42" w:rsidP="004D62EA">
      <w:pPr>
        <w:ind w:left="720" w:hanging="720"/>
        <w:rPr>
          <w:rFonts w:ascii="Times New Roman" w:hAnsi="Times New Roman" w:cs="Times New Roman"/>
        </w:rPr>
      </w:pPr>
      <w:r w:rsidRPr="00FF0E42">
        <w:rPr>
          <w:rFonts w:ascii="Times New Roman" w:hAnsi="Times New Roman" w:cs="Times New Roman"/>
        </w:rPr>
        <w:t>DT (2021). Available at: https://github.com/rstudio/DT [Accessed April 12, 2023].</w:t>
      </w:r>
    </w:p>
    <w:p w14:paraId="4C25A196" w14:textId="0A0958F2" w:rsidR="00F808A8" w:rsidRDefault="00F808A8" w:rsidP="004D62EA">
      <w:pPr>
        <w:ind w:left="720" w:hanging="720"/>
        <w:rPr>
          <w:rFonts w:ascii="Times New Roman" w:hAnsi="Times New Roman" w:cs="Times New Roman"/>
        </w:rPr>
      </w:pPr>
      <w:proofErr w:type="spellStart"/>
      <w:r w:rsidRPr="00F808A8">
        <w:rPr>
          <w:rFonts w:ascii="Times New Roman" w:hAnsi="Times New Roman" w:cs="Times New Roman"/>
        </w:rPr>
        <w:t>Galili</w:t>
      </w:r>
      <w:proofErr w:type="spellEnd"/>
      <w:r w:rsidRPr="00F808A8">
        <w:rPr>
          <w:rFonts w:ascii="Times New Roman" w:hAnsi="Times New Roman" w:cs="Times New Roman"/>
        </w:rPr>
        <w:t xml:space="preserve">, T., O’Callaghan, A., Sidi, J., and Sievert, C. (2017). </w:t>
      </w:r>
      <w:proofErr w:type="spellStart"/>
      <w:r w:rsidRPr="00F808A8">
        <w:rPr>
          <w:rFonts w:ascii="Times New Roman" w:hAnsi="Times New Roman" w:cs="Times New Roman"/>
        </w:rPr>
        <w:t>heatmaply</w:t>
      </w:r>
      <w:proofErr w:type="spellEnd"/>
      <w:r w:rsidRPr="00F808A8">
        <w:rPr>
          <w:rFonts w:ascii="Times New Roman" w:hAnsi="Times New Roman" w:cs="Times New Roman"/>
        </w:rPr>
        <w:t xml:space="preserve">: an R package for creating interactive cluster heatmaps for online publishing. Bioinformatics 2018;34(9), 1600-1602. </w:t>
      </w:r>
      <w:proofErr w:type="spellStart"/>
      <w:r w:rsidRPr="00F808A8">
        <w:rPr>
          <w:rFonts w:ascii="Times New Roman" w:hAnsi="Times New Roman" w:cs="Times New Roman"/>
        </w:rPr>
        <w:t>doi</w:t>
      </w:r>
      <w:proofErr w:type="spellEnd"/>
      <w:r w:rsidRPr="00F808A8">
        <w:rPr>
          <w:rFonts w:ascii="Times New Roman" w:hAnsi="Times New Roman" w:cs="Times New Roman"/>
        </w:rPr>
        <w:t>: 10.1093/bioinformatics/btx657.</w:t>
      </w:r>
    </w:p>
    <w:p w14:paraId="0B2238E6" w14:textId="3BCA8B28" w:rsidR="007753D9" w:rsidRDefault="007753D9" w:rsidP="004D62EA">
      <w:pPr>
        <w:ind w:left="720" w:hanging="720"/>
        <w:rPr>
          <w:rFonts w:ascii="Times New Roman" w:hAnsi="Times New Roman" w:cs="Times New Roman"/>
        </w:rPr>
      </w:pPr>
      <w:r w:rsidRPr="007753D9">
        <w:rPr>
          <w:rFonts w:ascii="Times New Roman" w:hAnsi="Times New Roman" w:cs="Times New Roman"/>
        </w:rPr>
        <w:t xml:space="preserve">Landrum, G. (2021). The </w:t>
      </w:r>
      <w:proofErr w:type="spellStart"/>
      <w:r w:rsidRPr="007753D9">
        <w:rPr>
          <w:rFonts w:ascii="Times New Roman" w:hAnsi="Times New Roman" w:cs="Times New Roman"/>
        </w:rPr>
        <w:t>RDKit</w:t>
      </w:r>
      <w:proofErr w:type="spellEnd"/>
      <w:r w:rsidRPr="007753D9">
        <w:rPr>
          <w:rFonts w:ascii="Times New Roman" w:hAnsi="Times New Roman" w:cs="Times New Roman"/>
        </w:rPr>
        <w:t xml:space="preserve"> database cartridge. Available at: https://www.rdkit.org/docs/Cartridge.html [Accessed April 12, 2023].</w:t>
      </w:r>
    </w:p>
    <w:p w14:paraId="29EBAC1A" w14:textId="5B6E734E" w:rsidR="00EA1427" w:rsidRDefault="00EA1427" w:rsidP="004D62EA">
      <w:pPr>
        <w:ind w:left="720" w:hanging="720"/>
        <w:rPr>
          <w:rFonts w:ascii="Times New Roman" w:hAnsi="Times New Roman" w:cs="Times New Roman"/>
        </w:rPr>
      </w:pPr>
      <w:r w:rsidRPr="00EA1427">
        <w:rPr>
          <w:rFonts w:ascii="Times New Roman" w:hAnsi="Times New Roman" w:cs="Times New Roman"/>
        </w:rPr>
        <w:t xml:space="preserve">Müller, K., and Wickham, H. (2021). </w:t>
      </w:r>
      <w:proofErr w:type="spellStart"/>
      <w:r w:rsidRPr="00EA1427">
        <w:rPr>
          <w:rFonts w:ascii="Times New Roman" w:hAnsi="Times New Roman" w:cs="Times New Roman"/>
        </w:rPr>
        <w:t>tibble</w:t>
      </w:r>
      <w:proofErr w:type="spellEnd"/>
      <w:r w:rsidRPr="00EA1427">
        <w:rPr>
          <w:rFonts w:ascii="Times New Roman" w:hAnsi="Times New Roman" w:cs="Times New Roman"/>
        </w:rPr>
        <w:t>: Simple Data Frames. Available at: https://tibble.tidyverse.org/ [Accessed April 13, 2023].</w:t>
      </w:r>
    </w:p>
    <w:p w14:paraId="686101EC" w14:textId="50D2D9C7" w:rsidR="00616855" w:rsidRDefault="00616855" w:rsidP="004D62EA">
      <w:pPr>
        <w:ind w:left="720" w:hanging="720"/>
        <w:rPr>
          <w:rFonts w:ascii="Times New Roman" w:hAnsi="Times New Roman" w:cs="Times New Roman"/>
        </w:rPr>
      </w:pPr>
      <w:r w:rsidRPr="00616855">
        <w:rPr>
          <w:rFonts w:ascii="Times New Roman" w:hAnsi="Times New Roman" w:cs="Times New Roman"/>
        </w:rPr>
        <w:t>Posit (2021). Shiny. Available at: https://shiny.rstudio.com/ [Accessed April 12, 2023].</w:t>
      </w:r>
    </w:p>
    <w:p w14:paraId="49985B03" w14:textId="05FB9E28" w:rsidR="00D144C4" w:rsidRDefault="00D97E14" w:rsidP="004D62EA">
      <w:pPr>
        <w:ind w:left="720" w:hanging="720"/>
        <w:rPr>
          <w:rFonts w:ascii="Times New Roman" w:hAnsi="Times New Roman" w:cs="Times New Roman"/>
        </w:rPr>
      </w:pPr>
      <w:r w:rsidRPr="00D97E14">
        <w:rPr>
          <w:rFonts w:ascii="Times New Roman" w:hAnsi="Times New Roman" w:cs="Times New Roman"/>
        </w:rPr>
        <w:t>R Core Team (2020a). base. Available at: https://cran.r-project.org/bin/windows/base/old/3.6.3/ [Accessed April 13, 2023].</w:t>
      </w:r>
    </w:p>
    <w:p w14:paraId="2E11D086" w14:textId="210C1698" w:rsidR="00875500" w:rsidRDefault="00875500" w:rsidP="004D62EA">
      <w:pPr>
        <w:ind w:left="720" w:hanging="720"/>
        <w:rPr>
          <w:rFonts w:ascii="Times New Roman" w:hAnsi="Times New Roman" w:cs="Times New Roman"/>
        </w:rPr>
      </w:pPr>
      <w:r w:rsidRPr="00875500">
        <w:rPr>
          <w:rFonts w:ascii="Times New Roman" w:hAnsi="Times New Roman" w:cs="Times New Roman"/>
        </w:rPr>
        <w:t>R Core Team (2020b). datasets. Available at: https://cran.r-project.org/bin/windows/base/old/3.6.3/ [Accessed April 13, 2023].</w:t>
      </w:r>
    </w:p>
    <w:p w14:paraId="0BBF51AF" w14:textId="7B632A68" w:rsidR="007867D2" w:rsidRDefault="007867D2" w:rsidP="004D62EA">
      <w:pPr>
        <w:ind w:left="720" w:hanging="720"/>
        <w:rPr>
          <w:rFonts w:ascii="Times New Roman" w:hAnsi="Times New Roman" w:cs="Times New Roman"/>
        </w:rPr>
      </w:pPr>
      <w:r w:rsidRPr="007867D2">
        <w:rPr>
          <w:rFonts w:ascii="Times New Roman" w:hAnsi="Times New Roman" w:cs="Times New Roman"/>
        </w:rPr>
        <w:t>R Core Team (2020c). graphics. Available at: https://cran.r-project.org/bin/windows/base/old/3.6.3/ [Accessed April 13, 2023].</w:t>
      </w:r>
    </w:p>
    <w:p w14:paraId="07D9CE23" w14:textId="072CE465" w:rsidR="00090220" w:rsidRDefault="00090220" w:rsidP="004D62EA">
      <w:pPr>
        <w:ind w:left="720" w:hanging="720"/>
        <w:rPr>
          <w:rFonts w:ascii="Times New Roman" w:hAnsi="Times New Roman" w:cs="Times New Roman"/>
        </w:rPr>
      </w:pPr>
      <w:r w:rsidRPr="00090220">
        <w:rPr>
          <w:rFonts w:ascii="Times New Roman" w:hAnsi="Times New Roman" w:cs="Times New Roman"/>
        </w:rPr>
        <w:t xml:space="preserve">R Core Team (2020d). </w:t>
      </w:r>
      <w:proofErr w:type="spellStart"/>
      <w:r w:rsidRPr="00090220">
        <w:rPr>
          <w:rFonts w:ascii="Times New Roman" w:hAnsi="Times New Roman" w:cs="Times New Roman"/>
        </w:rPr>
        <w:t>grDevices</w:t>
      </w:r>
      <w:proofErr w:type="spellEnd"/>
      <w:r w:rsidRPr="00090220">
        <w:rPr>
          <w:rFonts w:ascii="Times New Roman" w:hAnsi="Times New Roman" w:cs="Times New Roman"/>
        </w:rPr>
        <w:t>. Available at: https://cran.r-project.org/bin/windows/base/old/3.6.3/ [Accessed April 13, 2023].</w:t>
      </w:r>
    </w:p>
    <w:p w14:paraId="4A3ACEB3" w14:textId="2009D4E7" w:rsidR="0047657F" w:rsidRDefault="0047657F" w:rsidP="004D62EA">
      <w:pPr>
        <w:ind w:left="720" w:hanging="720"/>
        <w:rPr>
          <w:rFonts w:ascii="Times New Roman" w:hAnsi="Times New Roman" w:cs="Times New Roman"/>
        </w:rPr>
      </w:pPr>
      <w:r w:rsidRPr="0047657F">
        <w:rPr>
          <w:rFonts w:ascii="Times New Roman" w:hAnsi="Times New Roman" w:cs="Times New Roman"/>
        </w:rPr>
        <w:t>R Core Team (2020e). grid. Available at: https://cran.r-project.org/bin/windows/base/old/3.6.3/ [Accessed April 13, 2023].</w:t>
      </w:r>
    </w:p>
    <w:p w14:paraId="28F3FA3C" w14:textId="6CA39BC1" w:rsidR="00AC05FA" w:rsidRDefault="00AC05FA" w:rsidP="004D62EA">
      <w:pPr>
        <w:ind w:left="720" w:hanging="720"/>
        <w:rPr>
          <w:rFonts w:ascii="Times New Roman" w:hAnsi="Times New Roman" w:cs="Times New Roman"/>
        </w:rPr>
      </w:pPr>
      <w:r w:rsidRPr="00AC05FA">
        <w:rPr>
          <w:rFonts w:ascii="Times New Roman" w:hAnsi="Times New Roman" w:cs="Times New Roman"/>
        </w:rPr>
        <w:t>R Core Team (2020f). methods. Available at: https://cran.r-project.org/bin/windows/base/old/3.6.3/ [Accessed April 13, 2023].</w:t>
      </w:r>
    </w:p>
    <w:p w14:paraId="666A634B" w14:textId="79399E43" w:rsidR="002867B3" w:rsidRDefault="002867B3" w:rsidP="004D62EA">
      <w:pPr>
        <w:ind w:left="720" w:hanging="720"/>
        <w:rPr>
          <w:rFonts w:ascii="Times New Roman" w:hAnsi="Times New Roman" w:cs="Times New Roman"/>
        </w:rPr>
      </w:pPr>
      <w:r w:rsidRPr="002867B3">
        <w:rPr>
          <w:rFonts w:ascii="Times New Roman" w:hAnsi="Times New Roman" w:cs="Times New Roman"/>
        </w:rPr>
        <w:t>R Core Team (2020g). stats. Available at: https://cran.r-project.org/bin/windows/base/old/3.6.3/ [Accessed April 13, 2023].</w:t>
      </w:r>
    </w:p>
    <w:p w14:paraId="5151B343" w14:textId="349F0705" w:rsidR="00575086" w:rsidRDefault="00575086" w:rsidP="004D62EA">
      <w:pPr>
        <w:ind w:left="720" w:hanging="720"/>
        <w:rPr>
          <w:rFonts w:ascii="Times New Roman" w:hAnsi="Times New Roman" w:cs="Times New Roman"/>
        </w:rPr>
      </w:pPr>
      <w:r w:rsidRPr="00575086">
        <w:rPr>
          <w:rFonts w:ascii="Times New Roman" w:hAnsi="Times New Roman" w:cs="Times New Roman"/>
        </w:rPr>
        <w:lastRenderedPageBreak/>
        <w:t>R Core Team (2020h). utils. Available at: https://cran.r-project.org/bin/windows/base/old/3.6.3/ [Accessed April 13, 2023].</w:t>
      </w:r>
    </w:p>
    <w:p w14:paraId="2264A0E2" w14:textId="10723690" w:rsidR="00C85696" w:rsidRDefault="00C85696" w:rsidP="004D62EA">
      <w:pPr>
        <w:ind w:left="720" w:hanging="720"/>
        <w:rPr>
          <w:rFonts w:ascii="Times New Roman" w:hAnsi="Times New Roman" w:cs="Times New Roman"/>
        </w:rPr>
      </w:pPr>
      <w:r w:rsidRPr="00C85696">
        <w:rPr>
          <w:rFonts w:ascii="Times New Roman" w:hAnsi="Times New Roman" w:cs="Times New Roman"/>
        </w:rPr>
        <w:t>R Special Interest Group on Databases (R-SIG-DB), Wickham, H., Müller, K., and R Consortium (2021). DBI. Available at: https://github.com/r-dbi/DB</w:t>
      </w:r>
      <w:r w:rsidR="00A062BA">
        <w:rPr>
          <w:rFonts w:ascii="Times New Roman" w:hAnsi="Times New Roman" w:cs="Times New Roman"/>
        </w:rPr>
        <w:t>v</w:t>
      </w:r>
      <w:r w:rsidRPr="00C85696">
        <w:rPr>
          <w:rFonts w:ascii="Times New Roman" w:hAnsi="Times New Roman" w:cs="Times New Roman"/>
        </w:rPr>
        <w:t>I [Accessed April 12, 2023].</w:t>
      </w:r>
    </w:p>
    <w:p w14:paraId="115D3773" w14:textId="40832F93" w:rsidR="00A062BA" w:rsidRDefault="00A062BA" w:rsidP="004D62EA">
      <w:pPr>
        <w:ind w:left="720" w:hanging="720"/>
        <w:rPr>
          <w:rFonts w:ascii="Times New Roman" w:hAnsi="Times New Roman" w:cs="Times New Roman"/>
        </w:rPr>
      </w:pPr>
      <w:proofErr w:type="spellStart"/>
      <w:r w:rsidRPr="00A062BA">
        <w:rPr>
          <w:rFonts w:ascii="Times New Roman" w:hAnsi="Times New Roman" w:cs="Times New Roman"/>
        </w:rPr>
        <w:t>rclipboard</w:t>
      </w:r>
      <w:proofErr w:type="spellEnd"/>
      <w:r w:rsidRPr="00A062BA">
        <w:rPr>
          <w:rFonts w:ascii="Times New Roman" w:hAnsi="Times New Roman" w:cs="Times New Roman"/>
        </w:rPr>
        <w:t xml:space="preserve"> (n.d.). Available at: https://github.com/sbihorel/rclipboard/ [Accessed April 12, 2023].</w:t>
      </w:r>
    </w:p>
    <w:p w14:paraId="3D8A4138" w14:textId="42CD0E78" w:rsidR="000A6FA5" w:rsidRDefault="006559C7" w:rsidP="004D62EA">
      <w:pPr>
        <w:ind w:left="720" w:hanging="720"/>
        <w:rPr>
          <w:rFonts w:ascii="Times New Roman" w:hAnsi="Times New Roman" w:cs="Times New Roman"/>
        </w:rPr>
      </w:pPr>
      <w:r w:rsidRPr="006559C7">
        <w:rPr>
          <w:rFonts w:ascii="Times New Roman" w:hAnsi="Times New Roman" w:cs="Times New Roman"/>
        </w:rPr>
        <w:t xml:space="preserve">Rowe, B. L. Y. (2016). </w:t>
      </w:r>
      <w:proofErr w:type="spellStart"/>
      <w:r w:rsidRPr="006559C7">
        <w:rPr>
          <w:rFonts w:ascii="Times New Roman" w:hAnsi="Times New Roman" w:cs="Times New Roman"/>
        </w:rPr>
        <w:t>futile.logger</w:t>
      </w:r>
      <w:proofErr w:type="spellEnd"/>
      <w:r w:rsidRPr="006559C7">
        <w:rPr>
          <w:rFonts w:ascii="Times New Roman" w:hAnsi="Times New Roman" w:cs="Times New Roman"/>
        </w:rPr>
        <w:t>: A Logging Utility for R. Available at: https://cran.r-project.org/package=futile.logger [Accessed April 13, 2023].</w:t>
      </w:r>
    </w:p>
    <w:p w14:paraId="6C5299F1" w14:textId="756C1B1C" w:rsidR="00755C1F" w:rsidRDefault="00755C1F" w:rsidP="004D62EA">
      <w:pPr>
        <w:ind w:left="720" w:hanging="720"/>
        <w:rPr>
          <w:rFonts w:ascii="Times New Roman" w:hAnsi="Times New Roman" w:cs="Times New Roman"/>
        </w:rPr>
      </w:pPr>
      <w:proofErr w:type="spellStart"/>
      <w:r w:rsidRPr="00755C1F">
        <w:rPr>
          <w:rFonts w:ascii="Times New Roman" w:hAnsi="Times New Roman" w:cs="Times New Roman"/>
        </w:rPr>
        <w:t>Schloerke</w:t>
      </w:r>
      <w:proofErr w:type="spellEnd"/>
      <w:r w:rsidRPr="00755C1F">
        <w:rPr>
          <w:rFonts w:ascii="Times New Roman" w:hAnsi="Times New Roman" w:cs="Times New Roman"/>
        </w:rPr>
        <w:t>, B., and Allen, J. (2021). plumber: An API Generator for R. Available at: https://www.rplumber.io [Accessed April 12, 2023].</w:t>
      </w:r>
    </w:p>
    <w:p w14:paraId="5CEA3871" w14:textId="69855D51" w:rsidR="00B0633B" w:rsidRDefault="00B0633B" w:rsidP="004D62EA">
      <w:pPr>
        <w:ind w:left="720" w:hanging="720"/>
        <w:rPr>
          <w:rFonts w:ascii="Times New Roman" w:hAnsi="Times New Roman" w:cs="Times New Roman"/>
        </w:rPr>
      </w:pPr>
      <w:r w:rsidRPr="00B0633B">
        <w:rPr>
          <w:rFonts w:ascii="Times New Roman" w:hAnsi="Times New Roman" w:cs="Times New Roman"/>
        </w:rPr>
        <w:t xml:space="preserve">Sievert, C. (2020). Interactive Web-Based Data Visualization with R, </w:t>
      </w:r>
      <w:proofErr w:type="spellStart"/>
      <w:r w:rsidRPr="00B0633B">
        <w:rPr>
          <w:rFonts w:ascii="Times New Roman" w:hAnsi="Times New Roman" w:cs="Times New Roman"/>
        </w:rPr>
        <w:t>plotly</w:t>
      </w:r>
      <w:proofErr w:type="spellEnd"/>
      <w:r w:rsidRPr="00B0633B">
        <w:rPr>
          <w:rFonts w:ascii="Times New Roman" w:hAnsi="Times New Roman" w:cs="Times New Roman"/>
        </w:rPr>
        <w:t>, and shiny. Chapman and Hall/CRC Available at: https://plotly-r.com [Accessed April 12, 2023].</w:t>
      </w:r>
    </w:p>
    <w:p w14:paraId="56D5A976" w14:textId="4DF2C551" w:rsidR="00B40B29" w:rsidRDefault="00B40B29" w:rsidP="004D62EA">
      <w:pPr>
        <w:ind w:left="720" w:hanging="720"/>
        <w:rPr>
          <w:rFonts w:ascii="Times New Roman" w:hAnsi="Times New Roman" w:cs="Times New Roman"/>
        </w:rPr>
      </w:pPr>
      <w:r w:rsidRPr="00B40B29">
        <w:rPr>
          <w:rFonts w:ascii="Times New Roman" w:hAnsi="Times New Roman" w:cs="Times New Roman"/>
        </w:rPr>
        <w:t>The PostgreSQL Global Development Group (2020). PostgreSQL: The World’s Most Advanced Open Source Relational Database. Available at: https://www.postgresql.org/ [Accessed April 12, 2023].</w:t>
      </w:r>
    </w:p>
    <w:p w14:paraId="68CDE2E7" w14:textId="4E311B2B" w:rsidR="00333A32" w:rsidRDefault="00333A32" w:rsidP="004D62EA">
      <w:pPr>
        <w:ind w:left="720" w:hanging="720"/>
        <w:rPr>
          <w:rFonts w:ascii="Times New Roman" w:hAnsi="Times New Roman" w:cs="Times New Roman"/>
        </w:rPr>
      </w:pPr>
      <w:r w:rsidRPr="00333A32">
        <w:rPr>
          <w:rFonts w:ascii="Times New Roman" w:hAnsi="Times New Roman" w:cs="Times New Roman"/>
        </w:rPr>
        <w:t>The R Foundation (2020). The R Project for Statistical Computing. Available at: https://www.r-project.org/ [Accessed April 12, 2023].</w:t>
      </w:r>
    </w:p>
    <w:p w14:paraId="1D16CA4A" w14:textId="4B49874C" w:rsidR="00303498" w:rsidRDefault="00303498" w:rsidP="004D62EA">
      <w:pPr>
        <w:ind w:left="720" w:hanging="720"/>
        <w:rPr>
          <w:rFonts w:ascii="Times New Roman" w:hAnsi="Times New Roman" w:cs="Times New Roman"/>
        </w:rPr>
      </w:pPr>
      <w:proofErr w:type="spellStart"/>
      <w:r w:rsidRPr="00303498">
        <w:rPr>
          <w:rFonts w:ascii="Times New Roman" w:hAnsi="Times New Roman" w:cs="Times New Roman"/>
        </w:rPr>
        <w:t>Tidyverse</w:t>
      </w:r>
      <w:proofErr w:type="spellEnd"/>
      <w:r w:rsidRPr="00303498">
        <w:rPr>
          <w:rFonts w:ascii="Times New Roman" w:hAnsi="Times New Roman" w:cs="Times New Roman"/>
        </w:rPr>
        <w:t xml:space="preserve"> (n.d.). Available at: https://www.tidyverse.org/ [Accessed April 12, 2023].</w:t>
      </w:r>
    </w:p>
    <w:p w14:paraId="09F6F57D" w14:textId="79DF091E" w:rsidR="009F0FEB" w:rsidRDefault="009F0FEB" w:rsidP="004D62EA">
      <w:pPr>
        <w:ind w:left="720" w:hanging="720"/>
        <w:rPr>
          <w:rFonts w:ascii="Times New Roman" w:hAnsi="Times New Roman" w:cs="Times New Roman"/>
        </w:rPr>
      </w:pPr>
      <w:proofErr w:type="spellStart"/>
      <w:r w:rsidRPr="009F0FEB">
        <w:rPr>
          <w:rFonts w:ascii="Times New Roman" w:hAnsi="Times New Roman" w:cs="Times New Roman"/>
        </w:rPr>
        <w:t>Urbanek</w:t>
      </w:r>
      <w:proofErr w:type="spellEnd"/>
      <w:r w:rsidRPr="009F0FEB">
        <w:rPr>
          <w:rFonts w:ascii="Times New Roman" w:hAnsi="Times New Roman" w:cs="Times New Roman"/>
        </w:rPr>
        <w:t xml:space="preserve">, S., and </w:t>
      </w:r>
      <w:proofErr w:type="spellStart"/>
      <w:r w:rsidRPr="009F0FEB">
        <w:rPr>
          <w:rFonts w:ascii="Times New Roman" w:hAnsi="Times New Roman" w:cs="Times New Roman"/>
        </w:rPr>
        <w:t>Ts’o</w:t>
      </w:r>
      <w:proofErr w:type="spellEnd"/>
      <w:r w:rsidRPr="009F0FEB">
        <w:rPr>
          <w:rFonts w:ascii="Times New Roman" w:hAnsi="Times New Roman" w:cs="Times New Roman"/>
        </w:rPr>
        <w:t xml:space="preserve">, T. (2020). </w:t>
      </w:r>
      <w:proofErr w:type="spellStart"/>
      <w:r w:rsidRPr="009F0FEB">
        <w:rPr>
          <w:rFonts w:ascii="Times New Roman" w:hAnsi="Times New Roman" w:cs="Times New Roman"/>
        </w:rPr>
        <w:t>uuid</w:t>
      </w:r>
      <w:proofErr w:type="spellEnd"/>
      <w:r w:rsidRPr="009F0FEB">
        <w:rPr>
          <w:rFonts w:ascii="Times New Roman" w:hAnsi="Times New Roman" w:cs="Times New Roman"/>
        </w:rPr>
        <w:t xml:space="preserve"> - UUID manipulation. Available at: https://www.rforge.net/uuid/ [Accessed April 12, 2023].</w:t>
      </w:r>
    </w:p>
    <w:p w14:paraId="42D670F6" w14:textId="77F887A2" w:rsidR="008D5413" w:rsidRDefault="00C305B2" w:rsidP="004D62EA">
      <w:pPr>
        <w:ind w:left="720" w:hanging="720"/>
        <w:rPr>
          <w:rFonts w:ascii="Times New Roman" w:hAnsi="Times New Roman" w:cs="Times New Roman"/>
        </w:rPr>
      </w:pPr>
      <w:r w:rsidRPr="00C305B2">
        <w:rPr>
          <w:rFonts w:ascii="Times New Roman" w:hAnsi="Times New Roman" w:cs="Times New Roman"/>
        </w:rPr>
        <w:t xml:space="preserve">Wickham, H. (2021). </w:t>
      </w:r>
      <w:proofErr w:type="spellStart"/>
      <w:r w:rsidRPr="00C305B2">
        <w:rPr>
          <w:rFonts w:ascii="Times New Roman" w:hAnsi="Times New Roman" w:cs="Times New Roman"/>
        </w:rPr>
        <w:t>forcats</w:t>
      </w:r>
      <w:proofErr w:type="spellEnd"/>
      <w:r w:rsidRPr="00C305B2">
        <w:rPr>
          <w:rFonts w:ascii="Times New Roman" w:hAnsi="Times New Roman" w:cs="Times New Roman"/>
        </w:rPr>
        <w:t>: Tools for Working with Categorical Variables (Factors). Available at: https://forcats.tidyverse.org/ [Accessed April 13, 2023].</w:t>
      </w:r>
    </w:p>
    <w:p w14:paraId="6A3262AC" w14:textId="24E27731" w:rsidR="000A6FA5" w:rsidRDefault="000A6FA5" w:rsidP="004D62EA">
      <w:pPr>
        <w:ind w:left="720" w:hanging="720"/>
        <w:rPr>
          <w:rFonts w:ascii="Times New Roman" w:hAnsi="Times New Roman" w:cs="Times New Roman"/>
        </w:rPr>
      </w:pPr>
      <w:r w:rsidRPr="000A6FA5">
        <w:rPr>
          <w:rFonts w:ascii="Times New Roman" w:hAnsi="Times New Roman" w:cs="Times New Roman"/>
        </w:rPr>
        <w:t>Wickham, H. (2016). ggplot2: Elegant Graphics for Data Analysis. Springer-Verlag New York.</w:t>
      </w:r>
    </w:p>
    <w:p w14:paraId="0EBF71F1" w14:textId="3B6684F8" w:rsidR="0087746F" w:rsidRDefault="0087746F" w:rsidP="004D62EA">
      <w:pPr>
        <w:ind w:left="720" w:hanging="720"/>
        <w:rPr>
          <w:rFonts w:ascii="Times New Roman" w:hAnsi="Times New Roman" w:cs="Times New Roman"/>
        </w:rPr>
      </w:pPr>
      <w:r w:rsidRPr="0087746F">
        <w:rPr>
          <w:rFonts w:ascii="Times New Roman" w:hAnsi="Times New Roman" w:cs="Times New Roman"/>
        </w:rPr>
        <w:t xml:space="preserve">Wickham, H. (2020). </w:t>
      </w:r>
      <w:proofErr w:type="spellStart"/>
      <w:r w:rsidRPr="0087746F">
        <w:rPr>
          <w:rFonts w:ascii="Times New Roman" w:hAnsi="Times New Roman" w:cs="Times New Roman"/>
        </w:rPr>
        <w:t>httr</w:t>
      </w:r>
      <w:proofErr w:type="spellEnd"/>
      <w:r w:rsidRPr="0087746F">
        <w:rPr>
          <w:rFonts w:ascii="Times New Roman" w:hAnsi="Times New Roman" w:cs="Times New Roman"/>
        </w:rPr>
        <w:t>: Tools for Working with URLs and HTTP. Available at: https://httr.r-lib.org/ [Accessed April 12, 2023].</w:t>
      </w:r>
    </w:p>
    <w:p w14:paraId="67890DE7" w14:textId="520B142A" w:rsidR="008D5413" w:rsidRDefault="003E2D9C" w:rsidP="004D62EA">
      <w:pPr>
        <w:ind w:left="720" w:hanging="720"/>
        <w:rPr>
          <w:rFonts w:ascii="Times New Roman" w:hAnsi="Times New Roman" w:cs="Times New Roman"/>
        </w:rPr>
      </w:pPr>
      <w:r w:rsidRPr="003E2D9C">
        <w:rPr>
          <w:rFonts w:ascii="Times New Roman" w:hAnsi="Times New Roman" w:cs="Times New Roman"/>
        </w:rPr>
        <w:t xml:space="preserve">Wickham, H. (2019). </w:t>
      </w:r>
      <w:proofErr w:type="spellStart"/>
      <w:r w:rsidRPr="003E2D9C">
        <w:rPr>
          <w:rFonts w:ascii="Times New Roman" w:hAnsi="Times New Roman" w:cs="Times New Roman"/>
        </w:rPr>
        <w:t>stringr</w:t>
      </w:r>
      <w:proofErr w:type="spellEnd"/>
      <w:r w:rsidRPr="003E2D9C">
        <w:rPr>
          <w:rFonts w:ascii="Times New Roman" w:hAnsi="Times New Roman" w:cs="Times New Roman"/>
        </w:rPr>
        <w:t>: Simple, Consistent Wrappers for Common String Operations. Available at: https://stringr.tidyverse.org [Accessed April 12, 2023].</w:t>
      </w:r>
    </w:p>
    <w:p w14:paraId="00D36AB5" w14:textId="4407B6A2" w:rsidR="003C4D6E" w:rsidRDefault="003C4D6E" w:rsidP="004D62EA">
      <w:pPr>
        <w:ind w:left="720" w:hanging="720"/>
        <w:rPr>
          <w:rFonts w:ascii="Times New Roman" w:hAnsi="Times New Roman" w:cs="Times New Roman"/>
        </w:rPr>
      </w:pPr>
      <w:r w:rsidRPr="003C4D6E">
        <w:rPr>
          <w:rFonts w:ascii="Times New Roman" w:hAnsi="Times New Roman" w:cs="Times New Roman"/>
        </w:rPr>
        <w:t xml:space="preserve">Wickham, H. (2011). The Split-Apply-Combine Strategy for Data Analysis. J Stat </w:t>
      </w:r>
      <w:proofErr w:type="spellStart"/>
      <w:r w:rsidRPr="003C4D6E">
        <w:rPr>
          <w:rFonts w:ascii="Times New Roman" w:hAnsi="Times New Roman" w:cs="Times New Roman"/>
        </w:rPr>
        <w:t>Softw</w:t>
      </w:r>
      <w:proofErr w:type="spellEnd"/>
      <w:r w:rsidRPr="003C4D6E">
        <w:rPr>
          <w:rFonts w:ascii="Times New Roman" w:hAnsi="Times New Roman" w:cs="Times New Roman"/>
        </w:rPr>
        <w:t xml:space="preserve"> 40, 1–29. Available at: https://www.jstatsoft.org/v40/i01/ [Accessed April 12, 2023].</w:t>
      </w:r>
    </w:p>
    <w:p w14:paraId="658896A9" w14:textId="2C06C2DB" w:rsidR="00C04AB0" w:rsidRDefault="0007358C" w:rsidP="004D62EA">
      <w:pPr>
        <w:ind w:left="720" w:hanging="720"/>
        <w:rPr>
          <w:rFonts w:ascii="Times New Roman" w:hAnsi="Times New Roman" w:cs="Times New Roman"/>
        </w:rPr>
      </w:pPr>
      <w:r w:rsidRPr="0007358C">
        <w:rPr>
          <w:rFonts w:ascii="Times New Roman" w:hAnsi="Times New Roman" w:cs="Times New Roman"/>
        </w:rPr>
        <w:t>Wickham, H., François, R., Henry, L., Müller, K., and Vaughan, D. (2021</w:t>
      </w:r>
      <w:r w:rsidR="00FD03C4">
        <w:rPr>
          <w:rFonts w:ascii="Times New Roman" w:hAnsi="Times New Roman" w:cs="Times New Roman"/>
        </w:rPr>
        <w:t>a</w:t>
      </w:r>
      <w:r w:rsidRPr="0007358C">
        <w:rPr>
          <w:rFonts w:ascii="Times New Roman" w:hAnsi="Times New Roman" w:cs="Times New Roman"/>
        </w:rPr>
        <w:t xml:space="preserve">). </w:t>
      </w:r>
      <w:proofErr w:type="spellStart"/>
      <w:r w:rsidRPr="0007358C">
        <w:rPr>
          <w:rFonts w:ascii="Times New Roman" w:hAnsi="Times New Roman" w:cs="Times New Roman"/>
        </w:rPr>
        <w:t>dplyr</w:t>
      </w:r>
      <w:proofErr w:type="spellEnd"/>
      <w:r w:rsidRPr="0007358C">
        <w:rPr>
          <w:rFonts w:ascii="Times New Roman" w:hAnsi="Times New Roman" w:cs="Times New Roman"/>
        </w:rPr>
        <w:t>: A Grammar of Data Manipulation. Available at: https://dplyr.tidyverse.org [Accessed April 12, 2023].</w:t>
      </w:r>
    </w:p>
    <w:p w14:paraId="1F40A1DE" w14:textId="0FEDE40A" w:rsidR="0025271F" w:rsidRDefault="0025271F" w:rsidP="004D62EA">
      <w:pPr>
        <w:ind w:left="720" w:hanging="720"/>
        <w:rPr>
          <w:rFonts w:ascii="Times New Roman" w:hAnsi="Times New Roman" w:cs="Times New Roman"/>
        </w:rPr>
      </w:pPr>
      <w:r w:rsidRPr="0025271F">
        <w:rPr>
          <w:rFonts w:ascii="Times New Roman" w:hAnsi="Times New Roman" w:cs="Times New Roman"/>
        </w:rPr>
        <w:t xml:space="preserve">Wickham, H., and Henry, L. (2020). </w:t>
      </w:r>
      <w:proofErr w:type="spellStart"/>
      <w:r w:rsidRPr="0025271F">
        <w:rPr>
          <w:rFonts w:ascii="Times New Roman" w:hAnsi="Times New Roman" w:cs="Times New Roman"/>
        </w:rPr>
        <w:t>purrr</w:t>
      </w:r>
      <w:proofErr w:type="spellEnd"/>
      <w:r w:rsidRPr="0025271F">
        <w:rPr>
          <w:rFonts w:ascii="Times New Roman" w:hAnsi="Times New Roman" w:cs="Times New Roman"/>
        </w:rPr>
        <w:t>: Functional Programming Tools. Available at: https://purrr.tidyverse.org/ [Accessed April 13, 2023].</w:t>
      </w:r>
    </w:p>
    <w:p w14:paraId="12E34FD8" w14:textId="56202ABA" w:rsidR="00374159" w:rsidRDefault="00374159" w:rsidP="004D62EA">
      <w:pPr>
        <w:ind w:left="720" w:hanging="720"/>
        <w:rPr>
          <w:rFonts w:ascii="Times New Roman" w:hAnsi="Times New Roman" w:cs="Times New Roman"/>
        </w:rPr>
      </w:pPr>
      <w:r w:rsidRPr="00374159">
        <w:rPr>
          <w:rFonts w:ascii="Times New Roman" w:hAnsi="Times New Roman" w:cs="Times New Roman"/>
        </w:rPr>
        <w:t xml:space="preserve">Wickham, H., Hester, J., and Bryan, J. (2020). </w:t>
      </w:r>
      <w:proofErr w:type="spellStart"/>
      <w:r w:rsidRPr="00374159">
        <w:rPr>
          <w:rFonts w:ascii="Times New Roman" w:hAnsi="Times New Roman" w:cs="Times New Roman"/>
        </w:rPr>
        <w:t>readr</w:t>
      </w:r>
      <w:proofErr w:type="spellEnd"/>
      <w:r w:rsidRPr="00374159">
        <w:rPr>
          <w:rFonts w:ascii="Times New Roman" w:hAnsi="Times New Roman" w:cs="Times New Roman"/>
        </w:rPr>
        <w:t>: Read Rectangular Text Data. Available at: https://readr.tidyverse.org/ [Accessed April 13, 2023].</w:t>
      </w:r>
    </w:p>
    <w:p w14:paraId="233C22A2" w14:textId="4390D2A1" w:rsidR="005F57D5" w:rsidRDefault="00C04AB0" w:rsidP="004D62EA">
      <w:pPr>
        <w:ind w:left="720" w:hanging="720"/>
        <w:rPr>
          <w:rFonts w:ascii="Times New Roman" w:hAnsi="Times New Roman" w:cs="Times New Roman"/>
        </w:rPr>
      </w:pPr>
      <w:r w:rsidRPr="00C04AB0">
        <w:rPr>
          <w:rFonts w:ascii="Times New Roman" w:hAnsi="Times New Roman" w:cs="Times New Roman"/>
        </w:rPr>
        <w:t xml:space="preserve">Wickham, H., </w:t>
      </w:r>
      <w:proofErr w:type="spellStart"/>
      <w:r w:rsidRPr="00C04AB0">
        <w:rPr>
          <w:rFonts w:ascii="Times New Roman" w:hAnsi="Times New Roman" w:cs="Times New Roman"/>
        </w:rPr>
        <w:t>Ooms</w:t>
      </w:r>
      <w:proofErr w:type="spellEnd"/>
      <w:r w:rsidRPr="00C04AB0">
        <w:rPr>
          <w:rFonts w:ascii="Times New Roman" w:hAnsi="Times New Roman" w:cs="Times New Roman"/>
        </w:rPr>
        <w:t xml:space="preserve">, J., Müller, K., and R Consortium (2021b). </w:t>
      </w:r>
      <w:proofErr w:type="spellStart"/>
      <w:r w:rsidRPr="00C04AB0">
        <w:rPr>
          <w:rFonts w:ascii="Times New Roman" w:hAnsi="Times New Roman" w:cs="Times New Roman"/>
        </w:rPr>
        <w:t>RPostgres</w:t>
      </w:r>
      <w:proofErr w:type="spellEnd"/>
      <w:r w:rsidRPr="00C04AB0">
        <w:rPr>
          <w:rFonts w:ascii="Times New Roman" w:hAnsi="Times New Roman" w:cs="Times New Roman"/>
        </w:rPr>
        <w:t>. Available at: https://rpostgres.r-dbi.org [Accessed April 12, 2023].</w:t>
      </w:r>
    </w:p>
    <w:p w14:paraId="61CF8DDE" w14:textId="36349FE5" w:rsidR="005F57D5" w:rsidRDefault="005F57D5" w:rsidP="004D62EA">
      <w:pPr>
        <w:ind w:left="720" w:hanging="720"/>
        <w:rPr>
          <w:rFonts w:ascii="Times New Roman" w:hAnsi="Times New Roman" w:cs="Times New Roman"/>
        </w:rPr>
      </w:pPr>
      <w:r w:rsidRPr="005F57D5">
        <w:rPr>
          <w:rFonts w:ascii="Times New Roman" w:hAnsi="Times New Roman" w:cs="Times New Roman"/>
        </w:rPr>
        <w:lastRenderedPageBreak/>
        <w:t>Wickham H</w:t>
      </w:r>
      <w:r>
        <w:rPr>
          <w:rFonts w:ascii="Times New Roman" w:hAnsi="Times New Roman" w:cs="Times New Roman"/>
        </w:rPr>
        <w:t>.</w:t>
      </w:r>
      <w:r w:rsidRPr="005F57D5">
        <w:rPr>
          <w:rFonts w:ascii="Times New Roman" w:hAnsi="Times New Roman" w:cs="Times New Roman"/>
        </w:rPr>
        <w:t>, Vaughan D</w:t>
      </w:r>
      <w:r>
        <w:rPr>
          <w:rFonts w:ascii="Times New Roman" w:hAnsi="Times New Roman" w:cs="Times New Roman"/>
        </w:rPr>
        <w:t>.</w:t>
      </w:r>
      <w:r w:rsidRPr="005F57D5">
        <w:rPr>
          <w:rFonts w:ascii="Times New Roman" w:hAnsi="Times New Roman" w:cs="Times New Roman"/>
        </w:rPr>
        <w:t xml:space="preserve">, </w:t>
      </w:r>
      <w:r w:rsidR="00E64489">
        <w:rPr>
          <w:rFonts w:ascii="Times New Roman" w:hAnsi="Times New Roman" w:cs="Times New Roman"/>
        </w:rPr>
        <w:t xml:space="preserve">and </w:t>
      </w:r>
      <w:proofErr w:type="spellStart"/>
      <w:r w:rsidRPr="005F57D5">
        <w:rPr>
          <w:rFonts w:ascii="Times New Roman" w:hAnsi="Times New Roman" w:cs="Times New Roman"/>
        </w:rPr>
        <w:t>Girlich</w:t>
      </w:r>
      <w:proofErr w:type="spellEnd"/>
      <w:r w:rsidRPr="005F57D5">
        <w:rPr>
          <w:rFonts w:ascii="Times New Roman" w:hAnsi="Times New Roman" w:cs="Times New Roman"/>
        </w:rPr>
        <w:t xml:space="preserve"> M</w:t>
      </w:r>
      <w:r w:rsidR="00B81327">
        <w:rPr>
          <w:rFonts w:ascii="Times New Roman" w:hAnsi="Times New Roman" w:cs="Times New Roman"/>
        </w:rPr>
        <w:t>.</w:t>
      </w:r>
      <w:r w:rsidRPr="005F57D5">
        <w:rPr>
          <w:rFonts w:ascii="Times New Roman" w:hAnsi="Times New Roman" w:cs="Times New Roman"/>
        </w:rPr>
        <w:t xml:space="preserve"> (2023). </w:t>
      </w:r>
      <w:proofErr w:type="spellStart"/>
      <w:r w:rsidRPr="005F57D5">
        <w:rPr>
          <w:rFonts w:ascii="Times New Roman" w:hAnsi="Times New Roman" w:cs="Times New Roman"/>
        </w:rPr>
        <w:t>tidyr</w:t>
      </w:r>
      <w:proofErr w:type="spellEnd"/>
      <w:r w:rsidRPr="005F57D5">
        <w:rPr>
          <w:rFonts w:ascii="Times New Roman" w:hAnsi="Times New Roman" w:cs="Times New Roman"/>
        </w:rPr>
        <w:t xml:space="preserve">: Tidy Messy Data. </w:t>
      </w:r>
      <w:r w:rsidR="000D1B0B">
        <w:rPr>
          <w:rFonts w:ascii="Times New Roman" w:hAnsi="Times New Roman" w:cs="Times New Roman"/>
        </w:rPr>
        <w:t xml:space="preserve">Available at: </w:t>
      </w:r>
      <w:r w:rsidRPr="005F57D5">
        <w:rPr>
          <w:rFonts w:ascii="Times New Roman" w:hAnsi="Times New Roman" w:cs="Times New Roman"/>
        </w:rPr>
        <w:t xml:space="preserve">https://tidyr.tidyverse.org, </w:t>
      </w:r>
      <w:r w:rsidR="008A35C7" w:rsidRPr="00555B3E">
        <w:rPr>
          <w:rFonts w:ascii="Times New Roman" w:hAnsi="Times New Roman" w:cs="Times New Roman"/>
        </w:rPr>
        <w:t>https://github.com/tidyverse/tidyr</w:t>
      </w:r>
      <w:r w:rsidR="008A35C7">
        <w:rPr>
          <w:rFonts w:ascii="Times New Roman" w:hAnsi="Times New Roman" w:cs="Times New Roman"/>
        </w:rPr>
        <w:t xml:space="preserve"> [Accessed </w:t>
      </w:r>
      <w:r w:rsidR="00555B3E">
        <w:rPr>
          <w:rFonts w:ascii="Times New Roman" w:hAnsi="Times New Roman" w:cs="Times New Roman"/>
        </w:rPr>
        <w:t>June 12, 2023</w:t>
      </w:r>
      <w:r w:rsidR="008A35C7">
        <w:rPr>
          <w:rFonts w:ascii="Times New Roman" w:hAnsi="Times New Roman" w:cs="Times New Roman"/>
        </w:rPr>
        <w:t>]</w:t>
      </w:r>
      <w:r w:rsidRPr="005F57D5">
        <w:rPr>
          <w:rFonts w:ascii="Times New Roman" w:hAnsi="Times New Roman" w:cs="Times New Roman"/>
        </w:rPr>
        <w:t>.</w:t>
      </w:r>
    </w:p>
    <w:sectPr w:rsidR="005F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24"/>
    <w:rsid w:val="00011227"/>
    <w:rsid w:val="00011FBD"/>
    <w:rsid w:val="000148BE"/>
    <w:rsid w:val="0005152E"/>
    <w:rsid w:val="00056F0E"/>
    <w:rsid w:val="0006723A"/>
    <w:rsid w:val="0006786F"/>
    <w:rsid w:val="0007358C"/>
    <w:rsid w:val="00081D66"/>
    <w:rsid w:val="00090220"/>
    <w:rsid w:val="000A6FA5"/>
    <w:rsid w:val="000B181A"/>
    <w:rsid w:val="000C0F74"/>
    <w:rsid w:val="000D1B0B"/>
    <w:rsid w:val="000D600D"/>
    <w:rsid w:val="000F387E"/>
    <w:rsid w:val="000F3BBB"/>
    <w:rsid w:val="00104DFE"/>
    <w:rsid w:val="00114315"/>
    <w:rsid w:val="00123902"/>
    <w:rsid w:val="001273AA"/>
    <w:rsid w:val="00157484"/>
    <w:rsid w:val="001665EA"/>
    <w:rsid w:val="001A406B"/>
    <w:rsid w:val="001A4F08"/>
    <w:rsid w:val="001E7020"/>
    <w:rsid w:val="001F3400"/>
    <w:rsid w:val="00206085"/>
    <w:rsid w:val="00210B3F"/>
    <w:rsid w:val="00212FE6"/>
    <w:rsid w:val="00226A62"/>
    <w:rsid w:val="00232015"/>
    <w:rsid w:val="00245DA1"/>
    <w:rsid w:val="00246F25"/>
    <w:rsid w:val="0025271F"/>
    <w:rsid w:val="00253620"/>
    <w:rsid w:val="002634DE"/>
    <w:rsid w:val="00265C83"/>
    <w:rsid w:val="00270E0E"/>
    <w:rsid w:val="002867B3"/>
    <w:rsid w:val="002976FE"/>
    <w:rsid w:val="002A0A25"/>
    <w:rsid w:val="002A6F84"/>
    <w:rsid w:val="002B3262"/>
    <w:rsid w:val="002B3508"/>
    <w:rsid w:val="002F017E"/>
    <w:rsid w:val="002F10C0"/>
    <w:rsid w:val="00302206"/>
    <w:rsid w:val="00303498"/>
    <w:rsid w:val="0031181C"/>
    <w:rsid w:val="00313C35"/>
    <w:rsid w:val="003174F0"/>
    <w:rsid w:val="003213FE"/>
    <w:rsid w:val="00325035"/>
    <w:rsid w:val="00327734"/>
    <w:rsid w:val="00333A32"/>
    <w:rsid w:val="00336212"/>
    <w:rsid w:val="003402EF"/>
    <w:rsid w:val="003647BE"/>
    <w:rsid w:val="00374159"/>
    <w:rsid w:val="00375112"/>
    <w:rsid w:val="003914F9"/>
    <w:rsid w:val="0039184E"/>
    <w:rsid w:val="0039298F"/>
    <w:rsid w:val="00396493"/>
    <w:rsid w:val="003C4D6E"/>
    <w:rsid w:val="003C7CD3"/>
    <w:rsid w:val="003E2D9C"/>
    <w:rsid w:val="004048AC"/>
    <w:rsid w:val="00412A24"/>
    <w:rsid w:val="00415E5E"/>
    <w:rsid w:val="00430B52"/>
    <w:rsid w:val="00430FE9"/>
    <w:rsid w:val="00436962"/>
    <w:rsid w:val="00437BC2"/>
    <w:rsid w:val="00442700"/>
    <w:rsid w:val="00444124"/>
    <w:rsid w:val="00447CC3"/>
    <w:rsid w:val="00450F80"/>
    <w:rsid w:val="00452BE6"/>
    <w:rsid w:val="004632C0"/>
    <w:rsid w:val="00470148"/>
    <w:rsid w:val="0047657F"/>
    <w:rsid w:val="00480194"/>
    <w:rsid w:val="00484080"/>
    <w:rsid w:val="00486453"/>
    <w:rsid w:val="004B2540"/>
    <w:rsid w:val="004B3B24"/>
    <w:rsid w:val="004C6EE5"/>
    <w:rsid w:val="004D0866"/>
    <w:rsid w:val="004D4139"/>
    <w:rsid w:val="004D62EA"/>
    <w:rsid w:val="004E0552"/>
    <w:rsid w:val="004E7BAE"/>
    <w:rsid w:val="004F209C"/>
    <w:rsid w:val="004F3692"/>
    <w:rsid w:val="004F5510"/>
    <w:rsid w:val="004F6D93"/>
    <w:rsid w:val="005122A3"/>
    <w:rsid w:val="00521A83"/>
    <w:rsid w:val="0052391F"/>
    <w:rsid w:val="0052596D"/>
    <w:rsid w:val="005265B0"/>
    <w:rsid w:val="0054394A"/>
    <w:rsid w:val="00544F08"/>
    <w:rsid w:val="00551B51"/>
    <w:rsid w:val="00555B3E"/>
    <w:rsid w:val="00555E08"/>
    <w:rsid w:val="00560E16"/>
    <w:rsid w:val="00561DA4"/>
    <w:rsid w:val="00575086"/>
    <w:rsid w:val="0058144F"/>
    <w:rsid w:val="00581FEF"/>
    <w:rsid w:val="005877CD"/>
    <w:rsid w:val="00593BE1"/>
    <w:rsid w:val="005A2AF0"/>
    <w:rsid w:val="005B2632"/>
    <w:rsid w:val="005B6069"/>
    <w:rsid w:val="005C4B6B"/>
    <w:rsid w:val="005F3C93"/>
    <w:rsid w:val="005F57D5"/>
    <w:rsid w:val="00601922"/>
    <w:rsid w:val="006022ED"/>
    <w:rsid w:val="00613740"/>
    <w:rsid w:val="00614FBC"/>
    <w:rsid w:val="00616855"/>
    <w:rsid w:val="00621765"/>
    <w:rsid w:val="00643BDB"/>
    <w:rsid w:val="006559BF"/>
    <w:rsid w:val="006559C7"/>
    <w:rsid w:val="00656EE6"/>
    <w:rsid w:val="006576E6"/>
    <w:rsid w:val="00663212"/>
    <w:rsid w:val="006672A3"/>
    <w:rsid w:val="006744C9"/>
    <w:rsid w:val="00681810"/>
    <w:rsid w:val="006921A5"/>
    <w:rsid w:val="006934C5"/>
    <w:rsid w:val="00697621"/>
    <w:rsid w:val="006A07E7"/>
    <w:rsid w:val="006A4672"/>
    <w:rsid w:val="006A7791"/>
    <w:rsid w:val="006B3A7F"/>
    <w:rsid w:val="006E7991"/>
    <w:rsid w:val="006F2771"/>
    <w:rsid w:val="00711B54"/>
    <w:rsid w:val="00715C2E"/>
    <w:rsid w:val="0072087B"/>
    <w:rsid w:val="00730D05"/>
    <w:rsid w:val="007344FB"/>
    <w:rsid w:val="00743AB2"/>
    <w:rsid w:val="0074779B"/>
    <w:rsid w:val="00755430"/>
    <w:rsid w:val="00755C1F"/>
    <w:rsid w:val="0077442A"/>
    <w:rsid w:val="007753D9"/>
    <w:rsid w:val="00776D15"/>
    <w:rsid w:val="007867D2"/>
    <w:rsid w:val="007A05EF"/>
    <w:rsid w:val="007B6FC2"/>
    <w:rsid w:val="007C0873"/>
    <w:rsid w:val="007C28AC"/>
    <w:rsid w:val="007C536C"/>
    <w:rsid w:val="007C7586"/>
    <w:rsid w:val="0081260E"/>
    <w:rsid w:val="00812FC4"/>
    <w:rsid w:val="0081727F"/>
    <w:rsid w:val="0082476B"/>
    <w:rsid w:val="00846F09"/>
    <w:rsid w:val="008610B0"/>
    <w:rsid w:val="00873792"/>
    <w:rsid w:val="00875500"/>
    <w:rsid w:val="0087746F"/>
    <w:rsid w:val="0088680F"/>
    <w:rsid w:val="0089154B"/>
    <w:rsid w:val="008947C5"/>
    <w:rsid w:val="008A35C7"/>
    <w:rsid w:val="008A635C"/>
    <w:rsid w:val="008A76C1"/>
    <w:rsid w:val="008B117D"/>
    <w:rsid w:val="008D5413"/>
    <w:rsid w:val="008D635F"/>
    <w:rsid w:val="008E08EB"/>
    <w:rsid w:val="008E3A28"/>
    <w:rsid w:val="008F3147"/>
    <w:rsid w:val="009031B2"/>
    <w:rsid w:val="0092619D"/>
    <w:rsid w:val="00930CD3"/>
    <w:rsid w:val="0093482C"/>
    <w:rsid w:val="00940C54"/>
    <w:rsid w:val="009448FE"/>
    <w:rsid w:val="009462ED"/>
    <w:rsid w:val="00947162"/>
    <w:rsid w:val="00950586"/>
    <w:rsid w:val="009832FE"/>
    <w:rsid w:val="009B0930"/>
    <w:rsid w:val="009B0DEE"/>
    <w:rsid w:val="009C04BB"/>
    <w:rsid w:val="009E0A71"/>
    <w:rsid w:val="009E0FF1"/>
    <w:rsid w:val="009E25D0"/>
    <w:rsid w:val="009F0FEB"/>
    <w:rsid w:val="009F544F"/>
    <w:rsid w:val="00A062BA"/>
    <w:rsid w:val="00A21F72"/>
    <w:rsid w:val="00A41BED"/>
    <w:rsid w:val="00A42DE5"/>
    <w:rsid w:val="00A54455"/>
    <w:rsid w:val="00A74A1F"/>
    <w:rsid w:val="00A767C0"/>
    <w:rsid w:val="00A91919"/>
    <w:rsid w:val="00A93356"/>
    <w:rsid w:val="00A93A30"/>
    <w:rsid w:val="00AA4A72"/>
    <w:rsid w:val="00AC05FA"/>
    <w:rsid w:val="00AC0BD0"/>
    <w:rsid w:val="00AF490F"/>
    <w:rsid w:val="00B0633B"/>
    <w:rsid w:val="00B0668B"/>
    <w:rsid w:val="00B075AA"/>
    <w:rsid w:val="00B104AB"/>
    <w:rsid w:val="00B35AEC"/>
    <w:rsid w:val="00B40B29"/>
    <w:rsid w:val="00B42A69"/>
    <w:rsid w:val="00B4382D"/>
    <w:rsid w:val="00B45891"/>
    <w:rsid w:val="00B64744"/>
    <w:rsid w:val="00B81327"/>
    <w:rsid w:val="00B86C29"/>
    <w:rsid w:val="00B94FB0"/>
    <w:rsid w:val="00BA0FC7"/>
    <w:rsid w:val="00BD2822"/>
    <w:rsid w:val="00BD37FC"/>
    <w:rsid w:val="00BD6C15"/>
    <w:rsid w:val="00BE164E"/>
    <w:rsid w:val="00BE3991"/>
    <w:rsid w:val="00BE476B"/>
    <w:rsid w:val="00BF558B"/>
    <w:rsid w:val="00C04AB0"/>
    <w:rsid w:val="00C20797"/>
    <w:rsid w:val="00C305B2"/>
    <w:rsid w:val="00C3150E"/>
    <w:rsid w:val="00C3234D"/>
    <w:rsid w:val="00C52568"/>
    <w:rsid w:val="00C54AD3"/>
    <w:rsid w:val="00C70019"/>
    <w:rsid w:val="00C73977"/>
    <w:rsid w:val="00C767D0"/>
    <w:rsid w:val="00C85696"/>
    <w:rsid w:val="00C86E4D"/>
    <w:rsid w:val="00C97F8C"/>
    <w:rsid w:val="00CD6ED5"/>
    <w:rsid w:val="00CF133E"/>
    <w:rsid w:val="00CF1DFA"/>
    <w:rsid w:val="00D038C9"/>
    <w:rsid w:val="00D04B39"/>
    <w:rsid w:val="00D06A86"/>
    <w:rsid w:val="00D144C4"/>
    <w:rsid w:val="00D234B0"/>
    <w:rsid w:val="00D326C9"/>
    <w:rsid w:val="00D32BFB"/>
    <w:rsid w:val="00D3632E"/>
    <w:rsid w:val="00D51CDA"/>
    <w:rsid w:val="00D6154F"/>
    <w:rsid w:val="00D707F9"/>
    <w:rsid w:val="00D80F1C"/>
    <w:rsid w:val="00D910A3"/>
    <w:rsid w:val="00D941A6"/>
    <w:rsid w:val="00D94E98"/>
    <w:rsid w:val="00D968C7"/>
    <w:rsid w:val="00D97E14"/>
    <w:rsid w:val="00DA6E39"/>
    <w:rsid w:val="00DB27D9"/>
    <w:rsid w:val="00DC3342"/>
    <w:rsid w:val="00DD1EFA"/>
    <w:rsid w:val="00DD2F34"/>
    <w:rsid w:val="00DE5B47"/>
    <w:rsid w:val="00DF23C0"/>
    <w:rsid w:val="00E05EC0"/>
    <w:rsid w:val="00E1637D"/>
    <w:rsid w:val="00E56E00"/>
    <w:rsid w:val="00E64489"/>
    <w:rsid w:val="00E67001"/>
    <w:rsid w:val="00E70D8C"/>
    <w:rsid w:val="00E77D00"/>
    <w:rsid w:val="00E821EC"/>
    <w:rsid w:val="00E82F36"/>
    <w:rsid w:val="00E91E02"/>
    <w:rsid w:val="00E95034"/>
    <w:rsid w:val="00E957FD"/>
    <w:rsid w:val="00EA1427"/>
    <w:rsid w:val="00EB6C50"/>
    <w:rsid w:val="00EC00BE"/>
    <w:rsid w:val="00EC707C"/>
    <w:rsid w:val="00ED3052"/>
    <w:rsid w:val="00ED467B"/>
    <w:rsid w:val="00EF7845"/>
    <w:rsid w:val="00F024BE"/>
    <w:rsid w:val="00F101C1"/>
    <w:rsid w:val="00F10DCD"/>
    <w:rsid w:val="00F14442"/>
    <w:rsid w:val="00F228BD"/>
    <w:rsid w:val="00F37266"/>
    <w:rsid w:val="00F51EA9"/>
    <w:rsid w:val="00F65444"/>
    <w:rsid w:val="00F74195"/>
    <w:rsid w:val="00F808A8"/>
    <w:rsid w:val="00F963B2"/>
    <w:rsid w:val="00FA6666"/>
    <w:rsid w:val="00FA7DBC"/>
    <w:rsid w:val="00FB2F88"/>
    <w:rsid w:val="00FD03C4"/>
    <w:rsid w:val="00FD65DD"/>
    <w:rsid w:val="00FD6B56"/>
    <w:rsid w:val="00FE086F"/>
    <w:rsid w:val="00FE0B0E"/>
    <w:rsid w:val="00FE5ECE"/>
    <w:rsid w:val="00FE7338"/>
    <w:rsid w:val="00FF04F9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A1EB"/>
  <w15:chartTrackingRefBased/>
  <w15:docId w15:val="{A38C1327-81BC-40B9-8736-64B6ACF5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672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672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3174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3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1CDA-87BE-4B6B-B714-5B1B117A0AFF}"/>
      </w:docPartPr>
      <w:docPartBody>
        <w:p w:rsidR="00A81521" w:rsidRDefault="00176413">
          <w:r w:rsidRPr="00A30D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13"/>
    <w:rsid w:val="00176413"/>
    <w:rsid w:val="00283FF3"/>
    <w:rsid w:val="00353CC0"/>
    <w:rsid w:val="005D66E7"/>
    <w:rsid w:val="007E40C5"/>
    <w:rsid w:val="00A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4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8BE122-F17F-4AEC-9144-9B5EBA7CC12E}">
  <we:reference id="wa104382081" version="1.46.0.0" store="en-US" storeType="OMEX"/>
  <we:alternateReferences>
    <we:reference id="wa104382081" version="1.46.0.0" store="wa104382081" storeType="OMEX"/>
  </we:alternateReferences>
  <we:properties>
    <we:property name="MENDELEY_CITATIONS" value="[{&quot;citationID&quot;:&quot;MENDELEY_CITATION_c2322f3a-0eed-4adc-9a99-0ae8257791b4&quot;,&quot;properties&quot;:{&quot;noteIndex&quot;:0},&quot;isEdited&quot;:false,&quot;manualOverride&quot;:{&quot;isManuallyOverridden&quot;:false,&quot;citeprocText&quot;:&quot;(R Core Team, 2020a)&quot;,&quot;manualOverrideText&quot;:&quot;&quot;},&quot;citationTag&quot;:&quot;MENDELEY_CITATION_v3_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&quot;,&quot;citationItems&quot;:[{&quot;id&quot;:&quot;86aed6e8-f39c-3ebf-922d-e311d0240b2a&quot;,&quot;itemData&quot;:{&quot;type&quot;:&quot;article&quot;,&quot;id&quot;:&quot;86aed6e8-f39c-3ebf-922d-e311d0240b2a&quot;,&quot;title&quot;:&quot;base&quot;,&quot;author&quot;:[{&quot;family&quot;:&quot;R Core Team&quot;,&quot;given&quot;:&quot;&quot;,&quot;parse-names&quot;:false,&quot;dropping-particle&quot;:&quot;&quot;,&quot;non-dropping-particle&quot;:&quot;&quot;}],&quot;number&quot;:&quot;3.6.3&quot;,&quot;accessed&quot;:{&quot;date-parts&quot;:[[2023,4,13]]},&quot;URL&quot;:&quot;https://cran.r-project.org/bin/windows/base/old/3.6.3/&quot;,&quot;issued&quot;:{&quot;date-parts&quot;:[[2020]]},&quot;container-title-short&quot;:&quot;&quot;},&quot;isTemporary&quot;:false}]},{&quot;citationID&quot;:&quot;MENDELEY_CITATION_9b80a46c-47e3-46b0-bedd-92c3ab0543b5&quot;,&quot;properties&quot;:{&quot;noteIndex&quot;:0},&quot;isEdited&quot;:false,&quot;manualOverride&quot;:{&quot;isManuallyOverridden&quot;:false,&quot;citeprocText&quot;:&quot;(config, n.d.)&quot;,&quot;manualOverrideText&quot;:&quot;&quot;},&quot;citationTag&quot;:&quot;MENDELEY_CITATION_v3_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&quot;,&quot;citationItems&quot;:[{&quot;id&quot;:&quot;cf46fa38-6189-3500-a724-bbc5c1529782&quot;,&quot;itemData&quot;:{&quot;type&quot;:&quot;article&quot;,&quot;id&quot;:&quot;cf46fa38-6189-3500-a724-bbc5c1529782&quot;,&quot;title&quot;:&quot;config&quot;,&quot;number&quot;:&quot;0.3.1&quot;,&quot;accessed&quot;:{&quot;date-parts&quot;:[[2023,4,12]]},&quot;URL&quot;:&quot;https://github.com/rstudio/config&quot;,&quot;container-title-short&quot;:&quot;&quot;},&quot;isTemporary&quot;:false}]},{&quot;citationID&quot;:&quot;MENDELEY_CITATION_263c66d2-24ba-48c6-a3be-37e6108b7c4b&quot;,&quot;properties&quot;:{&quot;noteIndex&quot;:0},&quot;isEdited&quot;:false,&quot;manualOverride&quot;:{&quot;isManuallyOverridden&quot;:false,&quot;citeprocText&quot;:&quot;(R Core Team, 2020b)&quot;,&quot;manualOverrideText&quot;:&quot;&quot;},&quot;citationTag&quot;:&quot;MENDELEY_CITATION_v3_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&quot;,&quot;citationItems&quot;:[{&quot;id&quot;:&quot;583d9d81-768b-395f-89f7-55202b63603e&quot;,&quot;itemData&quot;:{&quot;type&quot;:&quot;article&quot;,&quot;id&quot;:&quot;583d9d81-768b-395f-89f7-55202b63603e&quot;,&quot;title&quot;:&quot;datasets&quot;,&quot;author&quot;:[{&quot;family&quot;:&quot;R Core Team&quot;,&quot;given&quot;:&quot;&quot;,&quot;parse-names&quot;:false,&quot;dropping-particle&quot;:&quot;&quot;,&quot;non-dropping-particle&quot;:&quot;&quot;}],&quot;number&quot;:&quot;3.6.3&quot;,&quot;accessed&quot;:{&quot;date-parts&quot;:[[2023,4,13]]},&quot;URL&quot;:&quot;https://cran.r-project.org/bin/windows/base/old/3.6.3/&quot;,&quot;issued&quot;:{&quot;date-parts&quot;:[[2020]]},&quot;container-title-short&quot;:&quot;&quot;},&quot;isTemporary&quot;:false}]},{&quot;citationID&quot;:&quot;MENDELEY_CITATION_9b1d693d-3184-4bcc-afee-3460d906efef&quot;,&quot;properties&quot;:{&quot;noteIndex&quot;:0},&quot;isEdited&quot;:false,&quot;manualOverride&quot;:{&quot;isManuallyOverridden&quot;:false,&quot;citeprocText&quot;:&quot;(Dowle and Srinivasan, 2021)&quot;,&quot;manualOverrideText&quot;:&quot;&quot;},&quot;citationTag&quot;:&quot;MENDELEY_CITATION_v3_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&quot;,&quot;citationItems&quot;:[{&quot;id&quot;:&quot;68c70520-82e6-3a4e-a4d1-767a5abed466&quot;,&quot;itemData&quot;:{&quot;type&quot;:&quot;article&quot;,&quot;id&quot;:&quot;68c70520-82e6-3a4e-a4d1-767a5abed466&quot;,&quot;title&quot;:&quot;data.table&quot;,&quot;author&quot;:[{&quot;family&quot;:&quot;Dowle&quot;,&quot;given&quot;:&quot;Matt&quot;,&quot;parse-names&quot;:false,&quot;dropping-particle&quot;:&quot;&quot;,&quot;non-dropping-particle&quot;:&quot;&quot;},{&quot;family&quot;:&quot;Srinivasan&quot;,&quot;given&quot;:&quot;Arun&quot;,&quot;parse-names&quot;:false,&quot;dropping-particle&quot;:&quot;&quot;,&quot;non-dropping-particle&quot;:&quot;&quot;}],&quot;number&quot;:&quot;1.14.0&quot;,&quot;accessed&quot;:{&quot;date-parts&quot;:[[2023,4,12]]},&quot;URL&quot;:&quot;https://github.com/Rdatatable/data.table&quot;,&quot;issued&quot;:{&quot;date-parts&quot;:[[2021,2,20]]},&quot;container-title-short&quot;:&quot;&quot;},&quot;isTemporary&quot;:false}]},{&quot;citationID&quot;:&quot;MENDELEY_CITATION_df85ed06-25dd-46fb-90eb-ac139183eb5a&quot;,&quot;properties&quot;:{&quot;noteIndex&quot;:0},&quot;isEdited&quot;:false,&quot;manualOverride&quot;:{&quot;isManuallyOverridden&quot;:false,&quot;citeprocText&quot;:&quot;(R Special Interest Group on Databases (R-SIG-DB) et al., 2021)&quot;,&quot;manualOverrideText&quot;:&quot;&quot;},&quot;citationTag&quot;:&quot;MENDELEY_CITATION_v3_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&quot;,&quot;citationItems&quot;:[{&quot;id&quot;:&quot;66bd8b6e-6b38-361e-bfa6-2be4d0743751&quot;,&quot;itemData&quot;:{&quot;type&quot;:&quot;article&quot;,&quot;id&quot;:&quot;66bd8b6e-6b38-361e-bfa6-2be4d0743751&quot;,&quot;title&quot;:&quot;DBI&quot;,&quot;author&quot;:[{&quot;family&quot;:&quot;R Special Interest Group on Databases (R-SIG-DB)&quot;,&quot;given&quot;:&quot;&quot;,&quot;parse-names&quot;:false,&quot;dropping-particle&quot;:&quot;&quot;,&quot;non-dropping-particle&quot;:&quot;&quot;},{&quot;family&quot;:&quot;Wickham&quot;,&quot;given&quot;:&quot;Hadley&quot;,&quot;parse-names&quot;:false,&quot;dropping-particle&quot;:&quot;&quot;,&quot;non-dropping-particle&quot;:&quot;&quot;},{&quot;family&quot;:&quot;Müller&quot;,&quot;given&quot;:&quot;Kirill&quot;,&quot;parse-names&quot;:false,&quot;dropping-particle&quot;:&quot;&quot;,&quot;non-dropping-particle&quot;:&quot;&quot;},{&quot;family&quot;:&quot;R Consortium&quot;,&quot;given&quot;:&quot;&quot;,&quot;parse-names&quot;:false,&quot;dropping-particle&quot;:&quot;&quot;,&quot;non-dropping-particle&quot;:&quot;&quot;}],&quot;number&quot;:&quot;1.1.1&quot;,&quot;accessed&quot;:{&quot;date-parts&quot;:[[2023,4,12]]},&quot;URL&quot;:&quot;https://github.com/r-dbi/DBI&quot;,&quot;issued&quot;:{&quot;date-parts&quot;:[[2021,1,15]]},&quot;container-title-short&quot;:&quot;&quot;},&quot;isTemporary&quot;:false}]},{&quot;citationID&quot;:&quot;MENDELEY_CITATION_02d7849a-22e8-4ae8-947f-94717e752694&quot;,&quot;properties&quot;:{&quot;noteIndex&quot;:0},&quot;isEdited&quot;:false,&quot;manualOverride&quot;:{&quot;isManuallyOverridden&quot;:false,&quot;citeprocText&quot;:&quot;(Docker Inc., 2023a)&quot;,&quot;manualOverrideText&quot;:&quot;&quot;},&quot;citationTag&quot;:&quot;MENDELEY_CITATION_v3_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&quot;,&quot;citationItems&quot;:[{&quot;id&quot;:&quot;9e7ba6cd-31a8-3b04-8378-c5a23cd53b41&quot;,&quot;itemData&quot;:{&quot;type&quot;:&quot;article&quot;,&quot;id&quot;:&quot;9e7ba6cd-31a8-3b04-8378-c5a23cd53b41&quot;,&quot;title&quot;:&quot;Docker&quot;,&quot;author&quot;:[{&quot;family&quot;:&quot;Docker Inc.&quot;,&quot;given&quot;:&quot;&quot;,&quot;parse-names&quot;:false,&quot;dropping-particle&quot;:&quot;&quot;,&quot;non-dropping-particle&quot;:&quot;&quot;}],&quot;number&quot;:&quot;23.0.1&quot;,&quot;accessed&quot;:{&quot;date-parts&quot;:[[2023,4,12]]},&quot;URL&quot;:&quot;https://www.docker.com/&quot;,&quot;issued&quot;:{&quot;date-parts&quot;:[[2023]]},&quot;container-title-short&quot;:&quot;&quot;},&quot;isTemporary&quot;:false}]},{&quot;citationID&quot;:&quot;MENDELEY_CITATION_8b68f55b-5a8a-467d-b6c5-ab12b869119f&quot;,&quot;properties&quot;:{&quot;noteIndex&quot;:0},&quot;isEdited&quot;:false,&quot;manualOverride&quot;:{&quot;isManuallyOverridden&quot;:false,&quot;citeprocText&quot;:&quot;(Docker Inc., 2023b)&quot;,&quot;manualOverrideText&quot;:&quot;&quot;},&quot;citationTag&quot;:&quot;MENDELEY_CITATION_v3_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&quot;,&quot;citationItems&quot;:[{&quot;id&quot;:&quot;72aefe78-2e78-30b0-b8e4-0bdfb5136f28&quot;,&quot;itemData&quot;:{&quot;type&quot;:&quot;article&quot;,&quot;id&quot;:&quot;72aefe78-2e78-30b0-b8e4-0bdfb5136f28&quot;,&quot;title&quot;:&quot;Docker Compose overview&quot;,&quot;author&quot;:[{&quot;family&quot;:&quot;Docker Inc.&quot;,&quot;given&quot;:&quot;&quot;,&quot;parse-names&quot;:false,&quot;dropping-particle&quot;:&quot;&quot;,&quot;non-dropping-particle&quot;:&quot;&quot;}],&quot;number&quot;:&quot;1.25.0&quot;,&quot;accessed&quot;:{&quot;date-parts&quot;:[[2023,4,12]]},&quot;URL&quot;:&quot;https://docs.docker.com/compose/&quot;,&quot;issued&quot;:{&quot;date-parts&quot;:[[2023]]},&quot;container-title-short&quot;:&quot;&quot;},&quot;isTemporary&quot;:false}]},{&quot;citationID&quot;:&quot;MENDELEY_CITATION_dfc44378-cf81-476b-987d-95bc9585c9c1&quot;,&quot;properties&quot;:{&quot;noteIndex&quot;:0},&quot;isEdited&quot;:false,&quot;manualOverride&quot;:{&quot;isManuallyOverridden&quot;:false,&quot;citeprocText&quot;:&quot;(Wickham et al., 2021a)&quot;,&quot;manualOverrideText&quot;:&quot;&quot;},&quot;citationTag&quot;:&quot;MENDELEY_CITATION_v3_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&quot;,&quot;citationItems&quot;:[{&quot;id&quot;:&quot;08f341df-d511-3bf0-86f7-2530fac63dfa&quot;,&quot;itemData&quot;:{&quot;type&quot;:&quot;article&quot;,&quot;id&quot;:&quot;08f341df-d511-3bf0-86f7-2530fac63dfa&quot;,&quot;title&quot;:&quot;dplyr: A Grammar of Data Manipulation&quot;,&quot;author&quot;:[{&quot;family&quot;:&quot;Wickham&quot;,&quot;given&quot;:&quot;Hadley&quot;,&quot;parse-names&quot;:false,&quot;dropping-particle&quot;:&quot;&quot;,&quot;non-dropping-particle&quot;:&quot;&quot;},{&quot;family&quot;:&quot;François&quot;,&quot;given&quot;:&quot;Romain&quot;,&quot;parse-names&quot;:false,&quot;dropping-particle&quot;:&quot;&quot;,&quot;non-dropping-particle&quot;:&quot;&quot;},{&quot;family&quot;:&quot;Henry&quot;,&quot;given&quot;:&quot;Lionel&quot;,&quot;parse-names&quot;:false,&quot;dropping-particle&quot;:&quot;&quot;,&quot;non-dropping-particle&quot;:&quot;&quot;},{&quot;family&quot;:&quot;Müller&quot;,&quot;given&quot;:&quot;Kirill&quot;,&quot;parse-names&quot;:false,&quot;dropping-particle&quot;:&quot;&quot;,&quot;non-dropping-particle&quot;:&quot;&quot;},{&quot;family&quot;:&quot;Vaughan&quot;,&quot;given&quot;:&quot;Davis&quot;,&quot;parse-names&quot;:false,&quot;dropping-particle&quot;:&quot;&quot;,&quot;non-dropping-particle&quot;:&quot;&quot;}],&quot;number&quot;:&quot;1.0.5&quot;,&quot;accessed&quot;:{&quot;date-parts&quot;:[[2023,4,12]]},&quot;URL&quot;:&quot;https://dplyr.tidyverse.org&quot;,&quot;issued&quot;:{&quot;date-parts&quot;:[[2021,3,5]]},&quot;container-title-short&quot;:&quot;&quot;},&quot;isTemporary&quot;:false}]},{&quot;citationID&quot;:&quot;MENDELEY_CITATION_ed1a16db-1ca1-491f-9bb1-9fa313aceee8&quot;,&quot;properties&quot;:{&quot;noteIndex&quot;:0},&quot;isEdited&quot;:false,&quot;manualOverride&quot;:{&quot;isManuallyOverridden&quot;:false,&quot;citeprocText&quot;:&quot;(DT, 2021)&quot;,&quot;manualOverrideText&quot;:&quot;&quot;},&quot;citationTag&quot;:&quot;MENDELEY_CITATION_v3_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&quot;,&quot;citationItems&quot;:[{&quot;id&quot;:&quot;53d6f35b-042c-3718-a94e-8dacbe96ee77&quot;,&quot;itemData&quot;:{&quot;type&quot;:&quot;article&quot;,&quot;id&quot;:&quot;53d6f35b-042c-3718-a94e-8dacbe96ee77&quot;,&quot;title&quot;:&quot;DT&quot;,&quot;number&quot;:&quot;0.18&quot;,&quot;accessed&quot;:{&quot;date-parts&quot;:[[2023,4,12]]},&quot;URL&quot;:&quot;https://github.com/rstudio/DT&quot;,&quot;issued&quot;:{&quot;date-parts&quot;:[[2021,4,14]]},&quot;container-title-short&quot;:&quot;&quot;},&quot;isTemporary&quot;:false}]},{&quot;citationID&quot;:&quot;MENDELEY_CITATION_9a9fc13d-347a-4651-b2f1-4b4c6c0195ea&quot;,&quot;properties&quot;:{&quot;noteIndex&quot;:0},&quot;isEdited&quot;:false,&quot;manualOverride&quot;:{&quot;isManuallyOverridden&quot;:false,&quot;citeprocText&quot;:&quot;(Wickham, 2021)&quot;,&quot;manualOverrideText&quot;:&quot;&quot;},&quot;citationTag&quot;:&quot;MENDELEY_CITATION_v3_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&quot;,&quot;citationItems&quot;:[{&quot;id&quot;:&quot;9fb14240-dc09-3d01-8e97-faa2a53eb691&quot;,&quot;itemData&quot;:{&quot;type&quot;:&quot;article&quot;,&quot;id&quot;:&quot;9fb14240-dc09-3d01-8e97-faa2a53eb691&quot;,&quot;title&quot;:&quot;forcats: Tools for Working with Categorical Variables (Factors)&quot;,&quot;author&quot;:[{&quot;family&quot;:&quot;Wickham&quot;,&quot;given&quot;:&quot;Hadley&quot;,&quot;parse-names&quot;:false,&quot;dropping-particle&quot;:&quot;&quot;,&quot;non-dropping-particle&quot;:&quot;&quot;}],&quot;number&quot;:&quot;0.5.1&quot;,&quot;accessed&quot;:{&quot;date-parts&quot;:[[2023,4,13]]},&quot;URL&quot;:&quot;https://forcats.tidyverse.org/&quot;,&quot;issued&quot;:{&quot;date-parts&quot;:[[2021,1,27]]},&quot;container-title-short&quot;:&quot;&quot;},&quot;isTemporary&quot;:false}]},{&quot;citationID&quot;:&quot;MENDELEY_CITATION_bdd3f004-8fc4-4023-9846-5bbc6432da97&quot;,&quot;properties&quot;:{&quot;noteIndex&quot;:0},&quot;isEdited&quot;:false,&quot;manualOverride&quot;:{&quot;isManuallyOverridden&quot;:false,&quot;citeprocText&quot;:&quot;(Rowe, 2016)&quot;,&quot;manualOverrideText&quot;:&quot;&quot;},&quot;citationTag&quot;:&quot;MENDELEY_CITATION_v3_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&quot;,&quot;citationItems&quot;:[{&quot;id&quot;:&quot;69653168-85ea-3d99-a464-ce5735f6c9f2&quot;,&quot;itemData&quot;:{&quot;type&quot;:&quot;article&quot;,&quot;id&quot;:&quot;69653168-85ea-3d99-a464-ce5735f6c9f2&quot;,&quot;title&quot;:&quot;futile.logger: A Logging Utility for R&quot;,&quot;author&quot;:[{&quot;family&quot;:&quot;Rowe&quot;,&quot;given&quot;:&quot;Brian Lee Yung&quot;,&quot;parse-names&quot;:false,&quot;dropping-particle&quot;:&quot;&quot;,&quot;non-dropping-particle&quot;:&quot;&quot;}],&quot;number&quot;:&quot;1.4.3&quot;,&quot;accessed&quot;:{&quot;date-parts&quot;:[[2023,4,13]]},&quot;URL&quot;:&quot;https://cran.r-project.org/package=futile.logger&quot;,&quot;issued&quot;:{&quot;date-parts&quot;:[[2016]]},&quot;container-title-short&quot;:&quot;&quot;},&quot;isTemporary&quot;:false}]},{&quot;citationID&quot;:&quot;MENDELEY_CITATION_23b3a0e3-fbe2-4065-b813-7131b235bf3c&quot;,&quot;properties&quot;:{&quot;noteIndex&quot;:0},&quot;isEdited&quot;:false,&quot;manualOverride&quot;:{&quot;isManuallyOverridden&quot;:false,&quot;citeprocText&quot;:&quot;(Bengtsson, 2021)&quot;,&quot;manualOverrideText&quot;:&quot;&quot;},&quot;citationTag&quot;:&quot;MENDELEY_CITATION_v3_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&quot;,&quot;citationItems&quot;:[{&quot;id&quot;:&quot;d238a500-aeb2-3a44-84f9-af27d71f3a4e&quot;,&quot;itemData&quot;:{&quot;type&quot;:&quot;article-journal&quot;,&quot;id&quot;:&quot;d238a500-aeb2-3a44-84f9-af27d71f3a4e&quot;,&quot;title&quot;:&quot;A Unifying Framework for Parallel and Distributed Processing in R using Futures&quot;,&quot;author&quot;:[{&quot;family&quot;:&quot;Bengtsson&quot;,&quot;given&quot;:&quot;Henrik&quot;,&quot;parse-names&quot;:false,&quot;dropping-particle&quot;:&quot;&quot;,&quot;non-dropping-particle&quot;:&quot;&quot;}],&quot;container-title&quot;:&quot;The R Journal&quot;,&quot;container-title-short&quot;:&quot;R J&quot;,&quot;DOI&quot;:&quot;10.32614/RJ-2021-048&quot;,&quot;ISSN&quot;:&quot;2073-4859&quot;,&quot;issued&quot;:{&quot;date-parts&quot;:[[2021]]},&quot;page&quot;:&quot;208&quot;,&quot;issue&quot;:&quot;2&quot;,&quot;volume&quot;:&quot;13&quot;},&quot;isTemporary&quot;:false}]},{&quot;citationID&quot;:&quot;MENDELEY_CITATION_203e30f5-d269-4ab5-bef3-c6d3a0258795&quot;,&quot;properties&quot;:{&quot;noteIndex&quot;:0},&quot;isEdited&quot;:false,&quot;manualOverride&quot;:{&quot;isManuallyOverridden&quot;:false,&quot;citeprocText&quot;:&quot;(Wickham, 2016)&quot;,&quot;manualOverrideText&quot;:&quot;&quot;},&quot;citationTag&quot;:&quot;MENDELEY_CITATION_v3_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&quot;,&quot;citationItems&quot;:[{&quot;id&quot;:&quot;ff4a7938-ad30-3cb5-becc-ded3aef1f77e&quot;,&quot;itemData&quot;:{&quot;type&quot;:&quot;book&quot;,&quot;id&quot;:&quot;ff4a7938-ad30-3cb5-becc-ded3aef1f77e&quot;,&quot;title&quot;:&quot;ggplot2: Elegant Graphics for Data Analysis&quot;,&quot;author&quot;:[{&quot;family&quot;:&quot;Wickham&quot;,&quot;given&quot;:&quot;Hadley&quot;,&quot;parse-names&quot;:false,&quot;dropping-particle&quot;:&quot;&quot;,&quot;non-dropping-particle&quot;:&quot;&quot;}],&quot;issued&quot;:{&quot;date-parts&quot;:[[2016]]},&quot;publisher&quot;:&quot;Springer-Verlag New York&quot;,&quot;container-title-short&quot;:&quot;&quot;},&quot;isTemporary&quot;:false}]},{&quot;citationID&quot;:&quot;MENDELEY_CITATION_acdfb8f8-1d9e-4278-bdb4-ee94a7316eae&quot;,&quot;properties&quot;:{&quot;noteIndex&quot;:0},&quot;isEdited&quot;:false,&quot;manualOverride&quot;:{&quot;isManuallyOverridden&quot;:false,&quot;citeprocText&quot;:&quot;(R Core Team, 2020c)&quot;,&quot;manualOverrideText&quot;:&quot;&quot;},&quot;citationTag&quot;:&quot;MENDELEY_CITATION_v3_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&quot;,&quot;citationItems&quot;:[{&quot;id&quot;:&quot;926f5dbf-5e55-3883-a912-754c6973ac54&quot;,&quot;itemData&quot;:{&quot;type&quot;:&quot;article&quot;,&quot;id&quot;:&quot;926f5dbf-5e55-3883-a912-754c6973ac54&quot;,&quot;title&quot;:&quot;graphics&quot;,&quot;author&quot;:[{&quot;family&quot;:&quot;R Core Team&quot;,&quot;given&quot;:&quot;&quot;,&quot;parse-names&quot;:false,&quot;dropping-particle&quot;:&quot;&quot;,&quot;non-dropping-particle&quot;:&quot;&quot;}],&quot;number&quot;:&quot;3.6.3&quot;,&quot;accessed&quot;:{&quot;date-parts&quot;:[[2023,4,13]]},&quot;URL&quot;:&quot;https://cran.r-project.org/bin/windows/base/old/3.6.3/&quot;,&quot;issued&quot;:{&quot;date-parts&quot;:[[2020]]},&quot;container-title-short&quot;:&quot;&quot;},&quot;isTemporary&quot;:false}]},{&quot;citationID&quot;:&quot;MENDELEY_CITATION_8641a7ca-fccd-443b-90ec-fde6db667d9b&quot;,&quot;properties&quot;:{&quot;noteIndex&quot;:0},&quot;isEdited&quot;:false,&quot;manualOverride&quot;:{&quot;isManuallyOverridden&quot;:false,&quot;citeprocText&quot;:&quot;(R Core Team, 2020d)&quot;,&quot;manualOverrideText&quot;:&quot;&quot;},&quot;citationTag&quot;:&quot;MENDELEY_CITATION_v3_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&quot;,&quot;citationItems&quot;:[{&quot;id&quot;:&quot;15660f5c-526a-3e3e-9e63-6d6d40af73ad&quot;,&quot;itemData&quot;:{&quot;type&quot;:&quot;article&quot;,&quot;id&quot;:&quot;15660f5c-526a-3e3e-9e63-6d6d40af73ad&quot;,&quot;title&quot;:&quot;grDevices&quot;,&quot;author&quot;:[{&quot;family&quot;:&quot;R Core Team&quot;,&quot;given&quot;:&quot;&quot;,&quot;parse-names&quot;:false,&quot;dropping-particle&quot;:&quot;&quot;,&quot;non-dropping-particle&quot;:&quot;&quot;}],&quot;number&quot;:&quot;3.6.3&quot;,&quot;accessed&quot;:{&quot;date-parts&quot;:[[2023,4,13]]},&quot;URL&quot;:&quot;https://cran.r-project.org/bin/windows/base/old/3.6.3/&quot;,&quot;issued&quot;:{&quot;date-parts&quot;:[[2020]]},&quot;container-title-short&quot;:&quot;&quot;},&quot;isTemporary&quot;:false}]},{&quot;citationID&quot;:&quot;MENDELEY_CITATION_d60c8c0e-dc95-4715-99e0-c97fd12d0add&quot;,&quot;properties&quot;:{&quot;noteIndex&quot;:0},&quot;isEdited&quot;:false,&quot;manualOverride&quot;:{&quot;isManuallyOverridden&quot;:false,&quot;citeprocText&quot;:&quot;(R Core Team, 2020e)&quot;,&quot;manualOverrideText&quot;:&quot;&quot;},&quot;citationTag&quot;:&quot;MENDELEY_CITATION_v3_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&quot;,&quot;citationItems&quot;:[{&quot;id&quot;:&quot;c8d7472f-dfec-3dbd-9c21-fed474c32b1a&quot;,&quot;itemData&quot;:{&quot;type&quot;:&quot;article&quot;,&quot;id&quot;:&quot;c8d7472f-dfec-3dbd-9c21-fed474c32b1a&quot;,&quot;title&quot;:&quot;grid&quot;,&quot;author&quot;:[{&quot;family&quot;:&quot;R Core Team&quot;,&quot;given&quot;:&quot;&quot;,&quot;parse-names&quot;:false,&quot;dropping-particle&quot;:&quot;&quot;,&quot;non-dropping-particle&quot;:&quot;&quot;}],&quot;number&quot;:&quot;3.6.3&quot;,&quot;accessed&quot;:{&quot;date-parts&quot;:[[2023,4,13]]},&quot;URL&quot;:&quot;https://cran.r-project.org/bin/windows/base/old/3.6.3/&quot;,&quot;issued&quot;:{&quot;date-parts&quot;:[[2020]]},&quot;container-title-short&quot;:&quot;&quot;},&quot;isTemporary&quot;:false}]},{&quot;citationID&quot;:&quot;MENDELEY_CITATION_61d349ca-867a-4893-a8e5-803e7aba3dc6&quot;,&quot;properties&quot;:{&quot;noteIndex&quot;:0},&quot;isEdited&quot;:false,&quot;manualOverride&quot;:{&quot;isManuallyOverridden&quot;:false,&quot;citeprocText&quot;:&quot;(Wickham, 2020)&quot;,&quot;manualOverrideText&quot;:&quot;&quot;},&quot;citationTag&quot;:&quot;MENDELEY_CITATION_v3_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&quot;,&quot;citationItems&quot;:[{&quot;id&quot;:&quot;e190bb5c-38c2-3000-a3dc-61e8c386dc0d&quot;,&quot;itemData&quot;:{&quot;type&quot;:&quot;article&quot;,&quot;id&quot;:&quot;e190bb5c-38c2-3000-a3dc-61e8c386dc0d&quot;,&quot;title&quot;:&quot;httr: Tools for Working with URLs and HTTP&quot;,&quot;author&quot;:[{&quot;family&quot;:&quot;Wickham&quot;,&quot;given&quot;:&quot;Hadley&quot;,&quot;parse-names&quot;:false,&quot;dropping-particle&quot;:&quot;&quot;,&quot;non-dropping-particle&quot;:&quot;&quot;}],&quot;number&quot;:&quot;1.4.2&quot;,&quot;accessed&quot;:{&quot;date-parts&quot;:[[2023,4,12]]},&quot;URL&quot;:&quot;https://httr.r-lib.org/&quot;,&quot;issued&quot;:{&quot;date-parts&quot;:[[2020,7,21]]},&quot;container-title-short&quot;:&quot;&quot;},&quot;isTemporary&quot;:false}]},{&quot;citationID&quot;:&quot;MENDELEY_CITATION_0a68f162-db4b-4fce-b5f3-81f8ad411bd6&quot;,&quot;properties&quot;:{&quot;noteIndex&quot;:0},&quot;isEdited&quot;:false,&quot;manualOverride&quot;:{&quot;isManuallyOverridden&quot;:false,&quot;citeprocText&quot;:&quot;(Csárdi and Nepusz, 2006)&quot;,&quot;manualOverrideText&quot;:&quot;&quot;},&quot;citationTag&quot;:&quot;MENDELEY_CITATION_v3_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&quot;,&quot;citationItems&quot;:[{&quot;id&quot;:&quot;970adfbe-023e-3aba-b081-cbe171357678&quot;,&quot;itemData&quot;:{&quot;type&quot;:&quot;article-journal&quot;,&quot;id&quot;:&quot;970adfbe-023e-3aba-b081-cbe171357678&quot;,&quot;title&quot;:&quot;The igraph software package for complex network research&quot;,&quot;author&quot;:[{&quot;family&quot;:&quot;Csárdi&quot;,&quot;given&quot;:&quot;Gábor&quot;,&quot;parse-names&quot;:false,&quot;dropping-particle&quot;:&quot;&quot;,&quot;non-dropping-particle&quot;:&quot;&quot;},{&quot;family&quot;:&quot;Nepusz&quot;,&quot;given&quot;:&quot;Tamás&quot;,&quot;parse-names&quot;:false,&quot;dropping-particle&quot;:&quot;&quot;,&quot;non-dropping-particle&quot;:&quot;&quot;}],&quot;container-title&quot;:&quot;InterJournal&quot;,&quot;issued&quot;:{&quot;date-parts&quot;:[[2006]]},&quot;page&quot;:&quot;1695-1695&quot;,&quot;volume&quot;:&quot;Complex Systems&quot;,&quot;container-title-short&quot;:&quot;&quot;},&quot;isTemporary&quot;:false}]},{&quot;citationID&quot;:&quot;MENDELEY_CITATION_a0925bb7-7051-496a-a5cf-c3679d82b656&quot;,&quot;properties&quot;:{&quot;noteIndex&quot;:0},&quot;isEdited&quot;:false,&quot;manualOverride&quot;:{&quot;isManuallyOverridden&quot;:false,&quot;citeprocText&quot;:&quot;(Csárdi and Nepusz, 2006)&quot;,&quot;manualOverrideText&quot;:&quot;&quot;},&quot;citationTag&quot;:&quot;MENDELEY_CITATION_v3_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&quot;,&quot;citationItems&quot;:[{&quot;id&quot;:&quot;970adfbe-023e-3aba-b081-cbe171357678&quot;,&quot;itemData&quot;:{&quot;type&quot;:&quot;article-journal&quot;,&quot;id&quot;:&quot;970adfbe-023e-3aba-b081-cbe171357678&quot;,&quot;title&quot;:&quot;The igraph software package for complex network research&quot;,&quot;author&quot;:[{&quot;family&quot;:&quot;Csárdi&quot;,&quot;given&quot;:&quot;Gábor&quot;,&quot;parse-names&quot;:false,&quot;dropping-particle&quot;:&quot;&quot;,&quot;non-dropping-particle&quot;:&quot;&quot;},{&quot;family&quot;:&quot;Nepusz&quot;,&quot;given&quot;:&quot;Tamás&quot;,&quot;parse-names&quot;:false,&quot;dropping-particle&quot;:&quot;&quot;,&quot;non-dropping-particle&quot;:&quot;&quot;}],&quot;container-title&quot;:&quot;InterJournal&quot;,&quot;issued&quot;:{&quot;date-parts&quot;:[[2006]]},&quot;page&quot;:&quot;1695-1695&quot;,&quot;volume&quot;:&quot;Complex Systems&quot;,&quot;container-title-short&quot;:&quot;&quot;},&quot;isTemporary&quot;:false}]},{&quot;citationID&quot;:&quot;MENDELEY_CITATION_8f15719d-a573-4e4f-98ce-e1f3ac1abcc6&quot;,&quot;properties&quot;:{&quot;noteIndex&quot;:0},&quot;isEdited&quot;:false,&quot;manualOverride&quot;:{&quot;isManuallyOverridden&quot;:false,&quot;citeprocText&quot;:&quot;(R Core Team, 2020f)&quot;,&quot;manualOverrideText&quot;:&quot;&quot;},&quot;citationTag&quot;:&quot;MENDELEY_CITATION_v3_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&quot;,&quot;citationItems&quot;:[{&quot;id&quot;:&quot;b26aa231-c0c2-3e4c-a0a5-ae4d5448ed02&quot;,&quot;itemData&quot;:{&quot;type&quot;:&quot;article&quot;,&quot;id&quot;:&quot;b26aa231-c0c2-3e4c-a0a5-ae4d5448ed02&quot;,&quot;title&quot;:&quot;methods&quot;,&quot;author&quot;:[{&quot;family&quot;:&quot;R Core Team&quot;,&quot;given&quot;:&quot;&quot;,&quot;parse-names&quot;:false,&quot;dropping-particle&quot;:&quot;&quot;,&quot;non-dropping-particle&quot;:&quot;&quot;}],&quot;number&quot;:&quot;3.6.3&quot;,&quot;accessed&quot;:{&quot;date-parts&quot;:[[2023,4,13]]},&quot;URL&quot;:&quot;https://cran.r-project.org/bin/windows/base/old/3.6.3/&quot;,&quot;issued&quot;:{&quot;date-parts&quot;:[[2020]]},&quot;container-title-short&quot;:&quot;&quot;},&quot;isTemporary&quot;:false}]},{&quot;citationID&quot;:&quot;MENDELEY_CITATION_33e2444d-1f11-4b5a-9ba4-1d71a9e4152b&quot;,&quot;properties&quot;:{&quot;noteIndex&quot;:0},&quot;isEdited&quot;:false,&quot;manualOverride&quot;:{&quot;isManuallyOverridden&quot;:false,&quot;citeprocText&quot;:&quot;(Bengtsson, 2021)&quot;,&quot;manualOverrideText&quot;:&quot;&quot;},&quot;citationTag&quot;:&quot;MENDELEY_CITATION_v3_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&quot;,&quot;citationItems&quot;:[{&quot;id&quot;:&quot;d238a500-aeb2-3a44-84f9-af27d71f3a4e&quot;,&quot;itemData&quot;:{&quot;type&quot;:&quot;article-journal&quot;,&quot;id&quot;:&quot;d238a500-aeb2-3a44-84f9-af27d71f3a4e&quot;,&quot;title&quot;:&quot;A Unifying Framework for Parallel and Distributed Processing in R using Futures&quot;,&quot;author&quot;:[{&quot;family&quot;:&quot;Bengtsson&quot;,&quot;given&quot;:&quot;Henrik&quot;,&quot;parse-names&quot;:false,&quot;dropping-particle&quot;:&quot;&quot;,&quot;non-dropping-particle&quot;:&quot;&quot;}],&quot;container-title&quot;:&quot;The R Journal&quot;,&quot;container-title-short&quot;:&quot;R J&quot;,&quot;DOI&quot;:&quot;10.32614/RJ-2021-048&quot;,&quot;ISSN&quot;:&quot;2073-4859&quot;,&quot;issued&quot;:{&quot;date-parts&quot;:[[2021]]},&quot;page&quot;:&quot;208&quot;,&quot;issue&quot;:&quot;2&quot;,&quot;volume&quot;:&quot;13&quot;},&quot;isTemporary&quot;:false}]},{&quot;citationID&quot;:&quot;MENDELEY_CITATION_fbf33bc1-0e95-4a3c-8c6f-04401f403a4b&quot;,&quot;properties&quot;:{&quot;noteIndex&quot;:0},&quot;isEdited&quot;:false,&quot;manualOverride&quot;:{&quot;isManuallyOverridden&quot;:false,&quot;citeprocText&quot;:&quot;(Sievert, 2020)&quot;,&quot;manualOverrideText&quot;:&quot;&quot;},&quot;citationTag&quot;:&quot;MENDELEY_CITATION_v3_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&quot;,&quot;citationItems&quot;:[{&quot;id&quot;:&quot;5895b611-87b1-3ab0-8929-80080b7a31b7&quot;,&quot;itemData&quot;:{&quot;type&quot;:&quot;book&quot;,&quot;id&quot;:&quot;5895b611-87b1-3ab0-8929-80080b7a31b7&quot;,&quot;title&quot;:&quot;Interactive Web-Based Data Visualization with R, plotly, and shiny&quot;,&quot;author&quot;:[{&quot;family&quot;:&quot;Sievert&quot;,&quot;given&quot;:&quot;Carson&quot;,&quot;parse-names&quot;:false,&quot;dropping-particle&quot;:&quot;&quot;,&quot;non-dropping-particle&quot;:&quot;&quot;}],&quot;accessed&quot;:{&quot;date-parts&quot;:[[2023,4,12]]},&quot;URL&quot;:&quot;https://plotly-r.com&quot;,&quot;issued&quot;:{&quot;date-parts&quot;:[[2020]]},&quot;publisher&quot;:&quot;Chapman and Hall/CRC&quot;,&quot;container-title-short&quot;:&quot;&quot;},&quot;isTemporary&quot;:false}]},{&quot;citationID&quot;:&quot;MENDELEY_CITATION_71d82d54-f09c-42f6-aa9b-99f50865717e&quot;,&quot;properties&quot;:{&quot;noteIndex&quot;:0},&quot;isEdited&quot;:false,&quot;manualOverride&quot;:{&quot;isManuallyOverridden&quot;:false,&quot;citeprocText&quot;:&quot;(Schloerke and Allen, 2021)&quot;,&quot;manualOverrideText&quot;:&quot;&quot;},&quot;citationTag&quot;:&quot;MENDELEY_CITATION_v3_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&quot;,&quot;citationItems&quot;:[{&quot;id&quot;:&quot;8ee8c9ff-df0c-34ec-a390-a4ee96ab86f4&quot;,&quot;itemData&quot;:{&quot;type&quot;:&quot;article&quot;,&quot;id&quot;:&quot;8ee8c9ff-df0c-34ec-a390-a4ee96ab86f4&quot;,&quot;title&quot;:&quot;plumber: An API Generator for R&quot;,&quot;author&quot;:[{&quot;family&quot;:&quot;Schloerke&quot;,&quot;given&quot;:&quot;Barret&quot;,&quot;parse-names&quot;:false,&quot;dropping-particle&quot;:&quot;&quot;,&quot;non-dropping-particle&quot;:&quot;&quot;},{&quot;family&quot;:&quot;Allen&quot;,&quot;given&quot;:&quot;Jeff&quot;,&quot;parse-names&quot;:false,&quot;dropping-particle&quot;:&quot;&quot;,&quot;non-dropping-particle&quot;:&quot;&quot;}],&quot;number&quot;:&quot;1.1.0&quot;,&quot;accessed&quot;:{&quot;date-parts&quot;:[[2023,4,12]]},&quot;URL&quot;:&quot;https://www.rplumber.io&quot;,&quot;issued&quot;:{&quot;date-parts&quot;:[[2021,3,26]]},&quot;container-title-short&quot;:&quot;&quot;},&quot;isTemporary&quot;:false}]},{&quot;citationID&quot;:&quot;MENDELEY_CITATION_b3143d6e-4dfa-430a-b02b-69289e8b485d&quot;,&quot;properties&quot;:{&quot;noteIndex&quot;:0},&quot;isEdited&quot;:false,&quot;manualOverride&quot;:{&quot;isManuallyOverridden&quot;:false,&quot;citeprocText&quot;:&quot;(Wickham, 2011)&quot;,&quot;manualOverrideText&quot;:&quot;&quot;},&quot;citationTag&quot;:&quot;MENDELEY_CITATION_v3_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&quot;,&quot;citationItems&quot;:[{&quot;id&quot;:&quot;0b83e16d-a699-3703-a309-004eabee2ad2&quot;,&quot;itemData&quot;:{&quot;type&quot;:&quot;article-journal&quot;,&quot;id&quot;:&quot;0b83e16d-a699-3703-a309-004eabee2ad2&quot;,&quot;title&quot;:&quot;The Split-Apply-Combine Strategy for Data Analysis&quot;,&quot;author&quot;:[{&quot;family&quot;:&quot;Wickham&quot;,&quot;given&quot;:&quot;Hadley&quot;,&quot;parse-names&quot;:false,&quot;dropping-particle&quot;:&quot;&quot;,&quot;non-dropping-particle&quot;:&quot;&quot;}],&quot;container-title&quot;:&quot;Journal of Statistical Software&quot;,&quot;container-title-short&quot;:&quot;J Stat Softw&quot;,&quot;accessed&quot;:{&quot;date-parts&quot;:[[2023,4,12]]},&quot;URL&quot;:&quot;https://www.jstatsoft.org/v40/i01/&quot;,&quot;issued&quot;:{&quot;date-parts&quot;:[[2011]]},&quot;page&quot;:&quot;1-29&quot;,&quot;issue&quot;:&quot;1&quot;,&quot;volume&quot;:&quot;40&quot;},&quot;isTemporary&quot;:false}]},{&quot;citationID&quot;:&quot;MENDELEY_CITATION_148f15af-e0b4-4a1f-9993-e185729708de&quot;,&quot;properties&quot;:{&quot;noteIndex&quot;:0},&quot;isEdited&quot;:false,&quot;manualOverride&quot;:{&quot;isManuallyOverridden&quot;:false,&quot;citeprocText&quot;:&quot;(Cheng and Borges, 2021)&quot;,&quot;manualOverrideText&quot;:&quot;&quot;},&quot;citationTag&quot;:&quot;MENDELEY_CITATION_v3_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&quot;,&quot;citationItems&quot;:[{&quot;id&quot;:&quot;d80aa898-2e09-3006-9611-a7e968eb3559&quot;,&quot;itemData&quot;:{&quot;type&quot;:&quot;article&quot;,&quot;id&quot;:&quot;d80aa898-2e09-3006-9611-a7e968eb3559&quot;,&quot;title&quot;:&quot;pool: Object Pooling&quot;,&quot;author&quot;:[{&quot;family&quot;:&quot;Cheng&quot;,&quot;given&quot;:&quot;Joe&quot;,&quot;parse-names&quot;:false,&quot;dropping-particle&quot;:&quot;&quot;,&quot;non-dropping-particle&quot;:&quot;&quot;},{&quot;family&quot;:&quot;Borges&quot;,&quot;given&quot;:&quot;Barbara&quot;,&quot;parse-names&quot;:false,&quot;dropping-particle&quot;:&quot;&quot;,&quot;non-dropping-particle&quot;:&quot;&quot;}],&quot;number&quot;:&quot;0.1.6&quot;,&quot;accessed&quot;:{&quot;date-parts&quot;:[[2023,4,12]]},&quot;URL&quot;:&quot;https://github.com/rstudio/pool&quot;,&quot;issued&quot;:{&quot;date-parts&quot;:[[2021,1,18]]},&quot;container-title-short&quot;:&quot;&quot;},&quot;isTemporary&quot;:false}]},{&quot;citationID&quot;:&quot;MENDELEY_CITATION_c1549b4b-b631-4185-ac94-49ea3b87b128&quot;,&quot;properties&quot;:{&quot;noteIndex&quot;:0},&quot;isEdited&quot;:false,&quot;manualOverride&quot;:{&quot;isManuallyOverridden&quot;:false,&quot;citeprocText&quot;:&quot;(The PostgreSQL Global Development Group, 2020)&quot;,&quot;manualOverrideText&quot;:&quot;&quot;},&quot;citationTag&quot;:&quot;MENDELEY_CITATION_v3_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&quot;,&quot;citationItems&quot;:[{&quot;id&quot;:&quot;6e741ea7-18b0-3e61-9a74-4865afe5f037&quot;,&quot;itemData&quot;:{&quot;type&quot;:&quot;article&quot;,&quot;id&quot;:&quot;6e741ea7-18b0-3e61-9a74-4865afe5f037&quot;,&quot;title&quot;:&quot;PostgreSQL: The World's Most Advanced Open Source Relational Database&quot;,&quot;author&quot;:[{&quot;family&quot;:&quot;The PostgreSQL Global Development Group&quot;,&quot;given&quot;:&quot;&quot;,&quot;parse-names&quot;:false,&quot;dropping-particle&quot;:&quot;&quot;,&quot;non-dropping-particle&quot;:&quot;&quot;}],&quot;number&quot;:&quot;12.2&quot;,&quot;accessed&quot;:{&quot;date-parts&quot;:[[2023,4,12]]},&quot;URL&quot;:&quot;https://www.postgresql.org/&quot;,&quot;issued&quot;:{&quot;date-parts&quot;:[[2020]]},&quot;container-title-short&quot;:&quot;&quot;},&quot;isTemporary&quot;:false}]},{&quot;citationID&quot;:&quot;MENDELEY_CITATION_14060d4b-b14b-4d96-b6a6-b331307d4b11&quot;,&quot;properties&quot;:{&quot;noteIndex&quot;:0},&quot;isEdited&quot;:false,&quot;manualOverride&quot;:{&quot;isManuallyOverridden&quot;:false,&quot;citeprocText&quot;:&quot;(Cheng, 2021)&quot;,&quot;manualOverrideText&quot;:&quot;&quot;},&quot;citationTag&quot;:&quot;MENDELEY_CITATION_v3_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&quot;,&quot;citationItems&quot;:[{&quot;id&quot;:&quot;28e3d0e9-c654-3739-b551-d80c3a87e762&quot;,&quot;itemData&quot;:{&quot;type&quot;:&quot;article&quot;,&quot;id&quot;:&quot;28e3d0e9-c654-3739-b551-d80c3a87e762&quot;,&quot;title&quot;:&quot;Promises&quot;,&quot;author&quot;:[{&quot;family&quot;:&quot;Cheng&quot;,&quot;given&quot;:&quot;Joe&quot;,&quot;parse-names&quot;:false,&quot;dropping-particle&quot;:&quot;&quot;,&quot;non-dropping-particle&quot;:&quot;&quot;}],&quot;number&quot;:&quot;1.2.0.1&quot;,&quot;accessed&quot;:{&quot;date-parts&quot;:[[2023,4,12]]},&quot;URL&quot;:&quot;https://rstudio.github.io/promises/&quot;,&quot;issued&quot;:{&quot;date-parts&quot;:[[2021,2,25]]},&quot;container-title-short&quot;:&quot;&quot;},&quot;isTemporary&quot;:false}]},{&quot;citationID&quot;:&quot;MENDELEY_CITATION_a534a21f-0cf0-46da-beaa-b177ac326787&quot;,&quot;properties&quot;:{&quot;noteIndex&quot;:0},&quot;isEdited&quot;:false,&quot;manualOverride&quot;:{&quot;isManuallyOverridden&quot;:false,&quot;citeprocText&quot;:&quot;(Wickham and Henry, 2020)&quot;,&quot;manualOverrideText&quot;:&quot;&quot;},&quot;citationTag&quot;:&quot;MENDELEY_CITATION_v3_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&quot;,&quot;citationItems&quot;:[{&quot;id&quot;:&quot;4ffb32c6-fa73-384a-9ae6-dc51314939d1&quot;,&quot;itemData&quot;:{&quot;type&quot;:&quot;article&quot;,&quot;id&quot;:&quot;4ffb32c6-fa73-384a-9ae6-dc51314939d1&quot;,&quot;title&quot;:&quot;purrr: Functional Programming Tools&quot;,&quot;author&quot;:[{&quot;family&quot;:&quot;Wickham&quot;,&quot;given&quot;:&quot;Hadley&quot;,&quot;parse-names&quot;:false,&quot;dropping-particle&quot;:&quot;&quot;,&quot;non-dropping-particle&quot;:&quot;&quot;},{&quot;family&quot;:&quot;Henry&quot;,&quot;given&quot;:&quot;Lionel&quot;,&quot;parse-names&quot;:false,&quot;dropping-particle&quot;:&quot;&quot;,&quot;non-dropping-particle&quot;:&quot;&quot;}],&quot;number&quot;:&quot;0.3.4&quot;,&quot;accessed&quot;:{&quot;date-parts&quot;:[[2023,4,13]]},&quot;URL&quot;:&quot;https://purrr.tidyverse.org/&quot;,&quot;issued&quot;:{&quot;date-parts&quot;:[[2020,4,17]]},&quot;container-title-short&quot;:&quot;&quot;},&quot;isTemporary&quot;:false}]},{&quot;citationID&quot;:&quot;MENDELEY_CITATION_b218a571-2a23-4590-bafe-09cfbdaa6e77&quot;,&quot;properties&quot;:{&quot;noteIndex&quot;:0},&quot;isEdited&quot;:false,&quot;manualOverride&quot;:{&quot;isManuallyOverridden&quot;:false,&quot;citeprocText&quot;:&quot;(The R Foundation, 2020)&quot;,&quot;manualOverrideText&quot;:&quot;&quot;},&quot;citationTag&quot;:&quot;MENDELEY_CITATION_v3_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&quot;,&quot;citationItems&quot;:[{&quot;id&quot;:&quot;c58f86e3-a853-3c53-b526-996ce9a547b8&quot;,&quot;itemData&quot;:{&quot;type&quot;:&quot;article&quot;,&quot;id&quot;:&quot;c58f86e3-a853-3c53-b526-996ce9a547b8&quot;,&quot;title&quot;:&quot;The R Project for Statistical Computing&quot;,&quot;author&quot;:[{&quot;family&quot;:&quot;The R Foundation&quot;,&quot;given&quot;:&quot;&quot;,&quot;parse-names&quot;:false,&quot;dropping-particle&quot;:&quot;&quot;,&quot;non-dropping-particle&quot;:&quot;&quot;}],&quot;number&quot;:&quot;3.6.3&quot;,&quot;accessed&quot;:{&quot;date-parts&quot;:[[2023,4,12]]},&quot;URL&quot;:&quot;https://www.r-project.org/&quot;,&quot;issued&quot;:{&quot;date-parts&quot;:[[2020]]},&quot;container-title-short&quot;:&quot;&quot;},&quot;isTemporary&quot;:false}]},{&quot;citationID&quot;:&quot;MENDELEY_CITATION_5a6ce092-63b4-4e45-bbf4-473c63026109&quot;,&quot;properties&quot;:{&quot;noteIndex&quot;:0},&quot;isEdited&quot;:false,&quot;manualOverride&quot;:{&quot;isManuallyOverridden&quot;:false,&quot;citeprocText&quot;:&quot;(rclipboard, n.d.)&quot;,&quot;manualOverrideText&quot;:&quot;&quot;},&quot;citationTag&quot;:&quot;MENDELEY_CITATION_v3_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&quot;,&quot;citationItems&quot;:[{&quot;id&quot;:&quot;cf433a2d-b58b-34a5-8f54-be21730249b3&quot;,&quot;itemData&quot;:{&quot;type&quot;:&quot;article&quot;,&quot;id&quot;:&quot;cf433a2d-b58b-34a5-8f54-be21730249b3&quot;,&quot;title&quot;:&quot;rclipboard&quot;,&quot;number&quot;:&quot;0.1.3&quot;,&quot;accessed&quot;:{&quot;date-parts&quot;:[[2023,4,12]]},&quot;URL&quot;:&quot;https://github.com/sbihorel/rclipboard/&quot;,&quot;container-title-short&quot;:&quot;&quot;},&quot;isTemporary&quot;:false}]},{&quot;citationID&quot;:&quot;MENDELEY_CITATION_9b4657ce-0e02-435e-bee3-6b933912d640&quot;,&quot;properties&quot;:{&quot;noteIndex&quot;:0},&quot;isEdited&quot;:false,&quot;manualOverride&quot;:{&quot;isManuallyOverridden&quot;:false,&quot;citeprocText&quot;:&quot;(Landrum, 2021)&quot;,&quot;manualOverrideText&quot;:&quot;&quot;},&quot;citationTag&quot;:&quot;MENDELEY_CITATION_v3_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&quot;,&quot;citationItems&quot;:[{&quot;id&quot;:&quot;c2258e31-74f2-3fe4-9f11-d9a66010a59c&quot;,&quot;itemData&quot;:{&quot;type&quot;:&quot;article&quot;,&quot;id&quot;:&quot;c2258e31-74f2-3fe4-9f11-d9a66010a59c&quot;,&quot;title&quot;:&quot;The RDKit database cartridge&quot;,&quot;author&quot;:[{&quot;family&quot;:&quot;Landrum&quot;,&quot;given&quot;:&quot;Greg&quot;,&quot;parse-names&quot;:false,&quot;dropping-particle&quot;:&quot;&quot;,&quot;non-dropping-particle&quot;:&quot;&quot;}],&quot;number&quot;:&quot;3.8&quot;,&quot;accessed&quot;:{&quot;date-parts&quot;:[[2023,4,12]]},&quot;URL&quot;:&quot;https://www.rdkit.org/docs/Cartridge.html&quot;,&quot;issued&quot;:{&quot;date-parts&quot;:[[2021]]},&quot;container-title-short&quot;:&quot;&quot;},&quot;isTemporary&quot;:false}]},{&quot;citationID&quot;:&quot;MENDELEY_CITATION_60e75cda-3caa-407c-9825-20ba9c2bcb7f&quot;,&quot;properties&quot;:{&quot;noteIndex&quot;:0},&quot;isEdited&quot;:false,&quot;manualOverride&quot;:{&quot;isManuallyOverridden&quot;:false,&quot;citeprocText&quot;:&quot;(Wickham et al., 2020)&quot;,&quot;manualOverrideText&quot;:&quot;&quot;},&quot;citationTag&quot;:&quot;MENDELEY_CITATION_v3_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&quot;,&quot;citationItems&quot;:[{&quot;id&quot;:&quot;c2b66cf8-e978-35d6-8bc6-c58436f97c56&quot;,&quot;itemData&quot;:{&quot;type&quot;:&quot;article&quot;,&quot;id&quot;:&quot;c2b66cf8-e978-35d6-8bc6-c58436f97c56&quot;,&quot;title&quot;:&quot;readr: Read Rectangular Text Data&quot;,&quot;author&quot;:[{&quot;family&quot;:&quot;Wickham&quot;,&quot;given&quot;:&quot;Hadley&quot;,&quot;parse-names&quot;:false,&quot;dropping-particle&quot;:&quot;&quot;,&quot;non-dropping-particle&quot;:&quot;&quot;},{&quot;family&quot;:&quot;Hester&quot;,&quot;given&quot;:&quot;Jim&quot;,&quot;parse-names&quot;:false,&quot;dropping-particle&quot;:&quot;&quot;,&quot;non-dropping-particle&quot;:&quot;&quot;},{&quot;family&quot;:&quot;Bryan&quot;,&quot;given&quot;:&quot;Jennifer&quot;,&quot;parse-names&quot;:false,&quot;dropping-particle&quot;:&quot;&quot;,&quot;non-dropping-particle&quot;:&quot;&quot;}],&quot;number&quot;:&quot;1.4.0&quot;,&quot;accessed&quot;:{&quot;date-parts&quot;:[[2023,4,13]]},&quot;URL&quot;:&quot;https://readr.tidyverse.org/&quot;,&quot;issued&quot;:{&quot;date-parts&quot;:[[2020,10,6]]},&quot;container-title-short&quot;:&quot;&quot;},&quot;isTemporary&quot;:false}]},{&quot;citationID&quot;:&quot;MENDELEY_CITATION_53dcfe81-d17f-48b2-8cf5-d5e88cb942aa&quot;,&quot;properties&quot;:{&quot;noteIndex&quot;:0},&quot;isEdited&quot;:false,&quot;manualOverride&quot;:{&quot;isManuallyOverridden&quot;:false,&quot;citeprocText&quot;:&quot;(Couture-Beil, n.d.)&quot;,&quot;manualOverrideText&quot;:&quot;&quot;},&quot;citationTag&quot;:&quot;MENDELEY_CITATION_v3_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&quot;,&quot;citationItems&quot;:[{&quot;id&quot;:&quot;e760c631-b3a3-3729-a8fc-93f931eb3b60&quot;,&quot;itemData&quot;:{&quot;type&quot;:&quot;article&quot;,&quot;id&quot;:&quot;e760c631-b3a3-3729-a8fc-93f931eb3b60&quot;,&quot;title&quot;:&quot;rjson&quot;,&quot;author&quot;:[{&quot;family&quot;:&quot;Couture-Beil&quot;,&quot;given&quot;:&quot;Alex&quot;,&quot;parse-names&quot;:false,&quot;dropping-particle&quot;:&quot;&quot;,&quot;non-dropping-particle&quot;:&quot;&quot;}],&quot;number&quot;:&quot;0.2.20&quot;,&quot;accessed&quot;:{&quot;date-parts&quot;:[[2023,4,12]]},&quot;URL&quot;:&quot;https://github.com/alexcb/rjson&quot;,&quot;container-title-short&quot;:&quot;&quot;},&quot;isTemporary&quot;:false}]},{&quot;citationID&quot;:&quot;MENDELEY_CITATION_778ef005-2adf-44c2-8c50-4e1ff67b9f50&quot;,&quot;properties&quot;:{&quot;noteIndex&quot;:0},&quot;isEdited&quot;:false,&quot;manualOverride&quot;:{&quot;isManuallyOverridden&quot;:false,&quot;citeprocText&quot;:&quot;(Wickham et al., 2021b)&quot;,&quot;manualOverrideText&quot;:&quot;&quot;},&quot;citationTag&quot;:&quot;MENDELEY_CITATION_v3_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&quot;,&quot;citationItems&quot;:[{&quot;id&quot;:&quot;656925d1-4de7-3e45-ab45-8d5fdce1f3a4&quot;,&quot;itemData&quot;:{&quot;type&quot;:&quot;article&quot;,&quot;id&quot;:&quot;656925d1-4de7-3e45-ab45-8d5fdce1f3a4&quot;,&quot;title&quot;:&quot;RPostgres&quot;,&quot;author&quot;:[{&quot;family&quot;:&quot;Wickham&quot;,&quot;given&quot;:&quot;Hadley&quot;,&quot;parse-names&quot;:false,&quot;dropping-particle&quot;:&quot;&quot;,&quot;non-dropping-particle&quot;:&quot;&quot;},{&quot;family&quot;:&quot;Ooms&quot;,&quot;given&quot;:&quot;Jeroen&quot;,&quot;parse-names&quot;:false,&quot;dropping-particle&quot;:&quot;&quot;,&quot;non-dropping-particle&quot;:&quot;&quot;},{&quot;family&quot;:&quot;Müller&quot;,&quot;given&quot;:&quot;Kirill&quot;,&quot;parse-names&quot;:false,&quot;dropping-particle&quot;:&quot;&quot;,&quot;non-dropping-particle&quot;:&quot;&quot;},{&quot;family&quot;:&quot;R Consortium&quot;,&quot;given&quot;:&quot;&quot;,&quot;parse-names&quot;:false,&quot;dropping-particle&quot;:&quot;&quot;,&quot;non-dropping-particle&quot;:&quot;&quot;}],&quot;number&quot;:&quot;1.3.3&quot;,&quot;accessed&quot;:{&quot;date-parts&quot;:[[2023,4,12]]},&quot;URL&quot;:&quot;https://rpostgres.r-dbi.org&quot;,&quot;issued&quot;:{&quot;date-parts&quot;:[[2021,8,23]]},&quot;container-title-short&quot;:&quot;&quot;},&quot;isTemporary&quot;:false}]},{&quot;citationID&quot;:&quot;MENDELEY_CITATION_d8b0fa7d-8058-4757-a1b2-80418a945abe&quot;,&quot;properties&quot;:{&quot;noteIndex&quot;:0},&quot;isEdited&quot;:false,&quot;manualOverride&quot;:{&quot;isManuallyOverridden&quot;:false,&quot;citeprocText&quot;:&quot;(Posit, 2021)&quot;,&quot;manualOverrideText&quot;:&quot;&quot;},&quot;citationTag&quot;:&quot;MENDELEY_CITATION_v3_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&quot;,&quot;citationItems&quot;:[{&quot;id&quot;:&quot;d0d3dd3d-8a1e-3562-a1a2-39a85088395e&quot;,&quot;itemData&quot;:{&quot;type&quot;:&quot;article&quot;,&quot;id&quot;:&quot;d0d3dd3d-8a1e-3562-a1a2-39a85088395e&quot;,&quot;title&quot;:&quot;Shiny&quot;,&quot;author&quot;:[{&quot;family&quot;:&quot;Posit&quot;,&quot;given&quot;:&quot;&quot;,&quot;parse-names&quot;:false,&quot;dropping-particle&quot;:&quot;&quot;,&quot;non-dropping-particle&quot;:&quot;&quot;}],&quot;number&quot;:&quot;1.6.0&quot;,&quot;accessed&quot;:{&quot;date-parts&quot;:[[2023,4,12]]},&quot;URL&quot;:&quot;https://shiny.rstudio.com/&quot;,&quot;issued&quot;:{&quot;date-parts&quot;:[[2021]]},&quot;container-title-short&quot;:&quot;&quot;},&quot;isTemporary&quot;:false}]},{&quot;citationID&quot;:&quot;MENDELEY_CITATION_31549ff3-88cf-4219-8f22-0405f9032dc3&quot;,&quot;properties&quot;:{&quot;noteIndex&quot;:0},&quot;isEdited&quot;:false,&quot;manualOverride&quot;:{&quot;isManuallyOverridden&quot;:false,&quot;citeprocText&quot;:&quot;(Bailey, 2015)&quot;,&quot;manualOverrideText&quot;:&quot;&quot;},&quot;citationTag&quot;:&quot;MENDELEY_CITATION_v3_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&quot;,&quot;citationItems&quot;:[{&quot;id&quot;:&quot;fb95ce7c-bb39-3cbf-9d93-fca7641270f8&quot;,&quot;itemData&quot;:{&quot;type&quot;:&quot;article&quot;,&quot;id&quot;:&quot;fb95ce7c-bb39-3cbf-9d93-fca7641270f8&quot;,&quot;title&quot;:&quot;shinyBS&quot;,&quot;author&quot;:[{&quot;family&quot;:&quot;Bailey&quot;,&quot;given&quot;:&quot;Eric&quot;,&quot;parse-names&quot;:false,&quot;dropping-particle&quot;:&quot;&quot;,&quot;non-dropping-particle&quot;:&quot;&quot;}],&quot;number&quot;:&quot;0.61&quot;,&quot;accessed&quot;:{&quot;date-parts&quot;:[[2023,4,12]]},&quot;URL&quot;:&quot;https://ebailey78.github.io/shinyBS/&quot;,&quot;issued&quot;:{&quot;date-parts&quot;:[[2015]]},&quot;container-title-short&quot;:&quot;&quot;},&quot;isTemporary&quot;:false}]},{&quot;citationID&quot;:&quot;MENDELEY_CITATION_62a3267b-5046-41f2-8de8-b4bf3f7d8e30&quot;,&quot;properties&quot;:{&quot;noteIndex&quot;:0},&quot;isEdited&quot;:false,&quot;manualOverride&quot;:{&quot;isManuallyOverridden&quot;:false,&quot;citeprocText&quot;:&quot;(Attali, 2020a)&quot;,&quot;manualOverrideText&quot;:&quot;&quot;},&quot;citationTag&quot;:&quot;MENDELEY_CITATION_v3_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&quot;,&quot;citationItems&quot;:[{&quot;id&quot;:&quot;162c9edf-af8c-389e-b59b-2ebda36b4f58&quot;,&quot;itemData&quot;:{&quot;type&quot;:&quot;article&quot;,&quot;id&quot;:&quot;162c9edf-af8c-389e-b59b-2ebda36b4f58&quot;,&quot;title&quot;:&quot;shinycssloaders&quot;,&quot;author&quot;:[{&quot;family&quot;:&quot;Attali&quot;,&quot;given&quot;:&quot;Dean&quot;,&quot;parse-names&quot;:false,&quot;dropping-particle&quot;:&quot;&quot;,&quot;non-dropping-particle&quot;:&quot;&quot;}],&quot;number&quot;:&quot;1.0.0&quot;,&quot;accessed&quot;:{&quot;date-parts&quot;:[[2023,4,12]]},&quot;URL&quot;:&quot;https://github.com/daattali/shinycssloaders&quot;,&quot;issued&quot;:{&quot;date-parts&quot;:[[2020]]},&quot;container-title-short&quot;:&quot;&quot;},&quot;isTemporary&quot;:false}]},{&quot;citationID&quot;:&quot;MENDELEY_CITATION_373f7333-e9cc-4b37-a93a-3cd1664edb54&quot;,&quot;properties&quot;:{&quot;noteIndex&quot;:0},&quot;isEdited&quot;:false,&quot;manualOverride&quot;:{&quot;isManuallyOverridden&quot;:false,&quot;citeprocText&quot;:&quot;(Attali, 2020b)&quot;,&quot;manualOverrideText&quot;:&quot;&quot;},&quot;citationTag&quot;:&quot;MENDELEY_CITATION_v3_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&quot;,&quot;citationItems&quot;:[{&quot;id&quot;:&quot;d043a2a7-b0d4-38e1-ba0d-18bae3718944&quot;,&quot;itemData&quot;:{&quot;type&quot;:&quot;article&quot;,&quot;id&quot;:&quot;d043a2a7-b0d4-38e1-ba0d-18bae3718944&quot;,&quot;title&quot;:&quot;shinyjs&quot;,&quot;author&quot;:[{&quot;family&quot;:&quot;Attali&quot;,&quot;given&quot;:&quot;Dean&quot;,&quot;parse-names&quot;:false,&quot;dropping-particle&quot;:&quot;&quot;,&quot;non-dropping-particle&quot;:&quot;&quot;}],&quot;number&quot;:&quot;2.0.0&quot;,&quot;accessed&quot;:{&quot;date-parts&quot;:[[2023,4,12]]},&quot;URL&quot;:&quot;https://deanattali.com/shinyjs/&quot;,&quot;issued&quot;:{&quot;date-parts&quot;:[[2020]]},&quot;container-title-short&quot;:&quot;&quot;},&quot;isTemporary&quot;:false}]},{&quot;citationID&quot;:&quot;MENDELEY_CITATION_eadb753b-c454-4987-a95b-e10a5f443695&quot;,&quot;properties&quot;:{&quot;noteIndex&quot;:0},&quot;isEdited&quot;:false,&quot;manualOverride&quot;:{&quot;isManuallyOverridden&quot;:false,&quot;citeprocText&quot;:&quot;(R Core Team, 2020g)&quot;,&quot;manualOverrideText&quot;:&quot;&quot;},&quot;citationTag&quot;:&quot;MENDELEY_CITATION_v3_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&quot;,&quot;citationItems&quot;:[{&quot;id&quot;:&quot;20c3394a-9051-34bf-a733-866f208f694e&quot;,&quot;itemData&quot;:{&quot;type&quot;:&quot;article&quot;,&quot;id&quot;:&quot;20c3394a-9051-34bf-a733-866f208f694e&quot;,&quot;title&quot;:&quot;stats&quot;,&quot;author&quot;:[{&quot;family&quot;:&quot;R Core Team&quot;,&quot;given&quot;:&quot;&quot;,&quot;parse-names&quot;:false,&quot;dropping-particle&quot;:&quot;&quot;,&quot;non-dropping-particle&quot;:&quot;&quot;}],&quot;number&quot;:&quot;3.6.3&quot;,&quot;accessed&quot;:{&quot;date-parts&quot;:[[2023,4,13]]},&quot;URL&quot;:&quot;https://cran.r-project.org/bin/windows/base/old/3.6.3/&quot;,&quot;issued&quot;:{&quot;date-parts&quot;:[[2020]]},&quot;container-title-short&quot;:&quot;&quot;},&quot;isTemporary&quot;:false}]},{&quot;citationID&quot;:&quot;MENDELEY_CITATION_efd39f2d-81b1-48ed-a819-42a5279839f7&quot;,&quot;properties&quot;:{&quot;noteIndex&quot;:0},&quot;isEdited&quot;:false,&quot;manualOverride&quot;:{&quot;isManuallyOverridden&quot;:false,&quot;citeprocText&quot;:&quot;(Wickham, 2019)&quot;,&quot;manualOverrideText&quot;:&quot;&quot;},&quot;citationTag&quot;:&quot;MENDELEY_CITATION_v3_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&quot;,&quot;citationItems&quot;:[{&quot;id&quot;:&quot;0a2ca91a-6cab-3150-a44b-44fcf7c9ceda&quot;,&quot;itemData&quot;:{&quot;type&quot;:&quot;article&quot;,&quot;id&quot;:&quot;0a2ca91a-6cab-3150-a44b-44fcf7c9ceda&quot;,&quot;title&quot;:&quot;stringr: Simple, Consistent Wrappers for Common String Operations&quot;,&quot;author&quot;:[{&quot;family&quot;:&quot;Wickham&quot;,&quot;given&quot;:&quot;Hadley&quot;,&quot;parse-names&quot;:false,&quot;dropping-particle&quot;:&quot;&quot;,&quot;non-dropping-particle&quot;:&quot;&quot;}],&quot;number&quot;:&quot;1.4.0&quot;,&quot;accessed&quot;:{&quot;date-parts&quot;:[[2023,4,12]]},&quot;URL&quot;:&quot;https://stringr.tidyverse.org&quot;,&quot;issued&quot;:{&quot;date-parts&quot;:[[2019]]},&quot;container-title-short&quot;:&quot;&quot;},&quot;isTemporary&quot;:false}]},{&quot;citationID&quot;:&quot;MENDELEY_CITATION_817fb872-9de4-4ea0-a68f-af1e801ac194&quot;,&quot;properties&quot;:{&quot;noteIndex&quot;:0},&quot;isEdited&quot;:false,&quot;manualOverride&quot;:{&quot;isManuallyOverridden&quot;:false,&quot;citeprocText&quot;:&quot;(Müller and Wickham, 2021)&quot;,&quot;manualOverrideText&quot;:&quot;&quot;},&quot;citationTag&quot;:&quot;MENDELEY_CITATION_v3_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&quot;,&quot;citationItems&quot;:[{&quot;id&quot;:&quot;6b91a53a-9c74-3150-9a47-bd9a57750c16&quot;,&quot;itemData&quot;:{&quot;type&quot;:&quot;article&quot;,&quot;id&quot;:&quot;6b91a53a-9c74-3150-9a47-bd9a57750c16&quot;,&quot;title&quot;:&quot;tibble: Simple Data Frames&quot;,&quot;author&quot;:[{&quot;family&quot;:&quot;Müller&quot;,&quot;given&quot;:&quot;Kirill&quot;,&quot;parse-names&quot;:false,&quot;dropping-particle&quot;:&quot;&quot;,&quot;non-dropping-particle&quot;:&quot;&quot;},{&quot;family&quot;:&quot;Wickham&quot;,&quot;given&quot;:&quot;Hadley&quot;,&quot;parse-names&quot;:false,&quot;dropping-particle&quot;:&quot;&quot;,&quot;non-dropping-particle&quot;:&quot;&quot;}],&quot;number&quot;:&quot;3.1.0&quot;,&quot;accessed&quot;:{&quot;date-parts&quot;:[[2023,4,13]]},&quot;URL&quot;:&quot;https://tibble.tidyverse.org/&quot;,&quot;issued&quot;:{&quot;date-parts&quot;:[[2021,2,25]]},&quot;container-title-short&quot;:&quot;&quot;},&quot;isTemporary&quot;:false}]},{&quot;citationID&quot;:&quot;MENDELEY_CITATION_2385e724-d562-452d-8113-1e9066989bfe&quot;,&quot;properties&quot;:{&quot;noteIndex&quot;:0},&quot;isEdited&quot;:false,&quot;manualOverride&quot;:{&quot;isManuallyOverridden&quot;:false,&quot;citeprocText&quot;:&quot;(Wickham et al., 2021c)&quot;,&quot;manualOverrideText&quot;:&quot;&quot;},&quot;citationTag&quot;:&quot;MENDELEY_CITATION_v3_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&quot;,&quot;citationItems&quot;:[{&quot;id&quot;:&quot;530336fd-1233-3f06-896d-86577f196098&quot;,&quot;itemData&quot;:{&quot;type&quot;:&quot;article&quot;,&quot;id&quot;:&quot;530336fd-1233-3f06-896d-86577f196098&quot;,&quot;title&quot;:&quot;tidyr: Tidy Messy Data&quot;,&quot;author&quot;:[{&quot;family&quot;:&quot;Wickham&quot;,&quot;given&quot;:&quot;Hadley&quot;,&quot;parse-names&quot;:false,&quot;dropping-particle&quot;:&quot;&quot;,&quot;non-dropping-particle&quot;:&quot;&quot;},{&quot;family&quot;:&quot;Vaughan&quot;,&quot;given&quot;:&quot;Davis&quot;,&quot;parse-names&quot;:false,&quot;dropping-particle&quot;:&quot;&quot;,&quot;non-dropping-particle&quot;:&quot;&quot;},{&quot;family&quot;:&quot;Girlich&quot;,&quot;given&quot;:&quot;Maximilian&quot;,&quot;parse-names&quot;:false,&quot;dropping-particle&quot;:&quot;&quot;,&quot;non-dropping-particle&quot;:&quot;&quot;}],&quot;number&quot;:&quot;1.1.3&quot;,&quot;accessed&quot;:{&quot;date-parts&quot;:[[2023,4,13]]},&quot;URL&quot;:&quot;https://tidyr.tidyverse.org/&quot;,&quot;issued&quot;:{&quot;date-parts&quot;:[[2021,3,3]]},&quot;container-title-short&quot;:&quot;&quot;},&quot;isTemporary&quot;:false}]},{&quot;citationID&quot;:&quot;MENDELEY_CITATION_906e30bd-257d-457c-a1c2-20e60c25cde6&quot;,&quot;properties&quot;:{&quot;noteIndex&quot;:0},&quot;isEdited&quot;:false,&quot;manualOverride&quot;:{&quot;isManuallyOverridden&quot;:false,&quot;citeprocText&quot;:&quot;(Tidyverse, n.d.)&quot;,&quot;manualOverrideText&quot;:&quot;&quot;},&quot;citationTag&quot;:&quot;MENDELEY_CITATION_v3_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&quot;,&quot;citationItems&quot;:[{&quot;id&quot;:&quot;966581df-3517-3c85-a091-3aa5a4d24051&quot;,&quot;itemData&quot;:{&quot;type&quot;:&quot;article&quot;,&quot;id&quot;:&quot;966581df-3517-3c85-a091-3aa5a4d24051&quot;,&quot;title&quot;:&quot;Tidyverse&quot;,&quot;number&quot;:&quot;1.3.0&quot;,&quot;accessed&quot;:{&quot;date-parts&quot;:[[2023,4,12]]},&quot;URL&quot;:&quot;https://www.tidyverse.org/&quot;,&quot;container-title-short&quot;:&quot;&quot;},&quot;isTemporary&quot;:false}]},{&quot;citationID&quot;:&quot;MENDELEY_CITATION_c13facb9-c9ed-414f-bae3-7b6c526c481e&quot;,&quot;properties&quot;:{&quot;noteIndex&quot;:0},&quot;isEdited&quot;:false,&quot;manualOverride&quot;:{&quot;isManuallyOverridden&quot;:false,&quot;citeprocText&quot;:&quot;(Canonical Ltd., n.d.)&quot;,&quot;manualOverrideText&quot;:&quot;&quot;},&quot;citationTag&quot;:&quot;MENDELEY_CITATION_v3_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&quot;,&quot;citationItems&quot;:[{&quot;id&quot;:&quot;2d0b5066-7896-30fd-8f19-c08f77b60bb3&quot;,&quot;itemData&quot;:{&quot;type&quot;:&quot;article&quot;,&quot;id&quot;:&quot;2d0b5066-7896-30fd-8f19-c08f77b60bb3&quot;,&quot;title&quot;:&quot;Ubuntu 20.04.2 LTS (Focal Fossa) Beta&quot;,&quot;author&quot;:[{&quot;family&quot;:&quot;Canonical Ltd.&quot;,&quot;given&quot;:&quot;&quot;,&quot;parse-names&quot;:false,&quot;dropping-particle&quot;:&quot;&quot;,&quot;non-dropping-particle&quot;:&quot;&quot;}],&quot;number&quot;:&quot;20.04.2 LTS&quot;,&quot;accessed&quot;:{&quot;date-parts&quot;:[[2023,4,12]]},&quot;URL&quot;:&quot;https://old-releases.ubuntu.com/releases/20.04.2/&quot;,&quot;container-title-short&quot;:&quot;&quot;},&quot;isTemporary&quot;:false}]},{&quot;citationID&quot;:&quot;MENDELEY_CITATION_49d1caa7-491d-435f-af18-968d07fc0cdd&quot;,&quot;properties&quot;:{&quot;noteIndex&quot;:0},&quot;isEdited&quot;:false,&quot;manualOverride&quot;:{&quot;isManuallyOverridden&quot;:false,&quot;citeprocText&quot;:&quot;(R Core Team, 2020h)&quot;,&quot;manualOverrideText&quot;:&quot;&quot;},&quot;citationTag&quot;:&quot;MENDELEY_CITATION_v3_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&quot;,&quot;citationItems&quot;:[{&quot;id&quot;:&quot;730559d5-6321-36b8-be80-915c92ad4c06&quot;,&quot;itemData&quot;:{&quot;type&quot;:&quot;article&quot;,&quot;id&quot;:&quot;730559d5-6321-36b8-be80-915c92ad4c06&quot;,&quot;title&quot;:&quot;utils&quot;,&quot;author&quot;:[{&quot;family&quot;:&quot;R Core Team&quot;,&quot;given&quot;:&quot;&quot;,&quot;parse-names&quot;:false,&quot;dropping-particle&quot;:&quot;&quot;,&quot;non-dropping-particle&quot;:&quot;&quot;}],&quot;number&quot;:&quot;3.6.3&quot;,&quot;accessed&quot;:{&quot;date-parts&quot;:[[2023,4,13]]},&quot;URL&quot;:&quot;https://cran.r-project.org/bin/windows/base/old/3.6.3/&quot;,&quot;issued&quot;:{&quot;date-parts&quot;:[[2020]]},&quot;container-title-short&quot;:&quot;&quot;},&quot;isTemporary&quot;:false}]},{&quot;citationID&quot;:&quot;MENDELEY_CITATION_59d658be-c236-4aa8-8ce4-1f5b77dcac15&quot;,&quot;properties&quot;:{&quot;noteIndex&quot;:0},&quot;isEdited&quot;:false,&quot;manualOverride&quot;:{&quot;isManuallyOverridden&quot;:false,&quot;citeprocText&quot;:&quot;(Urbanek and Ts’o, 2020)&quot;,&quot;manualOverrideText&quot;:&quot;&quot;},&quot;citationTag&quot;:&quot;MENDELEY_CITATION_v3_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&quot;,&quot;citationItems&quot;:[{&quot;id&quot;:&quot;c191364b-1dca-322f-811f-be82d149bb97&quot;,&quot;itemData&quot;:{&quot;type&quot;:&quot;article&quot;,&quot;id&quot;:&quot;c191364b-1dca-322f-811f-be82d149bb97&quot;,&quot;title&quot;:&quot;uuid - UUID manipulation&quot;,&quot;author&quot;:[{&quot;family&quot;:&quot;Urbanek&quot;,&quot;given&quot;:&quot;Simon&quot;,&quot;parse-names&quot;:false,&quot;dropping-particle&quot;:&quot;&quot;,&quot;non-dropping-particle&quot;:&quot;&quot;},{&quot;family&quot;:&quot;Ts'o&quot;,&quot;given&quot;:&quot;Theodore&quot;,&quot;parse-names&quot;:false,&quot;dropping-particle&quot;:&quot;&quot;,&quot;non-dropping-particle&quot;:&quot;&quot;}],&quot;number&quot;:&quot;0.1.4&quot;,&quot;accessed&quot;:{&quot;date-parts&quot;:[[2023,4,12]]},&quot;URL&quot;:&quot;https://www.rforge.net/uuid/&quot;,&quot;issued&quot;:{&quot;date-parts&quot;:[[2020]]},&quot;container-title-short&quot;:&quot;&quot;},&quot;isTemporary&quot;:false}]},{&quot;citationID&quot;:&quot;MENDELEY_CITATION_e07e30e6-3e23-48a2-a95e-c6b22ea7e14b&quot;,&quot;properties&quot;:{&quot;noteIndex&quot;:0},&quot;isEdited&quot;:false,&quot;manualOverride&quot;:{&quot;isManuallyOverridden&quot;:false,&quot;citeprocText&quot;:&quot;(Chen and Boutros, 2018)&quot;,&quot;manualOverrideText&quot;:&quot;&quot;},&quot;citationTag&quot;:&quot;MENDELEY_CITATION_v3_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&quot;,&quot;citationItems&quot;:[{&quot;id&quot;:&quot;0138889b-5a7d-3fa6-acd2-62b01b213b3f&quot;,&quot;itemData&quot;:{&quot;type&quot;:&quot;article&quot;,&quot;id&quot;:&quot;0138889b-5a7d-3fa6-acd2-62b01b213b3f&quot;,&quot;title&quot;:&quot;VennDiagram: Generate High-Resolution Venn and Euler Plots&quot;,&quot;author&quot;:[{&quot;family&quot;:&quot;Chen&quot;,&quot;given&quot;:&quot;Hanbo&quot;,&quot;parse-names&quot;:false,&quot;dropping-particle&quot;:&quot;&quot;,&quot;non-dropping-particle&quot;:&quot;&quot;},{&quot;family&quot;:&quot;Boutros&quot;,&quot;given&quot;:&quot;Paul&quot;,&quot;parse-names&quot;:false,&quot;dropping-particle&quot;:&quot;&quot;,&quot;non-dropping-particle&quot;:&quot;&quot;}],&quot;number&quot;:&quot;1.6.20&quot;,&quot;accessed&quot;:{&quot;date-parts&quot;:[[2023,4,12]]},&quot;URL&quot;:&quot;https://cran.r-project.org/package=VennDiagram&quot;,&quot;issued&quot;:{&quot;date-parts&quot;:[[2018]]},&quot;container-title-short&quot;:&quot;&quot;},&quot;isTemporary&quot;:false}]},{&quot;citationID&quot;:&quot;MENDELEY_CITATION_e4cf65a4-eca1-4649-9397-0d73ac460300&quot;,&quot;properties&quot;:{&quot;noteIndex&quot;:0},&quot;isEdited&quot;:false,&quot;manualOverride&quot;:{&quot;isManuallyOverridden&quot;:false,&quot;citeprocText&quot;:&quot;(DataStorm, 2021)&quot;,&quot;manualOverrideText&quot;:&quot;&quot;},&quot;citationTag&quot;:&quot;MENDELEY_CITATION_v3_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&quot;,&quot;citationItems&quot;:[{&quot;id&quot;:&quot;910b6b8f-2329-3ba4-b4d4-19550c84e41b&quot;,&quot;itemData&quot;:{&quot;type&quot;:&quot;article&quot;,&quot;id&quot;:&quot;910b6b8f-2329-3ba4-b4d4-19550c84e41b&quot;,&quot;title&quot;:&quot;visNetwork, an R package for interactive network visualization&quot;,&quot;author&quot;:[{&quot;family&quot;:&quot;DataStorm&quot;,&quot;given&quot;:&quot;&quot;,&quot;parse-names&quot;:false,&quot;dropping-particle&quot;:&quot;&quot;,&quot;non-dropping-particle&quot;:&quot;&quot;}],&quot;number&quot;:&quot;2.0.9&quot;,&quot;accessed&quot;:{&quot;date-parts&quot;:[[2023,4,12]]},&quot;URL&quot;:&quot;https://datastorm-open.github.io/visNetwork/&quot;,&quot;issued&quot;:{&quot;date-parts&quot;:[[2021]]},&quot;container-title-short&quot;:&quot;&quot;},&quot;isTemporary&quot;:false}]}]"/>
    <we:property name="MENDELEY_CITATIONS_LOCALE_CODE" value="&quot;en-US&quot;"/>
    <we:property name="MENDELEY_CITATIONS_STYLE" value="{&quot;id&quot;:&quot;https://www.zotero.org/styles/frontiers-in-robotics-and-ai&quot;,&quot;title&quot;:&quot;Frontiers in Robotics and AI&quot;,&quot;format&quot;:&quot;author-date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0E76-6DA3-46F3-ABA8-0B6009A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Combs</dc:creator>
  <cp:keywords/>
  <dc:description/>
  <cp:lastModifiedBy>Parker Combs</cp:lastModifiedBy>
  <cp:revision>144</cp:revision>
  <dcterms:created xsi:type="dcterms:W3CDTF">2023-05-15T20:14:00Z</dcterms:created>
  <dcterms:modified xsi:type="dcterms:W3CDTF">2023-06-12T14:05:00Z</dcterms:modified>
</cp:coreProperties>
</file>