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61B8" w14:textId="77777777" w:rsidR="000749B0" w:rsidRDefault="006D06D1">
      <w:r>
        <w:rPr>
          <w:rFonts w:hint="eastAsia"/>
        </w:rPr>
        <w:t>; Structure definition</w:t>
      </w:r>
    </w:p>
    <w:p w14:paraId="70D3BE36" w14:textId="77777777" w:rsidR="000749B0" w:rsidRDefault="006D06D1">
      <w:r>
        <w:rPr>
          <w:rFonts w:hint="eastAsia"/>
        </w:rPr>
        <w:t>(sdegeo:set-default-boolean "ABA")</w:t>
      </w:r>
    </w:p>
    <w:p w14:paraId="06350CE4" w14:textId="77777777" w:rsidR="000749B0" w:rsidRDefault="000749B0"/>
    <w:p w14:paraId="3C3C3044" w14:textId="77777777" w:rsidR="000749B0" w:rsidRDefault="006D06D1">
      <w:r>
        <w:rPr>
          <w:rFonts w:hint="eastAsia"/>
        </w:rPr>
        <w:t>(sdegeo:create-cuboid (position 100 100 0) (position  -100 -100 100) "Silicon" "waiweijiti1")</w:t>
      </w:r>
    </w:p>
    <w:p w14:paraId="6C146556" w14:textId="77777777" w:rsidR="000749B0" w:rsidRDefault="006D06D1">
      <w:r>
        <w:rPr>
          <w:rFonts w:hint="eastAsia"/>
        </w:rPr>
        <w:t xml:space="preserve">(sdegeo:create-cylinder (position 0 0 0) (position 0 0 100)100 "Silicon" </w:t>
      </w:r>
      <w:r>
        <w:rPr>
          <w:rFonts w:hint="eastAsia"/>
        </w:rPr>
        <w:t>"yuanzhujiti2")</w:t>
      </w:r>
    </w:p>
    <w:p w14:paraId="65807CC4" w14:textId="77777777" w:rsidR="000749B0" w:rsidRDefault="000749B0"/>
    <w:p w14:paraId="0D3F5408" w14:textId="77777777" w:rsidR="000749B0" w:rsidRDefault="006D06D1">
      <w:r>
        <w:rPr>
          <w:rFonts w:hint="eastAsia"/>
        </w:rPr>
        <w:t>(sdegeo:create-cuboid (position 100 100 100) (position  -100 -100 100.5) "SiO2" "sbm1umSiO2")</w:t>
      </w:r>
    </w:p>
    <w:p w14:paraId="51876ECD" w14:textId="77777777" w:rsidR="000749B0" w:rsidRDefault="006D06D1">
      <w:r>
        <w:rPr>
          <w:rFonts w:hint="eastAsia"/>
        </w:rPr>
        <w:t>(sdegeo:create-cylinder (position 0 0 100) (position 0 0 101)8.75 "Aluminum" "ayj")</w:t>
      </w:r>
    </w:p>
    <w:p w14:paraId="53B29BA4" w14:textId="77777777" w:rsidR="000749B0" w:rsidRDefault="000749B0"/>
    <w:p w14:paraId="0609D55F" w14:textId="77777777" w:rsidR="000749B0" w:rsidRDefault="000749B0"/>
    <w:p w14:paraId="424B5B7A" w14:textId="77777777" w:rsidR="000749B0" w:rsidRDefault="000749B0"/>
    <w:p w14:paraId="6001397A" w14:textId="77777777" w:rsidR="000749B0" w:rsidRDefault="006D06D1">
      <w:r>
        <w:rPr>
          <w:rFonts w:hint="eastAsia"/>
        </w:rPr>
        <w:t>(sdegeo:create-cylinder (position 0 0 99) (position 0 0 10</w:t>
      </w:r>
      <w:r>
        <w:rPr>
          <w:rFonts w:hint="eastAsia"/>
        </w:rPr>
        <w:t>0)92.75 "Silicon" "sbmh88")</w:t>
      </w:r>
    </w:p>
    <w:p w14:paraId="2A06D536" w14:textId="77777777" w:rsidR="000749B0" w:rsidRDefault="006D06D1">
      <w:r>
        <w:rPr>
          <w:rFonts w:hint="eastAsia"/>
        </w:rPr>
        <w:t>(sdegeo:create-cylinder (position 0 0 99) (position 0 0 100)84 "Silicon" "sbmh8")</w:t>
      </w:r>
    </w:p>
    <w:p w14:paraId="632E54ED" w14:textId="77777777" w:rsidR="000749B0" w:rsidRDefault="006D06D1">
      <w:r>
        <w:rPr>
          <w:rFonts w:hint="eastAsia"/>
        </w:rPr>
        <w:t>(sdegeo:create-cylinder (position 0 0 99) (position 0 0 100)82.25 "Silicon" "sbmh77")</w:t>
      </w:r>
    </w:p>
    <w:p w14:paraId="037CFFE9" w14:textId="77777777" w:rsidR="000749B0" w:rsidRDefault="006D06D1">
      <w:r>
        <w:rPr>
          <w:rFonts w:hint="eastAsia"/>
        </w:rPr>
        <w:t>(sdegeo:create-cylinder (position 0 0 99) (position 0 0 100)</w:t>
      </w:r>
      <w:r>
        <w:rPr>
          <w:rFonts w:hint="eastAsia"/>
        </w:rPr>
        <w:t>73.5 "Silicon" "sbmh7")</w:t>
      </w:r>
    </w:p>
    <w:p w14:paraId="6D725220" w14:textId="77777777" w:rsidR="000749B0" w:rsidRDefault="006D06D1">
      <w:r>
        <w:rPr>
          <w:rFonts w:hint="eastAsia"/>
        </w:rPr>
        <w:t>(sdegeo:create-cylinder (position 0 0 99) (position 0 0 100)71.75 "Silicon" "sbmh66")</w:t>
      </w:r>
    </w:p>
    <w:p w14:paraId="55C59693" w14:textId="77777777" w:rsidR="000749B0" w:rsidRDefault="006D06D1">
      <w:r>
        <w:rPr>
          <w:rFonts w:hint="eastAsia"/>
        </w:rPr>
        <w:t>(sdegeo:create-cylinder (position 0 0 99) (position 0 0 100)63"Silicon" "sbmh6")</w:t>
      </w:r>
    </w:p>
    <w:p w14:paraId="182E7679" w14:textId="77777777" w:rsidR="000749B0" w:rsidRDefault="006D06D1">
      <w:r>
        <w:rPr>
          <w:rFonts w:hint="eastAsia"/>
        </w:rPr>
        <w:t>(sdegeo:create-cylinder (position 0 0 99) (position 0 0 100)61.25</w:t>
      </w:r>
      <w:r>
        <w:rPr>
          <w:rFonts w:hint="eastAsia"/>
        </w:rPr>
        <w:t xml:space="preserve"> "Silicon" "sbmh55")</w:t>
      </w:r>
    </w:p>
    <w:p w14:paraId="4983B71B" w14:textId="77777777" w:rsidR="000749B0" w:rsidRDefault="006D06D1">
      <w:r>
        <w:rPr>
          <w:rFonts w:hint="eastAsia"/>
        </w:rPr>
        <w:t>(sdegeo:create-cylinder (position 0 0 99) (position 0 0 100)52.5 "Silicon" "sbmh5")</w:t>
      </w:r>
    </w:p>
    <w:p w14:paraId="5D1454A8" w14:textId="77777777" w:rsidR="000749B0" w:rsidRDefault="006D06D1">
      <w:r>
        <w:rPr>
          <w:rFonts w:hint="eastAsia"/>
        </w:rPr>
        <w:t>(sdegeo:create-cylinder (position 0 0 99) (position 0 0 100)50.75 "Silicon" "sbmh44")</w:t>
      </w:r>
    </w:p>
    <w:p w14:paraId="7000A6AB" w14:textId="77777777" w:rsidR="000749B0" w:rsidRDefault="006D06D1">
      <w:r>
        <w:rPr>
          <w:rFonts w:hint="eastAsia"/>
        </w:rPr>
        <w:t>(sdegeo:create-cylinder (position 0 0 99) (position 0 0 100)42 "S</w:t>
      </w:r>
      <w:r>
        <w:rPr>
          <w:rFonts w:hint="eastAsia"/>
        </w:rPr>
        <w:t>ilicon" "sbmh4")</w:t>
      </w:r>
    </w:p>
    <w:p w14:paraId="6406CEB4" w14:textId="77777777" w:rsidR="000749B0" w:rsidRDefault="006D06D1">
      <w:r>
        <w:rPr>
          <w:rFonts w:hint="eastAsia"/>
        </w:rPr>
        <w:t>(sdegeo:create-cylinder (position 0 0 99) (position 0 0 100)40.25 "Silicon" "sbmh33")</w:t>
      </w:r>
    </w:p>
    <w:p w14:paraId="7434AE79" w14:textId="77777777" w:rsidR="000749B0" w:rsidRDefault="006D06D1">
      <w:r>
        <w:rPr>
          <w:rFonts w:hint="eastAsia"/>
        </w:rPr>
        <w:t>(sdegeo:create-cylinder (position 0 0 99) (position 0 0 100)31.5 "Silicon" "sbmh3")</w:t>
      </w:r>
    </w:p>
    <w:p w14:paraId="2416450E" w14:textId="77777777" w:rsidR="000749B0" w:rsidRDefault="006D06D1">
      <w:r>
        <w:rPr>
          <w:rFonts w:hint="eastAsia"/>
        </w:rPr>
        <w:t>(sdegeo:create-cylinder (position 0 0 99) (position 0 0 100)29.75 "Si</w:t>
      </w:r>
      <w:r>
        <w:rPr>
          <w:rFonts w:hint="eastAsia"/>
        </w:rPr>
        <w:t>licon" "sbmh22")</w:t>
      </w:r>
    </w:p>
    <w:p w14:paraId="0563EF8C" w14:textId="77777777" w:rsidR="000749B0" w:rsidRDefault="006D06D1">
      <w:r>
        <w:rPr>
          <w:rFonts w:hint="eastAsia"/>
        </w:rPr>
        <w:t>(sdegeo:create-cylinder (position 0 0 99) (position 0 0 100)21 "Silicon" "sbmh2")</w:t>
      </w:r>
    </w:p>
    <w:p w14:paraId="65E98FF2" w14:textId="77777777" w:rsidR="000749B0" w:rsidRDefault="006D06D1">
      <w:r>
        <w:rPr>
          <w:rFonts w:hint="eastAsia"/>
        </w:rPr>
        <w:t>(sdegeo:create-cylinder (position 0 0 99) (position 0 0 100)19.25 "Silicon" "sbmh11")</w:t>
      </w:r>
    </w:p>
    <w:p w14:paraId="4C4418B2" w14:textId="77777777" w:rsidR="000749B0" w:rsidRDefault="006D06D1">
      <w:r>
        <w:rPr>
          <w:rFonts w:hint="eastAsia"/>
        </w:rPr>
        <w:t>(sdegeo:create-cylinder (position 0 0 99) (position 0 0 100)10.5 "Silic</w:t>
      </w:r>
      <w:r>
        <w:rPr>
          <w:rFonts w:hint="eastAsia"/>
        </w:rPr>
        <w:t>on" "sbmh1")</w:t>
      </w:r>
    </w:p>
    <w:p w14:paraId="6B744013" w14:textId="77777777" w:rsidR="000749B0" w:rsidRDefault="000749B0"/>
    <w:p w14:paraId="65CB09D1" w14:textId="77777777" w:rsidR="000749B0" w:rsidRDefault="006D06D1">
      <w:r>
        <w:rPr>
          <w:rFonts w:hint="eastAsia"/>
        </w:rPr>
        <w:t>(sdegeo:create-cylinder (position 0 0 99) (position 0 0 100)8.75 "Silicon" "czyj")</w:t>
      </w:r>
    </w:p>
    <w:p w14:paraId="39448CF0" w14:textId="77777777" w:rsidR="000749B0" w:rsidRDefault="000749B0"/>
    <w:p w14:paraId="15DFB040" w14:textId="77777777" w:rsidR="000749B0" w:rsidRDefault="000749B0"/>
    <w:p w14:paraId="417951A7" w14:textId="77777777" w:rsidR="000749B0" w:rsidRDefault="000749B0"/>
    <w:p w14:paraId="663E5BAB" w14:textId="77777777" w:rsidR="000749B0" w:rsidRDefault="006D06D1">
      <w:r>
        <w:rPr>
          <w:rFonts w:hint="eastAsia"/>
        </w:rPr>
        <w:t>(sdegeo:create-cuboid (position 100 100 0) (position  -100 -100 -0.5) "SiO2" "xbm1umSiO2")</w:t>
      </w:r>
    </w:p>
    <w:p w14:paraId="014F8D76" w14:textId="77777777" w:rsidR="000749B0" w:rsidRDefault="006D06D1">
      <w:r>
        <w:rPr>
          <w:rFonts w:hint="eastAsia"/>
        </w:rPr>
        <w:t xml:space="preserve">(sdegeo:create-cylinder (position 0 0 0) (position 0 0 </w:t>
      </w:r>
      <w:r>
        <w:rPr>
          <w:rFonts w:hint="eastAsia"/>
        </w:rPr>
        <w:t>-1)100 "Aluminum" "cyj")</w:t>
      </w:r>
    </w:p>
    <w:p w14:paraId="63F28F47" w14:textId="77777777" w:rsidR="000749B0" w:rsidRDefault="000749B0"/>
    <w:p w14:paraId="6B6F8576" w14:textId="77777777" w:rsidR="000749B0" w:rsidRDefault="000749B0"/>
    <w:p w14:paraId="305FF009" w14:textId="77777777" w:rsidR="000749B0" w:rsidRDefault="006D06D1">
      <w:r>
        <w:rPr>
          <w:rFonts w:hint="eastAsia"/>
        </w:rPr>
        <w:t>(sdegeo:create-cylinder (position 0 0 0) (position 0 0 90)100 "Silicon" "0")</w:t>
      </w:r>
    </w:p>
    <w:p w14:paraId="6B885FF6" w14:textId="77777777" w:rsidR="000749B0" w:rsidRDefault="006D06D1">
      <w:r>
        <w:rPr>
          <w:rFonts w:hint="eastAsia"/>
        </w:rPr>
        <w:t>(sdegeo:create-cylinder (position 0 0 0) (position 0 0 90)96 "Silicon" "00")</w:t>
      </w:r>
    </w:p>
    <w:p w14:paraId="69D64046" w14:textId="77777777" w:rsidR="000749B0" w:rsidRDefault="006D06D1">
      <w:r>
        <w:rPr>
          <w:rFonts w:hint="eastAsia"/>
        </w:rPr>
        <w:t>(sdegeo:create-cylinder (position 0 0 0) (position 0 0 56.41)94 "Silicon" "</w:t>
      </w:r>
      <w:r>
        <w:rPr>
          <w:rFonts w:hint="eastAsia"/>
        </w:rPr>
        <w:t>1")</w:t>
      </w:r>
    </w:p>
    <w:p w14:paraId="5B6CAA73" w14:textId="77777777" w:rsidR="000749B0" w:rsidRDefault="006D06D1">
      <w:r>
        <w:rPr>
          <w:rFonts w:hint="eastAsia"/>
        </w:rPr>
        <w:t>(sdegeo:create-cylinder (position 0 0 0) (position 0 0 56.41)86 "Silicon" "11")</w:t>
      </w:r>
    </w:p>
    <w:p w14:paraId="72D3E2A1" w14:textId="77777777" w:rsidR="000749B0" w:rsidRDefault="006D06D1">
      <w:r>
        <w:rPr>
          <w:rFonts w:hint="eastAsia"/>
        </w:rPr>
        <w:t>(sdegeo:create-cylinder (position 0 0 0) (position 0 0 40)84 "Silicon" "2")</w:t>
      </w:r>
    </w:p>
    <w:p w14:paraId="45AA270F" w14:textId="77777777" w:rsidR="000749B0" w:rsidRDefault="006D06D1">
      <w:r>
        <w:rPr>
          <w:rFonts w:hint="eastAsia"/>
        </w:rPr>
        <w:t>(sdegeo:create-cylinder (position 0 0 0) (position 0 0 40)76"Silicon" "22")</w:t>
      </w:r>
    </w:p>
    <w:p w14:paraId="2BA94BEF" w14:textId="77777777" w:rsidR="000749B0" w:rsidRDefault="006D06D1">
      <w:r>
        <w:rPr>
          <w:rFonts w:hint="eastAsia"/>
        </w:rPr>
        <w:t>(sdegeo:create-cylin</w:t>
      </w:r>
      <w:r>
        <w:rPr>
          <w:rFonts w:hint="eastAsia"/>
        </w:rPr>
        <w:t>der (position 0 0 0) (position 0 0 28.586)74 "Silicon" "3")</w:t>
      </w:r>
    </w:p>
    <w:p w14:paraId="18D2CF5E" w14:textId="77777777" w:rsidR="000749B0" w:rsidRDefault="006D06D1">
      <w:r>
        <w:rPr>
          <w:rFonts w:hint="eastAsia"/>
        </w:rPr>
        <w:lastRenderedPageBreak/>
        <w:t>(sdegeo:create-cylinder (position 0 0 0) (position 0 0 28.586)66 "Silicon" "33")</w:t>
      </w:r>
    </w:p>
    <w:p w14:paraId="6A69FDD2" w14:textId="77777777" w:rsidR="000749B0" w:rsidRDefault="006D06D1">
      <w:r>
        <w:rPr>
          <w:rFonts w:hint="eastAsia"/>
        </w:rPr>
        <w:t>(sdegeo:create-cylinder (position 0 0 0) (position 0 0 20)64 "Silicon" "4")</w:t>
      </w:r>
    </w:p>
    <w:p w14:paraId="7F3B55B9" w14:textId="77777777" w:rsidR="000749B0" w:rsidRDefault="006D06D1">
      <w:r>
        <w:rPr>
          <w:rFonts w:hint="eastAsia"/>
        </w:rPr>
        <w:t>(sdegeo:create-cylinder (position 0 0 0</w:t>
      </w:r>
      <w:r>
        <w:rPr>
          <w:rFonts w:hint="eastAsia"/>
        </w:rPr>
        <w:t>) (position 0 0 20)56 "Silicon" "44")</w:t>
      </w:r>
    </w:p>
    <w:p w14:paraId="2254A4C0" w14:textId="77777777" w:rsidR="000749B0" w:rsidRDefault="006D06D1">
      <w:r>
        <w:rPr>
          <w:rFonts w:hint="eastAsia"/>
        </w:rPr>
        <w:t>(sdegeo:create-cylinder (position 0 0 0) (position 0 0 13.4)54 "Silicon" "5")</w:t>
      </w:r>
    </w:p>
    <w:p w14:paraId="24412E0C" w14:textId="77777777" w:rsidR="000749B0" w:rsidRDefault="006D06D1">
      <w:r>
        <w:rPr>
          <w:rFonts w:hint="eastAsia"/>
        </w:rPr>
        <w:t>(sdegeo:create-cylinder (position 0 0 0) (position 0 0 13.4)46 "Silicon" "55")</w:t>
      </w:r>
    </w:p>
    <w:p w14:paraId="73904318" w14:textId="77777777" w:rsidR="000749B0" w:rsidRDefault="006D06D1">
      <w:r>
        <w:rPr>
          <w:rFonts w:hint="eastAsia"/>
        </w:rPr>
        <w:t>(sdegeo:create-cylinder (position 0 0 0) (position 0 0 8.35)4</w:t>
      </w:r>
      <w:r>
        <w:rPr>
          <w:rFonts w:hint="eastAsia"/>
        </w:rPr>
        <w:t>4 "Silicon" "6")</w:t>
      </w:r>
    </w:p>
    <w:p w14:paraId="006AED87" w14:textId="77777777" w:rsidR="000749B0" w:rsidRDefault="006D06D1">
      <w:r>
        <w:rPr>
          <w:rFonts w:hint="eastAsia"/>
        </w:rPr>
        <w:t>(sdegeo:create-cylinder (position 0 0 0) (position 0 0 8.35)36 "Silicon" "66")</w:t>
      </w:r>
    </w:p>
    <w:p w14:paraId="2127069F" w14:textId="77777777" w:rsidR="000749B0" w:rsidRDefault="006D06D1">
      <w:r>
        <w:rPr>
          <w:rFonts w:hint="eastAsia"/>
        </w:rPr>
        <w:t>(sdegeo:create-cylinder (position 0 0 0) (position 0 0 4.6)34 "Silicon" "7")</w:t>
      </w:r>
    </w:p>
    <w:p w14:paraId="7135CC8A" w14:textId="77777777" w:rsidR="000749B0" w:rsidRDefault="006D06D1">
      <w:r>
        <w:rPr>
          <w:rFonts w:hint="eastAsia"/>
        </w:rPr>
        <w:t>(sdegeo:create-cylinder (position 0 0 0) (position 0 0 4.6)26 "Silicon" "77")</w:t>
      </w:r>
    </w:p>
    <w:p w14:paraId="37F4BA1D" w14:textId="77777777" w:rsidR="000749B0" w:rsidRDefault="006D06D1">
      <w:r>
        <w:rPr>
          <w:rFonts w:hint="eastAsia"/>
        </w:rPr>
        <w:t>(sdeg</w:t>
      </w:r>
      <w:r>
        <w:rPr>
          <w:rFonts w:hint="eastAsia"/>
        </w:rPr>
        <w:t>eo:create-cylinder (position 0 0 0) (position 0 0 2.02)24 "Silicon" "8")</w:t>
      </w:r>
    </w:p>
    <w:p w14:paraId="4294C307" w14:textId="77777777" w:rsidR="000749B0" w:rsidRDefault="006D06D1">
      <w:r>
        <w:rPr>
          <w:rFonts w:hint="eastAsia"/>
        </w:rPr>
        <w:t>(sdegeo:create-cylinder (position 0 0 0) (position 0 0 2.02)16 "Silicon" "88")</w:t>
      </w:r>
    </w:p>
    <w:p w14:paraId="600AAAE0" w14:textId="77777777" w:rsidR="000749B0" w:rsidRDefault="006D06D1">
      <w:r>
        <w:rPr>
          <w:rFonts w:hint="eastAsia"/>
        </w:rPr>
        <w:t>(sdegeo:create-cylinder (position 0 0 0) (position 0 0 0.512)14 "Silicon" "9")</w:t>
      </w:r>
    </w:p>
    <w:p w14:paraId="144A2A38" w14:textId="77777777" w:rsidR="000749B0" w:rsidRDefault="006D06D1">
      <w:r>
        <w:rPr>
          <w:rFonts w:hint="eastAsia"/>
        </w:rPr>
        <w:t>(sdegeo:create-cylinder (</w:t>
      </w:r>
      <w:r>
        <w:rPr>
          <w:rFonts w:hint="eastAsia"/>
        </w:rPr>
        <w:t>position 0 0 0) (position 0 0 0.512)6 "Silicon" "99")</w:t>
      </w:r>
    </w:p>
    <w:p w14:paraId="7C426DD2" w14:textId="77777777" w:rsidR="000749B0" w:rsidRDefault="000749B0"/>
    <w:p w14:paraId="1B7C1C6F" w14:textId="77777777" w:rsidR="000749B0" w:rsidRDefault="000749B0"/>
    <w:p w14:paraId="035B8DA5" w14:textId="77777777" w:rsidR="000749B0" w:rsidRDefault="006D06D1">
      <w:r>
        <w:rPr>
          <w:rFonts w:hint="eastAsia"/>
        </w:rPr>
        <w:t>(sdegeo:create-cylinder (position 0 0 0) (position 0 0 1)100 "Silicon" "czxbm")</w:t>
      </w:r>
    </w:p>
    <w:p w14:paraId="6A5592B5" w14:textId="77777777" w:rsidR="000749B0" w:rsidRDefault="000749B0"/>
    <w:p w14:paraId="6FEA2A8E" w14:textId="77777777" w:rsidR="000749B0" w:rsidRDefault="006D06D1">
      <w:r>
        <w:rPr>
          <w:rFonts w:hint="eastAsia"/>
        </w:rPr>
        <w:t>(sdegeo:define-contact-set "anode"  4.0  (color:rgb 1.0 0.0 0.0 ) "##" )</w:t>
      </w:r>
    </w:p>
    <w:p w14:paraId="056F6CA5" w14:textId="77777777" w:rsidR="000749B0" w:rsidRDefault="006D06D1">
      <w:r>
        <w:rPr>
          <w:rFonts w:hint="eastAsia"/>
        </w:rPr>
        <w:t>(sdegeo:set-current-contact-set "anode")</w:t>
      </w:r>
    </w:p>
    <w:p w14:paraId="1EA7AE84" w14:textId="77777777" w:rsidR="000749B0" w:rsidRDefault="006D06D1">
      <w:r>
        <w:rPr>
          <w:rFonts w:hint="eastAsia"/>
        </w:rPr>
        <w:t xml:space="preserve">(sdegeo:define-3d-contact (find-face-id (position 0 0 101)) "anode") </w:t>
      </w:r>
    </w:p>
    <w:p w14:paraId="21DEB6C0" w14:textId="77777777" w:rsidR="000749B0" w:rsidRDefault="000749B0"/>
    <w:p w14:paraId="7815B173" w14:textId="77777777" w:rsidR="000749B0" w:rsidRDefault="006D06D1">
      <w:r>
        <w:rPr>
          <w:rFonts w:hint="eastAsia"/>
        </w:rPr>
        <w:t>(sdegeo:define-contact-set "cathode"  4.0  (color:rgb 0.0 1.0 0.0 ) "##" )</w:t>
      </w:r>
    </w:p>
    <w:p w14:paraId="7345707A" w14:textId="77777777" w:rsidR="000749B0" w:rsidRDefault="006D06D1">
      <w:r>
        <w:rPr>
          <w:rFonts w:hint="eastAsia"/>
        </w:rPr>
        <w:t>(sdegeo:set-current-contact-set "cathode")</w:t>
      </w:r>
    </w:p>
    <w:p w14:paraId="49F8E125" w14:textId="77777777" w:rsidR="000749B0" w:rsidRDefault="006D06D1">
      <w:r>
        <w:rPr>
          <w:rFonts w:hint="eastAsia"/>
        </w:rPr>
        <w:t>(sdegeo:define-3d-contact (find-face-id (position 0 0 -1)) "cathode")</w:t>
      </w:r>
    </w:p>
    <w:p w14:paraId="6BE226C6" w14:textId="77777777" w:rsidR="000749B0" w:rsidRDefault="000749B0"/>
    <w:p w14:paraId="5DF66E11" w14:textId="77777777" w:rsidR="000749B0" w:rsidRDefault="006D06D1">
      <w:r>
        <w:rPr>
          <w:rFonts w:hint="eastAsia"/>
        </w:rPr>
        <w:t>(sdedr:define-constant-profile "n0" "PhosphorusActiveConcentration" 1e12)</w:t>
      </w:r>
    </w:p>
    <w:p w14:paraId="51E970FE" w14:textId="77777777" w:rsidR="000749B0" w:rsidRDefault="006D06D1">
      <w:r>
        <w:rPr>
          <w:rFonts w:hint="eastAsia"/>
        </w:rPr>
        <w:t>(sdedr:define-constant-profile-region "PlaceCD.n0" "n0" "waiweijiti1")</w:t>
      </w:r>
    </w:p>
    <w:p w14:paraId="03A0B2EB" w14:textId="77777777" w:rsidR="000749B0" w:rsidRDefault="000749B0"/>
    <w:p w14:paraId="46FC9166" w14:textId="77777777" w:rsidR="000749B0" w:rsidRDefault="006D06D1">
      <w:r>
        <w:rPr>
          <w:rFonts w:hint="eastAsia"/>
        </w:rPr>
        <w:t>(sdedr:define-constant-profile "n1" "Ph</w:t>
      </w:r>
      <w:r>
        <w:rPr>
          <w:rFonts w:hint="eastAsia"/>
        </w:rPr>
        <w:t>osphorusActiveConcentration" 1e12)</w:t>
      </w:r>
    </w:p>
    <w:p w14:paraId="6262E073" w14:textId="77777777" w:rsidR="000749B0" w:rsidRDefault="006D06D1">
      <w:r>
        <w:rPr>
          <w:rFonts w:hint="eastAsia"/>
        </w:rPr>
        <w:t>(sdedr:define-constant-profile-region "PlaceCD.n1" "n1" "yuanzhujiti2")</w:t>
      </w:r>
    </w:p>
    <w:p w14:paraId="06499949" w14:textId="77777777" w:rsidR="000749B0" w:rsidRDefault="000749B0"/>
    <w:p w14:paraId="508A4283" w14:textId="77777777" w:rsidR="000749B0" w:rsidRDefault="000749B0"/>
    <w:p w14:paraId="63266FE2" w14:textId="77777777" w:rsidR="000749B0" w:rsidRDefault="000749B0"/>
    <w:p w14:paraId="549F1834" w14:textId="77777777" w:rsidR="000749B0" w:rsidRDefault="006D06D1">
      <w:r>
        <w:rPr>
          <w:rFonts w:hint="eastAsia"/>
        </w:rPr>
        <w:t>(sdedr:define-constant-profile "p1" "BoronActiveConcentration" 1e18)</w:t>
      </w:r>
    </w:p>
    <w:p w14:paraId="76705A54" w14:textId="77777777" w:rsidR="000749B0" w:rsidRDefault="006D06D1">
      <w:r>
        <w:rPr>
          <w:rFonts w:hint="eastAsia"/>
        </w:rPr>
        <w:t>(sdedr:define-constant-profile-region "PlaceCD.p1" "p1" "sbmh88")</w:t>
      </w:r>
    </w:p>
    <w:p w14:paraId="4F4647BE" w14:textId="77777777" w:rsidR="000749B0" w:rsidRDefault="006D06D1">
      <w:r>
        <w:rPr>
          <w:rFonts w:hint="eastAsia"/>
        </w:rPr>
        <w:t>(sdedr:defi</w:t>
      </w:r>
      <w:r>
        <w:rPr>
          <w:rFonts w:hint="eastAsia"/>
        </w:rPr>
        <w:t>ne-constant-profile "n3" "PhosphorusActiveConcentration" 1e12)</w:t>
      </w:r>
    </w:p>
    <w:p w14:paraId="563B2E58" w14:textId="77777777" w:rsidR="000749B0" w:rsidRDefault="006D06D1">
      <w:r>
        <w:rPr>
          <w:rFonts w:hint="eastAsia"/>
        </w:rPr>
        <w:t>(sdedr:define-constant-profile-region "PlaceCD.n3" "n3" "sbmh8")</w:t>
      </w:r>
    </w:p>
    <w:p w14:paraId="376DDC82" w14:textId="77777777" w:rsidR="000749B0" w:rsidRDefault="000749B0"/>
    <w:p w14:paraId="0CB12858" w14:textId="77777777" w:rsidR="000749B0" w:rsidRDefault="006D06D1">
      <w:r>
        <w:rPr>
          <w:rFonts w:hint="eastAsia"/>
        </w:rPr>
        <w:t>(sdedr:define-constant-profile "p2" "BoronActiveConcentration" 1e18)</w:t>
      </w:r>
    </w:p>
    <w:p w14:paraId="03656587" w14:textId="77777777" w:rsidR="000749B0" w:rsidRDefault="006D06D1">
      <w:r>
        <w:rPr>
          <w:rFonts w:hint="eastAsia"/>
        </w:rPr>
        <w:t>(sdedr:define-constant-profile-region "PlaceCD.p2" "p2" "s</w:t>
      </w:r>
      <w:r>
        <w:rPr>
          <w:rFonts w:hint="eastAsia"/>
        </w:rPr>
        <w:t>bmh77")</w:t>
      </w:r>
    </w:p>
    <w:p w14:paraId="63F4B04D" w14:textId="77777777" w:rsidR="000749B0" w:rsidRDefault="006D06D1">
      <w:r>
        <w:rPr>
          <w:rFonts w:hint="eastAsia"/>
        </w:rPr>
        <w:t>(sdedr:define-constant-profile "n4" "PhosphorusActiveConcentration" 1e12)</w:t>
      </w:r>
    </w:p>
    <w:p w14:paraId="3D1C6605" w14:textId="77777777" w:rsidR="000749B0" w:rsidRDefault="006D06D1">
      <w:r>
        <w:rPr>
          <w:rFonts w:hint="eastAsia"/>
        </w:rPr>
        <w:t>(sdedr:define-constant-profile-region "PlaceCD.n4" "n4" "sbmh7")</w:t>
      </w:r>
    </w:p>
    <w:p w14:paraId="0582A4D0" w14:textId="77777777" w:rsidR="000749B0" w:rsidRDefault="000749B0"/>
    <w:p w14:paraId="7FF96E9D" w14:textId="77777777" w:rsidR="000749B0" w:rsidRDefault="006D06D1">
      <w:r>
        <w:rPr>
          <w:rFonts w:hint="eastAsia"/>
        </w:rPr>
        <w:t>(sdedr:define-constant-profile "p3" "BoronActiveConcentration" 1e18)</w:t>
      </w:r>
    </w:p>
    <w:p w14:paraId="1F157FF0" w14:textId="77777777" w:rsidR="000749B0" w:rsidRDefault="006D06D1">
      <w:r>
        <w:rPr>
          <w:rFonts w:hint="eastAsia"/>
        </w:rPr>
        <w:lastRenderedPageBreak/>
        <w:t>(sdedr:define-constant-profile-region "PlaceCD.p3" "p3" "sbmh66")</w:t>
      </w:r>
    </w:p>
    <w:p w14:paraId="16D9DA41" w14:textId="77777777" w:rsidR="000749B0" w:rsidRDefault="006D06D1">
      <w:r>
        <w:rPr>
          <w:rFonts w:hint="eastAsia"/>
        </w:rPr>
        <w:t>(sdedr:define-constant-profile "n5" "PhosphorusActiveConcentration" 1e12)</w:t>
      </w:r>
    </w:p>
    <w:p w14:paraId="3E96AEB4" w14:textId="77777777" w:rsidR="000749B0" w:rsidRDefault="006D06D1">
      <w:r>
        <w:rPr>
          <w:rFonts w:hint="eastAsia"/>
        </w:rPr>
        <w:t>(sdedr:define-constant-profile-region "PlaceCD.n5" "n5" "sbmh6")</w:t>
      </w:r>
    </w:p>
    <w:p w14:paraId="35B906FC" w14:textId="77777777" w:rsidR="000749B0" w:rsidRDefault="000749B0"/>
    <w:p w14:paraId="164DB1FD" w14:textId="77777777" w:rsidR="000749B0" w:rsidRDefault="006D06D1">
      <w:r>
        <w:rPr>
          <w:rFonts w:hint="eastAsia"/>
        </w:rPr>
        <w:t>(sdedr:define-constant-profile "p4" "BoronActiveCo</w:t>
      </w:r>
      <w:r>
        <w:rPr>
          <w:rFonts w:hint="eastAsia"/>
        </w:rPr>
        <w:t>ncentration" 1e18)</w:t>
      </w:r>
    </w:p>
    <w:p w14:paraId="3DB1F27B" w14:textId="77777777" w:rsidR="000749B0" w:rsidRDefault="006D06D1">
      <w:r>
        <w:rPr>
          <w:rFonts w:hint="eastAsia"/>
        </w:rPr>
        <w:t>(sdedr:define-constant-profile-region "PlaceCD.p4" "p4" "sbmh55")</w:t>
      </w:r>
    </w:p>
    <w:p w14:paraId="6EB01BAB" w14:textId="77777777" w:rsidR="000749B0" w:rsidRDefault="006D06D1">
      <w:r>
        <w:rPr>
          <w:rFonts w:hint="eastAsia"/>
        </w:rPr>
        <w:t>(sdedr:define-constant-profile "n6" "PhosphorusActiveConcentration" 1e12)</w:t>
      </w:r>
    </w:p>
    <w:p w14:paraId="752257CB" w14:textId="77777777" w:rsidR="000749B0" w:rsidRDefault="006D06D1">
      <w:r>
        <w:rPr>
          <w:rFonts w:hint="eastAsia"/>
        </w:rPr>
        <w:t>(sdedr:define-constant-profile-region "PlaceCD.n6" "n6" "sbmh5")</w:t>
      </w:r>
    </w:p>
    <w:p w14:paraId="418EFD82" w14:textId="77777777" w:rsidR="000749B0" w:rsidRDefault="000749B0"/>
    <w:p w14:paraId="25A03A52" w14:textId="77777777" w:rsidR="000749B0" w:rsidRDefault="006D06D1">
      <w:r>
        <w:rPr>
          <w:rFonts w:hint="eastAsia"/>
        </w:rPr>
        <w:t xml:space="preserve">(sdedr:define-constant-profile </w:t>
      </w:r>
      <w:r>
        <w:rPr>
          <w:rFonts w:hint="eastAsia"/>
        </w:rPr>
        <w:t>"p5" "BoronActiveConcentration" 1e18)</w:t>
      </w:r>
    </w:p>
    <w:p w14:paraId="0EEA2A51" w14:textId="77777777" w:rsidR="000749B0" w:rsidRDefault="006D06D1">
      <w:r>
        <w:rPr>
          <w:rFonts w:hint="eastAsia"/>
        </w:rPr>
        <w:t>(sdedr:define-constant-profile-region "PlaceCD.p5" "p5" "sbmh44")</w:t>
      </w:r>
    </w:p>
    <w:p w14:paraId="486626B0" w14:textId="77777777" w:rsidR="000749B0" w:rsidRDefault="006D06D1">
      <w:r>
        <w:rPr>
          <w:rFonts w:hint="eastAsia"/>
        </w:rPr>
        <w:t>(sdedr:define-constant-profile "n7" "PhosphorusActiveConcentration" 1e12)</w:t>
      </w:r>
    </w:p>
    <w:p w14:paraId="11E70FCC" w14:textId="77777777" w:rsidR="000749B0" w:rsidRDefault="006D06D1">
      <w:r>
        <w:rPr>
          <w:rFonts w:hint="eastAsia"/>
        </w:rPr>
        <w:t>(sdedr:define-constant-profile-region "PlaceCD.n7" "n7" "sbmh4")</w:t>
      </w:r>
    </w:p>
    <w:p w14:paraId="6855C120" w14:textId="77777777" w:rsidR="000749B0" w:rsidRDefault="000749B0"/>
    <w:p w14:paraId="3CDED56C" w14:textId="77777777" w:rsidR="000749B0" w:rsidRDefault="006D06D1">
      <w:r>
        <w:rPr>
          <w:rFonts w:hint="eastAsia"/>
        </w:rPr>
        <w:t>(sdedr:defin</w:t>
      </w:r>
      <w:r>
        <w:rPr>
          <w:rFonts w:hint="eastAsia"/>
        </w:rPr>
        <w:t>e-constant-profile "p6" "BoronActiveConcentration" 1e18)</w:t>
      </w:r>
    </w:p>
    <w:p w14:paraId="4BAE602F" w14:textId="77777777" w:rsidR="000749B0" w:rsidRDefault="006D06D1">
      <w:r>
        <w:rPr>
          <w:rFonts w:hint="eastAsia"/>
        </w:rPr>
        <w:t>(sdedr:define-constant-profile-region "PlaceCD.p6" "p6" "sbmh33")</w:t>
      </w:r>
    </w:p>
    <w:p w14:paraId="7BACBDA4" w14:textId="77777777" w:rsidR="000749B0" w:rsidRDefault="006D06D1">
      <w:r>
        <w:rPr>
          <w:rFonts w:hint="eastAsia"/>
        </w:rPr>
        <w:t>(sdedr:define-constant-profile "n8" "PhosphorusActiveConcentration" 1e12)</w:t>
      </w:r>
    </w:p>
    <w:p w14:paraId="2CF4433A" w14:textId="77777777" w:rsidR="000749B0" w:rsidRDefault="006D06D1">
      <w:r>
        <w:rPr>
          <w:rFonts w:hint="eastAsia"/>
        </w:rPr>
        <w:t>(sdedr:define-constant-profile-region "PlaceCD.n8" "n8" "sb</w:t>
      </w:r>
      <w:r>
        <w:rPr>
          <w:rFonts w:hint="eastAsia"/>
        </w:rPr>
        <w:t>mh3")</w:t>
      </w:r>
    </w:p>
    <w:p w14:paraId="31C3CB48" w14:textId="77777777" w:rsidR="000749B0" w:rsidRDefault="000749B0"/>
    <w:p w14:paraId="3F5A6060" w14:textId="77777777" w:rsidR="000749B0" w:rsidRDefault="006D06D1">
      <w:r>
        <w:rPr>
          <w:rFonts w:hint="eastAsia"/>
        </w:rPr>
        <w:t>(sdedr:define-constant-profile "p7" "BoronActiveConcentration" 1e18)</w:t>
      </w:r>
    </w:p>
    <w:p w14:paraId="093006D7" w14:textId="77777777" w:rsidR="000749B0" w:rsidRDefault="006D06D1">
      <w:r>
        <w:rPr>
          <w:rFonts w:hint="eastAsia"/>
        </w:rPr>
        <w:t>(sdedr:define-constant-profile-region "PlaceCD.p7" "p7" "sbmh22")</w:t>
      </w:r>
    </w:p>
    <w:p w14:paraId="12830FEB" w14:textId="77777777" w:rsidR="000749B0" w:rsidRDefault="006D06D1">
      <w:r>
        <w:rPr>
          <w:rFonts w:hint="eastAsia"/>
        </w:rPr>
        <w:t>(sdedr:define-constant-profile "n9" "PhosphorusActiveConcentration" 1e12)</w:t>
      </w:r>
    </w:p>
    <w:p w14:paraId="49066B7C" w14:textId="77777777" w:rsidR="000749B0" w:rsidRDefault="006D06D1">
      <w:r>
        <w:rPr>
          <w:rFonts w:hint="eastAsia"/>
        </w:rPr>
        <w:t>(sdedr:define-constant-profile-region "P</w:t>
      </w:r>
      <w:r>
        <w:rPr>
          <w:rFonts w:hint="eastAsia"/>
        </w:rPr>
        <w:t>laceCD.n9" "n9" "sbmh2")</w:t>
      </w:r>
    </w:p>
    <w:p w14:paraId="165647F8" w14:textId="77777777" w:rsidR="000749B0" w:rsidRDefault="000749B0"/>
    <w:p w14:paraId="0713B95B" w14:textId="77777777" w:rsidR="000749B0" w:rsidRDefault="006D06D1">
      <w:r>
        <w:rPr>
          <w:rFonts w:hint="eastAsia"/>
        </w:rPr>
        <w:t>(sdedr:define-constant-profile "p8" "BoronActiveConcentration" 1e18)</w:t>
      </w:r>
    </w:p>
    <w:p w14:paraId="1ABA9DBF" w14:textId="77777777" w:rsidR="000749B0" w:rsidRDefault="006D06D1">
      <w:r>
        <w:rPr>
          <w:rFonts w:hint="eastAsia"/>
        </w:rPr>
        <w:t>(sdedr:define-constant-profile-region "PlaceCD.p8" "p8" "sbmh11")</w:t>
      </w:r>
    </w:p>
    <w:p w14:paraId="04425905" w14:textId="77777777" w:rsidR="000749B0" w:rsidRDefault="006D06D1">
      <w:r>
        <w:rPr>
          <w:rFonts w:hint="eastAsia"/>
        </w:rPr>
        <w:t>(sdedr:define-constant-profile "n10" "PhosphorusActiveConcentration" 1e12)</w:t>
      </w:r>
    </w:p>
    <w:p w14:paraId="005DC3E0" w14:textId="77777777" w:rsidR="000749B0" w:rsidRDefault="006D06D1">
      <w:r>
        <w:rPr>
          <w:rFonts w:hint="eastAsia"/>
        </w:rPr>
        <w:t>(sdedr:define-consta</w:t>
      </w:r>
      <w:r>
        <w:rPr>
          <w:rFonts w:hint="eastAsia"/>
        </w:rPr>
        <w:t>nt-profile-region "PlaceCD.n10" "n10" "sbmh1")</w:t>
      </w:r>
    </w:p>
    <w:p w14:paraId="28301E8D" w14:textId="77777777" w:rsidR="000749B0" w:rsidRDefault="000749B0"/>
    <w:p w14:paraId="5910C736" w14:textId="77777777" w:rsidR="000749B0" w:rsidRDefault="006D06D1">
      <w:r>
        <w:rPr>
          <w:rFonts w:hint="eastAsia"/>
        </w:rPr>
        <w:t>(sdedr:define-constant-profile "n2" "PhosphorusActiveConcentration" 1e18)</w:t>
      </w:r>
    </w:p>
    <w:p w14:paraId="73B74F7C" w14:textId="77777777" w:rsidR="000749B0" w:rsidRDefault="006D06D1">
      <w:r>
        <w:rPr>
          <w:rFonts w:hint="eastAsia"/>
        </w:rPr>
        <w:t>(sdedr:define-constant-profile-region "PlaceCD.n2" "n2" "czyj")</w:t>
      </w:r>
    </w:p>
    <w:p w14:paraId="5A714553" w14:textId="77777777" w:rsidR="000749B0" w:rsidRDefault="000749B0"/>
    <w:p w14:paraId="467D75F7" w14:textId="77777777" w:rsidR="000749B0" w:rsidRDefault="006D06D1">
      <w:r>
        <w:rPr>
          <w:rFonts w:hint="eastAsia"/>
        </w:rPr>
        <w:t xml:space="preserve">(sdedr:define-constant-profile "p+0" </w:t>
      </w:r>
      <w:r>
        <w:rPr>
          <w:rFonts w:hint="eastAsia"/>
        </w:rPr>
        <w:t>"BoronActiveConcentration" 1e19)</w:t>
      </w:r>
    </w:p>
    <w:p w14:paraId="56236563" w14:textId="77777777" w:rsidR="000749B0" w:rsidRDefault="006D06D1">
      <w:r>
        <w:rPr>
          <w:rFonts w:hint="eastAsia"/>
        </w:rPr>
        <w:t>(sdedr:define-constant-profile-region "PlaceCD.p+0" "p+0" "0")</w:t>
      </w:r>
    </w:p>
    <w:p w14:paraId="26F56CF2" w14:textId="77777777" w:rsidR="000749B0" w:rsidRDefault="006D06D1">
      <w:r>
        <w:rPr>
          <w:rFonts w:hint="eastAsia"/>
        </w:rPr>
        <w:t>(sdedr:define-constant-profile "n-0" "PhosphorusActiveConcentration" 1e12)</w:t>
      </w:r>
    </w:p>
    <w:p w14:paraId="30613B8F" w14:textId="77777777" w:rsidR="000749B0" w:rsidRDefault="006D06D1">
      <w:r>
        <w:rPr>
          <w:rFonts w:hint="eastAsia"/>
        </w:rPr>
        <w:t>(sdedr:define-constant-profile-region "PlaceCD.n-0" "n-0" "00")</w:t>
      </w:r>
    </w:p>
    <w:p w14:paraId="1D36A6E8" w14:textId="77777777" w:rsidR="000749B0" w:rsidRDefault="000749B0"/>
    <w:p w14:paraId="54ADD079" w14:textId="77777777" w:rsidR="000749B0" w:rsidRDefault="006D06D1">
      <w:r>
        <w:rPr>
          <w:rFonts w:hint="eastAsia"/>
        </w:rPr>
        <w:t>(sdedr:define-consta</w:t>
      </w:r>
      <w:r>
        <w:rPr>
          <w:rFonts w:hint="eastAsia"/>
        </w:rPr>
        <w:t>nt-profile "p+1" "BoronActiveConcentration" 1e19)</w:t>
      </w:r>
    </w:p>
    <w:p w14:paraId="2B2382A8" w14:textId="77777777" w:rsidR="000749B0" w:rsidRDefault="006D06D1">
      <w:r>
        <w:rPr>
          <w:rFonts w:hint="eastAsia"/>
        </w:rPr>
        <w:t>(sdedr:define-constant-profile-region "PlaceCD.p+1" "p+1" "1")</w:t>
      </w:r>
    </w:p>
    <w:p w14:paraId="0C583290" w14:textId="77777777" w:rsidR="000749B0" w:rsidRDefault="006D06D1">
      <w:r>
        <w:rPr>
          <w:rFonts w:hint="eastAsia"/>
        </w:rPr>
        <w:t>(sdedr:define-constant-profile "n-1" "PhosphorusActiveConcentration" 1e12)</w:t>
      </w:r>
    </w:p>
    <w:p w14:paraId="2E987563" w14:textId="77777777" w:rsidR="000749B0" w:rsidRDefault="006D06D1">
      <w:r>
        <w:rPr>
          <w:rFonts w:hint="eastAsia"/>
        </w:rPr>
        <w:t>(sdedr:define-constant-profile-region "PlaceCD.n-1" "n-1" "11")</w:t>
      </w:r>
    </w:p>
    <w:p w14:paraId="29DC1DD9" w14:textId="77777777" w:rsidR="000749B0" w:rsidRDefault="000749B0"/>
    <w:p w14:paraId="7C71E139" w14:textId="77777777" w:rsidR="000749B0" w:rsidRDefault="006D06D1">
      <w:r>
        <w:rPr>
          <w:rFonts w:hint="eastAsia"/>
        </w:rPr>
        <w:t>(sd</w:t>
      </w:r>
      <w:r>
        <w:rPr>
          <w:rFonts w:hint="eastAsia"/>
        </w:rPr>
        <w:t>edr:define-constant-profile "p+2" "BoronActiveConcentration" 1e19)</w:t>
      </w:r>
    </w:p>
    <w:p w14:paraId="37DA4E47" w14:textId="77777777" w:rsidR="000749B0" w:rsidRDefault="006D06D1">
      <w:r>
        <w:rPr>
          <w:rFonts w:hint="eastAsia"/>
        </w:rPr>
        <w:t>(sdedr:define-constant-profile-region "PlaceCD.p+2" "p+2" "2")</w:t>
      </w:r>
    </w:p>
    <w:p w14:paraId="4CF9DC53" w14:textId="77777777" w:rsidR="000749B0" w:rsidRDefault="006D06D1">
      <w:r>
        <w:rPr>
          <w:rFonts w:hint="eastAsia"/>
        </w:rPr>
        <w:lastRenderedPageBreak/>
        <w:t>(sdedr:define-constant-profile "n-2" "PhosphorusActiveConcentration" 1e12)</w:t>
      </w:r>
    </w:p>
    <w:p w14:paraId="28863086" w14:textId="77777777" w:rsidR="000749B0" w:rsidRDefault="006D06D1">
      <w:r>
        <w:rPr>
          <w:rFonts w:hint="eastAsia"/>
        </w:rPr>
        <w:t>(sdedr:define-constant-profile-region "PlaceCD.n-2" "n-2" "22")</w:t>
      </w:r>
    </w:p>
    <w:p w14:paraId="3F004C63" w14:textId="77777777" w:rsidR="000749B0" w:rsidRDefault="000749B0"/>
    <w:p w14:paraId="097F454A" w14:textId="77777777" w:rsidR="000749B0" w:rsidRDefault="006D06D1">
      <w:r>
        <w:rPr>
          <w:rFonts w:hint="eastAsia"/>
        </w:rPr>
        <w:t>(sdedr:define-constant-profile "p+2" "BoronActiveConcentration" 1e19)</w:t>
      </w:r>
    </w:p>
    <w:p w14:paraId="7291DAC2" w14:textId="77777777" w:rsidR="000749B0" w:rsidRDefault="006D06D1">
      <w:r>
        <w:rPr>
          <w:rFonts w:hint="eastAsia"/>
        </w:rPr>
        <w:t>(sdedr:define-constant-profile-region "PlaceCD.p+2" "p+2" "2")</w:t>
      </w:r>
    </w:p>
    <w:p w14:paraId="60822B20" w14:textId="77777777" w:rsidR="000749B0" w:rsidRDefault="006D06D1">
      <w:r>
        <w:rPr>
          <w:rFonts w:hint="eastAsia"/>
        </w:rPr>
        <w:t>(sdedr:define-constant-profile "n-2" "PhosphorusActiveConc</w:t>
      </w:r>
      <w:r>
        <w:rPr>
          <w:rFonts w:hint="eastAsia"/>
        </w:rPr>
        <w:t>entration" 1e12)</w:t>
      </w:r>
    </w:p>
    <w:p w14:paraId="7CBD6521" w14:textId="77777777" w:rsidR="000749B0" w:rsidRDefault="006D06D1">
      <w:r>
        <w:rPr>
          <w:rFonts w:hint="eastAsia"/>
        </w:rPr>
        <w:t>(sdedr:define-constant-profile-region "PlaceCD.n-2" "n-2" "22")</w:t>
      </w:r>
    </w:p>
    <w:p w14:paraId="08DDA285" w14:textId="77777777" w:rsidR="000749B0" w:rsidRDefault="000749B0"/>
    <w:p w14:paraId="39B081CA" w14:textId="77777777" w:rsidR="000749B0" w:rsidRDefault="006D06D1">
      <w:r>
        <w:rPr>
          <w:rFonts w:hint="eastAsia"/>
        </w:rPr>
        <w:t>(sdedr:define-constant-profile "p+3" "BoronActiveConcentration" 1e19)</w:t>
      </w:r>
    </w:p>
    <w:p w14:paraId="436FE212" w14:textId="77777777" w:rsidR="000749B0" w:rsidRDefault="006D06D1">
      <w:r>
        <w:rPr>
          <w:rFonts w:hint="eastAsia"/>
        </w:rPr>
        <w:t>(sdedr:define-constant-profile-region "PlaceCD.p+3" "p+3" "3")</w:t>
      </w:r>
    </w:p>
    <w:p w14:paraId="3640B584" w14:textId="77777777" w:rsidR="000749B0" w:rsidRDefault="006D06D1">
      <w:r>
        <w:rPr>
          <w:rFonts w:hint="eastAsia"/>
        </w:rPr>
        <w:t>(sdedr:define-constant-profile "n-3" "Pho</w:t>
      </w:r>
      <w:r>
        <w:rPr>
          <w:rFonts w:hint="eastAsia"/>
        </w:rPr>
        <w:t>sphorusActiveConcentration" 1e12)</w:t>
      </w:r>
    </w:p>
    <w:p w14:paraId="6B804EC9" w14:textId="77777777" w:rsidR="000749B0" w:rsidRDefault="006D06D1">
      <w:r>
        <w:rPr>
          <w:rFonts w:hint="eastAsia"/>
        </w:rPr>
        <w:t>(sdedr:define-constant-profile-region "PlaceCD.n-3" "n-3" "33")</w:t>
      </w:r>
    </w:p>
    <w:p w14:paraId="345B59F3" w14:textId="77777777" w:rsidR="000749B0" w:rsidRDefault="000749B0"/>
    <w:p w14:paraId="2F968C88" w14:textId="77777777" w:rsidR="000749B0" w:rsidRDefault="006D06D1">
      <w:r>
        <w:rPr>
          <w:rFonts w:hint="eastAsia"/>
        </w:rPr>
        <w:t>(sdedr:define-constant-profile "p+4" "BoronActiveConcentration" 1e19)</w:t>
      </w:r>
    </w:p>
    <w:p w14:paraId="3D99FB4C" w14:textId="77777777" w:rsidR="000749B0" w:rsidRDefault="006D06D1">
      <w:r>
        <w:rPr>
          <w:rFonts w:hint="eastAsia"/>
        </w:rPr>
        <w:t>(sdedr:define-constant-profile-region "PlaceCD.p+4" "p+4" "4")</w:t>
      </w:r>
    </w:p>
    <w:p w14:paraId="574A6DCC" w14:textId="77777777" w:rsidR="000749B0" w:rsidRDefault="006D06D1">
      <w:r>
        <w:rPr>
          <w:rFonts w:hint="eastAsia"/>
        </w:rPr>
        <w:t>(sdedr:define-constant-profile "n-4" "PhosphorusActiveConcentration" 1e12)</w:t>
      </w:r>
    </w:p>
    <w:p w14:paraId="5D63071F" w14:textId="77777777" w:rsidR="000749B0" w:rsidRDefault="006D06D1">
      <w:r>
        <w:rPr>
          <w:rFonts w:hint="eastAsia"/>
        </w:rPr>
        <w:t>(sdedr:define-constant-profile-region "PlaceCD.n-4" "n-4" "44")</w:t>
      </w:r>
    </w:p>
    <w:p w14:paraId="3B150C33" w14:textId="77777777" w:rsidR="000749B0" w:rsidRDefault="000749B0"/>
    <w:p w14:paraId="3181D57F" w14:textId="77777777" w:rsidR="000749B0" w:rsidRDefault="006D06D1">
      <w:r>
        <w:rPr>
          <w:rFonts w:hint="eastAsia"/>
        </w:rPr>
        <w:t>(sdedr:define-constant-profile "p+5" "BoronActiveConcentration" 1e19)</w:t>
      </w:r>
    </w:p>
    <w:p w14:paraId="5CE8423A" w14:textId="77777777" w:rsidR="000749B0" w:rsidRDefault="006D06D1">
      <w:r>
        <w:rPr>
          <w:rFonts w:hint="eastAsia"/>
        </w:rPr>
        <w:t>(sdedr:define-constant-profile-region "PlaceCD</w:t>
      </w:r>
      <w:r>
        <w:rPr>
          <w:rFonts w:hint="eastAsia"/>
        </w:rPr>
        <w:t>.p+5" "p+5" "5")</w:t>
      </w:r>
    </w:p>
    <w:p w14:paraId="554183C9" w14:textId="77777777" w:rsidR="000749B0" w:rsidRDefault="006D06D1">
      <w:r>
        <w:rPr>
          <w:rFonts w:hint="eastAsia"/>
        </w:rPr>
        <w:t>(sdedr:define-constant-profile "n-5" "PhosphorusActiveConcentration" 1e12)</w:t>
      </w:r>
    </w:p>
    <w:p w14:paraId="4D699241" w14:textId="77777777" w:rsidR="000749B0" w:rsidRDefault="006D06D1">
      <w:r>
        <w:rPr>
          <w:rFonts w:hint="eastAsia"/>
        </w:rPr>
        <w:t>(sdedr:define-constant-profile-region "PlaceCD.n-5" "n-5" "55")</w:t>
      </w:r>
    </w:p>
    <w:p w14:paraId="661CB874" w14:textId="77777777" w:rsidR="000749B0" w:rsidRDefault="000749B0"/>
    <w:p w14:paraId="76DD291B" w14:textId="77777777" w:rsidR="000749B0" w:rsidRDefault="006D06D1">
      <w:r>
        <w:rPr>
          <w:rFonts w:hint="eastAsia"/>
        </w:rPr>
        <w:t>(sdedr:define-constant-profile "p+6" "BoronActiveConcentration" 1e19)</w:t>
      </w:r>
    </w:p>
    <w:p w14:paraId="1D7EF163" w14:textId="77777777" w:rsidR="000749B0" w:rsidRDefault="006D06D1">
      <w:r>
        <w:rPr>
          <w:rFonts w:hint="eastAsia"/>
        </w:rPr>
        <w:t>(sdedr:define-constant-profil</w:t>
      </w:r>
      <w:r>
        <w:rPr>
          <w:rFonts w:hint="eastAsia"/>
        </w:rPr>
        <w:t>e-region "PlaceCD.p+6" "p+6" "6")</w:t>
      </w:r>
    </w:p>
    <w:p w14:paraId="29FF311E" w14:textId="77777777" w:rsidR="000749B0" w:rsidRDefault="006D06D1">
      <w:r>
        <w:rPr>
          <w:rFonts w:hint="eastAsia"/>
        </w:rPr>
        <w:t>(sdedr:define-constant-profile "n-6" "PhosphorusActiveConcentration" 1e12)</w:t>
      </w:r>
    </w:p>
    <w:p w14:paraId="3E0C10AF" w14:textId="77777777" w:rsidR="000749B0" w:rsidRDefault="006D06D1">
      <w:r>
        <w:rPr>
          <w:rFonts w:hint="eastAsia"/>
        </w:rPr>
        <w:t>(sdedr:define-constant-profile-region "PlaceCD.n-6" "n-6" "66")</w:t>
      </w:r>
    </w:p>
    <w:p w14:paraId="6FE8D9AC" w14:textId="77777777" w:rsidR="000749B0" w:rsidRDefault="000749B0"/>
    <w:p w14:paraId="52F37BFE" w14:textId="77777777" w:rsidR="000749B0" w:rsidRDefault="006D06D1">
      <w:r>
        <w:rPr>
          <w:rFonts w:hint="eastAsia"/>
        </w:rPr>
        <w:t>(sdedr:define-constant-profile "p+7" "BoronActiveConcentration" 1e19)</w:t>
      </w:r>
    </w:p>
    <w:p w14:paraId="61E89750" w14:textId="77777777" w:rsidR="000749B0" w:rsidRDefault="006D06D1">
      <w:r>
        <w:rPr>
          <w:rFonts w:hint="eastAsia"/>
        </w:rPr>
        <w:t>(sdedr:defin</w:t>
      </w:r>
      <w:r>
        <w:rPr>
          <w:rFonts w:hint="eastAsia"/>
        </w:rPr>
        <w:t>e-constant-profile-region "PlaceCD.p+7" "p+7" "7")</w:t>
      </w:r>
    </w:p>
    <w:p w14:paraId="3301C250" w14:textId="77777777" w:rsidR="000749B0" w:rsidRDefault="006D06D1">
      <w:r>
        <w:rPr>
          <w:rFonts w:hint="eastAsia"/>
        </w:rPr>
        <w:t>(sdedr:define-constant-profile "n-7" "PhosphorusActiveConcentration" 1e12)</w:t>
      </w:r>
    </w:p>
    <w:p w14:paraId="65884044" w14:textId="77777777" w:rsidR="000749B0" w:rsidRDefault="006D06D1">
      <w:r>
        <w:rPr>
          <w:rFonts w:hint="eastAsia"/>
        </w:rPr>
        <w:t>(sdedr:define-constant-profile-region "PlaceCD.n-7" "n-7" "77")</w:t>
      </w:r>
    </w:p>
    <w:p w14:paraId="37165C4D" w14:textId="77777777" w:rsidR="000749B0" w:rsidRDefault="000749B0"/>
    <w:p w14:paraId="6FDFC984" w14:textId="77777777" w:rsidR="000749B0" w:rsidRDefault="006D06D1">
      <w:r>
        <w:rPr>
          <w:rFonts w:hint="eastAsia"/>
        </w:rPr>
        <w:t>(sdedr:define-constant-profile "p+8" "BoronActiveConcentration" 1</w:t>
      </w:r>
      <w:r>
        <w:rPr>
          <w:rFonts w:hint="eastAsia"/>
        </w:rPr>
        <w:t>e19)</w:t>
      </w:r>
    </w:p>
    <w:p w14:paraId="7742BB18" w14:textId="77777777" w:rsidR="000749B0" w:rsidRDefault="006D06D1">
      <w:r>
        <w:rPr>
          <w:rFonts w:hint="eastAsia"/>
        </w:rPr>
        <w:t>(sdedr:define-constant-profile-region "PlaceCD.p+8" "p+8" "8")</w:t>
      </w:r>
    </w:p>
    <w:p w14:paraId="56108885" w14:textId="77777777" w:rsidR="000749B0" w:rsidRDefault="006D06D1">
      <w:r>
        <w:rPr>
          <w:rFonts w:hint="eastAsia"/>
        </w:rPr>
        <w:t>(sdedr:define-constant-profile "n-8" "PhosphorusActiveConcentration" 1e12)</w:t>
      </w:r>
    </w:p>
    <w:p w14:paraId="53523972" w14:textId="77777777" w:rsidR="000749B0" w:rsidRDefault="006D06D1">
      <w:r>
        <w:rPr>
          <w:rFonts w:hint="eastAsia"/>
        </w:rPr>
        <w:t>(sdedr:define-constant-profile-region "PlaceCD.n-8" "n-8" "88")</w:t>
      </w:r>
    </w:p>
    <w:p w14:paraId="1472B02B" w14:textId="77777777" w:rsidR="000749B0" w:rsidRDefault="000749B0"/>
    <w:p w14:paraId="0EDD2EBA" w14:textId="77777777" w:rsidR="000749B0" w:rsidRDefault="006D06D1">
      <w:r>
        <w:rPr>
          <w:rFonts w:hint="eastAsia"/>
        </w:rPr>
        <w:t>(sdedr:define-constant-profile "p+9" "BoronActiv</w:t>
      </w:r>
      <w:r>
        <w:rPr>
          <w:rFonts w:hint="eastAsia"/>
        </w:rPr>
        <w:t>eConcentration" 1e19)</w:t>
      </w:r>
    </w:p>
    <w:p w14:paraId="56564586" w14:textId="77777777" w:rsidR="000749B0" w:rsidRDefault="006D06D1">
      <w:r>
        <w:rPr>
          <w:rFonts w:hint="eastAsia"/>
        </w:rPr>
        <w:t>(sdedr:define-constant-profile-region "PlaceCD.p+9" "p+9" "9")</w:t>
      </w:r>
    </w:p>
    <w:p w14:paraId="46B6091C" w14:textId="77777777" w:rsidR="000749B0" w:rsidRDefault="006D06D1">
      <w:r>
        <w:rPr>
          <w:rFonts w:hint="eastAsia"/>
        </w:rPr>
        <w:t>(sdedr:define-constant-profile "n-9" "PhosphorusActiveConcentration" 1e12)</w:t>
      </w:r>
    </w:p>
    <w:p w14:paraId="5088526F" w14:textId="77777777" w:rsidR="000749B0" w:rsidRDefault="006D06D1">
      <w:r>
        <w:rPr>
          <w:rFonts w:hint="eastAsia"/>
        </w:rPr>
        <w:t>(sdedr:define-constant-profile-region "PlaceCD.n-9" "n-9" "99")</w:t>
      </w:r>
    </w:p>
    <w:p w14:paraId="18CF4F4F" w14:textId="77777777" w:rsidR="000749B0" w:rsidRDefault="000749B0"/>
    <w:p w14:paraId="64223B26" w14:textId="77777777" w:rsidR="000749B0" w:rsidRDefault="006D06D1">
      <w:r>
        <w:rPr>
          <w:rFonts w:hint="eastAsia"/>
        </w:rPr>
        <w:t>(sdedr:define-constant-profile "pxbm" "BoronActiveConcentration" 1e18)</w:t>
      </w:r>
    </w:p>
    <w:p w14:paraId="10441C84" w14:textId="77777777" w:rsidR="000749B0" w:rsidRDefault="006D06D1">
      <w:r>
        <w:rPr>
          <w:rFonts w:hint="eastAsia"/>
        </w:rPr>
        <w:lastRenderedPageBreak/>
        <w:t>(sdedr:define-constant-profile-region "PlaceCD.pxbm" "pxbm" "czxbm")</w:t>
      </w:r>
    </w:p>
    <w:p w14:paraId="2006A329" w14:textId="77777777" w:rsidR="000749B0" w:rsidRDefault="000749B0"/>
    <w:p w14:paraId="39AE2001" w14:textId="77777777" w:rsidR="000749B0" w:rsidRDefault="000749B0"/>
    <w:p w14:paraId="680EA479" w14:textId="77777777" w:rsidR="000749B0" w:rsidRDefault="006D06D1">
      <w:r>
        <w:rPr>
          <w:rFonts w:hint="eastAsia"/>
        </w:rPr>
        <w:t>(sdedr:define-refeval-window "world" "Cuboid" (position 100 100 -1) (position -100 -100 101))</w:t>
      </w:r>
    </w:p>
    <w:p w14:paraId="14C89532" w14:textId="77777777" w:rsidR="000749B0" w:rsidRDefault="006D06D1">
      <w:r>
        <w:rPr>
          <w:rFonts w:hint="eastAsia"/>
        </w:rPr>
        <w:t>(sdedr:define-refine</w:t>
      </w:r>
      <w:r>
        <w:rPr>
          <w:rFonts w:hint="eastAsia"/>
        </w:rPr>
        <w:t>ment-size "RefDef.world" 20 20 20 16 16 16)</w:t>
      </w:r>
    </w:p>
    <w:p w14:paraId="6E104D78" w14:textId="77777777" w:rsidR="000749B0" w:rsidRDefault="006D06D1">
      <w:r>
        <w:rPr>
          <w:rFonts w:hint="eastAsia"/>
        </w:rPr>
        <w:t>(sdedr:define-refinement-placement "RefPlace.world" "RefDef.world" "world")</w:t>
      </w:r>
    </w:p>
    <w:p w14:paraId="0278D82D" w14:textId="77777777" w:rsidR="000749B0" w:rsidRDefault="006D06D1">
      <w:r>
        <w:rPr>
          <w:rFonts w:hint="eastAsia"/>
        </w:rPr>
        <w:t>(sdedr:define-refinement-function "RefDef.Channel" "DopingConcentration" "MaxTransDiff" 1)</w:t>
      </w:r>
    </w:p>
    <w:p w14:paraId="7109F942" w14:textId="77777777" w:rsidR="000749B0" w:rsidRDefault="000749B0"/>
    <w:p w14:paraId="26AC3AB0" w14:textId="77777777" w:rsidR="000749B0" w:rsidRDefault="000749B0"/>
    <w:p w14:paraId="38543719" w14:textId="77777777" w:rsidR="000749B0" w:rsidRDefault="006D06D1">
      <w:r>
        <w:rPr>
          <w:rFonts w:hint="eastAsia"/>
        </w:rPr>
        <w:t>(sdedr:define-refeval-window "world" "Cuboi</w:t>
      </w:r>
      <w:r>
        <w:rPr>
          <w:rFonts w:hint="eastAsia"/>
        </w:rPr>
        <w:t>d" (position 100 100 -1) (position -100 -100 1))</w:t>
      </w:r>
    </w:p>
    <w:p w14:paraId="11D286A9" w14:textId="77777777" w:rsidR="000749B0" w:rsidRDefault="006D06D1">
      <w:r>
        <w:rPr>
          <w:rFonts w:hint="eastAsia"/>
        </w:rPr>
        <w:t>(sdedr:define-refinement-size "RefDef.world" 8 8 8 4 4 4)</w:t>
      </w:r>
    </w:p>
    <w:p w14:paraId="5484CD4C" w14:textId="77777777" w:rsidR="000749B0" w:rsidRDefault="006D06D1">
      <w:r>
        <w:rPr>
          <w:rFonts w:hint="eastAsia"/>
        </w:rPr>
        <w:t>(sdedr:define-refinement-placement "RefPlace.world" "RefDef.world" "world")</w:t>
      </w:r>
    </w:p>
    <w:p w14:paraId="05C4B687" w14:textId="77777777" w:rsidR="000749B0" w:rsidRDefault="006D06D1">
      <w:r>
        <w:rPr>
          <w:rFonts w:hint="eastAsia"/>
        </w:rPr>
        <w:t>(sdedr:define-refinement-function "RefinementDefinition_1" "MaxLenInt" "A</w:t>
      </w:r>
      <w:r>
        <w:rPr>
          <w:rFonts w:hint="eastAsia"/>
        </w:rPr>
        <w:t>ll" "All"1  4 "DoubleSide")</w:t>
      </w:r>
    </w:p>
    <w:p w14:paraId="669B0B51" w14:textId="77777777" w:rsidR="000749B0" w:rsidRDefault="000749B0"/>
    <w:p w14:paraId="650E1E0E" w14:textId="77777777" w:rsidR="000749B0" w:rsidRDefault="006D06D1">
      <w:r>
        <w:rPr>
          <w:rFonts w:hint="eastAsia"/>
        </w:rPr>
        <w:t>(sde:build-mesh   "n@node@_msh")</w:t>
      </w:r>
    </w:p>
    <w:p w14:paraId="69A3F40C" w14:textId="77777777" w:rsidR="000749B0" w:rsidRDefault="000749B0"/>
    <w:p w14:paraId="51D65EF4" w14:textId="77777777" w:rsidR="000749B0" w:rsidRDefault="006D06D1">
      <w:r>
        <w:rPr>
          <w:rFonts w:hint="eastAsia"/>
        </w:rPr>
        <w:t>File{</w:t>
      </w:r>
    </w:p>
    <w:p w14:paraId="28059461" w14:textId="77777777" w:rsidR="000749B0" w:rsidRDefault="006D06D1">
      <w:r>
        <w:rPr>
          <w:rFonts w:hint="eastAsia"/>
        </w:rPr>
        <w:t xml:space="preserve">  Grid=      "@tdr@"</w:t>
      </w:r>
    </w:p>
    <w:p w14:paraId="791A09A1" w14:textId="77777777" w:rsidR="000749B0" w:rsidRDefault="006D06D1">
      <w:r>
        <w:rPr>
          <w:rFonts w:hint="eastAsia"/>
        </w:rPr>
        <w:t xml:space="preserve">  Current=   "@plot@"</w:t>
      </w:r>
    </w:p>
    <w:p w14:paraId="76F04EC2" w14:textId="77777777" w:rsidR="000749B0" w:rsidRDefault="006D06D1">
      <w:r>
        <w:rPr>
          <w:rFonts w:hint="eastAsia"/>
        </w:rPr>
        <w:t xml:space="preserve">  Plot=      "@tdrdat@"</w:t>
      </w:r>
    </w:p>
    <w:p w14:paraId="7C0A709E" w14:textId="77777777" w:rsidR="000749B0" w:rsidRDefault="006D06D1">
      <w:r>
        <w:rPr>
          <w:rFonts w:hint="eastAsia"/>
        </w:rPr>
        <w:t>}</w:t>
      </w:r>
    </w:p>
    <w:p w14:paraId="378F5F40" w14:textId="77777777" w:rsidR="000749B0" w:rsidRDefault="006D06D1">
      <w:r>
        <w:rPr>
          <w:rFonts w:hint="eastAsia"/>
        </w:rPr>
        <w:t>Electrode{</w:t>
      </w:r>
    </w:p>
    <w:p w14:paraId="1245EBDA" w14:textId="77777777" w:rsidR="000749B0" w:rsidRDefault="006D06D1">
      <w:r>
        <w:rPr>
          <w:rFonts w:hint="eastAsia"/>
        </w:rPr>
        <w:t>{ Name="anode" Voltage=0.0 }</w:t>
      </w:r>
    </w:p>
    <w:p w14:paraId="1F75B641" w14:textId="77777777" w:rsidR="000749B0" w:rsidRDefault="006D06D1">
      <w:r>
        <w:rPr>
          <w:rFonts w:hint="eastAsia"/>
        </w:rPr>
        <w:t>{ Name="cathode" Voltage=0.0 }</w:t>
      </w:r>
    </w:p>
    <w:p w14:paraId="01DDADF7" w14:textId="77777777" w:rsidR="000749B0" w:rsidRDefault="006D06D1">
      <w:r>
        <w:rPr>
          <w:rFonts w:hint="eastAsia"/>
        </w:rPr>
        <w:t>}</w:t>
      </w:r>
    </w:p>
    <w:p w14:paraId="306781BF" w14:textId="77777777" w:rsidR="000749B0" w:rsidRDefault="006D06D1">
      <w:r>
        <w:rPr>
          <w:rFonts w:hint="eastAsia"/>
        </w:rPr>
        <w:t>Physics{</w:t>
      </w:r>
    </w:p>
    <w:p w14:paraId="0DE94BE4" w14:textId="77777777" w:rsidR="000749B0" w:rsidRDefault="006D06D1">
      <w:r>
        <w:rPr>
          <w:rFonts w:hint="eastAsia"/>
        </w:rPr>
        <w:t xml:space="preserve">Mobility(DopingDep </w:t>
      </w:r>
      <w:r>
        <w:rPr>
          <w:rFonts w:hint="eastAsia"/>
        </w:rPr>
        <w:t>CarrierCarrierScattering</w:t>
      </w:r>
    </w:p>
    <w:p w14:paraId="4A112998" w14:textId="77777777" w:rsidR="000749B0" w:rsidRDefault="006D06D1">
      <w:r>
        <w:rPr>
          <w:rFonts w:hint="eastAsia"/>
        </w:rPr>
        <w:t>#eHighFieldSaturation( GradQuasiFermi )</w:t>
      </w:r>
    </w:p>
    <w:p w14:paraId="0F7575CD" w14:textId="77777777" w:rsidR="000749B0" w:rsidRDefault="006D06D1">
      <w:r>
        <w:rPr>
          <w:rFonts w:hint="eastAsia"/>
        </w:rPr>
        <w:t>#hHighFieldSaturation( GradQuasiFermi )</w:t>
      </w:r>
    </w:p>
    <w:p w14:paraId="2834FB30" w14:textId="77777777" w:rsidR="000749B0" w:rsidRDefault="006D06D1">
      <w:r>
        <w:rPr>
          <w:rFonts w:hint="eastAsia"/>
        </w:rPr>
        <w:t>Enormal</w:t>
      </w:r>
    </w:p>
    <w:p w14:paraId="13951F61" w14:textId="77777777" w:rsidR="000749B0" w:rsidRDefault="006D06D1">
      <w:r>
        <w:rPr>
          <w:rFonts w:hint="eastAsia"/>
        </w:rPr>
        <w:t>)</w:t>
      </w:r>
    </w:p>
    <w:p w14:paraId="5AE195E4" w14:textId="77777777" w:rsidR="000749B0" w:rsidRDefault="006D06D1">
      <w:r>
        <w:rPr>
          <w:rFonts w:hint="eastAsia"/>
        </w:rPr>
        <w:t>eQCvanDort</w:t>
      </w:r>
    </w:p>
    <w:p w14:paraId="1B403AE0" w14:textId="77777777" w:rsidR="000749B0" w:rsidRDefault="006D06D1">
      <w:r>
        <w:rPr>
          <w:rFonts w:hint="eastAsia"/>
        </w:rPr>
        <w:t>EffectiveIntrinsicDensity( OldSlotboom )</w:t>
      </w:r>
    </w:p>
    <w:p w14:paraId="0A1F5E33" w14:textId="77777777" w:rsidR="000749B0" w:rsidRDefault="006D06D1">
      <w:r>
        <w:rPr>
          <w:rFonts w:hint="eastAsia"/>
        </w:rPr>
        <w:t>Recombination(SRH( DopingDep ))</w:t>
      </w:r>
    </w:p>
    <w:p w14:paraId="706D6E31" w14:textId="77777777" w:rsidR="000749B0" w:rsidRDefault="006D06D1">
      <w:r>
        <w:rPr>
          <w:rFonts w:hint="eastAsia"/>
        </w:rPr>
        <w:t>}</w:t>
      </w:r>
    </w:p>
    <w:p w14:paraId="31293953" w14:textId="77777777" w:rsidR="000749B0" w:rsidRDefault="006D06D1">
      <w:r>
        <w:rPr>
          <w:rFonts w:hint="eastAsia"/>
        </w:rPr>
        <w:t xml:space="preserve">physics </w:t>
      </w:r>
      <w:r>
        <w:rPr>
          <w:rFonts w:hint="eastAsia"/>
        </w:rPr>
        <w:t>(MaterialInterface="SiO2/Silicon") {</w:t>
      </w:r>
    </w:p>
    <w:p w14:paraId="1588F1CF" w14:textId="77777777" w:rsidR="000749B0" w:rsidRDefault="006D06D1">
      <w:r>
        <w:rPr>
          <w:rFonts w:hint="eastAsia"/>
        </w:rPr>
        <w:t>Charge(Conc=4e11)</w:t>
      </w:r>
    </w:p>
    <w:p w14:paraId="41B13EB5" w14:textId="77777777" w:rsidR="000749B0" w:rsidRDefault="006D06D1">
      <w:r>
        <w:rPr>
          <w:rFonts w:hint="eastAsia"/>
        </w:rPr>
        <w:t>}</w:t>
      </w:r>
    </w:p>
    <w:p w14:paraId="47BF7B8C" w14:textId="77777777" w:rsidR="000749B0" w:rsidRDefault="000749B0"/>
    <w:p w14:paraId="17F382E1" w14:textId="77777777" w:rsidR="000749B0" w:rsidRDefault="006D06D1">
      <w:r>
        <w:rPr>
          <w:rFonts w:hint="eastAsia"/>
        </w:rPr>
        <w:t>Plot {</w:t>
      </w:r>
    </w:p>
    <w:p w14:paraId="73F09D1E" w14:textId="77777777" w:rsidR="000749B0" w:rsidRDefault="006D06D1">
      <w:r>
        <w:rPr>
          <w:rFonts w:hint="eastAsia"/>
        </w:rPr>
        <w:t xml:space="preserve">eDensity hDensity </w:t>
      </w:r>
    </w:p>
    <w:p w14:paraId="70C88E9E" w14:textId="77777777" w:rsidR="000749B0" w:rsidRDefault="006D06D1">
      <w:r>
        <w:rPr>
          <w:rFonts w:hint="eastAsia"/>
        </w:rPr>
        <w:t>Current eCurrent  hCurrent</w:t>
      </w:r>
    </w:p>
    <w:p w14:paraId="59143404" w14:textId="77777777" w:rsidR="000749B0" w:rsidRDefault="006D06D1">
      <w:r>
        <w:rPr>
          <w:rFonts w:hint="eastAsia"/>
        </w:rPr>
        <w:t>ElectricField/vector eEparallel hEparallel</w:t>
      </w:r>
    </w:p>
    <w:p w14:paraId="771C5797" w14:textId="77777777" w:rsidR="000749B0" w:rsidRDefault="006D06D1">
      <w:r>
        <w:rPr>
          <w:rFonts w:hint="eastAsia"/>
        </w:rPr>
        <w:lastRenderedPageBreak/>
        <w:t>eQuasiFermi hQuasiFermi</w:t>
      </w:r>
    </w:p>
    <w:p w14:paraId="15592967" w14:textId="77777777" w:rsidR="000749B0" w:rsidRDefault="006D06D1">
      <w:r>
        <w:rPr>
          <w:rFonts w:hint="eastAsia"/>
        </w:rPr>
        <w:t>Potential Doping SpaceCharge</w:t>
      </w:r>
    </w:p>
    <w:p w14:paraId="18961D7A" w14:textId="77777777" w:rsidR="000749B0" w:rsidRDefault="006D06D1">
      <w:r>
        <w:rPr>
          <w:rFonts w:hint="eastAsia"/>
        </w:rPr>
        <w:t>eMobility  hMobility  eVelocity  hVelocity</w:t>
      </w:r>
    </w:p>
    <w:p w14:paraId="51F5889E" w14:textId="77777777" w:rsidR="000749B0" w:rsidRDefault="006D06D1">
      <w:r>
        <w:rPr>
          <w:rFonts w:hint="eastAsia"/>
        </w:rPr>
        <w:t>Potent</w:t>
      </w:r>
      <w:r>
        <w:rPr>
          <w:rFonts w:hint="eastAsia"/>
        </w:rPr>
        <w:t>ial  SpaceCharge  ElectricField</w:t>
      </w:r>
    </w:p>
    <w:p w14:paraId="5386F12F" w14:textId="77777777" w:rsidR="000749B0" w:rsidRDefault="006D06D1">
      <w:r>
        <w:rPr>
          <w:rFonts w:hint="eastAsia"/>
        </w:rPr>
        <w:t>Doping DonorConcentration AcceptorConcentration</w:t>
      </w:r>
    </w:p>
    <w:p w14:paraId="7ADF8577" w14:textId="77777777" w:rsidR="000749B0" w:rsidRDefault="006D06D1">
      <w:r>
        <w:rPr>
          <w:rFonts w:hint="eastAsia"/>
        </w:rPr>
        <w:t>}</w:t>
      </w:r>
    </w:p>
    <w:p w14:paraId="6C102DEC" w14:textId="77777777" w:rsidR="000749B0" w:rsidRDefault="000749B0"/>
    <w:p w14:paraId="43BEB523" w14:textId="77777777" w:rsidR="000749B0" w:rsidRDefault="000749B0"/>
    <w:p w14:paraId="0637EA0B" w14:textId="77777777" w:rsidR="000749B0" w:rsidRDefault="006D06D1">
      <w:r>
        <w:rPr>
          <w:rFonts w:hint="eastAsia"/>
        </w:rPr>
        <w:t>Math {</w:t>
      </w:r>
    </w:p>
    <w:p w14:paraId="2A1A51CF" w14:textId="77777777" w:rsidR="000749B0" w:rsidRDefault="006D06D1">
      <w:r>
        <w:rPr>
          <w:rFonts w:hint="eastAsia"/>
        </w:rPr>
        <w:t>RHSMax= 1e40</w:t>
      </w:r>
    </w:p>
    <w:p w14:paraId="4EC13350" w14:textId="77777777" w:rsidR="000749B0" w:rsidRDefault="006D06D1">
      <w:r>
        <w:rPr>
          <w:rFonts w:hint="eastAsia"/>
        </w:rPr>
        <w:t>RHSMin= 1e-10</w:t>
      </w:r>
    </w:p>
    <w:p w14:paraId="64DA57FB" w14:textId="77777777" w:rsidR="000749B0" w:rsidRDefault="006D06D1">
      <w:r>
        <w:rPr>
          <w:rFonts w:hint="eastAsia"/>
        </w:rPr>
        <w:t>RHSFactor= 1e40</w:t>
      </w:r>
    </w:p>
    <w:p w14:paraId="276E22CF" w14:textId="77777777" w:rsidR="000749B0" w:rsidRDefault="006D06D1">
      <w:r>
        <w:rPr>
          <w:rFonts w:hint="eastAsia"/>
        </w:rPr>
        <w:t>Digits= 5</w:t>
      </w:r>
    </w:p>
    <w:p w14:paraId="473A24E2" w14:textId="77777777" w:rsidR="000749B0" w:rsidRDefault="006D06D1">
      <w:r>
        <w:rPr>
          <w:rFonts w:hint="eastAsia"/>
        </w:rPr>
        <w:t>Method = Blocked</w:t>
      </w:r>
    </w:p>
    <w:p w14:paraId="1CA5C919" w14:textId="77777777" w:rsidR="000749B0" w:rsidRDefault="006D06D1">
      <w:r>
        <w:rPr>
          <w:rFonts w:hint="eastAsia"/>
        </w:rPr>
        <w:t>SubMethod = ILS</w:t>
      </w:r>
    </w:p>
    <w:p w14:paraId="1F207324" w14:textId="77777777" w:rsidR="000749B0" w:rsidRDefault="006D06D1">
      <w:r>
        <w:rPr>
          <w:rFonts w:hint="eastAsia"/>
        </w:rPr>
        <w:t>Number_Of_Threads= 12</w:t>
      </w:r>
    </w:p>
    <w:p w14:paraId="3AEDE240" w14:textId="77777777" w:rsidR="000749B0" w:rsidRDefault="006D06D1">
      <w:r>
        <w:rPr>
          <w:rFonts w:hint="eastAsia"/>
        </w:rPr>
        <w:t>Number_of_Solver_Threads = 12</w:t>
      </w:r>
    </w:p>
    <w:p w14:paraId="530D979A" w14:textId="77777777" w:rsidR="000749B0" w:rsidRDefault="006D06D1">
      <w:r>
        <w:rPr>
          <w:rFonts w:hint="eastAsia"/>
        </w:rPr>
        <w:t>DirectCurrent</w:t>
      </w:r>
    </w:p>
    <w:p w14:paraId="4B7DCD6E" w14:textId="77777777" w:rsidR="000749B0" w:rsidRDefault="006D06D1">
      <w:r>
        <w:rPr>
          <w:rFonts w:hint="eastAsia"/>
        </w:rPr>
        <w:t>Extrapolate</w:t>
      </w:r>
    </w:p>
    <w:p w14:paraId="343ED0AD" w14:textId="77777777" w:rsidR="000749B0" w:rsidRDefault="006D06D1">
      <w:r>
        <w:rPr>
          <w:rFonts w:hint="eastAsia"/>
        </w:rPr>
        <w:t>RelErrControl</w:t>
      </w:r>
    </w:p>
    <w:p w14:paraId="68D83CE9" w14:textId="77777777" w:rsidR="000749B0" w:rsidRDefault="006D06D1">
      <w:r>
        <w:rPr>
          <w:rFonts w:hint="eastAsia"/>
        </w:rPr>
        <w:t>Notdamped=50</w:t>
      </w:r>
    </w:p>
    <w:p w14:paraId="4AA59C19" w14:textId="77777777" w:rsidR="000749B0" w:rsidRDefault="006D06D1">
      <w:r>
        <w:rPr>
          <w:rFonts w:hint="eastAsia"/>
        </w:rPr>
        <w:t>Iterations=20</w:t>
      </w:r>
    </w:p>
    <w:p w14:paraId="4E6242AC" w14:textId="77777777" w:rsidR="000749B0" w:rsidRDefault="006D06D1">
      <w:r>
        <w:rPr>
          <w:rFonts w:hint="eastAsia"/>
        </w:rPr>
        <w:t>WallClock</w:t>
      </w:r>
    </w:p>
    <w:p w14:paraId="2AA4A74A" w14:textId="77777777" w:rsidR="000749B0" w:rsidRDefault="006D06D1">
      <w:r>
        <w:rPr>
          <w:rFonts w:hint="eastAsia"/>
        </w:rPr>
        <w:t>}</w:t>
      </w:r>
    </w:p>
    <w:p w14:paraId="09B27D74" w14:textId="77777777" w:rsidR="000749B0" w:rsidRDefault="000749B0"/>
    <w:p w14:paraId="1F838E21" w14:textId="77777777" w:rsidR="000749B0" w:rsidRDefault="000749B0"/>
    <w:p w14:paraId="14F04A4E" w14:textId="77777777" w:rsidR="000749B0" w:rsidRDefault="006D06D1">
      <w:r>
        <w:rPr>
          <w:rFonts w:hint="eastAsia"/>
        </w:rPr>
        <w:t>Solve {</w:t>
      </w:r>
    </w:p>
    <w:p w14:paraId="615F3C4B" w14:textId="77777777" w:rsidR="000749B0" w:rsidRDefault="006D06D1">
      <w:r>
        <w:rPr>
          <w:rFonts w:hint="eastAsia"/>
        </w:rPr>
        <w:t>Coupled ( Iterations=100 LineSearchDamping=1e-8 ){ Poisson }</w:t>
      </w:r>
    </w:p>
    <w:p w14:paraId="1D98FEA9" w14:textId="77777777" w:rsidR="000749B0" w:rsidRDefault="006D06D1">
      <w:r>
        <w:rPr>
          <w:rFonts w:hint="eastAsia"/>
        </w:rPr>
        <w:t xml:space="preserve">  Coupled { Poisson Electron Hole }</w:t>
      </w:r>
    </w:p>
    <w:p w14:paraId="116E6513" w14:textId="77777777" w:rsidR="000749B0" w:rsidRDefault="006D06D1">
      <w:r>
        <w:rPr>
          <w:rFonts w:hint="eastAsia"/>
        </w:rPr>
        <w:t xml:space="preserve">  Save ( FilePrefix="n@node@_init" )</w:t>
      </w:r>
    </w:p>
    <w:p w14:paraId="53284EE9" w14:textId="77777777" w:rsidR="000749B0" w:rsidRDefault="006D06D1">
      <w:r>
        <w:rPr>
          <w:rFonts w:hint="eastAsia"/>
        </w:rPr>
        <w:t># ramp 0 cathode  and save solutions:</w:t>
      </w:r>
    </w:p>
    <w:p w14:paraId="4C6825A6" w14:textId="77777777" w:rsidR="000749B0" w:rsidRDefault="006D06D1">
      <w:r>
        <w:rPr>
          <w:rFonts w:hint="eastAsia"/>
        </w:rPr>
        <w:t>Quasistationary</w:t>
      </w:r>
    </w:p>
    <w:p w14:paraId="52792573" w14:textId="77777777" w:rsidR="000749B0" w:rsidRDefault="006D06D1">
      <w:r>
        <w:rPr>
          <w:rFonts w:hint="eastAsia"/>
        </w:rPr>
        <w:t>(InitialStep=0.01 Increment=1</w:t>
      </w:r>
    </w:p>
    <w:p w14:paraId="0C9E85F2" w14:textId="77777777" w:rsidR="000749B0" w:rsidRDefault="006D06D1">
      <w:r>
        <w:rPr>
          <w:rFonts w:hint="eastAsia"/>
        </w:rPr>
        <w:tab/>
        <w:t>Minstep= 0.0001 Maxstep=1.2</w:t>
      </w:r>
    </w:p>
    <w:p w14:paraId="38854E3C" w14:textId="77777777" w:rsidR="000749B0" w:rsidRDefault="006D06D1">
      <w:r>
        <w:rPr>
          <w:rFonts w:hint="eastAsia"/>
        </w:rPr>
        <w:t>Goal { name="</w:t>
      </w:r>
      <w:r>
        <w:rPr>
          <w:rFonts w:hint="eastAsia"/>
        </w:rPr>
        <w:t>c</w:t>
      </w:r>
      <w:r>
        <w:rPr>
          <w:rFonts w:hint="eastAsia"/>
        </w:rPr>
        <w:t>a</w:t>
      </w:r>
      <w:r>
        <w:rPr>
          <w:rFonts w:hint="eastAsia"/>
        </w:rPr>
        <w:t>th</w:t>
      </w:r>
      <w:r>
        <w:rPr>
          <w:rFonts w:hint="eastAsia"/>
        </w:rPr>
        <w:t>ode" voltage= @V@ }</w:t>
      </w:r>
      <w:r>
        <w:rPr>
          <w:rFonts w:hint="eastAsia"/>
        </w:rPr>
        <w:tab/>
        <w:t xml:space="preserve"> </w:t>
      </w:r>
    </w:p>
    <w:p w14:paraId="6D172BE9" w14:textId="77777777" w:rsidR="000749B0" w:rsidRDefault="006D06D1">
      <w:r>
        <w:rPr>
          <w:rFonts w:hint="eastAsia"/>
        </w:rPr>
        <w:t>)</w:t>
      </w:r>
    </w:p>
    <w:p w14:paraId="2CFC7ADD" w14:textId="77777777" w:rsidR="000749B0" w:rsidRDefault="006D06D1">
      <w:r>
        <w:rPr>
          <w:rFonts w:hint="eastAsia"/>
        </w:rPr>
        <w:t>{ Coupled (Iterations=20 LineSearchDamping=1e-8){ Poisson Electron Hole } }</w:t>
      </w:r>
    </w:p>
    <w:p w14:paraId="6D023571" w14:textId="77777777" w:rsidR="000749B0" w:rsidRDefault="000749B0"/>
    <w:p w14:paraId="08C922FF" w14:textId="77777777" w:rsidR="000749B0" w:rsidRDefault="006D06D1">
      <w:r>
        <w:rPr>
          <w:rFonts w:hint="eastAsia"/>
        </w:rPr>
        <w:t>}</w:t>
      </w:r>
    </w:p>
    <w:p w14:paraId="27503654" w14:textId="77777777" w:rsidR="000749B0" w:rsidRDefault="000749B0"/>
    <w:p w14:paraId="4B40F601" w14:textId="77777777" w:rsidR="000749B0" w:rsidRDefault="000749B0"/>
    <w:p w14:paraId="162A54C4" w14:textId="77777777" w:rsidR="000749B0" w:rsidRDefault="000749B0"/>
    <w:p w14:paraId="710292DB" w14:textId="77777777" w:rsidR="000749B0" w:rsidRDefault="000749B0"/>
    <w:p w14:paraId="0AC8C97B" w14:textId="77777777" w:rsidR="000749B0" w:rsidRDefault="006D06D1">
      <w:r>
        <w:rPr>
          <w:rFonts w:hint="eastAsia"/>
        </w:rPr>
        <w:t>File{</w:t>
      </w:r>
    </w:p>
    <w:p w14:paraId="53E63924" w14:textId="77777777" w:rsidR="000749B0" w:rsidRDefault="006D06D1">
      <w:r>
        <w:rPr>
          <w:rFonts w:hint="eastAsia"/>
        </w:rPr>
        <w:lastRenderedPageBreak/>
        <w:t xml:space="preserve">        Grid          ="@tdr@"</w:t>
      </w:r>
    </w:p>
    <w:p w14:paraId="422B0287" w14:textId="77777777" w:rsidR="000749B0" w:rsidRDefault="006D06D1">
      <w:r>
        <w:rPr>
          <w:rFonts w:hint="eastAsia"/>
        </w:rPr>
        <w:tab/>
        <w:t>*Parameter    ="@parameter@"</w:t>
      </w:r>
    </w:p>
    <w:p w14:paraId="070CD6D4" w14:textId="77777777" w:rsidR="000749B0" w:rsidRDefault="006D06D1">
      <w:r>
        <w:rPr>
          <w:rFonts w:hint="eastAsia"/>
        </w:rPr>
        <w:tab/>
        <w:t>Plot          ="@tdrdat@"</w:t>
      </w:r>
    </w:p>
    <w:p w14:paraId="129A3811" w14:textId="77777777" w:rsidR="000749B0" w:rsidRDefault="006D06D1">
      <w:r>
        <w:rPr>
          <w:rFonts w:hint="eastAsia"/>
        </w:rPr>
        <w:tab/>
        <w:t>Current       ="@plot@"</w:t>
      </w:r>
    </w:p>
    <w:p w14:paraId="4165AEBB" w14:textId="77777777" w:rsidR="000749B0" w:rsidRDefault="006D06D1">
      <w:r>
        <w:rPr>
          <w:rFonts w:hint="eastAsia"/>
        </w:rPr>
        <w:tab/>
        <w:t>Output        ="@log@"</w:t>
      </w:r>
    </w:p>
    <w:p w14:paraId="74ED0B81" w14:textId="77777777" w:rsidR="000749B0" w:rsidRDefault="006D06D1">
      <w:r>
        <w:rPr>
          <w:rFonts w:hint="eastAsia"/>
        </w:rPr>
        <w:t>}</w:t>
      </w:r>
    </w:p>
    <w:p w14:paraId="44DF5052" w14:textId="77777777" w:rsidR="000749B0" w:rsidRDefault="000749B0"/>
    <w:p w14:paraId="46192864" w14:textId="77777777" w:rsidR="000749B0" w:rsidRDefault="006D06D1">
      <w:r>
        <w:rPr>
          <w:rFonts w:hint="eastAsia"/>
        </w:rPr>
        <w:tab/>
      </w:r>
    </w:p>
    <w:p w14:paraId="4E2F4C8F" w14:textId="77777777" w:rsidR="000749B0" w:rsidRDefault="000749B0"/>
    <w:p w14:paraId="0798E7B0" w14:textId="77777777" w:rsidR="000749B0" w:rsidRDefault="000749B0"/>
    <w:p w14:paraId="0FFD0755" w14:textId="77777777" w:rsidR="000749B0" w:rsidRDefault="006D06D1">
      <w:r>
        <w:rPr>
          <w:rFonts w:hint="eastAsia"/>
        </w:rPr>
        <w:t>Physics {</w:t>
      </w:r>
    </w:p>
    <w:p w14:paraId="790F0AC9" w14:textId="77777777" w:rsidR="000749B0" w:rsidRDefault="006D06D1">
      <w:r>
        <w:rPr>
          <w:rFonts w:hint="eastAsia"/>
        </w:rPr>
        <w:tab/>
        <w:t>Fermi</w:t>
      </w:r>
    </w:p>
    <w:p w14:paraId="511DC917" w14:textId="77777777" w:rsidR="000749B0" w:rsidRDefault="006D06D1">
      <w:r>
        <w:rPr>
          <w:rFonts w:hint="eastAsia"/>
        </w:rPr>
        <w:tab/>
        <w:t>*InCompleteIonization</w:t>
      </w:r>
    </w:p>
    <w:p w14:paraId="7EB84BCC" w14:textId="77777777" w:rsidR="000749B0" w:rsidRDefault="006D06D1">
      <w:r>
        <w:rPr>
          <w:rFonts w:hint="eastAsia"/>
        </w:rPr>
        <w:tab/>
        <w:t>Hydrodynamic( eTemperature )</w:t>
      </w:r>
    </w:p>
    <w:p w14:paraId="7F40C625" w14:textId="77777777" w:rsidR="000749B0" w:rsidRDefault="006D06D1">
      <w:r>
        <w:rPr>
          <w:rFonts w:hint="eastAsia"/>
        </w:rPr>
        <w:tab/>
        <w:t>Mobility ( DopingDependence HighFieldSatu</w:t>
      </w:r>
      <w:r>
        <w:rPr>
          <w:rFonts w:hint="eastAsia"/>
        </w:rPr>
        <w:t>ration Enormal )</w:t>
      </w:r>
    </w:p>
    <w:p w14:paraId="72FE6F27" w14:textId="77777777" w:rsidR="000749B0" w:rsidRDefault="006D06D1">
      <w:r>
        <w:rPr>
          <w:rFonts w:hint="eastAsia"/>
        </w:rPr>
        <w:tab/>
        <w:t>EffectiveIntrinsicDensity(BandGapNarrowing (OldSlotboom))</w:t>
      </w:r>
    </w:p>
    <w:p w14:paraId="25FB12CC" w14:textId="77777777" w:rsidR="000749B0" w:rsidRDefault="006D06D1">
      <w:r>
        <w:rPr>
          <w:rFonts w:hint="eastAsia"/>
        </w:rPr>
        <w:tab/>
        <w:t>Recombination (</w:t>
      </w:r>
    </w:p>
    <w:p w14:paraId="2C0CD7AE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  <w:t>Auger</w:t>
      </w:r>
    </w:p>
    <w:p w14:paraId="03BAF133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  <w:t>SRH(DopingDependence)</w:t>
      </w:r>
    </w:p>
    <w:p w14:paraId="35C3F3D7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  <w:t>Avalanche(Okuto)</w:t>
      </w:r>
    </w:p>
    <w:p w14:paraId="396E4F6E" w14:textId="77777777" w:rsidR="000749B0" w:rsidRDefault="006D06D1">
      <w:r>
        <w:rPr>
          <w:rFonts w:hint="eastAsia"/>
        </w:rPr>
        <w:tab/>
        <w:t>)</w:t>
      </w:r>
    </w:p>
    <w:p w14:paraId="57E9FE02" w14:textId="77777777" w:rsidR="000749B0" w:rsidRDefault="006D06D1">
      <w:r>
        <w:rPr>
          <w:rFonts w:hint="eastAsia"/>
        </w:rPr>
        <w:t>}</w:t>
      </w:r>
    </w:p>
    <w:p w14:paraId="46C284C4" w14:textId="77777777" w:rsidR="000749B0" w:rsidRDefault="006D06D1">
      <w:r>
        <w:rPr>
          <w:rFonts w:hint="eastAsia"/>
        </w:rPr>
        <w:t>Physics (</w:t>
      </w:r>
    </w:p>
    <w:p w14:paraId="2F6C3E94" w14:textId="77777777" w:rsidR="000749B0" w:rsidRDefault="006D06D1">
      <w:r>
        <w:rPr>
          <w:rFonts w:hint="eastAsia"/>
        </w:rPr>
        <w:t>MaterialInterface="SiliconCarbide/Oxide" ) {Traps (FixedCharge Conc=4e11) }</w:t>
      </w:r>
    </w:p>
    <w:p w14:paraId="66A97267" w14:textId="77777777" w:rsidR="000749B0" w:rsidRDefault="000749B0"/>
    <w:p w14:paraId="0D96D3EE" w14:textId="77777777" w:rsidR="000749B0" w:rsidRDefault="006D06D1">
      <w:r>
        <w:rPr>
          <w:rFonts w:hint="eastAsia"/>
        </w:rPr>
        <w:t>Plot {</w:t>
      </w:r>
    </w:p>
    <w:p w14:paraId="6E4D0443" w14:textId="77777777" w:rsidR="000749B0" w:rsidRDefault="006D06D1">
      <w:r>
        <w:rPr>
          <w:rFonts w:hint="eastAsia"/>
        </w:rPr>
        <w:tab/>
        <w:t>eDensity hDe</w:t>
      </w:r>
      <w:r>
        <w:rPr>
          <w:rFonts w:hint="eastAsia"/>
        </w:rPr>
        <w:t>nsity eCurrent hCurrent</w:t>
      </w:r>
    </w:p>
    <w:p w14:paraId="1BA95E07" w14:textId="77777777" w:rsidR="000749B0" w:rsidRDefault="006D06D1">
      <w:r>
        <w:rPr>
          <w:rFonts w:hint="eastAsia"/>
        </w:rPr>
        <w:tab/>
        <w:t>TotalCurrent/Vector eCurrent/Vector hCurrent/Vector</w:t>
      </w:r>
    </w:p>
    <w:p w14:paraId="4B88E45F" w14:textId="77777777" w:rsidR="000749B0" w:rsidRDefault="006D06D1">
      <w:r>
        <w:rPr>
          <w:rFonts w:hint="eastAsia"/>
        </w:rPr>
        <w:tab/>
        <w:t>eMobility hMobility</w:t>
      </w:r>
    </w:p>
    <w:p w14:paraId="5DADE255" w14:textId="77777777" w:rsidR="000749B0" w:rsidRDefault="006D06D1">
      <w:r>
        <w:rPr>
          <w:rFonts w:hint="eastAsia"/>
        </w:rPr>
        <w:tab/>
        <w:t>eVelocity hVelocity</w:t>
      </w:r>
    </w:p>
    <w:p w14:paraId="72D0BE34" w14:textId="77777777" w:rsidR="000749B0" w:rsidRDefault="006D06D1">
      <w:r>
        <w:rPr>
          <w:rFonts w:hint="eastAsia"/>
        </w:rPr>
        <w:tab/>
        <w:t>ElectricField/Vector eEparallel hEparallel SpaceCharge</w:t>
      </w:r>
    </w:p>
    <w:p w14:paraId="4D1DBD3D" w14:textId="77777777" w:rsidR="000749B0" w:rsidRDefault="006D06D1">
      <w:r>
        <w:rPr>
          <w:rFonts w:hint="eastAsia"/>
        </w:rPr>
        <w:tab/>
        <w:t>eQuasiFermi hQuasiFermi</w:t>
      </w:r>
    </w:p>
    <w:p w14:paraId="08F199D1" w14:textId="77777777" w:rsidR="000749B0" w:rsidRDefault="006D06D1">
      <w:r>
        <w:rPr>
          <w:rFonts w:hint="eastAsia"/>
        </w:rPr>
        <w:tab/>
        <w:t>Potential Doping SpaceCharge</w:t>
      </w:r>
    </w:p>
    <w:p w14:paraId="37A6936F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>DonorConcentration AcceptorConcentration</w:t>
      </w:r>
    </w:p>
    <w:p w14:paraId="0C72DF1F" w14:textId="77777777" w:rsidR="000749B0" w:rsidRDefault="006D06D1">
      <w:r>
        <w:rPr>
          <w:rFonts w:hint="eastAsia"/>
        </w:rPr>
        <w:tab/>
        <w:t>DonorPlusConcentration AccepMinusConcentration</w:t>
      </w:r>
    </w:p>
    <w:p w14:paraId="2DE65AEA" w14:textId="77777777" w:rsidR="000749B0" w:rsidRDefault="006D06D1">
      <w:r>
        <w:rPr>
          <w:rFonts w:hint="eastAsia"/>
        </w:rPr>
        <w:tab/>
      </w:r>
    </w:p>
    <w:p w14:paraId="793A94C0" w14:textId="77777777" w:rsidR="000749B0" w:rsidRDefault="006D06D1">
      <w:r>
        <w:rPr>
          <w:rFonts w:hint="eastAsia"/>
        </w:rPr>
        <w:t>}</w:t>
      </w:r>
    </w:p>
    <w:p w14:paraId="57699078" w14:textId="77777777" w:rsidR="000749B0" w:rsidRDefault="000749B0"/>
    <w:p w14:paraId="07D83C37" w14:textId="77777777" w:rsidR="000749B0" w:rsidRDefault="006D06D1">
      <w:r>
        <w:rPr>
          <w:rFonts w:hint="eastAsia"/>
        </w:rPr>
        <w:t>Math {</w:t>
      </w:r>
    </w:p>
    <w:p w14:paraId="0D8ABDAF" w14:textId="77777777" w:rsidR="000749B0" w:rsidRDefault="006D06D1">
      <w:r>
        <w:rPr>
          <w:rFonts w:hint="eastAsia"/>
        </w:rPr>
        <w:tab/>
        <w:t>NumberofThreads = maximum</w:t>
      </w:r>
    </w:p>
    <w:p w14:paraId="1E9BA2CA" w14:textId="77777777" w:rsidR="000749B0" w:rsidRDefault="006D06D1">
      <w:r>
        <w:rPr>
          <w:rFonts w:hint="eastAsia"/>
        </w:rPr>
        <w:tab/>
        <w:t>RelErrControl</w:t>
      </w:r>
    </w:p>
    <w:p w14:paraId="53C0EC69" w14:textId="77777777" w:rsidR="000749B0" w:rsidRDefault="006D06D1">
      <w:r>
        <w:rPr>
          <w:rFonts w:hint="eastAsia"/>
        </w:rPr>
        <w:tab/>
        <w:t>eDrForceRefDens= 1e8</w:t>
      </w:r>
    </w:p>
    <w:p w14:paraId="2B3A477F" w14:textId="77777777" w:rsidR="000749B0" w:rsidRDefault="006D06D1">
      <w:r>
        <w:rPr>
          <w:rFonts w:hint="eastAsia"/>
        </w:rPr>
        <w:tab/>
        <w:t>hDrForceRefDens= 1e8</w:t>
      </w:r>
    </w:p>
    <w:p w14:paraId="75D59452" w14:textId="77777777" w:rsidR="000749B0" w:rsidRDefault="006D06D1">
      <w:r>
        <w:rPr>
          <w:rFonts w:hint="eastAsia"/>
        </w:rPr>
        <w:tab/>
        <w:t>Notdamped= 100</w:t>
      </w:r>
    </w:p>
    <w:p w14:paraId="1DA80F0B" w14:textId="77777777" w:rsidR="000749B0" w:rsidRDefault="006D06D1">
      <w:r>
        <w:rPr>
          <w:rFonts w:hint="eastAsia"/>
        </w:rPr>
        <w:lastRenderedPageBreak/>
        <w:tab/>
        <w:t>Iterations= 15</w:t>
      </w:r>
    </w:p>
    <w:p w14:paraId="5355D935" w14:textId="77777777" w:rsidR="000749B0" w:rsidRDefault="006D06D1">
      <w:r>
        <w:rPr>
          <w:rFonts w:hint="eastAsia"/>
        </w:rPr>
        <w:tab/>
        <w:t>ErrRef(electron)= 1e10</w:t>
      </w:r>
    </w:p>
    <w:p w14:paraId="1F7AB9A5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>ErrRef(hole)</w:t>
      </w:r>
      <w:r>
        <w:rPr>
          <w:rFonts w:hint="eastAsia"/>
        </w:rPr>
        <w:tab/>
        <w:t xml:space="preserve"> = 1e10</w:t>
      </w:r>
    </w:p>
    <w:p w14:paraId="4230BE4A" w14:textId="77777777" w:rsidR="000749B0" w:rsidRDefault="006D06D1">
      <w:r>
        <w:rPr>
          <w:rFonts w:hint="eastAsia"/>
        </w:rPr>
        <w:tab/>
        <w:t>ExitOnFailure</w:t>
      </w:r>
    </w:p>
    <w:p w14:paraId="6301046F" w14:textId="77777777" w:rsidR="000749B0" w:rsidRDefault="000749B0"/>
    <w:p w14:paraId="3913F137" w14:textId="77777777" w:rsidR="000749B0" w:rsidRDefault="006D06D1">
      <w:r>
        <w:rPr>
          <w:rFonts w:hint="eastAsia"/>
        </w:rPr>
        <w:t>}</w:t>
      </w:r>
    </w:p>
    <w:p w14:paraId="4D198B1E" w14:textId="77777777" w:rsidR="000749B0" w:rsidRDefault="000749B0"/>
    <w:p w14:paraId="67FAEA51" w14:textId="77777777" w:rsidR="000749B0" w:rsidRDefault="006D06D1">
      <w:r>
        <w:rPr>
          <w:rFonts w:hint="eastAsia"/>
        </w:rPr>
        <w:t>Electrode {</w:t>
      </w:r>
    </w:p>
    <w:p w14:paraId="1FFC1F43" w14:textId="77777777" w:rsidR="000749B0" w:rsidRDefault="006D06D1">
      <w:r>
        <w:rPr>
          <w:rFonts w:hint="eastAsia"/>
        </w:rPr>
        <w:tab/>
        <w:t>{ Name="anode" Voltage=0.0 }</w:t>
      </w:r>
    </w:p>
    <w:p w14:paraId="26480E28" w14:textId="77777777" w:rsidR="000749B0" w:rsidRDefault="006D06D1">
      <w:r>
        <w:rPr>
          <w:rFonts w:hint="eastAsia"/>
        </w:rPr>
        <w:t xml:space="preserve">                { Name="cathode" Voltage=0.0 }</w:t>
      </w:r>
    </w:p>
    <w:p w14:paraId="3553CC94" w14:textId="77777777" w:rsidR="000749B0" w:rsidRDefault="006D06D1">
      <w:r>
        <w:rPr>
          <w:rFonts w:hint="eastAsia"/>
        </w:rPr>
        <w:t>}</w:t>
      </w:r>
    </w:p>
    <w:p w14:paraId="6ADC1E82" w14:textId="77777777" w:rsidR="000749B0" w:rsidRDefault="000749B0"/>
    <w:p w14:paraId="198B4BC7" w14:textId="77777777" w:rsidR="000749B0" w:rsidRDefault="006D06D1">
      <w:r>
        <w:rPr>
          <w:rFonts w:hint="eastAsia"/>
        </w:rPr>
        <w:t>Math {</w:t>
      </w:r>
    </w:p>
    <w:p w14:paraId="0FE6D029" w14:textId="77777777" w:rsidR="000749B0" w:rsidRDefault="006D06D1">
      <w:r>
        <w:rPr>
          <w:rFonts w:hint="eastAsia"/>
        </w:rPr>
        <w:tab/>
        <w:t>ImplicitACSystem * build implicit AC system</w:t>
      </w:r>
    </w:p>
    <w:p w14:paraId="24CC7795" w14:textId="77777777" w:rsidR="000749B0" w:rsidRDefault="006D06D1">
      <w:r>
        <w:rPr>
          <w:rFonts w:hint="eastAsia"/>
        </w:rPr>
        <w:tab/>
        <w:t>Method=</w:t>
      </w:r>
      <w:r>
        <w:rPr>
          <w:rFonts w:hint="eastAsia"/>
        </w:rPr>
        <w:tab/>
        <w:t xml:space="preserve"> Blocked</w:t>
      </w:r>
    </w:p>
    <w:p w14:paraId="53145BEE" w14:textId="77777777" w:rsidR="000749B0" w:rsidRDefault="006D06D1">
      <w:r>
        <w:rPr>
          <w:rFonts w:hint="eastAsia"/>
        </w:rPr>
        <w:tab/>
        <w:t>SubMethod= ILS(set=1)</w:t>
      </w:r>
    </w:p>
    <w:p w14:paraId="4F179A45" w14:textId="77777777" w:rsidR="000749B0" w:rsidRDefault="006D06D1">
      <w:r>
        <w:rPr>
          <w:rFonts w:hint="eastAsia"/>
        </w:rPr>
        <w:tab/>
        <w:t>ACMethod= Blocked</w:t>
      </w:r>
    </w:p>
    <w:p w14:paraId="5786169E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>ACSubMethod= ILS(set=2)</w:t>
      </w:r>
    </w:p>
    <w:p w14:paraId="4E1E8529" w14:textId="77777777" w:rsidR="000749B0" w:rsidRDefault="006D06D1">
      <w:r>
        <w:rPr>
          <w:rFonts w:hint="eastAsia"/>
        </w:rPr>
        <w:t>}</w:t>
      </w:r>
    </w:p>
    <w:p w14:paraId="03E766F7" w14:textId="77777777" w:rsidR="000749B0" w:rsidRDefault="000749B0"/>
    <w:p w14:paraId="5F65C8E0" w14:textId="77777777" w:rsidR="000749B0" w:rsidRDefault="006D06D1">
      <w:r>
        <w:rPr>
          <w:rFonts w:hint="eastAsia"/>
        </w:rPr>
        <w:t xml:space="preserve">Solve { </w:t>
      </w:r>
    </w:p>
    <w:p w14:paraId="5ED82D96" w14:textId="77777777" w:rsidR="000749B0" w:rsidRDefault="000749B0"/>
    <w:p w14:paraId="2659C922" w14:textId="77777777" w:rsidR="000749B0" w:rsidRDefault="006D06D1">
      <w:r>
        <w:rPr>
          <w:rFonts w:hint="eastAsia"/>
        </w:rPr>
        <w:tab/>
        <w:t>Coupled(Iterations=100){ Poisson }</w:t>
      </w:r>
    </w:p>
    <w:p w14:paraId="5D85D792" w14:textId="77777777" w:rsidR="000749B0" w:rsidRDefault="006D06D1">
      <w:r>
        <w:rPr>
          <w:rFonts w:hint="eastAsia"/>
        </w:rPr>
        <w:tab/>
        <w:t>Coupled { Poisson Electron Hole }</w:t>
      </w:r>
    </w:p>
    <w:p w14:paraId="72ABDB0C" w14:textId="77777777" w:rsidR="000749B0" w:rsidRDefault="006D06D1">
      <w:r>
        <w:rPr>
          <w:rFonts w:hint="eastAsia"/>
        </w:rPr>
        <w:tab/>
        <w:t>Save ( FilePrefix = "Equil" )</w:t>
      </w:r>
    </w:p>
    <w:p w14:paraId="45FF417D" w14:textId="77777777" w:rsidR="000749B0" w:rsidRDefault="006D06D1">
      <w:r>
        <w:rPr>
          <w:rFonts w:hint="eastAsia"/>
        </w:rPr>
        <w:tab/>
      </w:r>
    </w:p>
    <w:p w14:paraId="6C802210" w14:textId="77777777" w:rsidR="000749B0" w:rsidRDefault="006D06D1">
      <w:r>
        <w:rPr>
          <w:rFonts w:hint="eastAsia"/>
        </w:rPr>
        <w:tab/>
        <w:t>NewCurrentPrefix="init_"</w:t>
      </w:r>
    </w:p>
    <w:p w14:paraId="0AA7AEDC" w14:textId="77777777" w:rsidR="000749B0" w:rsidRDefault="006D06D1">
      <w:r>
        <w:rPr>
          <w:rFonts w:hint="eastAsia"/>
        </w:rPr>
        <w:tab/>
        <w:t>Quasistationary(</w:t>
      </w:r>
    </w:p>
    <w:p w14:paraId="5DEBE8E4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  <w:t>InitialStep=1e-5 Increment=1.75</w:t>
      </w:r>
    </w:p>
    <w:p w14:paraId="3E524ACB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  <w:t>MinStep=1e-8 MaxStep=0.2</w:t>
      </w:r>
    </w:p>
    <w:p w14:paraId="760C3106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  <w:t>Goal{ Na</w:t>
      </w:r>
      <w:r>
        <w:rPr>
          <w:rFonts w:hint="eastAsia"/>
        </w:rPr>
        <w:t>me="cathode" Voltage= -2.8 } )</w:t>
      </w:r>
    </w:p>
    <w:p w14:paraId="4CC1A6DE" w14:textId="77777777" w:rsidR="000749B0" w:rsidRDefault="006D06D1">
      <w:r>
        <w:rPr>
          <w:rFonts w:hint="eastAsia"/>
        </w:rPr>
        <w:tab/>
        <w:t xml:space="preserve">{Coupled { Poisson Electron Hole } </w:t>
      </w:r>
    </w:p>
    <w:p w14:paraId="3C2B7DDF" w14:textId="77777777" w:rsidR="000749B0" w:rsidRDefault="006D06D1">
      <w:r>
        <w:rPr>
          <w:rFonts w:hint="eastAsia"/>
        </w:rPr>
        <w:tab/>
        <w:t xml:space="preserve">*Plot ( FilePrefix = "Stationary" Time = (0.00 ; 0.333 ; 0.5; 0.667 ; 1.00) NoOverwrite) </w:t>
      </w:r>
    </w:p>
    <w:p w14:paraId="6B88AB13" w14:textId="77777777" w:rsidR="000749B0" w:rsidRDefault="006D06D1">
      <w:r>
        <w:rPr>
          <w:rFonts w:hint="eastAsia"/>
        </w:rPr>
        <w:tab/>
        <w:t>}</w:t>
      </w:r>
    </w:p>
    <w:p w14:paraId="7517FAA6" w14:textId="77777777" w:rsidR="000749B0" w:rsidRDefault="000749B0"/>
    <w:p w14:paraId="33F7B129" w14:textId="77777777" w:rsidR="000749B0" w:rsidRDefault="000749B0"/>
    <w:p w14:paraId="4054394D" w14:textId="77777777" w:rsidR="000749B0" w:rsidRDefault="006D06D1">
      <w:r>
        <w:rPr>
          <w:rFonts w:hint="eastAsia"/>
        </w:rPr>
        <w:tab/>
        <w:t>Load ( FilePrefix = "Equil" )</w:t>
      </w:r>
    </w:p>
    <w:p w14:paraId="7A271CC8" w14:textId="77777777" w:rsidR="000749B0" w:rsidRDefault="006D06D1">
      <w:r>
        <w:rPr>
          <w:rFonts w:hint="eastAsia"/>
        </w:rPr>
        <w:tab/>
        <w:t>NewCurrentPrefix="ac"</w:t>
      </w:r>
    </w:p>
    <w:p w14:paraId="49880E61" w14:textId="77777777" w:rsidR="000749B0" w:rsidRDefault="006D06D1">
      <w:r>
        <w:rPr>
          <w:rFonts w:hint="eastAsia"/>
        </w:rPr>
        <w:tab/>
        <w:t>Quasistationary (</w:t>
      </w:r>
    </w:p>
    <w:p w14:paraId="039C8478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  <w:t>InitialStep= 1.0e</w:t>
      </w:r>
      <w:r>
        <w:rPr>
          <w:rFonts w:hint="eastAsia"/>
        </w:rPr>
        <w:t>-2 Increment= 1.5</w:t>
      </w:r>
    </w:p>
    <w:p w14:paraId="2692B248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  <w:t>Minstep= 1e-6 MaxStep= 0.05</w:t>
      </w:r>
    </w:p>
    <w:p w14:paraId="64CE40F5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  <w:t>Goal{ Name="cathode" Voltage= -2.8 )</w:t>
      </w:r>
    </w:p>
    <w:p w14:paraId="579ED7CF" w14:textId="77777777" w:rsidR="000749B0" w:rsidRDefault="006D06D1">
      <w:r>
        <w:rPr>
          <w:rFonts w:hint="eastAsia"/>
        </w:rPr>
        <w:t>{ ACCoupled(</w:t>
      </w:r>
    </w:p>
    <w:p w14:paraId="03CA141E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StartFrequency= 1e6 EndFrequency= 1e6</w:t>
      </w:r>
    </w:p>
    <w:p w14:paraId="7A72764C" w14:textId="77777777" w:rsidR="000749B0" w:rsidRDefault="006D06D1"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  <w:t>* NumberOfPoints= points_Per_Decade*number_Of_Decades + 1</w:t>
      </w:r>
    </w:p>
    <w:p w14:paraId="143132AE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NumberOfPoints= 1 Decade</w:t>
      </w:r>
      <w:r>
        <w:rPr>
          <w:rFonts w:hint="eastAsia"/>
        </w:rPr>
        <w:tab/>
      </w:r>
    </w:p>
    <w:p w14:paraId="3E71F46F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Node(N_cathode N_anode ) Exclude(V_cathode V_anode )</w:t>
      </w:r>
      <w:r>
        <w:rPr>
          <w:rFonts w:hint="eastAsia"/>
        </w:rPr>
        <w:tab/>
      </w:r>
    </w:p>
    <w:p w14:paraId="34BB1B25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ObservationNode(N_cathode N_anode )</w:t>
      </w:r>
    </w:p>
    <w:p w14:paraId="090D2599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ACExtract="@acplot@"</w:t>
      </w:r>
    </w:p>
    <w:p w14:paraId="5868192D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ACCompute ( Time = (Range = (0 1) Intervals= 40 ) )</w:t>
      </w:r>
    </w:p>
    <w:p w14:paraId="2C9AAED6" w14:textId="77777777" w:rsidR="000749B0" w:rsidRDefault="006D06D1">
      <w:r>
        <w:rPr>
          <w:rFonts w:hint="eastAsia"/>
        </w:rPr>
        <w:tab/>
      </w:r>
      <w:r>
        <w:rPr>
          <w:rFonts w:hint="eastAsia"/>
        </w:rPr>
        <w:tab/>
        <w:t>){ Poisson Electron Hole }</w:t>
      </w:r>
    </w:p>
    <w:p w14:paraId="45321944" w14:textId="77777777" w:rsidR="000749B0" w:rsidRDefault="006D06D1">
      <w:r>
        <w:rPr>
          <w:rFonts w:hint="eastAsia"/>
        </w:rPr>
        <w:tab/>
        <w:t>}</w:t>
      </w:r>
    </w:p>
    <w:p w14:paraId="2E001128" w14:textId="77777777" w:rsidR="000749B0" w:rsidRDefault="006D06D1">
      <w:r>
        <w:rPr>
          <w:rFonts w:hint="eastAsia"/>
        </w:rPr>
        <w:t>}</w:t>
      </w:r>
    </w:p>
    <w:p w14:paraId="539F01FF" w14:textId="77777777" w:rsidR="000749B0" w:rsidRDefault="000749B0"/>
    <w:p w14:paraId="161C8502" w14:textId="77777777" w:rsidR="000749B0" w:rsidRDefault="000749B0"/>
    <w:p w14:paraId="5F274A62" w14:textId="77777777" w:rsidR="000749B0" w:rsidRDefault="006D06D1">
      <w:r>
        <w:rPr>
          <w:rFonts w:hint="eastAsia"/>
        </w:rPr>
        <w:t>File {</w:t>
      </w:r>
    </w:p>
    <w:p w14:paraId="015D7556" w14:textId="77777777" w:rsidR="000749B0" w:rsidRDefault="006D06D1">
      <w:r>
        <w:rPr>
          <w:rFonts w:hint="eastAsia"/>
        </w:rPr>
        <w:tab/>
        <w:t>Grid=      "@tdr@"</w:t>
      </w:r>
    </w:p>
    <w:p w14:paraId="796B0EA6" w14:textId="77777777" w:rsidR="000749B0" w:rsidRDefault="006D06D1">
      <w:r>
        <w:rPr>
          <w:rFonts w:hint="eastAsia"/>
        </w:rPr>
        <w:tab/>
        <w:t xml:space="preserve">Parameter= </w:t>
      </w:r>
      <w:r>
        <w:rPr>
          <w:rFonts w:hint="eastAsia"/>
        </w:rPr>
        <w:t>"@parameter@"</w:t>
      </w:r>
    </w:p>
    <w:p w14:paraId="1B1DEF2B" w14:textId="77777777" w:rsidR="000749B0" w:rsidRDefault="006D06D1">
      <w:r>
        <w:rPr>
          <w:rFonts w:hint="eastAsia"/>
        </w:rPr>
        <w:tab/>
        <w:t>Current=   "@plot@"</w:t>
      </w:r>
    </w:p>
    <w:p w14:paraId="666D032F" w14:textId="77777777" w:rsidR="000749B0" w:rsidRDefault="006D06D1">
      <w:r>
        <w:rPr>
          <w:rFonts w:hint="eastAsia"/>
        </w:rPr>
        <w:tab/>
        <w:t>Plot=      "@tdrdat@"</w:t>
      </w:r>
    </w:p>
    <w:p w14:paraId="7F20159C" w14:textId="77777777" w:rsidR="000749B0" w:rsidRDefault="006D06D1">
      <w:r>
        <w:rPr>
          <w:rFonts w:hint="eastAsia"/>
        </w:rPr>
        <w:tab/>
        <w:t>Output=    "@log@"</w:t>
      </w:r>
    </w:p>
    <w:p w14:paraId="0CEA0553" w14:textId="77777777" w:rsidR="000749B0" w:rsidRDefault="006D06D1">
      <w:r>
        <w:rPr>
          <w:rFonts w:hint="eastAsia"/>
        </w:rPr>
        <w:t>}</w:t>
      </w:r>
    </w:p>
    <w:p w14:paraId="08DAFA2D" w14:textId="77777777" w:rsidR="000749B0" w:rsidRDefault="006D06D1">
      <w:r>
        <w:rPr>
          <w:rFonts w:hint="eastAsia"/>
        </w:rPr>
        <w:t>Electrode {</w:t>
      </w:r>
    </w:p>
    <w:p w14:paraId="53BC4C97" w14:textId="77777777" w:rsidR="000749B0" w:rsidRDefault="006D06D1">
      <w:r>
        <w:rPr>
          <w:rFonts w:hint="eastAsia"/>
        </w:rPr>
        <w:tab/>
        <w:t>{ Name= "anode"  Voltage= 0.0 }</w:t>
      </w:r>
    </w:p>
    <w:p w14:paraId="79D31831" w14:textId="77777777" w:rsidR="000749B0" w:rsidRDefault="006D06D1">
      <w:r>
        <w:rPr>
          <w:rFonts w:hint="eastAsia"/>
        </w:rPr>
        <w:tab/>
        <w:t>{ Name= "cathode"  Voltage= 0.0 }</w:t>
      </w:r>
    </w:p>
    <w:p w14:paraId="3253F9C0" w14:textId="77777777" w:rsidR="000749B0" w:rsidRDefault="006D06D1">
      <w:r>
        <w:rPr>
          <w:rFonts w:hint="eastAsia"/>
        </w:rPr>
        <w:t>}</w:t>
      </w:r>
    </w:p>
    <w:p w14:paraId="5AA10E98" w14:textId="77777777" w:rsidR="000749B0" w:rsidRDefault="000749B0"/>
    <w:p w14:paraId="6FB9C0DF" w14:textId="77777777" w:rsidR="000749B0" w:rsidRDefault="006D06D1">
      <w:r>
        <w:rPr>
          <w:rFonts w:hint="eastAsia"/>
        </w:rPr>
        <w:t>Physics {</w:t>
      </w:r>
    </w:p>
    <w:p w14:paraId="44291B2E" w14:textId="77777777" w:rsidR="000749B0" w:rsidRDefault="006D06D1">
      <w:r>
        <w:rPr>
          <w:rFonts w:hint="eastAsia"/>
        </w:rPr>
        <w:t>Mobility (</w:t>
      </w:r>
    </w:p>
    <w:p w14:paraId="78048A66" w14:textId="77777777" w:rsidR="000749B0" w:rsidRDefault="006D06D1">
      <w:r>
        <w:rPr>
          <w:rFonts w:hint="eastAsia"/>
        </w:rPr>
        <w:t>DopingDependence</w:t>
      </w:r>
    </w:p>
    <w:p w14:paraId="613E7153" w14:textId="77777777" w:rsidR="000749B0" w:rsidRDefault="006D06D1">
      <w:r>
        <w:rPr>
          <w:rFonts w:hint="eastAsia"/>
        </w:rPr>
        <w:t>eHighFieldSaturation</w:t>
      </w:r>
    </w:p>
    <w:p w14:paraId="338E6A2D" w14:textId="77777777" w:rsidR="000749B0" w:rsidRDefault="006D06D1">
      <w:r>
        <w:rPr>
          <w:rFonts w:hint="eastAsia"/>
        </w:rPr>
        <w:t>hHighFieldSaturation</w:t>
      </w:r>
    </w:p>
    <w:p w14:paraId="798BFED6" w14:textId="77777777" w:rsidR="000749B0" w:rsidRDefault="006D06D1">
      <w:r>
        <w:rPr>
          <w:rFonts w:hint="eastAsia"/>
        </w:rPr>
        <w:t>Enormal</w:t>
      </w:r>
    </w:p>
    <w:p w14:paraId="0ABC4451" w14:textId="77777777" w:rsidR="000749B0" w:rsidRDefault="006D06D1">
      <w:r>
        <w:rPr>
          <w:rFonts w:hint="eastAsia"/>
        </w:rPr>
        <w:t>CarrierCarrierScattering</w:t>
      </w:r>
    </w:p>
    <w:p w14:paraId="7395928B" w14:textId="77777777" w:rsidR="000749B0" w:rsidRDefault="006D06D1">
      <w:r>
        <w:rPr>
          <w:rFonts w:hint="eastAsia"/>
        </w:rPr>
        <w:t>)</w:t>
      </w:r>
    </w:p>
    <w:p w14:paraId="4C23C466" w14:textId="77777777" w:rsidR="000749B0" w:rsidRDefault="006D06D1">
      <w:r>
        <w:rPr>
          <w:rFonts w:hint="eastAsia"/>
        </w:rPr>
        <w:t>Recombination (</w:t>
      </w:r>
    </w:p>
    <w:p w14:paraId="13325818" w14:textId="77777777" w:rsidR="000749B0" w:rsidRDefault="006D06D1">
      <w:r>
        <w:rPr>
          <w:rFonts w:hint="eastAsia"/>
        </w:rPr>
        <w:t>SRH (DopingDependence)</w:t>
      </w:r>
    </w:p>
    <w:p w14:paraId="0D6A5ECC" w14:textId="77777777" w:rsidR="000749B0" w:rsidRDefault="006D06D1">
      <w:r>
        <w:rPr>
          <w:rFonts w:hint="eastAsia"/>
        </w:rPr>
        <w:t>)</w:t>
      </w:r>
    </w:p>
    <w:p w14:paraId="44C375ED" w14:textId="77777777" w:rsidR="000749B0" w:rsidRDefault="006D06D1">
      <w:r>
        <w:rPr>
          <w:rFonts w:hint="eastAsia"/>
        </w:rPr>
        <w:t>HeavyIon (</w:t>
      </w:r>
    </w:p>
    <w:p w14:paraId="198FD952" w14:textId="77777777" w:rsidR="000749B0" w:rsidRDefault="006D06D1">
      <w:r>
        <w:rPr>
          <w:rFonts w:hint="eastAsia"/>
        </w:rPr>
        <w:t>Direction = (0,0,1)</w:t>
      </w:r>
    </w:p>
    <w:p w14:paraId="3E90D88F" w14:textId="77777777" w:rsidR="000749B0" w:rsidRDefault="006D06D1">
      <w:r>
        <w:rPr>
          <w:rFonts w:hint="eastAsia"/>
        </w:rPr>
        <w:t>Location = (-37,17,100)</w:t>
      </w:r>
    </w:p>
    <w:p w14:paraId="55D0C183" w14:textId="77777777" w:rsidR="000749B0" w:rsidRDefault="006D06D1">
      <w:r>
        <w:rPr>
          <w:rFonts w:hint="eastAsia"/>
        </w:rPr>
        <w:t>Time =0.01e-10</w:t>
      </w:r>
    </w:p>
    <w:p w14:paraId="449C9715" w14:textId="77777777" w:rsidR="000749B0" w:rsidRDefault="006D06D1">
      <w:r>
        <w:rPr>
          <w:rFonts w:hint="eastAsia"/>
        </w:rPr>
        <w:t>Length = [0 0.001 100 100.001]</w:t>
      </w:r>
    </w:p>
    <w:p w14:paraId="465CC7F6" w14:textId="77777777" w:rsidR="000749B0" w:rsidRDefault="006D06D1">
      <w:r>
        <w:rPr>
          <w:rFonts w:hint="eastAsia"/>
        </w:rPr>
        <w:t>Wt_hi = [1.0 1.0 1.0 1.0]</w:t>
      </w:r>
    </w:p>
    <w:p w14:paraId="706FFF35" w14:textId="77777777" w:rsidR="000749B0" w:rsidRDefault="006D06D1">
      <w:r>
        <w:rPr>
          <w:rFonts w:hint="eastAsia"/>
        </w:rPr>
        <w:t>LET_f =[0 1.28e-5 1.28e-5 0]</w:t>
      </w:r>
    </w:p>
    <w:p w14:paraId="139E821A" w14:textId="77777777" w:rsidR="000749B0" w:rsidRDefault="006D06D1">
      <w:r>
        <w:rPr>
          <w:rFonts w:hint="eastAsia"/>
        </w:rPr>
        <w:t>Gau</w:t>
      </w:r>
      <w:r>
        <w:rPr>
          <w:rFonts w:hint="eastAsia"/>
        </w:rPr>
        <w:t>ssian</w:t>
      </w:r>
    </w:p>
    <w:p w14:paraId="42F1DE03" w14:textId="77777777" w:rsidR="000749B0" w:rsidRDefault="006D06D1">
      <w:r>
        <w:rPr>
          <w:rFonts w:hint="eastAsia"/>
        </w:rPr>
        <w:t>PicoCoulomb</w:t>
      </w:r>
    </w:p>
    <w:p w14:paraId="53DEE644" w14:textId="77777777" w:rsidR="000749B0" w:rsidRDefault="006D06D1">
      <w:r>
        <w:rPr>
          <w:rFonts w:hint="eastAsia"/>
        </w:rPr>
        <w:t>)</w:t>
      </w:r>
    </w:p>
    <w:p w14:paraId="29349BFE" w14:textId="77777777" w:rsidR="000749B0" w:rsidRDefault="006D06D1">
      <w:r>
        <w:rPr>
          <w:rFonts w:hint="eastAsia"/>
        </w:rPr>
        <w:lastRenderedPageBreak/>
        <w:t>}</w:t>
      </w:r>
    </w:p>
    <w:p w14:paraId="62511838" w14:textId="77777777" w:rsidR="000749B0" w:rsidRDefault="006D06D1">
      <w:r>
        <w:rPr>
          <w:rFonts w:hint="eastAsia"/>
        </w:rPr>
        <w:t>Plot {</w:t>
      </w:r>
    </w:p>
    <w:p w14:paraId="5C1AF7FB" w14:textId="77777777" w:rsidR="000749B0" w:rsidRDefault="006D06D1">
      <w:r>
        <w:rPr>
          <w:rFonts w:hint="eastAsia"/>
        </w:rPr>
        <w:t>eDensity hDensity ElectricField HeavyIonChargeDensity</w:t>
      </w:r>
    </w:p>
    <w:p w14:paraId="11A837A5" w14:textId="77777777" w:rsidR="000749B0" w:rsidRDefault="006D06D1">
      <w:r>
        <w:rPr>
          <w:rFonts w:hint="eastAsia"/>
        </w:rPr>
        <w:t>}</w:t>
      </w:r>
    </w:p>
    <w:p w14:paraId="7D6B7826" w14:textId="77777777" w:rsidR="000749B0" w:rsidRDefault="006D06D1">
      <w:r>
        <w:rPr>
          <w:rFonts w:hint="eastAsia"/>
        </w:rPr>
        <w:t>Math {</w:t>
      </w:r>
    </w:p>
    <w:p w14:paraId="1EED4763" w14:textId="77777777" w:rsidR="000749B0" w:rsidRDefault="006D06D1">
      <w:r>
        <w:rPr>
          <w:rFonts w:hint="eastAsia"/>
        </w:rPr>
        <w:tab/>
        <w:t>Extrapolate</w:t>
      </w:r>
    </w:p>
    <w:p w14:paraId="0FD864EE" w14:textId="77777777" w:rsidR="000749B0" w:rsidRDefault="006D06D1">
      <w:r>
        <w:rPr>
          <w:rFonts w:hint="eastAsia"/>
        </w:rPr>
        <w:tab/>
        <w:t>Notdamped=50</w:t>
      </w:r>
    </w:p>
    <w:p w14:paraId="7BA4A845" w14:textId="77777777" w:rsidR="000749B0" w:rsidRDefault="006D06D1">
      <w:r>
        <w:rPr>
          <w:rFonts w:hint="eastAsia"/>
        </w:rPr>
        <w:tab/>
        <w:t>Iterations=15</w:t>
      </w:r>
    </w:p>
    <w:p w14:paraId="76D8468A" w14:textId="77777777" w:rsidR="000749B0" w:rsidRDefault="006D06D1">
      <w:r>
        <w:rPr>
          <w:rFonts w:hint="eastAsia"/>
        </w:rPr>
        <w:tab/>
        <w:t>ExitOnFailure</w:t>
      </w:r>
    </w:p>
    <w:p w14:paraId="6217167D" w14:textId="77777777" w:rsidR="000749B0" w:rsidRDefault="006D06D1">
      <w:r>
        <w:rPr>
          <w:rFonts w:hint="eastAsia"/>
        </w:rPr>
        <w:t xml:space="preserve">  Digits=5</w:t>
      </w:r>
    </w:p>
    <w:p w14:paraId="2AC6AB14" w14:textId="77777777" w:rsidR="000749B0" w:rsidRDefault="006D06D1">
      <w:r>
        <w:rPr>
          <w:rFonts w:hint="eastAsia"/>
        </w:rPr>
        <w:t xml:space="preserve">  ErrEff(electron)=1e10</w:t>
      </w:r>
    </w:p>
    <w:p w14:paraId="229DE6CC" w14:textId="77777777" w:rsidR="000749B0" w:rsidRDefault="006D06D1">
      <w:r>
        <w:rPr>
          <w:rFonts w:hint="eastAsia"/>
        </w:rPr>
        <w:t xml:space="preserve">  ErrEff(hole)=1e10</w:t>
      </w:r>
    </w:p>
    <w:p w14:paraId="1EABF35B" w14:textId="77777777" w:rsidR="000749B0" w:rsidRDefault="006D06D1">
      <w:r>
        <w:rPr>
          <w:rFonts w:hint="eastAsia"/>
        </w:rPr>
        <w:t xml:space="preserve">  *- Single Device:</w:t>
      </w:r>
    </w:p>
    <w:p w14:paraId="45A3BC54" w14:textId="77777777" w:rsidR="000749B0" w:rsidRDefault="006D06D1">
      <w:r>
        <w:rPr>
          <w:rFonts w:hint="eastAsia"/>
        </w:rPr>
        <w:t xml:space="preserve">  #Method= Super     * Single device &lt; 10k node/single processor</w:t>
      </w:r>
    </w:p>
    <w:p w14:paraId="357CCD4A" w14:textId="77777777" w:rsidR="000749B0" w:rsidRDefault="006D06D1">
      <w:r>
        <w:rPr>
          <w:rFonts w:hint="eastAsia"/>
        </w:rPr>
        <w:t xml:space="preserve">  Method= ParDiSo * Single device &lt; 100k node/multi processor</w:t>
      </w:r>
    </w:p>
    <w:p w14:paraId="0FDC6382" w14:textId="77777777" w:rsidR="000749B0" w:rsidRDefault="006D06D1">
      <w:r>
        <w:rPr>
          <w:rFonts w:hint="eastAsia"/>
        </w:rPr>
        <w:t xml:space="preserve">  # Method= ILS     * &gt; 8k node/multi processor</w:t>
      </w:r>
    </w:p>
    <w:p w14:paraId="14E21A9E" w14:textId="77777777" w:rsidR="000749B0" w:rsidRDefault="006D06D1">
      <w:r>
        <w:rPr>
          <w:rFonts w:hint="eastAsia"/>
        </w:rPr>
        <w:t xml:space="preserve">  # Number_of_Threads= &lt;int&gt; # | maximum</w:t>
      </w:r>
    </w:p>
    <w:p w14:paraId="4123CF34" w14:textId="77777777" w:rsidR="000749B0" w:rsidRDefault="006D06D1">
      <w:r>
        <w:rPr>
          <w:rFonts w:hint="eastAsia"/>
        </w:rPr>
        <w:t xml:space="preserve">  # Number_of_Assembly_Threads= &lt;int&gt;</w:t>
      </w:r>
    </w:p>
    <w:p w14:paraId="15D0D363" w14:textId="77777777" w:rsidR="000749B0" w:rsidRDefault="006D06D1">
      <w:r>
        <w:rPr>
          <w:rFonts w:hint="eastAsia"/>
        </w:rPr>
        <w:t xml:space="preserve">  # Number_of_Solver_Threads= &lt;int&gt;</w:t>
      </w:r>
    </w:p>
    <w:p w14:paraId="074A3A1C" w14:textId="77777777" w:rsidR="000749B0" w:rsidRDefault="006D06D1">
      <w:r>
        <w:rPr>
          <w:rFonts w:hint="eastAsia"/>
        </w:rPr>
        <w:t xml:space="preserve">  *- Multi-Device/Mixed Mode</w:t>
      </w:r>
    </w:p>
    <w:p w14:paraId="45A4000A" w14:textId="77777777" w:rsidR="000749B0" w:rsidRDefault="006D06D1">
      <w:r>
        <w:rPr>
          <w:rFonts w:hint="eastAsia"/>
        </w:rPr>
        <w:t xml:space="preserve">  # Method=Blocked</w:t>
      </w:r>
    </w:p>
    <w:p w14:paraId="3FA25E7E" w14:textId="77777777" w:rsidR="000749B0" w:rsidRDefault="006D06D1">
      <w:r>
        <w:rPr>
          <w:rFonts w:hint="eastAsia"/>
        </w:rPr>
        <w:t xml:space="preserve">  # SubMethod= Super # | ParDiSo | ILS</w:t>
      </w:r>
    </w:p>
    <w:p w14:paraId="530FDFF7" w14:textId="77777777" w:rsidR="000749B0" w:rsidRDefault="000749B0"/>
    <w:p w14:paraId="230FD88E" w14:textId="77777777" w:rsidR="000749B0" w:rsidRDefault="000749B0"/>
    <w:p w14:paraId="31F3808D" w14:textId="77777777" w:rsidR="000749B0" w:rsidRDefault="006D06D1">
      <w:r>
        <w:rPr>
          <w:rFonts w:hint="eastAsia"/>
        </w:rPr>
        <w:t xml:space="preserve">  RecBoxIntegr(5e-3 50 5000)</w:t>
      </w:r>
    </w:p>
    <w:p w14:paraId="65976734" w14:textId="77777777" w:rsidR="000749B0" w:rsidRDefault="006D06D1">
      <w:r>
        <w:rPr>
          <w:rFonts w:hint="eastAsia"/>
        </w:rPr>
        <w:t>}</w:t>
      </w:r>
    </w:p>
    <w:p w14:paraId="7C5F28C1" w14:textId="77777777" w:rsidR="000749B0" w:rsidRDefault="000749B0"/>
    <w:p w14:paraId="69AB5F69" w14:textId="77777777" w:rsidR="000749B0" w:rsidRDefault="006D06D1">
      <w:r>
        <w:rPr>
          <w:rFonts w:hint="eastAsia"/>
        </w:rPr>
        <w:t>Solve {</w:t>
      </w:r>
    </w:p>
    <w:p w14:paraId="6E781D2D" w14:textId="77777777" w:rsidR="000749B0" w:rsidRDefault="006D06D1">
      <w:r>
        <w:rPr>
          <w:rFonts w:hint="eastAsia"/>
        </w:rPr>
        <w:t>Coupled {Poisson}</w:t>
      </w:r>
    </w:p>
    <w:p w14:paraId="110445FB" w14:textId="77777777" w:rsidR="000749B0" w:rsidRDefault="006D06D1">
      <w:r>
        <w:rPr>
          <w:rFonts w:hint="eastAsia"/>
        </w:rPr>
        <w:t>Coupled {Hole Poisson}</w:t>
      </w:r>
    </w:p>
    <w:p w14:paraId="6BFD60C2" w14:textId="77777777" w:rsidR="000749B0" w:rsidRDefault="006D06D1">
      <w:r>
        <w:rPr>
          <w:rFonts w:hint="eastAsia"/>
        </w:rPr>
        <w:t>Coupled {Electron Hole Poisson}</w:t>
      </w:r>
    </w:p>
    <w:p w14:paraId="7275E39E" w14:textId="77777777" w:rsidR="000749B0" w:rsidRDefault="006D06D1">
      <w:r>
        <w:rPr>
          <w:rFonts w:hint="eastAsia"/>
        </w:rPr>
        <w:t>QuasiStationary (</w:t>
      </w:r>
    </w:p>
    <w:p w14:paraId="2FAA0907" w14:textId="77777777" w:rsidR="000749B0" w:rsidRDefault="006D06D1">
      <w:r>
        <w:rPr>
          <w:rFonts w:hint="eastAsia"/>
        </w:rPr>
        <w:t>InitialStep = 1e-6</w:t>
      </w:r>
    </w:p>
    <w:p w14:paraId="29292949" w14:textId="77777777" w:rsidR="000749B0" w:rsidRDefault="006D06D1">
      <w:r>
        <w:rPr>
          <w:rFonts w:hint="eastAsia"/>
        </w:rPr>
        <w:t>MaxStep = 0.001</w:t>
      </w:r>
    </w:p>
    <w:p w14:paraId="2B21A3E5" w14:textId="77777777" w:rsidR="000749B0" w:rsidRDefault="006D06D1">
      <w:r>
        <w:rPr>
          <w:rFonts w:hint="eastAsia"/>
        </w:rPr>
        <w:t>MinStep = 1e-9</w:t>
      </w:r>
    </w:p>
    <w:p w14:paraId="449961E1" w14:textId="77777777" w:rsidR="000749B0" w:rsidRDefault="006D06D1">
      <w:r>
        <w:rPr>
          <w:rFonts w:hint="eastAsia"/>
        </w:rPr>
        <w:t>Goal {Name="cathode" voltage=-3}</w:t>
      </w:r>
    </w:p>
    <w:p w14:paraId="4B4CDED6" w14:textId="77777777" w:rsidR="000749B0" w:rsidRDefault="006D06D1">
      <w:r>
        <w:rPr>
          <w:rFonts w:hint="eastAsia"/>
        </w:rPr>
        <w:t>) {Coupled {Hole Electron Poisson}}</w:t>
      </w:r>
    </w:p>
    <w:p w14:paraId="5F0D995F" w14:textId="77777777" w:rsidR="000749B0" w:rsidRDefault="006D06D1">
      <w:r>
        <w:rPr>
          <w:rFonts w:hint="eastAsia"/>
        </w:rPr>
        <w:t>NewCurrentPrefix = "trans_"</w:t>
      </w:r>
    </w:p>
    <w:p w14:paraId="27C1C55A" w14:textId="77777777" w:rsidR="000749B0" w:rsidRDefault="006D06D1">
      <w:r>
        <w:rPr>
          <w:rFonts w:hint="eastAsia"/>
        </w:rPr>
        <w:t>Transient (</w:t>
      </w:r>
    </w:p>
    <w:p w14:paraId="4FBCE07E" w14:textId="77777777" w:rsidR="000749B0" w:rsidRDefault="006D06D1">
      <w:r>
        <w:rPr>
          <w:rFonts w:hint="eastAsia"/>
        </w:rPr>
        <w:t>InitialTime = 0</w:t>
      </w:r>
    </w:p>
    <w:p w14:paraId="1BFD109A" w14:textId="77777777" w:rsidR="000749B0" w:rsidRDefault="006D06D1">
      <w:r>
        <w:rPr>
          <w:rFonts w:hint="eastAsia"/>
        </w:rPr>
        <w:t>FinalTime =1e-9</w:t>
      </w:r>
    </w:p>
    <w:p w14:paraId="56729AB8" w14:textId="77777777" w:rsidR="000749B0" w:rsidRDefault="006D06D1">
      <w:r>
        <w:rPr>
          <w:rFonts w:hint="eastAsia"/>
        </w:rPr>
        <w:t>MinStep = 1e-13</w:t>
      </w:r>
    </w:p>
    <w:p w14:paraId="05A65638" w14:textId="77777777" w:rsidR="000749B0" w:rsidRDefault="006D06D1">
      <w:r>
        <w:rPr>
          <w:rFonts w:hint="eastAsia"/>
        </w:rPr>
        <w:t>MaxStep = 1e-11</w:t>
      </w:r>
    </w:p>
    <w:p w14:paraId="59465FDC" w14:textId="77777777" w:rsidR="000749B0" w:rsidRDefault="006D06D1">
      <w:r>
        <w:rPr>
          <w:rFonts w:hint="eastAsia"/>
        </w:rPr>
        <w:t>Increment = 1.1</w:t>
      </w:r>
    </w:p>
    <w:p w14:paraId="7BD859A1" w14:textId="77777777" w:rsidR="000749B0" w:rsidRDefault="006D06D1">
      <w:r>
        <w:rPr>
          <w:rFonts w:hint="eastAsia"/>
        </w:rPr>
        <w:lastRenderedPageBreak/>
        <w:t>Decrement = 1.5</w:t>
      </w:r>
    </w:p>
    <w:p w14:paraId="35F3661B" w14:textId="77777777" w:rsidR="000749B0" w:rsidRDefault="000749B0"/>
    <w:p w14:paraId="55A0F3F2" w14:textId="77777777" w:rsidR="000749B0" w:rsidRDefault="006D06D1">
      <w:r>
        <w:rPr>
          <w:rFonts w:hint="eastAsia"/>
        </w:rPr>
        <w:t>){Coupled (iterations=8 notdamped= 15){ Poisson Electron Hole}</w:t>
      </w:r>
    </w:p>
    <w:p w14:paraId="1ABB7876" w14:textId="77777777" w:rsidR="000749B0" w:rsidRDefault="006D06D1">
      <w:r>
        <w:rPr>
          <w:rFonts w:hint="eastAsia"/>
        </w:rPr>
        <w:t>#Plot (FilePrefix="TransHI_" Time=(1e-11;1e-10;5e-10;1e-9;5e-9;1e-8) NoOverwrite)</w:t>
      </w:r>
    </w:p>
    <w:p w14:paraId="25090FC6" w14:textId="77777777" w:rsidR="000749B0" w:rsidRDefault="006D06D1">
      <w:r>
        <w:rPr>
          <w:rFonts w:hint="eastAsia"/>
        </w:rPr>
        <w:t>}</w:t>
      </w:r>
    </w:p>
    <w:p w14:paraId="67AEEEA7" w14:textId="77777777" w:rsidR="000749B0" w:rsidRDefault="006D06D1">
      <w:r>
        <w:rPr>
          <w:rFonts w:hint="eastAsia"/>
        </w:rPr>
        <w:t>}</w:t>
      </w:r>
    </w:p>
    <w:p w14:paraId="3D0660B3" w14:textId="77777777" w:rsidR="000749B0" w:rsidRDefault="000749B0"/>
    <w:p w14:paraId="38B87950" w14:textId="77777777" w:rsidR="000749B0" w:rsidRDefault="000749B0"/>
    <w:p w14:paraId="1812B414" w14:textId="77777777" w:rsidR="000749B0" w:rsidRDefault="000749B0"/>
    <w:p w14:paraId="209317B8" w14:textId="77777777" w:rsidR="000749B0" w:rsidRDefault="000749B0"/>
    <w:p w14:paraId="4601A704" w14:textId="77777777" w:rsidR="000749B0" w:rsidRDefault="000749B0"/>
    <w:sectPr w:rsidR="00074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ZkYzhiN2I4MjlhZTFhNzU2ZDMwYzliZmE3ZjJkNTgifQ=="/>
  </w:docVars>
  <w:rsids>
    <w:rsidRoot w:val="000749B0"/>
    <w:rsid w:val="000749B0"/>
    <w:rsid w:val="006D06D1"/>
    <w:rsid w:val="009E2D81"/>
    <w:rsid w:val="158F1A82"/>
    <w:rsid w:val="16A02176"/>
    <w:rsid w:val="18215D1E"/>
    <w:rsid w:val="68D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B2FF3"/>
  <w15:docId w15:val="{3C8358BA-FBC9-40D5-B10B-4F37CE8C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2344</Words>
  <Characters>13365</Characters>
  <Application>Microsoft Office Word</Application>
  <DocSecurity>0</DocSecurity>
  <Lines>111</Lines>
  <Paragraphs>31</Paragraphs>
  <ScaleCrop>false</ScaleCrop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ausu</dc:creator>
  <cp:lastModifiedBy>谭 泽文</cp:lastModifiedBy>
  <cp:revision>2</cp:revision>
  <dcterms:created xsi:type="dcterms:W3CDTF">2023-01-26T08:12:00Z</dcterms:created>
  <dcterms:modified xsi:type="dcterms:W3CDTF">2023-01-26T08:12:00Z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C998FA0A06254C47BB8D6B73D53CC671</vt:lpwstr>
  </property>
</Properties>
</file>