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28F5" w14:textId="68149304" w:rsidR="00F227CF" w:rsidRDefault="00A025C0" w:rsidP="000277C8">
      <w:pPr>
        <w:bidi w:val="0"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27CF">
        <w:rPr>
          <w:rFonts w:asciiTheme="majorBidi" w:hAnsiTheme="majorBidi" w:cstheme="majorBidi"/>
          <w:b/>
          <w:bCs/>
          <w:sz w:val="24"/>
          <w:szCs w:val="24"/>
        </w:rPr>
        <w:t>Supplementary Figures</w:t>
      </w:r>
    </w:p>
    <w:p w14:paraId="7858E381" w14:textId="77777777" w:rsidR="000277C8" w:rsidRDefault="000277C8" w:rsidP="000277C8">
      <w:pPr>
        <w:bidi w:val="0"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E3BC339" w14:textId="0DCF7057" w:rsidR="00F227CF" w:rsidRDefault="00F227CF" w:rsidP="000277C8">
      <w:pPr>
        <w:bidi w:val="0"/>
        <w:spacing w:before="24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27CF">
        <w:rPr>
          <w:rFonts w:asciiTheme="majorBidi" w:hAnsiTheme="majorBidi" w:cstheme="majorBidi"/>
          <w:b/>
          <w:bCs/>
          <w:sz w:val="24"/>
          <w:szCs w:val="24"/>
        </w:rPr>
        <w:t>Figure S1</w:t>
      </w:r>
    </w:p>
    <w:p w14:paraId="5668FE69" w14:textId="1E823C1E" w:rsidR="00E345C5" w:rsidRPr="00AE42C9" w:rsidRDefault="00A431AE" w:rsidP="00166138">
      <w:pPr>
        <w:bidi w:val="0"/>
        <w:spacing w:before="24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AE42C9">
        <w:rPr>
          <w:rFonts w:asciiTheme="majorBidi" w:hAnsiTheme="majorBidi" w:cstheme="majorBidi"/>
          <w:i/>
          <w:iCs/>
          <w:sz w:val="24"/>
          <w:szCs w:val="24"/>
        </w:rPr>
        <w:t>Histogram with kernel density estimation</w:t>
      </w:r>
      <w:r w:rsidR="00166138" w:rsidRPr="00AE42C9">
        <w:rPr>
          <w:rFonts w:asciiTheme="majorBidi" w:hAnsiTheme="majorBidi" w:cstheme="majorBidi"/>
          <w:i/>
          <w:iCs/>
          <w:sz w:val="24"/>
          <w:szCs w:val="24"/>
        </w:rPr>
        <w:t xml:space="preserve"> of empathic disequilibrium</w:t>
      </w:r>
    </w:p>
    <w:p w14:paraId="7F4BCDA4" w14:textId="77777777" w:rsidR="004C4BE1" w:rsidRDefault="00E345C5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C8141E6" wp14:editId="6E1E1A6B">
            <wp:extent cx="5270500" cy="3517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72DD" w14:textId="7C3577D9" w:rsidR="00DD2717" w:rsidRDefault="00AE42C9" w:rsidP="00FD1D3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E42C9">
        <w:rPr>
          <w:rFonts w:asciiTheme="majorBidi" w:hAnsiTheme="majorBidi" w:cstheme="majorBidi"/>
          <w:i/>
          <w:iCs/>
          <w:sz w:val="24"/>
          <w:szCs w:val="24"/>
        </w:rPr>
        <w:t>Notes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C4BE1">
        <w:rPr>
          <w:rFonts w:asciiTheme="majorBidi" w:hAnsiTheme="majorBidi" w:cstheme="majorBidi"/>
          <w:sz w:val="24"/>
          <w:szCs w:val="24"/>
        </w:rPr>
        <w:t>Empathic disequilibrium was calculated as the standardized difference between cognitive and emotional empathy</w:t>
      </w:r>
      <w:r w:rsidR="00B10701">
        <w:rPr>
          <w:rFonts w:asciiTheme="majorBidi" w:hAnsiTheme="majorBidi" w:cstheme="majorBidi"/>
          <w:sz w:val="24"/>
          <w:szCs w:val="24"/>
        </w:rPr>
        <w:t xml:space="preserve"> as measured using the Interpersonal Reactivity Index (</w:t>
      </w:r>
      <w:r w:rsidR="00B10701" w:rsidRPr="002E60EA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B10701">
        <w:rPr>
          <w:rFonts w:asciiTheme="majorBidi" w:hAnsiTheme="majorBidi" w:cstheme="majorBidi"/>
          <w:sz w:val="24"/>
          <w:szCs w:val="24"/>
        </w:rPr>
        <w:t xml:space="preserve"> = 408).</w:t>
      </w:r>
      <w:r w:rsidR="00DD2717">
        <w:rPr>
          <w:rFonts w:asciiTheme="majorBidi" w:hAnsiTheme="majorBidi" w:cstheme="majorBidi"/>
          <w:sz w:val="24"/>
          <w:szCs w:val="24"/>
        </w:rPr>
        <w:br w:type="page"/>
      </w:r>
    </w:p>
    <w:p w14:paraId="6D431C48" w14:textId="58827160" w:rsidR="00EF42DC" w:rsidRDefault="00EF42DC" w:rsidP="00EF42DC">
      <w:pPr>
        <w:bidi w:val="0"/>
        <w:spacing w:before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2ED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082EDD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14:paraId="42A0E307" w14:textId="77777777" w:rsidR="00EF42DC" w:rsidRPr="00EF42DC" w:rsidRDefault="00EF42DC" w:rsidP="00EF42DC">
      <w:pPr>
        <w:bidi w:val="0"/>
        <w:spacing w:before="24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F42DC">
        <w:rPr>
          <w:rFonts w:asciiTheme="majorBidi" w:hAnsiTheme="majorBidi" w:cstheme="majorBidi"/>
          <w:i/>
          <w:iCs/>
          <w:sz w:val="24"/>
          <w:szCs w:val="24"/>
        </w:rPr>
        <w:t>Zero-order Pearson correlations</w:t>
      </w:r>
    </w:p>
    <w:p w14:paraId="31325A89" w14:textId="77777777" w:rsidR="00EF42DC" w:rsidRPr="00082EDD" w:rsidRDefault="00EF42DC" w:rsidP="00EF42DC">
      <w:pPr>
        <w:bidi w:val="0"/>
        <w:spacing w:before="24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C80F2F" w14:textId="77777777" w:rsidR="00EF42DC" w:rsidRPr="00082EDD" w:rsidRDefault="00EF42DC" w:rsidP="00EF42DC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082ED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F67E18F" wp14:editId="6F44DC2D">
            <wp:extent cx="5270333" cy="4431671"/>
            <wp:effectExtent l="0" t="0" r="6985" b="6985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07" b="20743"/>
                    <a:stretch/>
                  </pic:blipFill>
                  <pic:spPr bwMode="auto">
                    <a:xfrm>
                      <a:off x="0" y="0"/>
                      <a:ext cx="5270500" cy="443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B80F9" w14:textId="21B02709" w:rsidR="00EF42DC" w:rsidRDefault="00376E59" w:rsidP="00EF42DC">
      <w:pPr>
        <w:bidi w:val="0"/>
        <w:spacing w:before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E59">
        <w:rPr>
          <w:rFonts w:asciiTheme="majorBidi" w:hAnsiTheme="majorBidi" w:cstheme="majorBidi"/>
          <w:i/>
          <w:iCs/>
          <w:sz w:val="24"/>
          <w:szCs w:val="24"/>
        </w:rPr>
        <w:t>Notes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F42DC" w:rsidRPr="00082EDD">
        <w:rPr>
          <w:rFonts w:asciiTheme="majorBidi" w:hAnsiTheme="majorBidi" w:cstheme="majorBidi"/>
          <w:sz w:val="24"/>
          <w:szCs w:val="24"/>
        </w:rPr>
        <w:t>Asterisks indicate significant correlation (</w:t>
      </w:r>
      <w:r w:rsidR="00EF42DC" w:rsidRPr="00082EDD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EF42DC" w:rsidRPr="00082EDD">
        <w:rPr>
          <w:rFonts w:asciiTheme="majorBidi" w:hAnsiTheme="majorBidi" w:cstheme="majorBidi"/>
          <w:sz w:val="24"/>
          <w:szCs w:val="24"/>
        </w:rPr>
        <w:t xml:space="preserve"> &lt; 0.05). AQ – Autism-Spectrum Quotient; SRP – Self-Report Psychopathy; BSI – Brief Symptom Inventory; ERS – Emotion Reactivity Scale. * </w:t>
      </w:r>
      <w:r w:rsidR="00EF42DC" w:rsidRPr="00082EDD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EF42DC" w:rsidRPr="00082EDD">
        <w:rPr>
          <w:rFonts w:asciiTheme="majorBidi" w:hAnsiTheme="majorBidi" w:cstheme="majorBidi"/>
          <w:sz w:val="24"/>
          <w:szCs w:val="24"/>
        </w:rPr>
        <w:t xml:space="preserve"> &lt; 0.05.</w:t>
      </w:r>
    </w:p>
    <w:p w14:paraId="6A12C602" w14:textId="7C77CC41" w:rsidR="00EF42DC" w:rsidRPr="00EF42DC" w:rsidRDefault="00EF42DC" w:rsidP="00EF42D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D61D9F6" w14:textId="3008B131" w:rsidR="00DD2717" w:rsidRPr="00DD2717" w:rsidRDefault="00DD2717" w:rsidP="000277C8">
      <w:pPr>
        <w:bidi w:val="0"/>
        <w:spacing w:before="24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D2717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 S</w:t>
      </w:r>
      <w:r w:rsidR="00EF42DC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0E4A3792" w14:textId="70FF4E0A" w:rsidR="00F227CF" w:rsidRPr="00EF42DC" w:rsidRDefault="004D07C2" w:rsidP="00DD2717">
      <w:pPr>
        <w:bidi w:val="0"/>
        <w:spacing w:before="24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F42DC">
        <w:rPr>
          <w:rFonts w:asciiTheme="majorBidi" w:hAnsiTheme="majorBidi" w:cstheme="majorBidi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4874A4" wp14:editId="164C80F7">
                <wp:simplePos x="0" y="0"/>
                <wp:positionH relativeFrom="margin">
                  <wp:posOffset>-722734</wp:posOffset>
                </wp:positionH>
                <wp:positionV relativeFrom="paragraph">
                  <wp:posOffset>341630</wp:posOffset>
                </wp:positionV>
                <wp:extent cx="6393815" cy="2672715"/>
                <wp:effectExtent l="0" t="0" r="6985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815" cy="2672715"/>
                          <a:chOff x="645459" y="0"/>
                          <a:chExt cx="6394346" cy="267271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5495" y="0"/>
                            <a:ext cx="5274310" cy="26727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9" name="Group 19"/>
                        <wpg:cNvGrpSpPr/>
                        <wpg:grpSpPr>
                          <a:xfrm>
                            <a:off x="645459" y="182880"/>
                            <a:ext cx="1569567" cy="2043365"/>
                            <a:chOff x="645459" y="0"/>
                            <a:chExt cx="1569567" cy="204336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675269" y="532992"/>
                              <a:ext cx="1456701" cy="129419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43F8D1" w14:textId="0B150CAD" w:rsidR="00723DB3" w:rsidRPr="003B11C6" w:rsidRDefault="00723DB3" w:rsidP="00723DB3">
                                <w:pPr>
                                  <w:bidi w:val="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" r="49351" b="82236"/>
                            <a:stretch/>
                          </pic:blipFill>
                          <pic:spPr bwMode="auto">
                            <a:xfrm>
                              <a:off x="1129553" y="0"/>
                              <a:ext cx="1080135" cy="229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750" t="77379" r="53934" b="4839"/>
                            <a:stretch/>
                          </pic:blipFill>
                          <pic:spPr bwMode="auto">
                            <a:xfrm>
                              <a:off x="1305588" y="1814130"/>
                              <a:ext cx="901065" cy="229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3217" r="52230" b="44391"/>
                            <a:stretch/>
                          </pic:blipFill>
                          <pic:spPr bwMode="auto">
                            <a:xfrm>
                              <a:off x="1188231" y="948629"/>
                              <a:ext cx="1018540" cy="160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2284" r="51764" b="25631"/>
                            <a:stretch/>
                          </pic:blipFill>
                          <pic:spPr bwMode="auto">
                            <a:xfrm>
                              <a:off x="1188231" y="1403384"/>
                              <a:ext cx="1026795" cy="15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953" r="26661" b="55453"/>
                            <a:stretch/>
                          </pic:blipFill>
                          <pic:spPr bwMode="auto">
                            <a:xfrm>
                              <a:off x="645459" y="493874"/>
                              <a:ext cx="15640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874A4" id="Group 20" o:spid="_x0000_s1026" style="position:absolute;margin-left:-56.9pt;margin-top:26.9pt;width:503.45pt;height:210.45pt;z-index:251658240;mso-position-horizontal-relative:margin" coordorigin="6454" coordsize="63943,26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hart&#10;&#10;Description automatically generated" style="position:absolute;left:17654;width:52744;height:26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">
                  <v:imagedata r:id="rId12" o:title="Chart&#10;&#10;Description automatically generated"/>
                </v:shape>
                <v:group id="Group 19" o:spid="_x0000_s1028" style="position:absolute;left:6454;top:1828;width:15696;height:20434" coordorigin="6454" coordsize="15695,2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" o:spid="_x0000_s1029" style="position:absolute;left:6752;top:5329;width:14567;height:1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" fillcolor="white [3201]" stroked="f" strokeweight="1pt">
                    <v:textbox>
                      <w:txbxContent>
                        <w:p w14:paraId="2F43F8D1" w14:textId="0B150CAD" w:rsidR="00723DB3" w:rsidRPr="003B11C6" w:rsidRDefault="00723DB3" w:rsidP="00723DB3">
                          <w:pPr>
                            <w:bidi w:val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Picture 11" o:spid="_x0000_s1030" type="#_x0000_t75" style="position:absolute;left:11295;width:1080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">
                    <v:imagedata r:id="rId13" o:title="" croptop="-1f" cropbottom="53894f" cropright="32343f"/>
                  </v:shape>
                  <v:shape id="Picture 12" o:spid="_x0000_s1031" type="#_x0000_t75" alt="Text&#10;&#10;Description automatically generated" style="position:absolute;left:13055;top:18141;width:9011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">
                    <v:imagedata r:id="rId13" o:title="Text&#10;&#10;Description automatically generated" croptop="50711f" cropbottom="3171f" cropleft="2458f" cropright="35346f"/>
                  </v:shape>
                  <v:shape id="Picture 14" o:spid="_x0000_s1032" type="#_x0000_t75" alt="Text&#10;&#10;Description automatically generated" style="position:absolute;left:11882;top:9486;width:10185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">
                    <v:imagedata r:id="rId13" o:title="Text&#10;&#10;Description automatically generated" croptop="28323f" cropbottom="29092f" cropright="34229f"/>
                  </v:shape>
                  <v:shape id="Picture 15" o:spid="_x0000_s1033" type="#_x0000_t75" alt="Text&#10;&#10;Description automatically generated" style="position:absolute;left:11882;top:14033;width:10268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">
                    <v:imagedata r:id="rId13" o:title="Text&#10;&#10;Description automatically generated" croptop="40818f" cropbottom="16798f" cropright="33924f"/>
                  </v:shape>
                  <v:shape id="Picture 18" o:spid="_x0000_s1034" type="#_x0000_t75" style="position:absolute;left:6454;top:4938;width:15640;height:1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">
                    <v:imagedata r:id="rId14" o:title="" croptop="20285f" cropbottom="36342f" cropright="17473f"/>
                  </v:shape>
                </v:group>
                <w10:wrap type="square" anchorx="margin"/>
              </v:group>
            </w:pict>
          </mc:Fallback>
        </mc:AlternateContent>
      </w:r>
      <w:r w:rsidR="00F227CF" w:rsidRPr="00EF42DC">
        <w:rPr>
          <w:rFonts w:asciiTheme="majorBidi" w:hAnsiTheme="majorBidi" w:cstheme="majorBidi"/>
          <w:i/>
          <w:iCs/>
          <w:sz w:val="24"/>
          <w:szCs w:val="24"/>
        </w:rPr>
        <w:t>Variance Inflation Factor</w:t>
      </w:r>
    </w:p>
    <w:p w14:paraId="18A54A6A" w14:textId="69ED9A4A" w:rsidR="001A0D2A" w:rsidRPr="00F227CF" w:rsidRDefault="00E85E9B" w:rsidP="000014BD">
      <w:pPr>
        <w:bidi w:val="0"/>
        <w:spacing w:before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5E9B">
        <w:rPr>
          <w:rFonts w:asciiTheme="majorBidi" w:hAnsiTheme="majorBidi" w:cstheme="majorBidi"/>
          <w:i/>
          <w:iCs/>
          <w:sz w:val="24"/>
          <w:szCs w:val="24"/>
        </w:rPr>
        <w:t>Notes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D0058" w:rsidRPr="00F227CF">
        <w:rPr>
          <w:rFonts w:asciiTheme="majorBidi" w:hAnsiTheme="majorBidi" w:cstheme="majorBidi"/>
          <w:sz w:val="24"/>
          <w:szCs w:val="24"/>
        </w:rPr>
        <w:t xml:space="preserve">Variance inflation </w:t>
      </w:r>
      <w:r w:rsidR="007C1AB4" w:rsidRPr="00F227CF">
        <w:rPr>
          <w:rFonts w:asciiTheme="majorBidi" w:hAnsiTheme="majorBidi" w:cstheme="majorBidi"/>
          <w:sz w:val="24"/>
          <w:szCs w:val="24"/>
        </w:rPr>
        <w:t>f</w:t>
      </w:r>
      <w:r w:rsidR="005D0058" w:rsidRPr="00F227CF">
        <w:rPr>
          <w:rFonts w:asciiTheme="majorBidi" w:hAnsiTheme="majorBidi" w:cstheme="majorBidi"/>
          <w:sz w:val="24"/>
          <w:szCs w:val="24"/>
        </w:rPr>
        <w:t>actor</w:t>
      </w:r>
      <w:r w:rsidR="007E144E" w:rsidRPr="00F227CF">
        <w:rPr>
          <w:rFonts w:asciiTheme="majorBidi" w:hAnsiTheme="majorBidi" w:cstheme="majorBidi"/>
          <w:sz w:val="24"/>
          <w:szCs w:val="24"/>
        </w:rPr>
        <w:t xml:space="preserve"> (VIF)</w:t>
      </w:r>
      <w:r w:rsidR="005D0058" w:rsidRPr="00F227CF">
        <w:rPr>
          <w:rFonts w:asciiTheme="majorBidi" w:hAnsiTheme="majorBidi" w:cstheme="majorBidi"/>
          <w:sz w:val="24"/>
          <w:szCs w:val="24"/>
        </w:rPr>
        <w:t xml:space="preserve"> for</w:t>
      </w:r>
      <w:r w:rsidR="00BA5DD4" w:rsidRPr="00F227CF">
        <w:rPr>
          <w:rFonts w:asciiTheme="majorBidi" w:hAnsiTheme="majorBidi" w:cstheme="majorBidi"/>
          <w:sz w:val="24"/>
          <w:szCs w:val="24"/>
        </w:rPr>
        <w:t xml:space="preserve"> each variable </w:t>
      </w:r>
      <w:r w:rsidR="00203D0A" w:rsidRPr="00F227CF">
        <w:rPr>
          <w:rFonts w:asciiTheme="majorBidi" w:hAnsiTheme="majorBidi" w:cstheme="majorBidi"/>
          <w:sz w:val="24"/>
          <w:szCs w:val="24"/>
        </w:rPr>
        <w:t>of</w:t>
      </w:r>
      <w:r w:rsidR="00BA5DD4" w:rsidRPr="00F227CF">
        <w:rPr>
          <w:rFonts w:asciiTheme="majorBidi" w:hAnsiTheme="majorBidi" w:cstheme="majorBidi"/>
          <w:sz w:val="24"/>
          <w:szCs w:val="24"/>
        </w:rPr>
        <w:t xml:space="preserve"> the</w:t>
      </w:r>
      <w:r w:rsidR="00526A05" w:rsidRPr="00F227CF">
        <w:rPr>
          <w:rFonts w:asciiTheme="majorBidi" w:hAnsiTheme="majorBidi" w:cstheme="majorBidi"/>
          <w:sz w:val="24"/>
          <w:szCs w:val="24"/>
        </w:rPr>
        <w:t xml:space="preserve"> polynomial regression. </w:t>
      </w:r>
      <w:r w:rsidR="005623EC" w:rsidRPr="00F227CF">
        <w:rPr>
          <w:rFonts w:asciiTheme="majorBidi" w:hAnsiTheme="majorBidi" w:cstheme="majorBidi"/>
          <w:sz w:val="24"/>
          <w:szCs w:val="24"/>
        </w:rPr>
        <w:t xml:space="preserve">Error bars </w:t>
      </w:r>
      <w:r w:rsidR="00080136" w:rsidRPr="00F227CF">
        <w:rPr>
          <w:rFonts w:asciiTheme="majorBidi" w:hAnsiTheme="majorBidi" w:cstheme="majorBidi"/>
          <w:sz w:val="24"/>
          <w:szCs w:val="24"/>
        </w:rPr>
        <w:t>signify</w:t>
      </w:r>
      <w:r w:rsidR="00EE31CE" w:rsidRPr="00F227CF">
        <w:rPr>
          <w:rFonts w:asciiTheme="majorBidi" w:hAnsiTheme="majorBidi" w:cstheme="majorBidi"/>
          <w:sz w:val="24"/>
          <w:szCs w:val="24"/>
        </w:rPr>
        <w:t xml:space="preserve"> the minimum and the maximum values</w:t>
      </w:r>
      <w:r w:rsidR="00E932DB" w:rsidRPr="00F227CF">
        <w:rPr>
          <w:rFonts w:asciiTheme="majorBidi" w:hAnsiTheme="majorBidi" w:cstheme="majorBidi"/>
          <w:sz w:val="24"/>
          <w:szCs w:val="24"/>
        </w:rPr>
        <w:t xml:space="preserve"> of VIF</w:t>
      </w:r>
      <w:r w:rsidR="00EE31CE" w:rsidRPr="00F227CF">
        <w:rPr>
          <w:rFonts w:asciiTheme="majorBidi" w:hAnsiTheme="majorBidi" w:cstheme="majorBidi"/>
          <w:sz w:val="24"/>
          <w:szCs w:val="24"/>
        </w:rPr>
        <w:t xml:space="preserve"> across all models</w:t>
      </w:r>
      <w:r w:rsidR="00436216" w:rsidRPr="00F227CF">
        <w:rPr>
          <w:rFonts w:asciiTheme="majorBidi" w:hAnsiTheme="majorBidi" w:cstheme="majorBidi"/>
          <w:sz w:val="24"/>
          <w:szCs w:val="24"/>
        </w:rPr>
        <w:t xml:space="preserve"> examine</w:t>
      </w:r>
      <w:r w:rsidR="00A14E37" w:rsidRPr="00F227CF">
        <w:rPr>
          <w:rFonts w:asciiTheme="majorBidi" w:hAnsiTheme="majorBidi" w:cstheme="majorBidi"/>
          <w:sz w:val="24"/>
          <w:szCs w:val="24"/>
        </w:rPr>
        <w:t xml:space="preserve">d. </w:t>
      </w:r>
      <w:r w:rsidR="00105645" w:rsidRPr="00F227CF">
        <w:rPr>
          <w:rFonts w:asciiTheme="majorBidi" w:hAnsiTheme="majorBidi" w:cstheme="majorBidi"/>
          <w:sz w:val="24"/>
          <w:szCs w:val="24"/>
        </w:rPr>
        <w:t>A value of</w:t>
      </w:r>
      <w:r w:rsidR="00036C4A" w:rsidRPr="00F227CF">
        <w:rPr>
          <w:rFonts w:asciiTheme="majorBidi" w:hAnsiTheme="majorBidi" w:cstheme="majorBidi"/>
          <w:sz w:val="24"/>
          <w:szCs w:val="24"/>
        </w:rPr>
        <w:t xml:space="preserve"> </w:t>
      </w:r>
      <w:r w:rsidR="00A07A3B" w:rsidRPr="00F227CF">
        <w:rPr>
          <w:rFonts w:asciiTheme="majorBidi" w:hAnsiTheme="majorBidi" w:cstheme="majorBidi"/>
          <w:sz w:val="24"/>
          <w:szCs w:val="24"/>
        </w:rPr>
        <w:t>V</w:t>
      </w:r>
      <w:r w:rsidR="002168B6" w:rsidRPr="00F227CF">
        <w:rPr>
          <w:rFonts w:asciiTheme="majorBidi" w:hAnsiTheme="majorBidi" w:cstheme="majorBidi"/>
          <w:sz w:val="24"/>
          <w:szCs w:val="24"/>
        </w:rPr>
        <w:t>IF</w:t>
      </w:r>
      <w:r w:rsidR="00C24E10" w:rsidRPr="00F227CF">
        <w:rPr>
          <w:rFonts w:asciiTheme="majorBidi" w:hAnsiTheme="majorBidi" w:cstheme="majorBidi"/>
          <w:sz w:val="24"/>
          <w:szCs w:val="24"/>
        </w:rPr>
        <w:t xml:space="preserve"> ≥ </w:t>
      </w:r>
      <w:r w:rsidR="00A07A3B" w:rsidRPr="00F227CF">
        <w:rPr>
          <w:rFonts w:asciiTheme="majorBidi" w:hAnsiTheme="majorBidi" w:cstheme="majorBidi"/>
          <w:sz w:val="24"/>
          <w:szCs w:val="24"/>
        </w:rPr>
        <w:t>5</w:t>
      </w:r>
      <w:r w:rsidR="0049091D" w:rsidRPr="00F227CF">
        <w:rPr>
          <w:rFonts w:asciiTheme="majorBidi" w:hAnsiTheme="majorBidi" w:cstheme="majorBidi"/>
          <w:sz w:val="24"/>
          <w:szCs w:val="24"/>
        </w:rPr>
        <w:t xml:space="preserve"> (dashe</w:t>
      </w:r>
      <w:r w:rsidR="00C1123E" w:rsidRPr="00F227CF">
        <w:rPr>
          <w:rFonts w:asciiTheme="majorBidi" w:hAnsiTheme="majorBidi" w:cstheme="majorBidi"/>
          <w:sz w:val="24"/>
          <w:szCs w:val="24"/>
        </w:rPr>
        <w:t>d line)</w:t>
      </w:r>
      <w:r w:rsidR="00036C4A" w:rsidRPr="00F227CF">
        <w:rPr>
          <w:rFonts w:asciiTheme="majorBidi" w:hAnsiTheme="majorBidi" w:cstheme="majorBidi"/>
          <w:sz w:val="24"/>
          <w:szCs w:val="24"/>
        </w:rPr>
        <w:t xml:space="preserve"> i</w:t>
      </w:r>
      <w:r w:rsidR="004B6677" w:rsidRPr="00F227CF">
        <w:rPr>
          <w:rFonts w:asciiTheme="majorBidi" w:hAnsiTheme="majorBidi" w:cstheme="majorBidi"/>
          <w:sz w:val="24"/>
          <w:szCs w:val="24"/>
        </w:rPr>
        <w:t>ndicates serious</w:t>
      </w:r>
      <w:r w:rsidR="000B1636" w:rsidRPr="00F227CF">
        <w:rPr>
          <w:rFonts w:asciiTheme="majorBidi" w:hAnsiTheme="majorBidi" w:cstheme="majorBidi"/>
          <w:sz w:val="24"/>
          <w:szCs w:val="24"/>
        </w:rPr>
        <w:t xml:space="preserve"> </w:t>
      </w:r>
      <w:r w:rsidR="005D3B65" w:rsidRPr="00F227CF">
        <w:rPr>
          <w:rFonts w:asciiTheme="majorBidi" w:hAnsiTheme="majorBidi" w:cstheme="majorBidi"/>
          <w:sz w:val="24"/>
          <w:szCs w:val="24"/>
        </w:rPr>
        <w:t>multicollinearity that requires attenti</w:t>
      </w:r>
      <w:r w:rsidR="00EF2F4F" w:rsidRPr="00F227CF">
        <w:rPr>
          <w:rFonts w:asciiTheme="majorBidi" w:hAnsiTheme="majorBidi" w:cstheme="majorBidi"/>
          <w:sz w:val="24"/>
          <w:szCs w:val="24"/>
        </w:rPr>
        <w:t xml:space="preserve">on. </w:t>
      </w:r>
    </w:p>
    <w:p w14:paraId="42CC94F2" w14:textId="07A8897C" w:rsidR="00A025C0" w:rsidRPr="00F227CF" w:rsidRDefault="00A025C0" w:rsidP="000014BD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227CF">
        <w:rPr>
          <w:rFonts w:asciiTheme="majorBidi" w:hAnsiTheme="majorBidi" w:cstheme="majorBidi"/>
          <w:sz w:val="24"/>
          <w:szCs w:val="24"/>
        </w:rPr>
        <w:br w:type="page"/>
      </w:r>
    </w:p>
    <w:p w14:paraId="19189A09" w14:textId="69B6FEC2" w:rsidR="00A84E74" w:rsidRDefault="00A025C0" w:rsidP="00985B4E">
      <w:pPr>
        <w:bidi w:val="0"/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27CF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Tables</w:t>
      </w:r>
    </w:p>
    <w:p w14:paraId="2ACD8F7B" w14:textId="77777777" w:rsidR="00A84E74" w:rsidRDefault="00A84E74" w:rsidP="000277C8">
      <w:pPr>
        <w:bidi w:val="0"/>
        <w:spacing w:before="24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27CF">
        <w:rPr>
          <w:rFonts w:asciiTheme="majorBidi" w:hAnsiTheme="majorBidi" w:cstheme="majorBidi"/>
          <w:b/>
          <w:bCs/>
          <w:sz w:val="24"/>
          <w:szCs w:val="24"/>
        </w:rPr>
        <w:t>Tables S1</w:t>
      </w:r>
    </w:p>
    <w:p w14:paraId="05E93CAA" w14:textId="3F757BE6" w:rsidR="003A292F" w:rsidRPr="00530D10" w:rsidRDefault="00A84E74" w:rsidP="000277C8">
      <w:pPr>
        <w:bidi w:val="0"/>
        <w:spacing w:before="24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30D10">
        <w:rPr>
          <w:rFonts w:asciiTheme="majorBidi" w:hAnsiTheme="majorBidi" w:cstheme="majorBidi"/>
          <w:i/>
          <w:iCs/>
          <w:sz w:val="24"/>
          <w:szCs w:val="24"/>
        </w:rPr>
        <w:t>Examples of typical and mixed findings linking empathy and different psychopathologies</w:t>
      </w:r>
    </w:p>
    <w:tbl>
      <w:tblPr>
        <w:tblStyle w:val="PlainTable2"/>
        <w:tblW w:w="10244" w:type="dxa"/>
        <w:tblInd w:w="-704" w:type="dxa"/>
        <w:tblLook w:val="04A0" w:firstRow="1" w:lastRow="0" w:firstColumn="1" w:lastColumn="0" w:noHBand="0" w:noVBand="1"/>
      </w:tblPr>
      <w:tblGrid>
        <w:gridCol w:w="1517"/>
        <w:gridCol w:w="2858"/>
        <w:gridCol w:w="3150"/>
        <w:gridCol w:w="2864"/>
      </w:tblGrid>
      <w:tr w:rsidR="00A1654F" w:rsidRPr="002546A1" w14:paraId="4E4B2F65" w14:textId="77777777" w:rsidTr="003E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noWrap/>
            <w:vAlign w:val="center"/>
            <w:hideMark/>
          </w:tcPr>
          <w:p w14:paraId="45B842E8" w14:textId="77777777" w:rsidR="00A1654F" w:rsidRPr="002546A1" w:rsidRDefault="00A1654F" w:rsidP="007A57C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Psychopathology</w:t>
            </w:r>
          </w:p>
        </w:tc>
        <w:tc>
          <w:tcPr>
            <w:tcW w:w="2858" w:type="dxa"/>
            <w:noWrap/>
            <w:vAlign w:val="center"/>
            <w:hideMark/>
          </w:tcPr>
          <w:p w14:paraId="48EB8790" w14:textId="77777777" w:rsidR="00A1654F" w:rsidRPr="002546A1" w:rsidRDefault="00A1654F" w:rsidP="007A57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Emotional empathy (e.g., typical findings)</w:t>
            </w:r>
          </w:p>
        </w:tc>
        <w:tc>
          <w:tcPr>
            <w:tcW w:w="3150" w:type="dxa"/>
            <w:noWrap/>
            <w:vAlign w:val="center"/>
            <w:hideMark/>
          </w:tcPr>
          <w:p w14:paraId="0EBC6B85" w14:textId="77777777" w:rsidR="00A1654F" w:rsidRPr="002546A1" w:rsidRDefault="00A1654F" w:rsidP="007A57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Cognitive empathy (e.g., typical findings)</w:t>
            </w:r>
          </w:p>
        </w:tc>
        <w:tc>
          <w:tcPr>
            <w:tcW w:w="2864" w:type="dxa"/>
            <w:noWrap/>
            <w:vAlign w:val="center"/>
            <w:hideMark/>
          </w:tcPr>
          <w:p w14:paraId="6D757660" w14:textId="77777777" w:rsidR="00A1654F" w:rsidRPr="002546A1" w:rsidRDefault="00A1654F" w:rsidP="007A57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Null/Opposing evidence</w:t>
            </w:r>
          </w:p>
        </w:tc>
      </w:tr>
      <w:tr w:rsidR="00A1654F" w:rsidRPr="002546A1" w14:paraId="06B5C1A8" w14:textId="77777777" w:rsidTr="00F93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noWrap/>
            <w:vAlign w:val="center"/>
            <w:hideMark/>
          </w:tcPr>
          <w:p w14:paraId="35660C89" w14:textId="77777777" w:rsidR="00A1654F" w:rsidRPr="002546A1" w:rsidRDefault="00A1654F" w:rsidP="007A57C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Autism</w:t>
            </w:r>
          </w:p>
        </w:tc>
        <w:tc>
          <w:tcPr>
            <w:tcW w:w="2858" w:type="dxa"/>
            <w:noWrap/>
            <w:vAlign w:val="center"/>
            <w:hideMark/>
          </w:tcPr>
          <w:p w14:paraId="26FBAB41" w14:textId="5A5F8F8D" w:rsidR="00A1654F" w:rsidRPr="002546A1" w:rsidRDefault="00A1654F" w:rsidP="007A57C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Intact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PEVuZE5vdGU+PENpdGUgQXV0aG9yWWVhcj0iMSI+PEF1dGhvcj5HbGVpY2hnZXJyY2h0PC9BdXRo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</w:fldData>
              </w:fldChar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PEVuZE5vdGU+PENpdGUgQXV0aG9yWWVhcj0iMSI+PEF1dGhvcj5HbGVpY2hnZXJyY2h0PC9BdXRo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</w:fldData>
              </w:fldChar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Rogers et al. (2007); Dziobek et al. (2008); Gleichgerrcht et al. (2012); Pouw et al. (2013); Deschamps et al. (2014); Rueda et al. (2015); Senland and Higgins-D’Alessandro (2016); Mul et al. (2018); Shirayama et al. (2022)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noWrap/>
            <w:vAlign w:val="center"/>
            <w:hideMark/>
          </w:tcPr>
          <w:p w14:paraId="1FE59B08" w14:textId="01696345" w:rsidR="00A1654F" w:rsidRPr="002546A1" w:rsidRDefault="00A1654F" w:rsidP="007A57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Impaired</w:t>
            </w:r>
            <w:r w:rsidRPr="002546A1">
              <w:rPr>
                <w:rFonts w:asciiTheme="majorBidi" w:hAnsiTheme="majorBidi" w:cstheme="majorBidi"/>
                <w:sz w:val="18"/>
                <w:szCs w:val="18"/>
              </w:rPr>
              <w:t xml:space="preserve">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PEVuZE5vdGU+PENpdGUgQXV0aG9yWWVhcj0iMSI+PEF1dGhvcj5HbGVpY2hnZXJyY2h0PC9BdXRo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</w:fldData>
              </w:fldChar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PEVuZE5vdGU+PENpdGUgQXV0aG9yWWVhcj0iMSI+PEF1dGhvcj5HbGVpY2hnZXJyY2h0PC9BdXRo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</w:fldData>
              </w:fldChar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Rogers et al. (2007); Dziobek et al. (2008); Oberman et al. (2009); Hirevla and Helkama (2011); Gleichgerrcht et al. (2012); Pouw et al. (2013); Deschamps et al. (2014); Mazza et al. (2014); Adler et al. (2015); Rueda et al. (2015); Senland and Higgins-D’Alessandro (2016); Mul et al. (2018); Bos and Stokes (2019); Shirayama et al. (2022)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64" w:type="dxa"/>
            <w:noWrap/>
            <w:vAlign w:val="center"/>
          </w:tcPr>
          <w:p w14:paraId="46794125" w14:textId="6D49917D" w:rsidR="00A1654F" w:rsidRPr="002546A1" w:rsidRDefault="00A1654F" w:rsidP="007A57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Intact</w:t>
            </w:r>
            <w:r w:rsidR="00D61BCE"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c</w:t>
            </w: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ognitive empathy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PEVuZE5vdGU+PENpdGUgQXV0aG9yWWVhcj0iMSI+PEF1dGhvcj5Mb21iYXJkbzwvQXV0aG9yPjxZ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</w:fldData>
              </w:fldChar>
            </w:r>
            <w:r w:rsidR="005F38D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5F38D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PEVuZE5vdGU+PENpdGUgQXV0aG9yWWVhcj0iMSI+PEF1dGhvcj5Mb21iYXJkbzwvQXV0aG9yPjxZ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</w:fldData>
              </w:fldChar>
            </w:r>
            <w:r w:rsidR="005F38D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5F38DB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5F38D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Althaus et al. (2015); Lombardo et al. (2016)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34C50DF8" w14:textId="7981D023" w:rsidR="00A1654F" w:rsidRPr="002546A1" w:rsidRDefault="00A1654F" w:rsidP="007A57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Impaired emotional empathy: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PEVuZE5vdGU+PENpdGUgQXV0aG9yWWVhcj0iMSI+PEF1dGhvcj5TY2FtYmxlcjwvQXV0aG9yPjxZ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</w:fldData>
              </w:fldChar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PEVuZE5vdGU+PENpdGUgQXV0aG9yWWVhcj0iMSI+PEF1dGhvcj5TY2FtYmxlcjwvQXV0aG9yPjxZ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</w:fldData>
              </w:fldChar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Scambler et al. (2007); Oberman et al. (2009); Hirevla and Helkama (2011); Adler et al. (2015); Bos and Stokes (2019)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</w:t>
            </w:r>
          </w:p>
        </w:tc>
      </w:tr>
      <w:tr w:rsidR="00A1654F" w:rsidRPr="002546A1" w14:paraId="78CFEAD9" w14:textId="77777777" w:rsidTr="00C92CCB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noWrap/>
            <w:vAlign w:val="center"/>
          </w:tcPr>
          <w:p w14:paraId="38A5CF54" w14:textId="4BB0F102" w:rsidR="00A1654F" w:rsidRPr="002546A1" w:rsidRDefault="00C92CCB" w:rsidP="007A57C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Schizophrenia</w:t>
            </w:r>
          </w:p>
        </w:tc>
        <w:tc>
          <w:tcPr>
            <w:tcW w:w="2858" w:type="dxa"/>
            <w:noWrap/>
            <w:vAlign w:val="center"/>
          </w:tcPr>
          <w:p w14:paraId="4C0F8D40" w14:textId="3366896D" w:rsidR="00A1654F" w:rsidRPr="002546A1" w:rsidRDefault="00AF0B0C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Intact: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  <w:r w:rsidR="00D4096F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PEVuZE5vdGU+PENpdGUgQXV0aG9yWWVhcj0iMSI+PEF1dGhvcj5BdG91aTwvQXV0aG9yPjxZZWFy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</w:fldData>
              </w:fldChar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PEVuZE5vdGU+PENpdGUgQXV0aG9yWWVhcj0iMSI+PEF1dGhvcj5BdG91aTwvQXV0aG9yPjxZZWFy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</w:fldData>
              </w:fldChar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="00D4096F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D4096F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Achim et al. (2011); Vistoli et al. (2017); Atoui et al. (2018); Berger et al. (2019); van Donkersgoed et al. (2019)</w:t>
            </w:r>
            <w:r w:rsidR="00D4096F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noWrap/>
            <w:vAlign w:val="center"/>
          </w:tcPr>
          <w:p w14:paraId="0BAAB1E3" w14:textId="399E4E2E" w:rsidR="00A1654F" w:rsidRPr="002546A1" w:rsidRDefault="00AF0B0C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Impaired: </w:t>
            </w:r>
            <w:r w:rsidR="008D3FD6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PEVuZE5vdGU+PENpdGUgQXV0aG9yWWVhcj0iMSI+PEF1dGhvcj5BdG91aTwvQXV0aG9yPjxZZWFy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</w:fldData>
              </w:fldChar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PEVuZE5vdGU+PENpdGUgQXV0aG9yWWVhcj0iMSI+PEF1dGhvcj5BdG91aTwvQXV0aG9yPjxZZWFy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</w:fldData>
              </w:fldChar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="008D3FD6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8D3FD6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Benedetti et al. (2009); Abramowitz et al. (2014); Horan et al. (2016); Vistoli et al. (2017); Atoui et al. (2018); Berger et al. (2019); van Donkersgoed et al. (2019)</w:t>
            </w:r>
            <w:r w:rsidR="008D3FD6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64" w:type="dxa"/>
            <w:noWrap/>
            <w:vAlign w:val="center"/>
          </w:tcPr>
          <w:p w14:paraId="63E3BD2E" w14:textId="5CE1DC9A" w:rsidR="00D61BCE" w:rsidRPr="002546A1" w:rsidRDefault="00D61BCE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Intact cognitive empathy</w:t>
            </w:r>
            <w:r w:rsidR="00EE1E42"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:</w:t>
            </w:r>
            <w:r w:rsidR="00EE1E42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  <w:r w:rsidR="00EE1E42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PEVuZE5vdGU+PENpdGUgQXV0aG9yWWVhcj0iMSI+PEF1dGhvcj5BY2hpbTwvQXV0aG9yPjxZZWFy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</w:fldData>
              </w:fldChar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PEVuZE5vdGU+PENpdGUgQXV0aG9yWWVhcj0iMSI+PEF1dGhvcj5BY2hpbTwvQXV0aG9yPjxZZWFy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</w:fldData>
              </w:fldChar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="00EE1E42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EE1E42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Achim et al. (2011); Lehmann et al. (2014); López-del-Hoyo et al. (2019)</w:t>
            </w:r>
            <w:r w:rsidR="00EE1E42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1FD691B4" w14:textId="117BEB01" w:rsidR="00A1654F" w:rsidRPr="002546A1" w:rsidRDefault="00D82F61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Elevated emotional empathy: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  <w:r w:rsidR="00433ABA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PEVuZE5vdGU+PENpdGUgQXV0aG9yWWVhcj0iMSI+PEF1dGhvcj5Ib3JhbjwvQXV0aG9yPjxZZWFy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</w:fldData>
              </w:fldChar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PEVuZE5vdGU+PENpdGUgQXV0aG9yWWVhcj0iMSI+PEF1dGhvcj5Ib3JhbjwvQXV0aG9yPjxZZWFy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</w:fldData>
              </w:fldChar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060E5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="00433ABA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433ABA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Lehmann et al. (2014); Horan et al. (2016)</w:t>
            </w:r>
            <w:r w:rsidR="00433ABA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015A1B24" w14:textId="5896702F" w:rsidR="006A54C5" w:rsidRPr="002546A1" w:rsidRDefault="006A54C5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Impaired emotional empathy: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PEVuZE5vdGU+PENpdGUgQXV0aG9yWWVhcj0iMSI+PEF1dGhvcj5BYnJhbW93aXR6PC9BdXRob3I+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</w:fldData>
              </w:fldChar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PEVuZE5vdGU+PENpdGUgQXV0aG9yWWVhcj0iMSI+PEF1dGhvcj5BYnJhbW93aXR6PC9BdXRob3I+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</w:fldData>
              </w:fldChar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325AC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Benedetti et al. (2009); Abramowitz et al. (2014); López-del-Hoyo et al. (2019)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</w:tr>
      <w:tr w:rsidR="00A1654F" w:rsidRPr="002546A1" w14:paraId="64A8F643" w14:textId="77777777" w:rsidTr="003E7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noWrap/>
            <w:vAlign w:val="center"/>
            <w:hideMark/>
          </w:tcPr>
          <w:p w14:paraId="5B717E91" w14:textId="77777777" w:rsidR="00A1654F" w:rsidRPr="002546A1" w:rsidRDefault="00A1654F" w:rsidP="007A57CE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Anti-social personality disorder</w:t>
            </w:r>
          </w:p>
        </w:tc>
        <w:tc>
          <w:tcPr>
            <w:tcW w:w="2858" w:type="dxa"/>
            <w:noWrap/>
            <w:vAlign w:val="center"/>
            <w:hideMark/>
          </w:tcPr>
          <w:p w14:paraId="2C117018" w14:textId="0DC58044" w:rsidR="00A1654F" w:rsidRPr="002546A1" w:rsidRDefault="00A1654F" w:rsidP="007A57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Impaired: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PEVuZE5vdGU+PENpdGUgQXV0aG9yWWVhcj0iMSI+PEF1dGhvcj5Kb25lczwvQXV0aG9yPjxZZWFy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</w:fldData>
              </w:fldChar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PEVuZE5vdGU+PENpdGUgQXV0aG9yWWVhcj0iMSI+PEF1dGhvcj5Kb25lczwvQXV0aG9yPjxZZWFy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</w:fldData>
              </w:fldChar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Jones et al. (2010); van Zonneveld et al. (2017); Winter et al. (2017)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noWrap/>
            <w:vAlign w:val="center"/>
            <w:hideMark/>
          </w:tcPr>
          <w:p w14:paraId="34062661" w14:textId="4C954B1E" w:rsidR="00A1654F" w:rsidRPr="002546A1" w:rsidRDefault="00A1654F" w:rsidP="007A57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Intact: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PEVuZE5vdGU+PENpdGUgQXV0aG9yWWVhcj0iMSI+PEF1dGhvcj5Kb25lczwvQXV0aG9yPjxZZWFy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</w:fldData>
              </w:fldChar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PEVuZE5vdGU+PENpdGUgQXV0aG9yWWVhcj0iMSI+PEF1dGhvcj5Kb25lczwvQXV0aG9yPjxZZWFy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</w:fldData>
              </w:fldChar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7A08C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Richell et al. (2003); Jones et al. (2010); Schiffer et al. (2017); van Zonneveld et al. (2017); Winter et al. (2017)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64" w:type="dxa"/>
            <w:noWrap/>
            <w:vAlign w:val="center"/>
          </w:tcPr>
          <w:p w14:paraId="6AFB3306" w14:textId="2DD6AEDB" w:rsidR="00A1654F" w:rsidRPr="002546A1" w:rsidRDefault="00A1654F" w:rsidP="007A57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Intact emotional empathy: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PEVuZE5vdGU+PENpdGUgQXV0aG9yWWVhcj0iMSI+PEF1dGhvcj5ZYXZ1ejwvQXV0aG9yPjxZZWFy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</w:fldData>
              </w:fldChar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PEVuZE5vdGU+PENpdGUgQXV0aG9yWWVhcj0iMSI+PEF1dGhvcj5ZYXZ1ejwvQXV0aG9yPjxZZWFy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</w:fldData>
              </w:fldChar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Shamay-Tsoory et al. (2010); Yavuz et al. (2016); Schiffer et al. (2017)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41E15A93" w14:textId="0006BFBA" w:rsidR="00A1654F" w:rsidRPr="002546A1" w:rsidRDefault="00A1654F" w:rsidP="007A57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Elevated emotional empathy: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/>
            </w:r>
            <w:r w:rsidR="00EB28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&lt;EndNote&gt;&lt;Cite AuthorYear="1"&gt;&lt;Author&gt;Lishner&lt;/Author&gt;&lt;Year&gt;2012&lt;/Year&gt;&lt;RecNum&gt;35&lt;/RecNum&gt;&lt;DisplayText&gt;Lishner et al. (2012)&lt;/DisplayText&gt;&lt;record&gt;&lt;rec-number&gt;35&lt;/rec-number&gt;&lt;foreign-keys&gt;&lt;key app="EN" db-id="wr2r90xw75axeeewdz8xwp5h0e9arffesrf5" timestamp="1674987176"&gt;35&lt;/key&gt;&lt;/foreign-keys&gt;&lt;ref-type name="Journal Article"&gt;17&lt;/ref-type&gt;&lt;contributors&gt;&lt;authors&gt;&lt;author&gt;Lishner, David A.&lt;/author&gt;&lt;author&gt;Vitacco, Michael J.&lt;/author&gt;&lt;author&gt;Hong, Phan Y.&lt;/author&gt;&lt;author&gt;Mosley, Jennifer&lt;/author&gt;&lt;author&gt;Miska, Kathryn&lt;/author&gt;&lt;author&gt;Stocks, Eric L.&lt;/author&gt;&lt;/authors&gt;&lt;/contributors&gt;&lt;titles&gt;&lt;title&gt;Evaluating the Relation Between Psychopathy and Affective Empathy:Two Preliminary Studies&lt;/title&gt;&lt;secondary-title&gt;International Journal of Offender Therapy and Comparative Criminology&lt;/secondary-title&gt;&lt;/titles&gt;&lt;periodical&gt;&lt;full-title&gt;International Journal of Offender Therapy and Comparative Criminology&lt;/full-title&gt;&lt;/periodical&gt;&lt;pages&gt;1161-1181&lt;/pages&gt;&lt;volume&gt;56&lt;/volume&gt;&lt;number&gt;8&lt;/number&gt;&lt;keywords&gt;&lt;keyword&gt;Psychopathy,empathy,emotional contagion,empathic concern,emotion&lt;/keyword&gt;&lt;/keywords&gt;&lt;dates&gt;&lt;year&gt;2012&lt;/year&gt;&lt;/dates&gt;&lt;accession-num&gt;22094599&lt;/accession-num&gt;&lt;urls&gt;&lt;related-urls&gt;&lt;url&gt;https://journals.sagepub.com/doi/abs/10.1177/0306624X11421891&lt;/url&gt;&lt;/related-urls&gt;&lt;/urls&gt;&lt;electronic-resource-num&gt;10.1177/0306624x11421891&lt;/electronic-resource-num&gt;&lt;/record&gt;&lt;/Cite&gt;&lt;/EndNote&gt;</w:instrTex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082DD5" w:rsidRPr="002546A1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Lishner et al. (2012)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7D5C9ABB" w14:textId="0DD79D07" w:rsidR="00A1654F" w:rsidRPr="002546A1" w:rsidRDefault="00A1654F" w:rsidP="007A57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Impaired cognitive empathy: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PEVuZE5vdGU+PENpdGUgQXV0aG9yWWVhcj0iMSI+PEF1dGhvcj5ZYXZ1ejwvQXV0aG9yPjxZZWFy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</w:fldData>
              </w:fldChar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PEVuZE5vdGU+PENpdGUgQXV0aG9yWWVhcj0iMSI+PEF1dGhvcj5ZYXZ1ejwvQXV0aG9yPjxZZWFy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</w:fldData>
              </w:fldChar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D9059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Shamay-Tsoory et al. (2010); Yavuz et al. (2016)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</w:tr>
      <w:tr w:rsidR="00A1654F" w:rsidRPr="002546A1" w14:paraId="48522953" w14:textId="77777777" w:rsidTr="00DF7ECD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noWrap/>
            <w:vAlign w:val="center"/>
            <w:hideMark/>
          </w:tcPr>
          <w:p w14:paraId="29F39FD5" w14:textId="77777777" w:rsidR="00A1654F" w:rsidRPr="002546A1" w:rsidRDefault="00A1654F" w:rsidP="00DF7ECD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Major depressive disorder</w:t>
            </w:r>
          </w:p>
        </w:tc>
        <w:tc>
          <w:tcPr>
            <w:tcW w:w="2858" w:type="dxa"/>
            <w:noWrap/>
            <w:vAlign w:val="center"/>
            <w:hideMark/>
          </w:tcPr>
          <w:p w14:paraId="02476B00" w14:textId="63255D15" w:rsidR="00A1654F" w:rsidRPr="002546A1" w:rsidRDefault="00A1654F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Intact (empathic concern) or elevated (personal distress):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PEVuZE5vdGU+PENpdGUgQXV0aG9yWWVhcj0iMSI+PEF1dGhvcj5EZXJudGw8L0F1dGhvcj48WWVh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</w:fldData>
              </w:fldChar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PEVuZE5vdGU+PENpdGUgQXV0aG9yWWVhcj0iMSI+PEF1dGhvcj5EZXJudGw8L0F1dGhvcj48WWVh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</w:fldData>
              </w:fldChar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Thoma et al. (2011); Derntl et al. (2012); Bennik et al. (2019)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08E09075" w14:textId="77777777" w:rsidR="00A1654F" w:rsidRPr="002546A1" w:rsidRDefault="00A1654F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14:paraId="2A12877D" w14:textId="33B7FB09" w:rsidR="00A1654F" w:rsidRPr="002546A1" w:rsidRDefault="00A1654F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Elevated: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PEVuZE5vdGU+PENpdGUgQXV0aG9yWWVhcj0iMSI+PEF1dGhvcj5EZXJudGw8L0F1dGhvcj48WWVh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</w:fldData>
              </w:fldChar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PEVuZE5vdGU+PENpdGUgQXV0aG9yWWVhcj0iMSI+PEF1dGhvcj5EZXJudGw8L0F1dGhvcj48WWVh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</w:fldData>
              </w:fldChar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5B0C0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Thoma et al. (2011); Derntl et al. (2012); Bennik et al. (2019)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noWrap/>
            <w:vAlign w:val="center"/>
            <w:hideMark/>
          </w:tcPr>
          <w:p w14:paraId="23E48C9C" w14:textId="27EA8A12" w:rsidR="00A1654F" w:rsidRPr="002546A1" w:rsidRDefault="00A1654F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Elevated: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/>
            </w:r>
            <w:r w:rsidR="00EB28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&lt;EndNote&gt;&lt;Cite AuthorYear="1"&gt;&lt;Author&gt;Wingenfeld&lt;/Author&gt;&lt;Year&gt;2016&lt;/Year&gt;&lt;RecNum&gt;39&lt;/RecNum&gt;&lt;DisplayText&gt;Wingenfeld et al. (2016)&lt;/DisplayText&gt;&lt;record&gt;&lt;rec-number&gt;39&lt;/rec-number&gt;&lt;foreign-keys&gt;&lt;key app="EN" db-id="wr2r90xw75axeeewdz8xwp5h0e9arffesrf5" timestamp="1674987177"&gt;39&lt;/key&gt;&lt;/foreign-keys&gt;&lt;ref-type name="Journal Article"&gt;17&lt;/ref-type&gt;&lt;contributors&gt;&lt;authors&gt;&lt;author&gt;Wingenfeld, Katja&lt;/author&gt;&lt;author&gt;Kuehl, Linn K.&lt;/author&gt;&lt;author&gt;Dziobek, Isabel&lt;/author&gt;&lt;author&gt;Roepke, Stefan&lt;/author&gt;&lt;author&gt;Otte, Christian&lt;/author&gt;&lt;author&gt;Hinkelmann, Kim&lt;/author&gt;&lt;/authors&gt;&lt;/contributors&gt;&lt;titles&gt;&lt;title&gt;Effects of mineralocorticoid receptor blockade on empathy in patients with major depressive disorder&lt;/title&gt;&lt;secondary-title&gt;Cognitive, Affective, &amp;amp; Behavioral Neuroscience&lt;/secondary-title&gt;&lt;/titles&gt;&lt;periodical&gt;&lt;full-title&gt;Cognitive, Affective, &amp;amp; Behavioral Neuroscience&lt;/full-title&gt;&lt;/periodical&gt;&lt;pages&gt;902-910&lt;/pages&gt;&lt;volume&gt;16&lt;/volume&gt;&lt;number&gt;5&lt;/number&gt;&lt;dates&gt;&lt;year&gt;2016&lt;/year&gt;&lt;pub-dates&gt;&lt;date&gt;2016/10/01&lt;/date&gt;&lt;/pub-dates&gt;&lt;/dates&gt;&lt;isbn&gt;1531-135X&lt;/isbn&gt;&lt;urls&gt;&lt;related-urls&gt;&lt;url&gt;https://doi.org/10.3758/s13415-016-0441-4&lt;/url&gt;&lt;/related-urls&gt;&lt;/urls&gt;&lt;electronic-resource-num&gt;10.3758/s13415-016-0441-4&lt;/electronic-resource-num&gt;&lt;/record&gt;&lt;/Cite&gt;&lt;/EndNote&gt;</w:instrTex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082DD5" w:rsidRPr="002546A1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Wingenfeld et al. (2016)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11F30ED5" w14:textId="5961ABF5" w:rsidR="00A1654F" w:rsidRPr="002546A1" w:rsidRDefault="00A1654F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Impaired: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PEVuZE5vdGU+PENpdGUgQXV0aG9yWWVhcj0iMSI+PEF1dGhvcj5Xb2xrZW5zdGVpbjwvQXV0aG9y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</w:fldData>
              </w:fldChar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PEVuZE5vdGU+PENpdGUgQXV0aG9yWWVhcj0iMSI+PEF1dGhvcj5Xb2xrZW5zdGVpbjwvQXV0aG9y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</w:fldData>
              </w:fldChar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Lee et al. (2005); Cusi et al. (2011); Wolkenstein et al. (2011); Bennik et al. (2019)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64" w:type="dxa"/>
            <w:noWrap/>
            <w:vAlign w:val="center"/>
          </w:tcPr>
          <w:p w14:paraId="348CCE85" w14:textId="0130F127" w:rsidR="00A1654F" w:rsidRPr="002546A1" w:rsidRDefault="00A1654F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Intact cognitive empathy: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PEVuZE5vdGU+PENpdGUgQXV0aG9yWWVhcj0iMSI+PEF1dGhvcj5EZXJudGw8L0F1dGhvcj48WWVh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</w:fldData>
              </w:fldChar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PEVuZE5vdGU+PENpdGUgQXV0aG9yWWVhcj0iMSI+PEF1dGhvcj5EZXJudGw8L0F1dGhvcj48WWVh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</w:fldData>
              </w:fldChar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1A295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Harkness et al. (2011); Thoma et al. (2011); Wolkenstein et al. (2011); Derntl et al. (2012)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18DB8AF0" w14:textId="49DD2A5D" w:rsidR="00A1654F" w:rsidRPr="002546A1" w:rsidRDefault="00A1654F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Impaired emotional empathy: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PEVuZE5vdGU+PENpdGUgQXV0aG9yWWVhcj0iMSI+PEF1dGhvcj5DdXNpPC9BdXRob3I+PFllYXI+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</w:fldData>
              </w:fldChar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PEVuZE5vdGU+PENpdGUgQXV0aG9yWWVhcj0iMSI+PEF1dGhvcj5DdXNpPC9BdXRob3I+PFllYXI+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</w:fldData>
              </w:fldChar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Cusi et al. (2011); Wingenfeld et al. (2016)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396DE760" w14:textId="77777777" w:rsidR="00A1654F" w:rsidRPr="002546A1" w:rsidRDefault="00A1654F" w:rsidP="007A57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CC6328" w:rsidRPr="002546A1" w14:paraId="74579C47" w14:textId="77777777" w:rsidTr="00CD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noWrap/>
            <w:vAlign w:val="center"/>
          </w:tcPr>
          <w:p w14:paraId="70A8B756" w14:textId="50254570" w:rsidR="00CC6328" w:rsidRPr="002546A1" w:rsidRDefault="00CC6328" w:rsidP="00CD244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Obsessive compulsive disorder</w:t>
            </w:r>
          </w:p>
        </w:tc>
        <w:tc>
          <w:tcPr>
            <w:tcW w:w="2858" w:type="dxa"/>
            <w:noWrap/>
            <w:vAlign w:val="center"/>
          </w:tcPr>
          <w:p w14:paraId="138E5801" w14:textId="280226B2" w:rsidR="00CC6328" w:rsidRPr="002546A1" w:rsidRDefault="00E321A2" w:rsidP="00CC63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Elevated:</w:t>
            </w:r>
            <w:r w:rsidR="00237C7E"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37C7E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PEVuZE5vdGU+PENpdGUgQXV0aG9yWWVhcj0iMSI+PEF1dGhvcj5Gb250ZW5lbGxlPC9BdXRob3I+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</w:fldData>
              </w:fldChar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PEVuZE5vdGU+PENpdGUgQXV0aG9yWWVhcj0iMSI+PEF1dGhvcj5Gb250ZW5lbGxlPC9BdXRob3I+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</w:fldData>
              </w:fldChar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="00237C7E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237C7E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Fontenelle et al. (2009); Kang et al. (2012); Kim et al. (2018); López-del-Hoyo et al. (2019); Salazar Kämpf et al. (2022)</w:t>
            </w:r>
            <w:r w:rsidR="00237C7E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noWrap/>
            <w:vAlign w:val="center"/>
          </w:tcPr>
          <w:p w14:paraId="0070EEF4" w14:textId="19D43A54" w:rsidR="00CC6328" w:rsidRPr="002546A1" w:rsidRDefault="00E321A2" w:rsidP="00CC63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Intact:</w:t>
            </w:r>
            <w:r w:rsidR="00237C7E"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37C7E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PEVuZE5vdGU+PENpdGUgQXV0aG9yWWVhcj0iMSI+PEF1dGhvcj5Gb250ZW5lbGxlPC9BdXRob3I+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=
</w:fldData>
              </w:fldChar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PEVuZE5vdGU+PENpdGUgQXV0aG9yWWVhcj0iMSI+PEF1dGhvcj5Gb250ZW5lbGxlPC9BdXRob3I+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=
</w:fldData>
              </w:fldChar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1535F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="00237C7E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237C7E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Fontenelle et al. (2009); López-del-Hoyo et al. (2019); Salazar Kämpf et al. (2022)</w:t>
            </w:r>
            <w:r w:rsidR="00237C7E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56D2D848" w14:textId="71B9D492" w:rsidR="00E321A2" w:rsidRPr="002546A1" w:rsidRDefault="00E321A2" w:rsidP="00CC63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Impaired:</w:t>
            </w:r>
            <w:r w:rsidR="00F94044"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94044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PEVuZE5vdGU+PENpdGUgQXV0aG9yWWVhcj0iMSI+PEF1dGhvcj5LYW5nPC9BdXRob3I+PFllYXI+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</w:fldData>
              </w:fldChar>
            </w:r>
            <w:r w:rsidR="003F7B5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3F7B5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PEVuZE5vdGU+PENpdGUgQXV0aG9yWWVhcj0iMSI+PEF1dGhvcj5LYW5nPC9BdXRob3I+PFllYXI+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</w:fldData>
              </w:fldChar>
            </w:r>
            <w:r w:rsidR="003F7B5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3F7B5B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3F7B5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="00F94044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F94044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Kang et al. (2012); Kim et al. (2018); López-del-Hoyo et al. (2019)</w:t>
            </w:r>
            <w:r w:rsidR="00F94044"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64" w:type="dxa"/>
            <w:noWrap/>
            <w:vAlign w:val="center"/>
          </w:tcPr>
          <w:p w14:paraId="71C02BA7" w14:textId="77777777" w:rsidR="00CC6328" w:rsidRPr="002546A1" w:rsidRDefault="00CC6328" w:rsidP="00CC63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513B" w:rsidRPr="002546A1" w14:paraId="618F487C" w14:textId="77777777" w:rsidTr="00CD244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noWrap/>
            <w:vAlign w:val="center"/>
          </w:tcPr>
          <w:p w14:paraId="2C4C94E3" w14:textId="13BE81F4" w:rsidR="007E513B" w:rsidRPr="002546A1" w:rsidRDefault="007E513B" w:rsidP="007E513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Social anxiety disorder</w:t>
            </w:r>
          </w:p>
        </w:tc>
        <w:tc>
          <w:tcPr>
            <w:tcW w:w="2858" w:type="dxa"/>
            <w:noWrap/>
            <w:vAlign w:val="center"/>
          </w:tcPr>
          <w:p w14:paraId="10F89113" w14:textId="109ED6BA" w:rsidR="007E513B" w:rsidRPr="002546A1" w:rsidRDefault="007E513B" w:rsidP="007E51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Elevated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PEVuZE5vdGU+PENpdGUgQXV0aG9yWWVhcj0iMSI+PEF1dGhvcj5HYW1iaW48L0F1dGhvcj48WWVh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</w:fldData>
              </w:fldChar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PEVuZE5vdGU+PENpdGUgQXV0aG9yWWVhcj0iMSI+PEF1dGhvcj5HYW1iaW48L0F1dGhvcj48WWVh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</w:fldData>
              </w:fldChar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A0459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Tibi-Elhanany and Shamay-Tsoory (2011); Gambin and Sharp (2018)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noWrap/>
            <w:vAlign w:val="center"/>
          </w:tcPr>
          <w:p w14:paraId="30F92C68" w14:textId="2AA422B1" w:rsidR="007E513B" w:rsidRPr="002546A1" w:rsidRDefault="007E513B" w:rsidP="007E51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Intact: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PEVuZE5vdGU+PENpdGUgQXV0aG9yWWVhcj0iMSI+PEF1dGhvcj5HYW1iaW48L0F1dGhvcj48WWVh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</w:fldData>
              </w:fldChar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PEVuZE5vdGU+PENpdGUgQXV0aG9yWWVhcj0iMSI+PEF1dGhvcj5HYW1iaW48L0F1dGhvcj48WWVh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</w:fldData>
              </w:fldChar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6A326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Campbell et al. (2009); Gambin and Sharp (2018)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2AE239C1" w14:textId="156BA3C6" w:rsidR="007E513B" w:rsidRPr="002546A1" w:rsidRDefault="007E513B" w:rsidP="007E51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Impaired: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PEVuZE5vdGU+PENpdGUgQXV0aG9yWWVhcj0iMSI+PEF1dGhvcj5HYW1iaW48L0F1dGhvcj48WWVh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</w:fldData>
              </w:fldChar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PEVuZE5vdGU+PENpdGUgQXV0aG9yWWVhcj0iMSI+PEF1dGhvcj5HYW1iaW48L0F1dGhvcj48WWVh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</w:fldData>
              </w:fldChar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01662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018F4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Montagne et al. (2006); Gambin and Sharp (2018); Pepper et al. (2019)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64" w:type="dxa"/>
            <w:noWrap/>
            <w:vAlign w:val="center"/>
          </w:tcPr>
          <w:p w14:paraId="6A322302" w14:textId="32D6A901" w:rsidR="007E513B" w:rsidRPr="002546A1" w:rsidRDefault="007E513B" w:rsidP="007E51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Elevated cognitive empathy: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PEVuZE5vdGU+PENpdGUgQXV0aG9yWWVhcj0iMSI+PEF1dGhvcj5UaWJpLUVsaGFuYW55PC9BdXRo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</w:fldData>
              </w:fldChar>
            </w:r>
            <w:r w:rsidR="00EB28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</w:instrText>
            </w:r>
            <w:r w:rsidR="00EB28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ldData xml:space="preserve">PEVuZE5vdGU+PENpdGUgQXV0aG9yWWVhcj0iMSI+PEF1dGhvcj5UaWJpLUVsaGFuYW55PC9BdXRo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</w:fldData>
              </w:fldChar>
            </w:r>
            <w:r w:rsidR="00EB28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EN.CITE.DATA </w:instrText>
            </w:r>
            <w:r w:rsidR="00EB28FE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EB28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Pr="002546A1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Tibi-Elhanany and Shamay-Tsoory (2011)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2075FC83" w14:textId="6B370ABE" w:rsidR="007E513B" w:rsidRPr="002546A1" w:rsidRDefault="007E513B" w:rsidP="007E51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Impaired emotional empathy: 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/>
            </w:r>
            <w:r w:rsidR="006140D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instrText xml:space="preserve"> ADDIN EN.CITE &lt;EndNote&gt;&lt;Cite AuthorYear="1"&gt;&lt;Author&gt;Morrison&lt;/Author&gt;&lt;Year&gt;2016&lt;/Year&gt;&lt;RecNum&gt;53&lt;/RecNum&gt;&lt;DisplayText&gt;Morrison et al. (2016)&lt;/DisplayText&gt;&lt;record&gt;&lt;rec-number&gt;53&lt;/rec-number&gt;&lt;foreign-keys&gt;&lt;key app="EN" db-id="wr2r90xw75axeeewdz8xwp5h0e9arffesrf5" timestamp="1674987177"&gt;53&lt;/key&gt;&lt;/foreign-keys&gt;&lt;ref-type name="Journal Article"&gt;17&lt;/ref-type&gt;&lt;contributors&gt;&lt;authors&gt;&lt;author&gt;Morrison, Amanda S.&lt;/author&gt;&lt;author&gt;Mateen, Maria A.&lt;/author&gt;&lt;author&gt;Brozovich, Faith A.&lt;/author&gt;&lt;author&gt;Zaki, Jamil&lt;/author&gt;&lt;author&gt;Goldin, Philippe R.&lt;/author&gt;&lt;author&gt;Heimberg, Richard G.&lt;/author&gt;&lt;author&gt;Gross, James J.&lt;/author&gt;&lt;/authors&gt;&lt;/contributors&gt;&lt;titles&gt;&lt;title&gt;Empathy for positive and negative emotions in social anxiety disorder&lt;/title&gt;&lt;secondary-title&gt;Behaviour Research and Therapy&lt;/secondary-title&gt;&lt;/titles&gt;&lt;periodical&gt;&lt;full-title&gt;Behaviour Research and Therapy&lt;/full-title&gt;&lt;/periodical&gt;&lt;pages&gt;232-242&lt;/pages&gt;&lt;volume&gt;87&lt;/volume&gt;&lt;keywords&gt;&lt;keyword&gt;Empathy&lt;/keyword&gt;&lt;keyword&gt;Social anxiety disorder&lt;/keyword&gt;&lt;keyword&gt;Mentalizing&lt;/keyword&gt;&lt;keyword&gt;Affect sharing&lt;/keyword&gt;&lt;/keywords&gt;&lt;dates&gt;&lt;year&gt;2016&lt;/year&gt;&lt;pub-dates&gt;&lt;date&gt;2016/12/01/&lt;/date&gt;&lt;/pub-dates&gt;&lt;/dates&gt;&lt;isbn&gt;0005-7967&lt;/isbn&gt;&lt;urls&gt;&lt;related-urls&gt;&lt;url&gt;https://www.sciencedirect.com/science/article/pii/S0005796716301863&lt;/url&gt;&lt;/related-urls&gt;&lt;/urls&gt;&lt;electronic-resource-num&gt;10.1016/j.brat.2016.10.005&lt;/electronic-resource-num&gt;&lt;/record&gt;&lt;/Cite&gt;&lt;/EndNote&gt;</w:instrTex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Pr="002546A1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Morrison et al. (2016)</w:t>
            </w:r>
            <w:r w:rsidRPr="002546A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</w:p>
          <w:p w14:paraId="43CE6F43" w14:textId="002B5A58" w:rsidR="007E513B" w:rsidRPr="002546A1" w:rsidRDefault="007E513B" w:rsidP="007E51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546A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Intact emotional empathy:</w:t>
            </w:r>
            <w:r w:rsidRPr="002546A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2546A1">
              <w:rPr>
                <w:rFonts w:asciiTheme="majorBidi" w:hAnsiTheme="majorBidi" w:cstheme="majorBidi"/>
                <w:sz w:val="18"/>
                <w:szCs w:val="18"/>
              </w:rPr>
              <w:fldChar w:fldCharType="begin"/>
            </w:r>
            <w:r w:rsidR="0001662A">
              <w:rPr>
                <w:rFonts w:asciiTheme="majorBidi" w:hAnsiTheme="majorBidi" w:cstheme="majorBidi"/>
                <w:sz w:val="18"/>
                <w:szCs w:val="18"/>
              </w:rPr>
              <w:instrText xml:space="preserve"> ADDIN EN.CITE &lt;EndNote&gt;&lt;Cite AuthorYear="1"&gt;&lt;Author&gt;Pepper&lt;/Author&gt;&lt;Year&gt;2019&lt;/Year&gt;&lt;RecNum&gt;52&lt;/RecNum&gt;&lt;DisplayText&gt;Pepper et al. (2019)&lt;/DisplayText&gt;&lt;record&gt;&lt;rec-number&gt;52&lt;/rec-number&gt;&lt;foreign-keys&gt;&lt;key app="EN" db-id="wr2r90xw75axeeewdz8xwp5h0e9arffesrf5" timestamp="1674987177"&gt;52&lt;/key&gt;&lt;/foreign-keys&gt;&lt;ref-type name="Journal Article"&gt;17&lt;/ref-type&gt;&lt;contributors&gt;&lt;authors&gt;&lt;author&gt;Pepper, Karen L.&lt;/author&gt;&lt;author&gt;Demetriou, Eleni A.&lt;/author&gt;&lt;author&gt;Park, Shin Ho&lt;/author&gt;&lt;author&gt;Boulton, Kelsie A.&lt;/author&gt;&lt;author&gt;Hickie, Ian B.&lt;/author&gt;&lt;author&gt;Thomas, Emma E.&lt;/author&gt;&lt;author&gt;Guastella, Adam J.&lt;/author&gt;&lt;/authors&gt;&lt;/contributors&gt;&lt;titles&gt;&lt;title&gt;Self-reported empathy in adults with autism, early psychosis, and social anxiety disorder&lt;/title&gt;&lt;secondary-title&gt;Psychiatry Research&lt;/secondary-title&gt;&lt;/titles&gt;&lt;periodical&gt;&lt;full-title&gt;Psychiatry Research&lt;/full-title&gt;&lt;/periodical&gt;&lt;pages&gt;112604&lt;/pages&gt;&lt;volume&gt;281&lt;/volume&gt;&lt;keywords&gt;&lt;keyword&gt;Social skills&lt;/keyword&gt;&lt;/keywords&gt;&lt;dates&gt;&lt;year&gt;2019&lt;/year&gt;&lt;pub-dates&gt;&lt;date&gt;2019/11/01/&lt;/date&gt;&lt;/pub-dates&gt;&lt;/dates&gt;&lt;isbn&gt;0165-1781&lt;/isbn&gt;&lt;urls&gt;&lt;related-urls&gt;&lt;url&gt;https://www.sciencedirect.com/science/article/pii/S0165178119309813&lt;/url&gt;&lt;/related-urls&gt;&lt;/urls&gt;&lt;electronic-resource-num&gt;10.1016/j.psychres.2019.112604&lt;/electronic-resource-num&gt;&lt;/record&gt;&lt;/Cite&gt;&lt;/EndNote&gt;</w:instrText>
            </w:r>
            <w:r w:rsidRPr="002546A1">
              <w:rPr>
                <w:rFonts w:asciiTheme="majorBidi" w:hAnsiTheme="majorBidi" w:cstheme="majorBidi"/>
                <w:sz w:val="18"/>
                <w:szCs w:val="18"/>
              </w:rPr>
              <w:fldChar w:fldCharType="separate"/>
            </w:r>
            <w:r w:rsidRPr="002546A1">
              <w:rPr>
                <w:rFonts w:asciiTheme="majorBidi" w:hAnsiTheme="majorBidi" w:cstheme="majorBidi"/>
                <w:noProof/>
                <w:sz w:val="18"/>
                <w:szCs w:val="18"/>
              </w:rPr>
              <w:t>Pepper et al. (2019)</w:t>
            </w:r>
            <w:r w:rsidRPr="002546A1">
              <w:rPr>
                <w:rFonts w:asciiTheme="majorBidi" w:hAnsiTheme="majorBidi" w:cstheme="majorBidi"/>
                <w:sz w:val="18"/>
                <w:szCs w:val="18"/>
              </w:rPr>
              <w:fldChar w:fldCharType="end"/>
            </w:r>
          </w:p>
        </w:tc>
      </w:tr>
    </w:tbl>
    <w:p w14:paraId="628CF78A" w14:textId="6E9856C8" w:rsidR="00480C7C" w:rsidRDefault="00480C7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2F6422CC" w14:textId="68501044" w:rsidR="003131E4" w:rsidRDefault="003131E4" w:rsidP="00E460D2">
      <w:pPr>
        <w:bidi w:val="0"/>
        <w:spacing w:before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227CF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S2</w:t>
      </w:r>
    </w:p>
    <w:p w14:paraId="2C8B725D" w14:textId="6C69BC27" w:rsidR="00FD3CC1" w:rsidRPr="00530D10" w:rsidRDefault="003131E4" w:rsidP="00E460D2">
      <w:pPr>
        <w:bidi w:val="0"/>
        <w:spacing w:before="24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30D10">
        <w:rPr>
          <w:rFonts w:asciiTheme="majorBidi" w:hAnsiTheme="majorBidi" w:cstheme="majorBidi"/>
          <w:i/>
          <w:iCs/>
          <w:sz w:val="24"/>
          <w:szCs w:val="24"/>
        </w:rPr>
        <w:t>Surface parameters for all models</w:t>
      </w:r>
    </w:p>
    <w:tbl>
      <w:tblPr>
        <w:tblStyle w:val="PlainTable2"/>
        <w:tblW w:w="8888" w:type="dxa"/>
        <w:tblLook w:val="04A0" w:firstRow="1" w:lastRow="0" w:firstColumn="1" w:lastColumn="0" w:noHBand="0" w:noVBand="1"/>
      </w:tblPr>
      <w:tblGrid>
        <w:gridCol w:w="2273"/>
        <w:gridCol w:w="782"/>
        <w:gridCol w:w="1174"/>
        <w:gridCol w:w="1204"/>
        <w:gridCol w:w="1234"/>
        <w:gridCol w:w="1022"/>
        <w:gridCol w:w="1199"/>
      </w:tblGrid>
      <w:tr w:rsidR="00B27018" w:rsidRPr="00D150F8" w14:paraId="43FBCBA7" w14:textId="77777777" w:rsidTr="00D1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noWrap/>
            <w:hideMark/>
          </w:tcPr>
          <w:p w14:paraId="4259A5BB" w14:textId="77777777" w:rsidR="00B27018" w:rsidRPr="00D150F8" w:rsidRDefault="00B27018" w:rsidP="00A5617E">
            <w:pPr>
              <w:bidi w:val="0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2" w:type="dxa"/>
            <w:noWrap/>
            <w:hideMark/>
          </w:tcPr>
          <w:p w14:paraId="0437E023" w14:textId="77777777" w:rsidR="00B27018" w:rsidRPr="00D150F8" w:rsidRDefault="00B27018" w:rsidP="00A5617E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4" w:type="dxa"/>
            <w:noWrap/>
            <w:vAlign w:val="center"/>
            <w:hideMark/>
          </w:tcPr>
          <w:p w14:paraId="19095B1E" w14:textId="0457A20F" w:rsidR="00C5504F" w:rsidRPr="00D150F8" w:rsidRDefault="00B27018" w:rsidP="005155C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b1</w:t>
            </w:r>
          </w:p>
          <w:p w14:paraId="6E9E5316" w14:textId="00676138" w:rsidR="00B27018" w:rsidRPr="00D150F8" w:rsidRDefault="00387D7B" w:rsidP="005155C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cognitive empathy</w:t>
            </w:r>
          </w:p>
        </w:tc>
        <w:tc>
          <w:tcPr>
            <w:tcW w:w="1204" w:type="dxa"/>
            <w:noWrap/>
            <w:vAlign w:val="center"/>
            <w:hideMark/>
          </w:tcPr>
          <w:p w14:paraId="7C361091" w14:textId="30F0C6B5" w:rsidR="00C5504F" w:rsidRPr="00D150F8" w:rsidRDefault="00B27018" w:rsidP="005155C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b2</w:t>
            </w:r>
          </w:p>
          <w:p w14:paraId="4AE671EC" w14:textId="6B3C1D1F" w:rsidR="00B27018" w:rsidRPr="00D150F8" w:rsidRDefault="00A63416" w:rsidP="005155C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emotional empathy</w:t>
            </w:r>
          </w:p>
        </w:tc>
        <w:tc>
          <w:tcPr>
            <w:tcW w:w="1234" w:type="dxa"/>
            <w:noWrap/>
            <w:vAlign w:val="center"/>
            <w:hideMark/>
          </w:tcPr>
          <w:p w14:paraId="615615B3" w14:textId="2003DC81" w:rsidR="00C5504F" w:rsidRPr="00D150F8" w:rsidRDefault="00B27018" w:rsidP="005155C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b3</w:t>
            </w:r>
          </w:p>
          <w:p w14:paraId="05AD3930" w14:textId="4F2F1708" w:rsidR="00B27018" w:rsidRPr="00D150F8" w:rsidRDefault="00FD1244" w:rsidP="005155C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cognitive empathy</w:t>
            </w:r>
            <w:r w:rsidR="00167F64" w:rsidRPr="00D150F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2" w:type="dxa"/>
            <w:noWrap/>
            <w:vAlign w:val="center"/>
            <w:hideMark/>
          </w:tcPr>
          <w:p w14:paraId="6177A0BB" w14:textId="74A3973B" w:rsidR="00B27018" w:rsidRPr="00D150F8" w:rsidRDefault="00B27018" w:rsidP="00BE3D3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 xml:space="preserve">b4 </w:t>
            </w:r>
            <w:r w:rsidR="00C5504F" w:rsidRPr="00D150F8">
              <w:rPr>
                <w:rFonts w:asciiTheme="majorBidi" w:hAnsiTheme="majorBidi" w:cstheme="majorBidi"/>
                <w:sz w:val="16"/>
                <w:szCs w:val="16"/>
              </w:rPr>
              <w:t>cognitive</w:t>
            </w:r>
            <w:r w:rsidR="00BE3D3C" w:rsidRPr="00D150F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5504F" w:rsidRPr="00D150F8">
              <w:rPr>
                <w:rFonts w:asciiTheme="majorBidi" w:hAnsiTheme="majorBidi" w:cstheme="majorBidi"/>
                <w:sz w:val="16"/>
                <w:szCs w:val="16"/>
              </w:rPr>
              <w:t>x emotional empathy</w:t>
            </w:r>
          </w:p>
        </w:tc>
        <w:tc>
          <w:tcPr>
            <w:tcW w:w="1199" w:type="dxa"/>
            <w:noWrap/>
            <w:vAlign w:val="center"/>
            <w:hideMark/>
          </w:tcPr>
          <w:p w14:paraId="49DD93A9" w14:textId="5C936366" w:rsidR="00B27018" w:rsidRPr="00D150F8" w:rsidRDefault="00B27018" w:rsidP="005155C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b5</w:t>
            </w:r>
          </w:p>
          <w:p w14:paraId="455E0BE9" w14:textId="33028FE9" w:rsidR="005155C4" w:rsidRPr="00D150F8" w:rsidRDefault="005155C4" w:rsidP="005155C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emotional empathy</w:t>
            </w:r>
            <w:r w:rsidRPr="00D150F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</w:tr>
      <w:tr w:rsidR="00A5617E" w:rsidRPr="00D150F8" w14:paraId="75FB2D5E" w14:textId="77777777" w:rsidTr="00D1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noWrap/>
            <w:vAlign w:val="center"/>
            <w:hideMark/>
          </w:tcPr>
          <w:p w14:paraId="2DC08FA0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ERS</w:t>
            </w:r>
          </w:p>
        </w:tc>
        <w:tc>
          <w:tcPr>
            <w:tcW w:w="782" w:type="dxa"/>
            <w:noWrap/>
            <w:hideMark/>
          </w:tcPr>
          <w:p w14:paraId="4F52AB51" w14:textId="17D5B486" w:rsidR="00B27018" w:rsidRPr="00D150F8" w:rsidRDefault="0060572E" w:rsidP="00A5617E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="00B27018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path</w:t>
            </w:r>
          </w:p>
        </w:tc>
        <w:tc>
          <w:tcPr>
            <w:tcW w:w="1174" w:type="dxa"/>
            <w:noWrap/>
            <w:hideMark/>
          </w:tcPr>
          <w:p w14:paraId="0D77C27C" w14:textId="77777777" w:rsidR="0038372A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0.19</w:t>
            </w:r>
          </w:p>
          <w:p w14:paraId="31831320" w14:textId="1115D421" w:rsidR="00B27018" w:rsidRPr="00D150F8" w:rsidRDefault="002D456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[-1.54, 1.92]</w:t>
            </w:r>
          </w:p>
        </w:tc>
        <w:tc>
          <w:tcPr>
            <w:tcW w:w="1204" w:type="dxa"/>
            <w:noWrap/>
            <w:hideMark/>
          </w:tcPr>
          <w:p w14:paraId="685245BB" w14:textId="6BCC4730" w:rsidR="0038372A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9.2</w:t>
            </w:r>
            <w:r w:rsidR="0038372A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  <w:p w14:paraId="0C817E28" w14:textId="469994AB" w:rsidR="00B27018" w:rsidRPr="00D150F8" w:rsidRDefault="0038372A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[7.41, 10.99]</w:t>
            </w:r>
          </w:p>
        </w:tc>
        <w:tc>
          <w:tcPr>
            <w:tcW w:w="1234" w:type="dxa"/>
            <w:noWrap/>
            <w:hideMark/>
          </w:tcPr>
          <w:p w14:paraId="51B2F90A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0.76</w:t>
            </w:r>
          </w:p>
          <w:p w14:paraId="5ED17B9A" w14:textId="71D745AA" w:rsidR="00174C80" w:rsidRPr="00D150F8" w:rsidRDefault="00174C80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[-0.52, 2.04]</w:t>
            </w:r>
          </w:p>
        </w:tc>
        <w:tc>
          <w:tcPr>
            <w:tcW w:w="1022" w:type="dxa"/>
            <w:noWrap/>
            <w:hideMark/>
          </w:tcPr>
          <w:p w14:paraId="00ADF86F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-0.51</w:t>
            </w:r>
          </w:p>
          <w:p w14:paraId="257FB031" w14:textId="4E1A3F49" w:rsidR="003C7374" w:rsidRPr="00D150F8" w:rsidRDefault="003C7374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[-2.45, 1.43]</w:t>
            </w:r>
          </w:p>
        </w:tc>
        <w:tc>
          <w:tcPr>
            <w:tcW w:w="1199" w:type="dxa"/>
            <w:noWrap/>
            <w:hideMark/>
          </w:tcPr>
          <w:p w14:paraId="37F27B55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0.30</w:t>
            </w:r>
          </w:p>
          <w:p w14:paraId="2E971B33" w14:textId="54D75D87" w:rsidR="003C7374" w:rsidRPr="00D150F8" w:rsidRDefault="003C7374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[-1.11, 1.71]</w:t>
            </w:r>
          </w:p>
        </w:tc>
      </w:tr>
      <w:tr w:rsidR="00A5617E" w:rsidRPr="00D150F8" w14:paraId="4A2D3106" w14:textId="77777777" w:rsidTr="00D150F8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vMerge w:val="restart"/>
            <w:noWrap/>
            <w:vAlign w:val="center"/>
            <w:hideMark/>
          </w:tcPr>
          <w:p w14:paraId="4008780B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SRP</w:t>
            </w:r>
          </w:p>
        </w:tc>
        <w:tc>
          <w:tcPr>
            <w:tcW w:w="782" w:type="dxa"/>
            <w:noWrap/>
            <w:hideMark/>
          </w:tcPr>
          <w:p w14:paraId="1FF21271" w14:textId="77777777" w:rsidR="00B27018" w:rsidRPr="00D150F8" w:rsidRDefault="00B27018" w:rsidP="00A5617E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 path</w:t>
            </w:r>
          </w:p>
        </w:tc>
        <w:tc>
          <w:tcPr>
            <w:tcW w:w="1174" w:type="dxa"/>
            <w:noWrap/>
            <w:hideMark/>
          </w:tcPr>
          <w:p w14:paraId="10C096A7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-1.76*</w:t>
            </w:r>
          </w:p>
          <w:p w14:paraId="24BA47BA" w14:textId="21AD7C0D" w:rsidR="006E4E95" w:rsidRPr="00D150F8" w:rsidRDefault="006E4E95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[-3.02, -0.50]</w:t>
            </w:r>
          </w:p>
        </w:tc>
        <w:tc>
          <w:tcPr>
            <w:tcW w:w="1204" w:type="dxa"/>
            <w:noWrap/>
            <w:hideMark/>
          </w:tcPr>
          <w:p w14:paraId="072A7FBA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-3.56***</w:t>
            </w:r>
          </w:p>
          <w:p w14:paraId="195E79C6" w14:textId="48F63E19" w:rsidR="006E4E95" w:rsidRPr="00D150F8" w:rsidRDefault="006E4E95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[-4.86, -2.25]</w:t>
            </w:r>
          </w:p>
        </w:tc>
        <w:tc>
          <w:tcPr>
            <w:tcW w:w="1234" w:type="dxa"/>
            <w:noWrap/>
            <w:hideMark/>
          </w:tcPr>
          <w:p w14:paraId="62D39D1F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-0.20</w:t>
            </w:r>
          </w:p>
          <w:p w14:paraId="5872542E" w14:textId="4860D5BC" w:rsidR="00672E86" w:rsidRPr="00D150F8" w:rsidRDefault="00672E86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[-1.13, 0.74]</w:t>
            </w:r>
          </w:p>
        </w:tc>
        <w:tc>
          <w:tcPr>
            <w:tcW w:w="1022" w:type="dxa"/>
            <w:noWrap/>
            <w:hideMark/>
          </w:tcPr>
          <w:p w14:paraId="745B3ECB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1.89*</w:t>
            </w:r>
          </w:p>
          <w:p w14:paraId="35144BD8" w14:textId="0403F111" w:rsidR="00C224BE" w:rsidRPr="00D150F8" w:rsidRDefault="00C224BE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[0.48, 3.31]</w:t>
            </w:r>
          </w:p>
        </w:tc>
        <w:tc>
          <w:tcPr>
            <w:tcW w:w="1199" w:type="dxa"/>
            <w:noWrap/>
            <w:hideMark/>
          </w:tcPr>
          <w:p w14:paraId="604B8042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-0.19</w:t>
            </w:r>
          </w:p>
          <w:p w14:paraId="66AE5CDB" w14:textId="6843F723" w:rsidR="005C4D20" w:rsidRPr="00D150F8" w:rsidRDefault="005C4D20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[0.83, -0.19]</w:t>
            </w:r>
          </w:p>
        </w:tc>
      </w:tr>
      <w:tr w:rsidR="00A5617E" w:rsidRPr="00D150F8" w14:paraId="2C01DAB6" w14:textId="77777777" w:rsidTr="00D1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vMerge/>
            <w:vAlign w:val="center"/>
            <w:hideMark/>
          </w:tcPr>
          <w:p w14:paraId="42BE897F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2" w:type="dxa"/>
            <w:noWrap/>
            <w:hideMark/>
          </w:tcPr>
          <w:p w14:paraId="22ADB092" w14:textId="77777777" w:rsidR="00B27018" w:rsidRPr="00D150F8" w:rsidRDefault="00B27018" w:rsidP="00A5617E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C' path</w:t>
            </w:r>
          </w:p>
        </w:tc>
        <w:tc>
          <w:tcPr>
            <w:tcW w:w="1174" w:type="dxa"/>
            <w:noWrap/>
            <w:hideMark/>
          </w:tcPr>
          <w:p w14:paraId="6BC3E642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-1.80**</w:t>
            </w:r>
          </w:p>
          <w:p w14:paraId="7C5B85EF" w14:textId="37F035E0" w:rsidR="003F701F" w:rsidRPr="00D150F8" w:rsidRDefault="003F701F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[-3.01, -0.58]</w:t>
            </w:r>
          </w:p>
        </w:tc>
        <w:tc>
          <w:tcPr>
            <w:tcW w:w="1204" w:type="dxa"/>
            <w:noWrap/>
            <w:hideMark/>
          </w:tcPr>
          <w:p w14:paraId="1DA1D051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-5.27</w:t>
            </w:r>
            <w:r w:rsidR="003F701F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  <w:p w14:paraId="5E2E2B2B" w14:textId="49E0E80A" w:rsidR="003F701F" w:rsidRPr="00D150F8" w:rsidRDefault="003F701F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[-6.68, -3.86]</w:t>
            </w:r>
          </w:p>
        </w:tc>
        <w:tc>
          <w:tcPr>
            <w:tcW w:w="1234" w:type="dxa"/>
            <w:noWrap/>
            <w:hideMark/>
          </w:tcPr>
          <w:p w14:paraId="7BF30E25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-0.34</w:t>
            </w:r>
          </w:p>
          <w:p w14:paraId="2C3AE883" w14:textId="32B0B4AF" w:rsidR="00DD519D" w:rsidRPr="00D150F8" w:rsidRDefault="00EC73F0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[-1.24, 0.57]</w:t>
            </w:r>
          </w:p>
        </w:tc>
        <w:tc>
          <w:tcPr>
            <w:tcW w:w="1022" w:type="dxa"/>
            <w:noWrap/>
            <w:hideMark/>
          </w:tcPr>
          <w:p w14:paraId="1C4D0BF5" w14:textId="77777777" w:rsidR="00186A74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1.99</w:t>
            </w:r>
            <w:r w:rsidR="00186A74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</w:t>
            </w:r>
          </w:p>
          <w:p w14:paraId="6AF6C5E6" w14:textId="0418819A" w:rsidR="00B27018" w:rsidRPr="00D150F8" w:rsidRDefault="00186A74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[0.62, 3.36]</w:t>
            </w:r>
          </w:p>
        </w:tc>
        <w:tc>
          <w:tcPr>
            <w:tcW w:w="1199" w:type="dxa"/>
            <w:noWrap/>
            <w:hideMark/>
          </w:tcPr>
          <w:p w14:paraId="11BA0614" w14:textId="0A2133D3" w:rsidR="005969C1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-0.25</w:t>
            </w:r>
          </w:p>
          <w:p w14:paraId="1813005E" w14:textId="320EBC25" w:rsidR="00B27018" w:rsidRPr="00D150F8" w:rsidRDefault="005969C1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[-1.24, 0.74]</w:t>
            </w:r>
          </w:p>
        </w:tc>
      </w:tr>
      <w:tr w:rsidR="00A5617E" w:rsidRPr="00D150F8" w14:paraId="48A63BF4" w14:textId="77777777" w:rsidTr="00D150F8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vMerge w:val="restart"/>
            <w:noWrap/>
            <w:vAlign w:val="center"/>
            <w:hideMark/>
          </w:tcPr>
          <w:p w14:paraId="5E30334F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AQ - Social Behaviour</w:t>
            </w:r>
          </w:p>
        </w:tc>
        <w:tc>
          <w:tcPr>
            <w:tcW w:w="782" w:type="dxa"/>
            <w:noWrap/>
            <w:hideMark/>
          </w:tcPr>
          <w:p w14:paraId="7A2D4A91" w14:textId="77777777" w:rsidR="00B27018" w:rsidRPr="00D150F8" w:rsidRDefault="00B27018" w:rsidP="00A5617E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 path</w:t>
            </w:r>
          </w:p>
        </w:tc>
        <w:tc>
          <w:tcPr>
            <w:tcW w:w="1174" w:type="dxa"/>
            <w:noWrap/>
            <w:hideMark/>
          </w:tcPr>
          <w:p w14:paraId="43EDD3B0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-3.11***</w:t>
            </w:r>
          </w:p>
          <w:p w14:paraId="369299F5" w14:textId="69B5C3C2" w:rsidR="006576DD" w:rsidRPr="00D150F8" w:rsidRDefault="006576DD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[-</w:t>
            </w:r>
            <w:r w:rsidR="00B035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4.00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-2.22]</w:t>
            </w:r>
          </w:p>
        </w:tc>
        <w:tc>
          <w:tcPr>
            <w:tcW w:w="1204" w:type="dxa"/>
            <w:noWrap/>
            <w:hideMark/>
          </w:tcPr>
          <w:p w14:paraId="017EA0C2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2.46***</w:t>
            </w:r>
          </w:p>
          <w:p w14:paraId="31291A74" w14:textId="152C478A" w:rsidR="00514C74" w:rsidRPr="00D150F8" w:rsidRDefault="00514C74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[1.5</w:t>
            </w:r>
            <w:r w:rsidR="00FD6F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3.3</w:t>
            </w:r>
            <w:r w:rsidR="001E7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234" w:type="dxa"/>
            <w:noWrap/>
            <w:hideMark/>
          </w:tcPr>
          <w:p w14:paraId="5C348AE8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-0.38</w:t>
            </w:r>
          </w:p>
          <w:p w14:paraId="10E8B4CD" w14:textId="63809EE0" w:rsidR="00787EB9" w:rsidRPr="00D150F8" w:rsidRDefault="00787EB9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[-1.04, 0.28]</w:t>
            </w:r>
          </w:p>
        </w:tc>
        <w:tc>
          <w:tcPr>
            <w:tcW w:w="1022" w:type="dxa"/>
            <w:noWrap/>
            <w:hideMark/>
          </w:tcPr>
          <w:p w14:paraId="4A6CDC16" w14:textId="41BB8C19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1.04*</w:t>
            </w:r>
            <w:r w:rsidR="00D72BB6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</w:r>
            <w:r w:rsidR="00406DF4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[0.03, 2.06]</w:t>
            </w:r>
          </w:p>
        </w:tc>
        <w:tc>
          <w:tcPr>
            <w:tcW w:w="1199" w:type="dxa"/>
            <w:noWrap/>
            <w:hideMark/>
          </w:tcPr>
          <w:p w14:paraId="72331AD6" w14:textId="1A788D6A" w:rsidR="00B27018" w:rsidRPr="00660F8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0F88">
              <w:rPr>
                <w:rFonts w:asciiTheme="majorBidi" w:hAnsiTheme="majorBidi" w:cstheme="majorBidi"/>
                <w:sz w:val="16"/>
                <w:szCs w:val="16"/>
              </w:rPr>
              <w:t>-0.72</w:t>
            </w:r>
          </w:p>
          <w:p w14:paraId="4D4419FF" w14:textId="0B448FBC" w:rsidR="00407811" w:rsidRPr="00D150F8" w:rsidRDefault="00407811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60F88">
              <w:rPr>
                <w:rFonts w:asciiTheme="majorBidi" w:hAnsiTheme="majorBidi" w:cstheme="majorBidi"/>
                <w:sz w:val="16"/>
                <w:szCs w:val="16"/>
              </w:rPr>
              <w:t>[-1.</w:t>
            </w:r>
            <w:r w:rsidR="006D6469" w:rsidRPr="00660F88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B82D30" w:rsidRPr="00660F88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6D6469" w:rsidRPr="00660F88">
              <w:rPr>
                <w:rFonts w:asciiTheme="majorBidi" w:hAnsiTheme="majorBidi" w:cstheme="majorBidi"/>
                <w:sz w:val="16"/>
                <w:szCs w:val="16"/>
              </w:rPr>
              <w:t>, 0.0</w:t>
            </w:r>
            <w:r w:rsidR="00114604" w:rsidRPr="00660F88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660F88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6D6469" w:rsidRPr="00660F88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</w:tr>
      <w:tr w:rsidR="00A5617E" w:rsidRPr="00D150F8" w14:paraId="2871715F" w14:textId="77777777" w:rsidTr="00D1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vMerge/>
            <w:vAlign w:val="center"/>
            <w:hideMark/>
          </w:tcPr>
          <w:p w14:paraId="2C56E432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2" w:type="dxa"/>
            <w:noWrap/>
            <w:hideMark/>
          </w:tcPr>
          <w:p w14:paraId="1C7D22DD" w14:textId="77777777" w:rsidR="00B27018" w:rsidRPr="00D150F8" w:rsidRDefault="00B27018" w:rsidP="00A5617E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C' path</w:t>
            </w:r>
          </w:p>
        </w:tc>
        <w:tc>
          <w:tcPr>
            <w:tcW w:w="1174" w:type="dxa"/>
            <w:noWrap/>
            <w:hideMark/>
          </w:tcPr>
          <w:p w14:paraId="142FA20F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-3.12***</w:t>
            </w:r>
          </w:p>
          <w:p w14:paraId="07AF43D1" w14:textId="43B98F21" w:rsidR="002A2FCA" w:rsidRPr="00D150F8" w:rsidRDefault="0014648D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[-3.9</w:t>
            </w:r>
            <w:r w:rsidR="002332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-2.2</w:t>
            </w:r>
            <w:r w:rsidR="004E21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204" w:type="dxa"/>
            <w:noWrap/>
            <w:hideMark/>
          </w:tcPr>
          <w:p w14:paraId="45F2B30F" w14:textId="582A4053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1.6</w:t>
            </w:r>
            <w:r w:rsidR="005A021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</w:t>
            </w:r>
          </w:p>
          <w:p w14:paraId="69C95FFF" w14:textId="602FE533" w:rsidR="006576DD" w:rsidRPr="00D150F8" w:rsidRDefault="006576DD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</w:t>
            </w:r>
            <w:r w:rsidR="000649CD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0.67, 2.6</w:t>
            </w:r>
            <w:r w:rsidR="005A021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="000649CD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234" w:type="dxa"/>
            <w:noWrap/>
            <w:hideMark/>
          </w:tcPr>
          <w:p w14:paraId="5E4C3351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-0.45</w:t>
            </w:r>
          </w:p>
          <w:p w14:paraId="6D74A6E1" w14:textId="1EEEAA0E" w:rsidR="009C697B" w:rsidRPr="00D150F8" w:rsidRDefault="009C697B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[-1.09, 0.</w:t>
            </w:r>
            <w:r w:rsidR="00FB72AE">
              <w:rPr>
                <w:rFonts w:asciiTheme="majorBidi" w:hAnsiTheme="majorBidi" w:cstheme="majorBidi"/>
                <w:sz w:val="16"/>
                <w:szCs w:val="16"/>
              </w:rPr>
              <w:t>20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  <w:tc>
          <w:tcPr>
            <w:tcW w:w="1022" w:type="dxa"/>
            <w:noWrap/>
            <w:hideMark/>
          </w:tcPr>
          <w:p w14:paraId="62A1CD14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1.09*</w:t>
            </w:r>
          </w:p>
          <w:p w14:paraId="2F32FF80" w14:textId="166A4C7B" w:rsidR="006674D8" w:rsidRPr="00D150F8" w:rsidRDefault="006674D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[0.</w:t>
            </w:r>
            <w:r w:rsidR="006455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2.0</w:t>
            </w:r>
            <w:r w:rsidR="006455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199" w:type="dxa"/>
            <w:noWrap/>
            <w:hideMark/>
          </w:tcPr>
          <w:p w14:paraId="175AADDB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-0.75*</w:t>
            </w:r>
          </w:p>
          <w:p w14:paraId="52808B6B" w14:textId="749E3D89" w:rsidR="00AF47C1" w:rsidRPr="00D150F8" w:rsidRDefault="00AF47C1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[-1.45, -0.0</w:t>
            </w:r>
            <w:r w:rsidR="0019017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]</w:t>
            </w:r>
          </w:p>
        </w:tc>
      </w:tr>
      <w:tr w:rsidR="00A5617E" w:rsidRPr="00D150F8" w14:paraId="6DE863A1" w14:textId="77777777" w:rsidTr="00D150F8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vMerge w:val="restart"/>
            <w:noWrap/>
            <w:vAlign w:val="center"/>
            <w:hideMark/>
          </w:tcPr>
          <w:p w14:paraId="231719C3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AQ - Numbers/patterns</w:t>
            </w:r>
          </w:p>
        </w:tc>
        <w:tc>
          <w:tcPr>
            <w:tcW w:w="782" w:type="dxa"/>
            <w:noWrap/>
            <w:hideMark/>
          </w:tcPr>
          <w:p w14:paraId="484415EC" w14:textId="77777777" w:rsidR="00B27018" w:rsidRPr="00D150F8" w:rsidRDefault="00B27018" w:rsidP="00A5617E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 path</w:t>
            </w:r>
          </w:p>
        </w:tc>
        <w:tc>
          <w:tcPr>
            <w:tcW w:w="1174" w:type="dxa"/>
            <w:noWrap/>
            <w:hideMark/>
          </w:tcPr>
          <w:p w14:paraId="5FECAC6B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0.40</w:t>
            </w:r>
          </w:p>
          <w:p w14:paraId="7709CE88" w14:textId="49430747" w:rsidR="00D96152" w:rsidRPr="00D150F8" w:rsidRDefault="00D96152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[-0.0</w:t>
            </w:r>
            <w:r w:rsidR="00A31F92">
              <w:rPr>
                <w:rFonts w:asciiTheme="majorBidi" w:hAnsiTheme="majorBidi" w:cstheme="majorBidi"/>
                <w:sz w:val="16"/>
                <w:szCs w:val="16"/>
              </w:rPr>
              <w:t>04,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 xml:space="preserve"> 0.80]</w:t>
            </w:r>
          </w:p>
        </w:tc>
        <w:tc>
          <w:tcPr>
            <w:tcW w:w="1204" w:type="dxa"/>
            <w:noWrap/>
            <w:hideMark/>
          </w:tcPr>
          <w:p w14:paraId="5FADDF94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-0.33</w:t>
            </w:r>
          </w:p>
          <w:p w14:paraId="4E452267" w14:textId="63DD2947" w:rsidR="00814C1E" w:rsidRPr="00D150F8" w:rsidRDefault="00814C1E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[-0.75, 0.08]</w:t>
            </w:r>
          </w:p>
        </w:tc>
        <w:tc>
          <w:tcPr>
            <w:tcW w:w="1234" w:type="dxa"/>
            <w:noWrap/>
            <w:hideMark/>
          </w:tcPr>
          <w:p w14:paraId="1ECB5150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FA1DE3" w:rsidRPr="00D150F8">
              <w:rPr>
                <w:rFonts w:asciiTheme="majorBidi" w:hAnsiTheme="majorBidi" w:cstheme="majorBidi"/>
                <w:sz w:val="16"/>
                <w:szCs w:val="16"/>
              </w:rPr>
              <w:t>03</w:t>
            </w:r>
          </w:p>
          <w:p w14:paraId="4D45B1F1" w14:textId="08D50D71" w:rsidR="00FA1DE3" w:rsidRPr="00D150F8" w:rsidRDefault="00FA1DE3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[-0.27, 0.</w:t>
            </w:r>
            <w:r w:rsidR="009A6A56" w:rsidRPr="00D150F8">
              <w:rPr>
                <w:rFonts w:asciiTheme="majorBidi" w:hAnsiTheme="majorBidi" w:cstheme="majorBidi"/>
                <w:sz w:val="16"/>
                <w:szCs w:val="16"/>
              </w:rPr>
              <w:t>33]</w:t>
            </w:r>
          </w:p>
        </w:tc>
        <w:tc>
          <w:tcPr>
            <w:tcW w:w="1022" w:type="dxa"/>
            <w:noWrap/>
            <w:hideMark/>
          </w:tcPr>
          <w:p w14:paraId="0E35835C" w14:textId="36CDDCF3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0.13</w:t>
            </w:r>
          </w:p>
          <w:p w14:paraId="05C8534E" w14:textId="6F8C562D" w:rsidR="000C7F98" w:rsidRPr="00D150F8" w:rsidRDefault="000C7F9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[-0.33, 0.59]</w:t>
            </w:r>
          </w:p>
        </w:tc>
        <w:tc>
          <w:tcPr>
            <w:tcW w:w="1199" w:type="dxa"/>
            <w:noWrap/>
            <w:hideMark/>
          </w:tcPr>
          <w:p w14:paraId="38CE5C45" w14:textId="77777777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0.002</w:t>
            </w:r>
          </w:p>
          <w:p w14:paraId="71308843" w14:textId="4EB7F95B" w:rsidR="0047675C" w:rsidRPr="00D150F8" w:rsidRDefault="0047675C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[-0.33, 0.33]</w:t>
            </w:r>
          </w:p>
        </w:tc>
      </w:tr>
      <w:tr w:rsidR="00A5617E" w:rsidRPr="00D150F8" w14:paraId="635D846E" w14:textId="77777777" w:rsidTr="00D1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vMerge/>
            <w:vAlign w:val="center"/>
            <w:hideMark/>
          </w:tcPr>
          <w:p w14:paraId="074309E8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2" w:type="dxa"/>
            <w:noWrap/>
            <w:hideMark/>
          </w:tcPr>
          <w:p w14:paraId="31DFCAD8" w14:textId="77777777" w:rsidR="00B27018" w:rsidRPr="00D150F8" w:rsidRDefault="00B27018" w:rsidP="00A5617E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C' path</w:t>
            </w:r>
          </w:p>
        </w:tc>
        <w:tc>
          <w:tcPr>
            <w:tcW w:w="1174" w:type="dxa"/>
            <w:noWrap/>
            <w:hideMark/>
          </w:tcPr>
          <w:p w14:paraId="15734D8E" w14:textId="6BFB5F5F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0.</w:t>
            </w:r>
            <w:r w:rsidR="00F470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</w:t>
            </w:r>
          </w:p>
          <w:p w14:paraId="717597D5" w14:textId="50F3364B" w:rsidR="00FA54BF" w:rsidRPr="00D150F8" w:rsidRDefault="00FA54BF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[0.00</w:t>
            </w:r>
            <w:r w:rsidR="00AF0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01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0.78]</w:t>
            </w:r>
          </w:p>
        </w:tc>
        <w:tc>
          <w:tcPr>
            <w:tcW w:w="1204" w:type="dxa"/>
            <w:noWrap/>
            <w:hideMark/>
          </w:tcPr>
          <w:p w14:paraId="7FB7D2D7" w14:textId="13444322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-0.68**</w:t>
            </w:r>
          </w:p>
          <w:p w14:paraId="474EBEA4" w14:textId="670EA52A" w:rsidR="009A7DC6" w:rsidRPr="00D150F8" w:rsidRDefault="009A7DC6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[-1.1</w:t>
            </w:r>
            <w:r w:rsidR="00A91A7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-0.23]</w:t>
            </w:r>
          </w:p>
        </w:tc>
        <w:tc>
          <w:tcPr>
            <w:tcW w:w="1234" w:type="dxa"/>
            <w:noWrap/>
            <w:hideMark/>
          </w:tcPr>
          <w:p w14:paraId="2442A603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-0.002</w:t>
            </w:r>
          </w:p>
          <w:p w14:paraId="32F46196" w14:textId="72EA75C0" w:rsidR="002F052F" w:rsidRPr="00D150F8" w:rsidRDefault="002F052F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</w:t>
            </w:r>
            <w:r w:rsidR="00DE3A41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, 0.29]</w:t>
            </w:r>
          </w:p>
        </w:tc>
        <w:tc>
          <w:tcPr>
            <w:tcW w:w="1022" w:type="dxa"/>
            <w:noWrap/>
            <w:hideMark/>
          </w:tcPr>
          <w:p w14:paraId="0094C6F4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0.15</w:t>
            </w:r>
          </w:p>
          <w:p w14:paraId="64508052" w14:textId="12E96D6D" w:rsidR="00CC74C8" w:rsidRPr="00D150F8" w:rsidRDefault="00CC74C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[-0.29, 0.59]</w:t>
            </w:r>
          </w:p>
        </w:tc>
        <w:tc>
          <w:tcPr>
            <w:tcW w:w="1199" w:type="dxa"/>
            <w:noWrap/>
            <w:hideMark/>
          </w:tcPr>
          <w:p w14:paraId="17E0350A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-0.01</w:t>
            </w:r>
          </w:p>
          <w:p w14:paraId="7F57B8E7" w14:textId="7C2FA7F6" w:rsidR="008921A8" w:rsidRPr="00D150F8" w:rsidRDefault="008921A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[-0.33, 0.31]</w:t>
            </w:r>
          </w:p>
        </w:tc>
      </w:tr>
      <w:tr w:rsidR="00A5617E" w:rsidRPr="00D150F8" w14:paraId="5CB20327" w14:textId="77777777" w:rsidTr="00D150F8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noWrap/>
            <w:vAlign w:val="center"/>
            <w:hideMark/>
          </w:tcPr>
          <w:p w14:paraId="15AE5C63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BSI - Depression</w:t>
            </w:r>
          </w:p>
        </w:tc>
        <w:tc>
          <w:tcPr>
            <w:tcW w:w="782" w:type="dxa"/>
            <w:noWrap/>
            <w:hideMark/>
          </w:tcPr>
          <w:p w14:paraId="5D1AEF12" w14:textId="77777777" w:rsidR="00B27018" w:rsidRPr="00D150F8" w:rsidRDefault="00B27018" w:rsidP="00A5617E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 path</w:t>
            </w:r>
          </w:p>
        </w:tc>
        <w:tc>
          <w:tcPr>
            <w:tcW w:w="1174" w:type="dxa"/>
            <w:noWrap/>
            <w:hideMark/>
          </w:tcPr>
          <w:p w14:paraId="16F162A6" w14:textId="1A087D0E" w:rsidR="00B27018" w:rsidRPr="006A39AD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A39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0.</w:t>
            </w:r>
            <w:r w:rsidR="004B68A3" w:rsidRPr="006A39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63*</w:t>
            </w:r>
          </w:p>
          <w:p w14:paraId="6D526CB6" w14:textId="77845895" w:rsidR="004D60BA" w:rsidRPr="00D150F8" w:rsidRDefault="003F1049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A39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</w:t>
            </w:r>
            <w:r w:rsidR="004B68A3" w:rsidRPr="006A39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0.005</w:t>
            </w:r>
            <w:r w:rsidRPr="006A39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, </w:t>
            </w:r>
            <w:r w:rsidR="00F16166" w:rsidRPr="006A39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1.26</w:t>
            </w:r>
            <w:r w:rsidRPr="006A39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204" w:type="dxa"/>
            <w:noWrap/>
            <w:hideMark/>
          </w:tcPr>
          <w:p w14:paraId="4B5E9E79" w14:textId="27F526A4" w:rsidR="00B27018" w:rsidRPr="00D150F8" w:rsidRDefault="003F1049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  <w:r w:rsidR="00B27018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0.</w:t>
            </w:r>
            <w:r w:rsidR="006A39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67</w:t>
            </w:r>
            <w:r w:rsidR="00B27018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</w:t>
            </w:r>
          </w:p>
          <w:p w14:paraId="0E2186E5" w14:textId="05DE6440" w:rsidR="003F1049" w:rsidRPr="00D150F8" w:rsidRDefault="003F1049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[-1.</w:t>
            </w:r>
            <w:r w:rsidR="006A39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</w:t>
            </w:r>
            <w:r w:rsidR="00B55D1B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-0.</w:t>
            </w:r>
            <w:r w:rsidR="0033567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05</w:t>
            </w:r>
            <w:r w:rsidR="002B1D0B"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234" w:type="dxa"/>
            <w:noWrap/>
            <w:hideMark/>
          </w:tcPr>
          <w:p w14:paraId="314D2FE4" w14:textId="4B8AFCA6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2A64EB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14:paraId="3740AD93" w14:textId="59D0472F" w:rsidR="00B164DE" w:rsidRPr="00D150F8" w:rsidRDefault="00380BCE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</w:t>
            </w:r>
            <w:r w:rsidR="002A64EB">
              <w:rPr>
                <w:rFonts w:asciiTheme="majorBidi" w:hAnsiTheme="majorBidi" w:cstheme="majorBidi"/>
                <w:sz w:val="16"/>
                <w:szCs w:val="16"/>
              </w:rPr>
              <w:t>32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, 0.6</w:t>
            </w:r>
            <w:r w:rsidR="002A64EB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  <w:tc>
          <w:tcPr>
            <w:tcW w:w="1022" w:type="dxa"/>
            <w:noWrap/>
            <w:hideMark/>
          </w:tcPr>
          <w:p w14:paraId="060EFEEE" w14:textId="7C15C10D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</w:t>
            </w:r>
            <w:r w:rsidR="004979CB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  <w:p w14:paraId="474FA496" w14:textId="0C902417" w:rsidR="00337B7C" w:rsidRPr="00D150F8" w:rsidRDefault="00337B7C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</w:t>
            </w:r>
            <w:r w:rsidR="004979CB">
              <w:rPr>
                <w:rFonts w:asciiTheme="majorBidi" w:hAnsiTheme="majorBidi" w:cstheme="majorBidi"/>
                <w:sz w:val="16"/>
                <w:szCs w:val="16"/>
              </w:rPr>
              <w:t>1.24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, 0.</w:t>
            </w:r>
            <w:r w:rsidR="00F42AAB">
              <w:rPr>
                <w:rFonts w:asciiTheme="majorBidi" w:hAnsiTheme="majorBidi" w:cstheme="majorBidi"/>
                <w:sz w:val="16"/>
                <w:szCs w:val="16"/>
              </w:rPr>
              <w:t>25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  <w:tc>
          <w:tcPr>
            <w:tcW w:w="1199" w:type="dxa"/>
            <w:noWrap/>
            <w:hideMark/>
          </w:tcPr>
          <w:p w14:paraId="6746E8B7" w14:textId="5DA2D2BF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605CD8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  <w:p w14:paraId="5569F392" w14:textId="4267E15B" w:rsidR="00DF5F3E" w:rsidRPr="00D150F8" w:rsidRDefault="00DF5F3E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</w:t>
            </w:r>
            <w:r w:rsidR="00605CD8">
              <w:rPr>
                <w:rFonts w:asciiTheme="majorBidi" w:hAnsiTheme="majorBidi" w:cstheme="majorBidi"/>
                <w:sz w:val="16"/>
                <w:szCs w:val="16"/>
              </w:rPr>
              <w:t>26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, 0.</w:t>
            </w:r>
            <w:r w:rsidR="00561D95">
              <w:rPr>
                <w:rFonts w:asciiTheme="majorBidi" w:hAnsiTheme="majorBidi" w:cstheme="majorBidi"/>
                <w:sz w:val="16"/>
                <w:szCs w:val="16"/>
              </w:rPr>
              <w:t>73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</w:tr>
      <w:tr w:rsidR="00A5617E" w:rsidRPr="00D150F8" w14:paraId="6FF80D7D" w14:textId="77777777" w:rsidTr="00D1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vMerge w:val="restart"/>
            <w:noWrap/>
            <w:vAlign w:val="center"/>
            <w:hideMark/>
          </w:tcPr>
          <w:p w14:paraId="342FC436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BSI - Anxiety</w:t>
            </w:r>
          </w:p>
        </w:tc>
        <w:tc>
          <w:tcPr>
            <w:tcW w:w="782" w:type="dxa"/>
            <w:noWrap/>
            <w:hideMark/>
          </w:tcPr>
          <w:p w14:paraId="27872BAD" w14:textId="77777777" w:rsidR="00B27018" w:rsidRPr="00D150F8" w:rsidRDefault="00B27018" w:rsidP="00A5617E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 path</w:t>
            </w:r>
          </w:p>
        </w:tc>
        <w:tc>
          <w:tcPr>
            <w:tcW w:w="1174" w:type="dxa"/>
            <w:noWrap/>
            <w:hideMark/>
          </w:tcPr>
          <w:p w14:paraId="1FF8CB38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-0.09</w:t>
            </w:r>
          </w:p>
          <w:p w14:paraId="07A36072" w14:textId="6912D074" w:rsidR="001A0701" w:rsidRPr="00D150F8" w:rsidRDefault="001A0701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[-0.59, 0.42]</w:t>
            </w:r>
          </w:p>
        </w:tc>
        <w:tc>
          <w:tcPr>
            <w:tcW w:w="1204" w:type="dxa"/>
            <w:noWrap/>
            <w:hideMark/>
          </w:tcPr>
          <w:p w14:paraId="111518A6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0.87**</w:t>
            </w:r>
          </w:p>
          <w:p w14:paraId="21B7ABAA" w14:textId="100A553F" w:rsidR="00EE5E74" w:rsidRPr="00D150F8" w:rsidRDefault="00EE5E74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[0.35, 1.38]</w:t>
            </w:r>
          </w:p>
        </w:tc>
        <w:tc>
          <w:tcPr>
            <w:tcW w:w="1234" w:type="dxa"/>
            <w:noWrap/>
            <w:hideMark/>
          </w:tcPr>
          <w:p w14:paraId="1F1EBB7C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-0.05</w:t>
            </w:r>
          </w:p>
          <w:p w14:paraId="1E415FB8" w14:textId="68A06694" w:rsidR="00C91CFE" w:rsidRPr="00D150F8" w:rsidRDefault="00C91CFE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[-0.42, 0.32]</w:t>
            </w:r>
          </w:p>
        </w:tc>
        <w:tc>
          <w:tcPr>
            <w:tcW w:w="1022" w:type="dxa"/>
            <w:noWrap/>
            <w:hideMark/>
          </w:tcPr>
          <w:p w14:paraId="7B145ECE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0.12</w:t>
            </w:r>
          </w:p>
          <w:p w14:paraId="4D01C9D8" w14:textId="6CBA1E17" w:rsidR="005D0D6B" w:rsidRPr="00D150F8" w:rsidRDefault="005D0D6B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[-0.45, 0.68]</w:t>
            </w:r>
          </w:p>
        </w:tc>
        <w:tc>
          <w:tcPr>
            <w:tcW w:w="1199" w:type="dxa"/>
            <w:noWrap/>
            <w:hideMark/>
          </w:tcPr>
          <w:p w14:paraId="3CEC5541" w14:textId="77777777" w:rsidR="00B27018" w:rsidRPr="00D150F8" w:rsidRDefault="00B2701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0.06</w:t>
            </w:r>
          </w:p>
          <w:p w14:paraId="58A93F8E" w14:textId="1E496FAE" w:rsidR="00414608" w:rsidRPr="00D150F8" w:rsidRDefault="00414608" w:rsidP="00D150F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[-0.35, 0.47]</w:t>
            </w:r>
          </w:p>
        </w:tc>
      </w:tr>
      <w:tr w:rsidR="00A5617E" w:rsidRPr="00D150F8" w14:paraId="58A3E2D1" w14:textId="77777777" w:rsidTr="00D150F8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vMerge/>
            <w:vAlign w:val="center"/>
            <w:hideMark/>
          </w:tcPr>
          <w:p w14:paraId="1A2A6BA0" w14:textId="77777777" w:rsidR="00B27018" w:rsidRPr="00D150F8" w:rsidRDefault="00B27018" w:rsidP="00A5617E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2" w:type="dxa"/>
            <w:noWrap/>
            <w:hideMark/>
          </w:tcPr>
          <w:p w14:paraId="686F8C4D" w14:textId="77777777" w:rsidR="00B27018" w:rsidRPr="00D150F8" w:rsidRDefault="00B27018" w:rsidP="00A5617E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C' path</w:t>
            </w:r>
          </w:p>
        </w:tc>
        <w:tc>
          <w:tcPr>
            <w:tcW w:w="1174" w:type="dxa"/>
            <w:noWrap/>
            <w:hideMark/>
          </w:tcPr>
          <w:p w14:paraId="104FE491" w14:textId="52219BC3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</w:t>
            </w:r>
            <w:r w:rsidR="00A82B03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14:paraId="1A664223" w14:textId="6C8D95D1" w:rsidR="001F5952" w:rsidRPr="00D150F8" w:rsidRDefault="001F5952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</w:t>
            </w:r>
            <w:r w:rsidR="00F566AB">
              <w:rPr>
                <w:rFonts w:asciiTheme="majorBidi" w:hAnsiTheme="majorBidi" w:cstheme="majorBidi"/>
                <w:sz w:val="16"/>
                <w:szCs w:val="16"/>
              </w:rPr>
              <w:t>97</w:t>
            </w:r>
            <w:r w:rsidR="00255FBB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282BB2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F566AB">
              <w:rPr>
                <w:rFonts w:asciiTheme="majorBidi" w:hAnsiTheme="majorBidi" w:cstheme="majorBidi"/>
                <w:sz w:val="16"/>
                <w:szCs w:val="16"/>
              </w:rPr>
              <w:t>25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  <w:tc>
          <w:tcPr>
            <w:tcW w:w="1204" w:type="dxa"/>
            <w:noWrap/>
            <w:hideMark/>
          </w:tcPr>
          <w:p w14:paraId="19586EBD" w14:textId="45A06EA2" w:rsidR="00B27018" w:rsidRPr="006642E5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64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0.</w:t>
            </w:r>
            <w:r w:rsidR="00F566AB" w:rsidRPr="00664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80</w:t>
            </w:r>
            <w:r w:rsidR="006642E5" w:rsidRPr="00664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</w:t>
            </w:r>
          </w:p>
          <w:p w14:paraId="6003FC39" w14:textId="002FD238" w:rsidR="00073CEA" w:rsidRPr="00D150F8" w:rsidRDefault="00073CEA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64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[</w:t>
            </w:r>
            <w:r w:rsidR="006642E5" w:rsidRPr="00664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0.18</w:t>
            </w:r>
            <w:r w:rsidRPr="00664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, </w:t>
            </w:r>
            <w:r w:rsidR="006642E5" w:rsidRPr="00664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1.42</w:t>
            </w:r>
            <w:r w:rsidRPr="006642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234" w:type="dxa"/>
            <w:noWrap/>
            <w:hideMark/>
          </w:tcPr>
          <w:p w14:paraId="3FA43724" w14:textId="5AECD0AB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-0.</w:t>
            </w:r>
            <w:r w:rsidR="00115883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F815B1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  <w:p w14:paraId="13F009CD" w14:textId="5F3352D8" w:rsidR="00961565" w:rsidRPr="00D150F8" w:rsidRDefault="00961565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</w:t>
            </w:r>
            <w:r w:rsidR="00F815B1">
              <w:rPr>
                <w:rFonts w:asciiTheme="majorBidi" w:hAnsiTheme="majorBidi" w:cstheme="majorBidi"/>
                <w:sz w:val="16"/>
                <w:szCs w:val="16"/>
              </w:rPr>
              <w:t>.79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="00F815B1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115883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15B1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  <w:tc>
          <w:tcPr>
            <w:tcW w:w="1022" w:type="dxa"/>
            <w:noWrap/>
            <w:hideMark/>
          </w:tcPr>
          <w:p w14:paraId="36015200" w14:textId="12006A4C" w:rsidR="00B27018" w:rsidRPr="00D150F8" w:rsidRDefault="00B27018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4D0D0C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  <w:p w14:paraId="7AB4B0F2" w14:textId="14AA2D0D" w:rsidR="001A7B2A" w:rsidRPr="00D150F8" w:rsidRDefault="001A7B2A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</w:t>
            </w:r>
            <w:r w:rsidR="004B4FC6">
              <w:rPr>
                <w:rFonts w:asciiTheme="majorBidi" w:hAnsiTheme="majorBidi" w:cstheme="majorBidi"/>
                <w:sz w:val="16"/>
                <w:szCs w:val="16"/>
              </w:rPr>
              <w:t>11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r w:rsidR="004B4FC6">
              <w:rPr>
                <w:rFonts w:asciiTheme="majorBidi" w:hAnsiTheme="majorBidi" w:cstheme="majorBidi"/>
                <w:sz w:val="16"/>
                <w:szCs w:val="16"/>
              </w:rPr>
              <w:t>1.</w:t>
            </w:r>
            <w:r w:rsidR="004D0D0C">
              <w:rPr>
                <w:rFonts w:asciiTheme="majorBidi" w:hAnsiTheme="majorBidi" w:cstheme="majorBidi"/>
                <w:sz w:val="16"/>
                <w:szCs w:val="16"/>
              </w:rPr>
              <w:t>33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  <w:tc>
          <w:tcPr>
            <w:tcW w:w="1199" w:type="dxa"/>
            <w:noWrap/>
            <w:hideMark/>
          </w:tcPr>
          <w:p w14:paraId="3764C5C2" w14:textId="72FA6BC9" w:rsidR="00B27018" w:rsidRPr="00D150F8" w:rsidRDefault="0040657F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-0.3</w:t>
            </w:r>
            <w:r w:rsidR="00440BBF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14:paraId="00F52BF4" w14:textId="7046A982" w:rsidR="006E1DBD" w:rsidRPr="00D150F8" w:rsidRDefault="006E1DBD" w:rsidP="00D150F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D150F8">
              <w:rPr>
                <w:rFonts w:asciiTheme="majorBidi" w:hAnsiTheme="majorBidi" w:cstheme="majorBidi"/>
                <w:sz w:val="16"/>
                <w:szCs w:val="16"/>
              </w:rPr>
              <w:t>[-0.</w:t>
            </w:r>
            <w:r w:rsidR="00440BBF">
              <w:rPr>
                <w:rFonts w:asciiTheme="majorBidi" w:hAnsiTheme="majorBidi" w:cstheme="majorBidi"/>
                <w:sz w:val="16"/>
                <w:szCs w:val="16"/>
              </w:rPr>
              <w:t>83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, 0.</w:t>
            </w:r>
            <w:r w:rsidR="0040657F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440BBF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D150F8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</w:tr>
    </w:tbl>
    <w:p w14:paraId="625C9AF4" w14:textId="77777777" w:rsidR="004D7DCF" w:rsidRDefault="00530D10" w:rsidP="00822260">
      <w:pPr>
        <w:bidi w:val="0"/>
        <w:spacing w:before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0D10">
        <w:rPr>
          <w:rFonts w:asciiTheme="majorBidi" w:hAnsiTheme="majorBidi" w:cstheme="majorBidi"/>
          <w:i/>
          <w:iCs/>
          <w:sz w:val="24"/>
          <w:szCs w:val="24"/>
        </w:rPr>
        <w:t>Notes</w:t>
      </w:r>
      <w:r w:rsidRPr="00530D1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3D49" w:rsidRPr="00F227CF">
        <w:rPr>
          <w:rFonts w:asciiTheme="majorBidi" w:hAnsiTheme="majorBidi" w:cstheme="majorBidi"/>
          <w:sz w:val="24"/>
          <w:szCs w:val="24"/>
        </w:rPr>
        <w:t>Parameters</w:t>
      </w:r>
      <w:r w:rsidR="00245788" w:rsidRPr="00F227CF">
        <w:rPr>
          <w:rFonts w:asciiTheme="majorBidi" w:hAnsiTheme="majorBidi" w:cstheme="majorBidi"/>
          <w:sz w:val="24"/>
          <w:szCs w:val="24"/>
        </w:rPr>
        <w:t xml:space="preserve"> (b1-b5)</w:t>
      </w:r>
      <w:r w:rsidR="007B3D49" w:rsidRPr="00F227CF">
        <w:rPr>
          <w:rFonts w:asciiTheme="majorBidi" w:hAnsiTheme="majorBidi" w:cstheme="majorBidi"/>
          <w:sz w:val="24"/>
          <w:szCs w:val="24"/>
        </w:rPr>
        <w:t xml:space="preserve"> of the polynomial </w:t>
      </w:r>
      <w:r w:rsidR="007A04B0" w:rsidRPr="00F227CF">
        <w:rPr>
          <w:rFonts w:asciiTheme="majorBidi" w:hAnsiTheme="majorBidi" w:cstheme="majorBidi"/>
          <w:sz w:val="24"/>
          <w:szCs w:val="24"/>
        </w:rPr>
        <w:t xml:space="preserve">regression analyses </w:t>
      </w:r>
      <w:r w:rsidR="00546C1B" w:rsidRPr="00F227CF">
        <w:rPr>
          <w:rFonts w:asciiTheme="majorBidi" w:hAnsiTheme="majorBidi" w:cstheme="majorBidi"/>
          <w:sz w:val="24"/>
          <w:szCs w:val="24"/>
        </w:rPr>
        <w:t>for</w:t>
      </w:r>
      <w:r w:rsidR="007A04B0" w:rsidRPr="00F227CF">
        <w:rPr>
          <w:rFonts w:asciiTheme="majorBidi" w:hAnsiTheme="majorBidi" w:cstheme="majorBidi"/>
          <w:sz w:val="24"/>
          <w:szCs w:val="24"/>
        </w:rPr>
        <w:t xml:space="preserve"> all the</w:t>
      </w:r>
      <w:r w:rsidR="000B4739" w:rsidRPr="00F227CF">
        <w:rPr>
          <w:rFonts w:asciiTheme="majorBidi" w:hAnsiTheme="majorBidi" w:cstheme="majorBidi"/>
          <w:sz w:val="24"/>
          <w:szCs w:val="24"/>
        </w:rPr>
        <w:t xml:space="preserve"> mediation</w:t>
      </w:r>
      <w:r w:rsidR="007A04B0" w:rsidRPr="00F227CF">
        <w:rPr>
          <w:rFonts w:asciiTheme="majorBidi" w:hAnsiTheme="majorBidi" w:cstheme="majorBidi"/>
          <w:sz w:val="24"/>
          <w:szCs w:val="24"/>
        </w:rPr>
        <w:t xml:space="preserve"> models.</w:t>
      </w:r>
      <w:r w:rsidR="00E6512F" w:rsidRPr="00F227CF">
        <w:rPr>
          <w:rFonts w:asciiTheme="majorBidi" w:hAnsiTheme="majorBidi" w:cstheme="majorBidi"/>
          <w:sz w:val="24"/>
          <w:szCs w:val="24"/>
        </w:rPr>
        <w:t xml:space="preserve"> </w:t>
      </w:r>
      <w:r w:rsidR="00370C59" w:rsidRPr="00F227CF">
        <w:rPr>
          <w:rFonts w:asciiTheme="majorBidi" w:hAnsiTheme="majorBidi" w:cstheme="majorBidi"/>
          <w:sz w:val="24"/>
          <w:szCs w:val="24"/>
        </w:rPr>
        <w:t xml:space="preserve">A path </w:t>
      </w:r>
      <w:r w:rsidR="002D77F2" w:rsidRPr="00F227CF">
        <w:rPr>
          <w:rFonts w:asciiTheme="majorBidi" w:hAnsiTheme="majorBidi" w:cstheme="majorBidi"/>
          <w:sz w:val="24"/>
          <w:szCs w:val="24"/>
        </w:rPr>
        <w:t>repres</w:t>
      </w:r>
      <w:r w:rsidR="00800132" w:rsidRPr="00F227CF">
        <w:rPr>
          <w:rFonts w:asciiTheme="majorBidi" w:hAnsiTheme="majorBidi" w:cstheme="majorBidi"/>
          <w:sz w:val="24"/>
          <w:szCs w:val="24"/>
        </w:rPr>
        <w:t xml:space="preserve">ents the association between </w:t>
      </w:r>
      <w:r w:rsidR="00B46487" w:rsidRPr="00F227CF">
        <w:rPr>
          <w:rFonts w:asciiTheme="majorBidi" w:hAnsiTheme="majorBidi" w:cstheme="majorBidi"/>
          <w:sz w:val="24"/>
          <w:szCs w:val="24"/>
        </w:rPr>
        <w:t xml:space="preserve">components of empathy </w:t>
      </w:r>
      <w:r w:rsidR="00800132" w:rsidRPr="00F227CF">
        <w:rPr>
          <w:rFonts w:asciiTheme="majorBidi" w:hAnsiTheme="majorBidi" w:cstheme="majorBidi"/>
          <w:sz w:val="24"/>
          <w:szCs w:val="24"/>
        </w:rPr>
        <w:t xml:space="preserve">and </w:t>
      </w:r>
      <w:r w:rsidR="00801E46" w:rsidRPr="00F227CF">
        <w:rPr>
          <w:rFonts w:asciiTheme="majorBidi" w:hAnsiTheme="majorBidi" w:cstheme="majorBidi"/>
          <w:sz w:val="24"/>
          <w:szCs w:val="24"/>
        </w:rPr>
        <w:t xml:space="preserve">emotional reactivity (the mediator), </w:t>
      </w:r>
      <w:r w:rsidR="00D364AE" w:rsidRPr="00F227CF">
        <w:rPr>
          <w:rFonts w:asciiTheme="majorBidi" w:hAnsiTheme="majorBidi" w:cstheme="majorBidi"/>
          <w:sz w:val="24"/>
          <w:szCs w:val="24"/>
        </w:rPr>
        <w:t xml:space="preserve">the </w:t>
      </w:r>
      <w:r w:rsidR="00162D37" w:rsidRPr="00F227CF">
        <w:rPr>
          <w:rFonts w:asciiTheme="majorBidi" w:hAnsiTheme="majorBidi" w:cstheme="majorBidi"/>
          <w:sz w:val="24"/>
          <w:szCs w:val="24"/>
        </w:rPr>
        <w:t xml:space="preserve">C path </w:t>
      </w:r>
      <w:r w:rsidR="0072259F" w:rsidRPr="00F227CF">
        <w:rPr>
          <w:rFonts w:asciiTheme="majorBidi" w:hAnsiTheme="majorBidi" w:cstheme="majorBidi"/>
          <w:sz w:val="24"/>
          <w:szCs w:val="24"/>
        </w:rPr>
        <w:t xml:space="preserve">represents the </w:t>
      </w:r>
      <w:r w:rsidR="00C97107" w:rsidRPr="00F227CF">
        <w:rPr>
          <w:rFonts w:asciiTheme="majorBidi" w:hAnsiTheme="majorBidi" w:cstheme="majorBidi"/>
          <w:sz w:val="24"/>
          <w:szCs w:val="24"/>
        </w:rPr>
        <w:t>total</w:t>
      </w:r>
      <w:r w:rsidR="00162D37" w:rsidRPr="00F227CF">
        <w:rPr>
          <w:rFonts w:asciiTheme="majorBidi" w:hAnsiTheme="majorBidi" w:cstheme="majorBidi"/>
          <w:sz w:val="24"/>
          <w:szCs w:val="24"/>
        </w:rPr>
        <w:t xml:space="preserve"> effect</w:t>
      </w:r>
      <w:r w:rsidR="00A1063E" w:rsidRPr="00F227CF">
        <w:rPr>
          <w:rFonts w:asciiTheme="majorBidi" w:hAnsiTheme="majorBidi" w:cstheme="majorBidi"/>
          <w:sz w:val="24"/>
          <w:szCs w:val="24"/>
        </w:rPr>
        <w:t xml:space="preserve"> (without controlling for emotional reactivity)</w:t>
      </w:r>
      <w:r w:rsidR="000C1983" w:rsidRPr="00F227CF">
        <w:rPr>
          <w:rFonts w:asciiTheme="majorBidi" w:hAnsiTheme="majorBidi" w:cstheme="majorBidi"/>
          <w:sz w:val="24"/>
          <w:szCs w:val="24"/>
        </w:rPr>
        <w:t>, and</w:t>
      </w:r>
      <w:r w:rsidR="00162D37" w:rsidRPr="00F227CF">
        <w:rPr>
          <w:rFonts w:asciiTheme="majorBidi" w:hAnsiTheme="majorBidi" w:cstheme="majorBidi"/>
          <w:sz w:val="24"/>
          <w:szCs w:val="24"/>
        </w:rPr>
        <w:t xml:space="preserve"> </w:t>
      </w:r>
      <w:r w:rsidR="00D364AE" w:rsidRPr="00F227CF">
        <w:rPr>
          <w:rFonts w:asciiTheme="majorBidi" w:hAnsiTheme="majorBidi" w:cstheme="majorBidi"/>
          <w:sz w:val="24"/>
          <w:szCs w:val="24"/>
        </w:rPr>
        <w:t xml:space="preserve">the </w:t>
      </w:r>
      <w:r w:rsidR="00162D37" w:rsidRPr="00F227CF">
        <w:rPr>
          <w:rFonts w:asciiTheme="majorBidi" w:hAnsiTheme="majorBidi" w:cstheme="majorBidi"/>
          <w:sz w:val="24"/>
          <w:szCs w:val="24"/>
        </w:rPr>
        <w:t xml:space="preserve">C’ path </w:t>
      </w:r>
      <w:r w:rsidR="00910BA3" w:rsidRPr="00F227CF">
        <w:rPr>
          <w:rFonts w:asciiTheme="majorBidi" w:hAnsiTheme="majorBidi" w:cstheme="majorBidi"/>
          <w:sz w:val="24"/>
          <w:szCs w:val="24"/>
        </w:rPr>
        <w:t xml:space="preserve">represents the direct effect after controlling for emotional reactivity. </w:t>
      </w:r>
      <w:r w:rsidR="00494146" w:rsidRPr="00F227CF">
        <w:rPr>
          <w:rFonts w:asciiTheme="majorBidi" w:hAnsiTheme="majorBidi" w:cstheme="majorBidi"/>
          <w:sz w:val="24"/>
          <w:szCs w:val="24"/>
        </w:rPr>
        <w:t>ERS – Emotion Reactivity Scale;</w:t>
      </w:r>
      <w:r w:rsidR="00F01BBC" w:rsidRPr="00F227CF">
        <w:rPr>
          <w:rFonts w:asciiTheme="majorBidi" w:hAnsiTheme="majorBidi" w:cstheme="majorBidi"/>
          <w:sz w:val="24"/>
          <w:szCs w:val="24"/>
        </w:rPr>
        <w:t xml:space="preserve"> SRP – Self-Report Psychopathy; </w:t>
      </w:r>
      <w:r w:rsidR="000466D4" w:rsidRPr="00F227CF">
        <w:rPr>
          <w:rFonts w:asciiTheme="majorBidi" w:hAnsiTheme="majorBidi" w:cstheme="majorBidi"/>
          <w:sz w:val="24"/>
          <w:szCs w:val="24"/>
        </w:rPr>
        <w:t xml:space="preserve">AQ – Autism-Spectrum Quotient; </w:t>
      </w:r>
      <w:r w:rsidR="00F01BBC" w:rsidRPr="00F227CF">
        <w:rPr>
          <w:rFonts w:asciiTheme="majorBidi" w:hAnsiTheme="majorBidi" w:cstheme="majorBidi"/>
          <w:sz w:val="24"/>
          <w:szCs w:val="24"/>
        </w:rPr>
        <w:t>BSI – Brief Symptom Inventory</w:t>
      </w:r>
      <w:r w:rsidR="00813F61" w:rsidRPr="00F227CF">
        <w:rPr>
          <w:rFonts w:asciiTheme="majorBidi" w:hAnsiTheme="majorBidi" w:cstheme="majorBidi"/>
          <w:sz w:val="24"/>
          <w:szCs w:val="24"/>
        </w:rPr>
        <w:t xml:space="preserve">. </w:t>
      </w:r>
    </w:p>
    <w:p w14:paraId="7561A1D8" w14:textId="346002EA" w:rsidR="00D4096F" w:rsidRPr="00F227CF" w:rsidRDefault="005C0285" w:rsidP="004D7DCF">
      <w:pPr>
        <w:bidi w:val="0"/>
        <w:spacing w:before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27CF">
        <w:rPr>
          <w:rFonts w:asciiTheme="majorBidi" w:hAnsiTheme="majorBidi" w:cstheme="majorBidi"/>
          <w:sz w:val="24"/>
          <w:szCs w:val="24"/>
        </w:rPr>
        <w:t xml:space="preserve">* </w:t>
      </w:r>
      <w:r w:rsidRPr="00F227CF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F227CF">
        <w:rPr>
          <w:rFonts w:asciiTheme="majorBidi" w:hAnsiTheme="majorBidi" w:cstheme="majorBidi"/>
          <w:sz w:val="24"/>
          <w:szCs w:val="24"/>
        </w:rPr>
        <w:t xml:space="preserve"> &lt; 0.05, ** </w:t>
      </w:r>
      <w:r w:rsidRPr="00F227CF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F227CF">
        <w:rPr>
          <w:rFonts w:asciiTheme="majorBidi" w:hAnsiTheme="majorBidi" w:cstheme="majorBidi"/>
          <w:sz w:val="24"/>
          <w:szCs w:val="24"/>
        </w:rPr>
        <w:t xml:space="preserve"> &lt; 0.005, *** </w:t>
      </w:r>
      <w:r w:rsidRPr="00F227CF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F227CF">
        <w:rPr>
          <w:rFonts w:asciiTheme="majorBidi" w:hAnsiTheme="majorBidi" w:cstheme="majorBidi"/>
          <w:sz w:val="24"/>
          <w:szCs w:val="24"/>
        </w:rPr>
        <w:t xml:space="preserve"> &lt; 0.0005.</w:t>
      </w:r>
    </w:p>
    <w:p w14:paraId="122E71D7" w14:textId="77777777" w:rsidR="00D4096F" w:rsidRPr="00F227CF" w:rsidRDefault="00D4096F" w:rsidP="00822260">
      <w:pPr>
        <w:bidi w:val="0"/>
        <w:spacing w:before="24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F284DB" w14:textId="79BE615D" w:rsidR="008365DE" w:rsidRPr="00F227CF" w:rsidRDefault="008365DE" w:rsidP="0082226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227CF">
        <w:rPr>
          <w:rFonts w:asciiTheme="majorBidi" w:hAnsiTheme="majorBidi" w:cstheme="majorBidi"/>
          <w:sz w:val="24"/>
          <w:szCs w:val="24"/>
        </w:rPr>
        <w:br w:type="page"/>
      </w:r>
    </w:p>
    <w:p w14:paraId="17AA311C" w14:textId="195E3285" w:rsidR="008365DE" w:rsidRPr="00D853FA" w:rsidRDefault="008365DE" w:rsidP="00D853FA">
      <w:pPr>
        <w:bidi w:val="0"/>
        <w:spacing w:before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853FA"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Supplementary Information References</w:t>
      </w:r>
    </w:p>
    <w:p w14:paraId="52702576" w14:textId="77777777" w:rsidR="00D9059B" w:rsidRPr="00D853FA" w:rsidRDefault="00D4096F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fldChar w:fldCharType="begin"/>
      </w:r>
      <w:r w:rsidRPr="00D853FA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D853FA">
        <w:rPr>
          <w:rFonts w:asciiTheme="majorBidi" w:hAnsiTheme="majorBidi" w:cstheme="majorBidi"/>
          <w:sz w:val="24"/>
          <w:szCs w:val="24"/>
        </w:rPr>
        <w:fldChar w:fldCharType="separate"/>
      </w:r>
      <w:r w:rsidR="00D9059B" w:rsidRPr="00D853FA">
        <w:rPr>
          <w:rFonts w:asciiTheme="majorBidi" w:hAnsiTheme="majorBidi" w:cstheme="majorBidi"/>
          <w:sz w:val="24"/>
          <w:szCs w:val="24"/>
        </w:rPr>
        <w:t xml:space="preserve">Abramowitz, A.C., Ginger, E.J., Gollan, J.K., and Smith, M.J. (2014). Empathy, depressive symptoms, and social functioning among individuals with schizophrenia. </w:t>
      </w:r>
      <w:r w:rsidR="00D9059B" w:rsidRPr="00D853FA">
        <w:rPr>
          <w:rFonts w:asciiTheme="majorBidi" w:hAnsiTheme="majorBidi" w:cstheme="majorBidi"/>
          <w:i/>
          <w:sz w:val="24"/>
          <w:szCs w:val="24"/>
        </w:rPr>
        <w:t>Psychiatry Research</w:t>
      </w:r>
      <w:r w:rsidR="00D9059B" w:rsidRPr="00D853FA">
        <w:rPr>
          <w:rFonts w:asciiTheme="majorBidi" w:hAnsiTheme="majorBidi" w:cstheme="majorBidi"/>
          <w:sz w:val="24"/>
          <w:szCs w:val="24"/>
        </w:rPr>
        <w:t xml:space="preserve"> 216</w:t>
      </w:r>
      <w:r w:rsidR="00D9059B" w:rsidRPr="00D853FA">
        <w:rPr>
          <w:rFonts w:asciiTheme="majorBidi" w:hAnsiTheme="majorBidi" w:cstheme="majorBidi"/>
          <w:b/>
          <w:sz w:val="24"/>
          <w:szCs w:val="24"/>
        </w:rPr>
        <w:t>,</w:t>
      </w:r>
      <w:r w:rsidR="00D9059B" w:rsidRPr="00D853FA">
        <w:rPr>
          <w:rFonts w:asciiTheme="majorBidi" w:hAnsiTheme="majorBidi" w:cstheme="majorBidi"/>
          <w:sz w:val="24"/>
          <w:szCs w:val="24"/>
        </w:rPr>
        <w:t xml:space="preserve"> 325-332. doi: 10.1016/j.psychres.2014.02.028</w:t>
      </w:r>
    </w:p>
    <w:p w14:paraId="798CD0C0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Achim, A.M., Ouellet, R., Roy, M.-A., and Jackson, P.L. (2011). Assessment of empathy in first-episode psychosis and meta-analytic comparison with previous studies in schizophrenia. </w:t>
      </w:r>
      <w:r w:rsidRPr="00D853FA">
        <w:rPr>
          <w:rFonts w:asciiTheme="majorBidi" w:hAnsiTheme="majorBidi" w:cstheme="majorBidi"/>
          <w:i/>
          <w:sz w:val="24"/>
          <w:szCs w:val="24"/>
        </w:rPr>
        <w:t>Psychiatry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190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3-8. doi: 10.1016/j.psychres.2010.10.030</w:t>
      </w:r>
    </w:p>
    <w:p w14:paraId="47D6D31C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Adler, N., Dvash, J., and Shamay-Tsoory, S.G. (2015). Empathic Embarrassment Accuracy in Autism Spectrum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Autism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8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241-249. doi: 10.1002/aur.1439</w:t>
      </w:r>
    </w:p>
    <w:p w14:paraId="528E891A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Althaus, M., Groen, Y., Wijers, A.A., Noltes, H., Tucha, O., and Hoekstra, P.J. (2015). Oxytocin enhances orienting to social information in a selective group of high-functioning male adults with autism spectrum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Neuropsychologia</w:t>
      </w:r>
      <w:r w:rsidRPr="00D853FA">
        <w:rPr>
          <w:rFonts w:asciiTheme="majorBidi" w:hAnsiTheme="majorBidi" w:cstheme="majorBidi"/>
          <w:sz w:val="24"/>
          <w:szCs w:val="24"/>
        </w:rPr>
        <w:t xml:space="preserve"> 79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53-69. doi: 10.1016/j.neuropsychologia.2015.10.025</w:t>
      </w:r>
    </w:p>
    <w:p w14:paraId="2FA81185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Atoui, M., El Jamil, F., El Khoury, J., Doumit, M., Syriani, N., Khani, M., and Nahas, Z. (2018). The relationship between clinical insight and cognitive and affective empathy in schizophrenia. </w:t>
      </w:r>
      <w:r w:rsidRPr="00D853FA">
        <w:rPr>
          <w:rFonts w:asciiTheme="majorBidi" w:hAnsiTheme="majorBidi" w:cstheme="majorBidi"/>
          <w:i/>
          <w:sz w:val="24"/>
          <w:szCs w:val="24"/>
        </w:rPr>
        <w:t>Schizophrenia Research: Cognition</w:t>
      </w:r>
      <w:r w:rsidRPr="00D853FA">
        <w:rPr>
          <w:rFonts w:asciiTheme="majorBidi" w:hAnsiTheme="majorBidi" w:cstheme="majorBidi"/>
          <w:sz w:val="24"/>
          <w:szCs w:val="24"/>
        </w:rPr>
        <w:t xml:space="preserve"> 12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56-65. doi: 10.1016/j.scog.2018.02.004</w:t>
      </w:r>
    </w:p>
    <w:p w14:paraId="498802EA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Benedetti, F., Bernasconi, A., Bosia, M., Cavallaro, R., Dallaspezia, S., Falini, A., Poletti, S., Radaelli, D., Riccaboni, R., Scotti, G., and Smeraldi, E. (2009). Functional and structural brain correlates of theory of mind and empathy deficits in schizophrenia. </w:t>
      </w:r>
      <w:r w:rsidRPr="00D853FA">
        <w:rPr>
          <w:rFonts w:asciiTheme="majorBidi" w:hAnsiTheme="majorBidi" w:cstheme="majorBidi"/>
          <w:i/>
          <w:sz w:val="24"/>
          <w:szCs w:val="24"/>
        </w:rPr>
        <w:t>Schizophrenia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114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154-160. doi: 10.1016/j.schres.2009.06.021</w:t>
      </w:r>
    </w:p>
    <w:p w14:paraId="395BC41C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lastRenderedPageBreak/>
        <w:t xml:space="preserve">Bennik, E.C., Jeronimus, B.F., and Aan Het Rot, M. (2019). The relation between empathy and depressive symptoms in a Dutch population sample.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Affective Disorders</w:t>
      </w:r>
      <w:r w:rsidRPr="00D853FA">
        <w:rPr>
          <w:rFonts w:asciiTheme="majorBidi" w:hAnsiTheme="majorBidi" w:cstheme="majorBidi"/>
          <w:sz w:val="24"/>
          <w:szCs w:val="24"/>
        </w:rPr>
        <w:t xml:space="preserve"> 242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48-51. doi: 10.1016/j.jad.2018.08.008</w:t>
      </w:r>
    </w:p>
    <w:p w14:paraId="6CFE1817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Berger, P., Bitsch, F., Jakobi, B., Nagels, A., Straube, B., and Falkenberg, I. (2019). Cognitive and emotional empathy in patients with schizophrenia spectrum disorders: A replication and extension study. </w:t>
      </w:r>
      <w:r w:rsidRPr="00D853FA">
        <w:rPr>
          <w:rFonts w:asciiTheme="majorBidi" w:hAnsiTheme="majorBidi" w:cstheme="majorBidi"/>
          <w:i/>
          <w:sz w:val="24"/>
          <w:szCs w:val="24"/>
        </w:rPr>
        <w:t>Psychiatry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276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56-59. doi: 10.1016/j.psychres.2019.04.015</w:t>
      </w:r>
    </w:p>
    <w:p w14:paraId="22D611A9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Bos, J., and Stokes, M.A. (2019). Cognitive empathy moderates the relationship between affective empathy and wellbeing in adolescents with autism spectrum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European Journal of Developmental Psychology</w:t>
      </w:r>
      <w:r w:rsidRPr="00D853FA">
        <w:rPr>
          <w:rFonts w:asciiTheme="majorBidi" w:hAnsiTheme="majorBidi" w:cstheme="majorBidi"/>
          <w:sz w:val="24"/>
          <w:szCs w:val="24"/>
        </w:rPr>
        <w:t xml:space="preserve"> 16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433-446. doi: 10.1080/17405629.2018.1444987</w:t>
      </w:r>
    </w:p>
    <w:p w14:paraId="3EB3CB4F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Campbell, D.W., Sareen, J., Stein, M.B., Kravetsky, L.B., Paulus, M.P., Hassard, S.T., and Reiss, J.P. (2009). Happy but not so approachable: the social judgments of individuals with generalized social phobia. </w:t>
      </w:r>
      <w:r w:rsidRPr="00D853FA">
        <w:rPr>
          <w:rFonts w:asciiTheme="majorBidi" w:hAnsiTheme="majorBidi" w:cstheme="majorBidi"/>
          <w:i/>
          <w:sz w:val="24"/>
          <w:szCs w:val="24"/>
        </w:rPr>
        <w:t>Depression and Anxiety</w:t>
      </w:r>
      <w:r w:rsidRPr="00D853FA">
        <w:rPr>
          <w:rFonts w:asciiTheme="majorBidi" w:hAnsiTheme="majorBidi" w:cstheme="majorBidi"/>
          <w:sz w:val="24"/>
          <w:szCs w:val="24"/>
        </w:rPr>
        <w:t xml:space="preserve"> 26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419-424. doi: 10.1002/da.20474</w:t>
      </w:r>
    </w:p>
    <w:p w14:paraId="6A808946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Cusi, A.M., Macqueen, G.M., Spreng, R.N., and Mckinnon, M.C. (2011). Altered empathic responding in major depressive disorder: Relation to symptom severity, illness burden, and psychosocial outcome. </w:t>
      </w:r>
      <w:r w:rsidRPr="00D853FA">
        <w:rPr>
          <w:rFonts w:asciiTheme="majorBidi" w:hAnsiTheme="majorBidi" w:cstheme="majorBidi"/>
          <w:i/>
          <w:sz w:val="24"/>
          <w:szCs w:val="24"/>
        </w:rPr>
        <w:t>Psychiatry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188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231-236. doi: 10.1016/j.psychres.2011.04.013</w:t>
      </w:r>
    </w:p>
    <w:p w14:paraId="76B55655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Derntl, B., Seidel, E.-M., Schneider, F., and Habel, U. (2012). How specific are emotional deficits? A comparison of empathic abilities in schizophrenia, bipolar and depressed patients. </w:t>
      </w:r>
      <w:r w:rsidRPr="00D853FA">
        <w:rPr>
          <w:rFonts w:asciiTheme="majorBidi" w:hAnsiTheme="majorBidi" w:cstheme="majorBidi"/>
          <w:i/>
          <w:sz w:val="24"/>
          <w:szCs w:val="24"/>
        </w:rPr>
        <w:t>Schizophrenia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142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58-64. doi: 10.1016/j.schres.2012.09.020</w:t>
      </w:r>
    </w:p>
    <w:p w14:paraId="006813A5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lastRenderedPageBreak/>
        <w:t xml:space="preserve">Deschamps, P.K., Been, M., and Matthys, W. (2014). Empathy and empathy induced prosocial behavior in 6- and 7-year-olds with autism spectrum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J. Autism Dev. Disord.</w:t>
      </w:r>
      <w:r w:rsidRPr="00D853FA">
        <w:rPr>
          <w:rFonts w:asciiTheme="majorBidi" w:hAnsiTheme="majorBidi" w:cstheme="majorBidi"/>
          <w:sz w:val="24"/>
          <w:szCs w:val="24"/>
        </w:rPr>
        <w:t xml:space="preserve"> 44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1749-1758. doi: 10.1007/s10803-014-2048-3</w:t>
      </w:r>
    </w:p>
    <w:p w14:paraId="5CE018BB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Dziobek, I., Rogers, K., Fleck, S., Bahnemann, M., Heekeren, H.R., Wolf, O.T., and Convit, A. (2008). Dissociation of cognitive and emotional empathy in adults with Asperger syndrome using the Multifaceted Empathy Test (MET). </w:t>
      </w:r>
      <w:r w:rsidRPr="00D853FA">
        <w:rPr>
          <w:rFonts w:asciiTheme="majorBidi" w:hAnsiTheme="majorBidi" w:cstheme="majorBidi"/>
          <w:i/>
          <w:sz w:val="24"/>
          <w:szCs w:val="24"/>
        </w:rPr>
        <w:t>J. Autism Dev. Disord.</w:t>
      </w:r>
      <w:r w:rsidRPr="00D853FA">
        <w:rPr>
          <w:rFonts w:asciiTheme="majorBidi" w:hAnsiTheme="majorBidi" w:cstheme="majorBidi"/>
          <w:sz w:val="24"/>
          <w:szCs w:val="24"/>
        </w:rPr>
        <w:t xml:space="preserve"> 38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464-473. doi: 10.1007/s10803-007-0486-x</w:t>
      </w:r>
    </w:p>
    <w:p w14:paraId="405B6B29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Fontenelle, L.F., Soares, I.D., Miele, F., Borges, M.C., Prazeres, A.M., Rangé, B.P., and Moll, J. (2009). Empathy and symptoms dimensions of patients with obsessive–compulsive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Psychiatric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43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455-463. doi: 10.1016/j.jpsychires.2008.05.007</w:t>
      </w:r>
    </w:p>
    <w:p w14:paraId="1F946F6F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Gambin, M., and Sharp, C. (2018). Relations between empathy and anxiety dimensions in inpatient adolescents. </w:t>
      </w:r>
      <w:r w:rsidRPr="00D853FA">
        <w:rPr>
          <w:rFonts w:asciiTheme="majorBidi" w:hAnsiTheme="majorBidi" w:cstheme="majorBidi"/>
          <w:i/>
          <w:sz w:val="24"/>
          <w:szCs w:val="24"/>
        </w:rPr>
        <w:t>Anxiety, Stress, &amp; Coping</w:t>
      </w:r>
      <w:r w:rsidRPr="00D853FA">
        <w:rPr>
          <w:rFonts w:asciiTheme="majorBidi" w:hAnsiTheme="majorBidi" w:cstheme="majorBidi"/>
          <w:sz w:val="24"/>
          <w:szCs w:val="24"/>
        </w:rPr>
        <w:t xml:space="preserve"> 31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447-458. doi: 10.1080/10615806.2018.1475868</w:t>
      </w:r>
    </w:p>
    <w:p w14:paraId="5C631657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Gleichgerrcht, E., Torralva, T., Rattazzi, A., Marenco, V., Roca, M., and Manes, F. (2012). Selective impairment of cognitive empathy for moral judgment in adults with high functioning autism. </w:t>
      </w:r>
      <w:r w:rsidRPr="00D853FA">
        <w:rPr>
          <w:rFonts w:asciiTheme="majorBidi" w:hAnsiTheme="majorBidi" w:cstheme="majorBidi"/>
          <w:i/>
          <w:sz w:val="24"/>
          <w:szCs w:val="24"/>
        </w:rPr>
        <w:t>Social Cognitive and Affective Neuroscience</w:t>
      </w:r>
      <w:r w:rsidRPr="00D853FA">
        <w:rPr>
          <w:rFonts w:asciiTheme="majorBidi" w:hAnsiTheme="majorBidi" w:cstheme="majorBidi"/>
          <w:sz w:val="24"/>
          <w:szCs w:val="24"/>
        </w:rPr>
        <w:t xml:space="preserve"> 8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780-788. doi: 10.1093/scan/nss067</w:t>
      </w:r>
    </w:p>
    <w:p w14:paraId="2E7E36DD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Harkness, K.L., Washburn, D., Theriault, J.E., Lee, L., and Sabbagh, M.A. (2011). Maternal history of depression is associated with enhanced theory of mind in depressed and nondepressed adult women. </w:t>
      </w:r>
      <w:r w:rsidRPr="00D853FA">
        <w:rPr>
          <w:rFonts w:asciiTheme="majorBidi" w:hAnsiTheme="majorBidi" w:cstheme="majorBidi"/>
          <w:i/>
          <w:sz w:val="24"/>
          <w:szCs w:val="24"/>
        </w:rPr>
        <w:t>Psychiatry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189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91-96. doi: 10.1016/j.psychres.2011.06.007</w:t>
      </w:r>
    </w:p>
    <w:p w14:paraId="46D2F810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Hirevla, S., and Helkama, K. (2011). Empathy, values, morality and Asperger’s syndrome. </w:t>
      </w:r>
      <w:r w:rsidRPr="00D853FA">
        <w:rPr>
          <w:rFonts w:asciiTheme="majorBidi" w:hAnsiTheme="majorBidi" w:cstheme="majorBidi"/>
          <w:i/>
          <w:sz w:val="24"/>
          <w:szCs w:val="24"/>
        </w:rPr>
        <w:t>Scandinavian Journal of Psychology</w:t>
      </w:r>
      <w:r w:rsidRPr="00D853FA">
        <w:rPr>
          <w:rFonts w:asciiTheme="majorBidi" w:hAnsiTheme="majorBidi" w:cstheme="majorBidi"/>
          <w:sz w:val="24"/>
          <w:szCs w:val="24"/>
        </w:rPr>
        <w:t xml:space="preserve"> 52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560-572. doi: 10.1111/j.1467-9450.2011.00913.x</w:t>
      </w:r>
    </w:p>
    <w:p w14:paraId="77E5C70B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lastRenderedPageBreak/>
        <w:t xml:space="preserve">Horan, W.P., Jimenez, A.M., Lee, J., Wynn, J.K., Eisenberger, N.I., and Green, M.F. (2016). Pain empathy in schizophrenia: an fMRI study. </w:t>
      </w:r>
      <w:r w:rsidRPr="00D853FA">
        <w:rPr>
          <w:rFonts w:asciiTheme="majorBidi" w:hAnsiTheme="majorBidi" w:cstheme="majorBidi"/>
          <w:i/>
          <w:sz w:val="24"/>
          <w:szCs w:val="24"/>
        </w:rPr>
        <w:t>Social Cognitive and Affective Neuroscience</w:t>
      </w:r>
      <w:r w:rsidRPr="00D853FA">
        <w:rPr>
          <w:rFonts w:asciiTheme="majorBidi" w:hAnsiTheme="majorBidi" w:cstheme="majorBidi"/>
          <w:sz w:val="24"/>
          <w:szCs w:val="24"/>
        </w:rPr>
        <w:t xml:space="preserve"> 11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783-792. doi: 10.1093/scan/nsw002</w:t>
      </w:r>
    </w:p>
    <w:p w14:paraId="49C220FB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Jones, A.P., Happé, F.G.E., Gilbert, F., Burnett, S., and Viding, E. (2010). Feeling, caring, knowing: different types of empathy deficit in boys with psychopathic tendencies and autism spectrum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Child Psychology and Psychiatry</w:t>
      </w:r>
      <w:r w:rsidRPr="00D853FA">
        <w:rPr>
          <w:rFonts w:asciiTheme="majorBidi" w:hAnsiTheme="majorBidi" w:cstheme="majorBidi"/>
          <w:sz w:val="24"/>
          <w:szCs w:val="24"/>
        </w:rPr>
        <w:t xml:space="preserve"> 51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1188-1197. doi: 10.1111/j.1469-7610.2010.02280.x</w:t>
      </w:r>
    </w:p>
    <w:p w14:paraId="7188C67B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Kang, J.I., Namkoong, K., Yoo, S.W., Jhung, K., and Kim, S.J. (2012). Abnormalities of emotional awareness and perception in patients with obsessive–compulsive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Affective Disorders</w:t>
      </w:r>
      <w:r w:rsidRPr="00D853FA">
        <w:rPr>
          <w:rFonts w:asciiTheme="majorBidi" w:hAnsiTheme="majorBidi" w:cstheme="majorBidi"/>
          <w:sz w:val="24"/>
          <w:szCs w:val="24"/>
        </w:rPr>
        <w:t xml:space="preserve"> 141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286-293. doi: 10.1016/j.jad.2012.04.001</w:t>
      </w:r>
    </w:p>
    <w:p w14:paraId="1BD7DC55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Kim, H.W., Kang, J.I., Hwang, E.H., and Kim, S.J. (2018). Association between glutamate transporter gene polymorphisms and obsessive-compulsive disorder/trait empathy in a Korean population. </w:t>
      </w:r>
      <w:r w:rsidRPr="00D853FA">
        <w:rPr>
          <w:rFonts w:asciiTheme="majorBidi" w:hAnsiTheme="majorBidi" w:cstheme="majorBidi"/>
          <w:i/>
          <w:sz w:val="24"/>
          <w:szCs w:val="24"/>
        </w:rPr>
        <w:t>PLOS ONE</w:t>
      </w:r>
      <w:r w:rsidRPr="00D853FA">
        <w:rPr>
          <w:rFonts w:asciiTheme="majorBidi" w:hAnsiTheme="majorBidi" w:cstheme="majorBidi"/>
          <w:sz w:val="24"/>
          <w:szCs w:val="24"/>
        </w:rPr>
        <w:t xml:space="preserve"> 13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e0190593. doi: 10.1371/journal.pone.0190593</w:t>
      </w:r>
    </w:p>
    <w:p w14:paraId="76D77282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Lee, L., Harkness, K.L., Sabbagh, M.A., and Jacobson, J.A. (2005). Mental state decoding abilities in clinical depression.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Affective Disorders</w:t>
      </w:r>
      <w:r w:rsidRPr="00D853FA">
        <w:rPr>
          <w:rFonts w:asciiTheme="majorBidi" w:hAnsiTheme="majorBidi" w:cstheme="majorBidi"/>
          <w:sz w:val="24"/>
          <w:szCs w:val="24"/>
        </w:rPr>
        <w:t xml:space="preserve"> 86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247-258. doi: 10.1016/j.jad.2005.02.007</w:t>
      </w:r>
    </w:p>
    <w:p w14:paraId="73ADC922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Lehmann, A., Bahçesular, K., Brockmann, E.-M., Biederbick, S.-E., Dziobek, I., Gallinat, J., and Montag, C. (2014). Subjective experience of emotions and emotional empathy in paranoid schizophrenia. </w:t>
      </w:r>
      <w:r w:rsidRPr="00D853FA">
        <w:rPr>
          <w:rFonts w:asciiTheme="majorBidi" w:hAnsiTheme="majorBidi" w:cstheme="majorBidi"/>
          <w:i/>
          <w:sz w:val="24"/>
          <w:szCs w:val="24"/>
        </w:rPr>
        <w:t>Psychiatry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220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825-833. doi: 10.1016/j.psychres.2014.09.009</w:t>
      </w:r>
    </w:p>
    <w:p w14:paraId="6B7B00B4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Lishner, D.A., Vitacco, M.J., Hong, P.Y., Mosley, J., Miska, K., and Stocks, E.L. (2012). Evaluating the Relation Between Psychopathy and Affective Empathy:Two Preliminary Studies. </w:t>
      </w:r>
      <w:r w:rsidRPr="00D853FA">
        <w:rPr>
          <w:rFonts w:asciiTheme="majorBidi" w:hAnsiTheme="majorBidi" w:cstheme="majorBidi"/>
          <w:i/>
          <w:sz w:val="24"/>
          <w:szCs w:val="24"/>
        </w:rPr>
        <w:t xml:space="preserve">International Journal of Offender Therapy </w:t>
      </w:r>
      <w:r w:rsidRPr="00D853FA">
        <w:rPr>
          <w:rFonts w:asciiTheme="majorBidi" w:hAnsiTheme="majorBidi" w:cstheme="majorBidi"/>
          <w:i/>
          <w:sz w:val="24"/>
          <w:szCs w:val="24"/>
        </w:rPr>
        <w:lastRenderedPageBreak/>
        <w:t>and Comparative Criminology</w:t>
      </w:r>
      <w:r w:rsidRPr="00D853FA">
        <w:rPr>
          <w:rFonts w:asciiTheme="majorBidi" w:hAnsiTheme="majorBidi" w:cstheme="majorBidi"/>
          <w:sz w:val="24"/>
          <w:szCs w:val="24"/>
        </w:rPr>
        <w:t xml:space="preserve"> 56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1161-1181. doi: 10.1177/0306624x11421891</w:t>
      </w:r>
    </w:p>
    <w:p w14:paraId="6C6D6B69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Lombardo, M.V., Lai, M.-C., Auyeung, B., Holt, R.J., Allison, C., Smith, P., Chakrabarti, B., Ruigrok, A.N.V., Suckling, J., Bullmore, E.T., Bailey, A.J., Baron-Cohen, S., Bolton, P.F., Bullmore, E.T., Carrington, S., Catani, M., Chakrabarti, B., Craig, M.C., Daly, E.M., Deoni, S.C.L., Ecker, C., Happé, F., Henty, J., Jezzard, P., Johnston, P., Jones, D.K., Lai, M.-C., Lombardo, M.V., Madden, A., Mullins, D., Murphy, C.M., Murphy, D.G.M., Pasco, G., Ruigrok, A.N.V., Sadek, S.A., Spain, D., Stewart, R., Suckling, J., Wheelwright, S.J., Williams, S.C., Ellie Wilson, C., Ecker, C., Craig, M.C., Murphy, D.G.M., Happé, F., Baron-Cohen, S., and Consortium, M.A. (2016). Unsupervised data-driven stratification of mentalizing heterogeneity in autism. </w:t>
      </w:r>
      <w:r w:rsidRPr="00D853FA">
        <w:rPr>
          <w:rFonts w:asciiTheme="majorBidi" w:hAnsiTheme="majorBidi" w:cstheme="majorBidi"/>
          <w:i/>
          <w:sz w:val="24"/>
          <w:szCs w:val="24"/>
        </w:rPr>
        <w:t>Scientific Reports</w:t>
      </w:r>
      <w:r w:rsidRPr="00D853FA">
        <w:rPr>
          <w:rFonts w:asciiTheme="majorBidi" w:hAnsiTheme="majorBidi" w:cstheme="majorBidi"/>
          <w:sz w:val="24"/>
          <w:szCs w:val="24"/>
        </w:rPr>
        <w:t xml:space="preserve"> 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35333. doi: 10.1038/srep35333</w:t>
      </w:r>
    </w:p>
    <w:p w14:paraId="2A5B2FE4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López-Del-Hoyo, Y., Panzano, M.G., Lahera, G., Herrera-Mercadal, P., Navarro-Gil, M., Campos, D., Borao, L., Morillo, H., and García-Campayo, J. (2019). Differences between individuals with schizophrenia or obsessive-compulsive disorder and healthy controls in social cognition and mindfulness skills: A controlled study. </w:t>
      </w:r>
      <w:r w:rsidRPr="00D853FA">
        <w:rPr>
          <w:rFonts w:asciiTheme="majorBidi" w:hAnsiTheme="majorBidi" w:cstheme="majorBidi"/>
          <w:i/>
          <w:sz w:val="24"/>
          <w:szCs w:val="24"/>
        </w:rPr>
        <w:t>PLOS ONE</w:t>
      </w:r>
      <w:r w:rsidRPr="00D853FA">
        <w:rPr>
          <w:rFonts w:asciiTheme="majorBidi" w:hAnsiTheme="majorBidi" w:cstheme="majorBidi"/>
          <w:sz w:val="24"/>
          <w:szCs w:val="24"/>
        </w:rPr>
        <w:t xml:space="preserve"> 14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e0225608. doi: 10.1371/journal.pone.0225608</w:t>
      </w:r>
    </w:p>
    <w:p w14:paraId="064C624F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Mazza, M., Pino, M.C., Mariano, M., Tempesta, D., Ferrara, M., De Berardis, D., Masedu, F., and Valenti, M. (2014). Affective and cognitive empathy in adolescents with autism spectrum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Frontiers in Human Neuroscience</w:t>
      </w:r>
      <w:r w:rsidRPr="00D853FA">
        <w:rPr>
          <w:rFonts w:asciiTheme="majorBidi" w:hAnsiTheme="majorBidi" w:cstheme="majorBidi"/>
          <w:sz w:val="24"/>
          <w:szCs w:val="24"/>
        </w:rPr>
        <w:t xml:space="preserve"> 8. doi: 10.3389/fnhum.2014.00791</w:t>
      </w:r>
    </w:p>
    <w:p w14:paraId="170CDE07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Montagne, B., Schutters, S., Westenberg, H.G.M., Van Honk, J., Kessels, R.P.C., and De Haan, E.H.F. (2006). Reduced sensitivity in the recognition of anger and </w:t>
      </w:r>
      <w:r w:rsidRPr="00D853FA">
        <w:rPr>
          <w:rFonts w:asciiTheme="majorBidi" w:hAnsiTheme="majorBidi" w:cstheme="majorBidi"/>
          <w:sz w:val="24"/>
          <w:szCs w:val="24"/>
        </w:rPr>
        <w:lastRenderedPageBreak/>
        <w:t xml:space="preserve">disgust in social anxiety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Cognitive Neuropsychiatry</w:t>
      </w:r>
      <w:r w:rsidRPr="00D853FA">
        <w:rPr>
          <w:rFonts w:asciiTheme="majorBidi" w:hAnsiTheme="majorBidi" w:cstheme="majorBidi"/>
          <w:sz w:val="24"/>
          <w:szCs w:val="24"/>
        </w:rPr>
        <w:t xml:space="preserve"> 11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389-401. doi: 10.1080/13546800444000254</w:t>
      </w:r>
    </w:p>
    <w:p w14:paraId="5BE7E6D4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Morrison, A.S., Mateen, M.A., Brozovich, F.A., Zaki, J., Goldin, P.R., Heimberg, R.G., and Gross, J.J. (2016). Empathy for positive and negative emotions in social anxiety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Behaviour Research and Therapy</w:t>
      </w:r>
      <w:r w:rsidRPr="00D853FA">
        <w:rPr>
          <w:rFonts w:asciiTheme="majorBidi" w:hAnsiTheme="majorBidi" w:cstheme="majorBidi"/>
          <w:sz w:val="24"/>
          <w:szCs w:val="24"/>
        </w:rPr>
        <w:t xml:space="preserve"> 87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232-242. doi: 10.1016/j.brat.2016.10.005</w:t>
      </w:r>
    </w:p>
    <w:p w14:paraId="7A1EC9DD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Mul, C.-L., Stagg, S.D., Herbelin, B., and Aspell, J.E. (2018). The Feeling of Me Feeling for You: Interoception, Alexithymia and Empathy in Autism.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Autism and Developmental Disorders</w:t>
      </w:r>
      <w:r w:rsidRPr="00D853FA">
        <w:rPr>
          <w:rFonts w:asciiTheme="majorBidi" w:hAnsiTheme="majorBidi" w:cstheme="majorBidi"/>
          <w:sz w:val="24"/>
          <w:szCs w:val="24"/>
        </w:rPr>
        <w:t xml:space="preserve"> 48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2953-2967. doi: 10.1007/s10803-018-3564-3</w:t>
      </w:r>
    </w:p>
    <w:p w14:paraId="3E2CABDB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Oberman, L.M., Winkielman, P., and Ramachandran, V.S. (2009). Slow echo: facial EMG evidence for the delay of spontaneous, but not voluntary, emotional mimicry in children with autism spectrum disorders. </w:t>
      </w:r>
      <w:r w:rsidRPr="00D853FA">
        <w:rPr>
          <w:rFonts w:asciiTheme="majorBidi" w:hAnsiTheme="majorBidi" w:cstheme="majorBidi"/>
          <w:i/>
          <w:sz w:val="24"/>
          <w:szCs w:val="24"/>
        </w:rPr>
        <w:t>Developmental Science</w:t>
      </w:r>
      <w:r w:rsidRPr="00D853FA">
        <w:rPr>
          <w:rFonts w:asciiTheme="majorBidi" w:hAnsiTheme="majorBidi" w:cstheme="majorBidi"/>
          <w:sz w:val="24"/>
          <w:szCs w:val="24"/>
        </w:rPr>
        <w:t xml:space="preserve"> 12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510-520. doi: 10.1111/j.1467-7687.2008.00796.x</w:t>
      </w:r>
    </w:p>
    <w:p w14:paraId="7DC1657F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Pepper, K.L., Demetriou, E.A., Park, S.H., Boulton, K.A., Hickie, I.B., Thomas, E.E., and Guastella, A.J. (2019). Self-reported empathy in adults with autism, early psychosis, and social anxiety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Psychiatry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281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112604. doi: 10.1016/j.psychres.2019.112604</w:t>
      </w:r>
    </w:p>
    <w:p w14:paraId="0143829A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Pouw, L.B.C., Rieffe, C., Oosterveld, P., Huskens, B., and Stockmann, L. (2013). Reactive/proactive aggression and affective/cognitive empathy in children with ASD. </w:t>
      </w:r>
      <w:r w:rsidRPr="00D853FA">
        <w:rPr>
          <w:rFonts w:asciiTheme="majorBidi" w:hAnsiTheme="majorBidi" w:cstheme="majorBidi"/>
          <w:i/>
          <w:sz w:val="24"/>
          <w:szCs w:val="24"/>
        </w:rPr>
        <w:t>Research in Developmental Disabilities</w:t>
      </w:r>
      <w:r w:rsidRPr="00D853FA">
        <w:rPr>
          <w:rFonts w:asciiTheme="majorBidi" w:hAnsiTheme="majorBidi" w:cstheme="majorBidi"/>
          <w:sz w:val="24"/>
          <w:szCs w:val="24"/>
        </w:rPr>
        <w:t xml:space="preserve"> 34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1256-1266. doi: 10.1016/j.ridd.2012.12.022</w:t>
      </w:r>
    </w:p>
    <w:p w14:paraId="7A54F106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Richell, R.A., Mitchell, D.G.V., Newman, C., Leonard, A., Baron-Cohen, S., and Blair, R.J.R. (2003). Theory of mind and psychopathy: can psychopathic individuals </w:t>
      </w:r>
      <w:r w:rsidRPr="00D853FA">
        <w:rPr>
          <w:rFonts w:asciiTheme="majorBidi" w:hAnsiTheme="majorBidi" w:cstheme="majorBidi"/>
          <w:sz w:val="24"/>
          <w:szCs w:val="24"/>
        </w:rPr>
        <w:lastRenderedPageBreak/>
        <w:t xml:space="preserve">read the ‘language of the eyes’? </w:t>
      </w:r>
      <w:r w:rsidRPr="00D853FA">
        <w:rPr>
          <w:rFonts w:asciiTheme="majorBidi" w:hAnsiTheme="majorBidi" w:cstheme="majorBidi"/>
          <w:i/>
          <w:sz w:val="24"/>
          <w:szCs w:val="24"/>
        </w:rPr>
        <w:t>Neuropsychologia</w:t>
      </w:r>
      <w:r w:rsidRPr="00D853FA">
        <w:rPr>
          <w:rFonts w:asciiTheme="majorBidi" w:hAnsiTheme="majorBidi" w:cstheme="majorBidi"/>
          <w:sz w:val="24"/>
          <w:szCs w:val="24"/>
        </w:rPr>
        <w:t xml:space="preserve"> 41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523-526. doi: 10.1016/S0028-3932(02)00175-6</w:t>
      </w:r>
    </w:p>
    <w:p w14:paraId="1079D180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Rogers, K., Dziobek, I., Hassenstab, J., Wolf, O.T., and Convit, A. (2007). Who Cares? Revisiting Empathy in Asperger Syndrome.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Autism and Developmental Disorders</w:t>
      </w:r>
      <w:r w:rsidRPr="00D853FA">
        <w:rPr>
          <w:rFonts w:asciiTheme="majorBidi" w:hAnsiTheme="majorBidi" w:cstheme="majorBidi"/>
          <w:sz w:val="24"/>
          <w:szCs w:val="24"/>
        </w:rPr>
        <w:t xml:space="preserve"> 37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709-715. doi: 10.1007/s10803-006-0197-8</w:t>
      </w:r>
    </w:p>
    <w:p w14:paraId="02FE8E7D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Rueda, P., Fernández-Berrocal, P., and Baron-Cohen, S. (2015). Dissociation between cognitive and affective empathy in youth with Asperger Syndrome. </w:t>
      </w:r>
      <w:r w:rsidRPr="00D853FA">
        <w:rPr>
          <w:rFonts w:asciiTheme="majorBidi" w:hAnsiTheme="majorBidi" w:cstheme="majorBidi"/>
          <w:i/>
          <w:sz w:val="24"/>
          <w:szCs w:val="24"/>
        </w:rPr>
        <w:t>European Journal of Developmental Psychology</w:t>
      </w:r>
      <w:r w:rsidRPr="00D853FA">
        <w:rPr>
          <w:rFonts w:asciiTheme="majorBidi" w:hAnsiTheme="majorBidi" w:cstheme="majorBidi"/>
          <w:sz w:val="24"/>
          <w:szCs w:val="24"/>
        </w:rPr>
        <w:t xml:space="preserve"> 12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85-98. doi: 10.1080/17405629.2014.950221</w:t>
      </w:r>
    </w:p>
    <w:p w14:paraId="255F3A10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Salazar Kämpf, M., Kanske, P., Kleiman, A., Haberkamp, A., Glombiewski, J., and Exner, C. (2022). Empathy, compassion, and theory of mind in obsessive-compulsive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Psychology and Psychotherapy: Theory, Research and Practice</w:t>
      </w:r>
      <w:r w:rsidRPr="00D853FA">
        <w:rPr>
          <w:rFonts w:asciiTheme="majorBidi" w:hAnsiTheme="majorBidi" w:cstheme="majorBidi"/>
          <w:sz w:val="24"/>
          <w:szCs w:val="24"/>
        </w:rPr>
        <w:t xml:space="preserve"> 95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1-17. doi: 10.1111/papt.12358</w:t>
      </w:r>
    </w:p>
    <w:p w14:paraId="1D3D7083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Scambler, D.J., Hepburn, S., Rutherford, M.D., Wehner, E.A., and Rogers, S.J. (2007). Emotional Responsivity in Children with Autism, Children with Other Developmental Disabilities, and Children with Typical Development.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Autism and Developmental Disorders</w:t>
      </w:r>
      <w:r w:rsidRPr="00D853FA">
        <w:rPr>
          <w:rFonts w:asciiTheme="majorBidi" w:hAnsiTheme="majorBidi" w:cstheme="majorBidi"/>
          <w:sz w:val="24"/>
          <w:szCs w:val="24"/>
        </w:rPr>
        <w:t xml:space="preserve"> 37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553-563. doi: 10.1007/s10803-006-0186-y</w:t>
      </w:r>
    </w:p>
    <w:p w14:paraId="6DF72DC2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Schiffer, B., Pawliczek, C., Müller, B.W., Wiltfang, J., Brüne, M., Forsting, M., Gizewski, E.R., Leygraf, N., and Hodgins, S. (2017). Neural Mechanisms Underlying Affective Theory of Mind in Violent Antisocial Personality Disorder and/or Schizophrenia. </w:t>
      </w:r>
      <w:r w:rsidRPr="00D853FA">
        <w:rPr>
          <w:rFonts w:asciiTheme="majorBidi" w:hAnsiTheme="majorBidi" w:cstheme="majorBidi"/>
          <w:i/>
          <w:sz w:val="24"/>
          <w:szCs w:val="24"/>
        </w:rPr>
        <w:t>Schizophrenia Bulletin</w:t>
      </w:r>
      <w:r w:rsidRPr="00D853FA">
        <w:rPr>
          <w:rFonts w:asciiTheme="majorBidi" w:hAnsiTheme="majorBidi" w:cstheme="majorBidi"/>
          <w:sz w:val="24"/>
          <w:szCs w:val="24"/>
        </w:rPr>
        <w:t xml:space="preserve"> 43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1229-1239. doi: 10.1093/schbul/sbx012</w:t>
      </w:r>
    </w:p>
    <w:p w14:paraId="420220D8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Senland, A.K., and Higgins-D’alessandro, A. (2016). Sociomoral Reasoning, Empathy, and Meeting Developmental Tasks During the Transition to Adulthood in </w:t>
      </w:r>
      <w:r w:rsidRPr="00D853FA">
        <w:rPr>
          <w:rFonts w:asciiTheme="majorBidi" w:hAnsiTheme="majorBidi" w:cstheme="majorBidi"/>
          <w:sz w:val="24"/>
          <w:szCs w:val="24"/>
        </w:rPr>
        <w:lastRenderedPageBreak/>
        <w:t xml:space="preserve">Autism Spectrum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Autism and Developmental Disorders</w:t>
      </w:r>
      <w:r w:rsidRPr="00D853FA">
        <w:rPr>
          <w:rFonts w:asciiTheme="majorBidi" w:hAnsiTheme="majorBidi" w:cstheme="majorBidi"/>
          <w:sz w:val="24"/>
          <w:szCs w:val="24"/>
        </w:rPr>
        <w:t xml:space="preserve"> 46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3090-3105. doi: 10.1007/s10803-016-2849-7</w:t>
      </w:r>
    </w:p>
    <w:p w14:paraId="0DA235EE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Shamay-Tsoory, S.G., Harari, H., Aharon-Peretz, J., and Levkovitz, Y. (2010). The role of the orbitofrontal cortex in affective theory of mind deficits in criminal offenders with psychopathic tendencies. </w:t>
      </w:r>
      <w:r w:rsidRPr="00D853FA">
        <w:rPr>
          <w:rFonts w:asciiTheme="majorBidi" w:hAnsiTheme="majorBidi" w:cstheme="majorBidi"/>
          <w:i/>
          <w:sz w:val="24"/>
          <w:szCs w:val="24"/>
        </w:rPr>
        <w:t>Cortex</w:t>
      </w:r>
      <w:r w:rsidRPr="00D853FA">
        <w:rPr>
          <w:rFonts w:asciiTheme="majorBidi" w:hAnsiTheme="majorBidi" w:cstheme="majorBidi"/>
          <w:sz w:val="24"/>
          <w:szCs w:val="24"/>
        </w:rPr>
        <w:t xml:space="preserve"> 46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668-677. doi: 10.1016/j.cortex.2009.04.008</w:t>
      </w:r>
    </w:p>
    <w:p w14:paraId="7877172B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Shirayama, Y., Matsumoto, K., Hamatani, S., Muneoka, K., Okada, A., and Sato, K. (2022). Associations among autistic traits, cognitive and affective empathy, and personality traits in adults with autism spectrum disorder and no intellectual disability. </w:t>
      </w:r>
      <w:r w:rsidRPr="00D853FA">
        <w:rPr>
          <w:rFonts w:asciiTheme="majorBidi" w:hAnsiTheme="majorBidi" w:cstheme="majorBidi"/>
          <w:i/>
          <w:sz w:val="24"/>
          <w:szCs w:val="24"/>
        </w:rPr>
        <w:t>Scientific Reports</w:t>
      </w:r>
      <w:r w:rsidRPr="00D853FA">
        <w:rPr>
          <w:rFonts w:asciiTheme="majorBidi" w:hAnsiTheme="majorBidi" w:cstheme="majorBidi"/>
          <w:sz w:val="24"/>
          <w:szCs w:val="24"/>
        </w:rPr>
        <w:t xml:space="preserve"> 12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3125. doi: 10.1038/s41598-022-07101-x</w:t>
      </w:r>
    </w:p>
    <w:p w14:paraId="342B9EFB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Thoma, P., Zalewski, I., Von Reventlow, H.G., Norra, C., Juckel, G., and Daum, I. (2011). Cognitive and affective empathy in depression linked to executive control. </w:t>
      </w:r>
      <w:r w:rsidRPr="00D853FA">
        <w:rPr>
          <w:rFonts w:asciiTheme="majorBidi" w:hAnsiTheme="majorBidi" w:cstheme="majorBidi"/>
          <w:i/>
          <w:sz w:val="24"/>
          <w:szCs w:val="24"/>
        </w:rPr>
        <w:t>Psychiatry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189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373-378. doi: 10.1016/j.psychres.2011.07.030</w:t>
      </w:r>
    </w:p>
    <w:p w14:paraId="0545889D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Tibi-Elhanany, Y.M.A., and Shamay-Tsoory, S.G.P. (2011). Social Cognition in Social Anxiety: First Evidence for Increased Empathic Abilities. </w:t>
      </w:r>
      <w:r w:rsidRPr="00D853FA">
        <w:rPr>
          <w:rFonts w:asciiTheme="majorBidi" w:hAnsiTheme="majorBidi" w:cstheme="majorBidi"/>
          <w:i/>
          <w:sz w:val="24"/>
          <w:szCs w:val="24"/>
        </w:rPr>
        <w:t>The Israel Journal of Psychiatry and Related Sciences</w:t>
      </w:r>
      <w:r w:rsidRPr="00D853FA">
        <w:rPr>
          <w:rFonts w:asciiTheme="majorBidi" w:hAnsiTheme="majorBidi" w:cstheme="majorBidi"/>
          <w:sz w:val="24"/>
          <w:szCs w:val="24"/>
        </w:rPr>
        <w:t xml:space="preserve"> 48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98-106.  </w:t>
      </w:r>
    </w:p>
    <w:p w14:paraId="2D3B4D2D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Van Donkersgoed, R.J.M., De Jong, S., Aan Het Rot, M., Wunderink, L., Lysaker, P.H., Hasson-Ohayon, I., Aleman, A., and Pijnenborg, G.H.M. (2019). Measuring empathy in schizophrenia: The Empathic Accuracy Task and its correlation with other empathy measures. </w:t>
      </w:r>
      <w:r w:rsidRPr="00D853FA">
        <w:rPr>
          <w:rFonts w:asciiTheme="majorBidi" w:hAnsiTheme="majorBidi" w:cstheme="majorBidi"/>
          <w:i/>
          <w:sz w:val="24"/>
          <w:szCs w:val="24"/>
        </w:rPr>
        <w:t>Schizophrenia Research</w:t>
      </w:r>
      <w:r w:rsidRPr="00D853FA">
        <w:rPr>
          <w:rFonts w:asciiTheme="majorBidi" w:hAnsiTheme="majorBidi" w:cstheme="majorBidi"/>
          <w:sz w:val="24"/>
          <w:szCs w:val="24"/>
        </w:rPr>
        <w:t xml:space="preserve"> 208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153-159. doi: 10.1016/j.schres.2019.03.024</w:t>
      </w:r>
    </w:p>
    <w:p w14:paraId="2BA0F954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Van Zonneveld, L., Platje, E., De Sonneville, L., Van Goozen, S., and Swaab, H. (2017). Affective empathy, cognitive empathy and social attention in children </w:t>
      </w:r>
      <w:r w:rsidRPr="00D853FA">
        <w:rPr>
          <w:rFonts w:asciiTheme="majorBidi" w:hAnsiTheme="majorBidi" w:cstheme="majorBidi"/>
          <w:sz w:val="24"/>
          <w:szCs w:val="24"/>
        </w:rPr>
        <w:lastRenderedPageBreak/>
        <w:t xml:space="preserve">at high risk of criminal behaviour.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Child Psychology and Psychiatry</w:t>
      </w:r>
      <w:r w:rsidRPr="00D853FA">
        <w:rPr>
          <w:rFonts w:asciiTheme="majorBidi" w:hAnsiTheme="majorBidi" w:cstheme="majorBidi"/>
          <w:sz w:val="24"/>
          <w:szCs w:val="24"/>
        </w:rPr>
        <w:t xml:space="preserve"> 58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913-921. doi: 10.1111/jcpp.12724</w:t>
      </w:r>
    </w:p>
    <w:p w14:paraId="04A5C830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Vistoli, D., Lavoie, M.-A., Sutliff, S., Jackson, P.L., and Achim, A.M. (2017). Functional MRI examination of empathy for pain in people with schizophrenia reveals abnormal activation related to cognitive perspective-taking but typical activation linked to affective sharing.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Psychiatry &amp; Neuroscience</w:t>
      </w:r>
      <w:r w:rsidRPr="00D853FA">
        <w:rPr>
          <w:rFonts w:asciiTheme="majorBidi" w:hAnsiTheme="majorBidi" w:cstheme="majorBidi"/>
          <w:sz w:val="24"/>
          <w:szCs w:val="24"/>
        </w:rPr>
        <w:t xml:space="preserve"> 42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262-272. doi: 10.1503/jpn.160136</w:t>
      </w:r>
    </w:p>
    <w:p w14:paraId="3683ACD8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Wingenfeld, K., Kuehl, L.K., Dziobek, I., Roepke, S., Otte, C., and Hinkelmann, K. (2016). Effects of mineralocorticoid receptor blockade on empathy in patients with major depressive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Cognitive, Affective, &amp; Behavioral Neuroscience</w:t>
      </w:r>
      <w:r w:rsidRPr="00D853FA">
        <w:rPr>
          <w:rFonts w:asciiTheme="majorBidi" w:hAnsiTheme="majorBidi" w:cstheme="majorBidi"/>
          <w:sz w:val="24"/>
          <w:szCs w:val="24"/>
        </w:rPr>
        <w:t xml:space="preserve"> 16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902-910. doi: 10.3758/s13415-016-0441-4</w:t>
      </w:r>
    </w:p>
    <w:p w14:paraId="3AC0882B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Winter, K., Spengler, S., Bermpohl, F., Singer, T., and Kanske, P. (2017). Social cognition in aggressive offenders: Impaired empathy, but intact theory of mind. </w:t>
      </w:r>
      <w:r w:rsidRPr="00D853FA">
        <w:rPr>
          <w:rFonts w:asciiTheme="majorBidi" w:hAnsiTheme="majorBidi" w:cstheme="majorBidi"/>
          <w:i/>
          <w:sz w:val="24"/>
          <w:szCs w:val="24"/>
        </w:rPr>
        <w:t>Scientific Reports</w:t>
      </w:r>
      <w:r w:rsidRPr="00D853FA">
        <w:rPr>
          <w:rFonts w:asciiTheme="majorBidi" w:hAnsiTheme="majorBidi" w:cstheme="majorBidi"/>
          <w:sz w:val="24"/>
          <w:szCs w:val="24"/>
        </w:rPr>
        <w:t xml:space="preserve"> 7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670. doi: 10.1038/s41598-017-00745-0</w:t>
      </w:r>
    </w:p>
    <w:p w14:paraId="21F4B450" w14:textId="77777777" w:rsidR="00D9059B" w:rsidRPr="00D853FA" w:rsidRDefault="00D9059B" w:rsidP="00D853FA">
      <w:pPr>
        <w:pStyle w:val="EndNoteBibliography"/>
        <w:bidi w:val="0"/>
        <w:spacing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Wolkenstein, L., Schönenberg, M., Schirm, E., and Hautzinger, M. (2011). I can see what you feel, but I can't deal with it: Impaired theory of mind in depression. </w:t>
      </w:r>
      <w:r w:rsidRPr="00D853FA">
        <w:rPr>
          <w:rFonts w:asciiTheme="majorBidi" w:hAnsiTheme="majorBidi" w:cstheme="majorBidi"/>
          <w:i/>
          <w:sz w:val="24"/>
          <w:szCs w:val="24"/>
        </w:rPr>
        <w:t>Journal of Affective Disorders</w:t>
      </w:r>
      <w:r w:rsidRPr="00D853FA">
        <w:rPr>
          <w:rFonts w:asciiTheme="majorBidi" w:hAnsiTheme="majorBidi" w:cstheme="majorBidi"/>
          <w:sz w:val="24"/>
          <w:szCs w:val="24"/>
        </w:rPr>
        <w:t xml:space="preserve"> 132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104-111. doi: 10.1016/j.jad.2011.02.010</w:t>
      </w:r>
    </w:p>
    <w:p w14:paraId="7CD7732D" w14:textId="77777777" w:rsidR="00D9059B" w:rsidRPr="00D853FA" w:rsidRDefault="00D9059B" w:rsidP="00D853FA">
      <w:pPr>
        <w:pStyle w:val="EndNoteBibliography"/>
        <w:bidi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t xml:space="preserve">Yavuz, K.F., Şahin, O., Ulusoy, S., İpek, O.U., and Kurt, E. (2016). Experiential avoidance, empathy, and anger-related attitudes in antisocial personality disorder. </w:t>
      </w:r>
      <w:r w:rsidRPr="00D853FA">
        <w:rPr>
          <w:rFonts w:asciiTheme="majorBidi" w:hAnsiTheme="majorBidi" w:cstheme="majorBidi"/>
          <w:i/>
          <w:sz w:val="24"/>
          <w:szCs w:val="24"/>
        </w:rPr>
        <w:t>Turkish journal of medical sciences</w:t>
      </w:r>
      <w:r w:rsidRPr="00D853FA">
        <w:rPr>
          <w:rFonts w:asciiTheme="majorBidi" w:hAnsiTheme="majorBidi" w:cstheme="majorBidi"/>
          <w:sz w:val="24"/>
          <w:szCs w:val="24"/>
        </w:rPr>
        <w:t xml:space="preserve"> 46</w:t>
      </w:r>
      <w:r w:rsidRPr="00D853FA">
        <w:rPr>
          <w:rFonts w:asciiTheme="majorBidi" w:hAnsiTheme="majorBidi" w:cstheme="majorBidi"/>
          <w:b/>
          <w:sz w:val="24"/>
          <w:szCs w:val="24"/>
        </w:rPr>
        <w:t>,</w:t>
      </w:r>
      <w:r w:rsidRPr="00D853FA">
        <w:rPr>
          <w:rFonts w:asciiTheme="majorBidi" w:hAnsiTheme="majorBidi" w:cstheme="majorBidi"/>
          <w:sz w:val="24"/>
          <w:szCs w:val="24"/>
        </w:rPr>
        <w:t xml:space="preserve"> 1792-1800. doi: 10.3906/sag-1601-80</w:t>
      </w:r>
    </w:p>
    <w:p w14:paraId="35E320AD" w14:textId="007804B5" w:rsidR="005C0285" w:rsidRPr="006F6731" w:rsidRDefault="00D4096F" w:rsidP="00D853FA">
      <w:pPr>
        <w:bidi w:val="0"/>
        <w:spacing w:before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53FA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5C0285" w:rsidRPr="006F6731" w:rsidSect="0035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4667" w14:textId="77777777" w:rsidR="005E000B" w:rsidRDefault="005E000B" w:rsidP="00240A07">
      <w:pPr>
        <w:spacing w:after="0" w:line="240" w:lineRule="auto"/>
      </w:pPr>
      <w:r>
        <w:separator/>
      </w:r>
    </w:p>
  </w:endnote>
  <w:endnote w:type="continuationSeparator" w:id="0">
    <w:p w14:paraId="3E454B70" w14:textId="77777777" w:rsidR="005E000B" w:rsidRDefault="005E000B" w:rsidP="0024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3A12" w14:textId="77777777" w:rsidR="005E000B" w:rsidRDefault="005E000B" w:rsidP="00240A07">
      <w:pPr>
        <w:spacing w:after="0" w:line="240" w:lineRule="auto"/>
      </w:pPr>
      <w:r>
        <w:separator/>
      </w:r>
    </w:p>
  </w:footnote>
  <w:footnote w:type="continuationSeparator" w:id="0">
    <w:p w14:paraId="0C90E12C" w14:textId="77777777" w:rsidR="005E000B" w:rsidRDefault="005E000B" w:rsidP="00240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ztzC1NDO2sDA2tjRS0lEKTi0uzszPAykwqwUAKGAVL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2r90xw75axeeewdz8xwp5h0e9arffesrf5&quot;&gt;Psychpathology_tabl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/record-ids&gt;&lt;/item&gt;&lt;/Libraries&gt;"/>
  </w:docVars>
  <w:rsids>
    <w:rsidRoot w:val="00B61A8C"/>
    <w:rsid w:val="000014BD"/>
    <w:rsid w:val="00006847"/>
    <w:rsid w:val="00006FF0"/>
    <w:rsid w:val="000077D8"/>
    <w:rsid w:val="00007B6E"/>
    <w:rsid w:val="0001376E"/>
    <w:rsid w:val="00013B14"/>
    <w:rsid w:val="00013F43"/>
    <w:rsid w:val="0001662A"/>
    <w:rsid w:val="00020EA5"/>
    <w:rsid w:val="000224F4"/>
    <w:rsid w:val="00026103"/>
    <w:rsid w:val="000277C8"/>
    <w:rsid w:val="000301C4"/>
    <w:rsid w:val="00036C4A"/>
    <w:rsid w:val="00040541"/>
    <w:rsid w:val="00044BEF"/>
    <w:rsid w:val="000455F4"/>
    <w:rsid w:val="000466D4"/>
    <w:rsid w:val="00050580"/>
    <w:rsid w:val="00053ADA"/>
    <w:rsid w:val="00060E51"/>
    <w:rsid w:val="0006496C"/>
    <w:rsid w:val="000649CD"/>
    <w:rsid w:val="00066BCB"/>
    <w:rsid w:val="000710AC"/>
    <w:rsid w:val="00073CEA"/>
    <w:rsid w:val="000744C6"/>
    <w:rsid w:val="00080136"/>
    <w:rsid w:val="000825D5"/>
    <w:rsid w:val="00082DD5"/>
    <w:rsid w:val="00084745"/>
    <w:rsid w:val="00084FED"/>
    <w:rsid w:val="00086919"/>
    <w:rsid w:val="00092EA9"/>
    <w:rsid w:val="00096590"/>
    <w:rsid w:val="000A4D11"/>
    <w:rsid w:val="000B1636"/>
    <w:rsid w:val="000B4739"/>
    <w:rsid w:val="000C1983"/>
    <w:rsid w:val="000C338B"/>
    <w:rsid w:val="000C7F98"/>
    <w:rsid w:val="000D1D70"/>
    <w:rsid w:val="000D35FD"/>
    <w:rsid w:val="000D6CE6"/>
    <w:rsid w:val="000E2ACC"/>
    <w:rsid w:val="000E6227"/>
    <w:rsid w:val="000F05B9"/>
    <w:rsid w:val="000F1A8D"/>
    <w:rsid w:val="000F3081"/>
    <w:rsid w:val="000F3A50"/>
    <w:rsid w:val="000F5746"/>
    <w:rsid w:val="00105645"/>
    <w:rsid w:val="00114604"/>
    <w:rsid w:val="00115883"/>
    <w:rsid w:val="0012306B"/>
    <w:rsid w:val="001374C3"/>
    <w:rsid w:val="00140A3F"/>
    <w:rsid w:val="00140A89"/>
    <w:rsid w:val="0014134D"/>
    <w:rsid w:val="00142B8A"/>
    <w:rsid w:val="0014648D"/>
    <w:rsid w:val="001468DD"/>
    <w:rsid w:val="001508C1"/>
    <w:rsid w:val="00150DE6"/>
    <w:rsid w:val="001512F0"/>
    <w:rsid w:val="00152D59"/>
    <w:rsid w:val="001535F2"/>
    <w:rsid w:val="001549D1"/>
    <w:rsid w:val="0015757C"/>
    <w:rsid w:val="00162BA2"/>
    <w:rsid w:val="00162D37"/>
    <w:rsid w:val="00166138"/>
    <w:rsid w:val="0016764A"/>
    <w:rsid w:val="00167F64"/>
    <w:rsid w:val="00172755"/>
    <w:rsid w:val="0017313F"/>
    <w:rsid w:val="00174C80"/>
    <w:rsid w:val="0018253B"/>
    <w:rsid w:val="00186A74"/>
    <w:rsid w:val="00190175"/>
    <w:rsid w:val="00191149"/>
    <w:rsid w:val="00193095"/>
    <w:rsid w:val="001A0701"/>
    <w:rsid w:val="001A0D2A"/>
    <w:rsid w:val="001A2953"/>
    <w:rsid w:val="001A7B2A"/>
    <w:rsid w:val="001B1EF6"/>
    <w:rsid w:val="001B5678"/>
    <w:rsid w:val="001B7F73"/>
    <w:rsid w:val="001C0234"/>
    <w:rsid w:val="001C3FA0"/>
    <w:rsid w:val="001E3F51"/>
    <w:rsid w:val="001E4481"/>
    <w:rsid w:val="001E7A42"/>
    <w:rsid w:val="001F3AF0"/>
    <w:rsid w:val="001F5952"/>
    <w:rsid w:val="00202AA9"/>
    <w:rsid w:val="00203D0A"/>
    <w:rsid w:val="002052A8"/>
    <w:rsid w:val="00211650"/>
    <w:rsid w:val="00212C2B"/>
    <w:rsid w:val="002168B6"/>
    <w:rsid w:val="0022302D"/>
    <w:rsid w:val="00224227"/>
    <w:rsid w:val="00225D87"/>
    <w:rsid w:val="00226B4D"/>
    <w:rsid w:val="0023070E"/>
    <w:rsid w:val="00233295"/>
    <w:rsid w:val="00234833"/>
    <w:rsid w:val="0023752D"/>
    <w:rsid w:val="00237C7E"/>
    <w:rsid w:val="002400E8"/>
    <w:rsid w:val="00240995"/>
    <w:rsid w:val="00240A07"/>
    <w:rsid w:val="00245788"/>
    <w:rsid w:val="002515F5"/>
    <w:rsid w:val="00251841"/>
    <w:rsid w:val="002546A1"/>
    <w:rsid w:val="00255FBB"/>
    <w:rsid w:val="00260408"/>
    <w:rsid w:val="0026438F"/>
    <w:rsid w:val="0026658A"/>
    <w:rsid w:val="002673AD"/>
    <w:rsid w:val="00267622"/>
    <w:rsid w:val="00270B6B"/>
    <w:rsid w:val="00272EE2"/>
    <w:rsid w:val="00282BB2"/>
    <w:rsid w:val="002859D2"/>
    <w:rsid w:val="002939BD"/>
    <w:rsid w:val="00293A03"/>
    <w:rsid w:val="002A1556"/>
    <w:rsid w:val="002A184B"/>
    <w:rsid w:val="002A2FCA"/>
    <w:rsid w:val="002A510F"/>
    <w:rsid w:val="002A59F0"/>
    <w:rsid w:val="002A64EB"/>
    <w:rsid w:val="002A7A79"/>
    <w:rsid w:val="002B1D0B"/>
    <w:rsid w:val="002C00B5"/>
    <w:rsid w:val="002C0311"/>
    <w:rsid w:val="002C51F7"/>
    <w:rsid w:val="002C645B"/>
    <w:rsid w:val="002D4568"/>
    <w:rsid w:val="002D77F2"/>
    <w:rsid w:val="002E4123"/>
    <w:rsid w:val="002E60EA"/>
    <w:rsid w:val="002E67A4"/>
    <w:rsid w:val="002F052F"/>
    <w:rsid w:val="002F41E0"/>
    <w:rsid w:val="002F45EB"/>
    <w:rsid w:val="002F59B2"/>
    <w:rsid w:val="003067DD"/>
    <w:rsid w:val="003068BF"/>
    <w:rsid w:val="00307781"/>
    <w:rsid w:val="003131E4"/>
    <w:rsid w:val="00316C08"/>
    <w:rsid w:val="00325ACF"/>
    <w:rsid w:val="00325E83"/>
    <w:rsid w:val="0033083C"/>
    <w:rsid w:val="00335675"/>
    <w:rsid w:val="003369B1"/>
    <w:rsid w:val="00337B7C"/>
    <w:rsid w:val="00341AE0"/>
    <w:rsid w:val="00342D86"/>
    <w:rsid w:val="0035050C"/>
    <w:rsid w:val="00352A49"/>
    <w:rsid w:val="00354B6B"/>
    <w:rsid w:val="00354D0F"/>
    <w:rsid w:val="00354EED"/>
    <w:rsid w:val="00357DC1"/>
    <w:rsid w:val="00360245"/>
    <w:rsid w:val="00365893"/>
    <w:rsid w:val="00370463"/>
    <w:rsid w:val="00370C59"/>
    <w:rsid w:val="003721DC"/>
    <w:rsid w:val="00375325"/>
    <w:rsid w:val="00375790"/>
    <w:rsid w:val="003757D3"/>
    <w:rsid w:val="00376BC1"/>
    <w:rsid w:val="00376E59"/>
    <w:rsid w:val="00377DA0"/>
    <w:rsid w:val="00380BCE"/>
    <w:rsid w:val="0038157A"/>
    <w:rsid w:val="00381C23"/>
    <w:rsid w:val="0038372A"/>
    <w:rsid w:val="00385CCC"/>
    <w:rsid w:val="00387D7B"/>
    <w:rsid w:val="003913BF"/>
    <w:rsid w:val="00392C04"/>
    <w:rsid w:val="003930B6"/>
    <w:rsid w:val="0039430C"/>
    <w:rsid w:val="00394A94"/>
    <w:rsid w:val="00395C8A"/>
    <w:rsid w:val="003A1BE7"/>
    <w:rsid w:val="003A292F"/>
    <w:rsid w:val="003A3CC9"/>
    <w:rsid w:val="003A5862"/>
    <w:rsid w:val="003A6678"/>
    <w:rsid w:val="003A68F7"/>
    <w:rsid w:val="003B09D6"/>
    <w:rsid w:val="003B11C6"/>
    <w:rsid w:val="003C6E27"/>
    <w:rsid w:val="003C7374"/>
    <w:rsid w:val="003C7E90"/>
    <w:rsid w:val="003D03E1"/>
    <w:rsid w:val="003D0724"/>
    <w:rsid w:val="003D2449"/>
    <w:rsid w:val="003D2498"/>
    <w:rsid w:val="003D4E87"/>
    <w:rsid w:val="003D6FFD"/>
    <w:rsid w:val="003E1CBD"/>
    <w:rsid w:val="003E7C5F"/>
    <w:rsid w:val="003F015F"/>
    <w:rsid w:val="003F07A6"/>
    <w:rsid w:val="003F1049"/>
    <w:rsid w:val="003F1AEE"/>
    <w:rsid w:val="003F246E"/>
    <w:rsid w:val="003F390C"/>
    <w:rsid w:val="003F3A9F"/>
    <w:rsid w:val="003F48F1"/>
    <w:rsid w:val="003F701F"/>
    <w:rsid w:val="003F7B5B"/>
    <w:rsid w:val="00404ACB"/>
    <w:rsid w:val="00406203"/>
    <w:rsid w:val="0040657F"/>
    <w:rsid w:val="00406DF4"/>
    <w:rsid w:val="00407811"/>
    <w:rsid w:val="00411889"/>
    <w:rsid w:val="00413A90"/>
    <w:rsid w:val="00414608"/>
    <w:rsid w:val="004213A3"/>
    <w:rsid w:val="0042330D"/>
    <w:rsid w:val="004310D8"/>
    <w:rsid w:val="00433ABA"/>
    <w:rsid w:val="00436216"/>
    <w:rsid w:val="00437BF2"/>
    <w:rsid w:val="00440BBF"/>
    <w:rsid w:val="00442B30"/>
    <w:rsid w:val="00444100"/>
    <w:rsid w:val="00451ED5"/>
    <w:rsid w:val="004549D2"/>
    <w:rsid w:val="00461509"/>
    <w:rsid w:val="004619F9"/>
    <w:rsid w:val="00471BFE"/>
    <w:rsid w:val="004724DD"/>
    <w:rsid w:val="0047675C"/>
    <w:rsid w:val="00480C7C"/>
    <w:rsid w:val="00482D11"/>
    <w:rsid w:val="00485DAD"/>
    <w:rsid w:val="004870D5"/>
    <w:rsid w:val="0049091D"/>
    <w:rsid w:val="004925F5"/>
    <w:rsid w:val="00494146"/>
    <w:rsid w:val="00494528"/>
    <w:rsid w:val="004979CB"/>
    <w:rsid w:val="004A107E"/>
    <w:rsid w:val="004A3DD0"/>
    <w:rsid w:val="004A7DF1"/>
    <w:rsid w:val="004B4FC6"/>
    <w:rsid w:val="004B56EC"/>
    <w:rsid w:val="004B5D28"/>
    <w:rsid w:val="004B6677"/>
    <w:rsid w:val="004B68A3"/>
    <w:rsid w:val="004B7B0B"/>
    <w:rsid w:val="004C4BE1"/>
    <w:rsid w:val="004D07C2"/>
    <w:rsid w:val="004D0D0C"/>
    <w:rsid w:val="004D45D2"/>
    <w:rsid w:val="004D60BA"/>
    <w:rsid w:val="004D7DCF"/>
    <w:rsid w:val="004E025D"/>
    <w:rsid w:val="004E21F9"/>
    <w:rsid w:val="004E32CA"/>
    <w:rsid w:val="004E3418"/>
    <w:rsid w:val="004E4117"/>
    <w:rsid w:val="004E6895"/>
    <w:rsid w:val="004E7276"/>
    <w:rsid w:val="004F2363"/>
    <w:rsid w:val="004F5D7F"/>
    <w:rsid w:val="004F651A"/>
    <w:rsid w:val="00501DE5"/>
    <w:rsid w:val="00503A0A"/>
    <w:rsid w:val="00506974"/>
    <w:rsid w:val="005110AA"/>
    <w:rsid w:val="00514C74"/>
    <w:rsid w:val="005155C4"/>
    <w:rsid w:val="0051587B"/>
    <w:rsid w:val="00517FAA"/>
    <w:rsid w:val="00522387"/>
    <w:rsid w:val="00523E20"/>
    <w:rsid w:val="0052429F"/>
    <w:rsid w:val="00526A05"/>
    <w:rsid w:val="00530AF7"/>
    <w:rsid w:val="00530D10"/>
    <w:rsid w:val="00530F1B"/>
    <w:rsid w:val="005327BB"/>
    <w:rsid w:val="0053623D"/>
    <w:rsid w:val="00540185"/>
    <w:rsid w:val="00544D4F"/>
    <w:rsid w:val="0054642F"/>
    <w:rsid w:val="00546C1B"/>
    <w:rsid w:val="005517DE"/>
    <w:rsid w:val="00556A54"/>
    <w:rsid w:val="00561BCD"/>
    <w:rsid w:val="00561D95"/>
    <w:rsid w:val="005623EC"/>
    <w:rsid w:val="005625D1"/>
    <w:rsid w:val="00565DA3"/>
    <w:rsid w:val="0057408C"/>
    <w:rsid w:val="00580B93"/>
    <w:rsid w:val="00580F01"/>
    <w:rsid w:val="00592E59"/>
    <w:rsid w:val="005969C1"/>
    <w:rsid w:val="00596F1B"/>
    <w:rsid w:val="005A0219"/>
    <w:rsid w:val="005A4EA6"/>
    <w:rsid w:val="005B0C00"/>
    <w:rsid w:val="005B13B8"/>
    <w:rsid w:val="005C0285"/>
    <w:rsid w:val="005C4D20"/>
    <w:rsid w:val="005D0058"/>
    <w:rsid w:val="005D0D6B"/>
    <w:rsid w:val="005D3B65"/>
    <w:rsid w:val="005D61CC"/>
    <w:rsid w:val="005E000B"/>
    <w:rsid w:val="005F2FD0"/>
    <w:rsid w:val="005F38DB"/>
    <w:rsid w:val="005F6655"/>
    <w:rsid w:val="005F72CF"/>
    <w:rsid w:val="005F7794"/>
    <w:rsid w:val="005F783F"/>
    <w:rsid w:val="0060572E"/>
    <w:rsid w:val="00605BCE"/>
    <w:rsid w:val="00605CD8"/>
    <w:rsid w:val="00610C75"/>
    <w:rsid w:val="00613640"/>
    <w:rsid w:val="006140D3"/>
    <w:rsid w:val="006159C0"/>
    <w:rsid w:val="00620012"/>
    <w:rsid w:val="006200F9"/>
    <w:rsid w:val="00640998"/>
    <w:rsid w:val="00641F81"/>
    <w:rsid w:val="00644A20"/>
    <w:rsid w:val="006455E2"/>
    <w:rsid w:val="00650013"/>
    <w:rsid w:val="00650285"/>
    <w:rsid w:val="006545AE"/>
    <w:rsid w:val="00654907"/>
    <w:rsid w:val="00655F5E"/>
    <w:rsid w:val="006576DD"/>
    <w:rsid w:val="00660F88"/>
    <w:rsid w:val="006630F5"/>
    <w:rsid w:val="006642E5"/>
    <w:rsid w:val="00664EBC"/>
    <w:rsid w:val="00665DAA"/>
    <w:rsid w:val="00666454"/>
    <w:rsid w:val="00666703"/>
    <w:rsid w:val="006674D8"/>
    <w:rsid w:val="00672E86"/>
    <w:rsid w:val="0067632C"/>
    <w:rsid w:val="006767DA"/>
    <w:rsid w:val="00677647"/>
    <w:rsid w:val="00680D5A"/>
    <w:rsid w:val="006820E3"/>
    <w:rsid w:val="00684B6B"/>
    <w:rsid w:val="006974F9"/>
    <w:rsid w:val="006A25AD"/>
    <w:rsid w:val="006A3269"/>
    <w:rsid w:val="006A39AD"/>
    <w:rsid w:val="006A4260"/>
    <w:rsid w:val="006A54C5"/>
    <w:rsid w:val="006A56F6"/>
    <w:rsid w:val="006A6CB8"/>
    <w:rsid w:val="006B21E1"/>
    <w:rsid w:val="006B5BF9"/>
    <w:rsid w:val="006B61DA"/>
    <w:rsid w:val="006B71C0"/>
    <w:rsid w:val="006C4216"/>
    <w:rsid w:val="006C4595"/>
    <w:rsid w:val="006C485B"/>
    <w:rsid w:val="006D012D"/>
    <w:rsid w:val="006D4986"/>
    <w:rsid w:val="006D6370"/>
    <w:rsid w:val="006D6469"/>
    <w:rsid w:val="006E1DBD"/>
    <w:rsid w:val="006E4E95"/>
    <w:rsid w:val="006F13E7"/>
    <w:rsid w:val="006F2B5E"/>
    <w:rsid w:val="006F3CEE"/>
    <w:rsid w:val="006F3F6B"/>
    <w:rsid w:val="006F405A"/>
    <w:rsid w:val="006F5E58"/>
    <w:rsid w:val="006F6173"/>
    <w:rsid w:val="006F6731"/>
    <w:rsid w:val="006F6885"/>
    <w:rsid w:val="006F6EEB"/>
    <w:rsid w:val="007011ED"/>
    <w:rsid w:val="007018F4"/>
    <w:rsid w:val="00705936"/>
    <w:rsid w:val="00705B74"/>
    <w:rsid w:val="007068AD"/>
    <w:rsid w:val="0071240F"/>
    <w:rsid w:val="007147CE"/>
    <w:rsid w:val="0071522F"/>
    <w:rsid w:val="007172BA"/>
    <w:rsid w:val="007217AC"/>
    <w:rsid w:val="0072259F"/>
    <w:rsid w:val="00722EDB"/>
    <w:rsid w:val="00723DB3"/>
    <w:rsid w:val="007256A9"/>
    <w:rsid w:val="0073439D"/>
    <w:rsid w:val="00735704"/>
    <w:rsid w:val="007362C0"/>
    <w:rsid w:val="007466EA"/>
    <w:rsid w:val="00747CE9"/>
    <w:rsid w:val="007506D4"/>
    <w:rsid w:val="007513A9"/>
    <w:rsid w:val="00752B28"/>
    <w:rsid w:val="00752D58"/>
    <w:rsid w:val="00752F3C"/>
    <w:rsid w:val="007606F1"/>
    <w:rsid w:val="00763601"/>
    <w:rsid w:val="007719F7"/>
    <w:rsid w:val="00780CA6"/>
    <w:rsid w:val="00780DE7"/>
    <w:rsid w:val="00784B5A"/>
    <w:rsid w:val="00785BED"/>
    <w:rsid w:val="00787EB9"/>
    <w:rsid w:val="007A04B0"/>
    <w:rsid w:val="007A08C3"/>
    <w:rsid w:val="007A25E2"/>
    <w:rsid w:val="007A6B45"/>
    <w:rsid w:val="007A71C0"/>
    <w:rsid w:val="007B0CFB"/>
    <w:rsid w:val="007B14C1"/>
    <w:rsid w:val="007B14F0"/>
    <w:rsid w:val="007B1D48"/>
    <w:rsid w:val="007B1DF8"/>
    <w:rsid w:val="007B3D49"/>
    <w:rsid w:val="007B4E99"/>
    <w:rsid w:val="007B6CD8"/>
    <w:rsid w:val="007B7032"/>
    <w:rsid w:val="007C07D4"/>
    <w:rsid w:val="007C1AB4"/>
    <w:rsid w:val="007E144E"/>
    <w:rsid w:val="007E513B"/>
    <w:rsid w:val="007E6469"/>
    <w:rsid w:val="00800132"/>
    <w:rsid w:val="00801E46"/>
    <w:rsid w:val="0080490D"/>
    <w:rsid w:val="00805D46"/>
    <w:rsid w:val="008104AD"/>
    <w:rsid w:val="00813F61"/>
    <w:rsid w:val="00814C1E"/>
    <w:rsid w:val="0081697D"/>
    <w:rsid w:val="008212B2"/>
    <w:rsid w:val="00822260"/>
    <w:rsid w:val="00822BEF"/>
    <w:rsid w:val="008365DE"/>
    <w:rsid w:val="00845886"/>
    <w:rsid w:val="008555DA"/>
    <w:rsid w:val="00861947"/>
    <w:rsid w:val="008633FB"/>
    <w:rsid w:val="00866BB6"/>
    <w:rsid w:val="008763CE"/>
    <w:rsid w:val="00877B7B"/>
    <w:rsid w:val="008806FA"/>
    <w:rsid w:val="00881CC1"/>
    <w:rsid w:val="00882A99"/>
    <w:rsid w:val="0088753B"/>
    <w:rsid w:val="00891713"/>
    <w:rsid w:val="008921A8"/>
    <w:rsid w:val="00892DAC"/>
    <w:rsid w:val="008936D3"/>
    <w:rsid w:val="008A6D48"/>
    <w:rsid w:val="008B0BBA"/>
    <w:rsid w:val="008B60BA"/>
    <w:rsid w:val="008C137D"/>
    <w:rsid w:val="008D3FD6"/>
    <w:rsid w:val="008D4165"/>
    <w:rsid w:val="008D7D7A"/>
    <w:rsid w:val="008E1A5A"/>
    <w:rsid w:val="008E231A"/>
    <w:rsid w:val="008E2A12"/>
    <w:rsid w:val="008E41F0"/>
    <w:rsid w:val="008F1A18"/>
    <w:rsid w:val="00910BA3"/>
    <w:rsid w:val="00914280"/>
    <w:rsid w:val="00920C98"/>
    <w:rsid w:val="00920FF0"/>
    <w:rsid w:val="00923BDC"/>
    <w:rsid w:val="00927923"/>
    <w:rsid w:val="00934018"/>
    <w:rsid w:val="00946453"/>
    <w:rsid w:val="009511C3"/>
    <w:rsid w:val="00960712"/>
    <w:rsid w:val="0096080D"/>
    <w:rsid w:val="00961565"/>
    <w:rsid w:val="00961C61"/>
    <w:rsid w:val="00963D89"/>
    <w:rsid w:val="00964E79"/>
    <w:rsid w:val="00973066"/>
    <w:rsid w:val="00974197"/>
    <w:rsid w:val="009821BC"/>
    <w:rsid w:val="00983AEB"/>
    <w:rsid w:val="00984010"/>
    <w:rsid w:val="00985B4E"/>
    <w:rsid w:val="00994C91"/>
    <w:rsid w:val="00996DAE"/>
    <w:rsid w:val="009A3494"/>
    <w:rsid w:val="009A3540"/>
    <w:rsid w:val="009A4B2A"/>
    <w:rsid w:val="009A5E3F"/>
    <w:rsid w:val="009A6A56"/>
    <w:rsid w:val="009A7DC6"/>
    <w:rsid w:val="009B63E7"/>
    <w:rsid w:val="009C1D43"/>
    <w:rsid w:val="009C26B8"/>
    <w:rsid w:val="009C697B"/>
    <w:rsid w:val="009E22BE"/>
    <w:rsid w:val="009F15EC"/>
    <w:rsid w:val="009F2D42"/>
    <w:rsid w:val="00A00BC4"/>
    <w:rsid w:val="00A025C0"/>
    <w:rsid w:val="00A0459C"/>
    <w:rsid w:val="00A06271"/>
    <w:rsid w:val="00A07A3B"/>
    <w:rsid w:val="00A07FBF"/>
    <w:rsid w:val="00A1063E"/>
    <w:rsid w:val="00A13BCF"/>
    <w:rsid w:val="00A14E37"/>
    <w:rsid w:val="00A1654F"/>
    <w:rsid w:val="00A16848"/>
    <w:rsid w:val="00A20636"/>
    <w:rsid w:val="00A20FD0"/>
    <w:rsid w:val="00A2272E"/>
    <w:rsid w:val="00A24759"/>
    <w:rsid w:val="00A25C30"/>
    <w:rsid w:val="00A27FC1"/>
    <w:rsid w:val="00A31F92"/>
    <w:rsid w:val="00A345D3"/>
    <w:rsid w:val="00A37181"/>
    <w:rsid w:val="00A431AE"/>
    <w:rsid w:val="00A432F1"/>
    <w:rsid w:val="00A542A8"/>
    <w:rsid w:val="00A5617E"/>
    <w:rsid w:val="00A62FD7"/>
    <w:rsid w:val="00A63416"/>
    <w:rsid w:val="00A63C16"/>
    <w:rsid w:val="00A6561D"/>
    <w:rsid w:val="00A725CE"/>
    <w:rsid w:val="00A75EBF"/>
    <w:rsid w:val="00A7642A"/>
    <w:rsid w:val="00A80D8C"/>
    <w:rsid w:val="00A82B03"/>
    <w:rsid w:val="00A84C97"/>
    <w:rsid w:val="00A84E74"/>
    <w:rsid w:val="00A91A79"/>
    <w:rsid w:val="00A9471F"/>
    <w:rsid w:val="00A94A8A"/>
    <w:rsid w:val="00AA58B9"/>
    <w:rsid w:val="00AA7A7A"/>
    <w:rsid w:val="00AB2637"/>
    <w:rsid w:val="00AB3C8D"/>
    <w:rsid w:val="00AB77ED"/>
    <w:rsid w:val="00AC12C5"/>
    <w:rsid w:val="00AC144B"/>
    <w:rsid w:val="00AC1894"/>
    <w:rsid w:val="00AC57E5"/>
    <w:rsid w:val="00AC7EAC"/>
    <w:rsid w:val="00AD1F24"/>
    <w:rsid w:val="00AE42C9"/>
    <w:rsid w:val="00AF00DA"/>
    <w:rsid w:val="00AF0B0C"/>
    <w:rsid w:val="00AF47C1"/>
    <w:rsid w:val="00AF5D2F"/>
    <w:rsid w:val="00B0251B"/>
    <w:rsid w:val="00B035C6"/>
    <w:rsid w:val="00B10701"/>
    <w:rsid w:val="00B12A84"/>
    <w:rsid w:val="00B164DE"/>
    <w:rsid w:val="00B172D0"/>
    <w:rsid w:val="00B17FA6"/>
    <w:rsid w:val="00B23253"/>
    <w:rsid w:val="00B26FB3"/>
    <w:rsid w:val="00B27018"/>
    <w:rsid w:val="00B328DE"/>
    <w:rsid w:val="00B46487"/>
    <w:rsid w:val="00B47793"/>
    <w:rsid w:val="00B50869"/>
    <w:rsid w:val="00B50EB1"/>
    <w:rsid w:val="00B5443C"/>
    <w:rsid w:val="00B54B5F"/>
    <w:rsid w:val="00B55D1B"/>
    <w:rsid w:val="00B61A8C"/>
    <w:rsid w:val="00B6217C"/>
    <w:rsid w:val="00B63F7A"/>
    <w:rsid w:val="00B65884"/>
    <w:rsid w:val="00B700C6"/>
    <w:rsid w:val="00B707AB"/>
    <w:rsid w:val="00B72802"/>
    <w:rsid w:val="00B73A6A"/>
    <w:rsid w:val="00B7470E"/>
    <w:rsid w:val="00B82D30"/>
    <w:rsid w:val="00B86E6C"/>
    <w:rsid w:val="00BA1527"/>
    <w:rsid w:val="00BA5CDA"/>
    <w:rsid w:val="00BA5DD4"/>
    <w:rsid w:val="00BB271C"/>
    <w:rsid w:val="00BB6F2A"/>
    <w:rsid w:val="00BC3E9B"/>
    <w:rsid w:val="00BC575C"/>
    <w:rsid w:val="00BD5AED"/>
    <w:rsid w:val="00BE3D3C"/>
    <w:rsid w:val="00BE5F57"/>
    <w:rsid w:val="00BF15D0"/>
    <w:rsid w:val="00BF2E56"/>
    <w:rsid w:val="00BF431D"/>
    <w:rsid w:val="00BF6550"/>
    <w:rsid w:val="00BF7BA2"/>
    <w:rsid w:val="00C018DC"/>
    <w:rsid w:val="00C03142"/>
    <w:rsid w:val="00C03FBA"/>
    <w:rsid w:val="00C1123E"/>
    <w:rsid w:val="00C203CE"/>
    <w:rsid w:val="00C224BE"/>
    <w:rsid w:val="00C225C1"/>
    <w:rsid w:val="00C24E10"/>
    <w:rsid w:val="00C31BFE"/>
    <w:rsid w:val="00C33680"/>
    <w:rsid w:val="00C5504F"/>
    <w:rsid w:val="00C60071"/>
    <w:rsid w:val="00C6444C"/>
    <w:rsid w:val="00C679DB"/>
    <w:rsid w:val="00C72187"/>
    <w:rsid w:val="00C77358"/>
    <w:rsid w:val="00C7742B"/>
    <w:rsid w:val="00C77497"/>
    <w:rsid w:val="00C81868"/>
    <w:rsid w:val="00C82D0C"/>
    <w:rsid w:val="00C875FB"/>
    <w:rsid w:val="00C9159A"/>
    <w:rsid w:val="00C91CFE"/>
    <w:rsid w:val="00C92CCB"/>
    <w:rsid w:val="00C97107"/>
    <w:rsid w:val="00CA3607"/>
    <w:rsid w:val="00CA7EDE"/>
    <w:rsid w:val="00CB5FCA"/>
    <w:rsid w:val="00CB6845"/>
    <w:rsid w:val="00CC6328"/>
    <w:rsid w:val="00CC71B2"/>
    <w:rsid w:val="00CC74C8"/>
    <w:rsid w:val="00CD244F"/>
    <w:rsid w:val="00CD7793"/>
    <w:rsid w:val="00CE1FA9"/>
    <w:rsid w:val="00CE4898"/>
    <w:rsid w:val="00CF634B"/>
    <w:rsid w:val="00CF7724"/>
    <w:rsid w:val="00D025BE"/>
    <w:rsid w:val="00D07950"/>
    <w:rsid w:val="00D104ED"/>
    <w:rsid w:val="00D11B0A"/>
    <w:rsid w:val="00D1256E"/>
    <w:rsid w:val="00D150F8"/>
    <w:rsid w:val="00D162E3"/>
    <w:rsid w:val="00D2756E"/>
    <w:rsid w:val="00D32921"/>
    <w:rsid w:val="00D364AE"/>
    <w:rsid w:val="00D406B6"/>
    <w:rsid w:val="00D4096F"/>
    <w:rsid w:val="00D4452F"/>
    <w:rsid w:val="00D469A7"/>
    <w:rsid w:val="00D513F9"/>
    <w:rsid w:val="00D55AE9"/>
    <w:rsid w:val="00D56056"/>
    <w:rsid w:val="00D56855"/>
    <w:rsid w:val="00D6069D"/>
    <w:rsid w:val="00D61BCE"/>
    <w:rsid w:val="00D6334C"/>
    <w:rsid w:val="00D64BC6"/>
    <w:rsid w:val="00D72BB6"/>
    <w:rsid w:val="00D7560D"/>
    <w:rsid w:val="00D80265"/>
    <w:rsid w:val="00D806F5"/>
    <w:rsid w:val="00D82F61"/>
    <w:rsid w:val="00D84ACF"/>
    <w:rsid w:val="00D853FA"/>
    <w:rsid w:val="00D9059B"/>
    <w:rsid w:val="00D9095A"/>
    <w:rsid w:val="00D917BE"/>
    <w:rsid w:val="00D957FF"/>
    <w:rsid w:val="00D96152"/>
    <w:rsid w:val="00D97D3C"/>
    <w:rsid w:val="00DA05DC"/>
    <w:rsid w:val="00DA2FBF"/>
    <w:rsid w:val="00DA3CFB"/>
    <w:rsid w:val="00DA45B5"/>
    <w:rsid w:val="00DA5351"/>
    <w:rsid w:val="00DB03D1"/>
    <w:rsid w:val="00DB606B"/>
    <w:rsid w:val="00DB7CE5"/>
    <w:rsid w:val="00DC029B"/>
    <w:rsid w:val="00DC07E1"/>
    <w:rsid w:val="00DC2CB8"/>
    <w:rsid w:val="00DC5697"/>
    <w:rsid w:val="00DC6D44"/>
    <w:rsid w:val="00DD1079"/>
    <w:rsid w:val="00DD2717"/>
    <w:rsid w:val="00DD519D"/>
    <w:rsid w:val="00DE181C"/>
    <w:rsid w:val="00DE3A41"/>
    <w:rsid w:val="00DE4E92"/>
    <w:rsid w:val="00DE7AD5"/>
    <w:rsid w:val="00DF163A"/>
    <w:rsid w:val="00DF41D3"/>
    <w:rsid w:val="00DF5F3E"/>
    <w:rsid w:val="00DF6DC9"/>
    <w:rsid w:val="00DF7ECD"/>
    <w:rsid w:val="00E0567D"/>
    <w:rsid w:val="00E06B9A"/>
    <w:rsid w:val="00E11016"/>
    <w:rsid w:val="00E12785"/>
    <w:rsid w:val="00E12D71"/>
    <w:rsid w:val="00E14BC3"/>
    <w:rsid w:val="00E22AD4"/>
    <w:rsid w:val="00E2339A"/>
    <w:rsid w:val="00E27A07"/>
    <w:rsid w:val="00E31A24"/>
    <w:rsid w:val="00E321A2"/>
    <w:rsid w:val="00E345C5"/>
    <w:rsid w:val="00E413AA"/>
    <w:rsid w:val="00E4162F"/>
    <w:rsid w:val="00E43752"/>
    <w:rsid w:val="00E43C71"/>
    <w:rsid w:val="00E460D2"/>
    <w:rsid w:val="00E46A10"/>
    <w:rsid w:val="00E50D77"/>
    <w:rsid w:val="00E55D90"/>
    <w:rsid w:val="00E62E23"/>
    <w:rsid w:val="00E6512F"/>
    <w:rsid w:val="00E70713"/>
    <w:rsid w:val="00E84702"/>
    <w:rsid w:val="00E85E9B"/>
    <w:rsid w:val="00E92C25"/>
    <w:rsid w:val="00E932DB"/>
    <w:rsid w:val="00E957DA"/>
    <w:rsid w:val="00EA18F7"/>
    <w:rsid w:val="00EA2E50"/>
    <w:rsid w:val="00EA45E7"/>
    <w:rsid w:val="00EB28FE"/>
    <w:rsid w:val="00EB624A"/>
    <w:rsid w:val="00EC0706"/>
    <w:rsid w:val="00EC129F"/>
    <w:rsid w:val="00EC24B1"/>
    <w:rsid w:val="00EC30E4"/>
    <w:rsid w:val="00EC5867"/>
    <w:rsid w:val="00EC73F0"/>
    <w:rsid w:val="00EE1E42"/>
    <w:rsid w:val="00EE240E"/>
    <w:rsid w:val="00EE31CE"/>
    <w:rsid w:val="00EE58A6"/>
    <w:rsid w:val="00EE5E74"/>
    <w:rsid w:val="00EF2F4F"/>
    <w:rsid w:val="00EF42DC"/>
    <w:rsid w:val="00EF4B52"/>
    <w:rsid w:val="00EF7723"/>
    <w:rsid w:val="00EF7C23"/>
    <w:rsid w:val="00F00430"/>
    <w:rsid w:val="00F01BBC"/>
    <w:rsid w:val="00F02B49"/>
    <w:rsid w:val="00F03A32"/>
    <w:rsid w:val="00F03AFD"/>
    <w:rsid w:val="00F03DB1"/>
    <w:rsid w:val="00F07FE9"/>
    <w:rsid w:val="00F1234F"/>
    <w:rsid w:val="00F16166"/>
    <w:rsid w:val="00F17E57"/>
    <w:rsid w:val="00F227CF"/>
    <w:rsid w:val="00F22E0F"/>
    <w:rsid w:val="00F24114"/>
    <w:rsid w:val="00F25FD3"/>
    <w:rsid w:val="00F301A2"/>
    <w:rsid w:val="00F30391"/>
    <w:rsid w:val="00F41493"/>
    <w:rsid w:val="00F42AAB"/>
    <w:rsid w:val="00F470A9"/>
    <w:rsid w:val="00F5592A"/>
    <w:rsid w:val="00F566AB"/>
    <w:rsid w:val="00F73632"/>
    <w:rsid w:val="00F815B1"/>
    <w:rsid w:val="00F87EF1"/>
    <w:rsid w:val="00F90931"/>
    <w:rsid w:val="00F9376C"/>
    <w:rsid w:val="00F94044"/>
    <w:rsid w:val="00F95DF2"/>
    <w:rsid w:val="00F97661"/>
    <w:rsid w:val="00FA1DE3"/>
    <w:rsid w:val="00FA236D"/>
    <w:rsid w:val="00FA54BF"/>
    <w:rsid w:val="00FB72AE"/>
    <w:rsid w:val="00FC13B7"/>
    <w:rsid w:val="00FD0F25"/>
    <w:rsid w:val="00FD1244"/>
    <w:rsid w:val="00FD1D39"/>
    <w:rsid w:val="00FD22AA"/>
    <w:rsid w:val="00FD28FC"/>
    <w:rsid w:val="00FD38D2"/>
    <w:rsid w:val="00FD3CC1"/>
    <w:rsid w:val="00FD6F5D"/>
    <w:rsid w:val="00FF08BE"/>
    <w:rsid w:val="00FF4629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D232D"/>
  <w15:chartTrackingRefBased/>
  <w15:docId w15:val="{715AFA9D-F8E1-417D-AB2F-9A67FD2C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345C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0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F25"/>
    <w:pPr>
      <w:bidi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F2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0A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A07"/>
  </w:style>
  <w:style w:type="paragraph" w:styleId="Footer">
    <w:name w:val="footer"/>
    <w:basedOn w:val="Normal"/>
    <w:link w:val="FooterChar"/>
    <w:uiPriority w:val="99"/>
    <w:unhideWhenUsed/>
    <w:rsid w:val="00240A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A07"/>
  </w:style>
  <w:style w:type="table" w:styleId="TableGrid">
    <w:name w:val="Table Grid"/>
    <w:basedOn w:val="TableNormal"/>
    <w:uiPriority w:val="39"/>
    <w:rsid w:val="00B2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0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D4096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096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4096F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4096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D40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96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45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22CE-3D25-46A7-899F-EDFCB1DB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14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 Shalev</dc:creator>
  <cp:keywords/>
  <dc:description/>
  <cp:lastModifiedBy>Ido Shalev</cp:lastModifiedBy>
  <cp:revision>870</cp:revision>
  <dcterms:created xsi:type="dcterms:W3CDTF">2022-03-02T09:35:00Z</dcterms:created>
  <dcterms:modified xsi:type="dcterms:W3CDTF">2023-04-12T16:19:00Z</dcterms:modified>
</cp:coreProperties>
</file>