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A1403" w14:textId="0D0771B2" w:rsidR="00942798" w:rsidRPr="00A7649E" w:rsidRDefault="00A50A3C" w:rsidP="00EF11F8">
      <w:pPr>
        <w:pStyle w:val="Caption"/>
        <w:keepNext/>
        <w:jc w:val="both"/>
        <w:rPr>
          <w:i w:val="0"/>
          <w:iCs w:val="0"/>
          <w:color w:val="0432FF"/>
          <w:sz w:val="21"/>
          <w:szCs w:val="21"/>
          <w:lang w:val="en-US"/>
        </w:rPr>
      </w:pPr>
      <w:r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t>T</w:t>
      </w:r>
      <w:r w:rsidR="00942798" w:rsidRPr="008C0098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t>able</w:t>
      </w:r>
      <w:r w:rsidR="008101F7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t xml:space="preserve"> </w:t>
      </w:r>
      <w:r w:rsidR="008101F7" w:rsidRPr="008101F7"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  <w:t>SD</w:t>
      </w:r>
      <w:r w:rsidR="008101F7" w:rsidRPr="008101F7"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  <w:t>2</w:t>
      </w:r>
      <w:r w:rsidR="008101F7" w:rsidRPr="008101F7"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  <w:t>-</w:t>
      </w:r>
      <w:r w:rsidR="00942798" w:rsidRPr="008C0098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fldChar w:fldCharType="begin"/>
      </w:r>
      <w:r w:rsidR="00942798" w:rsidRPr="008C0098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instrText xml:space="preserve"> SEQ Tablo \* ARABIC </w:instrText>
      </w:r>
      <w:r w:rsidR="00942798" w:rsidRPr="008C0098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fldChar w:fldCharType="separate"/>
      </w:r>
      <w:r w:rsidR="00942798" w:rsidRPr="008C0098">
        <w:rPr>
          <w:b/>
          <w:bCs/>
          <w:i w:val="0"/>
          <w:iCs w:val="0"/>
          <w:noProof/>
          <w:color w:val="000000" w:themeColor="text1"/>
          <w:sz w:val="21"/>
          <w:szCs w:val="21"/>
          <w:lang w:val="en-US"/>
        </w:rPr>
        <w:t>1</w:t>
      </w:r>
      <w:r w:rsidR="00942798" w:rsidRPr="008C0098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fldChar w:fldCharType="end"/>
      </w:r>
      <w:r w:rsidR="00942798" w:rsidRPr="008C0098">
        <w:rPr>
          <w:b/>
          <w:bCs/>
          <w:i w:val="0"/>
          <w:iCs w:val="0"/>
          <w:color w:val="000000" w:themeColor="text1"/>
          <w:sz w:val="21"/>
          <w:szCs w:val="21"/>
          <w:lang w:val="en-US"/>
        </w:rPr>
        <w:t>.</w:t>
      </w:r>
      <w:r w:rsidR="00942798" w:rsidRPr="00EF11F8">
        <w:rPr>
          <w:i w:val="0"/>
          <w:iCs w:val="0"/>
          <w:color w:val="000000" w:themeColor="text1"/>
          <w:sz w:val="21"/>
          <w:szCs w:val="21"/>
          <w:lang w:val="en-US"/>
        </w:rPr>
        <w:t xml:space="preserve"> The comparison </w:t>
      </w:r>
      <w:bookmarkStart w:id="0" w:name="_GoBack"/>
      <w:bookmarkEnd w:id="0"/>
      <w:r w:rsidR="00942798" w:rsidRPr="00EF11F8">
        <w:rPr>
          <w:i w:val="0"/>
          <w:iCs w:val="0"/>
          <w:color w:val="000000" w:themeColor="text1"/>
          <w:sz w:val="21"/>
          <w:szCs w:val="21"/>
          <w:lang w:val="en-US"/>
        </w:rPr>
        <w:t xml:space="preserve">of the muscle </w:t>
      </w:r>
      <w:r w:rsidR="00A41951">
        <w:rPr>
          <w:i w:val="0"/>
          <w:iCs w:val="0"/>
          <w:color w:val="000000" w:themeColor="text1"/>
          <w:sz w:val="21"/>
          <w:szCs w:val="21"/>
          <w:lang w:val="en-US"/>
        </w:rPr>
        <w:t>variations</w:t>
      </w:r>
      <w:r w:rsidR="00942798" w:rsidRPr="00EF11F8">
        <w:rPr>
          <w:i w:val="0"/>
          <w:iCs w:val="0"/>
          <w:color w:val="000000" w:themeColor="text1"/>
          <w:sz w:val="21"/>
          <w:szCs w:val="21"/>
          <w:lang w:val="en-US"/>
        </w:rPr>
        <w:t xml:space="preserve">. </w:t>
      </w:r>
      <w:r w:rsidR="00EE3EA9">
        <w:rPr>
          <w:i w:val="0"/>
          <w:iCs w:val="0"/>
          <w:color w:val="000000" w:themeColor="text1"/>
          <w:sz w:val="21"/>
          <w:szCs w:val="21"/>
          <w:lang w:val="en-US"/>
        </w:rPr>
        <w:t>Grey s</w:t>
      </w:r>
      <w:r w:rsidR="005F7DB0" w:rsidRPr="005F7DB0">
        <w:rPr>
          <w:i w:val="0"/>
          <w:iCs w:val="0"/>
          <w:color w:val="000000" w:themeColor="text1"/>
          <w:sz w:val="21"/>
          <w:szCs w:val="21"/>
          <w:lang w:val="en-US"/>
        </w:rPr>
        <w:t xml:space="preserve">haded cells show the </w:t>
      </w:r>
      <w:r w:rsidR="00BA15F4">
        <w:rPr>
          <w:i w:val="0"/>
          <w:iCs w:val="0"/>
          <w:color w:val="000000" w:themeColor="text1"/>
          <w:sz w:val="21"/>
          <w:szCs w:val="21"/>
          <w:lang w:val="en-US"/>
        </w:rPr>
        <w:t>muscle variations</w:t>
      </w:r>
      <w:r w:rsidR="005F7DB0" w:rsidRPr="005F7DB0">
        <w:rPr>
          <w:i w:val="0"/>
          <w:iCs w:val="0"/>
          <w:color w:val="000000" w:themeColor="text1"/>
          <w:sz w:val="21"/>
          <w:szCs w:val="21"/>
          <w:lang w:val="en-US"/>
        </w:rPr>
        <w:t xml:space="preserve"> that do not provide strongly correlated position and moment </w:t>
      </w:r>
      <w:r w:rsidR="0025374A">
        <w:rPr>
          <w:i w:val="0"/>
          <w:iCs w:val="0"/>
          <w:color w:val="000000" w:themeColor="text1"/>
          <w:sz w:val="21"/>
          <w:szCs w:val="21"/>
          <w:lang w:val="en-US"/>
        </w:rPr>
        <w:t>predictions</w:t>
      </w:r>
      <w:r w:rsidR="005F7DB0" w:rsidRPr="005F7DB0">
        <w:rPr>
          <w:i w:val="0"/>
          <w:iCs w:val="0"/>
          <w:color w:val="000000" w:themeColor="text1"/>
          <w:sz w:val="21"/>
          <w:szCs w:val="21"/>
          <w:lang w:val="en-US"/>
        </w:rPr>
        <w:t xml:space="preserve"> (i.e., r &lt; 0.90).</w:t>
      </w:r>
      <w:r w:rsidR="00BA15F4">
        <w:rPr>
          <w:i w:val="0"/>
          <w:iCs w:val="0"/>
          <w:color w:val="000000" w:themeColor="text1"/>
          <w:sz w:val="21"/>
          <w:szCs w:val="21"/>
          <w:lang w:val="en-US"/>
        </w:rPr>
        <w:t xml:space="preserve"> </w:t>
      </w:r>
      <w:r w:rsidR="003E638C">
        <w:rPr>
          <w:i w:val="0"/>
          <w:iCs w:val="0"/>
          <w:color w:val="000000" w:themeColor="text1"/>
          <w:sz w:val="21"/>
          <w:szCs w:val="21"/>
          <w:lang w:val="en-US"/>
        </w:rPr>
        <w:t xml:space="preserve">Yellow shaded cells show the only upper leg muscle variations that provide strongly correlated position and moment </w:t>
      </w:r>
      <w:r w:rsidR="0025374A">
        <w:rPr>
          <w:i w:val="0"/>
          <w:iCs w:val="0"/>
          <w:color w:val="000000" w:themeColor="text1"/>
          <w:sz w:val="21"/>
          <w:szCs w:val="21"/>
          <w:lang w:val="en-US"/>
        </w:rPr>
        <w:t>predictions</w:t>
      </w:r>
      <w:r w:rsidR="0025374A" w:rsidRPr="005F7DB0">
        <w:rPr>
          <w:i w:val="0"/>
          <w:iCs w:val="0"/>
          <w:color w:val="000000" w:themeColor="text1"/>
          <w:sz w:val="21"/>
          <w:szCs w:val="21"/>
          <w:lang w:val="en-US"/>
        </w:rPr>
        <w:t xml:space="preserve"> </w:t>
      </w:r>
      <w:r w:rsidR="003E638C">
        <w:rPr>
          <w:i w:val="0"/>
          <w:iCs w:val="0"/>
          <w:color w:val="000000" w:themeColor="text1"/>
          <w:sz w:val="21"/>
          <w:szCs w:val="21"/>
          <w:lang w:val="en-US"/>
        </w:rPr>
        <w:t>(</w:t>
      </w:r>
      <w:r w:rsidR="003E638C" w:rsidRPr="005F7DB0">
        <w:rPr>
          <w:i w:val="0"/>
          <w:iCs w:val="0"/>
          <w:color w:val="000000" w:themeColor="text1"/>
          <w:sz w:val="21"/>
          <w:szCs w:val="21"/>
          <w:lang w:val="en-US"/>
        </w:rPr>
        <w:t xml:space="preserve">i.e., r </w:t>
      </w:r>
      <w:r w:rsidR="003E638C">
        <w:rPr>
          <w:i w:val="0"/>
          <w:iCs w:val="0"/>
          <w:color w:val="000000" w:themeColor="text1"/>
          <w:sz w:val="21"/>
          <w:szCs w:val="21"/>
          <w:lang w:val="en-US"/>
        </w:rPr>
        <w:t>&gt;=</w:t>
      </w:r>
      <w:r w:rsidR="003E638C" w:rsidRPr="005F7DB0">
        <w:rPr>
          <w:i w:val="0"/>
          <w:iCs w:val="0"/>
          <w:color w:val="000000" w:themeColor="text1"/>
          <w:sz w:val="21"/>
          <w:szCs w:val="21"/>
          <w:lang w:val="en-US"/>
        </w:rPr>
        <w:t xml:space="preserve"> 0.90).</w:t>
      </w:r>
      <w:r w:rsidR="003E638C">
        <w:rPr>
          <w:i w:val="0"/>
          <w:iCs w:val="0"/>
          <w:color w:val="000000" w:themeColor="text1"/>
          <w:sz w:val="21"/>
          <w:szCs w:val="21"/>
          <w:lang w:val="en-US"/>
        </w:rPr>
        <w:t xml:space="preserve"> </w:t>
      </w:r>
      <w:r w:rsidR="00EF11F8" w:rsidRPr="00EF11F8">
        <w:rPr>
          <w:i w:val="0"/>
          <w:iCs w:val="0"/>
          <w:color w:val="000000" w:themeColor="text1"/>
          <w:sz w:val="21"/>
          <w:szCs w:val="21"/>
          <w:lang w:val="en-US"/>
        </w:rPr>
        <w:t xml:space="preserve">TA: tibialis anterior, </w:t>
      </w:r>
      <w:r w:rsidR="00EF11F8">
        <w:rPr>
          <w:i w:val="0"/>
          <w:iCs w:val="0"/>
          <w:color w:val="000000" w:themeColor="text1"/>
          <w:sz w:val="21"/>
          <w:szCs w:val="21"/>
          <w:lang w:val="en-US"/>
        </w:rPr>
        <w:t>SO: soleus,</w:t>
      </w:r>
      <w:r w:rsidR="008101F7">
        <w:rPr>
          <w:i w:val="0"/>
          <w:iCs w:val="0"/>
          <w:color w:val="000000" w:themeColor="text1"/>
          <w:sz w:val="21"/>
          <w:szCs w:val="21"/>
          <w:lang w:val="en-US"/>
        </w:rPr>
        <w:t xml:space="preserve"> </w:t>
      </w:r>
      <w:r w:rsidR="0069598D">
        <w:rPr>
          <w:i w:val="0"/>
          <w:iCs w:val="0"/>
          <w:color w:val="000000" w:themeColor="text1"/>
          <w:sz w:val="21"/>
          <w:szCs w:val="21"/>
          <w:lang w:val="en-US"/>
        </w:rPr>
        <w:t>MG</w:t>
      </w:r>
      <w:r w:rsidR="00EF11F8" w:rsidRPr="00EF11F8">
        <w:rPr>
          <w:i w:val="0"/>
          <w:iCs w:val="0"/>
          <w:color w:val="000000" w:themeColor="text1"/>
          <w:sz w:val="21"/>
          <w:szCs w:val="21"/>
          <w:lang w:val="en-US"/>
        </w:rPr>
        <w:t xml:space="preserve">: medial gastrocnemius, </w:t>
      </w:r>
      <w:r w:rsidR="00EF11F8">
        <w:rPr>
          <w:i w:val="0"/>
          <w:iCs w:val="0"/>
          <w:color w:val="000000" w:themeColor="text1"/>
          <w:sz w:val="21"/>
          <w:szCs w:val="21"/>
          <w:lang w:val="en-US"/>
        </w:rPr>
        <w:t xml:space="preserve">PL: </w:t>
      </w:r>
      <w:r w:rsidR="00EF11F8" w:rsidRPr="00EF11F8">
        <w:rPr>
          <w:i w:val="0"/>
          <w:iCs w:val="0"/>
          <w:color w:val="000000" w:themeColor="text1"/>
          <w:sz w:val="21"/>
          <w:szCs w:val="21"/>
          <w:lang w:val="en-US"/>
        </w:rPr>
        <w:t>peroneus longus</w:t>
      </w:r>
      <w:r w:rsidR="00EF11F8">
        <w:rPr>
          <w:i w:val="0"/>
          <w:iCs w:val="0"/>
          <w:color w:val="000000" w:themeColor="text1"/>
          <w:sz w:val="21"/>
          <w:szCs w:val="21"/>
          <w:lang w:val="en-US"/>
        </w:rPr>
        <w:t xml:space="preserve">, </w:t>
      </w:r>
      <w:r w:rsidR="00EF11F8" w:rsidRPr="00EF11F8">
        <w:rPr>
          <w:i w:val="0"/>
          <w:iCs w:val="0"/>
          <w:color w:val="000000" w:themeColor="text1"/>
          <w:sz w:val="21"/>
          <w:szCs w:val="21"/>
          <w:lang w:val="en-US"/>
        </w:rPr>
        <w:t xml:space="preserve">RF: rectus femoris, BF: biceps femoris, </w:t>
      </w:r>
      <w:r w:rsidR="00EF11F8">
        <w:rPr>
          <w:i w:val="0"/>
          <w:iCs w:val="0"/>
          <w:color w:val="000000" w:themeColor="text1"/>
          <w:sz w:val="21"/>
          <w:szCs w:val="21"/>
          <w:lang w:val="en-US"/>
        </w:rPr>
        <w:t xml:space="preserve">VM: </w:t>
      </w:r>
      <w:r w:rsidR="00EF11F8" w:rsidRPr="00EF11F8">
        <w:rPr>
          <w:i w:val="0"/>
          <w:iCs w:val="0"/>
          <w:color w:val="000000" w:themeColor="text1"/>
          <w:sz w:val="21"/>
          <w:szCs w:val="21"/>
          <w:lang w:val="en-US"/>
        </w:rPr>
        <w:t>vastus medialis GM</w:t>
      </w:r>
      <w:r w:rsidR="00EF11F8">
        <w:rPr>
          <w:i w:val="0"/>
          <w:iCs w:val="0"/>
          <w:color w:val="000000" w:themeColor="text1"/>
          <w:sz w:val="21"/>
          <w:szCs w:val="21"/>
          <w:lang w:val="en-US"/>
        </w:rPr>
        <w:t>ax</w:t>
      </w:r>
      <w:r w:rsidR="00EF11F8" w:rsidRPr="00EF11F8">
        <w:rPr>
          <w:i w:val="0"/>
          <w:iCs w:val="0"/>
          <w:color w:val="000000" w:themeColor="text1"/>
          <w:sz w:val="21"/>
          <w:szCs w:val="21"/>
          <w:lang w:val="en-US"/>
        </w:rPr>
        <w:t>: gluteus maximus, RMSE: root-mean-square error</w:t>
      </w:r>
      <w:r w:rsidR="00555285">
        <w:rPr>
          <w:i w:val="0"/>
          <w:iCs w:val="0"/>
          <w:color w:val="000000" w:themeColor="text1"/>
          <w:sz w:val="21"/>
          <w:szCs w:val="21"/>
          <w:lang w:val="en-US"/>
        </w:rPr>
        <w:t>.</w:t>
      </w:r>
      <w:r w:rsidR="00EF11F8" w:rsidRPr="00EF11F8">
        <w:rPr>
          <w:i w:val="0"/>
          <w:iCs w:val="0"/>
          <w:color w:val="000000" w:themeColor="text1"/>
          <w:sz w:val="21"/>
          <w:szCs w:val="21"/>
          <w:lang w:val="en-US"/>
        </w:rPr>
        <w:t> </w:t>
      </w:r>
    </w:p>
    <w:p w14:paraId="024A37B3" w14:textId="74477F41" w:rsidR="00923485" w:rsidRDefault="00923485" w:rsidP="00923485">
      <w:pPr>
        <w:rPr>
          <w:lang w:val="en-US"/>
        </w:rPr>
      </w:pPr>
    </w:p>
    <w:tbl>
      <w:tblPr>
        <w:tblW w:w="158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3012"/>
        <w:gridCol w:w="1266"/>
        <w:gridCol w:w="1266"/>
        <w:gridCol w:w="1266"/>
        <w:gridCol w:w="1266"/>
        <w:gridCol w:w="1266"/>
        <w:gridCol w:w="1266"/>
        <w:gridCol w:w="1280"/>
        <w:gridCol w:w="1266"/>
        <w:gridCol w:w="1266"/>
        <w:gridCol w:w="1266"/>
      </w:tblGrid>
      <w:tr w:rsidR="00C65B40" w:rsidRPr="00C65B40" w14:paraId="7D8A820C" w14:textId="77777777" w:rsidTr="00C65B40">
        <w:trPr>
          <w:trHeight w:val="1165"/>
          <w:jc w:val="center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C88583" w14:textId="77777777" w:rsidR="00C65B40" w:rsidRPr="00C65B40" w:rsidRDefault="00C65B40" w:rsidP="00C65B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5B40">
              <w:rPr>
                <w:b/>
                <w:bCs/>
                <w:color w:val="000000"/>
                <w:sz w:val="18"/>
                <w:szCs w:val="18"/>
              </w:rPr>
              <w:t>Rank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D187" w14:textId="5E953541" w:rsidR="00C65B40" w:rsidRPr="00C65B40" w:rsidRDefault="00C65B40" w:rsidP="00C65B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5B40">
              <w:rPr>
                <w:b/>
                <w:bCs/>
                <w:color w:val="000000"/>
                <w:sz w:val="18"/>
                <w:szCs w:val="18"/>
              </w:rPr>
              <w:t xml:space="preserve">Muscle </w:t>
            </w:r>
            <w:r w:rsidR="00A41951">
              <w:rPr>
                <w:b/>
                <w:bCs/>
                <w:color w:val="000000"/>
                <w:sz w:val="18"/>
                <w:szCs w:val="18"/>
              </w:rPr>
              <w:t>Variations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E0D7" w14:textId="77777777" w:rsidR="00C65B40" w:rsidRPr="00C65B40" w:rsidRDefault="00C65B40" w:rsidP="00C65B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5B40">
              <w:rPr>
                <w:b/>
                <w:bCs/>
                <w:color w:val="000000"/>
                <w:sz w:val="18"/>
                <w:szCs w:val="18"/>
              </w:rPr>
              <w:t xml:space="preserve">Position Correlation </w:t>
            </w:r>
            <w:r w:rsidRPr="00C65B40">
              <w:rPr>
                <w:b/>
                <w:bCs/>
                <w:color w:val="000000"/>
                <w:sz w:val="18"/>
                <w:szCs w:val="18"/>
              </w:rPr>
              <w:br/>
              <w:t>[r]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65CE" w14:textId="77777777" w:rsidR="00C65B40" w:rsidRPr="00C65B40" w:rsidRDefault="00C65B40" w:rsidP="00C65B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5B40">
              <w:rPr>
                <w:b/>
                <w:bCs/>
                <w:color w:val="000000"/>
                <w:sz w:val="18"/>
                <w:szCs w:val="18"/>
              </w:rPr>
              <w:t xml:space="preserve">Moment Correlation </w:t>
            </w:r>
            <w:r w:rsidRPr="00C65B40">
              <w:rPr>
                <w:b/>
                <w:bCs/>
                <w:color w:val="000000"/>
                <w:sz w:val="18"/>
                <w:szCs w:val="18"/>
              </w:rPr>
              <w:br/>
              <w:t>[r]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7789" w14:textId="77777777" w:rsidR="00C65B40" w:rsidRPr="00C65B40" w:rsidRDefault="00C65B40" w:rsidP="00C65B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5B40">
              <w:rPr>
                <w:b/>
                <w:bCs/>
                <w:color w:val="000000"/>
                <w:sz w:val="18"/>
                <w:szCs w:val="18"/>
              </w:rPr>
              <w:t xml:space="preserve">Position RMSE </w:t>
            </w:r>
            <w:r w:rsidRPr="00C65B40">
              <w:rPr>
                <w:b/>
                <w:bCs/>
                <w:color w:val="000000"/>
                <w:sz w:val="18"/>
                <w:szCs w:val="18"/>
              </w:rPr>
              <w:br/>
              <w:t>[deg]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AB98" w14:textId="77777777" w:rsidR="00C65B40" w:rsidRPr="00C65B40" w:rsidRDefault="00C65B40" w:rsidP="00C65B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5B40">
              <w:rPr>
                <w:b/>
                <w:bCs/>
                <w:color w:val="000000"/>
                <w:sz w:val="18"/>
                <w:szCs w:val="18"/>
              </w:rPr>
              <w:t xml:space="preserve">Moment RMSE </w:t>
            </w:r>
            <w:r w:rsidRPr="00C65B40">
              <w:rPr>
                <w:b/>
                <w:bCs/>
                <w:color w:val="000000"/>
                <w:sz w:val="18"/>
                <w:szCs w:val="18"/>
              </w:rPr>
              <w:br/>
              <w:t>[Nm/kg]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C47C" w14:textId="77777777" w:rsidR="00C65B40" w:rsidRPr="00B41FCD" w:rsidRDefault="00C65B40" w:rsidP="00C65B40">
            <w:pPr>
              <w:jc w:val="center"/>
              <w:rPr>
                <w:b/>
                <w:bCs/>
                <w:color w:val="0432FF"/>
                <w:sz w:val="18"/>
                <w:szCs w:val="18"/>
              </w:rPr>
            </w:pPr>
            <w:r w:rsidRPr="00B41FCD">
              <w:rPr>
                <w:b/>
                <w:bCs/>
                <w:color w:val="0432FF"/>
                <w:sz w:val="18"/>
                <w:szCs w:val="18"/>
              </w:rPr>
              <w:t>Position SPM      [%GC]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F697D" w14:textId="77777777" w:rsidR="00C65B40" w:rsidRPr="00B41FCD" w:rsidRDefault="00C65B40" w:rsidP="00C65B40">
            <w:pPr>
              <w:jc w:val="center"/>
              <w:rPr>
                <w:b/>
                <w:bCs/>
                <w:color w:val="0432FF"/>
                <w:sz w:val="18"/>
                <w:szCs w:val="18"/>
              </w:rPr>
            </w:pPr>
            <w:r w:rsidRPr="00B41FCD">
              <w:rPr>
                <w:b/>
                <w:bCs/>
                <w:color w:val="0432FF"/>
                <w:sz w:val="18"/>
                <w:szCs w:val="18"/>
              </w:rPr>
              <w:t>Moment SPM      [%GC]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D334" w14:textId="77777777" w:rsidR="00C65B40" w:rsidRPr="00C65B40" w:rsidRDefault="00C65B40" w:rsidP="00C65B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5B40">
              <w:rPr>
                <w:b/>
                <w:bCs/>
                <w:color w:val="000000"/>
                <w:sz w:val="18"/>
                <w:szCs w:val="18"/>
              </w:rPr>
              <w:t>Miscorrelation Score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3B66" w14:textId="77777777" w:rsidR="00C65B40" w:rsidRPr="00C65B40" w:rsidRDefault="00C65B40" w:rsidP="00C65B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5B40">
              <w:rPr>
                <w:b/>
                <w:bCs/>
                <w:color w:val="000000"/>
                <w:sz w:val="18"/>
                <w:szCs w:val="18"/>
              </w:rPr>
              <w:t xml:space="preserve">Error </w:t>
            </w:r>
            <w:r w:rsidRPr="00C65B40">
              <w:rPr>
                <w:b/>
                <w:bCs/>
                <w:color w:val="000000"/>
                <w:sz w:val="18"/>
                <w:szCs w:val="18"/>
              </w:rPr>
              <w:br/>
              <w:t>Score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72CC" w14:textId="77777777" w:rsidR="00C65B40" w:rsidRPr="00B41FCD" w:rsidRDefault="00C65B40" w:rsidP="00C65B40">
            <w:pPr>
              <w:jc w:val="center"/>
              <w:rPr>
                <w:b/>
                <w:bCs/>
                <w:color w:val="0432FF"/>
                <w:sz w:val="18"/>
                <w:szCs w:val="18"/>
              </w:rPr>
            </w:pPr>
            <w:r w:rsidRPr="00B41FCD">
              <w:rPr>
                <w:b/>
                <w:bCs/>
                <w:color w:val="0432FF"/>
                <w:sz w:val="18"/>
                <w:szCs w:val="18"/>
              </w:rPr>
              <w:t>SPM Score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8E589" w14:textId="77777777" w:rsidR="00C65B40" w:rsidRPr="00C65B40" w:rsidRDefault="00C65B40" w:rsidP="00C65B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5B40">
              <w:rPr>
                <w:b/>
                <w:bCs/>
                <w:color w:val="000000"/>
                <w:sz w:val="18"/>
                <w:szCs w:val="18"/>
              </w:rPr>
              <w:t>Overall Error Score</w:t>
            </w:r>
          </w:p>
        </w:tc>
      </w:tr>
      <w:tr w:rsidR="00C65B40" w:rsidRPr="00C65B40" w14:paraId="63DA5941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BF8E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96B98" w14:textId="685E4C9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+RF+VM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19BB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0.9099±0.0711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F416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0.9707±0.0784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CCD4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4.5923±1.4815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D0EB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0.1072±0.0660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A531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2F75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8B2B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0.0597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C904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0.8819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7314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0.0350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97F6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0.0018</w:t>
            </w:r>
          </w:p>
        </w:tc>
      </w:tr>
      <w:tr w:rsidR="00C65B40" w:rsidRPr="00C65B40" w14:paraId="1544DC9C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9EF89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B39AD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GMax+RF+SO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48DA3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0.8978±0.0884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E93AB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0.9716±0.0400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7E4F2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4.8759±1.6262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B0633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0.1151±0.0515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DBF89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DCCC7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9CC4A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0.0653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300E5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0.9415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A2B56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16519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0.0018</w:t>
            </w:r>
          </w:p>
        </w:tc>
      </w:tr>
      <w:tr w:rsidR="00C65B40" w:rsidRPr="00C65B40" w14:paraId="03128DF3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FFC7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5A9CF" w14:textId="03E42772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+GMax+PL+RF+SO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0741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0.9134±0.0938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1926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0.9714±0.0600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A7EB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4.3291±1.6537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C11A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0.1067±0.0624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D8E6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DE13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69B6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3B75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0.8543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CB1F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0.0450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3F6D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0.0022</w:t>
            </w:r>
          </w:p>
        </w:tc>
      </w:tr>
      <w:tr w:rsidR="00C65B40" w:rsidRPr="00C65B40" w14:paraId="69A39D91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C5AF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9F48C" w14:textId="78EBE001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+GMax+RF+SO+TA+VM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7685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0.9246±0.0614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B98E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0.9803±0.0270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54C4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4.1877±1.5685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B22E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0.1012±0.0514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6776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F2D1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2A00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0.0475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30FD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0.8182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4053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92C4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0.0023</w:t>
            </w:r>
          </w:p>
        </w:tc>
      </w:tr>
      <w:tr w:rsidR="00C65B40" w:rsidRPr="00C65B40" w14:paraId="7609ADA0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0A95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DCE30" w14:textId="18A19488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C083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0.9101±0.0793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4EF4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0.9725±0.0753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CCFA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4.5901±1.6014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66D5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0.1085±0.0601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C92B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6667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54B6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0.0587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A916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0.8869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8CDD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EB95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0.0026</w:t>
            </w:r>
          </w:p>
        </w:tc>
      </w:tr>
      <w:tr w:rsidR="00C65B40" w:rsidRPr="00C65B40" w14:paraId="095E9C5F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6BD9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474C4" w14:textId="6D2F3D8E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0697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0.9006±0.0831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B6B3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0.9742±0.0503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C635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4.6781±1.7030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CA67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0.1094±0.0610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B58E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F8EA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0A7F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0.0626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8558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0.8991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692C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9E1F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0.0028</w:t>
            </w:r>
          </w:p>
        </w:tc>
      </w:tr>
      <w:tr w:rsidR="00C65B40" w:rsidRPr="00C65B40" w14:paraId="761D8950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1A19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1A0E3" w14:textId="276BC809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+GMax+PL+RF+SO+TA+VM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5D55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0.9205±0.0788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56EC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0.9695±0.0862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68BF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4.2841±1.6202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5A41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0.1060±0.0669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4899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EC55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554A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0.0550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E41E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0.8471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3C2B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0.0650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2BBD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0.0030</w:t>
            </w:r>
          </w:p>
        </w:tc>
      </w:tr>
      <w:tr w:rsidR="00C65B40" w:rsidRPr="00C65B40" w14:paraId="343A1084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9AA3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3C609" w14:textId="45845BD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+GMax+RF+TA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1411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0.9123±0.0730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B699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0.9789±0.0331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FD72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4.5078±1.6104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87B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0.1034±0.0551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9D51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1C4F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E860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7D6D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0.8582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8CC7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8E87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0.0033</w:t>
            </w:r>
          </w:p>
        </w:tc>
      </w:tr>
      <w:tr w:rsidR="00C65B40" w:rsidRPr="00C65B40" w14:paraId="42FE8086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86D2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01270" w14:textId="5C6FF2BD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+GMax+PL+RF+SO+TA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01F0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0.9267±0.0548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39FF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0.9733±0.0490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DB98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4.1133±1.4718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42DD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0.1079±0.0573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E6B5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9B0B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D5CD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DB0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0.8384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4E7C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DA6A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0.0034</w:t>
            </w:r>
          </w:p>
        </w:tc>
      </w:tr>
      <w:tr w:rsidR="00C65B40" w:rsidRPr="00C65B40" w14:paraId="243C774B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56F3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794D3" w14:textId="60C3EBCA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53D5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0.9164±0.0670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E1E0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0.9782±0.0276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29E9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4.4843±1.5643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B4C4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0.1059±0.0538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AA49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A5DC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C51F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0.0527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247A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0.8661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49FE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0.0750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E8060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0.0034</w:t>
            </w:r>
          </w:p>
        </w:tc>
      </w:tr>
      <w:tr w:rsidR="00C65B40" w:rsidRPr="00C65B40" w14:paraId="0B80B677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9319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F5FC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RF+TA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AB99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0.9174±0.0689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F0E0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0.9776±0.0238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A0E8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4.6396±1.5971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BAE0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0.1081±0.0439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1093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BF47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EB03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0.0525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AAA9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0.8901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FF5D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0.0750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72AC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0.0035</w:t>
            </w:r>
          </w:p>
        </w:tc>
      </w:tr>
      <w:tr w:rsidR="00C65B40" w:rsidRPr="00C65B40" w14:paraId="450E862E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4A01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F4ACE" w14:textId="55D6E96B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5AB9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0.9197±0.0587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5534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0.9769±0.0373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9330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4.4188±1.6482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636C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0.1072±0.0529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1525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0440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E560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0.0517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7E93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0.8651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AE18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B169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0.0036</w:t>
            </w:r>
          </w:p>
        </w:tc>
      </w:tr>
      <w:tr w:rsidR="00C65B40" w:rsidRPr="00C65B40" w14:paraId="644E5D92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E7F0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D2EF3" w14:textId="266CB1D9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F0B9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0.9166±0.0938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BE47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0.9760±0.0529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774F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4.3324±1.6361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E8D6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0.1070±0.0595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4982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E6FF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AB92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0.0537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56F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0.8559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A882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7601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0.0037</w:t>
            </w:r>
          </w:p>
        </w:tc>
      </w:tr>
      <w:tr w:rsidR="00C65B40" w:rsidRPr="00C65B40" w14:paraId="02FD5C55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8969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6C01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BF+PL+RF+TA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39E3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0.9161±0.0757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8E9A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0.9734±0.0364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9D2A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4.4649±1.5828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29EE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0.1119±0.0496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75FD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44CA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CF66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0.0552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5006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0.8887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CE0A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0.0750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36F3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0.0037</w:t>
            </w:r>
          </w:p>
        </w:tc>
      </w:tr>
      <w:tr w:rsidR="00C65B40" w:rsidRPr="00C65B40" w14:paraId="3A3D2E47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BDED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03C7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PL+SO+TA+VM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C7CB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0.9216±0.0615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9705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0.9768±0.0291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8919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4.4417±1.4206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6977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0.1104±0.0500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E686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7468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8809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0.0508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A878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0.8803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F5D3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76F1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0.0040</w:t>
            </w:r>
          </w:p>
        </w:tc>
      </w:tr>
      <w:tr w:rsidR="00C65B40" w:rsidRPr="00C65B40" w14:paraId="030FA926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535B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B1BE7" w14:textId="2F1E1CB8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A460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0.9203±0.0732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C937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0.9757±0.0498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1324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4.3252±1.5455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30B5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0.1083±0.0599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7B76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3519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EEF8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0.0520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781F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0.8605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24AB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0.0950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9CBE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0.0043</w:t>
            </w:r>
          </w:p>
        </w:tc>
      </w:tr>
      <w:tr w:rsidR="00C65B40" w:rsidRPr="00C65B40" w14:paraId="5BED8DBA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8B69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0FFD8" w14:textId="13EC7D3E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+GMax+PL+RF+TA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3D52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0.9099±0.1285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525F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0.9779±0.0290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E44A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4.3088±1.6608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D99C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0.1068±0.0500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16DF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379C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3050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0.0561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5D46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0.8528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2906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A3AC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0.0043</w:t>
            </w:r>
          </w:p>
        </w:tc>
      </w:tr>
      <w:tr w:rsidR="00C65B40" w:rsidRPr="00C65B40" w14:paraId="153D829F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3039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CBA33" w14:textId="390AF643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+RF+SO+TA+VM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01F4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0.9169±0.0831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CBE1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0.9754±0.0553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51CE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4.2226±1.6019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355C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0.1048±0.0536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EE7D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2266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8602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0.0539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DF2D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0.8363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9014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4152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0.0045</w:t>
            </w:r>
          </w:p>
        </w:tc>
      </w:tr>
      <w:tr w:rsidR="00C65B40" w:rsidRPr="00C65B40" w14:paraId="17E0746A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8B95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C4069" w14:textId="43F42AB1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+GMax+PL+RF+SO+VM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FE05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0.9136±0.0699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DA47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0.9734±0.0476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A908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4.5057±1.4465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6EF6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0.1078±0.0570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ACE8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307C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D861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0.0565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D769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0.8759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C850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0.0950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876FF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0.0047</w:t>
            </w:r>
          </w:p>
        </w:tc>
      </w:tr>
      <w:tr w:rsidR="00C65B40" w:rsidRPr="00C65B40" w14:paraId="746132FB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EB3C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334F4" w14:textId="45DDFF29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+GMax+RF+SO+TA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34AC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0.9196±0.0735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9BCB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0.9725±0.0524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8B5C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4.3227±1.5550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3821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0.1090±0.0558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1A50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5227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7DAB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0.0539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D794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0.8631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1EBA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0.1050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B8B7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0.0049</w:t>
            </w:r>
          </w:p>
        </w:tc>
      </w:tr>
      <w:tr w:rsidR="00C65B40" w:rsidRPr="00C65B40" w14:paraId="72BC1F98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EDCB9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A7EB7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013A5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0.8904±0.1091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286DE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0.9668±0.0646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0E183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5.0332±1.7615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C36D7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0.1212±0.0652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4A46C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89A85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0B007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0.0714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1DDBA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0.9817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806A4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E7968F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0.0049</w:t>
            </w:r>
          </w:p>
        </w:tc>
      </w:tr>
      <w:tr w:rsidR="00C65B40" w:rsidRPr="00C65B40" w14:paraId="4DDF3473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50AF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1C22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GMax+PL+RF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21CA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0.9068±0.0759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1D4E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0.9689±0.0859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1C8D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4.7873±1.6091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36E1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0.1143±0.0567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293A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8972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CD49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0.0622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4A1F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0.9297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7276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0433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0.0049</w:t>
            </w:r>
          </w:p>
        </w:tc>
      </w:tr>
      <w:tr w:rsidR="00C65B40" w:rsidRPr="00C65B40" w14:paraId="224F83B5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C04B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D60EF" w14:textId="468121E1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+PL+RF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C67C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0.9102±0.1012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4E9B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0.9692±0.1117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62D4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4.5424±1.6870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4C26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0.1074±0.0657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3DF8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361F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2EAD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0.0603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93D3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0.8778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D1B8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0.0950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76C42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0.0050</w:t>
            </w:r>
          </w:p>
        </w:tc>
      </w:tr>
      <w:tr w:rsidR="00C65B40" w:rsidRPr="00C65B40" w14:paraId="2F1C0C46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C6D1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16631" w14:textId="352E0B9C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A3C0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0.9097±0.0738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E4E7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0.9788±0.0280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4BE0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4.4883±1.4887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B4FD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0.1065±0.0479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1B1A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964B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A269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0.0558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71B5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0.8689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1949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0.1050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DCAD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0.0051</w:t>
            </w:r>
          </w:p>
        </w:tc>
      </w:tr>
      <w:tr w:rsidR="00C65B40" w:rsidRPr="00C65B40" w14:paraId="5623B809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FB5A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92B9A" w14:textId="4B2873E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+GMax+RF+SO+VM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A7B8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0.9119±0.0676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2AA6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0.9765±0.0326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158D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4.5431±1.6573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9F4F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0.1079±0.0512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77EC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8347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2C48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0.0558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B52F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0.8799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A2C8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0.1050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B721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0.0052</w:t>
            </w:r>
          </w:p>
        </w:tc>
      </w:tr>
      <w:tr w:rsidR="00C65B40" w:rsidRPr="00C65B40" w14:paraId="26C64107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8248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D770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BF+RF+TA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B2AC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0.9164±0.0675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587E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0.9744±0.0406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AD6A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4.5841±1.5756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97E4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0.1124±0.0485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EAA8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01DF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A2CF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B442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0.9023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2C9A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0.1050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F406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0.0052</w:t>
            </w:r>
          </w:p>
        </w:tc>
      </w:tr>
      <w:tr w:rsidR="00C65B40" w:rsidRPr="00C65B40" w14:paraId="77F02F82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9775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34D1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BF+PL+SO+VM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1766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0.9156±0.0641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8EBD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0.9649±0.0927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D8D4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4.5507±1.4057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2864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0.1183±0.0742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6E03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43FD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2459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0.0597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3AE8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0.9231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A7B1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1986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0.0055</w:t>
            </w:r>
          </w:p>
        </w:tc>
      </w:tr>
      <w:tr w:rsidR="00C65B40" w:rsidRPr="00C65B40" w14:paraId="612A18AE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B7FB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07D0E" w14:textId="31C180E9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+PL+RF+SO+TA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A648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0.9212±0.0628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FF5E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0.9589±0.1556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9446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4.3659±1.4639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1368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0.1113±0.0748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675A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B29A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9E42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2976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0.8767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6AE6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0.1050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D351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0.0055</w:t>
            </w:r>
          </w:p>
        </w:tc>
      </w:tr>
      <w:tr w:rsidR="00C65B40" w:rsidRPr="00C65B40" w14:paraId="53C0436E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1B1F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41F27" w14:textId="7E63E1B3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BE24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0.9213±0.0737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47FB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0.9748±0.0422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4FCC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4.2727±1.5538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241F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0.1077±0.0564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8D13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FA8F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2C29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0.0520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0A63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0.8530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4CFF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AFD9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0.0055</w:t>
            </w:r>
          </w:p>
        </w:tc>
      </w:tr>
      <w:tr w:rsidR="00C65B40" w:rsidRPr="00C65B40" w14:paraId="43B06C13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7B32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15B28" w14:textId="39318726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2BB8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0.9201±0.0675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164D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0.9769±0.0371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66B0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4.4867±1.6031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53DC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0.1083±0.0548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0627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D971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B1C5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0.0515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BD3C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0.8761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7874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C90E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0.0059</w:t>
            </w:r>
          </w:p>
        </w:tc>
      </w:tr>
      <w:tr w:rsidR="00C65B40" w:rsidRPr="00C65B40" w14:paraId="7E1878C3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EF38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1B86B" w14:textId="61C1B8BE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+PL+RF+SO+TA+VM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CBF0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0.9243±0.0581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A624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0.9766±0.0408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9816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4.3333±1.4006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73CF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0.1037±0.0562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BA28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809F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2FD2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0.0495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7AD3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0.8425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E141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0.1450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4A34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0.0061</w:t>
            </w:r>
          </w:p>
        </w:tc>
      </w:tr>
      <w:tr w:rsidR="00C65B40" w:rsidRPr="00C65B40" w14:paraId="5FABA4FA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DC3D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F7B81" w14:textId="2C816D1A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1E0A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0.9179±0.0738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32F0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0.9709±0.0752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FA4F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4.4712±1.6520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7680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0.1081±0.0668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E8A0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295F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134D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0.0556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5412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0.8738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214B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29C1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0.0061</w:t>
            </w:r>
          </w:p>
        </w:tc>
      </w:tr>
      <w:tr w:rsidR="00C65B40" w:rsidRPr="00C65B40" w14:paraId="5FD5F6B3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4FD9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22E01" w14:textId="3B0403B5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+GMax+RF+VM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B982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0.9113±0.1388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90E6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0.9638±0.1056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B218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4.4414±1.8052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2C94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0.1131±0.0762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1A02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B05A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5156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0.0624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24D8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4463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5E16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0.0061</w:t>
            </w:r>
          </w:p>
        </w:tc>
      </w:tr>
      <w:tr w:rsidR="00C65B40" w:rsidRPr="00C65B40" w14:paraId="680A001E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624A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88BD6" w14:textId="6DF44BCE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+RF+TA+VM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9459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0.9230±0.0590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EA7B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0.9780±0.0295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3E6E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4.4489±1.4854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CF45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0.1038±0.0483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6AD1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9F12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5B47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0.0495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A36B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0.8541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0F3E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0.1450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B8AE7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0.0061</w:t>
            </w:r>
          </w:p>
        </w:tc>
      </w:tr>
      <w:tr w:rsidR="00C65B40" w:rsidRPr="00C65B40" w14:paraId="18DA9E86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3668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1048A" w14:textId="223AB7E6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+GMax+PL+RF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7DE2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0.9087±0.0804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2449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0.9723±0.0393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E97E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4.5340±1.5885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5FEC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0.1130±0.0615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B5F2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D11C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F361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0.0595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AD87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0.8999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E107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0.1150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B500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0.0062</w:t>
            </w:r>
          </w:p>
        </w:tc>
      </w:tr>
      <w:tr w:rsidR="00C65B40" w:rsidRPr="00C65B40" w14:paraId="45971583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03D1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38C78" w14:textId="4139CAE0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0A28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0.9182±0.0634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7BAB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0.9721±0.0543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37FC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4.3893±1.4984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A126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0.1106±0.0625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168E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1BA6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82D6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370A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0.8761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6CB5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43D7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0.0062</w:t>
            </w:r>
          </w:p>
        </w:tc>
      </w:tr>
      <w:tr w:rsidR="00C65B40" w:rsidRPr="00C65B40" w14:paraId="53F4B640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1122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2AB5A" w14:textId="7563E801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46A3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0.9181±0.0649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BCDF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0.9691±0.0839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984F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4.4428±1.4805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E40A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0.1119±0.0637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359D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9E9F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17B6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0.0564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6F92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0.8866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0262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484B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0.0063</w:t>
            </w:r>
          </w:p>
        </w:tc>
      </w:tr>
      <w:tr w:rsidR="00C65B40" w:rsidRPr="00C65B40" w14:paraId="76D8731B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0978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3086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BF+RF+SO+TA+VM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69EA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0.9222±0.0623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145D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0.9610±0.1186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0DC1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4.3213±1.4126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7385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0.1164±0.0778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8417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5058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1802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0.0584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D506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0.8932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22DC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3D5A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0.0063</w:t>
            </w:r>
          </w:p>
        </w:tc>
      </w:tr>
      <w:tr w:rsidR="00C65B40" w:rsidRPr="00C65B40" w14:paraId="2345915C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4D44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0D51A" w14:textId="651EC6D6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C257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0.9242±0.0641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5B94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0.9774±0.0375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155A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4.2392±1.5807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F830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0.1074±0.0527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215D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C5D0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8B3E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0.0492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B464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0.8485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471C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CD00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0.0063</w:t>
            </w:r>
          </w:p>
        </w:tc>
      </w:tr>
      <w:tr w:rsidR="00C65B40" w:rsidRPr="00C65B40" w14:paraId="706A61DE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630B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7C276" w14:textId="7FC4773C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BE48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0.9196±0.0606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A3F8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0.9714±0.0593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49C0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4.4385±1.4616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36F6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0.1091±0.0564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64DC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20F4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0DDA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5093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0.8747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07B3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0.1350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307A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0.0064</w:t>
            </w:r>
          </w:p>
        </w:tc>
      </w:tr>
      <w:tr w:rsidR="00C65B40" w:rsidRPr="00C65B40" w14:paraId="4F539452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982A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6F89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BBF9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0.9240±0.0537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15AD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0.9774±0.0276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7E93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4.4253±1.3715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AB26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0.1081±0.0476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B07F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C58F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D6F8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0.0493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C03D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0.8694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CA76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0.1550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DFC34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0.0066</w:t>
            </w:r>
          </w:p>
        </w:tc>
      </w:tr>
      <w:tr w:rsidR="00C65B40" w:rsidRPr="00C65B40" w14:paraId="4A9F5E3D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DEE9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73123" w14:textId="58AD0B45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4BF1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0.9282±0.0595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4AC9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0.9751±0.0551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E6D7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4.2314±1.3883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9EF5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0.1064±0.0543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05C5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2CAC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8DF1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0.0484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48B0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0.8437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601B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D1E4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0.0067</w:t>
            </w:r>
          </w:p>
        </w:tc>
      </w:tr>
      <w:tr w:rsidR="00C65B40" w:rsidRPr="00C65B40" w14:paraId="699EB7A1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F18E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B78D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6990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0.9036±0.0739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A919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0.9719±0.0524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0301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4.8336±1.5722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19AD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0.1130±0.0521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E756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A28D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E6E3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0.0623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71C3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0.9289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1EA2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FFDBC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0.0069</w:t>
            </w:r>
          </w:p>
        </w:tc>
      </w:tr>
      <w:tr w:rsidR="00C65B40" w:rsidRPr="00C65B40" w14:paraId="212AF2D4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79BF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8267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81F6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0.9082±0.0676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9CED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0.9735±0.0287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1FEA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4.6375±1.6045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41F7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0.1145±0.0515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90D2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A459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D9DE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0.0591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0A40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0.9160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08D9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56BF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0.0070</w:t>
            </w:r>
          </w:p>
        </w:tc>
      </w:tr>
      <w:tr w:rsidR="00C65B40" w:rsidRPr="00C65B40" w14:paraId="39E772AE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26B0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0FEB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80F5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0.9102±0.0664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14F2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0.9757±0.0292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751A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4.7049±1.4715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376F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0.1126±0.0501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8982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2307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A96B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558A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0.9148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7CF6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C3AC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0.0073</w:t>
            </w:r>
          </w:p>
        </w:tc>
      </w:tr>
      <w:tr w:rsidR="00C65B40" w:rsidRPr="00C65B40" w14:paraId="11EAC334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7524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B67AC" w14:textId="7BF4AF3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+PL+RF+VM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5063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0.9055±0.0933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CC99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0.9714±0.0792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F977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4.5869±1.7207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FE6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0.1076±0.0611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7BD5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89F3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088F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0.0615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4893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0.8830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FB52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0.1350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5744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0.0073</w:t>
            </w:r>
          </w:p>
        </w:tc>
      </w:tr>
      <w:tr w:rsidR="00C65B40" w:rsidRPr="00C65B40" w14:paraId="6AF7775B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F5B9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95E16" w14:textId="2013CF06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B4EA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0.9261±0.0737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6372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0.9749±0.0454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E0FF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4.1641±1.5317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7068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0.1090±0.0529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2C27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BED8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4561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0.0495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8A35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0.8478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E8C9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0.1750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4EDE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0.0073</w:t>
            </w:r>
          </w:p>
        </w:tc>
      </w:tr>
      <w:tr w:rsidR="00C65B40" w:rsidRPr="00C65B40" w14:paraId="58F37F65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ABFF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43655" w14:textId="36214434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+PL+RF+SO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54A8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0.9011±0.1679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8C2E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0.9738±0.0583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9278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4.4659±1.8788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E2E3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0.1073±0.0579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F315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5D0F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F850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0.0626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0295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E3AA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0.1350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E03C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0.0073</w:t>
            </w:r>
          </w:p>
        </w:tc>
      </w:tr>
      <w:tr w:rsidR="00C65B40" w:rsidRPr="00C65B40" w14:paraId="7E926E09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B360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3CF47" w14:textId="4947FE2A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+RF+VM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3CDD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0.9133±0.0816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D162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0.9784±0.0403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8074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4.4769±1.6615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CD7B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0.1036±0.0513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D1B1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4380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5A6F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CA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0.8560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5ECC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9D9B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0.0074</w:t>
            </w:r>
          </w:p>
        </w:tc>
      </w:tr>
      <w:tr w:rsidR="00C65B40" w:rsidRPr="00C65B40" w14:paraId="03C597B4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45BA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E31B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573C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0.9162±0.0658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835C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0.9688±0.0624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4A10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4.5551±1.6202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2AC8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0.1186±0.0578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0FA2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883F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BEC4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5480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0.9248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9DAC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B367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0.0074</w:t>
            </w:r>
          </w:p>
        </w:tc>
      </w:tr>
      <w:tr w:rsidR="00C65B40" w:rsidRPr="00C65B40" w14:paraId="762EA09F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97C6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6551B" w14:textId="789B4641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+RF+SO+TA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BD6E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0.9200±0.0693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063E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0.9801±0.0358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5D57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4.3880±1.6149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BC8D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0.1006±0.0498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4D54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77B6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5300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1273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0.8351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9F6D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F871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0.0075</w:t>
            </w:r>
          </w:p>
        </w:tc>
      </w:tr>
      <w:tr w:rsidR="00C65B40" w:rsidRPr="00C65B40" w14:paraId="79A978C7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4EC1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24A2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GMax+RF+TA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2C61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0.9069±0.0892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6C5C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0.9725±0.0414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E90E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4.7159±1.7024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9C27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0.1144±0.0499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5185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33FF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973F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0.0603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3B6E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0.9232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BCD4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0.1350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DDF3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0.0075</w:t>
            </w:r>
          </w:p>
        </w:tc>
      </w:tr>
      <w:tr w:rsidR="00C65B40" w:rsidRPr="00C65B40" w14:paraId="0605F59B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B59D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3389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GMax+PL+SO+TA+VM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EF9C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0.9192±0.0582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244E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0.9783±0.0250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A2F6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4.4630±1.4955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A5CC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0.1067±0.0487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766D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1005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64F2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0.0513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7BE0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0.8673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1B5C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6BB8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0.0076</w:t>
            </w:r>
          </w:p>
        </w:tc>
      </w:tr>
      <w:tr w:rsidR="00C65B40" w:rsidRPr="00C65B40" w14:paraId="083B3233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BE59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2D699" w14:textId="5F3D57E1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+GMax+RF+SO+VM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F8D2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0.9095±0.0842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6649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0.9772±0.0344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DA56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4.5465±1.7961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F7B9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0.1058±0.0533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556F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5954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D698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0.0567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6A04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0.8717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0D3F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0.1550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149D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0.0077</w:t>
            </w:r>
          </w:p>
        </w:tc>
      </w:tr>
      <w:tr w:rsidR="00C65B40" w:rsidRPr="00C65B40" w14:paraId="04AC299B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0187B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BFA834" w14:textId="62814730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A4CC5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0.8951±0.0931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405D1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0.9762±0.0380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40A86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4.8409±1.7516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8A52B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0.1098±0.0531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93E64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F6540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01DA9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0.0644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2BDB7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0.9165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8EA9A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0EAA6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0.0077</w:t>
            </w:r>
          </w:p>
        </w:tc>
      </w:tr>
      <w:tr w:rsidR="00C65B40" w:rsidRPr="00C65B40" w14:paraId="0B9B82C3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4E04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CA36A" w14:textId="30514C69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+PL+RF+VM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5E60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0.9116±0.0702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5C60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0.9798±0.0296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AB23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4.5032±1.4432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3C04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0.1040±0.0498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309D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CD4C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C543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7FED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9ADF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4C23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0.0077</w:t>
            </w:r>
          </w:p>
        </w:tc>
      </w:tr>
      <w:tr w:rsidR="00C65B40" w:rsidRPr="00C65B40" w14:paraId="6C921828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430F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707BB" w14:textId="59088039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0483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0.9190±0.0719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FDB3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0.9709±0.0699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9E0B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4.4087±1.4642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F93F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0.1104±0.0628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D5AD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3466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06B6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0.0550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6338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0.8772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3905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552B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0.0077</w:t>
            </w:r>
          </w:p>
        </w:tc>
      </w:tr>
      <w:tr w:rsidR="00C65B40" w:rsidRPr="00C65B40" w14:paraId="69B8CC65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B597C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8CF18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GMax+RF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1ABD6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0.8916±0.0832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E01D4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0.9687±0.0578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D14F4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5.0415±1.7077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DACF6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0.1175±0.0534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52706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AE6FF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0B179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0.0698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94340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0.9674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9BB68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0.1150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BB4FF7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0.0078</w:t>
            </w:r>
          </w:p>
        </w:tc>
      </w:tr>
      <w:tr w:rsidR="00C65B40" w:rsidRPr="00C65B40" w14:paraId="1DBE7E1B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6350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C39EF" w14:textId="4C67667B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7664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0.9095±0.0859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AC30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0.9764±0.0585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991B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4.4972±1.6279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87BC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0.1043±0.0604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0D6F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35D2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98D7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3ED9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0.8608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E5C8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1448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0.0079</w:t>
            </w:r>
          </w:p>
        </w:tc>
      </w:tr>
      <w:tr w:rsidR="00C65B40" w:rsidRPr="00C65B40" w14:paraId="15A7B602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898D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C516F" w14:textId="0743A903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D0DA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0.9138±0.0666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1A31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0.9754±0.0356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AD15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4.4813±1.5270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DFFF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0.1124±0.0573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0E51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19F0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FFE6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0.0554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EB9B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0.8923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7593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6E54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0.0079</w:t>
            </w:r>
          </w:p>
        </w:tc>
      </w:tr>
      <w:tr w:rsidR="00C65B40" w:rsidRPr="00C65B40" w14:paraId="34B0314A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E281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4F17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GMax+PL+VM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1414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0.9069±0.0919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1CD7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0.9706±0.0781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3CFB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4.7042±1.5726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504A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0.1152±0.0672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19FE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B50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E232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0.0613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7D6A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0.9253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1A63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19F7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0.0079</w:t>
            </w:r>
          </w:p>
        </w:tc>
      </w:tr>
      <w:tr w:rsidR="00C65B40" w:rsidRPr="00C65B40" w14:paraId="152B80AF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FA42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9FFFA" w14:textId="209D54EC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+GMax+RF+SO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E0B6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0.9057±0.0805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8A31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0.9704±0.0852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4C0E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4.5828±1.7318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9562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0.1088±0.0659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BEAA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57DC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814C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0.0619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251C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0.8875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7918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0.1450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6349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0.0080</w:t>
            </w:r>
          </w:p>
        </w:tc>
      </w:tr>
      <w:tr w:rsidR="00C65B40" w:rsidRPr="00C65B40" w14:paraId="301949DC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4838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6B698" w14:textId="0C400E6E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+PL+RF+SO+TA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7DC4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0.9232±0.0655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A81C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0.9763±0.0476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0D3E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4.3223±1.4507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D47D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0.1053±0.0585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ABD0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39EC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EDFD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0.0502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EAAC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0.8480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B56E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2EE3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0.0081</w:t>
            </w:r>
          </w:p>
        </w:tc>
      </w:tr>
      <w:tr w:rsidR="00C65B40" w:rsidRPr="00C65B40" w14:paraId="3A311112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3584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DC5E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PL+TA+VM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EE8C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0.9148±0.0636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5897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0.9753±0.0267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76C4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4.5563±1.4274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1B5A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0.1138±0.0501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2F46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5FAD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5D10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0736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0.9053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7EDF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017E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0.0082</w:t>
            </w:r>
          </w:p>
        </w:tc>
      </w:tr>
      <w:tr w:rsidR="00C65B40" w:rsidRPr="00C65B40" w14:paraId="565EC1F3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8B37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97A2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F09A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0.9134±0.0685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2E27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0.9707±0.0405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737B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4.6710±1.5956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22A3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0.1160±0.0564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9A68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5F49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5082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62B4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0.9254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68F8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0.1550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D980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0.0083</w:t>
            </w:r>
          </w:p>
        </w:tc>
      </w:tr>
      <w:tr w:rsidR="00C65B40" w:rsidRPr="00C65B40" w14:paraId="4684E0C8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36CF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7B92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RF+SO+TA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64E2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0.9158±0.0784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1113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0.9678±0.0802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E967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4.5163±1.7862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0310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0.1138±0.0649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47C9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C20B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0136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0.0582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61B9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DEF6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7654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0.0087</w:t>
            </w:r>
          </w:p>
        </w:tc>
      </w:tr>
      <w:tr w:rsidR="00C65B40" w:rsidRPr="00C65B40" w14:paraId="26C37E3D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034E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9FFA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GMax+RF+TA+VM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2323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0.9223±0.0571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E366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0.9627±0.1167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940D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4.4178±1.3645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95FE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0.1196±0.0707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02A8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C7D8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9420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7863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0.9156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4231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273D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0.0087</w:t>
            </w:r>
          </w:p>
        </w:tc>
      </w:tr>
      <w:tr w:rsidR="00C65B40" w:rsidRPr="00C65B40" w14:paraId="335FDF80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CEB04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4E07AE" w14:textId="26C54F2B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+GMax+RF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89A7A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0.8994±0.0854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F0AA6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0.9768±0.0309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C6D06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4.8072±1.6391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35806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0.1086±0.0479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8B640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89495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D0796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0.0619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CE781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0.9084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E257C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0.1550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B4F7C4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0.0087</w:t>
            </w:r>
          </w:p>
        </w:tc>
      </w:tr>
      <w:tr w:rsidR="00C65B40" w:rsidRPr="00C65B40" w14:paraId="5AA05B8F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E096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B1DA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PL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CEE07" w14:textId="5F429C92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0.900</w:t>
            </w:r>
            <w:r w:rsidR="004A527F">
              <w:rPr>
                <w:color w:val="000000"/>
                <w:sz w:val="18"/>
                <w:szCs w:val="18"/>
              </w:rPr>
              <w:t>1</w:t>
            </w:r>
            <w:r w:rsidRPr="00C65B40">
              <w:rPr>
                <w:color w:val="000000"/>
                <w:sz w:val="18"/>
                <w:szCs w:val="18"/>
              </w:rPr>
              <w:t xml:space="preserve">±0.0729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454A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0.9703±0.0657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0DA9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4.9396±1.6826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ED51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0.1190±0.0563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154A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881B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4885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0.0649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05DE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0.9636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F6C5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D18E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0.0087</w:t>
            </w:r>
          </w:p>
        </w:tc>
      </w:tr>
      <w:tr w:rsidR="00C65B40" w:rsidRPr="00C65B40" w14:paraId="3B9D9E02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E5656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6FDBD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517C2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0.8879±0.0989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14D51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0.9708±0.0482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3F7C9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4.9708±1.7860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9AA84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0.1177±0.0580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363C5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B6280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298A0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0.0707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A0017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0.9613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64CF1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F69097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0.0088</w:t>
            </w:r>
          </w:p>
        </w:tc>
      </w:tr>
      <w:tr w:rsidR="00C65B40" w:rsidRPr="00C65B40" w14:paraId="519577B1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382E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19907" w14:textId="590862FD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89BD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0.9199±0.0682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ED84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0.9787±0.0306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BE17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4.4577±1.5804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5DC5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0.1028±0.0494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1BE7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5513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9B7B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0.0507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062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0.8509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DBB8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8F9D6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0.0088</w:t>
            </w:r>
          </w:p>
        </w:tc>
      </w:tr>
      <w:tr w:rsidR="00C65B40" w:rsidRPr="00C65B40" w14:paraId="18C86565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D98E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F49A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BF+PL+TA+VM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8876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0.9162±0.0727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FFD3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0.9727±0.0324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2418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4.5415±1.4349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6A5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0.1166±0.0595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3D84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D0BB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8138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0.0556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1C88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0.9153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7E2D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0.1750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5A06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0.0089</w:t>
            </w:r>
          </w:p>
        </w:tc>
      </w:tr>
      <w:tr w:rsidR="00C65B40" w:rsidRPr="00C65B40" w14:paraId="044B3866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6877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7CDC6" w14:textId="3F13370A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+GMax+RF+TA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E143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0.9161±0.0792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9B84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0.9739±0.0445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E534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4.2673±1.6024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DB77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0.1080±0.0547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32C1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E3CA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8A5A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0.0550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80E9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0.8537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3F08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E22D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0.0089</w:t>
            </w:r>
          </w:p>
        </w:tc>
      </w:tr>
      <w:tr w:rsidR="00C65B40" w:rsidRPr="00C65B40" w14:paraId="096329F5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BF4D9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0F631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59DBD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0.8792±0.1092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52FF6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0.9732±0.0259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1CCC6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5.1680±1.9614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DAC89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0.1161±0.0450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4EFB3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09229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809CA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0.0738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06631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0.9739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13906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981B7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0.0090</w:t>
            </w:r>
          </w:p>
        </w:tc>
      </w:tr>
      <w:tr w:rsidR="00C65B40" w:rsidRPr="00C65B40" w14:paraId="05B874CC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D619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6940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GMax+PL+RF+SO+VM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ADCF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0.9104±0.0756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CB22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0.9703±0.0550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B264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4.6538±1.6926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8872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0.1145±0.0625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4B0E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3D62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A70A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0.0597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0872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0.9176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D4D1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2489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0.0090</w:t>
            </w:r>
          </w:p>
        </w:tc>
      </w:tr>
      <w:tr w:rsidR="00C65B40" w:rsidRPr="00C65B40" w14:paraId="63ECAF30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56DB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E8A0E" w14:textId="4D03513C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+RF+TA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2F1A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0.9202±0.0619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CB6A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0.9806±0.0294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9218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4.4075±1.6188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81C9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0.0999±0.0482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DEA4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197C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7D1F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0.0496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E6DC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0.8342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774E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C2EC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0.0091</w:t>
            </w:r>
          </w:p>
        </w:tc>
      </w:tr>
      <w:tr w:rsidR="00C65B40" w:rsidRPr="00C65B40" w14:paraId="0716E0A3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9A52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24F91" w14:textId="0AE161D2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+RF+SO+TA+VM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34B8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0.9078±0.0878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69DA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0.9772±0.0404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A7D9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4.5132±1.6826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1AC2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0.1048±0.0546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53B6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4372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4CC7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5581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10FD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8BE3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0.0092</w:t>
            </w:r>
          </w:p>
        </w:tc>
      </w:tr>
      <w:tr w:rsidR="00C65B40" w:rsidRPr="00C65B40" w14:paraId="6C74FEFE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482B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7747C" w14:textId="5610458C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+RF+SO+TA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C6FE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0.9144±0.0672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D7C8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0.9775±0.0407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F4D2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4.4121±1.5927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0237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0.1041±0.0526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E6D7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96BA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2E8B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582A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0.8518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2FF6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D53C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0.0092</w:t>
            </w:r>
          </w:p>
        </w:tc>
      </w:tr>
      <w:tr w:rsidR="00C65B40" w:rsidRPr="00C65B40" w14:paraId="5F1CA0D7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74B7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6CB01" w14:textId="0F97B38F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6B6B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0.9117±0.1233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D2E2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0.9722±0.0457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1530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4.4084±1.8329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C30B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0.1116±0.0616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5437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99FB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122F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0.0581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6743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0.8820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5DED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39F8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0.0092</w:t>
            </w:r>
          </w:p>
        </w:tc>
      </w:tr>
      <w:tr w:rsidR="00C65B40" w:rsidRPr="00C65B40" w14:paraId="5A282617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32FF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525F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GMax+PL+RF+VM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DACB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0.9084±0.0690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8200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0.9718±0.0422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293D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4.7488±1.4566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DDE3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0.1165±0.0571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2D8A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E130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CE4D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0.0599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3B1C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0.9350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8A0A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8BDD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0.0092</w:t>
            </w:r>
          </w:p>
        </w:tc>
      </w:tr>
      <w:tr w:rsidR="00C65B40" w:rsidRPr="00C65B40" w14:paraId="437D0926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A2EA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C7E88" w14:textId="554945A0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EF44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0.9115±0.0896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E55E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0.9748±0.0668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37B5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4.5681±1.5291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F26A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0.1072±0.0569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98B2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D79B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3543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0.0569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1DF8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0.8795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8FDF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3778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0.0093</w:t>
            </w:r>
          </w:p>
        </w:tc>
      </w:tr>
      <w:tr w:rsidR="00C65B40" w:rsidRPr="00C65B40" w14:paraId="134DDAF2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4DCD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9A689" w14:textId="7AA70F04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69B9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0.9235±0.0554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C47D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0.9813±0.0247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E298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4.3535±1.3910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CE38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0.1003±0.0452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0D18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3506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0853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0.0476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45EB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0.8306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3299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F50D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0.0093</w:t>
            </w:r>
          </w:p>
        </w:tc>
      </w:tr>
      <w:tr w:rsidR="00C65B40" w:rsidRPr="00C65B40" w14:paraId="67C757D1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5334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D21EF" w14:textId="487D559B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B79F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0.9106±0.1072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2855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0.9759±0.0363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1620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4.3949±1.6559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B363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0.1070±0.0516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C676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7987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0A9A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0.0568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8594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0.8619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515A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CE8A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0.0093</w:t>
            </w:r>
          </w:p>
        </w:tc>
      </w:tr>
      <w:tr w:rsidR="00C65B40" w:rsidRPr="00C65B40" w14:paraId="54F733A4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0C97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D9A3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RF+SO+TA+VM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234D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0.9237±0.0555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184B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0.9720±0.0502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DB9F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4.4245±1.6611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511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0.1136±0.0575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4B6F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B48C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4565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0.0522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1CD4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0.8917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C1B8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970C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0.0093</w:t>
            </w:r>
          </w:p>
        </w:tc>
      </w:tr>
      <w:tr w:rsidR="00C65B40" w:rsidRPr="00C65B40" w14:paraId="5F4C883C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4F5C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3C3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3E5E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0.9002±0.0803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83D5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0.9756±0.0244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60BB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4.8927±1.7017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B846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0.1144±0.0446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2597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F67C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DEC1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0.0621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6958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0.9403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43DC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2E94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0.0093</w:t>
            </w:r>
          </w:p>
        </w:tc>
      </w:tr>
      <w:tr w:rsidR="00C65B40" w:rsidRPr="00C65B40" w14:paraId="268E924D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3432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43BC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BF+RF+SO+TA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74BB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0.9130±0.0691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08B5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0.9753±0.0380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D621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4.6492±1.8454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9DB8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0.1119±0.0480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701E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1AE4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790B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0.0558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79BC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0.9065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0700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6664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0.0094</w:t>
            </w:r>
          </w:p>
        </w:tc>
      </w:tr>
      <w:tr w:rsidR="00C65B40" w:rsidRPr="00C65B40" w14:paraId="0925388B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F6C0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F995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A67C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0.9194±0.0552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D5BC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0.9694±0.0705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774A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4.5901±1.5236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318D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0.1157±0.0585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BBE0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4E90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D9CD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0.0556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7E83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0.9163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51BB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6089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0.0094</w:t>
            </w:r>
          </w:p>
        </w:tc>
      </w:tr>
      <w:tr w:rsidR="00C65B40" w:rsidRPr="00C65B40" w14:paraId="1A1B498C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6E75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4D874" w14:textId="2E968CC1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+RF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0C5A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0.9081±0.0721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BD75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0.9793±0.0255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0CA2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4.7208±1.5978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7C75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0.1041±0.0455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7DDC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3EE7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016A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0.0563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30E0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0.8816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E870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DDE0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0.0094</w:t>
            </w:r>
          </w:p>
        </w:tc>
      </w:tr>
      <w:tr w:rsidR="00C65B40" w:rsidRPr="00C65B40" w14:paraId="08D5B8BC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150A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F295A" w14:textId="5962A85D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+GMax+RF+SO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214A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0.9066±0.0746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EEB8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0.9756±0.0357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FC33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4.7051±1.7364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FD40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0.1076±0.0543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6680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20A6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5987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0.0589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6C38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8EC9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913B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0.0095</w:t>
            </w:r>
          </w:p>
        </w:tc>
      </w:tr>
      <w:tr w:rsidR="00C65B40" w:rsidRPr="00C65B40" w14:paraId="2D1D0758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1CBDB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A60E6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BF+GMax+RF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82B2B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0.8953±0.0794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0E427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0.9686±0.0546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19779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5.0077±1.7018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0D04C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0.1187±0.0601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7D90A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2407C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4B295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0.0681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7DFCD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0.9690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58D4D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0.1450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E9F9B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0.0096</w:t>
            </w:r>
          </w:p>
        </w:tc>
      </w:tr>
      <w:tr w:rsidR="00C65B40" w:rsidRPr="00C65B40" w14:paraId="0BEF00A7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F8F9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363EC" w14:textId="4D1F172C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D420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0.9177±0.0669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BED7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0.9645±0.1168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130D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4.3902±1.4979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C714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0.1157±0.0791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2158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064A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27CF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0.0589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0D3D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0.8970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BBD3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6C63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0.0098</w:t>
            </w:r>
          </w:p>
        </w:tc>
      </w:tr>
      <w:tr w:rsidR="00C65B40" w:rsidRPr="00C65B40" w14:paraId="4EE2FD6D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8C3E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F9E4D" w14:textId="7EBCC871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8CAB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0.9114±0.0785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580A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0.9807±0.0259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687E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4.5606±1.6139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76F1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0.1034±0.0495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DD9F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EAD7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0BF6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0.0539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C069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0.8633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6D5A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05ED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0.0098</w:t>
            </w:r>
          </w:p>
        </w:tc>
      </w:tr>
      <w:tr w:rsidR="00C65B40" w:rsidRPr="00C65B40" w14:paraId="17A36C5C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1159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61747" w14:textId="7EF879E0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+PL+RF+TA+VM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7B4F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0.9172±0.0676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64E1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0.9766±0.0349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E5A1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4.4166±1.5188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3E63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0.1068±0.0503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4E55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E138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F868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0.0531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9694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0.8632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96A8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0.2150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9197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0.0099</w:t>
            </w:r>
          </w:p>
        </w:tc>
      </w:tr>
      <w:tr w:rsidR="00C65B40" w:rsidRPr="00C65B40" w14:paraId="15FF932B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0D5B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4CF7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BF+GMax+PL+RF+TA+VM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6C77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0.9195±0.0631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E060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0.9706±0.0663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A1B6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4.4626±1.4859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AF91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0.1112±0.0577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3C98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7A49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1756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173F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0.8856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9732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3D5D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0.0100</w:t>
            </w:r>
          </w:p>
        </w:tc>
      </w:tr>
      <w:tr w:rsidR="00C65B40" w:rsidRPr="00C65B40" w14:paraId="2275081E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D87F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653D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PL+RF+SO+TA+VM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C418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0.9269±0.0590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A44F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0.9759±0.0355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378E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4.2195±1.5076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1842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0.1112±0.0498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8281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6976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AACB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0.0486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1F7E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10D7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EB4A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0.0101</w:t>
            </w:r>
          </w:p>
        </w:tc>
      </w:tr>
      <w:tr w:rsidR="00C65B40" w:rsidRPr="00C65B40" w14:paraId="6699E671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5293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ACCF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BF+PL+RF+VM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5089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0.9114±0.0803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7C7B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0.9704±0.0551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4EA0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4.5794±1.5454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2093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0.1170±0.0583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98A6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F8D6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159A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0.0591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A1BD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0.9206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AC05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20DD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0.0101</w:t>
            </w:r>
          </w:p>
        </w:tc>
      </w:tr>
      <w:tr w:rsidR="00C65B40" w:rsidRPr="00C65B40" w14:paraId="7951BE11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A682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95CC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GMax+PL+RF+TA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83CB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0.9147±0.0698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F1CB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0.9690±0.0596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C79B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4.5329±1.5407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5F29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0.1167±0.0595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7680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F066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63F5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0.0582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7D75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0.9149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D5D3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E697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0.0101</w:t>
            </w:r>
          </w:p>
        </w:tc>
      </w:tr>
      <w:tr w:rsidR="00C65B40" w:rsidRPr="00C65B40" w14:paraId="05FFB646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F5947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4DE15E" w14:textId="4E58C994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CB8CD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0.8995±0.1596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E70F1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0.9778±0.0284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39B56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4.5888±1.9496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F1DD8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0.1099±0.0483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CD6AF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8CC85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EF7AB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0.0613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42A92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0.8925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5FF04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B91734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0.0101</w:t>
            </w:r>
          </w:p>
        </w:tc>
      </w:tr>
      <w:tr w:rsidR="00C65B40" w:rsidRPr="00C65B40" w14:paraId="7E766A62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0423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A21D0" w14:textId="3122068F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FE18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0.9119±0.0708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B13D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0.9800±0.0239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5E4B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4.6220±1.5841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5369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0.1050±0.0460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C62C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7166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4708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C9F9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0.8757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41DF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0.2150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E044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0.0102</w:t>
            </w:r>
          </w:p>
        </w:tc>
      </w:tr>
      <w:tr w:rsidR="00C65B40" w:rsidRPr="00C65B40" w14:paraId="7FC05DF3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C2F1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8023D" w14:textId="383104DC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AB96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0.9161±0.0754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8473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0.9789±0.0406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0E0C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4.3361±1.6940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CC77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0.1026±0.0500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82B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F443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9432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0.0525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31AF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0.8383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D8A9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A59B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0.0103</w:t>
            </w:r>
          </w:p>
        </w:tc>
      </w:tr>
      <w:tr w:rsidR="00C65B40" w:rsidRPr="00C65B40" w14:paraId="2AC4C60E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E1346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A345E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PL+VM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BC9E0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0.8993±0.1182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06815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0.9765±0.0297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9C3BB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4.8307±1.6342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ACEC1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0.1135±0.0497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EB440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9D36E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4F1F0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0.0621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65CF0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0.9306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C3C23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4FF8CA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0.0104</w:t>
            </w:r>
          </w:p>
        </w:tc>
      </w:tr>
      <w:tr w:rsidR="00C65B40" w:rsidRPr="00C65B40" w14:paraId="58C27C1E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ECE9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7757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1C8B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0.9194±0.0735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F068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0.9659±0.0906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B2DC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4.4673±1.4984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8345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0.1168±0.0640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CA98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145B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B451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60FC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0.9089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8BE6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AE5A1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0.0104</w:t>
            </w:r>
          </w:p>
        </w:tc>
      </w:tr>
      <w:tr w:rsidR="00C65B40" w:rsidRPr="00C65B40" w14:paraId="5155C074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0765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8F9F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BF+GMax+PL+RF+TA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9629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0.9230±0.0700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77AF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0.9718±0.0740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44BB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4.3901±1.5002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96EF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0.1091±0.0543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3D2F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280D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589C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0.0526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370D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C778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2D30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0.0105</w:t>
            </w:r>
          </w:p>
        </w:tc>
      </w:tr>
      <w:tr w:rsidR="00C65B40" w:rsidRPr="00C65B40" w14:paraId="45C904A3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4FBF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39DD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GMax+PL+RF+SO+TA+VM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BB3F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0.9284±0.0470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33F8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0.9716±0.0719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8039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4.2607±1.4340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F906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0.1144±0.0598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293C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B4DF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C054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3663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0.8792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5E5C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D2FA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0.0105</w:t>
            </w:r>
          </w:p>
        </w:tc>
      </w:tr>
      <w:tr w:rsidR="00C65B40" w:rsidRPr="00C65B40" w14:paraId="5CB18895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3B03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B0C8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BC6B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0.9107±0.1007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3657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0.9771±0.0271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8AAA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4.6781±1.7578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6838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0.1096±0.0458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0D63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6E5B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70F8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0.0561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C299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0.8999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3E3B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2B75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0.0106</w:t>
            </w:r>
          </w:p>
        </w:tc>
      </w:tr>
      <w:tr w:rsidR="00C65B40" w:rsidRPr="00C65B40" w14:paraId="636AE8D4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1D1AA8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86B95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280BAA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0.9010±0.0805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84C10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0.9718±0.0326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2ED094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4.8927±1.6140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89880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0.1193±0.0501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34B7A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76819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B559A3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0.0636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09806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0.9603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8FBC2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0.1750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E31B14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0.0107</w:t>
            </w:r>
          </w:p>
        </w:tc>
      </w:tr>
      <w:tr w:rsidR="00C65B40" w:rsidRPr="00C65B40" w14:paraId="15935F47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2E66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DF20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BF+PL+SO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A027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0.9112±0.0838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DF4A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0.9724±0.0488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FD84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4.5474±1.5522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9074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0.1174±0.0547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A1F0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5300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13AC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0.0582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8351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0.9191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97C9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BC659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0.0107</w:t>
            </w:r>
          </w:p>
        </w:tc>
      </w:tr>
      <w:tr w:rsidR="00C65B40" w:rsidRPr="00C65B40" w14:paraId="3BD03465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AEA7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13EC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GMax+RF+SO+TA+VM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3366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0.9223±0.0545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C12B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0.9723±0.0596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7FBB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4.4744±1.4844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126A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0.1127±0.0579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58A5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95E7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99E7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0.0527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0637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597B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A112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0.0108</w:t>
            </w:r>
          </w:p>
        </w:tc>
      </w:tr>
      <w:tr w:rsidR="00C65B40" w:rsidRPr="00C65B40" w14:paraId="3A216B57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6E7E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A466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BF+PL+RF+SO+TA+VM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BC8F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0.9152±0.1135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8922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0.9777±0.0246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AC7E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4.3794±1.7147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34FB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0.1072±0.0478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704A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AC31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B920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0.0536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D679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ADD6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D577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0.0108</w:t>
            </w:r>
          </w:p>
        </w:tc>
      </w:tr>
      <w:tr w:rsidR="00C65B40" w:rsidRPr="00C65B40" w14:paraId="101C4466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FACC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4A67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BF+GMax+RF+SO+TA+VM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2D7F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0.9245±0.0584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48D3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0.9533±0.1498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ACA2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4.2731±1.4012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928B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0.1225±0.0799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C787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6EBC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F730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0.0611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CAF8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0.9134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7B68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207A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0.0109</w:t>
            </w:r>
          </w:p>
        </w:tc>
      </w:tr>
      <w:tr w:rsidR="00C65B40" w:rsidRPr="00C65B40" w14:paraId="087AC31E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8AF7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0E4E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BF+PL+RF+SO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9C53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0.9152±0.0699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E8B6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0.9727±0.0457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75E9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4.5216±1.5436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39A3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0.1159±0.0527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0435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52BA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7F8F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0.0561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5D82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0.9105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2C05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0.2150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89CF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0.0110</w:t>
            </w:r>
          </w:p>
        </w:tc>
      </w:tr>
      <w:tr w:rsidR="00C65B40" w:rsidRPr="00C65B40" w14:paraId="0C3D3639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C147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9E668" w14:textId="101A5FF0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9011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0.9138±0.1086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AC87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0.9741±0.0575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A18B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4.3300±1.6241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1D11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0.1062±0.0584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FE95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8004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EA04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0.0561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83FA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0.8524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DC9E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832A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0.0110</w:t>
            </w:r>
          </w:p>
        </w:tc>
      </w:tr>
      <w:tr w:rsidR="00C65B40" w:rsidRPr="00C65B40" w14:paraId="12998B62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5E99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F519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BF+GMax+PL+RF+VM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A2B3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0.9121±0.0790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854D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0.9664±0.0796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A911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4.5633±1.6307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E18C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0.1205±0.0579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9147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3A77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D93C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0.0607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BB8B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0.9333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A733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12CEE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0.0111</w:t>
            </w:r>
          </w:p>
        </w:tc>
      </w:tr>
      <w:tr w:rsidR="00C65B40" w:rsidRPr="00C65B40" w14:paraId="3A97D65C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4D8F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3AB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BF+GMax+PL+SO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05BE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0.9132±0.1004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30D4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0.9693±0.0625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04A2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4.6473±1.6099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9CEA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0.1161±0.0586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A9D2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B1CD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DFE6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0.0588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5AC4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0.9235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E169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5D56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0.0111</w:t>
            </w:r>
          </w:p>
        </w:tc>
      </w:tr>
      <w:tr w:rsidR="00C65B40" w:rsidRPr="00C65B40" w14:paraId="3AECF59D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7656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931E6" w14:textId="35D8C28C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C218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0.9045±0.1200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F94E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0.9738±0.0613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15A9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4.6379±1.7870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CE41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0.1101±0.0598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717A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33E9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4969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0.0608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2358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0.8981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CAD6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4F9B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0.0112</w:t>
            </w:r>
          </w:p>
        </w:tc>
      </w:tr>
      <w:tr w:rsidR="00C65B40" w:rsidRPr="00C65B40" w14:paraId="7A4FD32A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765D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AF93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BF+GMax+RF+TA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6B1F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0.9188±0.0714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5BFB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0.9682±0.0648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8ED2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4.5879±1.7141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DEB6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0.1174±0.0616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D5F6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101A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92F5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0.0565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A2E5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0.9231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0A49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0.2150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7C8D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0.0112</w:t>
            </w:r>
          </w:p>
        </w:tc>
      </w:tr>
      <w:tr w:rsidR="00C65B40" w:rsidRPr="00C65B40" w14:paraId="148628BD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4D8F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5169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PL+SO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0469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0.9057±0.0790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00CD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0.9714±0.0555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A01C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4.7651±1.5535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30F6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0.1169±0.0558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3A42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D916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F4A4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0.0614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21C7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0.9382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A559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3998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0.0112</w:t>
            </w:r>
          </w:p>
        </w:tc>
      </w:tr>
      <w:tr w:rsidR="00C65B40" w:rsidRPr="00C65B40" w14:paraId="5AF5B58F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599D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B123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GMax+PL+SO+VM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6847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0.9121±0.0870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3F9A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0.9679±0.0601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D7F9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4.5963±1.3802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5A53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0.1217±0.0601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0207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B891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7393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A77C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0.9414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1D8C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4EDD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0.0113</w:t>
            </w:r>
          </w:p>
        </w:tc>
      </w:tr>
      <w:tr w:rsidR="00C65B40" w:rsidRPr="00C65B40" w14:paraId="2A010CC7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3285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F289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GMax+PL+RF+SO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5B97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0.9075±0.0729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81D0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0.9679±0.0817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FAFB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4.6804±1.5037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44B8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0.1195±0.0579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3653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EFEF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9347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0.0623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E52B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0.9406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7BA4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2FFE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0.0114</w:t>
            </w:r>
          </w:p>
        </w:tc>
      </w:tr>
      <w:tr w:rsidR="00C65B40" w:rsidRPr="00C65B40" w14:paraId="32D30CBD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3F46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4D40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GMax+PL+TA+VM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7405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0.9237±0.0570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B8EE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0.9712±0.0867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76A0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4.4970±1.3572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B441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0.1118±0.0585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107D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7A8B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1336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0.0526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CC61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9110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0.2450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E8F0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0.0115</w:t>
            </w:r>
          </w:p>
        </w:tc>
      </w:tr>
      <w:tr w:rsidR="00C65B40" w:rsidRPr="00C65B40" w14:paraId="6BADADFF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C83D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lastRenderedPageBreak/>
              <w:t>121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B303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BF+GMax+RF+SO+VM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4942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0.9120±0.0653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4798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0.9642±0.0876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7165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4.5707±1.3732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01F4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0.1193±0.0668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DD32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AFEA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8F57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0.0619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D75B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0.9292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938F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ADC2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0.0115</w:t>
            </w:r>
          </w:p>
        </w:tc>
      </w:tr>
      <w:tr w:rsidR="00C65B40" w:rsidRPr="00C65B40" w14:paraId="47ACAFCF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8EF0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6757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BF+PL+SO+TA+VM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66B7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0.9037±0.1000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4BF5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0.9720±0.0712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D5F0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4.6591±1.7663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32AA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0.1108±0.0572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8B28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56E5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6A0C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0.0622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39DD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0.9030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BBC0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9B18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0.0115</w:t>
            </w:r>
          </w:p>
        </w:tc>
      </w:tr>
      <w:tr w:rsidR="00C65B40" w:rsidRPr="00C65B40" w14:paraId="69F57279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1664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D6F9C" w14:textId="076E050D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F87E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0.9144±0.0761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D15F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0.9792±0.0316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059E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4.4039±1.5695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6D7F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0.1041±0.0571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772F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2914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CFE8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0.0532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D6CC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0.8510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362D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0.2550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49E3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0.0115</w:t>
            </w:r>
          </w:p>
        </w:tc>
      </w:tr>
      <w:tr w:rsidR="00C65B40" w:rsidRPr="00C65B40" w14:paraId="15BA9829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5806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B86E0" w14:textId="63B68CE0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+GMax+RF+VM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1ED3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0.9107±0.0789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6D09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0.9644±0.1040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C263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4.6398±1.6908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3CAA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0.1124±0.0737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22FF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846D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2940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0.0624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595E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0.9077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5869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8C1A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0.0119</w:t>
            </w:r>
          </w:p>
        </w:tc>
      </w:tr>
      <w:tr w:rsidR="00C65B40" w:rsidRPr="00C65B40" w14:paraId="51B211AD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6C2AF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B95045" w14:textId="62615C34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4961A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0.8951±0.1061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33FD7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0.9730±0.0521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8E8D4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4.8059±1.7255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CDA8B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0.1099±0.0585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CF485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17A1E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AAE26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0.0660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BC47D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0.9135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1C9BF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98D1B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0.0120</w:t>
            </w:r>
          </w:p>
        </w:tc>
      </w:tr>
      <w:tr w:rsidR="00C65B40" w:rsidRPr="00C65B40" w14:paraId="20C23E43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CFC8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0A95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DA12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0.9006±0.0819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C75F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0.9765±0.0222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656E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4.8459±1.6783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1BCE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0.1104±0.0433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8DEF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E2C3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2A08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0.0615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7F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0.9194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0910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0.2150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886A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0.0121</w:t>
            </w:r>
          </w:p>
        </w:tc>
      </w:tr>
      <w:tr w:rsidR="00C65B40" w:rsidRPr="00C65B40" w14:paraId="726C985B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B4D6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56A0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PL+RF+TA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20AF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0.9202±0.0699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BF0A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0.9671±0.0721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B729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4.4449±1.5511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6AD8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0.1196±0.0598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B8B6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0B2B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4A8F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0.0563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3C69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0.9182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5FF5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1BC2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0.0122</w:t>
            </w:r>
          </w:p>
        </w:tc>
      </w:tr>
      <w:tr w:rsidR="00C65B40" w:rsidRPr="00C65B40" w14:paraId="0D059058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DDA1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36D2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BF+GMax+RF+TA+VM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F6D1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0.9125±0.0988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9428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0.9709±0.0435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B1FB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4.5796±1.6328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BCEE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0.1149±0.0548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D223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6C84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E81B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0.0583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34A9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10EC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070D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0.0122</w:t>
            </w:r>
          </w:p>
        </w:tc>
      </w:tr>
      <w:tr w:rsidR="00C65B40" w:rsidRPr="00C65B40" w14:paraId="52D5033F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F483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1AA4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GMax+PL+TA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DAF1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0.9138±0.0708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314F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0.9771±0.0222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935F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4.7428±1.5792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8B2A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0.1118±0.0496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9992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5AF9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EB4D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D36C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0.9152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C89B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0.2450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B847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0.0122</w:t>
            </w:r>
          </w:p>
        </w:tc>
      </w:tr>
      <w:tr w:rsidR="00C65B40" w:rsidRPr="00C65B40" w14:paraId="53109AD7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A6F1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39739" w14:textId="46FB94FB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D3A7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0.9226±0.0650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8385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0.9754±0.0419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5AD3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4.2228±1.6730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38B8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0.1071±0.0538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D4EE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8D3F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8F26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0.0510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8A91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0.8457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CD13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32BB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0.0123</w:t>
            </w:r>
          </w:p>
        </w:tc>
      </w:tr>
      <w:tr w:rsidR="00C65B40" w:rsidRPr="00C65B40" w14:paraId="34AE5AAE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10D0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CFCF1" w14:textId="60D4C473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+GMax+RF+TA+VM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05CA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0.9175±0.0774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F47D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0.9769±0.0403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4B0E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4.4509±1.4992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3F3B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0.1061±0.0568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9DD9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5E9F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D0D2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0.0528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E975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0.8637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1B0D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9EAB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0.0123</w:t>
            </w:r>
          </w:p>
        </w:tc>
      </w:tr>
      <w:tr w:rsidR="00C65B40" w:rsidRPr="00C65B40" w14:paraId="17D38ADE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983C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1367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376E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0.9021±0.0956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4751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0.9716±0.0614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E08D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4.7949±1.6730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707F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0.1146±0.0558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A388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633D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F481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0.0631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DB92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0.9317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3FCD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83DB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0.0124</w:t>
            </w:r>
          </w:p>
        </w:tc>
      </w:tr>
      <w:tr w:rsidR="00C65B40" w:rsidRPr="00C65B40" w14:paraId="0F1A7198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318E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0115E" w14:textId="465368A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+GMax+RF+SO+TA+VM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711B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0.9138±0.0982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0BAF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0.9752±0.0362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20CE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4.3504±1.6835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6762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0.1072±0.0525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E92E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6635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DB5A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0.0555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EB89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0.8584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C221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0.2650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3BC4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0.0126</w:t>
            </w:r>
          </w:p>
        </w:tc>
      </w:tr>
      <w:tr w:rsidR="00C65B40" w:rsidRPr="00C65B40" w14:paraId="3D4D2F24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4957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7718A" w14:textId="7BA386AB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+GMax+PL+RF+VM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B9D8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0.9167±0.0703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6977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0.9750±0.0417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D60C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4.5352±1.4417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6CD7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0.1092±0.0583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5554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45E3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FB91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BFE3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0.8845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48EE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0.2650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ADE4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0.0127</w:t>
            </w:r>
          </w:p>
        </w:tc>
      </w:tr>
      <w:tr w:rsidR="00C65B40" w:rsidRPr="00C65B40" w14:paraId="463CE22B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6558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B6FD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E382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0.9158±0.0643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C76E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0.9743±0.0422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B1E4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4.6204±1.5791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4F69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0.1134±0.0522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43BC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5555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70E7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1F53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0.9099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952F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0.2550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0641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0.0127</w:t>
            </w:r>
          </w:p>
        </w:tc>
      </w:tr>
      <w:tr w:rsidR="00C65B40" w:rsidRPr="00C65B40" w14:paraId="4998E6F5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D6DE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F02EE" w14:textId="7C308C84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+GMax+PL+RF+SO+TA+VM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0122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0.9292±0.0461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5CDD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0.9735±0.0592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5AEB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4.1895±1.3382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D13A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0.1048±0.0617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8A24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71E4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0FCA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0.0486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A813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0.8331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C0B4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0.3150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A472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0.0128</w:t>
            </w:r>
          </w:p>
        </w:tc>
      </w:tr>
      <w:tr w:rsidR="00C65B40" w:rsidRPr="00C65B40" w14:paraId="22DAC09E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1109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6EEB7" w14:textId="1F84971C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0A53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0.9189±0.0644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00F4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0.9751±0.0368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78CE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4.5525±1.4930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67AC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0.1109±0.0528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FF97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1D1F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025F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0.0530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CD0F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0.8931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A617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9C6C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0.0128</w:t>
            </w:r>
          </w:p>
        </w:tc>
      </w:tr>
      <w:tr w:rsidR="00C65B40" w:rsidRPr="00C65B40" w14:paraId="1D392194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C337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EE2F8" w14:textId="3D74F6A2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651A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0.9122±0.0687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6925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0.9761±0.0400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8C8F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4.6217±1.4988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21F1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0.1077±0.0532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EB4A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45C1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D521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0.0558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2381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0.8867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F4D2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AFE03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0.0129</w:t>
            </w:r>
          </w:p>
        </w:tc>
      </w:tr>
      <w:tr w:rsidR="00C65B40" w:rsidRPr="00C65B40" w14:paraId="6E33559E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9F9D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1929A" w14:textId="1E02678C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+GMax+PL+RF+SO+TA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2095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0.9200±0.0782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C4D6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0.9743±0.0471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3491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4.2649±1.7018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869F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0.1041±0.0599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6552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D1E4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F0EE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0.0528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B01C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0.8375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08EB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0.2950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0687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0.0131</w:t>
            </w:r>
          </w:p>
        </w:tc>
      </w:tr>
      <w:tr w:rsidR="00C65B40" w:rsidRPr="00C65B40" w14:paraId="6D99857C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892C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4747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43F8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0.9075±0.0725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649D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0.9755±0.0250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C1D4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4.7518±1.4289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8BB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0.1153±0.0493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860E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AD9C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0BEC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0.0585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3569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0.9303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CF20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F0D2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0.0131</w:t>
            </w:r>
          </w:p>
        </w:tc>
      </w:tr>
      <w:tr w:rsidR="00C65B40" w:rsidRPr="00C65B40" w14:paraId="6065117C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2D5D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2733F" w14:textId="24BBCE0E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+GMax+RF+SO+TA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BFF1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0.9143±0.0910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51E7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0.9769±0.0331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DCB2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4.4894±1.7138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6E1B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0.1076±0.0503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F22A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1E2A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0BCB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3A99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0.8735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DF72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0.2750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F38D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0.0131</w:t>
            </w:r>
          </w:p>
        </w:tc>
      </w:tr>
      <w:tr w:rsidR="00C65B40" w:rsidRPr="00C65B40" w14:paraId="5AF2E9F0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C996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lastRenderedPageBreak/>
              <w:t>142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64968" w14:textId="54C7E3CA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+RF+TA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AE2B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0.9131±0.0828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8485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0.9779±0.0533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C24D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4.4694±1.7569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E5A3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0.1043±0.0499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8EC5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EB99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1B6D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0DED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0.8581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13AD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A289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0.0131</w:t>
            </w:r>
          </w:p>
        </w:tc>
      </w:tr>
      <w:tr w:rsidR="00C65B40" w:rsidRPr="00C65B40" w14:paraId="60C46E0F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57CE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6305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BF+RF+SO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8715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0.9065±0.0980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FD46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0.9711±0.0668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3E15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4.6543±1.7799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968E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0.1155±0.0568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94D2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129E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17C3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0.0612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799D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0.9217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5554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25308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0.0133</w:t>
            </w:r>
          </w:p>
        </w:tc>
      </w:tr>
      <w:tr w:rsidR="00C65B40" w:rsidRPr="00C65B40" w14:paraId="2A260904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F114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7F810" w14:textId="6429349D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45B0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0.9113±0.0836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4CD8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0.9705±0.0875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D471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4.6072±1.5656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C82F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0.1112±0.0616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9EAA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B816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00E8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0.0591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94CC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0.8996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3F11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50E6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0.0133</w:t>
            </w:r>
          </w:p>
        </w:tc>
      </w:tr>
      <w:tr w:rsidR="00C65B40" w:rsidRPr="00C65B40" w14:paraId="63FBC367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4AD8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0F98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BF+GMax+PL+RF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20E8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0.9022±0.1222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34FD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0.9710±0.0495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BCBC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4.6566±1.6610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603E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0.1135±0.0540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0E15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12BA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3B0B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0.0634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ED4D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0.9138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801B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6998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0.0133</w:t>
            </w:r>
          </w:p>
        </w:tc>
      </w:tr>
      <w:tr w:rsidR="00C65B40" w:rsidRPr="00C65B40" w14:paraId="697639A5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4229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F71A5" w14:textId="3CF52DEC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+PL+RF+TA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76D4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0.9193±0.0721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9232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0.9648±0.1029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7470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4.4062±1.5339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C643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0.1166±0.0777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D137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1217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C91A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D07A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AF31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0.2550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CDBB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0.0133</w:t>
            </w:r>
          </w:p>
        </w:tc>
      </w:tr>
      <w:tr w:rsidR="00C65B40" w:rsidRPr="00C65B40" w14:paraId="18491FF6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E6F4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06FDB" w14:textId="148D3475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FF5B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0.9166±0.0729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1EFB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0.9763±0.0575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69DA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4.4269±1.6335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A8C1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0.1067±0.0541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C732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B104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CAE4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0.0536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72AB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0.8638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DB20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3755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0.0134</w:t>
            </w:r>
          </w:p>
        </w:tc>
      </w:tr>
      <w:tr w:rsidR="00C65B40" w:rsidRPr="00C65B40" w14:paraId="3F4625FB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5BF14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44845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94E88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0.8981±0.0861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A83E8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0.9727±0.0314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72CA0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4.9269±1.6400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BE75A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0.1170±0.0492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B5014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FDF62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D9F4F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0.0646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98632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0.9542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21AA5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8F874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0.0136</w:t>
            </w:r>
          </w:p>
        </w:tc>
      </w:tr>
      <w:tr w:rsidR="00C65B40" w:rsidRPr="00C65B40" w14:paraId="682D423B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BF0F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7107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BF+GMax+RF+SO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F609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0.9016±0.0859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8C75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0.9649±0.0829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47EA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4.7697±1.7526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BC29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0.1190±0.0641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58A6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B5FF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C882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0.0667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1083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0.9472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4954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0.2150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F64D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0.0136</w:t>
            </w:r>
          </w:p>
        </w:tc>
      </w:tr>
      <w:tr w:rsidR="00C65B40" w:rsidRPr="00C65B40" w14:paraId="10F74E19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2CA7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D384E" w14:textId="22BB54A1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5C75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0.9070±0.0781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D985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0.9778±0.0459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9465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4.6597±1.5829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CA5E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0.1080±0.0550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4E25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BD42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6F75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BCBA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0.8916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F9F1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0.2650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78A7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0.0136</w:t>
            </w:r>
          </w:p>
        </w:tc>
      </w:tr>
      <w:tr w:rsidR="00C65B40" w:rsidRPr="00C65B40" w14:paraId="6FE00CC4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BD34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4F520" w14:textId="3113C154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+GMax+PL+RF+TA+VM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CBE9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0.9243±0.0587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88B5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0.9710±0.0642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62C0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4.2112±1.4721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49EF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0.1091±0.0649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3B5C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0C49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3C5E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0.0523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B127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0.8527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0553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0.3050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308A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0.0136</w:t>
            </w:r>
          </w:p>
        </w:tc>
      </w:tr>
      <w:tr w:rsidR="00C65B40" w:rsidRPr="00C65B40" w14:paraId="4C276FA8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69F3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7872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BF+GMax+PL+VM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8D28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0.9092±0.0744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0CDD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0.9716±0.0385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4D02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4.6980±1.4745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219F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0.1185±0.0541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C1D7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2F8D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0C95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0.0596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9CCC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0.9382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0C50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0.2450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3913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0.0137</w:t>
            </w:r>
          </w:p>
        </w:tc>
      </w:tr>
      <w:tr w:rsidR="00C65B40" w:rsidRPr="00C65B40" w14:paraId="71A870BF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F3571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61367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73720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0.8899±0.0921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E99D7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0.9726±0.0265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4A461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5.0756±1.8003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7040E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0.1197±0.0472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77394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E5F8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043B2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0.0687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5E10F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0.9796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BDF71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BC6CD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0.0138</w:t>
            </w:r>
          </w:p>
        </w:tc>
      </w:tr>
      <w:tr w:rsidR="00C65B40" w:rsidRPr="00C65B40" w14:paraId="7F33206D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5FA427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D51C2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BF+GMax+RF+VM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6A6229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0.9018±0.0924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88EE1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0.9659±0.0898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621D06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4.8817±1.6350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44CB2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0.1186±0.0637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33230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D3F81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EE28DA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0.0662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61626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0.9564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09441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985058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0.0139</w:t>
            </w:r>
          </w:p>
        </w:tc>
      </w:tr>
      <w:tr w:rsidR="00C65B40" w:rsidRPr="00C65B40" w14:paraId="164EC27E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001F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7364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BF+GMax+PL+TA+VM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9C5F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0.9242±0.0551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D5B5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0.9763±0.0476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6100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4.3350±1.4126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23E0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0.1086±0.0508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1753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9C7E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76A9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0.0498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13C7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0.8627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93C6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0.3250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01F5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0.0139</w:t>
            </w:r>
          </w:p>
        </w:tc>
      </w:tr>
      <w:tr w:rsidR="00C65B40" w:rsidRPr="00C65B40" w14:paraId="1313F8CD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8219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E1C3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BF+PL+RF+SO+TA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E1D5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0.9150±0.1049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8498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0.9708±0.0396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99F6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4.5093±1.6261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5FB3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0.1149±0.0535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2D53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AFC0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31F8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CBA6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0.9053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71A9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4F12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0.0140</w:t>
            </w:r>
          </w:p>
        </w:tc>
      </w:tr>
      <w:tr w:rsidR="00C65B40" w:rsidRPr="00C65B40" w14:paraId="7F184DD7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C9A9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2EBE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GMax+PL+RF+TA+VM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078A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0.9231±0.0543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152F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0.9716±0.0456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8C5D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4.4577±1.3696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AA97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0.1113±0.0554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4045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7235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4BBF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0.0527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BE57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0.8856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E23C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F493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0.0140</w:t>
            </w:r>
          </w:p>
        </w:tc>
      </w:tr>
      <w:tr w:rsidR="00C65B40" w:rsidRPr="00C65B40" w14:paraId="5D9C094D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F3E4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4BEF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BF+PL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025F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0.9042±0.0794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E1D3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0.9693±0.0737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3E40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4.7680±1.7157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FD5F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0.1177±0.0572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FE3C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1557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8240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0.0633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ACEB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0.9417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87EA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0579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0.0140</w:t>
            </w:r>
          </w:p>
        </w:tc>
      </w:tr>
      <w:tr w:rsidR="00C65B40" w:rsidRPr="00C65B40" w14:paraId="3E6ED424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DAE9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F5B4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BF+GMax+PL+SO+TA+VM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D81C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0.9127±0.0993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8276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0.9708±0.0514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D57B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4.3699±1.6399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BD10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0.1164±0.0551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E5AC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C387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FEAD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0.0583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1861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0.8979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0D7A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CD75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0.0141</w:t>
            </w:r>
          </w:p>
        </w:tc>
      </w:tr>
      <w:tr w:rsidR="00C65B40" w:rsidRPr="00C65B40" w14:paraId="47B1CD20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D3C4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D2E8E" w14:textId="5650F53B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+RF+SO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FC61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0.9065±0.0776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0402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0.9789±0.0356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99DB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4.6332±1.6148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439E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0.1027±0.0509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DB37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A118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F3E3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2731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0.8674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6DCA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4CBB1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0.0142</w:t>
            </w:r>
          </w:p>
        </w:tc>
      </w:tr>
      <w:tr w:rsidR="00C65B40" w:rsidRPr="00C65B40" w14:paraId="63F811BB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171CD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B94FC0" w14:textId="00F1EA9F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3539B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0.8995±0.1392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F3E77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0.9675±0.0978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038CB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4.6550±1.9319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3ACD3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0.1120±0.0746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E02E7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6389D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AC95B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0.0665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F84A5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0.9075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48188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E1229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0.0142</w:t>
            </w:r>
          </w:p>
        </w:tc>
      </w:tr>
      <w:tr w:rsidR="00C65B40" w:rsidRPr="00C65B40" w14:paraId="3D4EADB8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D12E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B8EFF" w14:textId="50DE3D6B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+GMax+PL+RF+TA+VM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9AD5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0.9183±0.0677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CDC1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0.9719±0.0780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4629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4.3469±1.6194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79EA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0.1086±0.0608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DB43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8B75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E785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CA06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0.8638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2DC6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EF3D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0.0142</w:t>
            </w:r>
          </w:p>
        </w:tc>
      </w:tr>
      <w:tr w:rsidR="00C65B40" w:rsidRPr="00C65B40" w14:paraId="474B1D86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B417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lastRenderedPageBreak/>
              <w:t>163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C237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GMax+PL+SO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A4C6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0.9138±0.0661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1C4A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0.9739±0.0268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27EE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4.6431±1.4773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B594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0.1162±0.0491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BFDA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0122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4DAC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0.0561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8D24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0.9235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73E5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0.2750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0507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0.0143</w:t>
            </w:r>
          </w:p>
        </w:tc>
      </w:tr>
      <w:tr w:rsidR="00C65B40" w:rsidRPr="00C65B40" w14:paraId="6E865BE1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87E0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80FB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PL+RF+SO+TA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091C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0.9141±0.0701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BAD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0.9748±0.0283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D967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4.4986±1.6286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1E3D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0.1123±0.0496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F7B9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41AD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616D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0.0556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768E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0.8936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F8F1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0B82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0.0144</w:t>
            </w:r>
          </w:p>
        </w:tc>
      </w:tr>
      <w:tr w:rsidR="00C65B40" w:rsidRPr="00C65B40" w14:paraId="08A8C4A5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FB62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BFA4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GMax+PL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CE57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0.9015±0.0814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BA2C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0.9753±0.0259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08E0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4.9124±1.6373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46A7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0.1142±0.0503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4661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D4FB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793F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0.0616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3767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0.9414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3AA7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0444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0.0145</w:t>
            </w:r>
          </w:p>
        </w:tc>
      </w:tr>
      <w:tr w:rsidR="00C65B40" w:rsidRPr="00C65B40" w14:paraId="4B0E7695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CA7D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08C6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PL+RF+SO+VM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7DB7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0.9145±0.0635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BEC2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0.9703±0.0447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E7DC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4.5870±1.3195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C730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0.1205±0.0513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548F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D879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6C37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61E8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0.9356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ECB0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FDA8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0.0146</w:t>
            </w:r>
          </w:p>
        </w:tc>
      </w:tr>
      <w:tr w:rsidR="00C65B40" w:rsidRPr="00C65B40" w14:paraId="57B21F10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8056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3062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FA43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0.9161±0.0644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BA59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0.9744±0.0466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CD3B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4.5157±1.4745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229D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0.1115±0.0532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BA60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CFF4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960F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9C35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7B1C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B081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0.0147</w:t>
            </w:r>
          </w:p>
        </w:tc>
      </w:tr>
      <w:tr w:rsidR="00C65B40" w:rsidRPr="00C65B40" w14:paraId="4C910611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E984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5CCF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RF+SO+VM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4F76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0.9091±0.0700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3CB7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0.9751±0.0272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14BA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4.7473±1.4916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1211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0.1135±0.0464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0134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0580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E825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A8C5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0.9226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58A9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0.2750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29F2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0.0147</w:t>
            </w:r>
          </w:p>
        </w:tc>
      </w:tr>
      <w:tr w:rsidR="00C65B40" w:rsidRPr="00C65B40" w14:paraId="4B417E40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2A50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1B1C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PL+RF+VM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D9D4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0.9129±0.0668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73D9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0.9733±0.0354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2249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4.6622±1.4130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390A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0.1167±0.0524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1F71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0262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5BF3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0.0569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4F77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0.9274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69EA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1EB6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0.0148</w:t>
            </w:r>
          </w:p>
        </w:tc>
      </w:tr>
      <w:tr w:rsidR="00C65B40" w:rsidRPr="00C65B40" w14:paraId="56CDB46C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54C5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F9A4D" w14:textId="553A19F3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F41E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0.9096±0.0793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F40A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0.9727±0.0671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F764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4.6637±1.4549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912B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0.1137±0.0609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0455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1A18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EA05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0.0588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A23D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0.9153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CC63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0.2750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D1C2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0.0148</w:t>
            </w:r>
          </w:p>
        </w:tc>
      </w:tr>
      <w:tr w:rsidR="00C65B40" w:rsidRPr="00C65B40" w14:paraId="7127F584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F6C2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5C521" w14:textId="4255633E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+RF+SO+VM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8411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0.9139±0.0770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6728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0.9777±0.0341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4E7C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4.3484±1.6822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CC0B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0.1108±0.0554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A1D4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0E1E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69FC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D494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0.8729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FE48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0.3150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0004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0.0149</w:t>
            </w:r>
          </w:p>
        </w:tc>
      </w:tr>
      <w:tr w:rsidR="00C65B40" w:rsidRPr="00C65B40" w14:paraId="044A66DF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2B29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A9C47" w14:textId="37F00CD6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A43E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0.9148±0.0681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CF04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0.9769±0.0269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AC66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4.4736±1.5134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B66B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0.1093±0.0500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064E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AE2E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EB51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62E2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0.8789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5CFE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0.3150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6D30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0.0150</w:t>
            </w:r>
          </w:p>
        </w:tc>
      </w:tr>
      <w:tr w:rsidR="00C65B40" w:rsidRPr="00C65B40" w14:paraId="73DDF59E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93CB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C4D0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PL+RF+TA+VM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3864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0.9234±0.0619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3BE0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0.9601±0.1179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E7AD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4.4455±1.3774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AA76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0.1168±0.0712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5D1F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4FAF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D012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0.0583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298E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0.9068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FA38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0C62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0.0151</w:t>
            </w:r>
          </w:p>
        </w:tc>
      </w:tr>
      <w:tr w:rsidR="00C65B40" w:rsidRPr="00C65B40" w14:paraId="07D7DA21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4A47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70D14" w14:textId="3D8F3218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+PL+RF+SO+VM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D7E8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0.9126±0.0781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CA93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0.9767±0.0341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53D9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4.4760±1.4633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9693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0.1094±0.0506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5E06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FD56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B549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0.0554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831B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0.8796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7262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03BE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0.0151</w:t>
            </w:r>
          </w:p>
        </w:tc>
      </w:tr>
      <w:tr w:rsidR="00C65B40" w:rsidRPr="00C65B40" w14:paraId="0F043C76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7CE1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A721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6E00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0.9090±0.0824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E1F7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0.9714±0.0381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9589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4.6330±1.5348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9772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0.1182±0.0522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CA6C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7D09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989E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0.0598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BDEA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0.9307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9529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0.2750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1F4A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0.0153</w:t>
            </w:r>
          </w:p>
        </w:tc>
      </w:tr>
      <w:tr w:rsidR="00C65B40" w:rsidRPr="00C65B40" w14:paraId="232207F0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902ED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2D6B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D4CD3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0.8809±0.1277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D114B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0.9736±0.0264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15702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5.1351±2.0436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7B50D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0.1181±0.0471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D84FE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7EDD1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F4725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0.0728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D3CCF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0.9789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6B43F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0.2150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81B874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0.0153</w:t>
            </w:r>
          </w:p>
        </w:tc>
      </w:tr>
      <w:tr w:rsidR="00C65B40" w:rsidRPr="00C65B40" w14:paraId="7BBA2089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744C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7324F" w14:textId="3CBBE77C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+RF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1BF4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0.9039±0.1272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360E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0.9781±0.0303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8750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4.6485±1.7015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E467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0.1069±0.0490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3050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593D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4BFC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0.0590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ED8A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0.8861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A513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0.2950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A018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0.0154</w:t>
            </w:r>
          </w:p>
        </w:tc>
      </w:tr>
      <w:tr w:rsidR="00C65B40" w:rsidRPr="00C65B40" w14:paraId="7F1064F5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7F2F5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47008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BF+RF+VM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EC2D8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0.8948±0.0900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9BA93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0.9724±0.0394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B7E25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4.9445±1.7071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7346B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0.1157±0.0514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6D119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3E7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EDA52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0.0664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E4DDC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0.9506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1DA9C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0.2450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707533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0.0155</w:t>
            </w:r>
          </w:p>
        </w:tc>
      </w:tr>
      <w:tr w:rsidR="00C65B40" w:rsidRPr="00C65B40" w14:paraId="4C63D95D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E052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7EC8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BF+GMax+PL+RF+SO+TA+VM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AB91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0.9196±0.0731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B4EF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0.9681±0.0706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2438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4.4045±1.6198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6A44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0.1169±0.0613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8539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C8D7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D045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0.0561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CA18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0.9033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E622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0.3050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9753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0.0155</w:t>
            </w:r>
          </w:p>
        </w:tc>
      </w:tr>
      <w:tr w:rsidR="00C65B40" w:rsidRPr="00C65B40" w14:paraId="425423D7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698C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FFBE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BF+GMax+PL+RF+SO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EF50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0.9082±0.1023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AE4E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0.9723±0.0446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C908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4.6203±1.5634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1EC6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0.1159±0.0554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7F9D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7E08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D82D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0.0597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07BB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0.9201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71BF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D959B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0.0157</w:t>
            </w:r>
          </w:p>
        </w:tc>
      </w:tr>
      <w:tr w:rsidR="00C65B40" w:rsidRPr="00C65B40" w14:paraId="528C041A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FBED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8AF0B" w14:textId="5F6C08E1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+RF+SO+VM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025A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0.9136±0.0758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0ED1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0.9777±0.0338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4E73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4.5355±1.4879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6407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0.1051±0.0495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3936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BD56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5ABB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9CEF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0.8678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5D61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0.3350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3DE1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0.0158</w:t>
            </w:r>
          </w:p>
        </w:tc>
      </w:tr>
      <w:tr w:rsidR="00C65B40" w:rsidRPr="00C65B40" w14:paraId="274C3423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63AE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F7C0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4E70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0.9086±0.0838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038B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0.9695±0.0598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C5BE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4.6771±1.6510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FB40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0.1181±0.0560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AEA2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4CF8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B2CD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0.0610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4EFA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0.9345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9C90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3088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0.0162</w:t>
            </w:r>
          </w:p>
        </w:tc>
      </w:tr>
      <w:tr w:rsidR="00C65B40" w:rsidRPr="00C65B40" w14:paraId="5BAB0D81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8E28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83223" w14:textId="0E4D466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8264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0.9235±0.0634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2640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0.9808±0.0242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3B39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4.3637±1.4577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D5BE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0.1022±0.0463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C9C8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D52B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BEDE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0.0479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1CD0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0.8393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405F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0.4050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504E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0.0163</w:t>
            </w:r>
          </w:p>
        </w:tc>
      </w:tr>
      <w:tr w:rsidR="00C65B40" w:rsidRPr="00C65B40" w14:paraId="2FBAD7B4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1EF0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lastRenderedPageBreak/>
              <w:t>184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C6964" w14:textId="2157C3AE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+RF+TA+VM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3E67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0.9185±0.0646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E15F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0.9722±0.0716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E56D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4.4456±1.5105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5438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0.1128±0.0677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D57D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F578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DA50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0758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0.8905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9852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0.3350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6CD9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0.0163</w:t>
            </w:r>
          </w:p>
        </w:tc>
      </w:tr>
      <w:tr w:rsidR="00C65B40" w:rsidRPr="00C65B40" w14:paraId="7CB7FBFA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F1DBF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8FBEA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BF+GMax+PL+TA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923AE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0.8991±0.0889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E9894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0.9676±0.0756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4443D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4.7726±1.6655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EB107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0.1142±0.0608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E3165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DC1C1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2E38B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0.0667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43356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0.9279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637CB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0.2650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B548D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0.0164</w:t>
            </w:r>
          </w:p>
        </w:tc>
      </w:tr>
      <w:tr w:rsidR="00C65B40" w:rsidRPr="00C65B40" w14:paraId="52DD50CA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A958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7A260" w14:textId="2F3B3DB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D358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0.9073±0.0839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AA72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0.9778±0.0265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B3E5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4.4505±1.6480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43C7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0.1081±0.0481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F9FE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64D7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795E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E31C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0.8718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98DD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3616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0.0165</w:t>
            </w:r>
          </w:p>
        </w:tc>
      </w:tr>
      <w:tr w:rsidR="00C65B40" w:rsidRPr="00C65B40" w14:paraId="1DB531B5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71263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D47EE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RF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1512C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0.8871±0.0837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7D176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0.9746±0.0256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F6EDF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5.0989±1.7958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13A44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0.1146±0.0428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92DEB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76C39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391DD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0.0692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399EB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0.9611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8B7AF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F972C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0.0166</w:t>
            </w:r>
          </w:p>
        </w:tc>
      </w:tr>
      <w:tr w:rsidR="00C65B40" w:rsidRPr="00C65B40" w14:paraId="30289305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0B86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03F56" w14:textId="452C4B2C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A84E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0.9036±0.0854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8A63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0.9731±0.0561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E982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4.7810±1.7084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EEA4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0.1121±0.0607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E79C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3059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B199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0.0617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1D9F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0.9201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3112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0.2950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6B34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0.0167</w:t>
            </w:r>
          </w:p>
        </w:tc>
      </w:tr>
      <w:tr w:rsidR="00C65B40" w:rsidRPr="00C65B40" w14:paraId="185CFC92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9CF3B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3DB513" w14:textId="4B36EB30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5889B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0.8993±0.0871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A74BC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0.9781±0.0316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13E50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4.7901±1.8026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45B9B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0.1105±0.0486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F2BDE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6D377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F6A30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0.0613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DA387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0.9145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B4E1A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B42AFC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0.0168</w:t>
            </w:r>
          </w:p>
        </w:tc>
      </w:tr>
      <w:tr w:rsidR="00C65B40" w:rsidRPr="00C65B40" w14:paraId="5CD496C4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219C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3854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PL+RF+SO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C4E5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0.9050±0.0830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6CBE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0.9748±0.0311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A3F4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4.7897±1.6120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979A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0.1164±0.0473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BE73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2C92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BCDA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0.0601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CB25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0.9385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2A26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9DFBE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0.0169</w:t>
            </w:r>
          </w:p>
        </w:tc>
      </w:tr>
      <w:tr w:rsidR="00C65B40" w:rsidRPr="00C65B40" w14:paraId="44348D01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A8C79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FE361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GMax+RF+VM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6DCD5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0.8991±0.0861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6BA3C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0.9681±0.0449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76D7F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4.9157±1.6088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48144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0.1201±0.0508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3F5AD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8D8D0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69117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0.0664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D0426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0.9658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90FF8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0.2650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FA8A7A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0.0170</w:t>
            </w:r>
          </w:p>
        </w:tc>
      </w:tr>
      <w:tr w:rsidR="00C65B40" w:rsidRPr="00C65B40" w14:paraId="778044B8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2495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355C1" w14:textId="59B036B0" w:rsidR="00C65B40" w:rsidRPr="00C65B40" w:rsidRDefault="0069598D" w:rsidP="00C65B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MG</w:t>
            </w:r>
            <w:r w:rsidR="00C65B40" w:rsidRPr="00C65B40">
              <w:rPr>
                <w:color w:val="000000"/>
                <w:sz w:val="18"/>
                <w:szCs w:val="18"/>
              </w:rPr>
              <w:t xml:space="preserve">+GMax+PL+SO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DC93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0.9092±0.0864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C553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0.9622±0.0951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DCE7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4.6712±1.5654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74B0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0.1168±0.0727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63F8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0252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D9CA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0.0643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FDD4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0.9287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8DD7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5BF1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0.0170</w:t>
            </w:r>
          </w:p>
        </w:tc>
      </w:tr>
      <w:tr w:rsidR="00C65B40" w:rsidRPr="00C65B40" w14:paraId="385848BA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93A9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A4C5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GMax+RF+SO+TA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04F8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0.9156±0.0849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782F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0.9692±0.0650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771C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4.6700±1.8370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3CBE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0.1165±0.0579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2787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70B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5874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49F3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0.9273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CDFB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E538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0.0171</w:t>
            </w:r>
          </w:p>
        </w:tc>
      </w:tr>
      <w:tr w:rsidR="00C65B40" w:rsidRPr="00C65B40" w14:paraId="172128FD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ACED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D6AE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GMax+RF+SO+VM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A786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0.9123±0.0634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AF85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0.9697±0.0503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6F0E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4.6599±1.5152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4EE6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0.1165±0.0530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B355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A4CD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0.6000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2556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0.0590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2477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0.9264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BDF1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0.3150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B61B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0.0172</w:t>
            </w:r>
          </w:p>
        </w:tc>
      </w:tr>
      <w:tr w:rsidR="00C65B40" w:rsidRPr="00C65B40" w14:paraId="3B2DACBF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E348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1BE8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BF+GMax+PL+SO+TA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68C8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0.9163±0.0721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9979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0.9715±0.0360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879E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4.4266±1.6149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A7AA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0.1168±0.0514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00E5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2155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A65C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0.0561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E765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F415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AC75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0.0173</w:t>
            </w:r>
          </w:p>
        </w:tc>
      </w:tr>
      <w:tr w:rsidR="00C65B40" w:rsidRPr="00C65B40" w14:paraId="5A231EA4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8DCF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12DA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0E4D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0.9135±0.0689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7D40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0.9703±0.0686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E458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4.6599±1.5420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CE61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0.1125±0.0581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3C8B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8BFF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9679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0.0581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8F5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F8A8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2C81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0.0174</w:t>
            </w:r>
          </w:p>
        </w:tc>
      </w:tr>
      <w:tr w:rsidR="00C65B40" w:rsidRPr="00C65B40" w14:paraId="15C25BE9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B5A9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E853B" w14:textId="1A12A835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+GMax+PL+RF+SO+VM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9FB6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0.9005±0.0940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D94F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0.9803±0.0262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9F5E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4.5170±1.8822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B246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0.1021±0.0458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FCDC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5D64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B631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0.0596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4A99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0.8538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AEFF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0.3450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4454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0.0176</w:t>
            </w:r>
          </w:p>
        </w:tc>
      </w:tr>
      <w:tr w:rsidR="00C65B40" w:rsidRPr="00C65B40" w14:paraId="56A41E3B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CB19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52A4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BF+PL+RF+TA+VM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2C11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0.9170±0.0871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6D2D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0.9688±0.0565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37E7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4.5476±1.5923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848F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0.1173±0.0584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4177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584F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A521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D1BB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0.9188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C4A7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0.3350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27A8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0.0176</w:t>
            </w:r>
          </w:p>
        </w:tc>
      </w:tr>
      <w:tr w:rsidR="00C65B40" w:rsidRPr="00C65B40" w14:paraId="5F7315DC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28A14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C158C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776E3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0.8998±0.0859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CADB2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0.9750±0.0247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45B44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4.8687±1.8073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226E5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0.1149±0.0442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F022B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70FDA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C0DA6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0.0626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873AE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EB33B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0.3050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2CBD9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0.0179</w:t>
            </w:r>
          </w:p>
        </w:tc>
      </w:tr>
      <w:tr w:rsidR="00C65B40" w:rsidRPr="00C65B40" w14:paraId="252A8F3C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A935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3DC4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PL+SO+TA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58D6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0.9078±0.1049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F199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0.9723±0.0640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66A6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4.6312±1.7722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D17D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0.1156±0.0582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8307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899F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6F31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0.0599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998B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0.9199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3B37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99F8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0.0182</w:t>
            </w:r>
          </w:p>
        </w:tc>
      </w:tr>
      <w:tr w:rsidR="00C65B40" w:rsidRPr="00C65B40" w14:paraId="249D3F69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5AE5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D11C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FA32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0.9201±0.0614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41C3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0.9603±0.1150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B312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4.3864±1.5150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9E12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0.1195±0.0707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FD7F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D9C3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0.6200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EB05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0.0598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FC2A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BAB0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0.3350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E13D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0.0183</w:t>
            </w:r>
          </w:p>
        </w:tc>
      </w:tr>
      <w:tr w:rsidR="00C65B40" w:rsidRPr="00C65B40" w14:paraId="44630733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965A1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0BE281" w14:textId="19270E2D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+PL+RF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FD2BC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0.8999±0.0978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8564F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0.9761±0.0355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7FDC6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4.7546±1.5539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3758D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0.1113±0.0567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58593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6391D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DE861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0.0620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CA5DB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0.9143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7B2FD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0.3250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CE83C6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0.0184</w:t>
            </w:r>
          </w:p>
        </w:tc>
      </w:tr>
      <w:tr w:rsidR="00C65B40" w:rsidRPr="00C65B40" w14:paraId="69C86B83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8150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C98A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BF+PL+RF+SO+VM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8D4A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0.9125±0.0761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1BA1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0.9710±0.0533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C040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4.4740±1.5432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26E8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0.1159±0.0620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64A6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0BE0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6513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0.0582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6291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0.9059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3DC4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5959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0.0185</w:t>
            </w:r>
          </w:p>
        </w:tc>
      </w:tr>
      <w:tr w:rsidR="00C65B40" w:rsidRPr="00C65B40" w14:paraId="1E48B4A9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1807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B3DF0" w14:textId="5DBFDBC4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+RF+SO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3E3B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0.9119±0.0668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316C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0.9736±0.0307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CC3F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4.5912±1.6210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6395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0.1139±0.0487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18B7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FAF5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0.6400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774E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C8DE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0.9091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C6B3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0.3550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A4C2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0.0185</w:t>
            </w:r>
          </w:p>
        </w:tc>
      </w:tr>
      <w:tr w:rsidR="00C65B40" w:rsidRPr="00C65B40" w14:paraId="3DE8F4CA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7834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lastRenderedPageBreak/>
              <w:t>205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4D486" w14:textId="67A52C32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9F15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0.9214±0.0694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BAC0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0.9743±0.0349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48A0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4.3686±1.5525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0DCF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0.1125±0.0557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95A6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D034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250B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0.0521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F6B9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0.8818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FB4B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0.4050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5563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0.0186</w:t>
            </w:r>
          </w:p>
        </w:tc>
      </w:tr>
      <w:tr w:rsidR="00C65B40" w:rsidRPr="00C65B40" w14:paraId="1B6EBF22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3B27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1505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PL+RF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4421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0.9019±0.0753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9664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0.9736±0.0334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6439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4.8592±1.7066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B7A0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0.1156±0.0467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542B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D876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140B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0.0623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D217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0.9420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ADDA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4530D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0.0188</w:t>
            </w:r>
          </w:p>
        </w:tc>
      </w:tr>
      <w:tr w:rsidR="00C65B40" w:rsidRPr="00C65B40" w14:paraId="1169F385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742D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BCA28" w14:textId="1E056C85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+PL+RF+TA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7462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0.9129±0.0936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A82E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0.9729±0.0482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BEDB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4.3756±1.5747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C838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0.1063±0.0583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F261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51BD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0.6500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A15F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A9A0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0.8572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3AF7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F7FE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0.0188</w:t>
            </w:r>
          </w:p>
        </w:tc>
      </w:tr>
      <w:tr w:rsidR="00C65B40" w:rsidRPr="00C65B40" w14:paraId="3C1FCB57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AFF6E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9EED1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FAF6B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0.8953±0.0842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745A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0.9726±0.0263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993E4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4.9771±1.7032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F67B9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0.1194±0.0455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EF1A6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D3D79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03ED8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0.0661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BCADD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0.9689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66ABE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0.2950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EDCEA9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0.0189</w:t>
            </w:r>
          </w:p>
        </w:tc>
      </w:tr>
      <w:tr w:rsidR="00C65B40" w:rsidRPr="00C65B40" w14:paraId="3CA71179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89C7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6CB6E" w14:textId="75793FF3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72B2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0.9194±0.0523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E67A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0.9764±0.0328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C5E1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4.4658±1.5844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391E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0.1068±0.0548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1C94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45C3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2DAF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0.0521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6EA8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0.8680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1259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C460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0.0190</w:t>
            </w:r>
          </w:p>
        </w:tc>
      </w:tr>
      <w:tr w:rsidR="00C65B40" w:rsidRPr="00C65B40" w14:paraId="6709100F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618C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0C775" w14:textId="1050D2C8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+PL+RF+SO+TA+VM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0AC7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0.9192±0.0718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45C3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0.9731±0.0869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1A84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4.3243±1.4617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19BE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0.1041±0.0600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6231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DEC9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A73F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0.0538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0729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0.8433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A231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00CD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0.0191</w:t>
            </w:r>
          </w:p>
        </w:tc>
      </w:tr>
      <w:tr w:rsidR="00C65B40" w:rsidRPr="00C65B40" w14:paraId="3840A3F7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B9FC2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0A7D11" w14:textId="78E3D926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6CD16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0.8959±0.0895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AA99F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0.9769±0.0457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E2478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4.8227±1.6802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DE6D3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0.1075±0.0516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11B8A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E5529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9ED4D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0.0636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58B98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0.9054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1BC4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C30693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0.0196</w:t>
            </w:r>
          </w:p>
        </w:tc>
      </w:tr>
      <w:tr w:rsidR="00C65B40" w:rsidRPr="00C65B40" w14:paraId="05297A76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F1DC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686C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BF+GMax+RF+SO+TA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E5E1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0.9086±0.1020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B3B6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0.9707±0.0702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2524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4.5512±1.9350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B5DA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0.1134±0.0588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4FD8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E00E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64D7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0.0604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62E5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0.9032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B7E5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BA4A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0.0196</w:t>
            </w:r>
          </w:p>
        </w:tc>
      </w:tr>
      <w:tr w:rsidR="00C65B40" w:rsidRPr="00C65B40" w14:paraId="3804AD87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BACC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012B4" w14:textId="3E44A195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A570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0.9084±0.0798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8DCD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0.9761±0.0438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CFA4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4.5561±1.5314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A24E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0.1092±0.0545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7553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E76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2C63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9F7A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0.8865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DAD5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E970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0.0197</w:t>
            </w:r>
          </w:p>
        </w:tc>
      </w:tr>
      <w:tr w:rsidR="00C65B40" w:rsidRPr="00C65B40" w14:paraId="12957809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1E08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01FC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BF+RF+TA+VM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08CC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0.9191±0.0581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5ACE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0.9745±0.0348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7B28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4.4867±1.4495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8A1F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0.1160±0.0548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A27B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19C8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E97B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0.0532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056E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0.9076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3821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2647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0.0198</w:t>
            </w:r>
          </w:p>
        </w:tc>
      </w:tr>
      <w:tr w:rsidR="00C65B40" w:rsidRPr="00C65B40" w14:paraId="3C2EEAA6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AB15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1EF5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7677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0.9183±0.0567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94D7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0.9686±0.0598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DDD7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4.4643±1.5228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7100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0.1172±0.0573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B90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0F4A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7594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0.0566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9D19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B4A6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3221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0.0198</w:t>
            </w:r>
          </w:p>
        </w:tc>
      </w:tr>
      <w:tr w:rsidR="00C65B40" w:rsidRPr="00C65B40" w14:paraId="425F348A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CC18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99FC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45F3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0.9146±0.0796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51EA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0.9662±0.0726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6324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4.6088±1.5445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2C0E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0.1175±0.0596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031B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02FB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3717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0.0596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406D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0.9255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6690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8EB7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0.0199</w:t>
            </w:r>
          </w:p>
        </w:tc>
      </w:tr>
      <w:tr w:rsidR="00C65B40" w:rsidRPr="00C65B40" w14:paraId="6F92F945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F5DF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47951" w14:textId="5DD6D8B8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ECED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0.9225±0.0593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1498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0.9802±0.0243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F51F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4.3471±1.4348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8E70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0.1018±0.0437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386C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56F1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351B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0.0486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2D88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0.8361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AC23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88CE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0.0199</w:t>
            </w:r>
          </w:p>
        </w:tc>
      </w:tr>
      <w:tr w:rsidR="00C65B40" w:rsidRPr="00C65B40" w14:paraId="50E73C8C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1CD7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442B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PL+TA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15E3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0.9140±0.0666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96DF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0.9768±0.0302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C062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4.7066±1.5101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5D2B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0.1125±0.0479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0FBA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36C0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4C05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34AA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0.9145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3D75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8E2F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0.0200</w:t>
            </w:r>
          </w:p>
        </w:tc>
      </w:tr>
      <w:tr w:rsidR="00C65B40" w:rsidRPr="00C65B40" w14:paraId="4E751478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AB09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5294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BF+GMax+PL+RF+SO+TA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D913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0.9158±0.0683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9A22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0.9722±0.0397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EBFE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4.4553±1.5759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600C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0.1131±0.0522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89AA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2A42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06D0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0.0560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4290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0.8927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67F8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8432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0.0200</w:t>
            </w:r>
          </w:p>
        </w:tc>
      </w:tr>
      <w:tr w:rsidR="00C65B40" w:rsidRPr="00C65B40" w14:paraId="643C7B04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F2F9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262B8" w14:textId="709D8A59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+GMax+PL+RF+TA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1E7D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0.9142±0.0743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6EE8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0.9709±0.0462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9AB5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4.4338±1.6536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E79C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0.1144±0.0598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28CF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729C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BE5F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2AAB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0.8959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C3B3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7CBA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0.0201</w:t>
            </w:r>
          </w:p>
        </w:tc>
      </w:tr>
      <w:tr w:rsidR="00C65B40" w:rsidRPr="00C65B40" w14:paraId="5B126186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82EE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B5332" w14:textId="0D578E1A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3568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0.9126±0.0866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BE0E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0.9734±0.0602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EA4D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4.5817±1.7137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710D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0.1083±0.0586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EEE0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0.6500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EC3D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C9AA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6AAD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0.8853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4418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B2F94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0.0202</w:t>
            </w:r>
          </w:p>
        </w:tc>
      </w:tr>
      <w:tr w:rsidR="00C65B40" w:rsidRPr="00C65B40" w14:paraId="0845DEF5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4431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FD64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B34E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0.9201±0.0682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A8CF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0.9666±0.0855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DC46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4.4315±1.6033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48ED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0.1190±0.0713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9A04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5D3F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2DD8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0.0567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9D36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0.9145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EADF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5B1E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0.0202</w:t>
            </w:r>
          </w:p>
        </w:tc>
      </w:tr>
      <w:tr w:rsidR="00C65B40" w:rsidRPr="00C65B40" w14:paraId="7677E817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704C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FA48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BF+GMax+PL+SO+VM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7C5A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0.9095±0.0791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6861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0.9694±0.0663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3D65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4.5912±1.5458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265E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0.1157±0.0589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B2AE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9A24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461A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0.0606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2287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0.9164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83CC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0.3650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11B7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0.0203</w:t>
            </w:r>
          </w:p>
        </w:tc>
      </w:tr>
      <w:tr w:rsidR="00C65B40" w:rsidRPr="00C65B40" w14:paraId="16DCD576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FB33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B1E6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RF+SO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8F0C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0.9059±0.0705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B2E4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0.9762±0.0229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B857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4.8538±1.5190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B926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0.1140±0.0439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B418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E551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2A31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0.0590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7F72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0.9349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29EA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CC7E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0.0209</w:t>
            </w:r>
          </w:p>
        </w:tc>
      </w:tr>
      <w:tr w:rsidR="00C65B40" w:rsidRPr="00C65B40" w14:paraId="5DB9FE6B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5D7B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1B57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BF+PL+VM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B673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0.9109±0.0741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4037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0.9740±0.0329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605E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4.6526±1.5321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D841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0.1163±0.0495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1A5B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0.1500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F809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0.6500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557F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D0F5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0.9248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1C68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93D8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0.0213</w:t>
            </w:r>
          </w:p>
        </w:tc>
      </w:tr>
      <w:tr w:rsidR="00C65B40" w:rsidRPr="00C65B40" w14:paraId="5A52FC9D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2265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lastRenderedPageBreak/>
              <w:t>226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4A3E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BF+GMax+PL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1A54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0.9083±0.0720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E30A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0.9703±0.0769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DD97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4.7530±1.5238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CF07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0.1186±0.0575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2DD1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810C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9355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0.0607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0B65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0.9439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F9F4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0.3750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EAD8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0.0215</w:t>
            </w:r>
          </w:p>
        </w:tc>
      </w:tr>
      <w:tr w:rsidR="00C65B40" w:rsidRPr="00C65B40" w14:paraId="7B31BFF9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1E93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C4563" w14:textId="78F3E78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EA41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0.9195±0.0833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A820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0.9758±0.0311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B987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4.3042±1.6936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5F1F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0.1110±0.0533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0628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A28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5C13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0.0524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1DAC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0.8695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2096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FDF2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0.0218</w:t>
            </w:r>
          </w:p>
        </w:tc>
      </w:tr>
      <w:tr w:rsidR="00C65B40" w:rsidRPr="00C65B40" w14:paraId="0403D1B6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EB29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6EDF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GMax+PL+RF+SO+TA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376F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0.9195±0.0608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7CCF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0.9710±0.0418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E83C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4.4721±1.5847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2730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0.1169±0.0571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30E6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BACC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02CB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0.0547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FCA2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0.9098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A64E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DB0C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0.0219</w:t>
            </w:r>
          </w:p>
        </w:tc>
      </w:tr>
      <w:tr w:rsidR="00C65B40" w:rsidRPr="00C65B40" w14:paraId="58AAED16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0D98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6FD65" w14:textId="47F8C4FE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+GMax+PL+RF+SO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3D93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0.9042±0.0940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1F94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0.9749±0.0339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5569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4.8711±1.7512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7960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0.1101±0.0561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723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0.7600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4775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0.0400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2B92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0.0604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57C0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0.9207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3421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ABB9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0.0223</w:t>
            </w:r>
          </w:p>
        </w:tc>
      </w:tr>
      <w:tr w:rsidR="00C65B40" w:rsidRPr="00C65B40" w14:paraId="39CD0FD8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65A6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71375" w14:textId="7534CEF8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+GMax+PL+RF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25AE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0.9128±0.0715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5287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0.9699±0.0588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DC54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4.5079±1.5161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523A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0.1139±0.0666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5C41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07AF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998E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0.0586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B29C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EDE6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0.4250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631B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0.0225</w:t>
            </w:r>
          </w:p>
        </w:tc>
      </w:tr>
      <w:tr w:rsidR="00C65B40" w:rsidRPr="00C65B40" w14:paraId="39E6C577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5A25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0D6E4" w14:textId="1F89FE6E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+GMax+RF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0BE0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0.9012±0.0962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6B3C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0.9657±0.1154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CFEE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4.6182±1.6864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C345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0.1111±0.0707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1E06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B8D1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1715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0.0666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7093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8D28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0.3750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064C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0.0225</w:t>
            </w:r>
          </w:p>
        </w:tc>
      </w:tr>
      <w:tr w:rsidR="00C65B40" w:rsidRPr="00C65B40" w14:paraId="384AD8D4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22F4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CE12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PL+SO+VM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77D8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0.9165±0.0616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65E8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0.9777±0.0218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568B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4.6493±1.3426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FF2A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0.1118±0.0425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BC76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DAE1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D2D0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0.0529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562F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0.9061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2C6D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324E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0.0225</w:t>
            </w:r>
          </w:p>
        </w:tc>
      </w:tr>
      <w:tr w:rsidR="00C65B40" w:rsidRPr="00C65B40" w14:paraId="640C1C91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D17F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DBF4B" w14:textId="71E32096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+PL+RF+SO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0622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0.9075±0.0730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378E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0.9706±0.0777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2B31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4.6334±1.5433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DBD3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0.1075±0.0661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0DFD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8146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43A7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0.0609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4C3A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0.8871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282E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4E2C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0.0227</w:t>
            </w:r>
          </w:p>
        </w:tc>
      </w:tr>
      <w:tr w:rsidR="00C65B40" w:rsidRPr="00C65B40" w14:paraId="5C318A78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B0DCB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0F28F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BF+RF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A4AF6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0.8938±0.0794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E9EA7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0.9735±0.0296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D5C91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5.0281±1.6662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8FCDE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0.1170±0.0476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DB9F6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7F86B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5EFE6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0.0663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52A7E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0.9640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005E1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0.3650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B26D7C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0.0233</w:t>
            </w:r>
          </w:p>
        </w:tc>
      </w:tr>
      <w:tr w:rsidR="00C65B40" w:rsidRPr="00C65B40" w14:paraId="7B75DB7F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9A03D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935986" w14:textId="33ADE0C3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DE6FE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0.8927±0.1190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76CA8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0.9750±0.0322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43807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4.9577±1.8940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A3572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0.1141±0.0556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24BE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37B31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DF4E9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0.0661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D664F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0.9454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EB884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7D903D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0.0241</w:t>
            </w:r>
          </w:p>
        </w:tc>
      </w:tr>
      <w:tr w:rsidR="00C65B40" w:rsidRPr="00C65B40" w14:paraId="37D63B58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2896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E0E6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BF+RF+SO+VM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B8B7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0.9056±0.0850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22C5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0.9688±0.0720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C1D2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4.7433±1.7910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87F9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0.1169±0.0602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3DD2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839C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E210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0.0628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5BBD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0.9361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33CA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9E86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0.0241</w:t>
            </w:r>
          </w:p>
        </w:tc>
      </w:tr>
      <w:tr w:rsidR="00C65B40" w:rsidRPr="00C65B40" w14:paraId="11F7A81A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F7D1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E4780" w14:textId="47E10753" w:rsidR="00C65B40" w:rsidRPr="00C65B40" w:rsidRDefault="0069598D" w:rsidP="00C65B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MG</w:t>
            </w:r>
            <w:r w:rsidR="00C65B40" w:rsidRPr="00C65B40">
              <w:rPr>
                <w:color w:val="000000"/>
                <w:sz w:val="18"/>
                <w:szCs w:val="18"/>
              </w:rPr>
              <w:t xml:space="preserve">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9CE2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0.9091±0.0725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72B3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0.9799±0.0222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12CB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4.6322±1.5018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DB65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0.1097±0.0540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7CD4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A780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A911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0.0555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CC0D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0.8959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F261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5115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0.0241</w:t>
            </w:r>
          </w:p>
        </w:tc>
      </w:tr>
      <w:tr w:rsidR="00C65B40" w:rsidRPr="00C65B40" w14:paraId="36493FE5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8B15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7D316" w14:textId="00BE32AE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+PL+RF+SO+VM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9B83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0.9172±0.0814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D5C9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0.9715±0.0598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6E12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4.4573±1.5345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97C0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0.1118±0.0597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6E13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A02C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A187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0.0556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9529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0.8876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3328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5EED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0.0242</w:t>
            </w:r>
          </w:p>
        </w:tc>
      </w:tr>
      <w:tr w:rsidR="00C65B40" w:rsidRPr="00C65B40" w14:paraId="1B99D440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5031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46D76" w14:textId="07C682C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8151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0.9089±0.0682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F042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0.9767±0.0482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F275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4.6934±1.4973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5AA1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0.1096±0.0628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A507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0.6300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E2D4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C48F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8514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1C11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97C1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0.0253</w:t>
            </w:r>
          </w:p>
        </w:tc>
      </w:tr>
      <w:tr w:rsidR="00C65B40" w:rsidRPr="00C65B40" w14:paraId="401DAEA0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04B9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04CAD" w14:textId="71A7D95C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A4F8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0.9026±0.1091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8ECB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0.9731±0.0485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E150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4.7924±1.8554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A753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0.1119±0.0634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F31C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0.6600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613C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0.2300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1D41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0.0622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297E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0.9204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A441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0.4450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2477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0.0255</w:t>
            </w:r>
          </w:p>
        </w:tc>
      </w:tr>
      <w:tr w:rsidR="00C65B40" w:rsidRPr="00C65B40" w14:paraId="45CACE56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101A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908C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BF+PL+SO+TA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1D0F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0.9102±0.1152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99EE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0.9704±0.0424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27EC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4.5975±1.7209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6773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0.1182±0.0560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8CB3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9642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3542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0.0597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F3F6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0.9273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0C60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9284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0.0260</w:t>
            </w:r>
          </w:p>
        </w:tc>
      </w:tr>
      <w:tr w:rsidR="00C65B40" w:rsidRPr="00C65B40" w14:paraId="67AF16E8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A88F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54FC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BF+PL+TA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1B22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0.9196±0.0660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B37C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0.9737±0.0523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802C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4.5939±1.4682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F16D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0.1143±0.0570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CC0D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F374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75F3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0.0534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D863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275A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9953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0.0262</w:t>
            </w:r>
          </w:p>
        </w:tc>
      </w:tr>
      <w:tr w:rsidR="00C65B40" w:rsidRPr="00C65B40" w14:paraId="262E6D11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EA2A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2432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GMax+PL+SO+TA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6CCE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0.9133±0.0778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00B1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0.9735±0.0299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75D2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4.6736±1.5800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CB60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0.1158±0.0522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FC18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0E8A1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0.5500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9615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0.0566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87B1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0.9248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7AAA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B8FF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0.0277</w:t>
            </w:r>
          </w:p>
        </w:tc>
      </w:tr>
      <w:tr w:rsidR="00C65B40" w:rsidRPr="00C65B40" w14:paraId="4AA5EC20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AEE8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DAA94" w14:textId="79A934D7" w:rsidR="00C65B40" w:rsidRPr="00C65B40" w:rsidRDefault="0069598D" w:rsidP="00C65B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MG</w:t>
            </w:r>
            <w:r w:rsidR="00C65B40" w:rsidRPr="00C65B40">
              <w:rPr>
                <w:color w:val="000000"/>
                <w:sz w:val="18"/>
                <w:szCs w:val="18"/>
              </w:rPr>
              <w:t xml:space="preserve">+GMax+RF+TA+VM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5BB1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0.9082±0.1124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66A1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0.9793±0.0237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007C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4.5153±1.6160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77C4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0.1044±0.0473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80DA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0B9B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1EA4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0.0562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5EAE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0.8630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2825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0.5750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EB08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0.0279</w:t>
            </w:r>
          </w:p>
        </w:tc>
      </w:tr>
      <w:tr w:rsidR="00C65B40" w:rsidRPr="00C65B40" w14:paraId="72138E9B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60685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90580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BF+PL+RF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8CFC4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0.8929±0.1319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B5ED9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0.9757±0.0297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6827C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4.8344±1.8748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CB9FA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0.1146±0.0471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B82AF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473F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0.6200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F25DD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0.0657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07F26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0.9355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EAB54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0.4650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938C61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0.0286</w:t>
            </w:r>
          </w:p>
        </w:tc>
      </w:tr>
      <w:tr w:rsidR="00C65B40" w:rsidRPr="00C65B40" w14:paraId="19C2882A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2C9F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BEE83" w14:textId="6EA66DEC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+PL+SO+TA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9FE5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0.9121±0.0902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E446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0.9732±0.0621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2776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4.4892±1.6541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CC5A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0.1118±0.0583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65EF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633B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0.6000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C168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0.0573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A1C3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0.8907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8CFD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0.5650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9E92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0.0289</w:t>
            </w:r>
          </w:p>
        </w:tc>
      </w:tr>
      <w:tr w:rsidR="00C65B40" w:rsidRPr="00C65B40" w14:paraId="53FA80E8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6EE648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lastRenderedPageBreak/>
              <w:t>247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94AFB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RF+VM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D2603A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0.9009±0.0784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67076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0.9712±0.0451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9936C8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4.8933±1.6459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B86CA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0.1181±0.0551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2C760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B8584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001ECFE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0.0640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1A379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0.9555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D38CED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7D225A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0.0296</w:t>
            </w:r>
          </w:p>
        </w:tc>
      </w:tr>
      <w:tr w:rsidR="00C65B40" w:rsidRPr="00C65B40" w14:paraId="0689C4ED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0220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5D63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BF+GMax+PL+RF+SO+VM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7988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0.9075±0.0784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354D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0.9686±0.0627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9FE1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4.7066±1.5422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49CB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0.1138±0.0582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D818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0.5700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E2E52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3CE5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0.0619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EBAB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0.9198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CD3C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0.5450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5F52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0.0311</w:t>
            </w:r>
          </w:p>
        </w:tc>
      </w:tr>
      <w:tr w:rsidR="00C65B40" w:rsidRPr="00C65B40" w14:paraId="7B012FF9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54704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64CFE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RF+TA+VM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89997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0.8905±0.0839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D1CA1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0.9717±0.0485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43B0D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4.9624±1.5798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E4476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0.1169±0.0569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941AB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D12E88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0.5900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F2C14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0.0689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EE225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0.9573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A7C05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0.4750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B89A80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0.0313</w:t>
            </w:r>
          </w:p>
        </w:tc>
      </w:tr>
      <w:tr w:rsidR="00C65B40" w:rsidRPr="00C65B40" w14:paraId="251DFD26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9A4C3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6A64B1" w14:textId="3AFD2F36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+PL+RF+TA+VM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A5D99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0.8889±0.1065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99DA2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0.9724±0.0640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53425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4.8497±1.7564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24EF94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0.1097±0.0637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07D0C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0.7000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E1AEEC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006FE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0.0694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D18E1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0.9170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43EEE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930EDC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0.0324</w:t>
            </w:r>
          </w:p>
        </w:tc>
      </w:tr>
      <w:tr w:rsidR="00C65B40" w:rsidRPr="00C65B40" w14:paraId="0351A631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5743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77064" w14:textId="5B3F0234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+PL+SO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F781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0.9120±0.0907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E899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0.9705±0.0652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1E03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4.5136±1.5979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28C5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0.1146±0.0597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DFB6E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39C6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0.7400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3F56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0.0588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A766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0.9044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CAB7A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0.6250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B365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0.0332</w:t>
            </w:r>
          </w:p>
        </w:tc>
      </w:tr>
      <w:tr w:rsidR="00C65B40" w:rsidRPr="00C65B40" w14:paraId="5870FA08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16AC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B6C35" w14:textId="2A90EAFC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2F21D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0.9065±0.0814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F1999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0.9698±0.0405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6055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4.5834±1.5653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7665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0.1201±0.0566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F11D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0.3200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C6250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0.8400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45E9E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0.0619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EBF26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0.9336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7D013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0.5800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6366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0.0335</w:t>
            </w:r>
          </w:p>
        </w:tc>
      </w:tr>
      <w:tr w:rsidR="00C65B40" w:rsidRPr="00C65B40" w14:paraId="13ED8A9D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4FA2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E27B9" w14:textId="7B934A73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+PL+SO+TA+VM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6D7D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0.9076±0.0709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2830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0.9744±0.0574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8B6E5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4.8778±1.6732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D610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0.1088±0.0568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F6045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0.8800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D090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0.4300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0938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0.0590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8AC8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0.9160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EEAD7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0.6550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41E5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0.0354</w:t>
            </w:r>
          </w:p>
        </w:tc>
      </w:tr>
      <w:tr w:rsidR="00C65B40" w:rsidRPr="00C65B40" w14:paraId="0FBCC35E" w14:textId="77777777" w:rsidTr="00C65B40">
        <w:trPr>
          <w:trHeight w:val="321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B5EB0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C3B83" w14:textId="68D89EBA" w:rsidR="00C65B40" w:rsidRPr="00C65B40" w:rsidRDefault="0069598D" w:rsidP="00C65B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MG</w:t>
            </w:r>
            <w:r w:rsidR="00C65B40" w:rsidRPr="00C65B40">
              <w:rPr>
                <w:color w:val="000000"/>
                <w:sz w:val="18"/>
                <w:szCs w:val="18"/>
              </w:rPr>
              <w:t xml:space="preserve">+GMax+PL+SO+TA+VM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3E58F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0.9119±0.0738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A780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0.9654±0.1053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BF05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4.7634±1.6304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06291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0.1110±0.0714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2510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0.7600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B041B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0.6000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9712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0.0614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79E72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0.9139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63FBF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0.6800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8756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0.0381</w:t>
            </w:r>
          </w:p>
        </w:tc>
      </w:tr>
      <w:tr w:rsidR="00C65B40" w:rsidRPr="00C65B40" w14:paraId="6ED02648" w14:textId="77777777" w:rsidTr="00C65B40">
        <w:trPr>
          <w:trHeight w:val="34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9FA38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5206C1" w14:textId="275F5691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BF+</w:t>
            </w:r>
            <w:r w:rsidR="0069598D">
              <w:rPr>
                <w:color w:val="000000"/>
                <w:sz w:val="18"/>
                <w:szCs w:val="18"/>
              </w:rPr>
              <w:t>MG</w:t>
            </w:r>
            <w:r w:rsidRPr="00C65B40">
              <w:rPr>
                <w:color w:val="000000"/>
                <w:sz w:val="18"/>
                <w:szCs w:val="18"/>
              </w:rPr>
              <w:t xml:space="preserve">+GMax+PL+RF+VM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D9EC3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0.8988±0.0835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4896A3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0.9655±0.0793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C7A0B7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4.7963±1.5167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6D5A7C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 xml:space="preserve"> 0.1195±0.0640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34FDE6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0.7200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D1289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0.7700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BCCB2B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0.0678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CAE958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0.9518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669BB4" w14:textId="77777777" w:rsidR="00C65B40" w:rsidRPr="00B41FCD" w:rsidRDefault="00C65B40" w:rsidP="00C65B40">
            <w:pPr>
              <w:jc w:val="center"/>
              <w:rPr>
                <w:color w:val="0432FF"/>
                <w:sz w:val="18"/>
                <w:szCs w:val="18"/>
              </w:rPr>
            </w:pPr>
            <w:r w:rsidRPr="00B41FCD">
              <w:rPr>
                <w:color w:val="0432FF"/>
                <w:sz w:val="18"/>
                <w:szCs w:val="18"/>
              </w:rPr>
              <w:t>0.7450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D700DDA" w14:textId="77777777" w:rsidR="00C65B40" w:rsidRPr="00C65B40" w:rsidRDefault="00C65B40" w:rsidP="00C65B40">
            <w:pPr>
              <w:jc w:val="center"/>
              <w:rPr>
                <w:color w:val="000000"/>
                <w:sz w:val="18"/>
                <w:szCs w:val="18"/>
              </w:rPr>
            </w:pPr>
            <w:r w:rsidRPr="00C65B40">
              <w:rPr>
                <w:color w:val="000000"/>
                <w:sz w:val="18"/>
                <w:szCs w:val="18"/>
              </w:rPr>
              <w:t>0.0481</w:t>
            </w:r>
          </w:p>
        </w:tc>
      </w:tr>
    </w:tbl>
    <w:p w14:paraId="75E9C76A" w14:textId="77777777" w:rsidR="00923485" w:rsidRPr="00923485" w:rsidRDefault="00923485" w:rsidP="00923485">
      <w:pPr>
        <w:rPr>
          <w:lang w:val="en-US"/>
        </w:rPr>
      </w:pPr>
    </w:p>
    <w:p w14:paraId="123E01FF" w14:textId="6FDF4623" w:rsidR="00923485" w:rsidRDefault="00923485" w:rsidP="00923485">
      <w:pPr>
        <w:rPr>
          <w:lang w:val="en-US"/>
        </w:rPr>
      </w:pPr>
    </w:p>
    <w:p w14:paraId="43221467" w14:textId="0D758279" w:rsidR="00923485" w:rsidRDefault="00923485" w:rsidP="00923485">
      <w:pPr>
        <w:rPr>
          <w:lang w:val="en-US"/>
        </w:rPr>
      </w:pPr>
    </w:p>
    <w:p w14:paraId="701B0145" w14:textId="570C9F70" w:rsidR="00923485" w:rsidRDefault="00923485" w:rsidP="00923485">
      <w:pPr>
        <w:rPr>
          <w:lang w:val="en-US"/>
        </w:rPr>
      </w:pPr>
    </w:p>
    <w:p w14:paraId="1A4D70C5" w14:textId="77777777" w:rsidR="00923485" w:rsidRPr="00923485" w:rsidRDefault="00923485" w:rsidP="00923485">
      <w:pPr>
        <w:rPr>
          <w:lang w:val="en-US"/>
        </w:rPr>
      </w:pPr>
    </w:p>
    <w:p w14:paraId="74A8AFBE" w14:textId="220732B7" w:rsidR="00FF00D1" w:rsidRPr="00D840F3" w:rsidRDefault="00FF00D1" w:rsidP="002C483F">
      <w:pPr>
        <w:spacing w:after="120" w:line="480" w:lineRule="auto"/>
        <w:jc w:val="both"/>
        <w:rPr>
          <w:color w:val="FF0000"/>
        </w:rPr>
      </w:pPr>
    </w:p>
    <w:sectPr w:rsidR="00FF00D1" w:rsidRPr="00D840F3" w:rsidSect="000F3E9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17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8F"/>
    <w:rsid w:val="00004C70"/>
    <w:rsid w:val="000266D6"/>
    <w:rsid w:val="000870A6"/>
    <w:rsid w:val="0009301E"/>
    <w:rsid w:val="000954F5"/>
    <w:rsid w:val="000B7356"/>
    <w:rsid w:val="000D31A3"/>
    <w:rsid w:val="000E3477"/>
    <w:rsid w:val="000F3E9E"/>
    <w:rsid w:val="000F7DAA"/>
    <w:rsid w:val="00103727"/>
    <w:rsid w:val="001239BF"/>
    <w:rsid w:val="00136BD3"/>
    <w:rsid w:val="00165718"/>
    <w:rsid w:val="00165F92"/>
    <w:rsid w:val="001776A2"/>
    <w:rsid w:val="001A5616"/>
    <w:rsid w:val="001C7DB8"/>
    <w:rsid w:val="001D3083"/>
    <w:rsid w:val="0025374A"/>
    <w:rsid w:val="002543F6"/>
    <w:rsid w:val="00271C6B"/>
    <w:rsid w:val="00287681"/>
    <w:rsid w:val="002A512A"/>
    <w:rsid w:val="002C4160"/>
    <w:rsid w:val="002C483F"/>
    <w:rsid w:val="002D5DB5"/>
    <w:rsid w:val="00337D47"/>
    <w:rsid w:val="00347296"/>
    <w:rsid w:val="003E638C"/>
    <w:rsid w:val="00426A8F"/>
    <w:rsid w:val="00466698"/>
    <w:rsid w:val="00470D33"/>
    <w:rsid w:val="004A527F"/>
    <w:rsid w:val="004C5A23"/>
    <w:rsid w:val="00507381"/>
    <w:rsid w:val="00517B3A"/>
    <w:rsid w:val="00555285"/>
    <w:rsid w:val="005F7DB0"/>
    <w:rsid w:val="006323AC"/>
    <w:rsid w:val="00676D38"/>
    <w:rsid w:val="0069598D"/>
    <w:rsid w:val="006C31F1"/>
    <w:rsid w:val="006E051F"/>
    <w:rsid w:val="007633D7"/>
    <w:rsid w:val="0077504A"/>
    <w:rsid w:val="007A683C"/>
    <w:rsid w:val="007C4565"/>
    <w:rsid w:val="007E4D88"/>
    <w:rsid w:val="0080040A"/>
    <w:rsid w:val="008101F7"/>
    <w:rsid w:val="00841A50"/>
    <w:rsid w:val="008C0098"/>
    <w:rsid w:val="008E7294"/>
    <w:rsid w:val="00923485"/>
    <w:rsid w:val="00942798"/>
    <w:rsid w:val="00976F0C"/>
    <w:rsid w:val="00A17AB9"/>
    <w:rsid w:val="00A2147C"/>
    <w:rsid w:val="00A41951"/>
    <w:rsid w:val="00A50A3C"/>
    <w:rsid w:val="00A631D0"/>
    <w:rsid w:val="00A7649E"/>
    <w:rsid w:val="00A8740C"/>
    <w:rsid w:val="00AA44E6"/>
    <w:rsid w:val="00AA6467"/>
    <w:rsid w:val="00AB7945"/>
    <w:rsid w:val="00AD6680"/>
    <w:rsid w:val="00AE6128"/>
    <w:rsid w:val="00AE6C79"/>
    <w:rsid w:val="00B05539"/>
    <w:rsid w:val="00B41FCD"/>
    <w:rsid w:val="00B65C0E"/>
    <w:rsid w:val="00B74B45"/>
    <w:rsid w:val="00BA15F4"/>
    <w:rsid w:val="00BA7FDA"/>
    <w:rsid w:val="00BF0BAD"/>
    <w:rsid w:val="00C144FE"/>
    <w:rsid w:val="00C22DCF"/>
    <w:rsid w:val="00C34667"/>
    <w:rsid w:val="00C65B40"/>
    <w:rsid w:val="00C822CA"/>
    <w:rsid w:val="00CA2D45"/>
    <w:rsid w:val="00CA3002"/>
    <w:rsid w:val="00CC2169"/>
    <w:rsid w:val="00D35E8D"/>
    <w:rsid w:val="00D54939"/>
    <w:rsid w:val="00D840F3"/>
    <w:rsid w:val="00DF1CFF"/>
    <w:rsid w:val="00E1400A"/>
    <w:rsid w:val="00E5564E"/>
    <w:rsid w:val="00E603C9"/>
    <w:rsid w:val="00E63B35"/>
    <w:rsid w:val="00ED22C8"/>
    <w:rsid w:val="00EE1B33"/>
    <w:rsid w:val="00EE3EA9"/>
    <w:rsid w:val="00EF11F8"/>
    <w:rsid w:val="00FA0D55"/>
    <w:rsid w:val="00FC2B8E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3578"/>
  <w15:chartTrackingRefBased/>
  <w15:docId w15:val="{888CFF7E-FD55-5541-9945-7480D17C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FDA"/>
    <w:rPr>
      <w:rFonts w:ascii="Times New Roman" w:eastAsia="Times New Roman" w:hAnsi="Times New Roman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FDA"/>
    <w:rPr>
      <w:rFonts w:eastAsiaTheme="minorHAns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DA"/>
    <w:rPr>
      <w:rFonts w:ascii="Times New Roman" w:hAnsi="Times New Roman" w:cs="Times New Roman"/>
      <w:sz w:val="18"/>
      <w:szCs w:val="18"/>
      <w:lang w:val="en-US"/>
    </w:rPr>
  </w:style>
  <w:style w:type="character" w:customStyle="1" w:styleId="fontstyle01">
    <w:name w:val="fontstyle01"/>
    <w:basedOn w:val="DefaultParagraphFont"/>
    <w:rsid w:val="00BA7FDA"/>
    <w:rPr>
      <w:rFonts w:ascii="F17" w:hAnsi="F17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40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40A"/>
    <w:rPr>
      <w:color w:val="954F72"/>
      <w:u w:val="single"/>
    </w:rPr>
  </w:style>
  <w:style w:type="paragraph" w:customStyle="1" w:styleId="msonormal0">
    <w:name w:val="msonormal"/>
    <w:basedOn w:val="Normal"/>
    <w:rsid w:val="0080040A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8004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Normal"/>
    <w:rsid w:val="0080040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Normal"/>
    <w:rsid w:val="0080040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Normal"/>
    <w:rsid w:val="0080040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7">
    <w:name w:val="xl67"/>
    <w:basedOn w:val="Normal"/>
    <w:rsid w:val="0080040A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80040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80040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0">
    <w:name w:val="xl70"/>
    <w:basedOn w:val="Normal"/>
    <w:rsid w:val="0080040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80040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80040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rsid w:val="0080040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8004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rsid w:val="0080040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6">
    <w:name w:val="xl76"/>
    <w:basedOn w:val="Normal"/>
    <w:rsid w:val="0080040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7">
    <w:name w:val="xl77"/>
    <w:basedOn w:val="Normal"/>
    <w:rsid w:val="008004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80040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80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Caption">
    <w:name w:val="caption"/>
    <w:basedOn w:val="Normal"/>
    <w:next w:val="Normal"/>
    <w:uiPriority w:val="35"/>
    <w:unhideWhenUsed/>
    <w:qFormat/>
    <w:rsid w:val="00942798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923485"/>
    <w:rPr>
      <w:rFonts w:ascii="Times New Roman" w:eastAsia="Times New Roman" w:hAnsi="Times New Roman" w:cs="Times New Roman"/>
      <w:lang w:eastAsia="tr-TR"/>
    </w:rPr>
  </w:style>
  <w:style w:type="paragraph" w:customStyle="1" w:styleId="xl80">
    <w:name w:val="xl80"/>
    <w:basedOn w:val="Normal"/>
    <w:rsid w:val="0092348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1">
    <w:name w:val="xl81"/>
    <w:basedOn w:val="Normal"/>
    <w:rsid w:val="0092348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2">
    <w:name w:val="xl82"/>
    <w:basedOn w:val="Normal"/>
    <w:rsid w:val="0092348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"/>
    <w:rsid w:val="0092348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rsid w:val="0092348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"/>
    <w:rsid w:val="00923485"/>
    <w:pPr>
      <w:pBdr>
        <w:lef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923485"/>
    <w:pPr>
      <w:shd w:val="clear" w:color="000000" w:fill="FFF2CC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923485"/>
    <w:pPr>
      <w:pBdr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92348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rsid w:val="00C65B40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rsid w:val="00C65B4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C65B40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C65B4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C65B4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C65B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Normal"/>
    <w:rsid w:val="00C65B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323A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4897</Words>
  <Characters>27918</Characters>
  <Application>Microsoft Office Word</Application>
  <DocSecurity>0</DocSecurity>
  <Lines>232</Lines>
  <Paragraphs>65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dogukan.keles@boun.edu.tr</dc:creator>
  <cp:keywords/>
  <dc:description/>
  <cp:lastModifiedBy>Microsoft Office User</cp:lastModifiedBy>
  <cp:revision>36</cp:revision>
  <dcterms:created xsi:type="dcterms:W3CDTF">2022-04-12T10:47:00Z</dcterms:created>
  <dcterms:modified xsi:type="dcterms:W3CDTF">2023-04-05T09:28:00Z</dcterms:modified>
</cp:coreProperties>
</file>