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4A67" w14:textId="77777777" w:rsidR="00747BF2" w:rsidRDefault="00747BF2" w:rsidP="00747BF2">
      <w:pPr>
        <w:suppressLineNumbers/>
        <w:spacing w:before="240" w:after="12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</w:pPr>
    </w:p>
    <w:p w14:paraId="4B211BB0" w14:textId="77777777" w:rsidR="00747BF2" w:rsidRDefault="00747BF2" w:rsidP="00747BF2">
      <w:pPr>
        <w:suppressLineNumbers/>
        <w:spacing w:before="240" w:after="12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</w:pPr>
    </w:p>
    <w:p w14:paraId="647E1307" w14:textId="324639B8" w:rsidR="00747BF2" w:rsidRPr="00747BF2" w:rsidRDefault="00747BF2" w:rsidP="00747BF2">
      <w:pPr>
        <w:suppressLineNumbers/>
        <w:spacing w:before="240" w:after="12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val="en-US"/>
        </w:rPr>
      </w:pPr>
      <w:r w:rsidRPr="00747BF2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Supplementary Material</w:t>
      </w:r>
    </w:p>
    <w:p w14:paraId="198EBB2A" w14:textId="72E98D0A" w:rsidR="004E3353" w:rsidRPr="00966372" w:rsidRDefault="004E3353" w:rsidP="004E3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0C22CD7" w14:textId="4CB2A15B" w:rsidR="004E3353" w:rsidRPr="00E832F1" w:rsidRDefault="004E3353" w:rsidP="004E3353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tw-target-text1"/>
      <w:bookmarkStart w:id="1" w:name="tw-target-text2"/>
      <w:bookmarkStart w:id="2" w:name="tw-target-text4"/>
      <w:bookmarkEnd w:id="0"/>
      <w:bookmarkEnd w:id="1"/>
      <w:bookmarkEnd w:id="2"/>
    </w:p>
    <w:p w14:paraId="2E3DB79C" w14:textId="200A32B5" w:rsidR="00FA5FD8" w:rsidRDefault="00FA5FD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105097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09465C" w14:textId="1597BCF8" w:rsidR="00051344" w:rsidRPr="00992124" w:rsidRDefault="00051344" w:rsidP="00FA5FD8">
          <w:pPr>
            <w:pStyle w:val="TOCHeading"/>
            <w:spacing w:line="276" w:lineRule="auto"/>
            <w:rPr>
              <w:rFonts w:ascii="Times New Roman" w:hAnsi="Times New Roman" w:cs="Times New Roman"/>
              <w:color w:val="auto"/>
              <w:lang w:val="en-US"/>
            </w:rPr>
          </w:pPr>
          <w:r w:rsidRPr="00992124">
            <w:rPr>
              <w:rFonts w:ascii="Times New Roman" w:hAnsi="Times New Roman" w:cs="Times New Roman"/>
              <w:color w:val="auto"/>
              <w:lang w:val="en-US"/>
            </w:rPr>
            <w:t>Summary</w:t>
          </w:r>
        </w:p>
        <w:p w14:paraId="39AEC9A5" w14:textId="1D4F6C40" w:rsidR="00621C36" w:rsidRPr="00D32D5C" w:rsidRDefault="00C06ADB" w:rsidP="0001691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117952667" w:history="1">
            <w:r w:rsidR="00621C36" w:rsidRPr="00D32D5C">
              <w:rPr>
                <w:rStyle w:val="Hyperlink"/>
                <w:color w:val="auto"/>
                <w:u w:val="none"/>
              </w:rPr>
              <w:t>1.</w:t>
            </w:r>
            <w:r w:rsidR="00621C36" w:rsidRPr="00D32D5C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ab/>
            </w:r>
            <w:r w:rsidR="00621C36" w:rsidRPr="00D32D5C">
              <w:rPr>
                <w:rStyle w:val="Hyperlink"/>
                <w:color w:val="auto"/>
                <w:u w:val="none"/>
              </w:rPr>
              <w:t>Materials</w:t>
            </w:r>
            <w:r w:rsidR="00621C36" w:rsidRPr="00D32D5C">
              <w:rPr>
                <w:webHidden/>
              </w:rPr>
              <w:tab/>
              <w:t>S3</w:t>
            </w:r>
          </w:hyperlink>
        </w:p>
        <w:p w14:paraId="017A927E" w14:textId="0AF89677" w:rsidR="00621C36" w:rsidRPr="00D32D5C" w:rsidRDefault="00C06ADB" w:rsidP="0001691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117952668" w:history="1">
            <w:r w:rsidR="00621C36" w:rsidRPr="00D32D5C">
              <w:rPr>
                <w:rStyle w:val="Hyperlink"/>
                <w:color w:val="auto"/>
                <w:u w:val="none"/>
              </w:rPr>
              <w:t>2.</w:t>
            </w:r>
            <w:r w:rsidR="00621C36" w:rsidRPr="00D32D5C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ab/>
            </w:r>
            <w:r w:rsidR="00621C36" w:rsidRPr="00D32D5C">
              <w:rPr>
                <w:rStyle w:val="Hyperlink"/>
                <w:color w:val="auto"/>
                <w:u w:val="none"/>
              </w:rPr>
              <w:t>Gas Chromatography Analysis</w:t>
            </w:r>
            <w:r w:rsidR="00621C36" w:rsidRPr="00D32D5C">
              <w:rPr>
                <w:webHidden/>
              </w:rPr>
              <w:tab/>
              <w:t>S3</w:t>
            </w:r>
          </w:hyperlink>
        </w:p>
        <w:p w14:paraId="56528D31" w14:textId="7DB10415" w:rsidR="00621C36" w:rsidRPr="00D32D5C" w:rsidRDefault="00C06ADB" w:rsidP="0001691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117952669" w:history="1">
            <w:r w:rsidR="00621C36" w:rsidRPr="00D32D5C">
              <w:rPr>
                <w:rStyle w:val="Hyperlink"/>
                <w:color w:val="auto"/>
                <w:u w:val="none"/>
              </w:rPr>
              <w:t>3.</w:t>
            </w:r>
            <w:r w:rsidR="00621C36" w:rsidRPr="00D32D5C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ab/>
            </w:r>
            <w:r w:rsidR="00621C36" w:rsidRPr="00D32D5C">
              <w:rPr>
                <w:rStyle w:val="Hyperlink"/>
                <w:color w:val="auto"/>
                <w:u w:val="none"/>
              </w:rPr>
              <w:t>Preparation of the enzymatic extract</w:t>
            </w:r>
            <w:r w:rsidR="00621C36" w:rsidRPr="00D32D5C">
              <w:rPr>
                <w:webHidden/>
              </w:rPr>
              <w:tab/>
              <w:t>S4</w:t>
            </w:r>
          </w:hyperlink>
        </w:p>
        <w:p w14:paraId="37FF6B17" w14:textId="0AF683F5" w:rsidR="00621C36" w:rsidRPr="00D32D5C" w:rsidRDefault="00C06ADB" w:rsidP="0001691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117952670" w:history="1">
            <w:r w:rsidR="00621C36" w:rsidRPr="00D32D5C">
              <w:rPr>
                <w:rStyle w:val="Hyperlink"/>
                <w:color w:val="auto"/>
                <w:u w:val="none"/>
              </w:rPr>
              <w:t>4.</w:t>
            </w:r>
            <w:r w:rsidR="00621C36" w:rsidRPr="00D32D5C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ab/>
            </w:r>
            <w:r w:rsidR="00621C36" w:rsidRPr="00D32D5C">
              <w:rPr>
                <w:rStyle w:val="Hyperlink"/>
                <w:color w:val="auto"/>
                <w:u w:val="none"/>
              </w:rPr>
              <w:t>Batch reactions</w:t>
            </w:r>
            <w:r w:rsidR="00621C36" w:rsidRPr="00D32D5C">
              <w:rPr>
                <w:webHidden/>
              </w:rPr>
              <w:tab/>
              <w:t>S4</w:t>
            </w:r>
          </w:hyperlink>
        </w:p>
        <w:p w14:paraId="5CBC31F0" w14:textId="2E30F7E4" w:rsidR="00621C36" w:rsidRPr="00D32D5C" w:rsidRDefault="00C06ADB" w:rsidP="006828B4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117952671" w:history="1">
            <w:r w:rsidR="00621C36" w:rsidRPr="00D32D5C">
              <w:rPr>
                <w:rStyle w:val="Hyperlink"/>
                <w:color w:val="auto"/>
                <w:u w:val="none"/>
              </w:rPr>
              <w:t>4.1. Photocatalytic reactions in batch with 300 W blue LED lamp</w:t>
            </w:r>
            <w:r w:rsidR="00621C36" w:rsidRPr="00D32D5C">
              <w:rPr>
                <w:webHidden/>
              </w:rPr>
              <w:tab/>
              <w:t>S4</w:t>
            </w:r>
          </w:hyperlink>
        </w:p>
        <w:p w14:paraId="3AD4A332" w14:textId="27A2ADE9" w:rsidR="00621C36" w:rsidRPr="00D32D5C" w:rsidRDefault="00C06ADB" w:rsidP="006828B4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117952672" w:history="1">
            <w:r w:rsidR="00621C36" w:rsidRPr="00D32D5C">
              <w:rPr>
                <w:rStyle w:val="Hyperlink"/>
                <w:color w:val="auto"/>
                <w:u w:val="none"/>
              </w:rPr>
              <w:t>4.2. Reaction 1 – Photocatalytic reactions in batch with solar light in 5.6 mg.mL-1 of total protein</w:t>
            </w:r>
            <w:r w:rsidR="00621C36" w:rsidRPr="00D32D5C">
              <w:rPr>
                <w:webHidden/>
              </w:rPr>
              <w:tab/>
              <w:t>S5</w:t>
            </w:r>
          </w:hyperlink>
        </w:p>
        <w:p w14:paraId="0A859B4B" w14:textId="26F69372" w:rsidR="00621C36" w:rsidRPr="00D32D5C" w:rsidRDefault="00C06ADB" w:rsidP="006828B4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117952673" w:history="1">
            <w:r w:rsidR="00621C36" w:rsidRPr="00D32D5C">
              <w:rPr>
                <w:rStyle w:val="Hyperlink"/>
                <w:color w:val="auto"/>
                <w:u w:val="none"/>
              </w:rPr>
              <w:t>4.3. Reaction 2 – Screening of shorter reaction times in 5.6 mg.mL</w:t>
            </w:r>
            <w:r w:rsidR="00621C36" w:rsidRPr="00D32D5C">
              <w:rPr>
                <w:rStyle w:val="Hyperlink"/>
                <w:color w:val="auto"/>
                <w:u w:val="none"/>
                <w:vertAlign w:val="superscript"/>
              </w:rPr>
              <w:t>-1</w:t>
            </w:r>
            <w:r w:rsidR="00621C36" w:rsidRPr="00D32D5C">
              <w:rPr>
                <w:rStyle w:val="Hyperlink"/>
                <w:color w:val="auto"/>
                <w:u w:val="none"/>
              </w:rPr>
              <w:t xml:space="preserve"> of total protein</w:t>
            </w:r>
            <w:r w:rsidR="00621C36" w:rsidRPr="00D32D5C">
              <w:rPr>
                <w:webHidden/>
              </w:rPr>
              <w:tab/>
              <w:t>S5</w:t>
            </w:r>
          </w:hyperlink>
        </w:p>
        <w:p w14:paraId="42A355D3" w14:textId="5C83410C" w:rsidR="00621C36" w:rsidRPr="00D32D5C" w:rsidRDefault="00C06ADB" w:rsidP="006828B4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117952674" w:history="1">
            <w:r w:rsidR="00621C36" w:rsidRPr="00D32D5C">
              <w:rPr>
                <w:rStyle w:val="Hyperlink"/>
                <w:color w:val="auto"/>
                <w:u w:val="none"/>
              </w:rPr>
              <w:t>4.4. Reaction 3 – Kinetic photocatalytic reactions in batch with solar light in 5.6 mg.mL</w:t>
            </w:r>
            <w:r w:rsidR="00621C36" w:rsidRPr="00D32D5C">
              <w:rPr>
                <w:rStyle w:val="Hyperlink"/>
                <w:color w:val="auto"/>
                <w:u w:val="none"/>
                <w:vertAlign w:val="superscript"/>
              </w:rPr>
              <w:t>-1</w:t>
            </w:r>
            <w:r w:rsidR="00621C36" w:rsidRPr="00D32D5C">
              <w:rPr>
                <w:rStyle w:val="Hyperlink"/>
                <w:color w:val="auto"/>
                <w:u w:val="none"/>
              </w:rPr>
              <w:t xml:space="preserve"> of total protein</w:t>
            </w:r>
            <w:r w:rsidR="00621C36" w:rsidRPr="00D32D5C">
              <w:rPr>
                <w:webHidden/>
              </w:rPr>
              <w:tab/>
              <w:t>S6</w:t>
            </w:r>
          </w:hyperlink>
        </w:p>
        <w:p w14:paraId="0F2067BB" w14:textId="326351E3" w:rsidR="00621C36" w:rsidRPr="00D32D5C" w:rsidRDefault="00C06ADB" w:rsidP="006828B4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117952675" w:history="1">
            <w:r w:rsidR="00621C36" w:rsidRPr="00D32D5C">
              <w:rPr>
                <w:rStyle w:val="Hyperlink"/>
                <w:color w:val="auto"/>
                <w:u w:val="none"/>
              </w:rPr>
              <w:t>4.5. Reaction 4 – Photocatalytic reactions in batch with solar light in 2.8 mg.mL</w:t>
            </w:r>
            <w:r w:rsidR="00621C36" w:rsidRPr="00D32D5C">
              <w:rPr>
                <w:rStyle w:val="Hyperlink"/>
                <w:color w:val="auto"/>
                <w:u w:val="none"/>
                <w:vertAlign w:val="superscript"/>
              </w:rPr>
              <w:t>-1</w:t>
            </w:r>
            <w:r w:rsidR="00621C36" w:rsidRPr="00D32D5C">
              <w:rPr>
                <w:rStyle w:val="Hyperlink"/>
                <w:color w:val="auto"/>
                <w:u w:val="none"/>
              </w:rPr>
              <w:t xml:space="preserve"> of total protein and different acid concentrations</w:t>
            </w:r>
            <w:r w:rsidR="00621C36" w:rsidRPr="00D32D5C">
              <w:rPr>
                <w:webHidden/>
              </w:rPr>
              <w:tab/>
              <w:t>S6</w:t>
            </w:r>
          </w:hyperlink>
        </w:p>
        <w:p w14:paraId="69382FDF" w14:textId="25AC686C" w:rsidR="00621C36" w:rsidRPr="00D32D5C" w:rsidRDefault="00C06ADB" w:rsidP="006828B4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117952676" w:history="1">
            <w:r w:rsidR="00621C36" w:rsidRPr="00D32D5C">
              <w:rPr>
                <w:rStyle w:val="Hyperlink"/>
                <w:color w:val="auto"/>
                <w:u w:val="none"/>
              </w:rPr>
              <w:t>4.6. Reaction 5 – Photocatalytic reactions in batch with solar light in 2.8 mg.mL</w:t>
            </w:r>
            <w:r w:rsidR="00621C36" w:rsidRPr="00D32D5C">
              <w:rPr>
                <w:rStyle w:val="Hyperlink"/>
                <w:color w:val="auto"/>
                <w:u w:val="none"/>
                <w:vertAlign w:val="superscript"/>
              </w:rPr>
              <w:t>-1</w:t>
            </w:r>
            <w:r w:rsidR="00621C36" w:rsidRPr="00D32D5C">
              <w:rPr>
                <w:rStyle w:val="Hyperlink"/>
                <w:color w:val="auto"/>
                <w:u w:val="none"/>
              </w:rPr>
              <w:t xml:space="preserve"> of total protein</w:t>
            </w:r>
            <w:r w:rsidR="00621C36" w:rsidRPr="00D32D5C">
              <w:rPr>
                <w:webHidden/>
              </w:rPr>
              <w:tab/>
            </w:r>
            <w:r w:rsidR="006828B4" w:rsidRPr="00D32D5C">
              <w:rPr>
                <w:webHidden/>
              </w:rPr>
              <w:t>S</w:t>
            </w:r>
            <w:r w:rsidR="00621C36" w:rsidRPr="00D32D5C">
              <w:rPr>
                <w:webHidden/>
              </w:rPr>
              <w:t>7</w:t>
            </w:r>
          </w:hyperlink>
        </w:p>
        <w:p w14:paraId="2B916E08" w14:textId="274933DA" w:rsidR="00621C36" w:rsidRPr="00D32D5C" w:rsidRDefault="00C06ADB" w:rsidP="006828B4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117952677" w:history="1">
            <w:r w:rsidR="00621C36" w:rsidRPr="00D32D5C">
              <w:rPr>
                <w:rStyle w:val="Hyperlink"/>
                <w:color w:val="auto"/>
                <w:u w:val="none"/>
              </w:rPr>
              <w:t>4.7. Reaction 6 – Photocatalytic reactions on cloudy days with lower intensity solar light in 2.8 and 5.6 mg.mL</w:t>
            </w:r>
            <w:r w:rsidR="00621C36" w:rsidRPr="00D32D5C">
              <w:rPr>
                <w:rStyle w:val="Hyperlink"/>
                <w:color w:val="auto"/>
                <w:u w:val="none"/>
                <w:vertAlign w:val="superscript"/>
              </w:rPr>
              <w:t>-1</w:t>
            </w:r>
            <w:r w:rsidR="00621C36" w:rsidRPr="00D32D5C">
              <w:rPr>
                <w:rStyle w:val="Hyperlink"/>
                <w:color w:val="auto"/>
                <w:u w:val="none"/>
              </w:rPr>
              <w:t xml:space="preserve"> of total protein</w:t>
            </w:r>
            <w:r w:rsidR="00621C36" w:rsidRPr="00D32D5C">
              <w:rPr>
                <w:webHidden/>
              </w:rPr>
              <w:tab/>
              <w:t>S8</w:t>
            </w:r>
          </w:hyperlink>
        </w:p>
        <w:p w14:paraId="0536F197" w14:textId="67479227" w:rsidR="00621C36" w:rsidRPr="00D32D5C" w:rsidRDefault="00C06ADB" w:rsidP="006828B4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117952678" w:history="1">
            <w:r w:rsidR="00621C36" w:rsidRPr="00D32D5C">
              <w:rPr>
                <w:rStyle w:val="Hyperlink"/>
                <w:color w:val="auto"/>
                <w:u w:val="none"/>
              </w:rPr>
              <w:t xml:space="preserve">4.8 Reaction 7 – Lower protein concentrations for photocatalytic reactions with solar light </w:t>
            </w:r>
            <w:r w:rsidR="00621C36" w:rsidRPr="00D32D5C">
              <w:rPr>
                <w:webHidden/>
              </w:rPr>
              <w:tab/>
            </w:r>
            <w:r w:rsidR="00D32D5C" w:rsidRPr="00D32D5C">
              <w:rPr>
                <w:webHidden/>
              </w:rPr>
              <w:tab/>
            </w:r>
            <w:r w:rsidR="006828B4" w:rsidRPr="00D32D5C">
              <w:rPr>
                <w:webHidden/>
              </w:rPr>
              <w:t>S</w:t>
            </w:r>
            <w:r w:rsidR="00621C36" w:rsidRPr="00D32D5C">
              <w:rPr>
                <w:webHidden/>
              </w:rPr>
              <w:t>8</w:t>
            </w:r>
          </w:hyperlink>
        </w:p>
        <w:p w14:paraId="27DEE8AD" w14:textId="03318797" w:rsidR="00621C36" w:rsidRPr="00D32D5C" w:rsidRDefault="00C06ADB" w:rsidP="006828B4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117952679" w:history="1">
            <w:r w:rsidR="00621C36" w:rsidRPr="00D32D5C">
              <w:rPr>
                <w:rStyle w:val="Hyperlink"/>
                <w:color w:val="auto"/>
                <w:u w:val="none"/>
              </w:rPr>
              <w:t>4.9. Reaction 8 – Scale up evaluation</w:t>
            </w:r>
            <w:r w:rsidR="00621C36" w:rsidRPr="00D32D5C">
              <w:rPr>
                <w:webHidden/>
              </w:rPr>
              <w:tab/>
              <w:t>S9</w:t>
            </w:r>
          </w:hyperlink>
        </w:p>
        <w:p w14:paraId="2E8EC2E6" w14:textId="0E6C94A9" w:rsidR="00621C36" w:rsidRPr="00D32D5C" w:rsidRDefault="00C06ADB" w:rsidP="0001691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117952681" w:history="1">
            <w:r w:rsidR="00621C36" w:rsidRPr="00D32D5C">
              <w:rPr>
                <w:rStyle w:val="Hyperlink"/>
                <w:color w:val="auto"/>
                <w:u w:val="none"/>
              </w:rPr>
              <w:t>5. Foton emission assay</w:t>
            </w:r>
            <w:r w:rsidR="00621C36" w:rsidRPr="00D32D5C">
              <w:rPr>
                <w:webHidden/>
              </w:rPr>
              <w:tab/>
              <w:t>S11</w:t>
            </w:r>
          </w:hyperlink>
        </w:p>
        <w:p w14:paraId="35D7BE22" w14:textId="768FD8E1" w:rsidR="00621C36" w:rsidRPr="00D32D5C" w:rsidRDefault="00C06ADB" w:rsidP="0001691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117952682" w:history="1">
            <w:r w:rsidR="00621C36" w:rsidRPr="00D32D5C">
              <w:rPr>
                <w:rStyle w:val="Hyperlink"/>
                <w:color w:val="auto"/>
                <w:u w:val="none"/>
              </w:rPr>
              <w:t>6. Chromatograms</w:t>
            </w:r>
            <w:r w:rsidR="00621C36" w:rsidRPr="00D32D5C">
              <w:rPr>
                <w:webHidden/>
              </w:rPr>
              <w:tab/>
              <w:t>S11</w:t>
            </w:r>
          </w:hyperlink>
        </w:p>
        <w:p w14:paraId="30A5EA41" w14:textId="07802681" w:rsidR="00621C36" w:rsidRPr="00D32D5C" w:rsidRDefault="00C06ADB" w:rsidP="006828B4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117952683" w:history="1">
            <w:r w:rsidR="00621C36" w:rsidRPr="00D32D5C">
              <w:rPr>
                <w:rStyle w:val="Hyperlink"/>
                <w:color w:val="auto"/>
                <w:u w:val="none"/>
              </w:rPr>
              <w:t>6.1.</w:t>
            </w:r>
            <w:r w:rsidR="00621C36" w:rsidRPr="00D32D5C">
              <w:rPr>
                <w:rFonts w:asciiTheme="minorHAnsi" w:eastAsiaTheme="minorEastAsia" w:hAnsiTheme="minorHAnsi" w:cstheme="minorBidi"/>
                <w:sz w:val="22"/>
                <w:szCs w:val="22"/>
                <w:lang w:eastAsia="pt-BR"/>
              </w:rPr>
              <w:tab/>
            </w:r>
            <w:r w:rsidR="00621C36" w:rsidRPr="00D32D5C">
              <w:rPr>
                <w:rStyle w:val="Hyperlink"/>
                <w:color w:val="auto"/>
                <w:u w:val="none"/>
              </w:rPr>
              <w:t>Standard chromatograms</w:t>
            </w:r>
            <w:r w:rsidR="00621C36" w:rsidRPr="00D32D5C">
              <w:rPr>
                <w:webHidden/>
              </w:rPr>
              <w:tab/>
              <w:t>S11</w:t>
            </w:r>
          </w:hyperlink>
        </w:p>
        <w:p w14:paraId="68189986" w14:textId="5A51D297" w:rsidR="00621C36" w:rsidRPr="00D32D5C" w:rsidRDefault="00C06ADB" w:rsidP="006828B4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117952684" w:history="1">
            <w:r w:rsidR="00621C36" w:rsidRPr="00D32D5C">
              <w:rPr>
                <w:rStyle w:val="Hyperlink"/>
                <w:color w:val="auto"/>
                <w:u w:val="none"/>
              </w:rPr>
              <w:t>6.2. Reaction 3 (item 4.4) chromatograms</w:t>
            </w:r>
            <w:r w:rsidR="00621C36" w:rsidRPr="00D32D5C">
              <w:rPr>
                <w:webHidden/>
              </w:rPr>
              <w:tab/>
              <w:t>S12</w:t>
            </w:r>
          </w:hyperlink>
        </w:p>
        <w:p w14:paraId="12C6A8B0" w14:textId="1008DFBF" w:rsidR="00621C36" w:rsidRPr="00D32D5C" w:rsidRDefault="00C06ADB" w:rsidP="006828B4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117952685" w:history="1">
            <w:r w:rsidR="00621C36" w:rsidRPr="00D32D5C">
              <w:rPr>
                <w:rStyle w:val="Hyperlink"/>
                <w:color w:val="auto"/>
                <w:u w:val="none"/>
              </w:rPr>
              <w:t>6.3. Reaction 4 (item 4.5.) chromatograms</w:t>
            </w:r>
            <w:r w:rsidR="00621C36" w:rsidRPr="00D32D5C">
              <w:rPr>
                <w:webHidden/>
              </w:rPr>
              <w:tab/>
              <w:t>S13</w:t>
            </w:r>
          </w:hyperlink>
        </w:p>
        <w:p w14:paraId="6A4216D7" w14:textId="3F7C63A6" w:rsidR="00621C36" w:rsidRPr="00D32D5C" w:rsidRDefault="00C06ADB" w:rsidP="006828B4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117952686" w:history="1">
            <w:r w:rsidR="00621C36" w:rsidRPr="00D32D5C">
              <w:rPr>
                <w:rStyle w:val="Hyperlink"/>
                <w:color w:val="auto"/>
                <w:u w:val="none"/>
              </w:rPr>
              <w:t>6.4. Reaction 9 (item 4.10.) chromatograms</w:t>
            </w:r>
            <w:r w:rsidR="00621C36" w:rsidRPr="00D32D5C">
              <w:rPr>
                <w:webHidden/>
              </w:rPr>
              <w:tab/>
              <w:t>S14</w:t>
            </w:r>
          </w:hyperlink>
        </w:p>
        <w:p w14:paraId="04732B13" w14:textId="2207B92A" w:rsidR="00621C36" w:rsidRPr="00D32D5C" w:rsidRDefault="00C06ADB" w:rsidP="0001691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117952687" w:history="1">
            <w:r w:rsidR="00621C36" w:rsidRPr="00D32D5C">
              <w:rPr>
                <w:rStyle w:val="Hyperlink"/>
                <w:iCs/>
                <w:color w:val="auto"/>
                <w:u w:val="none"/>
              </w:rPr>
              <w:t>7. Emission spectrum of lamps</w:t>
            </w:r>
            <w:r w:rsidR="00621C36" w:rsidRPr="00D32D5C">
              <w:rPr>
                <w:webHidden/>
              </w:rPr>
              <w:tab/>
              <w:t>S14</w:t>
            </w:r>
          </w:hyperlink>
        </w:p>
        <w:p w14:paraId="5611784D" w14:textId="36B0363A" w:rsidR="00621C36" w:rsidRPr="0001691D" w:rsidRDefault="00621C36" w:rsidP="0001691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r w:rsidRPr="00D32D5C">
            <w:rPr>
              <w:rStyle w:val="Hyperlink"/>
              <w:iCs/>
              <w:color w:val="auto"/>
              <w:u w:val="none"/>
            </w:rPr>
            <w:t>9. References</w:t>
          </w:r>
          <w:r>
            <w:rPr>
              <w:webHidden/>
            </w:rPr>
            <w:tab/>
            <w:t>S15</w:t>
          </w:r>
        </w:p>
        <w:p w14:paraId="11DCF9A9" w14:textId="774104BA" w:rsidR="00051344" w:rsidRDefault="00C06ADB" w:rsidP="00FA5FD8">
          <w:pPr>
            <w:spacing w:line="276" w:lineRule="auto"/>
          </w:pPr>
        </w:p>
      </w:sdtContent>
    </w:sdt>
    <w:p w14:paraId="62BA7898" w14:textId="77777777" w:rsidR="00FA5FD8" w:rsidRDefault="00FA5FD8">
      <w:pPr>
        <w:rPr>
          <w:rFonts w:ascii="Times New Roman" w:eastAsia="Calibri" w:hAnsi="Times New Roman" w:cs="Times New Roman"/>
          <w:bCs/>
          <w:i/>
          <w:noProof/>
          <w:sz w:val="24"/>
          <w:szCs w:val="24"/>
          <w:lang w:val="en-US"/>
        </w:rPr>
      </w:pPr>
      <w:r>
        <w:br w:type="page"/>
      </w:r>
    </w:p>
    <w:p w14:paraId="3D3C0DDE" w14:textId="4139D558" w:rsidR="004E3353" w:rsidRPr="00981894" w:rsidRDefault="004E3353" w:rsidP="0001691D">
      <w:pPr>
        <w:pStyle w:val="TOC1"/>
        <w:numPr>
          <w:ilvl w:val="0"/>
          <w:numId w:val="2"/>
        </w:numPr>
      </w:pPr>
      <w:bookmarkStart w:id="3" w:name="_Toc117952667"/>
      <w:r w:rsidRPr="00981894">
        <w:lastRenderedPageBreak/>
        <w:t>Materials</w:t>
      </w:r>
      <w:bookmarkEnd w:id="3"/>
    </w:p>
    <w:p w14:paraId="7FE9D0BD" w14:textId="77777777" w:rsidR="00A56FA7" w:rsidRDefault="00D711F0" w:rsidP="00A56FA7">
      <w:pPr>
        <w:autoSpaceDE w:val="0"/>
        <w:autoSpaceDN w:val="0"/>
        <w:adjustRightInd w:val="0"/>
        <w:spacing w:line="480" w:lineRule="auto"/>
        <w:ind w:right="28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6372">
        <w:rPr>
          <w:rFonts w:ascii="Times New Roman" w:hAnsi="Times New Roman" w:cs="Times New Roman"/>
          <w:i/>
          <w:iCs/>
          <w:sz w:val="24"/>
          <w:szCs w:val="24"/>
          <w:lang w:val="en-US"/>
        </w:rPr>
        <w:t>Escherichia coli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DH5α was used for DNA manipulation. The plasmid containing the CvFAP gene (short length; comprises residues 62-654) was a courtesy of Prof Frank Hollmann (Huijbers et al., 2018). Competent </w:t>
      </w:r>
      <w:r w:rsidRPr="00966372">
        <w:rPr>
          <w:rFonts w:ascii="Times New Roman" w:hAnsi="Times New Roman" w:cs="Times New Roman"/>
          <w:i/>
          <w:iCs/>
          <w:sz w:val="24"/>
          <w:szCs w:val="24"/>
          <w:lang w:val="en-US"/>
        </w:rPr>
        <w:t>E. coli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BL21 (DE3) cells were transformed with the plasmid for recombinant enzyme production. </w:t>
      </w:r>
      <w:bookmarkStart w:id="4" w:name="_Toc78814187"/>
    </w:p>
    <w:p w14:paraId="21E2A3DC" w14:textId="13D994D3" w:rsidR="00A56FA7" w:rsidRPr="00147A9A" w:rsidRDefault="00A56FA7" w:rsidP="00A56FA7">
      <w:pPr>
        <w:autoSpaceDE w:val="0"/>
        <w:autoSpaceDN w:val="0"/>
        <w:adjustRightInd w:val="0"/>
        <w:spacing w:line="480" w:lineRule="auto"/>
        <w:ind w:right="282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2B358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Solvent and reagent: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B3589">
        <w:rPr>
          <w:rFonts w:ascii="Times New Roman" w:hAnsi="Times New Roman" w:cs="Times New Roman"/>
          <w:sz w:val="24"/>
          <w:szCs w:val="24"/>
          <w:lang w:val="en-US"/>
        </w:rPr>
        <w:t>Tris</w:t>
      </w:r>
      <w:proofErr w:type="gramEnd"/>
      <w:r w:rsidRPr="002B3589">
        <w:rPr>
          <w:rFonts w:ascii="Times New Roman" w:hAnsi="Times New Roman" w:cs="Times New Roman"/>
          <w:sz w:val="24"/>
          <w:szCs w:val="24"/>
          <w:lang w:val="en-US"/>
        </w:rPr>
        <w:t xml:space="preserve"> base (Sigma-Aldrich)</w:t>
      </w:r>
      <w:r w:rsidRPr="002B358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r w:rsidRPr="002B3589">
        <w:rPr>
          <w:rFonts w:ascii="Times New Roman" w:hAnsi="Times New Roman" w:cs="Times New Roman"/>
          <w:sz w:val="24"/>
          <w:szCs w:val="24"/>
          <w:lang w:val="en-US"/>
        </w:rPr>
        <w:t>HCl 37</w:t>
      </w:r>
      <w:r w:rsidR="006B2D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3589">
        <w:rPr>
          <w:rFonts w:ascii="Times New Roman" w:hAnsi="Times New Roman" w:cs="Times New Roman"/>
          <w:sz w:val="24"/>
          <w:szCs w:val="24"/>
          <w:lang w:val="en-US"/>
        </w:rPr>
        <w:t>% (</w:t>
      </w:r>
      <w:proofErr w:type="spellStart"/>
      <w:r w:rsidRPr="002B3589">
        <w:rPr>
          <w:rFonts w:ascii="Times New Roman" w:hAnsi="Times New Roman" w:cs="Times New Roman"/>
          <w:sz w:val="24"/>
          <w:szCs w:val="24"/>
          <w:lang w:val="en-US"/>
        </w:rPr>
        <w:t>Vetec</w:t>
      </w:r>
      <w:proofErr w:type="spellEnd"/>
      <w:r w:rsidRPr="002B35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3589">
        <w:rPr>
          <w:rFonts w:ascii="Times New Roman" w:hAnsi="Times New Roman" w:cs="Times New Roman"/>
          <w:sz w:val="24"/>
          <w:szCs w:val="24"/>
          <w:lang w:val="en-US"/>
        </w:rPr>
        <w:t>Química</w:t>
      </w:r>
      <w:proofErr w:type="spellEnd"/>
      <w:r w:rsidRPr="002B358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35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, Kanamycin (</w:t>
      </w:r>
      <w:proofErr w:type="spellStart"/>
      <w:r w:rsidRPr="002B35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Fluka</w:t>
      </w:r>
      <w:proofErr w:type="spellEnd"/>
      <w:r w:rsidRPr="002B35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), Bradford protein assay reagent (Bio-Rad), methyl sulfoxide (</w:t>
      </w:r>
      <w:proofErr w:type="spellStart"/>
      <w:r w:rsidRPr="002B35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Tedia</w:t>
      </w:r>
      <w:proofErr w:type="spellEnd"/>
      <w:r w:rsidRPr="002B358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), </w:t>
      </w:r>
      <w:r w:rsidRPr="002B3589">
        <w:rPr>
          <w:rFonts w:ascii="Times New Roman" w:hAnsi="Times New Roman" w:cs="Times New Roman"/>
          <w:sz w:val="24"/>
          <w:szCs w:val="24"/>
          <w:lang w:val="en-US"/>
        </w:rPr>
        <w:t xml:space="preserve">Ethyl Acetate </w:t>
      </w:r>
      <w:r w:rsidRPr="002B35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(</w:t>
      </w:r>
      <w:proofErr w:type="spellStart"/>
      <w:r w:rsidRPr="002B35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Tedia</w:t>
      </w:r>
      <w:proofErr w:type="spellEnd"/>
      <w:r w:rsidRPr="002B35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), Ethanol (</w:t>
      </w:r>
      <w:proofErr w:type="spellStart"/>
      <w:r w:rsidRPr="002B35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Vetec</w:t>
      </w:r>
      <w:proofErr w:type="spellEnd"/>
      <w:r w:rsidRPr="002B358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2B35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Química</w:t>
      </w:r>
      <w:proofErr w:type="spellEnd"/>
      <w:r w:rsidRPr="002B35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), Methanol (</w:t>
      </w:r>
      <w:proofErr w:type="spellStart"/>
      <w:r w:rsidRPr="002B35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Vetec</w:t>
      </w:r>
      <w:proofErr w:type="spellEnd"/>
      <w:r w:rsidRPr="002B358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Química), </w:t>
      </w:r>
      <w:r w:rsidRPr="00147A9A">
        <w:rPr>
          <w:rFonts w:ascii="Times New Roman" w:hAnsi="Times New Roman" w:cs="Times New Roman"/>
          <w:bCs/>
          <w:iCs/>
          <w:sz w:val="24"/>
          <w:szCs w:val="24"/>
          <w:lang w:val="en-US"/>
        </w:rPr>
        <w:t>Sodium sulphate anhydrous (</w:t>
      </w:r>
      <w:proofErr w:type="spellStart"/>
      <w:r w:rsidRPr="00147A9A">
        <w:rPr>
          <w:rFonts w:ascii="Times New Roman" w:hAnsi="Times New Roman" w:cs="Times New Roman"/>
          <w:bCs/>
          <w:iCs/>
          <w:sz w:val="24"/>
          <w:szCs w:val="24"/>
          <w:lang w:val="en-US"/>
        </w:rPr>
        <w:t>Vetec</w:t>
      </w:r>
      <w:proofErr w:type="spellEnd"/>
      <w:r w:rsidRPr="00147A9A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147A9A">
        <w:rPr>
          <w:rFonts w:ascii="Times New Roman" w:hAnsi="Times New Roman" w:cs="Times New Roman"/>
          <w:bCs/>
          <w:iCs/>
          <w:sz w:val="24"/>
          <w:szCs w:val="24"/>
          <w:lang w:val="en-US"/>
        </w:rPr>
        <w:t>Química</w:t>
      </w:r>
      <w:proofErr w:type="spellEnd"/>
      <w:r w:rsidRPr="00147A9A">
        <w:rPr>
          <w:rFonts w:ascii="Times New Roman" w:hAnsi="Times New Roman" w:cs="Times New Roman"/>
          <w:bCs/>
          <w:iCs/>
          <w:sz w:val="24"/>
          <w:szCs w:val="24"/>
          <w:lang w:val="en-US"/>
        </w:rPr>
        <w:t>), Palmitic acid (</w:t>
      </w:r>
      <w:r w:rsidR="00CD363F" w:rsidRPr="002B3589">
        <w:rPr>
          <w:rFonts w:ascii="Times New Roman" w:hAnsi="Times New Roman" w:cs="Times New Roman"/>
          <w:sz w:val="24"/>
          <w:szCs w:val="24"/>
          <w:lang w:val="en-US"/>
        </w:rPr>
        <w:t>Sigma-Aldrich</w:t>
      </w:r>
      <w:r w:rsidRPr="00147A9A">
        <w:rPr>
          <w:rFonts w:ascii="Times New Roman" w:hAnsi="Times New Roman" w:cs="Times New Roman"/>
          <w:bCs/>
          <w:iCs/>
          <w:sz w:val="24"/>
          <w:szCs w:val="24"/>
          <w:lang w:val="en-US"/>
        </w:rPr>
        <w:t>).</w:t>
      </w:r>
    </w:p>
    <w:p w14:paraId="23FF0468" w14:textId="739BE97E" w:rsidR="006B2D9D" w:rsidRDefault="006B2D9D" w:rsidP="006B2D9D">
      <w:pPr>
        <w:spacing w:before="100" w:beforeAutospacing="1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522E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Equipments</w:t>
      </w:r>
      <w:proofErr w:type="spellEnd"/>
      <w:r w:rsidRPr="009522E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522E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Analytical Balance Mettler Toledo, </w:t>
      </w:r>
      <w:r w:rsidRPr="009522E7">
        <w:rPr>
          <w:rStyle w:val="ircsu"/>
          <w:rFonts w:ascii="Times New Roman" w:hAnsi="Times New Roman" w:cs="Times New Roman"/>
          <w:sz w:val="24"/>
          <w:lang w:val="en-US"/>
        </w:rPr>
        <w:t>Magnetic Stirrer Heating Plate - Model 753A – FISATOM</w:t>
      </w:r>
      <w:r w:rsidRPr="009522E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Asia System 110 Continuous Flow – Syrris, Orbital Shaker Incubator Marconi, GC-FID Hewlett–Packard (HP) Model GC-6890C, </w:t>
      </w:r>
      <w:r w:rsidRPr="009522E7">
        <w:rPr>
          <w:rFonts w:ascii="Times New Roman" w:hAnsi="Times New Roman" w:cs="Times New Roman"/>
          <w:sz w:val="24"/>
          <w:szCs w:val="24"/>
          <w:lang w:val="en-US"/>
        </w:rPr>
        <w:t xml:space="preserve">Shimadzu GC2014 GC-FID – </w:t>
      </w:r>
      <w:proofErr w:type="spellStart"/>
      <w:r w:rsidRPr="009522E7">
        <w:rPr>
          <w:rFonts w:ascii="Times New Roman" w:hAnsi="Times New Roman" w:cs="Times New Roman"/>
          <w:sz w:val="24"/>
          <w:szCs w:val="24"/>
          <w:lang w:val="en-US"/>
        </w:rPr>
        <w:t>Cpsil</w:t>
      </w:r>
      <w:proofErr w:type="spellEnd"/>
      <w:r w:rsidRPr="009522E7">
        <w:rPr>
          <w:rFonts w:ascii="Times New Roman" w:hAnsi="Times New Roman" w:cs="Times New Roman"/>
          <w:sz w:val="24"/>
          <w:szCs w:val="24"/>
          <w:lang w:val="en-US"/>
        </w:rPr>
        <w:t xml:space="preserve"> 5 CB column (50</w:t>
      </w:r>
      <w:r w:rsidR="00C83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  <w:lang w:val="en-US"/>
        </w:rPr>
        <w:t>m × 0.53</w:t>
      </w:r>
      <w:r w:rsidR="00C83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22E7">
        <w:rPr>
          <w:rFonts w:ascii="Times New Roman" w:hAnsi="Times New Roman" w:cs="Times New Roman"/>
          <w:sz w:val="24"/>
          <w:szCs w:val="24"/>
          <w:lang w:val="en-US"/>
        </w:rPr>
        <w:t>mm × 1.0 µm)</w:t>
      </w:r>
      <w:r w:rsidRPr="009522E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r w:rsidRPr="009522E7">
        <w:rPr>
          <w:rFonts w:ascii="Times New Roman" w:hAnsi="Times New Roman" w:cs="Times New Roman"/>
          <w:sz w:val="24"/>
          <w:szCs w:val="24"/>
          <w:lang w:val="en-US"/>
        </w:rPr>
        <w:t>PTFE-coil (1/16)</w:t>
      </w:r>
      <w:r w:rsidRPr="009522E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r w:rsidRPr="009522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Portable digital </w:t>
      </w:r>
      <w:r w:rsidRPr="00CD363F">
        <w:rPr>
          <w:rFonts w:ascii="Times New Roman" w:hAnsi="Times New Roman" w:cs="Times New Roman"/>
          <w:color w:val="000000"/>
          <w:sz w:val="24"/>
          <w:szCs w:val="24"/>
          <w:lang w:val="en-US"/>
        </w:rPr>
        <w:t>KR812</w:t>
      </w:r>
      <w:r w:rsidRPr="009522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5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luximeter</w:t>
      </w:r>
      <w:proofErr w:type="spellEnd"/>
      <w:r w:rsidRPr="009522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(until 200000 lux)</w:t>
      </w:r>
      <w:r w:rsidRPr="009522E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r w:rsidRPr="00147A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Ultrasonic </w:t>
      </w:r>
      <w:proofErr w:type="spellStart"/>
      <w:r w:rsidRPr="00147A9A">
        <w:rPr>
          <w:rFonts w:ascii="Times New Roman" w:hAnsi="Times New Roman" w:cs="Times New Roman"/>
          <w:color w:val="000000"/>
          <w:sz w:val="24"/>
          <w:szCs w:val="24"/>
          <w:lang w:val="en-US"/>
        </w:rPr>
        <w:t>Sonicator</w:t>
      </w:r>
      <w:proofErr w:type="spellEnd"/>
      <w:r w:rsidRPr="00147A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VIBRA-CELL VCX 500 Sonics (USA).</w:t>
      </w:r>
    </w:p>
    <w:p w14:paraId="05B400C6" w14:textId="0033E23A" w:rsidR="00AB1835" w:rsidRPr="00CF6B26" w:rsidRDefault="001937AB" w:rsidP="0001691D">
      <w:pPr>
        <w:pStyle w:val="TOC1"/>
        <w:numPr>
          <w:ilvl w:val="0"/>
          <w:numId w:val="2"/>
        </w:numPr>
      </w:pPr>
      <w:bookmarkStart w:id="5" w:name="_Toc117952668"/>
      <w:r w:rsidRPr="00CF6B26">
        <w:t xml:space="preserve">Gas </w:t>
      </w:r>
      <w:r w:rsidR="00AB1835" w:rsidRPr="00CF6B26">
        <w:t>Chromatography Analysis</w:t>
      </w:r>
      <w:bookmarkEnd w:id="4"/>
      <w:bookmarkEnd w:id="5"/>
    </w:p>
    <w:p w14:paraId="60C267E7" w14:textId="69179114" w:rsidR="001937AB" w:rsidRDefault="001937AB" w:rsidP="005574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Samples were prepared by diluting 20 </w:t>
      </w:r>
      <w:r w:rsidRPr="00966372">
        <w:rPr>
          <w:rFonts w:ascii="Times New Roman" w:hAnsi="Times New Roman" w:cs="Times New Roman"/>
          <w:sz w:val="24"/>
          <w:szCs w:val="24"/>
        </w:rPr>
        <w:t>μ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L of reaction crude in 980 </w:t>
      </w:r>
      <w:r w:rsidRPr="00966372">
        <w:rPr>
          <w:rFonts w:ascii="Times New Roman" w:hAnsi="Times New Roman" w:cs="Times New Roman"/>
          <w:sz w:val="24"/>
          <w:szCs w:val="24"/>
        </w:rPr>
        <w:t>μ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L of ethyl acetate. </w:t>
      </w:r>
      <w:r w:rsidR="00C837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Conversion percentages were analyzed by chromatogram areas using the Shimadzu GC2014 GC-FID – </w:t>
      </w:r>
      <w:proofErr w:type="spellStart"/>
      <w:r w:rsidRPr="00966372">
        <w:rPr>
          <w:rFonts w:ascii="Times New Roman" w:hAnsi="Times New Roman" w:cs="Times New Roman"/>
          <w:sz w:val="24"/>
          <w:szCs w:val="24"/>
          <w:lang w:val="en-US"/>
        </w:rPr>
        <w:t>Cpsil</w:t>
      </w:r>
      <w:proofErr w:type="spellEnd"/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5 CB column (50</w:t>
      </w:r>
      <w:r w:rsidR="00C83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m × 0.53</w:t>
      </w:r>
      <w:r w:rsidR="00C83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mm × 1.0 µm). Injection temperature 260 °C, injection split ratio 20.0, carrier gas was N</w:t>
      </w:r>
      <w:r w:rsidRPr="009663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, pressure 89.0 kPa, column flow 4.86 mL.min</w:t>
      </w:r>
      <w:r w:rsidRPr="009663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−1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. The oven temperature setting was: 110 °C, heated at 25 °C min</w:t>
      </w:r>
      <w:r w:rsidRPr="009663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−1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to 190 °C for 3 min, and remained heating at 25 °C min</w:t>
      </w:r>
      <w:r w:rsidRPr="0096637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−1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to 280 °C. Conversion percentages were analyzed by chromatogram area based on a calibration curve.</w:t>
      </w:r>
    </w:p>
    <w:p w14:paraId="08464019" w14:textId="77777777" w:rsidR="00FA5FD8" w:rsidRDefault="00FA5FD8" w:rsidP="005574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1894FD" w14:textId="28729808" w:rsidR="00F006D5" w:rsidRPr="00B17938" w:rsidRDefault="00F006D5" w:rsidP="0001691D">
      <w:pPr>
        <w:pStyle w:val="TOC1"/>
        <w:numPr>
          <w:ilvl w:val="0"/>
          <w:numId w:val="2"/>
        </w:numPr>
      </w:pPr>
      <w:bookmarkStart w:id="6" w:name="_Toc117952669"/>
      <w:r w:rsidRPr="00B17938">
        <w:lastRenderedPageBreak/>
        <w:t>Preparation of the enzymatic extract</w:t>
      </w:r>
      <w:bookmarkEnd w:id="6"/>
    </w:p>
    <w:p w14:paraId="6F4C2DCC" w14:textId="1553F275" w:rsidR="00F006D5" w:rsidRDefault="00F006D5" w:rsidP="00B1793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6372">
        <w:rPr>
          <w:rFonts w:ascii="Times New Roman" w:hAnsi="Times New Roman" w:cs="Times New Roman"/>
          <w:sz w:val="24"/>
          <w:szCs w:val="24"/>
          <w:lang w:val="en-US"/>
        </w:rPr>
        <w:t>The enzyme expression was performed as described by Huijbers and coworkers (2018). After enzyme expression, cells were harvested by centrifugation (11000 g at 4 °C for 10 min), washed twice with washing buffer (50 mM Tris-HCl buffer, pH 8, containing 100 mM NaCl), resuspended in the same buffer with the addition of 1 mM PMSF and 20</w:t>
      </w:r>
      <w:r w:rsidR="00392AD3"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% glycerol, and stored at -80</w:t>
      </w:r>
      <w:r w:rsidR="00392AD3"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ºC. The cells were prepared for lysis by centrifugation and resuspension in lysis buffer (100 mM Tris-HCl buffer, pH 8.5, containing 1 mM PMSF and 5</w:t>
      </w:r>
      <w:r w:rsidR="00392AD3"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% glycerol). Cells lysis were performed by VIBRA-CELL VCX 500 Sonics (USA) instrument using the following settings: 30</w:t>
      </w:r>
      <w:r w:rsidR="00392AD3"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% amplitude; 15 min sonication; ON/OFF pulses of 10 son and 30 s off. The total extract obtained were frozen with liquid nitrogen and stored in -80</w:t>
      </w:r>
      <w:r w:rsidR="00392AD3"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ºC to be used in the photocatalytic reactions.</w:t>
      </w:r>
      <w:r w:rsidR="003F64D0"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The total protein concentration of the extracts was determined and standardized by </w:t>
      </w:r>
      <w:r w:rsidR="00051344">
        <w:rPr>
          <w:rFonts w:ascii="Times New Roman" w:hAnsi="Times New Roman" w:cs="Times New Roman"/>
          <w:sz w:val="24"/>
          <w:szCs w:val="24"/>
          <w:lang w:val="en-US"/>
        </w:rPr>
        <w:t>Smith</w:t>
      </w:r>
      <w:r w:rsidR="003F64D0"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(19</w:t>
      </w:r>
      <w:r w:rsidR="00051344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="003F64D0" w:rsidRPr="00966372">
        <w:rPr>
          <w:rFonts w:ascii="Times New Roman" w:hAnsi="Times New Roman" w:cs="Times New Roman"/>
          <w:sz w:val="24"/>
          <w:szCs w:val="24"/>
          <w:lang w:val="en-US"/>
        </w:rPr>
        <w:t>) assays.</w:t>
      </w:r>
    </w:p>
    <w:p w14:paraId="0DF36A38" w14:textId="77777777" w:rsidR="00B17938" w:rsidRDefault="00B17938" w:rsidP="00B1793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4294E35" w14:textId="3C8C3A03" w:rsidR="00E53880" w:rsidRPr="00B17938" w:rsidRDefault="00E53880" w:rsidP="0001691D">
      <w:pPr>
        <w:pStyle w:val="TOC1"/>
        <w:numPr>
          <w:ilvl w:val="0"/>
          <w:numId w:val="2"/>
        </w:numPr>
      </w:pPr>
      <w:bookmarkStart w:id="7" w:name="_Toc117952670"/>
      <w:r w:rsidRPr="00B17938">
        <w:t>Batch reactions</w:t>
      </w:r>
      <w:bookmarkEnd w:id="7"/>
    </w:p>
    <w:p w14:paraId="5BD1F204" w14:textId="2CD6635F" w:rsidR="000547A1" w:rsidRPr="009F15C4" w:rsidRDefault="00925CD8" w:rsidP="009F15C4">
      <w:pPr>
        <w:pStyle w:val="Heading2"/>
        <w:ind w:left="426"/>
        <w:rPr>
          <w:b w:val="0"/>
          <w:bCs w:val="0"/>
          <w:i/>
          <w:sz w:val="24"/>
          <w:szCs w:val="24"/>
          <w:lang w:val="en-US"/>
        </w:rPr>
      </w:pPr>
      <w:bookmarkStart w:id="8" w:name="_Toc117952671"/>
      <w:r w:rsidRPr="009F15C4">
        <w:rPr>
          <w:b w:val="0"/>
          <w:bCs w:val="0"/>
          <w:i/>
          <w:sz w:val="24"/>
          <w:szCs w:val="24"/>
          <w:lang w:val="en-US"/>
        </w:rPr>
        <w:t xml:space="preserve">4.1. </w:t>
      </w:r>
      <w:r w:rsidR="000547A1" w:rsidRPr="009F15C4">
        <w:rPr>
          <w:b w:val="0"/>
          <w:bCs w:val="0"/>
          <w:i/>
          <w:sz w:val="24"/>
          <w:szCs w:val="24"/>
          <w:lang w:val="en-US"/>
        </w:rPr>
        <w:t>Photocatalytic reactions in batch with 300 W blue LED lamp</w:t>
      </w:r>
      <w:bookmarkEnd w:id="8"/>
    </w:p>
    <w:p w14:paraId="07EE7198" w14:textId="77777777" w:rsidR="0071706A" w:rsidRDefault="000547A1" w:rsidP="007170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47A1">
        <w:rPr>
          <w:rFonts w:ascii="Times New Roman" w:hAnsi="Times New Roman" w:cs="Times New Roman"/>
          <w:sz w:val="24"/>
          <w:szCs w:val="24"/>
          <w:lang w:val="en-US"/>
        </w:rPr>
        <w:t xml:space="preserve">Photoenzymatic decarboxylation reactions were performed at 37 </w:t>
      </w:r>
      <w:proofErr w:type="spellStart"/>
      <w:r w:rsidRPr="000547A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0547A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Pr="000547A1">
        <w:rPr>
          <w:rFonts w:ascii="Times New Roman" w:hAnsi="Times New Roman" w:cs="Times New Roman"/>
          <w:sz w:val="24"/>
          <w:szCs w:val="24"/>
          <w:lang w:val="en-US"/>
        </w:rPr>
        <w:t xml:space="preserve"> in a total volume of 1.0 mL Tris-HCl buffer (pH 8.5, 100 mM) containing 30 vol % DMSO as cosolvent. To a transparent glass vial (total volume 1.5 mL) were added 0.3 mL DMSO, palmitic acid (13 mM), 0.7 mL Tris-HCl buffer (pH 8.5, 100 mM) containing the cell extract (5.6 mg.mL</w:t>
      </w:r>
      <w:r w:rsidRPr="000547A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0547A1">
        <w:rPr>
          <w:rFonts w:ascii="Times New Roman" w:hAnsi="Times New Roman" w:cs="Times New Roman"/>
          <w:sz w:val="24"/>
          <w:szCs w:val="24"/>
          <w:lang w:val="en-US"/>
        </w:rPr>
        <w:t xml:space="preserve"> of total protein). The vial was sealed and exposed at 6 cm from 300 W blue LED source under constant and gentle magnetic stirring </w:t>
      </w:r>
      <w:r w:rsidR="00ED6991">
        <w:rPr>
          <w:rFonts w:ascii="Times New Roman" w:hAnsi="Times New Roman" w:cs="Times New Roman"/>
          <w:sz w:val="24"/>
          <w:szCs w:val="24"/>
          <w:lang w:val="en-US"/>
        </w:rPr>
        <w:t xml:space="preserve">for 30 min </w:t>
      </w:r>
      <w:r w:rsidRPr="000547A1">
        <w:rPr>
          <w:rFonts w:ascii="Times New Roman" w:hAnsi="Times New Roman" w:cs="Times New Roman"/>
          <w:sz w:val="24"/>
          <w:szCs w:val="24"/>
          <w:lang w:val="en-US"/>
        </w:rPr>
        <w:t xml:space="preserve">to give the product (99 % yield). </w:t>
      </w:r>
      <w:r w:rsidR="00F80FD3">
        <w:rPr>
          <w:rFonts w:ascii="Times New Roman" w:hAnsi="Times New Roman" w:cs="Times New Roman"/>
          <w:sz w:val="24"/>
          <w:szCs w:val="24"/>
          <w:lang w:val="en-US"/>
        </w:rPr>
        <w:t>After 30 min a</w:t>
      </w:r>
      <w:r w:rsidRPr="000547A1">
        <w:rPr>
          <w:rFonts w:ascii="Times New Roman" w:hAnsi="Times New Roman" w:cs="Times New Roman"/>
          <w:sz w:val="24"/>
          <w:szCs w:val="24"/>
          <w:lang w:val="en-US"/>
        </w:rPr>
        <w:t>liquots were withdrawn and the substrates and products were extracted with twice the volume of ethyl acetate. The remaining organic phase was analyzed by gas chromatography.</w:t>
      </w:r>
    </w:p>
    <w:p w14:paraId="0D579104" w14:textId="4E131354" w:rsidR="000547A1" w:rsidRPr="009F15C4" w:rsidRDefault="00134C4B" w:rsidP="009F15C4">
      <w:pPr>
        <w:pStyle w:val="Heading2"/>
        <w:ind w:left="426"/>
        <w:rPr>
          <w:b w:val="0"/>
          <w:bCs w:val="0"/>
          <w:i/>
          <w:sz w:val="24"/>
          <w:szCs w:val="24"/>
          <w:lang w:val="en-US"/>
        </w:rPr>
      </w:pPr>
      <w:bookmarkStart w:id="9" w:name="_Toc117952672"/>
      <w:r w:rsidRPr="009F15C4">
        <w:rPr>
          <w:b w:val="0"/>
          <w:bCs w:val="0"/>
          <w:i/>
          <w:sz w:val="24"/>
          <w:szCs w:val="24"/>
          <w:lang w:val="en-US"/>
        </w:rPr>
        <w:lastRenderedPageBreak/>
        <w:t>4.2.</w:t>
      </w:r>
      <w:r w:rsidR="001E011E" w:rsidRPr="009F15C4">
        <w:rPr>
          <w:b w:val="0"/>
          <w:bCs w:val="0"/>
          <w:i/>
          <w:sz w:val="24"/>
          <w:szCs w:val="24"/>
          <w:lang w:val="en-US"/>
        </w:rPr>
        <w:t xml:space="preserve"> </w:t>
      </w:r>
      <w:r w:rsidR="00B12CA4" w:rsidRPr="009F15C4">
        <w:rPr>
          <w:b w:val="0"/>
          <w:bCs w:val="0"/>
          <w:i/>
          <w:sz w:val="24"/>
          <w:szCs w:val="24"/>
          <w:lang w:val="en-US"/>
        </w:rPr>
        <w:t xml:space="preserve">Reaction 1 – </w:t>
      </w:r>
      <w:r w:rsidR="00E53880" w:rsidRPr="009F15C4">
        <w:rPr>
          <w:b w:val="0"/>
          <w:bCs w:val="0"/>
          <w:i/>
          <w:sz w:val="24"/>
          <w:szCs w:val="24"/>
          <w:lang w:val="en-US"/>
        </w:rPr>
        <w:t>P</w:t>
      </w:r>
      <w:r w:rsidR="00134682" w:rsidRPr="009F15C4">
        <w:rPr>
          <w:b w:val="0"/>
          <w:bCs w:val="0"/>
          <w:i/>
          <w:sz w:val="24"/>
          <w:szCs w:val="24"/>
          <w:lang w:val="en-US"/>
        </w:rPr>
        <w:t>hotocatalytic reactions</w:t>
      </w:r>
      <w:r w:rsidR="000547A1" w:rsidRPr="009F15C4">
        <w:rPr>
          <w:b w:val="0"/>
          <w:bCs w:val="0"/>
          <w:i/>
          <w:sz w:val="24"/>
          <w:szCs w:val="24"/>
          <w:lang w:val="en-US"/>
        </w:rPr>
        <w:t xml:space="preserve"> in batch with solar light</w:t>
      </w:r>
      <w:r w:rsidR="00B218EF" w:rsidRPr="009F15C4">
        <w:rPr>
          <w:b w:val="0"/>
          <w:bCs w:val="0"/>
          <w:i/>
          <w:sz w:val="24"/>
          <w:szCs w:val="24"/>
          <w:lang w:val="en-US"/>
        </w:rPr>
        <w:t xml:space="preserve"> in 5.6 </w:t>
      </w:r>
      <w:proofErr w:type="gramStart"/>
      <w:r w:rsidR="00B218EF" w:rsidRPr="009F15C4">
        <w:rPr>
          <w:b w:val="0"/>
          <w:bCs w:val="0"/>
          <w:i/>
          <w:sz w:val="24"/>
          <w:szCs w:val="24"/>
          <w:lang w:val="en-US"/>
        </w:rPr>
        <w:t>mg.mL</w:t>
      </w:r>
      <w:proofErr w:type="gramEnd"/>
      <w:r w:rsidR="00B218EF" w:rsidRPr="00992124">
        <w:rPr>
          <w:b w:val="0"/>
          <w:bCs w:val="0"/>
          <w:i/>
          <w:sz w:val="24"/>
          <w:szCs w:val="24"/>
          <w:vertAlign w:val="superscript"/>
          <w:lang w:val="en-US"/>
        </w:rPr>
        <w:t>-1</w:t>
      </w:r>
      <w:r w:rsidR="00B218EF" w:rsidRPr="009F15C4">
        <w:rPr>
          <w:b w:val="0"/>
          <w:bCs w:val="0"/>
          <w:i/>
          <w:sz w:val="24"/>
          <w:szCs w:val="24"/>
          <w:lang w:val="en-US"/>
        </w:rPr>
        <w:t xml:space="preserve"> of </w:t>
      </w:r>
      <w:r w:rsidR="00333201" w:rsidRPr="009F15C4">
        <w:rPr>
          <w:b w:val="0"/>
          <w:bCs w:val="0"/>
          <w:i/>
          <w:sz w:val="24"/>
          <w:szCs w:val="24"/>
          <w:lang w:val="en-US"/>
        </w:rPr>
        <w:t xml:space="preserve">total </w:t>
      </w:r>
      <w:r w:rsidR="00B218EF" w:rsidRPr="009F15C4">
        <w:rPr>
          <w:b w:val="0"/>
          <w:bCs w:val="0"/>
          <w:i/>
          <w:sz w:val="24"/>
          <w:szCs w:val="24"/>
          <w:lang w:val="en-US"/>
        </w:rPr>
        <w:t>protein</w:t>
      </w:r>
      <w:bookmarkEnd w:id="9"/>
    </w:p>
    <w:p w14:paraId="28A408AE" w14:textId="2B631C50" w:rsidR="000547A1" w:rsidRDefault="000547A1" w:rsidP="001E011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1154">
        <w:rPr>
          <w:rFonts w:ascii="Times New Roman" w:hAnsi="Times New Roman" w:cs="Times New Roman"/>
          <w:sz w:val="24"/>
          <w:szCs w:val="24"/>
          <w:lang w:val="en-US"/>
        </w:rPr>
        <w:t xml:space="preserve">The photoenzymatic decarboxylation reactions using solar light </w:t>
      </w:r>
      <w:r w:rsidRPr="00147A9A">
        <w:rPr>
          <w:rStyle w:val="cf01"/>
          <w:rFonts w:ascii="Times New Roman" w:hAnsi="Times New Roman" w:cs="Times New Roman"/>
          <w:color w:val="auto"/>
          <w:sz w:val="24"/>
          <w:szCs w:val="24"/>
          <w:lang w:val="en-US"/>
        </w:rPr>
        <w:t>exposition</w:t>
      </w:r>
      <w:r w:rsidRPr="00301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were carried out in a transparent jacketed reactor (total volume 25 mL) at 35 ºC. The reactions were performed in a total volume of 10.0 mL Tris-HCl buffer (pH 8.5, 100 mM) containing 30 vol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% DMSO as cosolvent and 13 mM of palmitic acid as substrate. The enzymatic extract w</w:t>
      </w:r>
      <w:r w:rsidR="00111D2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used in a 5.6 mg.mL</w:t>
      </w:r>
      <w:r w:rsidRPr="00847B9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final concentration. The reactor was exposed to solar rays </w:t>
      </w:r>
      <w:r w:rsidR="007B5C4D">
        <w:rPr>
          <w:rFonts w:ascii="Times New Roman" w:hAnsi="Times New Roman" w:cs="Times New Roman"/>
          <w:sz w:val="24"/>
          <w:szCs w:val="24"/>
          <w:lang w:val="en-US"/>
        </w:rPr>
        <w:t>(127.4 x 10</w:t>
      </w:r>
      <w:r w:rsidR="007B5C4D" w:rsidRPr="007B5C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7B5C4D">
        <w:rPr>
          <w:rFonts w:ascii="Times New Roman" w:hAnsi="Times New Roman" w:cs="Times New Roman"/>
          <w:sz w:val="24"/>
          <w:szCs w:val="24"/>
          <w:lang w:val="en-US"/>
        </w:rPr>
        <w:t xml:space="preserve"> lux)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at summer season under constant and gentle magnetic stirring starting at 11 h a.m. (-22.8601423, -43.2297134) for </w:t>
      </w:r>
      <w:r w:rsidR="00F33D7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h. Aliquots (</w:t>
      </w:r>
      <w:r w:rsidR="00B218E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proofErr w:type="spellStart"/>
      <w:r w:rsidRPr="00966372">
        <w:rPr>
          <w:rFonts w:ascii="Times New Roman" w:hAnsi="Times New Roman" w:cs="Times New Roman"/>
          <w:sz w:val="24"/>
          <w:szCs w:val="24"/>
          <w:lang w:val="en-US"/>
        </w:rPr>
        <w:t>μL</w:t>
      </w:r>
      <w:proofErr w:type="spellEnd"/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) were withdrawn </w:t>
      </w:r>
      <w:r w:rsidR="001146B1">
        <w:rPr>
          <w:rFonts w:ascii="Times New Roman" w:hAnsi="Times New Roman" w:cs="Times New Roman"/>
          <w:sz w:val="24"/>
          <w:szCs w:val="24"/>
          <w:lang w:val="en-US"/>
        </w:rPr>
        <w:t xml:space="preserve">hourly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and the substrates and products were extracted with 1 mL of ethyl acetate. The remaining organic phase was analyzed by gas chromatography.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3"/>
        <w:gridCol w:w="2473"/>
      </w:tblGrid>
      <w:tr w:rsidR="000547A1" w:rsidRPr="001146B1" w14:paraId="05D9C0E5" w14:textId="77777777" w:rsidTr="00D366D9">
        <w:trPr>
          <w:trHeight w:val="20"/>
          <w:jc w:val="center"/>
        </w:trPr>
        <w:tc>
          <w:tcPr>
            <w:tcW w:w="15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EDCCF5" w14:textId="77E6E1F5" w:rsidR="000547A1" w:rsidRPr="001146B1" w:rsidRDefault="000547A1" w:rsidP="00D36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 w:type="page"/>
            </w:r>
            <w:r w:rsidRPr="0011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(</w:t>
            </w:r>
            <w:r w:rsidR="001146B1" w:rsidRPr="0011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11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DCB35D" w14:textId="77777777" w:rsidR="000547A1" w:rsidRPr="001146B1" w:rsidRDefault="000547A1" w:rsidP="00D36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Conv. (%)*</w:t>
            </w:r>
          </w:p>
        </w:tc>
      </w:tr>
      <w:tr w:rsidR="000547A1" w:rsidRPr="001146B1" w14:paraId="5DB18425" w14:textId="77777777" w:rsidTr="00B218EF">
        <w:trPr>
          <w:trHeight w:val="20"/>
          <w:jc w:val="center"/>
        </w:trPr>
        <w:tc>
          <w:tcPr>
            <w:tcW w:w="1533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DC9B6F5" w14:textId="77777777" w:rsidR="000547A1" w:rsidRPr="001146B1" w:rsidRDefault="000547A1" w:rsidP="00D3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3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E7C9D77" w14:textId="77777777" w:rsidR="000547A1" w:rsidRPr="001146B1" w:rsidRDefault="000547A1" w:rsidP="00D3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18EF" w:rsidRPr="001146B1" w14:paraId="0D181FBF" w14:textId="77777777" w:rsidTr="00C46C82">
        <w:trPr>
          <w:trHeight w:val="20"/>
          <w:jc w:val="center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7C05C" w14:textId="536A35BE" w:rsidR="00B218EF" w:rsidRPr="00033D2D" w:rsidRDefault="001146B1" w:rsidP="00D36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B6E6C" w14:textId="1FB3BD8C" w:rsidR="00B218EF" w:rsidRPr="00033D2D" w:rsidRDefault="004A43BF" w:rsidP="00D36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&gt;99</w:t>
            </w:r>
          </w:p>
        </w:tc>
      </w:tr>
      <w:tr w:rsidR="000547A1" w:rsidRPr="00966372" w14:paraId="01EA76F8" w14:textId="77777777" w:rsidTr="00B218EF">
        <w:trPr>
          <w:trHeight w:val="20"/>
          <w:jc w:val="center"/>
        </w:trPr>
        <w:tc>
          <w:tcPr>
            <w:tcW w:w="1533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53D0AD" w14:textId="10487B49" w:rsidR="000547A1" w:rsidRPr="001146B1" w:rsidRDefault="001146B1" w:rsidP="00D3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3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797781" w14:textId="56FA9572" w:rsidR="000547A1" w:rsidRPr="00966372" w:rsidRDefault="004A43BF" w:rsidP="00D3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&gt;99</w:t>
            </w:r>
          </w:p>
        </w:tc>
      </w:tr>
    </w:tbl>
    <w:p w14:paraId="1AE2B92D" w14:textId="77777777" w:rsidR="000547A1" w:rsidRPr="000107A5" w:rsidRDefault="000547A1" w:rsidP="000547A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07A5">
        <w:rPr>
          <w:rFonts w:ascii="Times New Roman" w:hAnsi="Times New Roman" w:cs="Times New Roman"/>
          <w:sz w:val="24"/>
          <w:szCs w:val="24"/>
          <w:lang w:val="en-US"/>
        </w:rPr>
        <w:t xml:space="preserve">*Calculated by integration of chromatogram peak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07A5">
        <w:rPr>
          <w:rFonts w:ascii="Times New Roman" w:hAnsi="Times New Roman" w:cs="Times New Roman"/>
          <w:sz w:val="24"/>
          <w:szCs w:val="24"/>
          <w:lang w:val="en-US"/>
        </w:rPr>
        <w:t>rea.</w:t>
      </w:r>
    </w:p>
    <w:p w14:paraId="6A8E5051" w14:textId="77777777" w:rsidR="001E011E" w:rsidRDefault="001E011E" w:rsidP="001E011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81A181D" w14:textId="1395BDD4" w:rsidR="007302DE" w:rsidRPr="00134C4B" w:rsidRDefault="00134C4B" w:rsidP="009F15C4">
      <w:pPr>
        <w:pStyle w:val="ListParagraph"/>
        <w:spacing w:line="360" w:lineRule="auto"/>
        <w:ind w:left="426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bookmarkStart w:id="10" w:name="_Toc117952673"/>
      <w:r w:rsidRPr="00B17938">
        <w:rPr>
          <w:rFonts w:ascii="Times New Roman" w:hAnsi="Times New Roman" w:cs="Times New Roman"/>
          <w:i/>
          <w:sz w:val="24"/>
          <w:szCs w:val="24"/>
          <w:lang w:val="en-US"/>
        </w:rPr>
        <w:t>4.</w:t>
      </w:r>
      <w:r w:rsidR="00BC28EB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71672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B218EF" w:rsidRPr="00134C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Reaction </w:t>
      </w:r>
      <w:r w:rsidR="00B12CA4" w:rsidRPr="00134C4B"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 w:rsidR="00B218EF" w:rsidRPr="00134C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– </w:t>
      </w:r>
      <w:r w:rsidR="007302DE" w:rsidRPr="00134C4B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="0040378B" w:rsidRPr="00134C4B">
        <w:rPr>
          <w:rFonts w:ascii="Times New Roman" w:hAnsi="Times New Roman" w:cs="Times New Roman"/>
          <w:i/>
          <w:iCs/>
          <w:sz w:val="24"/>
          <w:szCs w:val="24"/>
          <w:lang w:val="en-US"/>
        </w:rPr>
        <w:t>creening of s</w:t>
      </w:r>
      <w:r w:rsidR="007302DE" w:rsidRPr="00134C4B">
        <w:rPr>
          <w:rFonts w:ascii="Times New Roman" w:hAnsi="Times New Roman" w:cs="Times New Roman"/>
          <w:i/>
          <w:iCs/>
          <w:sz w:val="24"/>
          <w:szCs w:val="24"/>
          <w:lang w:val="en-US"/>
        </w:rPr>
        <w:t>horter reaction time</w:t>
      </w:r>
      <w:r w:rsidR="0040378B" w:rsidRPr="00134C4B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="007302DE" w:rsidRPr="00134C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 5.6 </w:t>
      </w:r>
      <w:proofErr w:type="gramStart"/>
      <w:r w:rsidR="007302DE" w:rsidRPr="00134C4B">
        <w:rPr>
          <w:rFonts w:ascii="Times New Roman" w:hAnsi="Times New Roman" w:cs="Times New Roman"/>
          <w:i/>
          <w:iCs/>
          <w:sz w:val="24"/>
          <w:szCs w:val="24"/>
          <w:lang w:val="en-US"/>
        </w:rPr>
        <w:t>mg.mL</w:t>
      </w:r>
      <w:proofErr w:type="gramEnd"/>
      <w:r w:rsidR="007302DE" w:rsidRPr="00134C4B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-1</w:t>
      </w:r>
      <w:r w:rsidR="007302DE" w:rsidRPr="00134C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302DE" w:rsidRPr="00134C4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of </w:t>
      </w:r>
      <w:r w:rsidR="0033320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total </w:t>
      </w:r>
      <w:r w:rsidR="007302DE" w:rsidRPr="00134C4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protein</w:t>
      </w:r>
      <w:bookmarkEnd w:id="10"/>
    </w:p>
    <w:p w14:paraId="0BF5BD61" w14:textId="39858BBE" w:rsidR="0040378B" w:rsidRDefault="0040378B" w:rsidP="0040378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1154">
        <w:rPr>
          <w:rFonts w:ascii="Times New Roman" w:hAnsi="Times New Roman" w:cs="Times New Roman"/>
          <w:sz w:val="24"/>
          <w:szCs w:val="24"/>
          <w:lang w:val="en-US"/>
        </w:rPr>
        <w:t xml:space="preserve">The photoenzymatic decarboxylation reactions using solar light </w:t>
      </w:r>
      <w:r w:rsidRPr="00147A9A">
        <w:rPr>
          <w:rStyle w:val="cf01"/>
          <w:rFonts w:ascii="Times New Roman" w:hAnsi="Times New Roman" w:cs="Times New Roman"/>
          <w:color w:val="auto"/>
          <w:sz w:val="24"/>
          <w:szCs w:val="24"/>
          <w:lang w:val="en-US"/>
        </w:rPr>
        <w:t>exposition</w:t>
      </w:r>
      <w:r w:rsidRPr="00301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were carried out in a transparent jacketed reactor (total volume 25 mL) at 35 ºC. The reactions were performed in a total volume of 10.0 mL Tris-HCl buffer (pH 8.5, 100 mM) containing 30 vol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% DMSO as cosolvent and 13 mM of palmitic acid as substrate. The enzymatic extract were used in a 5.6 </w:t>
      </w:r>
      <w:proofErr w:type="gramStart"/>
      <w:r w:rsidRPr="00966372">
        <w:rPr>
          <w:rFonts w:ascii="Times New Roman" w:hAnsi="Times New Roman" w:cs="Times New Roman"/>
          <w:sz w:val="24"/>
          <w:szCs w:val="24"/>
          <w:lang w:val="en-US"/>
        </w:rPr>
        <w:t>mg.mL</w:t>
      </w:r>
      <w:proofErr w:type="gramEnd"/>
      <w:r w:rsidRPr="00847B9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final concentration. The reactor was exposed to solar rays</w:t>
      </w:r>
      <w:r w:rsidR="007B5C4D">
        <w:rPr>
          <w:rFonts w:ascii="Times New Roman" w:hAnsi="Times New Roman" w:cs="Times New Roman"/>
          <w:sz w:val="24"/>
          <w:szCs w:val="24"/>
          <w:lang w:val="en-US"/>
        </w:rPr>
        <w:t xml:space="preserve"> (131.3 x 10</w:t>
      </w:r>
      <w:r w:rsidR="007B5C4D" w:rsidRPr="007B5C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7B5C4D">
        <w:rPr>
          <w:rFonts w:ascii="Times New Roman" w:hAnsi="Times New Roman" w:cs="Times New Roman"/>
          <w:sz w:val="24"/>
          <w:szCs w:val="24"/>
          <w:lang w:val="en-US"/>
        </w:rPr>
        <w:t xml:space="preserve"> lux)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at summer season under constant and gentle magnetic stirring starting at 11 h a.m. (-22.8601423, -43.2297134) for </w:t>
      </w:r>
      <w:r w:rsidR="006000D6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0 min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. Aliquots 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proofErr w:type="spellStart"/>
      <w:r w:rsidRPr="00966372">
        <w:rPr>
          <w:rFonts w:ascii="Times New Roman" w:hAnsi="Times New Roman" w:cs="Times New Roman"/>
          <w:sz w:val="24"/>
          <w:szCs w:val="24"/>
          <w:lang w:val="en-US"/>
        </w:rPr>
        <w:t>μL</w:t>
      </w:r>
      <w:proofErr w:type="spellEnd"/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) were withdrawn </w:t>
      </w:r>
      <w:r w:rsidR="00172F21">
        <w:rPr>
          <w:rFonts w:ascii="Times New Roman" w:hAnsi="Times New Roman" w:cs="Times New Roman"/>
          <w:sz w:val="24"/>
          <w:szCs w:val="24"/>
          <w:lang w:val="en-US"/>
        </w:rPr>
        <w:t xml:space="preserve">every 10 min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and the substrates and products were extracted with 1 mL of ethyl acetate. The remaining organic phase was analyzed by gas chromatography.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3"/>
        <w:gridCol w:w="2473"/>
      </w:tblGrid>
      <w:tr w:rsidR="0040378B" w:rsidRPr="00966372" w14:paraId="66C82776" w14:textId="77777777" w:rsidTr="000025EC">
        <w:trPr>
          <w:trHeight w:val="20"/>
          <w:jc w:val="center"/>
        </w:trPr>
        <w:tc>
          <w:tcPr>
            <w:tcW w:w="15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6EE676" w14:textId="77777777" w:rsidR="0040378B" w:rsidRPr="005C1122" w:rsidRDefault="0040378B" w:rsidP="000025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br w:type="page"/>
            </w:r>
            <w:r w:rsidRPr="005C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</w:t>
            </w:r>
            <w:r w:rsidRPr="005C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8C2DDC" w14:textId="77777777" w:rsidR="0040378B" w:rsidRPr="005C1122" w:rsidRDefault="0040378B" w:rsidP="000025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Conv.</w:t>
            </w:r>
            <w:r w:rsidRPr="005C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40378B" w:rsidRPr="00966372" w14:paraId="0B19A07E" w14:textId="77777777" w:rsidTr="000025EC">
        <w:trPr>
          <w:trHeight w:val="20"/>
          <w:jc w:val="center"/>
        </w:trPr>
        <w:tc>
          <w:tcPr>
            <w:tcW w:w="1533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279ED234" w14:textId="77777777" w:rsidR="0040378B" w:rsidRPr="00966372" w:rsidRDefault="0040378B" w:rsidP="00002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3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12F2E3CB" w14:textId="77777777" w:rsidR="0040378B" w:rsidRPr="00966372" w:rsidRDefault="0040378B" w:rsidP="00002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78B" w:rsidRPr="00966372" w14:paraId="4BDB9EA4" w14:textId="77777777" w:rsidTr="006000D6">
        <w:trPr>
          <w:trHeight w:val="20"/>
          <w:jc w:val="center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EA8A9" w14:textId="1EAB2185" w:rsidR="0040378B" w:rsidRPr="00966372" w:rsidRDefault="006000D6" w:rsidP="00002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93FA7" w14:textId="54B7BF1F" w:rsidR="0040378B" w:rsidRPr="00966372" w:rsidRDefault="006000D6" w:rsidP="00002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0378B" w:rsidRPr="00966372" w14:paraId="67B17960" w14:textId="77777777" w:rsidTr="006000D6">
        <w:trPr>
          <w:trHeight w:val="20"/>
          <w:jc w:val="center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1E387" w14:textId="773CD5C0" w:rsidR="0040378B" w:rsidRPr="00033D2D" w:rsidRDefault="006000D6" w:rsidP="000025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285BE" w14:textId="77B56139" w:rsidR="0040378B" w:rsidRPr="00033D2D" w:rsidRDefault="006000D6" w:rsidP="000025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&gt;99</w:t>
            </w:r>
          </w:p>
        </w:tc>
      </w:tr>
      <w:tr w:rsidR="0040378B" w:rsidRPr="00966372" w14:paraId="41CB73F3" w14:textId="77777777" w:rsidTr="006000D6">
        <w:trPr>
          <w:trHeight w:val="20"/>
          <w:jc w:val="center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A504A" w14:textId="00F96E8E" w:rsidR="0040378B" w:rsidRPr="00966372" w:rsidRDefault="006000D6" w:rsidP="00002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6D663" w14:textId="2068373A" w:rsidR="0040378B" w:rsidRPr="00966372" w:rsidRDefault="006000D6" w:rsidP="00002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&gt;99</w:t>
            </w:r>
          </w:p>
        </w:tc>
      </w:tr>
      <w:tr w:rsidR="0040378B" w:rsidRPr="00966372" w14:paraId="442B0140" w14:textId="77777777" w:rsidTr="006000D6">
        <w:trPr>
          <w:trHeight w:val="20"/>
          <w:jc w:val="center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BFEE7" w14:textId="24EA3670" w:rsidR="0040378B" w:rsidRPr="00966372" w:rsidRDefault="006000D6" w:rsidP="00002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EC4A6" w14:textId="591B6E4E" w:rsidR="0040378B" w:rsidRPr="00966372" w:rsidRDefault="006000D6" w:rsidP="00002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&gt;99</w:t>
            </w:r>
          </w:p>
        </w:tc>
      </w:tr>
      <w:tr w:rsidR="0040378B" w:rsidRPr="00966372" w14:paraId="5F2081CF" w14:textId="77777777" w:rsidTr="006000D6">
        <w:trPr>
          <w:trHeight w:val="20"/>
          <w:jc w:val="center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BD249" w14:textId="4B7FD4F7" w:rsidR="0040378B" w:rsidRPr="00966372" w:rsidRDefault="006000D6" w:rsidP="00002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F12C9" w14:textId="0C63960F" w:rsidR="0040378B" w:rsidRPr="00966372" w:rsidRDefault="006000D6" w:rsidP="00002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&gt;99</w:t>
            </w:r>
          </w:p>
        </w:tc>
      </w:tr>
      <w:tr w:rsidR="0040378B" w:rsidRPr="00966372" w14:paraId="15334723" w14:textId="77777777" w:rsidTr="006000D6">
        <w:trPr>
          <w:trHeight w:val="20"/>
          <w:jc w:val="center"/>
        </w:trPr>
        <w:tc>
          <w:tcPr>
            <w:tcW w:w="1533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20C567" w14:textId="794D645E" w:rsidR="0040378B" w:rsidRPr="00966372" w:rsidRDefault="006000D6" w:rsidP="00002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73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41ED23" w14:textId="54645FB0" w:rsidR="0040378B" w:rsidRPr="00966372" w:rsidRDefault="006000D6" w:rsidP="00002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&gt;99</w:t>
            </w:r>
          </w:p>
        </w:tc>
      </w:tr>
    </w:tbl>
    <w:p w14:paraId="760A8229" w14:textId="218898FA" w:rsidR="007302DE" w:rsidRDefault="0040378B" w:rsidP="00033D2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07A5">
        <w:rPr>
          <w:rFonts w:ascii="Times New Roman" w:hAnsi="Times New Roman" w:cs="Times New Roman"/>
          <w:sz w:val="24"/>
          <w:szCs w:val="24"/>
          <w:lang w:val="en-US"/>
        </w:rPr>
        <w:t xml:space="preserve">*Calculated by integration of chromatogram peak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07A5">
        <w:rPr>
          <w:rFonts w:ascii="Times New Roman" w:hAnsi="Times New Roman" w:cs="Times New Roman"/>
          <w:sz w:val="24"/>
          <w:szCs w:val="24"/>
          <w:lang w:val="en-US"/>
        </w:rPr>
        <w:t>rea.</w:t>
      </w:r>
    </w:p>
    <w:p w14:paraId="722D341B" w14:textId="6EFF26C8" w:rsidR="0013279C" w:rsidRPr="009F15C4" w:rsidRDefault="007A7E97" w:rsidP="009F15C4">
      <w:pPr>
        <w:pStyle w:val="Heading2"/>
        <w:ind w:left="426"/>
        <w:rPr>
          <w:b w:val="0"/>
          <w:bCs w:val="0"/>
          <w:i/>
          <w:sz w:val="24"/>
          <w:szCs w:val="24"/>
          <w:lang w:val="en-US"/>
        </w:rPr>
      </w:pPr>
      <w:bookmarkStart w:id="11" w:name="_Toc117952674"/>
      <w:r w:rsidRPr="009F15C4">
        <w:rPr>
          <w:b w:val="0"/>
          <w:bCs w:val="0"/>
          <w:i/>
          <w:sz w:val="24"/>
          <w:szCs w:val="24"/>
          <w:lang w:val="en-US"/>
        </w:rPr>
        <w:t>4.</w:t>
      </w:r>
      <w:r w:rsidR="00BC28EB" w:rsidRPr="009F15C4">
        <w:rPr>
          <w:b w:val="0"/>
          <w:bCs w:val="0"/>
          <w:i/>
          <w:sz w:val="24"/>
          <w:szCs w:val="24"/>
          <w:lang w:val="en-US"/>
        </w:rPr>
        <w:t>4</w:t>
      </w:r>
      <w:r w:rsidR="00716725" w:rsidRPr="009F15C4">
        <w:rPr>
          <w:b w:val="0"/>
          <w:bCs w:val="0"/>
          <w:i/>
          <w:sz w:val="24"/>
          <w:szCs w:val="24"/>
          <w:lang w:val="en-US"/>
        </w:rPr>
        <w:t>.</w:t>
      </w:r>
      <w:r w:rsidRPr="009F15C4">
        <w:rPr>
          <w:b w:val="0"/>
          <w:bCs w:val="0"/>
          <w:i/>
          <w:iCs/>
          <w:sz w:val="24"/>
          <w:szCs w:val="24"/>
          <w:lang w:val="en-US"/>
        </w:rPr>
        <w:t xml:space="preserve"> </w:t>
      </w:r>
      <w:r w:rsidR="0013279C" w:rsidRPr="009F15C4">
        <w:rPr>
          <w:b w:val="0"/>
          <w:bCs w:val="0"/>
          <w:i/>
          <w:iCs/>
          <w:sz w:val="24"/>
          <w:szCs w:val="24"/>
          <w:lang w:val="en-US"/>
        </w:rPr>
        <w:t xml:space="preserve">Reaction </w:t>
      </w:r>
      <w:r w:rsidR="00033D2D" w:rsidRPr="009F15C4">
        <w:rPr>
          <w:b w:val="0"/>
          <w:bCs w:val="0"/>
          <w:i/>
          <w:iCs/>
          <w:sz w:val="24"/>
          <w:szCs w:val="24"/>
          <w:lang w:val="en-US"/>
        </w:rPr>
        <w:t>3</w:t>
      </w:r>
      <w:r w:rsidR="0013279C" w:rsidRPr="009F15C4">
        <w:rPr>
          <w:b w:val="0"/>
          <w:bCs w:val="0"/>
          <w:i/>
          <w:iCs/>
          <w:sz w:val="24"/>
          <w:szCs w:val="24"/>
          <w:lang w:val="en-US"/>
        </w:rPr>
        <w:t xml:space="preserve"> – </w:t>
      </w:r>
      <w:r w:rsidRPr="009F15C4">
        <w:rPr>
          <w:b w:val="0"/>
          <w:bCs w:val="0"/>
          <w:i/>
          <w:iCs/>
          <w:sz w:val="24"/>
          <w:szCs w:val="24"/>
          <w:lang w:val="en-US"/>
        </w:rPr>
        <w:t xml:space="preserve">Kinetic </w:t>
      </w:r>
      <w:r w:rsidRPr="009F15C4">
        <w:rPr>
          <w:b w:val="0"/>
          <w:bCs w:val="0"/>
          <w:i/>
          <w:sz w:val="24"/>
          <w:szCs w:val="24"/>
          <w:lang w:val="en-US"/>
        </w:rPr>
        <w:t>p</w:t>
      </w:r>
      <w:r w:rsidR="0013279C" w:rsidRPr="009F15C4">
        <w:rPr>
          <w:b w:val="0"/>
          <w:bCs w:val="0"/>
          <w:i/>
          <w:sz w:val="24"/>
          <w:szCs w:val="24"/>
          <w:lang w:val="en-US"/>
        </w:rPr>
        <w:t xml:space="preserve">hotocatalytic reactions in batch with solar light in </w:t>
      </w:r>
      <w:r w:rsidRPr="009F15C4">
        <w:rPr>
          <w:b w:val="0"/>
          <w:bCs w:val="0"/>
          <w:i/>
          <w:sz w:val="24"/>
          <w:szCs w:val="24"/>
          <w:lang w:val="en-US"/>
        </w:rPr>
        <w:t>5.6</w:t>
      </w:r>
      <w:r w:rsidR="0013279C" w:rsidRPr="009F15C4">
        <w:rPr>
          <w:b w:val="0"/>
          <w:bCs w:val="0"/>
          <w:i/>
          <w:sz w:val="24"/>
          <w:szCs w:val="24"/>
          <w:lang w:val="en-US"/>
        </w:rPr>
        <w:t xml:space="preserve"> </w:t>
      </w:r>
      <w:proofErr w:type="gramStart"/>
      <w:r w:rsidR="0013279C" w:rsidRPr="009F15C4">
        <w:rPr>
          <w:b w:val="0"/>
          <w:bCs w:val="0"/>
          <w:i/>
          <w:sz w:val="24"/>
          <w:szCs w:val="24"/>
          <w:lang w:val="en-US"/>
        </w:rPr>
        <w:t>mg.mL</w:t>
      </w:r>
      <w:proofErr w:type="gramEnd"/>
      <w:r w:rsidR="0013279C" w:rsidRPr="009F15C4">
        <w:rPr>
          <w:b w:val="0"/>
          <w:bCs w:val="0"/>
          <w:i/>
          <w:sz w:val="24"/>
          <w:szCs w:val="24"/>
          <w:vertAlign w:val="superscript"/>
          <w:lang w:val="en-US"/>
        </w:rPr>
        <w:t>-1</w:t>
      </w:r>
      <w:r w:rsidR="0013279C" w:rsidRPr="009F15C4">
        <w:rPr>
          <w:b w:val="0"/>
          <w:bCs w:val="0"/>
          <w:i/>
          <w:sz w:val="24"/>
          <w:szCs w:val="24"/>
          <w:lang w:val="en-US"/>
        </w:rPr>
        <w:t xml:space="preserve"> of </w:t>
      </w:r>
      <w:r w:rsidR="00333201" w:rsidRPr="009F15C4">
        <w:rPr>
          <w:b w:val="0"/>
          <w:bCs w:val="0"/>
          <w:i/>
          <w:sz w:val="24"/>
          <w:szCs w:val="24"/>
          <w:lang w:val="en-US"/>
        </w:rPr>
        <w:t xml:space="preserve">total </w:t>
      </w:r>
      <w:r w:rsidR="0013279C" w:rsidRPr="009F15C4">
        <w:rPr>
          <w:b w:val="0"/>
          <w:bCs w:val="0"/>
          <w:i/>
          <w:sz w:val="24"/>
          <w:szCs w:val="24"/>
          <w:lang w:val="en-US"/>
        </w:rPr>
        <w:t>protein</w:t>
      </w:r>
      <w:bookmarkEnd w:id="11"/>
    </w:p>
    <w:p w14:paraId="4B34EC90" w14:textId="1A831F48" w:rsidR="0013279C" w:rsidRDefault="0013279C" w:rsidP="001327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1154">
        <w:rPr>
          <w:rFonts w:ascii="Times New Roman" w:hAnsi="Times New Roman" w:cs="Times New Roman"/>
          <w:sz w:val="24"/>
          <w:szCs w:val="24"/>
          <w:lang w:val="en-US"/>
        </w:rPr>
        <w:t xml:space="preserve">The photoenzymatic decarboxylation reactions using solar light </w:t>
      </w:r>
      <w:r w:rsidRPr="00147A9A">
        <w:rPr>
          <w:rStyle w:val="cf01"/>
          <w:rFonts w:ascii="Times New Roman" w:hAnsi="Times New Roman" w:cs="Times New Roman"/>
          <w:color w:val="auto"/>
          <w:sz w:val="24"/>
          <w:szCs w:val="24"/>
          <w:lang w:val="en-US"/>
        </w:rPr>
        <w:t>exposition</w:t>
      </w:r>
      <w:r w:rsidRPr="00301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were carried out in a transparent jacketed reactor (total volume 25 mL) at 35 ºC. The reactions were performed in a total volume of 10.0 mL Tris-HCl buffer (pH 8.5, 100 mM) containing 30 vol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% DMSO as cosolvent and 13 mM of palmitic acid as substrate. The enzymatic extract w</w:t>
      </w:r>
      <w:r w:rsidR="0033320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used in a </w:t>
      </w:r>
      <w:r w:rsidR="007A7E97">
        <w:rPr>
          <w:rFonts w:ascii="Times New Roman" w:hAnsi="Times New Roman" w:cs="Times New Roman"/>
          <w:sz w:val="24"/>
          <w:szCs w:val="24"/>
          <w:lang w:val="en-US"/>
        </w:rPr>
        <w:t>5.6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mg.mL</w:t>
      </w:r>
      <w:r w:rsidRPr="00847B9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final concentration</w:t>
      </w:r>
      <w:r w:rsidR="00333201">
        <w:rPr>
          <w:rFonts w:ascii="Times New Roman" w:hAnsi="Times New Roman" w:cs="Times New Roman"/>
          <w:sz w:val="24"/>
          <w:szCs w:val="24"/>
          <w:lang w:val="en-US"/>
        </w:rPr>
        <w:t xml:space="preserve"> of total protein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. The reactor was exposed to solar rays </w:t>
      </w:r>
      <w:r w:rsidR="007B5C4D">
        <w:rPr>
          <w:rFonts w:ascii="Times New Roman" w:hAnsi="Times New Roman" w:cs="Times New Roman"/>
          <w:sz w:val="24"/>
          <w:szCs w:val="24"/>
          <w:lang w:val="en-US"/>
        </w:rPr>
        <w:t>(123.1 x 10</w:t>
      </w:r>
      <w:r w:rsidR="007B5C4D" w:rsidRPr="007B5C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7B5C4D">
        <w:rPr>
          <w:rFonts w:ascii="Times New Roman" w:hAnsi="Times New Roman" w:cs="Times New Roman"/>
          <w:sz w:val="24"/>
          <w:szCs w:val="24"/>
          <w:lang w:val="en-US"/>
        </w:rPr>
        <w:t xml:space="preserve"> lux)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at summer season under constant and gentle magnetic stirring starting at 11 h a.m. (-22.8601423, -43.2297134) for </w:t>
      </w:r>
      <w:r w:rsidR="00B66856">
        <w:rPr>
          <w:rFonts w:ascii="Times New Roman" w:hAnsi="Times New Roman" w:cs="Times New Roman"/>
          <w:sz w:val="24"/>
          <w:szCs w:val="24"/>
          <w:lang w:val="en-US"/>
        </w:rPr>
        <w:t>20 min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. Aliquots 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proofErr w:type="spellStart"/>
      <w:r w:rsidRPr="00966372">
        <w:rPr>
          <w:rFonts w:ascii="Times New Roman" w:hAnsi="Times New Roman" w:cs="Times New Roman"/>
          <w:sz w:val="24"/>
          <w:szCs w:val="24"/>
          <w:lang w:val="en-US"/>
        </w:rPr>
        <w:t>μL</w:t>
      </w:r>
      <w:proofErr w:type="spellEnd"/>
      <w:r w:rsidRPr="00966372">
        <w:rPr>
          <w:rFonts w:ascii="Times New Roman" w:hAnsi="Times New Roman" w:cs="Times New Roman"/>
          <w:sz w:val="24"/>
          <w:szCs w:val="24"/>
          <w:lang w:val="en-US"/>
        </w:rPr>
        <w:t>) were withdrawn and the substrates and products were extracted with 1 mL of ethyl acetate. The remaining organic phase was analyzed by gas chromatography.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3"/>
        <w:gridCol w:w="2473"/>
      </w:tblGrid>
      <w:tr w:rsidR="0013279C" w:rsidRPr="00966372" w14:paraId="76C14438" w14:textId="77777777" w:rsidTr="005F65C1">
        <w:trPr>
          <w:trHeight w:val="20"/>
          <w:jc w:val="center"/>
        </w:trPr>
        <w:tc>
          <w:tcPr>
            <w:tcW w:w="15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643AC9" w14:textId="77777777" w:rsidR="0013279C" w:rsidRPr="005C1122" w:rsidRDefault="0013279C" w:rsidP="005F6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 w:type="page"/>
            </w:r>
            <w:r w:rsidRPr="005C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</w:t>
            </w:r>
            <w:r w:rsidRPr="005C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300F21" w14:textId="77777777" w:rsidR="0013279C" w:rsidRPr="005C1122" w:rsidRDefault="0013279C" w:rsidP="005F6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Conv.</w:t>
            </w:r>
            <w:r w:rsidRPr="005C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13279C" w:rsidRPr="00966372" w14:paraId="47416428" w14:textId="77777777" w:rsidTr="005F65C1">
        <w:trPr>
          <w:trHeight w:val="20"/>
          <w:jc w:val="center"/>
        </w:trPr>
        <w:tc>
          <w:tcPr>
            <w:tcW w:w="1533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F631360" w14:textId="77777777" w:rsidR="0013279C" w:rsidRPr="00966372" w:rsidRDefault="0013279C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3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46EB2D9B" w14:textId="77777777" w:rsidR="0013279C" w:rsidRPr="00966372" w:rsidRDefault="0013279C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279C" w:rsidRPr="00966372" w14:paraId="0A467504" w14:textId="77777777" w:rsidTr="005F65C1">
        <w:trPr>
          <w:trHeight w:val="20"/>
          <w:jc w:val="center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C2BFF" w14:textId="25660FC4" w:rsidR="0013279C" w:rsidRPr="00966372" w:rsidRDefault="00B66856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0AAD5" w14:textId="725CCF1C" w:rsidR="0013279C" w:rsidRPr="00966372" w:rsidRDefault="00B66856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3279C" w:rsidRPr="00966372" w14:paraId="14E97E6D" w14:textId="77777777" w:rsidTr="005F65C1">
        <w:trPr>
          <w:trHeight w:val="20"/>
          <w:jc w:val="center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3C071" w14:textId="5B17F3CE" w:rsidR="0013279C" w:rsidRPr="00966372" w:rsidRDefault="00B66856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A8C69" w14:textId="3274B717" w:rsidR="0013279C" w:rsidRPr="00966372" w:rsidRDefault="00B66856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3279C" w:rsidRPr="00966372" w14:paraId="05F9572F" w14:textId="77777777" w:rsidTr="005F65C1">
        <w:trPr>
          <w:trHeight w:val="20"/>
          <w:jc w:val="center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3CCC0" w14:textId="33E9884E" w:rsidR="0013279C" w:rsidRPr="00966372" w:rsidRDefault="00B66856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2C196" w14:textId="4C38F0C0" w:rsidR="0013279C" w:rsidRPr="00966372" w:rsidRDefault="00B66856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3279C" w:rsidRPr="00966372" w14:paraId="3A9C837F" w14:textId="77777777" w:rsidTr="005F65C1">
        <w:trPr>
          <w:trHeight w:val="20"/>
          <w:jc w:val="center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268AF" w14:textId="45AF9CDB" w:rsidR="0013279C" w:rsidRPr="00966372" w:rsidRDefault="00B66856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6EDC6" w14:textId="63128562" w:rsidR="0013279C" w:rsidRPr="00966372" w:rsidRDefault="004A43BF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&gt;99</w:t>
            </w:r>
          </w:p>
        </w:tc>
      </w:tr>
      <w:tr w:rsidR="0013279C" w:rsidRPr="00966372" w14:paraId="3F2333A4" w14:textId="77777777" w:rsidTr="005F65C1">
        <w:trPr>
          <w:trHeight w:val="20"/>
          <w:jc w:val="center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D6C51" w14:textId="113E4675" w:rsidR="0013279C" w:rsidRPr="00966372" w:rsidRDefault="00B66856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11658" w14:textId="55757559" w:rsidR="0013279C" w:rsidRPr="00966372" w:rsidRDefault="004A43BF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&gt;99</w:t>
            </w:r>
          </w:p>
        </w:tc>
      </w:tr>
      <w:tr w:rsidR="0013279C" w:rsidRPr="00966372" w14:paraId="1CF66144" w14:textId="77777777" w:rsidTr="005F65C1">
        <w:trPr>
          <w:trHeight w:val="20"/>
          <w:jc w:val="center"/>
        </w:trPr>
        <w:tc>
          <w:tcPr>
            <w:tcW w:w="1533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80F637" w14:textId="20F45622" w:rsidR="0013279C" w:rsidRPr="00F34F86" w:rsidRDefault="00B66856" w:rsidP="005F6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73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727B71" w14:textId="77777777" w:rsidR="0013279C" w:rsidRPr="00F34F86" w:rsidRDefault="0013279C" w:rsidP="005F6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&gt;99</w:t>
            </w:r>
          </w:p>
        </w:tc>
      </w:tr>
    </w:tbl>
    <w:p w14:paraId="32FE1E8F" w14:textId="77777777" w:rsidR="0013279C" w:rsidRPr="000107A5" w:rsidRDefault="0013279C" w:rsidP="0013279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07A5">
        <w:rPr>
          <w:rFonts w:ascii="Times New Roman" w:hAnsi="Times New Roman" w:cs="Times New Roman"/>
          <w:sz w:val="24"/>
          <w:szCs w:val="24"/>
          <w:lang w:val="en-US"/>
        </w:rPr>
        <w:t xml:space="preserve">*Calculated by integration of chromatogram peak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07A5">
        <w:rPr>
          <w:rFonts w:ascii="Times New Roman" w:hAnsi="Times New Roman" w:cs="Times New Roman"/>
          <w:sz w:val="24"/>
          <w:szCs w:val="24"/>
          <w:lang w:val="en-US"/>
        </w:rPr>
        <w:t>rea.</w:t>
      </w:r>
    </w:p>
    <w:p w14:paraId="2B850C25" w14:textId="613F5113" w:rsidR="00CF6AD0" w:rsidRPr="00CF6AD0" w:rsidRDefault="00CF6AD0" w:rsidP="009F15C4">
      <w:pPr>
        <w:pStyle w:val="ListParagraph"/>
        <w:spacing w:line="360" w:lineRule="auto"/>
        <w:ind w:left="426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bookmarkStart w:id="12" w:name="_Toc117952675"/>
      <w:r w:rsidRPr="00B17938">
        <w:rPr>
          <w:rFonts w:ascii="Times New Roman" w:hAnsi="Times New Roman" w:cs="Times New Roman"/>
          <w:i/>
          <w:sz w:val="24"/>
          <w:szCs w:val="24"/>
          <w:lang w:val="en-US"/>
        </w:rPr>
        <w:t>4.</w:t>
      </w:r>
      <w:r w:rsidR="00BC28EB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Pr="00B1793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7A7E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D40FE0" w:rsidRPr="00B12CA4">
        <w:rPr>
          <w:rFonts w:ascii="Times New Roman" w:hAnsi="Times New Roman" w:cs="Times New Roman"/>
          <w:i/>
          <w:iCs/>
          <w:sz w:val="24"/>
          <w:szCs w:val="24"/>
          <w:lang w:val="en-US"/>
        </w:rPr>
        <w:t>Reaction</w:t>
      </w:r>
      <w:r w:rsidR="00F82F3C" w:rsidRPr="00B12C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82487">
        <w:rPr>
          <w:rFonts w:ascii="Times New Roman" w:hAnsi="Times New Roman" w:cs="Times New Roman"/>
          <w:i/>
          <w:iCs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A7E97">
        <w:rPr>
          <w:rFonts w:ascii="Times New Roman" w:hAnsi="Times New Roman" w:cs="Times New Roman"/>
          <w:i/>
          <w:iCs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P</w:t>
      </w:r>
      <w:r w:rsidRPr="007A7E9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hotocatalytic reactions in batch with solar light </w:t>
      </w:r>
      <w:r w:rsidRPr="007A7E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2.8</w:t>
      </w:r>
      <w:r w:rsidRPr="007A7E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7A7E97">
        <w:rPr>
          <w:rFonts w:ascii="Times New Roman" w:hAnsi="Times New Roman" w:cs="Times New Roman"/>
          <w:i/>
          <w:sz w:val="24"/>
          <w:szCs w:val="24"/>
          <w:lang w:val="en-US"/>
        </w:rPr>
        <w:t>mg.mL</w:t>
      </w:r>
      <w:proofErr w:type="gramEnd"/>
      <w:r w:rsidRPr="007A7E97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-1</w:t>
      </w:r>
      <w:r w:rsidRPr="007A7E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A7E9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of </w:t>
      </w:r>
      <w:r w:rsidR="001E49F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total </w:t>
      </w:r>
      <w:r w:rsidRPr="007A7E97">
        <w:rPr>
          <w:rFonts w:ascii="Times New Roman" w:hAnsi="Times New Roman" w:cs="Times New Roman"/>
          <w:bCs/>
          <w:i/>
          <w:sz w:val="24"/>
          <w:szCs w:val="24"/>
          <w:lang w:val="en-US"/>
        </w:rPr>
        <w:t>protein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and different acid concentrations</w:t>
      </w:r>
      <w:bookmarkEnd w:id="12"/>
    </w:p>
    <w:p w14:paraId="2A2FBA64" w14:textId="6954F58B" w:rsidR="00CF6AD0" w:rsidRDefault="00CF6AD0" w:rsidP="00CF6AD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1154">
        <w:rPr>
          <w:rFonts w:ascii="Times New Roman" w:hAnsi="Times New Roman" w:cs="Times New Roman"/>
          <w:sz w:val="24"/>
          <w:szCs w:val="24"/>
          <w:lang w:val="en-US"/>
        </w:rPr>
        <w:t xml:space="preserve">The photoenzymatic decarboxylation reactions using solar light </w:t>
      </w:r>
      <w:r w:rsidRPr="00147A9A">
        <w:rPr>
          <w:rStyle w:val="cf01"/>
          <w:rFonts w:ascii="Times New Roman" w:hAnsi="Times New Roman" w:cs="Times New Roman"/>
          <w:color w:val="auto"/>
          <w:sz w:val="24"/>
          <w:szCs w:val="24"/>
          <w:lang w:val="en-US"/>
        </w:rPr>
        <w:t>exposition</w:t>
      </w:r>
      <w:r w:rsidRPr="00301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were carried out in a transparent jacketed reactor (total volume </w:t>
      </w:r>
      <w:r w:rsidR="00AE552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mL) at 35 ºC. The reactions were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performed in a total volume of </w:t>
      </w:r>
      <w:r w:rsidR="00AE552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.0 mL Tris-HCl buffer (pH 8.5, 100 mM) containing 30 vol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% DMSO as cosolvent and palmitic acid </w:t>
      </w:r>
      <w:r w:rsidR="00C86481">
        <w:rPr>
          <w:rFonts w:ascii="Times New Roman" w:hAnsi="Times New Roman" w:cs="Times New Roman"/>
          <w:sz w:val="24"/>
          <w:szCs w:val="24"/>
          <w:lang w:val="en-US"/>
        </w:rPr>
        <w:t xml:space="preserve">in different concentrations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as substrate. The enzymatic extract w</w:t>
      </w:r>
      <w:r w:rsidR="0033320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used in a </w:t>
      </w:r>
      <w:r w:rsidR="00AE552B">
        <w:rPr>
          <w:rFonts w:ascii="Times New Roman" w:hAnsi="Times New Roman" w:cs="Times New Roman"/>
          <w:sz w:val="24"/>
          <w:szCs w:val="24"/>
          <w:lang w:val="en-US"/>
        </w:rPr>
        <w:t>2.8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mg.mL</w:t>
      </w:r>
      <w:r w:rsidRPr="00847B9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final concentration</w:t>
      </w:r>
      <w:r w:rsidR="00333201">
        <w:rPr>
          <w:rFonts w:ascii="Times New Roman" w:hAnsi="Times New Roman" w:cs="Times New Roman"/>
          <w:sz w:val="24"/>
          <w:szCs w:val="24"/>
          <w:lang w:val="en-US"/>
        </w:rPr>
        <w:t xml:space="preserve"> of total protein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. The reactor was exposed to solar rays </w:t>
      </w:r>
      <w:r w:rsidR="007B5C4D">
        <w:rPr>
          <w:rFonts w:ascii="Times New Roman" w:hAnsi="Times New Roman" w:cs="Times New Roman"/>
          <w:sz w:val="24"/>
          <w:szCs w:val="24"/>
          <w:lang w:val="en-US"/>
        </w:rPr>
        <w:t>(118.1 x 10</w:t>
      </w:r>
      <w:r w:rsidR="007B5C4D" w:rsidRPr="007B5C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7B5C4D">
        <w:rPr>
          <w:rFonts w:ascii="Times New Roman" w:hAnsi="Times New Roman" w:cs="Times New Roman"/>
          <w:sz w:val="24"/>
          <w:szCs w:val="24"/>
          <w:lang w:val="en-US"/>
        </w:rPr>
        <w:t xml:space="preserve"> lux)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at summer season under constant and gentle magnetic stirring starting at 11 h a.m. (-22.8601423, -43.2297134) for </w:t>
      </w:r>
      <w:r w:rsidR="00C86481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0 min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. Aliquots 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proofErr w:type="spellStart"/>
      <w:r w:rsidRPr="00966372">
        <w:rPr>
          <w:rFonts w:ascii="Times New Roman" w:hAnsi="Times New Roman" w:cs="Times New Roman"/>
          <w:sz w:val="24"/>
          <w:szCs w:val="24"/>
          <w:lang w:val="en-US"/>
        </w:rPr>
        <w:t>μL</w:t>
      </w:r>
      <w:proofErr w:type="spellEnd"/>
      <w:r w:rsidRPr="00966372">
        <w:rPr>
          <w:rFonts w:ascii="Times New Roman" w:hAnsi="Times New Roman" w:cs="Times New Roman"/>
          <w:sz w:val="24"/>
          <w:szCs w:val="24"/>
          <w:lang w:val="en-US"/>
        </w:rPr>
        <w:t>) were withdrawn and the substrates and products were extracted with 1 mL of ethyl acetate. The remaining organic phase was analyzed by gas chromatography.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096"/>
      </w:tblGrid>
      <w:tr w:rsidR="00CF6AD0" w:rsidRPr="00966372" w14:paraId="77076F59" w14:textId="77777777" w:rsidTr="00C86481">
        <w:trPr>
          <w:trHeight w:val="19"/>
          <w:jc w:val="center"/>
        </w:trPr>
        <w:tc>
          <w:tcPr>
            <w:tcW w:w="31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0E44BB" w14:textId="26122A98" w:rsidR="00CF6AD0" w:rsidRPr="005C1122" w:rsidRDefault="00CF6AD0" w:rsidP="005F6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 w:type="page"/>
            </w:r>
            <w:r w:rsidR="00C86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Acid concentration (mM)</w:t>
            </w:r>
          </w:p>
        </w:tc>
        <w:tc>
          <w:tcPr>
            <w:tcW w:w="20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6F6877" w14:textId="77777777" w:rsidR="00CF6AD0" w:rsidRPr="005C1122" w:rsidRDefault="00CF6AD0" w:rsidP="005F6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Conv.</w:t>
            </w:r>
            <w:r w:rsidRPr="005C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CF6AD0" w:rsidRPr="00966372" w14:paraId="267D3A04" w14:textId="77777777" w:rsidTr="00C86481">
        <w:trPr>
          <w:trHeight w:val="19"/>
          <w:jc w:val="center"/>
        </w:trPr>
        <w:tc>
          <w:tcPr>
            <w:tcW w:w="3114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7347AC87" w14:textId="0B18129D" w:rsidR="00CF6AD0" w:rsidRPr="00F34F86" w:rsidRDefault="00C86481" w:rsidP="005F6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96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1FB2B958" w14:textId="32B21A92" w:rsidR="00CF6AD0" w:rsidRPr="00F34F86" w:rsidRDefault="00597A51" w:rsidP="005F6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&gt;99</w:t>
            </w:r>
          </w:p>
        </w:tc>
      </w:tr>
      <w:tr w:rsidR="00CF6AD0" w:rsidRPr="00966372" w14:paraId="153A20AB" w14:textId="77777777" w:rsidTr="00C86481">
        <w:trPr>
          <w:trHeight w:val="19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76526" w14:textId="6E446CE8" w:rsidR="00CF6AD0" w:rsidRPr="00966372" w:rsidRDefault="00C86481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03766" w14:textId="3E86334B" w:rsidR="00CF6AD0" w:rsidRPr="00966372" w:rsidRDefault="00597A51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CF6AD0" w:rsidRPr="00966372" w14:paraId="017150BB" w14:textId="77777777" w:rsidTr="00C86481">
        <w:trPr>
          <w:trHeight w:val="19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40713" w14:textId="70558E54" w:rsidR="00CF6AD0" w:rsidRPr="00966372" w:rsidRDefault="00C86481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064A2" w14:textId="44887378" w:rsidR="00CF6AD0" w:rsidRPr="00966372" w:rsidRDefault="00597A51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F6AD0" w:rsidRPr="00966372" w14:paraId="1380D02E" w14:textId="77777777" w:rsidTr="00C86481">
        <w:trPr>
          <w:trHeight w:val="19"/>
          <w:jc w:val="center"/>
        </w:trPr>
        <w:tc>
          <w:tcPr>
            <w:tcW w:w="3114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569A97" w14:textId="08B4FF40" w:rsidR="00CF6AD0" w:rsidRPr="00966372" w:rsidRDefault="00C86481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2096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758520" w14:textId="5255F2DF" w:rsidR="00CF6AD0" w:rsidRPr="00966372" w:rsidRDefault="00597A51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15165DF9" w14:textId="73478D2D" w:rsidR="00CF6AD0" w:rsidRDefault="00CF6AD0" w:rsidP="00CF6AD0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07A5">
        <w:rPr>
          <w:rFonts w:ascii="Times New Roman" w:hAnsi="Times New Roman" w:cs="Times New Roman"/>
          <w:sz w:val="24"/>
          <w:szCs w:val="24"/>
          <w:lang w:val="en-US"/>
        </w:rPr>
        <w:t xml:space="preserve">*Calculated by integration of chromatogram peak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07A5">
        <w:rPr>
          <w:rFonts w:ascii="Times New Roman" w:hAnsi="Times New Roman" w:cs="Times New Roman"/>
          <w:sz w:val="24"/>
          <w:szCs w:val="24"/>
          <w:lang w:val="en-US"/>
        </w:rPr>
        <w:t>rea.</w:t>
      </w:r>
    </w:p>
    <w:p w14:paraId="1AFFEC50" w14:textId="77777777" w:rsidR="00CF6AD0" w:rsidRDefault="00CF6AD0" w:rsidP="00CF6AD0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0CDEF75" w14:textId="754ECA6B" w:rsidR="006B1F9F" w:rsidRPr="006B1F9F" w:rsidRDefault="00597A51" w:rsidP="009F15C4">
      <w:pPr>
        <w:pStyle w:val="ListParagraph"/>
        <w:spacing w:line="360" w:lineRule="auto"/>
        <w:ind w:left="426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bookmarkStart w:id="13" w:name="_Toc117952676"/>
      <w:r w:rsidRPr="00B17938">
        <w:rPr>
          <w:rFonts w:ascii="Times New Roman" w:hAnsi="Times New Roman" w:cs="Times New Roman"/>
          <w:i/>
          <w:sz w:val="24"/>
          <w:szCs w:val="24"/>
          <w:lang w:val="en-US"/>
        </w:rPr>
        <w:t>4.</w:t>
      </w:r>
      <w:r w:rsidR="00BC28EB">
        <w:rPr>
          <w:rFonts w:ascii="Times New Roman" w:hAnsi="Times New Roman" w:cs="Times New Roman"/>
          <w:i/>
          <w:sz w:val="24"/>
          <w:szCs w:val="24"/>
          <w:lang w:val="en-US"/>
        </w:rPr>
        <w:t>6</w:t>
      </w:r>
      <w:r w:rsidR="00912CB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7A7E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12C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Reaction </w:t>
      </w:r>
      <w:r w:rsidR="00A82487">
        <w:rPr>
          <w:rFonts w:ascii="Times New Roman" w:hAnsi="Times New Roman" w:cs="Times New Roman"/>
          <w:i/>
          <w:iCs/>
          <w:sz w:val="24"/>
          <w:szCs w:val="24"/>
          <w:lang w:val="en-US"/>
        </w:rPr>
        <w:t>5</w:t>
      </w:r>
      <w:r w:rsidR="00F82F3C" w:rsidRPr="00B12C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–</w:t>
      </w:r>
      <w:r w:rsidR="00A8248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82487">
        <w:rPr>
          <w:rFonts w:ascii="Times New Roman" w:hAnsi="Times New Roman" w:cs="Times New Roman"/>
          <w:bCs/>
          <w:i/>
          <w:sz w:val="24"/>
          <w:szCs w:val="24"/>
          <w:lang w:val="en-US"/>
        </w:rPr>
        <w:t>P</w:t>
      </w:r>
      <w:r w:rsidR="006B1F9F" w:rsidRPr="006B1F9F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hotocatalytic reactions in batch with solar light </w:t>
      </w:r>
      <w:r w:rsidR="006B1F9F" w:rsidRPr="006B1F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6B1F9F">
        <w:rPr>
          <w:rFonts w:ascii="Times New Roman" w:hAnsi="Times New Roman" w:cs="Times New Roman"/>
          <w:i/>
          <w:sz w:val="24"/>
          <w:szCs w:val="24"/>
          <w:lang w:val="en-US"/>
        </w:rPr>
        <w:t>2.8</w:t>
      </w:r>
      <w:r w:rsidR="006B1F9F" w:rsidRPr="006B1F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="006B1F9F" w:rsidRPr="006B1F9F">
        <w:rPr>
          <w:rFonts w:ascii="Times New Roman" w:hAnsi="Times New Roman" w:cs="Times New Roman"/>
          <w:i/>
          <w:sz w:val="24"/>
          <w:szCs w:val="24"/>
          <w:lang w:val="en-US"/>
        </w:rPr>
        <w:t>mg.mL</w:t>
      </w:r>
      <w:proofErr w:type="gramEnd"/>
      <w:r w:rsidR="006B1F9F" w:rsidRPr="006B1F9F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-1</w:t>
      </w:r>
      <w:r w:rsidR="006B1F9F" w:rsidRPr="006B1F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49FC" w:rsidRPr="007A7E9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of </w:t>
      </w:r>
      <w:r w:rsidR="001E49FC">
        <w:rPr>
          <w:rFonts w:ascii="Times New Roman" w:hAnsi="Times New Roman" w:cs="Times New Roman"/>
          <w:bCs/>
          <w:i/>
          <w:sz w:val="24"/>
          <w:szCs w:val="24"/>
          <w:lang w:val="en-US"/>
        </w:rPr>
        <w:t>total</w:t>
      </w:r>
      <w:r w:rsidR="006B1F9F" w:rsidRPr="006B1F9F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protein</w:t>
      </w:r>
      <w:bookmarkEnd w:id="13"/>
      <w:r w:rsidR="006B1F9F" w:rsidRPr="006B1F9F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</w:p>
    <w:p w14:paraId="176814FA" w14:textId="716135D5" w:rsidR="006B1F9F" w:rsidRDefault="006B1F9F" w:rsidP="006B1F9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1154">
        <w:rPr>
          <w:rFonts w:ascii="Times New Roman" w:hAnsi="Times New Roman" w:cs="Times New Roman"/>
          <w:sz w:val="24"/>
          <w:szCs w:val="24"/>
          <w:lang w:val="en-US"/>
        </w:rPr>
        <w:t xml:space="preserve">The photoenzymatic decarboxylation reactions using solar light </w:t>
      </w:r>
      <w:r w:rsidRPr="00147A9A">
        <w:rPr>
          <w:rStyle w:val="cf01"/>
          <w:rFonts w:ascii="Times New Roman" w:hAnsi="Times New Roman" w:cs="Times New Roman"/>
          <w:color w:val="auto"/>
          <w:sz w:val="24"/>
          <w:szCs w:val="24"/>
          <w:lang w:val="en-US"/>
        </w:rPr>
        <w:t>exposition</w:t>
      </w:r>
      <w:r w:rsidRPr="00301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were carried out in a transparent jacketed reactor (total volume 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mL) at 35 ºC. The reactions were performed in a total volume of </w:t>
      </w:r>
      <w:r w:rsidR="000D355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.0 mL Tris-HCl buffer (pH 8.5, 100 mM) containing 30 vol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% DMSO as cosolvent and 13 mM of palmitic acid as substrate. The enzymatic extract w</w:t>
      </w:r>
      <w:r w:rsidR="0033320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used in a </w:t>
      </w:r>
      <w:r w:rsidR="000D3556">
        <w:rPr>
          <w:rFonts w:ascii="Times New Roman" w:hAnsi="Times New Roman" w:cs="Times New Roman"/>
          <w:sz w:val="24"/>
          <w:szCs w:val="24"/>
          <w:lang w:val="en-US"/>
        </w:rPr>
        <w:t>2.8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mg.mL</w:t>
      </w:r>
      <w:r w:rsidRPr="00847B9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final concentration</w:t>
      </w:r>
      <w:r w:rsidR="00333201">
        <w:rPr>
          <w:rFonts w:ascii="Times New Roman" w:hAnsi="Times New Roman" w:cs="Times New Roman"/>
          <w:sz w:val="24"/>
          <w:szCs w:val="24"/>
          <w:lang w:val="en-US"/>
        </w:rPr>
        <w:t xml:space="preserve"> of total protein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. The reactor was exposed to solar rays </w:t>
      </w:r>
      <w:r w:rsidR="007B5C4D">
        <w:rPr>
          <w:rFonts w:ascii="Times New Roman" w:hAnsi="Times New Roman" w:cs="Times New Roman"/>
          <w:sz w:val="24"/>
          <w:szCs w:val="24"/>
          <w:lang w:val="en-US"/>
        </w:rPr>
        <w:t>(116.5 x 10</w:t>
      </w:r>
      <w:r w:rsidR="007B5C4D" w:rsidRPr="007B5C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7B5C4D">
        <w:rPr>
          <w:rFonts w:ascii="Times New Roman" w:hAnsi="Times New Roman" w:cs="Times New Roman"/>
          <w:sz w:val="24"/>
          <w:szCs w:val="24"/>
          <w:lang w:val="en-US"/>
        </w:rPr>
        <w:t xml:space="preserve"> lux)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at summer season under constant and gentle magnetic stirring starting at 11 h a.m. (-22.8601423, -43.2297134) for </w:t>
      </w:r>
      <w:r w:rsidR="00A82487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D3556">
        <w:rPr>
          <w:rFonts w:ascii="Times New Roman" w:hAnsi="Times New Roman" w:cs="Times New Roman"/>
          <w:sz w:val="24"/>
          <w:szCs w:val="24"/>
          <w:lang w:val="en-US"/>
        </w:rPr>
        <w:t>0 min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. Aliquots 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proofErr w:type="spellStart"/>
      <w:r w:rsidRPr="00966372">
        <w:rPr>
          <w:rFonts w:ascii="Times New Roman" w:hAnsi="Times New Roman" w:cs="Times New Roman"/>
          <w:sz w:val="24"/>
          <w:szCs w:val="24"/>
          <w:lang w:val="en-US"/>
        </w:rPr>
        <w:t>μL</w:t>
      </w:r>
      <w:proofErr w:type="spellEnd"/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) were withdrawn </w:t>
      </w:r>
      <w:r w:rsidR="00172F21">
        <w:rPr>
          <w:rFonts w:ascii="Times New Roman" w:hAnsi="Times New Roman" w:cs="Times New Roman"/>
          <w:sz w:val="24"/>
          <w:szCs w:val="24"/>
          <w:lang w:val="en-US"/>
        </w:rPr>
        <w:t xml:space="preserve">every 10 min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and the substrates and products were extracted with 1 mL of ethyl acetate. The remaining organic phase was analyzed by gas chromatography.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3"/>
        <w:gridCol w:w="2473"/>
      </w:tblGrid>
      <w:tr w:rsidR="006B1F9F" w:rsidRPr="00966372" w14:paraId="3BA3AEB9" w14:textId="77777777" w:rsidTr="005F65C1">
        <w:trPr>
          <w:trHeight w:val="20"/>
          <w:jc w:val="center"/>
        </w:trPr>
        <w:tc>
          <w:tcPr>
            <w:tcW w:w="15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F97A83" w14:textId="77777777" w:rsidR="006B1F9F" w:rsidRPr="005C1122" w:rsidRDefault="006B1F9F" w:rsidP="005F6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 w:type="page"/>
            </w:r>
            <w:r w:rsidRPr="005C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</w:t>
            </w:r>
            <w:r w:rsidRPr="005C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DDB634" w14:textId="77777777" w:rsidR="006B1F9F" w:rsidRPr="005C1122" w:rsidRDefault="006B1F9F" w:rsidP="005F6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Conv.</w:t>
            </w:r>
            <w:r w:rsidRPr="005C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6B1F9F" w:rsidRPr="00966372" w14:paraId="440B7B1D" w14:textId="77777777" w:rsidTr="005F65C1">
        <w:trPr>
          <w:trHeight w:val="20"/>
          <w:jc w:val="center"/>
        </w:trPr>
        <w:tc>
          <w:tcPr>
            <w:tcW w:w="1533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1172D423" w14:textId="77777777" w:rsidR="006B1F9F" w:rsidRPr="00966372" w:rsidRDefault="006B1F9F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3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7D410FE3" w14:textId="77777777" w:rsidR="006B1F9F" w:rsidRPr="00966372" w:rsidRDefault="006B1F9F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1F9F" w:rsidRPr="00966372" w14:paraId="4BD1FD28" w14:textId="77777777" w:rsidTr="005F65C1">
        <w:trPr>
          <w:trHeight w:val="20"/>
          <w:jc w:val="center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EE6EC" w14:textId="3039A2A9" w:rsidR="006B1F9F" w:rsidRPr="00966372" w:rsidRDefault="000D3556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DA7FA" w14:textId="71765A84" w:rsidR="006B1F9F" w:rsidRPr="00966372" w:rsidRDefault="000D3556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B1F9F" w:rsidRPr="00966372" w14:paraId="782471F4" w14:textId="77777777" w:rsidTr="005F65C1">
        <w:trPr>
          <w:trHeight w:val="20"/>
          <w:jc w:val="center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9D17B" w14:textId="6339D04F" w:rsidR="006B1F9F" w:rsidRPr="00A82487" w:rsidRDefault="000D3556" w:rsidP="005F6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62F62" w14:textId="77777777" w:rsidR="006B1F9F" w:rsidRPr="00A82487" w:rsidRDefault="006B1F9F" w:rsidP="005F6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&gt;99</w:t>
            </w:r>
          </w:p>
        </w:tc>
      </w:tr>
      <w:tr w:rsidR="006B1F9F" w:rsidRPr="00966372" w14:paraId="383CCEB6" w14:textId="77777777" w:rsidTr="005F65C1">
        <w:trPr>
          <w:trHeight w:val="20"/>
          <w:jc w:val="center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4960D" w14:textId="2EC432C2" w:rsidR="006B1F9F" w:rsidRPr="00966372" w:rsidRDefault="000D3556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D46AA" w14:textId="77777777" w:rsidR="006B1F9F" w:rsidRPr="00966372" w:rsidRDefault="006B1F9F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&gt;99</w:t>
            </w:r>
          </w:p>
        </w:tc>
      </w:tr>
      <w:tr w:rsidR="006B1F9F" w:rsidRPr="00966372" w14:paraId="4F4F7B94" w14:textId="77777777" w:rsidTr="005F65C1">
        <w:trPr>
          <w:trHeight w:val="20"/>
          <w:jc w:val="center"/>
        </w:trPr>
        <w:tc>
          <w:tcPr>
            <w:tcW w:w="1533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E17B80" w14:textId="0F17CCB5" w:rsidR="006B1F9F" w:rsidRPr="00966372" w:rsidRDefault="000D3556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73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4BB445" w14:textId="77777777" w:rsidR="006B1F9F" w:rsidRPr="00966372" w:rsidRDefault="006B1F9F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&gt;99</w:t>
            </w:r>
          </w:p>
        </w:tc>
      </w:tr>
    </w:tbl>
    <w:p w14:paraId="3744C5AB" w14:textId="77777777" w:rsidR="006B1F9F" w:rsidRPr="000107A5" w:rsidRDefault="006B1F9F" w:rsidP="006B1F9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07A5">
        <w:rPr>
          <w:rFonts w:ascii="Times New Roman" w:hAnsi="Times New Roman" w:cs="Times New Roman"/>
          <w:sz w:val="24"/>
          <w:szCs w:val="24"/>
          <w:lang w:val="en-US"/>
        </w:rPr>
        <w:t xml:space="preserve">*Calculated by integration of chromatogram peak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07A5">
        <w:rPr>
          <w:rFonts w:ascii="Times New Roman" w:hAnsi="Times New Roman" w:cs="Times New Roman"/>
          <w:sz w:val="24"/>
          <w:szCs w:val="24"/>
          <w:lang w:val="en-US"/>
        </w:rPr>
        <w:t>rea.</w:t>
      </w:r>
    </w:p>
    <w:p w14:paraId="70462862" w14:textId="77777777" w:rsidR="006B1F9F" w:rsidRDefault="006B1F9F" w:rsidP="006B1F9F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210C39B" w14:textId="5ED9016F" w:rsidR="00641335" w:rsidRPr="00641335" w:rsidRDefault="007217CD" w:rsidP="009F15C4">
      <w:pPr>
        <w:pStyle w:val="ListParagraph"/>
        <w:spacing w:line="360" w:lineRule="auto"/>
        <w:ind w:left="426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bookmarkStart w:id="14" w:name="_Toc117952677"/>
      <w:r w:rsidRPr="00B17938">
        <w:rPr>
          <w:rFonts w:ascii="Times New Roman" w:hAnsi="Times New Roman" w:cs="Times New Roman"/>
          <w:i/>
          <w:sz w:val="24"/>
          <w:szCs w:val="24"/>
          <w:lang w:val="en-US"/>
        </w:rPr>
        <w:t>4.</w:t>
      </w:r>
      <w:r w:rsidR="00BC28EB">
        <w:rPr>
          <w:rFonts w:ascii="Times New Roman" w:hAnsi="Times New Roman" w:cs="Times New Roman"/>
          <w:i/>
          <w:sz w:val="24"/>
          <w:szCs w:val="24"/>
          <w:lang w:val="en-US"/>
        </w:rPr>
        <w:t>7</w:t>
      </w:r>
      <w:r w:rsidR="00912CB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7A7E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12C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Reaction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6</w:t>
      </w:r>
      <w:r w:rsidRPr="00B12C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–</w:t>
      </w:r>
      <w:r w:rsidR="0064133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41335" w:rsidRPr="00641335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Photocatalytic reactions </w:t>
      </w:r>
      <w:r w:rsidR="00E82FFE">
        <w:rPr>
          <w:rFonts w:ascii="Times New Roman" w:hAnsi="Times New Roman" w:cs="Times New Roman"/>
          <w:bCs/>
          <w:i/>
          <w:sz w:val="24"/>
          <w:szCs w:val="24"/>
          <w:lang w:val="en-US"/>
        </w:rPr>
        <w:t>on</w:t>
      </w:r>
      <w:r w:rsidR="00641335" w:rsidRPr="0034793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cloudy days</w:t>
      </w:r>
      <w:r w:rsidR="00641335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641335" w:rsidRPr="00641335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with </w:t>
      </w:r>
      <w:r w:rsidR="00641335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lower intensity </w:t>
      </w:r>
      <w:r w:rsidR="00641335" w:rsidRPr="00641335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solar light </w:t>
      </w:r>
      <w:r w:rsidR="00641335" w:rsidRPr="00641335">
        <w:rPr>
          <w:rFonts w:ascii="Times New Roman" w:hAnsi="Times New Roman" w:cs="Times New Roman"/>
          <w:i/>
          <w:sz w:val="24"/>
          <w:szCs w:val="24"/>
          <w:lang w:val="en-US"/>
        </w:rPr>
        <w:t>in 2.8</w:t>
      </w:r>
      <w:r w:rsidR="0034793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5.6</w:t>
      </w:r>
      <w:r w:rsidR="00641335" w:rsidRPr="006413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="00641335" w:rsidRPr="00641335">
        <w:rPr>
          <w:rFonts w:ascii="Times New Roman" w:hAnsi="Times New Roman" w:cs="Times New Roman"/>
          <w:i/>
          <w:sz w:val="24"/>
          <w:szCs w:val="24"/>
          <w:lang w:val="en-US"/>
        </w:rPr>
        <w:t>mg.mL</w:t>
      </w:r>
      <w:proofErr w:type="gramEnd"/>
      <w:r w:rsidR="00641335" w:rsidRPr="00641335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-1</w:t>
      </w:r>
      <w:r w:rsidR="00641335" w:rsidRPr="006413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E49FC" w:rsidRPr="007A7E9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of </w:t>
      </w:r>
      <w:r w:rsidR="001E49FC">
        <w:rPr>
          <w:rFonts w:ascii="Times New Roman" w:hAnsi="Times New Roman" w:cs="Times New Roman"/>
          <w:bCs/>
          <w:i/>
          <w:sz w:val="24"/>
          <w:szCs w:val="24"/>
          <w:lang w:val="en-US"/>
        </w:rPr>
        <w:t>total</w:t>
      </w:r>
      <w:r w:rsidR="00641335" w:rsidRPr="00641335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protein</w:t>
      </w:r>
      <w:bookmarkEnd w:id="14"/>
      <w:r w:rsidR="00641335" w:rsidRPr="00641335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</w:p>
    <w:p w14:paraId="582CB37A" w14:textId="2ECEB535" w:rsidR="00641335" w:rsidRDefault="00641335" w:rsidP="0064133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1154">
        <w:rPr>
          <w:rFonts w:ascii="Times New Roman" w:hAnsi="Times New Roman" w:cs="Times New Roman"/>
          <w:sz w:val="24"/>
          <w:szCs w:val="24"/>
          <w:lang w:val="en-US"/>
        </w:rPr>
        <w:t xml:space="preserve">The photoenzymatic decarboxylation reactions using </w:t>
      </w:r>
      <w:r w:rsidR="007B5C4D">
        <w:rPr>
          <w:rFonts w:ascii="Times New Roman" w:hAnsi="Times New Roman" w:cs="Times New Roman"/>
          <w:sz w:val="24"/>
          <w:szCs w:val="24"/>
          <w:lang w:val="en-US"/>
        </w:rPr>
        <w:t xml:space="preserve">lower intensity </w:t>
      </w:r>
      <w:r w:rsidRPr="00301154">
        <w:rPr>
          <w:rFonts w:ascii="Times New Roman" w:hAnsi="Times New Roman" w:cs="Times New Roman"/>
          <w:sz w:val="24"/>
          <w:szCs w:val="24"/>
          <w:lang w:val="en-US"/>
        </w:rPr>
        <w:t xml:space="preserve">solar light </w:t>
      </w:r>
      <w:r w:rsidRPr="00147A9A">
        <w:rPr>
          <w:rStyle w:val="cf01"/>
          <w:rFonts w:ascii="Times New Roman" w:hAnsi="Times New Roman" w:cs="Times New Roman"/>
          <w:color w:val="auto"/>
          <w:sz w:val="24"/>
          <w:szCs w:val="24"/>
          <w:lang w:val="en-US"/>
        </w:rPr>
        <w:t>exposition</w:t>
      </w:r>
      <w:r w:rsidRPr="00301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were carried out in a transparent jacketed reactor (total volume 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mL) at 35 ºC. The reactions were performed in a total volume of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.0 mL Tris-HCl buffer (pH 8.5, 100 mM) containing 30 vol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% DMSO as cosolvent and 13 mM of palmitic acid as substrate. The enzymatic extract w</w:t>
      </w:r>
      <w:r w:rsidR="0033320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used in a </w:t>
      </w:r>
      <w:r>
        <w:rPr>
          <w:rFonts w:ascii="Times New Roman" w:hAnsi="Times New Roman" w:cs="Times New Roman"/>
          <w:sz w:val="24"/>
          <w:szCs w:val="24"/>
          <w:lang w:val="en-US"/>
        </w:rPr>
        <w:t>2.8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93E">
        <w:rPr>
          <w:rFonts w:ascii="Times New Roman" w:hAnsi="Times New Roman" w:cs="Times New Roman"/>
          <w:sz w:val="24"/>
          <w:szCs w:val="24"/>
          <w:lang w:val="en-US"/>
        </w:rPr>
        <w:t xml:space="preserve">and 5.6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mg.mL</w:t>
      </w:r>
      <w:r w:rsidRPr="00847B9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final concentration</w:t>
      </w:r>
      <w:r w:rsidR="00333201">
        <w:rPr>
          <w:rFonts w:ascii="Times New Roman" w:hAnsi="Times New Roman" w:cs="Times New Roman"/>
          <w:sz w:val="24"/>
          <w:szCs w:val="24"/>
          <w:lang w:val="en-US"/>
        </w:rPr>
        <w:t>s of total protein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. The reactor was exposed to solar rays </w:t>
      </w:r>
      <w:r w:rsidR="007B5C4D">
        <w:rPr>
          <w:rFonts w:ascii="Times New Roman" w:hAnsi="Times New Roman" w:cs="Times New Roman"/>
          <w:sz w:val="24"/>
          <w:szCs w:val="24"/>
          <w:lang w:val="en-US"/>
        </w:rPr>
        <w:t>(41 x 10</w:t>
      </w:r>
      <w:r w:rsidR="007B5C4D" w:rsidRPr="007B5C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7B5C4D">
        <w:rPr>
          <w:rFonts w:ascii="Times New Roman" w:hAnsi="Times New Roman" w:cs="Times New Roman"/>
          <w:sz w:val="24"/>
          <w:szCs w:val="24"/>
          <w:lang w:val="en-US"/>
        </w:rPr>
        <w:t xml:space="preserve"> lux)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at summer season under constant and gentle magnetic stirring starting at 11 h a.m. (-22.8601423, -43.2297134) for </w:t>
      </w:r>
      <w:r w:rsidR="007B5C4D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0 min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. Aliquots 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proofErr w:type="spellStart"/>
      <w:r w:rsidRPr="00966372">
        <w:rPr>
          <w:rFonts w:ascii="Times New Roman" w:hAnsi="Times New Roman" w:cs="Times New Roman"/>
          <w:sz w:val="24"/>
          <w:szCs w:val="24"/>
          <w:lang w:val="en-US"/>
        </w:rPr>
        <w:t>μL</w:t>
      </w:r>
      <w:proofErr w:type="spellEnd"/>
      <w:r w:rsidRPr="00966372">
        <w:rPr>
          <w:rFonts w:ascii="Times New Roman" w:hAnsi="Times New Roman" w:cs="Times New Roman"/>
          <w:sz w:val="24"/>
          <w:szCs w:val="24"/>
          <w:lang w:val="en-US"/>
        </w:rPr>
        <w:t>) were withdrawn and the substrates and products were extracted with 1 mL of ethyl acetate. The remaining organic phase was analyzed by gas chromatography.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3"/>
        <w:gridCol w:w="2473"/>
        <w:gridCol w:w="2473"/>
      </w:tblGrid>
      <w:tr w:rsidR="0034793E" w:rsidRPr="00C83AC2" w14:paraId="300B34FC" w14:textId="68FAA809" w:rsidTr="00917152">
        <w:trPr>
          <w:trHeight w:val="20"/>
          <w:jc w:val="center"/>
        </w:trPr>
        <w:tc>
          <w:tcPr>
            <w:tcW w:w="15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EE2291" w14:textId="4E54CEDD" w:rsidR="0034793E" w:rsidRPr="00C83AC2" w:rsidRDefault="0034793E" w:rsidP="00347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24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B0FDF3" w14:textId="2A2EE12D" w:rsidR="0034793E" w:rsidRPr="00C83AC2" w:rsidRDefault="0034793E" w:rsidP="00347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Concentration (</w:t>
            </w:r>
            <w:proofErr w:type="gramStart"/>
            <w:r w:rsidRPr="00C83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mg.mL</w:t>
            </w:r>
            <w:proofErr w:type="gramEnd"/>
            <w:r w:rsidRPr="00C83AC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-1</w:t>
            </w:r>
            <w:r w:rsidRPr="00C83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4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0D4ED0" w14:textId="36E58129" w:rsidR="0034793E" w:rsidRPr="00C83AC2" w:rsidRDefault="0034793E" w:rsidP="00347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 w:type="page"/>
              <w:t>Conv. (</w:t>
            </w:r>
            <w:proofErr w:type="gramStart"/>
            <w:r w:rsidRPr="00C83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%)*</w:t>
            </w:r>
            <w:proofErr w:type="gramEnd"/>
          </w:p>
        </w:tc>
      </w:tr>
      <w:tr w:rsidR="00216DEC" w:rsidRPr="00C83AC2" w14:paraId="73AB7279" w14:textId="609570D4" w:rsidTr="00216DEC">
        <w:trPr>
          <w:trHeight w:val="20"/>
          <w:jc w:val="center"/>
        </w:trPr>
        <w:tc>
          <w:tcPr>
            <w:tcW w:w="153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FC7BFE" w14:textId="730226CD" w:rsidR="00216DEC" w:rsidRPr="00C83AC2" w:rsidRDefault="00216DEC" w:rsidP="00216D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73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492D8DF3" w14:textId="44747E91" w:rsidR="00216DEC" w:rsidRPr="00C83AC2" w:rsidRDefault="00216DEC" w:rsidP="00347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2473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0166B2D" w14:textId="78CCAC1D" w:rsidR="00216DEC" w:rsidRPr="00C83AC2" w:rsidRDefault="00216DEC" w:rsidP="00347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16DEC" w:rsidRPr="00C83AC2" w14:paraId="7CE7E48C" w14:textId="77777777" w:rsidTr="00216DEC">
        <w:trPr>
          <w:trHeight w:val="20"/>
          <w:jc w:val="center"/>
        </w:trPr>
        <w:tc>
          <w:tcPr>
            <w:tcW w:w="1533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C1C052" w14:textId="3ACA7743" w:rsidR="00216DEC" w:rsidRPr="00C83AC2" w:rsidRDefault="00216DEC" w:rsidP="00216D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6FBC49C" w14:textId="6346EB48" w:rsidR="00216DEC" w:rsidRPr="00C83AC2" w:rsidRDefault="00216DEC" w:rsidP="00347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5.6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14:paraId="53B25EB3" w14:textId="5EF3D9D5" w:rsidR="00216DEC" w:rsidRPr="00C83AC2" w:rsidRDefault="00216DEC" w:rsidP="00347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16DEC" w:rsidRPr="00C83AC2" w14:paraId="59CF129E" w14:textId="77777777" w:rsidTr="00216DEC">
        <w:trPr>
          <w:trHeight w:val="20"/>
          <w:jc w:val="center"/>
        </w:trPr>
        <w:tc>
          <w:tcPr>
            <w:tcW w:w="15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2EB3D3" w14:textId="76821E2D" w:rsidR="00216DEC" w:rsidRPr="00C83AC2" w:rsidRDefault="00216DEC" w:rsidP="00216D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54FEA" w14:textId="5EC15AEF" w:rsidR="00216DEC" w:rsidRPr="00C83AC2" w:rsidRDefault="00216DEC" w:rsidP="00347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14:paraId="38C78892" w14:textId="2E5DE7E1" w:rsidR="00216DEC" w:rsidRPr="00C83AC2" w:rsidRDefault="006A2018" w:rsidP="00347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</w:tr>
      <w:tr w:rsidR="00216DEC" w:rsidRPr="00C83AC2" w14:paraId="7C0890A1" w14:textId="571A8858" w:rsidTr="00216DEC">
        <w:trPr>
          <w:trHeight w:val="20"/>
          <w:jc w:val="center"/>
        </w:trPr>
        <w:tc>
          <w:tcPr>
            <w:tcW w:w="153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BC7C8" w14:textId="417B2B72" w:rsidR="00216DEC" w:rsidRPr="00C83AC2" w:rsidRDefault="00216DEC" w:rsidP="00216D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C4D25" w14:textId="2BB2A526" w:rsidR="00216DEC" w:rsidRPr="00C83AC2" w:rsidRDefault="00216DEC" w:rsidP="00347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5.6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14:paraId="2FED807F" w14:textId="2A96AC1D" w:rsidR="00216DEC" w:rsidRPr="00C83AC2" w:rsidRDefault="00216DEC" w:rsidP="00347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216DEC" w:rsidRPr="00C83AC2" w14:paraId="2E871441" w14:textId="77777777" w:rsidTr="00216DEC">
        <w:trPr>
          <w:trHeight w:val="20"/>
          <w:jc w:val="center"/>
        </w:trPr>
        <w:tc>
          <w:tcPr>
            <w:tcW w:w="15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44F27E" w14:textId="5ADAFEC4" w:rsidR="00216DEC" w:rsidRPr="00C83AC2" w:rsidRDefault="00216DEC" w:rsidP="00216D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7A58A" w14:textId="19CD3870" w:rsidR="00216DEC" w:rsidRPr="00C83AC2" w:rsidRDefault="00216DEC" w:rsidP="00347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14:paraId="5C3669D6" w14:textId="371BA316" w:rsidR="00216DEC" w:rsidRPr="00C83AC2" w:rsidRDefault="00216DEC" w:rsidP="00347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&gt;99</w:t>
            </w:r>
          </w:p>
        </w:tc>
      </w:tr>
      <w:tr w:rsidR="00216DEC" w:rsidRPr="00C83AC2" w14:paraId="77F32519" w14:textId="45674A86" w:rsidTr="00CB5DB0">
        <w:trPr>
          <w:trHeight w:val="20"/>
          <w:jc w:val="center"/>
        </w:trPr>
        <w:tc>
          <w:tcPr>
            <w:tcW w:w="153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A16AFE" w14:textId="622375F4" w:rsidR="00216DEC" w:rsidRPr="00C83AC2" w:rsidRDefault="00216DEC" w:rsidP="00347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9291E1" w14:textId="0CE1B530" w:rsidR="00216DEC" w:rsidRPr="00C83AC2" w:rsidRDefault="00216DEC" w:rsidP="00347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5.6</w:t>
            </w:r>
          </w:p>
        </w:tc>
        <w:tc>
          <w:tcPr>
            <w:tcW w:w="2473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6A2CDF9" w14:textId="7BBF0E2D" w:rsidR="00216DEC" w:rsidRPr="00C83AC2" w:rsidRDefault="00216DEC" w:rsidP="00347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&gt;99</w:t>
            </w:r>
          </w:p>
        </w:tc>
      </w:tr>
    </w:tbl>
    <w:p w14:paraId="45E33169" w14:textId="77777777" w:rsidR="00641335" w:rsidRPr="000107A5" w:rsidRDefault="00641335" w:rsidP="0064133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07A5">
        <w:rPr>
          <w:rFonts w:ascii="Times New Roman" w:hAnsi="Times New Roman" w:cs="Times New Roman"/>
          <w:sz w:val="24"/>
          <w:szCs w:val="24"/>
          <w:lang w:val="en-US"/>
        </w:rPr>
        <w:t xml:space="preserve">*Calculated by integration of chromatogram peak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07A5">
        <w:rPr>
          <w:rFonts w:ascii="Times New Roman" w:hAnsi="Times New Roman" w:cs="Times New Roman"/>
          <w:sz w:val="24"/>
          <w:szCs w:val="24"/>
          <w:lang w:val="en-US"/>
        </w:rPr>
        <w:t>rea.</w:t>
      </w:r>
    </w:p>
    <w:p w14:paraId="261EED77" w14:textId="77777777" w:rsidR="00641335" w:rsidRDefault="00641335" w:rsidP="006B1F9F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E983F5A" w14:textId="3467503A" w:rsidR="001F01AC" w:rsidRPr="00641335" w:rsidRDefault="002A5A28" w:rsidP="009F15C4">
      <w:pPr>
        <w:pStyle w:val="ListParagraph"/>
        <w:spacing w:line="360" w:lineRule="auto"/>
        <w:ind w:left="426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bookmarkStart w:id="15" w:name="_Toc117952678"/>
      <w:r w:rsidRPr="00B17938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BC28EB">
        <w:rPr>
          <w:rFonts w:ascii="Times New Roman" w:hAnsi="Times New Roman" w:cs="Times New Roman"/>
          <w:i/>
          <w:sz w:val="24"/>
          <w:szCs w:val="24"/>
          <w:lang w:val="en-US"/>
        </w:rPr>
        <w:t>.8</w:t>
      </w:r>
      <w:r w:rsidRPr="007A7E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12C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Reaction </w:t>
      </w:r>
      <w:r w:rsidR="001F01AC">
        <w:rPr>
          <w:rFonts w:ascii="Times New Roman" w:hAnsi="Times New Roman" w:cs="Times New Roman"/>
          <w:i/>
          <w:iCs/>
          <w:sz w:val="24"/>
          <w:szCs w:val="24"/>
          <w:lang w:val="en-US"/>
        </w:rPr>
        <w:t>7</w:t>
      </w:r>
      <w:r w:rsidRPr="00B12C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–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1F01A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Lower protein concentrations for </w:t>
      </w:r>
      <w:r w:rsidR="001F01AC">
        <w:rPr>
          <w:rFonts w:ascii="Times New Roman" w:hAnsi="Times New Roman" w:cs="Times New Roman"/>
          <w:bCs/>
          <w:i/>
          <w:sz w:val="24"/>
          <w:szCs w:val="24"/>
          <w:lang w:val="en-US"/>
        </w:rPr>
        <w:t>p</w:t>
      </w:r>
      <w:r w:rsidR="001F01AC" w:rsidRPr="00641335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hotocatalytic reactions with solar light </w:t>
      </w:r>
      <w:bookmarkEnd w:id="15"/>
    </w:p>
    <w:p w14:paraId="61C3570E" w14:textId="6FE39536" w:rsidR="001F01AC" w:rsidRDefault="001F01AC" w:rsidP="001F01A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1154">
        <w:rPr>
          <w:rFonts w:ascii="Times New Roman" w:hAnsi="Times New Roman" w:cs="Times New Roman"/>
          <w:sz w:val="24"/>
          <w:szCs w:val="24"/>
          <w:lang w:val="en-US"/>
        </w:rPr>
        <w:t xml:space="preserve">The photoenzymatic decarboxylation reactions using solar light </w:t>
      </w:r>
      <w:r w:rsidRPr="00147A9A">
        <w:rPr>
          <w:rStyle w:val="cf01"/>
          <w:rFonts w:ascii="Times New Roman" w:hAnsi="Times New Roman" w:cs="Times New Roman"/>
          <w:color w:val="auto"/>
          <w:sz w:val="24"/>
          <w:szCs w:val="24"/>
          <w:lang w:val="en-US"/>
        </w:rPr>
        <w:t>exposition</w:t>
      </w:r>
      <w:r w:rsidRPr="00301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were carried out in a transparent jacketed reactor (total volume 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mL) at 35 ºC. The reactions were performed in a total volume of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.0 mL Tris-HCl buffer (pH 8.5, 100 mM) containing 30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lastRenderedPageBreak/>
        <w:t>vol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% DMSO as cosolvent and 13 mM of palmitic acid as substrate.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enzymatic extract</w:t>
      </w:r>
      <w:r w:rsidR="00333201">
        <w:rPr>
          <w:rFonts w:ascii="Times New Roman" w:hAnsi="Times New Roman" w:cs="Times New Roman"/>
          <w:sz w:val="24"/>
          <w:szCs w:val="24"/>
          <w:lang w:val="en-US"/>
        </w:rPr>
        <w:t xml:space="preserve"> concentrations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were used. The reactor was exposed to solar rays </w:t>
      </w:r>
      <w:r>
        <w:rPr>
          <w:rFonts w:ascii="Times New Roman" w:hAnsi="Times New Roman" w:cs="Times New Roman"/>
          <w:sz w:val="24"/>
          <w:szCs w:val="24"/>
          <w:lang w:val="en-US"/>
        </w:rPr>
        <w:t>(109 x 10</w:t>
      </w:r>
      <w:r w:rsidRPr="007B5C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lux)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at summer season under constant and gentle magnetic stirring starting at 11 h a.m. (-22.8601423, -43.2297134) for </w:t>
      </w:r>
      <w:r>
        <w:rPr>
          <w:rFonts w:ascii="Times New Roman" w:hAnsi="Times New Roman" w:cs="Times New Roman"/>
          <w:sz w:val="24"/>
          <w:szCs w:val="24"/>
          <w:lang w:val="en-US"/>
        </w:rPr>
        <w:t>60 min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. Aliquots 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proofErr w:type="spellStart"/>
      <w:r w:rsidRPr="00966372">
        <w:rPr>
          <w:rFonts w:ascii="Times New Roman" w:hAnsi="Times New Roman" w:cs="Times New Roman"/>
          <w:sz w:val="24"/>
          <w:szCs w:val="24"/>
          <w:lang w:val="en-US"/>
        </w:rPr>
        <w:t>μL</w:t>
      </w:r>
      <w:proofErr w:type="spellEnd"/>
      <w:r w:rsidRPr="00966372">
        <w:rPr>
          <w:rFonts w:ascii="Times New Roman" w:hAnsi="Times New Roman" w:cs="Times New Roman"/>
          <w:sz w:val="24"/>
          <w:szCs w:val="24"/>
          <w:lang w:val="en-US"/>
        </w:rPr>
        <w:t>) were withdrawn and the substrates and products were extracted with 1 mL of ethyl acetate. The remaining organic phase was analyzed by gas chromatography.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116"/>
        <w:gridCol w:w="2473"/>
      </w:tblGrid>
      <w:tr w:rsidR="000D2E5D" w:rsidRPr="00C83AC2" w14:paraId="01542E23" w14:textId="77777777" w:rsidTr="000D2E5D">
        <w:trPr>
          <w:trHeight w:val="20"/>
          <w:jc w:val="center"/>
        </w:trPr>
        <w:tc>
          <w:tcPr>
            <w:tcW w:w="28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2FB73C" w14:textId="77777777" w:rsidR="000D2E5D" w:rsidRPr="00C83AC2" w:rsidRDefault="000D2E5D" w:rsidP="005F6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Concentration (</w:t>
            </w:r>
            <w:proofErr w:type="gramStart"/>
            <w:r w:rsidRPr="00C83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mg.mL</w:t>
            </w:r>
            <w:proofErr w:type="gramEnd"/>
            <w:r w:rsidRPr="00C83AC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-1</w:t>
            </w:r>
            <w:r w:rsidRPr="00C83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1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E72F7DF" w14:textId="7B20B613" w:rsidR="000D2E5D" w:rsidRPr="00C83AC2" w:rsidRDefault="000D2E5D" w:rsidP="005F6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Time (min)</w:t>
            </w:r>
          </w:p>
        </w:tc>
        <w:tc>
          <w:tcPr>
            <w:tcW w:w="24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953D0F" w14:textId="077E96FC" w:rsidR="000D2E5D" w:rsidRPr="00C83AC2" w:rsidRDefault="000D2E5D" w:rsidP="005F6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 w:type="page"/>
              <w:t>Conv. (</w:t>
            </w:r>
            <w:proofErr w:type="gramStart"/>
            <w:r w:rsidRPr="00C83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%)*</w:t>
            </w:r>
            <w:proofErr w:type="gramEnd"/>
          </w:p>
        </w:tc>
      </w:tr>
      <w:tr w:rsidR="000D2E5D" w:rsidRPr="00C83AC2" w14:paraId="6BBE6362" w14:textId="77777777" w:rsidTr="000D2E5D">
        <w:trPr>
          <w:trHeight w:val="120"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10CE5F1E" w14:textId="77777777" w:rsidR="000D2E5D" w:rsidRPr="00C83AC2" w:rsidRDefault="000D2E5D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5.6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68EA146E" w14:textId="0FA4DB77" w:rsidR="000D2E5D" w:rsidRPr="00C83AC2" w:rsidRDefault="000D2E5D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14:paraId="5823AD5B" w14:textId="3B9BF3F0" w:rsidR="000D2E5D" w:rsidRPr="00C83AC2" w:rsidRDefault="000D2E5D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&gt;99</w:t>
            </w:r>
          </w:p>
        </w:tc>
      </w:tr>
      <w:tr w:rsidR="000D2E5D" w:rsidRPr="00C83AC2" w14:paraId="501F3D7F" w14:textId="77777777" w:rsidTr="000D2E5D">
        <w:trPr>
          <w:trHeight w:val="150"/>
          <w:jc w:val="center"/>
        </w:trPr>
        <w:tc>
          <w:tcPr>
            <w:tcW w:w="2830" w:type="dxa"/>
            <w:vMerge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FC2055C" w14:textId="77777777" w:rsidR="000D2E5D" w:rsidRPr="00C83AC2" w:rsidRDefault="000D2E5D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71545F0E" w14:textId="64348265" w:rsidR="000D2E5D" w:rsidRPr="00C83AC2" w:rsidRDefault="000D2E5D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14:paraId="4CCF849C" w14:textId="19B831DE" w:rsidR="000D2E5D" w:rsidRPr="00C83AC2" w:rsidRDefault="000D2E5D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&gt;99</w:t>
            </w:r>
          </w:p>
        </w:tc>
      </w:tr>
      <w:tr w:rsidR="000D2E5D" w:rsidRPr="00C83AC2" w14:paraId="70AC52AC" w14:textId="77777777" w:rsidTr="000D2E5D">
        <w:trPr>
          <w:trHeight w:val="96"/>
          <w:jc w:val="center"/>
        </w:trPr>
        <w:tc>
          <w:tcPr>
            <w:tcW w:w="283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CD40EF" w14:textId="77777777" w:rsidR="000D2E5D" w:rsidRPr="00C83AC2" w:rsidRDefault="000D2E5D" w:rsidP="000D2E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2.8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6C63BA9E" w14:textId="5A67F0B0" w:rsidR="000D2E5D" w:rsidRPr="00C83AC2" w:rsidRDefault="000D2E5D" w:rsidP="000D2E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14:paraId="0A40BD56" w14:textId="771E9C6B" w:rsidR="000D2E5D" w:rsidRPr="00C83AC2" w:rsidRDefault="000D2E5D" w:rsidP="000D2E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&gt;99</w:t>
            </w:r>
          </w:p>
        </w:tc>
      </w:tr>
      <w:tr w:rsidR="000D2E5D" w:rsidRPr="00C83AC2" w14:paraId="4CE06D55" w14:textId="77777777" w:rsidTr="000D2E5D">
        <w:trPr>
          <w:trHeight w:val="165"/>
          <w:jc w:val="center"/>
        </w:trPr>
        <w:tc>
          <w:tcPr>
            <w:tcW w:w="28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12568" w14:textId="77777777" w:rsidR="000D2E5D" w:rsidRPr="00C83AC2" w:rsidRDefault="000D2E5D" w:rsidP="000D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1D14D53C" w14:textId="60897B88" w:rsidR="000D2E5D" w:rsidRPr="00C83AC2" w:rsidRDefault="000D2E5D" w:rsidP="000D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14:paraId="43451917" w14:textId="4A5DCC51" w:rsidR="000D2E5D" w:rsidRPr="00C83AC2" w:rsidRDefault="000D2E5D" w:rsidP="000D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&gt;99</w:t>
            </w:r>
          </w:p>
        </w:tc>
      </w:tr>
      <w:tr w:rsidR="000D2E5D" w:rsidRPr="00C83AC2" w14:paraId="78D29E29" w14:textId="77777777" w:rsidTr="000D2E5D">
        <w:trPr>
          <w:trHeight w:val="96"/>
          <w:jc w:val="center"/>
        </w:trPr>
        <w:tc>
          <w:tcPr>
            <w:tcW w:w="283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FC12C2" w14:textId="55921149" w:rsidR="000D2E5D" w:rsidRPr="00C83AC2" w:rsidRDefault="000D2E5D" w:rsidP="000D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65573BA5" w14:textId="1931D6EF" w:rsidR="000D2E5D" w:rsidRPr="00C83AC2" w:rsidRDefault="000D2E5D" w:rsidP="000D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14:paraId="02685D5E" w14:textId="4182E13F" w:rsidR="000D2E5D" w:rsidRPr="00C83AC2" w:rsidRDefault="000D2E5D" w:rsidP="000D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0D2E5D" w:rsidRPr="00C83AC2" w14:paraId="03BE3731" w14:textId="77777777" w:rsidTr="000D2E5D">
        <w:trPr>
          <w:trHeight w:val="165"/>
          <w:jc w:val="center"/>
        </w:trPr>
        <w:tc>
          <w:tcPr>
            <w:tcW w:w="28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5801E" w14:textId="77777777" w:rsidR="000D2E5D" w:rsidRPr="00C83AC2" w:rsidRDefault="000D2E5D" w:rsidP="000D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5720DF1B" w14:textId="280F5B2E" w:rsidR="000D2E5D" w:rsidRPr="00C83AC2" w:rsidRDefault="000D2E5D" w:rsidP="000D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14:paraId="231BFCCE" w14:textId="3245236A" w:rsidR="000D2E5D" w:rsidRPr="00C83AC2" w:rsidRDefault="000D2E5D" w:rsidP="000D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0D2E5D" w:rsidRPr="00C83AC2" w14:paraId="4AB55879" w14:textId="77777777" w:rsidTr="000D2E5D">
        <w:trPr>
          <w:trHeight w:val="126"/>
          <w:jc w:val="center"/>
        </w:trPr>
        <w:tc>
          <w:tcPr>
            <w:tcW w:w="283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2596BE" w14:textId="6AC34AD0" w:rsidR="000D2E5D" w:rsidRPr="00C83AC2" w:rsidRDefault="000D2E5D" w:rsidP="000D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0B86C39D" w14:textId="1868111F" w:rsidR="000D2E5D" w:rsidRPr="00C83AC2" w:rsidRDefault="000D2E5D" w:rsidP="000D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14:paraId="0E14B01F" w14:textId="013C7CCA" w:rsidR="000D2E5D" w:rsidRPr="00C83AC2" w:rsidRDefault="000D2E5D" w:rsidP="000D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</w:t>
            </w:r>
          </w:p>
        </w:tc>
      </w:tr>
      <w:tr w:rsidR="000D2E5D" w:rsidRPr="00C83AC2" w14:paraId="225D5A67" w14:textId="77777777" w:rsidTr="000D2E5D">
        <w:trPr>
          <w:trHeight w:val="135"/>
          <w:jc w:val="center"/>
        </w:trPr>
        <w:tc>
          <w:tcPr>
            <w:tcW w:w="28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5A9D3" w14:textId="77777777" w:rsidR="000D2E5D" w:rsidRPr="00C83AC2" w:rsidRDefault="000D2E5D" w:rsidP="000D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4510A6F2" w14:textId="6B65953F" w:rsidR="000D2E5D" w:rsidRPr="00C83AC2" w:rsidRDefault="000D2E5D" w:rsidP="000D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14:paraId="2AE15A99" w14:textId="1124A549" w:rsidR="000D2E5D" w:rsidRPr="00C83AC2" w:rsidRDefault="000D2E5D" w:rsidP="000D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8.6</w:t>
            </w:r>
          </w:p>
        </w:tc>
      </w:tr>
      <w:tr w:rsidR="000D2E5D" w:rsidRPr="00C83AC2" w14:paraId="2CA9677D" w14:textId="77777777" w:rsidTr="000D2E5D">
        <w:trPr>
          <w:trHeight w:val="126"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40A40F4F" w14:textId="6049A936" w:rsidR="000D2E5D" w:rsidRPr="00C83AC2" w:rsidRDefault="000D2E5D" w:rsidP="000D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0.56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14:paraId="5E94CCCE" w14:textId="4A01FAD0" w:rsidR="000D2E5D" w:rsidRPr="00C83AC2" w:rsidRDefault="000D2E5D" w:rsidP="000D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14:paraId="70EC19DF" w14:textId="33D097C3" w:rsidR="000D2E5D" w:rsidRPr="00C83AC2" w:rsidRDefault="000D2E5D" w:rsidP="000D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D2E5D" w:rsidRPr="00C83AC2" w14:paraId="6E8D8868" w14:textId="77777777" w:rsidTr="000D2E5D">
        <w:trPr>
          <w:trHeight w:val="135"/>
          <w:jc w:val="center"/>
        </w:trPr>
        <w:tc>
          <w:tcPr>
            <w:tcW w:w="283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FDE3F4" w14:textId="77777777" w:rsidR="000D2E5D" w:rsidRPr="00C83AC2" w:rsidRDefault="000D2E5D" w:rsidP="000D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1ED1BF" w14:textId="48FFEA82" w:rsidR="000D2E5D" w:rsidRPr="00C83AC2" w:rsidRDefault="000D2E5D" w:rsidP="000D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473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615883" w14:textId="22BF93AB" w:rsidR="000D2E5D" w:rsidRPr="00C83AC2" w:rsidRDefault="000D2E5D" w:rsidP="000D2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8.5</w:t>
            </w:r>
          </w:p>
        </w:tc>
      </w:tr>
    </w:tbl>
    <w:p w14:paraId="79F3FA67" w14:textId="77777777" w:rsidR="001F01AC" w:rsidRPr="000107A5" w:rsidRDefault="001F01AC" w:rsidP="001F01A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07A5">
        <w:rPr>
          <w:rFonts w:ascii="Times New Roman" w:hAnsi="Times New Roman" w:cs="Times New Roman"/>
          <w:sz w:val="24"/>
          <w:szCs w:val="24"/>
          <w:lang w:val="en-US"/>
        </w:rPr>
        <w:t xml:space="preserve">*Calculated by integration of chromatogram peak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07A5">
        <w:rPr>
          <w:rFonts w:ascii="Times New Roman" w:hAnsi="Times New Roman" w:cs="Times New Roman"/>
          <w:sz w:val="24"/>
          <w:szCs w:val="24"/>
          <w:lang w:val="en-US"/>
        </w:rPr>
        <w:t>rea.</w:t>
      </w:r>
    </w:p>
    <w:p w14:paraId="5A73D8B3" w14:textId="5315E68F" w:rsidR="004F64D9" w:rsidRPr="009F15C4" w:rsidRDefault="005972A2" w:rsidP="009F15C4">
      <w:pPr>
        <w:pStyle w:val="Heading2"/>
        <w:ind w:left="426"/>
        <w:rPr>
          <w:b w:val="0"/>
          <w:bCs w:val="0"/>
          <w:i/>
          <w:iCs/>
          <w:sz w:val="24"/>
          <w:szCs w:val="24"/>
          <w:lang w:val="en-US"/>
        </w:rPr>
      </w:pPr>
      <w:bookmarkStart w:id="16" w:name="_Toc117952679"/>
      <w:r w:rsidRPr="009F15C4">
        <w:rPr>
          <w:b w:val="0"/>
          <w:bCs w:val="0"/>
          <w:i/>
          <w:iCs/>
          <w:sz w:val="24"/>
          <w:szCs w:val="24"/>
          <w:lang w:val="en-US"/>
        </w:rPr>
        <w:t>4.</w:t>
      </w:r>
      <w:r w:rsidR="00BC28EB" w:rsidRPr="009F15C4">
        <w:rPr>
          <w:b w:val="0"/>
          <w:bCs w:val="0"/>
          <w:i/>
          <w:iCs/>
          <w:sz w:val="24"/>
          <w:szCs w:val="24"/>
          <w:lang w:val="en-US"/>
        </w:rPr>
        <w:t>9</w:t>
      </w:r>
      <w:r w:rsidR="00912CB3" w:rsidRPr="009F15C4">
        <w:rPr>
          <w:b w:val="0"/>
          <w:bCs w:val="0"/>
          <w:i/>
          <w:iCs/>
          <w:sz w:val="24"/>
          <w:szCs w:val="24"/>
          <w:lang w:val="en-US"/>
        </w:rPr>
        <w:t>.</w:t>
      </w:r>
      <w:r w:rsidR="004F64D9" w:rsidRPr="009F15C4">
        <w:rPr>
          <w:b w:val="0"/>
          <w:bCs w:val="0"/>
          <w:i/>
          <w:iCs/>
          <w:sz w:val="24"/>
          <w:szCs w:val="24"/>
          <w:lang w:val="en-US"/>
        </w:rPr>
        <w:t xml:space="preserve"> </w:t>
      </w:r>
      <w:r w:rsidR="00CB5805" w:rsidRPr="009F15C4">
        <w:rPr>
          <w:b w:val="0"/>
          <w:bCs w:val="0"/>
          <w:i/>
          <w:iCs/>
          <w:sz w:val="24"/>
          <w:szCs w:val="24"/>
          <w:lang w:val="en-US"/>
        </w:rPr>
        <w:t xml:space="preserve">Reaction 8 – </w:t>
      </w:r>
      <w:r w:rsidR="004F64D9" w:rsidRPr="009F15C4">
        <w:rPr>
          <w:b w:val="0"/>
          <w:bCs w:val="0"/>
          <w:i/>
          <w:iCs/>
          <w:sz w:val="24"/>
          <w:szCs w:val="24"/>
          <w:lang w:val="en-US"/>
        </w:rPr>
        <w:t>Scale up evaluation</w:t>
      </w:r>
      <w:bookmarkEnd w:id="16"/>
    </w:p>
    <w:p w14:paraId="29AF682F" w14:textId="53E9FB9E" w:rsidR="004F64D9" w:rsidRDefault="005972A2" w:rsidP="005972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115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scale up of </w:t>
      </w:r>
      <w:r w:rsidRPr="00301154">
        <w:rPr>
          <w:rFonts w:ascii="Times New Roman" w:hAnsi="Times New Roman" w:cs="Times New Roman"/>
          <w:sz w:val="24"/>
          <w:szCs w:val="24"/>
          <w:lang w:val="en-US"/>
        </w:rPr>
        <w:t xml:space="preserve">photoenzymatic decarboxylation reactions using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lower intensity </w:t>
      </w:r>
      <w:r w:rsidRPr="00301154">
        <w:rPr>
          <w:rFonts w:ascii="Times New Roman" w:hAnsi="Times New Roman" w:cs="Times New Roman"/>
          <w:sz w:val="24"/>
          <w:szCs w:val="24"/>
          <w:lang w:val="en-US"/>
        </w:rPr>
        <w:t xml:space="preserve">solar light </w:t>
      </w:r>
      <w:r w:rsidRPr="00147A9A">
        <w:rPr>
          <w:rStyle w:val="cf01"/>
          <w:rFonts w:ascii="Times New Roman" w:hAnsi="Times New Roman" w:cs="Times New Roman"/>
          <w:color w:val="auto"/>
          <w:sz w:val="24"/>
          <w:szCs w:val="24"/>
          <w:lang w:val="en-US"/>
        </w:rPr>
        <w:t>exposition</w:t>
      </w:r>
      <w:r w:rsidRPr="00301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were carried out in a transparent jacketed reactor (total volume 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mL) at 35 ºC. The reactions were performed in </w:t>
      </w:r>
      <w:r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volume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Tris-HCl buffer (pH 8.5, 100 mM) containing 30 vol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% DMSO as cosolvent and 13 mM of palmitic acid as substrate. The enzymatic extract w</w:t>
      </w:r>
      <w:r w:rsidR="0033320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used in a </w:t>
      </w:r>
      <w:r>
        <w:rPr>
          <w:rFonts w:ascii="Times New Roman" w:hAnsi="Times New Roman" w:cs="Times New Roman"/>
          <w:sz w:val="24"/>
          <w:szCs w:val="24"/>
          <w:lang w:val="en-US"/>
        </w:rPr>
        <w:t>2.8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66372">
        <w:rPr>
          <w:rFonts w:ascii="Times New Roman" w:hAnsi="Times New Roman" w:cs="Times New Roman"/>
          <w:sz w:val="24"/>
          <w:szCs w:val="24"/>
          <w:lang w:val="en-US"/>
        </w:rPr>
        <w:t>mg.mL</w:t>
      </w:r>
      <w:proofErr w:type="gramEnd"/>
      <w:r w:rsidRPr="00847B9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final concentration</w:t>
      </w:r>
      <w:r w:rsidR="00333201">
        <w:rPr>
          <w:rFonts w:ascii="Times New Roman" w:hAnsi="Times New Roman" w:cs="Times New Roman"/>
          <w:sz w:val="24"/>
          <w:szCs w:val="24"/>
          <w:lang w:val="en-US"/>
        </w:rPr>
        <w:t xml:space="preserve"> of total protein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. The reactor was exposed to solar rays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4430">
        <w:rPr>
          <w:rFonts w:ascii="Times New Roman" w:hAnsi="Times New Roman" w:cs="Times New Roman"/>
          <w:sz w:val="24"/>
          <w:szCs w:val="24"/>
          <w:lang w:val="en-US"/>
        </w:rPr>
        <w:t>116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 10</w:t>
      </w:r>
      <w:r w:rsidRPr="007B5C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lux) 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at summer season under constant and gentle magnetic stirring starting at 11 h a.m. (-22.8601423, -43.2297134) for </w:t>
      </w:r>
      <w:r w:rsidR="00FA4430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0 min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. Aliquots 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proofErr w:type="spellStart"/>
      <w:r w:rsidRPr="00966372">
        <w:rPr>
          <w:rFonts w:ascii="Times New Roman" w:hAnsi="Times New Roman" w:cs="Times New Roman"/>
          <w:sz w:val="24"/>
          <w:szCs w:val="24"/>
          <w:lang w:val="en-US"/>
        </w:rPr>
        <w:t>μL</w:t>
      </w:r>
      <w:proofErr w:type="spellEnd"/>
      <w:r w:rsidRPr="00966372">
        <w:rPr>
          <w:rFonts w:ascii="Times New Roman" w:hAnsi="Times New Roman" w:cs="Times New Roman"/>
          <w:sz w:val="24"/>
          <w:szCs w:val="24"/>
          <w:lang w:val="en-US"/>
        </w:rPr>
        <w:t>) were withdrawn and the substrates and products were extracted with 1 mL of ethyl acetate. The remaining organic phase was analyzed by gas chromatography</w:t>
      </w:r>
      <w:r w:rsidR="00FA443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168"/>
      </w:tblGrid>
      <w:tr w:rsidR="00E00FC2" w:rsidRPr="00966372" w14:paraId="0EEAC1F7" w14:textId="70CAE1C0" w:rsidTr="00E00FC2">
        <w:trPr>
          <w:trHeight w:val="20"/>
          <w:jc w:val="center"/>
        </w:trPr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722833" w14:textId="7463B939" w:rsidR="00E00FC2" w:rsidRPr="005C1122" w:rsidRDefault="00E00FC2" w:rsidP="005F6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Volume (mL)</w:t>
            </w:r>
          </w:p>
        </w:tc>
        <w:tc>
          <w:tcPr>
            <w:tcW w:w="21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7D2469" w14:textId="633E86EB" w:rsidR="00E00FC2" w:rsidRPr="005C1122" w:rsidRDefault="00E00FC2" w:rsidP="005F6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Conv.</w:t>
            </w:r>
            <w:r w:rsidRPr="005C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E00FC2" w:rsidRPr="00966372" w14:paraId="7FA7AE67" w14:textId="3DA16E12" w:rsidTr="00E00FC2">
        <w:trPr>
          <w:trHeight w:val="20"/>
          <w:jc w:val="center"/>
        </w:trPr>
        <w:tc>
          <w:tcPr>
            <w:tcW w:w="1838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5F1FD0D5" w14:textId="60463BF1" w:rsidR="00E00FC2" w:rsidRPr="00966372" w:rsidRDefault="00E00FC2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29B6CBE" w14:textId="387362C8" w:rsidR="00E00FC2" w:rsidRPr="00966372" w:rsidRDefault="00E00FC2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&gt;99</w:t>
            </w:r>
          </w:p>
        </w:tc>
      </w:tr>
      <w:tr w:rsidR="00E00FC2" w:rsidRPr="00966372" w14:paraId="44B97327" w14:textId="499748F6" w:rsidTr="00E00FC2">
        <w:trPr>
          <w:trHeight w:val="2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AAF82" w14:textId="61EBFB81" w:rsidR="00E00FC2" w:rsidRPr="00966372" w:rsidRDefault="00E00FC2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C0571" w14:textId="1EF57507" w:rsidR="00E00FC2" w:rsidRPr="00966372" w:rsidRDefault="00E00FC2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&gt;99</w:t>
            </w:r>
          </w:p>
        </w:tc>
      </w:tr>
      <w:tr w:rsidR="00E00FC2" w:rsidRPr="00966372" w14:paraId="5105E737" w14:textId="02E086B8" w:rsidTr="00E00FC2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FEEFDE" w14:textId="0D7A2337" w:rsidR="00E00FC2" w:rsidRPr="00966372" w:rsidRDefault="00E00FC2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8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44D757" w14:textId="69B293E4" w:rsidR="00E00FC2" w:rsidRPr="00966372" w:rsidRDefault="00E00FC2" w:rsidP="005F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&gt;99</w:t>
            </w:r>
          </w:p>
        </w:tc>
      </w:tr>
    </w:tbl>
    <w:p w14:paraId="6A84152D" w14:textId="74030EC0" w:rsidR="00E00FC2" w:rsidRPr="000107A5" w:rsidRDefault="00E00FC2" w:rsidP="00E00F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07A5">
        <w:rPr>
          <w:rFonts w:ascii="Times New Roman" w:hAnsi="Times New Roman" w:cs="Times New Roman"/>
          <w:sz w:val="24"/>
          <w:szCs w:val="24"/>
          <w:lang w:val="en-US"/>
        </w:rPr>
        <w:t xml:space="preserve">*Calculated by integration of chromatogram peak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07A5">
        <w:rPr>
          <w:rFonts w:ascii="Times New Roman" w:hAnsi="Times New Roman" w:cs="Times New Roman"/>
          <w:sz w:val="24"/>
          <w:szCs w:val="24"/>
          <w:lang w:val="en-US"/>
        </w:rPr>
        <w:t>rea.</w:t>
      </w:r>
    </w:p>
    <w:p w14:paraId="2B575379" w14:textId="3C1E6581" w:rsidR="003F356B" w:rsidRPr="00AB7C0A" w:rsidRDefault="00F9302F" w:rsidP="0001691D">
      <w:pPr>
        <w:pStyle w:val="TOC1"/>
      </w:pPr>
      <w:bookmarkStart w:id="17" w:name="_Toc117952681"/>
      <w:r>
        <w:lastRenderedPageBreak/>
        <w:t>5.</w:t>
      </w:r>
      <w:r w:rsidR="00AB7C0A" w:rsidRPr="00AB7C0A">
        <w:t xml:space="preserve"> </w:t>
      </w:r>
      <w:r w:rsidR="007C44BD" w:rsidRPr="00AB7C0A">
        <w:t>Foton emission assay</w:t>
      </w:r>
      <w:bookmarkEnd w:id="17"/>
    </w:p>
    <w:p w14:paraId="7A048F1C" w14:textId="5C8C2BE5" w:rsidR="003F356B" w:rsidRDefault="00CF73CC" w:rsidP="00AB7C0A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F73CC">
        <w:rPr>
          <w:rFonts w:ascii="Times New Roman" w:hAnsi="Times New Roman" w:cs="Times New Roman"/>
          <w:bCs/>
          <w:sz w:val="24"/>
          <w:szCs w:val="24"/>
          <w:lang w:val="en-US"/>
        </w:rPr>
        <w:t>The 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valuation of the flux of photons emitted by the lamps </w:t>
      </w:r>
      <w:r w:rsidR="0018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used in photocatalytic reactions was performed using a luxmeter and in presence of a light beam regulator. </w:t>
      </w:r>
      <w:r w:rsidR="00185135" w:rsidRPr="0018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Lux value was converted to </w:t>
      </w:r>
      <w:r w:rsidR="0076088A" w:rsidRPr="0018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PPFD </w:t>
      </w:r>
      <w:r w:rsidR="0076088A" w:rsidRPr="0018513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(</w:t>
      </w:r>
      <w:r w:rsidR="0076088A" w:rsidRPr="00185135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>Photosynthetic Photon Flux Density)</w:t>
      </w:r>
      <w:r w:rsidR="0076088A" w:rsidRPr="0018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85135">
        <w:rPr>
          <w:rFonts w:ascii="Times New Roman" w:hAnsi="Times New Roman" w:cs="Times New Roman"/>
          <w:bCs/>
          <w:sz w:val="24"/>
          <w:szCs w:val="24"/>
          <w:lang w:val="en-US"/>
        </w:rPr>
        <w:t>via the</w:t>
      </w:r>
      <w:r w:rsidR="0076088A" w:rsidRPr="0018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85135"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="0076088A" w:rsidRPr="00185135">
        <w:rPr>
          <w:rFonts w:ascii="Times New Roman" w:hAnsi="Times New Roman" w:cs="Times New Roman"/>
          <w:bCs/>
          <w:sz w:val="24"/>
          <w:szCs w:val="24"/>
          <w:lang w:val="en-US"/>
        </w:rPr>
        <w:t>site (</w:t>
      </w:r>
      <w:r w:rsidR="000D4E35" w:rsidRPr="00185135">
        <w:rPr>
          <w:rStyle w:val="Hyperlink"/>
          <w:rFonts w:ascii="Times New Roman" w:hAnsi="Times New Roman" w:cs="Times New Roman"/>
          <w:bCs/>
          <w:sz w:val="24"/>
          <w:szCs w:val="24"/>
          <w:lang w:val="en-US"/>
        </w:rPr>
        <w:t>https://www.waveformlighting.com/horticulture/convert-lux-to-ppfd-online-calculator</w:t>
      </w:r>
      <w:r w:rsidR="0076088A" w:rsidRPr="0018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42"/>
        <w:gridCol w:w="1559"/>
        <w:gridCol w:w="2798"/>
      </w:tblGrid>
      <w:tr w:rsidR="00FB296D" w:rsidRPr="007D157D" w14:paraId="3BF4EADE" w14:textId="2CC0564B" w:rsidTr="00350732">
        <w:trPr>
          <w:trHeight w:val="561"/>
          <w:jc w:val="center"/>
        </w:trPr>
        <w:tc>
          <w:tcPr>
            <w:tcW w:w="1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15B488" w14:textId="36E19ED0" w:rsidR="00FB296D" w:rsidRPr="007D157D" w:rsidRDefault="00FB296D" w:rsidP="00FB2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1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 w:rsidR="00350732" w:rsidRPr="007D1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ight Source</w:t>
            </w:r>
          </w:p>
        </w:tc>
        <w:tc>
          <w:tcPr>
            <w:tcW w:w="170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BBC157" w14:textId="7DCD693B" w:rsidR="00FB296D" w:rsidRPr="007D157D" w:rsidRDefault="00FB296D" w:rsidP="00FB2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1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Lux</w:t>
            </w:r>
          </w:p>
        </w:tc>
        <w:tc>
          <w:tcPr>
            <w:tcW w:w="27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BB3324" w14:textId="4C4AE9D4" w:rsidR="00FB296D" w:rsidRPr="007D157D" w:rsidRDefault="00FB296D" w:rsidP="00FB2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1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PPFD (μ</w:t>
            </w:r>
            <w:proofErr w:type="gramStart"/>
            <w:r w:rsidRPr="007D1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mol.s</w:t>
            </w:r>
            <w:proofErr w:type="gramEnd"/>
            <w:r w:rsidRPr="007D157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-1</w:t>
            </w:r>
            <w:r w:rsidRPr="007D1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.m</w:t>
            </w:r>
            <w:r w:rsidRPr="007D157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-2</w:t>
            </w:r>
            <w:r w:rsidRPr="007D1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FB296D" w:rsidRPr="007D157D" w14:paraId="6A6B136D" w14:textId="4DA5D940" w:rsidTr="00350732">
        <w:trPr>
          <w:trHeight w:val="413"/>
          <w:jc w:val="center"/>
        </w:trPr>
        <w:tc>
          <w:tcPr>
            <w:tcW w:w="2122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E30C55" w14:textId="49E730CC" w:rsidR="00FB296D" w:rsidRPr="007D157D" w:rsidRDefault="00FB296D" w:rsidP="006C7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</w:t>
            </w:r>
            <w:r w:rsidR="00350732" w:rsidRPr="007D1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Lamp</w:t>
            </w:r>
            <w:r w:rsidRPr="007D1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157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300 W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5CEFDF" w14:textId="167B9DF4" w:rsidR="00FB296D" w:rsidRPr="007D157D" w:rsidRDefault="00FB296D" w:rsidP="006C7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2750</w:t>
            </w:r>
          </w:p>
        </w:tc>
        <w:tc>
          <w:tcPr>
            <w:tcW w:w="279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8C38AD" w14:textId="479B8692" w:rsidR="00FB296D" w:rsidRPr="007D157D" w:rsidRDefault="00FB296D" w:rsidP="006C7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317.77</w:t>
            </w:r>
          </w:p>
        </w:tc>
      </w:tr>
      <w:tr w:rsidR="00FB296D" w:rsidRPr="007D157D" w14:paraId="32FE86E5" w14:textId="1467292E" w:rsidTr="00350732">
        <w:trPr>
          <w:trHeight w:val="418"/>
          <w:jc w:val="center"/>
        </w:trPr>
        <w:tc>
          <w:tcPr>
            <w:tcW w:w="212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D53F80" w14:textId="3D2D2996" w:rsidR="00FB296D" w:rsidRPr="007D157D" w:rsidRDefault="00FB296D" w:rsidP="006C7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</w:t>
            </w:r>
            <w:r w:rsidR="0071706A" w:rsidRPr="007D1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E832F1" w:rsidRPr="007D1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sunny day</w:t>
            </w:r>
            <w:r w:rsidR="0071706A" w:rsidRPr="007D1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F1D17E" w14:textId="255E4557" w:rsidR="00FB296D" w:rsidRPr="007D157D" w:rsidRDefault="00B416F9" w:rsidP="006C7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570</w:t>
            </w:r>
          </w:p>
        </w:tc>
        <w:tc>
          <w:tcPr>
            <w:tcW w:w="27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A38594" w14:textId="519F5A60" w:rsidR="00FB296D" w:rsidRPr="007D157D" w:rsidRDefault="00E832F1" w:rsidP="006C7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</w:tc>
      </w:tr>
      <w:tr w:rsidR="0071706A" w:rsidRPr="007D157D" w14:paraId="5223336C" w14:textId="20485DA1" w:rsidTr="00350732">
        <w:trPr>
          <w:trHeight w:val="412"/>
          <w:jc w:val="center"/>
        </w:trPr>
        <w:tc>
          <w:tcPr>
            <w:tcW w:w="212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89DAE7" w14:textId="1BE792A6" w:rsidR="0071706A" w:rsidRPr="007D157D" w:rsidRDefault="0071706A" w:rsidP="006C7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 (cloudy day)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9FB658" w14:textId="68C3B1F3" w:rsidR="0071706A" w:rsidRPr="007D157D" w:rsidRDefault="007D157D" w:rsidP="006C7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183</w:t>
            </w:r>
          </w:p>
        </w:tc>
        <w:tc>
          <w:tcPr>
            <w:tcW w:w="27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3C9B52" w14:textId="53BD58BE" w:rsidR="0071706A" w:rsidRPr="007D157D" w:rsidRDefault="007D157D" w:rsidP="006C7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4.21</w:t>
            </w:r>
          </w:p>
        </w:tc>
      </w:tr>
    </w:tbl>
    <w:p w14:paraId="6CE45F2A" w14:textId="77777777" w:rsidR="007D157D" w:rsidRDefault="007D157D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CA823C6" w14:textId="6E794113" w:rsidR="00AB7C0A" w:rsidRDefault="00DC64DD" w:rsidP="0001691D">
      <w:pPr>
        <w:pStyle w:val="TOC1"/>
      </w:pPr>
      <w:bookmarkStart w:id="18" w:name="_Toc117952682"/>
      <w:r>
        <w:t>6.</w:t>
      </w:r>
      <w:r w:rsidR="00AB7C0A">
        <w:t xml:space="preserve"> </w:t>
      </w:r>
      <w:r w:rsidR="002C4A74" w:rsidRPr="00AB7C0A">
        <w:t>Chromatograms</w:t>
      </w:r>
      <w:bookmarkEnd w:id="18"/>
    </w:p>
    <w:p w14:paraId="2B565487" w14:textId="21B462B4" w:rsidR="002C4A74" w:rsidRPr="00AB7C0A" w:rsidRDefault="00AB7C0A" w:rsidP="0001691D">
      <w:pPr>
        <w:pStyle w:val="TOC1"/>
        <w:numPr>
          <w:ilvl w:val="1"/>
          <w:numId w:val="3"/>
        </w:numPr>
      </w:pPr>
      <w:r w:rsidRPr="00AB7C0A">
        <w:t xml:space="preserve"> </w:t>
      </w:r>
      <w:bookmarkStart w:id="19" w:name="_Toc117952683"/>
      <w:r w:rsidR="008350FE" w:rsidRPr="00AB7C0A">
        <w:t>S</w:t>
      </w:r>
      <w:r w:rsidR="00E71E60" w:rsidRPr="00AB7C0A">
        <w:t>tandard chromatograms</w:t>
      </w:r>
      <w:bookmarkEnd w:id="19"/>
    </w:p>
    <w:p w14:paraId="6CAE684B" w14:textId="736363FA" w:rsidR="00C472E0" w:rsidRDefault="00984454" w:rsidP="00C472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7F6C0C53" wp14:editId="6F21D38C">
            <wp:extent cx="3952875" cy="180022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31806" w14:textId="1DF575A1" w:rsidR="00B839EE" w:rsidRPr="00AB7C0A" w:rsidRDefault="00B839EE" w:rsidP="00BC7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7C0A">
        <w:rPr>
          <w:rFonts w:ascii="Times New Roman" w:hAnsi="Times New Roman" w:cs="Times New Roman"/>
          <w:sz w:val="24"/>
          <w:szCs w:val="24"/>
          <w:lang w:val="en-US"/>
        </w:rPr>
        <w:t xml:space="preserve">Figure S1: </w:t>
      </w:r>
      <w:r w:rsidR="00BC7CAB" w:rsidRPr="00AB7C0A">
        <w:rPr>
          <w:rFonts w:ascii="Times New Roman" w:hAnsi="Times New Roman" w:cs="Times New Roman"/>
          <w:sz w:val="24"/>
          <w:szCs w:val="24"/>
          <w:lang w:val="en-US"/>
        </w:rPr>
        <w:t>Pentadecane</w:t>
      </w:r>
      <w:r w:rsidR="00E24851" w:rsidRPr="00AB7C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57D7B4" w14:textId="113BDD45" w:rsidR="00E24851" w:rsidRPr="00AB7C0A" w:rsidRDefault="00984454" w:rsidP="009844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B7C0A">
        <w:rPr>
          <w:noProof/>
        </w:rPr>
        <w:drawing>
          <wp:inline distT="0" distB="0" distL="0" distR="0" wp14:anchorId="40A4520B" wp14:editId="45EB1BE2">
            <wp:extent cx="4033733" cy="1799590"/>
            <wp:effectExtent l="0" t="0" r="508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1301" cy="180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2BCE5" w14:textId="1078576C" w:rsidR="00C472E0" w:rsidRDefault="00C472E0" w:rsidP="00C472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7C0A">
        <w:rPr>
          <w:rFonts w:ascii="Times New Roman" w:hAnsi="Times New Roman" w:cs="Times New Roman"/>
          <w:sz w:val="24"/>
          <w:szCs w:val="24"/>
          <w:lang w:val="en-US"/>
        </w:rPr>
        <w:t>Figure S</w:t>
      </w:r>
      <w:r w:rsidR="004411B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B7C0A">
        <w:rPr>
          <w:rFonts w:ascii="Times New Roman" w:hAnsi="Times New Roman" w:cs="Times New Roman"/>
          <w:sz w:val="24"/>
          <w:szCs w:val="24"/>
          <w:lang w:val="en-US"/>
        </w:rPr>
        <w:t>: Palmitic acid.</w:t>
      </w:r>
    </w:p>
    <w:p w14:paraId="690D281F" w14:textId="77777777" w:rsidR="0082654F" w:rsidRPr="00AB7C0A" w:rsidRDefault="0082654F" w:rsidP="00C472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440488" w14:textId="2132A240" w:rsidR="00C472E0" w:rsidRPr="009F15C4" w:rsidRDefault="004A14EC" w:rsidP="009F15C4">
      <w:pPr>
        <w:pStyle w:val="Heading2"/>
        <w:ind w:left="426"/>
        <w:rPr>
          <w:b w:val="0"/>
          <w:bCs w:val="0"/>
          <w:i/>
          <w:iCs/>
          <w:sz w:val="24"/>
          <w:szCs w:val="24"/>
          <w:lang w:val="en-US"/>
        </w:rPr>
      </w:pPr>
      <w:bookmarkStart w:id="20" w:name="_Toc117952684"/>
      <w:r w:rsidRPr="009F15C4">
        <w:rPr>
          <w:b w:val="0"/>
          <w:bCs w:val="0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FD342B" wp14:editId="582295E3">
                <wp:simplePos x="0" y="0"/>
                <wp:positionH relativeFrom="column">
                  <wp:posOffset>738441</wp:posOffset>
                </wp:positionH>
                <wp:positionV relativeFrom="paragraph">
                  <wp:posOffset>375476</wp:posOffset>
                </wp:positionV>
                <wp:extent cx="3774440" cy="1326515"/>
                <wp:effectExtent l="0" t="0" r="16510" b="6985"/>
                <wp:wrapTopAndBottom/>
                <wp:docPr id="2" name="Agrupar 1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4440" cy="1326515"/>
                          <a:chOff x="0" y="0"/>
                          <a:chExt cx="3775074" cy="1326515"/>
                        </a:xfrm>
                      </wpg:grpSpPr>
                      <wps:wsp>
                        <wps:cNvPr id="3" name="Line 868"/>
                        <wps:cNvCnPr/>
                        <wps:spPr bwMode="auto">
                          <a:xfrm>
                            <a:off x="104775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69"/>
                        <wps:cNvCnPr/>
                        <wps:spPr bwMode="auto">
                          <a:xfrm>
                            <a:off x="146050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70"/>
                        <wps:cNvCnPr/>
                        <wps:spPr bwMode="auto">
                          <a:xfrm>
                            <a:off x="185737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71"/>
                        <wps:cNvCnPr/>
                        <wps:spPr bwMode="auto">
                          <a:xfrm>
                            <a:off x="227012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72"/>
                        <wps:cNvCnPr/>
                        <wps:spPr bwMode="auto">
                          <a:xfrm>
                            <a:off x="268287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73"/>
                        <wps:cNvCnPr/>
                        <wps:spPr bwMode="auto">
                          <a:xfrm>
                            <a:off x="309562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74"/>
                        <wps:cNvCnPr/>
                        <wps:spPr bwMode="auto">
                          <a:xfrm>
                            <a:off x="349250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75"/>
                        <wps:cNvCnPr/>
                        <wps:spPr bwMode="auto">
                          <a:xfrm>
                            <a:off x="390525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76"/>
                        <wps:cNvCnPr/>
                        <wps:spPr bwMode="auto">
                          <a:xfrm>
                            <a:off x="430212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77"/>
                        <wps:cNvCnPr/>
                        <wps:spPr bwMode="auto">
                          <a:xfrm>
                            <a:off x="471487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78"/>
                        <wps:cNvCnPr/>
                        <wps:spPr bwMode="auto">
                          <a:xfrm>
                            <a:off x="512762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79"/>
                        <wps:cNvCnPr/>
                        <wps:spPr bwMode="auto">
                          <a:xfrm>
                            <a:off x="554037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80"/>
                        <wps:cNvCnPr/>
                        <wps:spPr bwMode="auto">
                          <a:xfrm>
                            <a:off x="593725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81"/>
                        <wps:cNvCnPr/>
                        <wps:spPr bwMode="auto">
                          <a:xfrm>
                            <a:off x="635000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882"/>
                        <wps:cNvCnPr/>
                        <wps:spPr bwMode="auto">
                          <a:xfrm>
                            <a:off x="676275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883"/>
                        <wps:cNvCnPr/>
                        <wps:spPr bwMode="auto">
                          <a:xfrm>
                            <a:off x="715962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884"/>
                        <wps:cNvCnPr/>
                        <wps:spPr bwMode="auto">
                          <a:xfrm>
                            <a:off x="757237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85"/>
                        <wps:cNvCnPr/>
                        <wps:spPr bwMode="auto">
                          <a:xfrm>
                            <a:off x="798512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886"/>
                        <wps:cNvCnPr/>
                        <wps:spPr bwMode="auto">
                          <a:xfrm>
                            <a:off x="839787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87"/>
                        <wps:cNvCnPr/>
                        <wps:spPr bwMode="auto">
                          <a:xfrm>
                            <a:off x="879475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88"/>
                        <wps:cNvCnPr/>
                        <wps:spPr bwMode="auto">
                          <a:xfrm>
                            <a:off x="920750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7" name="Line 889"/>
                        <wps:cNvCnPr/>
                        <wps:spPr bwMode="auto">
                          <a:xfrm>
                            <a:off x="962025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4" name="Line 890"/>
                        <wps:cNvCnPr/>
                        <wps:spPr bwMode="auto">
                          <a:xfrm>
                            <a:off x="1001712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5" name="Line 891"/>
                        <wps:cNvCnPr/>
                        <wps:spPr bwMode="auto">
                          <a:xfrm>
                            <a:off x="1042987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6" name="Line 892"/>
                        <wps:cNvCnPr/>
                        <wps:spPr bwMode="auto">
                          <a:xfrm>
                            <a:off x="1084262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7" name="Line 893"/>
                        <wps:cNvCnPr/>
                        <wps:spPr bwMode="auto">
                          <a:xfrm>
                            <a:off x="1125537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8" name="Line 894"/>
                        <wps:cNvCnPr/>
                        <wps:spPr bwMode="auto">
                          <a:xfrm>
                            <a:off x="1165225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9" name="Line 895"/>
                        <wps:cNvCnPr/>
                        <wps:spPr bwMode="auto">
                          <a:xfrm>
                            <a:off x="1206500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0" name="Line 896"/>
                        <wps:cNvCnPr/>
                        <wps:spPr bwMode="auto">
                          <a:xfrm>
                            <a:off x="1246187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1" name="Line 897"/>
                        <wps:cNvCnPr/>
                        <wps:spPr bwMode="auto">
                          <a:xfrm>
                            <a:off x="1287462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2" name="Line 898"/>
                        <wps:cNvCnPr/>
                        <wps:spPr bwMode="auto">
                          <a:xfrm>
                            <a:off x="1328737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3" name="Line 899"/>
                        <wps:cNvCnPr/>
                        <wps:spPr bwMode="auto">
                          <a:xfrm>
                            <a:off x="1370012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4" name="Line 900"/>
                        <wps:cNvCnPr/>
                        <wps:spPr bwMode="auto">
                          <a:xfrm>
                            <a:off x="1409700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5" name="Line 901"/>
                        <wps:cNvCnPr/>
                        <wps:spPr bwMode="auto">
                          <a:xfrm>
                            <a:off x="1450975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6" name="Line 902"/>
                        <wps:cNvCnPr/>
                        <wps:spPr bwMode="auto">
                          <a:xfrm>
                            <a:off x="1492250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7" name="Line 903"/>
                        <wps:cNvCnPr/>
                        <wps:spPr bwMode="auto">
                          <a:xfrm>
                            <a:off x="1531937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8" name="Line 904"/>
                        <wps:cNvCnPr/>
                        <wps:spPr bwMode="auto">
                          <a:xfrm>
                            <a:off x="1573212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9" name="Line 905"/>
                        <wps:cNvCnPr/>
                        <wps:spPr bwMode="auto">
                          <a:xfrm>
                            <a:off x="1614487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0" name="Line 906"/>
                        <wps:cNvCnPr/>
                        <wps:spPr bwMode="auto">
                          <a:xfrm>
                            <a:off x="1655762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1" name="Line 907"/>
                        <wps:cNvCnPr/>
                        <wps:spPr bwMode="auto">
                          <a:xfrm>
                            <a:off x="1695450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2" name="Line 908"/>
                        <wps:cNvCnPr/>
                        <wps:spPr bwMode="auto">
                          <a:xfrm>
                            <a:off x="1736725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3" name="Line 909"/>
                        <wps:cNvCnPr/>
                        <wps:spPr bwMode="auto">
                          <a:xfrm>
                            <a:off x="1778000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4" name="Line 910"/>
                        <wps:cNvCnPr/>
                        <wps:spPr bwMode="auto">
                          <a:xfrm>
                            <a:off x="1817687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5" name="Line 911"/>
                        <wps:cNvCnPr/>
                        <wps:spPr bwMode="auto">
                          <a:xfrm>
                            <a:off x="1858962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6" name="Line 912"/>
                        <wps:cNvCnPr/>
                        <wps:spPr bwMode="auto">
                          <a:xfrm>
                            <a:off x="1900237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7" name="Line 913"/>
                        <wps:cNvCnPr/>
                        <wps:spPr bwMode="auto">
                          <a:xfrm>
                            <a:off x="1941512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8" name="Line 914"/>
                        <wps:cNvCnPr/>
                        <wps:spPr bwMode="auto">
                          <a:xfrm>
                            <a:off x="1981200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9" name="Line 915"/>
                        <wps:cNvCnPr/>
                        <wps:spPr bwMode="auto">
                          <a:xfrm>
                            <a:off x="2022475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0" name="Line 916"/>
                        <wps:cNvCnPr/>
                        <wps:spPr bwMode="auto">
                          <a:xfrm>
                            <a:off x="2062162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1" name="Line 917"/>
                        <wps:cNvCnPr/>
                        <wps:spPr bwMode="auto">
                          <a:xfrm>
                            <a:off x="2103437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" name="Line 918"/>
                        <wps:cNvCnPr/>
                        <wps:spPr bwMode="auto">
                          <a:xfrm>
                            <a:off x="2144712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3" name="Line 919"/>
                        <wps:cNvCnPr/>
                        <wps:spPr bwMode="auto">
                          <a:xfrm>
                            <a:off x="2185987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4" name="Line 920"/>
                        <wps:cNvCnPr/>
                        <wps:spPr bwMode="auto">
                          <a:xfrm>
                            <a:off x="2225675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5" name="Line 921"/>
                        <wps:cNvCnPr/>
                        <wps:spPr bwMode="auto">
                          <a:xfrm>
                            <a:off x="2266950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6" name="Line 922"/>
                        <wps:cNvCnPr/>
                        <wps:spPr bwMode="auto">
                          <a:xfrm>
                            <a:off x="2308225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7" name="Line 923"/>
                        <wps:cNvCnPr/>
                        <wps:spPr bwMode="auto">
                          <a:xfrm>
                            <a:off x="2347912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8" name="Line 924"/>
                        <wps:cNvCnPr/>
                        <wps:spPr bwMode="auto">
                          <a:xfrm>
                            <a:off x="2389187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9" name="Line 925"/>
                        <wps:cNvCnPr/>
                        <wps:spPr bwMode="auto">
                          <a:xfrm>
                            <a:off x="2430462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0" name="Line 926"/>
                        <wps:cNvCnPr/>
                        <wps:spPr bwMode="auto">
                          <a:xfrm>
                            <a:off x="2471737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1" name="Line 927"/>
                        <wps:cNvCnPr/>
                        <wps:spPr bwMode="auto">
                          <a:xfrm>
                            <a:off x="2511425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2" name="Line 928"/>
                        <wps:cNvCnPr/>
                        <wps:spPr bwMode="auto">
                          <a:xfrm>
                            <a:off x="2552700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3" name="Line 929"/>
                        <wps:cNvCnPr/>
                        <wps:spPr bwMode="auto">
                          <a:xfrm>
                            <a:off x="2593975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4" name="Line 930"/>
                        <wps:cNvCnPr/>
                        <wps:spPr bwMode="auto">
                          <a:xfrm>
                            <a:off x="2633662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5" name="Line 931"/>
                        <wps:cNvCnPr/>
                        <wps:spPr bwMode="auto">
                          <a:xfrm>
                            <a:off x="2674937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6" name="Line 932"/>
                        <wps:cNvCnPr/>
                        <wps:spPr bwMode="auto">
                          <a:xfrm>
                            <a:off x="2716212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7" name="Line 933"/>
                        <wps:cNvCnPr/>
                        <wps:spPr bwMode="auto">
                          <a:xfrm>
                            <a:off x="2757487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8" name="Line 934"/>
                        <wps:cNvCnPr/>
                        <wps:spPr bwMode="auto">
                          <a:xfrm>
                            <a:off x="2797175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9" name="Line 935"/>
                        <wps:cNvCnPr/>
                        <wps:spPr bwMode="auto">
                          <a:xfrm>
                            <a:off x="2838450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0" name="Line 936"/>
                        <wps:cNvCnPr/>
                        <wps:spPr bwMode="auto">
                          <a:xfrm>
                            <a:off x="2878137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1" name="Line 937"/>
                        <wps:cNvCnPr/>
                        <wps:spPr bwMode="auto">
                          <a:xfrm>
                            <a:off x="2919412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2" name="Line 938"/>
                        <wps:cNvCnPr/>
                        <wps:spPr bwMode="auto">
                          <a:xfrm>
                            <a:off x="2960687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3" name="Line 939"/>
                        <wps:cNvCnPr/>
                        <wps:spPr bwMode="auto">
                          <a:xfrm>
                            <a:off x="3001962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4" name="Line 940"/>
                        <wps:cNvCnPr/>
                        <wps:spPr bwMode="auto">
                          <a:xfrm>
                            <a:off x="3041650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5" name="Line 941"/>
                        <wps:cNvCnPr/>
                        <wps:spPr bwMode="auto">
                          <a:xfrm>
                            <a:off x="3082925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6" name="Line 942"/>
                        <wps:cNvCnPr/>
                        <wps:spPr bwMode="auto">
                          <a:xfrm>
                            <a:off x="3124200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7" name="Line 943"/>
                        <wps:cNvCnPr/>
                        <wps:spPr bwMode="auto">
                          <a:xfrm>
                            <a:off x="3163887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8" name="Line 944"/>
                        <wps:cNvCnPr/>
                        <wps:spPr bwMode="auto">
                          <a:xfrm>
                            <a:off x="3205162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9" name="Line 945"/>
                        <wps:cNvCnPr/>
                        <wps:spPr bwMode="auto">
                          <a:xfrm>
                            <a:off x="3246437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0" name="Line 946"/>
                        <wps:cNvCnPr/>
                        <wps:spPr bwMode="auto">
                          <a:xfrm>
                            <a:off x="3287712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1" name="Line 947"/>
                        <wps:cNvCnPr/>
                        <wps:spPr bwMode="auto">
                          <a:xfrm>
                            <a:off x="3327400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2" name="Line 948"/>
                        <wps:cNvCnPr/>
                        <wps:spPr bwMode="auto">
                          <a:xfrm>
                            <a:off x="3368675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3" name="Line 949"/>
                        <wps:cNvCnPr/>
                        <wps:spPr bwMode="auto">
                          <a:xfrm>
                            <a:off x="3409950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4" name="Line 950"/>
                        <wps:cNvCnPr/>
                        <wps:spPr bwMode="auto">
                          <a:xfrm>
                            <a:off x="3449637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5" name="Line 951"/>
                        <wps:cNvCnPr/>
                        <wps:spPr bwMode="auto">
                          <a:xfrm>
                            <a:off x="3490912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6" name="Line 952"/>
                        <wps:cNvCnPr/>
                        <wps:spPr bwMode="auto">
                          <a:xfrm>
                            <a:off x="3532187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7" name="Line 953"/>
                        <wps:cNvCnPr/>
                        <wps:spPr bwMode="auto">
                          <a:xfrm>
                            <a:off x="3573462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8" name="Line 954"/>
                        <wps:cNvCnPr/>
                        <wps:spPr bwMode="auto">
                          <a:xfrm>
                            <a:off x="3613150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9" name="Line 955"/>
                        <wps:cNvCnPr/>
                        <wps:spPr bwMode="auto">
                          <a:xfrm>
                            <a:off x="3654425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0" name="Line 956"/>
                        <wps:cNvCnPr/>
                        <wps:spPr bwMode="auto">
                          <a:xfrm>
                            <a:off x="3694112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1" name="Line 957"/>
                        <wps:cNvCnPr/>
                        <wps:spPr bwMode="auto">
                          <a:xfrm>
                            <a:off x="3735387" y="1158875"/>
                            <a:ext cx="0" cy="79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2" name="Line 958"/>
                        <wps:cNvCnPr/>
                        <wps:spPr bwMode="auto">
                          <a:xfrm>
                            <a:off x="104775" y="1158875"/>
                            <a:ext cx="0" cy="174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3" name="Rectangle 959"/>
                        <wps:cNvSpPr>
                          <a:spLocks noChangeArrowheads="1"/>
                        </wps:cNvSpPr>
                        <wps:spPr bwMode="auto">
                          <a:xfrm>
                            <a:off x="85711" y="1177925"/>
                            <a:ext cx="5334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0A249" w14:textId="77777777" w:rsidR="004B3C43" w:rsidRDefault="004B3C43" w:rsidP="004B3C4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  <w:t>4.0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14" name="Line 960"/>
                        <wps:cNvCnPr/>
                        <wps:spPr bwMode="auto">
                          <a:xfrm>
                            <a:off x="309562" y="1158875"/>
                            <a:ext cx="0" cy="174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5" name="Rectangle 961"/>
                        <wps:cNvSpPr>
                          <a:spLocks noChangeArrowheads="1"/>
                        </wps:cNvSpPr>
                        <wps:spPr bwMode="auto">
                          <a:xfrm>
                            <a:off x="290463" y="1177925"/>
                            <a:ext cx="5334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2CA82" w14:textId="77777777" w:rsidR="004B3C43" w:rsidRDefault="004B3C43" w:rsidP="004B3C4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  <w:t>4.5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16" name="Line 962"/>
                        <wps:cNvCnPr/>
                        <wps:spPr bwMode="auto">
                          <a:xfrm>
                            <a:off x="512762" y="1158875"/>
                            <a:ext cx="0" cy="174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7" name="Rectangle 963"/>
                        <wps:cNvSpPr>
                          <a:spLocks noChangeArrowheads="1"/>
                        </wps:cNvSpPr>
                        <wps:spPr bwMode="auto">
                          <a:xfrm>
                            <a:off x="493629" y="1177925"/>
                            <a:ext cx="5334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FE669" w14:textId="77777777" w:rsidR="004B3C43" w:rsidRDefault="004B3C43" w:rsidP="004B3C4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  <w:t>5.0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18" name="Line 964"/>
                        <wps:cNvCnPr/>
                        <wps:spPr bwMode="auto">
                          <a:xfrm>
                            <a:off x="715962" y="1158875"/>
                            <a:ext cx="0" cy="174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9" name="Rectangle 965"/>
                        <wps:cNvSpPr>
                          <a:spLocks noChangeArrowheads="1"/>
                        </wps:cNvSpPr>
                        <wps:spPr bwMode="auto">
                          <a:xfrm>
                            <a:off x="698383" y="1177925"/>
                            <a:ext cx="5334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F64603" w14:textId="77777777" w:rsidR="004B3C43" w:rsidRDefault="004B3C43" w:rsidP="004B3C4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  <w:t>5.5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20" name="Line 966"/>
                        <wps:cNvCnPr/>
                        <wps:spPr bwMode="auto">
                          <a:xfrm>
                            <a:off x="920750" y="1158875"/>
                            <a:ext cx="0" cy="174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1" name="Rectangle 967"/>
                        <wps:cNvSpPr>
                          <a:spLocks noChangeArrowheads="1"/>
                        </wps:cNvSpPr>
                        <wps:spPr bwMode="auto">
                          <a:xfrm>
                            <a:off x="901549" y="1177925"/>
                            <a:ext cx="5334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0D941" w14:textId="77777777" w:rsidR="004B3C43" w:rsidRDefault="004B3C43" w:rsidP="004B3C4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  <w:t>6.0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22" name="Line 968"/>
                        <wps:cNvCnPr/>
                        <wps:spPr bwMode="auto">
                          <a:xfrm>
                            <a:off x="1125537" y="1158875"/>
                            <a:ext cx="0" cy="174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3" name="Rectangle 969"/>
                        <wps:cNvSpPr>
                          <a:spLocks noChangeArrowheads="1"/>
                        </wps:cNvSpPr>
                        <wps:spPr bwMode="auto">
                          <a:xfrm>
                            <a:off x="1106301" y="1177925"/>
                            <a:ext cx="5334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9E0CF" w14:textId="77777777" w:rsidR="004B3C43" w:rsidRDefault="004B3C43" w:rsidP="004B3C4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  <w:t>6.5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24" name="Line 970"/>
                        <wps:cNvCnPr/>
                        <wps:spPr bwMode="auto">
                          <a:xfrm>
                            <a:off x="1328737" y="1158875"/>
                            <a:ext cx="0" cy="174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5" name="Rectangle 971"/>
                        <wps:cNvSpPr>
                          <a:spLocks noChangeArrowheads="1"/>
                        </wps:cNvSpPr>
                        <wps:spPr bwMode="auto">
                          <a:xfrm>
                            <a:off x="1309467" y="1177925"/>
                            <a:ext cx="5334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15162" w14:textId="77777777" w:rsidR="004B3C43" w:rsidRDefault="004B3C43" w:rsidP="004B3C4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  <w:t>7.0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26" name="Line 972"/>
                        <wps:cNvCnPr/>
                        <wps:spPr bwMode="auto">
                          <a:xfrm>
                            <a:off x="1531937" y="1158875"/>
                            <a:ext cx="0" cy="174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7" name="Rectangle 973"/>
                        <wps:cNvSpPr>
                          <a:spLocks noChangeArrowheads="1"/>
                        </wps:cNvSpPr>
                        <wps:spPr bwMode="auto">
                          <a:xfrm>
                            <a:off x="1514221" y="1177925"/>
                            <a:ext cx="5334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2DD9E" w14:textId="77777777" w:rsidR="004B3C43" w:rsidRDefault="004B3C43" w:rsidP="004B3C4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  <w:t>7.5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28" name="Line 974"/>
                        <wps:cNvCnPr/>
                        <wps:spPr bwMode="auto">
                          <a:xfrm>
                            <a:off x="1736725" y="1158875"/>
                            <a:ext cx="0" cy="174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9" name="Rectangle 975"/>
                        <wps:cNvSpPr>
                          <a:spLocks noChangeArrowheads="1"/>
                        </wps:cNvSpPr>
                        <wps:spPr bwMode="auto">
                          <a:xfrm>
                            <a:off x="1717387" y="1177925"/>
                            <a:ext cx="5334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8A3E5" w14:textId="77777777" w:rsidR="004B3C43" w:rsidRDefault="004B3C43" w:rsidP="004B3C4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  <w:t>8.0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30" name="Line 976"/>
                        <wps:cNvCnPr/>
                        <wps:spPr bwMode="auto">
                          <a:xfrm>
                            <a:off x="1941512" y="1158875"/>
                            <a:ext cx="0" cy="174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1" name="Rectangle 977"/>
                        <wps:cNvSpPr>
                          <a:spLocks noChangeArrowheads="1"/>
                        </wps:cNvSpPr>
                        <wps:spPr bwMode="auto">
                          <a:xfrm>
                            <a:off x="1922139" y="1177925"/>
                            <a:ext cx="5334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F87B3" w14:textId="77777777" w:rsidR="004B3C43" w:rsidRDefault="004B3C43" w:rsidP="004B3C4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  <w:t>8.5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32" name="Line 978"/>
                        <wps:cNvCnPr/>
                        <wps:spPr bwMode="auto">
                          <a:xfrm>
                            <a:off x="2144712" y="1158875"/>
                            <a:ext cx="0" cy="174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3" name="Rectangle 979"/>
                        <wps:cNvSpPr>
                          <a:spLocks noChangeArrowheads="1"/>
                        </wps:cNvSpPr>
                        <wps:spPr bwMode="auto">
                          <a:xfrm>
                            <a:off x="2125305" y="1177925"/>
                            <a:ext cx="5334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5C559" w14:textId="77777777" w:rsidR="004B3C43" w:rsidRDefault="004B3C43" w:rsidP="004B3C4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  <w:t>9.0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34" name="Line 980"/>
                        <wps:cNvCnPr/>
                        <wps:spPr bwMode="auto">
                          <a:xfrm>
                            <a:off x="2347912" y="1158875"/>
                            <a:ext cx="0" cy="174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5" name="Rectangle 981"/>
                        <wps:cNvSpPr>
                          <a:spLocks noChangeArrowheads="1"/>
                        </wps:cNvSpPr>
                        <wps:spPr bwMode="auto">
                          <a:xfrm>
                            <a:off x="2330059" y="1177925"/>
                            <a:ext cx="5334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7E433" w14:textId="77777777" w:rsidR="004B3C43" w:rsidRDefault="004B3C43" w:rsidP="004B3C4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  <w:t>9.5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36" name="Line 982"/>
                        <wps:cNvCnPr/>
                        <wps:spPr bwMode="auto">
                          <a:xfrm>
                            <a:off x="2552700" y="1158875"/>
                            <a:ext cx="0" cy="174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7" name="Rectangle 983"/>
                        <wps:cNvSpPr>
                          <a:spLocks noChangeArrowheads="1"/>
                        </wps:cNvSpPr>
                        <wps:spPr bwMode="auto">
                          <a:xfrm>
                            <a:off x="2525288" y="1177925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18DAB" w14:textId="77777777" w:rsidR="004B3C43" w:rsidRDefault="004B3C43" w:rsidP="004B3C4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  <w:t>10.0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38" name="Line 984"/>
                        <wps:cNvCnPr/>
                        <wps:spPr bwMode="auto">
                          <a:xfrm>
                            <a:off x="2757487" y="1158875"/>
                            <a:ext cx="0" cy="174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9" name="Rectangle 985"/>
                        <wps:cNvSpPr>
                          <a:spLocks noChangeArrowheads="1"/>
                        </wps:cNvSpPr>
                        <wps:spPr bwMode="auto">
                          <a:xfrm>
                            <a:off x="2730041" y="1177925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D624B" w14:textId="77777777" w:rsidR="004B3C43" w:rsidRDefault="004B3C43" w:rsidP="004B3C4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  <w:t>10.5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40" name="Line 986"/>
                        <wps:cNvCnPr/>
                        <wps:spPr bwMode="auto">
                          <a:xfrm>
                            <a:off x="2960687" y="1158875"/>
                            <a:ext cx="0" cy="174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1" name="Rectangle 987"/>
                        <wps:cNvSpPr>
                          <a:spLocks noChangeArrowheads="1"/>
                        </wps:cNvSpPr>
                        <wps:spPr bwMode="auto">
                          <a:xfrm>
                            <a:off x="2933207" y="1177925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1D997" w14:textId="77777777" w:rsidR="004B3C43" w:rsidRDefault="004B3C43" w:rsidP="004B3C4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  <w:t>11.0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42" name="Line 988"/>
                        <wps:cNvCnPr/>
                        <wps:spPr bwMode="auto">
                          <a:xfrm>
                            <a:off x="3163887" y="1158875"/>
                            <a:ext cx="0" cy="174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3" name="Rectangle 989"/>
                        <wps:cNvSpPr>
                          <a:spLocks noChangeArrowheads="1"/>
                        </wps:cNvSpPr>
                        <wps:spPr bwMode="auto">
                          <a:xfrm>
                            <a:off x="3137960" y="1177925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53BCB" w14:textId="77777777" w:rsidR="004B3C43" w:rsidRDefault="004B3C43" w:rsidP="004B3C4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  <w:t>11.5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44" name="Line 990"/>
                        <wps:cNvCnPr/>
                        <wps:spPr bwMode="auto">
                          <a:xfrm>
                            <a:off x="3368675" y="1158875"/>
                            <a:ext cx="0" cy="174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5" name="Rectangle 991"/>
                        <wps:cNvSpPr>
                          <a:spLocks noChangeArrowheads="1"/>
                        </wps:cNvSpPr>
                        <wps:spPr bwMode="auto">
                          <a:xfrm>
                            <a:off x="3341126" y="1177925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A8E05" w14:textId="77777777" w:rsidR="004B3C43" w:rsidRDefault="004B3C43" w:rsidP="004B3C4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  <w:t>12.0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46" name="Line 992"/>
                        <wps:cNvCnPr/>
                        <wps:spPr bwMode="auto">
                          <a:xfrm>
                            <a:off x="3573462" y="1158875"/>
                            <a:ext cx="0" cy="174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7" name="Rectangle 993"/>
                        <wps:cNvSpPr>
                          <a:spLocks noChangeArrowheads="1"/>
                        </wps:cNvSpPr>
                        <wps:spPr bwMode="auto">
                          <a:xfrm>
                            <a:off x="3545879" y="1177925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9A810" w14:textId="77777777" w:rsidR="004B3C43" w:rsidRDefault="004B3C43" w:rsidP="004B3C4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  <w:t>12.5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48" name="Line 994"/>
                        <wps:cNvCnPr/>
                        <wps:spPr bwMode="auto">
                          <a:xfrm>
                            <a:off x="60325" y="1127125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9" name="Line 995"/>
                        <wps:cNvCnPr/>
                        <wps:spPr bwMode="auto">
                          <a:xfrm>
                            <a:off x="60325" y="1090612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0" name="Line 996"/>
                        <wps:cNvCnPr/>
                        <wps:spPr bwMode="auto">
                          <a:xfrm>
                            <a:off x="60325" y="1054100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1" name="Line 997"/>
                        <wps:cNvCnPr/>
                        <wps:spPr bwMode="auto">
                          <a:xfrm>
                            <a:off x="60325" y="1017587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2" name="Line 998"/>
                        <wps:cNvCnPr/>
                        <wps:spPr bwMode="auto">
                          <a:xfrm>
                            <a:off x="60325" y="982662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3" name="Line 999"/>
                        <wps:cNvCnPr/>
                        <wps:spPr bwMode="auto">
                          <a:xfrm>
                            <a:off x="60325" y="946150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4" name="Line 1000"/>
                        <wps:cNvCnPr/>
                        <wps:spPr bwMode="auto">
                          <a:xfrm>
                            <a:off x="60325" y="909637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5" name="Line 1001"/>
                        <wps:cNvCnPr/>
                        <wps:spPr bwMode="auto">
                          <a:xfrm>
                            <a:off x="60325" y="873125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6" name="Line 1002"/>
                        <wps:cNvCnPr/>
                        <wps:spPr bwMode="auto">
                          <a:xfrm>
                            <a:off x="60325" y="838200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7" name="Line 1003"/>
                        <wps:cNvCnPr/>
                        <wps:spPr bwMode="auto">
                          <a:xfrm>
                            <a:off x="60325" y="801687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8" name="Line 1004"/>
                        <wps:cNvCnPr/>
                        <wps:spPr bwMode="auto">
                          <a:xfrm>
                            <a:off x="60325" y="765175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9" name="Line 1005"/>
                        <wps:cNvCnPr/>
                        <wps:spPr bwMode="auto">
                          <a:xfrm>
                            <a:off x="60325" y="728662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0" name="Line 1006"/>
                        <wps:cNvCnPr/>
                        <wps:spPr bwMode="auto">
                          <a:xfrm>
                            <a:off x="60325" y="693737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1" name="Line 1007"/>
                        <wps:cNvCnPr/>
                        <wps:spPr bwMode="auto">
                          <a:xfrm>
                            <a:off x="60325" y="657225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2" name="Line 1008"/>
                        <wps:cNvCnPr/>
                        <wps:spPr bwMode="auto">
                          <a:xfrm>
                            <a:off x="60325" y="620712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3" name="Line 1009"/>
                        <wps:cNvCnPr/>
                        <wps:spPr bwMode="auto">
                          <a:xfrm>
                            <a:off x="60325" y="585787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4" name="Line 1010"/>
                        <wps:cNvCnPr/>
                        <wps:spPr bwMode="auto">
                          <a:xfrm>
                            <a:off x="60325" y="549275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5" name="Line 1011"/>
                        <wps:cNvCnPr/>
                        <wps:spPr bwMode="auto">
                          <a:xfrm>
                            <a:off x="60325" y="512762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6" name="Line 1012"/>
                        <wps:cNvCnPr/>
                        <wps:spPr bwMode="auto">
                          <a:xfrm>
                            <a:off x="60325" y="476250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7" name="Line 1013"/>
                        <wps:cNvCnPr/>
                        <wps:spPr bwMode="auto">
                          <a:xfrm>
                            <a:off x="60325" y="439737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8" name="Line 1014"/>
                        <wps:cNvCnPr/>
                        <wps:spPr bwMode="auto">
                          <a:xfrm>
                            <a:off x="60325" y="404812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9" name="Line 1015"/>
                        <wps:cNvCnPr/>
                        <wps:spPr bwMode="auto">
                          <a:xfrm>
                            <a:off x="60325" y="368300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0" name="Line 1016"/>
                        <wps:cNvCnPr/>
                        <wps:spPr bwMode="auto">
                          <a:xfrm>
                            <a:off x="60325" y="331787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1" name="Line 1017"/>
                        <wps:cNvCnPr/>
                        <wps:spPr bwMode="auto">
                          <a:xfrm>
                            <a:off x="60325" y="295275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2" name="Line 1018"/>
                        <wps:cNvCnPr/>
                        <wps:spPr bwMode="auto">
                          <a:xfrm>
                            <a:off x="60325" y="260350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3" name="Line 1019"/>
                        <wps:cNvCnPr/>
                        <wps:spPr bwMode="auto">
                          <a:xfrm>
                            <a:off x="60325" y="223837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4" name="Line 1020"/>
                        <wps:cNvCnPr/>
                        <wps:spPr bwMode="auto">
                          <a:xfrm>
                            <a:off x="60325" y="187325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5" name="Line 1021"/>
                        <wps:cNvCnPr/>
                        <wps:spPr bwMode="auto">
                          <a:xfrm>
                            <a:off x="60325" y="150812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6" name="Line 1022"/>
                        <wps:cNvCnPr/>
                        <wps:spPr bwMode="auto">
                          <a:xfrm>
                            <a:off x="60325" y="115887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7" name="Line 1023"/>
                        <wps:cNvCnPr/>
                        <wps:spPr bwMode="auto">
                          <a:xfrm>
                            <a:off x="60325" y="79375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8" name="Line 1024"/>
                        <wps:cNvCnPr/>
                        <wps:spPr bwMode="auto">
                          <a:xfrm>
                            <a:off x="60325" y="42862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9" name="Line 1025"/>
                        <wps:cNvCnPr/>
                        <wps:spPr bwMode="auto">
                          <a:xfrm>
                            <a:off x="60325" y="7937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0" name="Line 1026"/>
                        <wps:cNvCnPr/>
                        <wps:spPr bwMode="auto">
                          <a:xfrm>
                            <a:off x="53975" y="982662"/>
                            <a:ext cx="1428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1" name="Rectangle 1027"/>
                        <wps:cNvSpPr>
                          <a:spLocks noChangeArrowheads="1"/>
                        </wps:cNvSpPr>
                        <wps:spPr bwMode="auto">
                          <a:xfrm>
                            <a:off x="0" y="962025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14B2D" w14:textId="77777777" w:rsidR="004B3C43" w:rsidRDefault="004B3C43" w:rsidP="004B3C4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  <w:t>0.25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82" name="Line 1028"/>
                        <wps:cNvCnPr/>
                        <wps:spPr bwMode="auto">
                          <a:xfrm>
                            <a:off x="53975" y="801687"/>
                            <a:ext cx="1428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3" name="Rectangle 1029"/>
                        <wps:cNvSpPr>
                          <a:spLocks noChangeArrowheads="1"/>
                        </wps:cNvSpPr>
                        <wps:spPr bwMode="auto">
                          <a:xfrm>
                            <a:off x="0" y="781050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29B69" w14:textId="77777777" w:rsidR="004B3C43" w:rsidRDefault="004B3C43" w:rsidP="004B3C4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  <w:t>0.50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84" name="Line 1030"/>
                        <wps:cNvCnPr/>
                        <wps:spPr bwMode="auto">
                          <a:xfrm>
                            <a:off x="53975" y="620712"/>
                            <a:ext cx="1428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5" name="Rectangle 1031"/>
                        <wps:cNvSpPr>
                          <a:spLocks noChangeArrowheads="1"/>
                        </wps:cNvSpPr>
                        <wps:spPr bwMode="auto">
                          <a:xfrm>
                            <a:off x="0" y="601662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36F6D" w14:textId="77777777" w:rsidR="004B3C43" w:rsidRDefault="004B3C43" w:rsidP="004B3C4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  <w:t>0.75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86" name="Line 1032"/>
                        <wps:cNvCnPr/>
                        <wps:spPr bwMode="auto">
                          <a:xfrm>
                            <a:off x="53975" y="439737"/>
                            <a:ext cx="1428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7" name="Rectangle 1033"/>
                        <wps:cNvSpPr>
                          <a:spLocks noChangeArrowheads="1"/>
                        </wps:cNvSpPr>
                        <wps:spPr bwMode="auto">
                          <a:xfrm>
                            <a:off x="0" y="420687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14A87" w14:textId="77777777" w:rsidR="004B3C43" w:rsidRDefault="004B3C43" w:rsidP="004B3C4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  <w:t>1.00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88" name="Line 1034"/>
                        <wps:cNvCnPr/>
                        <wps:spPr bwMode="auto">
                          <a:xfrm>
                            <a:off x="53975" y="260350"/>
                            <a:ext cx="1428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9" name="Rectangle 1035"/>
                        <wps:cNvSpPr>
                          <a:spLocks noChangeArrowheads="1"/>
                        </wps:cNvSpPr>
                        <wps:spPr bwMode="auto">
                          <a:xfrm>
                            <a:off x="0" y="239712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D1747" w14:textId="77777777" w:rsidR="004B3C43" w:rsidRDefault="004B3C43" w:rsidP="004B3C4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  <w:t>1.25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90" name="Line 1036"/>
                        <wps:cNvCnPr/>
                        <wps:spPr bwMode="auto">
                          <a:xfrm>
                            <a:off x="53975" y="79375"/>
                            <a:ext cx="1428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1" name="Rectangle 1037"/>
                        <wps:cNvSpPr>
                          <a:spLocks noChangeArrowheads="1"/>
                        </wps:cNvSpPr>
                        <wps:spPr bwMode="auto">
                          <a:xfrm>
                            <a:off x="0" y="60325"/>
                            <a:ext cx="7429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F3D79" w14:textId="77777777" w:rsidR="004B3C43" w:rsidRDefault="004B3C43" w:rsidP="004B3C4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6"/>
                                  <w:szCs w:val="6"/>
                                </w:rPr>
                                <w:t>1.50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92" name="Freeform 1039"/>
                        <wps:cNvSpPr>
                          <a:spLocks/>
                        </wps:cNvSpPr>
                        <wps:spPr bwMode="auto">
                          <a:xfrm>
                            <a:off x="68262" y="600075"/>
                            <a:ext cx="3706812" cy="557213"/>
                          </a:xfrm>
                          <a:custGeom>
                            <a:avLst/>
                            <a:gdLst>
                              <a:gd name="T0" fmla="*/ 143 w 9339"/>
                              <a:gd name="T1" fmla="*/ 1380 h 1404"/>
                              <a:gd name="T2" fmla="*/ 292 w 9339"/>
                              <a:gd name="T3" fmla="*/ 1383 h 1404"/>
                              <a:gd name="T4" fmla="*/ 442 w 9339"/>
                              <a:gd name="T5" fmla="*/ 1381 h 1404"/>
                              <a:gd name="T6" fmla="*/ 590 w 9339"/>
                              <a:gd name="T7" fmla="*/ 1387 h 1404"/>
                              <a:gd name="T8" fmla="*/ 739 w 9339"/>
                              <a:gd name="T9" fmla="*/ 1388 h 1404"/>
                              <a:gd name="T10" fmla="*/ 889 w 9339"/>
                              <a:gd name="T11" fmla="*/ 1390 h 1404"/>
                              <a:gd name="T12" fmla="*/ 1037 w 9339"/>
                              <a:gd name="T13" fmla="*/ 1392 h 1404"/>
                              <a:gd name="T14" fmla="*/ 1186 w 9339"/>
                              <a:gd name="T15" fmla="*/ 1393 h 1404"/>
                              <a:gd name="T16" fmla="*/ 1336 w 9339"/>
                              <a:gd name="T17" fmla="*/ 1393 h 1404"/>
                              <a:gd name="T18" fmla="*/ 1484 w 9339"/>
                              <a:gd name="T19" fmla="*/ 1396 h 1404"/>
                              <a:gd name="T20" fmla="*/ 1634 w 9339"/>
                              <a:gd name="T21" fmla="*/ 1397 h 1404"/>
                              <a:gd name="T22" fmla="*/ 1783 w 9339"/>
                              <a:gd name="T23" fmla="*/ 1389 h 1404"/>
                              <a:gd name="T24" fmla="*/ 1932 w 9339"/>
                              <a:gd name="T25" fmla="*/ 1398 h 1404"/>
                              <a:gd name="T26" fmla="*/ 2081 w 9339"/>
                              <a:gd name="T27" fmla="*/ 1396 h 1404"/>
                              <a:gd name="T28" fmla="*/ 2230 w 9339"/>
                              <a:gd name="T29" fmla="*/ 1400 h 1404"/>
                              <a:gd name="T30" fmla="*/ 2379 w 9339"/>
                              <a:gd name="T31" fmla="*/ 1400 h 1404"/>
                              <a:gd name="T32" fmla="*/ 2528 w 9339"/>
                              <a:gd name="T33" fmla="*/ 1400 h 1404"/>
                              <a:gd name="T34" fmla="*/ 2677 w 9339"/>
                              <a:gd name="T35" fmla="*/ 1401 h 1404"/>
                              <a:gd name="T36" fmla="*/ 2827 w 9339"/>
                              <a:gd name="T37" fmla="*/ 1401 h 1404"/>
                              <a:gd name="T38" fmla="*/ 2975 w 9339"/>
                              <a:gd name="T39" fmla="*/ 1401 h 1404"/>
                              <a:gd name="T40" fmla="*/ 3124 w 9339"/>
                              <a:gd name="T41" fmla="*/ 1401 h 1404"/>
                              <a:gd name="T42" fmla="*/ 3274 w 9339"/>
                              <a:gd name="T43" fmla="*/ 1402 h 1404"/>
                              <a:gd name="T44" fmla="*/ 3422 w 9339"/>
                              <a:gd name="T45" fmla="*/ 1402 h 1404"/>
                              <a:gd name="T46" fmla="*/ 3571 w 9339"/>
                              <a:gd name="T47" fmla="*/ 1402 h 1404"/>
                              <a:gd name="T48" fmla="*/ 3721 w 9339"/>
                              <a:gd name="T49" fmla="*/ 1402 h 1404"/>
                              <a:gd name="T50" fmla="*/ 3869 w 9339"/>
                              <a:gd name="T51" fmla="*/ 1404 h 1404"/>
                              <a:gd name="T52" fmla="*/ 4019 w 9339"/>
                              <a:gd name="T53" fmla="*/ 1404 h 1404"/>
                              <a:gd name="T54" fmla="*/ 4168 w 9339"/>
                              <a:gd name="T55" fmla="*/ 1402 h 1404"/>
                              <a:gd name="T56" fmla="*/ 4317 w 9339"/>
                              <a:gd name="T57" fmla="*/ 1402 h 1404"/>
                              <a:gd name="T58" fmla="*/ 4466 w 9339"/>
                              <a:gd name="T59" fmla="*/ 1400 h 1404"/>
                              <a:gd name="T60" fmla="*/ 4615 w 9339"/>
                              <a:gd name="T61" fmla="*/ 1402 h 1404"/>
                              <a:gd name="T62" fmla="*/ 4765 w 9339"/>
                              <a:gd name="T63" fmla="*/ 463 h 1404"/>
                              <a:gd name="T64" fmla="*/ 4913 w 9339"/>
                              <a:gd name="T65" fmla="*/ 1273 h 1404"/>
                              <a:gd name="T66" fmla="*/ 5062 w 9339"/>
                              <a:gd name="T67" fmla="*/ 1329 h 1404"/>
                              <a:gd name="T68" fmla="*/ 5212 w 9339"/>
                              <a:gd name="T69" fmla="*/ 1350 h 1404"/>
                              <a:gd name="T70" fmla="*/ 5360 w 9339"/>
                              <a:gd name="T71" fmla="*/ 1359 h 1404"/>
                              <a:gd name="T72" fmla="*/ 5509 w 9339"/>
                              <a:gd name="T73" fmla="*/ 1366 h 1404"/>
                              <a:gd name="T74" fmla="*/ 5659 w 9339"/>
                              <a:gd name="T75" fmla="*/ 1372 h 1404"/>
                              <a:gd name="T76" fmla="*/ 5807 w 9339"/>
                              <a:gd name="T77" fmla="*/ 1373 h 1404"/>
                              <a:gd name="T78" fmla="*/ 5957 w 9339"/>
                              <a:gd name="T79" fmla="*/ 1377 h 1404"/>
                              <a:gd name="T80" fmla="*/ 6106 w 9339"/>
                              <a:gd name="T81" fmla="*/ 1379 h 1404"/>
                              <a:gd name="T82" fmla="*/ 6254 w 9339"/>
                              <a:gd name="T83" fmla="*/ 1381 h 1404"/>
                              <a:gd name="T84" fmla="*/ 6404 w 9339"/>
                              <a:gd name="T85" fmla="*/ 1383 h 1404"/>
                              <a:gd name="T86" fmla="*/ 6553 w 9339"/>
                              <a:gd name="T87" fmla="*/ 1384 h 1404"/>
                              <a:gd name="T88" fmla="*/ 6701 w 9339"/>
                              <a:gd name="T89" fmla="*/ 1385 h 1404"/>
                              <a:gd name="T90" fmla="*/ 6851 w 9339"/>
                              <a:gd name="T91" fmla="*/ 1387 h 1404"/>
                              <a:gd name="T92" fmla="*/ 7000 w 9339"/>
                              <a:gd name="T93" fmla="*/ 1387 h 1404"/>
                              <a:gd name="T94" fmla="*/ 7150 w 9339"/>
                              <a:gd name="T95" fmla="*/ 1388 h 1404"/>
                              <a:gd name="T96" fmla="*/ 7298 w 9339"/>
                              <a:gd name="T97" fmla="*/ 1388 h 1404"/>
                              <a:gd name="T98" fmla="*/ 7447 w 9339"/>
                              <a:gd name="T99" fmla="*/ 1388 h 1404"/>
                              <a:gd name="T100" fmla="*/ 7597 w 9339"/>
                              <a:gd name="T101" fmla="*/ 1389 h 1404"/>
                              <a:gd name="T102" fmla="*/ 7745 w 9339"/>
                              <a:gd name="T103" fmla="*/ 1390 h 1404"/>
                              <a:gd name="T104" fmla="*/ 7894 w 9339"/>
                              <a:gd name="T105" fmla="*/ 1389 h 1404"/>
                              <a:gd name="T106" fmla="*/ 8044 w 9339"/>
                              <a:gd name="T107" fmla="*/ 1390 h 1404"/>
                              <a:gd name="T108" fmla="*/ 8192 w 9339"/>
                              <a:gd name="T109" fmla="*/ 1392 h 1404"/>
                              <a:gd name="T110" fmla="*/ 8342 w 9339"/>
                              <a:gd name="T111" fmla="*/ 1392 h 1404"/>
                              <a:gd name="T112" fmla="*/ 8491 w 9339"/>
                              <a:gd name="T113" fmla="*/ 1393 h 1404"/>
                              <a:gd name="T114" fmla="*/ 8639 w 9339"/>
                              <a:gd name="T115" fmla="*/ 1393 h 1404"/>
                              <a:gd name="T116" fmla="*/ 8789 w 9339"/>
                              <a:gd name="T117" fmla="*/ 1393 h 1404"/>
                              <a:gd name="T118" fmla="*/ 8938 w 9339"/>
                              <a:gd name="T119" fmla="*/ 1394 h 1404"/>
                              <a:gd name="T120" fmla="*/ 9086 w 9339"/>
                              <a:gd name="T121" fmla="*/ 1394 h 1404"/>
                              <a:gd name="T122" fmla="*/ 9236 w 9339"/>
                              <a:gd name="T123" fmla="*/ 1396 h 1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9339" h="1404">
                                <a:moveTo>
                                  <a:pt x="0" y="1379"/>
                                </a:moveTo>
                                <a:lnTo>
                                  <a:pt x="5" y="1379"/>
                                </a:lnTo>
                                <a:lnTo>
                                  <a:pt x="10" y="1379"/>
                                </a:lnTo>
                                <a:lnTo>
                                  <a:pt x="15" y="1379"/>
                                </a:lnTo>
                                <a:lnTo>
                                  <a:pt x="20" y="1379"/>
                                </a:lnTo>
                                <a:lnTo>
                                  <a:pt x="25" y="1379"/>
                                </a:lnTo>
                                <a:lnTo>
                                  <a:pt x="30" y="1380"/>
                                </a:lnTo>
                                <a:lnTo>
                                  <a:pt x="35" y="1380"/>
                                </a:lnTo>
                                <a:lnTo>
                                  <a:pt x="40" y="1380"/>
                                </a:lnTo>
                                <a:lnTo>
                                  <a:pt x="46" y="1380"/>
                                </a:lnTo>
                                <a:lnTo>
                                  <a:pt x="51" y="1380"/>
                                </a:lnTo>
                                <a:lnTo>
                                  <a:pt x="56" y="1380"/>
                                </a:lnTo>
                                <a:lnTo>
                                  <a:pt x="61" y="1380"/>
                                </a:lnTo>
                                <a:lnTo>
                                  <a:pt x="66" y="1380"/>
                                </a:lnTo>
                                <a:lnTo>
                                  <a:pt x="71" y="1380"/>
                                </a:lnTo>
                                <a:lnTo>
                                  <a:pt x="76" y="1380"/>
                                </a:lnTo>
                                <a:lnTo>
                                  <a:pt x="81" y="1380"/>
                                </a:lnTo>
                                <a:lnTo>
                                  <a:pt x="86" y="1380"/>
                                </a:lnTo>
                                <a:lnTo>
                                  <a:pt x="91" y="1380"/>
                                </a:lnTo>
                                <a:lnTo>
                                  <a:pt x="96" y="1380"/>
                                </a:lnTo>
                                <a:lnTo>
                                  <a:pt x="102" y="1380"/>
                                </a:lnTo>
                                <a:lnTo>
                                  <a:pt x="107" y="1380"/>
                                </a:lnTo>
                                <a:lnTo>
                                  <a:pt x="113" y="1380"/>
                                </a:lnTo>
                                <a:lnTo>
                                  <a:pt x="118" y="1380"/>
                                </a:lnTo>
                                <a:lnTo>
                                  <a:pt x="123" y="1380"/>
                                </a:lnTo>
                                <a:lnTo>
                                  <a:pt x="128" y="1380"/>
                                </a:lnTo>
                                <a:lnTo>
                                  <a:pt x="133" y="1380"/>
                                </a:lnTo>
                                <a:lnTo>
                                  <a:pt x="138" y="1380"/>
                                </a:lnTo>
                                <a:lnTo>
                                  <a:pt x="143" y="1380"/>
                                </a:lnTo>
                                <a:lnTo>
                                  <a:pt x="148" y="1380"/>
                                </a:lnTo>
                                <a:lnTo>
                                  <a:pt x="154" y="1380"/>
                                </a:lnTo>
                                <a:lnTo>
                                  <a:pt x="159" y="1381"/>
                                </a:lnTo>
                                <a:lnTo>
                                  <a:pt x="164" y="1381"/>
                                </a:lnTo>
                                <a:lnTo>
                                  <a:pt x="169" y="1381"/>
                                </a:lnTo>
                                <a:lnTo>
                                  <a:pt x="174" y="1381"/>
                                </a:lnTo>
                                <a:lnTo>
                                  <a:pt x="179" y="1381"/>
                                </a:lnTo>
                                <a:lnTo>
                                  <a:pt x="184" y="1381"/>
                                </a:lnTo>
                                <a:lnTo>
                                  <a:pt x="189" y="1381"/>
                                </a:lnTo>
                                <a:lnTo>
                                  <a:pt x="194" y="1381"/>
                                </a:lnTo>
                                <a:lnTo>
                                  <a:pt x="199" y="1381"/>
                                </a:lnTo>
                                <a:lnTo>
                                  <a:pt x="204" y="1381"/>
                                </a:lnTo>
                                <a:lnTo>
                                  <a:pt x="210" y="1381"/>
                                </a:lnTo>
                                <a:lnTo>
                                  <a:pt x="215" y="1381"/>
                                </a:lnTo>
                                <a:lnTo>
                                  <a:pt x="221" y="1381"/>
                                </a:lnTo>
                                <a:lnTo>
                                  <a:pt x="226" y="1381"/>
                                </a:lnTo>
                                <a:lnTo>
                                  <a:pt x="231" y="1381"/>
                                </a:lnTo>
                                <a:lnTo>
                                  <a:pt x="236" y="1381"/>
                                </a:lnTo>
                                <a:lnTo>
                                  <a:pt x="241" y="1381"/>
                                </a:lnTo>
                                <a:lnTo>
                                  <a:pt x="246" y="1383"/>
                                </a:lnTo>
                                <a:lnTo>
                                  <a:pt x="251" y="1383"/>
                                </a:lnTo>
                                <a:lnTo>
                                  <a:pt x="256" y="1383"/>
                                </a:lnTo>
                                <a:lnTo>
                                  <a:pt x="261" y="1383"/>
                                </a:lnTo>
                                <a:lnTo>
                                  <a:pt x="267" y="1383"/>
                                </a:lnTo>
                                <a:lnTo>
                                  <a:pt x="272" y="1383"/>
                                </a:lnTo>
                                <a:lnTo>
                                  <a:pt x="277" y="1383"/>
                                </a:lnTo>
                                <a:lnTo>
                                  <a:pt x="282" y="1383"/>
                                </a:lnTo>
                                <a:lnTo>
                                  <a:pt x="287" y="1383"/>
                                </a:lnTo>
                                <a:lnTo>
                                  <a:pt x="292" y="1383"/>
                                </a:lnTo>
                                <a:lnTo>
                                  <a:pt x="297" y="1383"/>
                                </a:lnTo>
                                <a:lnTo>
                                  <a:pt x="302" y="1383"/>
                                </a:lnTo>
                                <a:lnTo>
                                  <a:pt x="307" y="1383"/>
                                </a:lnTo>
                                <a:lnTo>
                                  <a:pt x="312" y="1383"/>
                                </a:lnTo>
                                <a:lnTo>
                                  <a:pt x="317" y="1383"/>
                                </a:lnTo>
                                <a:lnTo>
                                  <a:pt x="323" y="1384"/>
                                </a:lnTo>
                                <a:lnTo>
                                  <a:pt x="329" y="1384"/>
                                </a:lnTo>
                                <a:lnTo>
                                  <a:pt x="334" y="1383"/>
                                </a:lnTo>
                                <a:lnTo>
                                  <a:pt x="339" y="1383"/>
                                </a:lnTo>
                                <a:lnTo>
                                  <a:pt x="344" y="1383"/>
                                </a:lnTo>
                                <a:lnTo>
                                  <a:pt x="349" y="1381"/>
                                </a:lnTo>
                                <a:lnTo>
                                  <a:pt x="354" y="1380"/>
                                </a:lnTo>
                                <a:lnTo>
                                  <a:pt x="359" y="1380"/>
                                </a:lnTo>
                                <a:lnTo>
                                  <a:pt x="364" y="1380"/>
                                </a:lnTo>
                                <a:lnTo>
                                  <a:pt x="369" y="1380"/>
                                </a:lnTo>
                                <a:lnTo>
                                  <a:pt x="374" y="1381"/>
                                </a:lnTo>
                                <a:lnTo>
                                  <a:pt x="380" y="1383"/>
                                </a:lnTo>
                                <a:lnTo>
                                  <a:pt x="385" y="1384"/>
                                </a:lnTo>
                                <a:lnTo>
                                  <a:pt x="390" y="1384"/>
                                </a:lnTo>
                                <a:lnTo>
                                  <a:pt x="395" y="1383"/>
                                </a:lnTo>
                                <a:lnTo>
                                  <a:pt x="400" y="1384"/>
                                </a:lnTo>
                                <a:lnTo>
                                  <a:pt x="405" y="1384"/>
                                </a:lnTo>
                                <a:lnTo>
                                  <a:pt x="410" y="1384"/>
                                </a:lnTo>
                                <a:lnTo>
                                  <a:pt x="415" y="1384"/>
                                </a:lnTo>
                                <a:lnTo>
                                  <a:pt x="420" y="1384"/>
                                </a:lnTo>
                                <a:lnTo>
                                  <a:pt x="425" y="1384"/>
                                </a:lnTo>
                                <a:lnTo>
                                  <a:pt x="431" y="1384"/>
                                </a:lnTo>
                                <a:lnTo>
                                  <a:pt x="437" y="1384"/>
                                </a:lnTo>
                                <a:lnTo>
                                  <a:pt x="442" y="1381"/>
                                </a:lnTo>
                                <a:lnTo>
                                  <a:pt x="447" y="1379"/>
                                </a:lnTo>
                                <a:lnTo>
                                  <a:pt x="452" y="1376"/>
                                </a:lnTo>
                                <a:lnTo>
                                  <a:pt x="457" y="1372"/>
                                </a:lnTo>
                                <a:lnTo>
                                  <a:pt x="462" y="1370"/>
                                </a:lnTo>
                                <a:lnTo>
                                  <a:pt x="467" y="1370"/>
                                </a:lnTo>
                                <a:lnTo>
                                  <a:pt x="472" y="1371"/>
                                </a:lnTo>
                                <a:lnTo>
                                  <a:pt x="477" y="1373"/>
                                </a:lnTo>
                                <a:lnTo>
                                  <a:pt x="482" y="1379"/>
                                </a:lnTo>
                                <a:lnTo>
                                  <a:pt x="488" y="1381"/>
                                </a:lnTo>
                                <a:lnTo>
                                  <a:pt x="493" y="1384"/>
                                </a:lnTo>
                                <a:lnTo>
                                  <a:pt x="498" y="1385"/>
                                </a:lnTo>
                                <a:lnTo>
                                  <a:pt x="503" y="1385"/>
                                </a:lnTo>
                                <a:lnTo>
                                  <a:pt x="508" y="1385"/>
                                </a:lnTo>
                                <a:lnTo>
                                  <a:pt x="513" y="1385"/>
                                </a:lnTo>
                                <a:lnTo>
                                  <a:pt x="518" y="1385"/>
                                </a:lnTo>
                                <a:lnTo>
                                  <a:pt x="523" y="1385"/>
                                </a:lnTo>
                                <a:lnTo>
                                  <a:pt x="528" y="1385"/>
                                </a:lnTo>
                                <a:lnTo>
                                  <a:pt x="533" y="1385"/>
                                </a:lnTo>
                                <a:lnTo>
                                  <a:pt x="538" y="1385"/>
                                </a:lnTo>
                                <a:lnTo>
                                  <a:pt x="545" y="1387"/>
                                </a:lnTo>
                                <a:lnTo>
                                  <a:pt x="550" y="1387"/>
                                </a:lnTo>
                                <a:lnTo>
                                  <a:pt x="555" y="1387"/>
                                </a:lnTo>
                                <a:lnTo>
                                  <a:pt x="560" y="1387"/>
                                </a:lnTo>
                                <a:lnTo>
                                  <a:pt x="565" y="1387"/>
                                </a:lnTo>
                                <a:lnTo>
                                  <a:pt x="570" y="1387"/>
                                </a:lnTo>
                                <a:lnTo>
                                  <a:pt x="575" y="1387"/>
                                </a:lnTo>
                                <a:lnTo>
                                  <a:pt x="580" y="1387"/>
                                </a:lnTo>
                                <a:lnTo>
                                  <a:pt x="585" y="1387"/>
                                </a:lnTo>
                                <a:lnTo>
                                  <a:pt x="590" y="1387"/>
                                </a:lnTo>
                                <a:lnTo>
                                  <a:pt x="595" y="1387"/>
                                </a:lnTo>
                                <a:lnTo>
                                  <a:pt x="601" y="1387"/>
                                </a:lnTo>
                                <a:lnTo>
                                  <a:pt x="606" y="1387"/>
                                </a:lnTo>
                                <a:lnTo>
                                  <a:pt x="611" y="1387"/>
                                </a:lnTo>
                                <a:lnTo>
                                  <a:pt x="616" y="1387"/>
                                </a:lnTo>
                                <a:lnTo>
                                  <a:pt x="621" y="1387"/>
                                </a:lnTo>
                                <a:lnTo>
                                  <a:pt x="626" y="1387"/>
                                </a:lnTo>
                                <a:lnTo>
                                  <a:pt x="631" y="1385"/>
                                </a:lnTo>
                                <a:lnTo>
                                  <a:pt x="636" y="1385"/>
                                </a:lnTo>
                                <a:lnTo>
                                  <a:pt x="641" y="1385"/>
                                </a:lnTo>
                                <a:lnTo>
                                  <a:pt x="646" y="1385"/>
                                </a:lnTo>
                                <a:lnTo>
                                  <a:pt x="652" y="1385"/>
                                </a:lnTo>
                                <a:lnTo>
                                  <a:pt x="658" y="1385"/>
                                </a:lnTo>
                                <a:lnTo>
                                  <a:pt x="663" y="1385"/>
                                </a:lnTo>
                                <a:lnTo>
                                  <a:pt x="668" y="1385"/>
                                </a:lnTo>
                                <a:lnTo>
                                  <a:pt x="673" y="1387"/>
                                </a:lnTo>
                                <a:lnTo>
                                  <a:pt x="678" y="1387"/>
                                </a:lnTo>
                                <a:lnTo>
                                  <a:pt x="683" y="1387"/>
                                </a:lnTo>
                                <a:lnTo>
                                  <a:pt x="688" y="1387"/>
                                </a:lnTo>
                                <a:lnTo>
                                  <a:pt x="693" y="1387"/>
                                </a:lnTo>
                                <a:lnTo>
                                  <a:pt x="698" y="1388"/>
                                </a:lnTo>
                                <a:lnTo>
                                  <a:pt x="703" y="1388"/>
                                </a:lnTo>
                                <a:lnTo>
                                  <a:pt x="709" y="1388"/>
                                </a:lnTo>
                                <a:lnTo>
                                  <a:pt x="714" y="1388"/>
                                </a:lnTo>
                                <a:lnTo>
                                  <a:pt x="719" y="1388"/>
                                </a:lnTo>
                                <a:lnTo>
                                  <a:pt x="724" y="1388"/>
                                </a:lnTo>
                                <a:lnTo>
                                  <a:pt x="729" y="1388"/>
                                </a:lnTo>
                                <a:lnTo>
                                  <a:pt x="734" y="1388"/>
                                </a:lnTo>
                                <a:lnTo>
                                  <a:pt x="739" y="1388"/>
                                </a:lnTo>
                                <a:lnTo>
                                  <a:pt x="744" y="1388"/>
                                </a:lnTo>
                                <a:lnTo>
                                  <a:pt x="749" y="1388"/>
                                </a:lnTo>
                                <a:lnTo>
                                  <a:pt x="754" y="1388"/>
                                </a:lnTo>
                                <a:lnTo>
                                  <a:pt x="759" y="1388"/>
                                </a:lnTo>
                                <a:lnTo>
                                  <a:pt x="766" y="1388"/>
                                </a:lnTo>
                                <a:lnTo>
                                  <a:pt x="771" y="1388"/>
                                </a:lnTo>
                                <a:lnTo>
                                  <a:pt x="776" y="1388"/>
                                </a:lnTo>
                                <a:lnTo>
                                  <a:pt x="781" y="1388"/>
                                </a:lnTo>
                                <a:lnTo>
                                  <a:pt x="786" y="1388"/>
                                </a:lnTo>
                                <a:lnTo>
                                  <a:pt x="791" y="1388"/>
                                </a:lnTo>
                                <a:lnTo>
                                  <a:pt x="796" y="1388"/>
                                </a:lnTo>
                                <a:lnTo>
                                  <a:pt x="801" y="1388"/>
                                </a:lnTo>
                                <a:lnTo>
                                  <a:pt x="806" y="1389"/>
                                </a:lnTo>
                                <a:lnTo>
                                  <a:pt x="811" y="1389"/>
                                </a:lnTo>
                                <a:lnTo>
                                  <a:pt x="816" y="1389"/>
                                </a:lnTo>
                                <a:lnTo>
                                  <a:pt x="822" y="1389"/>
                                </a:lnTo>
                                <a:lnTo>
                                  <a:pt x="827" y="1389"/>
                                </a:lnTo>
                                <a:lnTo>
                                  <a:pt x="832" y="1390"/>
                                </a:lnTo>
                                <a:lnTo>
                                  <a:pt x="837" y="1389"/>
                                </a:lnTo>
                                <a:lnTo>
                                  <a:pt x="842" y="1389"/>
                                </a:lnTo>
                                <a:lnTo>
                                  <a:pt x="847" y="1389"/>
                                </a:lnTo>
                                <a:lnTo>
                                  <a:pt x="852" y="1389"/>
                                </a:lnTo>
                                <a:lnTo>
                                  <a:pt x="857" y="1390"/>
                                </a:lnTo>
                                <a:lnTo>
                                  <a:pt x="862" y="1390"/>
                                </a:lnTo>
                                <a:lnTo>
                                  <a:pt x="867" y="1390"/>
                                </a:lnTo>
                                <a:lnTo>
                                  <a:pt x="873" y="1390"/>
                                </a:lnTo>
                                <a:lnTo>
                                  <a:pt x="879" y="1390"/>
                                </a:lnTo>
                                <a:lnTo>
                                  <a:pt x="884" y="1390"/>
                                </a:lnTo>
                                <a:lnTo>
                                  <a:pt x="889" y="1390"/>
                                </a:lnTo>
                                <a:lnTo>
                                  <a:pt x="894" y="1390"/>
                                </a:lnTo>
                                <a:lnTo>
                                  <a:pt x="899" y="1390"/>
                                </a:lnTo>
                                <a:lnTo>
                                  <a:pt x="904" y="1390"/>
                                </a:lnTo>
                                <a:lnTo>
                                  <a:pt x="909" y="1390"/>
                                </a:lnTo>
                                <a:lnTo>
                                  <a:pt x="914" y="1390"/>
                                </a:lnTo>
                                <a:lnTo>
                                  <a:pt x="919" y="1390"/>
                                </a:lnTo>
                                <a:lnTo>
                                  <a:pt x="924" y="1390"/>
                                </a:lnTo>
                                <a:lnTo>
                                  <a:pt x="929" y="1390"/>
                                </a:lnTo>
                                <a:lnTo>
                                  <a:pt x="935" y="1390"/>
                                </a:lnTo>
                                <a:lnTo>
                                  <a:pt x="940" y="1390"/>
                                </a:lnTo>
                                <a:lnTo>
                                  <a:pt x="945" y="1392"/>
                                </a:lnTo>
                                <a:lnTo>
                                  <a:pt x="950" y="1392"/>
                                </a:lnTo>
                                <a:lnTo>
                                  <a:pt x="955" y="1392"/>
                                </a:lnTo>
                                <a:lnTo>
                                  <a:pt x="960" y="1392"/>
                                </a:lnTo>
                                <a:lnTo>
                                  <a:pt x="965" y="1392"/>
                                </a:lnTo>
                                <a:lnTo>
                                  <a:pt x="970" y="1392"/>
                                </a:lnTo>
                                <a:lnTo>
                                  <a:pt x="975" y="1392"/>
                                </a:lnTo>
                                <a:lnTo>
                                  <a:pt x="981" y="1392"/>
                                </a:lnTo>
                                <a:lnTo>
                                  <a:pt x="987" y="1392"/>
                                </a:lnTo>
                                <a:lnTo>
                                  <a:pt x="992" y="1392"/>
                                </a:lnTo>
                                <a:lnTo>
                                  <a:pt x="997" y="1392"/>
                                </a:lnTo>
                                <a:lnTo>
                                  <a:pt x="1002" y="1392"/>
                                </a:lnTo>
                                <a:lnTo>
                                  <a:pt x="1007" y="1392"/>
                                </a:lnTo>
                                <a:lnTo>
                                  <a:pt x="1012" y="1392"/>
                                </a:lnTo>
                                <a:lnTo>
                                  <a:pt x="1017" y="1392"/>
                                </a:lnTo>
                                <a:lnTo>
                                  <a:pt x="1022" y="1392"/>
                                </a:lnTo>
                                <a:lnTo>
                                  <a:pt x="1027" y="1392"/>
                                </a:lnTo>
                                <a:lnTo>
                                  <a:pt x="1032" y="1392"/>
                                </a:lnTo>
                                <a:lnTo>
                                  <a:pt x="1037" y="1392"/>
                                </a:lnTo>
                                <a:lnTo>
                                  <a:pt x="1043" y="1392"/>
                                </a:lnTo>
                                <a:lnTo>
                                  <a:pt x="1048" y="1392"/>
                                </a:lnTo>
                                <a:lnTo>
                                  <a:pt x="1053" y="1393"/>
                                </a:lnTo>
                                <a:lnTo>
                                  <a:pt x="1058" y="1393"/>
                                </a:lnTo>
                                <a:lnTo>
                                  <a:pt x="1063" y="1393"/>
                                </a:lnTo>
                                <a:lnTo>
                                  <a:pt x="1068" y="1393"/>
                                </a:lnTo>
                                <a:lnTo>
                                  <a:pt x="1073" y="1393"/>
                                </a:lnTo>
                                <a:lnTo>
                                  <a:pt x="1078" y="1393"/>
                                </a:lnTo>
                                <a:lnTo>
                                  <a:pt x="1083" y="1393"/>
                                </a:lnTo>
                                <a:lnTo>
                                  <a:pt x="1089" y="1393"/>
                                </a:lnTo>
                                <a:lnTo>
                                  <a:pt x="1094" y="1393"/>
                                </a:lnTo>
                                <a:lnTo>
                                  <a:pt x="1100" y="1393"/>
                                </a:lnTo>
                                <a:lnTo>
                                  <a:pt x="1105" y="1393"/>
                                </a:lnTo>
                                <a:lnTo>
                                  <a:pt x="1110" y="1393"/>
                                </a:lnTo>
                                <a:lnTo>
                                  <a:pt x="1115" y="1393"/>
                                </a:lnTo>
                                <a:lnTo>
                                  <a:pt x="1120" y="1393"/>
                                </a:lnTo>
                                <a:lnTo>
                                  <a:pt x="1125" y="1393"/>
                                </a:lnTo>
                                <a:lnTo>
                                  <a:pt x="1130" y="1393"/>
                                </a:lnTo>
                                <a:lnTo>
                                  <a:pt x="1135" y="1393"/>
                                </a:lnTo>
                                <a:lnTo>
                                  <a:pt x="1140" y="1393"/>
                                </a:lnTo>
                                <a:lnTo>
                                  <a:pt x="1145" y="1393"/>
                                </a:lnTo>
                                <a:lnTo>
                                  <a:pt x="1150" y="1393"/>
                                </a:lnTo>
                                <a:lnTo>
                                  <a:pt x="1156" y="1393"/>
                                </a:lnTo>
                                <a:lnTo>
                                  <a:pt x="1161" y="1393"/>
                                </a:lnTo>
                                <a:lnTo>
                                  <a:pt x="1166" y="1393"/>
                                </a:lnTo>
                                <a:lnTo>
                                  <a:pt x="1171" y="1393"/>
                                </a:lnTo>
                                <a:lnTo>
                                  <a:pt x="1176" y="1393"/>
                                </a:lnTo>
                                <a:lnTo>
                                  <a:pt x="1181" y="1393"/>
                                </a:lnTo>
                                <a:lnTo>
                                  <a:pt x="1186" y="1393"/>
                                </a:lnTo>
                                <a:lnTo>
                                  <a:pt x="1191" y="1393"/>
                                </a:lnTo>
                                <a:lnTo>
                                  <a:pt x="1197" y="1394"/>
                                </a:lnTo>
                                <a:lnTo>
                                  <a:pt x="1202" y="1394"/>
                                </a:lnTo>
                                <a:lnTo>
                                  <a:pt x="1207" y="1393"/>
                                </a:lnTo>
                                <a:lnTo>
                                  <a:pt x="1213" y="1393"/>
                                </a:lnTo>
                                <a:lnTo>
                                  <a:pt x="1218" y="1394"/>
                                </a:lnTo>
                                <a:lnTo>
                                  <a:pt x="1223" y="1394"/>
                                </a:lnTo>
                                <a:lnTo>
                                  <a:pt x="1228" y="1394"/>
                                </a:lnTo>
                                <a:lnTo>
                                  <a:pt x="1233" y="1393"/>
                                </a:lnTo>
                                <a:lnTo>
                                  <a:pt x="1238" y="1393"/>
                                </a:lnTo>
                                <a:lnTo>
                                  <a:pt x="1243" y="1393"/>
                                </a:lnTo>
                                <a:lnTo>
                                  <a:pt x="1248" y="1393"/>
                                </a:lnTo>
                                <a:lnTo>
                                  <a:pt x="1253" y="1393"/>
                                </a:lnTo>
                                <a:lnTo>
                                  <a:pt x="1258" y="1393"/>
                                </a:lnTo>
                                <a:lnTo>
                                  <a:pt x="1264" y="1394"/>
                                </a:lnTo>
                                <a:lnTo>
                                  <a:pt x="1269" y="1394"/>
                                </a:lnTo>
                                <a:lnTo>
                                  <a:pt x="1274" y="1394"/>
                                </a:lnTo>
                                <a:lnTo>
                                  <a:pt x="1279" y="1394"/>
                                </a:lnTo>
                                <a:lnTo>
                                  <a:pt x="1284" y="1394"/>
                                </a:lnTo>
                                <a:lnTo>
                                  <a:pt x="1289" y="1394"/>
                                </a:lnTo>
                                <a:lnTo>
                                  <a:pt x="1294" y="1394"/>
                                </a:lnTo>
                                <a:lnTo>
                                  <a:pt x="1299" y="1394"/>
                                </a:lnTo>
                                <a:lnTo>
                                  <a:pt x="1305" y="1394"/>
                                </a:lnTo>
                                <a:lnTo>
                                  <a:pt x="1310" y="1394"/>
                                </a:lnTo>
                                <a:lnTo>
                                  <a:pt x="1315" y="1394"/>
                                </a:lnTo>
                                <a:lnTo>
                                  <a:pt x="1321" y="1394"/>
                                </a:lnTo>
                                <a:lnTo>
                                  <a:pt x="1326" y="1394"/>
                                </a:lnTo>
                                <a:lnTo>
                                  <a:pt x="1331" y="1393"/>
                                </a:lnTo>
                                <a:lnTo>
                                  <a:pt x="1336" y="1393"/>
                                </a:lnTo>
                                <a:lnTo>
                                  <a:pt x="1341" y="1392"/>
                                </a:lnTo>
                                <a:lnTo>
                                  <a:pt x="1346" y="1390"/>
                                </a:lnTo>
                                <a:lnTo>
                                  <a:pt x="1351" y="1389"/>
                                </a:lnTo>
                                <a:lnTo>
                                  <a:pt x="1356" y="1388"/>
                                </a:lnTo>
                                <a:lnTo>
                                  <a:pt x="1361" y="1389"/>
                                </a:lnTo>
                                <a:lnTo>
                                  <a:pt x="1366" y="1390"/>
                                </a:lnTo>
                                <a:lnTo>
                                  <a:pt x="1371" y="1392"/>
                                </a:lnTo>
                                <a:lnTo>
                                  <a:pt x="1377" y="1392"/>
                                </a:lnTo>
                                <a:lnTo>
                                  <a:pt x="1382" y="1393"/>
                                </a:lnTo>
                                <a:lnTo>
                                  <a:pt x="1387" y="1394"/>
                                </a:lnTo>
                                <a:lnTo>
                                  <a:pt x="1392" y="1394"/>
                                </a:lnTo>
                                <a:lnTo>
                                  <a:pt x="1397" y="1394"/>
                                </a:lnTo>
                                <a:lnTo>
                                  <a:pt x="1402" y="1396"/>
                                </a:lnTo>
                                <a:lnTo>
                                  <a:pt x="1407" y="1396"/>
                                </a:lnTo>
                                <a:lnTo>
                                  <a:pt x="1413" y="1396"/>
                                </a:lnTo>
                                <a:lnTo>
                                  <a:pt x="1418" y="1394"/>
                                </a:lnTo>
                                <a:lnTo>
                                  <a:pt x="1423" y="1394"/>
                                </a:lnTo>
                                <a:lnTo>
                                  <a:pt x="1428" y="1396"/>
                                </a:lnTo>
                                <a:lnTo>
                                  <a:pt x="1434" y="1396"/>
                                </a:lnTo>
                                <a:lnTo>
                                  <a:pt x="1439" y="1394"/>
                                </a:lnTo>
                                <a:lnTo>
                                  <a:pt x="1444" y="1394"/>
                                </a:lnTo>
                                <a:lnTo>
                                  <a:pt x="1449" y="1396"/>
                                </a:lnTo>
                                <a:lnTo>
                                  <a:pt x="1454" y="1396"/>
                                </a:lnTo>
                                <a:lnTo>
                                  <a:pt x="1459" y="1396"/>
                                </a:lnTo>
                                <a:lnTo>
                                  <a:pt x="1464" y="1396"/>
                                </a:lnTo>
                                <a:lnTo>
                                  <a:pt x="1469" y="1396"/>
                                </a:lnTo>
                                <a:lnTo>
                                  <a:pt x="1474" y="1396"/>
                                </a:lnTo>
                                <a:lnTo>
                                  <a:pt x="1479" y="1396"/>
                                </a:lnTo>
                                <a:lnTo>
                                  <a:pt x="1484" y="1396"/>
                                </a:lnTo>
                                <a:lnTo>
                                  <a:pt x="1490" y="1396"/>
                                </a:lnTo>
                                <a:lnTo>
                                  <a:pt x="1495" y="1396"/>
                                </a:lnTo>
                                <a:lnTo>
                                  <a:pt x="1500" y="1396"/>
                                </a:lnTo>
                                <a:lnTo>
                                  <a:pt x="1505" y="1396"/>
                                </a:lnTo>
                                <a:lnTo>
                                  <a:pt x="1510" y="1396"/>
                                </a:lnTo>
                                <a:lnTo>
                                  <a:pt x="1515" y="1396"/>
                                </a:lnTo>
                                <a:lnTo>
                                  <a:pt x="1521" y="1396"/>
                                </a:lnTo>
                                <a:lnTo>
                                  <a:pt x="1526" y="1396"/>
                                </a:lnTo>
                                <a:lnTo>
                                  <a:pt x="1531" y="1396"/>
                                </a:lnTo>
                                <a:lnTo>
                                  <a:pt x="1536" y="1396"/>
                                </a:lnTo>
                                <a:lnTo>
                                  <a:pt x="1542" y="1396"/>
                                </a:lnTo>
                                <a:lnTo>
                                  <a:pt x="1547" y="1396"/>
                                </a:lnTo>
                                <a:lnTo>
                                  <a:pt x="1552" y="1396"/>
                                </a:lnTo>
                                <a:lnTo>
                                  <a:pt x="1557" y="1396"/>
                                </a:lnTo>
                                <a:lnTo>
                                  <a:pt x="1562" y="1396"/>
                                </a:lnTo>
                                <a:lnTo>
                                  <a:pt x="1567" y="1396"/>
                                </a:lnTo>
                                <a:lnTo>
                                  <a:pt x="1572" y="1396"/>
                                </a:lnTo>
                                <a:lnTo>
                                  <a:pt x="1577" y="1396"/>
                                </a:lnTo>
                                <a:lnTo>
                                  <a:pt x="1582" y="1396"/>
                                </a:lnTo>
                                <a:lnTo>
                                  <a:pt x="1587" y="1396"/>
                                </a:lnTo>
                                <a:lnTo>
                                  <a:pt x="1592" y="1396"/>
                                </a:lnTo>
                                <a:lnTo>
                                  <a:pt x="1598" y="1396"/>
                                </a:lnTo>
                                <a:lnTo>
                                  <a:pt x="1603" y="1397"/>
                                </a:lnTo>
                                <a:lnTo>
                                  <a:pt x="1608" y="1397"/>
                                </a:lnTo>
                                <a:lnTo>
                                  <a:pt x="1613" y="1397"/>
                                </a:lnTo>
                                <a:lnTo>
                                  <a:pt x="1618" y="1397"/>
                                </a:lnTo>
                                <a:lnTo>
                                  <a:pt x="1623" y="1397"/>
                                </a:lnTo>
                                <a:lnTo>
                                  <a:pt x="1629" y="1397"/>
                                </a:lnTo>
                                <a:lnTo>
                                  <a:pt x="1634" y="1397"/>
                                </a:lnTo>
                                <a:lnTo>
                                  <a:pt x="1639" y="1397"/>
                                </a:lnTo>
                                <a:lnTo>
                                  <a:pt x="1644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655" y="1397"/>
                                </a:lnTo>
                                <a:lnTo>
                                  <a:pt x="1660" y="1397"/>
                                </a:lnTo>
                                <a:lnTo>
                                  <a:pt x="1665" y="1397"/>
                                </a:lnTo>
                                <a:lnTo>
                                  <a:pt x="1670" y="1397"/>
                                </a:lnTo>
                                <a:lnTo>
                                  <a:pt x="1675" y="1397"/>
                                </a:lnTo>
                                <a:lnTo>
                                  <a:pt x="1680" y="1397"/>
                                </a:lnTo>
                                <a:lnTo>
                                  <a:pt x="1685" y="1396"/>
                                </a:lnTo>
                                <a:lnTo>
                                  <a:pt x="1690" y="1396"/>
                                </a:lnTo>
                                <a:lnTo>
                                  <a:pt x="1695" y="1396"/>
                                </a:lnTo>
                                <a:lnTo>
                                  <a:pt x="1700" y="1396"/>
                                </a:lnTo>
                                <a:lnTo>
                                  <a:pt x="1705" y="1396"/>
                                </a:lnTo>
                                <a:lnTo>
                                  <a:pt x="1711" y="1396"/>
                                </a:lnTo>
                                <a:lnTo>
                                  <a:pt x="1716" y="1397"/>
                                </a:lnTo>
                                <a:lnTo>
                                  <a:pt x="1721" y="1397"/>
                                </a:lnTo>
                                <a:lnTo>
                                  <a:pt x="1726" y="1397"/>
                                </a:lnTo>
                                <a:lnTo>
                                  <a:pt x="1731" y="1397"/>
                                </a:lnTo>
                                <a:lnTo>
                                  <a:pt x="1737" y="1397"/>
                                </a:lnTo>
                                <a:lnTo>
                                  <a:pt x="1742" y="1397"/>
                                </a:lnTo>
                                <a:lnTo>
                                  <a:pt x="1747" y="1397"/>
                                </a:lnTo>
                                <a:lnTo>
                                  <a:pt x="1752" y="1397"/>
                                </a:lnTo>
                                <a:lnTo>
                                  <a:pt x="1757" y="1397"/>
                                </a:lnTo>
                                <a:lnTo>
                                  <a:pt x="1762" y="1396"/>
                                </a:lnTo>
                                <a:lnTo>
                                  <a:pt x="1768" y="1394"/>
                                </a:lnTo>
                                <a:lnTo>
                                  <a:pt x="1773" y="1393"/>
                                </a:lnTo>
                                <a:lnTo>
                                  <a:pt x="1778" y="1390"/>
                                </a:lnTo>
                                <a:lnTo>
                                  <a:pt x="1783" y="1389"/>
                                </a:lnTo>
                                <a:lnTo>
                                  <a:pt x="1788" y="1389"/>
                                </a:lnTo>
                                <a:lnTo>
                                  <a:pt x="1793" y="1389"/>
                                </a:lnTo>
                                <a:lnTo>
                                  <a:pt x="1798" y="1392"/>
                                </a:lnTo>
                                <a:lnTo>
                                  <a:pt x="1803" y="1393"/>
                                </a:lnTo>
                                <a:lnTo>
                                  <a:pt x="1808" y="1396"/>
                                </a:lnTo>
                                <a:lnTo>
                                  <a:pt x="1813" y="1396"/>
                                </a:lnTo>
                                <a:lnTo>
                                  <a:pt x="1819" y="1397"/>
                                </a:lnTo>
                                <a:lnTo>
                                  <a:pt x="1824" y="1397"/>
                                </a:lnTo>
                                <a:lnTo>
                                  <a:pt x="1829" y="1397"/>
                                </a:lnTo>
                                <a:lnTo>
                                  <a:pt x="1834" y="1397"/>
                                </a:lnTo>
                                <a:lnTo>
                                  <a:pt x="1839" y="1397"/>
                                </a:lnTo>
                                <a:lnTo>
                                  <a:pt x="1845" y="1397"/>
                                </a:lnTo>
                                <a:lnTo>
                                  <a:pt x="1850" y="1397"/>
                                </a:lnTo>
                                <a:lnTo>
                                  <a:pt x="1855" y="1397"/>
                                </a:lnTo>
                                <a:lnTo>
                                  <a:pt x="1860" y="1397"/>
                                </a:lnTo>
                                <a:lnTo>
                                  <a:pt x="1865" y="1398"/>
                                </a:lnTo>
                                <a:lnTo>
                                  <a:pt x="1870" y="1398"/>
                                </a:lnTo>
                                <a:lnTo>
                                  <a:pt x="1876" y="1398"/>
                                </a:lnTo>
                                <a:lnTo>
                                  <a:pt x="1881" y="1398"/>
                                </a:lnTo>
                                <a:lnTo>
                                  <a:pt x="1886" y="1398"/>
                                </a:lnTo>
                                <a:lnTo>
                                  <a:pt x="1891" y="1398"/>
                                </a:lnTo>
                                <a:lnTo>
                                  <a:pt x="1896" y="1398"/>
                                </a:lnTo>
                                <a:lnTo>
                                  <a:pt x="1901" y="1398"/>
                                </a:lnTo>
                                <a:lnTo>
                                  <a:pt x="1906" y="1398"/>
                                </a:lnTo>
                                <a:lnTo>
                                  <a:pt x="1911" y="1398"/>
                                </a:lnTo>
                                <a:lnTo>
                                  <a:pt x="1916" y="1398"/>
                                </a:lnTo>
                                <a:lnTo>
                                  <a:pt x="1921" y="1398"/>
                                </a:lnTo>
                                <a:lnTo>
                                  <a:pt x="1926" y="1398"/>
                                </a:lnTo>
                                <a:lnTo>
                                  <a:pt x="1932" y="1398"/>
                                </a:lnTo>
                                <a:lnTo>
                                  <a:pt x="1937" y="1398"/>
                                </a:lnTo>
                                <a:lnTo>
                                  <a:pt x="1942" y="1398"/>
                                </a:lnTo>
                                <a:lnTo>
                                  <a:pt x="1947" y="1398"/>
                                </a:lnTo>
                                <a:lnTo>
                                  <a:pt x="1953" y="1398"/>
                                </a:lnTo>
                                <a:lnTo>
                                  <a:pt x="1958" y="1398"/>
                                </a:lnTo>
                                <a:lnTo>
                                  <a:pt x="1963" y="1398"/>
                                </a:lnTo>
                                <a:lnTo>
                                  <a:pt x="1968" y="1398"/>
                                </a:lnTo>
                                <a:lnTo>
                                  <a:pt x="1973" y="1398"/>
                                </a:lnTo>
                                <a:lnTo>
                                  <a:pt x="1978" y="1398"/>
                                </a:lnTo>
                                <a:lnTo>
                                  <a:pt x="1983" y="1398"/>
                                </a:lnTo>
                                <a:lnTo>
                                  <a:pt x="1989" y="1398"/>
                                </a:lnTo>
                                <a:lnTo>
                                  <a:pt x="1994" y="1398"/>
                                </a:lnTo>
                                <a:lnTo>
                                  <a:pt x="1999" y="1398"/>
                                </a:lnTo>
                                <a:lnTo>
                                  <a:pt x="2004" y="1398"/>
                                </a:lnTo>
                                <a:lnTo>
                                  <a:pt x="2009" y="1398"/>
                                </a:lnTo>
                                <a:lnTo>
                                  <a:pt x="2014" y="1398"/>
                                </a:lnTo>
                                <a:lnTo>
                                  <a:pt x="2019" y="1398"/>
                                </a:lnTo>
                                <a:lnTo>
                                  <a:pt x="2024" y="1398"/>
                                </a:lnTo>
                                <a:lnTo>
                                  <a:pt x="2029" y="1398"/>
                                </a:lnTo>
                                <a:lnTo>
                                  <a:pt x="2034" y="1398"/>
                                </a:lnTo>
                                <a:lnTo>
                                  <a:pt x="2039" y="1398"/>
                                </a:lnTo>
                                <a:lnTo>
                                  <a:pt x="2045" y="1398"/>
                                </a:lnTo>
                                <a:lnTo>
                                  <a:pt x="2050" y="1398"/>
                                </a:lnTo>
                                <a:lnTo>
                                  <a:pt x="2055" y="1397"/>
                                </a:lnTo>
                                <a:lnTo>
                                  <a:pt x="2061" y="1397"/>
                                </a:lnTo>
                                <a:lnTo>
                                  <a:pt x="2066" y="1396"/>
                                </a:lnTo>
                                <a:lnTo>
                                  <a:pt x="2071" y="1396"/>
                                </a:lnTo>
                                <a:lnTo>
                                  <a:pt x="2076" y="1396"/>
                                </a:lnTo>
                                <a:lnTo>
                                  <a:pt x="2081" y="1396"/>
                                </a:lnTo>
                                <a:lnTo>
                                  <a:pt x="2086" y="1396"/>
                                </a:lnTo>
                                <a:lnTo>
                                  <a:pt x="2091" y="1397"/>
                                </a:lnTo>
                                <a:lnTo>
                                  <a:pt x="2097" y="1397"/>
                                </a:lnTo>
                                <a:lnTo>
                                  <a:pt x="2102" y="1397"/>
                                </a:lnTo>
                                <a:lnTo>
                                  <a:pt x="2107" y="1398"/>
                                </a:lnTo>
                                <a:lnTo>
                                  <a:pt x="2112" y="1398"/>
                                </a:lnTo>
                                <a:lnTo>
                                  <a:pt x="2117" y="1398"/>
                                </a:lnTo>
                                <a:lnTo>
                                  <a:pt x="2122" y="1398"/>
                                </a:lnTo>
                                <a:lnTo>
                                  <a:pt x="2127" y="1398"/>
                                </a:lnTo>
                                <a:lnTo>
                                  <a:pt x="2132" y="1398"/>
                                </a:lnTo>
                                <a:lnTo>
                                  <a:pt x="2137" y="1398"/>
                                </a:lnTo>
                                <a:lnTo>
                                  <a:pt x="2142" y="1398"/>
                                </a:lnTo>
                                <a:lnTo>
                                  <a:pt x="2147" y="1398"/>
                                </a:lnTo>
                                <a:lnTo>
                                  <a:pt x="2153" y="1398"/>
                                </a:lnTo>
                                <a:lnTo>
                                  <a:pt x="2158" y="1398"/>
                                </a:lnTo>
                                <a:lnTo>
                                  <a:pt x="2163" y="1398"/>
                                </a:lnTo>
                                <a:lnTo>
                                  <a:pt x="2169" y="1398"/>
                                </a:lnTo>
                                <a:lnTo>
                                  <a:pt x="2174" y="1398"/>
                                </a:lnTo>
                                <a:lnTo>
                                  <a:pt x="2179" y="1398"/>
                                </a:lnTo>
                                <a:lnTo>
                                  <a:pt x="2184" y="1398"/>
                                </a:lnTo>
                                <a:lnTo>
                                  <a:pt x="2189" y="1400"/>
                                </a:lnTo>
                                <a:lnTo>
                                  <a:pt x="2194" y="1400"/>
                                </a:lnTo>
                                <a:lnTo>
                                  <a:pt x="2199" y="1400"/>
                                </a:lnTo>
                                <a:lnTo>
                                  <a:pt x="2204" y="1400"/>
                                </a:lnTo>
                                <a:lnTo>
                                  <a:pt x="2210" y="1400"/>
                                </a:lnTo>
                                <a:lnTo>
                                  <a:pt x="2215" y="1400"/>
                                </a:lnTo>
                                <a:lnTo>
                                  <a:pt x="2220" y="1400"/>
                                </a:lnTo>
                                <a:lnTo>
                                  <a:pt x="2225" y="1400"/>
                                </a:lnTo>
                                <a:lnTo>
                                  <a:pt x="2230" y="1400"/>
                                </a:lnTo>
                                <a:lnTo>
                                  <a:pt x="2235" y="1398"/>
                                </a:lnTo>
                                <a:lnTo>
                                  <a:pt x="2240" y="1398"/>
                                </a:lnTo>
                                <a:lnTo>
                                  <a:pt x="2245" y="1398"/>
                                </a:lnTo>
                                <a:lnTo>
                                  <a:pt x="2250" y="1398"/>
                                </a:lnTo>
                                <a:lnTo>
                                  <a:pt x="2255" y="1398"/>
                                </a:lnTo>
                                <a:lnTo>
                                  <a:pt x="2260" y="1398"/>
                                </a:lnTo>
                                <a:lnTo>
                                  <a:pt x="2266" y="1397"/>
                                </a:lnTo>
                                <a:lnTo>
                                  <a:pt x="2271" y="1397"/>
                                </a:lnTo>
                                <a:lnTo>
                                  <a:pt x="2277" y="1398"/>
                                </a:lnTo>
                                <a:lnTo>
                                  <a:pt x="2282" y="1398"/>
                                </a:lnTo>
                                <a:lnTo>
                                  <a:pt x="2287" y="1398"/>
                                </a:lnTo>
                                <a:lnTo>
                                  <a:pt x="2292" y="1398"/>
                                </a:lnTo>
                                <a:lnTo>
                                  <a:pt x="2297" y="1400"/>
                                </a:lnTo>
                                <a:lnTo>
                                  <a:pt x="2302" y="1400"/>
                                </a:lnTo>
                                <a:lnTo>
                                  <a:pt x="2307" y="1398"/>
                                </a:lnTo>
                                <a:lnTo>
                                  <a:pt x="2312" y="1398"/>
                                </a:lnTo>
                                <a:lnTo>
                                  <a:pt x="2317" y="1400"/>
                                </a:lnTo>
                                <a:lnTo>
                                  <a:pt x="2323" y="1400"/>
                                </a:lnTo>
                                <a:lnTo>
                                  <a:pt x="2328" y="1400"/>
                                </a:lnTo>
                                <a:lnTo>
                                  <a:pt x="2333" y="1400"/>
                                </a:lnTo>
                                <a:lnTo>
                                  <a:pt x="2338" y="1400"/>
                                </a:lnTo>
                                <a:lnTo>
                                  <a:pt x="2343" y="1400"/>
                                </a:lnTo>
                                <a:lnTo>
                                  <a:pt x="2348" y="1400"/>
                                </a:lnTo>
                                <a:lnTo>
                                  <a:pt x="2353" y="1400"/>
                                </a:lnTo>
                                <a:lnTo>
                                  <a:pt x="2358" y="1400"/>
                                </a:lnTo>
                                <a:lnTo>
                                  <a:pt x="2363" y="1400"/>
                                </a:lnTo>
                                <a:lnTo>
                                  <a:pt x="2368" y="1400"/>
                                </a:lnTo>
                                <a:lnTo>
                                  <a:pt x="2374" y="1400"/>
                                </a:lnTo>
                                <a:lnTo>
                                  <a:pt x="2379" y="1400"/>
                                </a:lnTo>
                                <a:lnTo>
                                  <a:pt x="2385" y="1400"/>
                                </a:lnTo>
                                <a:lnTo>
                                  <a:pt x="2390" y="1400"/>
                                </a:lnTo>
                                <a:lnTo>
                                  <a:pt x="2395" y="1400"/>
                                </a:lnTo>
                                <a:lnTo>
                                  <a:pt x="2400" y="1400"/>
                                </a:lnTo>
                                <a:lnTo>
                                  <a:pt x="2405" y="1400"/>
                                </a:lnTo>
                                <a:lnTo>
                                  <a:pt x="2410" y="1400"/>
                                </a:lnTo>
                                <a:lnTo>
                                  <a:pt x="2415" y="1400"/>
                                </a:lnTo>
                                <a:lnTo>
                                  <a:pt x="2420" y="1398"/>
                                </a:lnTo>
                                <a:lnTo>
                                  <a:pt x="2425" y="1398"/>
                                </a:lnTo>
                                <a:lnTo>
                                  <a:pt x="2431" y="1398"/>
                                </a:lnTo>
                                <a:lnTo>
                                  <a:pt x="2436" y="1397"/>
                                </a:lnTo>
                                <a:lnTo>
                                  <a:pt x="2441" y="1397"/>
                                </a:lnTo>
                                <a:lnTo>
                                  <a:pt x="2446" y="1397"/>
                                </a:lnTo>
                                <a:lnTo>
                                  <a:pt x="2451" y="1398"/>
                                </a:lnTo>
                                <a:lnTo>
                                  <a:pt x="2456" y="1398"/>
                                </a:lnTo>
                                <a:lnTo>
                                  <a:pt x="2461" y="1400"/>
                                </a:lnTo>
                                <a:lnTo>
                                  <a:pt x="2466" y="1400"/>
                                </a:lnTo>
                                <a:lnTo>
                                  <a:pt x="2471" y="1400"/>
                                </a:lnTo>
                                <a:lnTo>
                                  <a:pt x="2476" y="1400"/>
                                </a:lnTo>
                                <a:lnTo>
                                  <a:pt x="2481" y="1400"/>
                                </a:lnTo>
                                <a:lnTo>
                                  <a:pt x="2487" y="1400"/>
                                </a:lnTo>
                                <a:lnTo>
                                  <a:pt x="2493" y="1400"/>
                                </a:lnTo>
                                <a:lnTo>
                                  <a:pt x="2498" y="1400"/>
                                </a:lnTo>
                                <a:lnTo>
                                  <a:pt x="2503" y="1400"/>
                                </a:lnTo>
                                <a:lnTo>
                                  <a:pt x="2508" y="1400"/>
                                </a:lnTo>
                                <a:lnTo>
                                  <a:pt x="2513" y="1400"/>
                                </a:lnTo>
                                <a:lnTo>
                                  <a:pt x="2518" y="1400"/>
                                </a:lnTo>
                                <a:lnTo>
                                  <a:pt x="2523" y="1400"/>
                                </a:lnTo>
                                <a:lnTo>
                                  <a:pt x="2528" y="1400"/>
                                </a:lnTo>
                                <a:lnTo>
                                  <a:pt x="2533" y="1400"/>
                                </a:lnTo>
                                <a:lnTo>
                                  <a:pt x="2538" y="1400"/>
                                </a:lnTo>
                                <a:lnTo>
                                  <a:pt x="2544" y="1400"/>
                                </a:lnTo>
                                <a:lnTo>
                                  <a:pt x="2549" y="1400"/>
                                </a:lnTo>
                                <a:lnTo>
                                  <a:pt x="2554" y="1400"/>
                                </a:lnTo>
                                <a:lnTo>
                                  <a:pt x="2559" y="1400"/>
                                </a:lnTo>
                                <a:lnTo>
                                  <a:pt x="2564" y="1400"/>
                                </a:lnTo>
                                <a:lnTo>
                                  <a:pt x="2569" y="1400"/>
                                </a:lnTo>
                                <a:lnTo>
                                  <a:pt x="2574" y="1400"/>
                                </a:lnTo>
                                <a:lnTo>
                                  <a:pt x="2579" y="1400"/>
                                </a:lnTo>
                                <a:lnTo>
                                  <a:pt x="2584" y="1400"/>
                                </a:lnTo>
                                <a:lnTo>
                                  <a:pt x="2589" y="1400"/>
                                </a:lnTo>
                                <a:lnTo>
                                  <a:pt x="2594" y="1400"/>
                                </a:lnTo>
                                <a:lnTo>
                                  <a:pt x="2601" y="1400"/>
                                </a:lnTo>
                                <a:lnTo>
                                  <a:pt x="2606" y="1400"/>
                                </a:lnTo>
                                <a:lnTo>
                                  <a:pt x="2611" y="1400"/>
                                </a:lnTo>
                                <a:lnTo>
                                  <a:pt x="2616" y="1400"/>
                                </a:lnTo>
                                <a:lnTo>
                                  <a:pt x="2621" y="1401"/>
                                </a:lnTo>
                                <a:lnTo>
                                  <a:pt x="2626" y="1401"/>
                                </a:lnTo>
                                <a:lnTo>
                                  <a:pt x="2631" y="1401"/>
                                </a:lnTo>
                                <a:lnTo>
                                  <a:pt x="2636" y="1401"/>
                                </a:lnTo>
                                <a:lnTo>
                                  <a:pt x="2641" y="1401"/>
                                </a:lnTo>
                                <a:lnTo>
                                  <a:pt x="2646" y="1401"/>
                                </a:lnTo>
                                <a:lnTo>
                                  <a:pt x="2652" y="1401"/>
                                </a:lnTo>
                                <a:lnTo>
                                  <a:pt x="2657" y="1401"/>
                                </a:lnTo>
                                <a:lnTo>
                                  <a:pt x="2662" y="1401"/>
                                </a:lnTo>
                                <a:lnTo>
                                  <a:pt x="2667" y="1401"/>
                                </a:lnTo>
                                <a:lnTo>
                                  <a:pt x="2672" y="1401"/>
                                </a:lnTo>
                                <a:lnTo>
                                  <a:pt x="2677" y="1401"/>
                                </a:lnTo>
                                <a:lnTo>
                                  <a:pt x="2682" y="1401"/>
                                </a:lnTo>
                                <a:lnTo>
                                  <a:pt x="2687" y="1401"/>
                                </a:lnTo>
                                <a:lnTo>
                                  <a:pt x="2692" y="1401"/>
                                </a:lnTo>
                                <a:lnTo>
                                  <a:pt x="2697" y="1400"/>
                                </a:lnTo>
                                <a:lnTo>
                                  <a:pt x="2702" y="1400"/>
                                </a:lnTo>
                                <a:lnTo>
                                  <a:pt x="2709" y="1401"/>
                                </a:lnTo>
                                <a:lnTo>
                                  <a:pt x="2714" y="1401"/>
                                </a:lnTo>
                                <a:lnTo>
                                  <a:pt x="2719" y="1401"/>
                                </a:lnTo>
                                <a:lnTo>
                                  <a:pt x="2724" y="1401"/>
                                </a:lnTo>
                                <a:lnTo>
                                  <a:pt x="2729" y="1401"/>
                                </a:lnTo>
                                <a:lnTo>
                                  <a:pt x="2734" y="1401"/>
                                </a:lnTo>
                                <a:lnTo>
                                  <a:pt x="2739" y="1401"/>
                                </a:lnTo>
                                <a:lnTo>
                                  <a:pt x="2744" y="1401"/>
                                </a:lnTo>
                                <a:lnTo>
                                  <a:pt x="2749" y="1400"/>
                                </a:lnTo>
                                <a:lnTo>
                                  <a:pt x="2754" y="1401"/>
                                </a:lnTo>
                                <a:lnTo>
                                  <a:pt x="2759" y="1401"/>
                                </a:lnTo>
                                <a:lnTo>
                                  <a:pt x="2765" y="1401"/>
                                </a:lnTo>
                                <a:lnTo>
                                  <a:pt x="2770" y="1401"/>
                                </a:lnTo>
                                <a:lnTo>
                                  <a:pt x="2775" y="1401"/>
                                </a:lnTo>
                                <a:lnTo>
                                  <a:pt x="2780" y="1401"/>
                                </a:lnTo>
                                <a:lnTo>
                                  <a:pt x="2785" y="1401"/>
                                </a:lnTo>
                                <a:lnTo>
                                  <a:pt x="2790" y="1401"/>
                                </a:lnTo>
                                <a:lnTo>
                                  <a:pt x="2795" y="1400"/>
                                </a:lnTo>
                                <a:lnTo>
                                  <a:pt x="2800" y="1400"/>
                                </a:lnTo>
                                <a:lnTo>
                                  <a:pt x="2805" y="1400"/>
                                </a:lnTo>
                                <a:lnTo>
                                  <a:pt x="2810" y="1401"/>
                                </a:lnTo>
                                <a:lnTo>
                                  <a:pt x="2816" y="1401"/>
                                </a:lnTo>
                                <a:lnTo>
                                  <a:pt x="2822" y="1401"/>
                                </a:lnTo>
                                <a:lnTo>
                                  <a:pt x="2827" y="1401"/>
                                </a:lnTo>
                                <a:lnTo>
                                  <a:pt x="2832" y="1401"/>
                                </a:lnTo>
                                <a:lnTo>
                                  <a:pt x="2837" y="1401"/>
                                </a:lnTo>
                                <a:lnTo>
                                  <a:pt x="2842" y="1401"/>
                                </a:lnTo>
                                <a:lnTo>
                                  <a:pt x="2847" y="1401"/>
                                </a:lnTo>
                                <a:lnTo>
                                  <a:pt x="2852" y="1401"/>
                                </a:lnTo>
                                <a:lnTo>
                                  <a:pt x="2857" y="1401"/>
                                </a:lnTo>
                                <a:lnTo>
                                  <a:pt x="2862" y="1401"/>
                                </a:lnTo>
                                <a:lnTo>
                                  <a:pt x="2867" y="1401"/>
                                </a:lnTo>
                                <a:lnTo>
                                  <a:pt x="2872" y="1401"/>
                                </a:lnTo>
                                <a:lnTo>
                                  <a:pt x="2878" y="1401"/>
                                </a:lnTo>
                                <a:lnTo>
                                  <a:pt x="2883" y="1401"/>
                                </a:lnTo>
                                <a:lnTo>
                                  <a:pt x="2888" y="1401"/>
                                </a:lnTo>
                                <a:lnTo>
                                  <a:pt x="2893" y="1401"/>
                                </a:lnTo>
                                <a:lnTo>
                                  <a:pt x="2898" y="1401"/>
                                </a:lnTo>
                                <a:lnTo>
                                  <a:pt x="2903" y="1401"/>
                                </a:lnTo>
                                <a:lnTo>
                                  <a:pt x="2908" y="1400"/>
                                </a:lnTo>
                                <a:lnTo>
                                  <a:pt x="2913" y="1400"/>
                                </a:lnTo>
                                <a:lnTo>
                                  <a:pt x="2918" y="1400"/>
                                </a:lnTo>
                                <a:lnTo>
                                  <a:pt x="2924" y="1400"/>
                                </a:lnTo>
                                <a:lnTo>
                                  <a:pt x="2930" y="1400"/>
                                </a:lnTo>
                                <a:lnTo>
                                  <a:pt x="2935" y="1401"/>
                                </a:lnTo>
                                <a:lnTo>
                                  <a:pt x="2940" y="1401"/>
                                </a:lnTo>
                                <a:lnTo>
                                  <a:pt x="2945" y="1401"/>
                                </a:lnTo>
                                <a:lnTo>
                                  <a:pt x="2950" y="1401"/>
                                </a:lnTo>
                                <a:lnTo>
                                  <a:pt x="2955" y="1401"/>
                                </a:lnTo>
                                <a:lnTo>
                                  <a:pt x="2960" y="1401"/>
                                </a:lnTo>
                                <a:lnTo>
                                  <a:pt x="2965" y="1401"/>
                                </a:lnTo>
                                <a:lnTo>
                                  <a:pt x="2970" y="1401"/>
                                </a:lnTo>
                                <a:lnTo>
                                  <a:pt x="2975" y="1401"/>
                                </a:lnTo>
                                <a:lnTo>
                                  <a:pt x="2980" y="1401"/>
                                </a:lnTo>
                                <a:lnTo>
                                  <a:pt x="2986" y="1401"/>
                                </a:lnTo>
                                <a:lnTo>
                                  <a:pt x="2991" y="1401"/>
                                </a:lnTo>
                                <a:lnTo>
                                  <a:pt x="2996" y="1401"/>
                                </a:lnTo>
                                <a:lnTo>
                                  <a:pt x="3001" y="1400"/>
                                </a:lnTo>
                                <a:lnTo>
                                  <a:pt x="3006" y="1400"/>
                                </a:lnTo>
                                <a:lnTo>
                                  <a:pt x="3011" y="1400"/>
                                </a:lnTo>
                                <a:lnTo>
                                  <a:pt x="3016" y="1400"/>
                                </a:lnTo>
                                <a:lnTo>
                                  <a:pt x="3021" y="1400"/>
                                </a:lnTo>
                                <a:lnTo>
                                  <a:pt x="3026" y="1401"/>
                                </a:lnTo>
                                <a:lnTo>
                                  <a:pt x="3032" y="1401"/>
                                </a:lnTo>
                                <a:lnTo>
                                  <a:pt x="3037" y="1401"/>
                                </a:lnTo>
                                <a:lnTo>
                                  <a:pt x="3043" y="1401"/>
                                </a:lnTo>
                                <a:lnTo>
                                  <a:pt x="3048" y="1401"/>
                                </a:lnTo>
                                <a:lnTo>
                                  <a:pt x="3053" y="1401"/>
                                </a:lnTo>
                                <a:lnTo>
                                  <a:pt x="3058" y="1401"/>
                                </a:lnTo>
                                <a:lnTo>
                                  <a:pt x="3063" y="1401"/>
                                </a:lnTo>
                                <a:lnTo>
                                  <a:pt x="3068" y="1401"/>
                                </a:lnTo>
                                <a:lnTo>
                                  <a:pt x="3073" y="1401"/>
                                </a:lnTo>
                                <a:lnTo>
                                  <a:pt x="3078" y="1401"/>
                                </a:lnTo>
                                <a:lnTo>
                                  <a:pt x="3083" y="1401"/>
                                </a:lnTo>
                                <a:lnTo>
                                  <a:pt x="3088" y="1401"/>
                                </a:lnTo>
                                <a:lnTo>
                                  <a:pt x="3093" y="1401"/>
                                </a:lnTo>
                                <a:lnTo>
                                  <a:pt x="3099" y="1401"/>
                                </a:lnTo>
                                <a:lnTo>
                                  <a:pt x="3104" y="1401"/>
                                </a:lnTo>
                                <a:lnTo>
                                  <a:pt x="3109" y="1401"/>
                                </a:lnTo>
                                <a:lnTo>
                                  <a:pt x="3114" y="1401"/>
                                </a:lnTo>
                                <a:lnTo>
                                  <a:pt x="3119" y="1401"/>
                                </a:lnTo>
                                <a:lnTo>
                                  <a:pt x="3124" y="1401"/>
                                </a:lnTo>
                                <a:lnTo>
                                  <a:pt x="3129" y="1401"/>
                                </a:lnTo>
                                <a:lnTo>
                                  <a:pt x="3134" y="1401"/>
                                </a:lnTo>
                                <a:lnTo>
                                  <a:pt x="3140" y="1401"/>
                                </a:lnTo>
                                <a:lnTo>
                                  <a:pt x="3145" y="1401"/>
                                </a:lnTo>
                                <a:lnTo>
                                  <a:pt x="3150" y="1401"/>
                                </a:lnTo>
                                <a:lnTo>
                                  <a:pt x="3156" y="1401"/>
                                </a:lnTo>
                                <a:lnTo>
                                  <a:pt x="3161" y="1401"/>
                                </a:lnTo>
                                <a:lnTo>
                                  <a:pt x="3166" y="1401"/>
                                </a:lnTo>
                                <a:lnTo>
                                  <a:pt x="3171" y="1401"/>
                                </a:lnTo>
                                <a:lnTo>
                                  <a:pt x="3176" y="1401"/>
                                </a:lnTo>
                                <a:lnTo>
                                  <a:pt x="3181" y="1401"/>
                                </a:lnTo>
                                <a:lnTo>
                                  <a:pt x="3186" y="1401"/>
                                </a:lnTo>
                                <a:lnTo>
                                  <a:pt x="3191" y="1401"/>
                                </a:lnTo>
                                <a:lnTo>
                                  <a:pt x="3196" y="1401"/>
                                </a:lnTo>
                                <a:lnTo>
                                  <a:pt x="3201" y="1401"/>
                                </a:lnTo>
                                <a:lnTo>
                                  <a:pt x="3207" y="1402"/>
                                </a:lnTo>
                                <a:lnTo>
                                  <a:pt x="3212" y="1402"/>
                                </a:lnTo>
                                <a:lnTo>
                                  <a:pt x="3217" y="1402"/>
                                </a:lnTo>
                                <a:lnTo>
                                  <a:pt x="3222" y="1402"/>
                                </a:lnTo>
                                <a:lnTo>
                                  <a:pt x="3227" y="1402"/>
                                </a:lnTo>
                                <a:lnTo>
                                  <a:pt x="3232" y="1402"/>
                                </a:lnTo>
                                <a:lnTo>
                                  <a:pt x="3237" y="1402"/>
                                </a:lnTo>
                                <a:lnTo>
                                  <a:pt x="3242" y="1402"/>
                                </a:lnTo>
                                <a:lnTo>
                                  <a:pt x="3248" y="1402"/>
                                </a:lnTo>
                                <a:lnTo>
                                  <a:pt x="3253" y="1402"/>
                                </a:lnTo>
                                <a:lnTo>
                                  <a:pt x="3258" y="1402"/>
                                </a:lnTo>
                                <a:lnTo>
                                  <a:pt x="3264" y="1402"/>
                                </a:lnTo>
                                <a:lnTo>
                                  <a:pt x="3269" y="1402"/>
                                </a:lnTo>
                                <a:lnTo>
                                  <a:pt x="3274" y="1402"/>
                                </a:lnTo>
                                <a:lnTo>
                                  <a:pt x="3279" y="1402"/>
                                </a:lnTo>
                                <a:lnTo>
                                  <a:pt x="3284" y="1402"/>
                                </a:lnTo>
                                <a:lnTo>
                                  <a:pt x="3289" y="1402"/>
                                </a:lnTo>
                                <a:lnTo>
                                  <a:pt x="3294" y="1402"/>
                                </a:lnTo>
                                <a:lnTo>
                                  <a:pt x="3299" y="1402"/>
                                </a:lnTo>
                                <a:lnTo>
                                  <a:pt x="3304" y="1402"/>
                                </a:lnTo>
                                <a:lnTo>
                                  <a:pt x="3309" y="1402"/>
                                </a:lnTo>
                                <a:lnTo>
                                  <a:pt x="3314" y="1402"/>
                                </a:lnTo>
                                <a:lnTo>
                                  <a:pt x="3320" y="1402"/>
                                </a:lnTo>
                                <a:lnTo>
                                  <a:pt x="3325" y="1402"/>
                                </a:lnTo>
                                <a:lnTo>
                                  <a:pt x="3330" y="1402"/>
                                </a:lnTo>
                                <a:lnTo>
                                  <a:pt x="3335" y="1402"/>
                                </a:lnTo>
                                <a:lnTo>
                                  <a:pt x="3340" y="1402"/>
                                </a:lnTo>
                                <a:lnTo>
                                  <a:pt x="3345" y="1402"/>
                                </a:lnTo>
                                <a:lnTo>
                                  <a:pt x="3350" y="1402"/>
                                </a:lnTo>
                                <a:lnTo>
                                  <a:pt x="3355" y="1402"/>
                                </a:lnTo>
                                <a:lnTo>
                                  <a:pt x="3361" y="1402"/>
                                </a:lnTo>
                                <a:lnTo>
                                  <a:pt x="3366" y="1402"/>
                                </a:lnTo>
                                <a:lnTo>
                                  <a:pt x="3371" y="1402"/>
                                </a:lnTo>
                                <a:lnTo>
                                  <a:pt x="3377" y="1402"/>
                                </a:lnTo>
                                <a:lnTo>
                                  <a:pt x="3382" y="1402"/>
                                </a:lnTo>
                                <a:lnTo>
                                  <a:pt x="3387" y="1402"/>
                                </a:lnTo>
                                <a:lnTo>
                                  <a:pt x="3392" y="1402"/>
                                </a:lnTo>
                                <a:lnTo>
                                  <a:pt x="3397" y="1402"/>
                                </a:lnTo>
                                <a:lnTo>
                                  <a:pt x="3402" y="1402"/>
                                </a:lnTo>
                                <a:lnTo>
                                  <a:pt x="3407" y="1402"/>
                                </a:lnTo>
                                <a:lnTo>
                                  <a:pt x="3412" y="1402"/>
                                </a:lnTo>
                                <a:lnTo>
                                  <a:pt x="3417" y="1402"/>
                                </a:lnTo>
                                <a:lnTo>
                                  <a:pt x="3422" y="1402"/>
                                </a:lnTo>
                                <a:lnTo>
                                  <a:pt x="3427" y="1402"/>
                                </a:lnTo>
                                <a:lnTo>
                                  <a:pt x="3433" y="1402"/>
                                </a:lnTo>
                                <a:lnTo>
                                  <a:pt x="3438" y="1402"/>
                                </a:lnTo>
                                <a:lnTo>
                                  <a:pt x="3443" y="1402"/>
                                </a:lnTo>
                                <a:lnTo>
                                  <a:pt x="3448" y="1402"/>
                                </a:lnTo>
                                <a:lnTo>
                                  <a:pt x="3453" y="1402"/>
                                </a:lnTo>
                                <a:lnTo>
                                  <a:pt x="3458" y="1402"/>
                                </a:lnTo>
                                <a:lnTo>
                                  <a:pt x="3463" y="1402"/>
                                </a:lnTo>
                                <a:lnTo>
                                  <a:pt x="3469" y="1402"/>
                                </a:lnTo>
                                <a:lnTo>
                                  <a:pt x="3474" y="1402"/>
                                </a:lnTo>
                                <a:lnTo>
                                  <a:pt x="3479" y="1402"/>
                                </a:lnTo>
                                <a:lnTo>
                                  <a:pt x="3485" y="1402"/>
                                </a:lnTo>
                                <a:lnTo>
                                  <a:pt x="3490" y="1402"/>
                                </a:lnTo>
                                <a:lnTo>
                                  <a:pt x="3495" y="1402"/>
                                </a:lnTo>
                                <a:lnTo>
                                  <a:pt x="3500" y="1402"/>
                                </a:lnTo>
                                <a:lnTo>
                                  <a:pt x="3505" y="1400"/>
                                </a:lnTo>
                                <a:lnTo>
                                  <a:pt x="3510" y="1397"/>
                                </a:lnTo>
                                <a:lnTo>
                                  <a:pt x="3515" y="1393"/>
                                </a:lnTo>
                                <a:lnTo>
                                  <a:pt x="3520" y="1389"/>
                                </a:lnTo>
                                <a:lnTo>
                                  <a:pt x="3525" y="1388"/>
                                </a:lnTo>
                                <a:lnTo>
                                  <a:pt x="3530" y="1390"/>
                                </a:lnTo>
                                <a:lnTo>
                                  <a:pt x="3535" y="1394"/>
                                </a:lnTo>
                                <a:lnTo>
                                  <a:pt x="3541" y="1398"/>
                                </a:lnTo>
                                <a:lnTo>
                                  <a:pt x="3546" y="1401"/>
                                </a:lnTo>
                                <a:lnTo>
                                  <a:pt x="3551" y="1402"/>
                                </a:lnTo>
                                <a:lnTo>
                                  <a:pt x="3556" y="1402"/>
                                </a:lnTo>
                                <a:lnTo>
                                  <a:pt x="3561" y="1402"/>
                                </a:lnTo>
                                <a:lnTo>
                                  <a:pt x="3566" y="1402"/>
                                </a:lnTo>
                                <a:lnTo>
                                  <a:pt x="3571" y="1402"/>
                                </a:lnTo>
                                <a:lnTo>
                                  <a:pt x="3577" y="1402"/>
                                </a:lnTo>
                                <a:lnTo>
                                  <a:pt x="3582" y="1402"/>
                                </a:lnTo>
                                <a:lnTo>
                                  <a:pt x="3587" y="1402"/>
                                </a:lnTo>
                                <a:lnTo>
                                  <a:pt x="3592" y="1402"/>
                                </a:lnTo>
                                <a:lnTo>
                                  <a:pt x="3598" y="1402"/>
                                </a:lnTo>
                                <a:lnTo>
                                  <a:pt x="3603" y="1402"/>
                                </a:lnTo>
                                <a:lnTo>
                                  <a:pt x="3608" y="1402"/>
                                </a:lnTo>
                                <a:lnTo>
                                  <a:pt x="3613" y="1402"/>
                                </a:lnTo>
                                <a:lnTo>
                                  <a:pt x="3618" y="1402"/>
                                </a:lnTo>
                                <a:lnTo>
                                  <a:pt x="3623" y="1402"/>
                                </a:lnTo>
                                <a:lnTo>
                                  <a:pt x="3628" y="1402"/>
                                </a:lnTo>
                                <a:lnTo>
                                  <a:pt x="3633" y="1402"/>
                                </a:lnTo>
                                <a:lnTo>
                                  <a:pt x="3638" y="1402"/>
                                </a:lnTo>
                                <a:lnTo>
                                  <a:pt x="3643" y="1402"/>
                                </a:lnTo>
                                <a:lnTo>
                                  <a:pt x="3648" y="1402"/>
                                </a:lnTo>
                                <a:lnTo>
                                  <a:pt x="3654" y="1402"/>
                                </a:lnTo>
                                <a:lnTo>
                                  <a:pt x="3659" y="1402"/>
                                </a:lnTo>
                                <a:lnTo>
                                  <a:pt x="3664" y="1402"/>
                                </a:lnTo>
                                <a:lnTo>
                                  <a:pt x="3669" y="1402"/>
                                </a:lnTo>
                                <a:lnTo>
                                  <a:pt x="3674" y="1402"/>
                                </a:lnTo>
                                <a:lnTo>
                                  <a:pt x="3679" y="1402"/>
                                </a:lnTo>
                                <a:lnTo>
                                  <a:pt x="3685" y="1402"/>
                                </a:lnTo>
                                <a:lnTo>
                                  <a:pt x="3690" y="1402"/>
                                </a:lnTo>
                                <a:lnTo>
                                  <a:pt x="3695" y="1402"/>
                                </a:lnTo>
                                <a:lnTo>
                                  <a:pt x="3700" y="1402"/>
                                </a:lnTo>
                                <a:lnTo>
                                  <a:pt x="3705" y="1402"/>
                                </a:lnTo>
                                <a:lnTo>
                                  <a:pt x="3711" y="1402"/>
                                </a:lnTo>
                                <a:lnTo>
                                  <a:pt x="3716" y="1402"/>
                                </a:lnTo>
                                <a:lnTo>
                                  <a:pt x="3721" y="1402"/>
                                </a:lnTo>
                                <a:lnTo>
                                  <a:pt x="3726" y="1402"/>
                                </a:lnTo>
                                <a:lnTo>
                                  <a:pt x="3731" y="1404"/>
                                </a:lnTo>
                                <a:lnTo>
                                  <a:pt x="3736" y="1404"/>
                                </a:lnTo>
                                <a:lnTo>
                                  <a:pt x="3741" y="1402"/>
                                </a:lnTo>
                                <a:lnTo>
                                  <a:pt x="3746" y="1402"/>
                                </a:lnTo>
                                <a:lnTo>
                                  <a:pt x="3751" y="1402"/>
                                </a:lnTo>
                                <a:lnTo>
                                  <a:pt x="3756" y="1402"/>
                                </a:lnTo>
                                <a:lnTo>
                                  <a:pt x="3762" y="1402"/>
                                </a:lnTo>
                                <a:lnTo>
                                  <a:pt x="3767" y="1402"/>
                                </a:lnTo>
                                <a:lnTo>
                                  <a:pt x="3772" y="1402"/>
                                </a:lnTo>
                                <a:lnTo>
                                  <a:pt x="3777" y="1402"/>
                                </a:lnTo>
                                <a:lnTo>
                                  <a:pt x="3782" y="1402"/>
                                </a:lnTo>
                                <a:lnTo>
                                  <a:pt x="3787" y="1402"/>
                                </a:lnTo>
                                <a:lnTo>
                                  <a:pt x="3793" y="1402"/>
                                </a:lnTo>
                                <a:lnTo>
                                  <a:pt x="3798" y="1402"/>
                                </a:lnTo>
                                <a:lnTo>
                                  <a:pt x="3803" y="1402"/>
                                </a:lnTo>
                                <a:lnTo>
                                  <a:pt x="3808" y="1402"/>
                                </a:lnTo>
                                <a:lnTo>
                                  <a:pt x="3813" y="1402"/>
                                </a:lnTo>
                                <a:lnTo>
                                  <a:pt x="3819" y="1402"/>
                                </a:lnTo>
                                <a:lnTo>
                                  <a:pt x="3824" y="1402"/>
                                </a:lnTo>
                                <a:lnTo>
                                  <a:pt x="3829" y="1402"/>
                                </a:lnTo>
                                <a:lnTo>
                                  <a:pt x="3834" y="1402"/>
                                </a:lnTo>
                                <a:lnTo>
                                  <a:pt x="3839" y="1402"/>
                                </a:lnTo>
                                <a:lnTo>
                                  <a:pt x="3844" y="1402"/>
                                </a:lnTo>
                                <a:lnTo>
                                  <a:pt x="3849" y="1404"/>
                                </a:lnTo>
                                <a:lnTo>
                                  <a:pt x="3854" y="1404"/>
                                </a:lnTo>
                                <a:lnTo>
                                  <a:pt x="3859" y="1404"/>
                                </a:lnTo>
                                <a:lnTo>
                                  <a:pt x="3864" y="1404"/>
                                </a:lnTo>
                                <a:lnTo>
                                  <a:pt x="3869" y="1404"/>
                                </a:lnTo>
                                <a:lnTo>
                                  <a:pt x="3875" y="1404"/>
                                </a:lnTo>
                                <a:lnTo>
                                  <a:pt x="3880" y="1404"/>
                                </a:lnTo>
                                <a:lnTo>
                                  <a:pt x="3885" y="1404"/>
                                </a:lnTo>
                                <a:lnTo>
                                  <a:pt x="3890" y="1402"/>
                                </a:lnTo>
                                <a:lnTo>
                                  <a:pt x="3895" y="1402"/>
                                </a:lnTo>
                                <a:lnTo>
                                  <a:pt x="3901" y="1402"/>
                                </a:lnTo>
                                <a:lnTo>
                                  <a:pt x="3906" y="1404"/>
                                </a:lnTo>
                                <a:lnTo>
                                  <a:pt x="3911" y="1404"/>
                                </a:lnTo>
                                <a:lnTo>
                                  <a:pt x="3916" y="1404"/>
                                </a:lnTo>
                                <a:lnTo>
                                  <a:pt x="3921" y="1404"/>
                                </a:lnTo>
                                <a:lnTo>
                                  <a:pt x="3926" y="1404"/>
                                </a:lnTo>
                                <a:lnTo>
                                  <a:pt x="3932" y="1404"/>
                                </a:lnTo>
                                <a:lnTo>
                                  <a:pt x="3937" y="1404"/>
                                </a:lnTo>
                                <a:lnTo>
                                  <a:pt x="3942" y="1404"/>
                                </a:lnTo>
                                <a:lnTo>
                                  <a:pt x="3947" y="1402"/>
                                </a:lnTo>
                                <a:lnTo>
                                  <a:pt x="3952" y="1402"/>
                                </a:lnTo>
                                <a:lnTo>
                                  <a:pt x="3957" y="1404"/>
                                </a:lnTo>
                                <a:lnTo>
                                  <a:pt x="3962" y="1404"/>
                                </a:lnTo>
                                <a:lnTo>
                                  <a:pt x="3967" y="1404"/>
                                </a:lnTo>
                                <a:lnTo>
                                  <a:pt x="3972" y="1404"/>
                                </a:lnTo>
                                <a:lnTo>
                                  <a:pt x="3977" y="1404"/>
                                </a:lnTo>
                                <a:lnTo>
                                  <a:pt x="3982" y="1404"/>
                                </a:lnTo>
                                <a:lnTo>
                                  <a:pt x="3988" y="1404"/>
                                </a:lnTo>
                                <a:lnTo>
                                  <a:pt x="3993" y="1404"/>
                                </a:lnTo>
                                <a:lnTo>
                                  <a:pt x="3998" y="1404"/>
                                </a:lnTo>
                                <a:lnTo>
                                  <a:pt x="4003" y="1404"/>
                                </a:lnTo>
                                <a:lnTo>
                                  <a:pt x="4009" y="1404"/>
                                </a:lnTo>
                                <a:lnTo>
                                  <a:pt x="4014" y="1404"/>
                                </a:lnTo>
                                <a:lnTo>
                                  <a:pt x="4019" y="1404"/>
                                </a:lnTo>
                                <a:lnTo>
                                  <a:pt x="4024" y="1404"/>
                                </a:lnTo>
                                <a:lnTo>
                                  <a:pt x="4029" y="1404"/>
                                </a:lnTo>
                                <a:lnTo>
                                  <a:pt x="4034" y="1404"/>
                                </a:lnTo>
                                <a:lnTo>
                                  <a:pt x="4040" y="1404"/>
                                </a:lnTo>
                                <a:lnTo>
                                  <a:pt x="4045" y="1404"/>
                                </a:lnTo>
                                <a:lnTo>
                                  <a:pt x="4050" y="1404"/>
                                </a:lnTo>
                                <a:lnTo>
                                  <a:pt x="4055" y="1404"/>
                                </a:lnTo>
                                <a:lnTo>
                                  <a:pt x="4060" y="1404"/>
                                </a:lnTo>
                                <a:lnTo>
                                  <a:pt x="4065" y="1404"/>
                                </a:lnTo>
                                <a:lnTo>
                                  <a:pt x="4070" y="1404"/>
                                </a:lnTo>
                                <a:lnTo>
                                  <a:pt x="4075" y="1404"/>
                                </a:lnTo>
                                <a:lnTo>
                                  <a:pt x="4080" y="1402"/>
                                </a:lnTo>
                                <a:lnTo>
                                  <a:pt x="4085" y="1404"/>
                                </a:lnTo>
                                <a:lnTo>
                                  <a:pt x="4090" y="1404"/>
                                </a:lnTo>
                                <a:lnTo>
                                  <a:pt x="4096" y="1402"/>
                                </a:lnTo>
                                <a:lnTo>
                                  <a:pt x="4101" y="1402"/>
                                </a:lnTo>
                                <a:lnTo>
                                  <a:pt x="4106" y="1402"/>
                                </a:lnTo>
                                <a:lnTo>
                                  <a:pt x="4111" y="1402"/>
                                </a:lnTo>
                                <a:lnTo>
                                  <a:pt x="4117" y="1401"/>
                                </a:lnTo>
                                <a:lnTo>
                                  <a:pt x="4122" y="1400"/>
                                </a:lnTo>
                                <a:lnTo>
                                  <a:pt x="4127" y="1400"/>
                                </a:lnTo>
                                <a:lnTo>
                                  <a:pt x="4132" y="1398"/>
                                </a:lnTo>
                                <a:lnTo>
                                  <a:pt x="4137" y="1400"/>
                                </a:lnTo>
                                <a:lnTo>
                                  <a:pt x="4142" y="1400"/>
                                </a:lnTo>
                                <a:lnTo>
                                  <a:pt x="4147" y="1401"/>
                                </a:lnTo>
                                <a:lnTo>
                                  <a:pt x="4153" y="1401"/>
                                </a:lnTo>
                                <a:lnTo>
                                  <a:pt x="4158" y="1402"/>
                                </a:lnTo>
                                <a:lnTo>
                                  <a:pt x="4163" y="1402"/>
                                </a:lnTo>
                                <a:lnTo>
                                  <a:pt x="4168" y="1402"/>
                                </a:lnTo>
                                <a:lnTo>
                                  <a:pt x="4173" y="1402"/>
                                </a:lnTo>
                                <a:lnTo>
                                  <a:pt x="4178" y="1402"/>
                                </a:lnTo>
                                <a:lnTo>
                                  <a:pt x="4183" y="1402"/>
                                </a:lnTo>
                                <a:lnTo>
                                  <a:pt x="4188" y="1401"/>
                                </a:lnTo>
                                <a:lnTo>
                                  <a:pt x="4193" y="1402"/>
                                </a:lnTo>
                                <a:lnTo>
                                  <a:pt x="4198" y="1402"/>
                                </a:lnTo>
                                <a:lnTo>
                                  <a:pt x="4203" y="1402"/>
                                </a:lnTo>
                                <a:lnTo>
                                  <a:pt x="4209" y="1402"/>
                                </a:lnTo>
                                <a:lnTo>
                                  <a:pt x="4214" y="1402"/>
                                </a:lnTo>
                                <a:lnTo>
                                  <a:pt x="4219" y="1402"/>
                                </a:lnTo>
                                <a:lnTo>
                                  <a:pt x="4225" y="1402"/>
                                </a:lnTo>
                                <a:lnTo>
                                  <a:pt x="4230" y="1402"/>
                                </a:lnTo>
                                <a:lnTo>
                                  <a:pt x="4235" y="1402"/>
                                </a:lnTo>
                                <a:lnTo>
                                  <a:pt x="4240" y="1402"/>
                                </a:lnTo>
                                <a:lnTo>
                                  <a:pt x="4245" y="1402"/>
                                </a:lnTo>
                                <a:lnTo>
                                  <a:pt x="4250" y="1402"/>
                                </a:lnTo>
                                <a:lnTo>
                                  <a:pt x="4255" y="1402"/>
                                </a:lnTo>
                                <a:lnTo>
                                  <a:pt x="4260" y="1402"/>
                                </a:lnTo>
                                <a:lnTo>
                                  <a:pt x="4266" y="1402"/>
                                </a:lnTo>
                                <a:lnTo>
                                  <a:pt x="4271" y="1402"/>
                                </a:lnTo>
                                <a:lnTo>
                                  <a:pt x="4276" y="1402"/>
                                </a:lnTo>
                                <a:lnTo>
                                  <a:pt x="4281" y="1402"/>
                                </a:lnTo>
                                <a:lnTo>
                                  <a:pt x="4286" y="1404"/>
                                </a:lnTo>
                                <a:lnTo>
                                  <a:pt x="4291" y="1404"/>
                                </a:lnTo>
                                <a:lnTo>
                                  <a:pt x="4296" y="1404"/>
                                </a:lnTo>
                                <a:lnTo>
                                  <a:pt x="4301" y="1404"/>
                                </a:lnTo>
                                <a:lnTo>
                                  <a:pt x="4306" y="1404"/>
                                </a:lnTo>
                                <a:lnTo>
                                  <a:pt x="4311" y="1402"/>
                                </a:lnTo>
                                <a:lnTo>
                                  <a:pt x="4317" y="1402"/>
                                </a:lnTo>
                                <a:lnTo>
                                  <a:pt x="4322" y="1402"/>
                                </a:lnTo>
                                <a:lnTo>
                                  <a:pt x="4327" y="1402"/>
                                </a:lnTo>
                                <a:lnTo>
                                  <a:pt x="4333" y="1402"/>
                                </a:lnTo>
                                <a:lnTo>
                                  <a:pt x="4338" y="1402"/>
                                </a:lnTo>
                                <a:lnTo>
                                  <a:pt x="4343" y="1404"/>
                                </a:lnTo>
                                <a:lnTo>
                                  <a:pt x="4348" y="1404"/>
                                </a:lnTo>
                                <a:lnTo>
                                  <a:pt x="4353" y="1404"/>
                                </a:lnTo>
                                <a:lnTo>
                                  <a:pt x="4358" y="1404"/>
                                </a:lnTo>
                                <a:lnTo>
                                  <a:pt x="4363" y="1402"/>
                                </a:lnTo>
                                <a:lnTo>
                                  <a:pt x="4368" y="1402"/>
                                </a:lnTo>
                                <a:lnTo>
                                  <a:pt x="4374" y="1402"/>
                                </a:lnTo>
                                <a:lnTo>
                                  <a:pt x="4379" y="1402"/>
                                </a:lnTo>
                                <a:lnTo>
                                  <a:pt x="4384" y="1404"/>
                                </a:lnTo>
                                <a:lnTo>
                                  <a:pt x="4389" y="1402"/>
                                </a:lnTo>
                                <a:lnTo>
                                  <a:pt x="4394" y="1402"/>
                                </a:lnTo>
                                <a:lnTo>
                                  <a:pt x="4399" y="1402"/>
                                </a:lnTo>
                                <a:lnTo>
                                  <a:pt x="4404" y="1402"/>
                                </a:lnTo>
                                <a:lnTo>
                                  <a:pt x="4409" y="1402"/>
                                </a:lnTo>
                                <a:lnTo>
                                  <a:pt x="4414" y="1402"/>
                                </a:lnTo>
                                <a:lnTo>
                                  <a:pt x="4419" y="1402"/>
                                </a:lnTo>
                                <a:lnTo>
                                  <a:pt x="4424" y="1402"/>
                                </a:lnTo>
                                <a:lnTo>
                                  <a:pt x="4430" y="1402"/>
                                </a:lnTo>
                                <a:lnTo>
                                  <a:pt x="4435" y="1402"/>
                                </a:lnTo>
                                <a:lnTo>
                                  <a:pt x="4441" y="1402"/>
                                </a:lnTo>
                                <a:lnTo>
                                  <a:pt x="4446" y="1402"/>
                                </a:lnTo>
                                <a:lnTo>
                                  <a:pt x="4451" y="1401"/>
                                </a:lnTo>
                                <a:lnTo>
                                  <a:pt x="4456" y="1401"/>
                                </a:lnTo>
                                <a:lnTo>
                                  <a:pt x="4461" y="1400"/>
                                </a:lnTo>
                                <a:lnTo>
                                  <a:pt x="4466" y="1400"/>
                                </a:lnTo>
                                <a:lnTo>
                                  <a:pt x="4471" y="1400"/>
                                </a:lnTo>
                                <a:lnTo>
                                  <a:pt x="4476" y="1400"/>
                                </a:lnTo>
                                <a:lnTo>
                                  <a:pt x="4481" y="1401"/>
                                </a:lnTo>
                                <a:lnTo>
                                  <a:pt x="4487" y="1401"/>
                                </a:lnTo>
                                <a:lnTo>
                                  <a:pt x="4492" y="1402"/>
                                </a:lnTo>
                                <a:lnTo>
                                  <a:pt x="4497" y="1402"/>
                                </a:lnTo>
                                <a:lnTo>
                                  <a:pt x="4502" y="1402"/>
                                </a:lnTo>
                                <a:lnTo>
                                  <a:pt x="4507" y="1402"/>
                                </a:lnTo>
                                <a:lnTo>
                                  <a:pt x="4512" y="1402"/>
                                </a:lnTo>
                                <a:lnTo>
                                  <a:pt x="4517" y="1402"/>
                                </a:lnTo>
                                <a:lnTo>
                                  <a:pt x="4522" y="1402"/>
                                </a:lnTo>
                                <a:lnTo>
                                  <a:pt x="4527" y="1402"/>
                                </a:lnTo>
                                <a:lnTo>
                                  <a:pt x="4532" y="1402"/>
                                </a:lnTo>
                                <a:lnTo>
                                  <a:pt x="4537" y="1402"/>
                                </a:lnTo>
                                <a:lnTo>
                                  <a:pt x="4543" y="1402"/>
                                </a:lnTo>
                                <a:lnTo>
                                  <a:pt x="4549" y="1402"/>
                                </a:lnTo>
                                <a:lnTo>
                                  <a:pt x="4554" y="1402"/>
                                </a:lnTo>
                                <a:lnTo>
                                  <a:pt x="4559" y="1402"/>
                                </a:lnTo>
                                <a:lnTo>
                                  <a:pt x="4564" y="1402"/>
                                </a:lnTo>
                                <a:lnTo>
                                  <a:pt x="4569" y="1402"/>
                                </a:lnTo>
                                <a:lnTo>
                                  <a:pt x="4574" y="1401"/>
                                </a:lnTo>
                                <a:lnTo>
                                  <a:pt x="4579" y="1400"/>
                                </a:lnTo>
                                <a:lnTo>
                                  <a:pt x="4584" y="1398"/>
                                </a:lnTo>
                                <a:lnTo>
                                  <a:pt x="4589" y="1398"/>
                                </a:lnTo>
                                <a:lnTo>
                                  <a:pt x="4595" y="1398"/>
                                </a:lnTo>
                                <a:lnTo>
                                  <a:pt x="4600" y="1400"/>
                                </a:lnTo>
                                <a:lnTo>
                                  <a:pt x="4605" y="1401"/>
                                </a:lnTo>
                                <a:lnTo>
                                  <a:pt x="4610" y="1401"/>
                                </a:lnTo>
                                <a:lnTo>
                                  <a:pt x="4615" y="1402"/>
                                </a:lnTo>
                                <a:lnTo>
                                  <a:pt x="4620" y="1402"/>
                                </a:lnTo>
                                <a:lnTo>
                                  <a:pt x="4625" y="1401"/>
                                </a:lnTo>
                                <a:lnTo>
                                  <a:pt x="4630" y="1401"/>
                                </a:lnTo>
                                <a:lnTo>
                                  <a:pt x="4635" y="1401"/>
                                </a:lnTo>
                                <a:lnTo>
                                  <a:pt x="4640" y="1401"/>
                                </a:lnTo>
                                <a:lnTo>
                                  <a:pt x="4645" y="1401"/>
                                </a:lnTo>
                                <a:lnTo>
                                  <a:pt x="4651" y="1401"/>
                                </a:lnTo>
                                <a:lnTo>
                                  <a:pt x="4657" y="1402"/>
                                </a:lnTo>
                                <a:lnTo>
                                  <a:pt x="4662" y="1402"/>
                                </a:lnTo>
                                <a:lnTo>
                                  <a:pt x="4667" y="1402"/>
                                </a:lnTo>
                                <a:lnTo>
                                  <a:pt x="4672" y="1402"/>
                                </a:lnTo>
                                <a:lnTo>
                                  <a:pt x="4677" y="1402"/>
                                </a:lnTo>
                                <a:lnTo>
                                  <a:pt x="4682" y="1402"/>
                                </a:lnTo>
                                <a:lnTo>
                                  <a:pt x="4687" y="1402"/>
                                </a:lnTo>
                                <a:lnTo>
                                  <a:pt x="4692" y="1401"/>
                                </a:lnTo>
                                <a:lnTo>
                                  <a:pt x="4697" y="1401"/>
                                </a:lnTo>
                                <a:lnTo>
                                  <a:pt x="4702" y="1401"/>
                                </a:lnTo>
                                <a:lnTo>
                                  <a:pt x="4708" y="1401"/>
                                </a:lnTo>
                                <a:lnTo>
                                  <a:pt x="4713" y="1400"/>
                                </a:lnTo>
                                <a:lnTo>
                                  <a:pt x="4718" y="1394"/>
                                </a:lnTo>
                                <a:lnTo>
                                  <a:pt x="4723" y="1381"/>
                                </a:lnTo>
                                <a:lnTo>
                                  <a:pt x="4728" y="1353"/>
                                </a:lnTo>
                                <a:lnTo>
                                  <a:pt x="4733" y="1301"/>
                                </a:lnTo>
                                <a:lnTo>
                                  <a:pt x="4738" y="1219"/>
                                </a:lnTo>
                                <a:lnTo>
                                  <a:pt x="4743" y="1108"/>
                                </a:lnTo>
                                <a:lnTo>
                                  <a:pt x="4748" y="969"/>
                                </a:lnTo>
                                <a:lnTo>
                                  <a:pt x="4753" y="810"/>
                                </a:lnTo>
                                <a:lnTo>
                                  <a:pt x="4758" y="640"/>
                                </a:lnTo>
                                <a:lnTo>
                                  <a:pt x="4765" y="463"/>
                                </a:lnTo>
                                <a:lnTo>
                                  <a:pt x="4770" y="281"/>
                                </a:lnTo>
                                <a:lnTo>
                                  <a:pt x="4775" y="110"/>
                                </a:lnTo>
                                <a:lnTo>
                                  <a:pt x="4780" y="0"/>
                                </a:lnTo>
                                <a:lnTo>
                                  <a:pt x="4785" y="63"/>
                                </a:lnTo>
                                <a:lnTo>
                                  <a:pt x="4790" y="341"/>
                                </a:lnTo>
                                <a:lnTo>
                                  <a:pt x="4795" y="672"/>
                                </a:lnTo>
                                <a:lnTo>
                                  <a:pt x="4800" y="886"/>
                                </a:lnTo>
                                <a:lnTo>
                                  <a:pt x="4805" y="989"/>
                                </a:lnTo>
                                <a:lnTo>
                                  <a:pt x="4810" y="1049"/>
                                </a:lnTo>
                                <a:lnTo>
                                  <a:pt x="4816" y="1090"/>
                                </a:lnTo>
                                <a:lnTo>
                                  <a:pt x="4821" y="1120"/>
                                </a:lnTo>
                                <a:lnTo>
                                  <a:pt x="4826" y="1141"/>
                                </a:lnTo>
                                <a:lnTo>
                                  <a:pt x="4831" y="1158"/>
                                </a:lnTo>
                                <a:lnTo>
                                  <a:pt x="4836" y="1173"/>
                                </a:lnTo>
                                <a:lnTo>
                                  <a:pt x="4841" y="1186"/>
                                </a:lnTo>
                                <a:lnTo>
                                  <a:pt x="4846" y="1198"/>
                                </a:lnTo>
                                <a:lnTo>
                                  <a:pt x="4851" y="1207"/>
                                </a:lnTo>
                                <a:lnTo>
                                  <a:pt x="4856" y="1216"/>
                                </a:lnTo>
                                <a:lnTo>
                                  <a:pt x="4861" y="1226"/>
                                </a:lnTo>
                                <a:lnTo>
                                  <a:pt x="4866" y="1232"/>
                                </a:lnTo>
                                <a:lnTo>
                                  <a:pt x="4873" y="1237"/>
                                </a:lnTo>
                                <a:lnTo>
                                  <a:pt x="4878" y="1244"/>
                                </a:lnTo>
                                <a:lnTo>
                                  <a:pt x="4883" y="1249"/>
                                </a:lnTo>
                                <a:lnTo>
                                  <a:pt x="4888" y="1253"/>
                                </a:lnTo>
                                <a:lnTo>
                                  <a:pt x="4893" y="1257"/>
                                </a:lnTo>
                                <a:lnTo>
                                  <a:pt x="4898" y="1261"/>
                                </a:lnTo>
                                <a:lnTo>
                                  <a:pt x="4903" y="1265"/>
                                </a:lnTo>
                                <a:lnTo>
                                  <a:pt x="4908" y="1269"/>
                                </a:lnTo>
                                <a:lnTo>
                                  <a:pt x="4913" y="1273"/>
                                </a:lnTo>
                                <a:lnTo>
                                  <a:pt x="4918" y="1277"/>
                                </a:lnTo>
                                <a:lnTo>
                                  <a:pt x="4923" y="1281"/>
                                </a:lnTo>
                                <a:lnTo>
                                  <a:pt x="4929" y="1284"/>
                                </a:lnTo>
                                <a:lnTo>
                                  <a:pt x="4934" y="1287"/>
                                </a:lnTo>
                                <a:lnTo>
                                  <a:pt x="4939" y="1288"/>
                                </a:lnTo>
                                <a:lnTo>
                                  <a:pt x="4944" y="1291"/>
                                </a:lnTo>
                                <a:lnTo>
                                  <a:pt x="4949" y="1294"/>
                                </a:lnTo>
                                <a:lnTo>
                                  <a:pt x="4954" y="1296"/>
                                </a:lnTo>
                                <a:lnTo>
                                  <a:pt x="4959" y="1299"/>
                                </a:lnTo>
                                <a:lnTo>
                                  <a:pt x="4964" y="1300"/>
                                </a:lnTo>
                                <a:lnTo>
                                  <a:pt x="4969" y="1303"/>
                                </a:lnTo>
                                <a:lnTo>
                                  <a:pt x="4974" y="1305"/>
                                </a:lnTo>
                                <a:lnTo>
                                  <a:pt x="4980" y="1307"/>
                                </a:lnTo>
                                <a:lnTo>
                                  <a:pt x="4986" y="1307"/>
                                </a:lnTo>
                                <a:lnTo>
                                  <a:pt x="4991" y="1309"/>
                                </a:lnTo>
                                <a:lnTo>
                                  <a:pt x="4996" y="1311"/>
                                </a:lnTo>
                                <a:lnTo>
                                  <a:pt x="5001" y="1312"/>
                                </a:lnTo>
                                <a:lnTo>
                                  <a:pt x="5006" y="1315"/>
                                </a:lnTo>
                                <a:lnTo>
                                  <a:pt x="5011" y="1316"/>
                                </a:lnTo>
                                <a:lnTo>
                                  <a:pt x="5016" y="1317"/>
                                </a:lnTo>
                                <a:lnTo>
                                  <a:pt x="5021" y="1318"/>
                                </a:lnTo>
                                <a:lnTo>
                                  <a:pt x="5026" y="1320"/>
                                </a:lnTo>
                                <a:lnTo>
                                  <a:pt x="5031" y="1322"/>
                                </a:lnTo>
                                <a:lnTo>
                                  <a:pt x="5036" y="1322"/>
                                </a:lnTo>
                                <a:lnTo>
                                  <a:pt x="5042" y="1324"/>
                                </a:lnTo>
                                <a:lnTo>
                                  <a:pt x="5047" y="1325"/>
                                </a:lnTo>
                                <a:lnTo>
                                  <a:pt x="5052" y="1326"/>
                                </a:lnTo>
                                <a:lnTo>
                                  <a:pt x="5057" y="1328"/>
                                </a:lnTo>
                                <a:lnTo>
                                  <a:pt x="5062" y="1329"/>
                                </a:lnTo>
                                <a:lnTo>
                                  <a:pt x="5067" y="1330"/>
                                </a:lnTo>
                                <a:lnTo>
                                  <a:pt x="5072" y="1330"/>
                                </a:lnTo>
                                <a:lnTo>
                                  <a:pt x="5077" y="1332"/>
                                </a:lnTo>
                                <a:lnTo>
                                  <a:pt x="5082" y="1333"/>
                                </a:lnTo>
                                <a:lnTo>
                                  <a:pt x="5088" y="1333"/>
                                </a:lnTo>
                                <a:lnTo>
                                  <a:pt x="5094" y="1334"/>
                                </a:lnTo>
                                <a:lnTo>
                                  <a:pt x="5099" y="1336"/>
                                </a:lnTo>
                                <a:lnTo>
                                  <a:pt x="5104" y="1337"/>
                                </a:lnTo>
                                <a:lnTo>
                                  <a:pt x="5109" y="1337"/>
                                </a:lnTo>
                                <a:lnTo>
                                  <a:pt x="5114" y="1338"/>
                                </a:lnTo>
                                <a:lnTo>
                                  <a:pt x="5119" y="1338"/>
                                </a:lnTo>
                                <a:lnTo>
                                  <a:pt x="5124" y="1339"/>
                                </a:lnTo>
                                <a:lnTo>
                                  <a:pt x="5129" y="1339"/>
                                </a:lnTo>
                                <a:lnTo>
                                  <a:pt x="5134" y="1341"/>
                                </a:lnTo>
                                <a:lnTo>
                                  <a:pt x="5139" y="1341"/>
                                </a:lnTo>
                                <a:lnTo>
                                  <a:pt x="5144" y="1342"/>
                                </a:lnTo>
                                <a:lnTo>
                                  <a:pt x="5150" y="1343"/>
                                </a:lnTo>
                                <a:lnTo>
                                  <a:pt x="5155" y="1343"/>
                                </a:lnTo>
                                <a:lnTo>
                                  <a:pt x="5160" y="1343"/>
                                </a:lnTo>
                                <a:lnTo>
                                  <a:pt x="5165" y="1345"/>
                                </a:lnTo>
                                <a:lnTo>
                                  <a:pt x="5170" y="1345"/>
                                </a:lnTo>
                                <a:lnTo>
                                  <a:pt x="5175" y="1345"/>
                                </a:lnTo>
                                <a:lnTo>
                                  <a:pt x="5180" y="1346"/>
                                </a:lnTo>
                                <a:lnTo>
                                  <a:pt x="5185" y="1346"/>
                                </a:lnTo>
                                <a:lnTo>
                                  <a:pt x="5190" y="1347"/>
                                </a:lnTo>
                                <a:lnTo>
                                  <a:pt x="5196" y="1349"/>
                                </a:lnTo>
                                <a:lnTo>
                                  <a:pt x="5201" y="1349"/>
                                </a:lnTo>
                                <a:lnTo>
                                  <a:pt x="5207" y="1350"/>
                                </a:lnTo>
                                <a:lnTo>
                                  <a:pt x="5212" y="1350"/>
                                </a:lnTo>
                                <a:lnTo>
                                  <a:pt x="5217" y="1351"/>
                                </a:lnTo>
                                <a:lnTo>
                                  <a:pt x="5222" y="1351"/>
                                </a:lnTo>
                                <a:lnTo>
                                  <a:pt x="5227" y="1351"/>
                                </a:lnTo>
                                <a:lnTo>
                                  <a:pt x="5232" y="1351"/>
                                </a:lnTo>
                                <a:lnTo>
                                  <a:pt x="5237" y="1353"/>
                                </a:lnTo>
                                <a:lnTo>
                                  <a:pt x="5242" y="1353"/>
                                </a:lnTo>
                                <a:lnTo>
                                  <a:pt x="5247" y="1353"/>
                                </a:lnTo>
                                <a:lnTo>
                                  <a:pt x="5252" y="1353"/>
                                </a:lnTo>
                                <a:lnTo>
                                  <a:pt x="5257" y="1353"/>
                                </a:lnTo>
                                <a:lnTo>
                                  <a:pt x="5263" y="1354"/>
                                </a:lnTo>
                                <a:lnTo>
                                  <a:pt x="5268" y="1354"/>
                                </a:lnTo>
                                <a:lnTo>
                                  <a:pt x="5273" y="1355"/>
                                </a:lnTo>
                                <a:lnTo>
                                  <a:pt x="5278" y="1355"/>
                                </a:lnTo>
                                <a:lnTo>
                                  <a:pt x="5283" y="1355"/>
                                </a:lnTo>
                                <a:lnTo>
                                  <a:pt x="5288" y="1356"/>
                                </a:lnTo>
                                <a:lnTo>
                                  <a:pt x="5293" y="1356"/>
                                </a:lnTo>
                                <a:lnTo>
                                  <a:pt x="5298" y="1356"/>
                                </a:lnTo>
                                <a:lnTo>
                                  <a:pt x="5304" y="1356"/>
                                </a:lnTo>
                                <a:lnTo>
                                  <a:pt x="5309" y="1355"/>
                                </a:lnTo>
                                <a:lnTo>
                                  <a:pt x="5314" y="1354"/>
                                </a:lnTo>
                                <a:lnTo>
                                  <a:pt x="5320" y="1354"/>
                                </a:lnTo>
                                <a:lnTo>
                                  <a:pt x="5325" y="1355"/>
                                </a:lnTo>
                                <a:lnTo>
                                  <a:pt x="5330" y="1358"/>
                                </a:lnTo>
                                <a:lnTo>
                                  <a:pt x="5335" y="1359"/>
                                </a:lnTo>
                                <a:lnTo>
                                  <a:pt x="5340" y="1359"/>
                                </a:lnTo>
                                <a:lnTo>
                                  <a:pt x="5345" y="1359"/>
                                </a:lnTo>
                                <a:lnTo>
                                  <a:pt x="5350" y="1359"/>
                                </a:lnTo>
                                <a:lnTo>
                                  <a:pt x="5355" y="1359"/>
                                </a:lnTo>
                                <a:lnTo>
                                  <a:pt x="5360" y="1359"/>
                                </a:lnTo>
                                <a:lnTo>
                                  <a:pt x="5365" y="1360"/>
                                </a:lnTo>
                                <a:lnTo>
                                  <a:pt x="5371" y="1360"/>
                                </a:lnTo>
                                <a:lnTo>
                                  <a:pt x="5376" y="1362"/>
                                </a:lnTo>
                                <a:lnTo>
                                  <a:pt x="5381" y="1362"/>
                                </a:lnTo>
                                <a:lnTo>
                                  <a:pt x="5386" y="1363"/>
                                </a:lnTo>
                                <a:lnTo>
                                  <a:pt x="5391" y="1363"/>
                                </a:lnTo>
                                <a:lnTo>
                                  <a:pt x="5396" y="1363"/>
                                </a:lnTo>
                                <a:lnTo>
                                  <a:pt x="5401" y="1363"/>
                                </a:lnTo>
                                <a:lnTo>
                                  <a:pt x="5406" y="1363"/>
                                </a:lnTo>
                                <a:lnTo>
                                  <a:pt x="5412" y="1364"/>
                                </a:lnTo>
                                <a:lnTo>
                                  <a:pt x="5417" y="1364"/>
                                </a:lnTo>
                                <a:lnTo>
                                  <a:pt x="5422" y="1364"/>
                                </a:lnTo>
                                <a:lnTo>
                                  <a:pt x="5428" y="1364"/>
                                </a:lnTo>
                                <a:lnTo>
                                  <a:pt x="5433" y="1364"/>
                                </a:lnTo>
                                <a:lnTo>
                                  <a:pt x="5438" y="1366"/>
                                </a:lnTo>
                                <a:lnTo>
                                  <a:pt x="5443" y="1366"/>
                                </a:lnTo>
                                <a:lnTo>
                                  <a:pt x="5448" y="1366"/>
                                </a:lnTo>
                                <a:lnTo>
                                  <a:pt x="5453" y="1367"/>
                                </a:lnTo>
                                <a:lnTo>
                                  <a:pt x="5458" y="1367"/>
                                </a:lnTo>
                                <a:lnTo>
                                  <a:pt x="5463" y="1367"/>
                                </a:lnTo>
                                <a:lnTo>
                                  <a:pt x="5468" y="1367"/>
                                </a:lnTo>
                                <a:lnTo>
                                  <a:pt x="5473" y="1367"/>
                                </a:lnTo>
                                <a:lnTo>
                                  <a:pt x="5478" y="1367"/>
                                </a:lnTo>
                                <a:lnTo>
                                  <a:pt x="5484" y="1366"/>
                                </a:lnTo>
                                <a:lnTo>
                                  <a:pt x="5489" y="1366"/>
                                </a:lnTo>
                                <a:lnTo>
                                  <a:pt x="5494" y="1364"/>
                                </a:lnTo>
                                <a:lnTo>
                                  <a:pt x="5499" y="1364"/>
                                </a:lnTo>
                                <a:lnTo>
                                  <a:pt x="5504" y="1364"/>
                                </a:lnTo>
                                <a:lnTo>
                                  <a:pt x="5509" y="1366"/>
                                </a:lnTo>
                                <a:lnTo>
                                  <a:pt x="5514" y="1366"/>
                                </a:lnTo>
                                <a:lnTo>
                                  <a:pt x="5520" y="1366"/>
                                </a:lnTo>
                                <a:lnTo>
                                  <a:pt x="5525" y="1367"/>
                                </a:lnTo>
                                <a:lnTo>
                                  <a:pt x="5530" y="1367"/>
                                </a:lnTo>
                                <a:lnTo>
                                  <a:pt x="5535" y="1367"/>
                                </a:lnTo>
                                <a:lnTo>
                                  <a:pt x="5541" y="1368"/>
                                </a:lnTo>
                                <a:lnTo>
                                  <a:pt x="5546" y="1368"/>
                                </a:lnTo>
                                <a:lnTo>
                                  <a:pt x="5551" y="1368"/>
                                </a:lnTo>
                                <a:lnTo>
                                  <a:pt x="5556" y="1370"/>
                                </a:lnTo>
                                <a:lnTo>
                                  <a:pt x="5561" y="1370"/>
                                </a:lnTo>
                                <a:lnTo>
                                  <a:pt x="5566" y="1370"/>
                                </a:lnTo>
                                <a:lnTo>
                                  <a:pt x="5571" y="1370"/>
                                </a:lnTo>
                                <a:lnTo>
                                  <a:pt x="5576" y="1370"/>
                                </a:lnTo>
                                <a:lnTo>
                                  <a:pt x="5581" y="1370"/>
                                </a:lnTo>
                                <a:lnTo>
                                  <a:pt x="5586" y="1370"/>
                                </a:lnTo>
                                <a:lnTo>
                                  <a:pt x="5591" y="1370"/>
                                </a:lnTo>
                                <a:lnTo>
                                  <a:pt x="5597" y="1370"/>
                                </a:lnTo>
                                <a:lnTo>
                                  <a:pt x="5602" y="1370"/>
                                </a:lnTo>
                                <a:lnTo>
                                  <a:pt x="5607" y="1371"/>
                                </a:lnTo>
                                <a:lnTo>
                                  <a:pt x="5612" y="1371"/>
                                </a:lnTo>
                                <a:lnTo>
                                  <a:pt x="5617" y="1371"/>
                                </a:lnTo>
                                <a:lnTo>
                                  <a:pt x="5622" y="1372"/>
                                </a:lnTo>
                                <a:lnTo>
                                  <a:pt x="5628" y="1372"/>
                                </a:lnTo>
                                <a:lnTo>
                                  <a:pt x="5633" y="1372"/>
                                </a:lnTo>
                                <a:lnTo>
                                  <a:pt x="5638" y="1372"/>
                                </a:lnTo>
                                <a:lnTo>
                                  <a:pt x="5643" y="1371"/>
                                </a:lnTo>
                                <a:lnTo>
                                  <a:pt x="5649" y="1371"/>
                                </a:lnTo>
                                <a:lnTo>
                                  <a:pt x="5654" y="1372"/>
                                </a:lnTo>
                                <a:lnTo>
                                  <a:pt x="5659" y="1372"/>
                                </a:lnTo>
                                <a:lnTo>
                                  <a:pt x="5664" y="1373"/>
                                </a:lnTo>
                                <a:lnTo>
                                  <a:pt x="5669" y="1373"/>
                                </a:lnTo>
                                <a:lnTo>
                                  <a:pt x="5674" y="1373"/>
                                </a:lnTo>
                                <a:lnTo>
                                  <a:pt x="5679" y="1373"/>
                                </a:lnTo>
                                <a:lnTo>
                                  <a:pt x="5684" y="1373"/>
                                </a:lnTo>
                                <a:lnTo>
                                  <a:pt x="5689" y="1373"/>
                                </a:lnTo>
                                <a:lnTo>
                                  <a:pt x="5694" y="1373"/>
                                </a:lnTo>
                                <a:lnTo>
                                  <a:pt x="5699" y="1373"/>
                                </a:lnTo>
                                <a:lnTo>
                                  <a:pt x="5705" y="1373"/>
                                </a:lnTo>
                                <a:lnTo>
                                  <a:pt x="5710" y="1373"/>
                                </a:lnTo>
                                <a:lnTo>
                                  <a:pt x="5715" y="1373"/>
                                </a:lnTo>
                                <a:lnTo>
                                  <a:pt x="5720" y="1373"/>
                                </a:lnTo>
                                <a:lnTo>
                                  <a:pt x="5725" y="1373"/>
                                </a:lnTo>
                                <a:lnTo>
                                  <a:pt x="5730" y="1375"/>
                                </a:lnTo>
                                <a:lnTo>
                                  <a:pt x="5736" y="1375"/>
                                </a:lnTo>
                                <a:lnTo>
                                  <a:pt x="5741" y="1375"/>
                                </a:lnTo>
                                <a:lnTo>
                                  <a:pt x="5746" y="1375"/>
                                </a:lnTo>
                                <a:lnTo>
                                  <a:pt x="5751" y="1375"/>
                                </a:lnTo>
                                <a:lnTo>
                                  <a:pt x="5756" y="1373"/>
                                </a:lnTo>
                                <a:lnTo>
                                  <a:pt x="5762" y="1371"/>
                                </a:lnTo>
                                <a:lnTo>
                                  <a:pt x="5767" y="1364"/>
                                </a:lnTo>
                                <a:lnTo>
                                  <a:pt x="5772" y="1353"/>
                                </a:lnTo>
                                <a:lnTo>
                                  <a:pt x="5777" y="1342"/>
                                </a:lnTo>
                                <a:lnTo>
                                  <a:pt x="5782" y="1341"/>
                                </a:lnTo>
                                <a:lnTo>
                                  <a:pt x="5787" y="1351"/>
                                </a:lnTo>
                                <a:lnTo>
                                  <a:pt x="5792" y="1363"/>
                                </a:lnTo>
                                <a:lnTo>
                                  <a:pt x="5797" y="1371"/>
                                </a:lnTo>
                                <a:lnTo>
                                  <a:pt x="5802" y="1373"/>
                                </a:lnTo>
                                <a:lnTo>
                                  <a:pt x="5807" y="1373"/>
                                </a:lnTo>
                                <a:lnTo>
                                  <a:pt x="5812" y="1375"/>
                                </a:lnTo>
                                <a:lnTo>
                                  <a:pt x="5818" y="1375"/>
                                </a:lnTo>
                                <a:lnTo>
                                  <a:pt x="5823" y="1375"/>
                                </a:lnTo>
                                <a:lnTo>
                                  <a:pt x="5828" y="1375"/>
                                </a:lnTo>
                                <a:lnTo>
                                  <a:pt x="5833" y="1375"/>
                                </a:lnTo>
                                <a:lnTo>
                                  <a:pt x="5838" y="1375"/>
                                </a:lnTo>
                                <a:lnTo>
                                  <a:pt x="5843" y="1376"/>
                                </a:lnTo>
                                <a:lnTo>
                                  <a:pt x="5849" y="1376"/>
                                </a:lnTo>
                                <a:lnTo>
                                  <a:pt x="5854" y="1376"/>
                                </a:lnTo>
                                <a:lnTo>
                                  <a:pt x="5859" y="1376"/>
                                </a:lnTo>
                                <a:lnTo>
                                  <a:pt x="5864" y="1376"/>
                                </a:lnTo>
                                <a:lnTo>
                                  <a:pt x="5869" y="1376"/>
                                </a:lnTo>
                                <a:lnTo>
                                  <a:pt x="5875" y="1376"/>
                                </a:lnTo>
                                <a:lnTo>
                                  <a:pt x="5880" y="1376"/>
                                </a:lnTo>
                                <a:lnTo>
                                  <a:pt x="5885" y="1376"/>
                                </a:lnTo>
                                <a:lnTo>
                                  <a:pt x="5890" y="1376"/>
                                </a:lnTo>
                                <a:lnTo>
                                  <a:pt x="5895" y="1376"/>
                                </a:lnTo>
                                <a:lnTo>
                                  <a:pt x="5900" y="1376"/>
                                </a:lnTo>
                                <a:lnTo>
                                  <a:pt x="5905" y="1376"/>
                                </a:lnTo>
                                <a:lnTo>
                                  <a:pt x="5910" y="1376"/>
                                </a:lnTo>
                                <a:lnTo>
                                  <a:pt x="5915" y="1377"/>
                                </a:lnTo>
                                <a:lnTo>
                                  <a:pt x="5920" y="1377"/>
                                </a:lnTo>
                                <a:lnTo>
                                  <a:pt x="5926" y="1377"/>
                                </a:lnTo>
                                <a:lnTo>
                                  <a:pt x="5931" y="1379"/>
                                </a:lnTo>
                                <a:lnTo>
                                  <a:pt x="5936" y="1379"/>
                                </a:lnTo>
                                <a:lnTo>
                                  <a:pt x="5941" y="1377"/>
                                </a:lnTo>
                                <a:lnTo>
                                  <a:pt x="5946" y="1377"/>
                                </a:lnTo>
                                <a:lnTo>
                                  <a:pt x="5951" y="1377"/>
                                </a:lnTo>
                                <a:lnTo>
                                  <a:pt x="5957" y="1377"/>
                                </a:lnTo>
                                <a:lnTo>
                                  <a:pt x="5962" y="1377"/>
                                </a:lnTo>
                                <a:lnTo>
                                  <a:pt x="5967" y="1377"/>
                                </a:lnTo>
                                <a:lnTo>
                                  <a:pt x="5972" y="1377"/>
                                </a:lnTo>
                                <a:lnTo>
                                  <a:pt x="5977" y="1379"/>
                                </a:lnTo>
                                <a:lnTo>
                                  <a:pt x="5983" y="1379"/>
                                </a:lnTo>
                                <a:lnTo>
                                  <a:pt x="5988" y="1379"/>
                                </a:lnTo>
                                <a:lnTo>
                                  <a:pt x="5993" y="1379"/>
                                </a:lnTo>
                                <a:lnTo>
                                  <a:pt x="5998" y="1379"/>
                                </a:lnTo>
                                <a:lnTo>
                                  <a:pt x="6003" y="1377"/>
                                </a:lnTo>
                                <a:lnTo>
                                  <a:pt x="6008" y="1377"/>
                                </a:lnTo>
                                <a:lnTo>
                                  <a:pt x="6013" y="1377"/>
                                </a:lnTo>
                                <a:lnTo>
                                  <a:pt x="6018" y="1377"/>
                                </a:lnTo>
                                <a:lnTo>
                                  <a:pt x="6023" y="1379"/>
                                </a:lnTo>
                                <a:lnTo>
                                  <a:pt x="6028" y="1379"/>
                                </a:lnTo>
                                <a:lnTo>
                                  <a:pt x="6033" y="1379"/>
                                </a:lnTo>
                                <a:lnTo>
                                  <a:pt x="6039" y="1379"/>
                                </a:lnTo>
                                <a:lnTo>
                                  <a:pt x="6044" y="1379"/>
                                </a:lnTo>
                                <a:lnTo>
                                  <a:pt x="6049" y="1379"/>
                                </a:lnTo>
                                <a:lnTo>
                                  <a:pt x="6054" y="1379"/>
                                </a:lnTo>
                                <a:lnTo>
                                  <a:pt x="6059" y="1379"/>
                                </a:lnTo>
                                <a:lnTo>
                                  <a:pt x="6065" y="1379"/>
                                </a:lnTo>
                                <a:lnTo>
                                  <a:pt x="6070" y="1379"/>
                                </a:lnTo>
                                <a:lnTo>
                                  <a:pt x="6075" y="1379"/>
                                </a:lnTo>
                                <a:lnTo>
                                  <a:pt x="6080" y="1379"/>
                                </a:lnTo>
                                <a:lnTo>
                                  <a:pt x="6085" y="1379"/>
                                </a:lnTo>
                                <a:lnTo>
                                  <a:pt x="6090" y="1379"/>
                                </a:lnTo>
                                <a:lnTo>
                                  <a:pt x="6096" y="1379"/>
                                </a:lnTo>
                                <a:lnTo>
                                  <a:pt x="6101" y="1379"/>
                                </a:lnTo>
                                <a:lnTo>
                                  <a:pt x="6106" y="1379"/>
                                </a:lnTo>
                                <a:lnTo>
                                  <a:pt x="6111" y="1379"/>
                                </a:lnTo>
                                <a:lnTo>
                                  <a:pt x="6116" y="1379"/>
                                </a:lnTo>
                                <a:lnTo>
                                  <a:pt x="6121" y="1379"/>
                                </a:lnTo>
                                <a:lnTo>
                                  <a:pt x="6126" y="1379"/>
                                </a:lnTo>
                                <a:lnTo>
                                  <a:pt x="6131" y="1379"/>
                                </a:lnTo>
                                <a:lnTo>
                                  <a:pt x="6136" y="1379"/>
                                </a:lnTo>
                                <a:lnTo>
                                  <a:pt x="6141" y="1379"/>
                                </a:lnTo>
                                <a:lnTo>
                                  <a:pt x="6146" y="1379"/>
                                </a:lnTo>
                                <a:lnTo>
                                  <a:pt x="6152" y="1380"/>
                                </a:lnTo>
                                <a:lnTo>
                                  <a:pt x="6157" y="1380"/>
                                </a:lnTo>
                                <a:lnTo>
                                  <a:pt x="6162" y="1380"/>
                                </a:lnTo>
                                <a:lnTo>
                                  <a:pt x="6167" y="1380"/>
                                </a:lnTo>
                                <a:lnTo>
                                  <a:pt x="6173" y="1380"/>
                                </a:lnTo>
                                <a:lnTo>
                                  <a:pt x="6178" y="1380"/>
                                </a:lnTo>
                                <a:lnTo>
                                  <a:pt x="6183" y="1381"/>
                                </a:lnTo>
                                <a:lnTo>
                                  <a:pt x="6188" y="1381"/>
                                </a:lnTo>
                                <a:lnTo>
                                  <a:pt x="6193" y="1381"/>
                                </a:lnTo>
                                <a:lnTo>
                                  <a:pt x="6198" y="1381"/>
                                </a:lnTo>
                                <a:lnTo>
                                  <a:pt x="6204" y="1381"/>
                                </a:lnTo>
                                <a:lnTo>
                                  <a:pt x="6209" y="1380"/>
                                </a:lnTo>
                                <a:lnTo>
                                  <a:pt x="6214" y="1380"/>
                                </a:lnTo>
                                <a:lnTo>
                                  <a:pt x="6219" y="1380"/>
                                </a:lnTo>
                                <a:lnTo>
                                  <a:pt x="6224" y="1380"/>
                                </a:lnTo>
                                <a:lnTo>
                                  <a:pt x="6229" y="1381"/>
                                </a:lnTo>
                                <a:lnTo>
                                  <a:pt x="6234" y="1381"/>
                                </a:lnTo>
                                <a:lnTo>
                                  <a:pt x="6239" y="1381"/>
                                </a:lnTo>
                                <a:lnTo>
                                  <a:pt x="6244" y="1381"/>
                                </a:lnTo>
                                <a:lnTo>
                                  <a:pt x="6249" y="1381"/>
                                </a:lnTo>
                                <a:lnTo>
                                  <a:pt x="6254" y="1381"/>
                                </a:lnTo>
                                <a:lnTo>
                                  <a:pt x="6260" y="1381"/>
                                </a:lnTo>
                                <a:lnTo>
                                  <a:pt x="6265" y="1381"/>
                                </a:lnTo>
                                <a:lnTo>
                                  <a:pt x="6270" y="1383"/>
                                </a:lnTo>
                                <a:lnTo>
                                  <a:pt x="6275" y="1383"/>
                                </a:lnTo>
                                <a:lnTo>
                                  <a:pt x="6281" y="1383"/>
                                </a:lnTo>
                                <a:lnTo>
                                  <a:pt x="6286" y="1383"/>
                                </a:lnTo>
                                <a:lnTo>
                                  <a:pt x="6291" y="1383"/>
                                </a:lnTo>
                                <a:lnTo>
                                  <a:pt x="6296" y="1383"/>
                                </a:lnTo>
                                <a:lnTo>
                                  <a:pt x="6301" y="1383"/>
                                </a:lnTo>
                                <a:lnTo>
                                  <a:pt x="6306" y="1383"/>
                                </a:lnTo>
                                <a:lnTo>
                                  <a:pt x="6311" y="1383"/>
                                </a:lnTo>
                                <a:lnTo>
                                  <a:pt x="6317" y="1383"/>
                                </a:lnTo>
                                <a:lnTo>
                                  <a:pt x="6322" y="1383"/>
                                </a:lnTo>
                                <a:lnTo>
                                  <a:pt x="6327" y="1383"/>
                                </a:lnTo>
                                <a:lnTo>
                                  <a:pt x="6332" y="1383"/>
                                </a:lnTo>
                                <a:lnTo>
                                  <a:pt x="6337" y="1383"/>
                                </a:lnTo>
                                <a:lnTo>
                                  <a:pt x="6342" y="1383"/>
                                </a:lnTo>
                                <a:lnTo>
                                  <a:pt x="6347" y="1383"/>
                                </a:lnTo>
                                <a:lnTo>
                                  <a:pt x="6352" y="1383"/>
                                </a:lnTo>
                                <a:lnTo>
                                  <a:pt x="6357" y="1383"/>
                                </a:lnTo>
                                <a:lnTo>
                                  <a:pt x="6362" y="1383"/>
                                </a:lnTo>
                                <a:lnTo>
                                  <a:pt x="6367" y="1383"/>
                                </a:lnTo>
                                <a:lnTo>
                                  <a:pt x="6373" y="1384"/>
                                </a:lnTo>
                                <a:lnTo>
                                  <a:pt x="6378" y="1383"/>
                                </a:lnTo>
                                <a:lnTo>
                                  <a:pt x="6383" y="1384"/>
                                </a:lnTo>
                                <a:lnTo>
                                  <a:pt x="6389" y="1384"/>
                                </a:lnTo>
                                <a:lnTo>
                                  <a:pt x="6394" y="1384"/>
                                </a:lnTo>
                                <a:lnTo>
                                  <a:pt x="6399" y="1384"/>
                                </a:lnTo>
                                <a:lnTo>
                                  <a:pt x="6404" y="1383"/>
                                </a:lnTo>
                                <a:lnTo>
                                  <a:pt x="6409" y="1383"/>
                                </a:lnTo>
                                <a:lnTo>
                                  <a:pt x="6414" y="1383"/>
                                </a:lnTo>
                                <a:lnTo>
                                  <a:pt x="6419" y="1381"/>
                                </a:lnTo>
                                <a:lnTo>
                                  <a:pt x="6424" y="1381"/>
                                </a:lnTo>
                                <a:lnTo>
                                  <a:pt x="6430" y="1383"/>
                                </a:lnTo>
                                <a:lnTo>
                                  <a:pt x="6435" y="1383"/>
                                </a:lnTo>
                                <a:lnTo>
                                  <a:pt x="6440" y="1383"/>
                                </a:lnTo>
                                <a:lnTo>
                                  <a:pt x="6445" y="1384"/>
                                </a:lnTo>
                                <a:lnTo>
                                  <a:pt x="6450" y="1384"/>
                                </a:lnTo>
                                <a:lnTo>
                                  <a:pt x="6455" y="1384"/>
                                </a:lnTo>
                                <a:lnTo>
                                  <a:pt x="6460" y="1384"/>
                                </a:lnTo>
                                <a:lnTo>
                                  <a:pt x="6465" y="1384"/>
                                </a:lnTo>
                                <a:lnTo>
                                  <a:pt x="6470" y="1384"/>
                                </a:lnTo>
                                <a:lnTo>
                                  <a:pt x="6475" y="1384"/>
                                </a:lnTo>
                                <a:lnTo>
                                  <a:pt x="6481" y="1384"/>
                                </a:lnTo>
                                <a:lnTo>
                                  <a:pt x="6486" y="1384"/>
                                </a:lnTo>
                                <a:lnTo>
                                  <a:pt x="6491" y="1384"/>
                                </a:lnTo>
                                <a:lnTo>
                                  <a:pt x="6497" y="1384"/>
                                </a:lnTo>
                                <a:lnTo>
                                  <a:pt x="6502" y="1384"/>
                                </a:lnTo>
                                <a:lnTo>
                                  <a:pt x="6507" y="1384"/>
                                </a:lnTo>
                                <a:lnTo>
                                  <a:pt x="6512" y="1384"/>
                                </a:lnTo>
                                <a:lnTo>
                                  <a:pt x="6517" y="1383"/>
                                </a:lnTo>
                                <a:lnTo>
                                  <a:pt x="6522" y="1383"/>
                                </a:lnTo>
                                <a:lnTo>
                                  <a:pt x="6527" y="1383"/>
                                </a:lnTo>
                                <a:lnTo>
                                  <a:pt x="6532" y="1383"/>
                                </a:lnTo>
                                <a:lnTo>
                                  <a:pt x="6538" y="1383"/>
                                </a:lnTo>
                                <a:lnTo>
                                  <a:pt x="6543" y="1384"/>
                                </a:lnTo>
                                <a:lnTo>
                                  <a:pt x="6548" y="1384"/>
                                </a:lnTo>
                                <a:lnTo>
                                  <a:pt x="6553" y="1384"/>
                                </a:lnTo>
                                <a:lnTo>
                                  <a:pt x="6558" y="1383"/>
                                </a:lnTo>
                                <a:lnTo>
                                  <a:pt x="6563" y="1379"/>
                                </a:lnTo>
                                <a:lnTo>
                                  <a:pt x="6568" y="1371"/>
                                </a:lnTo>
                                <a:lnTo>
                                  <a:pt x="6573" y="1359"/>
                                </a:lnTo>
                                <a:lnTo>
                                  <a:pt x="6578" y="1350"/>
                                </a:lnTo>
                                <a:lnTo>
                                  <a:pt x="6583" y="1350"/>
                                </a:lnTo>
                                <a:lnTo>
                                  <a:pt x="6588" y="1358"/>
                                </a:lnTo>
                                <a:lnTo>
                                  <a:pt x="6594" y="1370"/>
                                </a:lnTo>
                                <a:lnTo>
                                  <a:pt x="6599" y="1377"/>
                                </a:lnTo>
                                <a:lnTo>
                                  <a:pt x="6605" y="1381"/>
                                </a:lnTo>
                                <a:lnTo>
                                  <a:pt x="6610" y="1381"/>
                                </a:lnTo>
                                <a:lnTo>
                                  <a:pt x="6615" y="1381"/>
                                </a:lnTo>
                                <a:lnTo>
                                  <a:pt x="6620" y="1381"/>
                                </a:lnTo>
                                <a:lnTo>
                                  <a:pt x="6625" y="1381"/>
                                </a:lnTo>
                                <a:lnTo>
                                  <a:pt x="6630" y="1383"/>
                                </a:lnTo>
                                <a:lnTo>
                                  <a:pt x="6635" y="1384"/>
                                </a:lnTo>
                                <a:lnTo>
                                  <a:pt x="6640" y="1384"/>
                                </a:lnTo>
                                <a:lnTo>
                                  <a:pt x="6645" y="1384"/>
                                </a:lnTo>
                                <a:lnTo>
                                  <a:pt x="6651" y="1385"/>
                                </a:lnTo>
                                <a:lnTo>
                                  <a:pt x="6656" y="1384"/>
                                </a:lnTo>
                                <a:lnTo>
                                  <a:pt x="6661" y="1384"/>
                                </a:lnTo>
                                <a:lnTo>
                                  <a:pt x="6666" y="1384"/>
                                </a:lnTo>
                                <a:lnTo>
                                  <a:pt x="6671" y="1385"/>
                                </a:lnTo>
                                <a:lnTo>
                                  <a:pt x="6676" y="1385"/>
                                </a:lnTo>
                                <a:lnTo>
                                  <a:pt x="6681" y="1385"/>
                                </a:lnTo>
                                <a:lnTo>
                                  <a:pt x="6686" y="1385"/>
                                </a:lnTo>
                                <a:lnTo>
                                  <a:pt x="6691" y="1385"/>
                                </a:lnTo>
                                <a:lnTo>
                                  <a:pt x="6696" y="1385"/>
                                </a:lnTo>
                                <a:lnTo>
                                  <a:pt x="6701" y="1385"/>
                                </a:lnTo>
                                <a:lnTo>
                                  <a:pt x="6707" y="1385"/>
                                </a:lnTo>
                                <a:lnTo>
                                  <a:pt x="6713" y="1385"/>
                                </a:lnTo>
                                <a:lnTo>
                                  <a:pt x="6718" y="1385"/>
                                </a:lnTo>
                                <a:lnTo>
                                  <a:pt x="6723" y="1385"/>
                                </a:lnTo>
                                <a:lnTo>
                                  <a:pt x="6728" y="1385"/>
                                </a:lnTo>
                                <a:lnTo>
                                  <a:pt x="6733" y="1385"/>
                                </a:lnTo>
                                <a:lnTo>
                                  <a:pt x="6738" y="1385"/>
                                </a:lnTo>
                                <a:lnTo>
                                  <a:pt x="6743" y="1385"/>
                                </a:lnTo>
                                <a:lnTo>
                                  <a:pt x="6748" y="1385"/>
                                </a:lnTo>
                                <a:lnTo>
                                  <a:pt x="6753" y="1385"/>
                                </a:lnTo>
                                <a:lnTo>
                                  <a:pt x="6759" y="1385"/>
                                </a:lnTo>
                                <a:lnTo>
                                  <a:pt x="6764" y="1385"/>
                                </a:lnTo>
                                <a:lnTo>
                                  <a:pt x="6769" y="1385"/>
                                </a:lnTo>
                                <a:lnTo>
                                  <a:pt x="6774" y="1385"/>
                                </a:lnTo>
                                <a:lnTo>
                                  <a:pt x="6779" y="1384"/>
                                </a:lnTo>
                                <a:lnTo>
                                  <a:pt x="6784" y="1384"/>
                                </a:lnTo>
                                <a:lnTo>
                                  <a:pt x="6789" y="1384"/>
                                </a:lnTo>
                                <a:lnTo>
                                  <a:pt x="6794" y="1385"/>
                                </a:lnTo>
                                <a:lnTo>
                                  <a:pt x="6799" y="1385"/>
                                </a:lnTo>
                                <a:lnTo>
                                  <a:pt x="6804" y="1385"/>
                                </a:lnTo>
                                <a:lnTo>
                                  <a:pt x="6809" y="1385"/>
                                </a:lnTo>
                                <a:lnTo>
                                  <a:pt x="6815" y="1385"/>
                                </a:lnTo>
                                <a:lnTo>
                                  <a:pt x="6821" y="1385"/>
                                </a:lnTo>
                                <a:lnTo>
                                  <a:pt x="6826" y="1385"/>
                                </a:lnTo>
                                <a:lnTo>
                                  <a:pt x="6831" y="1385"/>
                                </a:lnTo>
                                <a:lnTo>
                                  <a:pt x="6836" y="1385"/>
                                </a:lnTo>
                                <a:lnTo>
                                  <a:pt x="6841" y="1387"/>
                                </a:lnTo>
                                <a:lnTo>
                                  <a:pt x="6846" y="1387"/>
                                </a:lnTo>
                                <a:lnTo>
                                  <a:pt x="6851" y="1387"/>
                                </a:lnTo>
                                <a:lnTo>
                                  <a:pt x="6856" y="1387"/>
                                </a:lnTo>
                                <a:lnTo>
                                  <a:pt x="6861" y="1387"/>
                                </a:lnTo>
                                <a:lnTo>
                                  <a:pt x="6866" y="1387"/>
                                </a:lnTo>
                                <a:lnTo>
                                  <a:pt x="6872" y="1387"/>
                                </a:lnTo>
                                <a:lnTo>
                                  <a:pt x="6877" y="1387"/>
                                </a:lnTo>
                                <a:lnTo>
                                  <a:pt x="6882" y="1387"/>
                                </a:lnTo>
                                <a:lnTo>
                                  <a:pt x="6887" y="1385"/>
                                </a:lnTo>
                                <a:lnTo>
                                  <a:pt x="6892" y="1385"/>
                                </a:lnTo>
                                <a:lnTo>
                                  <a:pt x="6897" y="1387"/>
                                </a:lnTo>
                                <a:lnTo>
                                  <a:pt x="6902" y="1387"/>
                                </a:lnTo>
                                <a:lnTo>
                                  <a:pt x="6907" y="1387"/>
                                </a:lnTo>
                                <a:lnTo>
                                  <a:pt x="6912" y="1387"/>
                                </a:lnTo>
                                <a:lnTo>
                                  <a:pt x="6917" y="1387"/>
                                </a:lnTo>
                                <a:lnTo>
                                  <a:pt x="6922" y="1387"/>
                                </a:lnTo>
                                <a:lnTo>
                                  <a:pt x="6929" y="1387"/>
                                </a:lnTo>
                                <a:lnTo>
                                  <a:pt x="6934" y="1387"/>
                                </a:lnTo>
                                <a:lnTo>
                                  <a:pt x="6939" y="1387"/>
                                </a:lnTo>
                                <a:lnTo>
                                  <a:pt x="6944" y="1387"/>
                                </a:lnTo>
                                <a:lnTo>
                                  <a:pt x="6949" y="1387"/>
                                </a:lnTo>
                                <a:lnTo>
                                  <a:pt x="6954" y="1387"/>
                                </a:lnTo>
                                <a:lnTo>
                                  <a:pt x="6959" y="1387"/>
                                </a:lnTo>
                                <a:lnTo>
                                  <a:pt x="6964" y="1387"/>
                                </a:lnTo>
                                <a:lnTo>
                                  <a:pt x="6969" y="1387"/>
                                </a:lnTo>
                                <a:lnTo>
                                  <a:pt x="6974" y="1387"/>
                                </a:lnTo>
                                <a:lnTo>
                                  <a:pt x="6979" y="1387"/>
                                </a:lnTo>
                                <a:lnTo>
                                  <a:pt x="6985" y="1387"/>
                                </a:lnTo>
                                <a:lnTo>
                                  <a:pt x="6990" y="1387"/>
                                </a:lnTo>
                                <a:lnTo>
                                  <a:pt x="6995" y="1387"/>
                                </a:lnTo>
                                <a:lnTo>
                                  <a:pt x="7000" y="1387"/>
                                </a:lnTo>
                                <a:lnTo>
                                  <a:pt x="7005" y="1387"/>
                                </a:lnTo>
                                <a:lnTo>
                                  <a:pt x="7010" y="1387"/>
                                </a:lnTo>
                                <a:lnTo>
                                  <a:pt x="7015" y="1387"/>
                                </a:lnTo>
                                <a:lnTo>
                                  <a:pt x="7020" y="1387"/>
                                </a:lnTo>
                                <a:lnTo>
                                  <a:pt x="7025" y="1387"/>
                                </a:lnTo>
                                <a:lnTo>
                                  <a:pt x="7030" y="1387"/>
                                </a:lnTo>
                                <a:lnTo>
                                  <a:pt x="7037" y="1387"/>
                                </a:lnTo>
                                <a:lnTo>
                                  <a:pt x="7042" y="1388"/>
                                </a:lnTo>
                                <a:lnTo>
                                  <a:pt x="7047" y="1387"/>
                                </a:lnTo>
                                <a:lnTo>
                                  <a:pt x="7052" y="1387"/>
                                </a:lnTo>
                                <a:lnTo>
                                  <a:pt x="7057" y="1387"/>
                                </a:lnTo>
                                <a:lnTo>
                                  <a:pt x="7062" y="1387"/>
                                </a:lnTo>
                                <a:lnTo>
                                  <a:pt x="7067" y="1387"/>
                                </a:lnTo>
                                <a:lnTo>
                                  <a:pt x="7072" y="1387"/>
                                </a:lnTo>
                                <a:lnTo>
                                  <a:pt x="7077" y="1387"/>
                                </a:lnTo>
                                <a:lnTo>
                                  <a:pt x="7082" y="1387"/>
                                </a:lnTo>
                                <a:lnTo>
                                  <a:pt x="7087" y="1387"/>
                                </a:lnTo>
                                <a:lnTo>
                                  <a:pt x="7093" y="1387"/>
                                </a:lnTo>
                                <a:lnTo>
                                  <a:pt x="7098" y="1387"/>
                                </a:lnTo>
                                <a:lnTo>
                                  <a:pt x="7103" y="1387"/>
                                </a:lnTo>
                                <a:lnTo>
                                  <a:pt x="7108" y="1387"/>
                                </a:lnTo>
                                <a:lnTo>
                                  <a:pt x="7113" y="1387"/>
                                </a:lnTo>
                                <a:lnTo>
                                  <a:pt x="7118" y="1387"/>
                                </a:lnTo>
                                <a:lnTo>
                                  <a:pt x="7123" y="1388"/>
                                </a:lnTo>
                                <a:lnTo>
                                  <a:pt x="7128" y="1388"/>
                                </a:lnTo>
                                <a:lnTo>
                                  <a:pt x="7133" y="1388"/>
                                </a:lnTo>
                                <a:lnTo>
                                  <a:pt x="7138" y="1388"/>
                                </a:lnTo>
                                <a:lnTo>
                                  <a:pt x="7144" y="1388"/>
                                </a:lnTo>
                                <a:lnTo>
                                  <a:pt x="7150" y="1388"/>
                                </a:lnTo>
                                <a:lnTo>
                                  <a:pt x="7155" y="1388"/>
                                </a:lnTo>
                                <a:lnTo>
                                  <a:pt x="7160" y="1388"/>
                                </a:lnTo>
                                <a:lnTo>
                                  <a:pt x="7165" y="1388"/>
                                </a:lnTo>
                                <a:lnTo>
                                  <a:pt x="7170" y="1388"/>
                                </a:lnTo>
                                <a:lnTo>
                                  <a:pt x="7175" y="1388"/>
                                </a:lnTo>
                                <a:lnTo>
                                  <a:pt x="7180" y="1388"/>
                                </a:lnTo>
                                <a:lnTo>
                                  <a:pt x="7185" y="1388"/>
                                </a:lnTo>
                                <a:lnTo>
                                  <a:pt x="7190" y="1388"/>
                                </a:lnTo>
                                <a:lnTo>
                                  <a:pt x="7195" y="1388"/>
                                </a:lnTo>
                                <a:lnTo>
                                  <a:pt x="7200" y="1388"/>
                                </a:lnTo>
                                <a:lnTo>
                                  <a:pt x="7206" y="1388"/>
                                </a:lnTo>
                                <a:lnTo>
                                  <a:pt x="7211" y="1388"/>
                                </a:lnTo>
                                <a:lnTo>
                                  <a:pt x="7216" y="1388"/>
                                </a:lnTo>
                                <a:lnTo>
                                  <a:pt x="7221" y="1388"/>
                                </a:lnTo>
                                <a:lnTo>
                                  <a:pt x="7226" y="1388"/>
                                </a:lnTo>
                                <a:lnTo>
                                  <a:pt x="7231" y="1388"/>
                                </a:lnTo>
                                <a:lnTo>
                                  <a:pt x="7236" y="1388"/>
                                </a:lnTo>
                                <a:lnTo>
                                  <a:pt x="7241" y="1388"/>
                                </a:lnTo>
                                <a:lnTo>
                                  <a:pt x="7246" y="1388"/>
                                </a:lnTo>
                                <a:lnTo>
                                  <a:pt x="7252" y="1388"/>
                                </a:lnTo>
                                <a:lnTo>
                                  <a:pt x="7257" y="1388"/>
                                </a:lnTo>
                                <a:lnTo>
                                  <a:pt x="7263" y="1388"/>
                                </a:lnTo>
                                <a:lnTo>
                                  <a:pt x="7268" y="1388"/>
                                </a:lnTo>
                                <a:lnTo>
                                  <a:pt x="7273" y="1388"/>
                                </a:lnTo>
                                <a:lnTo>
                                  <a:pt x="7278" y="1388"/>
                                </a:lnTo>
                                <a:lnTo>
                                  <a:pt x="7283" y="1388"/>
                                </a:lnTo>
                                <a:lnTo>
                                  <a:pt x="7288" y="1388"/>
                                </a:lnTo>
                                <a:lnTo>
                                  <a:pt x="7293" y="1388"/>
                                </a:lnTo>
                                <a:lnTo>
                                  <a:pt x="7298" y="1388"/>
                                </a:lnTo>
                                <a:lnTo>
                                  <a:pt x="7303" y="1388"/>
                                </a:lnTo>
                                <a:lnTo>
                                  <a:pt x="7308" y="1388"/>
                                </a:lnTo>
                                <a:lnTo>
                                  <a:pt x="7314" y="1388"/>
                                </a:lnTo>
                                <a:lnTo>
                                  <a:pt x="7319" y="1388"/>
                                </a:lnTo>
                                <a:lnTo>
                                  <a:pt x="7324" y="1388"/>
                                </a:lnTo>
                                <a:lnTo>
                                  <a:pt x="7329" y="1388"/>
                                </a:lnTo>
                                <a:lnTo>
                                  <a:pt x="7334" y="1388"/>
                                </a:lnTo>
                                <a:lnTo>
                                  <a:pt x="7339" y="1388"/>
                                </a:lnTo>
                                <a:lnTo>
                                  <a:pt x="7344" y="1387"/>
                                </a:lnTo>
                                <a:lnTo>
                                  <a:pt x="7349" y="1384"/>
                                </a:lnTo>
                                <a:lnTo>
                                  <a:pt x="7354" y="1377"/>
                                </a:lnTo>
                                <a:lnTo>
                                  <a:pt x="7360" y="1368"/>
                                </a:lnTo>
                                <a:lnTo>
                                  <a:pt x="7365" y="1358"/>
                                </a:lnTo>
                                <a:lnTo>
                                  <a:pt x="7371" y="1353"/>
                                </a:lnTo>
                                <a:lnTo>
                                  <a:pt x="7376" y="1358"/>
                                </a:lnTo>
                                <a:lnTo>
                                  <a:pt x="7381" y="1367"/>
                                </a:lnTo>
                                <a:lnTo>
                                  <a:pt x="7386" y="1377"/>
                                </a:lnTo>
                                <a:lnTo>
                                  <a:pt x="7391" y="1383"/>
                                </a:lnTo>
                                <a:lnTo>
                                  <a:pt x="7396" y="1387"/>
                                </a:lnTo>
                                <a:lnTo>
                                  <a:pt x="7401" y="1388"/>
                                </a:lnTo>
                                <a:lnTo>
                                  <a:pt x="7406" y="1388"/>
                                </a:lnTo>
                                <a:lnTo>
                                  <a:pt x="7411" y="1388"/>
                                </a:lnTo>
                                <a:lnTo>
                                  <a:pt x="7416" y="1388"/>
                                </a:lnTo>
                                <a:lnTo>
                                  <a:pt x="7421" y="1388"/>
                                </a:lnTo>
                                <a:lnTo>
                                  <a:pt x="7427" y="1388"/>
                                </a:lnTo>
                                <a:lnTo>
                                  <a:pt x="7432" y="1388"/>
                                </a:lnTo>
                                <a:lnTo>
                                  <a:pt x="7437" y="1388"/>
                                </a:lnTo>
                                <a:lnTo>
                                  <a:pt x="7442" y="1388"/>
                                </a:lnTo>
                                <a:lnTo>
                                  <a:pt x="7447" y="1388"/>
                                </a:lnTo>
                                <a:lnTo>
                                  <a:pt x="7452" y="1388"/>
                                </a:lnTo>
                                <a:lnTo>
                                  <a:pt x="7457" y="1388"/>
                                </a:lnTo>
                                <a:lnTo>
                                  <a:pt x="7462" y="1388"/>
                                </a:lnTo>
                                <a:lnTo>
                                  <a:pt x="7468" y="1387"/>
                                </a:lnTo>
                                <a:lnTo>
                                  <a:pt x="7473" y="1388"/>
                                </a:lnTo>
                                <a:lnTo>
                                  <a:pt x="7478" y="1388"/>
                                </a:lnTo>
                                <a:lnTo>
                                  <a:pt x="7484" y="1388"/>
                                </a:lnTo>
                                <a:lnTo>
                                  <a:pt x="7489" y="1388"/>
                                </a:lnTo>
                                <a:lnTo>
                                  <a:pt x="7494" y="1388"/>
                                </a:lnTo>
                                <a:lnTo>
                                  <a:pt x="7499" y="1389"/>
                                </a:lnTo>
                                <a:lnTo>
                                  <a:pt x="7504" y="1389"/>
                                </a:lnTo>
                                <a:lnTo>
                                  <a:pt x="7509" y="1389"/>
                                </a:lnTo>
                                <a:lnTo>
                                  <a:pt x="7514" y="1389"/>
                                </a:lnTo>
                                <a:lnTo>
                                  <a:pt x="7519" y="1389"/>
                                </a:lnTo>
                                <a:lnTo>
                                  <a:pt x="7524" y="1389"/>
                                </a:lnTo>
                                <a:lnTo>
                                  <a:pt x="7529" y="1389"/>
                                </a:lnTo>
                                <a:lnTo>
                                  <a:pt x="7534" y="1389"/>
                                </a:lnTo>
                                <a:lnTo>
                                  <a:pt x="7540" y="1389"/>
                                </a:lnTo>
                                <a:lnTo>
                                  <a:pt x="7545" y="1389"/>
                                </a:lnTo>
                                <a:lnTo>
                                  <a:pt x="7550" y="1389"/>
                                </a:lnTo>
                                <a:lnTo>
                                  <a:pt x="7555" y="1389"/>
                                </a:lnTo>
                                <a:lnTo>
                                  <a:pt x="7560" y="1389"/>
                                </a:lnTo>
                                <a:lnTo>
                                  <a:pt x="7565" y="1389"/>
                                </a:lnTo>
                                <a:lnTo>
                                  <a:pt x="7570" y="1389"/>
                                </a:lnTo>
                                <a:lnTo>
                                  <a:pt x="7576" y="1389"/>
                                </a:lnTo>
                                <a:lnTo>
                                  <a:pt x="7581" y="1389"/>
                                </a:lnTo>
                                <a:lnTo>
                                  <a:pt x="7586" y="1389"/>
                                </a:lnTo>
                                <a:lnTo>
                                  <a:pt x="7592" y="1389"/>
                                </a:lnTo>
                                <a:lnTo>
                                  <a:pt x="7597" y="1389"/>
                                </a:lnTo>
                                <a:lnTo>
                                  <a:pt x="7602" y="1389"/>
                                </a:lnTo>
                                <a:lnTo>
                                  <a:pt x="7607" y="1389"/>
                                </a:lnTo>
                                <a:lnTo>
                                  <a:pt x="7612" y="1390"/>
                                </a:lnTo>
                                <a:lnTo>
                                  <a:pt x="7617" y="1390"/>
                                </a:lnTo>
                                <a:lnTo>
                                  <a:pt x="7622" y="1390"/>
                                </a:lnTo>
                                <a:lnTo>
                                  <a:pt x="7627" y="1390"/>
                                </a:lnTo>
                                <a:lnTo>
                                  <a:pt x="7632" y="1389"/>
                                </a:lnTo>
                                <a:lnTo>
                                  <a:pt x="7637" y="1389"/>
                                </a:lnTo>
                                <a:lnTo>
                                  <a:pt x="7642" y="1389"/>
                                </a:lnTo>
                                <a:lnTo>
                                  <a:pt x="7648" y="1389"/>
                                </a:lnTo>
                                <a:lnTo>
                                  <a:pt x="7653" y="1389"/>
                                </a:lnTo>
                                <a:lnTo>
                                  <a:pt x="7658" y="1389"/>
                                </a:lnTo>
                                <a:lnTo>
                                  <a:pt x="7663" y="1389"/>
                                </a:lnTo>
                                <a:lnTo>
                                  <a:pt x="7668" y="1389"/>
                                </a:lnTo>
                                <a:lnTo>
                                  <a:pt x="7673" y="1389"/>
                                </a:lnTo>
                                <a:lnTo>
                                  <a:pt x="7678" y="1389"/>
                                </a:lnTo>
                                <a:lnTo>
                                  <a:pt x="7684" y="1389"/>
                                </a:lnTo>
                                <a:lnTo>
                                  <a:pt x="7689" y="1389"/>
                                </a:lnTo>
                                <a:lnTo>
                                  <a:pt x="7694" y="1389"/>
                                </a:lnTo>
                                <a:lnTo>
                                  <a:pt x="7699" y="1389"/>
                                </a:lnTo>
                                <a:lnTo>
                                  <a:pt x="7705" y="1390"/>
                                </a:lnTo>
                                <a:lnTo>
                                  <a:pt x="7710" y="1390"/>
                                </a:lnTo>
                                <a:lnTo>
                                  <a:pt x="7715" y="1390"/>
                                </a:lnTo>
                                <a:lnTo>
                                  <a:pt x="7720" y="1390"/>
                                </a:lnTo>
                                <a:lnTo>
                                  <a:pt x="7725" y="1390"/>
                                </a:lnTo>
                                <a:lnTo>
                                  <a:pt x="7730" y="1390"/>
                                </a:lnTo>
                                <a:lnTo>
                                  <a:pt x="7735" y="1390"/>
                                </a:lnTo>
                                <a:lnTo>
                                  <a:pt x="7740" y="1390"/>
                                </a:lnTo>
                                <a:lnTo>
                                  <a:pt x="7745" y="1390"/>
                                </a:lnTo>
                                <a:lnTo>
                                  <a:pt x="7750" y="1390"/>
                                </a:lnTo>
                                <a:lnTo>
                                  <a:pt x="7755" y="1390"/>
                                </a:lnTo>
                                <a:lnTo>
                                  <a:pt x="7761" y="1390"/>
                                </a:lnTo>
                                <a:lnTo>
                                  <a:pt x="7766" y="1390"/>
                                </a:lnTo>
                                <a:lnTo>
                                  <a:pt x="7771" y="1390"/>
                                </a:lnTo>
                                <a:lnTo>
                                  <a:pt x="7776" y="1390"/>
                                </a:lnTo>
                                <a:lnTo>
                                  <a:pt x="7781" y="1390"/>
                                </a:lnTo>
                                <a:lnTo>
                                  <a:pt x="7786" y="1390"/>
                                </a:lnTo>
                                <a:lnTo>
                                  <a:pt x="7792" y="1390"/>
                                </a:lnTo>
                                <a:lnTo>
                                  <a:pt x="7797" y="1390"/>
                                </a:lnTo>
                                <a:lnTo>
                                  <a:pt x="7802" y="1390"/>
                                </a:lnTo>
                                <a:lnTo>
                                  <a:pt x="7807" y="1390"/>
                                </a:lnTo>
                                <a:lnTo>
                                  <a:pt x="7812" y="1390"/>
                                </a:lnTo>
                                <a:lnTo>
                                  <a:pt x="7818" y="1390"/>
                                </a:lnTo>
                                <a:lnTo>
                                  <a:pt x="7823" y="1390"/>
                                </a:lnTo>
                                <a:lnTo>
                                  <a:pt x="7828" y="1390"/>
                                </a:lnTo>
                                <a:lnTo>
                                  <a:pt x="7833" y="1392"/>
                                </a:lnTo>
                                <a:lnTo>
                                  <a:pt x="7838" y="1392"/>
                                </a:lnTo>
                                <a:lnTo>
                                  <a:pt x="7843" y="1392"/>
                                </a:lnTo>
                                <a:lnTo>
                                  <a:pt x="7848" y="1390"/>
                                </a:lnTo>
                                <a:lnTo>
                                  <a:pt x="7853" y="1390"/>
                                </a:lnTo>
                                <a:lnTo>
                                  <a:pt x="7858" y="1390"/>
                                </a:lnTo>
                                <a:lnTo>
                                  <a:pt x="7863" y="1390"/>
                                </a:lnTo>
                                <a:lnTo>
                                  <a:pt x="7869" y="1390"/>
                                </a:lnTo>
                                <a:lnTo>
                                  <a:pt x="7874" y="1390"/>
                                </a:lnTo>
                                <a:lnTo>
                                  <a:pt x="7879" y="1389"/>
                                </a:lnTo>
                                <a:lnTo>
                                  <a:pt x="7884" y="1389"/>
                                </a:lnTo>
                                <a:lnTo>
                                  <a:pt x="7889" y="1389"/>
                                </a:lnTo>
                                <a:lnTo>
                                  <a:pt x="7894" y="1389"/>
                                </a:lnTo>
                                <a:lnTo>
                                  <a:pt x="7900" y="1389"/>
                                </a:lnTo>
                                <a:lnTo>
                                  <a:pt x="7905" y="1389"/>
                                </a:lnTo>
                                <a:lnTo>
                                  <a:pt x="7910" y="1390"/>
                                </a:lnTo>
                                <a:lnTo>
                                  <a:pt x="7915" y="1390"/>
                                </a:lnTo>
                                <a:lnTo>
                                  <a:pt x="7920" y="1390"/>
                                </a:lnTo>
                                <a:lnTo>
                                  <a:pt x="7926" y="1390"/>
                                </a:lnTo>
                                <a:lnTo>
                                  <a:pt x="7931" y="1390"/>
                                </a:lnTo>
                                <a:lnTo>
                                  <a:pt x="7936" y="1390"/>
                                </a:lnTo>
                                <a:lnTo>
                                  <a:pt x="7941" y="1392"/>
                                </a:lnTo>
                                <a:lnTo>
                                  <a:pt x="7946" y="1390"/>
                                </a:lnTo>
                                <a:lnTo>
                                  <a:pt x="7951" y="1390"/>
                                </a:lnTo>
                                <a:lnTo>
                                  <a:pt x="7956" y="1390"/>
                                </a:lnTo>
                                <a:lnTo>
                                  <a:pt x="7961" y="1390"/>
                                </a:lnTo>
                                <a:lnTo>
                                  <a:pt x="7966" y="1390"/>
                                </a:lnTo>
                                <a:lnTo>
                                  <a:pt x="7971" y="1390"/>
                                </a:lnTo>
                                <a:lnTo>
                                  <a:pt x="7976" y="1392"/>
                                </a:lnTo>
                                <a:lnTo>
                                  <a:pt x="7982" y="1392"/>
                                </a:lnTo>
                                <a:lnTo>
                                  <a:pt x="7987" y="1390"/>
                                </a:lnTo>
                                <a:lnTo>
                                  <a:pt x="7992" y="1390"/>
                                </a:lnTo>
                                <a:lnTo>
                                  <a:pt x="7997" y="1390"/>
                                </a:lnTo>
                                <a:lnTo>
                                  <a:pt x="8002" y="1390"/>
                                </a:lnTo>
                                <a:lnTo>
                                  <a:pt x="8008" y="1390"/>
                                </a:lnTo>
                                <a:lnTo>
                                  <a:pt x="8013" y="1390"/>
                                </a:lnTo>
                                <a:lnTo>
                                  <a:pt x="8018" y="1390"/>
                                </a:lnTo>
                                <a:lnTo>
                                  <a:pt x="8023" y="1390"/>
                                </a:lnTo>
                                <a:lnTo>
                                  <a:pt x="8028" y="1390"/>
                                </a:lnTo>
                                <a:lnTo>
                                  <a:pt x="8033" y="1390"/>
                                </a:lnTo>
                                <a:lnTo>
                                  <a:pt x="8039" y="1390"/>
                                </a:lnTo>
                                <a:lnTo>
                                  <a:pt x="8044" y="1390"/>
                                </a:lnTo>
                                <a:lnTo>
                                  <a:pt x="8049" y="1390"/>
                                </a:lnTo>
                                <a:lnTo>
                                  <a:pt x="8054" y="1390"/>
                                </a:lnTo>
                                <a:lnTo>
                                  <a:pt x="8059" y="1390"/>
                                </a:lnTo>
                                <a:lnTo>
                                  <a:pt x="8064" y="1390"/>
                                </a:lnTo>
                                <a:lnTo>
                                  <a:pt x="8069" y="1390"/>
                                </a:lnTo>
                                <a:lnTo>
                                  <a:pt x="8074" y="1392"/>
                                </a:lnTo>
                                <a:lnTo>
                                  <a:pt x="8079" y="1392"/>
                                </a:lnTo>
                                <a:lnTo>
                                  <a:pt x="8084" y="1390"/>
                                </a:lnTo>
                                <a:lnTo>
                                  <a:pt x="8089" y="1390"/>
                                </a:lnTo>
                                <a:lnTo>
                                  <a:pt x="8095" y="1390"/>
                                </a:lnTo>
                                <a:lnTo>
                                  <a:pt x="8100" y="1390"/>
                                </a:lnTo>
                                <a:lnTo>
                                  <a:pt x="8105" y="1392"/>
                                </a:lnTo>
                                <a:lnTo>
                                  <a:pt x="8110" y="1392"/>
                                </a:lnTo>
                                <a:lnTo>
                                  <a:pt x="8116" y="1390"/>
                                </a:lnTo>
                                <a:lnTo>
                                  <a:pt x="8121" y="1390"/>
                                </a:lnTo>
                                <a:lnTo>
                                  <a:pt x="8126" y="1390"/>
                                </a:lnTo>
                                <a:lnTo>
                                  <a:pt x="8131" y="1390"/>
                                </a:lnTo>
                                <a:lnTo>
                                  <a:pt x="8136" y="1390"/>
                                </a:lnTo>
                                <a:lnTo>
                                  <a:pt x="8141" y="1390"/>
                                </a:lnTo>
                                <a:lnTo>
                                  <a:pt x="8147" y="1392"/>
                                </a:lnTo>
                                <a:lnTo>
                                  <a:pt x="8152" y="1392"/>
                                </a:lnTo>
                                <a:lnTo>
                                  <a:pt x="8157" y="1392"/>
                                </a:lnTo>
                                <a:lnTo>
                                  <a:pt x="8162" y="1392"/>
                                </a:lnTo>
                                <a:lnTo>
                                  <a:pt x="8167" y="1392"/>
                                </a:lnTo>
                                <a:lnTo>
                                  <a:pt x="8172" y="1392"/>
                                </a:lnTo>
                                <a:lnTo>
                                  <a:pt x="8177" y="1392"/>
                                </a:lnTo>
                                <a:lnTo>
                                  <a:pt x="8182" y="1392"/>
                                </a:lnTo>
                                <a:lnTo>
                                  <a:pt x="8187" y="1392"/>
                                </a:lnTo>
                                <a:lnTo>
                                  <a:pt x="8192" y="1392"/>
                                </a:lnTo>
                                <a:lnTo>
                                  <a:pt x="8197" y="1392"/>
                                </a:lnTo>
                                <a:lnTo>
                                  <a:pt x="8203" y="1392"/>
                                </a:lnTo>
                                <a:lnTo>
                                  <a:pt x="8208" y="1390"/>
                                </a:lnTo>
                                <a:lnTo>
                                  <a:pt x="8213" y="1389"/>
                                </a:lnTo>
                                <a:lnTo>
                                  <a:pt x="8218" y="1385"/>
                                </a:lnTo>
                                <a:lnTo>
                                  <a:pt x="8224" y="1379"/>
                                </a:lnTo>
                                <a:lnTo>
                                  <a:pt x="8229" y="1370"/>
                                </a:lnTo>
                                <a:lnTo>
                                  <a:pt x="8234" y="1362"/>
                                </a:lnTo>
                                <a:lnTo>
                                  <a:pt x="8239" y="1359"/>
                                </a:lnTo>
                                <a:lnTo>
                                  <a:pt x="8244" y="1362"/>
                                </a:lnTo>
                                <a:lnTo>
                                  <a:pt x="8249" y="1370"/>
                                </a:lnTo>
                                <a:lnTo>
                                  <a:pt x="8254" y="1377"/>
                                </a:lnTo>
                                <a:lnTo>
                                  <a:pt x="8260" y="1384"/>
                                </a:lnTo>
                                <a:lnTo>
                                  <a:pt x="8265" y="1388"/>
                                </a:lnTo>
                                <a:lnTo>
                                  <a:pt x="8270" y="1389"/>
                                </a:lnTo>
                                <a:lnTo>
                                  <a:pt x="8275" y="1390"/>
                                </a:lnTo>
                                <a:lnTo>
                                  <a:pt x="8280" y="1392"/>
                                </a:lnTo>
                                <a:lnTo>
                                  <a:pt x="8285" y="1392"/>
                                </a:lnTo>
                                <a:lnTo>
                                  <a:pt x="8290" y="1392"/>
                                </a:lnTo>
                                <a:lnTo>
                                  <a:pt x="8295" y="1392"/>
                                </a:lnTo>
                                <a:lnTo>
                                  <a:pt x="8300" y="1392"/>
                                </a:lnTo>
                                <a:lnTo>
                                  <a:pt x="8305" y="1392"/>
                                </a:lnTo>
                                <a:lnTo>
                                  <a:pt x="8310" y="1392"/>
                                </a:lnTo>
                                <a:lnTo>
                                  <a:pt x="8316" y="1392"/>
                                </a:lnTo>
                                <a:lnTo>
                                  <a:pt x="8321" y="1392"/>
                                </a:lnTo>
                                <a:lnTo>
                                  <a:pt x="8326" y="1392"/>
                                </a:lnTo>
                                <a:lnTo>
                                  <a:pt x="8332" y="1392"/>
                                </a:lnTo>
                                <a:lnTo>
                                  <a:pt x="8337" y="1392"/>
                                </a:lnTo>
                                <a:lnTo>
                                  <a:pt x="8342" y="1392"/>
                                </a:lnTo>
                                <a:lnTo>
                                  <a:pt x="8347" y="1392"/>
                                </a:lnTo>
                                <a:lnTo>
                                  <a:pt x="8352" y="1392"/>
                                </a:lnTo>
                                <a:lnTo>
                                  <a:pt x="8357" y="1392"/>
                                </a:lnTo>
                                <a:lnTo>
                                  <a:pt x="8362" y="1392"/>
                                </a:lnTo>
                                <a:lnTo>
                                  <a:pt x="8367" y="1392"/>
                                </a:lnTo>
                                <a:lnTo>
                                  <a:pt x="8373" y="1392"/>
                                </a:lnTo>
                                <a:lnTo>
                                  <a:pt x="8378" y="1392"/>
                                </a:lnTo>
                                <a:lnTo>
                                  <a:pt x="8383" y="1392"/>
                                </a:lnTo>
                                <a:lnTo>
                                  <a:pt x="8388" y="1392"/>
                                </a:lnTo>
                                <a:lnTo>
                                  <a:pt x="8393" y="1392"/>
                                </a:lnTo>
                                <a:lnTo>
                                  <a:pt x="8398" y="1392"/>
                                </a:lnTo>
                                <a:lnTo>
                                  <a:pt x="8403" y="1392"/>
                                </a:lnTo>
                                <a:lnTo>
                                  <a:pt x="8408" y="1393"/>
                                </a:lnTo>
                                <a:lnTo>
                                  <a:pt x="8413" y="1393"/>
                                </a:lnTo>
                                <a:lnTo>
                                  <a:pt x="8418" y="1393"/>
                                </a:lnTo>
                                <a:lnTo>
                                  <a:pt x="8424" y="1393"/>
                                </a:lnTo>
                                <a:lnTo>
                                  <a:pt x="8429" y="1393"/>
                                </a:lnTo>
                                <a:lnTo>
                                  <a:pt x="8434" y="1393"/>
                                </a:lnTo>
                                <a:lnTo>
                                  <a:pt x="8439" y="1393"/>
                                </a:lnTo>
                                <a:lnTo>
                                  <a:pt x="8445" y="1392"/>
                                </a:lnTo>
                                <a:lnTo>
                                  <a:pt x="8450" y="1392"/>
                                </a:lnTo>
                                <a:lnTo>
                                  <a:pt x="8455" y="1392"/>
                                </a:lnTo>
                                <a:lnTo>
                                  <a:pt x="8460" y="1392"/>
                                </a:lnTo>
                                <a:lnTo>
                                  <a:pt x="8465" y="1392"/>
                                </a:lnTo>
                                <a:lnTo>
                                  <a:pt x="8470" y="1392"/>
                                </a:lnTo>
                                <a:lnTo>
                                  <a:pt x="8475" y="1393"/>
                                </a:lnTo>
                                <a:lnTo>
                                  <a:pt x="8481" y="1393"/>
                                </a:lnTo>
                                <a:lnTo>
                                  <a:pt x="8486" y="1393"/>
                                </a:lnTo>
                                <a:lnTo>
                                  <a:pt x="8491" y="1393"/>
                                </a:lnTo>
                                <a:lnTo>
                                  <a:pt x="8496" y="1393"/>
                                </a:lnTo>
                                <a:lnTo>
                                  <a:pt x="8501" y="1393"/>
                                </a:lnTo>
                                <a:lnTo>
                                  <a:pt x="8506" y="1393"/>
                                </a:lnTo>
                                <a:lnTo>
                                  <a:pt x="8511" y="1393"/>
                                </a:lnTo>
                                <a:lnTo>
                                  <a:pt x="8516" y="1393"/>
                                </a:lnTo>
                                <a:lnTo>
                                  <a:pt x="8521" y="1393"/>
                                </a:lnTo>
                                <a:lnTo>
                                  <a:pt x="8526" y="1393"/>
                                </a:lnTo>
                                <a:lnTo>
                                  <a:pt x="8531" y="1393"/>
                                </a:lnTo>
                                <a:lnTo>
                                  <a:pt x="8537" y="1393"/>
                                </a:lnTo>
                                <a:lnTo>
                                  <a:pt x="8542" y="1393"/>
                                </a:lnTo>
                                <a:lnTo>
                                  <a:pt x="8547" y="1393"/>
                                </a:lnTo>
                                <a:lnTo>
                                  <a:pt x="8553" y="1393"/>
                                </a:lnTo>
                                <a:lnTo>
                                  <a:pt x="8558" y="1393"/>
                                </a:lnTo>
                                <a:lnTo>
                                  <a:pt x="8563" y="1393"/>
                                </a:lnTo>
                                <a:lnTo>
                                  <a:pt x="8568" y="1393"/>
                                </a:lnTo>
                                <a:lnTo>
                                  <a:pt x="8573" y="1393"/>
                                </a:lnTo>
                                <a:lnTo>
                                  <a:pt x="8578" y="1393"/>
                                </a:lnTo>
                                <a:lnTo>
                                  <a:pt x="8583" y="1393"/>
                                </a:lnTo>
                                <a:lnTo>
                                  <a:pt x="8588" y="1393"/>
                                </a:lnTo>
                                <a:lnTo>
                                  <a:pt x="8594" y="1393"/>
                                </a:lnTo>
                                <a:lnTo>
                                  <a:pt x="8599" y="1393"/>
                                </a:lnTo>
                                <a:lnTo>
                                  <a:pt x="8604" y="1393"/>
                                </a:lnTo>
                                <a:lnTo>
                                  <a:pt x="8609" y="1393"/>
                                </a:lnTo>
                                <a:lnTo>
                                  <a:pt x="8614" y="1393"/>
                                </a:lnTo>
                                <a:lnTo>
                                  <a:pt x="8619" y="1393"/>
                                </a:lnTo>
                                <a:lnTo>
                                  <a:pt x="8624" y="1393"/>
                                </a:lnTo>
                                <a:lnTo>
                                  <a:pt x="8629" y="1393"/>
                                </a:lnTo>
                                <a:lnTo>
                                  <a:pt x="8634" y="1393"/>
                                </a:lnTo>
                                <a:lnTo>
                                  <a:pt x="8639" y="1393"/>
                                </a:lnTo>
                                <a:lnTo>
                                  <a:pt x="8644" y="1393"/>
                                </a:lnTo>
                                <a:lnTo>
                                  <a:pt x="8650" y="1393"/>
                                </a:lnTo>
                                <a:lnTo>
                                  <a:pt x="8655" y="1393"/>
                                </a:lnTo>
                                <a:lnTo>
                                  <a:pt x="8661" y="1393"/>
                                </a:lnTo>
                                <a:lnTo>
                                  <a:pt x="8666" y="1393"/>
                                </a:lnTo>
                                <a:lnTo>
                                  <a:pt x="8671" y="1393"/>
                                </a:lnTo>
                                <a:lnTo>
                                  <a:pt x="8676" y="1393"/>
                                </a:lnTo>
                                <a:lnTo>
                                  <a:pt x="8681" y="1393"/>
                                </a:lnTo>
                                <a:lnTo>
                                  <a:pt x="8686" y="1393"/>
                                </a:lnTo>
                                <a:lnTo>
                                  <a:pt x="8691" y="1393"/>
                                </a:lnTo>
                                <a:lnTo>
                                  <a:pt x="8696" y="1393"/>
                                </a:lnTo>
                                <a:lnTo>
                                  <a:pt x="8702" y="1393"/>
                                </a:lnTo>
                                <a:lnTo>
                                  <a:pt x="8707" y="1393"/>
                                </a:lnTo>
                                <a:lnTo>
                                  <a:pt x="8712" y="1394"/>
                                </a:lnTo>
                                <a:lnTo>
                                  <a:pt x="8717" y="1394"/>
                                </a:lnTo>
                                <a:lnTo>
                                  <a:pt x="8722" y="1394"/>
                                </a:lnTo>
                                <a:lnTo>
                                  <a:pt x="8727" y="1394"/>
                                </a:lnTo>
                                <a:lnTo>
                                  <a:pt x="8732" y="1393"/>
                                </a:lnTo>
                                <a:lnTo>
                                  <a:pt x="8737" y="1393"/>
                                </a:lnTo>
                                <a:lnTo>
                                  <a:pt x="8742" y="1393"/>
                                </a:lnTo>
                                <a:lnTo>
                                  <a:pt x="8747" y="1393"/>
                                </a:lnTo>
                                <a:lnTo>
                                  <a:pt x="8752" y="1393"/>
                                </a:lnTo>
                                <a:lnTo>
                                  <a:pt x="8758" y="1393"/>
                                </a:lnTo>
                                <a:lnTo>
                                  <a:pt x="8763" y="1393"/>
                                </a:lnTo>
                                <a:lnTo>
                                  <a:pt x="8769" y="1393"/>
                                </a:lnTo>
                                <a:lnTo>
                                  <a:pt x="8774" y="1393"/>
                                </a:lnTo>
                                <a:lnTo>
                                  <a:pt x="8779" y="1393"/>
                                </a:lnTo>
                                <a:lnTo>
                                  <a:pt x="8784" y="1393"/>
                                </a:lnTo>
                                <a:lnTo>
                                  <a:pt x="8789" y="1393"/>
                                </a:lnTo>
                                <a:lnTo>
                                  <a:pt x="8794" y="1394"/>
                                </a:lnTo>
                                <a:lnTo>
                                  <a:pt x="8799" y="1394"/>
                                </a:lnTo>
                                <a:lnTo>
                                  <a:pt x="8804" y="1394"/>
                                </a:lnTo>
                                <a:lnTo>
                                  <a:pt x="8809" y="1394"/>
                                </a:lnTo>
                                <a:lnTo>
                                  <a:pt x="8815" y="1394"/>
                                </a:lnTo>
                                <a:lnTo>
                                  <a:pt x="8820" y="1394"/>
                                </a:lnTo>
                                <a:lnTo>
                                  <a:pt x="8825" y="1394"/>
                                </a:lnTo>
                                <a:lnTo>
                                  <a:pt x="8830" y="1394"/>
                                </a:lnTo>
                                <a:lnTo>
                                  <a:pt x="8835" y="1394"/>
                                </a:lnTo>
                                <a:lnTo>
                                  <a:pt x="8840" y="1394"/>
                                </a:lnTo>
                                <a:lnTo>
                                  <a:pt x="8845" y="1394"/>
                                </a:lnTo>
                                <a:lnTo>
                                  <a:pt x="8850" y="1394"/>
                                </a:lnTo>
                                <a:lnTo>
                                  <a:pt x="8855" y="1394"/>
                                </a:lnTo>
                                <a:lnTo>
                                  <a:pt x="8860" y="1394"/>
                                </a:lnTo>
                                <a:lnTo>
                                  <a:pt x="8865" y="1394"/>
                                </a:lnTo>
                                <a:lnTo>
                                  <a:pt x="8871" y="1394"/>
                                </a:lnTo>
                                <a:lnTo>
                                  <a:pt x="8877" y="1394"/>
                                </a:lnTo>
                                <a:lnTo>
                                  <a:pt x="8882" y="1394"/>
                                </a:lnTo>
                                <a:lnTo>
                                  <a:pt x="8887" y="1394"/>
                                </a:lnTo>
                                <a:lnTo>
                                  <a:pt x="8892" y="1394"/>
                                </a:lnTo>
                                <a:lnTo>
                                  <a:pt x="8897" y="1394"/>
                                </a:lnTo>
                                <a:lnTo>
                                  <a:pt x="8902" y="1394"/>
                                </a:lnTo>
                                <a:lnTo>
                                  <a:pt x="8907" y="1394"/>
                                </a:lnTo>
                                <a:lnTo>
                                  <a:pt x="8912" y="1394"/>
                                </a:lnTo>
                                <a:lnTo>
                                  <a:pt x="8917" y="1394"/>
                                </a:lnTo>
                                <a:lnTo>
                                  <a:pt x="8922" y="1394"/>
                                </a:lnTo>
                                <a:lnTo>
                                  <a:pt x="8928" y="1394"/>
                                </a:lnTo>
                                <a:lnTo>
                                  <a:pt x="8933" y="1394"/>
                                </a:lnTo>
                                <a:lnTo>
                                  <a:pt x="8938" y="1394"/>
                                </a:lnTo>
                                <a:lnTo>
                                  <a:pt x="8943" y="1394"/>
                                </a:lnTo>
                                <a:lnTo>
                                  <a:pt x="8948" y="1394"/>
                                </a:lnTo>
                                <a:lnTo>
                                  <a:pt x="8953" y="1394"/>
                                </a:lnTo>
                                <a:lnTo>
                                  <a:pt x="8958" y="1394"/>
                                </a:lnTo>
                                <a:lnTo>
                                  <a:pt x="8963" y="1394"/>
                                </a:lnTo>
                                <a:lnTo>
                                  <a:pt x="8968" y="1394"/>
                                </a:lnTo>
                                <a:lnTo>
                                  <a:pt x="8973" y="1394"/>
                                </a:lnTo>
                                <a:lnTo>
                                  <a:pt x="8979" y="1394"/>
                                </a:lnTo>
                                <a:lnTo>
                                  <a:pt x="8985" y="1394"/>
                                </a:lnTo>
                                <a:lnTo>
                                  <a:pt x="8990" y="1394"/>
                                </a:lnTo>
                                <a:lnTo>
                                  <a:pt x="8995" y="1394"/>
                                </a:lnTo>
                                <a:lnTo>
                                  <a:pt x="9000" y="1394"/>
                                </a:lnTo>
                                <a:lnTo>
                                  <a:pt x="9005" y="1394"/>
                                </a:lnTo>
                                <a:lnTo>
                                  <a:pt x="9010" y="1396"/>
                                </a:lnTo>
                                <a:lnTo>
                                  <a:pt x="9015" y="1396"/>
                                </a:lnTo>
                                <a:lnTo>
                                  <a:pt x="9020" y="1394"/>
                                </a:lnTo>
                                <a:lnTo>
                                  <a:pt x="9025" y="1394"/>
                                </a:lnTo>
                                <a:lnTo>
                                  <a:pt x="9030" y="1394"/>
                                </a:lnTo>
                                <a:lnTo>
                                  <a:pt x="9036" y="1394"/>
                                </a:lnTo>
                                <a:lnTo>
                                  <a:pt x="9041" y="1394"/>
                                </a:lnTo>
                                <a:lnTo>
                                  <a:pt x="9046" y="1396"/>
                                </a:lnTo>
                                <a:lnTo>
                                  <a:pt x="9051" y="1394"/>
                                </a:lnTo>
                                <a:lnTo>
                                  <a:pt x="9056" y="1394"/>
                                </a:lnTo>
                                <a:lnTo>
                                  <a:pt x="9061" y="1394"/>
                                </a:lnTo>
                                <a:lnTo>
                                  <a:pt x="9066" y="1394"/>
                                </a:lnTo>
                                <a:lnTo>
                                  <a:pt x="9071" y="1394"/>
                                </a:lnTo>
                                <a:lnTo>
                                  <a:pt x="9076" y="1394"/>
                                </a:lnTo>
                                <a:lnTo>
                                  <a:pt x="9081" y="1394"/>
                                </a:lnTo>
                                <a:lnTo>
                                  <a:pt x="9086" y="1394"/>
                                </a:lnTo>
                                <a:lnTo>
                                  <a:pt x="9093" y="1396"/>
                                </a:lnTo>
                                <a:lnTo>
                                  <a:pt x="9098" y="1396"/>
                                </a:lnTo>
                                <a:lnTo>
                                  <a:pt x="9103" y="1396"/>
                                </a:lnTo>
                                <a:lnTo>
                                  <a:pt x="9108" y="1394"/>
                                </a:lnTo>
                                <a:lnTo>
                                  <a:pt x="9113" y="1394"/>
                                </a:lnTo>
                                <a:lnTo>
                                  <a:pt x="9118" y="1396"/>
                                </a:lnTo>
                                <a:lnTo>
                                  <a:pt x="9123" y="1396"/>
                                </a:lnTo>
                                <a:lnTo>
                                  <a:pt x="9128" y="1396"/>
                                </a:lnTo>
                                <a:lnTo>
                                  <a:pt x="9133" y="1396"/>
                                </a:lnTo>
                                <a:lnTo>
                                  <a:pt x="9138" y="1396"/>
                                </a:lnTo>
                                <a:lnTo>
                                  <a:pt x="9143" y="1396"/>
                                </a:lnTo>
                                <a:lnTo>
                                  <a:pt x="9149" y="1396"/>
                                </a:lnTo>
                                <a:lnTo>
                                  <a:pt x="9154" y="1396"/>
                                </a:lnTo>
                                <a:lnTo>
                                  <a:pt x="9159" y="1396"/>
                                </a:lnTo>
                                <a:lnTo>
                                  <a:pt x="9164" y="1396"/>
                                </a:lnTo>
                                <a:lnTo>
                                  <a:pt x="9169" y="1396"/>
                                </a:lnTo>
                                <a:lnTo>
                                  <a:pt x="9174" y="1396"/>
                                </a:lnTo>
                                <a:lnTo>
                                  <a:pt x="9179" y="1396"/>
                                </a:lnTo>
                                <a:lnTo>
                                  <a:pt x="9184" y="1396"/>
                                </a:lnTo>
                                <a:lnTo>
                                  <a:pt x="9189" y="1396"/>
                                </a:lnTo>
                                <a:lnTo>
                                  <a:pt x="9194" y="1396"/>
                                </a:lnTo>
                                <a:lnTo>
                                  <a:pt x="9200" y="1396"/>
                                </a:lnTo>
                                <a:lnTo>
                                  <a:pt x="9206" y="1396"/>
                                </a:lnTo>
                                <a:lnTo>
                                  <a:pt x="9211" y="1396"/>
                                </a:lnTo>
                                <a:lnTo>
                                  <a:pt x="9216" y="1396"/>
                                </a:lnTo>
                                <a:lnTo>
                                  <a:pt x="9221" y="1396"/>
                                </a:lnTo>
                                <a:lnTo>
                                  <a:pt x="9226" y="1396"/>
                                </a:lnTo>
                                <a:lnTo>
                                  <a:pt x="9231" y="1396"/>
                                </a:lnTo>
                                <a:lnTo>
                                  <a:pt x="9236" y="1396"/>
                                </a:lnTo>
                                <a:lnTo>
                                  <a:pt x="9241" y="1396"/>
                                </a:lnTo>
                                <a:lnTo>
                                  <a:pt x="9246" y="1394"/>
                                </a:lnTo>
                                <a:lnTo>
                                  <a:pt x="9251" y="1394"/>
                                </a:lnTo>
                                <a:lnTo>
                                  <a:pt x="9257" y="1393"/>
                                </a:lnTo>
                                <a:lnTo>
                                  <a:pt x="9262" y="1392"/>
                                </a:lnTo>
                                <a:lnTo>
                                  <a:pt x="9267" y="1388"/>
                                </a:lnTo>
                                <a:lnTo>
                                  <a:pt x="9272" y="1384"/>
                                </a:lnTo>
                                <a:lnTo>
                                  <a:pt x="9277" y="1380"/>
                                </a:lnTo>
                                <a:lnTo>
                                  <a:pt x="9282" y="1377"/>
                                </a:lnTo>
                                <a:lnTo>
                                  <a:pt x="9287" y="1375"/>
                                </a:lnTo>
                                <a:lnTo>
                                  <a:pt x="9292" y="1375"/>
                                </a:lnTo>
                                <a:lnTo>
                                  <a:pt x="9297" y="1376"/>
                                </a:lnTo>
                                <a:lnTo>
                                  <a:pt x="9302" y="1380"/>
                                </a:lnTo>
                                <a:lnTo>
                                  <a:pt x="9308" y="1384"/>
                                </a:lnTo>
                                <a:lnTo>
                                  <a:pt x="9314" y="1387"/>
                                </a:lnTo>
                                <a:lnTo>
                                  <a:pt x="9319" y="1389"/>
                                </a:lnTo>
                                <a:lnTo>
                                  <a:pt x="9324" y="1392"/>
                                </a:lnTo>
                                <a:lnTo>
                                  <a:pt x="9329" y="1393"/>
                                </a:lnTo>
                                <a:lnTo>
                                  <a:pt x="9334" y="1394"/>
                                </a:lnTo>
                                <a:lnTo>
                                  <a:pt x="9339" y="139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3" name="Rectangle 1041"/>
                        <wps:cNvSpPr>
                          <a:spLocks noChangeArrowheads="1"/>
                        </wps:cNvSpPr>
                        <wps:spPr bwMode="auto">
                          <a:xfrm>
                            <a:off x="1773746" y="444852"/>
                            <a:ext cx="73152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19E1F" w14:textId="77777777" w:rsidR="004B3C43" w:rsidRDefault="004B3C43" w:rsidP="004B3C4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8.560/100.000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94" name="Line 1042"/>
                        <wps:cNvCnPr/>
                        <wps:spPr bwMode="auto">
                          <a:xfrm>
                            <a:off x="1924050" y="1157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5" name="Line 1043"/>
                        <wps:cNvCnPr/>
                        <wps:spPr bwMode="auto">
                          <a:xfrm flipV="1">
                            <a:off x="1924050" y="1139825"/>
                            <a:ext cx="261937" cy="174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6" name="Line 1044"/>
                        <wps:cNvCnPr/>
                        <wps:spPr bwMode="auto">
                          <a:xfrm>
                            <a:off x="2185987" y="11398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7" name="Line 1045"/>
                        <wps:cNvCnPr/>
                        <wps:spPr bwMode="auto">
                          <a:xfrm flipV="1">
                            <a:off x="1924050" y="1157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8" name="Line 1046"/>
                        <wps:cNvCnPr/>
                        <wps:spPr bwMode="auto">
                          <a:xfrm>
                            <a:off x="1924050" y="1157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9" name="Line 1047"/>
                        <wps:cNvCnPr/>
                        <wps:spPr bwMode="auto">
                          <a:xfrm>
                            <a:off x="1924050" y="1157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0" name="Line 1048"/>
                        <wps:cNvCnPr/>
                        <wps:spPr bwMode="auto">
                          <a:xfrm>
                            <a:off x="2178050" y="1127125"/>
                            <a:ext cx="7937" cy="111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1" name="Line 1049"/>
                        <wps:cNvCnPr/>
                        <wps:spPr bwMode="auto">
                          <a:xfrm flipV="1">
                            <a:off x="2185987" y="1125537"/>
                            <a:ext cx="6350" cy="127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2" name="Line 1050"/>
                        <wps:cNvCnPr/>
                        <wps:spPr bwMode="auto">
                          <a:xfrm flipV="1">
                            <a:off x="2185987" y="1114425"/>
                            <a:ext cx="0" cy="238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3" name="Rectangle 1051"/>
                        <wps:cNvSpPr>
                          <a:spLocks noChangeArrowheads="1"/>
                        </wps:cNvSpPr>
                        <wps:spPr bwMode="auto">
                          <a:xfrm>
                            <a:off x="68262" y="0"/>
                            <a:ext cx="3706812" cy="115887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FD342B" id="Agrupar 1070" o:spid="_x0000_s1026" style="position:absolute;left:0;text-align:left;margin-left:58.15pt;margin-top:29.55pt;width:297.2pt;height:104.45pt;z-index:251659264" coordsize="37750,1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">
                <v:line id="Line 868" o:spid="_x0000_s1027" style="position:absolute;visibility:visible;mso-wrap-style:square" from="1047,11588" to="1047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" strokeweight="0"/>
                <v:line id="Line 869" o:spid="_x0000_s1028" style="position:absolute;visibility:visible;mso-wrap-style:square" from="1460,11588" to="1460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" strokeweight="0"/>
                <v:line id="Line 870" o:spid="_x0000_s1029" style="position:absolute;visibility:visible;mso-wrap-style:square" from="1857,11588" to="1857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" strokeweight="0"/>
                <v:line id="Line 871" o:spid="_x0000_s1030" style="position:absolute;visibility:visible;mso-wrap-style:square" from="2270,11588" to="2270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srwgAAANs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" strokeweight="0"/>
                <v:line id="Line 872" o:spid="_x0000_s1031" style="position:absolute;visibility:visible;mso-wrap-style:square" from="2682,11588" to="2682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" strokeweight="0"/>
                <v:line id="Line 873" o:spid="_x0000_s1032" style="position:absolute;visibility:visible;mso-wrap-style:square" from="3095,11588" to="3095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" strokeweight="0"/>
                <v:line id="Line 874" o:spid="_x0000_s1033" style="position:absolute;visibility:visible;mso-wrap-style:square" from="3492,11588" to="3492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" strokeweight="0"/>
                <v:line id="Line 875" o:spid="_x0000_s1034" style="position:absolute;visibility:visible;mso-wrap-style:square" from="3905,11588" to="3905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YEuxAAAANs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XyBlV9kAL35BQAA//8DAFBLAQItABQABgAIAAAAIQDb4fbL7gAAAIUBAAATAAAAAAAAAAAA&#10;AAAAAAAAAABbQ29udGVudF9UeXBlc10ueG1sUEsBAi0AFAAGAAgAAAAhAFr0LFu/AAAAFQEAAAsA&#10;AAAAAAAAAAAAAAAAHwEAAF9yZWxzLy5yZWxzUEsBAi0AFAAGAAgAAAAhAD3xgS7EAAAA2wAAAA8A&#10;AAAAAAAAAAAAAAAABwIAAGRycy9kb3ducmV2LnhtbFBLBQYAAAAAAwADALcAAAD4AgAAAAA=&#10;" strokeweight="0"/>
                <v:line id="Line 876" o:spid="_x0000_s1035" style="position:absolute;visibility:visible;mso-wrap-style:square" from="4302,11588" to="4302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" strokeweight="0"/>
                <v:line id="Line 877" o:spid="_x0000_s1036" style="position:absolute;visibility:visible;mso-wrap-style:square" from="4714,11588" to="4714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0eV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" strokeweight="0"/>
                <v:line id="Line 878" o:spid="_x0000_s1037" style="position:absolute;visibility:visible;mso-wrap-style:square" from="5127,11588" to="5127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" strokeweight="0"/>
                <v:line id="Line 879" o:spid="_x0000_s1038" style="position:absolute;visibility:visible;mso-wrap-style:square" from="5540,11588" to="5540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" strokeweight="0"/>
                <v:line id="Line 880" o:spid="_x0000_s1039" style="position:absolute;visibility:visible;mso-wrap-style:square" from="5937,11588" to="5937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nixAAAANs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mL7A75f4A+TqDgAA//8DAFBLAQItABQABgAIAAAAIQDb4fbL7gAAAIUBAAATAAAAAAAAAAAA&#10;AAAAAAAAAABbQ29udGVudF9UeXBlc10ueG1sUEsBAi0AFAAGAAgAAAAhAFr0LFu/AAAAFQEAAAsA&#10;AAAAAAAAAAAAAAAAHwEAAF9yZWxzLy5yZWxzUEsBAi0AFAAGAAgAAAAhAP052eLEAAAA2wAAAA8A&#10;AAAAAAAAAAAAAAAABwIAAGRycy9kb3ducmV2LnhtbFBLBQYAAAAAAwADALcAAAD4AgAAAAA=&#10;" strokeweight="0"/>
                <v:line id="Line 881" o:spid="_x0000_s1040" style="position:absolute;visibility:visible;mso-wrap-style:square" from="6350,11588" to="6350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GW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mL7A75f4A+TqDgAA//8DAFBLAQItABQABgAIAAAAIQDb4fbL7gAAAIUBAAATAAAAAAAAAAAA&#10;AAAAAAAAAABbQ29udGVudF9UeXBlc10ueG1sUEsBAi0AFAAGAAgAAAAhAFr0LFu/AAAAFQEAAAsA&#10;AAAAAAAAAAAAAAAAHwEAAF9yZWxzLy5yZWxzUEsBAi0AFAAGAAgAAAAhAHLQQZbEAAAA2wAAAA8A&#10;AAAAAAAAAAAAAAAABwIAAGRycy9kb3ducmV2LnhtbFBLBQYAAAAAAwADALcAAAD4AgAAAAA=&#10;" strokeweight="0"/>
                <v:line id="Line 882" o:spid="_x0000_s1041" style="position:absolute;visibility:visible;mso-wrap-style:square" from="6762,11588" to="6762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OQNxAAAANs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Jbw9yX+ALn5BQAA//8DAFBLAQItABQABgAIAAAAIQDb4fbL7gAAAIUBAAATAAAAAAAAAAAA&#10;AAAAAAAAAABbQ29udGVudF9UeXBlc10ueG1sUEsBAi0AFAAGAAgAAAAhAFr0LFu/AAAAFQEAAAsA&#10;AAAAAAAAAAAAAAAAHwEAAF9yZWxzLy5yZWxzUEsBAi0AFAAGAAgAAAAhAB2c5A3EAAAA2wAAAA8A&#10;AAAAAAAAAAAAAAAABwIAAGRycy9kb3ducmV2LnhtbFBLBQYAAAAAAwADALcAAAD4AgAAAAA=&#10;" strokeweight="0"/>
                <v:line id="Line 883" o:spid="_x0000_s1042" style="position:absolute;visibility:visible;mso-wrap-style:square" from="7159,11588" to="7159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p6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pin8fYk/QBZ3AAAA//8DAFBLAQItABQABgAIAAAAIQDb4fbL7gAAAIUBAAATAAAAAAAAAAAA&#10;AAAAAAAAAABbQ29udGVudF9UeXBlc10ueG1sUEsBAi0AFAAGAAgAAAAhAFr0LFu/AAAAFQEAAAsA&#10;AAAAAAAAAAAAAAAAHwEAAF9yZWxzLy5yZWxzUEsBAi0AFAAGAAgAAAAhAO1OenrEAAAA2wAAAA8A&#10;AAAAAAAAAAAAAAAABwIAAGRycy9kb3ducmV2LnhtbFBLBQYAAAAAAwADALcAAAD4AgAAAAA=&#10;" strokeweight="0"/>
                <v:line id="Line 884" o:spid="_x0000_s1043" style="position:absolute;visibility:visible;mso-wrap-style:square" from="7572,11588" to="7572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" strokeweight="0"/>
                <v:line id="Line 885" o:spid="_x0000_s1044" style="position:absolute;visibility:visible;mso-wrap-style:square" from="7985,11588" to="7985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uT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" strokeweight="0"/>
                <v:line id="Line 886" o:spid="_x0000_s1045" style="position:absolute;visibility:visible;mso-wrap-style:square" from="8397,11588" to="8397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e4IxAAAANs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Gfw9yX+ALn6BQAA//8DAFBLAQItABQABgAIAAAAIQDb4fbL7gAAAIUBAAATAAAAAAAAAAAA&#10;AAAAAAAAAABbQ29udGVudF9UeXBlc10ueG1sUEsBAi0AFAAGAAgAAAAhAFr0LFu/AAAAFQEAAAsA&#10;AAAAAAAAAAAAAAAAHwEAAF9yZWxzLy5yZWxzUEsBAi0AFAAGAAgAAAAhAJzR7gjEAAAA2wAAAA8A&#10;AAAAAAAAAAAAAAAABwIAAGRycy9kb3ducmV2LnhtbFBLBQYAAAAAAwADALcAAAD4AgAAAAA=&#10;" strokeweight="0"/>
                <v:line id="Line 887" o:spid="_x0000_s1046" style="position:absolute;visibility:visible;mso-wrap-style:square" from="8794,11588" to="8794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FI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ro9f4g+Qiz8AAAD//wMAUEsBAi0AFAAGAAgAAAAhANvh9svuAAAAhQEAABMAAAAAAAAAAAAAAAAA&#10;AAAAAFtDb250ZW50X1R5cGVzXS54bWxQSwECLQAUAAYACAAAACEAWvQsW78AAAAVAQAACwAAAAAA&#10;AAAAAAAAAAAfAQAAX3JlbHMvLnJlbHNQSwECLQAUAAYACAAAACEAiDLRSMAAAADbAAAADwAAAAAA&#10;AAAAAAAAAAAHAgAAZHJzL2Rvd25yZXYueG1sUEsFBgAAAAADAAMAtwAAAPQCAAAAAA==&#10;" strokeweight="0"/>
                <v:line id="Line 888" o:spid="_x0000_s1047" style="position:absolute;visibility:visible;mso-wrap-style:square" from="9207,11588" to="9207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TTwwAAANsAAAAPAAAAZHJzL2Rvd25yZXYueG1sRI9Pa8JA&#10;FMTvBb/D8gRvuolS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535008MAAADbAAAADwAA&#10;AAAAAAAAAAAAAAAHAgAAZHJzL2Rvd25yZXYueG1sUEsFBgAAAAADAAMAtwAAAPcCAAAAAA==&#10;" strokeweight="0"/>
                <v:line id="Line 889" o:spid="_x0000_s1048" style="position:absolute;visibility:visible;mso-wrap-style:square" from="9620,11588" to="9620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" strokeweight="0"/>
                <v:line id="Line 890" o:spid="_x0000_s1049" style="position:absolute;visibility:visible;mso-wrap-style:square" from="10017,11588" to="10017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" strokeweight="0"/>
                <v:line id="Line 891" o:spid="_x0000_s1050" style="position:absolute;visibility:visible;mso-wrap-style:square" from="10429,11588" to="10429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" strokeweight="0"/>
                <v:line id="Line 892" o:spid="_x0000_s1051" style="position:absolute;visibility:visible;mso-wrap-style:square" from="10842,11588" to="10842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" strokeweight="0"/>
                <v:line id="Line 893" o:spid="_x0000_s1052" style="position:absolute;visibility:visible;mso-wrap-style:square" from="11255,11588" to="11255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" strokeweight="0"/>
                <v:line id="Line 894" o:spid="_x0000_s1053" style="position:absolute;visibility:visible;mso-wrap-style:square" from="11652,11588" to="11652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" strokeweight="0"/>
                <v:line id="Line 895" o:spid="_x0000_s1054" style="position:absolute;visibility:visible;mso-wrap-style:square" from="12065,11588" to="12065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" strokeweight="0"/>
                <v:line id="Line 896" o:spid="_x0000_s1055" style="position:absolute;visibility:visible;mso-wrap-style:square" from="12461,11588" to="12461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" strokeweight="0"/>
                <v:line id="Line 897" o:spid="_x0000_s1056" style="position:absolute;visibility:visible;mso-wrap-style:square" from="12874,11588" to="12874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" strokeweight="0"/>
                <v:line id="Line 898" o:spid="_x0000_s1057" style="position:absolute;visibility:visible;mso-wrap-style:square" from="13287,11588" to="13287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" strokeweight="0"/>
                <v:line id="Line 899" o:spid="_x0000_s1058" style="position:absolute;visibility:visible;mso-wrap-style:square" from="13700,11588" to="13700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" strokeweight="0"/>
                <v:line id="Line 900" o:spid="_x0000_s1059" style="position:absolute;visibility:visible;mso-wrap-style:square" from="14097,11588" to="14097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" strokeweight="0"/>
                <v:line id="Line 901" o:spid="_x0000_s1060" style="position:absolute;visibility:visible;mso-wrap-style:square" from="14509,11588" to="14509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" strokeweight="0"/>
                <v:line id="Line 902" o:spid="_x0000_s1061" style="position:absolute;visibility:visible;mso-wrap-style:square" from="14922,11588" to="14922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" strokeweight="0"/>
                <v:line id="Line 903" o:spid="_x0000_s1062" style="position:absolute;visibility:visible;mso-wrap-style:square" from="15319,11588" to="15319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" strokeweight="0"/>
                <v:line id="Line 904" o:spid="_x0000_s1063" style="position:absolute;visibility:visible;mso-wrap-style:square" from="15732,11588" to="15732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" strokeweight="0"/>
                <v:line id="Line 905" o:spid="_x0000_s1064" style="position:absolute;visibility:visible;mso-wrap-style:square" from="16144,11588" to="16144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" strokeweight="0"/>
                <v:line id="Line 906" o:spid="_x0000_s1065" style="position:absolute;visibility:visible;mso-wrap-style:square" from="16557,11588" to="16557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" strokeweight="0"/>
                <v:line id="Line 907" o:spid="_x0000_s1066" style="position:absolute;visibility:visible;mso-wrap-style:square" from="16954,11588" to="16954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" strokeweight="0"/>
                <v:line id="Line 908" o:spid="_x0000_s1067" style="position:absolute;visibility:visible;mso-wrap-style:square" from="17367,11588" to="17367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" strokeweight="0"/>
                <v:line id="Line 909" o:spid="_x0000_s1068" style="position:absolute;visibility:visible;mso-wrap-style:square" from="17780,11588" to="17780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" strokeweight="0"/>
                <v:line id="Line 910" o:spid="_x0000_s1069" style="position:absolute;visibility:visible;mso-wrap-style:square" from="18176,11588" to="18176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" strokeweight="0"/>
                <v:line id="Line 911" o:spid="_x0000_s1070" style="position:absolute;visibility:visible;mso-wrap-style:square" from="18589,11588" to="18589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" strokeweight="0"/>
                <v:line id="Line 912" o:spid="_x0000_s1071" style="position:absolute;visibility:visible;mso-wrap-style:square" from="19002,11588" to="19002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6GIwwAAAN0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fP0hR+v4knyOIBAAD//wMAUEsBAi0AFAAGAAgAAAAhANvh9svuAAAAhQEAABMAAAAAAAAAAAAA&#10;AAAAAAAAAFtDb250ZW50X1R5cGVzXS54bWxQSwECLQAUAAYACAAAACEAWvQsW78AAAAVAQAACwAA&#10;AAAAAAAAAAAAAAAfAQAAX3JlbHMvLnJlbHNQSwECLQAUAAYACAAAACEAzu+hiMMAAADdAAAADwAA&#10;AAAAAAAAAAAAAAAHAgAAZHJzL2Rvd25yZXYueG1sUEsFBgAAAAADAAMAtwAAAPcCAAAAAA==&#10;" strokeweight="0"/>
                <v:line id="Line 913" o:spid="_x0000_s1072" style="position:absolute;visibility:visible;mso-wrap-style:square" from="19415,11588" to="19415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" strokeweight="0"/>
                <v:line id="Line 914" o:spid="_x0000_s1073" style="position:absolute;visibility:visible;mso-wrap-style:square" from="19812,11588" to="19812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" strokeweight="0"/>
                <v:line id="Line 915" o:spid="_x0000_s1074" style="position:absolute;visibility:visible;mso-wrap-style:square" from="20224,11588" to="20224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" strokeweight="0"/>
                <v:line id="Line 916" o:spid="_x0000_s1075" style="position:absolute;visibility:visible;mso-wrap-style:square" from="20621,11588" to="20621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" strokeweight="0"/>
                <v:line id="Line 917" o:spid="_x0000_s1076" style="position:absolute;visibility:visible;mso-wrap-style:square" from="21034,11588" to="21034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" strokeweight="0"/>
                <v:line id="Line 918" o:spid="_x0000_s1077" style="position:absolute;visibility:visible;mso-wrap-style:square" from="21447,11588" to="21447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" strokeweight="0"/>
                <v:line id="Line 919" o:spid="_x0000_s1078" style="position:absolute;visibility:visible;mso-wrap-style:square" from="21859,11588" to="21859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" strokeweight="0"/>
                <v:line id="Line 920" o:spid="_x0000_s1079" style="position:absolute;visibility:visible;mso-wrap-style:square" from="22256,11588" to="22256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" strokeweight="0"/>
                <v:line id="Line 921" o:spid="_x0000_s1080" style="position:absolute;visibility:visible;mso-wrap-style:square" from="22669,11588" to="22669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" strokeweight="0"/>
                <v:line id="Line 922" o:spid="_x0000_s1081" style="position:absolute;visibility:visible;mso-wrap-style:square" from="23082,11588" to="23082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" strokeweight="0"/>
                <v:line id="Line 923" o:spid="_x0000_s1082" style="position:absolute;visibility:visible;mso-wrap-style:square" from="23479,11588" to="23479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" strokeweight="0"/>
                <v:line id="Line 924" o:spid="_x0000_s1083" style="position:absolute;visibility:visible;mso-wrap-style:square" from="23891,11588" to="23891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" strokeweight="0"/>
                <v:line id="Line 925" o:spid="_x0000_s1084" style="position:absolute;visibility:visible;mso-wrap-style:square" from="24304,11588" to="24304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" strokeweight="0"/>
                <v:line id="Line 926" o:spid="_x0000_s1085" style="position:absolute;visibility:visible;mso-wrap-style:square" from="24717,11588" to="24717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nqdxQAAAN0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" strokeweight="0"/>
                <v:line id="Line 927" o:spid="_x0000_s1086" style="position:absolute;visibility:visible;mso-wrap-style:square" from="25114,11588" to="25114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" strokeweight="0"/>
                <v:line id="Line 928" o:spid="_x0000_s1087" style="position:absolute;visibility:visible;mso-wrap-style:square" from="25527,11588" to="25527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" strokeweight="0"/>
                <v:line id="Line 929" o:spid="_x0000_s1088" style="position:absolute;visibility:visible;mso-wrap-style:square" from="25939,11588" to="25939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OTqwgAAAN0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" strokeweight="0"/>
                <v:line id="Line 930" o:spid="_x0000_s1089" style="position:absolute;visibility:visible;mso-wrap-style:square" from="26336,11588" to="26336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XyewgAAAN0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" strokeweight="0"/>
                <v:line id="Line 931" o:spid="_x0000_s1090" style="position:absolute;visibility:visible;mso-wrap-style:square" from="26749,11588" to="26749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" strokeweight="0"/>
                <v:line id="Line 932" o:spid="_x0000_s1091" style="position:absolute;visibility:visible;mso-wrap-style:square" from="27162,11588" to="27162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0dywwAAAN0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fPshR+v4knyOIBAAD//wMAUEsBAi0AFAAGAAgAAAAhANvh9svuAAAAhQEAABMAAAAAAAAAAAAA&#10;AAAAAAAAAFtDb250ZW50X1R5cGVzXS54bWxQSwECLQAUAAYACAAAACEAWvQsW78AAAAVAQAACwAA&#10;AAAAAAAAAAAAAAAfAQAAX3JlbHMvLnJlbHNQSwECLQAUAAYACAAAACEAfuNHcsMAAADdAAAADwAA&#10;AAAAAAAAAAAAAAAHAgAAZHJzL2Rvd25yZXYueG1sUEsFBgAAAAADAAMAtwAAAPcCAAAAAA==&#10;" strokeweight="0"/>
                <v:line id="Line 933" o:spid="_x0000_s1092" style="position:absolute;visibility:visible;mso-wrap-style:square" from="27574,11588" to="27574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" strokeweight="0"/>
                <v:line id="Line 934" o:spid="_x0000_s1093" style="position:absolute;visibility:visible;mso-wrap-style:square" from="27971,11588" to="27971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HabxQAAAN0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" strokeweight="0"/>
                <v:line id="Line 935" o:spid="_x0000_s1094" style="position:absolute;visibility:visible;mso-wrap-style:square" from="28384,11588" to="28384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" strokeweight="0"/>
                <v:line id="Line 936" o:spid="_x0000_s1095" style="position:absolute;visibility:visible;mso-wrap-style:square" from="28781,11588" to="28781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" strokeweight="0"/>
                <v:line id="Line 937" o:spid="_x0000_s1096" style="position:absolute;visibility:visible;mso-wrap-style:square" from="29194,11588" to="29194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" strokeweight="0"/>
                <v:line id="Line 938" o:spid="_x0000_s1097" style="position:absolute;visibility:visible;mso-wrap-style:square" from="29606,11588" to="29606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" strokeweight="0"/>
                <v:line id="Line 939" o:spid="_x0000_s1098" style="position:absolute;visibility:visible;mso-wrap-style:square" from="30019,11588" to="30019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" strokeweight="0"/>
                <v:line id="Line 940" o:spid="_x0000_s1099" style="position:absolute;visibility:visible;mso-wrap-style:square" from="30416,11588" to="30416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" strokeweight="0"/>
                <v:line id="Line 941" o:spid="_x0000_s1100" style="position:absolute;visibility:visible;mso-wrap-style:square" from="30829,11588" to="30829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" strokeweight="0"/>
                <v:line id="Line 942" o:spid="_x0000_s1101" style="position:absolute;visibility:visible;mso-wrap-style:square" from="31242,11588" to="31242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" strokeweight="0"/>
                <v:line id="Line 943" o:spid="_x0000_s1102" style="position:absolute;visibility:visible;mso-wrap-style:square" from="31638,11588" to="31638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" strokeweight="0"/>
                <v:line id="Line 944" o:spid="_x0000_s1103" style="position:absolute;visibility:visible;mso-wrap-style:square" from="32051,11588" to="32051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" strokeweight="0"/>
                <v:line id="Line 945" o:spid="_x0000_s1104" style="position:absolute;visibility:visible;mso-wrap-style:square" from="32464,11588" to="32464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" strokeweight="0"/>
                <v:line id="Line 946" o:spid="_x0000_s1105" style="position:absolute;visibility:visible;mso-wrap-style:square" from="32877,11588" to="32877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Bi7xgAAAN0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DzTPjlGxlBL/8BAAD//wMAUEsBAi0AFAAGAAgAAAAhANvh9svuAAAAhQEAABMAAAAAAAAA&#10;AAAAAAAAAAAAAFtDb250ZW50X1R5cGVzXS54bWxQSwECLQAUAAYACAAAACEAWvQsW78AAAAVAQAA&#10;CwAAAAAAAAAAAAAAAAAfAQAAX3JlbHMvLnJlbHNQSwECLQAUAAYACAAAACEAKLAYu8YAAADdAAAA&#10;DwAAAAAAAAAAAAAAAAAHAgAAZHJzL2Rvd25yZXYueG1sUEsFBgAAAAADAAMAtwAAAPoCAAAAAA==&#10;" strokeweight="0"/>
                <v:line id="Line 947" o:spid="_x0000_s1106" style="position:absolute;visibility:visible;mso-wrap-style:square" from="33274,11588" to="33274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L0gwwAAAN0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9LUrh/E0+QsxsAAAD//wMAUEsBAi0AFAAGAAgAAAAhANvh9svuAAAAhQEAABMAAAAAAAAAAAAA&#10;AAAAAAAAAFtDb250ZW50X1R5cGVzXS54bWxQSwECLQAUAAYACAAAACEAWvQsW78AAAAVAQAACwAA&#10;AAAAAAAAAAAAAAAfAQAAX3JlbHMvLnJlbHNQSwECLQAUAAYACAAAACEAR/y9IMMAAADdAAAADwAA&#10;AAAAAAAAAAAAAAAHAgAAZHJzL2Rvd25yZXYueG1sUEsFBgAAAAADAAMAtwAAAPcCAAAAAA==&#10;" strokeweight="0"/>
                <v:line id="Line 948" o:spid="_x0000_s1107" style="position:absolute;visibility:visible;mso-wrap-style:square" from="33686,11588" to="33686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iNXwwAAAN0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X6aTOHvm3iCLO4AAAD//wMAUEsBAi0AFAAGAAgAAAAhANvh9svuAAAAhQEAABMAAAAAAAAAAAAA&#10;AAAAAAAAAFtDb250ZW50X1R5cGVzXS54bWxQSwECLQAUAAYACAAAACEAWvQsW78AAAAVAQAACwAA&#10;AAAAAAAAAAAAAAAfAQAAX3JlbHMvLnJlbHNQSwECLQAUAAYACAAAACEAty4jV8MAAADdAAAADwAA&#10;AAAAAAAAAAAAAAAHAgAAZHJzL2Rvd25yZXYueG1sUEsFBgAAAAADAAMAtwAAAPcCAAAAAA==&#10;" strokeweight="0"/>
                <v:line id="Line 949" o:spid="_x0000_s1108" style="position:absolute;visibility:visible;mso-wrap-style:square" from="34099,11588" to="34099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" strokeweight="0"/>
                <v:line id="Line 950" o:spid="_x0000_s1109" style="position:absolute;visibility:visible;mso-wrap-style:square" from="34496,11588" to="34496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x64xAAAAN0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yfJi/w9008QS5uAAAA//8DAFBLAQItABQABgAIAAAAIQDb4fbL7gAAAIUBAAATAAAAAAAAAAAA&#10;AAAAAAAAAABbQ29udGVudF9UeXBlc10ueG1sUEsBAi0AFAAGAAgAAAAhAFr0LFu/AAAAFQEAAAsA&#10;AAAAAAAAAAAAAAAAHwEAAF9yZWxzLy5yZWxzUEsBAi0AFAAGAAgAAAAhAFeLHrjEAAAA3QAAAA8A&#10;AAAAAAAAAAAAAAAABwIAAGRycy9kb3ducmV2LnhtbFBLBQYAAAAAAwADALcAAAD4AgAAAAA=&#10;" strokeweight="0"/>
                <v:line id="Line 951" o:spid="_x0000_s1110" style="position:absolute;visibility:visible;mso-wrap-style:square" from="34909,11588" to="34909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7sjwwAAAN0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enyQx+v4knyOIBAAD//wMAUEsBAi0AFAAGAAgAAAAhANvh9svuAAAAhQEAABMAAAAAAAAAAAAA&#10;AAAAAAAAAFtDb250ZW50X1R5cGVzXS54bWxQSwECLQAUAAYACAAAACEAWvQsW78AAAAVAQAACwAA&#10;AAAAAAAAAAAAAAAfAQAAX3JlbHMvLnJlbHNQSwECLQAUAAYACAAAACEAOMe7I8MAAADdAAAADwAA&#10;AAAAAAAAAAAAAAAHAgAAZHJzL2Rvd25yZXYueG1sUEsFBgAAAAADAAMAtwAAAPcCAAAAAA==&#10;" strokeweight="0"/>
                <v:line id="Line 952" o:spid="_x0000_s1111" style="position:absolute;visibility:visible;mso-wrap-style:square" from="35321,11588" to="35321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" strokeweight="0"/>
                <v:line id="Line 953" o:spid="_x0000_s1112" style="position:absolute;visibility:visible;mso-wrap-style:square" from="35734,11588" to="35734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" strokeweight="0"/>
                <v:line id="Line 954" o:spid="_x0000_s1113" style="position:absolute;visibility:visible;mso-wrap-style:square" from="36131,11588" to="36131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hS9xgAAAN0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DzTHDlGxlBL/8BAAD//wMAUEsBAi0AFAAGAAgAAAAhANvh9svuAAAAhQEAABMAAAAAAAAA&#10;AAAAAAAAAAAAAFtDb250ZW50X1R5cGVzXS54bWxQSwECLQAUAAYACAAAACEAWvQsW78AAAAVAQAA&#10;CwAAAAAAAAAAAAAAAAAfAQAAX3JlbHMvLnJlbHNQSwECLQAUAAYACAAAACEA1sYUvcYAAADdAAAA&#10;DwAAAAAAAAAAAAAAAAAHAgAAZHJzL2Rvd25yZXYueG1sUEsFBgAAAAADAAMAtwAAAPoCAAAAAA==&#10;" strokeweight="0"/>
                <v:line id="Line 955" o:spid="_x0000_s1114" style="position:absolute;visibility:visible;mso-wrap-style:square" from="36544,11588" to="36544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" strokeweight="0"/>
                <v:line id="Line 956" o:spid="_x0000_s1115" style="position:absolute;visibility:visible;mso-wrap-style:square" from="36941,11588" to="36941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" strokeweight="0"/>
                <v:line id="Line 957" o:spid="_x0000_s1116" style="position:absolute;visibility:visible;mso-wrap-style:square" from="37353,11588" to="37353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Sv9wwAAAN0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9LU7h/E0+QsxsAAAD//wMAUEsBAi0AFAAGAAgAAAAhANvh9svuAAAAhQEAABMAAAAAAAAAAAAA&#10;AAAAAAAAAFtDb250ZW50X1R5cGVzXS54bWxQSwECLQAUAAYACAAAACEAWvQsW78AAAAVAQAACwAA&#10;AAAAAAAAAAAAAAAfAQAAX3JlbHMvLnJlbHNQSwECLQAUAAYACAAAACEAwiUr/cMAAADdAAAADwAA&#10;AAAAAAAAAAAAAAAHAgAAZHJzL2Rvd25yZXYueG1sUEsFBgAAAAADAAMAtwAAAPcCAAAAAA==&#10;" strokeweight="0"/>
                <v:line id="Line 958" o:spid="_x0000_s1117" style="position:absolute;visibility:visible;mso-wrap-style:square" from="1047,11588" to="1047,1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" strokeweight="0"/>
                <v:rect id="Rectangle 959" o:spid="_x0000_s1118" style="position:absolute;left:857;top:11779;width:53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" filled="f" stroked="f">
                  <v:textbox style="mso-fit-shape-to-text:t" inset="0,0,0,0">
                    <w:txbxContent>
                      <w:p w14:paraId="20F0A249" w14:textId="77777777" w:rsidR="004B3C43" w:rsidRDefault="004B3C43" w:rsidP="004B3C43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  <w:t>4.0</w:t>
                        </w:r>
                      </w:p>
                    </w:txbxContent>
                  </v:textbox>
                </v:rect>
                <v:line id="Line 960" o:spid="_x0000_s1119" style="position:absolute;visibility:visible;mso-wrap-style:square" from="3095,11588" to="3095,1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" strokeweight="0"/>
                <v:rect id="Rectangle 961" o:spid="_x0000_s1120" style="position:absolute;left:2904;top:11779;width:534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" filled="f" stroked="f">
                  <v:textbox style="mso-fit-shape-to-text:t" inset="0,0,0,0">
                    <w:txbxContent>
                      <w:p w14:paraId="5AE2CA82" w14:textId="77777777" w:rsidR="004B3C43" w:rsidRDefault="004B3C43" w:rsidP="004B3C43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  <w:t>4.5</w:t>
                        </w:r>
                      </w:p>
                    </w:txbxContent>
                  </v:textbox>
                </v:rect>
                <v:line id="Line 962" o:spid="_x0000_s1121" style="position:absolute;visibility:visible;mso-wrap-style:square" from="5127,11588" to="5127,1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LOJwwAAAN0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9LM7h/E0+QsxsAAAD//wMAUEsBAi0AFAAGAAgAAAAhANvh9svuAAAAhQEAABMAAAAAAAAAAAAA&#10;AAAAAAAAAFtDb250ZW50X1R5cGVzXS54bWxQSwECLQAUAAYACAAAACEAWvQsW78AAAAVAQAACwAA&#10;AAAAAAAAAAAAAAAfAQAAX3JlbHMvLnJlbHNQSwECLQAUAAYACAAAACEATcyzicMAAADdAAAADwAA&#10;AAAAAAAAAAAAAAAHAgAAZHJzL2Rvd25yZXYueG1sUEsFBgAAAAADAAMAtwAAAPcCAAAAAA==&#10;" strokeweight="0"/>
                <v:rect id="Rectangle 963" o:spid="_x0000_s1122" style="position:absolute;left:4936;top:11779;width:53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" filled="f" stroked="f">
                  <v:textbox style="mso-fit-shape-to-text:t" inset="0,0,0,0">
                    <w:txbxContent>
                      <w:p w14:paraId="47FFE669" w14:textId="77777777" w:rsidR="004B3C43" w:rsidRDefault="004B3C43" w:rsidP="004B3C43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  <w:t>5.0</w:t>
                        </w:r>
                      </w:p>
                    </w:txbxContent>
                  </v:textbox>
                </v:rect>
                <v:line id="Line 964" o:spid="_x0000_s1123" style="position:absolute;visibility:visible;mso-wrap-style:square" from="7159,11588" to="7159,1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" strokeweight="0"/>
                <v:rect id="Rectangle 965" o:spid="_x0000_s1124" style="position:absolute;left:6983;top:11779;width:534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" filled="f" stroked="f">
                  <v:textbox style="mso-fit-shape-to-text:t" inset="0,0,0,0">
                    <w:txbxContent>
                      <w:p w14:paraId="41F64603" w14:textId="77777777" w:rsidR="004B3C43" w:rsidRDefault="004B3C43" w:rsidP="004B3C43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  <w:t>5.5</w:t>
                        </w:r>
                      </w:p>
                    </w:txbxContent>
                  </v:textbox>
                </v:rect>
                <v:line id="Line 966" o:spid="_x0000_s1125" style="position:absolute;visibility:visible;mso-wrap-style:square" from="9207,11588" to="9207,1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" strokeweight="0"/>
                <v:rect id="Rectangle 967" o:spid="_x0000_s1126" style="position:absolute;left:9015;top:11779;width:53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" filled="f" stroked="f">
                  <v:textbox style="mso-fit-shape-to-text:t" inset="0,0,0,0">
                    <w:txbxContent>
                      <w:p w14:paraId="3D60D941" w14:textId="77777777" w:rsidR="004B3C43" w:rsidRDefault="004B3C43" w:rsidP="004B3C43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  <w:t>6.0</w:t>
                        </w:r>
                      </w:p>
                    </w:txbxContent>
                  </v:textbox>
                </v:rect>
                <v:line id="Line 968" o:spid="_x0000_s1127" style="position:absolute;visibility:visible;mso-wrap-style:square" from="11255,11588" to="11255,1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" strokeweight="0"/>
                <v:rect id="Rectangle 969" o:spid="_x0000_s1128" style="position:absolute;left:11063;top:11779;width:53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" filled="f" stroked="f">
                  <v:textbox style="mso-fit-shape-to-text:t" inset="0,0,0,0">
                    <w:txbxContent>
                      <w:p w14:paraId="6649E0CF" w14:textId="77777777" w:rsidR="004B3C43" w:rsidRDefault="004B3C43" w:rsidP="004B3C43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  <w:t>6.5</w:t>
                        </w:r>
                      </w:p>
                    </w:txbxContent>
                  </v:textbox>
                </v:rect>
                <v:line id="Line 970" o:spid="_x0000_s1129" style="position:absolute;visibility:visible;mso-wrap-style:square" from="13287,11588" to="13287,1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" strokeweight="0"/>
                <v:rect id="Rectangle 971" o:spid="_x0000_s1130" style="position:absolute;left:13094;top:11779;width:534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" filled="f" stroked="f">
                  <v:textbox style="mso-fit-shape-to-text:t" inset="0,0,0,0">
                    <w:txbxContent>
                      <w:p w14:paraId="7A815162" w14:textId="77777777" w:rsidR="004B3C43" w:rsidRDefault="004B3C43" w:rsidP="004B3C43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  <w:t>7.0</w:t>
                        </w:r>
                      </w:p>
                    </w:txbxContent>
                  </v:textbox>
                </v:rect>
                <v:line id="Line 972" o:spid="_x0000_s1131" style="position:absolute;visibility:visible;mso-wrap-style:square" from="15319,11588" to="15319,1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" strokeweight="0"/>
                <v:rect id="Rectangle 973" o:spid="_x0000_s1132" style="position:absolute;left:15142;top:11779;width:53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" filled="f" stroked="f">
                  <v:textbox style="mso-fit-shape-to-text:t" inset="0,0,0,0">
                    <w:txbxContent>
                      <w:p w14:paraId="2772DD9E" w14:textId="77777777" w:rsidR="004B3C43" w:rsidRDefault="004B3C43" w:rsidP="004B3C43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  <w:t>7.5</w:t>
                        </w:r>
                      </w:p>
                    </w:txbxContent>
                  </v:textbox>
                </v:rect>
                <v:line id="Line 974" o:spid="_x0000_s1133" style="position:absolute;visibility:visible;mso-wrap-style:square" from="17367,11588" to="17367,1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" strokeweight="0"/>
                <v:rect id="Rectangle 975" o:spid="_x0000_s1134" style="position:absolute;left:17173;top:11779;width:534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" filled="f" stroked="f">
                  <v:textbox style="mso-fit-shape-to-text:t" inset="0,0,0,0">
                    <w:txbxContent>
                      <w:p w14:paraId="0CE8A3E5" w14:textId="77777777" w:rsidR="004B3C43" w:rsidRDefault="004B3C43" w:rsidP="004B3C43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  <w:t>8.0</w:t>
                        </w:r>
                      </w:p>
                    </w:txbxContent>
                  </v:textbox>
                </v:rect>
                <v:line id="Line 976" o:spid="_x0000_s1135" style="position:absolute;visibility:visible;mso-wrap-style:square" from="19415,11588" to="19415,1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" strokeweight="0"/>
                <v:rect id="Rectangle 977" o:spid="_x0000_s1136" style="position:absolute;left:19221;top:11779;width:53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" filled="f" stroked="f">
                  <v:textbox style="mso-fit-shape-to-text:t" inset="0,0,0,0">
                    <w:txbxContent>
                      <w:p w14:paraId="77FF87B3" w14:textId="77777777" w:rsidR="004B3C43" w:rsidRDefault="004B3C43" w:rsidP="004B3C43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  <w:t>8.5</w:t>
                        </w:r>
                      </w:p>
                    </w:txbxContent>
                  </v:textbox>
                </v:rect>
                <v:line id="Line 978" o:spid="_x0000_s1137" style="position:absolute;visibility:visible;mso-wrap-style:square" from="21447,11588" to="21447,1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" strokeweight="0"/>
                <v:rect id="Rectangle 979" o:spid="_x0000_s1138" style="position:absolute;left:21253;top:11779;width:53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" filled="f" stroked="f">
                  <v:textbox style="mso-fit-shape-to-text:t" inset="0,0,0,0">
                    <w:txbxContent>
                      <w:p w14:paraId="7A05C559" w14:textId="77777777" w:rsidR="004B3C43" w:rsidRDefault="004B3C43" w:rsidP="004B3C43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  <w:t>9.0</w:t>
                        </w:r>
                      </w:p>
                    </w:txbxContent>
                  </v:textbox>
                </v:rect>
                <v:line id="Line 980" o:spid="_x0000_s1139" style="position:absolute;visibility:visible;mso-wrap-style:square" from="23479,11588" to="23479,1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" strokeweight="0"/>
                <v:rect id="Rectangle 981" o:spid="_x0000_s1140" style="position:absolute;left:23300;top:11779;width:53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" filled="f" stroked="f">
                  <v:textbox style="mso-fit-shape-to-text:t" inset="0,0,0,0">
                    <w:txbxContent>
                      <w:p w14:paraId="6877E433" w14:textId="77777777" w:rsidR="004B3C43" w:rsidRDefault="004B3C43" w:rsidP="004B3C43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  <w:t>9.5</w:t>
                        </w:r>
                      </w:p>
                    </w:txbxContent>
                  </v:textbox>
                </v:rect>
                <v:line id="Line 982" o:spid="_x0000_s1141" style="position:absolute;visibility:visible;mso-wrap-style:square" from="25527,11588" to="25527,1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" strokeweight="0"/>
                <v:rect id="Rectangle 983" o:spid="_x0000_s1142" style="position:absolute;left:25252;top:11779;width:74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" filled="f" stroked="f">
                  <v:textbox style="mso-fit-shape-to-text:t" inset="0,0,0,0">
                    <w:txbxContent>
                      <w:p w14:paraId="27A18DAB" w14:textId="77777777" w:rsidR="004B3C43" w:rsidRDefault="004B3C43" w:rsidP="004B3C43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  <w:t>10.0</w:t>
                        </w:r>
                      </w:p>
                    </w:txbxContent>
                  </v:textbox>
                </v:rect>
                <v:line id="Line 984" o:spid="_x0000_s1143" style="position:absolute;visibility:visible;mso-wrap-style:square" from="27574,11588" to="27574,1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" strokeweight="0"/>
                <v:rect id="Rectangle 985" o:spid="_x0000_s1144" style="position:absolute;left:27300;top:11779;width:74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" filled="f" stroked="f">
                  <v:textbox style="mso-fit-shape-to-text:t" inset="0,0,0,0">
                    <w:txbxContent>
                      <w:p w14:paraId="407D624B" w14:textId="77777777" w:rsidR="004B3C43" w:rsidRDefault="004B3C43" w:rsidP="004B3C43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  <w:t>10.5</w:t>
                        </w:r>
                      </w:p>
                    </w:txbxContent>
                  </v:textbox>
                </v:rect>
                <v:line id="Line 986" o:spid="_x0000_s1145" style="position:absolute;visibility:visible;mso-wrap-style:square" from="29606,11588" to="29606,1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" strokeweight="0"/>
                <v:rect id="Rectangle 987" o:spid="_x0000_s1146" style="position:absolute;left:29332;top:11779;width:74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" filled="f" stroked="f">
                  <v:textbox style="mso-fit-shape-to-text:t" inset="0,0,0,0">
                    <w:txbxContent>
                      <w:p w14:paraId="5981D997" w14:textId="77777777" w:rsidR="004B3C43" w:rsidRDefault="004B3C43" w:rsidP="004B3C43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  <w:t>11.0</w:t>
                        </w:r>
                      </w:p>
                    </w:txbxContent>
                  </v:textbox>
                </v:rect>
                <v:line id="Line 988" o:spid="_x0000_s1147" style="position:absolute;visibility:visible;mso-wrap-style:square" from="31638,11588" to="31638,1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" strokeweight="0"/>
                <v:rect id="Rectangle 989" o:spid="_x0000_s1148" style="position:absolute;left:31379;top:11779;width:74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" filled="f" stroked="f">
                  <v:textbox style="mso-fit-shape-to-text:t" inset="0,0,0,0">
                    <w:txbxContent>
                      <w:p w14:paraId="4AF53BCB" w14:textId="77777777" w:rsidR="004B3C43" w:rsidRDefault="004B3C43" w:rsidP="004B3C43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  <w:t>11.5</w:t>
                        </w:r>
                      </w:p>
                    </w:txbxContent>
                  </v:textbox>
                </v:rect>
                <v:line id="Line 990" o:spid="_x0000_s1149" style="position:absolute;visibility:visible;mso-wrap-style:square" from="33686,11588" to="33686,1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" strokeweight="0"/>
                <v:rect id="Rectangle 991" o:spid="_x0000_s1150" style="position:absolute;left:33411;top:11779;width:74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" filled="f" stroked="f">
                  <v:textbox style="mso-fit-shape-to-text:t" inset="0,0,0,0">
                    <w:txbxContent>
                      <w:p w14:paraId="552A8E05" w14:textId="77777777" w:rsidR="004B3C43" w:rsidRDefault="004B3C43" w:rsidP="004B3C43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  <w:t>12.0</w:t>
                        </w:r>
                      </w:p>
                    </w:txbxContent>
                  </v:textbox>
                </v:rect>
                <v:line id="Line 992" o:spid="_x0000_s1151" style="position:absolute;visibility:visible;mso-wrap-style:square" from="35734,11588" to="35734,1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" strokeweight="0"/>
                <v:rect id="Rectangle 993" o:spid="_x0000_s1152" style="position:absolute;left:35458;top:11779;width:743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" filled="f" stroked="f">
                  <v:textbox style="mso-fit-shape-to-text:t" inset="0,0,0,0">
                    <w:txbxContent>
                      <w:p w14:paraId="32A9A810" w14:textId="77777777" w:rsidR="004B3C43" w:rsidRDefault="004B3C43" w:rsidP="004B3C43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  <w:t>12.5</w:t>
                        </w:r>
                      </w:p>
                    </w:txbxContent>
                  </v:textbox>
                </v:rect>
                <v:line id="Line 994" o:spid="_x0000_s1153" style="position:absolute;visibility:visible;mso-wrap-style:square" from="603,11271" to="682,1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" strokeweight="0"/>
                <v:line id="Line 995" o:spid="_x0000_s1154" style="position:absolute;visibility:visible;mso-wrap-style:square" from="603,10906" to="682,10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" strokeweight="0"/>
                <v:line id="Line 996" o:spid="_x0000_s1155" style="position:absolute;visibility:visible;mso-wrap-style:square" from="603,10541" to="682,10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" strokeweight="0"/>
                <v:line id="Line 997" o:spid="_x0000_s1156" style="position:absolute;visibility:visible;mso-wrap-style:square" from="603,10175" to="682,10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" strokeweight="0"/>
                <v:line id="Line 998" o:spid="_x0000_s1157" style="position:absolute;visibility:visible;mso-wrap-style:square" from="603,9826" to="682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" strokeweight="0"/>
                <v:line id="Line 999" o:spid="_x0000_s1158" style="position:absolute;visibility:visible;mso-wrap-style:square" from="603,9461" to="682,9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" strokeweight="0"/>
                <v:line id="Line 1000" o:spid="_x0000_s1159" style="position:absolute;visibility:visible;mso-wrap-style:square" from="603,9096" to="682,9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" strokeweight="0"/>
                <v:line id="Line 1001" o:spid="_x0000_s1160" style="position:absolute;visibility:visible;mso-wrap-style:square" from="603,8731" to="682,8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" strokeweight="0"/>
                <v:line id="Line 1002" o:spid="_x0000_s1161" style="position:absolute;visibility:visible;mso-wrap-style:square" from="603,8382" to="682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pJwwAAAN0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ensxR+v4knyOIBAAD//wMAUEsBAi0AFAAGAAgAAAAhANvh9svuAAAAhQEAABMAAAAAAAAAAAAA&#10;AAAAAAAAAFtDb250ZW50X1R5cGVzXS54bWxQSwECLQAUAAYACAAAACEAWvQsW78AAAAVAQAACwAA&#10;AAAAAAAAAAAAAAAfAQAAX3JlbHMvLnJlbHNQSwECLQAUAAYACAAAACEA26YKScMAAADdAAAADwAA&#10;AAAAAAAAAAAAAAAHAgAAZHJzL2Rvd25yZXYueG1sUEsFBgAAAAADAAMAtwAAAPcCAAAAAA==&#10;" strokeweight="0"/>
                <v:line id="Line 1003" o:spid="_x0000_s1162" style="position:absolute;visibility:visible;mso-wrap-style:square" from="603,8016" to="682,8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" strokeweight="0"/>
                <v:line id="Line 1004" o:spid="_x0000_s1163" style="position:absolute;visibility:visible;mso-wrap-style:square" from="603,7651" to="682,7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" strokeweight="0"/>
                <v:line id="Line 1005" o:spid="_x0000_s1164" style="position:absolute;visibility:visible;mso-wrap-style:square" from="603,7286" to="682,7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" strokeweight="0"/>
                <v:line id="Line 1006" o:spid="_x0000_s1165" style="position:absolute;visibility:visible;mso-wrap-style:square" from="603,6937" to="682,6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" strokeweight="0"/>
                <v:line id="Line 1007" o:spid="_x0000_s1166" style="position:absolute;visibility:visible;mso-wrap-style:square" from="603,6572" to="682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1iAwwAAAN0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/LUrh/E0+QsxsAAAD//wMAUEsBAi0AFAAGAAgAAAAhANvh9svuAAAAhQEAABMAAAAAAAAAAAAA&#10;AAAAAAAAAFtDb250ZW50X1R5cGVzXS54bWxQSwECLQAUAAYACAAAACEAWvQsW78AAAAVAQAACwAA&#10;AAAAAAAAAAAAAAAfAQAAX3JlbHMvLnJlbHNQSwECLQAUAAYACAAAACEAmiNYgMMAAADdAAAADwAA&#10;AAAAAAAAAAAAAAAHAgAAZHJzL2Rvd25yZXYueG1sUEsFBgAAAAADAAMAtwAAAPcCAAAAAA==&#10;" strokeweight="0"/>
                <v:line id="Line 1008" o:spid="_x0000_s1167" style="position:absolute;visibility:visible;mso-wrap-style:square" from="603,6207" to="682,6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" strokeweight="0"/>
                <v:line id="Line 1009" o:spid="_x0000_s1168" style="position:absolute;visibility:visible;mso-wrap-style:square" from="603,5857" to="682,5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" strokeweight="0"/>
                <v:line id="Line 1010" o:spid="_x0000_s1169" style="position:absolute;visibility:visible;mso-wrap-style:square" from="603,5492" to="682,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" strokeweight="0"/>
                <v:line id="Line 1011" o:spid="_x0000_s1170" style="position:absolute;visibility:visible;mso-wrap-style:square" from="603,5127" to="682,5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F6DwwAAAN0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en6Qx+v4knyOIBAAD//wMAUEsBAi0AFAAGAAgAAAAhANvh9svuAAAAhQEAABMAAAAAAAAAAAAA&#10;AAAAAAAAAFtDb250ZW50X1R5cGVzXS54bWxQSwECLQAUAAYACAAAACEAWvQsW78AAAAVAQAACwAA&#10;AAAAAAAAAAAAAAAfAQAAX3JlbHMvLnJlbHNQSwECLQAUAAYACAAAACEA5Rheg8MAAADdAAAADwAA&#10;AAAAAAAAAAAAAAAHAgAAZHJzL2Rvd25yZXYueG1sUEsFBgAAAAADAAMAtwAAAPcCAAAAAA==&#10;" strokeweight="0"/>
                <v:line id="Line 1012" o:spid="_x0000_s1171" style="position:absolute;visibility:visible;mso-wrap-style:square" from="603,4762" to="682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" strokeweight="0"/>
                <v:line id="Line 1013" o:spid="_x0000_s1172" style="position:absolute;visibility:visible;mso-wrap-style:square" from="603,4397" to="682,4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mVvwwAAAN0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PTdAG/38QTZPEDAAD//wMAUEsBAi0AFAAGAAgAAAAhANvh9svuAAAAhQEAABMAAAAAAAAAAAAA&#10;AAAAAAAAAFtDb250ZW50X1R5cGVzXS54bWxQSwECLQAUAAYACAAAACEAWvQsW78AAAAVAQAACwAA&#10;AAAAAAAAAAAAAAAfAQAAX3JlbHMvLnJlbHNQSwECLQAUAAYACAAAACEAeoZlb8MAAADdAAAADwAA&#10;AAAAAAAAAAAAAAAHAgAAZHJzL2Rvd25yZXYueG1sUEsFBgAAAAADAAMAtwAAAPcCAAAAAA==&#10;" strokeweight="0"/>
                <v:line id="Line 1014" o:spid="_x0000_s1173" style="position:absolute;visibility:visible;mso-wrap-style:square" from="603,4048" to="682,4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" strokeweight="0"/>
                <v:line id="Line 1015" o:spid="_x0000_s1174" style="position:absolute;visibility:visible;mso-wrap-style:square" from="603,3683" to="682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" strokeweight="0"/>
                <v:line id="Line 1016" o:spid="_x0000_s1175" style="position:absolute;visibility:visible;mso-wrap-style:square" from="603,3317" to="682,3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" strokeweight="0"/>
                <v:line id="Line 1017" o:spid="_x0000_s1176" style="position:absolute;visibility:visible;mso-wrap-style:square" from="603,2952" to="682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" strokeweight="0"/>
                <v:line id="Line 1018" o:spid="_x0000_s1177" style="position:absolute;visibility:visible;mso-wrap-style:square" from="603,2603" to="682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" strokeweight="0"/>
                <v:line id="Line 1019" o:spid="_x0000_s1178" style="position:absolute;visibility:visible;mso-wrap-style:square" from="603,2238" to="682,2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" strokeweight="0"/>
                <v:line id="Line 1020" o:spid="_x0000_s1179" style="position:absolute;visibility:visible;mso-wrap-style:square" from="603,1873" to="682,1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" strokeweight="0"/>
                <v:line id="Line 1021" o:spid="_x0000_s1180" style="position:absolute;visibility:visible;mso-wrap-style:square" from="603,1508" to="682,1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" strokeweight="0"/>
                <v:line id="Line 1022" o:spid="_x0000_s1181" style="position:absolute;visibility:visible;mso-wrap-style:square" from="603,1158" to="682,1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1YpwwAAAN0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PTRQq/38QTZPEDAAD//wMAUEsBAi0AFAAGAAgAAAAhANvh9svuAAAAhQEAABMAAAAAAAAAAAAA&#10;AAAAAAAAAFtDb250ZW50X1R5cGVzXS54bWxQSwECLQAUAAYACAAAACEAWvQsW78AAAAVAQAACwAA&#10;AAAAAAAAAAAAAAAfAQAAX3JlbHMvLnJlbHNQSwECLQAUAAYACAAAACEAkBNWKcMAAADdAAAADwAA&#10;AAAAAAAAAAAAAAAHAgAAZHJzL2Rvd25yZXYueG1sUEsFBgAAAAADAAMAtwAAAPcCAAAAAA==&#10;" strokeweight="0"/>
                <v:line id="Line 1023" o:spid="_x0000_s1182" style="position:absolute;visibility:visible;mso-wrap-style:square" from="603,793" to="682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" strokeweight="0"/>
                <v:line id="Line 1024" o:spid="_x0000_s1183" style="position:absolute;visibility:visible;mso-wrap-style:square" from="603,428" to="682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" strokeweight="0"/>
                <v:line id="Line 1025" o:spid="_x0000_s1184" style="position:absolute;visibility:visible;mso-wrap-style:square" from="603,79" to="682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" strokeweight="0"/>
                <v:line id="Line 1026" o:spid="_x0000_s1185" style="position:absolute;visibility:visible;mso-wrap-style:square" from="539,9826" to="682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xvhxgAAAN0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DzQvjlGxlBL/8BAAD//wMAUEsBAi0AFAAGAAgAAAAhANvh9svuAAAAhQEAABMAAAAAAAAA&#10;AAAAAAAAAAAAAFtDb250ZW50X1R5cGVzXS54bWxQSwECLQAUAAYACAAAACEAWvQsW78AAAAVAQAA&#10;CwAAAAAAAAAAAAAAAAAfAQAAX3JlbHMvLnJlbHNQSwECLQAUAAYACAAAACEARWMb4cYAAADdAAAA&#10;DwAAAAAAAAAAAAAAAAAHAgAAZHJzL2Rvd25yZXYueG1sUEsFBgAAAAADAAMAtwAAAPoCAAAAAA==&#10;" strokeweight="0"/>
                <v:rect id="Rectangle 1027" o:spid="_x0000_s1186" style="position:absolute;top:9620;width:742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" filled="f" stroked="f">
                  <v:textbox style="mso-fit-shape-to-text:t" inset="0,0,0,0">
                    <w:txbxContent>
                      <w:p w14:paraId="0FD14B2D" w14:textId="77777777" w:rsidR="004B3C43" w:rsidRDefault="004B3C43" w:rsidP="004B3C43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  <w:t>0.25</w:t>
                        </w:r>
                      </w:p>
                    </w:txbxContent>
                  </v:textbox>
                </v:rect>
                <v:line id="Line 1028" o:spid="_x0000_s1187" style="position:absolute;visibility:visible;mso-wrap-style:square" from="539,8016" to="682,8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" strokeweight="0"/>
                <v:rect id="Rectangle 1029" o:spid="_x0000_s1188" style="position:absolute;top:7810;width:742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" filled="f" stroked="f">
                  <v:textbox style="mso-fit-shape-to-text:t" inset="0,0,0,0">
                    <w:txbxContent>
                      <w:p w14:paraId="39229B69" w14:textId="77777777" w:rsidR="004B3C43" w:rsidRDefault="004B3C43" w:rsidP="004B3C43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  <w:t>0.50</w:t>
                        </w:r>
                      </w:p>
                    </w:txbxContent>
                  </v:textbox>
                </v:rect>
                <v:line id="Line 1030" o:spid="_x0000_s1189" style="position:absolute;visibility:visible;mso-wrap-style:square" from="539,6207" to="682,6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B3ixAAAAN0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yfZi/w9008QS5uAAAA//8DAFBLAQItABQABgAIAAAAIQDb4fbL7gAAAIUBAAATAAAAAAAAAAAA&#10;AAAAAAAAAABbQ29udGVudF9UeXBlc10ueG1sUEsBAi0AFAAGAAgAAAAhAFr0LFu/AAAAFQEAAAsA&#10;AAAAAAAAAAAAAAAAHwEAAF9yZWxzLy5yZWxzUEsBAi0AFAAGAAgAAAAhADpYHeLEAAAA3QAAAA8A&#10;AAAAAAAAAAAAAAAABwIAAGRycy9kb3ducmV2LnhtbFBLBQYAAAAAAwADALcAAAD4AgAAAAA=&#10;" strokeweight="0"/>
                <v:rect id="Rectangle 1031" o:spid="_x0000_s1190" style="position:absolute;top:6016;width:742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" filled="f" stroked="f">
                  <v:textbox style="mso-fit-shape-to-text:t" inset="0,0,0,0">
                    <w:txbxContent>
                      <w:p w14:paraId="3FC36F6D" w14:textId="77777777" w:rsidR="004B3C43" w:rsidRDefault="004B3C43" w:rsidP="004B3C43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  <w:t>0.75</w:t>
                        </w:r>
                      </w:p>
                    </w:txbxContent>
                  </v:textbox>
                </v:rect>
                <v:line id="Line 1032" o:spid="_x0000_s1191" style="position:absolute;visibility:visible;mso-wrap-style:square" from="539,4397" to="682,4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" strokeweight="0"/>
                <v:rect id="Rectangle 1033" o:spid="_x0000_s1192" style="position:absolute;top:4206;width:742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" filled="f" stroked="f">
                  <v:textbox style="mso-fit-shape-to-text:t" inset="0,0,0,0">
                    <w:txbxContent>
                      <w:p w14:paraId="74F14A87" w14:textId="77777777" w:rsidR="004B3C43" w:rsidRDefault="004B3C43" w:rsidP="004B3C43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  <w:t>1.00</w:t>
                        </w:r>
                      </w:p>
                    </w:txbxContent>
                  </v:textbox>
                </v:rect>
                <v:line id="Line 1034" o:spid="_x0000_s1193" style="position:absolute;visibility:visible;mso-wrap-style:square" from="539,2603" to="682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RfnxgAAAN0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DzQnDlGxlBL/8BAAD//wMAUEsBAi0AFAAGAAgAAAAhANvh9svuAAAAhQEAABMAAAAAAAAA&#10;AAAAAAAAAAAAAFtDb250ZW50X1R5cGVzXS54bWxQSwECLQAUAAYACAAAACEAWvQsW78AAAAVAQAA&#10;CwAAAAAAAAAAAAAAAAAfAQAAX3JlbHMvLnJlbHNQSwECLQAUAAYACAAAACEAuxUX58YAAADdAAAA&#10;DwAAAAAAAAAAAAAAAAAHAgAAZHJzL2Rvd25yZXYueG1sUEsFBgAAAAADAAMAtwAAAPoCAAAAAA==&#10;" strokeweight="0"/>
                <v:rect id="Rectangle 1035" o:spid="_x0000_s1194" style="position:absolute;top:2397;width:742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" filled="f" stroked="f">
                  <v:textbox style="mso-fit-shape-to-text:t" inset="0,0,0,0">
                    <w:txbxContent>
                      <w:p w14:paraId="0EFD1747" w14:textId="77777777" w:rsidR="004B3C43" w:rsidRDefault="004B3C43" w:rsidP="004B3C43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  <w:t>1.25</w:t>
                        </w:r>
                      </w:p>
                    </w:txbxContent>
                  </v:textbox>
                </v:rect>
                <v:line id="Line 1036" o:spid="_x0000_s1195" style="position:absolute;visibility:visible;mso-wrap-style:square" from="539,793" to="682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" strokeweight="0"/>
                <v:rect id="Rectangle 1037" o:spid="_x0000_s1196" style="position:absolute;top:603;width:742;height:1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" filled="f" stroked="f">
                  <v:textbox style="mso-fit-shape-to-text:t" inset="0,0,0,0">
                    <w:txbxContent>
                      <w:p w14:paraId="303F3D79" w14:textId="77777777" w:rsidR="004B3C43" w:rsidRDefault="004B3C43" w:rsidP="004B3C43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6"/>
                            <w:szCs w:val="6"/>
                          </w:rPr>
                          <w:t>1.50</w:t>
                        </w:r>
                      </w:p>
                    </w:txbxContent>
                  </v:textbox>
                </v:rect>
                <v:shape id="Freeform 1039" o:spid="_x0000_s1197" style="position:absolute;left:682;top:6000;width:37068;height:5572;visibility:visible;mso-wrap-style:square;v-text-anchor:top" coordsize="9339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" path="m,1379r5,l10,1379r5,l20,1379r5,l30,1380r5,l40,1380r6,l51,1380r5,l61,1380r5,l71,1380r5,l81,1380r5,l91,1380r5,l102,1380r5,l113,1380r5,l123,1380r5,l133,1380r5,l143,1380r5,l154,1380r5,1l164,1381r5,l174,1381r5,l184,1381r5,l194,1381r5,l204,1381r6,l215,1381r6,l226,1381r5,l236,1381r5,l246,1383r5,l256,1383r5,l267,1383r5,l277,1383r5,l287,1383r5,l297,1383r5,l307,1383r5,l317,1383r6,1l329,1384r5,-1l339,1383r5,l349,1381r5,-1l359,1380r5,l369,1380r5,1l380,1383r5,1l390,1384r5,-1l400,1384r5,l410,1384r5,l420,1384r5,l431,1384r6,l442,1381r5,-2l452,1376r5,-4l462,1370r5,l472,1371r5,2l482,1379r6,2l493,1384r5,1l503,1385r5,l513,1385r5,l523,1385r5,l533,1385r5,l545,1387r5,l555,1387r5,l565,1387r5,l575,1387r5,l585,1387r5,l595,1387r6,l606,1387r5,l616,1387r5,l626,1387r5,-2l636,1385r5,l646,1385r6,l658,1385r5,l668,1385r5,2l678,1387r5,l688,1387r5,l698,1388r5,l709,1388r5,l719,1388r5,l729,1388r5,l739,1388r5,l749,1388r5,l759,1388r7,l771,1388r5,l781,1388r5,l791,1388r5,l801,1388r5,1l811,1389r5,l822,1389r5,l832,1390r5,-1l842,1389r5,l852,1389r5,1l862,1390r5,l873,1390r6,l884,1390r5,l894,1390r5,l904,1390r5,l914,1390r5,l924,1390r5,l935,1390r5,l945,1392r5,l955,1392r5,l965,1392r5,l975,1392r6,l987,1392r5,l997,1392r5,l1007,1392r5,l1017,1392r5,l1027,1392r5,l1037,1392r6,l1048,1392r5,1l1058,1393r5,l1068,1393r5,l1078,1393r5,l1089,1393r5,l1100,1393r5,l1110,1393r5,l1120,1393r5,l1130,1393r5,l1140,1393r5,l1150,1393r6,l1161,1393r5,l1171,1393r5,l1181,1393r5,l1191,1393r6,1l1202,1394r5,-1l1213,1393r5,1l1223,1394r5,l1233,1393r5,l1243,1393r5,l1253,1393r5,l1264,1394r5,l1274,1394r5,l1284,1394r5,l1294,1394r5,l1305,1394r5,l1315,1394r6,l1326,1394r5,-1l1336,1393r5,-1l1346,1390r5,-1l1356,1388r5,1l1366,1390r5,2l1377,1392r5,1l1387,1394r5,l1397,1394r5,2l1407,1396r6,l1418,1394r5,l1428,1396r6,l1439,1394r5,l1449,1396r5,l1459,1396r5,l1469,1396r5,l1479,1396r5,l1490,1396r5,l1500,1396r5,l1510,1396r5,l1521,1396r5,l1531,1396r5,l1542,1396r5,l1552,1396r5,l1562,1396r5,l1572,1396r5,l1582,1396r5,l1592,1396r6,l1603,1397r5,l1613,1397r5,l1623,1397r6,l1634,1397r5,l1644,1397r5,l1655,1397r5,l1665,1397r5,l1675,1397r5,l1685,1396r5,l1695,1396r5,l1705,1396r6,l1716,1397r5,l1726,1397r5,l1737,1397r5,l1747,1397r5,l1757,1397r5,-1l1768,1394r5,-1l1778,1390r5,-1l1788,1389r5,l1798,1392r5,1l1808,1396r5,l1819,1397r5,l1829,1397r5,l1839,1397r6,l1850,1397r5,l1860,1397r5,1l1870,1398r6,l1881,1398r5,l1891,1398r5,l1901,1398r5,l1911,1398r5,l1921,1398r5,l1932,1398r5,l1942,1398r5,l1953,1398r5,l1963,1398r5,l1973,1398r5,l1983,1398r6,l1994,1398r5,l2004,1398r5,l2014,1398r5,l2024,1398r5,l2034,1398r5,l2045,1398r5,l2055,1397r6,l2066,1396r5,l2076,1396r5,l2086,1396r5,1l2097,1397r5,l2107,1398r5,l2117,1398r5,l2127,1398r5,l2137,1398r5,l2147,1398r6,l2158,1398r5,l2169,1398r5,l2179,1398r5,l2189,1400r5,l2199,1400r5,l2210,1400r5,l2220,1400r5,l2230,1400r5,-2l2240,1398r5,l2250,1398r5,l2260,1398r6,-1l2271,1397r6,1l2282,1398r5,l2292,1398r5,2l2302,1400r5,-2l2312,1398r5,2l2323,1400r5,l2333,1400r5,l2343,1400r5,l2353,1400r5,l2363,1400r5,l2374,1400r5,l2385,1400r5,l2395,1400r5,l2405,1400r5,l2415,1400r5,-2l2425,1398r6,l2436,1397r5,l2446,1397r5,1l2456,1398r5,2l2466,1400r5,l2476,1400r5,l2487,1400r6,l2498,1400r5,l2508,1400r5,l2518,1400r5,l2528,1400r5,l2538,1400r6,l2549,1400r5,l2559,1400r5,l2569,1400r5,l2579,1400r5,l2589,1400r5,l2601,1400r5,l2611,1400r5,l2621,1401r5,l2631,1401r5,l2641,1401r5,l2652,1401r5,l2662,1401r5,l2672,1401r5,l2682,1401r5,l2692,1401r5,-1l2702,1400r7,1l2714,1401r5,l2724,1401r5,l2734,1401r5,l2744,1401r5,-1l2754,1401r5,l2765,1401r5,l2775,1401r5,l2785,1401r5,l2795,1400r5,l2805,1400r5,1l2816,1401r6,l2827,1401r5,l2837,1401r5,l2847,1401r5,l2857,1401r5,l2867,1401r5,l2878,1401r5,l2888,1401r5,l2898,1401r5,l2908,1400r5,l2918,1400r6,l2930,1400r5,1l2940,1401r5,l2950,1401r5,l2960,1401r5,l2970,1401r5,l2980,1401r6,l2991,1401r5,l3001,1400r5,l3011,1400r5,l3021,1400r5,1l3032,1401r5,l3043,1401r5,l3053,1401r5,l3063,1401r5,l3073,1401r5,l3083,1401r5,l3093,1401r6,l3104,1401r5,l3114,1401r5,l3124,1401r5,l3134,1401r6,l3145,1401r5,l3156,1401r5,l3166,1401r5,l3176,1401r5,l3186,1401r5,l3196,1401r5,l3207,1402r5,l3217,1402r5,l3227,1402r5,l3237,1402r5,l3248,1402r5,l3258,1402r6,l3269,1402r5,l3279,1402r5,l3289,1402r5,l3299,1402r5,l3309,1402r5,l3320,1402r5,l3330,1402r5,l3340,1402r5,l3350,1402r5,l3361,1402r5,l3371,1402r6,l3382,1402r5,l3392,1402r5,l3402,1402r5,l3412,1402r5,l3422,1402r5,l3433,1402r5,l3443,1402r5,l3453,1402r5,l3463,1402r6,l3474,1402r5,l3485,1402r5,l3495,1402r5,l3505,1400r5,-3l3515,1393r5,-4l3525,1388r5,2l3535,1394r6,4l3546,1401r5,1l3556,1402r5,l3566,1402r5,l3577,1402r5,l3587,1402r5,l3598,1402r5,l3608,1402r5,l3618,1402r5,l3628,1402r5,l3638,1402r5,l3648,1402r6,l3659,1402r5,l3669,1402r5,l3679,1402r6,l3690,1402r5,l3700,1402r5,l3711,1402r5,l3721,1402r5,l3731,1404r5,l3741,1402r5,l3751,1402r5,l3762,1402r5,l3772,1402r5,l3782,1402r5,l3793,1402r5,l3803,1402r5,l3813,1402r6,l3824,1402r5,l3834,1402r5,l3844,1402r5,2l3854,1404r5,l3864,1404r5,l3875,1404r5,l3885,1404r5,-2l3895,1402r6,l3906,1404r5,l3916,1404r5,l3926,1404r6,l3937,1404r5,l3947,1402r5,l3957,1404r5,l3967,1404r5,l3977,1404r5,l3988,1404r5,l3998,1404r5,l4009,1404r5,l4019,1404r5,l4029,1404r5,l4040,1404r5,l4050,1404r5,l4060,1404r5,l4070,1404r5,l4080,1402r5,2l4090,1404r6,-2l4101,1402r5,l4111,1402r6,-1l4122,1400r5,l4132,1398r5,2l4142,1400r5,1l4153,1401r5,1l4163,1402r5,l4173,1402r5,l4183,1402r5,-1l4193,1402r5,l4203,1402r6,l4214,1402r5,l4225,1402r5,l4235,1402r5,l4245,1402r5,l4255,1402r5,l4266,1402r5,l4276,1402r5,l4286,1404r5,l4296,1404r5,l4306,1404r5,-2l4317,1402r5,l4327,1402r6,l4338,1402r5,2l4348,1404r5,l4358,1404r5,-2l4368,1402r6,l4379,1402r5,2l4389,1402r5,l4399,1402r5,l4409,1402r5,l4419,1402r5,l4430,1402r5,l4441,1402r5,l4451,1401r5,l4461,1400r5,l4471,1400r5,l4481,1401r6,l4492,1402r5,l4502,1402r5,l4512,1402r5,l4522,1402r5,l4532,1402r5,l4543,1402r6,l4554,1402r5,l4564,1402r5,l4574,1401r5,-1l4584,1398r5,l4595,1398r5,2l4605,1401r5,l4615,1402r5,l4625,1401r5,l4635,1401r5,l4645,1401r6,l4657,1402r5,l4667,1402r5,l4677,1402r5,l4687,1402r5,-1l4697,1401r5,l4708,1401r5,-1l4718,1394r5,-13l4728,1353r5,-52l4738,1219r5,-111l4748,969r5,-159l4758,640r7,-177l4770,281r5,-171l4780,r5,63l4790,341r5,331l4800,886r5,103l4810,1049r6,41l4821,1120r5,21l4831,1158r5,15l4841,1186r5,12l4851,1207r5,9l4861,1226r5,6l4873,1237r5,7l4883,1249r5,4l4893,1257r5,4l4903,1265r5,4l4913,1273r5,4l4923,1281r6,3l4934,1287r5,1l4944,1291r5,3l4954,1296r5,3l4964,1300r5,3l4974,1305r6,2l4986,1307r5,2l4996,1311r5,1l5006,1315r5,1l5016,1317r5,1l5026,1320r5,2l5036,1322r6,2l5047,1325r5,1l5057,1328r5,1l5067,1330r5,l5077,1332r5,1l5088,1333r6,1l5099,1336r5,1l5109,1337r5,1l5119,1338r5,1l5129,1339r5,2l5139,1341r5,1l5150,1343r5,l5160,1343r5,2l5170,1345r5,l5180,1346r5,l5190,1347r6,2l5201,1349r6,1l5212,1350r5,1l5222,1351r5,l5232,1351r5,2l5242,1353r5,l5252,1353r5,l5263,1354r5,l5273,1355r5,l5283,1355r5,1l5293,1356r5,l5304,1356r5,-1l5314,1354r6,l5325,1355r5,3l5335,1359r5,l5345,1359r5,l5355,1359r5,l5365,1360r6,l5376,1362r5,l5386,1363r5,l5396,1363r5,l5406,1363r6,1l5417,1364r5,l5428,1364r5,l5438,1366r5,l5448,1366r5,1l5458,1367r5,l5468,1367r5,l5478,1367r6,-1l5489,1366r5,-2l5499,1364r5,l5509,1366r5,l5520,1366r5,1l5530,1367r5,l5541,1368r5,l5551,1368r5,2l5561,1370r5,l5571,1370r5,l5581,1370r5,l5591,1370r6,l5602,1370r5,1l5612,1371r5,l5622,1372r6,l5633,1372r5,l5643,1371r6,l5654,1372r5,l5664,1373r5,l5674,1373r5,l5684,1373r5,l5694,1373r5,l5705,1373r5,l5715,1373r5,l5725,1373r5,2l5736,1375r5,l5746,1375r5,l5756,1373r6,-2l5767,1364r5,-11l5777,1342r5,-1l5787,1351r5,12l5797,1371r5,2l5807,1373r5,2l5818,1375r5,l5828,1375r5,l5838,1375r5,1l5849,1376r5,l5859,1376r5,l5869,1376r6,l5880,1376r5,l5890,1376r5,l5900,1376r5,l5910,1376r5,1l5920,1377r6,l5931,1379r5,l5941,1377r5,l5951,1377r6,l5962,1377r5,l5972,1377r5,2l5983,1379r5,l5993,1379r5,l6003,1377r5,l6013,1377r5,l6023,1379r5,l6033,1379r6,l6044,1379r5,l6054,1379r5,l6065,1379r5,l6075,1379r5,l6085,1379r5,l6096,1379r5,l6106,1379r5,l6116,1379r5,l6126,1379r5,l6136,1379r5,l6146,1379r6,1l6157,1380r5,l6167,1380r6,l6178,1380r5,1l6188,1381r5,l6198,1381r6,l6209,1380r5,l6219,1380r5,l6229,1381r5,l6239,1381r5,l6249,1381r5,l6260,1381r5,l6270,1383r5,l6281,1383r5,l6291,1383r5,l6301,1383r5,l6311,1383r6,l6322,1383r5,l6332,1383r5,l6342,1383r5,l6352,1383r5,l6362,1383r5,l6373,1384r5,-1l6383,1384r6,l6394,1384r5,l6404,1383r5,l6414,1383r5,-2l6424,1381r6,2l6435,1383r5,l6445,1384r5,l6455,1384r5,l6465,1384r5,l6475,1384r6,l6486,1384r5,l6497,1384r5,l6507,1384r5,l6517,1383r5,l6527,1383r5,l6538,1383r5,1l6548,1384r5,l6558,1383r5,-4l6568,1371r5,-12l6578,1350r5,l6588,1358r6,12l6599,1377r6,4l6610,1381r5,l6620,1381r5,l6630,1383r5,1l6640,1384r5,l6651,1385r5,-1l6661,1384r5,l6671,1385r5,l6681,1385r5,l6691,1385r5,l6701,1385r6,l6713,1385r5,l6723,1385r5,l6733,1385r5,l6743,1385r5,l6753,1385r6,l6764,1385r5,l6774,1385r5,-1l6784,1384r5,l6794,1385r5,l6804,1385r5,l6815,1385r6,l6826,1385r5,l6836,1385r5,2l6846,1387r5,l6856,1387r5,l6866,1387r6,l6877,1387r5,l6887,1385r5,l6897,1387r5,l6907,1387r5,l6917,1387r5,l6929,1387r5,l6939,1387r5,l6949,1387r5,l6959,1387r5,l6969,1387r5,l6979,1387r6,l6990,1387r5,l7000,1387r5,l7010,1387r5,l7020,1387r5,l7030,1387r7,l7042,1388r5,-1l7052,1387r5,l7062,1387r5,l7072,1387r5,l7082,1387r5,l7093,1387r5,l7103,1387r5,l7113,1387r5,l7123,1388r5,l7133,1388r5,l7144,1388r6,l7155,1388r5,l7165,1388r5,l7175,1388r5,l7185,1388r5,l7195,1388r5,l7206,1388r5,l7216,1388r5,l7226,1388r5,l7236,1388r5,l7246,1388r6,l7257,1388r6,l7268,1388r5,l7278,1388r5,l7288,1388r5,l7298,1388r5,l7308,1388r6,l7319,1388r5,l7329,1388r5,l7339,1388r5,-1l7349,1384r5,-7l7360,1368r5,-10l7371,1353r5,5l7381,1367r5,10l7391,1383r5,4l7401,1388r5,l7411,1388r5,l7421,1388r6,l7432,1388r5,l7442,1388r5,l7452,1388r5,l7462,1388r6,-1l7473,1388r5,l7484,1388r5,l7494,1388r5,1l7504,1389r5,l7514,1389r5,l7524,1389r5,l7534,1389r6,l7545,1389r5,l7555,1389r5,l7565,1389r5,l7576,1389r5,l7586,1389r6,l7597,1389r5,l7607,1389r5,1l7617,1390r5,l7627,1390r5,-1l7637,1389r5,l7648,1389r5,l7658,1389r5,l7668,1389r5,l7678,1389r6,l7689,1389r5,l7699,1389r6,1l7710,1390r5,l7720,1390r5,l7730,1390r5,l7740,1390r5,l7750,1390r5,l7761,1390r5,l7771,1390r5,l7781,1390r5,l7792,1390r5,l7802,1390r5,l7812,1390r6,l7823,1390r5,l7833,1392r5,l7843,1392r5,-2l7853,1390r5,l7863,1390r6,l7874,1390r5,-1l7884,1389r5,l7894,1389r6,l7905,1389r5,1l7915,1390r5,l7926,1390r5,l7936,1390r5,2l7946,1390r5,l7956,1390r5,l7966,1390r5,l7976,1392r6,l7987,1390r5,l7997,1390r5,l8008,1390r5,l8018,1390r5,l8028,1390r5,l8039,1390r5,l8049,1390r5,l8059,1390r5,l8069,1390r5,2l8079,1392r5,-2l8089,1390r6,l8100,1390r5,2l8110,1392r6,-2l8121,1390r5,l8131,1390r5,l8141,1390r6,2l8152,1392r5,l8162,1392r5,l8172,1392r5,l8182,1392r5,l8192,1392r5,l8203,1392r5,-2l8213,1389r5,-4l8224,1379r5,-9l8234,1362r5,-3l8244,1362r5,8l8254,1377r6,7l8265,1388r5,1l8275,1390r5,2l8285,1392r5,l8295,1392r5,l8305,1392r5,l8316,1392r5,l8326,1392r6,l8337,1392r5,l8347,1392r5,l8357,1392r5,l8367,1392r6,l8378,1392r5,l8388,1392r5,l8398,1392r5,l8408,1393r5,l8418,1393r6,l8429,1393r5,l8439,1393r6,-1l8450,1392r5,l8460,1392r5,l8470,1392r5,1l8481,1393r5,l8491,1393r5,l8501,1393r5,l8511,1393r5,l8521,1393r5,l8531,1393r6,l8542,1393r5,l8553,1393r5,l8563,1393r5,l8573,1393r5,l8583,1393r5,l8594,1393r5,l8604,1393r5,l8614,1393r5,l8624,1393r5,l8634,1393r5,l8644,1393r6,l8655,1393r6,l8666,1393r5,l8676,1393r5,l8686,1393r5,l8696,1393r6,l8707,1393r5,1l8717,1394r5,l8727,1394r5,-1l8737,1393r5,l8747,1393r5,l8758,1393r5,l8769,1393r5,l8779,1393r5,l8789,1393r5,1l8799,1394r5,l8809,1394r6,l8820,1394r5,l8830,1394r5,l8840,1394r5,l8850,1394r5,l8860,1394r5,l8871,1394r6,l8882,1394r5,l8892,1394r5,l8902,1394r5,l8912,1394r5,l8922,1394r6,l8933,1394r5,l8943,1394r5,l8953,1394r5,l8963,1394r5,l8973,1394r6,l8985,1394r5,l8995,1394r5,l9005,1394r5,2l9015,1396r5,-2l9025,1394r5,l9036,1394r5,l9046,1396r5,-2l9056,1394r5,l9066,1394r5,l9076,1394r5,l9086,1394r7,2l9098,1396r5,l9108,1394r5,l9118,1396r5,l9128,1396r5,l9138,1396r5,l9149,1396r5,l9159,1396r5,l9169,1396r5,l9179,1396r5,l9189,1396r5,l9200,1396r6,l9211,1396r5,l9221,1396r5,l9231,1396r5,l9241,1396r5,-2l9251,1394r6,-1l9262,1392r5,-4l9272,1384r5,-4l9282,1377r5,-2l9292,1375r5,1l9302,1380r6,4l9314,1387r5,2l9324,1392r5,1l9334,1394r5,e" filled="f" strokeweight="0">
                  <v:path arrowok="t" o:connecttype="custom" o:connectlocs="56759,547688;115900,548879;175438,548085;234181,550466;293322,550863;352860,551657;411603,552450;470744,552847;530282,552847;589025,554038;648563,554435;707704,551260;766844,554832;825985,554038;885126,555625;944267,555625;1003407,555625;1062548,556022;1122086,556022;1180829,556022;1239970,556022;1299508,556419;1358251,556419;1417392,556419;1476930,556419;1535674,557213;1595211,557213;1654352,556419;1713493,556419;1772633,555625;1831774,556419;1891312,183753;1950055,505222;2009196,527447;2068734,535782;2127477,539354;2186618,542132;2246156,544513;2304900,544910;2364437,546497;2423578,547291;2482322,548085;2541859,548879;2601000,549275;2659744,549672;2719281,550466;2778422,550466;2837960,550863;2896703,550863;2955844,550863;3015382,551260;3074126,551657;3133266,551260;3192804,551657;3251548,552450;3311085,552450;3370226,552847;3428970,552847;3488507,552847;3547648,553244;3606392,553244;3665930,554038" o:connectangles="0,0,0,0,0,0,0,0,0,0,0,0,0,0,0,0,0,0,0,0,0,0,0,0,0,0,0,0,0,0,0,0,0,0,0,0,0,0,0,0,0,0,0,0,0,0,0,0,0,0,0,0,0,0,0,0,0,0,0,0,0,0"/>
                </v:shape>
                <v:rect id="Rectangle 1041" o:spid="_x0000_s1198" style="position:absolute;left:17737;top:4448;width:731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" filled="f" stroked="f">
                  <v:textbox style="mso-fit-shape-to-text:t" inset="0,0,0,0">
                    <w:txbxContent>
                      <w:p w14:paraId="22D19E1F" w14:textId="77777777" w:rsidR="004B3C43" w:rsidRDefault="004B3C43" w:rsidP="004B3C43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kern w:val="24"/>
                            <w:sz w:val="18"/>
                            <w:szCs w:val="18"/>
                          </w:rPr>
                          <w:t>8.560/100.000</w:t>
                        </w:r>
                      </w:p>
                    </w:txbxContent>
                  </v:textbox>
                </v:rect>
                <v:line id="Line 1042" o:spid="_x0000_s1199" style="position:absolute;visibility:visible;mso-wrap-style:square" from="19240,11572" to="19240,1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" strokecolor="red" strokeweight="0"/>
                <v:line id="Line 1043" o:spid="_x0000_s1200" style="position:absolute;flip:y;visibility:visible;mso-wrap-style:square" from="19240,11398" to="21859,1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" strokecolor="red" strokeweight="0"/>
                <v:line id="Line 1044" o:spid="_x0000_s1201" style="position:absolute;visibility:visible;mso-wrap-style:square" from="21859,11398" to="21859,11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" strokecolor="red" strokeweight="0"/>
                <v:line id="Line 1045" o:spid="_x0000_s1202" style="position:absolute;flip:y;visibility:visible;mso-wrap-style:square" from="19240,11572" to="19240,1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" strokecolor="red" strokeweight="0"/>
                <v:line id="Line 1046" o:spid="_x0000_s1203" style="position:absolute;visibility:visible;mso-wrap-style:square" from="19240,11572" to="19240,1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" strokecolor="red" strokeweight="0"/>
                <v:line id="Line 1047" o:spid="_x0000_s1204" style="position:absolute;visibility:visible;mso-wrap-style:square" from="19240,11572" to="19240,1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" strokecolor="red" strokeweight="0"/>
                <v:line id="Line 1048" o:spid="_x0000_s1205" style="position:absolute;visibility:visible;mso-wrap-style:square" from="21780,11271" to="21859,11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" strokecolor="red" strokeweight="0"/>
                <v:line id="Line 1049" o:spid="_x0000_s1206" style="position:absolute;flip:y;visibility:visible;mso-wrap-style:square" from="21859,11255" to="21923,11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" strokecolor="red" strokeweight="0"/>
                <v:line id="Line 1050" o:spid="_x0000_s1207" style="position:absolute;flip:y;visibility:visible;mso-wrap-style:square" from="21859,11144" to="21859,11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" strokecolor="red" strokeweight="0"/>
                <v:rect id="Rectangle 1051" o:spid="_x0000_s1208" style="position:absolute;left:682;width:37068;height:1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" filled="f" strokeweight="0"/>
                <w10:wrap type="topAndBottom"/>
              </v:group>
            </w:pict>
          </mc:Fallback>
        </mc:AlternateContent>
      </w:r>
      <w:r w:rsidR="004411B9" w:rsidRPr="009F15C4">
        <w:rPr>
          <w:b w:val="0"/>
          <w:bCs w:val="0"/>
          <w:i/>
          <w:iCs/>
          <w:sz w:val="24"/>
          <w:szCs w:val="24"/>
          <w:lang w:val="en-US"/>
        </w:rPr>
        <w:t>6.2.</w:t>
      </w:r>
      <w:r w:rsidR="00C41FA1" w:rsidRPr="009F15C4">
        <w:rPr>
          <w:b w:val="0"/>
          <w:bCs w:val="0"/>
          <w:i/>
          <w:iCs/>
          <w:sz w:val="24"/>
          <w:szCs w:val="24"/>
          <w:lang w:val="en-US"/>
        </w:rPr>
        <w:t xml:space="preserve"> </w:t>
      </w:r>
      <w:r w:rsidR="00C472E0" w:rsidRPr="009F15C4">
        <w:rPr>
          <w:b w:val="0"/>
          <w:bCs w:val="0"/>
          <w:i/>
          <w:iCs/>
          <w:sz w:val="24"/>
          <w:szCs w:val="24"/>
          <w:lang w:val="en-US"/>
        </w:rPr>
        <w:t xml:space="preserve">Reaction </w:t>
      </w:r>
      <w:r w:rsidR="004B3C43" w:rsidRPr="009F15C4">
        <w:rPr>
          <w:b w:val="0"/>
          <w:bCs w:val="0"/>
          <w:i/>
          <w:iCs/>
          <w:sz w:val="24"/>
          <w:szCs w:val="24"/>
          <w:lang w:val="en-US"/>
        </w:rPr>
        <w:t>3 (item 4.</w:t>
      </w:r>
      <w:r w:rsidR="00BC28EB" w:rsidRPr="009F15C4">
        <w:rPr>
          <w:b w:val="0"/>
          <w:bCs w:val="0"/>
          <w:i/>
          <w:iCs/>
          <w:sz w:val="24"/>
          <w:szCs w:val="24"/>
          <w:lang w:val="en-US"/>
        </w:rPr>
        <w:t>4</w:t>
      </w:r>
      <w:r w:rsidR="004B3C43" w:rsidRPr="009F15C4">
        <w:rPr>
          <w:b w:val="0"/>
          <w:bCs w:val="0"/>
          <w:i/>
          <w:iCs/>
          <w:sz w:val="24"/>
          <w:szCs w:val="24"/>
          <w:lang w:val="en-US"/>
        </w:rPr>
        <w:t>)</w:t>
      </w:r>
      <w:r w:rsidR="00C472E0" w:rsidRPr="009F15C4">
        <w:rPr>
          <w:b w:val="0"/>
          <w:bCs w:val="0"/>
          <w:i/>
          <w:iCs/>
          <w:sz w:val="24"/>
          <w:szCs w:val="24"/>
          <w:lang w:val="en-US"/>
        </w:rPr>
        <w:t xml:space="preserve"> chromatograms</w:t>
      </w:r>
      <w:bookmarkEnd w:id="20"/>
    </w:p>
    <w:p w14:paraId="57AC45BB" w14:textId="70CC3F8D" w:rsidR="00F57E01" w:rsidRPr="00AB7C0A" w:rsidRDefault="002178D2" w:rsidP="00F57E01">
      <w:pPr>
        <w:pStyle w:val="NoSpacing"/>
        <w:jc w:val="both"/>
        <w:rPr>
          <w:sz w:val="22"/>
          <w:szCs w:val="22"/>
          <w:lang w:val="en-US"/>
        </w:rPr>
      </w:pPr>
      <w:r w:rsidRPr="00AB7C0A">
        <w:rPr>
          <w:sz w:val="24"/>
          <w:szCs w:val="24"/>
          <w:lang w:val="en-US"/>
        </w:rPr>
        <w:t xml:space="preserve">Figure </w:t>
      </w:r>
      <w:r w:rsidR="00902581" w:rsidRPr="00AB7C0A">
        <w:rPr>
          <w:sz w:val="24"/>
          <w:szCs w:val="24"/>
          <w:lang w:val="en-US"/>
        </w:rPr>
        <w:t>S</w:t>
      </w:r>
      <w:r w:rsidR="004411B9">
        <w:rPr>
          <w:sz w:val="24"/>
          <w:szCs w:val="24"/>
          <w:lang w:val="en-US"/>
        </w:rPr>
        <w:t>3</w:t>
      </w:r>
      <w:r w:rsidR="00902581" w:rsidRPr="00AB7C0A">
        <w:rPr>
          <w:sz w:val="24"/>
          <w:szCs w:val="24"/>
          <w:lang w:val="en-US"/>
        </w:rPr>
        <w:t xml:space="preserve">: </w:t>
      </w:r>
      <w:proofErr w:type="gramStart"/>
      <w:r w:rsidR="00F57E01" w:rsidRPr="00AB7C0A">
        <w:rPr>
          <w:sz w:val="24"/>
          <w:szCs w:val="24"/>
          <w:lang w:val="en-US"/>
        </w:rPr>
        <w:t>Zero</w:t>
      </w:r>
      <w:r w:rsidR="00902581" w:rsidRPr="00AB7C0A">
        <w:rPr>
          <w:sz w:val="24"/>
          <w:szCs w:val="24"/>
          <w:lang w:val="en-US"/>
        </w:rPr>
        <w:t xml:space="preserve"> </w:t>
      </w:r>
      <w:r w:rsidRPr="00AB7C0A">
        <w:rPr>
          <w:sz w:val="24"/>
          <w:szCs w:val="24"/>
          <w:lang w:val="en-US"/>
        </w:rPr>
        <w:t>time</w:t>
      </w:r>
      <w:proofErr w:type="gramEnd"/>
      <w:r w:rsidRPr="00AB7C0A">
        <w:rPr>
          <w:sz w:val="24"/>
          <w:szCs w:val="24"/>
          <w:lang w:val="en-US"/>
        </w:rPr>
        <w:t xml:space="preserve"> reaction</w:t>
      </w:r>
      <w:r w:rsidR="00902581" w:rsidRPr="00AB7C0A">
        <w:rPr>
          <w:sz w:val="24"/>
          <w:szCs w:val="24"/>
          <w:lang w:val="en-US"/>
        </w:rPr>
        <w:t xml:space="preserve"> with 13 mM of palmitic acid (0% of conversion).</w:t>
      </w:r>
      <w:r w:rsidR="00F57E01" w:rsidRPr="00AB7C0A">
        <w:rPr>
          <w:lang w:val="en-US"/>
        </w:rPr>
        <w:t xml:space="preserve"> </w:t>
      </w:r>
    </w:p>
    <w:p w14:paraId="376AF924" w14:textId="79A5F7C3" w:rsidR="00902581" w:rsidRDefault="00902581" w:rsidP="0090258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1EF9BC" w14:textId="77777777" w:rsidR="00A61ECC" w:rsidRPr="00AB7C0A" w:rsidRDefault="00A61ECC" w:rsidP="0090258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723E5B7" w14:textId="1FECAE44" w:rsidR="00814A06" w:rsidRPr="004A14EC" w:rsidRDefault="00AB1B64" w:rsidP="00B839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76F47F14" wp14:editId="346B1993">
            <wp:extent cx="3730979" cy="1644385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55963" cy="165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E5AF7" w14:textId="5FBD4436" w:rsidR="00B839EE" w:rsidRPr="00AB7C0A" w:rsidRDefault="00B839EE" w:rsidP="00A61ECC">
      <w:pPr>
        <w:pStyle w:val="NoSpacing"/>
        <w:spacing w:after="240"/>
        <w:jc w:val="both"/>
        <w:rPr>
          <w:sz w:val="22"/>
          <w:szCs w:val="22"/>
          <w:lang w:val="en-US"/>
        </w:rPr>
      </w:pPr>
      <w:r w:rsidRPr="00AB7C0A">
        <w:rPr>
          <w:sz w:val="24"/>
          <w:szCs w:val="24"/>
          <w:lang w:val="en-US"/>
        </w:rPr>
        <w:t>Figure S</w:t>
      </w:r>
      <w:r w:rsidR="004411B9">
        <w:rPr>
          <w:sz w:val="24"/>
          <w:szCs w:val="24"/>
          <w:lang w:val="en-US"/>
        </w:rPr>
        <w:t>4</w:t>
      </w:r>
      <w:r w:rsidRPr="00AB7C0A">
        <w:rPr>
          <w:sz w:val="24"/>
          <w:szCs w:val="24"/>
          <w:lang w:val="en-US"/>
        </w:rPr>
        <w:t xml:space="preserve">: </w:t>
      </w:r>
      <w:r w:rsidR="00912297" w:rsidRPr="00AB7C0A">
        <w:rPr>
          <w:sz w:val="24"/>
          <w:szCs w:val="24"/>
          <w:lang w:val="en-US"/>
        </w:rPr>
        <w:t xml:space="preserve"> Reaction after </w:t>
      </w:r>
      <w:r w:rsidR="00AB1B64">
        <w:rPr>
          <w:sz w:val="24"/>
          <w:szCs w:val="24"/>
          <w:lang w:val="en-US"/>
        </w:rPr>
        <w:t>5</w:t>
      </w:r>
      <w:r w:rsidR="00912297" w:rsidRPr="00AB7C0A">
        <w:rPr>
          <w:sz w:val="24"/>
          <w:szCs w:val="24"/>
          <w:lang w:val="en-US"/>
        </w:rPr>
        <w:t xml:space="preserve"> min with 13 mM of palmitic acid (</w:t>
      </w:r>
      <w:r w:rsidR="00AB1B64">
        <w:rPr>
          <w:sz w:val="24"/>
          <w:szCs w:val="24"/>
          <w:lang w:val="en-US"/>
        </w:rPr>
        <w:t>34</w:t>
      </w:r>
      <w:r w:rsidR="00912297" w:rsidRPr="00AB7C0A">
        <w:rPr>
          <w:sz w:val="24"/>
          <w:szCs w:val="24"/>
          <w:lang w:val="en-US"/>
        </w:rPr>
        <w:t>% of conversion).</w:t>
      </w:r>
      <w:r w:rsidRPr="00AB7C0A">
        <w:rPr>
          <w:color w:val="FF0000"/>
          <w:sz w:val="22"/>
          <w:szCs w:val="22"/>
          <w:lang w:val="en-US"/>
        </w:rPr>
        <w:t xml:space="preserve"> </w:t>
      </w:r>
    </w:p>
    <w:p w14:paraId="46C67E20" w14:textId="208AAA62" w:rsidR="00912297" w:rsidRPr="00AB7C0A" w:rsidRDefault="00AB1B64" w:rsidP="00B839E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2B72648" wp14:editId="0E670E62">
            <wp:extent cx="3762522" cy="1458629"/>
            <wp:effectExtent l="0" t="0" r="9525" b="8255"/>
            <wp:docPr id="2301" name="Imagem 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4065" cy="149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AA755" w14:textId="30F7E38C" w:rsidR="00912297" w:rsidRPr="00AB1B64" w:rsidRDefault="00B839EE" w:rsidP="00E04A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1B64">
        <w:rPr>
          <w:rFonts w:ascii="Times New Roman" w:hAnsi="Times New Roman" w:cs="Times New Roman"/>
          <w:sz w:val="24"/>
          <w:szCs w:val="24"/>
          <w:lang w:val="en-US"/>
        </w:rPr>
        <w:t>Figure S</w:t>
      </w:r>
      <w:r w:rsidR="004411B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B1B6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12297" w:rsidRPr="00AB1B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1B64" w:rsidRPr="00AB1B64">
        <w:rPr>
          <w:rFonts w:ascii="Times New Roman" w:hAnsi="Times New Roman" w:cs="Times New Roman"/>
          <w:sz w:val="24"/>
          <w:szCs w:val="24"/>
          <w:lang w:val="en-US"/>
        </w:rPr>
        <w:t>Reaction after 7 min with 13 mM of palmitic acid (43% of conversion).</w:t>
      </w:r>
    </w:p>
    <w:p w14:paraId="00203BC2" w14:textId="00ED46DD" w:rsidR="00912297" w:rsidRPr="00AB7C0A" w:rsidRDefault="00AB1B64" w:rsidP="00B839E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9C43A5E" wp14:editId="488CA410">
            <wp:extent cx="3574167" cy="1456661"/>
            <wp:effectExtent l="0" t="0" r="7620" b="0"/>
            <wp:docPr id="2302" name="Imagem 2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6"/>
                    <a:stretch/>
                  </pic:blipFill>
                  <pic:spPr bwMode="auto">
                    <a:xfrm>
                      <a:off x="0" y="0"/>
                      <a:ext cx="3616393" cy="147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055345" w14:textId="4C223AB8" w:rsidR="00912297" w:rsidRPr="00AB7C0A" w:rsidRDefault="00DE5036" w:rsidP="00DE503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7C0A">
        <w:rPr>
          <w:rFonts w:ascii="Times New Roman" w:hAnsi="Times New Roman" w:cs="Times New Roman"/>
          <w:sz w:val="24"/>
          <w:szCs w:val="24"/>
          <w:lang w:val="en-US"/>
        </w:rPr>
        <w:t xml:space="preserve">Figure </w:t>
      </w:r>
      <w:r w:rsidR="00912297" w:rsidRPr="00AB7C0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411B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912297" w:rsidRPr="00AB7C0A">
        <w:rPr>
          <w:rFonts w:ascii="Times New Roman" w:hAnsi="Times New Roman" w:cs="Times New Roman"/>
          <w:sz w:val="24"/>
          <w:szCs w:val="24"/>
          <w:lang w:val="en-US"/>
        </w:rPr>
        <w:t xml:space="preserve">: Reaction after </w:t>
      </w:r>
      <w:r w:rsidR="00AB1B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12297" w:rsidRPr="00AB7C0A">
        <w:rPr>
          <w:rFonts w:ascii="Times New Roman" w:hAnsi="Times New Roman" w:cs="Times New Roman"/>
          <w:sz w:val="24"/>
          <w:szCs w:val="24"/>
          <w:lang w:val="en-US"/>
        </w:rPr>
        <w:t xml:space="preserve">0 min with </w:t>
      </w:r>
      <w:r w:rsidR="00AB1B64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912297" w:rsidRPr="00AB7C0A">
        <w:rPr>
          <w:rFonts w:ascii="Times New Roman" w:hAnsi="Times New Roman" w:cs="Times New Roman"/>
          <w:sz w:val="24"/>
          <w:szCs w:val="24"/>
          <w:lang w:val="en-US"/>
        </w:rPr>
        <w:t xml:space="preserve"> mM of palmitic acid (</w:t>
      </w:r>
      <w:r w:rsidR="00AB1B64">
        <w:rPr>
          <w:rFonts w:ascii="Times New Roman" w:hAnsi="Times New Roman" w:cs="Times New Roman"/>
          <w:sz w:val="24"/>
          <w:szCs w:val="24"/>
          <w:lang w:val="en-US"/>
        </w:rPr>
        <w:t>67</w:t>
      </w:r>
      <w:r w:rsidR="00912297" w:rsidRPr="00AB7C0A">
        <w:rPr>
          <w:rFonts w:ascii="Times New Roman" w:hAnsi="Times New Roman" w:cs="Times New Roman"/>
          <w:sz w:val="24"/>
          <w:szCs w:val="24"/>
          <w:lang w:val="en-US"/>
        </w:rPr>
        <w:t>% of conversion).</w:t>
      </w:r>
    </w:p>
    <w:p w14:paraId="4CB25EC5" w14:textId="05C63025" w:rsidR="00912297" w:rsidRPr="00AB1B64" w:rsidRDefault="00AB1B64" w:rsidP="00DE50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F31A614" wp14:editId="458561A7">
            <wp:extent cx="3666829" cy="1378510"/>
            <wp:effectExtent l="0" t="0" r="0" b="0"/>
            <wp:docPr id="2303" name="Imagem 2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22424" cy="139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88BD4" w14:textId="1B839083" w:rsidR="00912297" w:rsidRPr="00AB7C0A" w:rsidRDefault="00DE5036" w:rsidP="003E0C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7C0A">
        <w:rPr>
          <w:rFonts w:ascii="Times New Roman" w:hAnsi="Times New Roman" w:cs="Times New Roman"/>
          <w:sz w:val="24"/>
          <w:szCs w:val="24"/>
          <w:lang w:val="en-US"/>
        </w:rPr>
        <w:t>Figure S</w:t>
      </w:r>
      <w:r w:rsidR="004411B9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B7C0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12297" w:rsidRPr="00AB7C0A">
        <w:rPr>
          <w:rFonts w:ascii="Times New Roman" w:hAnsi="Times New Roman" w:cs="Times New Roman"/>
          <w:sz w:val="24"/>
          <w:szCs w:val="24"/>
          <w:lang w:val="en-US"/>
        </w:rPr>
        <w:t xml:space="preserve"> Reaction after </w:t>
      </w:r>
      <w:r w:rsidR="00AB1B6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912297" w:rsidRPr="00AB7C0A">
        <w:rPr>
          <w:rFonts w:ascii="Times New Roman" w:hAnsi="Times New Roman" w:cs="Times New Roman"/>
          <w:sz w:val="24"/>
          <w:szCs w:val="24"/>
          <w:lang w:val="en-US"/>
        </w:rPr>
        <w:t xml:space="preserve"> min with </w:t>
      </w:r>
      <w:r w:rsidR="00AB1B64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912297" w:rsidRPr="00AB7C0A">
        <w:rPr>
          <w:rFonts w:ascii="Times New Roman" w:hAnsi="Times New Roman" w:cs="Times New Roman"/>
          <w:sz w:val="24"/>
          <w:szCs w:val="24"/>
          <w:lang w:val="en-US"/>
        </w:rPr>
        <w:t xml:space="preserve"> mM of palmitic acid (</w:t>
      </w:r>
      <w:r w:rsidR="00AB1B64">
        <w:rPr>
          <w:rFonts w:ascii="Times New Roman" w:hAnsi="Times New Roman" w:cs="Times New Roman"/>
          <w:sz w:val="24"/>
          <w:szCs w:val="24"/>
          <w:lang w:val="en-US"/>
        </w:rPr>
        <w:t>78</w:t>
      </w:r>
      <w:r w:rsidR="00912297" w:rsidRPr="00AB7C0A">
        <w:rPr>
          <w:rFonts w:ascii="Times New Roman" w:hAnsi="Times New Roman" w:cs="Times New Roman"/>
          <w:sz w:val="24"/>
          <w:szCs w:val="24"/>
          <w:lang w:val="en-US"/>
        </w:rPr>
        <w:t>% of conversion).</w:t>
      </w:r>
    </w:p>
    <w:p w14:paraId="73F4DFA1" w14:textId="2F202086" w:rsidR="00912297" w:rsidRPr="00AB7C0A" w:rsidRDefault="00A61ECC" w:rsidP="00CB54C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7E8C721E" wp14:editId="045A336F">
            <wp:extent cx="3679734" cy="1297172"/>
            <wp:effectExtent l="0" t="0" r="0" b="0"/>
            <wp:docPr id="2304" name="Imagem 2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37972" cy="131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33D57" w14:textId="2115F860" w:rsidR="00912297" w:rsidRPr="00AB7C0A" w:rsidRDefault="000C0592" w:rsidP="000C05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7C0A">
        <w:rPr>
          <w:rFonts w:ascii="Times New Roman" w:hAnsi="Times New Roman" w:cs="Times New Roman"/>
          <w:sz w:val="24"/>
          <w:szCs w:val="24"/>
          <w:lang w:val="en-US"/>
        </w:rPr>
        <w:t>Figure S</w:t>
      </w:r>
      <w:r w:rsidR="004411B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AB7C0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12297" w:rsidRPr="00AB7C0A">
        <w:rPr>
          <w:rFonts w:ascii="Times New Roman" w:hAnsi="Times New Roman" w:cs="Times New Roman"/>
          <w:sz w:val="24"/>
          <w:szCs w:val="24"/>
          <w:lang w:val="en-US"/>
        </w:rPr>
        <w:t xml:space="preserve"> Reaction after </w:t>
      </w:r>
      <w:r w:rsidR="00AB1B64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912297" w:rsidRPr="00AB7C0A">
        <w:rPr>
          <w:rFonts w:ascii="Times New Roman" w:hAnsi="Times New Roman" w:cs="Times New Roman"/>
          <w:sz w:val="24"/>
          <w:szCs w:val="24"/>
          <w:lang w:val="en-US"/>
        </w:rPr>
        <w:t xml:space="preserve"> min with </w:t>
      </w:r>
      <w:r w:rsidR="00AB1B64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912297" w:rsidRPr="00AB7C0A">
        <w:rPr>
          <w:rFonts w:ascii="Times New Roman" w:hAnsi="Times New Roman" w:cs="Times New Roman"/>
          <w:sz w:val="24"/>
          <w:szCs w:val="24"/>
          <w:lang w:val="en-US"/>
        </w:rPr>
        <w:t xml:space="preserve"> mM of palmitic acid (</w:t>
      </w:r>
      <w:r w:rsidR="00A61ECC">
        <w:rPr>
          <w:rFonts w:ascii="Times New Roman" w:hAnsi="Times New Roman" w:cs="Times New Roman"/>
          <w:sz w:val="24"/>
          <w:szCs w:val="24"/>
          <w:lang w:val="en-US"/>
        </w:rPr>
        <w:t>90</w:t>
      </w:r>
      <w:r w:rsidR="00912297" w:rsidRPr="00AB7C0A">
        <w:rPr>
          <w:rFonts w:ascii="Times New Roman" w:hAnsi="Times New Roman" w:cs="Times New Roman"/>
          <w:sz w:val="24"/>
          <w:szCs w:val="24"/>
          <w:lang w:val="en-US"/>
        </w:rPr>
        <w:t>% of conversion).</w:t>
      </w:r>
    </w:p>
    <w:p w14:paraId="35F2A348" w14:textId="73B351EE" w:rsidR="005C1122" w:rsidRDefault="005C1122" w:rsidP="000C05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587AA1" w14:textId="16614E27" w:rsidR="00C41FA1" w:rsidRPr="009F15C4" w:rsidRDefault="00C41FA1" w:rsidP="009F15C4">
      <w:pPr>
        <w:pStyle w:val="Heading2"/>
        <w:ind w:left="426"/>
        <w:rPr>
          <w:b w:val="0"/>
          <w:bCs w:val="0"/>
          <w:i/>
          <w:iCs/>
          <w:sz w:val="24"/>
          <w:szCs w:val="24"/>
          <w:lang w:val="en-US"/>
        </w:rPr>
      </w:pPr>
      <w:bookmarkStart w:id="21" w:name="_Toc117952685"/>
      <w:r w:rsidRPr="009F15C4">
        <w:rPr>
          <w:b w:val="0"/>
          <w:bCs w:val="0"/>
          <w:i/>
          <w:iCs/>
          <w:sz w:val="24"/>
          <w:szCs w:val="24"/>
          <w:lang w:val="en-US"/>
        </w:rPr>
        <w:t>6.3</w:t>
      </w:r>
      <w:r w:rsidR="00434658" w:rsidRPr="009F15C4">
        <w:rPr>
          <w:b w:val="0"/>
          <w:bCs w:val="0"/>
          <w:i/>
          <w:iCs/>
          <w:sz w:val="24"/>
          <w:szCs w:val="24"/>
          <w:lang w:val="en-US"/>
        </w:rPr>
        <w:t xml:space="preserve">. Reaction </w:t>
      </w:r>
      <w:r w:rsidRPr="009F15C4">
        <w:rPr>
          <w:b w:val="0"/>
          <w:bCs w:val="0"/>
          <w:i/>
          <w:iCs/>
          <w:sz w:val="24"/>
          <w:szCs w:val="24"/>
          <w:lang w:val="en-US"/>
        </w:rPr>
        <w:t>4 (item 4.5.) chromatograms</w:t>
      </w:r>
      <w:bookmarkEnd w:id="21"/>
    </w:p>
    <w:p w14:paraId="603A4CAA" w14:textId="05487EAB" w:rsidR="00912297" w:rsidRPr="00AB7C0A" w:rsidRDefault="004411B9" w:rsidP="000C05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93014CD" wp14:editId="6BF0E8FA">
            <wp:extent cx="3146786" cy="1242458"/>
            <wp:effectExtent l="0" t="0" r="0" b="0"/>
            <wp:docPr id="2305" name="Imagem 2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54615" cy="124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BEE40" w14:textId="6BE3A48B" w:rsidR="00912297" w:rsidRPr="00AB7C0A" w:rsidRDefault="000C0592" w:rsidP="009122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B7C0A">
        <w:rPr>
          <w:rFonts w:ascii="Times New Roman" w:hAnsi="Times New Roman" w:cs="Times New Roman"/>
          <w:sz w:val="24"/>
          <w:szCs w:val="24"/>
          <w:lang w:val="en-US"/>
        </w:rPr>
        <w:t>Figure S</w:t>
      </w:r>
      <w:r w:rsidR="004411B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AB7C0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12297" w:rsidRPr="00AB7C0A">
        <w:rPr>
          <w:rFonts w:ascii="Times New Roman" w:hAnsi="Times New Roman" w:cs="Times New Roman"/>
          <w:sz w:val="24"/>
          <w:szCs w:val="24"/>
          <w:lang w:val="en-US"/>
        </w:rPr>
        <w:t xml:space="preserve">Reaction after 1 h </w:t>
      </w:r>
      <w:r w:rsidR="003F356B" w:rsidRPr="00AB7C0A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4411B9">
        <w:rPr>
          <w:rFonts w:ascii="Times New Roman" w:hAnsi="Times New Roman" w:cs="Times New Roman"/>
          <w:sz w:val="24"/>
          <w:szCs w:val="24"/>
          <w:lang w:val="en-US"/>
        </w:rPr>
        <w:t xml:space="preserve">with 19.5 mM of palmitic acid </w:t>
      </w:r>
      <w:r w:rsidR="00912297" w:rsidRPr="00AB7C0A">
        <w:rPr>
          <w:rFonts w:ascii="Times New Roman" w:hAnsi="Times New Roman" w:cs="Times New Roman"/>
          <w:sz w:val="24"/>
          <w:szCs w:val="24"/>
          <w:lang w:val="en-US"/>
        </w:rPr>
        <w:t>(96% of conversion).</w:t>
      </w:r>
    </w:p>
    <w:p w14:paraId="1E5B2EF9" w14:textId="49ACB9F8" w:rsidR="00912297" w:rsidRPr="00AB7C0A" w:rsidRDefault="004411B9" w:rsidP="000C05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2674C7E" wp14:editId="002649C8">
            <wp:extent cx="3098500" cy="1250876"/>
            <wp:effectExtent l="0" t="0" r="6985" b="6985"/>
            <wp:docPr id="2306" name="Imagem 2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23188" cy="126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F2F05" w14:textId="118C0CC6" w:rsidR="003F356B" w:rsidRPr="00AB7C0A" w:rsidRDefault="000C0592" w:rsidP="000C05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7C0A">
        <w:rPr>
          <w:rFonts w:ascii="Times New Roman" w:hAnsi="Times New Roman" w:cs="Times New Roman"/>
          <w:sz w:val="24"/>
          <w:szCs w:val="24"/>
          <w:lang w:val="en-US"/>
        </w:rPr>
        <w:t>Figure S</w:t>
      </w:r>
      <w:r w:rsidR="004411B9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AB7C0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12297" w:rsidRPr="00AB7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1B9" w:rsidRPr="00AB7C0A">
        <w:rPr>
          <w:rFonts w:ascii="Times New Roman" w:hAnsi="Times New Roman" w:cs="Times New Roman"/>
          <w:sz w:val="24"/>
          <w:szCs w:val="24"/>
          <w:lang w:val="en-US"/>
        </w:rPr>
        <w:t xml:space="preserve">Reaction after 1 h using </w:t>
      </w:r>
      <w:r w:rsidR="004411B9">
        <w:rPr>
          <w:rFonts w:ascii="Times New Roman" w:hAnsi="Times New Roman" w:cs="Times New Roman"/>
          <w:sz w:val="24"/>
          <w:szCs w:val="24"/>
          <w:lang w:val="en-US"/>
        </w:rPr>
        <w:t xml:space="preserve">with 26 mM of palmitic acid </w:t>
      </w:r>
      <w:r w:rsidR="004411B9" w:rsidRPr="00AB7C0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53FE2">
        <w:rPr>
          <w:rFonts w:ascii="Times New Roman" w:hAnsi="Times New Roman" w:cs="Times New Roman"/>
          <w:sz w:val="24"/>
          <w:szCs w:val="24"/>
          <w:lang w:val="en-US"/>
        </w:rPr>
        <w:t>49</w:t>
      </w:r>
      <w:r w:rsidR="004411B9" w:rsidRPr="00AB7C0A">
        <w:rPr>
          <w:rFonts w:ascii="Times New Roman" w:hAnsi="Times New Roman" w:cs="Times New Roman"/>
          <w:sz w:val="24"/>
          <w:szCs w:val="24"/>
          <w:lang w:val="en-US"/>
        </w:rPr>
        <w:t>% of conversion).</w:t>
      </w:r>
    </w:p>
    <w:p w14:paraId="2892F114" w14:textId="7C610C97" w:rsidR="004411B9" w:rsidRDefault="00C53FE2" w:rsidP="004411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22CFC03" wp14:editId="3B8BE23F">
            <wp:extent cx="3008596" cy="1244010"/>
            <wp:effectExtent l="0" t="0" r="1905" b="0"/>
            <wp:docPr id="2307" name="Imagem 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39036" cy="125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26FF6" w14:textId="634CB7E0" w:rsidR="004411B9" w:rsidRPr="00AB7C0A" w:rsidRDefault="004411B9" w:rsidP="004411B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7C0A">
        <w:rPr>
          <w:rFonts w:ascii="Times New Roman" w:hAnsi="Times New Roman" w:cs="Times New Roman"/>
          <w:sz w:val="24"/>
          <w:szCs w:val="24"/>
          <w:lang w:val="en-US"/>
        </w:rPr>
        <w:t>Figure S</w:t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AB7C0A">
        <w:rPr>
          <w:rFonts w:ascii="Times New Roman" w:hAnsi="Times New Roman" w:cs="Times New Roman"/>
          <w:sz w:val="24"/>
          <w:szCs w:val="24"/>
          <w:lang w:val="en-US"/>
        </w:rPr>
        <w:t xml:space="preserve">:  Reaction after 1 h using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with 34.5 mM of palmitic acid </w:t>
      </w:r>
      <w:r w:rsidRPr="00AB7C0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53FE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AB7C0A">
        <w:rPr>
          <w:rFonts w:ascii="Times New Roman" w:hAnsi="Times New Roman" w:cs="Times New Roman"/>
          <w:sz w:val="24"/>
          <w:szCs w:val="24"/>
          <w:lang w:val="en-US"/>
        </w:rPr>
        <w:t>6% of conversion).</w:t>
      </w:r>
    </w:p>
    <w:p w14:paraId="18D4252A" w14:textId="4FC1F224" w:rsidR="004411B9" w:rsidRDefault="004411B9" w:rsidP="00814A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733E7F" w14:textId="06316BCD" w:rsidR="007D157D" w:rsidRDefault="007D157D" w:rsidP="00814A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014CE6" w14:textId="4DCAAF9E" w:rsidR="007D157D" w:rsidRDefault="007D157D" w:rsidP="00814A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C023AD" w14:textId="77777777" w:rsidR="007D157D" w:rsidRDefault="007D157D" w:rsidP="00814A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CFAAB6" w14:textId="3D200326" w:rsidR="00C53FE2" w:rsidRPr="009F15C4" w:rsidRDefault="00C53FE2" w:rsidP="009F15C4">
      <w:pPr>
        <w:pStyle w:val="Heading2"/>
        <w:ind w:left="426"/>
        <w:rPr>
          <w:b w:val="0"/>
          <w:bCs w:val="0"/>
          <w:i/>
          <w:iCs/>
          <w:sz w:val="24"/>
          <w:szCs w:val="24"/>
          <w:lang w:val="en-US"/>
        </w:rPr>
      </w:pPr>
      <w:bookmarkStart w:id="22" w:name="_Toc117952686"/>
      <w:r w:rsidRPr="009F15C4">
        <w:rPr>
          <w:b w:val="0"/>
          <w:bCs w:val="0"/>
          <w:i/>
          <w:iCs/>
          <w:sz w:val="24"/>
          <w:szCs w:val="24"/>
          <w:lang w:val="en-US"/>
        </w:rPr>
        <w:t xml:space="preserve">6.4. Reaction </w:t>
      </w:r>
      <w:r w:rsidR="00621C36">
        <w:rPr>
          <w:b w:val="0"/>
          <w:bCs w:val="0"/>
          <w:i/>
          <w:iCs/>
          <w:sz w:val="24"/>
          <w:szCs w:val="24"/>
          <w:lang w:val="en-US"/>
        </w:rPr>
        <w:t>9</w:t>
      </w:r>
      <w:r w:rsidRPr="009F15C4">
        <w:rPr>
          <w:b w:val="0"/>
          <w:bCs w:val="0"/>
          <w:i/>
          <w:iCs/>
          <w:sz w:val="24"/>
          <w:szCs w:val="24"/>
          <w:lang w:val="en-US"/>
        </w:rPr>
        <w:t xml:space="preserve"> (item 4.</w:t>
      </w:r>
      <w:r w:rsidR="00BC28EB" w:rsidRPr="009F15C4">
        <w:rPr>
          <w:b w:val="0"/>
          <w:bCs w:val="0"/>
          <w:i/>
          <w:iCs/>
          <w:sz w:val="24"/>
          <w:szCs w:val="24"/>
          <w:lang w:val="en-US"/>
        </w:rPr>
        <w:t>1</w:t>
      </w:r>
      <w:r w:rsidR="00621C36">
        <w:rPr>
          <w:b w:val="0"/>
          <w:bCs w:val="0"/>
          <w:i/>
          <w:iCs/>
          <w:sz w:val="24"/>
          <w:szCs w:val="24"/>
          <w:lang w:val="en-US"/>
        </w:rPr>
        <w:t>0</w:t>
      </w:r>
      <w:r w:rsidRPr="009F15C4">
        <w:rPr>
          <w:b w:val="0"/>
          <w:bCs w:val="0"/>
          <w:i/>
          <w:iCs/>
          <w:sz w:val="24"/>
          <w:szCs w:val="24"/>
          <w:lang w:val="en-US"/>
        </w:rPr>
        <w:t>.) chromatograms</w:t>
      </w:r>
      <w:bookmarkEnd w:id="22"/>
    </w:p>
    <w:p w14:paraId="025EF452" w14:textId="1C1A6224" w:rsidR="00C53FE2" w:rsidRDefault="00CC1C6C" w:rsidP="00CC1C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B33CE34" wp14:editId="7906244B">
            <wp:extent cx="3194685" cy="1232861"/>
            <wp:effectExtent l="0" t="0" r="5715" b="5715"/>
            <wp:docPr id="2308" name="Imagem 2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r="1831"/>
                    <a:stretch/>
                  </pic:blipFill>
                  <pic:spPr bwMode="auto">
                    <a:xfrm>
                      <a:off x="0" y="0"/>
                      <a:ext cx="3211929" cy="1239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5502F2" w14:textId="3B7ED295" w:rsidR="00C53FE2" w:rsidRDefault="00C53FE2" w:rsidP="00C53FE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7C0A">
        <w:rPr>
          <w:rFonts w:ascii="Times New Roman" w:hAnsi="Times New Roman" w:cs="Times New Roman"/>
          <w:sz w:val="24"/>
          <w:szCs w:val="24"/>
          <w:lang w:val="en-US"/>
        </w:rPr>
        <w:t>Figure S</w:t>
      </w: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AB7C0A">
        <w:rPr>
          <w:rFonts w:ascii="Times New Roman" w:hAnsi="Times New Roman" w:cs="Times New Roman"/>
          <w:sz w:val="24"/>
          <w:szCs w:val="24"/>
          <w:lang w:val="en-US"/>
        </w:rPr>
        <w:t xml:space="preserve">:  Reaction after </w:t>
      </w:r>
      <w:r w:rsidR="0088234B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0 min</w:t>
      </w:r>
      <w:r w:rsidRPr="00AB7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234B">
        <w:rPr>
          <w:rFonts w:ascii="Times New Roman" w:hAnsi="Times New Roman" w:cs="Times New Roman"/>
          <w:sz w:val="24"/>
          <w:szCs w:val="24"/>
          <w:lang w:val="en-US"/>
        </w:rPr>
        <w:t>without sunlight component filter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234B">
        <w:rPr>
          <w:rFonts w:ascii="Times New Roman" w:hAnsi="Times New Roman" w:cs="Times New Roman"/>
          <w:sz w:val="24"/>
          <w:szCs w:val="24"/>
          <w:lang w:val="en-US"/>
        </w:rPr>
        <w:t>and 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mM of palmitic acid </w:t>
      </w:r>
      <w:r w:rsidRPr="00AB7C0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8234B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AB7C0A">
        <w:rPr>
          <w:rFonts w:ascii="Times New Roman" w:hAnsi="Times New Roman" w:cs="Times New Roman"/>
          <w:sz w:val="24"/>
          <w:szCs w:val="24"/>
          <w:lang w:val="en-US"/>
        </w:rPr>
        <w:t>% of conversion).</w:t>
      </w:r>
    </w:p>
    <w:p w14:paraId="0B6168FC" w14:textId="77777777" w:rsidR="00CC1C6C" w:rsidRPr="00AB7C0A" w:rsidRDefault="00CC1C6C" w:rsidP="00C53FE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9557C5" w14:textId="225430A6" w:rsidR="00C53FE2" w:rsidRDefault="00CC1C6C" w:rsidP="00CC1C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12DB16F7" wp14:editId="29E46EE3">
            <wp:extent cx="3499241" cy="1079500"/>
            <wp:effectExtent l="0" t="0" r="6350" b="6350"/>
            <wp:docPr id="2309" name="Imagem 2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05156" cy="10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AD488" w14:textId="0022CC08" w:rsidR="0088234B" w:rsidRPr="00AB7C0A" w:rsidRDefault="0088234B" w:rsidP="008823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7C0A">
        <w:rPr>
          <w:rFonts w:ascii="Times New Roman" w:hAnsi="Times New Roman" w:cs="Times New Roman"/>
          <w:sz w:val="24"/>
          <w:szCs w:val="24"/>
          <w:lang w:val="en-US"/>
        </w:rPr>
        <w:t>Figure S</w:t>
      </w:r>
      <w:r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AB7C0A">
        <w:rPr>
          <w:rFonts w:ascii="Times New Roman" w:hAnsi="Times New Roman" w:cs="Times New Roman"/>
          <w:sz w:val="24"/>
          <w:szCs w:val="24"/>
          <w:lang w:val="en-US"/>
        </w:rPr>
        <w:t xml:space="preserve">:  Reaction after </w:t>
      </w:r>
      <w:r>
        <w:rPr>
          <w:rFonts w:ascii="Times New Roman" w:hAnsi="Times New Roman" w:cs="Times New Roman"/>
          <w:sz w:val="24"/>
          <w:szCs w:val="24"/>
          <w:lang w:val="en-US"/>
        </w:rPr>
        <w:t>60 min</w:t>
      </w:r>
      <w:r w:rsidRPr="00AB7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without sunlight component filter and 13 mM of palmitic acid </w:t>
      </w:r>
      <w:r w:rsidRPr="00AB7C0A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AB7C0A">
        <w:rPr>
          <w:rFonts w:ascii="Times New Roman" w:hAnsi="Times New Roman" w:cs="Times New Roman"/>
          <w:sz w:val="24"/>
          <w:szCs w:val="24"/>
          <w:lang w:val="en-US"/>
        </w:rPr>
        <w:t>% of conversion).</w:t>
      </w:r>
    </w:p>
    <w:p w14:paraId="0F40DEE4" w14:textId="7F354F00" w:rsidR="00CC1C6C" w:rsidRDefault="00CC1C6C" w:rsidP="00CC1C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B24B9CC" wp14:editId="06418B89">
            <wp:extent cx="3535565" cy="1052314"/>
            <wp:effectExtent l="0" t="0" r="8255" b="0"/>
            <wp:docPr id="2310" name="Imagem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60866" cy="105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2A6A6" w14:textId="32368293" w:rsidR="0088234B" w:rsidRPr="00AB7C0A" w:rsidRDefault="0088234B" w:rsidP="008823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7C0A">
        <w:rPr>
          <w:rFonts w:ascii="Times New Roman" w:hAnsi="Times New Roman" w:cs="Times New Roman"/>
          <w:sz w:val="24"/>
          <w:szCs w:val="24"/>
          <w:lang w:val="en-US"/>
        </w:rPr>
        <w:t>Figure S</w:t>
      </w:r>
      <w:r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B7C0A">
        <w:rPr>
          <w:rFonts w:ascii="Times New Roman" w:hAnsi="Times New Roman" w:cs="Times New Roman"/>
          <w:sz w:val="24"/>
          <w:szCs w:val="24"/>
          <w:lang w:val="en-US"/>
        </w:rPr>
        <w:t xml:space="preserve">:  Reaction after </w:t>
      </w:r>
      <w:r>
        <w:rPr>
          <w:rFonts w:ascii="Times New Roman" w:hAnsi="Times New Roman" w:cs="Times New Roman"/>
          <w:sz w:val="24"/>
          <w:szCs w:val="24"/>
          <w:lang w:val="en-US"/>
        </w:rPr>
        <w:t>60 min</w:t>
      </w:r>
      <w:r w:rsidRPr="00AB7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with FGL400 sunlight component filter and 13 mM of palmitic acid </w:t>
      </w:r>
      <w:r w:rsidRPr="00AB7C0A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B7C0A">
        <w:rPr>
          <w:rFonts w:ascii="Times New Roman" w:hAnsi="Times New Roman" w:cs="Times New Roman"/>
          <w:sz w:val="24"/>
          <w:szCs w:val="24"/>
          <w:lang w:val="en-US"/>
        </w:rPr>
        <w:t>% of conversion).</w:t>
      </w:r>
    </w:p>
    <w:p w14:paraId="4DB798ED" w14:textId="00470EC4" w:rsidR="0088234B" w:rsidRDefault="0088234B" w:rsidP="00814A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7E0C70" w14:textId="4E2BC363" w:rsidR="00711AF5" w:rsidRPr="009F15C4" w:rsidRDefault="00711AF5" w:rsidP="009F15C4">
      <w:pPr>
        <w:pStyle w:val="Heading1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  <w:bookmarkStart w:id="23" w:name="_Toc117952687"/>
      <w:r w:rsidRPr="009F15C4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lastRenderedPageBreak/>
        <w:t>7. Emission spectrum of lamps</w:t>
      </w:r>
      <w:bookmarkEnd w:id="23"/>
    </w:p>
    <w:p w14:paraId="410E1666" w14:textId="28C65E8C" w:rsidR="00711AF5" w:rsidRDefault="000F712B" w:rsidP="000F71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5D25FA19" wp14:editId="0E88B1DC">
            <wp:extent cx="3040912" cy="1520456"/>
            <wp:effectExtent l="0" t="0" r="7620" b="3810"/>
            <wp:docPr id="2313" name="Imagem 2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748" cy="152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C6ED5" w14:textId="731E9E06" w:rsidR="000863EA" w:rsidRPr="00BC28EB" w:rsidRDefault="00711AF5" w:rsidP="006519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7C0A">
        <w:rPr>
          <w:rFonts w:ascii="Times New Roman" w:hAnsi="Times New Roman" w:cs="Times New Roman"/>
          <w:sz w:val="24"/>
          <w:szCs w:val="24"/>
          <w:lang w:val="en-US"/>
        </w:rPr>
        <w:t>Figure S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F712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B7C0A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0F712B">
        <w:rPr>
          <w:rFonts w:ascii="Times New Roman" w:hAnsi="Times New Roman" w:cs="Times New Roman"/>
          <w:sz w:val="24"/>
          <w:szCs w:val="24"/>
          <w:lang w:val="en-US"/>
        </w:rPr>
        <w:t xml:space="preserve">Emission spectrum of 300 W blue LED lamps </w:t>
      </w:r>
      <w:r w:rsidRPr="00AB7C0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F712B">
        <w:rPr>
          <w:rFonts w:ascii="Times New Roman" w:hAnsi="Times New Roman" w:cs="Times New Roman"/>
          <w:sz w:val="24"/>
          <w:szCs w:val="24"/>
          <w:lang w:val="en-US"/>
        </w:rPr>
        <w:t>439 nm</w:t>
      </w:r>
      <w:r w:rsidRPr="00AB7C0A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4477E6B0" w14:textId="77777777" w:rsidR="002C4A74" w:rsidRPr="00966372" w:rsidRDefault="002C4A74" w:rsidP="003F35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E404097" w14:textId="3F94C6DC" w:rsidR="00642292" w:rsidRPr="00051344" w:rsidRDefault="000863EA" w:rsidP="00051344">
      <w:pPr>
        <w:pStyle w:val="Heading1"/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en-US"/>
        </w:rPr>
      </w:pPr>
      <w:bookmarkStart w:id="24" w:name="_Toc117952689"/>
      <w:r w:rsidRPr="00051344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en-US"/>
        </w:rPr>
        <w:t xml:space="preserve">9. </w:t>
      </w:r>
      <w:r w:rsidR="00A23362" w:rsidRPr="00051344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en-US"/>
        </w:rPr>
        <w:t>References</w:t>
      </w:r>
      <w:bookmarkEnd w:id="24"/>
    </w:p>
    <w:p w14:paraId="2CD2B80B" w14:textId="77777777" w:rsidR="001366DD" w:rsidRPr="00921B3A" w:rsidRDefault="001366DD" w:rsidP="001366DD">
      <w:pPr>
        <w:pStyle w:val="ListParagraph"/>
        <w:spacing w:line="360" w:lineRule="auto"/>
        <w:ind w:left="40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FAB6DF" w14:textId="2F468322" w:rsidR="00642292" w:rsidRDefault="00642292" w:rsidP="00BB123F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HUIJBERS, M. M. E., ZHANG, W., TONIN, F., </w:t>
      </w:r>
      <w:r w:rsidRPr="00966372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al.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"Light-Driven Enzymatic Decarboxylation of Fatty Acids", </w:t>
      </w:r>
      <w:proofErr w:type="spellStart"/>
      <w:r w:rsidRPr="00BB123F">
        <w:rPr>
          <w:rFonts w:ascii="Times New Roman" w:hAnsi="Times New Roman" w:cs="Times New Roman"/>
          <w:sz w:val="24"/>
          <w:szCs w:val="24"/>
          <w:lang w:val="en-US"/>
        </w:rPr>
        <w:t>Angewandte</w:t>
      </w:r>
      <w:proofErr w:type="spellEnd"/>
      <w:r w:rsidRPr="00BB1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123F">
        <w:rPr>
          <w:rFonts w:ascii="Times New Roman" w:hAnsi="Times New Roman" w:cs="Times New Roman"/>
          <w:sz w:val="24"/>
          <w:szCs w:val="24"/>
          <w:lang w:val="en-US"/>
        </w:rPr>
        <w:t>Chemie</w:t>
      </w:r>
      <w:proofErr w:type="spellEnd"/>
      <w:r w:rsidRPr="00BB123F">
        <w:rPr>
          <w:rFonts w:ascii="Times New Roman" w:hAnsi="Times New Roman" w:cs="Times New Roman"/>
          <w:sz w:val="24"/>
          <w:szCs w:val="24"/>
          <w:lang w:val="en-US"/>
        </w:rPr>
        <w:t xml:space="preserve"> - International Edition,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v. 57, n. 41, p. 13648–13651, 2018. DOI: 10.1002/anie.201807119.</w:t>
      </w:r>
    </w:p>
    <w:p w14:paraId="3F217E1A" w14:textId="0EFBB23E" w:rsidR="00BC28EB" w:rsidRPr="00BC28EB" w:rsidRDefault="00BC28EB" w:rsidP="00BB123F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28EB">
        <w:rPr>
          <w:rFonts w:ascii="Times New Roman" w:hAnsi="Times New Roman" w:cs="Times New Roman"/>
          <w:caps/>
          <w:sz w:val="24"/>
          <w:szCs w:val="24"/>
          <w:lang w:val="en-US"/>
        </w:rPr>
        <w:t>Smith PK, Krohn RI, Hermanson GT</w:t>
      </w:r>
      <w:r w:rsidRPr="00BC28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C28EB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Pr="00BC28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BC28EB">
        <w:rPr>
          <w:rFonts w:ascii="Times New Roman" w:hAnsi="Times New Roman" w:cs="Times New Roman"/>
          <w:sz w:val="24"/>
          <w:szCs w:val="24"/>
          <w:lang w:val="en-US"/>
        </w:rPr>
        <w:t>Measurement of Protein Using Bicinchoninic Acid</w:t>
      </w:r>
      <w:r w:rsidR="009F15C4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C28EB">
        <w:rPr>
          <w:rFonts w:ascii="Times New Roman" w:hAnsi="Times New Roman" w:cs="Times New Roman"/>
          <w:sz w:val="24"/>
          <w:szCs w:val="24"/>
          <w:lang w:val="en-US"/>
        </w:rPr>
        <w:t>.; 1985.</w:t>
      </w:r>
    </w:p>
    <w:p w14:paraId="6A4676EE" w14:textId="79C01269" w:rsidR="00642292" w:rsidRPr="00966372" w:rsidRDefault="00642292" w:rsidP="00BB123F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ZHANG, W., MA, M., HUIJBERS, M., </w:t>
      </w:r>
      <w:r w:rsidRPr="00966372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al.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 xml:space="preserve"> "Hydrocarbon synthesis via photoenzymatic decarboxylation of carboxylic acids</w:t>
      </w:r>
      <w:r w:rsidRPr="006F18AC">
        <w:rPr>
          <w:rFonts w:ascii="Times New Roman" w:hAnsi="Times New Roman" w:cs="Times New Roman"/>
          <w:sz w:val="24"/>
          <w:szCs w:val="24"/>
          <w:lang w:val="en-US"/>
        </w:rPr>
        <w:t>", Journal of the American Chemical Society</w:t>
      </w:r>
      <w:r w:rsidRPr="00966372">
        <w:rPr>
          <w:rFonts w:ascii="Times New Roman" w:hAnsi="Times New Roman" w:cs="Times New Roman"/>
          <w:sz w:val="24"/>
          <w:szCs w:val="24"/>
          <w:lang w:val="en-US"/>
        </w:rPr>
        <w:t>, v. 141, n. 7, p. 3116–3120, 2019.</w:t>
      </w:r>
    </w:p>
    <w:p w14:paraId="2C4D7436" w14:textId="77777777" w:rsidR="00642292" w:rsidRPr="00966372" w:rsidRDefault="00642292">
      <w:pPr>
        <w:rPr>
          <w:rFonts w:ascii="Times New Roman" w:hAnsi="Times New Roman" w:cs="Times New Roman"/>
          <w:lang w:val="en-US"/>
        </w:rPr>
      </w:pPr>
    </w:p>
    <w:sectPr w:rsidR="00642292" w:rsidRPr="00966372" w:rsidSect="00FA5FD8">
      <w:footerReference w:type="default" r:id="rId23"/>
      <w:headerReference w:type="first" r:id="rId2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7CE8" w14:textId="77777777" w:rsidR="00C06ADB" w:rsidRDefault="00C06ADB" w:rsidP="004B70DE">
      <w:pPr>
        <w:spacing w:after="0" w:line="240" w:lineRule="auto"/>
      </w:pPr>
      <w:r>
        <w:separator/>
      </w:r>
    </w:p>
  </w:endnote>
  <w:endnote w:type="continuationSeparator" w:id="0">
    <w:p w14:paraId="12182C94" w14:textId="77777777" w:rsidR="00C06ADB" w:rsidRDefault="00C06ADB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642574002"/>
      <w:docPartObj>
        <w:docPartGallery w:val="Page Numbers (Bottom of Page)"/>
        <w:docPartUnique/>
      </w:docPartObj>
    </w:sdtPr>
    <w:sdtEndPr/>
    <w:sdtContent>
      <w:p w14:paraId="7D548FF4" w14:textId="54536584" w:rsidR="00CD4263" w:rsidRPr="00CD4263" w:rsidRDefault="00CD4263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D4263">
          <w:rPr>
            <w:rFonts w:ascii="Times New Roman" w:hAnsi="Times New Roman" w:cs="Times New Roman"/>
            <w:sz w:val="24"/>
            <w:szCs w:val="24"/>
          </w:rPr>
          <w:t>S</w:t>
        </w:r>
        <w:r w:rsidRPr="00CD42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42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42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D4263">
          <w:rPr>
            <w:rFonts w:ascii="Times New Roman" w:hAnsi="Times New Roman" w:cs="Times New Roman"/>
            <w:sz w:val="24"/>
            <w:szCs w:val="24"/>
          </w:rPr>
          <w:t>2</w:t>
        </w:r>
        <w:r w:rsidRPr="00CD42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06E6EAC" w14:textId="77777777" w:rsidR="00CD4263" w:rsidRDefault="00CD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6E7FD" w14:textId="77777777" w:rsidR="00C06ADB" w:rsidRDefault="00C06ADB" w:rsidP="004B70DE">
      <w:pPr>
        <w:spacing w:after="0" w:line="240" w:lineRule="auto"/>
      </w:pPr>
      <w:r>
        <w:separator/>
      </w:r>
    </w:p>
  </w:footnote>
  <w:footnote w:type="continuationSeparator" w:id="0">
    <w:p w14:paraId="6FAA12DA" w14:textId="77777777" w:rsidR="00C06ADB" w:rsidRDefault="00C06ADB" w:rsidP="004B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7444" w14:textId="62C450AC" w:rsidR="00747BF2" w:rsidRDefault="00747BF2">
    <w:pPr>
      <w:pStyle w:val="Header"/>
    </w:pPr>
    <w:r>
      <w:rPr>
        <w:noProof/>
      </w:rPr>
      <w:drawing>
        <wp:inline distT="0" distB="0" distL="0" distR="0" wp14:anchorId="2057D3EB" wp14:editId="64699464">
          <wp:extent cx="1382395" cy="496570"/>
          <wp:effectExtent l="0" t="0" r="8255" b="0"/>
          <wp:docPr id="6" name="Picture 6" descr="C:\Users\Elaine.Scott\Documents\LaTex\____TEST____Frontiers_LaTeX_Templates_V2.5\Frontiers LaTeX (Science, Health and Engineering) V2.5 - with Supplementary material (V1.2)\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297"/>
    <w:multiLevelType w:val="hybridMultilevel"/>
    <w:tmpl w:val="9C003384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E539F"/>
    <w:multiLevelType w:val="multilevel"/>
    <w:tmpl w:val="E12031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32B33B87"/>
    <w:multiLevelType w:val="multilevel"/>
    <w:tmpl w:val="EBF4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i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24E75F9"/>
    <w:multiLevelType w:val="multilevel"/>
    <w:tmpl w:val="E12031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" w15:restartNumberingAfterBreak="0">
    <w:nsid w:val="42B14074"/>
    <w:multiLevelType w:val="multilevel"/>
    <w:tmpl w:val="272AD2A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240051"/>
    <w:multiLevelType w:val="hybridMultilevel"/>
    <w:tmpl w:val="81727F4C"/>
    <w:lvl w:ilvl="0" w:tplc="3E583D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1132E"/>
    <w:multiLevelType w:val="multilevel"/>
    <w:tmpl w:val="DE32BA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781D48ED"/>
    <w:multiLevelType w:val="hybridMultilevel"/>
    <w:tmpl w:val="C7AA6DC2"/>
    <w:lvl w:ilvl="0" w:tplc="2036232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92"/>
    <w:rsid w:val="00001605"/>
    <w:rsid w:val="00003013"/>
    <w:rsid w:val="000062A0"/>
    <w:rsid w:val="000107A5"/>
    <w:rsid w:val="000159A3"/>
    <w:rsid w:val="0001691D"/>
    <w:rsid w:val="00021EF0"/>
    <w:rsid w:val="00025978"/>
    <w:rsid w:val="00030627"/>
    <w:rsid w:val="00033D2D"/>
    <w:rsid w:val="00041935"/>
    <w:rsid w:val="00051344"/>
    <w:rsid w:val="000547A1"/>
    <w:rsid w:val="00057EC2"/>
    <w:rsid w:val="00070E22"/>
    <w:rsid w:val="000714A1"/>
    <w:rsid w:val="000719D3"/>
    <w:rsid w:val="00077E59"/>
    <w:rsid w:val="00080FEA"/>
    <w:rsid w:val="00081792"/>
    <w:rsid w:val="000863EA"/>
    <w:rsid w:val="0009195B"/>
    <w:rsid w:val="000A225F"/>
    <w:rsid w:val="000A43C9"/>
    <w:rsid w:val="000A6FB1"/>
    <w:rsid w:val="000B276E"/>
    <w:rsid w:val="000B6B0F"/>
    <w:rsid w:val="000B7E73"/>
    <w:rsid w:val="000C0592"/>
    <w:rsid w:val="000C1156"/>
    <w:rsid w:val="000C783C"/>
    <w:rsid w:val="000D2E5D"/>
    <w:rsid w:val="000D3556"/>
    <w:rsid w:val="000D4E35"/>
    <w:rsid w:val="000D730C"/>
    <w:rsid w:val="000E2C7C"/>
    <w:rsid w:val="000E7068"/>
    <w:rsid w:val="000F4496"/>
    <w:rsid w:val="000F4517"/>
    <w:rsid w:val="000F6321"/>
    <w:rsid w:val="000F712B"/>
    <w:rsid w:val="00106FF6"/>
    <w:rsid w:val="0011184A"/>
    <w:rsid w:val="00111D29"/>
    <w:rsid w:val="001134EE"/>
    <w:rsid w:val="001146B1"/>
    <w:rsid w:val="00127976"/>
    <w:rsid w:val="0013279C"/>
    <w:rsid w:val="00134682"/>
    <w:rsid w:val="00134C4B"/>
    <w:rsid w:val="00135A18"/>
    <w:rsid w:val="001366DD"/>
    <w:rsid w:val="001400A7"/>
    <w:rsid w:val="001421DB"/>
    <w:rsid w:val="00146EFB"/>
    <w:rsid w:val="00147A9A"/>
    <w:rsid w:val="00150428"/>
    <w:rsid w:val="00157350"/>
    <w:rsid w:val="00164A08"/>
    <w:rsid w:val="00165EC3"/>
    <w:rsid w:val="00171941"/>
    <w:rsid w:val="00171962"/>
    <w:rsid w:val="00172606"/>
    <w:rsid w:val="00172631"/>
    <w:rsid w:val="00172F21"/>
    <w:rsid w:val="00181650"/>
    <w:rsid w:val="00185135"/>
    <w:rsid w:val="00191E18"/>
    <w:rsid w:val="001937AB"/>
    <w:rsid w:val="00197F50"/>
    <w:rsid w:val="001B169B"/>
    <w:rsid w:val="001B41D7"/>
    <w:rsid w:val="001B41E2"/>
    <w:rsid w:val="001B5DAE"/>
    <w:rsid w:val="001B7179"/>
    <w:rsid w:val="001C4C7F"/>
    <w:rsid w:val="001C705A"/>
    <w:rsid w:val="001D1354"/>
    <w:rsid w:val="001D7913"/>
    <w:rsid w:val="001E011E"/>
    <w:rsid w:val="001E0BB2"/>
    <w:rsid w:val="001E49FC"/>
    <w:rsid w:val="001E556D"/>
    <w:rsid w:val="001F01AC"/>
    <w:rsid w:val="001F2EAF"/>
    <w:rsid w:val="001F6E74"/>
    <w:rsid w:val="00200EC0"/>
    <w:rsid w:val="00205691"/>
    <w:rsid w:val="0020662C"/>
    <w:rsid w:val="00213821"/>
    <w:rsid w:val="00215EEC"/>
    <w:rsid w:val="00216DEC"/>
    <w:rsid w:val="002178D2"/>
    <w:rsid w:val="002240E4"/>
    <w:rsid w:val="00230FF5"/>
    <w:rsid w:val="00234408"/>
    <w:rsid w:val="00242877"/>
    <w:rsid w:val="00251847"/>
    <w:rsid w:val="00251FCD"/>
    <w:rsid w:val="002526A2"/>
    <w:rsid w:val="002629F4"/>
    <w:rsid w:val="00274CF9"/>
    <w:rsid w:val="002849F7"/>
    <w:rsid w:val="00287113"/>
    <w:rsid w:val="00291B90"/>
    <w:rsid w:val="002950FB"/>
    <w:rsid w:val="002A063B"/>
    <w:rsid w:val="002A1D35"/>
    <w:rsid w:val="002A5A28"/>
    <w:rsid w:val="002B2EEE"/>
    <w:rsid w:val="002B34B9"/>
    <w:rsid w:val="002B5A52"/>
    <w:rsid w:val="002C4A74"/>
    <w:rsid w:val="002E4431"/>
    <w:rsid w:val="002E538D"/>
    <w:rsid w:val="002F14A2"/>
    <w:rsid w:val="00301154"/>
    <w:rsid w:val="00304D0C"/>
    <w:rsid w:val="00305726"/>
    <w:rsid w:val="0031002A"/>
    <w:rsid w:val="00310D48"/>
    <w:rsid w:val="00312362"/>
    <w:rsid w:val="00333201"/>
    <w:rsid w:val="003348A4"/>
    <w:rsid w:val="0033517B"/>
    <w:rsid w:val="00335F8D"/>
    <w:rsid w:val="00336332"/>
    <w:rsid w:val="00342C97"/>
    <w:rsid w:val="003434EE"/>
    <w:rsid w:val="0034793E"/>
    <w:rsid w:val="00350732"/>
    <w:rsid w:val="00350934"/>
    <w:rsid w:val="00363043"/>
    <w:rsid w:val="003632D7"/>
    <w:rsid w:val="00372F4D"/>
    <w:rsid w:val="003736AA"/>
    <w:rsid w:val="00377A88"/>
    <w:rsid w:val="00392AD3"/>
    <w:rsid w:val="003A5D7F"/>
    <w:rsid w:val="003A62FE"/>
    <w:rsid w:val="003B3C52"/>
    <w:rsid w:val="003B603C"/>
    <w:rsid w:val="003C28D1"/>
    <w:rsid w:val="003D5FE4"/>
    <w:rsid w:val="003E0C85"/>
    <w:rsid w:val="003E29EF"/>
    <w:rsid w:val="003E3BB7"/>
    <w:rsid w:val="003F356B"/>
    <w:rsid w:val="003F64D0"/>
    <w:rsid w:val="00400788"/>
    <w:rsid w:val="0040378B"/>
    <w:rsid w:val="00411EF4"/>
    <w:rsid w:val="00412AB0"/>
    <w:rsid w:val="004236F5"/>
    <w:rsid w:val="00430CEA"/>
    <w:rsid w:val="00431F23"/>
    <w:rsid w:val="00434658"/>
    <w:rsid w:val="00435D19"/>
    <w:rsid w:val="004411B9"/>
    <w:rsid w:val="00451AA4"/>
    <w:rsid w:val="004566CD"/>
    <w:rsid w:val="00456C97"/>
    <w:rsid w:val="00461BD7"/>
    <w:rsid w:val="004764AD"/>
    <w:rsid w:val="004767AF"/>
    <w:rsid w:val="00490EFF"/>
    <w:rsid w:val="004A14EC"/>
    <w:rsid w:val="004A43BF"/>
    <w:rsid w:val="004B1F0D"/>
    <w:rsid w:val="004B3C43"/>
    <w:rsid w:val="004B70DE"/>
    <w:rsid w:val="004C0633"/>
    <w:rsid w:val="004C36B6"/>
    <w:rsid w:val="004D1D41"/>
    <w:rsid w:val="004D6794"/>
    <w:rsid w:val="004E3353"/>
    <w:rsid w:val="004E6499"/>
    <w:rsid w:val="004F0435"/>
    <w:rsid w:val="004F0A6F"/>
    <w:rsid w:val="004F18F6"/>
    <w:rsid w:val="004F1C95"/>
    <w:rsid w:val="004F1D75"/>
    <w:rsid w:val="004F64D9"/>
    <w:rsid w:val="004F7A89"/>
    <w:rsid w:val="00511C00"/>
    <w:rsid w:val="00513A57"/>
    <w:rsid w:val="005205DE"/>
    <w:rsid w:val="005276D9"/>
    <w:rsid w:val="005347E2"/>
    <w:rsid w:val="00537DE2"/>
    <w:rsid w:val="0054207A"/>
    <w:rsid w:val="0054635C"/>
    <w:rsid w:val="005472C3"/>
    <w:rsid w:val="00547712"/>
    <w:rsid w:val="005574F7"/>
    <w:rsid w:val="00560643"/>
    <w:rsid w:val="00561E8A"/>
    <w:rsid w:val="00564FB3"/>
    <w:rsid w:val="00571C24"/>
    <w:rsid w:val="005749F7"/>
    <w:rsid w:val="00594020"/>
    <w:rsid w:val="00595BE2"/>
    <w:rsid w:val="00596582"/>
    <w:rsid w:val="00596729"/>
    <w:rsid w:val="005972A2"/>
    <w:rsid w:val="00597A51"/>
    <w:rsid w:val="005A1CA5"/>
    <w:rsid w:val="005B1D4D"/>
    <w:rsid w:val="005B7391"/>
    <w:rsid w:val="005C1122"/>
    <w:rsid w:val="005C4E23"/>
    <w:rsid w:val="005D26C1"/>
    <w:rsid w:val="005D4E63"/>
    <w:rsid w:val="005E32BD"/>
    <w:rsid w:val="005E3E29"/>
    <w:rsid w:val="005F1A0F"/>
    <w:rsid w:val="006000D6"/>
    <w:rsid w:val="00601E27"/>
    <w:rsid w:val="0060447C"/>
    <w:rsid w:val="00610BEC"/>
    <w:rsid w:val="006163BC"/>
    <w:rsid w:val="00621C36"/>
    <w:rsid w:val="00634DBF"/>
    <w:rsid w:val="00636204"/>
    <w:rsid w:val="00640D5F"/>
    <w:rsid w:val="00641335"/>
    <w:rsid w:val="00642292"/>
    <w:rsid w:val="00643405"/>
    <w:rsid w:val="006519DA"/>
    <w:rsid w:val="0065319D"/>
    <w:rsid w:val="00656B50"/>
    <w:rsid w:val="00662D52"/>
    <w:rsid w:val="00667763"/>
    <w:rsid w:val="006828B4"/>
    <w:rsid w:val="00682A4C"/>
    <w:rsid w:val="00685E4A"/>
    <w:rsid w:val="006908EB"/>
    <w:rsid w:val="00692057"/>
    <w:rsid w:val="006A2018"/>
    <w:rsid w:val="006B1F9F"/>
    <w:rsid w:val="006B2D9D"/>
    <w:rsid w:val="006C376C"/>
    <w:rsid w:val="006C66E7"/>
    <w:rsid w:val="006E22E3"/>
    <w:rsid w:val="006F18AC"/>
    <w:rsid w:val="006F3260"/>
    <w:rsid w:val="006F7158"/>
    <w:rsid w:val="00702B74"/>
    <w:rsid w:val="00703063"/>
    <w:rsid w:val="007037D8"/>
    <w:rsid w:val="00705647"/>
    <w:rsid w:val="00711AF5"/>
    <w:rsid w:val="00716014"/>
    <w:rsid w:val="00716725"/>
    <w:rsid w:val="0071706A"/>
    <w:rsid w:val="007217CD"/>
    <w:rsid w:val="00722529"/>
    <w:rsid w:val="007302DE"/>
    <w:rsid w:val="00744F5C"/>
    <w:rsid w:val="00747BF2"/>
    <w:rsid w:val="0075733F"/>
    <w:rsid w:val="0076088A"/>
    <w:rsid w:val="00765C15"/>
    <w:rsid w:val="00777266"/>
    <w:rsid w:val="00780613"/>
    <w:rsid w:val="00797E7E"/>
    <w:rsid w:val="007A0620"/>
    <w:rsid w:val="007A7E97"/>
    <w:rsid w:val="007B00E4"/>
    <w:rsid w:val="007B5C4D"/>
    <w:rsid w:val="007C44BD"/>
    <w:rsid w:val="007D0222"/>
    <w:rsid w:val="007D157D"/>
    <w:rsid w:val="007D5C19"/>
    <w:rsid w:val="007F13CA"/>
    <w:rsid w:val="00800261"/>
    <w:rsid w:val="00800427"/>
    <w:rsid w:val="00814A06"/>
    <w:rsid w:val="0082654F"/>
    <w:rsid w:val="00827CD9"/>
    <w:rsid w:val="008350FE"/>
    <w:rsid w:val="00835F66"/>
    <w:rsid w:val="00843EDC"/>
    <w:rsid w:val="00847B97"/>
    <w:rsid w:val="00850715"/>
    <w:rsid w:val="008509B7"/>
    <w:rsid w:val="00867C0E"/>
    <w:rsid w:val="00870183"/>
    <w:rsid w:val="008748CC"/>
    <w:rsid w:val="0088234B"/>
    <w:rsid w:val="008848AE"/>
    <w:rsid w:val="00892A20"/>
    <w:rsid w:val="008974DA"/>
    <w:rsid w:val="008A04E1"/>
    <w:rsid w:val="008A16AA"/>
    <w:rsid w:val="008A4D05"/>
    <w:rsid w:val="008A5324"/>
    <w:rsid w:val="008B3068"/>
    <w:rsid w:val="008C0AE2"/>
    <w:rsid w:val="008D0B70"/>
    <w:rsid w:val="008E6B6C"/>
    <w:rsid w:val="008F150C"/>
    <w:rsid w:val="008F55A1"/>
    <w:rsid w:val="00902581"/>
    <w:rsid w:val="009033C9"/>
    <w:rsid w:val="00906009"/>
    <w:rsid w:val="00912297"/>
    <w:rsid w:val="00912CB3"/>
    <w:rsid w:val="00914FF1"/>
    <w:rsid w:val="00921B3A"/>
    <w:rsid w:val="00925CD8"/>
    <w:rsid w:val="0092781B"/>
    <w:rsid w:val="00935E29"/>
    <w:rsid w:val="00936B3A"/>
    <w:rsid w:val="00961B5B"/>
    <w:rsid w:val="0096392F"/>
    <w:rsid w:val="00963948"/>
    <w:rsid w:val="00966372"/>
    <w:rsid w:val="00966C56"/>
    <w:rsid w:val="00971D28"/>
    <w:rsid w:val="00981894"/>
    <w:rsid w:val="00984454"/>
    <w:rsid w:val="00991858"/>
    <w:rsid w:val="00992124"/>
    <w:rsid w:val="009A1DEF"/>
    <w:rsid w:val="009A7C07"/>
    <w:rsid w:val="009A7D0C"/>
    <w:rsid w:val="009F15C4"/>
    <w:rsid w:val="009F52C0"/>
    <w:rsid w:val="00A1228B"/>
    <w:rsid w:val="00A12AA9"/>
    <w:rsid w:val="00A2272B"/>
    <w:rsid w:val="00A23362"/>
    <w:rsid w:val="00A244F9"/>
    <w:rsid w:val="00A30D95"/>
    <w:rsid w:val="00A36B6E"/>
    <w:rsid w:val="00A444DA"/>
    <w:rsid w:val="00A55A64"/>
    <w:rsid w:val="00A56FA7"/>
    <w:rsid w:val="00A572EC"/>
    <w:rsid w:val="00A61ECC"/>
    <w:rsid w:val="00A724DF"/>
    <w:rsid w:val="00A76AA9"/>
    <w:rsid w:val="00A77BA7"/>
    <w:rsid w:val="00A81A8E"/>
    <w:rsid w:val="00A82487"/>
    <w:rsid w:val="00A833BB"/>
    <w:rsid w:val="00A95383"/>
    <w:rsid w:val="00A96B32"/>
    <w:rsid w:val="00AA768C"/>
    <w:rsid w:val="00AB1835"/>
    <w:rsid w:val="00AB1B64"/>
    <w:rsid w:val="00AB5B22"/>
    <w:rsid w:val="00AB7C0A"/>
    <w:rsid w:val="00AC0262"/>
    <w:rsid w:val="00AD239A"/>
    <w:rsid w:val="00AE552B"/>
    <w:rsid w:val="00AE705F"/>
    <w:rsid w:val="00AF0FB5"/>
    <w:rsid w:val="00AF4938"/>
    <w:rsid w:val="00AF590E"/>
    <w:rsid w:val="00B012F6"/>
    <w:rsid w:val="00B12CA4"/>
    <w:rsid w:val="00B13662"/>
    <w:rsid w:val="00B155E0"/>
    <w:rsid w:val="00B162AA"/>
    <w:rsid w:val="00B170E6"/>
    <w:rsid w:val="00B17938"/>
    <w:rsid w:val="00B218EF"/>
    <w:rsid w:val="00B40CF0"/>
    <w:rsid w:val="00B416F9"/>
    <w:rsid w:val="00B41A62"/>
    <w:rsid w:val="00B44F44"/>
    <w:rsid w:val="00B471EB"/>
    <w:rsid w:val="00B476FB"/>
    <w:rsid w:val="00B47A1A"/>
    <w:rsid w:val="00B55827"/>
    <w:rsid w:val="00B600BC"/>
    <w:rsid w:val="00B61760"/>
    <w:rsid w:val="00B651FF"/>
    <w:rsid w:val="00B66856"/>
    <w:rsid w:val="00B7242E"/>
    <w:rsid w:val="00B824F8"/>
    <w:rsid w:val="00B838D6"/>
    <w:rsid w:val="00B839EE"/>
    <w:rsid w:val="00B92689"/>
    <w:rsid w:val="00B93806"/>
    <w:rsid w:val="00B95F2A"/>
    <w:rsid w:val="00B9747E"/>
    <w:rsid w:val="00B978AE"/>
    <w:rsid w:val="00BA7A87"/>
    <w:rsid w:val="00BB123F"/>
    <w:rsid w:val="00BB12CC"/>
    <w:rsid w:val="00BB187E"/>
    <w:rsid w:val="00BC28EB"/>
    <w:rsid w:val="00BC360B"/>
    <w:rsid w:val="00BC4F8F"/>
    <w:rsid w:val="00BC5F59"/>
    <w:rsid w:val="00BC7CAB"/>
    <w:rsid w:val="00BD0527"/>
    <w:rsid w:val="00BF053E"/>
    <w:rsid w:val="00C01F0F"/>
    <w:rsid w:val="00C06ADB"/>
    <w:rsid w:val="00C152D0"/>
    <w:rsid w:val="00C21308"/>
    <w:rsid w:val="00C2447A"/>
    <w:rsid w:val="00C41FA1"/>
    <w:rsid w:val="00C46C82"/>
    <w:rsid w:val="00C472E0"/>
    <w:rsid w:val="00C5125B"/>
    <w:rsid w:val="00C53FE2"/>
    <w:rsid w:val="00C62228"/>
    <w:rsid w:val="00C643BD"/>
    <w:rsid w:val="00C6678F"/>
    <w:rsid w:val="00C751E9"/>
    <w:rsid w:val="00C76353"/>
    <w:rsid w:val="00C777F9"/>
    <w:rsid w:val="00C77836"/>
    <w:rsid w:val="00C83776"/>
    <w:rsid w:val="00C83AC2"/>
    <w:rsid w:val="00C84114"/>
    <w:rsid w:val="00C86481"/>
    <w:rsid w:val="00C93D84"/>
    <w:rsid w:val="00CA0723"/>
    <w:rsid w:val="00CA37C8"/>
    <w:rsid w:val="00CA3B24"/>
    <w:rsid w:val="00CA74C9"/>
    <w:rsid w:val="00CB54C0"/>
    <w:rsid w:val="00CB5805"/>
    <w:rsid w:val="00CB58D9"/>
    <w:rsid w:val="00CC1C6C"/>
    <w:rsid w:val="00CC60FB"/>
    <w:rsid w:val="00CD24F6"/>
    <w:rsid w:val="00CD318F"/>
    <w:rsid w:val="00CD363F"/>
    <w:rsid w:val="00CD3C69"/>
    <w:rsid w:val="00CD4263"/>
    <w:rsid w:val="00CD4842"/>
    <w:rsid w:val="00CD6BAF"/>
    <w:rsid w:val="00CE24ED"/>
    <w:rsid w:val="00CF220C"/>
    <w:rsid w:val="00CF2A8E"/>
    <w:rsid w:val="00CF338D"/>
    <w:rsid w:val="00CF4D6E"/>
    <w:rsid w:val="00CF6AD0"/>
    <w:rsid w:val="00CF6B26"/>
    <w:rsid w:val="00CF73CC"/>
    <w:rsid w:val="00D00FA0"/>
    <w:rsid w:val="00D04D01"/>
    <w:rsid w:val="00D135D6"/>
    <w:rsid w:val="00D311CD"/>
    <w:rsid w:val="00D32D5C"/>
    <w:rsid w:val="00D356C9"/>
    <w:rsid w:val="00D3663B"/>
    <w:rsid w:val="00D40FE0"/>
    <w:rsid w:val="00D50619"/>
    <w:rsid w:val="00D52B11"/>
    <w:rsid w:val="00D62B2F"/>
    <w:rsid w:val="00D643E1"/>
    <w:rsid w:val="00D70E0B"/>
    <w:rsid w:val="00D711F0"/>
    <w:rsid w:val="00D7194C"/>
    <w:rsid w:val="00D87C12"/>
    <w:rsid w:val="00D90982"/>
    <w:rsid w:val="00D9213E"/>
    <w:rsid w:val="00D93737"/>
    <w:rsid w:val="00D938E1"/>
    <w:rsid w:val="00D950F5"/>
    <w:rsid w:val="00DA303A"/>
    <w:rsid w:val="00DB3AEE"/>
    <w:rsid w:val="00DC07F7"/>
    <w:rsid w:val="00DC08C7"/>
    <w:rsid w:val="00DC17C7"/>
    <w:rsid w:val="00DC2CE9"/>
    <w:rsid w:val="00DC64DD"/>
    <w:rsid w:val="00DC6C30"/>
    <w:rsid w:val="00DE5036"/>
    <w:rsid w:val="00DF6748"/>
    <w:rsid w:val="00E00FC2"/>
    <w:rsid w:val="00E04AEA"/>
    <w:rsid w:val="00E07D24"/>
    <w:rsid w:val="00E106CE"/>
    <w:rsid w:val="00E1428A"/>
    <w:rsid w:val="00E16169"/>
    <w:rsid w:val="00E205BD"/>
    <w:rsid w:val="00E20BC2"/>
    <w:rsid w:val="00E24851"/>
    <w:rsid w:val="00E27B99"/>
    <w:rsid w:val="00E41F0F"/>
    <w:rsid w:val="00E45DE0"/>
    <w:rsid w:val="00E474E0"/>
    <w:rsid w:val="00E53880"/>
    <w:rsid w:val="00E71E60"/>
    <w:rsid w:val="00E747E3"/>
    <w:rsid w:val="00E82FFE"/>
    <w:rsid w:val="00E832F1"/>
    <w:rsid w:val="00EA0ACC"/>
    <w:rsid w:val="00EA1E68"/>
    <w:rsid w:val="00EA4166"/>
    <w:rsid w:val="00EA511D"/>
    <w:rsid w:val="00EB09D8"/>
    <w:rsid w:val="00EB3C44"/>
    <w:rsid w:val="00EC698A"/>
    <w:rsid w:val="00ED0BAB"/>
    <w:rsid w:val="00ED1D7C"/>
    <w:rsid w:val="00ED6527"/>
    <w:rsid w:val="00ED6991"/>
    <w:rsid w:val="00EE1766"/>
    <w:rsid w:val="00EF1609"/>
    <w:rsid w:val="00EF29E1"/>
    <w:rsid w:val="00F006D5"/>
    <w:rsid w:val="00F1626B"/>
    <w:rsid w:val="00F33CCE"/>
    <w:rsid w:val="00F33D78"/>
    <w:rsid w:val="00F34F86"/>
    <w:rsid w:val="00F57E01"/>
    <w:rsid w:val="00F6298F"/>
    <w:rsid w:val="00F66B3A"/>
    <w:rsid w:val="00F6712B"/>
    <w:rsid w:val="00F76E01"/>
    <w:rsid w:val="00F80FD3"/>
    <w:rsid w:val="00F82F3C"/>
    <w:rsid w:val="00F83C0D"/>
    <w:rsid w:val="00F9204A"/>
    <w:rsid w:val="00F9302F"/>
    <w:rsid w:val="00F94D74"/>
    <w:rsid w:val="00FA4430"/>
    <w:rsid w:val="00FA5FD8"/>
    <w:rsid w:val="00FA6013"/>
    <w:rsid w:val="00FB296D"/>
    <w:rsid w:val="00FB3227"/>
    <w:rsid w:val="00FB74C9"/>
    <w:rsid w:val="00FC5F9A"/>
    <w:rsid w:val="00FC60DA"/>
    <w:rsid w:val="00FE56AB"/>
    <w:rsid w:val="00FE6F97"/>
    <w:rsid w:val="00FF28EB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4E46B"/>
  <w15:chartTrackingRefBased/>
  <w15:docId w15:val="{521233CF-D9AE-4081-90B8-F9DB3AA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292"/>
  </w:style>
  <w:style w:type="paragraph" w:styleId="Heading1">
    <w:name w:val="heading 1"/>
    <w:basedOn w:val="Normal"/>
    <w:next w:val="Normal"/>
    <w:link w:val="Heading1Char"/>
    <w:uiPriority w:val="9"/>
    <w:qFormat/>
    <w:rsid w:val="004E33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B3A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292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0F632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70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70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70DE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435D19"/>
    <w:rPr>
      <w:i/>
      <w:iCs/>
    </w:rPr>
  </w:style>
  <w:style w:type="table" w:styleId="TableGrid">
    <w:name w:val="Table Grid"/>
    <w:basedOn w:val="TableNormal"/>
    <w:uiPriority w:val="39"/>
    <w:rsid w:val="00F82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0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062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DefaultParagraphFont"/>
    <w:rsid w:val="007A0620"/>
  </w:style>
  <w:style w:type="paragraph" w:styleId="Revision">
    <w:name w:val="Revision"/>
    <w:hidden/>
    <w:uiPriority w:val="99"/>
    <w:semiHidden/>
    <w:rsid w:val="003F64D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F6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6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6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4D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B3AE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DefaultParagraphFont"/>
    <w:uiPriority w:val="99"/>
    <w:unhideWhenUsed/>
    <w:rsid w:val="00760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8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E3353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4E3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E3353"/>
    <w:pPr>
      <w:outlineLvl w:val="9"/>
    </w:pPr>
    <w:rPr>
      <w:lang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01691D"/>
    <w:pPr>
      <w:tabs>
        <w:tab w:val="right" w:leader="dot" w:pos="9061"/>
      </w:tabs>
      <w:spacing w:after="100" w:line="360" w:lineRule="auto"/>
      <w:ind w:left="851" w:hanging="567"/>
      <w:jc w:val="both"/>
    </w:pPr>
    <w:rPr>
      <w:rFonts w:ascii="Times New Roman" w:eastAsia="Calibri" w:hAnsi="Times New Roman" w:cs="Times New Roman"/>
      <w:bCs/>
      <w:i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828B4"/>
    <w:pPr>
      <w:tabs>
        <w:tab w:val="left" w:pos="851"/>
        <w:tab w:val="right" w:leader="dot" w:pos="9061"/>
      </w:tabs>
      <w:spacing w:after="100" w:line="276" w:lineRule="auto"/>
      <w:jc w:val="both"/>
    </w:pPr>
    <w:rPr>
      <w:rFonts w:ascii="Times New Roman" w:eastAsia="Calibri" w:hAnsi="Times New Roman" w:cs="Times New Roman"/>
      <w:bCs/>
      <w:i/>
      <w:iCs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E3353"/>
    <w:pPr>
      <w:spacing w:after="100" w:line="360" w:lineRule="auto"/>
      <w:ind w:left="480"/>
      <w:jc w:val="both"/>
    </w:pPr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qFormat/>
    <w:rsid w:val="00F57E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rcsu">
    <w:name w:val="irc_su"/>
    <w:basedOn w:val="DefaultParagraphFont"/>
    <w:rsid w:val="006B2D9D"/>
  </w:style>
  <w:style w:type="paragraph" w:styleId="Header">
    <w:name w:val="header"/>
    <w:basedOn w:val="Normal"/>
    <w:link w:val="HeaderChar"/>
    <w:uiPriority w:val="99"/>
    <w:unhideWhenUsed/>
    <w:rsid w:val="00CD4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263"/>
  </w:style>
  <w:style w:type="paragraph" w:styleId="Footer">
    <w:name w:val="footer"/>
    <w:basedOn w:val="Normal"/>
    <w:link w:val="FooterChar"/>
    <w:uiPriority w:val="99"/>
    <w:unhideWhenUsed/>
    <w:rsid w:val="00CD4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263"/>
  </w:style>
  <w:style w:type="character" w:customStyle="1" w:styleId="cf01">
    <w:name w:val="cf01"/>
    <w:basedOn w:val="DefaultParagraphFont"/>
    <w:rsid w:val="00301154"/>
    <w:rPr>
      <w:rFonts w:ascii="Segoe UI" w:hAnsi="Segoe UI" w:cs="Segoe UI" w:hint="default"/>
      <w:color w:val="0070C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39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6394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C28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5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0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7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41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3738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5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60270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1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960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4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8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9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62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311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51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69620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C902C-BA49-4A83-B0D9-85B428D1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2359</Words>
  <Characters>13449</Characters>
  <Application>Microsoft Office Word</Application>
  <DocSecurity>0</DocSecurity>
  <Lines>112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da Silva de França</dc:creator>
  <cp:keywords/>
  <dc:description/>
  <cp:lastModifiedBy>Valentina Martini</cp:lastModifiedBy>
  <cp:revision>5</cp:revision>
  <dcterms:created xsi:type="dcterms:W3CDTF">2022-11-01T13:24:00Z</dcterms:created>
  <dcterms:modified xsi:type="dcterms:W3CDTF">2023-03-23T14:23:00Z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http://www.zotero.org/styles/associacao-brasileira-de-normas-tecnicas-unirio-eipp</vt:lpwstr>
  </property>
  <property fmtid="{D5CDD505-2E9C-101B-9397-08002B2CF9AE}" pid="19" name="Mendeley Recent Style Name 8_1">
    <vt:lpwstr>Universidade Federal do Estado do Rio de Janeiro - Educação Infantil e Políticas Públicas - ABNT (Portuguese - Brazil)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