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FC48" w14:textId="3ED6A6DD" w:rsidR="005F5231" w:rsidRPr="0094572E" w:rsidRDefault="005F5231" w:rsidP="005F5231">
      <w:bookmarkStart w:id="0" w:name="_GoBack"/>
      <w:bookmarkEnd w:id="0"/>
      <w:r>
        <w:t xml:space="preserve">Supplementary </w:t>
      </w:r>
      <w:r w:rsidRPr="0094572E">
        <w:t>Table 1. High-fat high-sugar control (CON) and ketone ester (KE) diets</w:t>
      </w:r>
      <w:r w:rsidRPr="0094572E">
        <w:tab/>
      </w:r>
      <w:r w:rsidRPr="0094572E">
        <w:tab/>
      </w:r>
    </w:p>
    <w:tbl>
      <w:tblPr>
        <w:tblStyle w:val="PlainTable2"/>
        <w:tblW w:w="9635" w:type="dxa"/>
        <w:tblLook w:val="04A0" w:firstRow="1" w:lastRow="0" w:firstColumn="1" w:lastColumn="0" w:noHBand="0" w:noVBand="1"/>
      </w:tblPr>
      <w:tblGrid>
        <w:gridCol w:w="2016"/>
        <w:gridCol w:w="995"/>
        <w:gridCol w:w="1656"/>
        <w:gridCol w:w="1656"/>
        <w:gridCol w:w="1656"/>
        <w:gridCol w:w="1656"/>
      </w:tblGrid>
      <w:tr w:rsidR="005F5231" w:rsidRPr="0094572E" w14:paraId="1AFBDDA6" w14:textId="77777777" w:rsidTr="00FC3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352AE6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both"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Ingredient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BBA41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kcal/g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34935E86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CON (g/kg)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149E15CC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KE (g/kg)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0FB6E1C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CON (kcal/kg)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7600E270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KE (kcal/kg)</w:t>
            </w:r>
          </w:p>
        </w:tc>
      </w:tr>
      <w:tr w:rsidR="005F5231" w:rsidRPr="0094572E" w14:paraId="36699DA6" w14:textId="77777777" w:rsidTr="00FC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single" w:sz="4" w:space="0" w:color="auto"/>
              <w:bottom w:val="single" w:sz="4" w:space="0" w:color="FFFFFF"/>
              <w:right w:val="nil"/>
            </w:tcBorders>
          </w:tcPr>
          <w:p w14:paraId="4B72DFA1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Casein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FFFFFF"/>
            </w:tcBorders>
          </w:tcPr>
          <w:p w14:paraId="10F9F16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3.6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FFFFFF"/>
            </w:tcBorders>
          </w:tcPr>
          <w:p w14:paraId="5FAF45C0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250.0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FFFFFF"/>
            </w:tcBorders>
          </w:tcPr>
          <w:p w14:paraId="6213B336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250.0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FFFFFF"/>
            </w:tcBorders>
          </w:tcPr>
          <w:p w14:paraId="28CEFE01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895.0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FFFFFF"/>
            </w:tcBorders>
          </w:tcPr>
          <w:p w14:paraId="27F3289C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895.0</w:t>
            </w:r>
          </w:p>
        </w:tc>
      </w:tr>
      <w:tr w:rsidR="005F5231" w:rsidRPr="0094572E" w14:paraId="6E0338FC" w14:textId="77777777" w:rsidTr="00FC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single" w:sz="4" w:space="0" w:color="FFFFFF"/>
              <w:bottom w:val="nil"/>
              <w:right w:val="nil"/>
            </w:tcBorders>
          </w:tcPr>
          <w:p w14:paraId="0CD1ACE5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L-Cystine</w:t>
            </w:r>
          </w:p>
        </w:tc>
        <w:tc>
          <w:tcPr>
            <w:tcW w:w="995" w:type="dxa"/>
            <w:tcBorders>
              <w:top w:val="single" w:sz="4" w:space="0" w:color="FFFFFF"/>
              <w:left w:val="nil"/>
              <w:bottom w:val="nil"/>
            </w:tcBorders>
          </w:tcPr>
          <w:p w14:paraId="62E27A85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4.0</w:t>
            </w:r>
          </w:p>
        </w:tc>
        <w:tc>
          <w:tcPr>
            <w:tcW w:w="1656" w:type="dxa"/>
            <w:tcBorders>
              <w:top w:val="single" w:sz="4" w:space="0" w:color="FFFFFF"/>
              <w:bottom w:val="nil"/>
            </w:tcBorders>
          </w:tcPr>
          <w:p w14:paraId="25833C66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3.0</w:t>
            </w:r>
          </w:p>
        </w:tc>
        <w:tc>
          <w:tcPr>
            <w:tcW w:w="1656" w:type="dxa"/>
            <w:tcBorders>
              <w:top w:val="single" w:sz="4" w:space="0" w:color="FFFFFF"/>
              <w:bottom w:val="nil"/>
            </w:tcBorders>
          </w:tcPr>
          <w:p w14:paraId="36B0E71A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3.0</w:t>
            </w:r>
          </w:p>
        </w:tc>
        <w:tc>
          <w:tcPr>
            <w:tcW w:w="1656" w:type="dxa"/>
            <w:tcBorders>
              <w:top w:val="single" w:sz="4" w:space="0" w:color="FFFFFF"/>
              <w:bottom w:val="nil"/>
            </w:tcBorders>
          </w:tcPr>
          <w:p w14:paraId="3B9EA650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12.0</w:t>
            </w:r>
          </w:p>
        </w:tc>
        <w:tc>
          <w:tcPr>
            <w:tcW w:w="1656" w:type="dxa"/>
            <w:tcBorders>
              <w:top w:val="single" w:sz="4" w:space="0" w:color="FFFFFF"/>
              <w:bottom w:val="nil"/>
            </w:tcBorders>
          </w:tcPr>
          <w:p w14:paraId="505F2B0C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12.0</w:t>
            </w:r>
          </w:p>
        </w:tc>
      </w:tr>
      <w:tr w:rsidR="005F5231" w:rsidRPr="0094572E" w14:paraId="247AC009" w14:textId="77777777" w:rsidTr="00FC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single" w:sz="4" w:space="0" w:color="FFFFFF"/>
              <w:right w:val="nil"/>
            </w:tcBorders>
          </w:tcPr>
          <w:p w14:paraId="0CADFC48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Sucrose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09B41CD1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4.0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DC23C6A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440.0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F949B13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440.0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30E2FAD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1760.0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247B86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1760.0</w:t>
            </w:r>
          </w:p>
        </w:tc>
      </w:tr>
      <w:tr w:rsidR="005F5231" w:rsidRPr="0094572E" w14:paraId="274D8598" w14:textId="77777777" w:rsidTr="00FC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single" w:sz="4" w:space="0" w:color="FFFFFF"/>
              <w:bottom w:val="nil"/>
              <w:right w:val="nil"/>
            </w:tcBorders>
          </w:tcPr>
          <w:p w14:paraId="1425D79D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Cornstarch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0ACD5A4F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3.6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30E4BFD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685E0B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90B4C23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174C243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</w:tr>
      <w:tr w:rsidR="005F5231" w:rsidRPr="0094572E" w14:paraId="1DA326E3" w14:textId="77777777" w:rsidTr="00FC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  <w:right w:val="nil"/>
            </w:tcBorders>
          </w:tcPr>
          <w:p w14:paraId="640AD86E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proofErr w:type="spellStart"/>
            <w:r w:rsidRPr="0094572E">
              <w:rPr>
                <w:rFonts w:eastAsia="Calibri"/>
                <w:b w:val="0"/>
              </w:rPr>
              <w:t>Dyetrose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0F1DE75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3.8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941370C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5E9888D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B283DC0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1D5AEE4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</w:tr>
      <w:tr w:rsidR="005F5231" w:rsidRPr="0094572E" w14:paraId="5FD9B801" w14:textId="77777777" w:rsidTr="00FC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  <w:right w:val="nil"/>
            </w:tcBorders>
          </w:tcPr>
          <w:p w14:paraId="1717A5F0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Lard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0145A901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9.0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8714368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200.0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C33E7E3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200.0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E53E57A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1800.0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3975663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1800.0</w:t>
            </w:r>
          </w:p>
        </w:tc>
      </w:tr>
      <w:tr w:rsidR="005F5231" w:rsidRPr="0094572E" w14:paraId="563C4284" w14:textId="77777777" w:rsidTr="00FC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  <w:right w:val="nil"/>
            </w:tcBorders>
          </w:tcPr>
          <w:p w14:paraId="3E74E65D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Cellulose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25B65C1F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FF8DF09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49.5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9914AF0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49.5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5F4BDE5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925B277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</w:tr>
      <w:tr w:rsidR="005F5231" w:rsidRPr="0094572E" w14:paraId="35F1B808" w14:textId="77777777" w:rsidTr="00FC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  <w:right w:val="nil"/>
            </w:tcBorders>
          </w:tcPr>
          <w:p w14:paraId="60D0A023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Mineral Mix #210025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3E9C44E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0.9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C0CBBEC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35.0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F920A53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35.0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0A2F7D6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30.8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70A6C84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30.8</w:t>
            </w:r>
          </w:p>
        </w:tc>
      </w:tr>
      <w:tr w:rsidR="005F5231" w:rsidRPr="0094572E" w14:paraId="349AA912" w14:textId="77777777" w:rsidTr="00FC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  <w:right w:val="nil"/>
            </w:tcBorders>
          </w:tcPr>
          <w:p w14:paraId="152DD31A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Vitamin Mix #310025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1A08537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3.9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C7750A7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85DEEA3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20.0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698A021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38.7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84405AE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38.7</w:t>
            </w:r>
          </w:p>
        </w:tc>
      </w:tr>
      <w:tr w:rsidR="005F5231" w:rsidRPr="0094572E" w14:paraId="6DA2A513" w14:textId="77777777" w:rsidTr="00FC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  <w:right w:val="nil"/>
            </w:tcBorders>
          </w:tcPr>
          <w:p w14:paraId="2C54EE9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Choline Bitartrate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51528CB2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6EC6114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2.5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55522FF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2.5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E2C453C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368FC45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</w:tr>
      <w:tr w:rsidR="005F5231" w:rsidRPr="0094572E" w14:paraId="6F1C76E3" w14:textId="77777777" w:rsidTr="00FC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nil"/>
              <w:right w:val="nil"/>
            </w:tcBorders>
          </w:tcPr>
          <w:p w14:paraId="13A3CB15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Sodium Saccharin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0DB29DCD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85C8BA8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16658C4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E681B8A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AF549C9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</w:tr>
      <w:tr w:rsidR="005F5231" w:rsidRPr="0094572E" w14:paraId="6FD1D582" w14:textId="77777777" w:rsidTr="00FC3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il"/>
              <w:bottom w:val="single" w:sz="4" w:space="0" w:color="auto"/>
              <w:right w:val="nil"/>
            </w:tcBorders>
          </w:tcPr>
          <w:p w14:paraId="3209DE9F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Ketone Ester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</w:tcBorders>
          </w:tcPr>
          <w:p w14:paraId="3FAE52DA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5.8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14:paraId="1DAD4DEA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14:paraId="1C92BFE2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195.6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14:paraId="44D80B95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0.0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14:paraId="2F411BBC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1134.3</w:t>
            </w:r>
          </w:p>
        </w:tc>
      </w:tr>
      <w:tr w:rsidR="005F5231" w:rsidRPr="0094572E" w14:paraId="332119CD" w14:textId="77777777" w:rsidTr="00FC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8D0BD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rPr>
                <w:rFonts w:eastAsia="Calibri"/>
                <w:b w:val="0"/>
              </w:rPr>
            </w:pPr>
            <w:r w:rsidRPr="0094572E">
              <w:rPr>
                <w:rFonts w:eastAsia="Calibri"/>
                <w:b w:val="0"/>
              </w:rPr>
              <w:t>Total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</w:tcBorders>
          </w:tcPr>
          <w:p w14:paraId="676CCDE1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nil"/>
            </w:tcBorders>
          </w:tcPr>
          <w:p w14:paraId="54232E2B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1000.0</w:t>
            </w:r>
          </w:p>
        </w:tc>
        <w:tc>
          <w:tcPr>
            <w:tcW w:w="1656" w:type="dxa"/>
            <w:tcBorders>
              <w:top w:val="single" w:sz="4" w:space="0" w:color="auto"/>
              <w:bottom w:val="nil"/>
            </w:tcBorders>
          </w:tcPr>
          <w:p w14:paraId="64AF0401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1195.6</w:t>
            </w:r>
          </w:p>
        </w:tc>
        <w:tc>
          <w:tcPr>
            <w:tcW w:w="1656" w:type="dxa"/>
            <w:tcBorders>
              <w:top w:val="single" w:sz="4" w:space="0" w:color="auto"/>
              <w:bottom w:val="nil"/>
            </w:tcBorders>
          </w:tcPr>
          <w:p w14:paraId="29399925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4537.0</w:t>
            </w:r>
          </w:p>
        </w:tc>
        <w:tc>
          <w:tcPr>
            <w:tcW w:w="1656" w:type="dxa"/>
            <w:tcBorders>
              <w:top w:val="single" w:sz="4" w:space="0" w:color="auto"/>
              <w:bottom w:val="nil"/>
              <w:right w:val="nil"/>
            </w:tcBorders>
          </w:tcPr>
          <w:p w14:paraId="21B4E0CF" w14:textId="77777777" w:rsidR="005F5231" w:rsidRPr="0094572E" w:rsidRDefault="005F5231" w:rsidP="00FC312C">
            <w:pPr>
              <w:widowControl w:val="0"/>
              <w:adjustRightInd w:val="0"/>
              <w:snapToGrid w:val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94572E">
              <w:rPr>
                <w:rFonts w:eastAsia="Calibri"/>
                <w:bCs/>
              </w:rPr>
              <w:t>5671.0</w:t>
            </w:r>
          </w:p>
        </w:tc>
      </w:tr>
    </w:tbl>
    <w:p w14:paraId="17E79495" w14:textId="77777777" w:rsidR="005F5231" w:rsidRDefault="005F5231" w:rsidP="005F5231"/>
    <w:p w14:paraId="7803AC4B" w14:textId="36D3AD79" w:rsidR="00B3187B" w:rsidRDefault="00000000"/>
    <w:sectPr w:rsidR="00B3187B" w:rsidSect="0099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31"/>
    <w:rsid w:val="00010ABC"/>
    <w:rsid w:val="00011A9C"/>
    <w:rsid w:val="00013867"/>
    <w:rsid w:val="000140A9"/>
    <w:rsid w:val="00017224"/>
    <w:rsid w:val="000217C4"/>
    <w:rsid w:val="00021EF8"/>
    <w:rsid w:val="00027874"/>
    <w:rsid w:val="00033AD2"/>
    <w:rsid w:val="000378DA"/>
    <w:rsid w:val="00040EC5"/>
    <w:rsid w:val="00041E44"/>
    <w:rsid w:val="00047964"/>
    <w:rsid w:val="00050D7D"/>
    <w:rsid w:val="0005357E"/>
    <w:rsid w:val="00054425"/>
    <w:rsid w:val="00056CC6"/>
    <w:rsid w:val="0006288C"/>
    <w:rsid w:val="000633C1"/>
    <w:rsid w:val="000643B3"/>
    <w:rsid w:val="000643EA"/>
    <w:rsid w:val="00072E41"/>
    <w:rsid w:val="00081A0A"/>
    <w:rsid w:val="0008268D"/>
    <w:rsid w:val="000919DF"/>
    <w:rsid w:val="00091C9F"/>
    <w:rsid w:val="00096A48"/>
    <w:rsid w:val="000A07B9"/>
    <w:rsid w:val="000A4C42"/>
    <w:rsid w:val="000B04AB"/>
    <w:rsid w:val="000B0CF8"/>
    <w:rsid w:val="000B4C69"/>
    <w:rsid w:val="000B5188"/>
    <w:rsid w:val="000C3534"/>
    <w:rsid w:val="000C3640"/>
    <w:rsid w:val="000C5544"/>
    <w:rsid w:val="000D1DCC"/>
    <w:rsid w:val="000E1D6D"/>
    <w:rsid w:val="000E5DFB"/>
    <w:rsid w:val="000F2DEA"/>
    <w:rsid w:val="000F7EDB"/>
    <w:rsid w:val="001002C6"/>
    <w:rsid w:val="00101E09"/>
    <w:rsid w:val="00107633"/>
    <w:rsid w:val="001111D5"/>
    <w:rsid w:val="0012014A"/>
    <w:rsid w:val="00127501"/>
    <w:rsid w:val="00134E9C"/>
    <w:rsid w:val="00136ED5"/>
    <w:rsid w:val="0015073E"/>
    <w:rsid w:val="00153E08"/>
    <w:rsid w:val="00154F0A"/>
    <w:rsid w:val="001645D7"/>
    <w:rsid w:val="001659C4"/>
    <w:rsid w:val="00172001"/>
    <w:rsid w:val="00181D92"/>
    <w:rsid w:val="0018228F"/>
    <w:rsid w:val="00182FDC"/>
    <w:rsid w:val="00195A42"/>
    <w:rsid w:val="001966F8"/>
    <w:rsid w:val="00196C87"/>
    <w:rsid w:val="00196F3D"/>
    <w:rsid w:val="001A5649"/>
    <w:rsid w:val="001B7F9D"/>
    <w:rsid w:val="001C4B33"/>
    <w:rsid w:val="001C6A61"/>
    <w:rsid w:val="001C6BD3"/>
    <w:rsid w:val="001E10A6"/>
    <w:rsid w:val="001E4832"/>
    <w:rsid w:val="001F0B78"/>
    <w:rsid w:val="001F3FAD"/>
    <w:rsid w:val="001F5109"/>
    <w:rsid w:val="001F5733"/>
    <w:rsid w:val="001F5C8B"/>
    <w:rsid w:val="00211BDB"/>
    <w:rsid w:val="00211F8F"/>
    <w:rsid w:val="00214B8F"/>
    <w:rsid w:val="0021520C"/>
    <w:rsid w:val="002212D8"/>
    <w:rsid w:val="00224FC4"/>
    <w:rsid w:val="00226639"/>
    <w:rsid w:val="0022784A"/>
    <w:rsid w:val="00233F25"/>
    <w:rsid w:val="00246F50"/>
    <w:rsid w:val="00253712"/>
    <w:rsid w:val="0025585F"/>
    <w:rsid w:val="002608C1"/>
    <w:rsid w:val="00261D0A"/>
    <w:rsid w:val="00262128"/>
    <w:rsid w:val="00263098"/>
    <w:rsid w:val="00276781"/>
    <w:rsid w:val="00276E26"/>
    <w:rsid w:val="00276FAE"/>
    <w:rsid w:val="00284AC6"/>
    <w:rsid w:val="0029214F"/>
    <w:rsid w:val="002947B8"/>
    <w:rsid w:val="00294AD9"/>
    <w:rsid w:val="002A0F1A"/>
    <w:rsid w:val="002A3030"/>
    <w:rsid w:val="002A36AB"/>
    <w:rsid w:val="002A4557"/>
    <w:rsid w:val="002A7CAD"/>
    <w:rsid w:val="002B1FA1"/>
    <w:rsid w:val="002B4640"/>
    <w:rsid w:val="002C1E68"/>
    <w:rsid w:val="002C3B6C"/>
    <w:rsid w:val="002D54CA"/>
    <w:rsid w:val="002D5D64"/>
    <w:rsid w:val="002E1813"/>
    <w:rsid w:val="002E1A8B"/>
    <w:rsid w:val="002E56F0"/>
    <w:rsid w:val="002E6B24"/>
    <w:rsid w:val="002F1846"/>
    <w:rsid w:val="002F1950"/>
    <w:rsid w:val="002F5D3A"/>
    <w:rsid w:val="002F6516"/>
    <w:rsid w:val="00301E39"/>
    <w:rsid w:val="00303DCC"/>
    <w:rsid w:val="003110A2"/>
    <w:rsid w:val="00316468"/>
    <w:rsid w:val="003211A6"/>
    <w:rsid w:val="003241CD"/>
    <w:rsid w:val="00326743"/>
    <w:rsid w:val="00330C7A"/>
    <w:rsid w:val="00331DBB"/>
    <w:rsid w:val="00334848"/>
    <w:rsid w:val="003349DD"/>
    <w:rsid w:val="00335625"/>
    <w:rsid w:val="00341006"/>
    <w:rsid w:val="00344EB6"/>
    <w:rsid w:val="00345AD9"/>
    <w:rsid w:val="00345E84"/>
    <w:rsid w:val="00347763"/>
    <w:rsid w:val="00351BCD"/>
    <w:rsid w:val="00353245"/>
    <w:rsid w:val="003532B4"/>
    <w:rsid w:val="00353D59"/>
    <w:rsid w:val="00354D7B"/>
    <w:rsid w:val="00355650"/>
    <w:rsid w:val="0036156E"/>
    <w:rsid w:val="00364466"/>
    <w:rsid w:val="003659BF"/>
    <w:rsid w:val="00372508"/>
    <w:rsid w:val="003753F5"/>
    <w:rsid w:val="003809D9"/>
    <w:rsid w:val="0038340C"/>
    <w:rsid w:val="00384D53"/>
    <w:rsid w:val="0038772B"/>
    <w:rsid w:val="00393DF8"/>
    <w:rsid w:val="0039727C"/>
    <w:rsid w:val="003A2C7F"/>
    <w:rsid w:val="003A31FE"/>
    <w:rsid w:val="003A32A2"/>
    <w:rsid w:val="003A4215"/>
    <w:rsid w:val="003B5209"/>
    <w:rsid w:val="003B6D55"/>
    <w:rsid w:val="003C2902"/>
    <w:rsid w:val="003C3BE8"/>
    <w:rsid w:val="003C59F3"/>
    <w:rsid w:val="003C6006"/>
    <w:rsid w:val="003D75B6"/>
    <w:rsid w:val="003E02FD"/>
    <w:rsid w:val="003E6516"/>
    <w:rsid w:val="003F64BC"/>
    <w:rsid w:val="004029B8"/>
    <w:rsid w:val="0041216F"/>
    <w:rsid w:val="004228B9"/>
    <w:rsid w:val="004247A2"/>
    <w:rsid w:val="0043060C"/>
    <w:rsid w:val="00431173"/>
    <w:rsid w:val="004332A3"/>
    <w:rsid w:val="004435A0"/>
    <w:rsid w:val="0044543D"/>
    <w:rsid w:val="004513BB"/>
    <w:rsid w:val="0045516C"/>
    <w:rsid w:val="004718FD"/>
    <w:rsid w:val="004722F9"/>
    <w:rsid w:val="004729A4"/>
    <w:rsid w:val="0047404A"/>
    <w:rsid w:val="004754BA"/>
    <w:rsid w:val="00475F17"/>
    <w:rsid w:val="00476D77"/>
    <w:rsid w:val="004813C6"/>
    <w:rsid w:val="00483E98"/>
    <w:rsid w:val="00485E3C"/>
    <w:rsid w:val="004876D9"/>
    <w:rsid w:val="004928BF"/>
    <w:rsid w:val="00493E73"/>
    <w:rsid w:val="00495EB5"/>
    <w:rsid w:val="004A5C2D"/>
    <w:rsid w:val="004A6223"/>
    <w:rsid w:val="004A7206"/>
    <w:rsid w:val="004B185B"/>
    <w:rsid w:val="004B2D68"/>
    <w:rsid w:val="004B39EF"/>
    <w:rsid w:val="004C0D5E"/>
    <w:rsid w:val="004C23DC"/>
    <w:rsid w:val="004D32DB"/>
    <w:rsid w:val="004E056D"/>
    <w:rsid w:val="004E1A78"/>
    <w:rsid w:val="004E2B98"/>
    <w:rsid w:val="004E4EAA"/>
    <w:rsid w:val="004E576B"/>
    <w:rsid w:val="004E6DA0"/>
    <w:rsid w:val="004F0145"/>
    <w:rsid w:val="004F3512"/>
    <w:rsid w:val="004F5343"/>
    <w:rsid w:val="004F6EEE"/>
    <w:rsid w:val="00500615"/>
    <w:rsid w:val="00504DA2"/>
    <w:rsid w:val="00510DD3"/>
    <w:rsid w:val="005133C1"/>
    <w:rsid w:val="005178E7"/>
    <w:rsid w:val="00517B77"/>
    <w:rsid w:val="0052079F"/>
    <w:rsid w:val="0052282C"/>
    <w:rsid w:val="0053209F"/>
    <w:rsid w:val="00535BFC"/>
    <w:rsid w:val="005410EB"/>
    <w:rsid w:val="00555039"/>
    <w:rsid w:val="005558C2"/>
    <w:rsid w:val="0056541C"/>
    <w:rsid w:val="0056589D"/>
    <w:rsid w:val="0056699D"/>
    <w:rsid w:val="0057439D"/>
    <w:rsid w:val="0057496C"/>
    <w:rsid w:val="00580CEF"/>
    <w:rsid w:val="0058226F"/>
    <w:rsid w:val="0058546E"/>
    <w:rsid w:val="00586259"/>
    <w:rsid w:val="00586359"/>
    <w:rsid w:val="00590E7B"/>
    <w:rsid w:val="00591BDE"/>
    <w:rsid w:val="0059221F"/>
    <w:rsid w:val="005A0FEB"/>
    <w:rsid w:val="005A1367"/>
    <w:rsid w:val="005A2939"/>
    <w:rsid w:val="005A6EBF"/>
    <w:rsid w:val="005A7554"/>
    <w:rsid w:val="005B0BAB"/>
    <w:rsid w:val="005C3152"/>
    <w:rsid w:val="005C52AA"/>
    <w:rsid w:val="005C60B3"/>
    <w:rsid w:val="005C62C2"/>
    <w:rsid w:val="005D4464"/>
    <w:rsid w:val="005D63FC"/>
    <w:rsid w:val="005D7B9E"/>
    <w:rsid w:val="005E627B"/>
    <w:rsid w:val="005F15E5"/>
    <w:rsid w:val="005F4609"/>
    <w:rsid w:val="005F4C82"/>
    <w:rsid w:val="005F5231"/>
    <w:rsid w:val="005F5E30"/>
    <w:rsid w:val="00601A1A"/>
    <w:rsid w:val="00614D6D"/>
    <w:rsid w:val="00614F9A"/>
    <w:rsid w:val="00615951"/>
    <w:rsid w:val="00621DFB"/>
    <w:rsid w:val="006268D0"/>
    <w:rsid w:val="00642F08"/>
    <w:rsid w:val="00647B2E"/>
    <w:rsid w:val="00653B6D"/>
    <w:rsid w:val="00657DB4"/>
    <w:rsid w:val="00661521"/>
    <w:rsid w:val="00663317"/>
    <w:rsid w:val="006634D9"/>
    <w:rsid w:val="00665F61"/>
    <w:rsid w:val="00667542"/>
    <w:rsid w:val="00667A8F"/>
    <w:rsid w:val="006737FF"/>
    <w:rsid w:val="00674473"/>
    <w:rsid w:val="00690CEE"/>
    <w:rsid w:val="00691042"/>
    <w:rsid w:val="00692A25"/>
    <w:rsid w:val="00693389"/>
    <w:rsid w:val="006950F0"/>
    <w:rsid w:val="00697D75"/>
    <w:rsid w:val="006A5EF5"/>
    <w:rsid w:val="006B1B61"/>
    <w:rsid w:val="006B6305"/>
    <w:rsid w:val="006B73A9"/>
    <w:rsid w:val="006C65B4"/>
    <w:rsid w:val="006D0833"/>
    <w:rsid w:val="006D779D"/>
    <w:rsid w:val="006E2A57"/>
    <w:rsid w:val="006F4A96"/>
    <w:rsid w:val="007019A7"/>
    <w:rsid w:val="00701BB9"/>
    <w:rsid w:val="00702EAB"/>
    <w:rsid w:val="00703BF1"/>
    <w:rsid w:val="00704646"/>
    <w:rsid w:val="00713BFC"/>
    <w:rsid w:val="00717B69"/>
    <w:rsid w:val="00717F67"/>
    <w:rsid w:val="00723EFC"/>
    <w:rsid w:val="00725121"/>
    <w:rsid w:val="00726465"/>
    <w:rsid w:val="0073043A"/>
    <w:rsid w:val="00730D41"/>
    <w:rsid w:val="00736D7E"/>
    <w:rsid w:val="00742F32"/>
    <w:rsid w:val="00744792"/>
    <w:rsid w:val="00753CCB"/>
    <w:rsid w:val="007615C1"/>
    <w:rsid w:val="007616AE"/>
    <w:rsid w:val="00761CF8"/>
    <w:rsid w:val="0076435A"/>
    <w:rsid w:val="00774006"/>
    <w:rsid w:val="007816AE"/>
    <w:rsid w:val="00782CBA"/>
    <w:rsid w:val="00783757"/>
    <w:rsid w:val="00783EC7"/>
    <w:rsid w:val="00786896"/>
    <w:rsid w:val="007905C8"/>
    <w:rsid w:val="0079458E"/>
    <w:rsid w:val="007A049E"/>
    <w:rsid w:val="007A2D1B"/>
    <w:rsid w:val="007A52E5"/>
    <w:rsid w:val="007A661E"/>
    <w:rsid w:val="007B5916"/>
    <w:rsid w:val="007C0D24"/>
    <w:rsid w:val="007C10AA"/>
    <w:rsid w:val="007C2580"/>
    <w:rsid w:val="007C50A0"/>
    <w:rsid w:val="007D650B"/>
    <w:rsid w:val="007E0F3E"/>
    <w:rsid w:val="007E5E11"/>
    <w:rsid w:val="007E7FD0"/>
    <w:rsid w:val="007F15E7"/>
    <w:rsid w:val="007F7A99"/>
    <w:rsid w:val="007F7DA3"/>
    <w:rsid w:val="00810E9C"/>
    <w:rsid w:val="00811918"/>
    <w:rsid w:val="00812071"/>
    <w:rsid w:val="00813490"/>
    <w:rsid w:val="00820CB0"/>
    <w:rsid w:val="008277AD"/>
    <w:rsid w:val="00840271"/>
    <w:rsid w:val="00840F71"/>
    <w:rsid w:val="008450EA"/>
    <w:rsid w:val="00850A44"/>
    <w:rsid w:val="00856BAC"/>
    <w:rsid w:val="0085735C"/>
    <w:rsid w:val="008655FB"/>
    <w:rsid w:val="00872838"/>
    <w:rsid w:val="00875956"/>
    <w:rsid w:val="008863F9"/>
    <w:rsid w:val="00894BEE"/>
    <w:rsid w:val="008964EF"/>
    <w:rsid w:val="008A340B"/>
    <w:rsid w:val="008A7967"/>
    <w:rsid w:val="008C0006"/>
    <w:rsid w:val="008C17FE"/>
    <w:rsid w:val="008D0FC4"/>
    <w:rsid w:val="008D3F2B"/>
    <w:rsid w:val="008D4ACD"/>
    <w:rsid w:val="008D6AF0"/>
    <w:rsid w:val="008D6B36"/>
    <w:rsid w:val="008E37BA"/>
    <w:rsid w:val="008E4386"/>
    <w:rsid w:val="008E4C92"/>
    <w:rsid w:val="008E4FEC"/>
    <w:rsid w:val="008E7A96"/>
    <w:rsid w:val="008F3B16"/>
    <w:rsid w:val="00900C76"/>
    <w:rsid w:val="009018D0"/>
    <w:rsid w:val="00901CCC"/>
    <w:rsid w:val="00903A95"/>
    <w:rsid w:val="00904DF8"/>
    <w:rsid w:val="00906440"/>
    <w:rsid w:val="009073D8"/>
    <w:rsid w:val="00913578"/>
    <w:rsid w:val="00920B78"/>
    <w:rsid w:val="0092197C"/>
    <w:rsid w:val="00923B03"/>
    <w:rsid w:val="00925A4F"/>
    <w:rsid w:val="009422F0"/>
    <w:rsid w:val="0094322C"/>
    <w:rsid w:val="00944EEE"/>
    <w:rsid w:val="0095242B"/>
    <w:rsid w:val="00953428"/>
    <w:rsid w:val="00956FB9"/>
    <w:rsid w:val="009611F6"/>
    <w:rsid w:val="00966854"/>
    <w:rsid w:val="0096773F"/>
    <w:rsid w:val="00972C7E"/>
    <w:rsid w:val="00991402"/>
    <w:rsid w:val="009919D7"/>
    <w:rsid w:val="00992191"/>
    <w:rsid w:val="00992344"/>
    <w:rsid w:val="00995700"/>
    <w:rsid w:val="009A1503"/>
    <w:rsid w:val="009A6760"/>
    <w:rsid w:val="009B1201"/>
    <w:rsid w:val="009B14D9"/>
    <w:rsid w:val="009B228C"/>
    <w:rsid w:val="009B5F36"/>
    <w:rsid w:val="009B5FC6"/>
    <w:rsid w:val="009B7301"/>
    <w:rsid w:val="009B782E"/>
    <w:rsid w:val="009C10A0"/>
    <w:rsid w:val="009C18B7"/>
    <w:rsid w:val="009C6A74"/>
    <w:rsid w:val="009C74B7"/>
    <w:rsid w:val="009D043C"/>
    <w:rsid w:val="009D28F3"/>
    <w:rsid w:val="009D3EC6"/>
    <w:rsid w:val="009E1517"/>
    <w:rsid w:val="009E34FD"/>
    <w:rsid w:val="009E6BEB"/>
    <w:rsid w:val="009F0013"/>
    <w:rsid w:val="009F3F99"/>
    <w:rsid w:val="009F4C39"/>
    <w:rsid w:val="009F4E32"/>
    <w:rsid w:val="00A12C10"/>
    <w:rsid w:val="00A12CD3"/>
    <w:rsid w:val="00A17036"/>
    <w:rsid w:val="00A24BC4"/>
    <w:rsid w:val="00A25C86"/>
    <w:rsid w:val="00A33840"/>
    <w:rsid w:val="00A378CC"/>
    <w:rsid w:val="00A53E80"/>
    <w:rsid w:val="00A557F7"/>
    <w:rsid w:val="00A5602E"/>
    <w:rsid w:val="00A60A0E"/>
    <w:rsid w:val="00A67B18"/>
    <w:rsid w:val="00A7534A"/>
    <w:rsid w:val="00A7591B"/>
    <w:rsid w:val="00A76D37"/>
    <w:rsid w:val="00A80374"/>
    <w:rsid w:val="00A8065A"/>
    <w:rsid w:val="00A81186"/>
    <w:rsid w:val="00A82B6B"/>
    <w:rsid w:val="00A90389"/>
    <w:rsid w:val="00A90760"/>
    <w:rsid w:val="00A95E40"/>
    <w:rsid w:val="00AA5FEA"/>
    <w:rsid w:val="00AA6E4A"/>
    <w:rsid w:val="00AA7D67"/>
    <w:rsid w:val="00AB1D11"/>
    <w:rsid w:val="00AB23CA"/>
    <w:rsid w:val="00AB55E0"/>
    <w:rsid w:val="00AC5897"/>
    <w:rsid w:val="00AC726B"/>
    <w:rsid w:val="00AD2FE0"/>
    <w:rsid w:val="00AD6026"/>
    <w:rsid w:val="00AE2589"/>
    <w:rsid w:val="00AE3711"/>
    <w:rsid w:val="00AF16EE"/>
    <w:rsid w:val="00B134B3"/>
    <w:rsid w:val="00B17427"/>
    <w:rsid w:val="00B2176F"/>
    <w:rsid w:val="00B2181B"/>
    <w:rsid w:val="00B2464E"/>
    <w:rsid w:val="00B25A46"/>
    <w:rsid w:val="00B32A1A"/>
    <w:rsid w:val="00B34AB1"/>
    <w:rsid w:val="00B36463"/>
    <w:rsid w:val="00B407FE"/>
    <w:rsid w:val="00B42C64"/>
    <w:rsid w:val="00B46189"/>
    <w:rsid w:val="00B50B0D"/>
    <w:rsid w:val="00B56094"/>
    <w:rsid w:val="00B569C8"/>
    <w:rsid w:val="00B570CE"/>
    <w:rsid w:val="00B57153"/>
    <w:rsid w:val="00B7046B"/>
    <w:rsid w:val="00B740E4"/>
    <w:rsid w:val="00B822AE"/>
    <w:rsid w:val="00B8254E"/>
    <w:rsid w:val="00B84327"/>
    <w:rsid w:val="00B9186F"/>
    <w:rsid w:val="00BA1D80"/>
    <w:rsid w:val="00BB22CE"/>
    <w:rsid w:val="00BB589E"/>
    <w:rsid w:val="00BC0165"/>
    <w:rsid w:val="00BC2E5A"/>
    <w:rsid w:val="00BD05DF"/>
    <w:rsid w:val="00BD5D9F"/>
    <w:rsid w:val="00BE11E6"/>
    <w:rsid w:val="00BE6A70"/>
    <w:rsid w:val="00BF0F4B"/>
    <w:rsid w:val="00C0485F"/>
    <w:rsid w:val="00C05731"/>
    <w:rsid w:val="00C109EA"/>
    <w:rsid w:val="00C119A3"/>
    <w:rsid w:val="00C124AF"/>
    <w:rsid w:val="00C1388F"/>
    <w:rsid w:val="00C13E23"/>
    <w:rsid w:val="00C147E0"/>
    <w:rsid w:val="00C17CF2"/>
    <w:rsid w:val="00C21142"/>
    <w:rsid w:val="00C2382D"/>
    <w:rsid w:val="00C24C2F"/>
    <w:rsid w:val="00C259C1"/>
    <w:rsid w:val="00C30B4C"/>
    <w:rsid w:val="00C30DF7"/>
    <w:rsid w:val="00C40A2C"/>
    <w:rsid w:val="00C441FD"/>
    <w:rsid w:val="00C45453"/>
    <w:rsid w:val="00C537A6"/>
    <w:rsid w:val="00C54442"/>
    <w:rsid w:val="00C6034A"/>
    <w:rsid w:val="00C61216"/>
    <w:rsid w:val="00C6300B"/>
    <w:rsid w:val="00C63D4E"/>
    <w:rsid w:val="00C659B1"/>
    <w:rsid w:val="00C6602B"/>
    <w:rsid w:val="00C66376"/>
    <w:rsid w:val="00C66BFB"/>
    <w:rsid w:val="00C80202"/>
    <w:rsid w:val="00C8497C"/>
    <w:rsid w:val="00C93144"/>
    <w:rsid w:val="00C93810"/>
    <w:rsid w:val="00CA1492"/>
    <w:rsid w:val="00CA3F08"/>
    <w:rsid w:val="00CA66C8"/>
    <w:rsid w:val="00CB0451"/>
    <w:rsid w:val="00CB2B21"/>
    <w:rsid w:val="00CB2D1C"/>
    <w:rsid w:val="00CB3ABB"/>
    <w:rsid w:val="00CC4AB1"/>
    <w:rsid w:val="00CD2A45"/>
    <w:rsid w:val="00CD43E1"/>
    <w:rsid w:val="00CE488E"/>
    <w:rsid w:val="00CE7E3A"/>
    <w:rsid w:val="00CF15B6"/>
    <w:rsid w:val="00CF16A6"/>
    <w:rsid w:val="00CF1C25"/>
    <w:rsid w:val="00CF301D"/>
    <w:rsid w:val="00CF40F8"/>
    <w:rsid w:val="00D027FA"/>
    <w:rsid w:val="00D02816"/>
    <w:rsid w:val="00D07D2D"/>
    <w:rsid w:val="00D11634"/>
    <w:rsid w:val="00D12801"/>
    <w:rsid w:val="00D205CE"/>
    <w:rsid w:val="00D24EEF"/>
    <w:rsid w:val="00D2586A"/>
    <w:rsid w:val="00D2797D"/>
    <w:rsid w:val="00D3075A"/>
    <w:rsid w:val="00D32D72"/>
    <w:rsid w:val="00D33E70"/>
    <w:rsid w:val="00D41B08"/>
    <w:rsid w:val="00D43704"/>
    <w:rsid w:val="00D52150"/>
    <w:rsid w:val="00D704C6"/>
    <w:rsid w:val="00D70BEE"/>
    <w:rsid w:val="00D7110A"/>
    <w:rsid w:val="00D72D34"/>
    <w:rsid w:val="00D74455"/>
    <w:rsid w:val="00D82260"/>
    <w:rsid w:val="00D87D14"/>
    <w:rsid w:val="00DA184D"/>
    <w:rsid w:val="00DA28E0"/>
    <w:rsid w:val="00DA5C73"/>
    <w:rsid w:val="00DB34B9"/>
    <w:rsid w:val="00DD3F12"/>
    <w:rsid w:val="00DD3FFE"/>
    <w:rsid w:val="00DD74D9"/>
    <w:rsid w:val="00DE003E"/>
    <w:rsid w:val="00DF0C83"/>
    <w:rsid w:val="00DF5E79"/>
    <w:rsid w:val="00E03B9C"/>
    <w:rsid w:val="00E03E83"/>
    <w:rsid w:val="00E04C95"/>
    <w:rsid w:val="00E06948"/>
    <w:rsid w:val="00E20011"/>
    <w:rsid w:val="00E20955"/>
    <w:rsid w:val="00E24E64"/>
    <w:rsid w:val="00E31683"/>
    <w:rsid w:val="00E32B86"/>
    <w:rsid w:val="00E33901"/>
    <w:rsid w:val="00E33FE2"/>
    <w:rsid w:val="00E37968"/>
    <w:rsid w:val="00E52CF2"/>
    <w:rsid w:val="00E53076"/>
    <w:rsid w:val="00E53D41"/>
    <w:rsid w:val="00E5493D"/>
    <w:rsid w:val="00E664DE"/>
    <w:rsid w:val="00E670CE"/>
    <w:rsid w:val="00E714C1"/>
    <w:rsid w:val="00E73991"/>
    <w:rsid w:val="00E7416F"/>
    <w:rsid w:val="00E877DD"/>
    <w:rsid w:val="00E90D80"/>
    <w:rsid w:val="00E9422B"/>
    <w:rsid w:val="00EA5B8B"/>
    <w:rsid w:val="00EB0226"/>
    <w:rsid w:val="00EB221E"/>
    <w:rsid w:val="00EB4831"/>
    <w:rsid w:val="00EB78D9"/>
    <w:rsid w:val="00ED13F9"/>
    <w:rsid w:val="00ED2D97"/>
    <w:rsid w:val="00ED723A"/>
    <w:rsid w:val="00ED79CF"/>
    <w:rsid w:val="00EE1312"/>
    <w:rsid w:val="00EE4768"/>
    <w:rsid w:val="00EE7051"/>
    <w:rsid w:val="00EF0A65"/>
    <w:rsid w:val="00F06070"/>
    <w:rsid w:val="00F06A32"/>
    <w:rsid w:val="00F1050E"/>
    <w:rsid w:val="00F125C8"/>
    <w:rsid w:val="00F148F8"/>
    <w:rsid w:val="00F210B8"/>
    <w:rsid w:val="00F2118E"/>
    <w:rsid w:val="00F21562"/>
    <w:rsid w:val="00F24375"/>
    <w:rsid w:val="00F3034B"/>
    <w:rsid w:val="00F37855"/>
    <w:rsid w:val="00F4258B"/>
    <w:rsid w:val="00F449D4"/>
    <w:rsid w:val="00F47B29"/>
    <w:rsid w:val="00F512CE"/>
    <w:rsid w:val="00F51402"/>
    <w:rsid w:val="00F54C52"/>
    <w:rsid w:val="00F54CDB"/>
    <w:rsid w:val="00F5564D"/>
    <w:rsid w:val="00F614A7"/>
    <w:rsid w:val="00F61629"/>
    <w:rsid w:val="00F61BA9"/>
    <w:rsid w:val="00F62D08"/>
    <w:rsid w:val="00F63271"/>
    <w:rsid w:val="00F73E65"/>
    <w:rsid w:val="00F809D4"/>
    <w:rsid w:val="00F82F10"/>
    <w:rsid w:val="00F833A8"/>
    <w:rsid w:val="00FA0B95"/>
    <w:rsid w:val="00FA259F"/>
    <w:rsid w:val="00FB07B1"/>
    <w:rsid w:val="00FB3536"/>
    <w:rsid w:val="00FB4B9B"/>
    <w:rsid w:val="00FB5D33"/>
    <w:rsid w:val="00FC0FAE"/>
    <w:rsid w:val="00FC7F74"/>
    <w:rsid w:val="00FD0A18"/>
    <w:rsid w:val="00FD7292"/>
    <w:rsid w:val="00FE104D"/>
    <w:rsid w:val="00FE1F82"/>
    <w:rsid w:val="00FE2614"/>
    <w:rsid w:val="00FE27F2"/>
    <w:rsid w:val="00FF55FB"/>
    <w:rsid w:val="00FF76E5"/>
    <w:rsid w:val="00FF7FB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DED76"/>
  <w15:chartTrackingRefBased/>
  <w15:docId w15:val="{AF0CDD1F-AE87-FE40-888C-CFC20380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5231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38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89"/>
    <w:rPr>
      <w:rFonts w:ascii="Times New Roman" w:hAnsi="Times New Roman" w:cs="Times New Roman"/>
      <w:sz w:val="18"/>
      <w:szCs w:val="18"/>
    </w:rPr>
  </w:style>
  <w:style w:type="table" w:styleId="PlainTable2">
    <w:name w:val="Plain Table 2"/>
    <w:basedOn w:val="TableNormal"/>
    <w:uiPriority w:val="42"/>
    <w:rsid w:val="005F52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RUSHING</dc:creator>
  <cp:keywords/>
  <dc:description/>
  <cp:lastModifiedBy>KELSEY RUSHING</cp:lastModifiedBy>
  <cp:revision>1</cp:revision>
  <dcterms:created xsi:type="dcterms:W3CDTF">2022-12-28T20:37:00Z</dcterms:created>
  <dcterms:modified xsi:type="dcterms:W3CDTF">2022-12-28T20:39:00Z</dcterms:modified>
</cp:coreProperties>
</file>