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F5FE" w14:textId="77777777" w:rsidR="000639BC" w:rsidRDefault="009568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DB3452" wp14:editId="2D212F2D">
                <wp:simplePos x="0" y="0"/>
                <wp:positionH relativeFrom="column">
                  <wp:posOffset>558800</wp:posOffset>
                </wp:positionH>
                <wp:positionV relativeFrom="paragraph">
                  <wp:posOffset>60923</wp:posOffset>
                </wp:positionV>
                <wp:extent cx="4541894" cy="262966"/>
                <wp:effectExtent l="0" t="0" r="11430" b="2286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894" cy="262966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  <a:ln w="12700" cap="flat" cmpd="sng">
                          <a:solidFill>
                            <a:srgbClr val="BA8C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4E1255" w14:textId="77777777" w:rsidR="000639BC" w:rsidRDefault="009568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Identification of studies via databases and registers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B345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44pt;margin-top:4.8pt;width:357.6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" fillcolor="#8064a2 [3207]" strokecolor="#ba8c0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C4E1255" w14:textId="77777777" w:rsidR="000639BC" w:rsidRDefault="0095685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Identification of studies via databases and registers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64B343" wp14:editId="4E3DE09D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4357370" cy="275590"/>
                <wp:effectExtent l="0" t="0" r="0" b="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665" y="3648555"/>
                          <a:ext cx="4344670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  <a:ln w="12700" cap="flat" cmpd="sng">
                          <a:solidFill>
                            <a:srgbClr val="BA8C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60265" w14:textId="77777777" w:rsidR="000639BC" w:rsidRDefault="009568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Identification of studies via other methods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4B343" id="Flowchart: Alternate Process 14" o:spid="_x0000_s1027" type="#_x0000_t176" style="position:absolute;margin-left:414pt;margin-top:5pt;width:343.1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" fillcolor="#8064a2 [3207]" strokecolor="#ba8c0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7B60265" w14:textId="77777777" w:rsidR="000639BC" w:rsidRDefault="0095685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Identification of studies via other methods</w:t>
                      </w:r>
                    </w:p>
                  </w:txbxContent>
                </v:textbox>
              </v:shape>
            </w:pict>
          </mc:Fallback>
        </mc:AlternateContent>
      </w:r>
    </w:p>
    <w:p w14:paraId="7D88E364" w14:textId="00C29C26" w:rsidR="000639BC" w:rsidRDefault="000639BC">
      <w:pPr>
        <w:spacing w:after="0" w:line="240" w:lineRule="auto"/>
      </w:pPr>
    </w:p>
    <w:p w14:paraId="07887688" w14:textId="44ED146D" w:rsidR="000639BC" w:rsidRDefault="006F4CC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hidden="0" allowOverlap="1" wp14:anchorId="6C559CEE" wp14:editId="5E071AAE">
                <wp:simplePos x="0" y="0"/>
                <wp:positionH relativeFrom="column">
                  <wp:posOffset>5310094</wp:posOffset>
                </wp:positionH>
                <wp:positionV relativeFrom="paragraph">
                  <wp:posOffset>66562</wp:posOffset>
                </wp:positionV>
                <wp:extent cx="2187388" cy="1589741"/>
                <wp:effectExtent l="0" t="0" r="22860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388" cy="158974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31FDA" w14:textId="3670EF0F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Records identified from:</w:t>
                            </w:r>
                            <w:r w:rsidR="001C57C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2FA72E63" w14:textId="77777777" w:rsidR="005D50A4" w:rsidRDefault="00E42846" w:rsidP="00E4284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r w:rsidR="00C57E3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Gray literature</w:t>
                            </w:r>
                          </w:p>
                          <w:p w14:paraId="3662648E" w14:textId="2B4457E8" w:rsidR="005D50A4" w:rsidRDefault="005D50A4" w:rsidP="00E4284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 Google Scholar</w:t>
                            </w:r>
                          </w:p>
                          <w:p w14:paraId="605C7276" w14:textId="7C086017" w:rsidR="005D50A4" w:rsidRDefault="005D50A4" w:rsidP="00E4284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 ProQuest Theses</w:t>
                            </w:r>
                          </w:p>
                          <w:p w14:paraId="43F371E0" w14:textId="57DC1A8D" w:rsidR="00B000CA" w:rsidRDefault="00B000CA" w:rsidP="00E4284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JBI Evidence Synthesis (n=0)</w:t>
                            </w:r>
                          </w:p>
                          <w:p w14:paraId="6227966E" w14:textId="1C41D985" w:rsidR="00B000CA" w:rsidRDefault="00B000CA" w:rsidP="00E4284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JBI </w:t>
                            </w:r>
                            <w:r w:rsidR="007C68D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Evidence Implementation (n=0)</w:t>
                            </w:r>
                          </w:p>
                          <w:p w14:paraId="295CDBE2" w14:textId="288B79D5" w:rsidR="00E42846" w:rsidRDefault="003C143C" w:rsidP="00E4284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Websites (n = </w:t>
                            </w:r>
                            <w:r w:rsidR="002A3E5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5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2F9F7F5E" w14:textId="0F093BCA" w:rsidR="003C143C" w:rsidRDefault="003C143C" w:rsidP="00E42846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Neuromodec</w:t>
                            </w:r>
                          </w:p>
                          <w:p w14:paraId="19DC50F9" w14:textId="33772232" w:rsidR="003C143C" w:rsidRDefault="003C143C" w:rsidP="00E4284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</w:t>
                            </w:r>
                            <w:r w:rsidR="0008055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International Modulation Society</w:t>
                            </w:r>
                          </w:p>
                          <w:p w14:paraId="6D213BA9" w14:textId="545ED018" w:rsidR="000639BC" w:rsidRDefault="00E42846" w:rsidP="00E4284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    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Organisations (n = </w:t>
                            </w:r>
                            <w:r w:rsidR="002A3E5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2EFAB543" w14:textId="2236B3FA" w:rsidR="000639BC" w:rsidRDefault="00E42846" w:rsidP="00E4284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Citation searching (n =</w:t>
                            </w:r>
                            <w:r w:rsidR="008F6C9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0E268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32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63089059" w14:textId="426551D7" w:rsidR="000639BC" w:rsidRDefault="000639BC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59CEE" id="Rectangle 18" o:spid="_x0000_s1028" style="position:absolute;margin-left:418.1pt;margin-top:5.25pt;width:172.25pt;height:125.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9F31FDA" w14:textId="3670EF0F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Records identified from:</w:t>
                      </w:r>
                      <w:r w:rsidR="001C57C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2FA72E63" w14:textId="77777777" w:rsidR="005D50A4" w:rsidRDefault="00E42846" w:rsidP="00E4284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</w:t>
                      </w:r>
                      <w:r w:rsidR="00C57E39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Gray literature</w:t>
                      </w:r>
                    </w:p>
                    <w:p w14:paraId="3662648E" w14:textId="2B4457E8" w:rsidR="005D50A4" w:rsidRDefault="005D50A4" w:rsidP="00E4284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    Google Scholar</w:t>
                      </w:r>
                    </w:p>
                    <w:p w14:paraId="605C7276" w14:textId="7C086017" w:rsidR="005D50A4" w:rsidRDefault="005D50A4" w:rsidP="00E4284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    ProQuest Theses</w:t>
                      </w:r>
                    </w:p>
                    <w:p w14:paraId="43F371E0" w14:textId="57DC1A8D" w:rsidR="00B000CA" w:rsidRDefault="00B000CA" w:rsidP="00E4284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JBI Evidence Synthesis (n=0)</w:t>
                      </w:r>
                    </w:p>
                    <w:p w14:paraId="6227966E" w14:textId="1C41D985" w:rsidR="00B000CA" w:rsidRDefault="00B000CA" w:rsidP="00E4284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JBI </w:t>
                      </w:r>
                      <w:r w:rsidR="007C68D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Evidence Implementation (n=0)</w:t>
                      </w:r>
                    </w:p>
                    <w:p w14:paraId="295CDBE2" w14:textId="288B79D5" w:rsidR="00E42846" w:rsidRDefault="003C143C" w:rsidP="00E4284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Websites (n = </w:t>
                      </w:r>
                      <w:r w:rsidR="002A3E5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5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2F9F7F5E" w14:textId="0F093BCA" w:rsidR="003C143C" w:rsidRDefault="003C143C" w:rsidP="00E42846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   Neuromodec</w:t>
                      </w:r>
                    </w:p>
                    <w:p w14:paraId="19DC50F9" w14:textId="33772232" w:rsidR="003C143C" w:rsidRDefault="003C143C" w:rsidP="00E42846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   </w:t>
                      </w:r>
                      <w:r w:rsidR="00080556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International Modulation Society</w:t>
                      </w:r>
                    </w:p>
                    <w:p w14:paraId="6D213BA9" w14:textId="545ED018" w:rsidR="000639BC" w:rsidRDefault="00E42846" w:rsidP="00E42846">
                      <w:pPr>
                        <w:spacing w:after="0" w:line="240" w:lineRule="auto"/>
                        <w:textDirection w:val="btLr"/>
                      </w:pPr>
                      <w:r>
                        <w:t xml:space="preserve">     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Organisations (n = </w:t>
                      </w:r>
                      <w:r w:rsidR="002A3E5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2EFAB543" w14:textId="2236B3FA" w:rsidR="000639BC" w:rsidRDefault="00E42846" w:rsidP="00E42846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Citation searching (n =</w:t>
                      </w:r>
                      <w:r w:rsidR="008F6C99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0E268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32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63089059" w14:textId="426551D7" w:rsidR="000639BC" w:rsidRDefault="000639BC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08FD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hidden="0" allowOverlap="1" wp14:anchorId="6B0096E8" wp14:editId="6E0D9BEB">
                <wp:simplePos x="0" y="0"/>
                <wp:positionH relativeFrom="column">
                  <wp:posOffset>2584824</wp:posOffset>
                </wp:positionH>
                <wp:positionV relativeFrom="paragraph">
                  <wp:posOffset>66563</wp:posOffset>
                </wp:positionV>
                <wp:extent cx="2516094" cy="1242695"/>
                <wp:effectExtent l="0" t="0" r="17780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094" cy="12426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09B44" w14:textId="77777777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Records removed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before screening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05413CD9" w14:textId="460981AE" w:rsidR="000639BC" w:rsidRDefault="00956852" w:rsidP="00ED0D79">
                            <w:pPr>
                              <w:spacing w:after="0" w:line="240" w:lineRule="auto"/>
                              <w:ind w:lef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Duplicate records 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removed 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n =</w:t>
                            </w:r>
                            <w:r w:rsidR="00AC798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92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32C80CB3" w14:textId="4DD62E71" w:rsidR="000639BC" w:rsidRDefault="00956852" w:rsidP="00ED0D79">
                            <w:pPr>
                              <w:spacing w:after="0" w:line="240" w:lineRule="auto"/>
                              <w:ind w:lef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Records marked as ineligible by automation tools (n = </w:t>
                            </w:r>
                            <w:r w:rsidR="00511CD7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 / NA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3F9C0DE3" w14:textId="6D071960" w:rsidR="000639BC" w:rsidRDefault="00956852" w:rsidP="00FB7C97">
                            <w:pPr>
                              <w:spacing w:after="0" w:line="240" w:lineRule="auto"/>
                              <w:ind w:lef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Records </w:t>
                            </w:r>
                            <w:r w:rsidR="00AD369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removed </w:t>
                            </w:r>
                            <w:r w:rsidR="000B381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other reasons (n =</w:t>
                            </w:r>
                            <w:r w:rsidR="0019024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96E8" id="Rectangle 25" o:spid="_x0000_s1029" style="position:absolute;margin-left:203.55pt;margin-top:5.25pt;width:198.1pt;height:97.8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B09B44" w14:textId="77777777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Records removed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before screening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</w:t>
                      </w:r>
                    </w:p>
                    <w:p w14:paraId="05413CD9" w14:textId="460981AE" w:rsidR="000639BC" w:rsidRDefault="00956852" w:rsidP="00ED0D79">
                      <w:pPr>
                        <w:spacing w:after="0" w:line="240" w:lineRule="auto"/>
                        <w:ind w:lef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Duplicate records 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removed 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n =</w:t>
                      </w:r>
                      <w:r w:rsidR="00AC798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92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32C80CB3" w14:textId="4DD62E71" w:rsidR="000639BC" w:rsidRDefault="00956852" w:rsidP="00ED0D79">
                      <w:pPr>
                        <w:spacing w:after="0" w:line="240" w:lineRule="auto"/>
                        <w:ind w:lef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Records marked as ineligible by automation tools (n = </w:t>
                      </w:r>
                      <w:r w:rsidR="00511CD7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 / NA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3F9C0DE3" w14:textId="6D071960" w:rsidR="000639BC" w:rsidRDefault="00956852" w:rsidP="00FB7C97">
                      <w:pPr>
                        <w:spacing w:after="0" w:line="240" w:lineRule="auto"/>
                        <w:ind w:lef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Records </w:t>
                      </w:r>
                      <w:r w:rsidR="00AD369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removed </w:t>
                      </w:r>
                      <w:r w:rsidR="000B381F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for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other reasons (n =</w:t>
                      </w:r>
                      <w:r w:rsidR="0019024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13DD2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hidden="0" allowOverlap="1" wp14:anchorId="36DEC79E" wp14:editId="54655987">
                <wp:simplePos x="0" y="0"/>
                <wp:positionH relativeFrom="column">
                  <wp:posOffset>545939</wp:posOffset>
                </wp:positionH>
                <wp:positionV relativeFrom="paragraph">
                  <wp:posOffset>84190</wp:posOffset>
                </wp:positionV>
                <wp:extent cx="1865196" cy="1566440"/>
                <wp:effectExtent l="0" t="0" r="2095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96" cy="15664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33405C" w14:textId="7012A9C6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Records identified from:</w:t>
                            </w:r>
                          </w:p>
                          <w:p w14:paraId="1938B6AE" w14:textId="61BEE6A0" w:rsidR="000639BC" w:rsidRDefault="00172F05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Databases (n</w:t>
                            </w:r>
                            <w:r w:rsidR="0056057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=</w:t>
                            </w:r>
                            <w:r w:rsidR="008373B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5B293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5</w:t>
                            </w:r>
                            <w:r w:rsidR="00C13DD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72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1E805F0C" w14:textId="1E232519" w:rsidR="00C13DD2" w:rsidRDefault="00CF45B6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CINAHL</w:t>
                            </w:r>
                            <w:r w:rsidR="006407E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(n=197)</w:t>
                            </w:r>
                          </w:p>
                          <w:p w14:paraId="7B0F4030" w14:textId="142767D1" w:rsidR="00991F2B" w:rsidRDefault="00991F2B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Cochrane</w:t>
                            </w:r>
                            <w:r w:rsidR="00D105E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(81)</w:t>
                            </w:r>
                          </w:p>
                          <w:p w14:paraId="78BC4602" w14:textId="0F1AA946" w:rsidR="00991F2B" w:rsidRDefault="00991F2B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Embase</w:t>
                            </w:r>
                            <w:r w:rsidR="00D105E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(n=147)</w:t>
                            </w:r>
                          </w:p>
                          <w:p w14:paraId="0A2EF795" w14:textId="2C8392C8" w:rsidR="00E932D2" w:rsidRDefault="00E932D2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Medline</w:t>
                            </w:r>
                            <w:r w:rsidR="00D105E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(n=5)</w:t>
                            </w:r>
                          </w:p>
                          <w:p w14:paraId="482C7481" w14:textId="4E516975" w:rsidR="00E932D2" w:rsidRDefault="00E932D2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P</w:t>
                            </w:r>
                            <w:r w:rsidR="0034303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EDr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</w:t>
                            </w:r>
                            <w:r w:rsidR="00B36AC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(n=5)</w:t>
                            </w:r>
                          </w:p>
                          <w:p w14:paraId="63F980E8" w14:textId="3140E806" w:rsidR="00AA15A0" w:rsidRDefault="00AA15A0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PsycInfo</w:t>
                            </w:r>
                            <w:r w:rsidR="006407E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(n=43)</w:t>
                            </w:r>
                          </w:p>
                          <w:p w14:paraId="5CEE4C84" w14:textId="156F38CC" w:rsidR="00AA15A0" w:rsidRDefault="00AA15A0" w:rsidP="00172F0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Web of Science</w:t>
                            </w:r>
                            <w:r w:rsidR="006407E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(n=</w:t>
                            </w:r>
                            <w:r w:rsidR="00511CD7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?)</w:t>
                            </w:r>
                          </w:p>
                          <w:p w14:paraId="2FC4FFF6" w14:textId="0B588BDC" w:rsidR="000639BC" w:rsidRDefault="00172F05" w:rsidP="00172F05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Registers (n =</w:t>
                            </w:r>
                            <w:r w:rsidR="005B293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20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1513CB50" w14:textId="5F63BB55" w:rsidR="00FC560C" w:rsidRDefault="00DC7575" w:rsidP="00DC7575">
                            <w:pPr>
                              <w:spacing w:after="0" w:line="240" w:lineRule="auto"/>
                              <w:ind w:left="283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 w:rsidR="0066482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ClinicalTrials.gov </w:t>
                            </w:r>
                            <w:r w:rsidR="00FD224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(</w:t>
                            </w:r>
                            <w:r w:rsidR="0066482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n=20)</w:t>
                            </w:r>
                          </w:p>
                          <w:p w14:paraId="4F984187" w14:textId="12E2A2F5" w:rsidR="00FD2245" w:rsidRDefault="00FD2245" w:rsidP="00DC7575">
                            <w:pPr>
                              <w:spacing w:after="0" w:line="240" w:lineRule="auto"/>
                              <w:ind w:left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EC79E" id="Rectangle 5" o:spid="_x0000_s1030" style="position:absolute;margin-left:43pt;margin-top:6.65pt;width:146.85pt;height:123.3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033405C" w14:textId="7012A9C6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Records identified from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</w:t>
                      </w:r>
                    </w:p>
                    <w:p w14:paraId="1938B6AE" w14:textId="61BEE6A0" w:rsidR="000639BC" w:rsidRDefault="00172F05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Databases (n</w:t>
                      </w:r>
                      <w:r w:rsidR="00560574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=</w:t>
                      </w:r>
                      <w:r w:rsidR="008373B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5B293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5</w:t>
                      </w:r>
                      <w:r w:rsidR="00C13DD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72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1E805F0C" w14:textId="1E232519" w:rsidR="00C13DD2" w:rsidRDefault="00CF45B6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CINAHL</w:t>
                      </w:r>
                      <w:r w:rsidR="006407E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(n=197)</w:t>
                      </w:r>
                    </w:p>
                    <w:p w14:paraId="7B0F4030" w14:textId="142767D1" w:rsidR="00991F2B" w:rsidRDefault="00991F2B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Cochrane</w:t>
                      </w:r>
                      <w:r w:rsidR="00D105E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(81)</w:t>
                      </w:r>
                    </w:p>
                    <w:p w14:paraId="78BC4602" w14:textId="0F1AA946" w:rsidR="00991F2B" w:rsidRDefault="00991F2B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Embase</w:t>
                      </w:r>
                      <w:r w:rsidR="00D105E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(n=147)</w:t>
                      </w:r>
                    </w:p>
                    <w:p w14:paraId="0A2EF795" w14:textId="2C8392C8" w:rsidR="00E932D2" w:rsidRDefault="00E932D2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Medline</w:t>
                      </w:r>
                      <w:r w:rsidR="00D105E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(n=5)</w:t>
                      </w:r>
                    </w:p>
                    <w:p w14:paraId="482C7481" w14:textId="4E516975" w:rsidR="00E932D2" w:rsidRDefault="00E932D2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P</w:t>
                      </w:r>
                      <w:r w:rsidR="0034303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EDr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o</w:t>
                      </w:r>
                      <w:r w:rsidR="00B36AC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(n=5)</w:t>
                      </w:r>
                    </w:p>
                    <w:p w14:paraId="63F980E8" w14:textId="3140E806" w:rsidR="00AA15A0" w:rsidRDefault="00AA15A0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PsycInfo</w:t>
                      </w:r>
                      <w:r w:rsidR="006407E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(n=43)</w:t>
                      </w:r>
                    </w:p>
                    <w:p w14:paraId="5CEE4C84" w14:textId="156F38CC" w:rsidR="00AA15A0" w:rsidRDefault="00AA15A0" w:rsidP="00172F0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Web of Science</w:t>
                      </w:r>
                      <w:r w:rsidR="006407E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(n=</w:t>
                      </w:r>
                      <w:r w:rsidR="00511CD7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?)</w:t>
                      </w:r>
                    </w:p>
                    <w:p w14:paraId="2FC4FFF6" w14:textId="0B588BDC" w:rsidR="000639BC" w:rsidRDefault="00172F05" w:rsidP="00172F05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Registers (n =</w:t>
                      </w:r>
                      <w:r w:rsidR="005B293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20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1513CB50" w14:textId="5F63BB55" w:rsidR="00FC560C" w:rsidRDefault="00DC7575" w:rsidP="00DC7575">
                      <w:pPr>
                        <w:spacing w:after="0" w:line="240" w:lineRule="auto"/>
                        <w:ind w:left="283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</w:t>
                      </w:r>
                      <w:r w:rsidR="0066482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ClinicalTrials.gov </w:t>
                      </w:r>
                      <w:r w:rsidR="00FD224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(</w:t>
                      </w:r>
                      <w:r w:rsidR="0066482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n=20)</w:t>
                      </w:r>
                    </w:p>
                    <w:p w14:paraId="4F984187" w14:textId="12E2A2F5" w:rsidR="00FD2245" w:rsidRDefault="00FD2245" w:rsidP="00DC7575">
                      <w:pPr>
                        <w:spacing w:after="0" w:line="240" w:lineRule="auto"/>
                        <w:ind w:left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937F4FC" w14:textId="667EBBEF" w:rsidR="000639BC" w:rsidRDefault="000639BC">
      <w:pPr>
        <w:spacing w:after="0" w:line="240" w:lineRule="auto"/>
      </w:pPr>
    </w:p>
    <w:p w14:paraId="12BE1628" w14:textId="5B084846" w:rsidR="000639BC" w:rsidRDefault="000639BC">
      <w:pPr>
        <w:spacing w:after="0" w:line="240" w:lineRule="auto"/>
      </w:pPr>
    </w:p>
    <w:p w14:paraId="2164AF43" w14:textId="46B501D9" w:rsidR="000639BC" w:rsidRDefault="00C13DD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hidden="0" allowOverlap="1" wp14:anchorId="0B365DA0" wp14:editId="4B448889">
                <wp:simplePos x="0" y="0"/>
                <wp:positionH relativeFrom="column">
                  <wp:posOffset>2413322</wp:posOffset>
                </wp:positionH>
                <wp:positionV relativeFrom="paragraph">
                  <wp:posOffset>169924</wp:posOffset>
                </wp:positionV>
                <wp:extent cx="165365" cy="45719"/>
                <wp:effectExtent l="0" t="38100" r="63500" b="692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6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B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90.05pt;margin-top:13.4pt;width:13pt;height:3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2EA44FB1" w14:textId="2914B155" w:rsidR="000639BC" w:rsidRDefault="00D36A6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hidden="0" allowOverlap="1" wp14:anchorId="5A823FF4" wp14:editId="3DF9E335">
                <wp:simplePos x="0" y="0"/>
                <wp:positionH relativeFrom="column">
                  <wp:posOffset>-425915</wp:posOffset>
                </wp:positionH>
                <wp:positionV relativeFrom="paragraph">
                  <wp:posOffset>73016</wp:posOffset>
                </wp:positionV>
                <wp:extent cx="1538731" cy="251460"/>
                <wp:effectExtent l="0" t="4127" r="19367" b="19368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8731" cy="251460"/>
                        </a:xfrm>
                        <a:prstGeom prst="flowChartAlternateProcess">
                          <a:avLst/>
                        </a:prstGeom>
                        <a:solidFill>
                          <a:srgbClr val="9CC2E5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6C3663" w14:textId="77777777" w:rsidR="000639BC" w:rsidRDefault="009568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3FF4" id="Flowchart: Alternate Process 26" o:spid="_x0000_s1031" type="#_x0000_t176" style="position:absolute;margin-left:-33.55pt;margin-top:5.75pt;width:121.15pt;height:19.8pt;rotation:-90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" fillcolor="#9cc2e5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C6C3663" w14:textId="77777777" w:rsidR="000639BC" w:rsidRDefault="0095685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0921589" w14:textId="77777777" w:rsidR="000639BC" w:rsidRDefault="000639BC">
      <w:pPr>
        <w:spacing w:after="0" w:line="240" w:lineRule="auto"/>
      </w:pPr>
    </w:p>
    <w:p w14:paraId="2F51199D" w14:textId="77777777" w:rsidR="000639BC" w:rsidRDefault="000639BC">
      <w:pPr>
        <w:spacing w:after="0" w:line="240" w:lineRule="auto"/>
      </w:pPr>
    </w:p>
    <w:p w14:paraId="555064CA" w14:textId="19D14DF7" w:rsidR="000639BC" w:rsidRDefault="000639BC">
      <w:pPr>
        <w:spacing w:after="0" w:line="240" w:lineRule="auto"/>
      </w:pPr>
    </w:p>
    <w:p w14:paraId="08378189" w14:textId="5483904A" w:rsidR="000639BC" w:rsidRDefault="000639BC">
      <w:pPr>
        <w:spacing w:after="0" w:line="240" w:lineRule="auto"/>
      </w:pPr>
    </w:p>
    <w:p w14:paraId="54712AAD" w14:textId="338FB3CF" w:rsidR="000639BC" w:rsidRDefault="0008055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hidden="0" allowOverlap="1" wp14:anchorId="7EA163F6" wp14:editId="01EAF08F">
                <wp:simplePos x="0" y="0"/>
                <wp:positionH relativeFrom="column">
                  <wp:posOffset>6327140</wp:posOffset>
                </wp:positionH>
                <wp:positionV relativeFrom="paragraph">
                  <wp:posOffset>108211</wp:posOffset>
                </wp:positionV>
                <wp:extent cx="45719" cy="793077"/>
                <wp:effectExtent l="38100" t="0" r="50165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30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781A" id="Straight Arrow Connector 12" o:spid="_x0000_s1026" type="#_x0000_t32" style="position:absolute;margin-left:498.2pt;margin-top:8.5pt;width:3.6pt;height:62.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" strokecolor="black [3200]">
                <v:stroke startarrowwidth="narrow" startarrowlength="short" endarrow="block" joinstyle="miter"/>
              </v:shape>
            </w:pict>
          </mc:Fallback>
        </mc:AlternateContent>
      </w:r>
      <w:r w:rsidR="006B385C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hidden="0" allowOverlap="1" wp14:anchorId="3F8D8050" wp14:editId="440E4624">
                <wp:simplePos x="0" y="0"/>
                <wp:positionH relativeFrom="column">
                  <wp:posOffset>1299210</wp:posOffset>
                </wp:positionH>
                <wp:positionV relativeFrom="paragraph">
                  <wp:posOffset>124508</wp:posOffset>
                </wp:positionV>
                <wp:extent cx="45085" cy="142240"/>
                <wp:effectExtent l="38100" t="0" r="69215" b="482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422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DA61A" id="Straight Arrow Connector 15" o:spid="_x0000_s1026" type="#_x0000_t32" style="position:absolute;margin-left:102.3pt;margin-top:9.8pt;width:3.55pt;height:11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147F1ABF" w14:textId="4FACCF0B" w:rsidR="000639BC" w:rsidRDefault="004F1AD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hidden="0" allowOverlap="1" wp14:anchorId="28E4D60C" wp14:editId="32AF3405">
                <wp:simplePos x="0" y="0"/>
                <wp:positionH relativeFrom="column">
                  <wp:posOffset>2626659</wp:posOffset>
                </wp:positionH>
                <wp:positionV relativeFrom="paragraph">
                  <wp:posOffset>172459</wp:posOffset>
                </wp:positionV>
                <wp:extent cx="2510117" cy="526415"/>
                <wp:effectExtent l="0" t="0" r="241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17" cy="5264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99238F" w14:textId="224081C0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Records excluded</w:t>
                            </w:r>
                            <w:r w:rsidR="00C16E2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D8047E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in </w:t>
                            </w:r>
                            <w:r w:rsidR="00B56C4E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Title review</w:t>
                            </w:r>
                            <w:r w:rsidR="002054C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0BF5EA90" w14:textId="25D10BA6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CC27A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348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4D60C" id="Rectangle 1" o:spid="_x0000_s1032" style="position:absolute;margin-left:206.8pt;margin-top:13.6pt;width:197.65pt;height:41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699238F" w14:textId="224081C0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Records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excluded</w:t>
                      </w:r>
                      <w:r w:rsidR="00C16E2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D8047E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in </w:t>
                      </w:r>
                      <w:r w:rsidR="00B56C4E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Title review</w:t>
                      </w:r>
                      <w:r w:rsidR="002054C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0BF5EA90" w14:textId="25D10BA6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CC27A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348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B385C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hidden="0" allowOverlap="1" wp14:anchorId="50663308" wp14:editId="00FCE5FC">
                <wp:simplePos x="0" y="0"/>
                <wp:positionH relativeFrom="column">
                  <wp:posOffset>545465</wp:posOffset>
                </wp:positionH>
                <wp:positionV relativeFrom="paragraph">
                  <wp:posOffset>104823</wp:posOffset>
                </wp:positionV>
                <wp:extent cx="1758950" cy="526415"/>
                <wp:effectExtent l="0" t="0" r="12700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5264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EECAAC" w14:textId="3EFF1B5F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Records </w:t>
                            </w:r>
                            <w:r w:rsidR="0056487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screened.</w:t>
                            </w:r>
                          </w:p>
                          <w:p w14:paraId="39E2009A" w14:textId="07183E02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E32E57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4</w:t>
                            </w:r>
                            <w:r w:rsidR="00C25AD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8</w:t>
                            </w:r>
                            <w:r w:rsidR="00E32E57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63308" id="Rectangle 24" o:spid="_x0000_s1033" style="position:absolute;margin-left:42.95pt;margin-top:8.25pt;width:138.5pt;height:41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EEECAAC" w14:textId="3EFF1B5F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Records </w:t>
                      </w:r>
                      <w:r w:rsidR="0056487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screened.</w:t>
                      </w:r>
                    </w:p>
                    <w:p w14:paraId="39E2009A" w14:textId="07183E02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E32E57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4</w:t>
                      </w:r>
                      <w:r w:rsidR="00C25AD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8</w:t>
                      </w:r>
                      <w:r w:rsidR="00E32E57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B31DA71" w14:textId="7EB1137D" w:rsidR="000639BC" w:rsidRDefault="000639BC">
      <w:pPr>
        <w:spacing w:after="0" w:line="240" w:lineRule="auto"/>
      </w:pPr>
    </w:p>
    <w:p w14:paraId="7295FEB5" w14:textId="535F4062" w:rsidR="000639BC" w:rsidRDefault="004F1AD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hidden="0" allowOverlap="1" wp14:anchorId="52339B87" wp14:editId="15920316">
                <wp:simplePos x="0" y="0"/>
                <wp:positionH relativeFrom="column">
                  <wp:posOffset>2317115</wp:posOffset>
                </wp:positionH>
                <wp:positionV relativeFrom="paragraph">
                  <wp:posOffset>48671</wp:posOffset>
                </wp:positionV>
                <wp:extent cx="296545" cy="45085"/>
                <wp:effectExtent l="0" t="38100" r="27305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450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9033" id="Straight Arrow Connector 22" o:spid="_x0000_s1026" type="#_x0000_t32" style="position:absolute;margin-left:182.45pt;margin-top:3.85pt;width:23.35pt;height:3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7F59680D" w14:textId="2A23D038" w:rsidR="000639BC" w:rsidRDefault="0056487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hidden="0" allowOverlap="1" wp14:anchorId="2A520D6D" wp14:editId="28C57034">
                <wp:simplePos x="0" y="0"/>
                <wp:positionH relativeFrom="column">
                  <wp:posOffset>1320327</wp:posOffset>
                </wp:positionH>
                <wp:positionV relativeFrom="paragraph">
                  <wp:posOffset>118448</wp:posOffset>
                </wp:positionV>
                <wp:extent cx="45719" cy="167559"/>
                <wp:effectExtent l="38100" t="0" r="50165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755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CC0E" id="Straight Arrow Connector 16" o:spid="_x0000_s1026" type="#_x0000_t32" style="position:absolute;margin-left:103.95pt;margin-top:9.35pt;width:3.6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23F9B622" w14:textId="0BDA1EB1" w:rsidR="000639BC" w:rsidRDefault="00C05BD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hidden="0" allowOverlap="1" wp14:anchorId="00262B34" wp14:editId="36E91B0A">
                <wp:simplePos x="0" y="0"/>
                <wp:positionH relativeFrom="column">
                  <wp:posOffset>7766957</wp:posOffset>
                </wp:positionH>
                <wp:positionV relativeFrom="paragraph">
                  <wp:posOffset>151402</wp:posOffset>
                </wp:positionV>
                <wp:extent cx="1740082" cy="526415"/>
                <wp:effectExtent l="0" t="0" r="1270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82" cy="5264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6A6AE" w14:textId="37141A4A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Reports not 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retrieved.</w:t>
                            </w:r>
                          </w:p>
                          <w:p w14:paraId="50D54B75" w14:textId="5052E0BB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60722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2B34" id="Rectangle 3" o:spid="_x0000_s1034" style="position:absolute;margin-left:611.55pt;margin-top:11.9pt;width:137pt;height:41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726A6AE" w14:textId="37141A4A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Reports not 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retrieved.</w:t>
                      </w:r>
                    </w:p>
                    <w:p w14:paraId="50D54B75" w14:textId="5052E0BB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60722C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8055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2275D736" wp14:editId="4840C4AB">
                <wp:simplePos x="0" y="0"/>
                <wp:positionH relativeFrom="column">
                  <wp:posOffset>5357906</wp:posOffset>
                </wp:positionH>
                <wp:positionV relativeFrom="paragraph">
                  <wp:posOffset>40304</wp:posOffset>
                </wp:positionV>
                <wp:extent cx="2181412" cy="539115"/>
                <wp:effectExtent l="0" t="0" r="28575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412" cy="5391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6056F5" w14:textId="40C23D07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Reports sought for 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retrieval.</w:t>
                            </w:r>
                          </w:p>
                          <w:p w14:paraId="41F4C51A" w14:textId="0DEFCC0B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5557E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5D736" id="Rectangle 21" o:spid="_x0000_s1035" style="position:absolute;margin-left:421.9pt;margin-top:3.15pt;width:171.75pt;height:42.4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36056F5" w14:textId="40C23D07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Reports sought for 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retrieval.</w:t>
                      </w:r>
                    </w:p>
                    <w:p w14:paraId="41F4C51A" w14:textId="0DEFCC0B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5557E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36A6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hidden="0" allowOverlap="1" wp14:anchorId="4A5526C2" wp14:editId="62FC6BB5">
                <wp:simplePos x="0" y="0"/>
                <wp:positionH relativeFrom="column">
                  <wp:posOffset>545465</wp:posOffset>
                </wp:positionH>
                <wp:positionV relativeFrom="paragraph">
                  <wp:posOffset>111173</wp:posOffset>
                </wp:positionV>
                <wp:extent cx="1758950" cy="526415"/>
                <wp:effectExtent l="0" t="0" r="127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5264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70D00" w14:textId="6DD968E2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Reports sought for 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retrieval.</w:t>
                            </w:r>
                          </w:p>
                          <w:p w14:paraId="3F0A6EE0" w14:textId="16D92ED7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45060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132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26C2" id="Rectangle 8" o:spid="_x0000_s1036" style="position:absolute;margin-left:42.95pt;margin-top:8.75pt;width:138.5pt;height:41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3870D00" w14:textId="6DD968E2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Reports sought for 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retrieval.</w:t>
                      </w:r>
                    </w:p>
                    <w:p w14:paraId="3F0A6EE0" w14:textId="16D92ED7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45060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132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DCCF01F" w14:textId="59D4F7E7" w:rsidR="000639BC" w:rsidRDefault="0008055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hidden="0" allowOverlap="1" wp14:anchorId="5D256EC0" wp14:editId="349BFFA0">
                <wp:simplePos x="0" y="0"/>
                <wp:positionH relativeFrom="column">
                  <wp:posOffset>7543800</wp:posOffset>
                </wp:positionH>
                <wp:positionV relativeFrom="paragraph">
                  <wp:posOffset>108494</wp:posOffset>
                </wp:positionV>
                <wp:extent cx="206829" cy="45719"/>
                <wp:effectExtent l="0" t="38100" r="60325" b="6921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29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C88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594pt;margin-top:8.55pt;width:16.3pt;height:3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" strokecolor="black [3200]">
                <v:stroke startarrowwidth="narrow" startarrowlength="short" endarrow="block" joinstyle="miter"/>
              </v:shape>
            </w:pict>
          </mc:Fallback>
        </mc:AlternateContent>
      </w:r>
      <w:r w:rsidR="004F1AD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hidden="0" allowOverlap="1" wp14:anchorId="44339EE5" wp14:editId="17FAE5EB">
                <wp:simplePos x="0" y="0"/>
                <wp:positionH relativeFrom="column">
                  <wp:posOffset>2650565</wp:posOffset>
                </wp:positionH>
                <wp:positionV relativeFrom="paragraph">
                  <wp:posOffset>12924</wp:posOffset>
                </wp:positionV>
                <wp:extent cx="2485614" cy="526415"/>
                <wp:effectExtent l="0" t="0" r="1016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614" cy="5264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ED072B" w14:textId="763537D7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Reports not </w:t>
                            </w:r>
                            <w:r w:rsidR="00E05C7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retrieved.</w:t>
                            </w:r>
                          </w:p>
                          <w:p w14:paraId="4038B079" w14:textId="6D59F89A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=</w:t>
                            </w:r>
                            <w:r w:rsidR="00B4739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0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39EE5" id="Rectangle 2" o:spid="_x0000_s1037" style="position:absolute;margin-left:208.7pt;margin-top:1pt;width:195.7pt;height:41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0ED072B" w14:textId="763537D7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Reports not </w:t>
                      </w:r>
                      <w:r w:rsidR="00E05C7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retrieved.</w:t>
                      </w:r>
                    </w:p>
                    <w:p w14:paraId="4038B079" w14:textId="6D59F89A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=</w:t>
                      </w:r>
                      <w:r w:rsidR="00B4739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0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64878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hidden="0" allowOverlap="1" wp14:anchorId="012A28DB" wp14:editId="3CEF1EE2">
                <wp:simplePos x="0" y="0"/>
                <wp:positionH relativeFrom="column">
                  <wp:posOffset>-636748</wp:posOffset>
                </wp:positionH>
                <wp:positionV relativeFrom="paragraph">
                  <wp:posOffset>97778</wp:posOffset>
                </wp:positionV>
                <wp:extent cx="1941228" cy="240030"/>
                <wp:effectExtent l="0" t="6667" r="14287" b="14288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41228" cy="240030"/>
                        </a:xfrm>
                        <a:prstGeom prst="flowChartAlternateProcess">
                          <a:avLst/>
                        </a:prstGeom>
                        <a:solidFill>
                          <a:srgbClr val="9CC2E5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C81922" w14:textId="77777777" w:rsidR="000639BC" w:rsidRDefault="00956852" w:rsidP="007C445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Screening</w:t>
                            </w:r>
                          </w:p>
                          <w:p w14:paraId="1A792743" w14:textId="77777777" w:rsidR="000639BC" w:rsidRDefault="000639BC" w:rsidP="007C445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8DB" id="Flowchart: Alternate Process 10" o:spid="_x0000_s1038" type="#_x0000_t176" style="position:absolute;margin-left:-50.15pt;margin-top:7.7pt;width:152.85pt;height:18.9pt;rotation:-9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" fillcolor="#9cc2e5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FC81922" w14:textId="77777777" w:rsidR="000639BC" w:rsidRDefault="00956852" w:rsidP="007C445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Screening</w:t>
                      </w:r>
                    </w:p>
                    <w:p w14:paraId="1A792743" w14:textId="77777777" w:rsidR="000639BC" w:rsidRDefault="000639BC" w:rsidP="007C445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A24B0D2" w14:textId="38E17052" w:rsidR="000639BC" w:rsidRDefault="00C16E2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045581E1" wp14:editId="05E364C8">
                <wp:simplePos x="0" y="0"/>
                <wp:positionH relativeFrom="column">
                  <wp:posOffset>2315210</wp:posOffset>
                </wp:positionH>
                <wp:positionV relativeFrom="paragraph">
                  <wp:posOffset>3175</wp:posOffset>
                </wp:positionV>
                <wp:extent cx="296545" cy="45085"/>
                <wp:effectExtent l="0" t="38100" r="27305" b="882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450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4415" id="Straight Arrow Connector 28" o:spid="_x0000_s1026" type="#_x0000_t32" style="position:absolute;margin-left:182.3pt;margin-top:.25pt;width:23.35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6CA06724" w14:textId="46730977" w:rsidR="000639BC" w:rsidRDefault="006F4CC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hidden="0" allowOverlap="1" wp14:anchorId="5F7BF350" wp14:editId="74493A13">
                <wp:simplePos x="0" y="0"/>
                <wp:positionH relativeFrom="column">
                  <wp:posOffset>6189606</wp:posOffset>
                </wp:positionH>
                <wp:positionV relativeFrom="paragraph">
                  <wp:posOffset>63500</wp:posOffset>
                </wp:positionV>
                <wp:extent cx="25400" cy="281305"/>
                <wp:effectExtent l="57150" t="0" r="50800" b="615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813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4D38B" id="Straight Arrow Connector 4" o:spid="_x0000_s1026" type="#_x0000_t32" style="position:absolute;margin-left:487.35pt;margin-top:5pt;width:2pt;height:22.1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" strokecolor="black [3200]">
                <v:stroke startarrowwidth="narrow" startarrowlength="short" endarrow="block" joinstyle="miter"/>
              </v:shape>
            </w:pict>
          </mc:Fallback>
        </mc:AlternateContent>
      </w:r>
      <w:r w:rsidR="00956852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hidden="0" allowOverlap="1" wp14:anchorId="1B50901F" wp14:editId="463F00F5">
                <wp:simplePos x="0" y="0"/>
                <wp:positionH relativeFrom="column">
                  <wp:posOffset>1377950</wp:posOffset>
                </wp:positionH>
                <wp:positionV relativeFrom="paragraph">
                  <wp:posOffset>130127</wp:posOffset>
                </wp:positionV>
                <wp:extent cx="45719" cy="180991"/>
                <wp:effectExtent l="38100" t="0" r="6921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099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C7C5" id="Straight Arrow Connector 17" o:spid="_x0000_s1026" type="#_x0000_t32" style="position:absolute;margin-left:108.5pt;margin-top:10.25pt;width:3.6pt;height:14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60A1BDD9" w14:textId="076512E9" w:rsidR="000639BC" w:rsidRDefault="002E69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hidden="0" allowOverlap="1" wp14:anchorId="2157DB1B" wp14:editId="5DC2E885">
                <wp:simplePos x="0" y="0"/>
                <wp:positionH relativeFrom="column">
                  <wp:posOffset>2650565</wp:posOffset>
                </wp:positionH>
                <wp:positionV relativeFrom="paragraph">
                  <wp:posOffset>170479</wp:posOffset>
                </wp:positionV>
                <wp:extent cx="2485614" cy="1133475"/>
                <wp:effectExtent l="0" t="0" r="1016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614" cy="11334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F57554" w14:textId="77777777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Reports excluded:</w:t>
                            </w:r>
                          </w:p>
                          <w:p w14:paraId="26A2CE24" w14:textId="195F1720" w:rsidR="000639BC" w:rsidRDefault="002941AA" w:rsidP="002E69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2E694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Animal Model </w:t>
                            </w:r>
                            <w:r w:rsidR="00956852" w:rsidRPr="002E694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(n =</w:t>
                            </w:r>
                            <w:r w:rsidRPr="002E694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5</w:t>
                            </w:r>
                            <w:r w:rsidR="00956852" w:rsidRPr="002E694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4ECAFE83" w14:textId="51EB0EF2" w:rsidR="000639BC" w:rsidRDefault="009B7EF1" w:rsidP="002941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Clinical Trial Protocol</w:t>
                            </w:r>
                            <w:r w:rsidR="00956852" w:rsidRPr="002941A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 =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54</w:t>
                            </w:r>
                            <w:r w:rsidR="00956852" w:rsidRPr="002941A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3D03FCD2" w14:textId="5FE8725C" w:rsidR="00DF6BB3" w:rsidRPr="00DF6BB3" w:rsidRDefault="00EC6606" w:rsidP="00EC6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Conference</w:t>
                            </w:r>
                            <w:r w:rsidR="002E694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Po</w:t>
                            </w:r>
                            <w:r w:rsidR="00DF6BB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ter</w:t>
                            </w:r>
                            <w:r w:rsidR="00DF6BB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abstract (n=9)</w:t>
                            </w:r>
                          </w:p>
                          <w:p w14:paraId="5C92D3B6" w14:textId="72017575" w:rsidR="000639BC" w:rsidRPr="006D682A" w:rsidRDefault="00EC6606" w:rsidP="00EC6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Letter to the Editor</w:t>
                            </w:r>
                            <w:r w:rsidR="00956852" w:rsidRPr="00EC660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(n =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1</w:t>
                            </w:r>
                            <w:r w:rsidR="00956852" w:rsidRPr="00EC660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07D0CB15" w14:textId="6902F8AE" w:rsidR="000639BC" w:rsidRPr="005008FD" w:rsidRDefault="006D682A" w:rsidP="006D6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Non-TBI or non-tDCS (n=13)</w:t>
                            </w:r>
                          </w:p>
                          <w:p w14:paraId="6F850A96" w14:textId="65DC1237" w:rsidR="005008FD" w:rsidRDefault="005008FD" w:rsidP="006D68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Review article (n=38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DB1B" id="Rectangle 27" o:spid="_x0000_s1039" style="position:absolute;margin-left:208.7pt;margin-top:13.4pt;width:195.7pt;height:89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FF57554" w14:textId="77777777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Reports excluded:</w:t>
                      </w:r>
                    </w:p>
                    <w:p w14:paraId="26A2CE24" w14:textId="195F1720" w:rsidR="000639BC" w:rsidRDefault="002941AA" w:rsidP="002E69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2E6944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Animal Model </w:t>
                      </w:r>
                      <w:r w:rsidR="00956852" w:rsidRPr="002E6944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(n =</w:t>
                      </w:r>
                      <w:r w:rsidRPr="002E6944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5</w:t>
                      </w:r>
                      <w:r w:rsidR="00956852" w:rsidRPr="002E6944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4ECAFE83" w14:textId="51EB0EF2" w:rsidR="000639BC" w:rsidRDefault="009B7EF1" w:rsidP="002941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Clinical Trial Protocol</w:t>
                      </w:r>
                      <w:r w:rsidR="00956852" w:rsidRPr="002941A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 =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54</w:t>
                      </w:r>
                      <w:r w:rsidR="00956852" w:rsidRPr="002941A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3D03FCD2" w14:textId="5FE8725C" w:rsidR="00DF6BB3" w:rsidRPr="00DF6BB3" w:rsidRDefault="00EC6606" w:rsidP="00EC6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Conference</w:t>
                      </w:r>
                      <w:r w:rsidR="002E6944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Po</w:t>
                      </w:r>
                      <w:r w:rsidR="00DF6BB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ter</w:t>
                      </w:r>
                      <w:r w:rsidR="00DF6BB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abstract (n=9)</w:t>
                      </w:r>
                    </w:p>
                    <w:p w14:paraId="5C92D3B6" w14:textId="72017575" w:rsidR="000639BC" w:rsidRPr="006D682A" w:rsidRDefault="00EC6606" w:rsidP="00EC6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Letter to the Editor</w:t>
                      </w:r>
                      <w:r w:rsidR="00956852" w:rsidRPr="00EC6606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(n =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1</w:t>
                      </w:r>
                      <w:r w:rsidR="00956852" w:rsidRPr="00EC6606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07D0CB15" w14:textId="6902F8AE" w:rsidR="000639BC" w:rsidRPr="005008FD" w:rsidRDefault="006D682A" w:rsidP="006D6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Non-TBI or non-tDCS (n=13)</w:t>
                      </w:r>
                    </w:p>
                    <w:p w14:paraId="6F850A96" w14:textId="65DC1237" w:rsidR="005008FD" w:rsidRDefault="005008FD" w:rsidP="006D68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Review article (n=38</w:t>
                      </w:r>
                    </w:p>
                  </w:txbxContent>
                </v:textbox>
              </v:rect>
            </w:pict>
          </mc:Fallback>
        </mc:AlternateContent>
      </w:r>
      <w:r w:rsidR="005756E1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hidden="0" allowOverlap="1" wp14:anchorId="6F3B4457" wp14:editId="5738A4C4">
                <wp:simplePos x="0" y="0"/>
                <wp:positionH relativeFrom="column">
                  <wp:posOffset>545465</wp:posOffset>
                </wp:positionH>
                <wp:positionV relativeFrom="paragraph">
                  <wp:posOffset>144097</wp:posOffset>
                </wp:positionV>
                <wp:extent cx="1786255" cy="526415"/>
                <wp:effectExtent l="0" t="0" r="2349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5264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72688D" w14:textId="1E518521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Reports assessed for 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eligibility.</w:t>
                            </w:r>
                          </w:p>
                          <w:p w14:paraId="2521BE58" w14:textId="3EDA426A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1C018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13</w:t>
                            </w:r>
                            <w:r w:rsidR="0045060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B4457" id="Rectangle 6" o:spid="_x0000_s1040" style="position:absolute;margin-left:42.95pt;margin-top:11.35pt;width:140.65pt;height:41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972688D" w14:textId="1E518521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Reports assessed for 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eligibility.</w:t>
                      </w:r>
                    </w:p>
                    <w:p w14:paraId="2521BE58" w14:textId="3EDA426A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1C018F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13</w:t>
                      </w:r>
                      <w:r w:rsidR="0045060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7FD0BB8" w14:textId="712DAC76" w:rsidR="000639BC" w:rsidRDefault="0008055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hidden="0" allowOverlap="1" wp14:anchorId="606147F3" wp14:editId="1B970164">
                <wp:simplePos x="0" y="0"/>
                <wp:positionH relativeFrom="column">
                  <wp:posOffset>5363881</wp:posOffset>
                </wp:positionH>
                <wp:positionV relativeFrom="paragraph">
                  <wp:posOffset>12252</wp:posOffset>
                </wp:positionV>
                <wp:extent cx="2175249" cy="539115"/>
                <wp:effectExtent l="0" t="0" r="1587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249" cy="5391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8F643A" w14:textId="29313455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Reports assessed for </w:t>
                            </w:r>
                            <w:r w:rsidR="007C4455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eligibility.</w:t>
                            </w:r>
                          </w:p>
                          <w:p w14:paraId="4604C18A" w14:textId="2B564734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E519A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147F3" id="Rectangle 13" o:spid="_x0000_s1041" style="position:absolute;margin-left:422.35pt;margin-top:.95pt;width:171.3pt;height:42.4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68F643A" w14:textId="29313455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Reports assessed for </w:t>
                      </w:r>
                      <w:r w:rsidR="007C4455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eligibility.</w:t>
                      </w:r>
                    </w:p>
                    <w:p w14:paraId="4604C18A" w14:textId="2B564734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E519A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1B75C2D" w14:textId="003E0E4D" w:rsidR="000639BC" w:rsidRDefault="00C05BD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hidden="0" allowOverlap="1" wp14:anchorId="4824A6A8" wp14:editId="7AEFB13B">
                <wp:simplePos x="0" y="0"/>
                <wp:positionH relativeFrom="column">
                  <wp:posOffset>7748494</wp:posOffset>
                </wp:positionH>
                <wp:positionV relativeFrom="paragraph">
                  <wp:posOffset>8778</wp:posOffset>
                </wp:positionV>
                <wp:extent cx="1756410" cy="525518"/>
                <wp:effectExtent l="0" t="0" r="1524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52551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3E71AC" w14:textId="77777777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Reports excluded:</w:t>
                            </w:r>
                          </w:p>
                          <w:p w14:paraId="7AB0E073" w14:textId="7BD5A89A" w:rsidR="000639BC" w:rsidRDefault="005915F8">
                            <w:pPr>
                              <w:spacing w:after="0" w:line="240" w:lineRule="auto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Not TBI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1 (n = </w:t>
                            </w:r>
                            <w:r w:rsidR="0063651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2</w:t>
                            </w:r>
                            <w:r w:rsidR="00956852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A6A8" id="Rectangle 9" o:spid="_x0000_s1042" style="position:absolute;margin-left:610.1pt;margin-top:.7pt;width:138.3pt;height:41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93E71AC" w14:textId="77777777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Reports excluded:</w:t>
                      </w:r>
                    </w:p>
                    <w:p w14:paraId="7AB0E073" w14:textId="7BD5A89A" w:rsidR="000639BC" w:rsidRDefault="005915F8">
                      <w:pPr>
                        <w:spacing w:after="0" w:line="240" w:lineRule="auto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Not TBI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1 (n = </w:t>
                      </w:r>
                      <w:r w:rsidR="0063651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2</w:t>
                      </w:r>
                      <w:r w:rsidR="00956852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hidden="0" allowOverlap="1" wp14:anchorId="2CB714B7" wp14:editId="417BEF97">
                <wp:simplePos x="0" y="0"/>
                <wp:positionH relativeFrom="column">
                  <wp:posOffset>7539131</wp:posOffset>
                </wp:positionH>
                <wp:positionV relativeFrom="paragraph">
                  <wp:posOffset>96035</wp:posOffset>
                </wp:positionV>
                <wp:extent cx="186914" cy="45719"/>
                <wp:effectExtent l="0" t="38100" r="60960" b="692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14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6356" id="Straight Arrow Connector 31" o:spid="_x0000_s1026" type="#_x0000_t32" style="position:absolute;margin-left:593.65pt;margin-top:7.55pt;width:14.7pt;height:3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" strokecolor="black [3200]">
                <v:stroke startarrowwidth="narrow" startarrowlength="short" endarrow="block" joinstyle="miter"/>
              </v:shape>
            </w:pict>
          </mc:Fallback>
        </mc:AlternateContent>
      </w:r>
      <w:r w:rsidR="00E05C7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hidden="0" allowOverlap="1" wp14:anchorId="2C7886B1" wp14:editId="1680B948">
                <wp:simplePos x="0" y="0"/>
                <wp:positionH relativeFrom="column">
                  <wp:posOffset>2340015</wp:posOffset>
                </wp:positionH>
                <wp:positionV relativeFrom="paragraph">
                  <wp:posOffset>106945</wp:posOffset>
                </wp:positionV>
                <wp:extent cx="289367" cy="45719"/>
                <wp:effectExtent l="0" t="38100" r="34925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67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F0FA" id="Straight Arrow Connector 11" o:spid="_x0000_s1026" type="#_x0000_t32" style="position:absolute;margin-left:184.25pt;margin-top:8.4pt;width:22.8pt;height:3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7257E504" w14:textId="3CCF2E5F" w:rsidR="000639BC" w:rsidRDefault="000639BC">
      <w:pPr>
        <w:spacing w:after="0" w:line="240" w:lineRule="auto"/>
      </w:pPr>
    </w:p>
    <w:p w14:paraId="30F9ACEA" w14:textId="3FFB10AA" w:rsidR="000639BC" w:rsidRDefault="006F4CC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hidden="0" allowOverlap="1" wp14:anchorId="1FECD3A7" wp14:editId="75B3E89E">
                <wp:simplePos x="0" y="0"/>
                <wp:positionH relativeFrom="column">
                  <wp:posOffset>2430406</wp:posOffset>
                </wp:positionH>
                <wp:positionV relativeFrom="paragraph">
                  <wp:posOffset>25400</wp:posOffset>
                </wp:positionV>
                <wp:extent cx="3775075" cy="1143000"/>
                <wp:effectExtent l="38100" t="0" r="34925" b="95250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5075" cy="1143000"/>
                        </a:xfrm>
                        <a:prstGeom prst="bentConnector3">
                          <a:avLst>
                            <a:gd name="adj1" fmla="val 49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0D07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" o:spid="_x0000_s1026" type="#_x0000_t34" style="position:absolute;margin-left:191.35pt;margin-top:2pt;width:297.25pt;height:90pt;flip:x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" adj="11" strokecolor="black [3200]">
                <v:stroke startarrowwidth="narrow" startarrowlength="short" endarrow="block"/>
              </v:shape>
            </w:pict>
          </mc:Fallback>
        </mc:AlternateContent>
      </w:r>
      <w:r w:rsidR="007C4455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hidden="0" allowOverlap="1" wp14:anchorId="6718BA3E" wp14:editId="1DBB1DE8">
                <wp:simplePos x="0" y="0"/>
                <wp:positionH relativeFrom="column">
                  <wp:posOffset>1439593</wp:posOffset>
                </wp:positionH>
                <wp:positionV relativeFrom="paragraph">
                  <wp:posOffset>40005</wp:posOffset>
                </wp:positionV>
                <wp:extent cx="56749" cy="733063"/>
                <wp:effectExtent l="19050" t="0" r="57785" b="482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" cy="73306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FC95" id="Straight Arrow Connector 29" o:spid="_x0000_s1026" type="#_x0000_t32" style="position:absolute;margin-left:113.35pt;margin-top:3.15pt;width:4.45pt;height:57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756B4B1F" w14:textId="77777777" w:rsidR="000639BC" w:rsidRDefault="000639BC">
      <w:pPr>
        <w:spacing w:after="0" w:line="240" w:lineRule="auto"/>
      </w:pPr>
    </w:p>
    <w:p w14:paraId="302DD45B" w14:textId="77777777" w:rsidR="000639BC" w:rsidRDefault="000639BC">
      <w:pPr>
        <w:spacing w:after="0" w:line="240" w:lineRule="auto"/>
      </w:pPr>
    </w:p>
    <w:p w14:paraId="693876B5" w14:textId="55C66C63" w:rsidR="000639BC" w:rsidRDefault="000639BC">
      <w:pPr>
        <w:spacing w:after="0" w:line="240" w:lineRule="auto"/>
      </w:pPr>
    </w:p>
    <w:p w14:paraId="362EDAD1" w14:textId="053B2D5A" w:rsidR="000639BC" w:rsidRDefault="009568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5C6B91F" wp14:editId="5D8A2735">
                <wp:simplePos x="0" y="0"/>
                <wp:positionH relativeFrom="column">
                  <wp:posOffset>511127</wp:posOffset>
                </wp:positionH>
                <wp:positionV relativeFrom="paragraph">
                  <wp:posOffset>90170</wp:posOffset>
                </wp:positionV>
                <wp:extent cx="1899920" cy="736600"/>
                <wp:effectExtent l="0" t="0" r="2413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736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F0AC35" w14:textId="4DD17C0B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Studies included in </w:t>
                            </w:r>
                            <w:r w:rsidR="00E05C7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review.</w:t>
                            </w:r>
                          </w:p>
                          <w:p w14:paraId="7E0B6A28" w14:textId="06671F6F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= </w:t>
                            </w:r>
                            <w:r w:rsidR="00AC744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 w14:paraId="16F478F2" w14:textId="52FE146F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Reports of included </w:t>
                            </w:r>
                            <w:r w:rsidR="00E05C7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studies.</w:t>
                            </w:r>
                          </w:p>
                          <w:p w14:paraId="3BD08B7E" w14:textId="5AA2D2CE" w:rsidR="000639BC" w:rsidRDefault="009568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(n </w:t>
                            </w:r>
                            <w:r w:rsidR="00E05C7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=</w:t>
                            </w:r>
                            <w:r w:rsidR="00AC744C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12</w:t>
                            </w:r>
                            <w:r w:rsidR="00E05C7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6B91F" id="Rectangle 19" o:spid="_x0000_s1043" style="position:absolute;margin-left:40.25pt;margin-top:7.1pt;width:149.6pt;height:5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AF0AC35" w14:textId="4DD17C0B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Studies included in </w:t>
                      </w:r>
                      <w:r w:rsidR="00E05C7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review.</w:t>
                      </w:r>
                    </w:p>
                    <w:p w14:paraId="7E0B6A28" w14:textId="06671F6F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= </w:t>
                      </w:r>
                      <w:r w:rsidR="00AC744C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  <w:p w14:paraId="16F478F2" w14:textId="52FE146F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Reports of included </w:t>
                      </w:r>
                      <w:r w:rsidR="00E05C7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studies.</w:t>
                      </w:r>
                    </w:p>
                    <w:p w14:paraId="3BD08B7E" w14:textId="5AA2D2CE" w:rsidR="000639BC" w:rsidRDefault="009568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(n </w:t>
                      </w:r>
                      <w:r w:rsidR="00E05C7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=</w:t>
                      </w:r>
                      <w:r w:rsidR="00AC744C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12</w:t>
                      </w:r>
                      <w:r w:rsidR="00E05C7A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E8D4E54" w14:textId="4A479A2E" w:rsidR="000639BC" w:rsidRDefault="007C445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7E4CCD59" wp14:editId="1225164A">
                <wp:simplePos x="0" y="0"/>
                <wp:positionH relativeFrom="column">
                  <wp:posOffset>-58420</wp:posOffset>
                </wp:positionH>
                <wp:positionV relativeFrom="paragraph">
                  <wp:posOffset>161290</wp:posOffset>
                </wp:positionV>
                <wp:extent cx="737235" cy="254635"/>
                <wp:effectExtent l="0" t="6350" r="18415" b="18415"/>
                <wp:wrapSquare wrapText="bothSides"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7235" cy="254635"/>
                        </a:xfrm>
                        <a:prstGeom prst="flowChartAlternateProcess">
                          <a:avLst/>
                        </a:prstGeom>
                        <a:solidFill>
                          <a:srgbClr val="9CC2E5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C07413" w14:textId="77777777" w:rsidR="000639BC" w:rsidRDefault="009568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CD59" id="Flowchart: Alternate Process 23" o:spid="_x0000_s1044" type="#_x0000_t176" style="position:absolute;margin-left:-4.6pt;margin-top:12.7pt;width:58.05pt;height:20.0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" fillcolor="#9cc2e5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FC07413" w14:textId="77777777" w:rsidR="000639BC" w:rsidRDefault="0095685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Included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02D484" w14:textId="3868BCC5" w:rsidR="000639BC" w:rsidRDefault="000639BC">
      <w:pPr>
        <w:spacing w:after="0" w:line="240" w:lineRule="auto"/>
      </w:pPr>
    </w:p>
    <w:p w14:paraId="5D9FAA49" w14:textId="2C5B44C7" w:rsidR="000639BC" w:rsidRDefault="000639BC">
      <w:pPr>
        <w:spacing w:after="0" w:line="240" w:lineRule="auto"/>
      </w:pPr>
    </w:p>
    <w:p w14:paraId="5154A6A8" w14:textId="77777777" w:rsidR="000639BC" w:rsidRDefault="000639BC">
      <w:pPr>
        <w:spacing w:after="0" w:line="240" w:lineRule="auto"/>
      </w:pPr>
    </w:p>
    <w:p w14:paraId="5405DCBB" w14:textId="00BABB0A" w:rsidR="000639BC" w:rsidRDefault="0006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7FF1D090" w14:textId="47EC5DAA" w:rsidR="000639BC" w:rsidRDefault="009A2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Adapted </w:t>
      </w:r>
      <w:r w:rsidR="00956852">
        <w:rPr>
          <w:rFonts w:ascii="Arial" w:eastAsia="Arial" w:hAnsi="Arial" w:cs="Arial"/>
          <w:i/>
          <w:color w:val="000000"/>
          <w:sz w:val="18"/>
          <w:szCs w:val="18"/>
        </w:rPr>
        <w:t xml:space="preserve">From: </w:t>
      </w:r>
      <w:r w:rsidR="00956852">
        <w:rPr>
          <w:rFonts w:ascii="Arial" w:eastAsia="Arial" w:hAnsi="Arial" w:cs="Arial"/>
          <w:color w:val="000000"/>
          <w:sz w:val="18"/>
          <w:szCs w:val="18"/>
        </w:rPr>
        <w:t xml:space="preserve"> Page MJ, McKenzie JE, Bossuyt PM, Boutron I, Hoffmann TC, Mulrow CD, et al. The PRISMA 2020 statement: an updated guideline for reporting systematic reviews. BMJ 2021;372:n71. doi: 10.1136/bmj.n71. </w:t>
      </w:r>
      <w:r w:rsidR="00956852">
        <w:rPr>
          <w:rFonts w:ascii="Arial" w:eastAsia="Arial" w:hAnsi="Arial" w:cs="Arial"/>
          <w:color w:val="333399"/>
          <w:sz w:val="18"/>
          <w:szCs w:val="18"/>
        </w:rPr>
        <w:t>For more information, visit:</w:t>
      </w:r>
      <w:r w:rsidR="0095685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hyperlink r:id="rId7">
        <w:r w:rsidR="00956852"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http://www.prisma-statement.org/</w:t>
        </w:r>
      </w:hyperlink>
    </w:p>
    <w:sectPr w:rsidR="00063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B7AC" w14:textId="77777777" w:rsidR="00E77808" w:rsidRDefault="00E77808">
      <w:pPr>
        <w:spacing w:after="0" w:line="240" w:lineRule="auto"/>
      </w:pPr>
      <w:r>
        <w:separator/>
      </w:r>
    </w:p>
  </w:endnote>
  <w:endnote w:type="continuationSeparator" w:id="0">
    <w:p w14:paraId="0A74C82E" w14:textId="77777777" w:rsidR="00E77808" w:rsidRDefault="00E7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510B" w14:textId="77777777" w:rsidR="000639BC" w:rsidRDefault="000639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3397" w14:textId="77777777" w:rsidR="000639BC" w:rsidRDefault="000639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99B8" w14:textId="77777777" w:rsidR="000639BC" w:rsidRDefault="000639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CDA1" w14:textId="77777777" w:rsidR="00E77808" w:rsidRDefault="00E77808">
      <w:pPr>
        <w:spacing w:after="0" w:line="240" w:lineRule="auto"/>
      </w:pPr>
      <w:r>
        <w:separator/>
      </w:r>
    </w:p>
  </w:footnote>
  <w:footnote w:type="continuationSeparator" w:id="0">
    <w:p w14:paraId="44E96F55" w14:textId="77777777" w:rsidR="00E77808" w:rsidRDefault="00E7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7949" w14:textId="77777777" w:rsidR="000639BC" w:rsidRDefault="000639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4167" w14:textId="085E8311" w:rsidR="000639BC" w:rsidRDefault="009A2DB1">
    <w:pPr>
      <w:spacing w:after="0" w:line="240" w:lineRule="auto"/>
      <w:rPr>
        <w:b/>
      </w:rPr>
    </w:pPr>
    <w:r>
      <w:rPr>
        <w:b/>
      </w:rPr>
      <w:t xml:space="preserve">Appendix 2. </w:t>
    </w:r>
    <w:r w:rsidR="00956852">
      <w:rPr>
        <w:b/>
      </w:rPr>
      <w:t xml:space="preserve">PRISMA 2020 flow diagram for </w:t>
    </w:r>
    <w:r>
      <w:rPr>
        <w:b/>
      </w:rPr>
      <w:t>the scoping</w:t>
    </w:r>
    <w:r w:rsidR="00956852">
      <w:rPr>
        <w:b/>
      </w:rPr>
      <w:t xml:space="preserve"> review</w:t>
    </w:r>
    <w:r>
      <w:rPr>
        <w:b/>
      </w:rPr>
      <w:t xml:space="preserve"> of studies that used tDCS for attention or balance for people with traumatic brain injury (TBI).</w:t>
    </w:r>
    <w:r w:rsidR="0095685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2C27" w14:textId="77777777" w:rsidR="000639BC" w:rsidRDefault="000639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B6430"/>
    <w:multiLevelType w:val="hybridMultilevel"/>
    <w:tmpl w:val="A9AEF8F6"/>
    <w:lvl w:ilvl="0" w:tplc="B84CB966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7198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BC"/>
    <w:rsid w:val="000639BC"/>
    <w:rsid w:val="00080556"/>
    <w:rsid w:val="000B381F"/>
    <w:rsid w:val="000E268D"/>
    <w:rsid w:val="00172F05"/>
    <w:rsid w:val="00190241"/>
    <w:rsid w:val="001C018F"/>
    <w:rsid w:val="001C57C8"/>
    <w:rsid w:val="002054C2"/>
    <w:rsid w:val="00221E83"/>
    <w:rsid w:val="00247D56"/>
    <w:rsid w:val="002941AA"/>
    <w:rsid w:val="002A3E5B"/>
    <w:rsid w:val="002E6944"/>
    <w:rsid w:val="00315C1E"/>
    <w:rsid w:val="0034303A"/>
    <w:rsid w:val="0038060B"/>
    <w:rsid w:val="003B5A39"/>
    <w:rsid w:val="003C143C"/>
    <w:rsid w:val="003F1303"/>
    <w:rsid w:val="0045060B"/>
    <w:rsid w:val="004F1ADD"/>
    <w:rsid w:val="005008FD"/>
    <w:rsid w:val="0050430E"/>
    <w:rsid w:val="00511CD7"/>
    <w:rsid w:val="005557EB"/>
    <w:rsid w:val="00560574"/>
    <w:rsid w:val="00564878"/>
    <w:rsid w:val="005756E1"/>
    <w:rsid w:val="005915F8"/>
    <w:rsid w:val="005B293B"/>
    <w:rsid w:val="005D50A4"/>
    <w:rsid w:val="0060722C"/>
    <w:rsid w:val="00636510"/>
    <w:rsid w:val="006407E5"/>
    <w:rsid w:val="00664828"/>
    <w:rsid w:val="006B385C"/>
    <w:rsid w:val="006D682A"/>
    <w:rsid w:val="006F4CC3"/>
    <w:rsid w:val="007C4455"/>
    <w:rsid w:val="007C68D1"/>
    <w:rsid w:val="008373BD"/>
    <w:rsid w:val="008F6C99"/>
    <w:rsid w:val="009304EE"/>
    <w:rsid w:val="00956852"/>
    <w:rsid w:val="00991F2B"/>
    <w:rsid w:val="009A2DB1"/>
    <w:rsid w:val="009B5DE0"/>
    <w:rsid w:val="009B7EF1"/>
    <w:rsid w:val="00AA15A0"/>
    <w:rsid w:val="00AC744C"/>
    <w:rsid w:val="00AC798D"/>
    <w:rsid w:val="00AD369A"/>
    <w:rsid w:val="00B000CA"/>
    <w:rsid w:val="00B36AC5"/>
    <w:rsid w:val="00B47398"/>
    <w:rsid w:val="00B56C4E"/>
    <w:rsid w:val="00B62D9C"/>
    <w:rsid w:val="00C05BD3"/>
    <w:rsid w:val="00C13DD2"/>
    <w:rsid w:val="00C16E21"/>
    <w:rsid w:val="00C25ADB"/>
    <w:rsid w:val="00C57E39"/>
    <w:rsid w:val="00CC27A1"/>
    <w:rsid w:val="00CF45B6"/>
    <w:rsid w:val="00D105E8"/>
    <w:rsid w:val="00D36A67"/>
    <w:rsid w:val="00D8047E"/>
    <w:rsid w:val="00DC7575"/>
    <w:rsid w:val="00DF6BB3"/>
    <w:rsid w:val="00E05C7A"/>
    <w:rsid w:val="00E32E57"/>
    <w:rsid w:val="00E42846"/>
    <w:rsid w:val="00E519A3"/>
    <w:rsid w:val="00E77808"/>
    <w:rsid w:val="00E932D2"/>
    <w:rsid w:val="00EC6606"/>
    <w:rsid w:val="00ED0D79"/>
    <w:rsid w:val="00F203A1"/>
    <w:rsid w:val="00F734BA"/>
    <w:rsid w:val="00F85BE1"/>
    <w:rsid w:val="00FA40D6"/>
    <w:rsid w:val="00FB7C97"/>
    <w:rsid w:val="00FC560C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40FB"/>
  <w15:docId w15:val="{68B4F4FE-7C0E-422C-8C7D-54C8F79E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isma-statement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 Admin Service</dc:creator>
  <cp:lastModifiedBy>Mail Admin Service</cp:lastModifiedBy>
  <cp:revision>2</cp:revision>
  <dcterms:created xsi:type="dcterms:W3CDTF">2023-04-28T18:22:00Z</dcterms:created>
  <dcterms:modified xsi:type="dcterms:W3CDTF">2023-04-28T18:22:00Z</dcterms:modified>
</cp:coreProperties>
</file>