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527D" w14:textId="77777777" w:rsidR="006B6A01" w:rsidRPr="004E3B74" w:rsidRDefault="006B6A01" w:rsidP="006B6A01">
      <w:pPr>
        <w:pStyle w:val="Ttulo1"/>
        <w:rPr>
          <w:noProof/>
          <w:lang w:val="en-GB"/>
        </w:rPr>
      </w:pPr>
      <w:r w:rsidRPr="004E3B74">
        <w:rPr>
          <w:noProof/>
          <w:lang w:val="en-GB"/>
        </w:rPr>
        <w:t>Appendix</w:t>
      </w:r>
    </w:p>
    <w:p w14:paraId="72068563" w14:textId="77777777" w:rsidR="006B6A01" w:rsidRPr="004E3B74" w:rsidRDefault="006B6A01" w:rsidP="006B6A01">
      <w:pPr>
        <w:pStyle w:val="Ttulo2"/>
        <w:rPr>
          <w:noProof/>
          <w:lang w:val="en-GB"/>
        </w:rPr>
      </w:pPr>
      <w:r w:rsidRPr="004E3B74">
        <w:rPr>
          <w:noProof/>
          <w:lang w:val="en-GB"/>
        </w:rPr>
        <w:t xml:space="preserve">Qualitative keywords selected to trim tokens </w:t>
      </w:r>
    </w:p>
    <w:p w14:paraId="7F380A17" w14:textId="77777777" w:rsidR="006B6A01" w:rsidRPr="004E3B74" w:rsidRDefault="006B6A01" w:rsidP="006B6A01">
      <w:pPr>
        <w:spacing w:before="0" w:after="0"/>
        <w:rPr>
          <w:noProof/>
          <w:lang w:val="en-GB"/>
        </w:rPr>
      </w:pPr>
      <w:r w:rsidRPr="004E3B74">
        <w:rPr>
          <w:noProof/>
          <w:lang w:val="en-GB"/>
        </w:rPr>
        <w:t xml:space="preserve">“across england”, “across europe”, “afghan people”, “after brexit”, “against iceland”, “against russia”, “against slovakia”, “against wales”, “another country”, “anti immigration”, “anti-brexit protest”, “armed forces”, “asylum claims”, “asylum seeker”, “asylum seekers”, “attending schools”, “author joseph”, “avon canal”, “backs brexit”, “bad news”, “bad thing”, “bbc news”, “beautiful country”, “big ben”, “black country”, “boris johnson”, “both sides”, “brave people”, “breaker remain”, “breaking news”, “bred welsh”, “brexit brexit”, “brexit campaign”, “brexit campaigners”, “brexit debate”, “brexit vote”, “brexit voter”, “brexit voters”, “brighton england”, “britain votes”, “british airways”, “british army”, “british author”, “british boxing”, “british citizen”, “british citizens”, “british citizenship”, “british council”, “british electorate”, “british empire”, “british government”, “british history”, “british isles”, “british library”, “british museum”, “british passport”, “british people”, “british politics”, “british public”, “british red”, “british sports”, “british summer”, “british summertime”, “british troops”, “british tv”, “british values”, “british weather”, “british wrestlers”, “cameron resigns”, “cardiff bay”, “cash votes”, “champions league”, “channel tunnel”, “chick cocky”, “church of england”, “civil war”, “claim asylum”, “climate change”, “cmon england”, “c'mon england”, “cmon wales”, “c'mon wales”, “concentration camps”, “congestion delays”, “congestion moderate”, “conservative party”, “control immigration”, “control over”, “controlled immigration”, “country back”, “country club”, “country house”, “country mile”, “country music”, “country needs”, “country park”, “country retreat”, “country's future”, “crisis appeal”, “cross bred”, “cup final”, “customer service”, “cymru am byth”, “daily mail”, “dark day”, “dark fantasy”, “david beckham”, “david cameron”, “david cameron's”, “davids day”, “david's day”, “delay m4”, “delays possible”, “demand uk”, “democratic country”, “dewi hapus”, “didn't know”, “didn't realise”, “didn't think”, “didn't vote”, “didn't want”, “difference between”, “different country”, “diligence to”, “dirty russian”, “divided nation”, “doc ukraine”, “doesn't even”, “doesn't matter”, “doesn't mean”, “doesn't want”, “doing well”, “donald trump”, “done wales”, “downing street”, “drink outlet”, “dual nationality”, “due diligence”, “dydd gwyl”, “dydd gŵyl”, “easter sunday”, “economic migrants”, “eddie jones”, “el brexit”, “end up”, “ended up”, “england captain”, “england fan”, “england fans”, “england game”, “england manager”, “england match”, “england play”, “england rugby”, “england shirt”, “england squad”, “england u.k”, “england uk”, “england's best”, “english breakfast”, “english channel”, “english football”, “english language”, “english lit”, “english literature”, “english players”, “english speaking”, “english summer”, “english teacher”, “english teams”, “english version”, “english weather”, “entire country”, “especially when”, “et al”, “ethnic minorities”, “ethnic minority”, “eu cash”, “eu citizens”, “eu countries”, “eu does”, “eu funding”, “eu membership”, “eu migration”, “eu referendum”, “european countries”, “european country”, “european union”, “eurovision song”, “even worse”, “ever seen”, “every day”, “every game”, “every other”, “every single”, “every time”, “everyone else”, “everyone who”, “exactly what”, “expected to”, “fact that”, “fair play”, “fake news”, “fake revolt”, “falling apart”, “fantasy horror”, “far away”, “far more”, “far right”, “far too”, “feature shout”, “fed up”, “feel ashamed”, “feel like”, “feel sick”, “feel sorry”, “feels like”, “felt so”, “few days”, “few hours”, “few weeks”, “few years”, “find out”, “fingers crossed”, “finish top”, “finishing second”, “fintan o'toole”, “first day”, “first half”, “first place”, “first safe”, “first time”, “flag profile”, “fleeing from”, “fleeing ukraine”, “fleeing war”, “fly zone”, “follow the”, “following brexit”, “food poisoning”, “football fans”, “football team”, “for africans”, “for christmas”, “for decades”, “for example”, “for peace”, “for processing”, “for sale”, “for tickets”, “for years”, “forced to”, </w:t>
      </w:r>
      <w:r w:rsidRPr="004E3B74">
        <w:rPr>
          <w:noProof/>
          <w:lang w:val="en-GB"/>
        </w:rPr>
        <w:lastRenderedPageBreak/>
        <w:t xml:space="preserve">“foreign policy”, “forget about”, “forward to”, “found out”, “fourth book”, “free movement”, “free preview”, “friday shout”, “frinton-on-sea england”, “from france”, “from london”, “from outside”, “from runcorn”, “ftt resets”, “fuck off”, “fuck sake”, “fucked up”, “full english”, “funny how”, “future generations”, “game tonight”, “gareth bale”, “general election”, “genuine refugees”, “george osborne”, “george soros”, “germany france”, “get away”, “get here”, “get knocked”, “get rid”, “get through”, “give him”, “give me”, “give them”, “give up”, “give us”, “glad i”, “glory to”, “go back”, “go down”, “go home”, “go through”, “god bless”, “god help”, “going through”, “going to”, “good enough”, “good friday”, “good idea”, “good job”, “good luck”, “good morning”, “good news”, “good old”, “good reason”, “good thing”, “got money”, “government must”, “granted asylum”, “great again”, “great britain”, “great british”, “great idea”, “great result”, “great start”, “great uncle”, “grew up”, “group b”, “grow up”, “gt gt”, “gwyl dewi”, “gŵyl dewi”, “ha ha”, “had enough”, “half time”, “happened to”, “happens next”, “happens now”, “happens when”, “happy birthday”, “happy easter”, “happy independence”, “happy saint”, “happy st”, “hapus happy”, “has anyone”, “has changed”, “has decided”, “has done”, “has fallen”, “has given”, “has gone”, “has happened”, “has lost”, “has made”, “has resigned”, “has spoken”, “has taken”, “has won”, “have already”, “have any”, “have changed”, “have decided”, “have destroyed”, “have donated”, “have done”, “have gone”, “have seen”, “have spoken”, “have taken”, “have tried”, “have turned”, “have watched”, “have woken”, “haven't got”, “haven't seen”, “having a”, “he did”, “he didn't”, “he does”, “he doesn't”, “he gets”, “he has”, “he lied”, “he needs”, “he plays”, “he said”, “he says”, “he should”, “he wants”, “he was”, “he won't”, “help provide”, “help ukraine”, “help us”, “here's my”, “he's doing”, “hey twitter”, “higher than”, “hijacked to”, “him how”, “his family”, “his mp's”, “his own”, “home immediately”, “home nation”, “home nations”, “home office”, “home secretary”, “hope you”, “hope you're”, “hoping this”, “horror story”, “how bad”, “how can”, “how dare”, “how did”, “how does”, “how far”, “how long”, “how many”, “how much”, “huge anti-brexit”, “human rights”, “humanitarian appeal”, “illegal immigrant”, “illegal immigrants”, “illegal immigration”, “illegal migrants”, “i'm voting”, “immigration policy”, “immigration system”, “independence day”, “independent country”, “independent nation”, “innocent civilians”, “innocent people”, “interest rates”, “international law”, “invaded ukraine”, “invading ukraine”, “invasion of ukraine”, “irish passport”, “jeremy corbyn”, “jo cox”, “joe allen”, “joe root”, “john oliver”, “johnson gove”, “join me”, “join us”, “jordan henderson”, “joseph roy”, “keep out”, “kicked out”, “labour party”, “labour voters”, “lake district”, “last year”, “last years”, “law breaker”, “law breaking”, “le pen”, “leave because”, “leave campaign”, “leave campaigners”, “leave voters”, “leeds england”, “legal routes”, “legally binding”, “lib dems”, “little england”, “little englanders”, “local communities”, “local elections”, “london england”, “london united”, “long term”, “long time”, “look after”, “look like”, “looking good”, “looks like”, “lunatics have”, “made me”, “major tournament”, “make britain great again”, “mass immigration”, “mass migration”, “mental health”, “michael gove”, “middle england”, “miles away”, “million people”, “moderate delay”, “mp's back”, “mps demand”, “n ireland”, “narrow minded”, “nation divided”, “nation state”, “national anthem”, “near hungerford”, “new pm”, “new zealand”, “newport wales”, “next door”, “next election”, “next few”, “next game”, “next general”, “next pm”, “next round”, “next time”, “next week”, “next year”, “next years”, “nicola sturgeon”, “nigel farage”, “no chance”, “no confidence”, “no doubt”, “no fly”, “no idea”, “no longer”, “no matter”, “no plan”, “no surprise”, “no way”, “no wonder”, “no words”, “no-fly zone”, “non eu”, “north east”, “north wales”, “north west”, “northern ireland”, “northern irish”, “not allowed”, “not even”, “not illegal”, “not sure”, “not surprised”, “nothing else”, “now clear”, “now keep”, “now let's”, “nuclear power”, “nuclear war”, “nuclear weapons”, “offshore camps”, “old cross”, “old people”, “older generation”, “ordinary people”, “other countries”, “other half”, “other mp's”, “other news”, “other side”, </w:t>
      </w:r>
      <w:r w:rsidRPr="004E3B74">
        <w:rPr>
          <w:noProof/>
          <w:lang w:val="en-GB"/>
        </w:rPr>
        <w:lastRenderedPageBreak/>
        <w:t xml:space="preserve">“other than”, “other way”, “our borders”, “our children”, “our country”, “our country's”, “our economy”, “our future”, “our lives”, “our own”, “our politicians”, “our sign”, “our wee”, “out dirty”, “over half”, “over here”, “over years”, “own country”, “own flag”, “own goal”, “park road”, “partygate this”, “paul mason”, “pay rise”, “people fleeing”, “people saying”, “people smugglers”, “people traffickers”, “people who”, “performance from”, “person who”, “personally i”, “petition via”, “pic what”, “pick up”, “picked up”, “piss poor”, “plan b”, “plan immediately”, “planning to”, “plans to”, “play iceland”, “played well”, “playing well”, “please checkout”, “please donate”, “please don't”, “please help”, “please share”, “please sign”, “please stop”, “please support”, “please tell”, “pleasure to”, “plus side”, “pm how”, “poland wales”, “political party”, “polling station”, “polling stations”, “port talbot”, “possesion shots”, “post brexit”, “premier league”, “pretty much”, “pretty sure”, “preview buy”, “prime minister”, “prince of wales”, “priti patel”, “private schools”, “pro brexit”, “profile pic”, “project fear”, “protest at”, “proud to”, “provide aid”, “provide safe”, “public accept”, “public services”, “pull together”, “put up”, “putin apologist”, “quarter final”, “quarter finals”, “raise money”, “re brexit”, “reading england”, “red cross”, “redditch england”, “reduce immigration”, “referendum result”, “referendum rules”, “referring to”, “refugee crisis”, “refugees arriving”, “refugees fleeing”, “refugees from”, “refuse to”, “refused to”, “refuses to”, “refusing to”, “remain as”, “remain camp”, “remain campaign”, “remain voters”, “remember when”, “reminder that”, “reminds me”, “resets uk”, “revolt working-class”, “right wing”, “rights record”, “robbie savage”, “roman abramovich”, “roy hodgson”, “roy wright”, “rugby team”, “rules triggering”, “russian army”, “russian children”, “russian forces”, “russian invasion”, “russian military”, “russian money”, “russian oligarchs”, “russian soldiers”, “russian troops”, “russia's invasion”, “rwanda deal”, “rwanda plan”, “rwanda policy”, “rwanda scheme”, “sad day”, “sad sad”, “sadiq khan”, “safe country”, “safe passage”, “safe routes”, “said he”, “saint david's”, “same old”, “same thing”, “same time”, “same way”, “saturday night”, “save our”, “says he”, “says it”, “schools ramp”, “schools uk”, “scottish independence”, “second eu referendum”, “second half”, “second referendum”, “seek asylum”, “seeking asylum”, “self serving”, “semi final”, “send asylum”, “send them”, “sending asylum”, “sending people”, “sending refugees”, “sent home”, “set up”, “severe delay”, “severity moderate”, “shadow cabinet”, “shane warne”, “she said”, “she was”, “sheffield england”, “short term”, “single market”, “sky news”, “slava ukraini”, “small minded”, “social media”, “song contest”, “south africa”, “south east”, “south wales”, “southampton england”, “sovereign nation”, “speak english”, “sports person”, “sri lanka”, “st davids”, “st david's”, “stay eu”, “still undecided”, “stop immigration”, “sturgeon says”, “suffering unbelievably”, “suggestions that”, “je suis european”, “survive partygate”, “take back control”, “take control”, “take over”, “taken our”, “taken over”, “this country”, “those fleeing”, “tom daley”, “tomorrow night”, “tony blair”, “tory government”, “tory mps”, “tory party”, “totally agree”, “trade deal”, “trade deals”, “triple lifesaver”, “truly fucked”, “trust me”, “typical england”, “uk economy”, “uk government”, “uk private”, “uk should”, “uk votes”, “ukraine crisis”, “ukraine flag”, “ukraine humanitarian”, “ukraine invasion”, “ukraine refugees”, “ukraine sign”, “ukraine suffering”, “ukrainian people”, “ukrainian refugee”, “ukrainian refugees”, “ukranian refugees”, “uncontrolled immigration”, “undead rise”, “unimaginable cruelty”, “united kingdom”, “vladimir putin”, “vote leave”, “vote remain”, “voted for”, “voted leave”, “voted out”, “voted remain”, “votes leave”, “voting leave”, “voting out”, “voting remain”, “wales game”, “wales match”, “wales northern”, “wales town”, “wales won”, “want to”, “war crime”, “war crimes”, “war criminal”, “warrington england”, “watching england”, “wee country”, “welsh assembly”, “welsh business”, “welsh businesses”, “welsh cake”, “welsh cakes”, “welsh cob”, “welsh economy”, “welsh fans”, “welsh fire”, “welsh flag”, “welsh football”, “welsh friends”, “welsh government”, “welsh independence”, “welsh language”, “welsh national”, “welsh open”, “welsh rugby”, “west </w:t>
      </w:r>
      <w:r w:rsidRPr="004E3B74">
        <w:rPr>
          <w:noProof/>
          <w:lang w:val="en-GB"/>
        </w:rPr>
        <w:lastRenderedPageBreak/>
        <w:t xml:space="preserve">country”, “west wales”, “work together”, “workers rights”, “working class”, “working-class culture”, “world class”, “world cup”, “world war”, “worried about”, “worry about”, “worse off”, “worse than”, “worst thing”, “york england”, “young men”, “young people”, “your mp”, “crossing the channel”, “small boats”, “channel crossing”, “channel crossings”, “helmand province”, “dominic raab”, “proudly serving”, “queen and country”, “june 23rd”, “23rd june”, “better in” “immigra*”,”migra*”, “asylum*”, “refugee*”, “xenophob*”, “foreign*”, “racis*”, “ethnic*”, “muslim*”, “hindu*”, “indian*”, ““, “origin*”, “country of origin”,  “turban*”, “towel*”, </w:t>
      </w:r>
    </w:p>
    <w:p w14:paraId="23E8208C" w14:textId="77777777" w:rsidR="006B6A01" w:rsidRPr="004E3B74" w:rsidRDefault="006B6A01" w:rsidP="006B6A01">
      <w:pPr>
        <w:spacing w:before="0" w:after="0"/>
        <w:rPr>
          <w:noProof/>
          <w:lang w:val="en-GB"/>
        </w:rPr>
      </w:pPr>
      <w:r w:rsidRPr="004E3B74">
        <w:rPr>
          <w:noProof/>
          <w:lang w:val="en-GB"/>
        </w:rPr>
        <w:t xml:space="preserve">“tunic*”, “hijab*”, “veil*”, “niqab*”, “head cover”, “religion”, “tradition*”, </w:t>
      </w:r>
    </w:p>
    <w:p w14:paraId="1B356F02" w14:textId="77777777" w:rsidR="006B6A01" w:rsidRPr="004E3B74" w:rsidRDefault="006B6A01" w:rsidP="006B6A01">
      <w:pPr>
        <w:spacing w:before="0" w:after="0"/>
        <w:rPr>
          <w:noProof/>
          <w:lang w:val="en-GB"/>
        </w:rPr>
      </w:pPr>
      <w:r w:rsidRPr="004E3B74">
        <w:rPr>
          <w:noProof/>
          <w:lang w:val="en-GB"/>
        </w:rPr>
        <w:t xml:space="preserve">“white”, “black”, “brown”, “paki”, “asian”, “country”, “countries”, “nation*”, “identit*”, “cultur*”, “slovakia”, “iceland”, “poland”, “polish”, “ukrain*”, “rwanda*”, “pakistan*”, “afghan*”, “france”, “french”, “england”, “english”, “wales”, “welsh”, “british”, “britain”, “uk”, “united kingdom”, </w:t>
      </w:r>
    </w:p>
    <w:p w14:paraId="6BF05287" w14:textId="77777777" w:rsidR="006B6A01" w:rsidRPr="004E3B74" w:rsidRDefault="006B6A01" w:rsidP="006B6A01">
      <w:pPr>
        <w:spacing w:before="0" w:after="0"/>
        <w:rPr>
          <w:noProof/>
          <w:lang w:val="en-GB"/>
        </w:rPr>
      </w:pPr>
      <w:r w:rsidRPr="004E3B74">
        <w:rPr>
          <w:noProof/>
          <w:lang w:val="en-GB"/>
        </w:rPr>
        <w:t>“cymru”, “byth”, “scotland”, “scottish”, “united states”, “united nations”, “un”, “eastern”, “middle east*”, “estate*”, “nato”, “north atlantic”, “council*”, “putin”,”oligarch*”, “donation*”, “communit*”, “social hous*”, “social care*”, “welfare*”, “business*”,  “nhs”, “national health service”, “health*”, “job*”, “sanction*”, “condemn*”, “help*”, “solidarity”, “solidary”, “£”, “$”, “€”, “eu”, “euro*”, “media*”, “news*”, “report*”, “elect*”,  “campaign*”, “brexit*”, “work*”, “burden*”,  “cameron”, “expat*”, “visa”, “crossing*”, “small boat*”, “channel cross*”, “channel*”, “deport*”, “send back”, “return”, “kill*”,  “boat*”, “vot*”, “right*”, “right wing”, “left*”,”left wing”, “petition*”, “government*”, “peace*”, “attack*”, “unjust”, “unfounded”, “war”, “crim*”, “democrac*”, “army”, “armed forces”, “local authorit*”, “border*”, “control*”, “referendum*”, “independen*”, “prison*”, “debate*”, “public service*”, “devolution”, “devolved”, “econom*”, “russia*”, “sturgeon”, “public fund*”, “avon”, “trump”, “biden”,  “johnson”, “patel”, “drakeford”, “labour”, “tory”, “tories”, “minister*”, “state”, “partygate”, “freedom*”, “libert*”, “autonom*”,”self-determination”, “determination*”, “shame*”, “happy”,  “sad*”, “depress*”, “protest*”, “enough”, “done”, “tired”, “reset*”</w:t>
      </w:r>
    </w:p>
    <w:p w14:paraId="7D9AE4B9" w14:textId="77777777" w:rsidR="006B6A01" w:rsidRPr="004E3B74" w:rsidRDefault="006B6A01" w:rsidP="006B6A01">
      <w:pPr>
        <w:pStyle w:val="Ttulo2"/>
        <w:rPr>
          <w:noProof/>
          <w:lang w:val="en-GB"/>
        </w:rPr>
      </w:pPr>
      <w:r w:rsidRPr="004E3B74">
        <w:rPr>
          <w:noProof/>
          <w:lang w:val="en-GB"/>
        </w:rPr>
        <w:t xml:space="preserve">Qualitative </w:t>
      </w:r>
      <w:r w:rsidRPr="004E3B74">
        <w:rPr>
          <w:noProof/>
          <w:lang w:val="en-GB"/>
        </w:rPr>
        <w:t>categorisation of keywords into topics</w:t>
      </w:r>
      <w:r w:rsidRPr="004E3B74">
        <w:rPr>
          <w:noProof/>
          <w:lang w:val="en-GB"/>
        </w:rPr>
        <w:t xml:space="preserve"> </w:t>
      </w:r>
    </w:p>
    <w:tbl>
      <w:tblPr>
        <w:tblStyle w:val="TabelaSimples4"/>
        <w:tblW w:w="0" w:type="auto"/>
        <w:tblLayout w:type="fixed"/>
        <w:tblLook w:val="04A0" w:firstRow="1" w:lastRow="0" w:firstColumn="1" w:lastColumn="0" w:noHBand="0" w:noVBand="1"/>
      </w:tblPr>
      <w:tblGrid>
        <w:gridCol w:w="1276"/>
        <w:gridCol w:w="1276"/>
        <w:gridCol w:w="850"/>
        <w:gridCol w:w="1276"/>
        <w:gridCol w:w="1134"/>
        <w:gridCol w:w="1134"/>
        <w:gridCol w:w="992"/>
        <w:gridCol w:w="1839"/>
      </w:tblGrid>
      <w:tr w:rsidR="006B6A01" w:rsidRPr="00F4510E" w14:paraId="5E958ECE" w14:textId="77777777" w:rsidTr="00D04A0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458BC3" w14:textId="77777777" w:rsidR="006B6A01" w:rsidRPr="004E3B74" w:rsidRDefault="006B6A01" w:rsidP="00D04A0C">
            <w:pPr>
              <w:spacing w:before="0" w:after="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Afghanistan</w:t>
            </w:r>
          </w:p>
        </w:tc>
        <w:tc>
          <w:tcPr>
            <w:tcW w:w="1276" w:type="dxa"/>
            <w:noWrap/>
            <w:hideMark/>
          </w:tcPr>
          <w:p w14:paraId="190F89BD"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Brexit</w:t>
            </w:r>
          </w:p>
        </w:tc>
        <w:tc>
          <w:tcPr>
            <w:tcW w:w="850" w:type="dxa"/>
            <w:noWrap/>
            <w:hideMark/>
          </w:tcPr>
          <w:p w14:paraId="0423DF98"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Britain</w:t>
            </w:r>
          </w:p>
        </w:tc>
        <w:tc>
          <w:tcPr>
            <w:tcW w:w="1276" w:type="dxa"/>
            <w:noWrap/>
            <w:hideMark/>
          </w:tcPr>
          <w:p w14:paraId="6F458C14"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Country/</w:t>
            </w:r>
          </w:p>
          <w:p w14:paraId="5A1BCE81"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nationality</w:t>
            </w:r>
          </w:p>
        </w:tc>
        <w:tc>
          <w:tcPr>
            <w:tcW w:w="0" w:type="dxa"/>
            <w:noWrap/>
            <w:hideMark/>
          </w:tcPr>
          <w:p w14:paraId="77CE12C9"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Economy</w:t>
            </w:r>
          </w:p>
        </w:tc>
        <w:tc>
          <w:tcPr>
            <w:tcW w:w="0" w:type="dxa"/>
            <w:noWrap/>
            <w:hideMark/>
          </w:tcPr>
          <w:p w14:paraId="37B3A6C0"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England</w:t>
            </w:r>
          </w:p>
        </w:tc>
        <w:tc>
          <w:tcPr>
            <w:tcW w:w="992" w:type="dxa"/>
            <w:noWrap/>
            <w:hideMark/>
          </w:tcPr>
          <w:p w14:paraId="0210E5CD"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Feeling</w:t>
            </w:r>
          </w:p>
        </w:tc>
        <w:tc>
          <w:tcPr>
            <w:tcW w:w="1839" w:type="dxa"/>
            <w:noWrap/>
            <w:hideMark/>
          </w:tcPr>
          <w:p w14:paraId="5D4C98FA"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Identity/religion</w:t>
            </w:r>
          </w:p>
        </w:tc>
      </w:tr>
      <w:tr w:rsidR="006B6A01" w:rsidRPr="00F4510E" w14:paraId="59187A1C"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945977"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afghan*</w:t>
            </w:r>
          </w:p>
        </w:tc>
        <w:tc>
          <w:tcPr>
            <w:tcW w:w="1276" w:type="dxa"/>
            <w:noWrap/>
            <w:hideMark/>
          </w:tcPr>
          <w:p w14:paraId="183901E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brexit*</w:t>
            </w:r>
          </w:p>
        </w:tc>
        <w:tc>
          <w:tcPr>
            <w:tcW w:w="850" w:type="dxa"/>
            <w:noWrap/>
            <w:hideMark/>
          </w:tcPr>
          <w:p w14:paraId="5E0A9BF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britain</w:t>
            </w:r>
          </w:p>
        </w:tc>
        <w:tc>
          <w:tcPr>
            <w:tcW w:w="1276" w:type="dxa"/>
            <w:noWrap/>
            <w:hideMark/>
          </w:tcPr>
          <w:p w14:paraId="580E0A2D"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eastern</w:t>
            </w:r>
          </w:p>
        </w:tc>
        <w:tc>
          <w:tcPr>
            <w:tcW w:w="1134" w:type="dxa"/>
            <w:noWrap/>
            <w:hideMark/>
          </w:tcPr>
          <w:p w14:paraId="2DA94A1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business*</w:t>
            </w:r>
          </w:p>
        </w:tc>
        <w:tc>
          <w:tcPr>
            <w:tcW w:w="1134" w:type="dxa"/>
            <w:noWrap/>
            <w:hideMark/>
          </w:tcPr>
          <w:p w14:paraId="528B79B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england</w:t>
            </w:r>
          </w:p>
        </w:tc>
        <w:tc>
          <w:tcPr>
            <w:tcW w:w="992" w:type="dxa"/>
            <w:noWrap/>
            <w:hideMark/>
          </w:tcPr>
          <w:p w14:paraId="4BC85D62"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depress*</w:t>
            </w:r>
          </w:p>
        </w:tc>
        <w:tc>
          <w:tcPr>
            <w:tcW w:w="1839" w:type="dxa"/>
            <w:noWrap/>
            <w:hideMark/>
          </w:tcPr>
          <w:p w14:paraId="60B3498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communit*</w:t>
            </w:r>
          </w:p>
        </w:tc>
      </w:tr>
      <w:tr w:rsidR="006B6A01" w:rsidRPr="00F4510E" w14:paraId="2CF16858"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B117B9C"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08BFD7AF"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euro*</w:t>
            </w:r>
          </w:p>
        </w:tc>
        <w:tc>
          <w:tcPr>
            <w:tcW w:w="850" w:type="dxa"/>
            <w:noWrap/>
            <w:hideMark/>
          </w:tcPr>
          <w:p w14:paraId="42C1F70B"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uk</w:t>
            </w:r>
          </w:p>
        </w:tc>
        <w:tc>
          <w:tcPr>
            <w:tcW w:w="1276" w:type="dxa"/>
            <w:noWrap/>
            <w:hideMark/>
          </w:tcPr>
          <w:p w14:paraId="262F29C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eu</w:t>
            </w:r>
          </w:p>
        </w:tc>
        <w:tc>
          <w:tcPr>
            <w:tcW w:w="0" w:type="dxa"/>
            <w:noWrap/>
            <w:hideMark/>
          </w:tcPr>
          <w:p w14:paraId="7A6192E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econom*</w:t>
            </w:r>
          </w:p>
        </w:tc>
        <w:tc>
          <w:tcPr>
            <w:tcW w:w="0" w:type="dxa"/>
            <w:noWrap/>
            <w:hideMark/>
          </w:tcPr>
          <w:p w14:paraId="0C4D6DD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english</w:t>
            </w:r>
          </w:p>
        </w:tc>
        <w:tc>
          <w:tcPr>
            <w:tcW w:w="992" w:type="dxa"/>
            <w:noWrap/>
            <w:hideMark/>
          </w:tcPr>
          <w:p w14:paraId="117B23A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donation*</w:t>
            </w:r>
          </w:p>
        </w:tc>
        <w:tc>
          <w:tcPr>
            <w:tcW w:w="1839" w:type="dxa"/>
            <w:noWrap/>
            <w:hideMark/>
          </w:tcPr>
          <w:p w14:paraId="3C12812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cultur*</w:t>
            </w:r>
          </w:p>
        </w:tc>
      </w:tr>
      <w:tr w:rsidR="006B6A01" w:rsidRPr="00F4510E" w14:paraId="1E883358"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43CD421"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6CA2DFD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referendum*</w:t>
            </w:r>
          </w:p>
        </w:tc>
        <w:tc>
          <w:tcPr>
            <w:tcW w:w="850" w:type="dxa"/>
            <w:noWrap/>
            <w:hideMark/>
          </w:tcPr>
          <w:p w14:paraId="3F72EE0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british</w:t>
            </w:r>
          </w:p>
        </w:tc>
        <w:tc>
          <w:tcPr>
            <w:tcW w:w="1276" w:type="dxa"/>
            <w:noWrap/>
            <w:hideMark/>
          </w:tcPr>
          <w:p w14:paraId="3721C2E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europe*</w:t>
            </w:r>
          </w:p>
        </w:tc>
        <w:tc>
          <w:tcPr>
            <w:tcW w:w="1134" w:type="dxa"/>
            <w:noWrap/>
            <w:hideMark/>
          </w:tcPr>
          <w:p w14:paraId="253FF622"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job*</w:t>
            </w:r>
          </w:p>
        </w:tc>
        <w:tc>
          <w:tcPr>
            <w:tcW w:w="1134" w:type="dxa"/>
            <w:noWrap/>
            <w:hideMark/>
          </w:tcPr>
          <w:p w14:paraId="21D24FB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992" w:type="dxa"/>
            <w:noWrap/>
            <w:hideMark/>
          </w:tcPr>
          <w:p w14:paraId="1C49FA40"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happy</w:t>
            </w:r>
          </w:p>
        </w:tc>
        <w:tc>
          <w:tcPr>
            <w:tcW w:w="1839" w:type="dxa"/>
            <w:noWrap/>
            <w:hideMark/>
          </w:tcPr>
          <w:p w14:paraId="5D123500"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hijab*</w:t>
            </w:r>
          </w:p>
        </w:tc>
      </w:tr>
      <w:tr w:rsidR="006B6A01" w:rsidRPr="00F4510E" w14:paraId="5BC2471D"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A26717C"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5FDC9CED"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2D7D2C1B"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3611D2E3"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france</w:t>
            </w:r>
          </w:p>
        </w:tc>
        <w:tc>
          <w:tcPr>
            <w:tcW w:w="0" w:type="dxa"/>
            <w:noWrap/>
            <w:hideMark/>
          </w:tcPr>
          <w:p w14:paraId="64D4287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work*</w:t>
            </w:r>
          </w:p>
        </w:tc>
        <w:tc>
          <w:tcPr>
            <w:tcW w:w="0" w:type="dxa"/>
            <w:noWrap/>
            <w:hideMark/>
          </w:tcPr>
          <w:p w14:paraId="3A20C9C0"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992" w:type="dxa"/>
            <w:noWrap/>
            <w:hideMark/>
          </w:tcPr>
          <w:p w14:paraId="16E89BE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petition*</w:t>
            </w:r>
          </w:p>
        </w:tc>
        <w:tc>
          <w:tcPr>
            <w:tcW w:w="1839" w:type="dxa"/>
            <w:noWrap/>
            <w:hideMark/>
          </w:tcPr>
          <w:p w14:paraId="74B19587"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hindu*</w:t>
            </w:r>
          </w:p>
        </w:tc>
      </w:tr>
      <w:tr w:rsidR="006B6A01" w:rsidRPr="00F4510E" w14:paraId="210ACD53"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72F131A"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73FCB80A"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412D518B"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029E095B"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paki*</w:t>
            </w:r>
          </w:p>
        </w:tc>
        <w:tc>
          <w:tcPr>
            <w:tcW w:w="1134" w:type="dxa"/>
            <w:noWrap/>
            <w:hideMark/>
          </w:tcPr>
          <w:p w14:paraId="03D9A2F5"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austerity</w:t>
            </w:r>
          </w:p>
        </w:tc>
        <w:tc>
          <w:tcPr>
            <w:tcW w:w="1134" w:type="dxa"/>
            <w:noWrap/>
            <w:hideMark/>
          </w:tcPr>
          <w:p w14:paraId="4F4D3BA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992" w:type="dxa"/>
            <w:noWrap/>
            <w:hideMark/>
          </w:tcPr>
          <w:p w14:paraId="60F5DA9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sad*</w:t>
            </w:r>
          </w:p>
        </w:tc>
        <w:tc>
          <w:tcPr>
            <w:tcW w:w="1839" w:type="dxa"/>
            <w:noWrap/>
            <w:hideMark/>
          </w:tcPr>
          <w:p w14:paraId="52D06DA2"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identit*</w:t>
            </w:r>
          </w:p>
        </w:tc>
      </w:tr>
      <w:tr w:rsidR="006B6A01" w:rsidRPr="00F4510E" w14:paraId="09EA5CAA"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673AB17"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0E77653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1572392F"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5A0889E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poland</w:t>
            </w:r>
          </w:p>
        </w:tc>
        <w:tc>
          <w:tcPr>
            <w:tcW w:w="0" w:type="dxa"/>
            <w:noWrap/>
            <w:hideMark/>
          </w:tcPr>
          <w:p w14:paraId="149E535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dxa"/>
            <w:noWrap/>
            <w:hideMark/>
          </w:tcPr>
          <w:p w14:paraId="18F0A300"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992" w:type="dxa"/>
            <w:noWrap/>
            <w:hideMark/>
          </w:tcPr>
          <w:p w14:paraId="62AA01C7"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shame*</w:t>
            </w:r>
          </w:p>
        </w:tc>
        <w:tc>
          <w:tcPr>
            <w:tcW w:w="1839" w:type="dxa"/>
            <w:noWrap/>
            <w:hideMark/>
          </w:tcPr>
          <w:p w14:paraId="2F1313C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muslim*</w:t>
            </w:r>
          </w:p>
        </w:tc>
      </w:tr>
      <w:tr w:rsidR="006B6A01" w:rsidRPr="00F4510E" w14:paraId="2F3E7F3E"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EF18F0A"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1409760F"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4A02E80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6C8B3DEF"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polish</w:t>
            </w:r>
          </w:p>
        </w:tc>
        <w:tc>
          <w:tcPr>
            <w:tcW w:w="1134" w:type="dxa"/>
            <w:noWrap/>
            <w:hideMark/>
          </w:tcPr>
          <w:p w14:paraId="34D3F648"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1134" w:type="dxa"/>
            <w:noWrap/>
            <w:hideMark/>
          </w:tcPr>
          <w:p w14:paraId="429BF6C2"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992" w:type="dxa"/>
            <w:noWrap/>
            <w:hideMark/>
          </w:tcPr>
          <w:p w14:paraId="745638B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1839" w:type="dxa"/>
            <w:noWrap/>
            <w:hideMark/>
          </w:tcPr>
          <w:p w14:paraId="2ACA557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nation*</w:t>
            </w:r>
          </w:p>
        </w:tc>
      </w:tr>
      <w:tr w:rsidR="006B6A01" w:rsidRPr="00F4510E" w14:paraId="299BEAFA"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A43768"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35EE480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114D232F"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574B8D3A"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russia*</w:t>
            </w:r>
          </w:p>
        </w:tc>
        <w:tc>
          <w:tcPr>
            <w:tcW w:w="0" w:type="dxa"/>
            <w:noWrap/>
            <w:hideMark/>
          </w:tcPr>
          <w:p w14:paraId="0875CB08"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dxa"/>
            <w:noWrap/>
            <w:hideMark/>
          </w:tcPr>
          <w:p w14:paraId="29FAA708"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992" w:type="dxa"/>
            <w:noWrap/>
            <w:hideMark/>
          </w:tcPr>
          <w:p w14:paraId="0FE6AF6E"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1839" w:type="dxa"/>
            <w:noWrap/>
            <w:hideMark/>
          </w:tcPr>
          <w:p w14:paraId="1FE4DA6A"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tradition*</w:t>
            </w:r>
          </w:p>
        </w:tc>
      </w:tr>
      <w:tr w:rsidR="006B6A01" w:rsidRPr="00F4510E" w14:paraId="1C02ECF2"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D9243D2"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4F40C8A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035F5238"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7AE1D8C0"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scotland</w:t>
            </w:r>
          </w:p>
        </w:tc>
        <w:tc>
          <w:tcPr>
            <w:tcW w:w="1134" w:type="dxa"/>
            <w:noWrap/>
            <w:hideMark/>
          </w:tcPr>
          <w:p w14:paraId="4545369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1134" w:type="dxa"/>
            <w:noWrap/>
            <w:hideMark/>
          </w:tcPr>
          <w:p w14:paraId="0B4CD81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992" w:type="dxa"/>
            <w:noWrap/>
            <w:hideMark/>
          </w:tcPr>
          <w:p w14:paraId="1E09AC0A"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1839" w:type="dxa"/>
            <w:noWrap/>
            <w:hideMark/>
          </w:tcPr>
          <w:p w14:paraId="7419C762"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veil*</w:t>
            </w:r>
          </w:p>
        </w:tc>
      </w:tr>
      <w:tr w:rsidR="006B6A01" w:rsidRPr="00F4510E" w14:paraId="5D66CFB4"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48BA95"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7C2AC895"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105DEFE5"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7EC8F017"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scottish</w:t>
            </w:r>
          </w:p>
        </w:tc>
        <w:tc>
          <w:tcPr>
            <w:tcW w:w="0" w:type="dxa"/>
            <w:noWrap/>
            <w:hideMark/>
          </w:tcPr>
          <w:p w14:paraId="7DAFA2A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dxa"/>
            <w:noWrap/>
            <w:hideMark/>
          </w:tcPr>
          <w:p w14:paraId="55FEF97E"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992" w:type="dxa"/>
            <w:noWrap/>
            <w:hideMark/>
          </w:tcPr>
          <w:p w14:paraId="31B62C1E"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1839" w:type="dxa"/>
            <w:noWrap/>
            <w:hideMark/>
          </w:tcPr>
          <w:p w14:paraId="34C75078"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white</w:t>
            </w:r>
          </w:p>
        </w:tc>
      </w:tr>
      <w:tr w:rsidR="006B6A01" w:rsidRPr="00F4510E" w14:paraId="6C101A4D"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C3B0A80" w14:textId="77777777" w:rsidR="006B6A01" w:rsidRPr="004E3B74" w:rsidRDefault="006B6A01" w:rsidP="00D04A0C">
            <w:pPr>
              <w:spacing w:before="0" w:after="0"/>
              <w:rPr>
                <w:rFonts w:eastAsia="Times New Roman" w:cs="Times New Roman"/>
                <w:noProof/>
                <w:color w:val="000000"/>
                <w:sz w:val="20"/>
                <w:szCs w:val="20"/>
                <w:lang w:val="en-GB" w:eastAsia="en-GB"/>
              </w:rPr>
            </w:pPr>
          </w:p>
        </w:tc>
        <w:tc>
          <w:tcPr>
            <w:tcW w:w="1276" w:type="dxa"/>
            <w:noWrap/>
            <w:hideMark/>
          </w:tcPr>
          <w:p w14:paraId="100EAFBD"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1E7893F8"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12D14E50"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slovakia*</w:t>
            </w:r>
          </w:p>
        </w:tc>
        <w:tc>
          <w:tcPr>
            <w:tcW w:w="1134" w:type="dxa"/>
            <w:noWrap/>
            <w:hideMark/>
          </w:tcPr>
          <w:p w14:paraId="02B615E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1134" w:type="dxa"/>
            <w:noWrap/>
            <w:hideMark/>
          </w:tcPr>
          <w:p w14:paraId="1E72F34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992" w:type="dxa"/>
            <w:noWrap/>
            <w:hideMark/>
          </w:tcPr>
          <w:p w14:paraId="3AEC5CD0"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1839" w:type="dxa"/>
            <w:noWrap/>
            <w:hideMark/>
          </w:tcPr>
          <w:p w14:paraId="18B17CD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66071EDE"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0CDEB04" w14:textId="77777777" w:rsidR="006B6A01" w:rsidRPr="004E3B74" w:rsidRDefault="006B6A01" w:rsidP="00D04A0C">
            <w:pPr>
              <w:spacing w:before="0" w:after="0"/>
              <w:rPr>
                <w:rFonts w:eastAsia="Times New Roman" w:cs="Times New Roman"/>
                <w:noProof/>
                <w:sz w:val="20"/>
                <w:szCs w:val="20"/>
                <w:lang w:val="en-GB" w:eastAsia="en-GB"/>
              </w:rPr>
            </w:pPr>
          </w:p>
        </w:tc>
        <w:tc>
          <w:tcPr>
            <w:tcW w:w="1276" w:type="dxa"/>
            <w:noWrap/>
            <w:hideMark/>
          </w:tcPr>
          <w:p w14:paraId="36BDD9C9"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2C58CBFD"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659665D3"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spain</w:t>
            </w:r>
          </w:p>
        </w:tc>
        <w:tc>
          <w:tcPr>
            <w:tcW w:w="0" w:type="dxa"/>
            <w:noWrap/>
            <w:hideMark/>
          </w:tcPr>
          <w:p w14:paraId="55CD4357"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dxa"/>
            <w:noWrap/>
            <w:hideMark/>
          </w:tcPr>
          <w:p w14:paraId="3E9D4BD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992" w:type="dxa"/>
            <w:noWrap/>
            <w:hideMark/>
          </w:tcPr>
          <w:p w14:paraId="3372DB15"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1839" w:type="dxa"/>
            <w:noWrap/>
            <w:hideMark/>
          </w:tcPr>
          <w:p w14:paraId="584B910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1E5F70B4"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381160" w14:textId="77777777" w:rsidR="006B6A01" w:rsidRPr="004E3B74" w:rsidRDefault="006B6A01" w:rsidP="00D04A0C">
            <w:pPr>
              <w:spacing w:before="0" w:after="0"/>
              <w:rPr>
                <w:rFonts w:eastAsia="Times New Roman" w:cs="Times New Roman"/>
                <w:noProof/>
                <w:sz w:val="20"/>
                <w:szCs w:val="20"/>
                <w:lang w:val="en-GB" w:eastAsia="en-GB"/>
              </w:rPr>
            </w:pPr>
          </w:p>
        </w:tc>
        <w:tc>
          <w:tcPr>
            <w:tcW w:w="1276" w:type="dxa"/>
            <w:noWrap/>
            <w:hideMark/>
          </w:tcPr>
          <w:p w14:paraId="13FF6AD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850" w:type="dxa"/>
            <w:noWrap/>
            <w:hideMark/>
          </w:tcPr>
          <w:p w14:paraId="48B2813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1276" w:type="dxa"/>
            <w:noWrap/>
            <w:hideMark/>
          </w:tcPr>
          <w:p w14:paraId="0313DCE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spanish</w:t>
            </w:r>
          </w:p>
        </w:tc>
        <w:tc>
          <w:tcPr>
            <w:tcW w:w="1134" w:type="dxa"/>
            <w:noWrap/>
            <w:hideMark/>
          </w:tcPr>
          <w:p w14:paraId="2C0EF738"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1134" w:type="dxa"/>
            <w:noWrap/>
            <w:hideMark/>
          </w:tcPr>
          <w:p w14:paraId="552EDCA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992" w:type="dxa"/>
            <w:noWrap/>
            <w:hideMark/>
          </w:tcPr>
          <w:p w14:paraId="01D33A0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1839" w:type="dxa"/>
            <w:noWrap/>
            <w:hideMark/>
          </w:tcPr>
          <w:p w14:paraId="1F65C5B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bl>
    <w:p w14:paraId="4E7364BC" w14:textId="77777777" w:rsidR="006B6A01" w:rsidRPr="004E3B74" w:rsidRDefault="006B6A01" w:rsidP="006B6A01">
      <w:pPr>
        <w:rPr>
          <w:noProof/>
          <w:lang w:val="en-GB"/>
        </w:rPr>
      </w:pPr>
    </w:p>
    <w:tbl>
      <w:tblPr>
        <w:tblStyle w:val="TabelaSimples4"/>
        <w:tblW w:w="0" w:type="auto"/>
        <w:tblLook w:val="04A0" w:firstRow="1" w:lastRow="0" w:firstColumn="1" w:lastColumn="0" w:noHBand="0" w:noVBand="1"/>
      </w:tblPr>
      <w:tblGrid>
        <w:gridCol w:w="1656"/>
        <w:gridCol w:w="778"/>
        <w:gridCol w:w="1228"/>
        <w:gridCol w:w="1128"/>
        <w:gridCol w:w="895"/>
        <w:gridCol w:w="1742"/>
        <w:gridCol w:w="884"/>
        <w:gridCol w:w="715"/>
      </w:tblGrid>
      <w:tr w:rsidR="006B6A01" w:rsidRPr="00F4510E" w14:paraId="0B2D9DE7" w14:textId="77777777" w:rsidTr="00D04A0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BEC54BE" w14:textId="77777777" w:rsidR="006B6A01" w:rsidRPr="004E3B74" w:rsidRDefault="006B6A01" w:rsidP="00D04A0C">
            <w:pPr>
              <w:spacing w:before="0" w:after="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Immigration/race</w:t>
            </w:r>
          </w:p>
        </w:tc>
        <w:tc>
          <w:tcPr>
            <w:tcW w:w="0" w:type="auto"/>
            <w:noWrap/>
            <w:hideMark/>
          </w:tcPr>
          <w:p w14:paraId="747BCBB2"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NHS</w:t>
            </w:r>
          </w:p>
        </w:tc>
        <w:tc>
          <w:tcPr>
            <w:tcW w:w="0" w:type="auto"/>
            <w:noWrap/>
            <w:hideMark/>
          </w:tcPr>
          <w:p w14:paraId="4C42613A"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Person</w:t>
            </w:r>
          </w:p>
        </w:tc>
        <w:tc>
          <w:tcPr>
            <w:tcW w:w="0" w:type="auto"/>
            <w:noWrap/>
            <w:hideMark/>
          </w:tcPr>
          <w:p w14:paraId="2998C7C3"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Politics</w:t>
            </w:r>
          </w:p>
        </w:tc>
        <w:tc>
          <w:tcPr>
            <w:tcW w:w="0" w:type="auto"/>
            <w:noWrap/>
            <w:hideMark/>
          </w:tcPr>
          <w:p w14:paraId="65344793"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Rwanda</w:t>
            </w:r>
          </w:p>
        </w:tc>
        <w:tc>
          <w:tcPr>
            <w:tcW w:w="0" w:type="auto"/>
            <w:noWrap/>
            <w:hideMark/>
          </w:tcPr>
          <w:p w14:paraId="21AAB409"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Self-determination</w:t>
            </w:r>
          </w:p>
        </w:tc>
        <w:tc>
          <w:tcPr>
            <w:tcW w:w="0" w:type="auto"/>
            <w:noWrap/>
            <w:hideMark/>
          </w:tcPr>
          <w:p w14:paraId="2CC98ABF"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Ukraine</w:t>
            </w:r>
          </w:p>
        </w:tc>
        <w:tc>
          <w:tcPr>
            <w:tcW w:w="0" w:type="auto"/>
            <w:noWrap/>
            <w:hideMark/>
          </w:tcPr>
          <w:p w14:paraId="4ADC942F" w14:textId="77777777" w:rsidR="006B6A01" w:rsidRPr="004E3B74" w:rsidRDefault="006B6A01" w:rsidP="00D04A0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Wales</w:t>
            </w:r>
          </w:p>
        </w:tc>
      </w:tr>
      <w:tr w:rsidR="006B6A01" w:rsidRPr="00F4510E" w14:paraId="2A38B53B"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0F5DB0"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lastRenderedPageBreak/>
              <w:t>asylum*</w:t>
            </w:r>
          </w:p>
        </w:tc>
        <w:tc>
          <w:tcPr>
            <w:tcW w:w="0" w:type="auto"/>
            <w:noWrap/>
            <w:hideMark/>
          </w:tcPr>
          <w:p w14:paraId="188A20AD"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health*</w:t>
            </w:r>
          </w:p>
        </w:tc>
        <w:tc>
          <w:tcPr>
            <w:tcW w:w="0" w:type="auto"/>
            <w:noWrap/>
            <w:hideMark/>
          </w:tcPr>
          <w:p w14:paraId="06144A8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cameron</w:t>
            </w:r>
          </w:p>
        </w:tc>
        <w:tc>
          <w:tcPr>
            <w:tcW w:w="0" w:type="auto"/>
            <w:noWrap/>
            <w:hideMark/>
          </w:tcPr>
          <w:p w14:paraId="537B703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army</w:t>
            </w:r>
          </w:p>
        </w:tc>
        <w:tc>
          <w:tcPr>
            <w:tcW w:w="0" w:type="auto"/>
            <w:noWrap/>
            <w:hideMark/>
          </w:tcPr>
          <w:p w14:paraId="418D962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rwanda*</w:t>
            </w:r>
          </w:p>
        </w:tc>
        <w:tc>
          <w:tcPr>
            <w:tcW w:w="0" w:type="auto"/>
            <w:noWrap/>
            <w:hideMark/>
          </w:tcPr>
          <w:p w14:paraId="6FC6F0CB"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autonom*</w:t>
            </w:r>
          </w:p>
        </w:tc>
        <w:tc>
          <w:tcPr>
            <w:tcW w:w="0" w:type="auto"/>
            <w:noWrap/>
            <w:hideMark/>
          </w:tcPr>
          <w:p w14:paraId="3E10A1A5"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ukrain*</w:t>
            </w:r>
          </w:p>
        </w:tc>
        <w:tc>
          <w:tcPr>
            <w:tcW w:w="0" w:type="auto"/>
            <w:noWrap/>
            <w:hideMark/>
          </w:tcPr>
          <w:p w14:paraId="1F16013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cymru</w:t>
            </w:r>
          </w:p>
        </w:tc>
      </w:tr>
      <w:tr w:rsidR="006B6A01" w:rsidRPr="00F4510E" w14:paraId="23A5B398"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8D58A5"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migra*</w:t>
            </w:r>
          </w:p>
        </w:tc>
        <w:tc>
          <w:tcPr>
            <w:tcW w:w="0" w:type="auto"/>
            <w:noWrap/>
            <w:hideMark/>
          </w:tcPr>
          <w:p w14:paraId="358EA555"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nhs</w:t>
            </w:r>
          </w:p>
        </w:tc>
        <w:tc>
          <w:tcPr>
            <w:tcW w:w="0" w:type="auto"/>
            <w:noWrap/>
            <w:hideMark/>
          </w:tcPr>
          <w:p w14:paraId="3C697D3A"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corbyn</w:t>
            </w:r>
          </w:p>
        </w:tc>
        <w:tc>
          <w:tcPr>
            <w:tcW w:w="0" w:type="auto"/>
            <w:noWrap/>
            <w:hideMark/>
          </w:tcPr>
          <w:p w14:paraId="35F6019F"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council*</w:t>
            </w:r>
          </w:p>
        </w:tc>
        <w:tc>
          <w:tcPr>
            <w:tcW w:w="0" w:type="auto"/>
            <w:noWrap/>
            <w:hideMark/>
          </w:tcPr>
          <w:p w14:paraId="39A90BA7"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2530C5CF"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control*</w:t>
            </w:r>
          </w:p>
        </w:tc>
        <w:tc>
          <w:tcPr>
            <w:tcW w:w="0" w:type="auto"/>
            <w:noWrap/>
            <w:hideMark/>
          </w:tcPr>
          <w:p w14:paraId="5B215C4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29DD2373"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byth</w:t>
            </w:r>
          </w:p>
        </w:tc>
      </w:tr>
      <w:tr w:rsidR="006B6A01" w:rsidRPr="00F4510E" w14:paraId="39AFF378"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E78644"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origin*</w:t>
            </w:r>
          </w:p>
        </w:tc>
        <w:tc>
          <w:tcPr>
            <w:tcW w:w="0" w:type="auto"/>
            <w:noWrap/>
            <w:hideMark/>
          </w:tcPr>
          <w:p w14:paraId="1B16B37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50EF06F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johnson</w:t>
            </w:r>
          </w:p>
        </w:tc>
        <w:tc>
          <w:tcPr>
            <w:tcW w:w="0" w:type="auto"/>
            <w:noWrap/>
            <w:hideMark/>
          </w:tcPr>
          <w:p w14:paraId="7CEAF07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country</w:t>
            </w:r>
          </w:p>
        </w:tc>
        <w:tc>
          <w:tcPr>
            <w:tcW w:w="0" w:type="auto"/>
            <w:noWrap/>
            <w:hideMark/>
          </w:tcPr>
          <w:p w14:paraId="5C17208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gridSpan w:val="2"/>
            <w:noWrap/>
            <w:hideMark/>
          </w:tcPr>
          <w:p w14:paraId="7E47B015"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determination*</w:t>
            </w:r>
          </w:p>
        </w:tc>
        <w:tc>
          <w:tcPr>
            <w:tcW w:w="0" w:type="auto"/>
            <w:noWrap/>
            <w:hideMark/>
          </w:tcPr>
          <w:p w14:paraId="1F3B1C0D"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wales</w:t>
            </w:r>
          </w:p>
        </w:tc>
      </w:tr>
      <w:tr w:rsidR="006B6A01" w:rsidRPr="00F4510E" w14:paraId="786DE2A8"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1C06C8"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racis*</w:t>
            </w:r>
          </w:p>
        </w:tc>
        <w:tc>
          <w:tcPr>
            <w:tcW w:w="0" w:type="auto"/>
            <w:noWrap/>
            <w:hideMark/>
          </w:tcPr>
          <w:p w14:paraId="043CE560"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2F3848A0"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patel</w:t>
            </w:r>
          </w:p>
        </w:tc>
        <w:tc>
          <w:tcPr>
            <w:tcW w:w="0" w:type="auto"/>
            <w:noWrap/>
            <w:hideMark/>
          </w:tcPr>
          <w:p w14:paraId="1D46F72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crim*</w:t>
            </w:r>
          </w:p>
        </w:tc>
        <w:tc>
          <w:tcPr>
            <w:tcW w:w="0" w:type="auto"/>
            <w:noWrap/>
            <w:hideMark/>
          </w:tcPr>
          <w:p w14:paraId="46850CAE"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794443CD"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devol*</w:t>
            </w:r>
          </w:p>
        </w:tc>
        <w:tc>
          <w:tcPr>
            <w:tcW w:w="0" w:type="auto"/>
            <w:noWrap/>
            <w:hideMark/>
          </w:tcPr>
          <w:p w14:paraId="4AEA1272"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10D28CBD"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welsh</w:t>
            </w:r>
          </w:p>
        </w:tc>
      </w:tr>
      <w:tr w:rsidR="006B6A01" w:rsidRPr="00F4510E" w14:paraId="1CDDCC05"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9D497C"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turban*</w:t>
            </w:r>
          </w:p>
        </w:tc>
        <w:tc>
          <w:tcPr>
            <w:tcW w:w="0" w:type="auto"/>
            <w:noWrap/>
            <w:hideMark/>
          </w:tcPr>
          <w:p w14:paraId="6F18D6A9"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26F00F9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putin</w:t>
            </w:r>
          </w:p>
        </w:tc>
        <w:tc>
          <w:tcPr>
            <w:tcW w:w="0" w:type="auto"/>
            <w:noWrap/>
            <w:hideMark/>
          </w:tcPr>
          <w:p w14:paraId="62924FB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debate*</w:t>
            </w:r>
          </w:p>
        </w:tc>
        <w:tc>
          <w:tcPr>
            <w:tcW w:w="0" w:type="auto"/>
            <w:noWrap/>
            <w:hideMark/>
          </w:tcPr>
          <w:p w14:paraId="220A27F5"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7AABA61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freedom*</w:t>
            </w:r>
          </w:p>
        </w:tc>
        <w:tc>
          <w:tcPr>
            <w:tcW w:w="0" w:type="auto"/>
            <w:noWrap/>
            <w:hideMark/>
          </w:tcPr>
          <w:p w14:paraId="261084A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62BD8D2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6EB86AEB"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E89909"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visa</w:t>
            </w:r>
          </w:p>
        </w:tc>
        <w:tc>
          <w:tcPr>
            <w:tcW w:w="0" w:type="auto"/>
            <w:noWrap/>
            <w:hideMark/>
          </w:tcPr>
          <w:p w14:paraId="0D43B11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78EE338B"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sturgeon</w:t>
            </w:r>
          </w:p>
        </w:tc>
        <w:tc>
          <w:tcPr>
            <w:tcW w:w="0" w:type="auto"/>
            <w:noWrap/>
            <w:hideMark/>
          </w:tcPr>
          <w:p w14:paraId="653C5A6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democrac*</w:t>
            </w:r>
          </w:p>
        </w:tc>
        <w:tc>
          <w:tcPr>
            <w:tcW w:w="0" w:type="auto"/>
            <w:noWrap/>
            <w:hideMark/>
          </w:tcPr>
          <w:p w14:paraId="5765D60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78D16B0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libert*</w:t>
            </w:r>
          </w:p>
        </w:tc>
        <w:tc>
          <w:tcPr>
            <w:tcW w:w="0" w:type="auto"/>
            <w:noWrap/>
            <w:hideMark/>
          </w:tcPr>
          <w:p w14:paraId="15035E6F"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3D4A840B"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638B9497"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EA99CE"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avon*</w:t>
            </w:r>
          </w:p>
        </w:tc>
        <w:tc>
          <w:tcPr>
            <w:tcW w:w="0" w:type="auto"/>
            <w:noWrap/>
            <w:hideMark/>
          </w:tcPr>
          <w:p w14:paraId="4A1B44F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1332468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drakeford</w:t>
            </w:r>
          </w:p>
        </w:tc>
        <w:tc>
          <w:tcPr>
            <w:tcW w:w="0" w:type="auto"/>
            <w:noWrap/>
            <w:hideMark/>
          </w:tcPr>
          <w:p w14:paraId="0AC8476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estate*</w:t>
            </w:r>
          </w:p>
        </w:tc>
        <w:tc>
          <w:tcPr>
            <w:tcW w:w="0" w:type="auto"/>
            <w:noWrap/>
            <w:hideMark/>
          </w:tcPr>
          <w:p w14:paraId="40679075"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601DBD22"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6FED990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09141C3A"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00FF632A"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CD0558B"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boat*</w:t>
            </w:r>
          </w:p>
        </w:tc>
        <w:tc>
          <w:tcPr>
            <w:tcW w:w="0" w:type="auto"/>
            <w:noWrap/>
            <w:hideMark/>
          </w:tcPr>
          <w:p w14:paraId="5F6EBCE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3651595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carywn jones</w:t>
            </w:r>
          </w:p>
        </w:tc>
        <w:tc>
          <w:tcPr>
            <w:tcW w:w="0" w:type="auto"/>
            <w:noWrap/>
            <w:hideMark/>
          </w:tcPr>
          <w:p w14:paraId="69DDF2CA"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goverment*</w:t>
            </w:r>
          </w:p>
        </w:tc>
        <w:tc>
          <w:tcPr>
            <w:tcW w:w="0" w:type="auto"/>
            <w:noWrap/>
            <w:hideMark/>
          </w:tcPr>
          <w:p w14:paraId="02B81D75"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6C4EBE75"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23ED8E1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6B719F7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0D31224E"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08BE7F2"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border*</w:t>
            </w:r>
          </w:p>
        </w:tc>
        <w:tc>
          <w:tcPr>
            <w:tcW w:w="0" w:type="auto"/>
            <w:noWrap/>
            <w:hideMark/>
          </w:tcPr>
          <w:p w14:paraId="724E16C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38CC391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carywnjones</w:t>
            </w:r>
          </w:p>
        </w:tc>
        <w:tc>
          <w:tcPr>
            <w:tcW w:w="0" w:type="auto"/>
            <w:noWrap/>
            <w:hideMark/>
          </w:tcPr>
          <w:p w14:paraId="0DB60F5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hous*</w:t>
            </w:r>
          </w:p>
        </w:tc>
        <w:tc>
          <w:tcPr>
            <w:tcW w:w="0" w:type="auto"/>
            <w:noWrap/>
            <w:hideMark/>
          </w:tcPr>
          <w:p w14:paraId="1C76CE4D"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14D5301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51A2030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4F5BBB6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1F9F45D0"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FDD38B"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burden*</w:t>
            </w:r>
          </w:p>
        </w:tc>
        <w:tc>
          <w:tcPr>
            <w:tcW w:w="0" w:type="auto"/>
            <w:noWrap/>
            <w:hideMark/>
          </w:tcPr>
          <w:p w14:paraId="14A940B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3C25197B"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764F4B7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labour*</w:t>
            </w:r>
          </w:p>
        </w:tc>
        <w:tc>
          <w:tcPr>
            <w:tcW w:w="0" w:type="auto"/>
            <w:noWrap/>
            <w:hideMark/>
          </w:tcPr>
          <w:p w14:paraId="5B0EEE85"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66E13982"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69681E38"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5A5C3D0F"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4E462D27"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45FC7A"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channel*</w:t>
            </w:r>
          </w:p>
        </w:tc>
        <w:tc>
          <w:tcPr>
            <w:tcW w:w="0" w:type="auto"/>
            <w:noWrap/>
            <w:hideMark/>
          </w:tcPr>
          <w:p w14:paraId="63F3ABD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1614109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1ACCBD75"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left*</w:t>
            </w:r>
          </w:p>
        </w:tc>
        <w:tc>
          <w:tcPr>
            <w:tcW w:w="0" w:type="auto"/>
            <w:noWrap/>
            <w:hideMark/>
          </w:tcPr>
          <w:p w14:paraId="3B8CF41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297DE8B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5E5632DC"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2BEA157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5E8AF847"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3F1079"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crossing*</w:t>
            </w:r>
          </w:p>
        </w:tc>
        <w:tc>
          <w:tcPr>
            <w:tcW w:w="0" w:type="auto"/>
            <w:noWrap/>
            <w:hideMark/>
          </w:tcPr>
          <w:p w14:paraId="0F67F3F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2206DD8A"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7C6DC14F"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minister*</w:t>
            </w:r>
          </w:p>
        </w:tc>
        <w:tc>
          <w:tcPr>
            <w:tcW w:w="0" w:type="auto"/>
            <w:noWrap/>
            <w:hideMark/>
          </w:tcPr>
          <w:p w14:paraId="199DED29"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5AA0024E"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47853DF5"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5DA6AEC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1EFE1786"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63B7A7"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ethnic*</w:t>
            </w:r>
          </w:p>
        </w:tc>
        <w:tc>
          <w:tcPr>
            <w:tcW w:w="0" w:type="auto"/>
            <w:noWrap/>
            <w:hideMark/>
          </w:tcPr>
          <w:p w14:paraId="50893ECF"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3C3B6D6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4EE1F3D2"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oligarchs</w:t>
            </w:r>
          </w:p>
        </w:tc>
        <w:tc>
          <w:tcPr>
            <w:tcW w:w="0" w:type="auto"/>
            <w:noWrap/>
            <w:hideMark/>
          </w:tcPr>
          <w:p w14:paraId="4D53977B"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1AE71B82"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2F170B3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22151CC9"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0E854D4A"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D9349E"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expat*</w:t>
            </w:r>
          </w:p>
        </w:tc>
        <w:tc>
          <w:tcPr>
            <w:tcW w:w="0" w:type="auto"/>
            <w:noWrap/>
            <w:hideMark/>
          </w:tcPr>
          <w:p w14:paraId="6BC4491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64340FCD"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3C4F2AC7"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partygate</w:t>
            </w:r>
          </w:p>
        </w:tc>
        <w:tc>
          <w:tcPr>
            <w:tcW w:w="0" w:type="auto"/>
            <w:noWrap/>
            <w:hideMark/>
          </w:tcPr>
          <w:p w14:paraId="4428DF12"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6F029A0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51DB7B8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6C1F798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18D1E944"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F2DA70"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foreign*</w:t>
            </w:r>
          </w:p>
        </w:tc>
        <w:tc>
          <w:tcPr>
            <w:tcW w:w="0" w:type="auto"/>
            <w:noWrap/>
            <w:hideMark/>
          </w:tcPr>
          <w:p w14:paraId="41B2CA4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03064270"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222F6ADA"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prison*</w:t>
            </w:r>
          </w:p>
        </w:tc>
        <w:tc>
          <w:tcPr>
            <w:tcW w:w="0" w:type="auto"/>
            <w:noWrap/>
            <w:hideMark/>
          </w:tcPr>
          <w:p w14:paraId="1022EE7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2722F75D"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0378841B"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4170A0B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59F13575"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EEA14E"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immigra*</w:t>
            </w:r>
          </w:p>
        </w:tc>
        <w:tc>
          <w:tcPr>
            <w:tcW w:w="0" w:type="auto"/>
            <w:noWrap/>
            <w:hideMark/>
          </w:tcPr>
          <w:p w14:paraId="28AF11BE"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5F4868C8"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77E8BAC9"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religion</w:t>
            </w:r>
          </w:p>
        </w:tc>
        <w:tc>
          <w:tcPr>
            <w:tcW w:w="0" w:type="auto"/>
            <w:noWrap/>
            <w:hideMark/>
          </w:tcPr>
          <w:p w14:paraId="3652B412"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1DD2E48B"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3E965F58"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29D48B50"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4A5E949E"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9CA897"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refugee*</w:t>
            </w:r>
          </w:p>
        </w:tc>
        <w:tc>
          <w:tcPr>
            <w:tcW w:w="0" w:type="auto"/>
            <w:noWrap/>
            <w:hideMark/>
          </w:tcPr>
          <w:p w14:paraId="35FC6F9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3051B95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4A3F1A83"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right*</w:t>
            </w:r>
          </w:p>
        </w:tc>
        <w:tc>
          <w:tcPr>
            <w:tcW w:w="0" w:type="auto"/>
            <w:noWrap/>
            <w:hideMark/>
          </w:tcPr>
          <w:p w14:paraId="71E8F55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111A18ED"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313B06A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407B043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3537D9D6"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783FED"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towel*</w:t>
            </w:r>
          </w:p>
        </w:tc>
        <w:tc>
          <w:tcPr>
            <w:tcW w:w="0" w:type="auto"/>
            <w:noWrap/>
            <w:hideMark/>
          </w:tcPr>
          <w:p w14:paraId="0539285D"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7CCE334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0D920D2D"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sanction*</w:t>
            </w:r>
          </w:p>
        </w:tc>
        <w:tc>
          <w:tcPr>
            <w:tcW w:w="0" w:type="auto"/>
            <w:noWrap/>
            <w:hideMark/>
          </w:tcPr>
          <w:p w14:paraId="37103DDB"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0521D17B"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7D6E03C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00937D3A"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7545002E"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AACB053" w14:textId="77777777" w:rsidR="006B6A01" w:rsidRPr="004E3B74" w:rsidRDefault="006B6A01" w:rsidP="00D04A0C">
            <w:pPr>
              <w:spacing w:before="0" w:after="0"/>
              <w:rPr>
                <w:rFonts w:eastAsia="Times New Roman" w:cs="Times New Roman"/>
                <w:b w:val="0"/>
                <w:bCs w:val="0"/>
                <w:noProof/>
                <w:color w:val="000000"/>
                <w:sz w:val="20"/>
                <w:szCs w:val="20"/>
                <w:lang w:val="en-GB" w:eastAsia="en-GB"/>
              </w:rPr>
            </w:pPr>
            <w:r w:rsidRPr="004E3B74">
              <w:rPr>
                <w:rFonts w:eastAsia="Times New Roman" w:cs="Times New Roman"/>
                <w:noProof/>
                <w:color w:val="000000"/>
                <w:sz w:val="20"/>
                <w:szCs w:val="20"/>
                <w:lang w:val="en-GB" w:eastAsia="en-GB"/>
              </w:rPr>
              <w:t>xenophob*</w:t>
            </w:r>
          </w:p>
        </w:tc>
        <w:tc>
          <w:tcPr>
            <w:tcW w:w="0" w:type="auto"/>
            <w:noWrap/>
            <w:hideMark/>
          </w:tcPr>
          <w:p w14:paraId="0DF52D5F"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11DA3CC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7C5A58A9"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state</w:t>
            </w:r>
          </w:p>
        </w:tc>
        <w:tc>
          <w:tcPr>
            <w:tcW w:w="0" w:type="auto"/>
            <w:noWrap/>
            <w:hideMark/>
          </w:tcPr>
          <w:p w14:paraId="3108385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23663FA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24A44ED8"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4E718D42"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6C89353A"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24D16E" w14:textId="77777777" w:rsidR="006B6A01" w:rsidRPr="004E3B74" w:rsidRDefault="006B6A01" w:rsidP="00D04A0C">
            <w:pPr>
              <w:spacing w:before="0" w:after="0"/>
              <w:rPr>
                <w:rFonts w:eastAsia="Times New Roman" w:cs="Times New Roman"/>
                <w:noProof/>
                <w:sz w:val="20"/>
                <w:szCs w:val="20"/>
                <w:lang w:val="en-GB" w:eastAsia="en-GB"/>
              </w:rPr>
            </w:pPr>
          </w:p>
        </w:tc>
        <w:tc>
          <w:tcPr>
            <w:tcW w:w="0" w:type="auto"/>
            <w:noWrap/>
            <w:hideMark/>
          </w:tcPr>
          <w:p w14:paraId="66835861"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57E25EF9"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22625937"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tories</w:t>
            </w:r>
          </w:p>
        </w:tc>
        <w:tc>
          <w:tcPr>
            <w:tcW w:w="0" w:type="auto"/>
            <w:noWrap/>
            <w:hideMark/>
          </w:tcPr>
          <w:p w14:paraId="320555E5"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11BCED8A"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17F17537"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252A8DA8"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1E0BD0B9"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CBF20C" w14:textId="77777777" w:rsidR="006B6A01" w:rsidRPr="004E3B74" w:rsidRDefault="006B6A01" w:rsidP="00D04A0C">
            <w:pPr>
              <w:spacing w:before="0" w:after="0"/>
              <w:rPr>
                <w:rFonts w:eastAsia="Times New Roman" w:cs="Times New Roman"/>
                <w:noProof/>
                <w:sz w:val="20"/>
                <w:szCs w:val="20"/>
                <w:lang w:val="en-GB" w:eastAsia="en-GB"/>
              </w:rPr>
            </w:pPr>
          </w:p>
        </w:tc>
        <w:tc>
          <w:tcPr>
            <w:tcW w:w="0" w:type="auto"/>
            <w:noWrap/>
            <w:hideMark/>
          </w:tcPr>
          <w:p w14:paraId="3911997E"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733A3629"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1B3CB65D"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tory</w:t>
            </w:r>
          </w:p>
        </w:tc>
        <w:tc>
          <w:tcPr>
            <w:tcW w:w="0" w:type="auto"/>
            <w:noWrap/>
            <w:hideMark/>
          </w:tcPr>
          <w:p w14:paraId="032CBDD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667ABEF5"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0DFCBA8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338C0796"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63E55B61"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30AC5" w14:textId="77777777" w:rsidR="006B6A01" w:rsidRPr="004E3B74" w:rsidRDefault="006B6A01" w:rsidP="00D04A0C">
            <w:pPr>
              <w:spacing w:before="0" w:after="0"/>
              <w:rPr>
                <w:rFonts w:eastAsia="Times New Roman" w:cs="Times New Roman"/>
                <w:noProof/>
                <w:sz w:val="20"/>
                <w:szCs w:val="20"/>
                <w:lang w:val="en-GB" w:eastAsia="en-GB"/>
              </w:rPr>
            </w:pPr>
          </w:p>
        </w:tc>
        <w:tc>
          <w:tcPr>
            <w:tcW w:w="0" w:type="auto"/>
            <w:noWrap/>
            <w:hideMark/>
          </w:tcPr>
          <w:p w14:paraId="7AD0FEEE"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3ED0E8B9"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6F7CC93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un</w:t>
            </w:r>
          </w:p>
        </w:tc>
        <w:tc>
          <w:tcPr>
            <w:tcW w:w="0" w:type="auto"/>
            <w:noWrap/>
            <w:hideMark/>
          </w:tcPr>
          <w:p w14:paraId="21400BD0"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3111F352"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18B05294"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3F5CBDAD"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7082693C"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EF87A7" w14:textId="77777777" w:rsidR="006B6A01" w:rsidRPr="004E3B74" w:rsidRDefault="006B6A01" w:rsidP="00D04A0C">
            <w:pPr>
              <w:spacing w:before="0" w:after="0"/>
              <w:rPr>
                <w:rFonts w:eastAsia="Times New Roman" w:cs="Times New Roman"/>
                <w:noProof/>
                <w:sz w:val="20"/>
                <w:szCs w:val="20"/>
                <w:lang w:val="en-GB" w:eastAsia="en-GB"/>
              </w:rPr>
            </w:pPr>
          </w:p>
        </w:tc>
        <w:tc>
          <w:tcPr>
            <w:tcW w:w="0" w:type="auto"/>
            <w:noWrap/>
            <w:hideMark/>
          </w:tcPr>
          <w:p w14:paraId="303415B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5931033D"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48561021"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vot*</w:t>
            </w:r>
          </w:p>
        </w:tc>
        <w:tc>
          <w:tcPr>
            <w:tcW w:w="0" w:type="auto"/>
            <w:noWrap/>
            <w:hideMark/>
          </w:tcPr>
          <w:p w14:paraId="28B59B1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5A0B26FB"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78E3476B"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4237C4B7"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7DDDBBE8" w14:textId="77777777" w:rsidTr="00D04A0C">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60C0AF2" w14:textId="77777777" w:rsidR="006B6A01" w:rsidRPr="004E3B74" w:rsidRDefault="006B6A01" w:rsidP="00D04A0C">
            <w:pPr>
              <w:spacing w:before="0" w:after="0"/>
              <w:rPr>
                <w:rFonts w:eastAsia="Times New Roman" w:cs="Times New Roman"/>
                <w:noProof/>
                <w:sz w:val="20"/>
                <w:szCs w:val="20"/>
                <w:lang w:val="en-GB" w:eastAsia="en-GB"/>
              </w:rPr>
            </w:pPr>
          </w:p>
        </w:tc>
        <w:tc>
          <w:tcPr>
            <w:tcW w:w="0" w:type="auto"/>
            <w:noWrap/>
            <w:hideMark/>
          </w:tcPr>
          <w:p w14:paraId="270CD25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31EE00B7"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129E2D4C"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war</w:t>
            </w:r>
          </w:p>
        </w:tc>
        <w:tc>
          <w:tcPr>
            <w:tcW w:w="0" w:type="auto"/>
            <w:noWrap/>
            <w:hideMark/>
          </w:tcPr>
          <w:p w14:paraId="593C74A8"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7F5425C6"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5A3A077A"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7F3DB88B" w14:textId="77777777" w:rsidR="006B6A01" w:rsidRPr="004E3B74" w:rsidRDefault="006B6A01" w:rsidP="00D04A0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noProof/>
                <w:sz w:val="20"/>
                <w:szCs w:val="20"/>
                <w:lang w:val="en-GB" w:eastAsia="en-GB"/>
              </w:rPr>
            </w:pPr>
          </w:p>
        </w:tc>
      </w:tr>
      <w:tr w:rsidR="006B6A01" w:rsidRPr="00F4510E" w14:paraId="3E8DAA29" w14:textId="77777777" w:rsidTr="00D04A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E7EA699" w14:textId="77777777" w:rsidR="006B6A01" w:rsidRPr="004E3B74" w:rsidRDefault="006B6A01" w:rsidP="00D04A0C">
            <w:pPr>
              <w:spacing w:before="0" w:after="0"/>
              <w:rPr>
                <w:rFonts w:eastAsia="Times New Roman" w:cs="Times New Roman"/>
                <w:noProof/>
                <w:sz w:val="20"/>
                <w:szCs w:val="20"/>
                <w:lang w:val="en-GB" w:eastAsia="en-GB"/>
              </w:rPr>
            </w:pPr>
          </w:p>
        </w:tc>
        <w:tc>
          <w:tcPr>
            <w:tcW w:w="0" w:type="auto"/>
            <w:noWrap/>
            <w:hideMark/>
          </w:tcPr>
          <w:p w14:paraId="1BCA040A"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3009BFE9"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0114240B"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r w:rsidRPr="004E3B74">
              <w:rPr>
                <w:rFonts w:eastAsia="Times New Roman" w:cs="Times New Roman"/>
                <w:noProof/>
                <w:color w:val="000000"/>
                <w:sz w:val="20"/>
                <w:szCs w:val="20"/>
                <w:lang w:val="en-GB" w:eastAsia="en-GB"/>
              </w:rPr>
              <w:t>welfare*</w:t>
            </w:r>
          </w:p>
        </w:tc>
        <w:tc>
          <w:tcPr>
            <w:tcW w:w="0" w:type="auto"/>
            <w:noWrap/>
            <w:hideMark/>
          </w:tcPr>
          <w:p w14:paraId="7CB757AA"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color w:val="000000"/>
                <w:sz w:val="20"/>
                <w:szCs w:val="20"/>
                <w:lang w:val="en-GB" w:eastAsia="en-GB"/>
              </w:rPr>
            </w:pPr>
          </w:p>
        </w:tc>
        <w:tc>
          <w:tcPr>
            <w:tcW w:w="0" w:type="auto"/>
            <w:noWrap/>
            <w:hideMark/>
          </w:tcPr>
          <w:p w14:paraId="20AB1244"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5DE8834F"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c>
          <w:tcPr>
            <w:tcW w:w="0" w:type="auto"/>
            <w:noWrap/>
            <w:hideMark/>
          </w:tcPr>
          <w:p w14:paraId="3C0247EA" w14:textId="77777777" w:rsidR="006B6A01" w:rsidRPr="004E3B74" w:rsidRDefault="006B6A01" w:rsidP="00D04A0C">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noProof/>
                <w:sz w:val="20"/>
                <w:szCs w:val="20"/>
                <w:lang w:val="en-GB" w:eastAsia="en-GB"/>
              </w:rPr>
            </w:pPr>
          </w:p>
        </w:tc>
      </w:tr>
    </w:tbl>
    <w:p w14:paraId="5BC5ABAD" w14:textId="77777777" w:rsidR="006B6A01" w:rsidRPr="004E3B74" w:rsidRDefault="006B6A01" w:rsidP="006B6A01">
      <w:pPr>
        <w:rPr>
          <w:noProof/>
          <w:lang w:val="en-GB"/>
        </w:rPr>
      </w:pPr>
    </w:p>
    <w:p w14:paraId="4958024F" w14:textId="77777777" w:rsidR="006B6A01" w:rsidRPr="004E3B74" w:rsidRDefault="006B6A01" w:rsidP="006B6A01">
      <w:pPr>
        <w:pStyle w:val="Ttulo2"/>
        <w:rPr>
          <w:bCs/>
          <w:noProof/>
          <w:lang w:val="en-GB"/>
        </w:rPr>
      </w:pPr>
      <w:r w:rsidRPr="004E3B74">
        <w:rPr>
          <w:bCs/>
          <w:noProof/>
          <w:lang w:val="en-GB"/>
        </w:rPr>
        <w:t>STM Topics top words</w:t>
      </w:r>
    </w:p>
    <w:p w14:paraId="505D7135" w14:textId="77777777" w:rsidR="006B6A01" w:rsidRPr="004E3B74" w:rsidRDefault="006B6A01" w:rsidP="006B6A01">
      <w:pPr>
        <w:ind w:left="567"/>
        <w:rPr>
          <w:i/>
          <w:iCs/>
          <w:noProof/>
          <w:lang w:val="en-GB"/>
        </w:rPr>
      </w:pPr>
      <w:r w:rsidRPr="004E3B74">
        <w:rPr>
          <w:i/>
          <w:iCs/>
          <w:noProof/>
          <w:lang w:val="en-GB"/>
        </w:rPr>
        <w:t>England</w:t>
      </w:r>
    </w:p>
    <w:p w14:paraId="2BCCD64C" w14:textId="77777777" w:rsidR="006B6A01" w:rsidRPr="004E3B74" w:rsidRDefault="006B6A01" w:rsidP="006B6A01">
      <w:pPr>
        <w:spacing w:before="0" w:after="0"/>
        <w:ind w:left="567"/>
        <w:rPr>
          <w:noProof/>
          <w:sz w:val="22"/>
          <w:lang w:val="en-GB"/>
        </w:rPr>
      </w:pPr>
      <w:r w:rsidRPr="004E3B74">
        <w:rPr>
          <w:noProof/>
          <w:sz w:val="22"/>
          <w:lang w:val="en-GB"/>
        </w:rPr>
        <w:t>Topic 1 Top Words:</w:t>
      </w:r>
    </w:p>
    <w:p w14:paraId="6C45E57E"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british, debate, work, economic, jobs, votein, protest </w:t>
      </w:r>
    </w:p>
    <w:p w14:paraId="50820257"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british, debate, work, economic, jobs, votein, protest </w:t>
      </w:r>
    </w:p>
    <w:p w14:paraId="26A0AF47"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migrant, british, europeans, jobs, migration, businesses, crimes </w:t>
      </w:r>
    </w:p>
    <w:p w14:paraId="7D71114E"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votein, british, debate, work, economic, jobs, migration </w:t>
      </w:r>
    </w:p>
    <w:p w14:paraId="75B1C75B" w14:textId="77777777" w:rsidR="006B6A01" w:rsidRPr="004E3B74" w:rsidRDefault="006B6A01" w:rsidP="006B6A01">
      <w:pPr>
        <w:spacing w:before="0" w:after="0"/>
        <w:ind w:left="567"/>
        <w:rPr>
          <w:noProof/>
          <w:sz w:val="22"/>
          <w:lang w:val="en-GB"/>
        </w:rPr>
      </w:pPr>
      <w:r w:rsidRPr="004E3B74">
        <w:rPr>
          <w:noProof/>
          <w:sz w:val="22"/>
          <w:lang w:val="en-GB"/>
        </w:rPr>
        <w:t>Topic 2 Top Words:</w:t>
      </w:r>
    </w:p>
    <w:p w14:paraId="4039EF29"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voted, voting, trump, independence, report, campaigning, sadly </w:t>
      </w:r>
    </w:p>
    <w:p w14:paraId="0998D08A"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voted, voting, trump, independence, report, campaigning, sadly </w:t>
      </w:r>
    </w:p>
    <w:p w14:paraId="4684ED0A"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elect, eurovision, trump, communities, culturalmarxism, elects, foreigners </w:t>
      </w:r>
    </w:p>
    <w:p w14:paraId="7486673B"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voted, voting, trump, independence, eurovision, report, sadly </w:t>
      </w:r>
    </w:p>
    <w:p w14:paraId="63333107" w14:textId="77777777" w:rsidR="006B6A01" w:rsidRPr="004E3B74" w:rsidRDefault="006B6A01" w:rsidP="006B6A01">
      <w:pPr>
        <w:spacing w:before="0" w:after="0"/>
        <w:ind w:left="567"/>
        <w:rPr>
          <w:noProof/>
          <w:sz w:val="22"/>
          <w:lang w:val="en-GB"/>
        </w:rPr>
      </w:pPr>
      <w:r w:rsidRPr="004E3B74">
        <w:rPr>
          <w:noProof/>
          <w:sz w:val="22"/>
          <w:lang w:val="en-GB"/>
        </w:rPr>
        <w:t>Topic 3 Top Words:</w:t>
      </w:r>
    </w:p>
    <w:p w14:paraId="3DECB747"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voteleave, labour, media, happy, reports, newspaper, europeanunion </w:t>
      </w:r>
    </w:p>
    <w:p w14:paraId="3D40018D"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voteleave, labour, media, happy, reports, newspaper, europeanunion </w:t>
      </w:r>
    </w:p>
    <w:p w14:paraId="5B884122"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asylum, europeanunion, identity, killer, newspaper, happy, labour </w:t>
      </w:r>
    </w:p>
    <w:p w14:paraId="15379710"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voteleave, labour, media, happy, channels, reports, newspaper </w:t>
      </w:r>
    </w:p>
    <w:p w14:paraId="10AAEEE6" w14:textId="77777777" w:rsidR="006B6A01" w:rsidRPr="004E3B74" w:rsidRDefault="006B6A01" w:rsidP="006B6A01">
      <w:pPr>
        <w:spacing w:before="0" w:after="0"/>
        <w:ind w:left="567"/>
        <w:rPr>
          <w:noProof/>
          <w:sz w:val="22"/>
          <w:lang w:val="en-GB"/>
        </w:rPr>
      </w:pPr>
      <w:r w:rsidRPr="004E3B74">
        <w:rPr>
          <w:noProof/>
          <w:sz w:val="22"/>
          <w:lang w:val="en-GB"/>
        </w:rPr>
        <w:t>Topic 4 Top Words:</w:t>
      </w:r>
    </w:p>
    <w:p w14:paraId="089B95DF"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cameron, business, white, attacks, return, brown, worked </w:t>
      </w:r>
    </w:p>
    <w:p w14:paraId="53D134D9"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cameron, business, white, attacks, return, brown, worked </w:t>
      </w:r>
    </w:p>
    <w:p w14:paraId="1BE54273" w14:textId="77777777" w:rsidR="006B6A01" w:rsidRPr="004E3B74" w:rsidRDefault="006B6A01" w:rsidP="006B6A01">
      <w:pPr>
        <w:spacing w:before="0" w:after="0"/>
        <w:ind w:left="567"/>
        <w:rPr>
          <w:noProof/>
          <w:sz w:val="22"/>
          <w:lang w:val="en-GB"/>
        </w:rPr>
      </w:pPr>
      <w:r w:rsidRPr="004E3B74">
        <w:rPr>
          <w:noProof/>
          <w:sz w:val="22"/>
          <w:lang w:val="en-GB"/>
        </w:rPr>
        <w:lastRenderedPageBreak/>
        <w:t xml:space="preserve"> </w:t>
      </w:r>
      <w:r w:rsidRPr="004E3B74">
        <w:rPr>
          <w:noProof/>
          <w:sz w:val="22"/>
          <w:lang w:val="en-GB"/>
        </w:rPr>
        <w:tab/>
        <w:t xml:space="preserve"> Lift: attacks, council, crime, electoral, euromillions, foreigner, governments </w:t>
      </w:r>
    </w:p>
    <w:p w14:paraId="4532F28B"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cameron, business, white, attacks, return, brown, europhiles </w:t>
      </w:r>
    </w:p>
    <w:p w14:paraId="4E8FA440" w14:textId="77777777" w:rsidR="006B6A01" w:rsidRPr="004E3B74" w:rsidRDefault="006B6A01" w:rsidP="006B6A01">
      <w:pPr>
        <w:spacing w:before="0" w:after="0"/>
        <w:ind w:left="567"/>
        <w:rPr>
          <w:noProof/>
          <w:sz w:val="22"/>
          <w:lang w:val="en-GB"/>
        </w:rPr>
      </w:pPr>
      <w:r w:rsidRPr="004E3B74">
        <w:rPr>
          <w:noProof/>
          <w:sz w:val="22"/>
          <w:lang w:val="en-GB"/>
        </w:rPr>
        <w:t>Topic 5 Top Words:</w:t>
      </w:r>
    </w:p>
    <w:p w14:paraId="779CF859"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voteremain, votes, rights, workers, shame, independenceday, putin </w:t>
      </w:r>
    </w:p>
    <w:p w14:paraId="5BF06B03"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voteremain, votes, rights, workers, shame, independenceday, putin </w:t>
      </w:r>
    </w:p>
    <w:p w14:paraId="31463585"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attacked, economically, immigrant, independenceday, workers, rights, shame </w:t>
      </w:r>
    </w:p>
    <w:p w14:paraId="6D800A94"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voteremain, votes, rights, workers, shame, independenceday, putin </w:t>
      </w:r>
    </w:p>
    <w:p w14:paraId="6422B2BE" w14:textId="77777777" w:rsidR="006B6A01" w:rsidRPr="004E3B74" w:rsidRDefault="006B6A01" w:rsidP="006B6A01">
      <w:pPr>
        <w:spacing w:before="0" w:after="0"/>
        <w:ind w:left="567"/>
        <w:rPr>
          <w:noProof/>
          <w:sz w:val="22"/>
          <w:lang w:val="en-GB"/>
        </w:rPr>
      </w:pPr>
      <w:r w:rsidRPr="004E3B74">
        <w:rPr>
          <w:noProof/>
          <w:sz w:val="22"/>
          <w:lang w:val="en-GB"/>
        </w:rPr>
        <w:t>Topic 6 Top Words:</w:t>
      </w:r>
    </w:p>
    <w:p w14:paraId="22302148"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england, euro2016, european, iceland, wales, racists, electorate </w:t>
      </w:r>
    </w:p>
    <w:p w14:paraId="2B797D1B"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england, euro2016, european, iceland, wales, racists, electorate </w:t>
      </w:r>
    </w:p>
    <w:p w14:paraId="6EC14641"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euro2016, helpful, slovakia, voteleavetakecontrol, iceland, wales, brexitin5words </w:t>
      </w:r>
    </w:p>
    <w:p w14:paraId="07B11677"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england, euro2016, european, iceland, wales, working-class, racists </w:t>
      </w:r>
    </w:p>
    <w:p w14:paraId="2FB7879B" w14:textId="77777777" w:rsidR="006B6A01" w:rsidRPr="004E3B74" w:rsidRDefault="006B6A01" w:rsidP="006B6A01">
      <w:pPr>
        <w:spacing w:before="0" w:after="0"/>
        <w:ind w:left="567"/>
        <w:rPr>
          <w:noProof/>
          <w:sz w:val="22"/>
          <w:lang w:val="en-GB"/>
        </w:rPr>
      </w:pPr>
      <w:r w:rsidRPr="004E3B74">
        <w:rPr>
          <w:noProof/>
          <w:sz w:val="22"/>
          <w:lang w:val="en-GB"/>
        </w:rPr>
        <w:t>Topic 7 Top Words:</w:t>
      </w:r>
    </w:p>
    <w:p w14:paraId="2EDA1DE0"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europe, democracy, voteout, english, tories, working, national </w:t>
      </w:r>
    </w:p>
    <w:p w14:paraId="00B8E8AE"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europe, democracy, voteout, english, tories, working, national </w:t>
      </w:r>
    </w:p>
    <w:p w14:paraId="50C30791"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campaigned, depression, muslim, saddest, tired, attack, english </w:t>
      </w:r>
    </w:p>
    <w:p w14:paraId="650633E5"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europe, democracy, voteout, english, tories, working, national </w:t>
      </w:r>
    </w:p>
    <w:p w14:paraId="3A01C4EA" w14:textId="77777777" w:rsidR="006B6A01" w:rsidRPr="004E3B74" w:rsidRDefault="006B6A01" w:rsidP="006B6A01">
      <w:pPr>
        <w:spacing w:before="0" w:after="0"/>
        <w:ind w:left="567"/>
        <w:rPr>
          <w:noProof/>
          <w:sz w:val="22"/>
          <w:lang w:val="en-GB"/>
        </w:rPr>
      </w:pPr>
      <w:r w:rsidRPr="004E3B74">
        <w:rPr>
          <w:noProof/>
          <w:sz w:val="22"/>
          <w:lang w:val="en-GB"/>
        </w:rPr>
        <w:t>Topic 8 Top Words:</w:t>
      </w:r>
    </w:p>
    <w:p w14:paraId="70EC0DFC"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britain, country, right, johnson, government, sad, minister </w:t>
      </w:r>
    </w:p>
    <w:p w14:paraId="2AE1799B"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britain, country, johnson, government, sad, minister, french </w:t>
      </w:r>
    </w:p>
    <w:p w14:paraId="2702E8EE"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eurotrash, nationalist, refugee, french, government, johnson, right </w:t>
      </w:r>
    </w:p>
    <w:p w14:paraId="35AEC016"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britain, country, right, sad, johnson, government, minister </w:t>
      </w:r>
    </w:p>
    <w:p w14:paraId="0C0BECBA" w14:textId="77777777" w:rsidR="006B6A01" w:rsidRPr="004E3B74" w:rsidRDefault="006B6A01" w:rsidP="006B6A01">
      <w:pPr>
        <w:spacing w:before="0" w:after="0"/>
        <w:ind w:left="567"/>
        <w:rPr>
          <w:noProof/>
          <w:sz w:val="22"/>
          <w:lang w:val="en-GB"/>
        </w:rPr>
      </w:pPr>
      <w:r w:rsidRPr="004E3B74">
        <w:rPr>
          <w:noProof/>
          <w:sz w:val="22"/>
          <w:lang w:val="en-GB"/>
        </w:rPr>
        <w:t>Topic 9 Top Words:</w:t>
      </w:r>
    </w:p>
    <w:p w14:paraId="40856227"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 nhs, euro, election, france, immigrants, euros </w:t>
      </w:r>
    </w:p>
    <w:p w14:paraId="5813500D" w14:textId="77777777" w:rsidR="006B6A01" w:rsidRPr="004E3B74" w:rsidRDefault="006B6A01" w:rsidP="006B6A01">
      <w:pPr>
        <w:spacing w:before="0" w:after="0"/>
        <w:ind w:left="567"/>
        <w:rPr>
          <w:noProof/>
          <w:sz w:val="22"/>
          <w:lang w:val="fr-FR"/>
        </w:rPr>
      </w:pPr>
      <w:r w:rsidRPr="004E3B74">
        <w:rPr>
          <w:noProof/>
          <w:sz w:val="22"/>
          <w:lang w:val="en-GB"/>
        </w:rPr>
        <w:t xml:space="preserve"> </w:t>
      </w:r>
      <w:r w:rsidRPr="004E3B74">
        <w:rPr>
          <w:noProof/>
          <w:sz w:val="22"/>
          <w:lang w:val="en-GB"/>
        </w:rPr>
        <w:tab/>
        <w:t xml:space="preserve"> </w:t>
      </w:r>
      <w:r w:rsidRPr="004E3B74">
        <w:rPr>
          <w:noProof/>
          <w:sz w:val="22"/>
          <w:lang w:val="fr-FR"/>
        </w:rPr>
        <w:t xml:space="preserve">FREX: £, nhs, euro, election, france, immigrants, euros </w:t>
      </w:r>
    </w:p>
    <w:p w14:paraId="77F2F369" w14:textId="77777777" w:rsidR="006B6A01" w:rsidRPr="004E3B74" w:rsidRDefault="006B6A01" w:rsidP="006B6A01">
      <w:pPr>
        <w:spacing w:before="0" w:after="0"/>
        <w:ind w:left="567"/>
        <w:rPr>
          <w:noProof/>
          <w:sz w:val="22"/>
          <w:lang w:val="en-GB"/>
        </w:rPr>
      </w:pPr>
      <w:r w:rsidRPr="004E3B74">
        <w:rPr>
          <w:noProof/>
          <w:sz w:val="22"/>
          <w:lang w:val="fr-FR"/>
        </w:rPr>
        <w:t xml:space="preserve"> </w:t>
      </w:r>
      <w:r w:rsidRPr="004E3B74">
        <w:rPr>
          <w:noProof/>
          <w:sz w:val="22"/>
          <w:lang w:val="fr-FR"/>
        </w:rPr>
        <w:tab/>
        <w:t xml:space="preserve"> </w:t>
      </w:r>
      <w:r w:rsidRPr="004E3B74">
        <w:rPr>
          <w:noProof/>
          <w:sz w:val="22"/>
          <w:lang w:val="en-GB"/>
        </w:rPr>
        <w:t xml:space="preserve">Lift: £, depressing, euro, euros, foreign, immigrants, original </w:t>
      </w:r>
    </w:p>
    <w:p w14:paraId="3E710A8A"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 nhs, euro, election, euros, france, immigrants </w:t>
      </w:r>
    </w:p>
    <w:p w14:paraId="11AE32AB" w14:textId="77777777" w:rsidR="006B6A01" w:rsidRPr="004E3B74" w:rsidRDefault="006B6A01" w:rsidP="006B6A01">
      <w:pPr>
        <w:spacing w:before="0" w:after="0"/>
        <w:ind w:left="567"/>
        <w:rPr>
          <w:noProof/>
          <w:sz w:val="22"/>
          <w:lang w:val="en-GB"/>
        </w:rPr>
      </w:pPr>
      <w:r w:rsidRPr="004E3B74">
        <w:rPr>
          <w:noProof/>
          <w:sz w:val="22"/>
          <w:lang w:val="en-GB"/>
        </w:rPr>
        <w:t>Topic 10 Top Words:</w:t>
      </w:r>
    </w:p>
    <w:p w14:paraId="62DA7820"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news, economy, racism, scottish, borders, border, reporting </w:t>
      </w:r>
    </w:p>
    <w:p w14:paraId="723F51B1"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news, economy, racism, scottish, borders, border, works </w:t>
      </w:r>
    </w:p>
    <w:p w14:paraId="022DECFD"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border, borders, economics, economy, news, newspapers, petitions </w:t>
      </w:r>
    </w:p>
    <w:p w14:paraId="36E958CA"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news, economy, racism, newspapers, scottish, border, borders </w:t>
      </w:r>
    </w:p>
    <w:p w14:paraId="30FFFDAD" w14:textId="77777777" w:rsidR="006B6A01" w:rsidRPr="004E3B74" w:rsidRDefault="006B6A01" w:rsidP="006B6A01">
      <w:pPr>
        <w:spacing w:before="0" w:after="0"/>
        <w:ind w:left="567"/>
        <w:rPr>
          <w:noProof/>
          <w:sz w:val="22"/>
          <w:lang w:val="en-GB"/>
        </w:rPr>
      </w:pPr>
      <w:r w:rsidRPr="004E3B74">
        <w:rPr>
          <w:noProof/>
          <w:sz w:val="22"/>
          <w:lang w:val="en-GB"/>
        </w:rPr>
        <w:t>Topic 11 Top Words:</w:t>
      </w:r>
    </w:p>
    <w:p w14:paraId="67B39A7B"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eu, vote, uk, referendum, countries, campaigners, economists </w:t>
      </w:r>
    </w:p>
    <w:p w14:paraId="703A4935"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countries, referendum, vote, army, economists, nationals, campaigners </w:t>
      </w:r>
    </w:p>
    <w:p w14:paraId="07175F02"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army, businessman, countries, nationals, referendum, economies, vote </w:t>
      </w:r>
    </w:p>
    <w:p w14:paraId="26A480CE"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vote, eu, referendum, uk, countries, businessman, campaigners </w:t>
      </w:r>
    </w:p>
    <w:p w14:paraId="0FEE37B4" w14:textId="77777777" w:rsidR="006B6A01" w:rsidRPr="004E3B74" w:rsidRDefault="006B6A01" w:rsidP="006B6A01">
      <w:pPr>
        <w:spacing w:before="0" w:after="0"/>
        <w:ind w:left="567"/>
        <w:rPr>
          <w:noProof/>
          <w:sz w:val="22"/>
          <w:lang w:val="en-GB"/>
        </w:rPr>
      </w:pPr>
      <w:r w:rsidRPr="004E3B74">
        <w:rPr>
          <w:noProof/>
          <w:sz w:val="22"/>
          <w:lang w:val="en-GB"/>
        </w:rPr>
        <w:t>Topic 12 Top Words:</w:t>
      </w:r>
    </w:p>
    <w:p w14:paraId="40DBB833"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campaign, done, tory, help, control, enough, sturgeon </w:t>
      </w:r>
    </w:p>
    <w:p w14:paraId="48366521"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campaign, done, tory, help, control, enough, sturgeon </w:t>
      </w:r>
    </w:p>
    <w:p w14:paraId="69D26C57"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campaign, done, helped, nationalism, patel, sadiq, sturgeon </w:t>
      </w:r>
    </w:p>
    <w:p w14:paraId="48933F24"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campaign, done, tory, help, control, enough, sturgeon </w:t>
      </w:r>
    </w:p>
    <w:p w14:paraId="53EA1361" w14:textId="77777777" w:rsidR="006B6A01" w:rsidRPr="004E3B74" w:rsidRDefault="006B6A01" w:rsidP="006B6A01">
      <w:pPr>
        <w:spacing w:before="0" w:after="0"/>
        <w:ind w:left="567"/>
        <w:rPr>
          <w:noProof/>
          <w:sz w:val="22"/>
          <w:lang w:val="en-GB"/>
        </w:rPr>
      </w:pPr>
      <w:r w:rsidRPr="004E3B74">
        <w:rPr>
          <w:noProof/>
          <w:sz w:val="22"/>
          <w:lang w:val="en-GB"/>
        </w:rPr>
        <w:t>Topic 13 Top Words:</w:t>
      </w:r>
    </w:p>
    <w:p w14:paraId="55F65F22"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job, nation, migrants, independent, un, channel, euros2016 </w:t>
      </w:r>
    </w:p>
    <w:p w14:paraId="67AC6E98" w14:textId="77777777" w:rsidR="006B6A01" w:rsidRPr="004E3B74" w:rsidRDefault="006B6A01" w:rsidP="006B6A01">
      <w:pPr>
        <w:spacing w:before="0" w:after="0"/>
        <w:ind w:left="567"/>
        <w:rPr>
          <w:noProof/>
          <w:sz w:val="22"/>
          <w:lang w:val="fr-FR"/>
        </w:rPr>
      </w:pPr>
      <w:r w:rsidRPr="004E3B74">
        <w:rPr>
          <w:noProof/>
          <w:sz w:val="22"/>
          <w:lang w:val="en-GB"/>
        </w:rPr>
        <w:t xml:space="preserve"> </w:t>
      </w:r>
      <w:r w:rsidRPr="004E3B74">
        <w:rPr>
          <w:noProof/>
          <w:sz w:val="22"/>
          <w:lang w:val="en-GB"/>
        </w:rPr>
        <w:tab/>
        <w:t xml:space="preserve"> </w:t>
      </w:r>
      <w:r w:rsidRPr="004E3B74">
        <w:rPr>
          <w:noProof/>
          <w:sz w:val="22"/>
          <w:lang w:val="fr-FR"/>
        </w:rPr>
        <w:t xml:space="preserve">FREX: job, nation, migrants, independent, un, channel, euros2016 </w:t>
      </w:r>
    </w:p>
    <w:p w14:paraId="5D1BB5DA" w14:textId="77777777" w:rsidR="006B6A01" w:rsidRPr="004E3B74" w:rsidRDefault="006B6A01" w:rsidP="006B6A01">
      <w:pPr>
        <w:spacing w:before="0" w:after="0"/>
        <w:ind w:left="567"/>
        <w:rPr>
          <w:noProof/>
          <w:sz w:val="22"/>
          <w:lang w:val="en-GB"/>
        </w:rPr>
      </w:pPr>
      <w:r w:rsidRPr="004E3B74">
        <w:rPr>
          <w:noProof/>
          <w:sz w:val="22"/>
          <w:lang w:val="fr-FR"/>
        </w:rPr>
        <w:t xml:space="preserve"> </w:t>
      </w:r>
      <w:r w:rsidRPr="004E3B74">
        <w:rPr>
          <w:noProof/>
          <w:sz w:val="22"/>
          <w:lang w:val="fr-FR"/>
        </w:rPr>
        <w:tab/>
        <w:t xml:space="preserve"> </w:t>
      </w:r>
      <w:r w:rsidRPr="004E3B74">
        <w:rPr>
          <w:noProof/>
          <w:sz w:val="22"/>
          <w:lang w:val="en-GB"/>
        </w:rPr>
        <w:t xml:space="preserve">Lift: euros2016, nation, boats, brexitinfivewords, condemn, crossing, depressed </w:t>
      </w:r>
    </w:p>
    <w:p w14:paraId="0B1C56F9"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job, nation, independent, migrants, un, channel, crossing </w:t>
      </w:r>
    </w:p>
    <w:p w14:paraId="59413BB6" w14:textId="77777777" w:rsidR="006B6A01" w:rsidRPr="004E3B74" w:rsidRDefault="006B6A01" w:rsidP="006B6A01">
      <w:pPr>
        <w:spacing w:before="0" w:after="0"/>
        <w:ind w:left="567"/>
        <w:rPr>
          <w:noProof/>
          <w:sz w:val="22"/>
          <w:lang w:val="en-GB"/>
        </w:rPr>
      </w:pPr>
      <w:r w:rsidRPr="004E3B74">
        <w:rPr>
          <w:noProof/>
          <w:sz w:val="22"/>
          <w:lang w:val="en-GB"/>
        </w:rPr>
        <w:t>Topic 14 Top Words:</w:t>
      </w:r>
    </w:p>
    <w:p w14:paraId="369CAA3B"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voters, immigration, petition, racist, $, €, community </w:t>
      </w:r>
    </w:p>
    <w:p w14:paraId="333B6F9A"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voters, immigration, racist, $, €, community, eastern </w:t>
      </w:r>
    </w:p>
    <w:p w14:paraId="0A353C71"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Lift: €, community, controlling, criminal, eastern, ethnic, europe's </w:t>
      </w:r>
    </w:p>
    <w:p w14:paraId="375C7831" w14:textId="77777777" w:rsidR="006B6A01" w:rsidRPr="004E3B74" w:rsidRDefault="006B6A01" w:rsidP="006B6A01">
      <w:pPr>
        <w:spacing w:before="0" w:after="0"/>
        <w:ind w:left="567"/>
        <w:rPr>
          <w:noProof/>
          <w:sz w:val="22"/>
          <w:lang w:val="fr-FR"/>
        </w:rPr>
      </w:pPr>
      <w:r w:rsidRPr="004E3B74">
        <w:rPr>
          <w:noProof/>
          <w:sz w:val="22"/>
          <w:lang w:val="en-GB"/>
        </w:rPr>
        <w:t xml:space="preserve"> </w:t>
      </w:r>
      <w:r w:rsidRPr="004E3B74">
        <w:rPr>
          <w:noProof/>
          <w:sz w:val="22"/>
          <w:lang w:val="en-GB"/>
        </w:rPr>
        <w:tab/>
        <w:t xml:space="preserve"> </w:t>
      </w:r>
      <w:r w:rsidRPr="004E3B74">
        <w:rPr>
          <w:noProof/>
          <w:sz w:val="22"/>
          <w:lang w:val="fr-FR"/>
        </w:rPr>
        <w:t xml:space="preserve">Score: $, voters, petition, immigration, racist, €, community </w:t>
      </w:r>
    </w:p>
    <w:p w14:paraId="717BD207" w14:textId="77777777" w:rsidR="006B6A01" w:rsidRPr="004E3B74" w:rsidRDefault="006B6A01" w:rsidP="006B6A01">
      <w:pPr>
        <w:spacing w:before="0" w:after="0"/>
        <w:ind w:left="567"/>
        <w:rPr>
          <w:noProof/>
          <w:sz w:val="22"/>
          <w:lang w:val="en-GB"/>
        </w:rPr>
      </w:pPr>
      <w:r w:rsidRPr="004E3B74">
        <w:rPr>
          <w:noProof/>
          <w:sz w:val="22"/>
          <w:lang w:val="en-GB"/>
        </w:rPr>
        <w:t>Topic 15 Top Words:</w:t>
      </w:r>
    </w:p>
    <w:p w14:paraId="36355BC4"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Highest Prob: scotland, left, eu, asian, helps, deport, protesting </w:t>
      </w:r>
    </w:p>
    <w:p w14:paraId="380E468B"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FREX: scotland, left, asian, helps, deport, protesting, eu </w:t>
      </w:r>
    </w:p>
    <w:p w14:paraId="16B52242" w14:textId="77777777" w:rsidR="006B6A01" w:rsidRPr="004E3B74" w:rsidRDefault="006B6A01" w:rsidP="006B6A01">
      <w:pPr>
        <w:spacing w:before="0" w:after="0"/>
        <w:ind w:left="567"/>
        <w:rPr>
          <w:noProof/>
          <w:sz w:val="22"/>
          <w:lang w:val="en-GB"/>
        </w:rPr>
      </w:pPr>
      <w:r w:rsidRPr="004E3B74">
        <w:rPr>
          <w:noProof/>
          <w:sz w:val="22"/>
          <w:lang w:val="en-GB"/>
        </w:rPr>
        <w:lastRenderedPageBreak/>
        <w:t xml:space="preserve"> </w:t>
      </w:r>
      <w:r w:rsidRPr="004E3B74">
        <w:rPr>
          <w:noProof/>
          <w:sz w:val="22"/>
          <w:lang w:val="en-GB"/>
        </w:rPr>
        <w:tab/>
        <w:t xml:space="preserve"> Lift: protesting, deport, eurostar, left, scotland, asian, helps </w:t>
      </w:r>
    </w:p>
    <w:p w14:paraId="3DEFF6B3" w14:textId="77777777" w:rsidR="006B6A01" w:rsidRPr="004E3B74" w:rsidRDefault="006B6A01" w:rsidP="006B6A01">
      <w:pPr>
        <w:spacing w:before="0" w:after="0"/>
        <w:ind w:left="567"/>
        <w:rPr>
          <w:noProof/>
          <w:sz w:val="22"/>
          <w:lang w:val="en-GB"/>
        </w:rPr>
      </w:pPr>
      <w:r w:rsidRPr="004E3B74">
        <w:rPr>
          <w:noProof/>
          <w:sz w:val="22"/>
          <w:lang w:val="en-GB"/>
        </w:rPr>
        <w:t xml:space="preserve"> </w:t>
      </w:r>
      <w:r w:rsidRPr="004E3B74">
        <w:rPr>
          <w:noProof/>
          <w:sz w:val="22"/>
          <w:lang w:val="en-GB"/>
        </w:rPr>
        <w:tab/>
        <w:t xml:space="preserve"> Score: scotland, left, eurostar, eu, asian, deport, helps</w:t>
      </w:r>
    </w:p>
    <w:p w14:paraId="39D7F7C3" w14:textId="77777777" w:rsidR="006B6A01" w:rsidRPr="004E3B74" w:rsidRDefault="006B6A01" w:rsidP="006B6A01">
      <w:pPr>
        <w:spacing w:before="0" w:after="0"/>
        <w:ind w:left="567"/>
        <w:rPr>
          <w:noProof/>
          <w:sz w:val="22"/>
          <w:lang w:val="en-GB"/>
        </w:rPr>
      </w:pPr>
    </w:p>
    <w:p w14:paraId="2D48B94D" w14:textId="77777777" w:rsidR="006B6A01" w:rsidRPr="004E3B74" w:rsidRDefault="006B6A01" w:rsidP="006B6A01">
      <w:pPr>
        <w:spacing w:before="0" w:after="0"/>
        <w:ind w:left="567"/>
        <w:rPr>
          <w:i/>
          <w:iCs/>
          <w:noProof/>
          <w:lang w:val="en-GB"/>
        </w:rPr>
      </w:pPr>
      <w:r w:rsidRPr="004E3B74">
        <w:rPr>
          <w:i/>
          <w:iCs/>
          <w:noProof/>
          <w:szCs w:val="24"/>
          <w:lang w:val="en-GB"/>
        </w:rPr>
        <w:t>Wales</w:t>
      </w:r>
    </w:p>
    <w:p w14:paraId="59F9810F" w14:textId="77777777" w:rsidR="006B6A01" w:rsidRPr="004E3B74" w:rsidRDefault="006B6A01" w:rsidP="006B6A01">
      <w:pPr>
        <w:spacing w:before="0" w:after="0"/>
        <w:rPr>
          <w:noProof/>
          <w:sz w:val="22"/>
          <w:lang w:val="en-GB"/>
        </w:rPr>
      </w:pPr>
      <w:r w:rsidRPr="004E3B74">
        <w:rPr>
          <w:noProof/>
          <w:sz w:val="22"/>
          <w:lang w:val="en-GB"/>
        </w:rPr>
        <w:t>Topic 1 Top Words:</w:t>
      </w:r>
    </w:p>
    <w:p w14:paraId="53D8FE3B"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welsh, news, job, johnson, white, sad, voting </w:t>
      </w:r>
    </w:p>
    <w:p w14:paraId="469DF8D9"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welsh, news, job, johnson, white, sad, scottish </w:t>
      </w:r>
    </w:p>
    <w:p w14:paraId="35606763"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job, news, white, johnson, welsh, sad, scottish </w:t>
      </w:r>
    </w:p>
    <w:p w14:paraId="4E6B108A"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welsh, white, news, job, johnson, sad, voting </w:t>
      </w:r>
    </w:p>
    <w:p w14:paraId="7C665439" w14:textId="77777777" w:rsidR="006B6A01" w:rsidRPr="004E3B74" w:rsidRDefault="006B6A01" w:rsidP="006B6A01">
      <w:pPr>
        <w:spacing w:before="0" w:after="0"/>
        <w:rPr>
          <w:noProof/>
          <w:sz w:val="22"/>
          <w:lang w:val="en-GB"/>
        </w:rPr>
      </w:pPr>
      <w:r w:rsidRPr="004E3B74">
        <w:rPr>
          <w:noProof/>
          <w:sz w:val="22"/>
          <w:lang w:val="en-GB"/>
        </w:rPr>
        <w:t>Topic 2 Top Words:</w:t>
      </w:r>
    </w:p>
    <w:p w14:paraId="7CBA0397"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uk, voteleave, campaign, voteremain, democracy, votein, minister </w:t>
      </w:r>
    </w:p>
    <w:p w14:paraId="0728C5D9"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uk, voteleave, campaign, voteremain, democracy, votein, election </w:t>
      </w:r>
    </w:p>
    <w:p w14:paraId="423AD166"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voteremain, campaign, uk, democracy, election, votein, voteout </w:t>
      </w:r>
    </w:p>
    <w:p w14:paraId="65801F67"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votein, uk, voteleave, campaign, voteremain, democracy, voteout </w:t>
      </w:r>
    </w:p>
    <w:p w14:paraId="7F419B17" w14:textId="77777777" w:rsidR="006B6A01" w:rsidRPr="004E3B74" w:rsidRDefault="006B6A01" w:rsidP="006B6A01">
      <w:pPr>
        <w:spacing w:before="0" w:after="0"/>
        <w:rPr>
          <w:noProof/>
          <w:sz w:val="22"/>
          <w:lang w:val="en-GB"/>
        </w:rPr>
      </w:pPr>
      <w:r w:rsidRPr="004E3B74">
        <w:rPr>
          <w:noProof/>
          <w:sz w:val="22"/>
          <w:lang w:val="en-GB"/>
        </w:rPr>
        <w:t>Topic 3 Top Words:</w:t>
      </w:r>
    </w:p>
    <w:p w14:paraId="12E7B80C"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country, cymru, racist, jobs, control, racism, immigrants </w:t>
      </w:r>
    </w:p>
    <w:p w14:paraId="5E8C4D0B"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country, cymru, racist, jobs, control, racism, immigrants </w:t>
      </w:r>
    </w:p>
    <w:p w14:paraId="47749109"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control, jobs, racism, country, immigrants, voter, cymru </w:t>
      </w:r>
    </w:p>
    <w:p w14:paraId="5DECF1A4"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country, cymru, voter, racist, racism, jobs, control </w:t>
      </w:r>
    </w:p>
    <w:p w14:paraId="65FF0594" w14:textId="77777777" w:rsidR="006B6A01" w:rsidRPr="004E3B74" w:rsidRDefault="006B6A01" w:rsidP="006B6A01">
      <w:pPr>
        <w:spacing w:before="0" w:after="0"/>
        <w:rPr>
          <w:noProof/>
          <w:sz w:val="22"/>
          <w:lang w:val="en-GB"/>
        </w:rPr>
      </w:pPr>
      <w:r w:rsidRPr="004E3B74">
        <w:rPr>
          <w:noProof/>
          <w:sz w:val="22"/>
          <w:lang w:val="en-GB"/>
        </w:rPr>
        <w:t>Topic 4 Top Words:</w:t>
      </w:r>
    </w:p>
    <w:p w14:paraId="0385F947"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eu, immigration, business, euro, independence, euros, countries </w:t>
      </w:r>
    </w:p>
    <w:p w14:paraId="45B8CB98"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eu, immigration, business, euro, countries, $, independence </w:t>
      </w:r>
    </w:p>
    <w:p w14:paraId="5D6765E7"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business, euro, $, countries, eu, immigration, independence </w:t>
      </w:r>
    </w:p>
    <w:p w14:paraId="62BD2708"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eu, $, immigration, business, euro, independence, countries </w:t>
      </w:r>
    </w:p>
    <w:p w14:paraId="0D8F4F20" w14:textId="77777777" w:rsidR="006B6A01" w:rsidRPr="004E3B74" w:rsidRDefault="006B6A01" w:rsidP="006B6A01">
      <w:pPr>
        <w:spacing w:before="0" w:after="0"/>
        <w:rPr>
          <w:noProof/>
          <w:sz w:val="22"/>
          <w:lang w:val="en-GB"/>
        </w:rPr>
      </w:pPr>
      <w:r w:rsidRPr="004E3B74">
        <w:rPr>
          <w:noProof/>
          <w:sz w:val="22"/>
          <w:lang w:val="en-GB"/>
        </w:rPr>
        <w:t>Topic 5 Top Words:</w:t>
      </w:r>
    </w:p>
    <w:p w14:paraId="4DDB43B5"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wales, britain, british, votes, economy, tory, nation </w:t>
      </w:r>
    </w:p>
    <w:p w14:paraId="6FC162B9"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britain, british, votes, tory, nation, media, wales </w:t>
      </w:r>
    </w:p>
    <w:p w14:paraId="68F54997"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protest, tory, votes, britain, british, health, media </w:t>
      </w:r>
    </w:p>
    <w:p w14:paraId="251525C3"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wales, protest, britain, british, economy, votes, tory </w:t>
      </w:r>
    </w:p>
    <w:p w14:paraId="37565FA4" w14:textId="77777777" w:rsidR="006B6A01" w:rsidRPr="004E3B74" w:rsidRDefault="006B6A01" w:rsidP="006B6A01">
      <w:pPr>
        <w:spacing w:before="0" w:after="0"/>
        <w:rPr>
          <w:noProof/>
          <w:sz w:val="22"/>
          <w:lang w:val="en-GB"/>
        </w:rPr>
      </w:pPr>
      <w:r w:rsidRPr="004E3B74">
        <w:rPr>
          <w:noProof/>
          <w:sz w:val="22"/>
          <w:lang w:val="en-GB"/>
        </w:rPr>
        <w:t>Topic 6 Top Words:</w:t>
      </w:r>
    </w:p>
    <w:p w14:paraId="079FDA18"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europe, done, labour, euro2016, sturgeon, french, nations </w:t>
      </w:r>
    </w:p>
    <w:p w14:paraId="1A7E7116"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europe, done, labour, euro2016, sturgeon, french, nations </w:t>
      </w:r>
    </w:p>
    <w:p w14:paraId="7FC50C77"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french, labour, nations, sturgeon, done, euro2016, europe </w:t>
      </w:r>
    </w:p>
    <w:p w14:paraId="457C2944"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europe, french, done, euro2016, labour, sturgeon, nations </w:t>
      </w:r>
    </w:p>
    <w:p w14:paraId="4747EF3E" w14:textId="77777777" w:rsidR="006B6A01" w:rsidRPr="004E3B74" w:rsidRDefault="006B6A01" w:rsidP="006B6A01">
      <w:pPr>
        <w:spacing w:before="0" w:after="0"/>
        <w:rPr>
          <w:noProof/>
          <w:sz w:val="22"/>
          <w:lang w:val="en-GB"/>
        </w:rPr>
      </w:pPr>
      <w:r w:rsidRPr="004E3B74">
        <w:rPr>
          <w:noProof/>
          <w:sz w:val="22"/>
          <w:lang w:val="en-GB"/>
        </w:rPr>
        <w:t>Topic 7 Top Words:</w:t>
      </w:r>
    </w:p>
    <w:p w14:paraId="2DB1F9B0"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voted, england, voters, government, rights, iceland, peace </w:t>
      </w:r>
    </w:p>
    <w:p w14:paraId="1FC49873"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voted, england, voters, government, rights, iceland, peace </w:t>
      </w:r>
    </w:p>
    <w:p w14:paraId="54194081"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shame, voters, england, rights, government, happy, iceland </w:t>
      </w:r>
    </w:p>
    <w:p w14:paraId="67CC6EB3"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voted, england, shame, voters, government, rights, iceland </w:t>
      </w:r>
    </w:p>
    <w:p w14:paraId="28BFC110" w14:textId="77777777" w:rsidR="006B6A01" w:rsidRPr="004E3B74" w:rsidRDefault="006B6A01" w:rsidP="006B6A01">
      <w:pPr>
        <w:spacing w:before="0" w:after="0"/>
        <w:rPr>
          <w:noProof/>
          <w:sz w:val="22"/>
          <w:lang w:val="en-GB"/>
        </w:rPr>
      </w:pPr>
      <w:r w:rsidRPr="004E3B74">
        <w:rPr>
          <w:noProof/>
          <w:sz w:val="22"/>
          <w:lang w:val="en-GB"/>
        </w:rPr>
        <w:t>Topic 8 Top Words:</w:t>
      </w:r>
    </w:p>
    <w:p w14:paraId="5F5E5C33"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vote, referendum, voting, european, help, scotland, sad </w:t>
      </w:r>
    </w:p>
    <w:p w14:paraId="4204051E"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vote, referendum, european, scotland, voting, help, campaigning </w:t>
      </w:r>
    </w:p>
    <w:p w14:paraId="2F451BA7"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referendum, campaigning, european, scotland, vote, brexitvote, independenceday </w:t>
      </w:r>
    </w:p>
    <w:p w14:paraId="0942A1A6"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vote, campaigning, referendum, european, voting, help, scotland </w:t>
      </w:r>
    </w:p>
    <w:p w14:paraId="5C4017D3" w14:textId="77777777" w:rsidR="006B6A01" w:rsidRPr="004E3B74" w:rsidRDefault="006B6A01" w:rsidP="006B6A01">
      <w:pPr>
        <w:spacing w:before="0" w:after="0"/>
        <w:rPr>
          <w:noProof/>
          <w:sz w:val="22"/>
          <w:lang w:val="en-GB"/>
        </w:rPr>
      </w:pPr>
      <w:r w:rsidRPr="004E3B74">
        <w:rPr>
          <w:noProof/>
          <w:sz w:val="22"/>
          <w:lang w:val="en-GB"/>
        </w:rPr>
        <w:t>Topic 9 Top Words:</w:t>
      </w:r>
    </w:p>
    <w:p w14:paraId="21DECE2C"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cameron, right, nhs, £, left, debate, petition </w:t>
      </w:r>
    </w:p>
    <w:p w14:paraId="7B9843A0"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cameron, right, nhs, £, left, debate, petition </w:t>
      </w:r>
    </w:p>
    <w:p w14:paraId="1B674292"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debate, nhs, war, £, freedom, left, national </w:t>
      </w:r>
    </w:p>
    <w:p w14:paraId="63718ED0"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nationalism, cameron, £, right, nhs, left, petition </w:t>
      </w:r>
    </w:p>
    <w:p w14:paraId="1680AF1C" w14:textId="77777777" w:rsidR="006B6A01" w:rsidRPr="004E3B74" w:rsidRDefault="006B6A01" w:rsidP="006B6A01">
      <w:pPr>
        <w:spacing w:before="0" w:after="0"/>
        <w:rPr>
          <w:noProof/>
          <w:sz w:val="22"/>
          <w:lang w:val="en-GB"/>
        </w:rPr>
      </w:pPr>
      <w:r w:rsidRPr="004E3B74">
        <w:rPr>
          <w:noProof/>
          <w:sz w:val="22"/>
          <w:lang w:val="en-GB"/>
        </w:rPr>
        <w:t>Topic 10 Top Words:</w:t>
      </w:r>
    </w:p>
    <w:p w14:paraId="61CA8E13"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work, trump, enough, economic, english, campaigners, independent </w:t>
      </w:r>
    </w:p>
    <w:p w14:paraId="32B964FE"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work, trump, enough, economic, english, campaigners, independent </w:t>
      </w:r>
    </w:p>
    <w:p w14:paraId="0D6421F1"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trump, english, enough, independent, work, campaigners, economic </w:t>
      </w:r>
    </w:p>
    <w:p w14:paraId="5576E0D5"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english, work, trump, enough, economic, campaigners, independent</w:t>
      </w:r>
    </w:p>
    <w:p w14:paraId="4C9C33C1" w14:textId="77777777" w:rsidR="006B6A01" w:rsidRPr="004E3B74" w:rsidRDefault="006B6A01" w:rsidP="006B6A01">
      <w:pPr>
        <w:spacing w:before="0" w:after="0"/>
        <w:rPr>
          <w:noProof/>
          <w:sz w:val="22"/>
          <w:lang w:val="en-GB"/>
        </w:rPr>
      </w:pPr>
    </w:p>
    <w:p w14:paraId="1F7A4DEE" w14:textId="77777777" w:rsidR="006B6A01" w:rsidRPr="004E3B74" w:rsidRDefault="006B6A01" w:rsidP="006B6A01">
      <w:pPr>
        <w:spacing w:before="0" w:after="0"/>
        <w:ind w:left="567"/>
        <w:rPr>
          <w:i/>
          <w:iCs/>
          <w:noProof/>
          <w:lang w:val="en-GB"/>
        </w:rPr>
      </w:pPr>
      <w:r w:rsidRPr="004E3B74">
        <w:rPr>
          <w:i/>
          <w:iCs/>
          <w:noProof/>
          <w:szCs w:val="24"/>
          <w:lang w:val="en-GB"/>
        </w:rPr>
        <w:lastRenderedPageBreak/>
        <w:t>Brexit</w:t>
      </w:r>
      <w:r w:rsidRPr="004E3B74">
        <w:rPr>
          <w:i/>
          <w:iCs/>
          <w:noProof/>
          <w:lang w:val="en-GB"/>
        </w:rPr>
        <w:t xml:space="preserve"> corpus (Wales and England)</w:t>
      </w:r>
    </w:p>
    <w:p w14:paraId="320C5CA2" w14:textId="77777777" w:rsidR="006B6A01" w:rsidRPr="004E3B74" w:rsidRDefault="006B6A01" w:rsidP="006B6A01">
      <w:pPr>
        <w:spacing w:before="0" w:after="0"/>
        <w:rPr>
          <w:noProof/>
          <w:sz w:val="22"/>
          <w:lang w:val="en-GB"/>
        </w:rPr>
      </w:pPr>
      <w:r w:rsidRPr="004E3B74">
        <w:rPr>
          <w:noProof/>
          <w:sz w:val="22"/>
          <w:lang w:val="en-GB"/>
        </w:rPr>
        <w:t>Topic 1 Top Words:</w:t>
      </w:r>
    </w:p>
    <w:p w14:paraId="1F4A7D08"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uk, cameron, voters, left, votein, freedom, health </w:t>
      </w:r>
    </w:p>
    <w:p w14:paraId="07AB6F01"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votein, voters, freedom, left, uk, europe's, cameron </w:t>
      </w:r>
    </w:p>
    <w:p w14:paraId="56CE3DB2"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solidarity, votein, voters, cameron, europa, europe's, freedom </w:t>
      </w:r>
    </w:p>
    <w:p w14:paraId="4121C8AE"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uk, votein, cameron, voters, left, freedom, health </w:t>
      </w:r>
    </w:p>
    <w:p w14:paraId="481C8E15" w14:textId="77777777" w:rsidR="006B6A01" w:rsidRPr="004E3B74" w:rsidRDefault="006B6A01" w:rsidP="006B6A01">
      <w:pPr>
        <w:spacing w:before="0" w:after="0"/>
        <w:rPr>
          <w:noProof/>
          <w:sz w:val="22"/>
          <w:lang w:val="en-GB"/>
        </w:rPr>
      </w:pPr>
      <w:r w:rsidRPr="004E3B74">
        <w:rPr>
          <w:noProof/>
          <w:sz w:val="22"/>
          <w:lang w:val="en-GB"/>
        </w:rPr>
        <w:t>Topic 2 Top Words:</w:t>
      </w:r>
    </w:p>
    <w:p w14:paraId="0A83916D"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eu, europe, government, help, media, immigrants, cymru </w:t>
      </w:r>
    </w:p>
    <w:p w14:paraId="746EB53F"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government, cymru, help, referendums, eu, eurozone, europe </w:t>
      </w:r>
    </w:p>
    <w:p w14:paraId="562C29FF"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cymru, elects, eurozone, government, help, indians, nato </w:t>
      </w:r>
    </w:p>
    <w:p w14:paraId="7753FC11"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eu, europe, government, help, media, immigrants, elects </w:t>
      </w:r>
    </w:p>
    <w:p w14:paraId="6BFA0F9C" w14:textId="77777777" w:rsidR="006B6A01" w:rsidRPr="004E3B74" w:rsidRDefault="006B6A01" w:rsidP="006B6A01">
      <w:pPr>
        <w:spacing w:before="0" w:after="0"/>
        <w:rPr>
          <w:noProof/>
          <w:sz w:val="22"/>
          <w:lang w:val="en-GB"/>
        </w:rPr>
      </w:pPr>
      <w:r w:rsidRPr="004E3B74">
        <w:rPr>
          <w:noProof/>
          <w:sz w:val="22"/>
          <w:lang w:val="en-GB"/>
        </w:rPr>
        <w:t>Topic 3 Top Words:</w:t>
      </w:r>
    </w:p>
    <w:p w14:paraId="7335C230"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voteleave, labour, british, happy, independent, national, shame </w:t>
      </w:r>
    </w:p>
    <w:p w14:paraId="7067A8A4"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voteleave, labour, british, happy, independent, national, shame </w:t>
      </w:r>
    </w:p>
    <w:p w14:paraId="53BD897F"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national, shame, voteleavetakecontrol, british, independent, labour, brown </w:t>
      </w:r>
    </w:p>
    <w:p w14:paraId="2950B8F6"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voteleave, labour, british, happy, shame, national, independent </w:t>
      </w:r>
    </w:p>
    <w:p w14:paraId="18D47775" w14:textId="77777777" w:rsidR="006B6A01" w:rsidRPr="004E3B74" w:rsidRDefault="006B6A01" w:rsidP="006B6A01">
      <w:pPr>
        <w:spacing w:before="0" w:after="0"/>
        <w:rPr>
          <w:noProof/>
          <w:sz w:val="22"/>
          <w:lang w:val="en-GB"/>
        </w:rPr>
      </w:pPr>
      <w:r w:rsidRPr="004E3B74">
        <w:rPr>
          <w:noProof/>
          <w:sz w:val="22"/>
          <w:lang w:val="en-GB"/>
        </w:rPr>
        <w:t>Topic 4 Top Words:</w:t>
      </w:r>
    </w:p>
    <w:p w14:paraId="29F77EEC"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referendum, sad, tories, jobs, campaigners, white, welsh </w:t>
      </w:r>
    </w:p>
    <w:p w14:paraId="16CCFF26"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referendum, sad, tories, jobs, campaigners, white, welsh </w:t>
      </w:r>
    </w:p>
    <w:p w14:paraId="51651F5C"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identity, sad, white, attacking, campaigners, council, europhiles </w:t>
      </w:r>
    </w:p>
    <w:p w14:paraId="2F70DBFF"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referendum, sad, jobs, tories, campaigners, white, welsh </w:t>
      </w:r>
    </w:p>
    <w:p w14:paraId="17B49BBB" w14:textId="77777777" w:rsidR="006B6A01" w:rsidRPr="004E3B74" w:rsidRDefault="006B6A01" w:rsidP="006B6A01">
      <w:pPr>
        <w:spacing w:before="0" w:after="0"/>
        <w:rPr>
          <w:noProof/>
          <w:sz w:val="22"/>
          <w:lang w:val="en-GB"/>
        </w:rPr>
      </w:pPr>
      <w:r w:rsidRPr="004E3B74">
        <w:rPr>
          <w:noProof/>
          <w:sz w:val="22"/>
          <w:lang w:val="en-GB"/>
        </w:rPr>
        <w:t>Topic 5 Top Words:</w:t>
      </w:r>
    </w:p>
    <w:p w14:paraId="06C72376"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done, debate, control, voteout, brexitvote, campaigning, black </w:t>
      </w:r>
    </w:p>
    <w:p w14:paraId="20A82722"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done, debate, control, voteout, brexitvote, campaigning, black </w:t>
      </w:r>
    </w:p>
    <w:p w14:paraId="6DF1FED8"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electoral, lefties, nationalist, brexitvote, control, attacked, black </w:t>
      </w:r>
    </w:p>
    <w:p w14:paraId="77CA86D9"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done, debate, voteout, control, brexitvote, campaigning, black </w:t>
      </w:r>
    </w:p>
    <w:p w14:paraId="2FA41FB4" w14:textId="77777777" w:rsidR="006B6A01" w:rsidRPr="004E3B74" w:rsidRDefault="006B6A01" w:rsidP="006B6A01">
      <w:pPr>
        <w:spacing w:before="0" w:after="0"/>
        <w:rPr>
          <w:noProof/>
          <w:sz w:val="22"/>
          <w:lang w:val="en-GB"/>
        </w:rPr>
      </w:pPr>
      <w:r w:rsidRPr="004E3B74">
        <w:rPr>
          <w:noProof/>
          <w:sz w:val="22"/>
          <w:lang w:val="en-GB"/>
        </w:rPr>
        <w:t>Topic 6 Top Words:</w:t>
      </w:r>
    </w:p>
    <w:p w14:paraId="46611362"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independence, sturgeon, scottish, migrants, racists, migration, polish </w:t>
      </w:r>
    </w:p>
    <w:p w14:paraId="15316C06"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independence, sturgeon, scottish, migrants, racists, migration, polish </w:t>
      </w:r>
    </w:p>
    <w:p w14:paraId="2409D85B"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brexits, community, migrants, migration, polish, scottish, sturgeon </w:t>
      </w:r>
    </w:p>
    <w:p w14:paraId="28BDDB0D"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independence, scottish, sturgeon, migrants, migration, racists, putin </w:t>
      </w:r>
    </w:p>
    <w:p w14:paraId="168939D9" w14:textId="77777777" w:rsidR="006B6A01" w:rsidRPr="004E3B74" w:rsidRDefault="006B6A01" w:rsidP="006B6A01">
      <w:pPr>
        <w:spacing w:before="0" w:after="0"/>
        <w:rPr>
          <w:noProof/>
          <w:sz w:val="22"/>
          <w:lang w:val="en-GB"/>
        </w:rPr>
      </w:pPr>
      <w:r w:rsidRPr="004E3B74">
        <w:rPr>
          <w:noProof/>
          <w:sz w:val="22"/>
          <w:lang w:val="en-GB"/>
        </w:rPr>
        <w:t>Topic 7 Top Words:</w:t>
      </w:r>
    </w:p>
    <w:p w14:paraId="297CEF2F"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voted, euros2016, killed, working-class, helpful, ethnic, refugee </w:t>
      </w:r>
    </w:p>
    <w:p w14:paraId="38F09E23"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voted, euros2016, killed, working-class, helpful, ethnic, refugee </w:t>
      </w:r>
    </w:p>
    <w:p w14:paraId="01EF8A2C"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ethnic, refugee, euros2016, helpful, voted, killed, working-class </w:t>
      </w:r>
    </w:p>
    <w:p w14:paraId="5D946B36"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voted, working-class, killed, euros2016, refugee, helpful, ethnic </w:t>
      </w:r>
    </w:p>
    <w:p w14:paraId="21E1DD6C" w14:textId="77777777" w:rsidR="006B6A01" w:rsidRPr="004E3B74" w:rsidRDefault="006B6A01" w:rsidP="006B6A01">
      <w:pPr>
        <w:spacing w:before="0" w:after="0"/>
        <w:rPr>
          <w:noProof/>
          <w:sz w:val="22"/>
          <w:lang w:val="en-GB"/>
        </w:rPr>
      </w:pPr>
      <w:r w:rsidRPr="004E3B74">
        <w:rPr>
          <w:noProof/>
          <w:sz w:val="22"/>
          <w:lang w:val="en-GB"/>
        </w:rPr>
        <w:t>Topic 8 Top Words:</w:t>
      </w:r>
    </w:p>
    <w:p w14:paraId="70F84ACD"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racist, voter, xenophobic, attacks, attack, brexiters, nations </w:t>
      </w:r>
    </w:p>
    <w:p w14:paraId="005AA11F"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racist, voter, xenophobic, attacks, attack, brexiters, nations </w:t>
      </w:r>
    </w:p>
    <w:p w14:paraId="2FE3E579"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condemns, councillor, expats, attack, attacks, crime, elections </w:t>
      </w:r>
    </w:p>
    <w:p w14:paraId="54E72A2D"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racist, voter, attacks, xenophobic, attack, brexiters, nations </w:t>
      </w:r>
    </w:p>
    <w:p w14:paraId="4349D2B2" w14:textId="77777777" w:rsidR="006B6A01" w:rsidRPr="004E3B74" w:rsidRDefault="006B6A01" w:rsidP="006B6A01">
      <w:pPr>
        <w:spacing w:before="0" w:after="0"/>
        <w:rPr>
          <w:noProof/>
          <w:sz w:val="22"/>
          <w:lang w:val="en-GB"/>
        </w:rPr>
      </w:pPr>
      <w:r w:rsidRPr="004E3B74">
        <w:rPr>
          <w:noProof/>
          <w:sz w:val="22"/>
          <w:lang w:val="en-GB"/>
        </w:rPr>
        <w:t>Topic 9 Top Words:</w:t>
      </w:r>
    </w:p>
    <w:p w14:paraId="0224C20C"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britain, right, euro2016, work, economic, rights, workers </w:t>
      </w:r>
    </w:p>
    <w:p w14:paraId="5734EF7E"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britain, right, euro2016, work, economic, rights, workers </w:t>
      </w:r>
    </w:p>
    <w:p w14:paraId="24D4AA44"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britain, euromillions, original, economic, rights, work, campaigned </w:t>
      </w:r>
    </w:p>
    <w:p w14:paraId="0D94B5FE"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britain, euro2016, right, work, economic, rights, workers </w:t>
      </w:r>
    </w:p>
    <w:p w14:paraId="1D168919" w14:textId="77777777" w:rsidR="006B6A01" w:rsidRPr="004E3B74" w:rsidRDefault="006B6A01" w:rsidP="006B6A01">
      <w:pPr>
        <w:spacing w:before="0" w:after="0"/>
        <w:rPr>
          <w:noProof/>
          <w:sz w:val="22"/>
          <w:lang w:val="en-GB"/>
        </w:rPr>
      </w:pPr>
      <w:r w:rsidRPr="004E3B74">
        <w:rPr>
          <w:noProof/>
          <w:sz w:val="22"/>
          <w:lang w:val="en-GB"/>
        </w:rPr>
        <w:t>Topic 10 Top Words:</w:t>
      </w:r>
    </w:p>
    <w:p w14:paraId="049643ED"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vote, euro, france, nation, sadly, depressing, economics </w:t>
      </w:r>
    </w:p>
    <w:p w14:paraId="13B88549"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vote, euro, france, nation, depressing, economics, helps </w:t>
      </w:r>
    </w:p>
    <w:p w14:paraId="28DDFF1D"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economics, vote, depressing, elect, euro, euroexit, france </w:t>
      </w:r>
    </w:p>
    <w:p w14:paraId="6790BAD9"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vote, euro, nation, france, euroexit, depressing, sadly </w:t>
      </w:r>
    </w:p>
    <w:p w14:paraId="365D0354" w14:textId="77777777" w:rsidR="006B6A01" w:rsidRPr="004E3B74" w:rsidRDefault="006B6A01" w:rsidP="006B6A01">
      <w:pPr>
        <w:spacing w:before="0" w:after="0"/>
        <w:rPr>
          <w:noProof/>
          <w:sz w:val="22"/>
          <w:lang w:val="en-GB"/>
        </w:rPr>
      </w:pPr>
      <w:r w:rsidRPr="004E3B74">
        <w:rPr>
          <w:noProof/>
          <w:sz w:val="22"/>
          <w:lang w:val="en-GB"/>
        </w:rPr>
        <w:t>Topic 11 Top Words:</w:t>
      </w:r>
    </w:p>
    <w:p w14:paraId="295587F5"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country, voteremain, trump, business, english, war, businesses </w:t>
      </w:r>
    </w:p>
    <w:p w14:paraId="514D7EB2"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country, voteremain, trump, business, english, war, businesses </w:t>
      </w:r>
    </w:p>
    <w:p w14:paraId="25025173" w14:textId="77777777" w:rsidR="006B6A01" w:rsidRPr="004E3B74" w:rsidRDefault="006B6A01" w:rsidP="006B6A01">
      <w:pPr>
        <w:spacing w:before="0" w:after="0"/>
        <w:rPr>
          <w:noProof/>
          <w:sz w:val="22"/>
          <w:lang w:val="en-GB"/>
        </w:rPr>
      </w:pPr>
      <w:r w:rsidRPr="004E3B74">
        <w:rPr>
          <w:noProof/>
          <w:sz w:val="22"/>
          <w:lang w:val="en-GB"/>
        </w:rPr>
        <w:lastRenderedPageBreak/>
        <w:t xml:space="preserve"> </w:t>
      </w:r>
      <w:r w:rsidRPr="004E3B74">
        <w:rPr>
          <w:noProof/>
          <w:sz w:val="22"/>
          <w:lang w:val="en-GB"/>
        </w:rPr>
        <w:tab/>
        <w:t xml:space="preserve"> Lift: borders, businesses, communities, culturalmarxism, europeanunion, muslims, nationalism </w:t>
      </w:r>
    </w:p>
    <w:p w14:paraId="64FB79FF"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country, voteremain, trump, business, english, newspapers, war </w:t>
      </w:r>
    </w:p>
    <w:p w14:paraId="1E8427F2" w14:textId="77777777" w:rsidR="006B6A01" w:rsidRPr="004E3B74" w:rsidRDefault="006B6A01" w:rsidP="006B6A01">
      <w:pPr>
        <w:spacing w:before="0" w:after="0"/>
        <w:rPr>
          <w:noProof/>
          <w:sz w:val="22"/>
          <w:lang w:val="en-GB"/>
        </w:rPr>
      </w:pPr>
      <w:r w:rsidRPr="004E3B74">
        <w:rPr>
          <w:noProof/>
          <w:sz w:val="22"/>
          <w:lang w:val="en-GB"/>
        </w:rPr>
        <w:t>Topic 12 Top Words:</w:t>
      </w:r>
    </w:p>
    <w:p w14:paraId="4EFD2F80"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 voting, nhs, democracy, petition, scotland, votes </w:t>
      </w:r>
    </w:p>
    <w:p w14:paraId="6214315E"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 voting, nhs, democracy, votes, countries, protest </w:t>
      </w:r>
    </w:p>
    <w:p w14:paraId="3BB6C442"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nationals, army, businessman, campaigner, democracy, economies, healthcare </w:t>
      </w:r>
    </w:p>
    <w:p w14:paraId="6D93DB09"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 nhs, voting, democracy, votes, petition, scotland </w:t>
      </w:r>
    </w:p>
    <w:p w14:paraId="5C46D7E9" w14:textId="77777777" w:rsidR="006B6A01" w:rsidRPr="004E3B74" w:rsidRDefault="006B6A01" w:rsidP="006B6A01">
      <w:pPr>
        <w:spacing w:before="0" w:after="0"/>
        <w:rPr>
          <w:noProof/>
          <w:sz w:val="22"/>
          <w:lang w:val="en-GB"/>
        </w:rPr>
      </w:pPr>
      <w:r w:rsidRPr="004E3B74">
        <w:rPr>
          <w:noProof/>
          <w:sz w:val="22"/>
          <w:lang w:val="en-GB"/>
        </w:rPr>
        <w:t>Topic 13 Top Words:</w:t>
      </w:r>
    </w:p>
    <w:p w14:paraId="24D5F85D"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england, campaign, news, johnson, job, working, election </w:t>
      </w:r>
    </w:p>
    <w:p w14:paraId="3FA5BEC8"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england, campaign, news, johnson, job, working, election </w:t>
      </w:r>
    </w:p>
    <w:p w14:paraId="5494E4EF"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campaign, england, foreign, helped, job, news, newsnight </w:t>
      </w:r>
    </w:p>
    <w:p w14:paraId="6F1F7C57"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england, campaign, news, johnson, job, minister, working </w:t>
      </w:r>
    </w:p>
    <w:p w14:paraId="25F1F571" w14:textId="77777777" w:rsidR="006B6A01" w:rsidRPr="004E3B74" w:rsidRDefault="006B6A01" w:rsidP="006B6A01">
      <w:pPr>
        <w:spacing w:before="0" w:after="0"/>
        <w:rPr>
          <w:noProof/>
          <w:sz w:val="22"/>
          <w:lang w:val="en-GB"/>
        </w:rPr>
      </w:pPr>
      <w:r w:rsidRPr="004E3B74">
        <w:rPr>
          <w:noProof/>
          <w:sz w:val="22"/>
          <w:lang w:val="en-GB"/>
        </w:rPr>
        <w:t>Topic 14 Top Words:</w:t>
      </w:r>
    </w:p>
    <w:p w14:paraId="4E61AFD0"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european, tory, wales, enough, racism, french, $ </w:t>
      </w:r>
    </w:p>
    <w:p w14:paraId="14A2AE82"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european, tory, wales, enough, racism, french, $ </w:t>
      </w:r>
    </w:p>
    <w:p w14:paraId="400D72F0"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brexiteers, criminal, depressed, europeans, eurotrash, foreigners, migrant </w:t>
      </w:r>
    </w:p>
    <w:p w14:paraId="5EFF467D"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 european, tory, racism, enough, wales, french </w:t>
      </w:r>
    </w:p>
    <w:p w14:paraId="0240196F" w14:textId="77777777" w:rsidR="006B6A01" w:rsidRPr="004E3B74" w:rsidRDefault="006B6A01" w:rsidP="006B6A01">
      <w:pPr>
        <w:spacing w:before="0" w:after="0"/>
        <w:rPr>
          <w:noProof/>
          <w:sz w:val="22"/>
          <w:lang w:val="en-GB"/>
        </w:rPr>
      </w:pPr>
      <w:r w:rsidRPr="004E3B74">
        <w:rPr>
          <w:noProof/>
          <w:sz w:val="22"/>
          <w:lang w:val="en-GB"/>
        </w:rPr>
        <w:t>Topic 15 Top Words:</w:t>
      </w:r>
    </w:p>
    <w:p w14:paraId="701C59A4"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Highest Prob: immigration, economy, iceland, border, right-wing, controls, eurostar </w:t>
      </w:r>
    </w:p>
    <w:p w14:paraId="0AA7C9C4"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FREX: immigration, economy, iceland, border, right-wing, controls, eurostar </w:t>
      </w:r>
    </w:p>
    <w:p w14:paraId="61F41EDF"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Lift: right-wing, border, immigration, economy, eurostar, iceland, sadday </w:t>
      </w:r>
    </w:p>
    <w:p w14:paraId="6D513377" w14:textId="77777777" w:rsidR="006B6A01" w:rsidRPr="004E3B74" w:rsidRDefault="006B6A01" w:rsidP="006B6A01">
      <w:pPr>
        <w:spacing w:before="0" w:after="0"/>
        <w:rPr>
          <w:noProof/>
          <w:sz w:val="22"/>
          <w:lang w:val="en-GB"/>
        </w:rPr>
      </w:pPr>
      <w:r w:rsidRPr="004E3B74">
        <w:rPr>
          <w:noProof/>
          <w:sz w:val="22"/>
          <w:lang w:val="en-GB"/>
        </w:rPr>
        <w:t xml:space="preserve"> </w:t>
      </w:r>
      <w:r w:rsidRPr="004E3B74">
        <w:rPr>
          <w:noProof/>
          <w:sz w:val="22"/>
          <w:lang w:val="en-GB"/>
        </w:rPr>
        <w:tab/>
        <w:t xml:space="preserve"> Score: immigration, economy, iceland, border, eurostar, right-wing, controls</w:t>
      </w:r>
    </w:p>
    <w:p w14:paraId="5F304FFE" w14:textId="77777777" w:rsidR="00DA336A" w:rsidRPr="006B6A01" w:rsidRDefault="00DA336A">
      <w:pPr>
        <w:rPr>
          <w:lang w:val="en-GB"/>
        </w:rPr>
      </w:pPr>
    </w:p>
    <w:sectPr w:rsidR="00DA336A" w:rsidRPr="006B6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F537E"/>
    <w:multiLevelType w:val="hybridMultilevel"/>
    <w:tmpl w:val="CB20072A"/>
    <w:lvl w:ilvl="0" w:tplc="72CCA072">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77696"/>
    <w:multiLevelType w:val="hybridMultilevel"/>
    <w:tmpl w:val="5EB22AD4"/>
    <w:lvl w:ilvl="0" w:tplc="D5D4AB6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72628"/>
    <w:multiLevelType w:val="hybridMultilevel"/>
    <w:tmpl w:val="FB50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C6F29"/>
    <w:multiLevelType w:val="multilevel"/>
    <w:tmpl w:val="C6A8CCEA"/>
    <w:numStyleLink w:val="Headings"/>
  </w:abstractNum>
  <w:abstractNum w:abstractNumId="20"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4"/>
  </w:num>
  <w:num w:numId="3" w16cid:durableId="1144352800">
    <w:abstractNumId w:val="1"/>
  </w:num>
  <w:num w:numId="4" w16cid:durableId="769737119">
    <w:abstractNumId w:val="17"/>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1"/>
  </w:num>
  <w:num w:numId="7" w16cid:durableId="773479634">
    <w:abstractNumId w:val="9"/>
  </w:num>
  <w:num w:numId="8" w16cid:durableId="2072000685">
    <w:abstractNumId w:val="6"/>
  </w:num>
  <w:num w:numId="9" w16cid:durableId="1213807494">
    <w:abstractNumId w:val="10"/>
  </w:num>
  <w:num w:numId="10" w16cid:durableId="308825289">
    <w:abstractNumId w:val="7"/>
  </w:num>
  <w:num w:numId="11" w16cid:durableId="372848954">
    <w:abstractNumId w:val="2"/>
  </w:num>
  <w:num w:numId="12" w16cid:durableId="213006365">
    <w:abstractNumId w:val="20"/>
  </w:num>
  <w:num w:numId="13" w16cid:durableId="1411196366">
    <w:abstractNumId w:val="13"/>
  </w:num>
  <w:num w:numId="14" w16cid:durableId="944966812">
    <w:abstractNumId w:val="4"/>
  </w:num>
  <w:num w:numId="15" w16cid:durableId="1662200756">
    <w:abstractNumId w:val="12"/>
  </w:num>
  <w:num w:numId="16" w16cid:durableId="2141485750">
    <w:abstractNumId w:val="16"/>
  </w:num>
  <w:num w:numId="17" w16cid:durableId="2002923295">
    <w:abstractNumId w:val="3"/>
    <w:lvlOverride w:ilvl="0">
      <w:lvl w:ilvl="0">
        <w:start w:val="1"/>
        <w:numFmt w:val="decimal"/>
        <w:pStyle w:val="Ttulo1"/>
        <w:lvlText w:val="%1"/>
        <w:lvlJc w:val="left"/>
        <w:pPr>
          <w:tabs>
            <w:tab w:val="num" w:pos="1701"/>
          </w:tabs>
          <w:ind w:left="1701" w:hanging="567"/>
        </w:pPr>
        <w:rPr>
          <w:rFonts w:hint="default"/>
        </w:rPr>
      </w:lvl>
    </w:lvlOverride>
    <w:lvlOverride w:ilvl="1">
      <w:lvl w:ilvl="1">
        <w:start w:val="1"/>
        <w:numFmt w:val="decimal"/>
        <w:pStyle w:val="Ttulo2"/>
        <w:lvlText w:val="%1.%2"/>
        <w:lvlJc w:val="left"/>
        <w:pPr>
          <w:tabs>
            <w:tab w:val="num" w:pos="5245"/>
          </w:tabs>
          <w:ind w:left="5245"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5"/>
  </w:num>
  <w:num w:numId="20" w16cid:durableId="58940097">
    <w:abstractNumId w:val="19"/>
  </w:num>
  <w:num w:numId="21" w16cid:durableId="490292411">
    <w:abstractNumId w:val="3"/>
  </w:num>
  <w:num w:numId="22" w16cid:durableId="1120419941">
    <w:abstractNumId w:val="3"/>
    <w:lvlOverride w:ilvl="0">
      <w:startOverride w:val="1"/>
      <w:lvl w:ilvl="0">
        <w:start w:val="1"/>
        <w:numFmt w:val="decimal"/>
        <w:pStyle w:val="Ttulo1"/>
        <w:lvlText w:val="%1"/>
        <w:lvlJc w:val="left"/>
        <w:pPr>
          <w:tabs>
            <w:tab w:val="num" w:pos="567"/>
          </w:tabs>
          <w:ind w:left="567" w:hanging="567"/>
        </w:pPr>
      </w:lvl>
    </w:lvlOverride>
    <w:lvlOverride w:ilvl="1">
      <w:startOverride w:val="1"/>
      <w:lvl w:ilvl="1">
        <w:start w:val="1"/>
        <w:numFmt w:val="decimal"/>
        <w:pStyle w:val="Ttulo2"/>
        <w:lvlText w:val="%1.%2"/>
        <w:lvlJc w:val="left"/>
        <w:pPr>
          <w:tabs>
            <w:tab w:val="num" w:pos="567"/>
          </w:tabs>
          <w:ind w:left="567" w:hanging="567"/>
        </w:pPr>
      </w:lvl>
    </w:lvlOverride>
    <w:lvlOverride w:ilvl="2">
      <w:startOverride w:val="1"/>
      <w:lvl w:ilvl="2">
        <w:start w:val="1"/>
        <w:numFmt w:val="decimal"/>
        <w:pStyle w:val="Ttulo3"/>
        <w:lvlText w:val=""/>
        <w:lvlJc w:val="left"/>
      </w:lvl>
    </w:lvlOverride>
    <w:lvlOverride w:ilvl="3">
      <w:startOverride w:val="1"/>
      <w:lvl w:ilvl="3">
        <w:start w:val="1"/>
        <w:numFmt w:val="decimal"/>
        <w:pStyle w:val="Ttulo4"/>
        <w:lvlText w:val=""/>
        <w:lvlJc w:val="left"/>
      </w:lvl>
    </w:lvlOverride>
    <w:lvlOverride w:ilvl="4">
      <w:startOverride w:val="1"/>
      <w:lvl w:ilvl="4">
        <w:start w:val="1"/>
        <w:numFmt w:val="decimal"/>
        <w:pStyle w:val="Ttulo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699547312">
    <w:abstractNumId w:val="18"/>
  </w:num>
  <w:num w:numId="24" w16cid:durableId="390008356">
    <w:abstractNumId w:val="8"/>
  </w:num>
  <w:num w:numId="25" w16cid:durableId="8987605">
    <w:abstractNumId w:val="15"/>
  </w:num>
  <w:num w:numId="26" w16cid:durableId="383793995">
    <w:abstractNumId w:val="3"/>
    <w:lvlOverride w:ilvl="0">
      <w:lvl w:ilvl="0">
        <w:start w:val="1"/>
        <w:numFmt w:val="decimal"/>
        <w:pStyle w:val="Ttulo1"/>
        <w:lvlText w:val="%1"/>
        <w:lvlJc w:val="left"/>
        <w:pPr>
          <w:tabs>
            <w:tab w:val="num" w:pos="1701"/>
          </w:tabs>
          <w:ind w:left="1701" w:hanging="567"/>
        </w:pPr>
        <w:rPr>
          <w:rFonts w:hint="default"/>
        </w:rPr>
      </w:lvl>
    </w:lvlOverride>
    <w:lvlOverride w:ilvl="1">
      <w:lvl w:ilvl="1">
        <w:start w:val="1"/>
        <w:numFmt w:val="decimal"/>
        <w:pStyle w:val="Ttulo2"/>
        <w:lvlText w:val="%1.%2"/>
        <w:lvlJc w:val="left"/>
        <w:pPr>
          <w:tabs>
            <w:tab w:val="num" w:pos="5245"/>
          </w:tabs>
          <w:ind w:left="5245"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01"/>
    <w:rsid w:val="006B6A01"/>
    <w:rsid w:val="00DA33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1820"/>
  <w15:chartTrackingRefBased/>
  <w15:docId w15:val="{313B9733-D30A-43C5-8A0B-1414CAA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A01"/>
    <w:pPr>
      <w:spacing w:before="120" w:after="240" w:line="240" w:lineRule="auto"/>
    </w:pPr>
    <w:rPr>
      <w:rFonts w:ascii="Times New Roman" w:hAnsi="Times New Roman"/>
      <w:kern w:val="0"/>
      <w:sz w:val="24"/>
      <w:lang w:val="en-US"/>
      <w14:ligatures w14:val="none"/>
    </w:rPr>
  </w:style>
  <w:style w:type="paragraph" w:styleId="Ttulo1">
    <w:name w:val="heading 1"/>
    <w:basedOn w:val="PargrafodaLista"/>
    <w:next w:val="Normal"/>
    <w:link w:val="Ttulo1Char"/>
    <w:uiPriority w:val="2"/>
    <w:qFormat/>
    <w:rsid w:val="006B6A01"/>
    <w:pPr>
      <w:numPr>
        <w:numId w:val="17"/>
      </w:numPr>
      <w:spacing w:before="240"/>
      <w:contextualSpacing w:val="0"/>
      <w:outlineLvl w:val="0"/>
    </w:pPr>
    <w:rPr>
      <w:b/>
    </w:rPr>
  </w:style>
  <w:style w:type="paragraph" w:styleId="Ttulo2">
    <w:name w:val="heading 2"/>
    <w:basedOn w:val="Ttulo1"/>
    <w:next w:val="Normal"/>
    <w:link w:val="Ttulo2Char"/>
    <w:uiPriority w:val="2"/>
    <w:qFormat/>
    <w:rsid w:val="006B6A01"/>
    <w:pPr>
      <w:numPr>
        <w:ilvl w:val="1"/>
      </w:numPr>
      <w:tabs>
        <w:tab w:val="clear" w:pos="5245"/>
        <w:tab w:val="num" w:pos="567"/>
      </w:tabs>
      <w:spacing w:after="200"/>
      <w:ind w:left="567"/>
      <w:outlineLvl w:val="1"/>
    </w:pPr>
  </w:style>
  <w:style w:type="paragraph" w:styleId="Ttulo3">
    <w:name w:val="heading 3"/>
    <w:basedOn w:val="Normal"/>
    <w:next w:val="Normal"/>
    <w:link w:val="Ttulo3Char"/>
    <w:uiPriority w:val="2"/>
    <w:qFormat/>
    <w:rsid w:val="006B6A01"/>
    <w:pPr>
      <w:keepNext/>
      <w:keepLines/>
      <w:numPr>
        <w:ilvl w:val="2"/>
        <w:numId w:val="17"/>
      </w:numPr>
      <w:spacing w:before="40" w:after="120"/>
      <w:outlineLvl w:val="2"/>
    </w:pPr>
    <w:rPr>
      <w:rFonts w:eastAsiaTheme="majorEastAsia" w:cstheme="majorBidi"/>
      <w:b/>
      <w:szCs w:val="24"/>
    </w:rPr>
  </w:style>
  <w:style w:type="paragraph" w:styleId="Ttulo4">
    <w:name w:val="heading 4"/>
    <w:basedOn w:val="Ttulo3"/>
    <w:next w:val="Normal"/>
    <w:link w:val="Ttulo4Char"/>
    <w:uiPriority w:val="2"/>
    <w:qFormat/>
    <w:rsid w:val="006B6A01"/>
    <w:pPr>
      <w:numPr>
        <w:ilvl w:val="3"/>
      </w:numPr>
      <w:outlineLvl w:val="3"/>
    </w:pPr>
    <w:rPr>
      <w:iCs/>
    </w:rPr>
  </w:style>
  <w:style w:type="paragraph" w:styleId="Ttulo5">
    <w:name w:val="heading 5"/>
    <w:basedOn w:val="Ttulo4"/>
    <w:next w:val="Normal"/>
    <w:link w:val="Ttulo5Char"/>
    <w:uiPriority w:val="2"/>
    <w:qFormat/>
    <w:rsid w:val="006B6A01"/>
    <w:pPr>
      <w:numPr>
        <w:ilvl w:val="4"/>
      </w:num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2"/>
    <w:rsid w:val="006B6A01"/>
    <w:rPr>
      <w:rFonts w:ascii="Times New Roman" w:eastAsia="Cambria" w:hAnsi="Times New Roman" w:cs="Times New Roman"/>
      <w:b/>
      <w:kern w:val="0"/>
      <w:sz w:val="24"/>
      <w:szCs w:val="24"/>
      <w:lang w:val="en-US"/>
      <w14:ligatures w14:val="none"/>
    </w:rPr>
  </w:style>
  <w:style w:type="character" w:customStyle="1" w:styleId="Ttulo2Char">
    <w:name w:val="Título 2 Char"/>
    <w:basedOn w:val="Fontepargpadro"/>
    <w:link w:val="Ttulo2"/>
    <w:uiPriority w:val="2"/>
    <w:rsid w:val="006B6A01"/>
    <w:rPr>
      <w:rFonts w:ascii="Times New Roman" w:eastAsia="Cambria" w:hAnsi="Times New Roman" w:cs="Times New Roman"/>
      <w:b/>
      <w:kern w:val="0"/>
      <w:sz w:val="24"/>
      <w:szCs w:val="24"/>
      <w:lang w:val="en-US"/>
      <w14:ligatures w14:val="none"/>
    </w:rPr>
  </w:style>
  <w:style w:type="character" w:customStyle="1" w:styleId="Ttulo3Char">
    <w:name w:val="Título 3 Char"/>
    <w:basedOn w:val="Fontepargpadro"/>
    <w:link w:val="Ttulo3"/>
    <w:uiPriority w:val="2"/>
    <w:rsid w:val="006B6A01"/>
    <w:rPr>
      <w:rFonts w:ascii="Times New Roman" w:eastAsiaTheme="majorEastAsia" w:hAnsi="Times New Roman" w:cstheme="majorBidi"/>
      <w:b/>
      <w:kern w:val="0"/>
      <w:sz w:val="24"/>
      <w:szCs w:val="24"/>
      <w:lang w:val="en-US"/>
      <w14:ligatures w14:val="none"/>
    </w:rPr>
  </w:style>
  <w:style w:type="character" w:customStyle="1" w:styleId="Ttulo4Char">
    <w:name w:val="Título 4 Char"/>
    <w:basedOn w:val="Fontepargpadro"/>
    <w:link w:val="Ttulo4"/>
    <w:uiPriority w:val="2"/>
    <w:rsid w:val="006B6A01"/>
    <w:rPr>
      <w:rFonts w:ascii="Times New Roman" w:eastAsiaTheme="majorEastAsia" w:hAnsi="Times New Roman" w:cstheme="majorBidi"/>
      <w:b/>
      <w:iCs/>
      <w:kern w:val="0"/>
      <w:sz w:val="24"/>
      <w:szCs w:val="24"/>
      <w:lang w:val="en-US"/>
      <w14:ligatures w14:val="none"/>
    </w:rPr>
  </w:style>
  <w:style w:type="character" w:customStyle="1" w:styleId="Ttulo5Char">
    <w:name w:val="Título 5 Char"/>
    <w:basedOn w:val="Fontepargpadro"/>
    <w:link w:val="Ttulo5"/>
    <w:uiPriority w:val="2"/>
    <w:rsid w:val="006B6A01"/>
    <w:rPr>
      <w:rFonts w:ascii="Times New Roman" w:eastAsiaTheme="majorEastAsia" w:hAnsi="Times New Roman" w:cstheme="majorBidi"/>
      <w:b/>
      <w:iCs/>
      <w:kern w:val="0"/>
      <w:sz w:val="24"/>
      <w:szCs w:val="24"/>
      <w:lang w:val="en-US"/>
      <w14:ligatures w14:val="none"/>
    </w:rPr>
  </w:style>
  <w:style w:type="character" w:styleId="nfase">
    <w:name w:val="Emphasis"/>
    <w:basedOn w:val="Fontepargpadro"/>
    <w:uiPriority w:val="20"/>
    <w:qFormat/>
    <w:rsid w:val="006B6A01"/>
    <w:rPr>
      <w:rFonts w:ascii="Times New Roman" w:hAnsi="Times New Roman"/>
      <w:i/>
      <w:iCs/>
    </w:rPr>
  </w:style>
  <w:style w:type="paragraph" w:styleId="PargrafodaLista">
    <w:name w:val="List Paragraph"/>
    <w:basedOn w:val="Normal"/>
    <w:uiPriority w:val="3"/>
    <w:qFormat/>
    <w:rsid w:val="006B6A01"/>
    <w:pPr>
      <w:numPr>
        <w:numId w:val="14"/>
      </w:numPr>
      <w:ind w:left="1434" w:hanging="357"/>
      <w:contextualSpacing/>
    </w:pPr>
    <w:rPr>
      <w:rFonts w:eastAsia="Cambria" w:cs="Times New Roman"/>
      <w:szCs w:val="24"/>
    </w:rPr>
  </w:style>
  <w:style w:type="character" w:styleId="Forte">
    <w:name w:val="Strong"/>
    <w:basedOn w:val="Fontepargpadro"/>
    <w:uiPriority w:val="22"/>
    <w:qFormat/>
    <w:rsid w:val="006B6A01"/>
    <w:rPr>
      <w:rFonts w:ascii="Times New Roman" w:hAnsi="Times New Roman"/>
      <w:b/>
      <w:bCs/>
    </w:rPr>
  </w:style>
  <w:style w:type="paragraph" w:styleId="NormalWeb">
    <w:name w:val="Normal (Web)"/>
    <w:basedOn w:val="Normal"/>
    <w:uiPriority w:val="99"/>
    <w:unhideWhenUsed/>
    <w:rsid w:val="006B6A01"/>
    <w:pPr>
      <w:spacing w:before="100" w:beforeAutospacing="1" w:after="100" w:afterAutospacing="1"/>
    </w:pPr>
    <w:rPr>
      <w:rFonts w:eastAsia="Times New Roman" w:cs="Times New Roman"/>
      <w:szCs w:val="24"/>
    </w:rPr>
  </w:style>
  <w:style w:type="paragraph" w:styleId="Cabealho">
    <w:name w:val="header"/>
    <w:basedOn w:val="Normal"/>
    <w:link w:val="CabealhoChar"/>
    <w:uiPriority w:val="99"/>
    <w:unhideWhenUsed/>
    <w:rsid w:val="006B6A01"/>
    <w:pPr>
      <w:tabs>
        <w:tab w:val="center" w:pos="4844"/>
        <w:tab w:val="right" w:pos="9689"/>
      </w:tabs>
    </w:pPr>
    <w:rPr>
      <w:b/>
    </w:rPr>
  </w:style>
  <w:style w:type="character" w:customStyle="1" w:styleId="CabealhoChar">
    <w:name w:val="Cabeçalho Char"/>
    <w:basedOn w:val="Fontepargpadro"/>
    <w:link w:val="Cabealho"/>
    <w:uiPriority w:val="99"/>
    <w:rsid w:val="006B6A01"/>
    <w:rPr>
      <w:rFonts w:ascii="Times New Roman" w:hAnsi="Times New Roman"/>
      <w:b/>
      <w:kern w:val="0"/>
      <w:sz w:val="24"/>
      <w:lang w:val="en-US"/>
      <w14:ligatures w14:val="none"/>
    </w:rPr>
  </w:style>
  <w:style w:type="paragraph" w:styleId="Rodap">
    <w:name w:val="footer"/>
    <w:basedOn w:val="Normal"/>
    <w:link w:val="RodapChar"/>
    <w:uiPriority w:val="99"/>
    <w:unhideWhenUsed/>
    <w:rsid w:val="006B6A01"/>
    <w:pPr>
      <w:tabs>
        <w:tab w:val="center" w:pos="4844"/>
        <w:tab w:val="right" w:pos="9689"/>
      </w:tabs>
      <w:spacing w:after="0"/>
    </w:pPr>
  </w:style>
  <w:style w:type="character" w:customStyle="1" w:styleId="RodapChar">
    <w:name w:val="Rodapé Char"/>
    <w:basedOn w:val="Fontepargpadro"/>
    <w:link w:val="Rodap"/>
    <w:uiPriority w:val="99"/>
    <w:rsid w:val="006B6A01"/>
    <w:rPr>
      <w:rFonts w:ascii="Times New Roman" w:hAnsi="Times New Roman"/>
      <w:kern w:val="0"/>
      <w:sz w:val="24"/>
      <w:lang w:val="en-US"/>
      <w14:ligatures w14:val="none"/>
    </w:rPr>
  </w:style>
  <w:style w:type="table" w:styleId="Tabelacomgrade">
    <w:name w:val="Table Grid"/>
    <w:basedOn w:val="Tabelanormal"/>
    <w:uiPriority w:val="59"/>
    <w:rsid w:val="006B6A01"/>
    <w:pPr>
      <w:spacing w:after="0" w:line="240" w:lineRule="auto"/>
    </w:pPr>
    <w:rPr>
      <w:rFonts w:asciiTheme="majorHAnsi" w:hAnsiTheme="maj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6B6A01"/>
    <w:pPr>
      <w:spacing w:after="0"/>
    </w:pPr>
    <w:rPr>
      <w:sz w:val="20"/>
      <w:szCs w:val="20"/>
    </w:rPr>
  </w:style>
  <w:style w:type="character" w:customStyle="1" w:styleId="TextodenotaderodapChar">
    <w:name w:val="Texto de nota de rodapé Char"/>
    <w:basedOn w:val="Fontepargpadro"/>
    <w:link w:val="Textodenotaderodap"/>
    <w:uiPriority w:val="99"/>
    <w:rsid w:val="006B6A01"/>
    <w:rPr>
      <w:rFonts w:ascii="Times New Roman" w:hAnsi="Times New Roman"/>
      <w:kern w:val="0"/>
      <w:sz w:val="20"/>
      <w:szCs w:val="20"/>
      <w:lang w:val="en-US"/>
      <w14:ligatures w14:val="none"/>
    </w:rPr>
  </w:style>
  <w:style w:type="character" w:styleId="Refdenotaderodap">
    <w:name w:val="footnote reference"/>
    <w:basedOn w:val="Fontepargpadro"/>
    <w:uiPriority w:val="99"/>
    <w:semiHidden/>
    <w:unhideWhenUsed/>
    <w:rsid w:val="006B6A01"/>
    <w:rPr>
      <w:vertAlign w:val="superscript"/>
    </w:rPr>
  </w:style>
  <w:style w:type="paragraph" w:styleId="Legenda">
    <w:name w:val="caption"/>
    <w:basedOn w:val="Normal"/>
    <w:next w:val="SemEspaamento"/>
    <w:uiPriority w:val="35"/>
    <w:unhideWhenUsed/>
    <w:qFormat/>
    <w:rsid w:val="006B6A01"/>
    <w:pPr>
      <w:keepNext/>
    </w:pPr>
    <w:rPr>
      <w:rFonts w:cs="Times New Roman"/>
      <w:b/>
      <w:bCs/>
      <w:szCs w:val="24"/>
    </w:rPr>
  </w:style>
  <w:style w:type="paragraph" w:styleId="Textodebalo">
    <w:name w:val="Balloon Text"/>
    <w:basedOn w:val="Normal"/>
    <w:link w:val="TextodebaloChar"/>
    <w:uiPriority w:val="99"/>
    <w:semiHidden/>
    <w:unhideWhenUsed/>
    <w:rsid w:val="006B6A01"/>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B6A01"/>
    <w:rPr>
      <w:rFonts w:ascii="Tahoma" w:hAnsi="Tahoma" w:cs="Tahoma"/>
      <w:kern w:val="0"/>
      <w:sz w:val="16"/>
      <w:szCs w:val="16"/>
      <w:lang w:val="en-US"/>
      <w14:ligatures w14:val="none"/>
    </w:rPr>
  </w:style>
  <w:style w:type="character" w:styleId="Nmerodelinha">
    <w:name w:val="line number"/>
    <w:basedOn w:val="Fontepargpadro"/>
    <w:uiPriority w:val="99"/>
    <w:semiHidden/>
    <w:unhideWhenUsed/>
    <w:rsid w:val="006B6A01"/>
  </w:style>
  <w:style w:type="paragraph" w:styleId="Textodenotadefim">
    <w:name w:val="endnote text"/>
    <w:basedOn w:val="Normal"/>
    <w:link w:val="TextodenotadefimChar"/>
    <w:uiPriority w:val="99"/>
    <w:semiHidden/>
    <w:unhideWhenUsed/>
    <w:rsid w:val="006B6A01"/>
    <w:pPr>
      <w:spacing w:after="0"/>
    </w:pPr>
    <w:rPr>
      <w:sz w:val="20"/>
      <w:szCs w:val="20"/>
    </w:rPr>
  </w:style>
  <w:style w:type="character" w:customStyle="1" w:styleId="TextodenotadefimChar">
    <w:name w:val="Texto de nota de fim Char"/>
    <w:basedOn w:val="Fontepargpadro"/>
    <w:link w:val="Textodenotadefim"/>
    <w:uiPriority w:val="99"/>
    <w:semiHidden/>
    <w:rsid w:val="006B6A01"/>
    <w:rPr>
      <w:rFonts w:ascii="Times New Roman" w:hAnsi="Times New Roman"/>
      <w:kern w:val="0"/>
      <w:sz w:val="20"/>
      <w:szCs w:val="20"/>
      <w:lang w:val="en-US"/>
      <w14:ligatures w14:val="none"/>
    </w:rPr>
  </w:style>
  <w:style w:type="character" w:styleId="Refdenotadefim">
    <w:name w:val="endnote reference"/>
    <w:basedOn w:val="Fontepargpadro"/>
    <w:uiPriority w:val="99"/>
    <w:semiHidden/>
    <w:unhideWhenUsed/>
    <w:rsid w:val="006B6A01"/>
    <w:rPr>
      <w:vertAlign w:val="superscript"/>
    </w:rPr>
  </w:style>
  <w:style w:type="character" w:styleId="Refdecomentrio">
    <w:name w:val="annotation reference"/>
    <w:basedOn w:val="Fontepargpadro"/>
    <w:uiPriority w:val="99"/>
    <w:semiHidden/>
    <w:unhideWhenUsed/>
    <w:rsid w:val="006B6A01"/>
    <w:rPr>
      <w:sz w:val="16"/>
      <w:szCs w:val="16"/>
    </w:rPr>
  </w:style>
  <w:style w:type="paragraph" w:styleId="Textodecomentrio">
    <w:name w:val="annotation text"/>
    <w:basedOn w:val="Normal"/>
    <w:link w:val="TextodecomentrioChar"/>
    <w:uiPriority w:val="99"/>
    <w:semiHidden/>
    <w:unhideWhenUsed/>
    <w:rsid w:val="006B6A01"/>
    <w:rPr>
      <w:sz w:val="20"/>
      <w:szCs w:val="20"/>
    </w:rPr>
  </w:style>
  <w:style w:type="character" w:customStyle="1" w:styleId="TextodecomentrioChar">
    <w:name w:val="Texto de comentário Char"/>
    <w:basedOn w:val="Fontepargpadro"/>
    <w:link w:val="Textodecomentrio"/>
    <w:uiPriority w:val="99"/>
    <w:semiHidden/>
    <w:rsid w:val="006B6A01"/>
    <w:rPr>
      <w:rFonts w:ascii="Times New Roman" w:hAnsi="Times New Roman"/>
      <w:kern w:val="0"/>
      <w:sz w:val="20"/>
      <w:szCs w:val="20"/>
      <w:lang w:val="en-US"/>
      <w14:ligatures w14:val="none"/>
    </w:rPr>
  </w:style>
  <w:style w:type="paragraph" w:styleId="Assuntodocomentrio">
    <w:name w:val="annotation subject"/>
    <w:basedOn w:val="Textodecomentrio"/>
    <w:next w:val="Textodecomentrio"/>
    <w:link w:val="AssuntodocomentrioChar"/>
    <w:uiPriority w:val="99"/>
    <w:semiHidden/>
    <w:unhideWhenUsed/>
    <w:rsid w:val="006B6A01"/>
    <w:rPr>
      <w:b/>
      <w:bCs/>
    </w:rPr>
  </w:style>
  <w:style w:type="character" w:customStyle="1" w:styleId="AssuntodocomentrioChar">
    <w:name w:val="Assunto do comentário Char"/>
    <w:basedOn w:val="TextodecomentrioChar"/>
    <w:link w:val="Assuntodocomentrio"/>
    <w:uiPriority w:val="99"/>
    <w:semiHidden/>
    <w:rsid w:val="006B6A01"/>
    <w:rPr>
      <w:rFonts w:ascii="Times New Roman" w:hAnsi="Times New Roman"/>
      <w:b/>
      <w:bCs/>
      <w:kern w:val="0"/>
      <w:sz w:val="20"/>
      <w:szCs w:val="20"/>
      <w:lang w:val="en-US"/>
      <w14:ligatures w14:val="none"/>
    </w:rPr>
  </w:style>
  <w:style w:type="character" w:styleId="Hyperlink">
    <w:name w:val="Hyperlink"/>
    <w:basedOn w:val="Fontepargpadro"/>
    <w:uiPriority w:val="99"/>
    <w:unhideWhenUsed/>
    <w:rsid w:val="006B6A01"/>
    <w:rPr>
      <w:color w:val="0000FF"/>
      <w:u w:val="single"/>
    </w:rPr>
  </w:style>
  <w:style w:type="character" w:styleId="HiperlinkVisitado">
    <w:name w:val="FollowedHyperlink"/>
    <w:basedOn w:val="Fontepargpadro"/>
    <w:uiPriority w:val="99"/>
    <w:semiHidden/>
    <w:unhideWhenUsed/>
    <w:rsid w:val="006B6A01"/>
    <w:rPr>
      <w:color w:val="954F72" w:themeColor="followedHyperlink"/>
      <w:u w:val="single"/>
    </w:rPr>
  </w:style>
  <w:style w:type="paragraph" w:styleId="Ttulo">
    <w:name w:val="Title"/>
    <w:basedOn w:val="Normal"/>
    <w:next w:val="Normal"/>
    <w:link w:val="TtuloChar"/>
    <w:qFormat/>
    <w:rsid w:val="006B6A01"/>
    <w:pPr>
      <w:suppressLineNumbers/>
      <w:spacing w:before="240" w:after="360"/>
      <w:jc w:val="center"/>
    </w:pPr>
    <w:rPr>
      <w:rFonts w:cs="Times New Roman"/>
      <w:b/>
      <w:sz w:val="32"/>
      <w:szCs w:val="32"/>
    </w:rPr>
  </w:style>
  <w:style w:type="character" w:customStyle="1" w:styleId="TtuloChar">
    <w:name w:val="Título Char"/>
    <w:basedOn w:val="Fontepargpadro"/>
    <w:link w:val="Ttulo"/>
    <w:rsid w:val="006B6A01"/>
    <w:rPr>
      <w:rFonts w:ascii="Times New Roman" w:hAnsi="Times New Roman" w:cs="Times New Roman"/>
      <w:b/>
      <w:kern w:val="0"/>
      <w:sz w:val="32"/>
      <w:szCs w:val="32"/>
      <w:lang w:val="en-US"/>
      <w14:ligatures w14:val="none"/>
    </w:rPr>
  </w:style>
  <w:style w:type="paragraph" w:styleId="Subttulo">
    <w:name w:val="Subtitle"/>
    <w:basedOn w:val="Normal"/>
    <w:next w:val="Normal"/>
    <w:link w:val="SubttuloChar"/>
    <w:uiPriority w:val="99"/>
    <w:unhideWhenUsed/>
    <w:qFormat/>
    <w:rsid w:val="006B6A01"/>
    <w:pPr>
      <w:spacing w:before="240"/>
    </w:pPr>
    <w:rPr>
      <w:rFonts w:cs="Times New Roman"/>
      <w:b/>
      <w:szCs w:val="24"/>
    </w:rPr>
  </w:style>
  <w:style w:type="character" w:customStyle="1" w:styleId="SubttuloChar">
    <w:name w:val="Subtítulo Char"/>
    <w:basedOn w:val="Fontepargpadro"/>
    <w:link w:val="Subttulo"/>
    <w:uiPriority w:val="99"/>
    <w:rsid w:val="006B6A01"/>
    <w:rPr>
      <w:rFonts w:ascii="Times New Roman" w:hAnsi="Times New Roman" w:cs="Times New Roman"/>
      <w:b/>
      <w:kern w:val="0"/>
      <w:sz w:val="24"/>
      <w:szCs w:val="24"/>
      <w:lang w:val="en-US"/>
      <w14:ligatures w14:val="none"/>
    </w:rPr>
  </w:style>
  <w:style w:type="paragraph" w:styleId="SemEspaamento">
    <w:name w:val="No Spacing"/>
    <w:uiPriority w:val="99"/>
    <w:unhideWhenUsed/>
    <w:qFormat/>
    <w:rsid w:val="006B6A01"/>
    <w:pPr>
      <w:spacing w:after="0" w:line="240" w:lineRule="auto"/>
    </w:pPr>
    <w:rPr>
      <w:rFonts w:ascii="Times New Roman" w:hAnsi="Times New Roman"/>
      <w:kern w:val="0"/>
      <w:sz w:val="24"/>
      <w:lang w:val="en-US"/>
      <w14:ligatures w14:val="none"/>
    </w:rPr>
  </w:style>
  <w:style w:type="paragraph" w:customStyle="1" w:styleId="AuthorList">
    <w:name w:val="Author List"/>
    <w:aliases w:val="Keywords,Abstract"/>
    <w:basedOn w:val="Subttulo"/>
    <w:next w:val="Normal"/>
    <w:uiPriority w:val="1"/>
    <w:qFormat/>
    <w:rsid w:val="006B6A01"/>
  </w:style>
  <w:style w:type="character" w:styleId="nfaseSutil">
    <w:name w:val="Subtle Emphasis"/>
    <w:basedOn w:val="Fontepargpadro"/>
    <w:uiPriority w:val="19"/>
    <w:qFormat/>
    <w:rsid w:val="006B6A01"/>
    <w:rPr>
      <w:rFonts w:ascii="Times New Roman" w:hAnsi="Times New Roman"/>
      <w:i/>
      <w:iCs/>
      <w:color w:val="404040" w:themeColor="text1" w:themeTint="BF"/>
    </w:rPr>
  </w:style>
  <w:style w:type="character" w:styleId="nfaseIntensa">
    <w:name w:val="Intense Emphasis"/>
    <w:basedOn w:val="Fontepargpadro"/>
    <w:uiPriority w:val="21"/>
    <w:unhideWhenUsed/>
    <w:rsid w:val="006B6A01"/>
    <w:rPr>
      <w:rFonts w:ascii="Times New Roman" w:hAnsi="Times New Roman"/>
      <w:i/>
      <w:iCs/>
      <w:color w:val="auto"/>
    </w:rPr>
  </w:style>
  <w:style w:type="paragraph" w:styleId="Citao">
    <w:name w:val="Quote"/>
    <w:basedOn w:val="Normal"/>
    <w:next w:val="Normal"/>
    <w:link w:val="CitaoChar"/>
    <w:uiPriority w:val="29"/>
    <w:qFormat/>
    <w:rsid w:val="006B6A01"/>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B6A01"/>
    <w:rPr>
      <w:rFonts w:ascii="Times New Roman" w:hAnsi="Times New Roman"/>
      <w:i/>
      <w:iCs/>
      <w:color w:val="404040" w:themeColor="text1" w:themeTint="BF"/>
      <w:kern w:val="0"/>
      <w:sz w:val="24"/>
      <w:lang w:val="en-US"/>
      <w14:ligatures w14:val="none"/>
    </w:rPr>
  </w:style>
  <w:style w:type="character" w:styleId="RefernciaIntensa">
    <w:name w:val="Intense Reference"/>
    <w:basedOn w:val="Fontepargpadro"/>
    <w:uiPriority w:val="32"/>
    <w:qFormat/>
    <w:rsid w:val="006B6A01"/>
    <w:rPr>
      <w:b/>
      <w:bCs/>
      <w:smallCaps/>
      <w:color w:val="auto"/>
      <w:spacing w:val="5"/>
    </w:rPr>
  </w:style>
  <w:style w:type="character" w:styleId="TtulodoLivro">
    <w:name w:val="Book Title"/>
    <w:basedOn w:val="Fontepargpadro"/>
    <w:uiPriority w:val="33"/>
    <w:qFormat/>
    <w:rsid w:val="006B6A01"/>
    <w:rPr>
      <w:rFonts w:ascii="Times New Roman" w:hAnsi="Times New Roman"/>
      <w:b/>
      <w:bCs/>
      <w:i/>
      <w:iCs/>
      <w:spacing w:val="5"/>
    </w:rPr>
  </w:style>
  <w:style w:type="numbering" w:customStyle="1" w:styleId="Headings">
    <w:name w:val="Headings"/>
    <w:uiPriority w:val="99"/>
    <w:rsid w:val="006B6A01"/>
    <w:pPr>
      <w:numPr>
        <w:numId w:val="17"/>
      </w:numPr>
    </w:pPr>
  </w:style>
  <w:style w:type="paragraph" w:styleId="Reviso">
    <w:name w:val="Revision"/>
    <w:hidden/>
    <w:uiPriority w:val="99"/>
    <w:semiHidden/>
    <w:rsid w:val="006B6A01"/>
    <w:pPr>
      <w:spacing w:after="0" w:line="240" w:lineRule="auto"/>
    </w:pPr>
    <w:rPr>
      <w:rFonts w:ascii="Times New Roman" w:hAnsi="Times New Roman"/>
      <w:kern w:val="0"/>
      <w:sz w:val="24"/>
      <w:lang w:val="en-US"/>
      <w14:ligatures w14:val="none"/>
    </w:rPr>
  </w:style>
  <w:style w:type="character" w:styleId="MenoPendente">
    <w:name w:val="Unresolved Mention"/>
    <w:basedOn w:val="Fontepargpadro"/>
    <w:uiPriority w:val="99"/>
    <w:semiHidden/>
    <w:unhideWhenUsed/>
    <w:rsid w:val="006B6A01"/>
    <w:rPr>
      <w:color w:val="605E5C"/>
      <w:shd w:val="clear" w:color="auto" w:fill="E1DFDD"/>
    </w:rPr>
  </w:style>
  <w:style w:type="table" w:styleId="SimplesTabela3">
    <w:name w:val="Plain Table 3"/>
    <w:basedOn w:val="Tabelanormal"/>
    <w:uiPriority w:val="43"/>
    <w:rsid w:val="006B6A01"/>
    <w:pPr>
      <w:spacing w:after="0" w:line="240" w:lineRule="auto"/>
    </w:pPr>
    <w:rPr>
      <w:rFonts w:asciiTheme="majorHAnsi" w:hAnsiTheme="majorHAnsi"/>
      <w:kern w:val="0"/>
      <w:lang w:val="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6B6A01"/>
    <w:pPr>
      <w:spacing w:after="0" w:line="240" w:lineRule="auto"/>
    </w:pPr>
    <w:rPr>
      <w:rFonts w:asciiTheme="majorHAnsi" w:hAnsiTheme="majorHAnsi"/>
      <w:kern w:val="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formataoHTML">
    <w:name w:val="HTML Preformatted"/>
    <w:basedOn w:val="Normal"/>
    <w:link w:val="Pr-formataoHTMLChar"/>
    <w:uiPriority w:val="99"/>
    <w:semiHidden/>
    <w:unhideWhenUsed/>
    <w:rsid w:val="006B6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en-GB" w:eastAsia="en-GB"/>
    </w:rPr>
  </w:style>
  <w:style w:type="character" w:customStyle="1" w:styleId="Pr-formataoHTMLChar">
    <w:name w:val="Pré-formatação HTML Char"/>
    <w:basedOn w:val="Fontepargpadro"/>
    <w:link w:val="Pr-formataoHTML"/>
    <w:uiPriority w:val="99"/>
    <w:semiHidden/>
    <w:rsid w:val="006B6A01"/>
    <w:rPr>
      <w:rFonts w:ascii="Courier New" w:eastAsia="Times New Roman" w:hAnsi="Courier New" w:cs="Courier New"/>
      <w:kern w:val="0"/>
      <w:sz w:val="20"/>
      <w:szCs w:val="20"/>
      <w:lang w:val="en-GB" w:eastAsia="en-GB"/>
      <w14:ligatures w14:val="none"/>
    </w:rPr>
  </w:style>
  <w:style w:type="character" w:customStyle="1" w:styleId="gnd-iwgdh3b">
    <w:name w:val="gnd-iwgdh3b"/>
    <w:basedOn w:val="Fontepargpadro"/>
    <w:rsid w:val="006B6A01"/>
  </w:style>
  <w:style w:type="table" w:styleId="TabelaSimples5">
    <w:name w:val="Plain Table 5"/>
    <w:basedOn w:val="Tabelanormal"/>
    <w:uiPriority w:val="45"/>
    <w:rsid w:val="006B6A01"/>
    <w:pPr>
      <w:spacing w:after="0" w:line="240" w:lineRule="auto"/>
    </w:pPr>
    <w:rPr>
      <w:rFonts w:asciiTheme="majorHAnsi" w:hAnsiTheme="majorHAnsi"/>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ynqvb">
    <w:name w:val="rynqvb"/>
    <w:basedOn w:val="Fontepargpadro"/>
    <w:rsid w:val="006B6A01"/>
  </w:style>
  <w:style w:type="character" w:customStyle="1" w:styleId="css-901oao">
    <w:name w:val="css-901oao"/>
    <w:basedOn w:val="Fontepargpadro"/>
    <w:rsid w:val="006B6A01"/>
  </w:style>
  <w:style w:type="character" w:customStyle="1" w:styleId="r-18u37iz">
    <w:name w:val="r-18u37iz"/>
    <w:basedOn w:val="Fontepargpadro"/>
    <w:rsid w:val="006B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4588</Words>
  <Characters>24780</Characters>
  <Application>Microsoft Office Word</Application>
  <DocSecurity>0</DocSecurity>
  <Lines>206</Lines>
  <Paragraphs>58</Paragraphs>
  <ScaleCrop>false</ScaleCrop>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Peixoto Vale Gomes</dc:creator>
  <cp:keywords/>
  <dc:description/>
  <cp:lastModifiedBy>Larissa Peixoto Vale Gomes</cp:lastModifiedBy>
  <cp:revision>1</cp:revision>
  <dcterms:created xsi:type="dcterms:W3CDTF">2023-10-30T15:58:00Z</dcterms:created>
  <dcterms:modified xsi:type="dcterms:W3CDTF">2023-10-30T16:00:00Z</dcterms:modified>
</cp:coreProperties>
</file>