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2562"/>
        <w:gridCol w:w="767"/>
        <w:gridCol w:w="767"/>
        <w:gridCol w:w="846"/>
        <w:gridCol w:w="857"/>
        <w:gridCol w:w="502"/>
        <w:gridCol w:w="772"/>
        <w:gridCol w:w="832"/>
        <w:gridCol w:w="1052"/>
        <w:gridCol w:w="502"/>
      </w:tblGrid>
      <w:tr w:rsidR="00456E04" w:rsidRPr="00876CFE" w14:paraId="5B953315" w14:textId="77777777" w:rsidTr="008C6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A1FEB9" w14:textId="24B3479A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ompounds </w:t>
            </w:r>
          </w:p>
        </w:tc>
        <w:tc>
          <w:tcPr>
            <w:tcW w:w="0" w:type="auto"/>
            <w:gridSpan w:val="5"/>
            <w:hideMark/>
          </w:tcPr>
          <w:p w14:paraId="4BB5F1C6" w14:textId="5884AE55" w:rsidR="009F1E9C" w:rsidRPr="00876CFE" w:rsidRDefault="009F1E9C" w:rsidP="008C6D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Ye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</w:t>
            </w:r>
            <w:proofErr w:type="spellEnd"/>
          </w:p>
        </w:tc>
        <w:tc>
          <w:tcPr>
            <w:tcW w:w="0" w:type="auto"/>
            <w:gridSpan w:val="4"/>
            <w:noWrap/>
            <w:hideMark/>
          </w:tcPr>
          <w:p w14:paraId="1E09086E" w14:textId="070F985F" w:rsidR="009F1E9C" w:rsidRPr="00876CFE" w:rsidRDefault="00B15CC6" w:rsidP="008C6D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iney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rd </w:t>
            </w:r>
          </w:p>
        </w:tc>
      </w:tr>
      <w:tr w:rsidR="00044A41" w:rsidRPr="00876CFE" w14:paraId="08B069B1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D5A5A4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70404577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6CB5CB9B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2022</w:t>
            </w:r>
          </w:p>
        </w:tc>
        <w:tc>
          <w:tcPr>
            <w:tcW w:w="0" w:type="auto"/>
            <w:noWrap/>
            <w:hideMark/>
          </w:tcPr>
          <w:p w14:paraId="1550F05F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5D22381D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4CF94F1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Sig.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A91A450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Old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SE</w:t>
            </w:r>
          </w:p>
        </w:tc>
        <w:tc>
          <w:tcPr>
            <w:tcW w:w="0" w:type="auto"/>
            <w:noWrap/>
            <w:hideMark/>
          </w:tcPr>
          <w:p w14:paraId="305964D5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Old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SW</w:t>
            </w:r>
          </w:p>
        </w:tc>
        <w:tc>
          <w:tcPr>
            <w:tcW w:w="0" w:type="auto"/>
            <w:noWrap/>
            <w:hideMark/>
          </w:tcPr>
          <w:p w14:paraId="707E1C10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Young SW</w:t>
            </w:r>
          </w:p>
        </w:tc>
        <w:tc>
          <w:tcPr>
            <w:tcW w:w="0" w:type="auto"/>
            <w:noWrap/>
            <w:hideMark/>
          </w:tcPr>
          <w:p w14:paraId="3107861A" w14:textId="19ADFAA3" w:rsidR="009F1E9C" w:rsidRPr="00876CFE" w:rsidRDefault="000D512D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Sig.</w:t>
            </w:r>
          </w:p>
        </w:tc>
      </w:tr>
      <w:tr w:rsidR="00044A41" w:rsidRPr="00876CFE" w14:paraId="13D62079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D36165" w14:textId="668AD779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1-hex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nol</w:t>
            </w:r>
          </w:p>
        </w:tc>
        <w:tc>
          <w:tcPr>
            <w:tcW w:w="0" w:type="auto"/>
            <w:noWrap/>
            <w:hideMark/>
          </w:tcPr>
          <w:p w14:paraId="324C6571" w14:textId="2730C90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13,49</w:t>
            </w:r>
          </w:p>
        </w:tc>
        <w:tc>
          <w:tcPr>
            <w:tcW w:w="0" w:type="auto"/>
            <w:noWrap/>
            <w:hideMark/>
          </w:tcPr>
          <w:p w14:paraId="37DC5C5E" w14:textId="159D5D8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13,1</w:t>
            </w:r>
            <w:r w:rsidR="003B0C6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BD06475" w14:textId="79E11A4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10,84</w:t>
            </w:r>
          </w:p>
        </w:tc>
        <w:tc>
          <w:tcPr>
            <w:tcW w:w="0" w:type="auto"/>
            <w:noWrap/>
            <w:hideMark/>
          </w:tcPr>
          <w:p w14:paraId="24AA9BF8" w14:textId="47427AF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13,98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02E4D2A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4B531674" w14:textId="7DF8E46C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16,7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D9143F2" w14:textId="61E5BCB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11,6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8E872A7" w14:textId="3A1B746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8836567" w14:textId="472EAEB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3545FC03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885B2" w14:textId="691614AF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is-3-hexenol</w:t>
            </w:r>
          </w:p>
        </w:tc>
        <w:tc>
          <w:tcPr>
            <w:tcW w:w="0" w:type="auto"/>
            <w:noWrap/>
            <w:hideMark/>
          </w:tcPr>
          <w:p w14:paraId="141DB8EF" w14:textId="0AF8F36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0,43</w:t>
            </w:r>
          </w:p>
        </w:tc>
        <w:tc>
          <w:tcPr>
            <w:tcW w:w="0" w:type="auto"/>
            <w:noWrap/>
            <w:hideMark/>
          </w:tcPr>
          <w:p w14:paraId="534C764D" w14:textId="0B9DE50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0,59</w:t>
            </w:r>
          </w:p>
        </w:tc>
        <w:tc>
          <w:tcPr>
            <w:tcW w:w="0" w:type="auto"/>
            <w:noWrap/>
            <w:hideMark/>
          </w:tcPr>
          <w:p w14:paraId="37633AC5" w14:textId="4368CD2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0,23</w:t>
            </w:r>
          </w:p>
        </w:tc>
        <w:tc>
          <w:tcPr>
            <w:tcW w:w="0" w:type="auto"/>
            <w:noWrap/>
            <w:hideMark/>
          </w:tcPr>
          <w:p w14:paraId="74D26663" w14:textId="59B8722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0,3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6AEE777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EF291AE" w14:textId="5D31153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ACB84B1" w14:textId="6C0D46B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0,29</w:t>
            </w:r>
          </w:p>
        </w:tc>
        <w:tc>
          <w:tcPr>
            <w:tcW w:w="0" w:type="auto"/>
            <w:noWrap/>
            <w:hideMark/>
          </w:tcPr>
          <w:p w14:paraId="6CAE7B40" w14:textId="5C7220C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0,40</w:t>
            </w:r>
          </w:p>
        </w:tc>
        <w:tc>
          <w:tcPr>
            <w:tcW w:w="0" w:type="auto"/>
            <w:noWrap/>
            <w:hideMark/>
          </w:tcPr>
          <w:p w14:paraId="7CBB3750" w14:textId="3440355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7C6BBC5B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E1D3FB" w14:textId="0C2C0B90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ns-2-hexenol</w:t>
            </w:r>
          </w:p>
        </w:tc>
        <w:tc>
          <w:tcPr>
            <w:tcW w:w="0" w:type="auto"/>
            <w:noWrap/>
            <w:hideMark/>
          </w:tcPr>
          <w:p w14:paraId="6A8E3CAA" w14:textId="545F446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0,23</w:t>
            </w:r>
          </w:p>
        </w:tc>
        <w:tc>
          <w:tcPr>
            <w:tcW w:w="0" w:type="auto"/>
            <w:noWrap/>
            <w:hideMark/>
          </w:tcPr>
          <w:p w14:paraId="6DBA48F4" w14:textId="2693628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0,14</w:t>
            </w:r>
          </w:p>
        </w:tc>
        <w:tc>
          <w:tcPr>
            <w:tcW w:w="0" w:type="auto"/>
            <w:noWrap/>
            <w:hideMark/>
          </w:tcPr>
          <w:p w14:paraId="1E8DBADE" w14:textId="2534E8D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E46A4CD" w14:textId="62C3C1E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72D1142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6FBE113" w14:textId="0E8439E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0,20</w:t>
            </w:r>
          </w:p>
        </w:tc>
        <w:tc>
          <w:tcPr>
            <w:tcW w:w="0" w:type="auto"/>
            <w:noWrap/>
            <w:hideMark/>
          </w:tcPr>
          <w:p w14:paraId="17F6766A" w14:textId="7B52C19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529722F" w14:textId="120872C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0,08</w:t>
            </w:r>
          </w:p>
        </w:tc>
        <w:tc>
          <w:tcPr>
            <w:tcW w:w="0" w:type="auto"/>
            <w:noWrap/>
            <w:hideMark/>
          </w:tcPr>
          <w:p w14:paraId="020E5F54" w14:textId="65A534C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24EA6B64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25DAA8" w14:textId="7B96534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ns-</w:t>
            </w: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fur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lool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634249A7" w14:textId="65C8104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11077B8" w14:textId="4038F86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0,5</w:t>
            </w:r>
            <w:r w:rsidR="003B0C6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FCD7E78" w14:textId="44550F2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0,421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979BD61" w14:textId="5490DAE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0,489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E62F3F4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5359696" w14:textId="7E31253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1,114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3DE9BC8" w14:textId="24A58E3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0,488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E0B36B3" w14:textId="11F60E7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0,39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F3E525C" w14:textId="53A31EF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6B89294E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26983F" w14:textId="0384894B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is-</w:t>
            </w:r>
            <w:proofErr w:type="spellStart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fur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</w:t>
            </w:r>
            <w:proofErr w:type="spellEnd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</w:t>
            </w:r>
            <w:proofErr w:type="spellStart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lool</w:t>
            </w:r>
            <w:proofErr w:type="spellEnd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73AB7636" w14:textId="50C5B56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2,49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3E2E0D8" w14:textId="63D1193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1,06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1D86F40" w14:textId="7ED4C16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0,933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730A73D" w14:textId="650B373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0,791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08CC9D2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44275508" w14:textId="01744DF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1,73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3F5E248" w14:textId="62D599B9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1,31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7AF6BDD8" w14:textId="71B5611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0,9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6DDF191" w14:textId="759B917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7B7A4343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02892E" w14:textId="12024B9E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enz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ldehyde</w:t>
            </w:r>
            <w:proofErr w:type="spellEnd"/>
          </w:p>
        </w:tc>
        <w:tc>
          <w:tcPr>
            <w:tcW w:w="0" w:type="auto"/>
            <w:noWrap/>
            <w:hideMark/>
          </w:tcPr>
          <w:p w14:paraId="6455564B" w14:textId="2B120C4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0,25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8DC5802" w14:textId="29B1307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0,19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7829199E" w14:textId="50E38C1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0,070 </w:t>
            </w:r>
            <w:proofErr w:type="spellStart"/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noWrap/>
            <w:hideMark/>
          </w:tcPr>
          <w:p w14:paraId="5BC8BAE2" w14:textId="43494DB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0,057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EB64CF0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2B26F0C" w14:textId="313051B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0,13</w:t>
            </w:r>
          </w:p>
        </w:tc>
        <w:tc>
          <w:tcPr>
            <w:tcW w:w="0" w:type="auto"/>
            <w:noWrap/>
            <w:hideMark/>
          </w:tcPr>
          <w:p w14:paraId="425B13B9" w14:textId="5B6EB09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B107D7E" w14:textId="3698B1C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0,12</w:t>
            </w:r>
          </w:p>
        </w:tc>
        <w:tc>
          <w:tcPr>
            <w:tcW w:w="0" w:type="auto"/>
            <w:noWrap/>
            <w:hideMark/>
          </w:tcPr>
          <w:p w14:paraId="02AB2A16" w14:textId="65BD85C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759253BB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73672B" w14:textId="0F62973B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lool</w:t>
            </w:r>
            <w:proofErr w:type="spellEnd"/>
          </w:p>
        </w:tc>
        <w:tc>
          <w:tcPr>
            <w:tcW w:w="0" w:type="auto"/>
            <w:noWrap/>
            <w:hideMark/>
          </w:tcPr>
          <w:p w14:paraId="1249908D" w14:textId="65D026E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0,04</w:t>
            </w:r>
          </w:p>
        </w:tc>
        <w:tc>
          <w:tcPr>
            <w:tcW w:w="0" w:type="auto"/>
            <w:noWrap/>
            <w:hideMark/>
          </w:tcPr>
          <w:p w14:paraId="2B3B1FFB" w14:textId="7D71D6B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0,09</w:t>
            </w:r>
          </w:p>
        </w:tc>
        <w:tc>
          <w:tcPr>
            <w:tcW w:w="0" w:type="auto"/>
            <w:noWrap/>
            <w:hideMark/>
          </w:tcPr>
          <w:p w14:paraId="1646A0D9" w14:textId="13481AE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E95754E" w14:textId="1C710C3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6C20E53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4DAC4996" w14:textId="06A4AB4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58FEB9D" w14:textId="6DAFE89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D4EC3FE" w14:textId="59951F8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1C1DEEF" w14:textId="54BD2E2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61C02057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A33622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hotrienol</w:t>
            </w:r>
            <w:proofErr w:type="spellEnd"/>
          </w:p>
        </w:tc>
        <w:tc>
          <w:tcPr>
            <w:tcW w:w="0" w:type="auto"/>
            <w:noWrap/>
            <w:hideMark/>
          </w:tcPr>
          <w:p w14:paraId="556059F1" w14:textId="2C3A039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0,27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C67571A" w14:textId="41996CF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3857781" w14:textId="2DC3C05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24681D4" w14:textId="332A7BD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5EF866C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1049FFE" w14:textId="19F503B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0,192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97ACD68" w14:textId="019A755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</w:t>
            </w:r>
            <w:r w:rsidR="00D44A4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5726EB9E" w14:textId="0983E6E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D44A4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B29E844" w14:textId="6825F2A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2B8EFBFC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A586D2" w14:textId="480A571A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p-Menth-1-en-9-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l (isomer I)</w:t>
            </w:r>
          </w:p>
        </w:tc>
        <w:tc>
          <w:tcPr>
            <w:tcW w:w="0" w:type="auto"/>
            <w:noWrap/>
            <w:hideMark/>
          </w:tcPr>
          <w:p w14:paraId="4331D844" w14:textId="0736DBD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A428876" w14:textId="1F599BF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3B0C6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579F5F4" w14:textId="7148DAF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3B0C6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2DD5861" w14:textId="601484B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3B0C6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0942056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4DA94555" w14:textId="1EF88B1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1D5A04B" w14:textId="308154B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B7342DA" w14:textId="1CD3369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FD8645B" w14:textId="1C1722D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57F775E7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65AF04" w14:textId="3815BB1C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p-Menth-1-en-9-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l (isomer II)</w:t>
            </w:r>
          </w:p>
        </w:tc>
        <w:tc>
          <w:tcPr>
            <w:tcW w:w="0" w:type="auto"/>
            <w:noWrap/>
            <w:hideMark/>
          </w:tcPr>
          <w:p w14:paraId="02F7F656" w14:textId="0D2341E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815D32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DB1F876" w14:textId="235F1AA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2F95C20E" w14:textId="5487BAF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F424EF5" w14:textId="2456D58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0,006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DDBC580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33497B2" w14:textId="43218C1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3AC3320" w14:textId="14A0EF3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50321397" w14:textId="073119D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C2664D8" w14:textId="57B435B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3F9A63D9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730B0A" w14:textId="026F8D78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</w:t>
            </w:r>
            <w:proofErr w:type="spellStart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terpineol</w:t>
            </w:r>
            <w:proofErr w:type="spellEnd"/>
          </w:p>
        </w:tc>
        <w:tc>
          <w:tcPr>
            <w:tcW w:w="0" w:type="auto"/>
            <w:noWrap/>
            <w:hideMark/>
          </w:tcPr>
          <w:p w14:paraId="177B5C98" w14:textId="7900A1A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4,17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29C0483" w14:textId="28FD860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66618DD" w14:textId="4844A6A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1,314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5D4B91D" w14:textId="619374FC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0,000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CCE7DC6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18BC1908" w14:textId="04DD8E6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2,19</w:t>
            </w:r>
          </w:p>
        </w:tc>
        <w:tc>
          <w:tcPr>
            <w:tcW w:w="0" w:type="auto"/>
            <w:noWrap/>
            <w:hideMark/>
          </w:tcPr>
          <w:p w14:paraId="03190461" w14:textId="17B94DA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1,44</w:t>
            </w:r>
          </w:p>
        </w:tc>
        <w:tc>
          <w:tcPr>
            <w:tcW w:w="0" w:type="auto"/>
            <w:noWrap/>
            <w:hideMark/>
          </w:tcPr>
          <w:p w14:paraId="71C9A0C0" w14:textId="23DE698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1,42</w:t>
            </w:r>
          </w:p>
        </w:tc>
        <w:tc>
          <w:tcPr>
            <w:tcW w:w="0" w:type="auto"/>
            <w:noWrap/>
            <w:hideMark/>
          </w:tcPr>
          <w:p w14:paraId="5F28E9B3" w14:textId="1797E84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189094D7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F56449" w14:textId="1703B380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le</w:t>
            </w:r>
          </w:p>
        </w:tc>
        <w:tc>
          <w:tcPr>
            <w:tcW w:w="0" w:type="auto"/>
            <w:noWrap/>
            <w:hideMark/>
          </w:tcPr>
          <w:p w14:paraId="0114FFF1" w14:textId="0ACB758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0,61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DAB759A" w14:textId="0A1EEC2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</w:t>
            </w:r>
            <w:r w:rsidR="00C8496A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5CB5F80" w14:textId="640E230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61B8C93" w14:textId="069937F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9ECC81C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BC59272" w14:textId="65CFE09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0,2</w:t>
            </w:r>
            <w:r w:rsidR="00D44A4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58FE2B3" w14:textId="2DF80B1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0,2</w:t>
            </w:r>
            <w:r w:rsidR="00D44A4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BF8CB37" w14:textId="45ED09D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298BCD1" w14:textId="117DF47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7AF75C13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AAB9B1" w14:textId="66D5F992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itronellolo</w:t>
            </w:r>
            <w:proofErr w:type="spellEnd"/>
          </w:p>
        </w:tc>
        <w:tc>
          <w:tcPr>
            <w:tcW w:w="0" w:type="auto"/>
            <w:noWrap/>
            <w:hideMark/>
          </w:tcPr>
          <w:p w14:paraId="19A2C758" w14:textId="5544F7C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1,0</w:t>
            </w:r>
            <w:r w:rsidR="00815D32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4C6412E" w14:textId="39A342B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</w:t>
            </w:r>
            <w:r w:rsidR="00C8496A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4BF3CC2" w14:textId="5A0CCBC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078A970D" w14:textId="6F574BB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0,3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AD18684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03226A05" w14:textId="6F1D8D1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0,66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A4A033A" w14:textId="1FDC26BC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46AB7DD" w14:textId="7327528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D1C8A6D" w14:textId="6546DC8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51608EDE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943511" w14:textId="747ED1F9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ns-</w:t>
            </w: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pyr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lool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16C4CA3C" w14:textId="791E45B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4,08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68F196B" w14:textId="51EE637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1,48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ACEEB80" w14:textId="1E307E0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1,1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F2D47DF" w14:textId="02FA768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1,34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72AFC98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729311A" w14:textId="7A8A22F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3,58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24DA323" w14:textId="47FE740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1,49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77856BF" w14:textId="1E5A932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0,94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EA4BFD8" w14:textId="46DDB7B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044A41" w:rsidRPr="00876CFE" w14:paraId="6A5B697D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55CCD8" w14:textId="1C65DA9A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metils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il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to</w:t>
            </w:r>
            <w:proofErr w:type="spellEnd"/>
          </w:p>
        </w:tc>
        <w:tc>
          <w:tcPr>
            <w:tcW w:w="0" w:type="auto"/>
            <w:noWrap/>
            <w:hideMark/>
          </w:tcPr>
          <w:p w14:paraId="76A0270C" w14:textId="27AEDDB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0,80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906FA7B" w14:textId="0E49CC3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1,6</w:t>
            </w:r>
            <w:r w:rsidR="00C8496A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BC44A54" w14:textId="7B2D758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0,55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46445EA" w14:textId="6E48A759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5DB1433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0A2BB79" w14:textId="22F1229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1,8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DFEEDB7" w14:textId="2F009FA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7F280BE" w14:textId="6A90ECB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D41A4C8" w14:textId="4AEA7689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044A41" w:rsidRPr="00876CFE" w14:paraId="170BECCF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AE2A3" w14:textId="6D5955D5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is-</w:t>
            </w:r>
            <w:proofErr w:type="spellStart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pyr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</w:t>
            </w:r>
            <w:proofErr w:type="spellEnd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lool</w:t>
            </w:r>
            <w:proofErr w:type="spellEnd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01055538" w14:textId="7B67CD6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1,21</w:t>
            </w:r>
          </w:p>
        </w:tc>
        <w:tc>
          <w:tcPr>
            <w:tcW w:w="0" w:type="auto"/>
            <w:noWrap/>
            <w:hideMark/>
          </w:tcPr>
          <w:p w14:paraId="44A2FC31" w14:textId="503CEEB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0,62</w:t>
            </w:r>
          </w:p>
        </w:tc>
        <w:tc>
          <w:tcPr>
            <w:tcW w:w="0" w:type="auto"/>
            <w:noWrap/>
            <w:hideMark/>
          </w:tcPr>
          <w:p w14:paraId="3BB1BC25" w14:textId="473CF0F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0,18</w:t>
            </w:r>
          </w:p>
        </w:tc>
        <w:tc>
          <w:tcPr>
            <w:tcW w:w="0" w:type="auto"/>
            <w:noWrap/>
            <w:hideMark/>
          </w:tcPr>
          <w:p w14:paraId="2C8B9C4D" w14:textId="581CC99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0,71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2F80D0B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1191506" w14:textId="50B90DA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1,0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A48393C" w14:textId="19EC2E9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0,48</w:t>
            </w:r>
          </w:p>
        </w:tc>
        <w:tc>
          <w:tcPr>
            <w:tcW w:w="0" w:type="auto"/>
            <w:noWrap/>
            <w:hideMark/>
          </w:tcPr>
          <w:p w14:paraId="7FC88A27" w14:textId="6EB7BAC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0,5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B6905AF" w14:textId="664DC3D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14CA1219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8879B2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nerol</w:t>
            </w:r>
          </w:p>
        </w:tc>
        <w:tc>
          <w:tcPr>
            <w:tcW w:w="0" w:type="auto"/>
            <w:noWrap/>
            <w:hideMark/>
          </w:tcPr>
          <w:p w14:paraId="71B179DA" w14:textId="0478F39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4,48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09C9861" w14:textId="6520BEA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2,06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28EA890" w14:textId="17F3E20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1,997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5E588A9" w14:textId="606A63B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2,1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1B887E6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F42477C" w14:textId="61BF1A0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3,56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CBD6472" w14:textId="32B73D1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2,59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68C341C1" w14:textId="0CBC242C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1,8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5BE68E0" w14:textId="6309B0D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1597B07B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50FD1" w14:textId="6600593C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niol</w:t>
            </w:r>
            <w:proofErr w:type="spellEnd"/>
          </w:p>
        </w:tc>
        <w:tc>
          <w:tcPr>
            <w:tcW w:w="0" w:type="auto"/>
            <w:noWrap/>
            <w:hideMark/>
          </w:tcPr>
          <w:p w14:paraId="53DC8A62" w14:textId="6F1039D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15,5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EB5BA0D" w14:textId="12E4E8A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6,96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CAF6681" w14:textId="70DA731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5,74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FFC3E46" w14:textId="7C8D59D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8,37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AEDF458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5C3C9E8" w14:textId="71E4F47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11,09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3259F87" w14:textId="1B8B7D0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9,52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565B424" w14:textId="5784562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6,78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9BCA877" w14:textId="169EB2D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084470D6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5A0A97" w14:textId="5B7B2D12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enzyl</w:t>
            </w:r>
            <w:proofErr w:type="spellEnd"/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ohol</w:t>
            </w:r>
          </w:p>
        </w:tc>
        <w:tc>
          <w:tcPr>
            <w:tcW w:w="0" w:type="auto"/>
            <w:noWrap/>
            <w:hideMark/>
          </w:tcPr>
          <w:p w14:paraId="54552DA1" w14:textId="48F15C8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44,</w:t>
            </w:r>
            <w:r w:rsidR="00AA385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2C44D2E" w14:textId="1163824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43,</w:t>
            </w:r>
            <w:r w:rsidR="008F01AD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FD1D9CB" w14:textId="1D6D632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33,7</w:t>
            </w:r>
            <w:r w:rsidR="00F85E0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509D12CB" w14:textId="1917186C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23,</w:t>
            </w:r>
            <w:r w:rsidR="008F01AD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4E6CB9D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151E2605" w14:textId="2C36B78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48,1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0A55B71" w14:textId="6A58F84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22B1DEC9" w14:textId="088C6ED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23,7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CBC8B9B" w14:textId="52651C0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4F238E9C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A965B5" w14:textId="15C068AE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phenylethyl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ohol</w:t>
            </w:r>
          </w:p>
        </w:tc>
        <w:tc>
          <w:tcPr>
            <w:tcW w:w="0" w:type="auto"/>
            <w:noWrap/>
            <w:hideMark/>
          </w:tcPr>
          <w:p w14:paraId="31AFB1CA" w14:textId="7B0DD08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25,</w:t>
            </w:r>
            <w:r w:rsidR="00AA385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3C444E7A" w14:textId="79FC62E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31,7</w:t>
            </w:r>
            <w:r w:rsidR="00F85E0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3836BB9" w14:textId="69CB0E2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18,16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3C8640A" w14:textId="30EB866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14,4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9B28037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FED9ABF" w14:textId="3B81CBA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26,5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9563FEB" w14:textId="096A3E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6CDEEC7D" w14:textId="1415E22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16,</w:t>
            </w:r>
            <w:r w:rsidR="008F01AD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F237A9C" w14:textId="5115058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6FEBFF0F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22CBA5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Terpendiol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I</w:t>
            </w:r>
          </w:p>
        </w:tc>
        <w:tc>
          <w:tcPr>
            <w:tcW w:w="0" w:type="auto"/>
            <w:noWrap/>
            <w:hideMark/>
          </w:tcPr>
          <w:p w14:paraId="2BEB2BAB" w14:textId="2177732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5,8</w:t>
            </w:r>
            <w:r w:rsidR="00476D3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7F717D5" w14:textId="17A9C57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1,54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D5A48FA" w14:textId="60E73F6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4,08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BAE8FBC" w14:textId="512C35BC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1,702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2CD153C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30B4750A" w14:textId="267B11F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6,18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5FADD19" w14:textId="7AC4EF19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2,32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400C11A" w14:textId="055ABA8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1,3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BFCE50D" w14:textId="3A5F41E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044A41" w:rsidRPr="00876CFE" w14:paraId="2E4EBCF1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A4CC66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eugenol</w:t>
            </w:r>
            <w:proofErr w:type="spellEnd"/>
          </w:p>
        </w:tc>
        <w:tc>
          <w:tcPr>
            <w:tcW w:w="0" w:type="auto"/>
            <w:noWrap/>
            <w:hideMark/>
          </w:tcPr>
          <w:p w14:paraId="0C4238E7" w14:textId="4C9E409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0,95</w:t>
            </w:r>
          </w:p>
        </w:tc>
        <w:tc>
          <w:tcPr>
            <w:tcW w:w="0" w:type="auto"/>
            <w:noWrap/>
            <w:hideMark/>
          </w:tcPr>
          <w:p w14:paraId="638DB335" w14:textId="33B7F46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0,89</w:t>
            </w:r>
          </w:p>
        </w:tc>
        <w:tc>
          <w:tcPr>
            <w:tcW w:w="0" w:type="auto"/>
            <w:noWrap/>
            <w:hideMark/>
          </w:tcPr>
          <w:p w14:paraId="4E20E86C" w14:textId="6E219CF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0,35</w:t>
            </w:r>
          </w:p>
        </w:tc>
        <w:tc>
          <w:tcPr>
            <w:tcW w:w="0" w:type="auto"/>
            <w:noWrap/>
            <w:hideMark/>
          </w:tcPr>
          <w:p w14:paraId="5F814DDA" w14:textId="5B4D46D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0,322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E947D22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191727F" w14:textId="20B4BD52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3E23066" w14:textId="70F9386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0,68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7767B715" w14:textId="0E554C4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0,24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0E78E66" w14:textId="3E26EC5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0562A652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B333E2" w14:textId="74385390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hydroxy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itronellolo</w:t>
            </w:r>
            <w:proofErr w:type="spellEnd"/>
          </w:p>
        </w:tc>
        <w:tc>
          <w:tcPr>
            <w:tcW w:w="0" w:type="auto"/>
            <w:noWrap/>
            <w:hideMark/>
          </w:tcPr>
          <w:p w14:paraId="7EDA1FC4" w14:textId="1BDFE58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3,1</w:t>
            </w:r>
            <w:r w:rsidR="00476D3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101AB06" w14:textId="343A66B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1,94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080AD2BC" w14:textId="575A14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1,3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noWrap/>
            <w:hideMark/>
          </w:tcPr>
          <w:p w14:paraId="224329B3" w14:textId="07FFD07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0,417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5A382BC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CDB1D71" w14:textId="7A3D304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2,2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D056C44" w14:textId="0557C1C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1,52</w:t>
            </w:r>
          </w:p>
        </w:tc>
        <w:tc>
          <w:tcPr>
            <w:tcW w:w="0" w:type="auto"/>
            <w:noWrap/>
            <w:hideMark/>
          </w:tcPr>
          <w:p w14:paraId="44173C0D" w14:textId="3376BD3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1,3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A67A646" w14:textId="1057D98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715D182B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9357EE" w14:textId="33ADE4ED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4-vinylgu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ol</w:t>
            </w:r>
          </w:p>
        </w:tc>
        <w:tc>
          <w:tcPr>
            <w:tcW w:w="0" w:type="auto"/>
            <w:noWrap/>
            <w:hideMark/>
          </w:tcPr>
          <w:p w14:paraId="13A10B86" w14:textId="4D4C7BA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7,65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443C0CA" w14:textId="1E3CAD8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5,85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647C632" w14:textId="6CC0F2F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5,7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A8B4A94" w14:textId="38502E2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2,692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CB8BE25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6637BFE" w14:textId="6D91E22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8,56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1987E24" w14:textId="4941264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4,8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22BEDC4" w14:textId="0FFACF2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3,09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noWrap/>
            <w:hideMark/>
          </w:tcPr>
          <w:p w14:paraId="2A4D4502" w14:textId="13DB80E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044A41" w:rsidRPr="00876CFE" w14:paraId="1DC2DCB2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751D8A" w14:textId="3C585C32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ns-8-hydroxylin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lool</w:t>
            </w:r>
          </w:p>
        </w:tc>
        <w:tc>
          <w:tcPr>
            <w:tcW w:w="0" w:type="auto"/>
            <w:noWrap/>
            <w:hideMark/>
          </w:tcPr>
          <w:p w14:paraId="76FAEA9B" w14:textId="35ED21A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4,89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3073459" w14:textId="018585C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4,50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66FED83" w14:textId="3C01A03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1,40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EF77063" w14:textId="7145578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2,178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59F6FD6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09257D5" w14:textId="322B808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4,24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9406037" w14:textId="4F294A8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3,1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65B81603" w14:textId="4D45BB49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2,38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23170D7" w14:textId="2FD7B1E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248C9A80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99646A" w14:textId="75614DC7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is-8-hydroxylin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lool</w:t>
            </w:r>
          </w:p>
        </w:tc>
        <w:tc>
          <w:tcPr>
            <w:tcW w:w="0" w:type="auto"/>
            <w:noWrap/>
            <w:hideMark/>
          </w:tcPr>
          <w:p w14:paraId="32AE28D9" w14:textId="43BEE10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20,1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E61EDB6" w14:textId="29D6EA1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12,64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DE959FF" w14:textId="5B5ED602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11,25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C2E87A5" w14:textId="51B5F5A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11,484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0169019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CA2C9AD" w14:textId="6151E34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21,78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C1FCD56" w14:textId="79F95D5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B152DC5" w14:textId="145E4A72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7,3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68983A8" w14:textId="4999495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044A41" w:rsidRPr="00876CFE" w14:paraId="0228F937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0FEB81" w14:textId="546D7760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ger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id</w:t>
            </w:r>
          </w:p>
        </w:tc>
        <w:tc>
          <w:tcPr>
            <w:tcW w:w="0" w:type="auto"/>
            <w:noWrap/>
            <w:hideMark/>
          </w:tcPr>
          <w:p w14:paraId="1ACA86E3" w14:textId="3B83DBF9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19,</w:t>
            </w:r>
            <w:r w:rsidR="00AA385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6A56FD4" w14:textId="341DDEB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13,08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3C00F26" w14:textId="62B5D25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10,25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A121DAA" w14:textId="18DD0FD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10,963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408DC26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32F26C08" w14:textId="64CF40C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16,15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9273AA9" w14:textId="726CA02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1023160" w14:textId="52D8A6A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12,04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C2CEA66" w14:textId="505B505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03446137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ED6242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isoeugenol</w:t>
            </w:r>
            <w:proofErr w:type="spellEnd"/>
          </w:p>
        </w:tc>
        <w:tc>
          <w:tcPr>
            <w:tcW w:w="0" w:type="auto"/>
            <w:noWrap/>
            <w:hideMark/>
          </w:tcPr>
          <w:p w14:paraId="45DF6F6C" w14:textId="41BBB6C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7C24CF1" w14:textId="70D99662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0,82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40E70B2" w14:textId="35C0EC8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6,30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90650E1" w14:textId="6EA1E3C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0,462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2599704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2032EAC" w14:textId="7F02EB7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F225B7F" w14:textId="65F6B42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0,50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41CD6E6" w14:textId="3459C23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0,57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16D257F" w14:textId="665912A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41A1196D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5239FE" w14:textId="6568DAA1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3,4-dihydro-3-oxo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tinidol I</w:t>
            </w:r>
          </w:p>
        </w:tc>
        <w:tc>
          <w:tcPr>
            <w:tcW w:w="0" w:type="auto"/>
            <w:noWrap/>
            <w:hideMark/>
          </w:tcPr>
          <w:p w14:paraId="7A87BC42" w14:textId="5920E9F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1,8</w:t>
            </w:r>
            <w:r w:rsidR="00476D3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44E31FA" w14:textId="657F197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0,3</w:t>
            </w:r>
            <w:r w:rsidR="00F85E0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6E0235C" w14:textId="55C46A3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FB9243C" w14:textId="7062D22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0,086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CB00B41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8ACA74F" w14:textId="39AF85F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29B74B7" w14:textId="1A9009C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0,5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0D96359" w14:textId="1F7BE5D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</w:t>
            </w:r>
            <w:r w:rsidR="000721A4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EC5497E" w14:textId="1DB3584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220FFFFC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593C58" w14:textId="26927A0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3,4-dihydro-3-oxo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tinidol II</w:t>
            </w:r>
          </w:p>
        </w:tc>
        <w:tc>
          <w:tcPr>
            <w:tcW w:w="0" w:type="auto"/>
            <w:noWrap/>
            <w:hideMark/>
          </w:tcPr>
          <w:p w14:paraId="666CDC53" w14:textId="79EE359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2,3</w:t>
            </w:r>
            <w:r w:rsidR="00476D3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94D4C9E" w14:textId="1480918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1,47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5813BE4" w14:textId="15AD844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9E36248" w14:textId="2404A47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1,197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33E56CC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994A681" w14:textId="435FAF2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2,24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6C466E5" w14:textId="2A5438F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7AC5CB2" w14:textId="7A763FD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1,0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A6CFC18" w14:textId="79084C9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044A41" w:rsidRPr="00876CFE" w14:paraId="79A8F3EA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C232A" w14:textId="7231F258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3,4-dihydro-3-oxo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tinidol III</w:t>
            </w:r>
          </w:p>
        </w:tc>
        <w:tc>
          <w:tcPr>
            <w:tcW w:w="0" w:type="auto"/>
            <w:noWrap/>
            <w:hideMark/>
          </w:tcPr>
          <w:p w14:paraId="4A3DDA13" w14:textId="1271D24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2,2</w:t>
            </w:r>
            <w:r w:rsidR="00476D3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1E3E03F" w14:textId="6E42BF5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1,9</w:t>
            </w:r>
            <w:r w:rsidR="007519C7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E1EA674" w14:textId="22D3BA9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1,4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8E49A9D" w14:textId="2FA9D52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1,188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50C5725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57805AD" w14:textId="036508F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2,7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87E9283" w14:textId="550010C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AC7B589" w14:textId="06A0E56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A8C0BAE" w14:textId="2E8EAA8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20105664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A252D0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4-vinylphenol</w:t>
            </w:r>
          </w:p>
        </w:tc>
        <w:tc>
          <w:tcPr>
            <w:tcW w:w="0" w:type="auto"/>
            <w:noWrap/>
            <w:hideMark/>
          </w:tcPr>
          <w:p w14:paraId="2B4FEAAD" w14:textId="74F9A87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15,6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3EAC504" w14:textId="6A8CDEB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noWrap/>
            <w:hideMark/>
          </w:tcPr>
          <w:p w14:paraId="5094FFF2" w14:textId="0F89D002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6,35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F2BCA6A" w14:textId="2CF242FA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1,769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E014D1A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2F7BD62" w14:textId="1BA55192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7,74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5291166" w14:textId="01270ED2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7,23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638D43C1" w14:textId="3935BB4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4,31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D6D2AD1" w14:textId="6C6FB46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0A77A1D9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EF23A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p-ment-1-ene-7,8-diolo</w:t>
            </w:r>
          </w:p>
        </w:tc>
        <w:tc>
          <w:tcPr>
            <w:tcW w:w="0" w:type="auto"/>
            <w:noWrap/>
            <w:hideMark/>
          </w:tcPr>
          <w:p w14:paraId="772F61E0" w14:textId="47519499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24,3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FCAC12A" w14:textId="66F08DD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18,4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50614C96" w14:textId="48EE590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3FC3F8B9" w14:textId="0560501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11,1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C29B011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4654545E" w14:textId="748F097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C356BF9" w14:textId="686B0EF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87BF06C" w14:textId="3B0CE34F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13,86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5C32537" w14:textId="3289132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044A41" w:rsidRPr="00876CFE" w14:paraId="6073A7AB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88C6C5" w14:textId="5337F55D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3-OH-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-d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one</w:t>
            </w:r>
          </w:p>
        </w:tc>
        <w:tc>
          <w:tcPr>
            <w:tcW w:w="0" w:type="auto"/>
            <w:noWrap/>
            <w:hideMark/>
          </w:tcPr>
          <w:p w14:paraId="5C3E2B3D" w14:textId="3F70FEF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9,06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80D9B6D" w14:textId="12094CE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6,70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D107D64" w14:textId="48BBB79B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4,93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CA7222C" w14:textId="0A4D916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6,2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2D6B857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26AD0F4" w14:textId="4CF3FDC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8,7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6DED0F9" w14:textId="0AD18D2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6,27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4D039A00" w14:textId="335106A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5,1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E37DF06" w14:textId="5E3C382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7486B1C7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F437B1" w14:textId="16BE0601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nillin</w:t>
            </w:r>
            <w:proofErr w:type="spellEnd"/>
          </w:p>
        </w:tc>
        <w:tc>
          <w:tcPr>
            <w:tcW w:w="0" w:type="auto"/>
            <w:noWrap/>
            <w:hideMark/>
          </w:tcPr>
          <w:p w14:paraId="670962B5" w14:textId="2DD4016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2,60</w:t>
            </w:r>
          </w:p>
        </w:tc>
        <w:tc>
          <w:tcPr>
            <w:tcW w:w="0" w:type="auto"/>
            <w:noWrap/>
            <w:hideMark/>
          </w:tcPr>
          <w:p w14:paraId="6E1C98B0" w14:textId="79E63DA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2,28</w:t>
            </w:r>
          </w:p>
        </w:tc>
        <w:tc>
          <w:tcPr>
            <w:tcW w:w="0" w:type="auto"/>
            <w:noWrap/>
            <w:hideMark/>
          </w:tcPr>
          <w:p w14:paraId="5A1A7718" w14:textId="32037DB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1,8</w:t>
            </w:r>
            <w:r w:rsidR="005A18EF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457C7EF" w14:textId="25FB0DC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1,281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69DEB18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2350FEAB" w14:textId="766997E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2,8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5469ED7" w14:textId="21D7258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1,8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31488B34" w14:textId="53F1A75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1,35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7110F59" w14:textId="5C6BB7A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550CA1B6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42ED1" w14:textId="1971CC42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methylv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nill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</w:t>
            </w:r>
            <w:proofErr w:type="spellEnd"/>
          </w:p>
        </w:tc>
        <w:tc>
          <w:tcPr>
            <w:tcW w:w="0" w:type="auto"/>
            <w:noWrap/>
            <w:hideMark/>
          </w:tcPr>
          <w:p w14:paraId="4E74F2D9" w14:textId="6C803FB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9,0</w:t>
            </w:r>
            <w:r w:rsidR="00AA385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77955063" w14:textId="29A5C09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639D2D6" w14:textId="71C6A1C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4,39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35A32BB" w14:textId="0F412A2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3,15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6592BB8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5EEE804" w14:textId="2BA0B00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10,</w:t>
            </w:r>
            <w:r w:rsidR="00B15CC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947C7CE" w14:textId="5706D96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6,58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1C90879" w14:textId="7F9AF0E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6,05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856CD3F" w14:textId="4FFCF9F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75965214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499F5" w14:textId="1840C336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4-oxo-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-ionolo</w:t>
            </w:r>
          </w:p>
        </w:tc>
        <w:tc>
          <w:tcPr>
            <w:tcW w:w="0" w:type="auto"/>
            <w:noWrap/>
            <w:hideMark/>
          </w:tcPr>
          <w:p w14:paraId="25B339DA" w14:textId="5FBFEE9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1,3</w:t>
            </w:r>
            <w:r w:rsidR="00AA3855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7BF1E9C" w14:textId="5F7385AF" w:rsidR="009F1E9C" w:rsidRPr="00876CFE" w:rsidRDefault="00B15CC6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,00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A062C47" w14:textId="53C1B65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9DD5EF5" w14:textId="0704D0E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1,221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C90BB90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77865FE" w14:textId="325EA18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1,33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0EDA395" w14:textId="3B61040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07A94A99" w14:textId="4EDBC7E6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0,5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49F7D4B" w14:textId="255DFBB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47E3799E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D7AD12" w14:textId="6215904F" w:rsidR="009F1E9C" w:rsidRPr="00876CFE" w:rsidRDefault="003324A0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ac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etov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nillone</w:t>
            </w:r>
            <w:proofErr w:type="spellEnd"/>
          </w:p>
        </w:tc>
        <w:tc>
          <w:tcPr>
            <w:tcW w:w="0" w:type="auto"/>
            <w:noWrap/>
            <w:hideMark/>
          </w:tcPr>
          <w:p w14:paraId="47176348" w14:textId="5074014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4,8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7488F87" w14:textId="198FCDA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4,09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5B72E18" w14:textId="298FC08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1,68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F7038D1" w14:textId="01C34375" w:rsidR="009F1E9C" w:rsidRPr="00876CFE" w:rsidRDefault="00660226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9F1E9C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,0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F408B8F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A36BA6C" w14:textId="2FDFDFB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3,5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09ABA65" w14:textId="6F9350C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2,46</w:t>
            </w:r>
          </w:p>
        </w:tc>
        <w:tc>
          <w:tcPr>
            <w:tcW w:w="0" w:type="auto"/>
            <w:noWrap/>
            <w:hideMark/>
          </w:tcPr>
          <w:p w14:paraId="6AED8397" w14:textId="27BB9B2D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1,91</w:t>
            </w:r>
          </w:p>
        </w:tc>
        <w:tc>
          <w:tcPr>
            <w:tcW w:w="0" w:type="auto"/>
            <w:noWrap/>
            <w:hideMark/>
          </w:tcPr>
          <w:p w14:paraId="34DE1BF6" w14:textId="1873189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23C24061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BD86A6" w14:textId="67C2A18A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3-oxo-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-ionol</w:t>
            </w:r>
          </w:p>
        </w:tc>
        <w:tc>
          <w:tcPr>
            <w:tcW w:w="0" w:type="auto"/>
            <w:noWrap/>
            <w:hideMark/>
          </w:tcPr>
          <w:p w14:paraId="0DE38FDC" w14:textId="2A79FBA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13,66</w:t>
            </w:r>
          </w:p>
        </w:tc>
        <w:tc>
          <w:tcPr>
            <w:tcW w:w="0" w:type="auto"/>
            <w:noWrap/>
            <w:hideMark/>
          </w:tcPr>
          <w:p w14:paraId="6E12A0A5" w14:textId="24B802C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11,3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BA9BCD8" w14:textId="1FC4C33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8,1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9BEA1AF" w14:textId="424F15E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12,3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14D69AD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1DBE70A" w14:textId="1650A8B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13,97</w:t>
            </w:r>
          </w:p>
        </w:tc>
        <w:tc>
          <w:tcPr>
            <w:tcW w:w="0" w:type="auto"/>
            <w:noWrap/>
            <w:hideMark/>
          </w:tcPr>
          <w:p w14:paraId="7C3B58A0" w14:textId="2497FF4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10,7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BC3E4D8" w14:textId="48EFF658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9,49</w:t>
            </w:r>
          </w:p>
        </w:tc>
        <w:tc>
          <w:tcPr>
            <w:tcW w:w="0" w:type="auto"/>
            <w:noWrap/>
            <w:hideMark/>
          </w:tcPr>
          <w:p w14:paraId="752EE98A" w14:textId="57C23AAB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5F7EC11E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2C9CC8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Norisoprenoid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(121-136-161)</w:t>
            </w:r>
          </w:p>
        </w:tc>
        <w:tc>
          <w:tcPr>
            <w:tcW w:w="0" w:type="auto"/>
            <w:noWrap/>
            <w:hideMark/>
          </w:tcPr>
          <w:p w14:paraId="408792CD" w14:textId="3C4AA5C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4,7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C179CEA" w14:textId="7A01357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2,15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0EB79B4" w14:textId="6A12D03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4A8A6D1" w14:textId="78F528F8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1,3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5144AC9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685D6F7" w14:textId="4474084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4,04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7948251" w14:textId="3F410BF5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1,42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7584D4A" w14:textId="3C155F4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1,62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19A175B" w14:textId="3FD7F506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327072FB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C38B8B" w14:textId="2BCE30E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3-hydroxy-7,8-dihydro-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-ionol</w:t>
            </w:r>
          </w:p>
        </w:tc>
        <w:tc>
          <w:tcPr>
            <w:tcW w:w="0" w:type="auto"/>
            <w:noWrap/>
            <w:hideMark/>
          </w:tcPr>
          <w:p w14:paraId="14CD1FB3" w14:textId="74B3972A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6,2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C45E574" w14:textId="654C0E2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7,1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0805B4C" w14:textId="2CB9E5E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4,50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73B4961" w14:textId="2FC1314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4,29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87ACEC0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A5A84A5" w14:textId="50B6BDF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6,35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D9FB988" w14:textId="1C2B9A5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5,32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39D7F87" w14:textId="271EA733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4,97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C32583F" w14:textId="53C63C74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60658F8F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F7D809" w14:textId="77777777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Zingerone</w:t>
            </w:r>
            <w:proofErr w:type="spellEnd"/>
          </w:p>
        </w:tc>
        <w:tc>
          <w:tcPr>
            <w:tcW w:w="0" w:type="auto"/>
            <w:noWrap/>
            <w:hideMark/>
          </w:tcPr>
          <w:p w14:paraId="2527845F" w14:textId="1610B5A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2,99</w:t>
            </w:r>
          </w:p>
        </w:tc>
        <w:tc>
          <w:tcPr>
            <w:tcW w:w="0" w:type="auto"/>
            <w:noWrap/>
            <w:hideMark/>
          </w:tcPr>
          <w:p w14:paraId="780E05B4" w14:textId="75A30A9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2,98</w:t>
            </w:r>
          </w:p>
        </w:tc>
        <w:tc>
          <w:tcPr>
            <w:tcW w:w="0" w:type="auto"/>
            <w:noWrap/>
            <w:hideMark/>
          </w:tcPr>
          <w:p w14:paraId="4CFDB863" w14:textId="411449CF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4,06</w:t>
            </w:r>
          </w:p>
        </w:tc>
        <w:tc>
          <w:tcPr>
            <w:tcW w:w="0" w:type="auto"/>
            <w:noWrap/>
            <w:hideMark/>
          </w:tcPr>
          <w:p w14:paraId="3C977A51" w14:textId="6952066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A3C52CA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740CF4D" w14:textId="6897E6A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4,33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C5D6E21" w14:textId="3BCDE454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3,0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756A176" w14:textId="4A843949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2,3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324A0" w:rsidRPr="00876C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17CEB8E" w14:textId="5A4512C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044A41" w:rsidRPr="00876CFE" w14:paraId="55BE507E" w14:textId="77777777" w:rsidTr="00876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414D39" w14:textId="201F8F6D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3-hydroxy-5,6-epoxy-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-ionol</w:t>
            </w:r>
          </w:p>
        </w:tc>
        <w:tc>
          <w:tcPr>
            <w:tcW w:w="0" w:type="auto"/>
            <w:noWrap/>
            <w:hideMark/>
          </w:tcPr>
          <w:p w14:paraId="6B3C493D" w14:textId="62B1E211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2,4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2D29895" w14:textId="7E14F092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0,9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4344380" w14:textId="06972C1E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0,94</w:t>
            </w:r>
          </w:p>
        </w:tc>
        <w:tc>
          <w:tcPr>
            <w:tcW w:w="0" w:type="auto"/>
            <w:noWrap/>
            <w:hideMark/>
          </w:tcPr>
          <w:p w14:paraId="440E6842" w14:textId="0DB5CFF5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7C285E3" w14:textId="77777777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C975477" w14:textId="31A0E28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1,8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49054F0" w14:textId="2ACB219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401750D5" w14:textId="508AB9A0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0,69</w:t>
            </w:r>
          </w:p>
        </w:tc>
        <w:tc>
          <w:tcPr>
            <w:tcW w:w="0" w:type="auto"/>
            <w:noWrap/>
            <w:hideMark/>
          </w:tcPr>
          <w:p w14:paraId="5984C675" w14:textId="3B8318BD" w:rsidR="009F1E9C" w:rsidRPr="00876CFE" w:rsidRDefault="009F1E9C" w:rsidP="008C6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044A41" w:rsidRPr="00876CFE" w14:paraId="638E88D1" w14:textId="77777777" w:rsidTr="0087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22D163" w14:textId="7E519EF4" w:rsidR="009F1E9C" w:rsidRPr="00876CFE" w:rsidRDefault="009F1E9C" w:rsidP="008C6DD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homov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nilli</w:t>
            </w:r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proofErr w:type="spellEnd"/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3324A0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lohol</w:t>
            </w:r>
            <w:proofErr w:type="spellEnd"/>
          </w:p>
        </w:tc>
        <w:tc>
          <w:tcPr>
            <w:tcW w:w="0" w:type="auto"/>
            <w:noWrap/>
            <w:hideMark/>
          </w:tcPr>
          <w:p w14:paraId="2FC76DC0" w14:textId="6F07628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0CA2DBB" w14:textId="095BD6A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2,74</w:t>
            </w:r>
          </w:p>
        </w:tc>
        <w:tc>
          <w:tcPr>
            <w:tcW w:w="0" w:type="auto"/>
            <w:noWrap/>
            <w:hideMark/>
          </w:tcPr>
          <w:p w14:paraId="374908C8" w14:textId="23474141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0,9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7E2B870" w14:textId="31C3C830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FCA5F54" w14:textId="77777777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1B7EDA9" w14:textId="724528F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2,68</w:t>
            </w:r>
          </w:p>
        </w:tc>
        <w:tc>
          <w:tcPr>
            <w:tcW w:w="0" w:type="auto"/>
            <w:noWrap/>
            <w:hideMark/>
          </w:tcPr>
          <w:p w14:paraId="7825458E" w14:textId="4884FEF3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2,0</w:t>
            </w:r>
            <w:r w:rsidR="00660226"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8EA5EA2" w14:textId="249B7CEC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1,69</w:t>
            </w:r>
          </w:p>
        </w:tc>
        <w:tc>
          <w:tcPr>
            <w:tcW w:w="0" w:type="auto"/>
            <w:noWrap/>
            <w:hideMark/>
          </w:tcPr>
          <w:p w14:paraId="623D450A" w14:textId="7FBE9A1E" w:rsidR="009F1E9C" w:rsidRPr="00876CFE" w:rsidRDefault="009F1E9C" w:rsidP="008C6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76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</w:tbl>
    <w:p w14:paraId="52215706" w14:textId="77777777" w:rsidR="006474B0" w:rsidRDefault="006474B0" w:rsidP="006474B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</w:p>
    <w:p w14:paraId="6C268F5D" w14:textId="1BCAE78A" w:rsidR="009F1E9C" w:rsidRPr="006474B0" w:rsidRDefault="000D512D" w:rsidP="006474B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T</w:t>
      </w:r>
      <w:r w:rsidR="003324A0" w:rsidRPr="0064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ab</w:t>
      </w:r>
      <w:r w:rsidRPr="0064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le 2</w:t>
      </w:r>
      <w:r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. </w:t>
      </w:r>
      <w:r w:rsidR="00A5390B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Average values of v</w:t>
      </w:r>
      <w:r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ol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tile </w:t>
      </w:r>
      <w:r w:rsidR="00A5390B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c</w:t>
      </w:r>
      <w:r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ompounds (</w:t>
      </w:r>
      <w:r w:rsidRPr="001935C5">
        <w:rPr>
          <w:rFonts w:ascii="Symbol" w:eastAsia="Times New Roman" w:hAnsi="Symbol" w:cs="Times New Roman"/>
          <w:color w:val="000000"/>
          <w:sz w:val="24"/>
          <w:szCs w:val="24"/>
          <w:lang w:val="en-GB" w:eastAsia="it-IT"/>
        </w:rPr>
        <w:t>m</w:t>
      </w:r>
      <w:r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g/100 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b</w:t>
      </w:r>
      <w:r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erries)</w:t>
      </w:r>
      <w:r w:rsidR="009C5752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4D02FD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i</w:t>
      </w:r>
      <w:r w:rsidR="005541B9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n the grapes of the three vineyards (Old SW, Old </w:t>
      </w:r>
      <w:r w:rsidR="009737EE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SE, Young</w:t>
      </w:r>
      <w:r w:rsidR="005541B9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SW) for each </w:t>
      </w:r>
      <w:r w:rsidR="009737EE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vintage </w:t>
      </w:r>
      <w:r w:rsidR="005541B9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year (2019, 2020, 2021, 2022). Data were subjected to the analysis of variance (ANOVA) and </w:t>
      </w:r>
      <w:r w:rsidR="005541B9" w:rsidRPr="006474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it-IT"/>
        </w:rPr>
        <w:t>post hoc</w:t>
      </w:r>
      <w:r w:rsidR="005541B9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Tukey test. 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NOV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signifi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ca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n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c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e, ns (not signifi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ca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nt): p-v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lue&gt;0.05, ⁠*: 0.01≤p-v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lue&lt;0.05, ⁠**: 0.001≤p-v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lue&lt;0.01, ⁠***: p-v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lue&lt;0.001; Different letters indi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ca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te different le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st squ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re me</w:t>
      </w:r>
      <w:r w:rsidR="003324A0" w:rsidRPr="0064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a</w:t>
      </w:r>
      <w:r w:rsidR="00044A41" w:rsidRPr="006474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ns.</w:t>
      </w:r>
    </w:p>
    <w:p w14:paraId="64145C5E" w14:textId="77777777" w:rsidR="006474B0" w:rsidRPr="006474B0" w:rsidRDefault="006474B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474B0" w:rsidRPr="00647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2"/>
    <w:rsid w:val="00044A41"/>
    <w:rsid w:val="000721A4"/>
    <w:rsid w:val="000C57FF"/>
    <w:rsid w:val="000D512D"/>
    <w:rsid w:val="001935C5"/>
    <w:rsid w:val="0026553A"/>
    <w:rsid w:val="003324A0"/>
    <w:rsid w:val="0034743D"/>
    <w:rsid w:val="0036540F"/>
    <w:rsid w:val="003B0C65"/>
    <w:rsid w:val="00456E04"/>
    <w:rsid w:val="00476D3C"/>
    <w:rsid w:val="004D02FD"/>
    <w:rsid w:val="005541B9"/>
    <w:rsid w:val="00577644"/>
    <w:rsid w:val="005A18EF"/>
    <w:rsid w:val="005E20B2"/>
    <w:rsid w:val="006474B0"/>
    <w:rsid w:val="00655747"/>
    <w:rsid w:val="00660226"/>
    <w:rsid w:val="007519C7"/>
    <w:rsid w:val="007C2161"/>
    <w:rsid w:val="00815D32"/>
    <w:rsid w:val="00876CFE"/>
    <w:rsid w:val="008C6DDD"/>
    <w:rsid w:val="008F01AD"/>
    <w:rsid w:val="00956CCA"/>
    <w:rsid w:val="009737EE"/>
    <w:rsid w:val="009C5752"/>
    <w:rsid w:val="009D49D0"/>
    <w:rsid w:val="009F1E9C"/>
    <w:rsid w:val="00A5390B"/>
    <w:rsid w:val="00A75F20"/>
    <w:rsid w:val="00AA35F7"/>
    <w:rsid w:val="00AA3855"/>
    <w:rsid w:val="00B0038D"/>
    <w:rsid w:val="00B15CC6"/>
    <w:rsid w:val="00C8496A"/>
    <w:rsid w:val="00CA1CFC"/>
    <w:rsid w:val="00CB7ACF"/>
    <w:rsid w:val="00D0649B"/>
    <w:rsid w:val="00D44A4C"/>
    <w:rsid w:val="00D95CAB"/>
    <w:rsid w:val="00F124CB"/>
    <w:rsid w:val="00F85E0C"/>
    <w:rsid w:val="00F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0356"/>
  <w15:chartTrackingRefBased/>
  <w15:docId w15:val="{445F338B-AC06-418F-8EF2-2EC93DCC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2">
    <w:name w:val="Plain Table 2"/>
    <w:basedOn w:val="Tabellanormale"/>
    <w:uiPriority w:val="42"/>
    <w:rsid w:val="008C6D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Petrozziello (CREA-VE)</dc:creator>
  <cp:keywords/>
  <dc:description/>
  <cp:lastModifiedBy>Asproudi.Andriani (CREA-VE)</cp:lastModifiedBy>
  <cp:revision>38</cp:revision>
  <dcterms:created xsi:type="dcterms:W3CDTF">2023-03-01T11:11:00Z</dcterms:created>
  <dcterms:modified xsi:type="dcterms:W3CDTF">2023-07-27T07:27:00Z</dcterms:modified>
</cp:coreProperties>
</file>