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5E" w:rsidRDefault="00114D5E" w:rsidP="00114D5E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AE1FA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Time-locked acute alpha-frequency stimulation of </w:t>
      </w:r>
      <w:proofErr w:type="spellStart"/>
      <w:r w:rsidRPr="00AE1FA1">
        <w:rPr>
          <w:rFonts w:ascii="Times New Roman" w:hAnsi="Times New Roman" w:cs="Times New Roman"/>
          <w:b/>
          <w:bCs/>
          <w:sz w:val="28"/>
          <w:szCs w:val="28"/>
          <w:lang w:val="en-GB"/>
        </w:rPr>
        <w:t>subthalamic</w:t>
      </w:r>
      <w:proofErr w:type="spellEnd"/>
      <w:r w:rsidRPr="00AE1FA1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nuclei during evaluation of emotional stimuli and its effect on power modulation</w:t>
      </w:r>
    </w:p>
    <w:p w:rsidR="00114D5E" w:rsidRPr="00370279" w:rsidRDefault="00114D5E" w:rsidP="00114D5E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114D5E" w:rsidRPr="00370279" w:rsidRDefault="00114D5E" w:rsidP="00114D5E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370279">
        <w:rPr>
          <w:rFonts w:ascii="Times New Roman" w:hAnsi="Times New Roman" w:cs="Times New Roman"/>
        </w:rPr>
        <w:t>Naeem</w:t>
      </w:r>
      <w:proofErr w:type="spellEnd"/>
      <w:r w:rsidRPr="00370279">
        <w:rPr>
          <w:rFonts w:ascii="Times New Roman" w:hAnsi="Times New Roman" w:cs="Times New Roman"/>
        </w:rPr>
        <w:t xml:space="preserve"> Muhammad</w:t>
      </w:r>
      <w:r w:rsidRPr="0037027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†</w:t>
      </w:r>
      <w:r w:rsidRPr="00370279">
        <w:rPr>
          <w:rFonts w:ascii="Times New Roman" w:hAnsi="Times New Roman" w:cs="Times New Roman"/>
        </w:rPr>
        <w:t>, Saurabh Sonkusare</w:t>
      </w:r>
      <w:r w:rsidRPr="0037027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  <w:vertAlign w:val="superscript"/>
        </w:rPr>
        <w:t>†</w:t>
      </w:r>
      <w:r w:rsidRPr="003702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Ding Qiong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Linbin</w:t>
      </w:r>
      <w:proofErr w:type="spellEnd"/>
      <w:r>
        <w:rPr>
          <w:rFonts w:ascii="Times New Roman" w:hAnsi="Times New Roman" w:cs="Times New Roman"/>
        </w:rPr>
        <w:t xml:space="preserve"> Wang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Alekhya</w:t>
      </w:r>
      <w:proofErr w:type="spellEnd"/>
      <w:r>
        <w:rPr>
          <w:rFonts w:ascii="Times New Roman" w:hAnsi="Times New Roman" w:cs="Times New Roman"/>
        </w:rPr>
        <w:t xml:space="preserve"> Mandali</w:t>
      </w:r>
      <w:r w:rsidRPr="00370279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Yi </w:t>
      </w:r>
      <w:proofErr w:type="spellStart"/>
      <w:r>
        <w:rPr>
          <w:rFonts w:ascii="Times New Roman" w:hAnsi="Times New Roman" w:cs="Times New Roman"/>
        </w:rPr>
        <w:t>Jie</w:t>
      </w:r>
      <w:proofErr w:type="spellEnd"/>
      <w:r>
        <w:rPr>
          <w:rFonts w:ascii="Times New Roman" w:hAnsi="Times New Roman" w:cs="Times New Roman"/>
        </w:rPr>
        <w:t xml:space="preserve"> Zhao</w:t>
      </w:r>
      <w:r>
        <w:rPr>
          <w:rFonts w:ascii="Times New Roman" w:hAnsi="Times New Roman" w:cs="Times New Roman"/>
          <w:vertAlign w:val="superscript"/>
        </w:rPr>
        <w:t>3</w:t>
      </w:r>
      <w:r w:rsidRPr="0037027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Bomin</w:t>
      </w:r>
      <w:proofErr w:type="spellEnd"/>
      <w:r>
        <w:rPr>
          <w:rFonts w:ascii="Times New Roman" w:hAnsi="Times New Roman" w:cs="Times New Roman"/>
        </w:rPr>
        <w:t xml:space="preserve"> Sun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 w:rsidRPr="00370279">
        <w:rPr>
          <w:rFonts w:ascii="Times New Roman" w:hAnsi="Times New Roman" w:cs="Times New Roman"/>
        </w:rPr>
        <w:t xml:space="preserve">Valerie </w:t>
      </w:r>
      <w:proofErr w:type="spellStart"/>
      <w:r w:rsidRPr="00370279">
        <w:rPr>
          <w:rFonts w:ascii="Times New Roman" w:hAnsi="Times New Roman" w:cs="Times New Roman"/>
        </w:rPr>
        <w:t>Voon</w:t>
      </w:r>
      <w:proofErr w:type="spellEnd"/>
      <w:r w:rsidRPr="00370279">
        <w:rPr>
          <w:rFonts w:ascii="Times New Roman" w:hAnsi="Times New Roman" w:cs="Times New Roman"/>
        </w:rPr>
        <w:t>*</w:t>
      </w:r>
      <w:r w:rsidRPr="00370279">
        <w:rPr>
          <w:rFonts w:ascii="Times New Roman" w:hAnsi="Times New Roman" w:cs="Times New Roman"/>
          <w:vertAlign w:val="superscript"/>
        </w:rPr>
        <w:t>1,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70279">
        <w:rPr>
          <w:rFonts w:ascii="Times New Roman" w:hAnsi="Times New Roman" w:cs="Times New Roman"/>
          <w:vertAlign w:val="superscript"/>
        </w:rPr>
        <w:t>2,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370279">
        <w:rPr>
          <w:rFonts w:ascii="Times New Roman" w:hAnsi="Times New Roman" w:cs="Times New Roman"/>
          <w:vertAlign w:val="superscript"/>
        </w:rPr>
        <w:t>3</w:t>
      </w:r>
      <w:r w:rsidRPr="00370279">
        <w:rPr>
          <w:rFonts w:ascii="Times New Roman" w:hAnsi="Times New Roman" w:cs="Times New Roman"/>
        </w:rPr>
        <w:t xml:space="preserve"> </w:t>
      </w:r>
    </w:p>
    <w:p w:rsidR="003101A9" w:rsidRDefault="00060C75"/>
    <w:p w:rsidR="00114D5E" w:rsidRDefault="00114D5E"/>
    <w:p w:rsidR="00114D5E" w:rsidRDefault="00114D5E"/>
    <w:p w:rsidR="00C05F6A" w:rsidRDefault="00C05F6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541BCA" w:rsidRDefault="00541BCA" w:rsidP="00C05F6A"/>
    <w:p w:rsidR="00C05F6A" w:rsidRPr="00FA2BE7" w:rsidRDefault="00FA2BE7" w:rsidP="00C05F6A">
      <w:pPr>
        <w:rPr>
          <w:b/>
        </w:rPr>
      </w:pPr>
      <w:r w:rsidRPr="00FA2BE7">
        <w:rPr>
          <w:b/>
        </w:rPr>
        <w:t>Supplementary Table 1: Subjects in each condition and the corresponding MNI contacts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01"/>
        <w:gridCol w:w="974"/>
        <w:gridCol w:w="2298"/>
        <w:gridCol w:w="2298"/>
        <w:gridCol w:w="2384"/>
      </w:tblGrid>
      <w:tr w:rsidR="00CC37E9" w:rsidTr="00060C75">
        <w:tc>
          <w:tcPr>
            <w:tcW w:w="1401" w:type="dxa"/>
          </w:tcPr>
          <w:p w:rsidR="00CC37E9" w:rsidRPr="00FA2BE7" w:rsidRDefault="00A50C7B" w:rsidP="00A50C7B">
            <w:pPr>
              <w:jc w:val="center"/>
              <w:rPr>
                <w:b/>
              </w:rPr>
            </w:pPr>
            <w:r w:rsidRPr="00FA2BE7">
              <w:rPr>
                <w:b/>
              </w:rPr>
              <w:t>Subj id</w:t>
            </w:r>
          </w:p>
        </w:tc>
        <w:tc>
          <w:tcPr>
            <w:tcW w:w="974" w:type="dxa"/>
          </w:tcPr>
          <w:p w:rsidR="00CC37E9" w:rsidRPr="00FA2BE7" w:rsidRDefault="00CC37E9" w:rsidP="00A50C7B">
            <w:pPr>
              <w:jc w:val="center"/>
              <w:rPr>
                <w:b/>
              </w:rPr>
            </w:pPr>
          </w:p>
        </w:tc>
        <w:tc>
          <w:tcPr>
            <w:tcW w:w="2298" w:type="dxa"/>
          </w:tcPr>
          <w:p w:rsidR="00CC37E9" w:rsidRPr="00FA2BE7" w:rsidRDefault="00CC37E9" w:rsidP="00A50C7B">
            <w:pPr>
              <w:jc w:val="center"/>
              <w:rPr>
                <w:b/>
              </w:rPr>
            </w:pPr>
            <w:r w:rsidRPr="00FA2BE7">
              <w:rPr>
                <w:b/>
              </w:rPr>
              <w:t>No Stim</w:t>
            </w:r>
          </w:p>
          <w:p w:rsidR="00A50C7B" w:rsidRPr="00FA2BE7" w:rsidRDefault="00A50C7B" w:rsidP="00A50C7B">
            <w:pPr>
              <w:jc w:val="center"/>
              <w:rPr>
                <w:b/>
              </w:rPr>
            </w:pPr>
            <w:r w:rsidRPr="00FA2BE7">
              <w:rPr>
                <w:b/>
              </w:rPr>
              <w:t>MNI coordinates</w:t>
            </w:r>
          </w:p>
        </w:tc>
        <w:tc>
          <w:tcPr>
            <w:tcW w:w="2298" w:type="dxa"/>
          </w:tcPr>
          <w:p w:rsidR="00A50C7B" w:rsidRPr="00FA2BE7" w:rsidRDefault="00CC37E9" w:rsidP="00A50C7B">
            <w:pPr>
              <w:jc w:val="center"/>
              <w:rPr>
                <w:b/>
              </w:rPr>
            </w:pPr>
            <w:r w:rsidRPr="00FA2BE7">
              <w:rPr>
                <w:b/>
              </w:rPr>
              <w:t>10 Hz</w:t>
            </w:r>
            <w:r w:rsidR="00A50C7B" w:rsidRPr="00FA2BE7">
              <w:rPr>
                <w:b/>
              </w:rPr>
              <w:t xml:space="preserve"> Stim</w:t>
            </w:r>
          </w:p>
          <w:p w:rsidR="00CC37E9" w:rsidRPr="00FA2BE7" w:rsidRDefault="00A50C7B" w:rsidP="00A50C7B">
            <w:pPr>
              <w:jc w:val="center"/>
              <w:rPr>
                <w:b/>
              </w:rPr>
            </w:pPr>
            <w:r w:rsidRPr="00FA2BE7">
              <w:rPr>
                <w:b/>
              </w:rPr>
              <w:t>MNI coordinates</w:t>
            </w:r>
          </w:p>
        </w:tc>
        <w:tc>
          <w:tcPr>
            <w:tcW w:w="2384" w:type="dxa"/>
          </w:tcPr>
          <w:p w:rsidR="00A50C7B" w:rsidRPr="00FA2BE7" w:rsidRDefault="00CC37E9" w:rsidP="00A50C7B">
            <w:pPr>
              <w:jc w:val="center"/>
              <w:rPr>
                <w:b/>
              </w:rPr>
            </w:pPr>
            <w:r w:rsidRPr="00FA2BE7">
              <w:rPr>
                <w:b/>
              </w:rPr>
              <w:t>130 Hz Stim</w:t>
            </w:r>
          </w:p>
          <w:p w:rsidR="00CC37E9" w:rsidRPr="00FA2BE7" w:rsidRDefault="00A50C7B" w:rsidP="00A50C7B">
            <w:pPr>
              <w:jc w:val="center"/>
              <w:rPr>
                <w:b/>
              </w:rPr>
            </w:pPr>
            <w:r w:rsidRPr="00FA2BE7">
              <w:rPr>
                <w:b/>
              </w:rPr>
              <w:t>MNI coordinates</w:t>
            </w:r>
          </w:p>
        </w:tc>
      </w:tr>
      <w:tr w:rsidR="00CC37E9" w:rsidTr="00060C75">
        <w:tc>
          <w:tcPr>
            <w:tcW w:w="1401" w:type="dxa"/>
          </w:tcPr>
          <w:p w:rsidR="00CC37E9" w:rsidRDefault="00CC37E9" w:rsidP="00BA4DE9">
            <w:pPr>
              <w:jc w:val="center"/>
            </w:pPr>
          </w:p>
        </w:tc>
        <w:tc>
          <w:tcPr>
            <w:tcW w:w="974" w:type="dxa"/>
          </w:tcPr>
          <w:p w:rsidR="00CC37E9" w:rsidRDefault="00A50C7B" w:rsidP="00A50C7B">
            <w:pPr>
              <w:jc w:val="center"/>
            </w:pPr>
            <w:r>
              <w:t>Contact</w:t>
            </w:r>
          </w:p>
        </w:tc>
        <w:tc>
          <w:tcPr>
            <w:tcW w:w="2298" w:type="dxa"/>
          </w:tcPr>
          <w:p w:rsidR="00CC37E9" w:rsidRDefault="00CC37E9" w:rsidP="00CC37E9">
            <w:r>
              <w:t>X             Y             Z</w:t>
            </w:r>
          </w:p>
        </w:tc>
        <w:tc>
          <w:tcPr>
            <w:tcW w:w="2298" w:type="dxa"/>
          </w:tcPr>
          <w:p w:rsidR="00CC37E9" w:rsidRDefault="00CC37E9" w:rsidP="00BA4DE9">
            <w:pPr>
              <w:jc w:val="center"/>
            </w:pPr>
            <w:r>
              <w:t>X             Y             Z</w:t>
            </w:r>
          </w:p>
        </w:tc>
        <w:tc>
          <w:tcPr>
            <w:tcW w:w="2384" w:type="dxa"/>
          </w:tcPr>
          <w:p w:rsidR="00CC37E9" w:rsidRDefault="00CC37E9" w:rsidP="00BA4DE9">
            <w:pPr>
              <w:jc w:val="center"/>
            </w:pPr>
            <w:r>
              <w:t>X             Y             Z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21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lastRenderedPageBreak/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04298D" w:rsidRDefault="0004298D" w:rsidP="0004298D">
            <w:pPr>
              <w:jc w:val="center"/>
            </w:pPr>
          </w:p>
        </w:tc>
        <w:tc>
          <w:tcPr>
            <w:tcW w:w="2298" w:type="dxa"/>
          </w:tcPr>
          <w:p w:rsidR="0004298D" w:rsidRDefault="0004298D" w:rsidP="0004298D">
            <w:pPr>
              <w:jc w:val="center"/>
            </w:pPr>
          </w:p>
        </w:tc>
        <w:tc>
          <w:tcPr>
            <w:tcW w:w="2384" w:type="dxa"/>
          </w:tcPr>
          <w:p w:rsidR="0004298D" w:rsidRDefault="0004298D" w:rsidP="0004298D">
            <w:r>
              <w:t>12.1</w:t>
            </w:r>
            <w:r>
              <w:tab/>
              <w:t>-15.4</w:t>
            </w:r>
            <w:r>
              <w:tab/>
              <w:t>-8.6</w:t>
            </w:r>
          </w:p>
          <w:p w:rsidR="0004298D" w:rsidRDefault="0004298D" w:rsidP="0004298D">
            <w:r>
              <w:t>13.4</w:t>
            </w:r>
            <w:r>
              <w:tab/>
              <w:t>-14.1</w:t>
            </w:r>
            <w:r>
              <w:tab/>
              <w:t>-5.5</w:t>
            </w:r>
          </w:p>
          <w:p w:rsidR="0004298D" w:rsidRDefault="0004298D" w:rsidP="0004298D">
            <w:r>
              <w:t>14.8</w:t>
            </w:r>
            <w:r>
              <w:tab/>
              <w:t>-12.9</w:t>
            </w:r>
            <w:r>
              <w:tab/>
              <w:t>-2.4</w:t>
            </w:r>
          </w:p>
          <w:p w:rsidR="0004298D" w:rsidRDefault="0004298D" w:rsidP="0004298D">
            <w:r>
              <w:t>16.1</w:t>
            </w:r>
            <w:r>
              <w:tab/>
              <w:t>-11.7</w:t>
            </w:r>
            <w:r>
              <w:tab/>
              <w:t>0.7</w:t>
            </w:r>
          </w:p>
          <w:p w:rsidR="0004298D" w:rsidRDefault="0004298D" w:rsidP="0004298D">
            <w:r>
              <w:t>-10.3</w:t>
            </w:r>
            <w:r>
              <w:tab/>
              <w:t>-16.8</w:t>
            </w:r>
            <w:r>
              <w:tab/>
              <w:t>-7.9</w:t>
            </w:r>
          </w:p>
          <w:p w:rsidR="0004298D" w:rsidRDefault="0004298D" w:rsidP="0004298D">
            <w:r>
              <w:lastRenderedPageBreak/>
              <w:t>-11.4</w:t>
            </w:r>
            <w:r>
              <w:tab/>
              <w:t>-14.9</w:t>
            </w:r>
            <w:r>
              <w:tab/>
              <w:t>-5.0</w:t>
            </w:r>
          </w:p>
          <w:p w:rsidR="0004298D" w:rsidRDefault="0004298D" w:rsidP="0004298D">
            <w:r>
              <w:t>-12.5</w:t>
            </w:r>
            <w:r>
              <w:tab/>
              <w:t>-13.0</w:t>
            </w:r>
            <w:r>
              <w:tab/>
              <w:t>-2.0</w:t>
            </w:r>
          </w:p>
          <w:p w:rsidR="0004298D" w:rsidRDefault="0004298D" w:rsidP="0004298D">
            <w:r w:rsidRPr="005302AC">
              <w:t>-13.7</w:t>
            </w:r>
            <w:r w:rsidRPr="005302AC">
              <w:tab/>
              <w:t>-11.1</w:t>
            </w:r>
            <w:r w:rsidRPr="005302AC">
              <w:tab/>
            </w:r>
            <w:r w:rsidR="00A50C7B">
              <w:t xml:space="preserve"> </w:t>
            </w:r>
            <w:r w:rsidRPr="005302AC">
              <w:t>0.9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lastRenderedPageBreak/>
              <w:t>22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04298D" w:rsidRDefault="0004298D" w:rsidP="0004298D"/>
        </w:tc>
        <w:tc>
          <w:tcPr>
            <w:tcW w:w="2298" w:type="dxa"/>
          </w:tcPr>
          <w:p w:rsidR="0004298D" w:rsidRDefault="0004298D" w:rsidP="0004298D">
            <w:r>
              <w:t>11.6</w:t>
            </w:r>
            <w:r>
              <w:tab/>
              <w:t>-17.0</w:t>
            </w:r>
            <w:r>
              <w:tab/>
              <w:t xml:space="preserve">-9.1 </w:t>
            </w:r>
          </w:p>
          <w:p w:rsidR="0004298D" w:rsidRDefault="0004298D" w:rsidP="0004298D">
            <w:r>
              <w:t>12.8</w:t>
            </w:r>
            <w:r>
              <w:tab/>
              <w:t>-15.2</w:t>
            </w:r>
            <w:r>
              <w:tab/>
              <w:t xml:space="preserve">-6.7 </w:t>
            </w:r>
          </w:p>
          <w:p w:rsidR="0004298D" w:rsidRDefault="0004298D" w:rsidP="0004298D">
            <w:r>
              <w:t>14.0</w:t>
            </w:r>
            <w:r>
              <w:tab/>
              <w:t>-13.5</w:t>
            </w:r>
            <w:r>
              <w:tab/>
              <w:t xml:space="preserve">-3.7 </w:t>
            </w:r>
          </w:p>
          <w:p w:rsidR="0004298D" w:rsidRDefault="0004298D" w:rsidP="0004298D">
            <w:r>
              <w:t>15.2</w:t>
            </w:r>
            <w:r>
              <w:tab/>
              <w:t>-11.7</w:t>
            </w:r>
            <w:r>
              <w:tab/>
              <w:t xml:space="preserve">-0.8  </w:t>
            </w:r>
          </w:p>
          <w:p w:rsidR="0004298D" w:rsidRDefault="0004298D" w:rsidP="0004298D">
            <w:r>
              <w:t>-9.8</w:t>
            </w:r>
            <w:r>
              <w:tab/>
              <w:t>-17.3</w:t>
            </w:r>
            <w:r>
              <w:tab/>
              <w:t>-7.5</w:t>
            </w:r>
          </w:p>
          <w:p w:rsidR="0004298D" w:rsidRDefault="0004298D" w:rsidP="0004298D">
            <w:r>
              <w:t>-10.8</w:t>
            </w:r>
            <w:r>
              <w:tab/>
              <w:t>-15.7</w:t>
            </w:r>
            <w:r>
              <w:tab/>
              <w:t>-4.5</w:t>
            </w:r>
          </w:p>
          <w:p w:rsidR="0004298D" w:rsidRDefault="0004298D" w:rsidP="0004298D">
            <w:r>
              <w:t>-11.9</w:t>
            </w:r>
            <w:r>
              <w:tab/>
              <w:t>-14.1</w:t>
            </w:r>
            <w:r>
              <w:tab/>
              <w:t>-1.5</w:t>
            </w:r>
          </w:p>
          <w:p w:rsidR="0004298D" w:rsidRDefault="0004298D" w:rsidP="0004298D">
            <w:r w:rsidRPr="007466AE">
              <w:t>-12.9</w:t>
            </w:r>
            <w:r w:rsidRPr="007466AE">
              <w:tab/>
              <w:t>-12.5</w:t>
            </w:r>
            <w:r w:rsidRPr="007466AE">
              <w:tab/>
            </w:r>
            <w:r w:rsidR="00A50C7B">
              <w:t xml:space="preserve"> </w:t>
            </w:r>
            <w:r w:rsidRPr="007466AE">
              <w:t>1.5</w:t>
            </w:r>
          </w:p>
        </w:tc>
        <w:tc>
          <w:tcPr>
            <w:tcW w:w="2384" w:type="dxa"/>
          </w:tcPr>
          <w:p w:rsidR="00A50C7B" w:rsidRDefault="00A50C7B" w:rsidP="00A50C7B">
            <w:r>
              <w:t>11.6</w:t>
            </w:r>
            <w:r>
              <w:tab/>
              <w:t>-17.0</w:t>
            </w:r>
            <w:r>
              <w:tab/>
              <w:t xml:space="preserve">-9.1 </w:t>
            </w:r>
          </w:p>
          <w:p w:rsidR="00A50C7B" w:rsidRDefault="00A50C7B" w:rsidP="00A50C7B">
            <w:r>
              <w:t>12.8</w:t>
            </w:r>
            <w:r>
              <w:tab/>
              <w:t>-15.2</w:t>
            </w:r>
            <w:r>
              <w:tab/>
              <w:t xml:space="preserve">-6.7 </w:t>
            </w:r>
          </w:p>
          <w:p w:rsidR="00A50C7B" w:rsidRDefault="00A50C7B" w:rsidP="00A50C7B">
            <w:r>
              <w:t>14.0</w:t>
            </w:r>
            <w:r>
              <w:tab/>
              <w:t>-13.5</w:t>
            </w:r>
            <w:r>
              <w:tab/>
              <w:t xml:space="preserve">-3.7 </w:t>
            </w:r>
          </w:p>
          <w:p w:rsidR="00A50C7B" w:rsidRDefault="00A50C7B" w:rsidP="00A50C7B">
            <w:r>
              <w:t>15.2</w:t>
            </w:r>
            <w:r>
              <w:tab/>
              <w:t>-11.7</w:t>
            </w:r>
            <w:r>
              <w:tab/>
              <w:t xml:space="preserve">-0.8  </w:t>
            </w:r>
          </w:p>
          <w:p w:rsidR="00A50C7B" w:rsidRDefault="00A50C7B" w:rsidP="00A50C7B">
            <w:r>
              <w:t>-9.8</w:t>
            </w:r>
            <w:r>
              <w:tab/>
              <w:t>-17.3</w:t>
            </w:r>
            <w:r>
              <w:tab/>
              <w:t>-7.5</w:t>
            </w:r>
          </w:p>
          <w:p w:rsidR="00A50C7B" w:rsidRDefault="00A50C7B" w:rsidP="00A50C7B">
            <w:r>
              <w:t>-10.8</w:t>
            </w:r>
            <w:r>
              <w:tab/>
              <w:t>-15.7</w:t>
            </w:r>
            <w:r>
              <w:tab/>
              <w:t>-4.5</w:t>
            </w:r>
          </w:p>
          <w:p w:rsidR="00A50C7B" w:rsidRDefault="00A50C7B" w:rsidP="00A50C7B">
            <w:r>
              <w:t>-11.9</w:t>
            </w:r>
            <w:r>
              <w:tab/>
              <w:t>-14.1</w:t>
            </w:r>
            <w:r>
              <w:tab/>
              <w:t>-1.5</w:t>
            </w:r>
          </w:p>
          <w:p w:rsidR="0004298D" w:rsidRDefault="00A50C7B" w:rsidP="00A50C7B">
            <w:r>
              <w:t>-12.9</w:t>
            </w:r>
            <w:r>
              <w:tab/>
              <w:t>-12.5</w:t>
            </w:r>
            <w:r>
              <w:tab/>
              <w:t xml:space="preserve">  1.5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23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04298D" w:rsidRDefault="0004298D" w:rsidP="0004298D"/>
        </w:tc>
        <w:tc>
          <w:tcPr>
            <w:tcW w:w="2298" w:type="dxa"/>
          </w:tcPr>
          <w:p w:rsidR="0004298D" w:rsidRDefault="0004298D" w:rsidP="0004298D">
            <w:r>
              <w:t>11.6</w:t>
            </w:r>
            <w:r>
              <w:tab/>
              <w:t>-14.1</w:t>
            </w:r>
            <w:r>
              <w:tab/>
              <w:t>-9.8</w:t>
            </w:r>
          </w:p>
          <w:p w:rsidR="0004298D" w:rsidRDefault="0004298D" w:rsidP="0004298D">
            <w:r>
              <w:t xml:space="preserve"> 12.8</w:t>
            </w:r>
            <w:r>
              <w:tab/>
              <w:t>-13.0</w:t>
            </w:r>
            <w:r>
              <w:tab/>
              <w:t>-6.4</w:t>
            </w:r>
          </w:p>
          <w:p w:rsidR="0004298D" w:rsidRDefault="0004298D" w:rsidP="0004298D">
            <w:r>
              <w:t>14.0</w:t>
            </w:r>
            <w:r>
              <w:tab/>
              <w:t>-11.9   -3.0</w:t>
            </w:r>
          </w:p>
          <w:p w:rsidR="0004298D" w:rsidRDefault="0004298D" w:rsidP="0004298D">
            <w:r>
              <w:t>15.1</w:t>
            </w:r>
            <w:r>
              <w:tab/>
              <w:t>-10.8</w:t>
            </w:r>
            <w:r>
              <w:tab/>
              <w:t>0.4</w:t>
            </w:r>
          </w:p>
          <w:p w:rsidR="0004298D" w:rsidRDefault="0004298D" w:rsidP="0004298D">
            <w:r>
              <w:t>-12.8</w:t>
            </w:r>
            <w:r>
              <w:tab/>
              <w:t>-15.3</w:t>
            </w:r>
            <w:r>
              <w:tab/>
              <w:t>-7.5</w:t>
            </w:r>
          </w:p>
          <w:p w:rsidR="0004298D" w:rsidRDefault="0004298D" w:rsidP="0004298D">
            <w:r>
              <w:t>-14.0</w:t>
            </w:r>
            <w:r>
              <w:tab/>
              <w:t>-14.1</w:t>
            </w:r>
            <w:r>
              <w:tab/>
              <w:t>-4.3</w:t>
            </w:r>
          </w:p>
          <w:p w:rsidR="0004298D" w:rsidRDefault="0004298D" w:rsidP="0004298D">
            <w:r>
              <w:t>-15.2</w:t>
            </w:r>
            <w:r>
              <w:tab/>
              <w:t>-12.8</w:t>
            </w:r>
            <w:r>
              <w:tab/>
              <w:t>-1.2</w:t>
            </w:r>
          </w:p>
          <w:p w:rsidR="0004298D" w:rsidRDefault="0004298D" w:rsidP="0004298D">
            <w:r w:rsidRPr="00541BCA">
              <w:t>-16.3</w:t>
            </w:r>
            <w:r w:rsidRPr="00541BCA">
              <w:tab/>
              <w:t>-11.6</w:t>
            </w:r>
            <w:r w:rsidRPr="00541BCA">
              <w:tab/>
            </w:r>
            <w:r>
              <w:t xml:space="preserve"> </w:t>
            </w:r>
            <w:r w:rsidRPr="00541BCA">
              <w:t>2.0</w:t>
            </w:r>
          </w:p>
        </w:tc>
        <w:tc>
          <w:tcPr>
            <w:tcW w:w="2384" w:type="dxa"/>
          </w:tcPr>
          <w:p w:rsidR="00A50C7B" w:rsidRDefault="00A50C7B" w:rsidP="00A50C7B">
            <w:r>
              <w:t>11.6</w:t>
            </w:r>
            <w:r>
              <w:tab/>
              <w:t>-14.1</w:t>
            </w:r>
            <w:r>
              <w:tab/>
              <w:t>-9.8</w:t>
            </w:r>
          </w:p>
          <w:p w:rsidR="00A50C7B" w:rsidRDefault="00A50C7B" w:rsidP="00A50C7B">
            <w:r>
              <w:t xml:space="preserve"> 12.8</w:t>
            </w:r>
            <w:r>
              <w:tab/>
              <w:t>-13.0</w:t>
            </w:r>
            <w:r>
              <w:tab/>
              <w:t>-6.4</w:t>
            </w:r>
          </w:p>
          <w:p w:rsidR="00A50C7B" w:rsidRDefault="00A50C7B" w:rsidP="00A50C7B">
            <w:r>
              <w:t>14.0</w:t>
            </w:r>
            <w:r>
              <w:tab/>
              <w:t>-11.9   -3.0</w:t>
            </w:r>
          </w:p>
          <w:p w:rsidR="00A50C7B" w:rsidRDefault="00A50C7B" w:rsidP="00A50C7B">
            <w:r>
              <w:t>15.1</w:t>
            </w:r>
            <w:r>
              <w:tab/>
              <w:t>-10.8</w:t>
            </w:r>
            <w:r>
              <w:tab/>
              <w:t>0.4</w:t>
            </w:r>
          </w:p>
          <w:p w:rsidR="00A50C7B" w:rsidRDefault="00A50C7B" w:rsidP="00A50C7B">
            <w:r>
              <w:t>-12.8</w:t>
            </w:r>
            <w:r>
              <w:tab/>
              <w:t>-15.3</w:t>
            </w:r>
            <w:r>
              <w:tab/>
              <w:t>-7.5</w:t>
            </w:r>
          </w:p>
          <w:p w:rsidR="00A50C7B" w:rsidRDefault="00A50C7B" w:rsidP="00A50C7B">
            <w:r>
              <w:t>-14.0</w:t>
            </w:r>
            <w:r>
              <w:tab/>
              <w:t>-14.1</w:t>
            </w:r>
            <w:r>
              <w:tab/>
              <w:t>-4.3</w:t>
            </w:r>
          </w:p>
          <w:p w:rsidR="00A50C7B" w:rsidRDefault="00A50C7B" w:rsidP="00A50C7B">
            <w:r>
              <w:t>-15.2</w:t>
            </w:r>
            <w:r>
              <w:tab/>
              <w:t>-12.8</w:t>
            </w:r>
            <w:r>
              <w:tab/>
              <w:t>-1.2</w:t>
            </w:r>
          </w:p>
          <w:p w:rsidR="0004298D" w:rsidRDefault="00A50C7B" w:rsidP="00A50C7B">
            <w:r>
              <w:t>-16.3</w:t>
            </w:r>
            <w:r>
              <w:tab/>
              <w:t>-11.6</w:t>
            </w:r>
            <w:r>
              <w:tab/>
              <w:t xml:space="preserve"> 2.0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25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10.6</w:t>
            </w:r>
            <w:r>
              <w:tab/>
              <w:t>-14.4</w:t>
            </w:r>
            <w:r>
              <w:tab/>
              <w:t>-8.6</w:t>
            </w:r>
          </w:p>
          <w:p w:rsidR="00A50C7B" w:rsidRDefault="00A50C7B" w:rsidP="00A50C7B">
            <w:r>
              <w:t>11.2</w:t>
            </w:r>
            <w:r>
              <w:tab/>
              <w:t>-12.9</w:t>
            </w:r>
            <w:r>
              <w:tab/>
              <w:t>-5.3</w:t>
            </w:r>
          </w:p>
          <w:p w:rsidR="00A50C7B" w:rsidRDefault="00A50C7B" w:rsidP="00A50C7B">
            <w:r>
              <w:t>11.9</w:t>
            </w:r>
            <w:r>
              <w:tab/>
              <w:t>-11.4</w:t>
            </w:r>
            <w:r>
              <w:tab/>
              <w:t>-2.0</w:t>
            </w:r>
          </w:p>
          <w:p w:rsidR="00A50C7B" w:rsidRDefault="00A50C7B" w:rsidP="00A50C7B">
            <w:r>
              <w:t>12.5</w:t>
            </w:r>
            <w:r>
              <w:tab/>
              <w:t>-9.9</w:t>
            </w:r>
            <w:r>
              <w:tab/>
              <w:t xml:space="preserve"> 1.3</w:t>
            </w:r>
          </w:p>
          <w:p w:rsidR="00A50C7B" w:rsidRDefault="00A50C7B" w:rsidP="00A50C7B">
            <w:r>
              <w:t>-10.8</w:t>
            </w:r>
            <w:r>
              <w:tab/>
              <w:t>-15.9</w:t>
            </w:r>
            <w:r>
              <w:tab/>
              <w:t>-9.4</w:t>
            </w:r>
          </w:p>
          <w:p w:rsidR="00A50C7B" w:rsidRDefault="00A50C7B" w:rsidP="00A50C7B">
            <w:r>
              <w:t>-12.2</w:t>
            </w:r>
            <w:r>
              <w:tab/>
              <w:t>-15.0</w:t>
            </w:r>
            <w:r>
              <w:tab/>
              <w:t>-6.2</w:t>
            </w:r>
          </w:p>
          <w:p w:rsidR="00A50C7B" w:rsidRDefault="00A50C7B" w:rsidP="00A50C7B">
            <w:r>
              <w:t>-13.5</w:t>
            </w:r>
            <w:r>
              <w:tab/>
              <w:t>-14.0</w:t>
            </w:r>
            <w:r>
              <w:tab/>
              <w:t>-3.0</w:t>
            </w:r>
          </w:p>
          <w:p w:rsidR="0004298D" w:rsidRDefault="00A50C7B" w:rsidP="00A50C7B">
            <w:r>
              <w:t>-14.9</w:t>
            </w:r>
            <w:r>
              <w:tab/>
              <w:t>-13.1</w:t>
            </w:r>
            <w:r>
              <w:tab/>
              <w:t xml:space="preserve"> 0.2</w:t>
            </w:r>
          </w:p>
        </w:tc>
        <w:tc>
          <w:tcPr>
            <w:tcW w:w="2298" w:type="dxa"/>
          </w:tcPr>
          <w:p w:rsidR="0004298D" w:rsidRDefault="0004298D" w:rsidP="0004298D">
            <w:r w:rsidRPr="00CC37E9">
              <w:t>10.6</w:t>
            </w:r>
            <w:r w:rsidRPr="00CC37E9">
              <w:tab/>
              <w:t>-14.4</w:t>
            </w:r>
            <w:r w:rsidRPr="00CC37E9">
              <w:tab/>
              <w:t>-8.6</w:t>
            </w:r>
          </w:p>
          <w:p w:rsidR="0004298D" w:rsidRDefault="0004298D" w:rsidP="0004298D">
            <w:r>
              <w:t>11.2</w:t>
            </w:r>
            <w:r>
              <w:tab/>
              <w:t>-12.9</w:t>
            </w:r>
            <w:r>
              <w:tab/>
              <w:t>-5.3</w:t>
            </w:r>
          </w:p>
          <w:p w:rsidR="0004298D" w:rsidRDefault="0004298D" w:rsidP="0004298D">
            <w:r>
              <w:t>11.9</w:t>
            </w:r>
            <w:r>
              <w:tab/>
              <w:t>-11.4</w:t>
            </w:r>
            <w:r>
              <w:tab/>
              <w:t>-2.0</w:t>
            </w:r>
          </w:p>
          <w:p w:rsidR="0004298D" w:rsidRDefault="0004298D" w:rsidP="0004298D">
            <w:r>
              <w:t>12.5</w:t>
            </w:r>
            <w:r>
              <w:tab/>
              <w:t>-9.9</w:t>
            </w:r>
            <w:r>
              <w:tab/>
            </w:r>
            <w:r w:rsidR="00A50C7B">
              <w:t xml:space="preserve"> </w:t>
            </w:r>
            <w:r>
              <w:t>1.3</w:t>
            </w:r>
          </w:p>
          <w:p w:rsidR="0004298D" w:rsidRDefault="0004298D" w:rsidP="0004298D">
            <w:r>
              <w:t>-10.8</w:t>
            </w:r>
            <w:r>
              <w:tab/>
              <w:t>-15.9</w:t>
            </w:r>
            <w:r>
              <w:tab/>
              <w:t>-9.4</w:t>
            </w:r>
          </w:p>
          <w:p w:rsidR="0004298D" w:rsidRDefault="0004298D" w:rsidP="0004298D">
            <w:r>
              <w:t>-12.2</w:t>
            </w:r>
            <w:r>
              <w:tab/>
              <w:t>-15.0</w:t>
            </w:r>
            <w:r>
              <w:tab/>
              <w:t>-6.2</w:t>
            </w:r>
          </w:p>
          <w:p w:rsidR="0004298D" w:rsidRDefault="0004298D" w:rsidP="0004298D">
            <w:r>
              <w:t>-13.5</w:t>
            </w:r>
            <w:r>
              <w:tab/>
              <w:t>-14.0</w:t>
            </w:r>
            <w:r>
              <w:tab/>
              <w:t>-3.0</w:t>
            </w:r>
          </w:p>
          <w:p w:rsidR="0004298D" w:rsidRDefault="0004298D" w:rsidP="0004298D">
            <w:r w:rsidRPr="00CC37E9">
              <w:t>-14.9</w:t>
            </w:r>
            <w:r w:rsidRPr="00CC37E9">
              <w:tab/>
              <w:t>-13.1</w:t>
            </w:r>
            <w:r w:rsidRPr="00CC37E9">
              <w:tab/>
              <w:t>0.2</w:t>
            </w:r>
          </w:p>
        </w:tc>
        <w:tc>
          <w:tcPr>
            <w:tcW w:w="2384" w:type="dxa"/>
          </w:tcPr>
          <w:p w:rsidR="00A50C7B" w:rsidRDefault="00A50C7B" w:rsidP="00A50C7B">
            <w:r>
              <w:t>10.6</w:t>
            </w:r>
            <w:r>
              <w:tab/>
              <w:t>-14.4</w:t>
            </w:r>
            <w:r>
              <w:tab/>
              <w:t>-8.6</w:t>
            </w:r>
          </w:p>
          <w:p w:rsidR="00A50C7B" w:rsidRDefault="00A50C7B" w:rsidP="00A50C7B">
            <w:r>
              <w:t>11.2</w:t>
            </w:r>
            <w:r>
              <w:tab/>
              <w:t>-12.9</w:t>
            </w:r>
            <w:r>
              <w:tab/>
              <w:t>-5.3</w:t>
            </w:r>
          </w:p>
          <w:p w:rsidR="00A50C7B" w:rsidRDefault="00A50C7B" w:rsidP="00A50C7B">
            <w:r>
              <w:t>11.9</w:t>
            </w:r>
            <w:r>
              <w:tab/>
              <w:t>-11.4</w:t>
            </w:r>
            <w:r>
              <w:tab/>
              <w:t>-2.0</w:t>
            </w:r>
          </w:p>
          <w:p w:rsidR="00A50C7B" w:rsidRDefault="00A50C7B" w:rsidP="00A50C7B">
            <w:r>
              <w:t>12.5</w:t>
            </w:r>
            <w:r>
              <w:tab/>
              <w:t>-9.9</w:t>
            </w:r>
            <w:r>
              <w:tab/>
              <w:t xml:space="preserve"> 1.3</w:t>
            </w:r>
          </w:p>
          <w:p w:rsidR="00A50C7B" w:rsidRDefault="00A50C7B" w:rsidP="00A50C7B">
            <w:r>
              <w:t>-10.8</w:t>
            </w:r>
            <w:r>
              <w:tab/>
              <w:t>-15.9</w:t>
            </w:r>
            <w:r>
              <w:tab/>
              <w:t>-9.4</w:t>
            </w:r>
          </w:p>
          <w:p w:rsidR="00A50C7B" w:rsidRDefault="00A50C7B" w:rsidP="00A50C7B">
            <w:r>
              <w:t>-12.2</w:t>
            </w:r>
            <w:r>
              <w:tab/>
              <w:t>-15.0</w:t>
            </w:r>
            <w:r>
              <w:tab/>
              <w:t>-6.2</w:t>
            </w:r>
          </w:p>
          <w:p w:rsidR="00A50C7B" w:rsidRDefault="00A50C7B" w:rsidP="00A50C7B">
            <w:r>
              <w:t>-13.5</w:t>
            </w:r>
            <w:r>
              <w:tab/>
              <w:t>-14.0</w:t>
            </w:r>
            <w:r>
              <w:tab/>
              <w:t>-3.0</w:t>
            </w:r>
          </w:p>
          <w:p w:rsidR="0004298D" w:rsidRDefault="00A50C7B" w:rsidP="00A50C7B">
            <w:r>
              <w:t>-14.9</w:t>
            </w:r>
            <w:r>
              <w:tab/>
              <w:t>-13.1</w:t>
            </w:r>
            <w:r>
              <w:tab/>
              <w:t xml:space="preserve"> 0.2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26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10.0</w:t>
            </w:r>
            <w:r>
              <w:tab/>
              <w:t>-16.7</w:t>
            </w:r>
            <w:r>
              <w:tab/>
              <w:t>-10.0</w:t>
            </w:r>
          </w:p>
          <w:p w:rsidR="00A50C7B" w:rsidRDefault="00A50C7B" w:rsidP="00A50C7B">
            <w:r>
              <w:t>10.9</w:t>
            </w:r>
            <w:r>
              <w:tab/>
              <w:t>-15.2</w:t>
            </w:r>
            <w:r>
              <w:tab/>
              <w:t>-7.0</w:t>
            </w:r>
          </w:p>
          <w:p w:rsidR="00A50C7B" w:rsidRDefault="00A50C7B" w:rsidP="00A50C7B">
            <w:r>
              <w:t>11.7</w:t>
            </w:r>
            <w:r>
              <w:tab/>
              <w:t>-13.8</w:t>
            </w:r>
            <w:r>
              <w:tab/>
              <w:t>-4.0</w:t>
            </w:r>
          </w:p>
          <w:p w:rsidR="00A50C7B" w:rsidRDefault="00A50C7B" w:rsidP="00A50C7B">
            <w:r>
              <w:t>12.6</w:t>
            </w:r>
            <w:r>
              <w:tab/>
              <w:t>-12.3</w:t>
            </w:r>
            <w:r>
              <w:tab/>
              <w:t>-1.0</w:t>
            </w:r>
          </w:p>
          <w:p w:rsidR="00A50C7B" w:rsidRDefault="00A50C7B" w:rsidP="00A50C7B">
            <w:r>
              <w:t>-11.0</w:t>
            </w:r>
            <w:r>
              <w:tab/>
              <w:t>-18.6</w:t>
            </w:r>
            <w:r>
              <w:tab/>
              <w:t>-9.4</w:t>
            </w:r>
          </w:p>
          <w:p w:rsidR="00A50C7B" w:rsidRDefault="00A50C7B" w:rsidP="00A50C7B">
            <w:r>
              <w:t>-12.2</w:t>
            </w:r>
            <w:r>
              <w:tab/>
              <w:t>-17.2</w:t>
            </w:r>
            <w:r>
              <w:tab/>
              <w:t>-6.7</w:t>
            </w:r>
          </w:p>
          <w:p w:rsidR="00A50C7B" w:rsidRDefault="00A50C7B" w:rsidP="00A50C7B">
            <w:r>
              <w:t>-13.4</w:t>
            </w:r>
            <w:r>
              <w:tab/>
              <w:t>-15.8</w:t>
            </w:r>
            <w:r>
              <w:tab/>
              <w:t>-4.0</w:t>
            </w:r>
          </w:p>
          <w:p w:rsidR="0004298D" w:rsidRDefault="00A50C7B" w:rsidP="00A50C7B">
            <w:r>
              <w:t>-14.6</w:t>
            </w:r>
            <w:r>
              <w:tab/>
              <w:t>-14.3</w:t>
            </w:r>
            <w:r>
              <w:tab/>
              <w:t>-1.2</w:t>
            </w:r>
          </w:p>
        </w:tc>
        <w:tc>
          <w:tcPr>
            <w:tcW w:w="2298" w:type="dxa"/>
          </w:tcPr>
          <w:p w:rsidR="0004298D" w:rsidRDefault="0004298D" w:rsidP="0004298D">
            <w:r>
              <w:t>10.0</w:t>
            </w:r>
            <w:r>
              <w:tab/>
              <w:t>-16.7</w:t>
            </w:r>
            <w:r>
              <w:tab/>
              <w:t>-10.0</w:t>
            </w:r>
          </w:p>
          <w:p w:rsidR="0004298D" w:rsidRDefault="0004298D" w:rsidP="0004298D">
            <w:r>
              <w:t>10.9</w:t>
            </w:r>
            <w:r>
              <w:tab/>
              <w:t>-15.2</w:t>
            </w:r>
            <w:r>
              <w:tab/>
              <w:t>-7.0</w:t>
            </w:r>
          </w:p>
          <w:p w:rsidR="0004298D" w:rsidRDefault="0004298D" w:rsidP="0004298D">
            <w:r>
              <w:t>11.7</w:t>
            </w:r>
            <w:r>
              <w:tab/>
              <w:t>-13.8</w:t>
            </w:r>
            <w:r>
              <w:tab/>
              <w:t>-4.0</w:t>
            </w:r>
          </w:p>
          <w:p w:rsidR="0004298D" w:rsidRDefault="0004298D" w:rsidP="0004298D">
            <w:r>
              <w:t>12.6</w:t>
            </w:r>
            <w:r>
              <w:tab/>
              <w:t>-12.3</w:t>
            </w:r>
            <w:r>
              <w:tab/>
              <w:t>-1.0</w:t>
            </w:r>
          </w:p>
          <w:p w:rsidR="0004298D" w:rsidRDefault="0004298D" w:rsidP="0004298D">
            <w:r>
              <w:t>-11.0</w:t>
            </w:r>
            <w:r>
              <w:tab/>
              <w:t>-18.6</w:t>
            </w:r>
            <w:r>
              <w:tab/>
              <w:t>-9.4</w:t>
            </w:r>
          </w:p>
          <w:p w:rsidR="0004298D" w:rsidRDefault="0004298D" w:rsidP="0004298D">
            <w:r>
              <w:t>-12.2</w:t>
            </w:r>
            <w:r>
              <w:tab/>
              <w:t>-17.2</w:t>
            </w:r>
            <w:r>
              <w:tab/>
              <w:t>-6.7</w:t>
            </w:r>
          </w:p>
          <w:p w:rsidR="0004298D" w:rsidRDefault="0004298D" w:rsidP="0004298D">
            <w:r>
              <w:t>-13.4</w:t>
            </w:r>
            <w:r>
              <w:tab/>
              <w:t>-15.8</w:t>
            </w:r>
            <w:r>
              <w:tab/>
              <w:t>-4.0</w:t>
            </w:r>
          </w:p>
          <w:p w:rsidR="0004298D" w:rsidRDefault="0004298D" w:rsidP="0004298D">
            <w:r w:rsidRPr="00CC37E9">
              <w:t>-14.6</w:t>
            </w:r>
            <w:r w:rsidRPr="00CC37E9">
              <w:tab/>
              <w:t>-14.3</w:t>
            </w:r>
            <w:r w:rsidRPr="00CC37E9">
              <w:tab/>
              <w:t>-1.2</w:t>
            </w:r>
          </w:p>
        </w:tc>
        <w:tc>
          <w:tcPr>
            <w:tcW w:w="2384" w:type="dxa"/>
          </w:tcPr>
          <w:p w:rsidR="00A50C7B" w:rsidRDefault="00A50C7B" w:rsidP="00A50C7B">
            <w:r>
              <w:t>10.0</w:t>
            </w:r>
            <w:r>
              <w:tab/>
              <w:t>-16.7</w:t>
            </w:r>
            <w:r>
              <w:tab/>
              <w:t>-10.0</w:t>
            </w:r>
          </w:p>
          <w:p w:rsidR="00A50C7B" w:rsidRDefault="00A50C7B" w:rsidP="00A50C7B">
            <w:r>
              <w:t>10.9</w:t>
            </w:r>
            <w:r>
              <w:tab/>
              <w:t>-15.2</w:t>
            </w:r>
            <w:r>
              <w:tab/>
              <w:t>-7.0</w:t>
            </w:r>
          </w:p>
          <w:p w:rsidR="00A50C7B" w:rsidRDefault="00A50C7B" w:rsidP="00A50C7B">
            <w:r>
              <w:t>11.7</w:t>
            </w:r>
            <w:r>
              <w:tab/>
              <w:t>-13.8</w:t>
            </w:r>
            <w:r>
              <w:tab/>
              <w:t>-4.0</w:t>
            </w:r>
          </w:p>
          <w:p w:rsidR="00A50C7B" w:rsidRDefault="00A50C7B" w:rsidP="00A50C7B">
            <w:r>
              <w:t>12.6</w:t>
            </w:r>
            <w:r>
              <w:tab/>
              <w:t>-12.3</w:t>
            </w:r>
            <w:r>
              <w:tab/>
              <w:t>-1.0</w:t>
            </w:r>
          </w:p>
          <w:p w:rsidR="00A50C7B" w:rsidRDefault="00A50C7B" w:rsidP="00A50C7B">
            <w:r>
              <w:t>-11.0</w:t>
            </w:r>
            <w:r>
              <w:tab/>
              <w:t>-18.6</w:t>
            </w:r>
            <w:r>
              <w:tab/>
              <w:t>-9.4</w:t>
            </w:r>
          </w:p>
          <w:p w:rsidR="00A50C7B" w:rsidRDefault="00A50C7B" w:rsidP="00A50C7B">
            <w:r>
              <w:t>-12.2</w:t>
            </w:r>
            <w:r>
              <w:tab/>
              <w:t>-17.2</w:t>
            </w:r>
            <w:r>
              <w:tab/>
              <w:t>-6.7</w:t>
            </w:r>
          </w:p>
          <w:p w:rsidR="00A50C7B" w:rsidRDefault="00A50C7B" w:rsidP="00A50C7B">
            <w:r>
              <w:t>-13.4</w:t>
            </w:r>
            <w:r>
              <w:tab/>
              <w:t>-15.8</w:t>
            </w:r>
            <w:r>
              <w:tab/>
              <w:t>-4.0</w:t>
            </w:r>
          </w:p>
          <w:p w:rsidR="0004298D" w:rsidRDefault="00A50C7B" w:rsidP="00A50C7B">
            <w:r>
              <w:t>-14.6</w:t>
            </w:r>
            <w:r>
              <w:tab/>
              <w:t>-14.3</w:t>
            </w:r>
            <w:r>
              <w:tab/>
              <w:t>-1.2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27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13.4</w:t>
            </w:r>
            <w:r>
              <w:tab/>
              <w:t>-14.3</w:t>
            </w:r>
            <w:r>
              <w:tab/>
              <w:t>-8.6</w:t>
            </w:r>
          </w:p>
          <w:p w:rsidR="00A50C7B" w:rsidRDefault="00A50C7B" w:rsidP="00A50C7B">
            <w:r>
              <w:t>14.8</w:t>
            </w:r>
            <w:r>
              <w:tab/>
              <w:t>-12.9</w:t>
            </w:r>
            <w:r>
              <w:tab/>
              <w:t>-5.5</w:t>
            </w:r>
          </w:p>
          <w:p w:rsidR="00A50C7B" w:rsidRDefault="00A50C7B" w:rsidP="00A50C7B">
            <w:r>
              <w:t>16.1</w:t>
            </w:r>
            <w:r>
              <w:tab/>
              <w:t>-11.5</w:t>
            </w:r>
            <w:r>
              <w:tab/>
              <w:t>-2.3</w:t>
            </w:r>
          </w:p>
          <w:p w:rsidR="00A50C7B" w:rsidRDefault="00A50C7B" w:rsidP="00A50C7B">
            <w:r>
              <w:t>17.5</w:t>
            </w:r>
            <w:r>
              <w:tab/>
              <w:t>-10.0</w:t>
            </w:r>
            <w:r>
              <w:tab/>
              <w:t>0.9</w:t>
            </w:r>
          </w:p>
          <w:p w:rsidR="00A50C7B" w:rsidRDefault="00A50C7B" w:rsidP="00A50C7B">
            <w:r>
              <w:t>-12.9</w:t>
            </w:r>
            <w:r>
              <w:tab/>
              <w:t>-16.7</w:t>
            </w:r>
            <w:r>
              <w:tab/>
              <w:t>-6.1</w:t>
            </w:r>
          </w:p>
          <w:p w:rsidR="00A50C7B" w:rsidRDefault="00A50C7B" w:rsidP="00A50C7B">
            <w:r>
              <w:t>-13.7</w:t>
            </w:r>
            <w:r>
              <w:tab/>
              <w:t>-15.2</w:t>
            </w:r>
            <w:r>
              <w:tab/>
              <w:t>-2.9</w:t>
            </w:r>
          </w:p>
          <w:p w:rsidR="00A50C7B" w:rsidRDefault="00A50C7B" w:rsidP="00A50C7B">
            <w:r>
              <w:t>-14.5</w:t>
            </w:r>
            <w:r>
              <w:tab/>
              <w:t>-13.8</w:t>
            </w:r>
            <w:r>
              <w:tab/>
              <w:t>0.4</w:t>
            </w:r>
          </w:p>
          <w:p w:rsidR="0004298D" w:rsidRDefault="00A50C7B" w:rsidP="00A50C7B">
            <w:r>
              <w:t>-15.3</w:t>
            </w:r>
            <w:r>
              <w:tab/>
              <w:t>-12.4</w:t>
            </w:r>
            <w:r>
              <w:tab/>
              <w:t>3.7</w:t>
            </w:r>
          </w:p>
        </w:tc>
        <w:tc>
          <w:tcPr>
            <w:tcW w:w="2298" w:type="dxa"/>
          </w:tcPr>
          <w:p w:rsidR="0004298D" w:rsidRDefault="0004298D" w:rsidP="0004298D"/>
        </w:tc>
        <w:tc>
          <w:tcPr>
            <w:tcW w:w="2384" w:type="dxa"/>
          </w:tcPr>
          <w:p w:rsidR="0004298D" w:rsidRDefault="0004298D" w:rsidP="0004298D">
            <w:r>
              <w:t>13.4</w:t>
            </w:r>
            <w:r>
              <w:tab/>
              <w:t>-14.3</w:t>
            </w:r>
            <w:r>
              <w:tab/>
              <w:t>-8.6</w:t>
            </w:r>
          </w:p>
          <w:p w:rsidR="0004298D" w:rsidRDefault="0004298D" w:rsidP="0004298D">
            <w:r>
              <w:t>14.8</w:t>
            </w:r>
            <w:r>
              <w:tab/>
              <w:t>-12.9</w:t>
            </w:r>
            <w:r>
              <w:tab/>
              <w:t>-5.5</w:t>
            </w:r>
          </w:p>
          <w:p w:rsidR="0004298D" w:rsidRDefault="0004298D" w:rsidP="0004298D">
            <w:r>
              <w:t>16.1</w:t>
            </w:r>
            <w:r>
              <w:tab/>
              <w:t>-11.5</w:t>
            </w:r>
            <w:r>
              <w:tab/>
              <w:t>-2.3</w:t>
            </w:r>
          </w:p>
          <w:p w:rsidR="0004298D" w:rsidRDefault="0004298D" w:rsidP="0004298D">
            <w:r>
              <w:t>17.5</w:t>
            </w:r>
            <w:r>
              <w:tab/>
              <w:t>-10.0</w:t>
            </w:r>
            <w:r>
              <w:tab/>
              <w:t>0.9</w:t>
            </w:r>
          </w:p>
          <w:p w:rsidR="0004298D" w:rsidRDefault="0004298D" w:rsidP="0004298D">
            <w:r>
              <w:t>-12.9</w:t>
            </w:r>
            <w:r>
              <w:tab/>
              <w:t>-16.7</w:t>
            </w:r>
            <w:r>
              <w:tab/>
              <w:t>-6.1</w:t>
            </w:r>
          </w:p>
          <w:p w:rsidR="0004298D" w:rsidRDefault="0004298D" w:rsidP="0004298D">
            <w:r>
              <w:t>-13.7</w:t>
            </w:r>
            <w:r>
              <w:tab/>
              <w:t>-15.2</w:t>
            </w:r>
            <w:r>
              <w:tab/>
              <w:t>-2.9</w:t>
            </w:r>
          </w:p>
          <w:p w:rsidR="0004298D" w:rsidRDefault="0004298D" w:rsidP="0004298D">
            <w:r>
              <w:t>-14.5</w:t>
            </w:r>
            <w:r>
              <w:tab/>
              <w:t>-13.8</w:t>
            </w:r>
            <w:r>
              <w:tab/>
              <w:t>0.4</w:t>
            </w:r>
          </w:p>
          <w:p w:rsidR="0004298D" w:rsidRDefault="0004298D" w:rsidP="0004298D">
            <w:r w:rsidRPr="0004298D">
              <w:t>-15.3</w:t>
            </w:r>
            <w:r w:rsidRPr="0004298D">
              <w:tab/>
              <w:t>-12.4</w:t>
            </w:r>
            <w:r w:rsidRPr="0004298D">
              <w:tab/>
              <w:t>3.7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29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lastRenderedPageBreak/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lastRenderedPageBreak/>
              <w:t>13.8</w:t>
            </w:r>
            <w:r>
              <w:tab/>
              <w:t>-16.3</w:t>
            </w:r>
            <w:r>
              <w:tab/>
              <w:t>-7.4</w:t>
            </w:r>
          </w:p>
          <w:p w:rsidR="00A50C7B" w:rsidRDefault="00A50C7B" w:rsidP="00A50C7B">
            <w:r>
              <w:t>14.9</w:t>
            </w:r>
            <w:r>
              <w:tab/>
              <w:t>-14.7</w:t>
            </w:r>
            <w:r>
              <w:tab/>
              <w:t>-4.5</w:t>
            </w:r>
          </w:p>
          <w:p w:rsidR="00A50C7B" w:rsidRDefault="00A50C7B" w:rsidP="00A50C7B">
            <w:r>
              <w:t>16.0</w:t>
            </w:r>
            <w:r>
              <w:tab/>
              <w:t>-13.1</w:t>
            </w:r>
            <w:r>
              <w:tab/>
              <w:t>-1.5</w:t>
            </w:r>
          </w:p>
          <w:p w:rsidR="00A50C7B" w:rsidRDefault="00A50C7B" w:rsidP="00A50C7B">
            <w:r>
              <w:t>17.0</w:t>
            </w:r>
            <w:r>
              <w:tab/>
              <w:t>-11.6</w:t>
            </w:r>
            <w:r>
              <w:tab/>
              <w:t>1.5</w:t>
            </w:r>
          </w:p>
          <w:p w:rsidR="00A50C7B" w:rsidRDefault="00A50C7B" w:rsidP="00A50C7B">
            <w:r>
              <w:lastRenderedPageBreak/>
              <w:t>-13.4</w:t>
            </w:r>
            <w:r>
              <w:tab/>
              <w:t>-17.7</w:t>
            </w:r>
            <w:r>
              <w:tab/>
              <w:t>-8.7</w:t>
            </w:r>
          </w:p>
          <w:p w:rsidR="00A50C7B" w:rsidRDefault="00A50C7B" w:rsidP="00A50C7B">
            <w:r>
              <w:t>-14.3</w:t>
            </w:r>
            <w:r>
              <w:tab/>
              <w:t>-16.4</w:t>
            </w:r>
            <w:r>
              <w:tab/>
              <w:t>-5.4</w:t>
            </w:r>
          </w:p>
          <w:p w:rsidR="00A50C7B" w:rsidRDefault="00A50C7B" w:rsidP="00A50C7B">
            <w:r>
              <w:t>-15.1</w:t>
            </w:r>
            <w:r>
              <w:tab/>
              <w:t>-15.1</w:t>
            </w:r>
            <w:r>
              <w:tab/>
              <w:t>-2.2</w:t>
            </w:r>
          </w:p>
          <w:p w:rsidR="0004298D" w:rsidRDefault="00A50C7B" w:rsidP="00A50C7B">
            <w:r w:rsidRPr="005302AC">
              <w:t>-16.0</w:t>
            </w:r>
            <w:r w:rsidRPr="005302AC">
              <w:tab/>
              <w:t>-13.7</w:t>
            </w:r>
            <w:r w:rsidRPr="005302AC">
              <w:tab/>
              <w:t>1.0</w:t>
            </w:r>
          </w:p>
        </w:tc>
        <w:tc>
          <w:tcPr>
            <w:tcW w:w="2298" w:type="dxa"/>
          </w:tcPr>
          <w:p w:rsidR="0004298D" w:rsidRDefault="0004298D" w:rsidP="0004298D">
            <w:r>
              <w:lastRenderedPageBreak/>
              <w:t>13.8</w:t>
            </w:r>
            <w:r>
              <w:tab/>
              <w:t>-16.3</w:t>
            </w:r>
            <w:r>
              <w:tab/>
              <w:t>-7.4</w:t>
            </w:r>
          </w:p>
          <w:p w:rsidR="0004298D" w:rsidRDefault="0004298D" w:rsidP="0004298D">
            <w:r>
              <w:t>14.9</w:t>
            </w:r>
            <w:r>
              <w:tab/>
              <w:t>-14.7</w:t>
            </w:r>
            <w:r>
              <w:tab/>
              <w:t>-4.5</w:t>
            </w:r>
          </w:p>
          <w:p w:rsidR="0004298D" w:rsidRDefault="0004298D" w:rsidP="0004298D">
            <w:r>
              <w:t>16.0</w:t>
            </w:r>
            <w:r>
              <w:tab/>
              <w:t>-13.1</w:t>
            </w:r>
            <w:r>
              <w:tab/>
              <w:t>-1.5</w:t>
            </w:r>
          </w:p>
          <w:p w:rsidR="0004298D" w:rsidRDefault="0004298D" w:rsidP="0004298D">
            <w:r>
              <w:t>17.0</w:t>
            </w:r>
            <w:r>
              <w:tab/>
              <w:t>-11.6</w:t>
            </w:r>
            <w:r>
              <w:tab/>
              <w:t>1.5</w:t>
            </w:r>
          </w:p>
          <w:p w:rsidR="0004298D" w:rsidRDefault="0004298D" w:rsidP="0004298D">
            <w:r>
              <w:lastRenderedPageBreak/>
              <w:t>-13.4</w:t>
            </w:r>
            <w:r>
              <w:tab/>
              <w:t>-17.7</w:t>
            </w:r>
            <w:r>
              <w:tab/>
              <w:t>-8.7</w:t>
            </w:r>
          </w:p>
          <w:p w:rsidR="0004298D" w:rsidRDefault="0004298D" w:rsidP="0004298D">
            <w:r>
              <w:t>-14.3</w:t>
            </w:r>
            <w:r>
              <w:tab/>
              <w:t>-16.4</w:t>
            </w:r>
            <w:r>
              <w:tab/>
              <w:t>-5.4</w:t>
            </w:r>
          </w:p>
          <w:p w:rsidR="0004298D" w:rsidRDefault="0004298D" w:rsidP="0004298D">
            <w:r>
              <w:t>-15.1</w:t>
            </w:r>
            <w:r>
              <w:tab/>
              <w:t>-15.1</w:t>
            </w:r>
            <w:r>
              <w:tab/>
              <w:t>-2.2</w:t>
            </w:r>
          </w:p>
          <w:p w:rsidR="0004298D" w:rsidRDefault="0004298D" w:rsidP="0004298D">
            <w:r w:rsidRPr="005302AC">
              <w:t>-16.0</w:t>
            </w:r>
            <w:r w:rsidRPr="005302AC">
              <w:tab/>
              <w:t>-13.7</w:t>
            </w:r>
            <w:r w:rsidRPr="005302AC">
              <w:tab/>
              <w:t>1.0</w:t>
            </w:r>
          </w:p>
        </w:tc>
        <w:tc>
          <w:tcPr>
            <w:tcW w:w="2384" w:type="dxa"/>
          </w:tcPr>
          <w:p w:rsidR="00A50C7B" w:rsidRDefault="00A50C7B" w:rsidP="00A50C7B">
            <w:r>
              <w:lastRenderedPageBreak/>
              <w:t>13.8</w:t>
            </w:r>
            <w:r>
              <w:tab/>
              <w:t>-16.3</w:t>
            </w:r>
            <w:r>
              <w:tab/>
              <w:t>-7.4</w:t>
            </w:r>
          </w:p>
          <w:p w:rsidR="00A50C7B" w:rsidRDefault="00A50C7B" w:rsidP="00A50C7B">
            <w:r>
              <w:t>14.9</w:t>
            </w:r>
            <w:r>
              <w:tab/>
              <w:t>-14.7</w:t>
            </w:r>
            <w:r>
              <w:tab/>
              <w:t>-4.5</w:t>
            </w:r>
          </w:p>
          <w:p w:rsidR="00A50C7B" w:rsidRDefault="00A50C7B" w:rsidP="00A50C7B">
            <w:r>
              <w:t>16.0</w:t>
            </w:r>
            <w:r>
              <w:tab/>
              <w:t>-13.1</w:t>
            </w:r>
            <w:r>
              <w:tab/>
              <w:t>-1.5</w:t>
            </w:r>
          </w:p>
          <w:p w:rsidR="00A50C7B" w:rsidRDefault="00A50C7B" w:rsidP="00A50C7B">
            <w:r>
              <w:t>17.0</w:t>
            </w:r>
            <w:r>
              <w:tab/>
              <w:t>-11.6</w:t>
            </w:r>
            <w:r>
              <w:tab/>
              <w:t>1.5</w:t>
            </w:r>
          </w:p>
          <w:p w:rsidR="00A50C7B" w:rsidRDefault="00A50C7B" w:rsidP="00A50C7B">
            <w:r>
              <w:lastRenderedPageBreak/>
              <w:t>-13.4</w:t>
            </w:r>
            <w:r>
              <w:tab/>
              <w:t>-17.7</w:t>
            </w:r>
            <w:r>
              <w:tab/>
              <w:t>-8.7</w:t>
            </w:r>
          </w:p>
          <w:p w:rsidR="00A50C7B" w:rsidRDefault="00A50C7B" w:rsidP="00A50C7B">
            <w:r>
              <w:t>-14.3</w:t>
            </w:r>
            <w:r>
              <w:tab/>
              <w:t>-16.4</w:t>
            </w:r>
            <w:r>
              <w:tab/>
              <w:t>-5.4</w:t>
            </w:r>
          </w:p>
          <w:p w:rsidR="00A50C7B" w:rsidRDefault="00A50C7B" w:rsidP="00A50C7B">
            <w:r>
              <w:t>-15.1</w:t>
            </w:r>
            <w:r>
              <w:tab/>
              <w:t>-15.1</w:t>
            </w:r>
            <w:r>
              <w:tab/>
              <w:t>-2.2</w:t>
            </w:r>
          </w:p>
          <w:p w:rsidR="0004298D" w:rsidRDefault="00A50C7B" w:rsidP="00A50C7B">
            <w:r w:rsidRPr="005302AC">
              <w:t>-16.0</w:t>
            </w:r>
            <w:r w:rsidRPr="005302AC">
              <w:tab/>
              <w:t>-13.7</w:t>
            </w:r>
            <w:r w:rsidRPr="005302AC">
              <w:tab/>
              <w:t>1.0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lastRenderedPageBreak/>
              <w:t>30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10.7</w:t>
            </w:r>
            <w:r>
              <w:tab/>
              <w:t>-15.1</w:t>
            </w:r>
            <w:r>
              <w:tab/>
              <w:t>-10.4</w:t>
            </w:r>
          </w:p>
          <w:p w:rsidR="00A50C7B" w:rsidRDefault="00A50C7B" w:rsidP="00A50C7B">
            <w:r>
              <w:t>11.8</w:t>
            </w:r>
            <w:r>
              <w:tab/>
              <w:t>-13.8</w:t>
            </w:r>
            <w:r>
              <w:tab/>
              <w:t>-7.2</w:t>
            </w:r>
          </w:p>
          <w:p w:rsidR="00A50C7B" w:rsidRDefault="00A50C7B" w:rsidP="00A50C7B">
            <w:r>
              <w:t>13.0</w:t>
            </w:r>
            <w:r>
              <w:tab/>
              <w:t>-12.4</w:t>
            </w:r>
            <w:r>
              <w:tab/>
              <w:t>-4.0</w:t>
            </w:r>
          </w:p>
          <w:p w:rsidR="00A50C7B" w:rsidRDefault="00A50C7B" w:rsidP="00A50C7B">
            <w:r>
              <w:t>14.1</w:t>
            </w:r>
            <w:r>
              <w:tab/>
              <w:t>-11.1</w:t>
            </w:r>
            <w:r>
              <w:tab/>
              <w:t>-0.8</w:t>
            </w:r>
          </w:p>
          <w:p w:rsidR="00A50C7B" w:rsidRDefault="00A50C7B" w:rsidP="00A50C7B">
            <w:r>
              <w:t>-11.4</w:t>
            </w:r>
            <w:r>
              <w:tab/>
              <w:t>-15.7</w:t>
            </w:r>
            <w:r>
              <w:tab/>
              <w:t>-10.7</w:t>
            </w:r>
          </w:p>
          <w:p w:rsidR="00A50C7B" w:rsidRDefault="00A50C7B" w:rsidP="00A50C7B">
            <w:r>
              <w:t>-12.6</w:t>
            </w:r>
            <w:r>
              <w:tab/>
              <w:t>-14.0</w:t>
            </w:r>
            <w:r>
              <w:tab/>
              <w:t>-7.9</w:t>
            </w:r>
          </w:p>
          <w:p w:rsidR="00A50C7B" w:rsidRDefault="00A50C7B" w:rsidP="00A50C7B">
            <w:r>
              <w:t>-13.8</w:t>
            </w:r>
            <w:r>
              <w:tab/>
              <w:t>-12.3</w:t>
            </w:r>
            <w:r>
              <w:tab/>
              <w:t>-5.1</w:t>
            </w:r>
          </w:p>
          <w:p w:rsidR="0004298D" w:rsidRDefault="00A50C7B" w:rsidP="00A50C7B">
            <w:r w:rsidRPr="005302AC">
              <w:t>-14.9</w:t>
            </w:r>
            <w:r w:rsidRPr="005302AC">
              <w:tab/>
              <w:t>-10.5</w:t>
            </w:r>
            <w:r w:rsidRPr="005302AC">
              <w:tab/>
              <w:t>-2.3</w:t>
            </w:r>
          </w:p>
        </w:tc>
        <w:tc>
          <w:tcPr>
            <w:tcW w:w="2298" w:type="dxa"/>
          </w:tcPr>
          <w:p w:rsidR="0004298D" w:rsidRDefault="0004298D" w:rsidP="0004298D">
            <w:r>
              <w:t>10.7</w:t>
            </w:r>
            <w:r>
              <w:tab/>
              <w:t>-15.1</w:t>
            </w:r>
            <w:r>
              <w:tab/>
              <w:t>-10.4</w:t>
            </w:r>
          </w:p>
          <w:p w:rsidR="0004298D" w:rsidRDefault="0004298D" w:rsidP="0004298D">
            <w:r>
              <w:t>11.8</w:t>
            </w:r>
            <w:r>
              <w:tab/>
              <w:t>-13.8</w:t>
            </w:r>
            <w:r>
              <w:tab/>
              <w:t>-7.2</w:t>
            </w:r>
          </w:p>
          <w:p w:rsidR="0004298D" w:rsidRDefault="0004298D" w:rsidP="0004298D">
            <w:r>
              <w:t>13.0</w:t>
            </w:r>
            <w:r>
              <w:tab/>
              <w:t>-12.4</w:t>
            </w:r>
            <w:r>
              <w:tab/>
              <w:t>-4.0</w:t>
            </w:r>
          </w:p>
          <w:p w:rsidR="0004298D" w:rsidRDefault="0004298D" w:rsidP="0004298D">
            <w:r>
              <w:t>14.1</w:t>
            </w:r>
            <w:r>
              <w:tab/>
              <w:t>-11.1</w:t>
            </w:r>
            <w:r>
              <w:tab/>
              <w:t>-0.8</w:t>
            </w:r>
          </w:p>
          <w:p w:rsidR="0004298D" w:rsidRDefault="0004298D" w:rsidP="0004298D">
            <w:r>
              <w:t>-11.4</w:t>
            </w:r>
            <w:r>
              <w:tab/>
              <w:t>-15.7</w:t>
            </w:r>
            <w:r>
              <w:tab/>
              <w:t>-10.7</w:t>
            </w:r>
          </w:p>
          <w:p w:rsidR="0004298D" w:rsidRDefault="0004298D" w:rsidP="0004298D">
            <w:r>
              <w:t>-12.6</w:t>
            </w:r>
            <w:r>
              <w:tab/>
              <w:t>-14.0</w:t>
            </w:r>
            <w:r>
              <w:tab/>
              <w:t>-7.9</w:t>
            </w:r>
          </w:p>
          <w:p w:rsidR="0004298D" w:rsidRDefault="0004298D" w:rsidP="0004298D">
            <w:r>
              <w:t>-13.8</w:t>
            </w:r>
            <w:r>
              <w:tab/>
              <w:t>-12.3</w:t>
            </w:r>
            <w:r>
              <w:tab/>
              <w:t>-5.1</w:t>
            </w:r>
          </w:p>
          <w:p w:rsidR="0004298D" w:rsidRDefault="0004298D" w:rsidP="0004298D">
            <w:r w:rsidRPr="005302AC">
              <w:t>-14.9</w:t>
            </w:r>
            <w:r w:rsidRPr="005302AC">
              <w:tab/>
              <w:t>-10.5</w:t>
            </w:r>
            <w:r w:rsidRPr="005302AC">
              <w:tab/>
              <w:t>-2.3</w:t>
            </w:r>
          </w:p>
        </w:tc>
        <w:tc>
          <w:tcPr>
            <w:tcW w:w="2384" w:type="dxa"/>
          </w:tcPr>
          <w:p w:rsidR="00A50C7B" w:rsidRDefault="00A50C7B" w:rsidP="00A50C7B">
            <w:r>
              <w:t>10.7</w:t>
            </w:r>
            <w:r>
              <w:tab/>
              <w:t>-15.1</w:t>
            </w:r>
            <w:r>
              <w:tab/>
              <w:t>-10.4</w:t>
            </w:r>
          </w:p>
          <w:p w:rsidR="00A50C7B" w:rsidRDefault="00A50C7B" w:rsidP="00A50C7B">
            <w:r>
              <w:t>11.8</w:t>
            </w:r>
            <w:r>
              <w:tab/>
              <w:t>-13.8</w:t>
            </w:r>
            <w:r>
              <w:tab/>
              <w:t>-7.2</w:t>
            </w:r>
          </w:p>
          <w:p w:rsidR="00A50C7B" w:rsidRDefault="00A50C7B" w:rsidP="00A50C7B">
            <w:r>
              <w:t>13.0</w:t>
            </w:r>
            <w:r>
              <w:tab/>
              <w:t>-12.4</w:t>
            </w:r>
            <w:r>
              <w:tab/>
              <w:t>-4.0</w:t>
            </w:r>
          </w:p>
          <w:p w:rsidR="00A50C7B" w:rsidRDefault="00A50C7B" w:rsidP="00A50C7B">
            <w:r>
              <w:t>14.1</w:t>
            </w:r>
            <w:r>
              <w:tab/>
              <w:t>-11.1</w:t>
            </w:r>
            <w:r>
              <w:tab/>
              <w:t>-0.8</w:t>
            </w:r>
          </w:p>
          <w:p w:rsidR="00A50C7B" w:rsidRDefault="00A50C7B" w:rsidP="00A50C7B">
            <w:r>
              <w:t>-11.4</w:t>
            </w:r>
            <w:r>
              <w:tab/>
              <w:t>-15.7</w:t>
            </w:r>
            <w:r>
              <w:tab/>
              <w:t>-10.7</w:t>
            </w:r>
          </w:p>
          <w:p w:rsidR="00A50C7B" w:rsidRDefault="00A50C7B" w:rsidP="00A50C7B">
            <w:r>
              <w:t>-12.6</w:t>
            </w:r>
            <w:r>
              <w:tab/>
              <w:t>-14.0</w:t>
            </w:r>
            <w:r>
              <w:tab/>
              <w:t>-7.9</w:t>
            </w:r>
          </w:p>
          <w:p w:rsidR="00A50C7B" w:rsidRDefault="00A50C7B" w:rsidP="00A50C7B">
            <w:r>
              <w:t>-13.8</w:t>
            </w:r>
            <w:r>
              <w:tab/>
              <w:t>-12.3</w:t>
            </w:r>
            <w:r>
              <w:tab/>
              <w:t>-5.1</w:t>
            </w:r>
          </w:p>
          <w:p w:rsidR="0004298D" w:rsidRDefault="00A50C7B" w:rsidP="00A50C7B">
            <w:r w:rsidRPr="005302AC">
              <w:t>-14.9</w:t>
            </w:r>
            <w:r w:rsidRPr="005302AC">
              <w:tab/>
              <w:t>-10.5</w:t>
            </w:r>
            <w:r w:rsidRPr="005302AC">
              <w:tab/>
              <w:t>-2.3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33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04298D" w:rsidRDefault="0004298D" w:rsidP="0004298D"/>
        </w:tc>
        <w:tc>
          <w:tcPr>
            <w:tcW w:w="2298" w:type="dxa"/>
          </w:tcPr>
          <w:p w:rsidR="0004298D" w:rsidRDefault="0004298D" w:rsidP="0004298D">
            <w:r>
              <w:t>10.8</w:t>
            </w:r>
            <w:r>
              <w:tab/>
              <w:t>-15.0</w:t>
            </w:r>
            <w:r>
              <w:tab/>
              <w:t>-9.0</w:t>
            </w:r>
          </w:p>
          <w:p w:rsidR="0004298D" w:rsidRDefault="0004298D" w:rsidP="0004298D">
            <w:r>
              <w:t>11.8</w:t>
            </w:r>
            <w:r>
              <w:tab/>
              <w:t>-14.1</w:t>
            </w:r>
            <w:r>
              <w:tab/>
              <w:t>-5.8</w:t>
            </w:r>
          </w:p>
          <w:p w:rsidR="0004298D" w:rsidRDefault="0004298D" w:rsidP="0004298D">
            <w:r>
              <w:t>12.8</w:t>
            </w:r>
            <w:r>
              <w:tab/>
              <w:t>-13.1</w:t>
            </w:r>
            <w:r>
              <w:tab/>
              <w:t>-2.5</w:t>
            </w:r>
          </w:p>
          <w:p w:rsidR="0004298D" w:rsidRDefault="0004298D" w:rsidP="0004298D">
            <w:r>
              <w:t>3.9</w:t>
            </w:r>
            <w:r>
              <w:tab/>
              <w:t>-12.2</w:t>
            </w:r>
            <w:r>
              <w:tab/>
              <w:t>0.7</w:t>
            </w:r>
          </w:p>
          <w:p w:rsidR="0004298D" w:rsidRDefault="0004298D" w:rsidP="0004298D">
            <w:r>
              <w:t>10.3</w:t>
            </w:r>
            <w:r>
              <w:tab/>
              <w:t>-15.8</w:t>
            </w:r>
            <w:r>
              <w:tab/>
              <w:t>-8.7</w:t>
            </w:r>
          </w:p>
          <w:p w:rsidR="0004298D" w:rsidRDefault="0004298D" w:rsidP="0004298D">
            <w:r>
              <w:t>-11.3</w:t>
            </w:r>
            <w:r>
              <w:tab/>
              <w:t>-14.9</w:t>
            </w:r>
            <w:r>
              <w:tab/>
              <w:t>-5.4</w:t>
            </w:r>
          </w:p>
          <w:p w:rsidR="0004298D" w:rsidRDefault="0004298D" w:rsidP="0004298D">
            <w:r w:rsidRPr="005302AC">
              <w:t>-12.4</w:t>
            </w:r>
            <w:r w:rsidRPr="005302AC">
              <w:tab/>
              <w:t>-14.0</w:t>
            </w:r>
            <w:r w:rsidRPr="005302AC">
              <w:tab/>
              <w:t>-2.1</w:t>
            </w:r>
          </w:p>
          <w:p w:rsidR="0004298D" w:rsidRDefault="0004298D" w:rsidP="0004298D">
            <w:r w:rsidRPr="005302AC">
              <w:t>-13.4</w:t>
            </w:r>
            <w:r w:rsidRPr="005302AC">
              <w:tab/>
              <w:t>-13.0</w:t>
            </w:r>
            <w:r w:rsidRPr="005302AC">
              <w:tab/>
              <w:t>1.1</w:t>
            </w:r>
          </w:p>
        </w:tc>
        <w:tc>
          <w:tcPr>
            <w:tcW w:w="2384" w:type="dxa"/>
          </w:tcPr>
          <w:p w:rsidR="00A50C7B" w:rsidRDefault="00A50C7B" w:rsidP="00A50C7B">
            <w:r>
              <w:t>10.8</w:t>
            </w:r>
            <w:r>
              <w:tab/>
              <w:t>-15.0</w:t>
            </w:r>
            <w:r>
              <w:tab/>
              <w:t>-9.0</w:t>
            </w:r>
          </w:p>
          <w:p w:rsidR="00A50C7B" w:rsidRDefault="00A50C7B" w:rsidP="00A50C7B">
            <w:r>
              <w:t>11.8</w:t>
            </w:r>
            <w:r>
              <w:tab/>
              <w:t>-14.1</w:t>
            </w:r>
            <w:r>
              <w:tab/>
              <w:t>-5.8</w:t>
            </w:r>
          </w:p>
          <w:p w:rsidR="00A50C7B" w:rsidRDefault="00A50C7B" w:rsidP="00A50C7B">
            <w:r>
              <w:t>12.8</w:t>
            </w:r>
            <w:r>
              <w:tab/>
              <w:t>-13.1</w:t>
            </w:r>
            <w:r>
              <w:tab/>
              <w:t>-2.5</w:t>
            </w:r>
          </w:p>
          <w:p w:rsidR="00A50C7B" w:rsidRDefault="00A50C7B" w:rsidP="00A50C7B">
            <w:r>
              <w:t>3.9</w:t>
            </w:r>
            <w:r>
              <w:tab/>
              <w:t>-12.2</w:t>
            </w:r>
            <w:r>
              <w:tab/>
              <w:t>0.7</w:t>
            </w:r>
          </w:p>
          <w:p w:rsidR="00A50C7B" w:rsidRDefault="00A50C7B" w:rsidP="00A50C7B">
            <w:r>
              <w:t>10.3</w:t>
            </w:r>
            <w:r>
              <w:tab/>
              <w:t>-15.8</w:t>
            </w:r>
            <w:r>
              <w:tab/>
              <w:t>-8.7</w:t>
            </w:r>
          </w:p>
          <w:p w:rsidR="00A50C7B" w:rsidRDefault="00A50C7B" w:rsidP="00A50C7B">
            <w:r>
              <w:t>-11.3</w:t>
            </w:r>
            <w:r>
              <w:tab/>
              <w:t>-14.9</w:t>
            </w:r>
            <w:r>
              <w:tab/>
              <w:t>-5.4</w:t>
            </w:r>
          </w:p>
          <w:p w:rsidR="00A50C7B" w:rsidRDefault="00A50C7B" w:rsidP="00A50C7B">
            <w:r>
              <w:t>-12.4</w:t>
            </w:r>
            <w:r>
              <w:tab/>
              <w:t>-14.0</w:t>
            </w:r>
            <w:r>
              <w:tab/>
              <w:t>-2.1</w:t>
            </w:r>
          </w:p>
          <w:p w:rsidR="0004298D" w:rsidRDefault="00A50C7B" w:rsidP="00A50C7B">
            <w:r>
              <w:t>-13.4</w:t>
            </w:r>
            <w:r>
              <w:tab/>
              <w:t>-13.0</w:t>
            </w:r>
            <w:r>
              <w:tab/>
              <w:t>1.1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34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12.7</w:t>
            </w:r>
            <w:r>
              <w:tab/>
              <w:t>-14.3</w:t>
            </w:r>
            <w:r>
              <w:tab/>
              <w:t>-8.7</w:t>
            </w:r>
          </w:p>
          <w:p w:rsidR="00A50C7B" w:rsidRDefault="00A50C7B" w:rsidP="00A50C7B">
            <w:r>
              <w:t>13.9</w:t>
            </w:r>
            <w:r>
              <w:tab/>
              <w:t>-12.9</w:t>
            </w:r>
            <w:r>
              <w:tab/>
              <w:t>-5.8</w:t>
            </w:r>
          </w:p>
          <w:p w:rsidR="00A50C7B" w:rsidRDefault="00A50C7B" w:rsidP="00A50C7B">
            <w:r>
              <w:t>15.1</w:t>
            </w:r>
            <w:r>
              <w:tab/>
              <w:t>-11.5</w:t>
            </w:r>
            <w:r>
              <w:tab/>
              <w:t>-3.0</w:t>
            </w:r>
          </w:p>
          <w:p w:rsidR="00A50C7B" w:rsidRDefault="00A50C7B" w:rsidP="00A50C7B">
            <w:r>
              <w:t>16.3</w:t>
            </w:r>
            <w:r>
              <w:tab/>
              <w:t>-10.2</w:t>
            </w:r>
            <w:r>
              <w:tab/>
              <w:t>-0.2</w:t>
            </w:r>
          </w:p>
          <w:p w:rsidR="00A50C7B" w:rsidRDefault="00A50C7B" w:rsidP="00A50C7B">
            <w:r>
              <w:t>-10.4</w:t>
            </w:r>
            <w:r>
              <w:tab/>
              <w:t>-15.3</w:t>
            </w:r>
            <w:r>
              <w:tab/>
              <w:t>-7.0</w:t>
            </w:r>
          </w:p>
          <w:p w:rsidR="00A50C7B" w:rsidRDefault="00A50C7B" w:rsidP="00A50C7B">
            <w:r>
              <w:t>-11.4</w:t>
            </w:r>
            <w:r>
              <w:tab/>
              <w:t>-13.8</w:t>
            </w:r>
            <w:r>
              <w:tab/>
              <w:t>-4.0</w:t>
            </w:r>
          </w:p>
          <w:p w:rsidR="00A50C7B" w:rsidRDefault="00A50C7B" w:rsidP="00A50C7B">
            <w:r>
              <w:t>-12.3</w:t>
            </w:r>
            <w:r>
              <w:tab/>
              <w:t>-12.3</w:t>
            </w:r>
            <w:r>
              <w:tab/>
              <w:t>-0.9</w:t>
            </w:r>
          </w:p>
          <w:p w:rsidR="0004298D" w:rsidRDefault="00A50C7B" w:rsidP="00A50C7B">
            <w:r>
              <w:t>-13.3</w:t>
            </w:r>
            <w:r>
              <w:tab/>
              <w:t>-10.8</w:t>
            </w:r>
            <w:r>
              <w:tab/>
              <w:t xml:space="preserve"> 2.1</w:t>
            </w:r>
          </w:p>
        </w:tc>
        <w:tc>
          <w:tcPr>
            <w:tcW w:w="2298" w:type="dxa"/>
          </w:tcPr>
          <w:p w:rsidR="0004298D" w:rsidRDefault="0004298D" w:rsidP="0004298D"/>
        </w:tc>
        <w:tc>
          <w:tcPr>
            <w:tcW w:w="2384" w:type="dxa"/>
          </w:tcPr>
          <w:p w:rsidR="0004298D" w:rsidRDefault="0004298D" w:rsidP="0004298D">
            <w:r>
              <w:t>12.7</w:t>
            </w:r>
            <w:r>
              <w:tab/>
              <w:t>-14.3</w:t>
            </w:r>
            <w:r>
              <w:tab/>
              <w:t>-8.7</w:t>
            </w:r>
          </w:p>
          <w:p w:rsidR="0004298D" w:rsidRDefault="0004298D" w:rsidP="0004298D">
            <w:r>
              <w:t>13.9</w:t>
            </w:r>
            <w:r>
              <w:tab/>
              <w:t>-12.9</w:t>
            </w:r>
            <w:r>
              <w:tab/>
              <w:t>-5.8</w:t>
            </w:r>
          </w:p>
          <w:p w:rsidR="0004298D" w:rsidRDefault="0004298D" w:rsidP="0004298D">
            <w:r>
              <w:t>15.1</w:t>
            </w:r>
            <w:r>
              <w:tab/>
              <w:t>-11.5</w:t>
            </w:r>
            <w:r>
              <w:tab/>
              <w:t>-3.0</w:t>
            </w:r>
          </w:p>
          <w:p w:rsidR="0004298D" w:rsidRDefault="0004298D" w:rsidP="0004298D">
            <w:r>
              <w:t>16.3</w:t>
            </w:r>
            <w:r>
              <w:tab/>
              <w:t>-10.2</w:t>
            </w:r>
            <w:r>
              <w:tab/>
              <w:t>-0.2</w:t>
            </w:r>
          </w:p>
          <w:p w:rsidR="0004298D" w:rsidRDefault="0004298D" w:rsidP="0004298D">
            <w:r>
              <w:t>-10.4</w:t>
            </w:r>
            <w:r>
              <w:tab/>
              <w:t>-15.3</w:t>
            </w:r>
            <w:r>
              <w:tab/>
              <w:t>-7.0</w:t>
            </w:r>
          </w:p>
          <w:p w:rsidR="0004298D" w:rsidRDefault="0004298D" w:rsidP="0004298D">
            <w:r>
              <w:t>-11.4</w:t>
            </w:r>
            <w:r>
              <w:tab/>
              <w:t>-13.8</w:t>
            </w:r>
            <w:r>
              <w:tab/>
              <w:t>-4.0</w:t>
            </w:r>
          </w:p>
          <w:p w:rsidR="0004298D" w:rsidRDefault="0004298D" w:rsidP="0004298D">
            <w:r>
              <w:t>-12.3</w:t>
            </w:r>
            <w:r>
              <w:tab/>
              <w:t>-12.3</w:t>
            </w:r>
            <w:r>
              <w:tab/>
              <w:t>-0.9</w:t>
            </w:r>
          </w:p>
          <w:p w:rsidR="0004298D" w:rsidRDefault="0004298D" w:rsidP="0004298D">
            <w:r w:rsidRPr="0004298D">
              <w:t>-13.3</w:t>
            </w:r>
            <w:r w:rsidRPr="0004298D">
              <w:tab/>
              <w:t>-10.8</w:t>
            </w:r>
            <w:r w:rsidRPr="0004298D">
              <w:tab/>
            </w:r>
            <w:r w:rsidR="00A50C7B">
              <w:t xml:space="preserve"> </w:t>
            </w:r>
            <w:r w:rsidRPr="0004298D">
              <w:t>2.1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38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11.1</w:t>
            </w:r>
            <w:r>
              <w:tab/>
              <w:t>-17.6</w:t>
            </w:r>
            <w:r>
              <w:tab/>
              <w:t>-8.4</w:t>
            </w:r>
          </w:p>
          <w:p w:rsidR="00A50C7B" w:rsidRDefault="00A50C7B" w:rsidP="00A50C7B">
            <w:r>
              <w:t>12.1</w:t>
            </w:r>
            <w:r>
              <w:tab/>
              <w:t>-16.0</w:t>
            </w:r>
            <w:r>
              <w:tab/>
              <w:t>-5.4</w:t>
            </w:r>
          </w:p>
          <w:p w:rsidR="00A50C7B" w:rsidRDefault="00A50C7B" w:rsidP="00A50C7B">
            <w:r>
              <w:t>13.2</w:t>
            </w:r>
            <w:r>
              <w:tab/>
              <w:t>-14.5</w:t>
            </w:r>
            <w:r>
              <w:tab/>
              <w:t>-2.3</w:t>
            </w:r>
          </w:p>
          <w:p w:rsidR="00A50C7B" w:rsidRDefault="00A50C7B" w:rsidP="00A50C7B">
            <w:r>
              <w:t>14.2</w:t>
            </w:r>
            <w:r>
              <w:tab/>
              <w:t>-13.0</w:t>
            </w:r>
            <w:r>
              <w:tab/>
              <w:t>0.7</w:t>
            </w:r>
          </w:p>
          <w:p w:rsidR="00A50C7B" w:rsidRDefault="00A50C7B" w:rsidP="00A50C7B">
            <w:r>
              <w:t>-10.2</w:t>
            </w:r>
            <w:r>
              <w:tab/>
              <w:t>-17.4</w:t>
            </w:r>
            <w:r>
              <w:tab/>
              <w:t>-7.7</w:t>
            </w:r>
          </w:p>
          <w:p w:rsidR="00A50C7B" w:rsidRDefault="00A50C7B" w:rsidP="00A50C7B">
            <w:r>
              <w:t>-11.0</w:t>
            </w:r>
            <w:r>
              <w:tab/>
              <w:t>-16.4</w:t>
            </w:r>
            <w:r>
              <w:tab/>
              <w:t>-4.4</w:t>
            </w:r>
          </w:p>
          <w:p w:rsidR="00A50C7B" w:rsidRDefault="00A50C7B" w:rsidP="00A50C7B">
            <w:r>
              <w:t>-11.8</w:t>
            </w:r>
            <w:r>
              <w:tab/>
              <w:t>-15.3</w:t>
            </w:r>
            <w:r>
              <w:tab/>
              <w:t>-1.0</w:t>
            </w:r>
          </w:p>
          <w:p w:rsidR="0004298D" w:rsidRDefault="00A50C7B" w:rsidP="00A50C7B">
            <w:r w:rsidRPr="0004298D">
              <w:t>-12.6</w:t>
            </w:r>
            <w:r w:rsidRPr="0004298D">
              <w:tab/>
              <w:t>-14.3</w:t>
            </w:r>
            <w:r w:rsidRPr="0004298D">
              <w:tab/>
            </w:r>
            <w:r>
              <w:t xml:space="preserve"> </w:t>
            </w:r>
            <w:r w:rsidRPr="0004298D">
              <w:t>2.3</w:t>
            </w:r>
          </w:p>
        </w:tc>
        <w:tc>
          <w:tcPr>
            <w:tcW w:w="2298" w:type="dxa"/>
          </w:tcPr>
          <w:p w:rsidR="0004298D" w:rsidRDefault="0004298D" w:rsidP="0004298D"/>
        </w:tc>
        <w:tc>
          <w:tcPr>
            <w:tcW w:w="2384" w:type="dxa"/>
          </w:tcPr>
          <w:p w:rsidR="0004298D" w:rsidRDefault="0004298D" w:rsidP="0004298D">
            <w:r>
              <w:t>11.1</w:t>
            </w:r>
            <w:r>
              <w:tab/>
              <w:t>-17.6</w:t>
            </w:r>
            <w:r>
              <w:tab/>
              <w:t>-8.4</w:t>
            </w:r>
          </w:p>
          <w:p w:rsidR="0004298D" w:rsidRDefault="0004298D" w:rsidP="0004298D">
            <w:r>
              <w:t>12.1</w:t>
            </w:r>
            <w:r>
              <w:tab/>
              <w:t>-16.0</w:t>
            </w:r>
            <w:r>
              <w:tab/>
              <w:t>-5.4</w:t>
            </w:r>
          </w:p>
          <w:p w:rsidR="0004298D" w:rsidRDefault="0004298D" w:rsidP="0004298D">
            <w:r>
              <w:t>13.2</w:t>
            </w:r>
            <w:r>
              <w:tab/>
              <w:t>-14.5</w:t>
            </w:r>
            <w:r>
              <w:tab/>
              <w:t>-2.3</w:t>
            </w:r>
          </w:p>
          <w:p w:rsidR="0004298D" w:rsidRDefault="0004298D" w:rsidP="0004298D">
            <w:r>
              <w:t>14.2</w:t>
            </w:r>
            <w:r>
              <w:tab/>
              <w:t>-13.0</w:t>
            </w:r>
            <w:r>
              <w:tab/>
              <w:t>0.7</w:t>
            </w:r>
          </w:p>
          <w:p w:rsidR="0004298D" w:rsidRDefault="0004298D" w:rsidP="0004298D">
            <w:r>
              <w:t>-10.2</w:t>
            </w:r>
            <w:r>
              <w:tab/>
              <w:t>-17.4</w:t>
            </w:r>
            <w:r>
              <w:tab/>
              <w:t>-7.7</w:t>
            </w:r>
          </w:p>
          <w:p w:rsidR="0004298D" w:rsidRDefault="0004298D" w:rsidP="0004298D">
            <w:r>
              <w:t>-11.0</w:t>
            </w:r>
            <w:r>
              <w:tab/>
              <w:t>-16.4</w:t>
            </w:r>
            <w:r>
              <w:tab/>
              <w:t>-4.4</w:t>
            </w:r>
          </w:p>
          <w:p w:rsidR="0004298D" w:rsidRDefault="0004298D" w:rsidP="0004298D">
            <w:r>
              <w:t>-11.8</w:t>
            </w:r>
            <w:r>
              <w:tab/>
              <w:t>-15.3</w:t>
            </w:r>
            <w:r>
              <w:tab/>
              <w:t>-1.0</w:t>
            </w:r>
          </w:p>
          <w:p w:rsidR="0004298D" w:rsidRDefault="0004298D" w:rsidP="0004298D">
            <w:r w:rsidRPr="0004298D">
              <w:t>-12.6</w:t>
            </w:r>
            <w:r w:rsidRPr="0004298D">
              <w:tab/>
              <w:t>-14.3</w:t>
            </w:r>
            <w:r w:rsidRPr="0004298D">
              <w:tab/>
            </w:r>
            <w:r w:rsidR="00A50C7B">
              <w:t xml:space="preserve"> </w:t>
            </w:r>
            <w:r w:rsidRPr="0004298D">
              <w:t>2.3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40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12.1</w:t>
            </w:r>
            <w:r>
              <w:tab/>
              <w:t>-16.0</w:t>
            </w:r>
            <w:r>
              <w:tab/>
              <w:t>-8.3</w:t>
            </w:r>
          </w:p>
          <w:p w:rsidR="00A50C7B" w:rsidRDefault="00A50C7B" w:rsidP="00A50C7B">
            <w:r>
              <w:t>13.2</w:t>
            </w:r>
            <w:r>
              <w:tab/>
              <w:t>-14.6</w:t>
            </w:r>
            <w:r>
              <w:tab/>
              <w:t>-5.1</w:t>
            </w:r>
          </w:p>
          <w:p w:rsidR="00A50C7B" w:rsidRDefault="00A50C7B" w:rsidP="00A50C7B">
            <w:r>
              <w:t>14.3</w:t>
            </w:r>
            <w:r>
              <w:tab/>
              <w:t>-13.1</w:t>
            </w:r>
            <w:r>
              <w:tab/>
              <w:t>-1.9</w:t>
            </w:r>
          </w:p>
          <w:p w:rsidR="00A50C7B" w:rsidRDefault="00A50C7B" w:rsidP="00A50C7B">
            <w:r>
              <w:t>15.3</w:t>
            </w:r>
            <w:r>
              <w:tab/>
              <w:t>-11.7</w:t>
            </w:r>
            <w:r>
              <w:tab/>
              <w:t>1.3</w:t>
            </w:r>
          </w:p>
          <w:p w:rsidR="00A50C7B" w:rsidRDefault="00A50C7B" w:rsidP="00A50C7B">
            <w:r>
              <w:t>-11.5</w:t>
            </w:r>
            <w:r>
              <w:tab/>
              <w:t>-16.7</w:t>
            </w:r>
            <w:r>
              <w:tab/>
              <w:t>-7.4</w:t>
            </w:r>
          </w:p>
          <w:p w:rsidR="00A50C7B" w:rsidRDefault="00A50C7B" w:rsidP="00A50C7B">
            <w:r>
              <w:t>-12.2</w:t>
            </w:r>
            <w:r>
              <w:tab/>
              <w:t>-15.3</w:t>
            </w:r>
            <w:r>
              <w:tab/>
              <w:t>-4.3</w:t>
            </w:r>
          </w:p>
          <w:p w:rsidR="00A50C7B" w:rsidRDefault="00A50C7B" w:rsidP="00A50C7B">
            <w:r>
              <w:t>-12.9</w:t>
            </w:r>
            <w:r>
              <w:tab/>
              <w:t>-13.8</w:t>
            </w:r>
            <w:r>
              <w:tab/>
              <w:t>-1.2</w:t>
            </w:r>
          </w:p>
          <w:p w:rsidR="0004298D" w:rsidRDefault="00A50C7B" w:rsidP="00A50C7B">
            <w:r>
              <w:t>-13.6</w:t>
            </w:r>
            <w:r>
              <w:tab/>
              <w:t>-12.3</w:t>
            </w:r>
            <w:r>
              <w:tab/>
              <w:t xml:space="preserve"> 2.0</w:t>
            </w:r>
          </w:p>
        </w:tc>
        <w:tc>
          <w:tcPr>
            <w:tcW w:w="2298" w:type="dxa"/>
          </w:tcPr>
          <w:p w:rsidR="0004298D" w:rsidRDefault="0004298D" w:rsidP="0004298D">
            <w:r>
              <w:t>12.1</w:t>
            </w:r>
            <w:r>
              <w:tab/>
              <w:t>-16.0</w:t>
            </w:r>
            <w:r>
              <w:tab/>
              <w:t>-8.3</w:t>
            </w:r>
          </w:p>
          <w:p w:rsidR="0004298D" w:rsidRDefault="0004298D" w:rsidP="0004298D">
            <w:r>
              <w:t>13.2</w:t>
            </w:r>
            <w:r>
              <w:tab/>
              <w:t>-14.6</w:t>
            </w:r>
            <w:r>
              <w:tab/>
              <w:t>-5.1</w:t>
            </w:r>
          </w:p>
          <w:p w:rsidR="0004298D" w:rsidRDefault="0004298D" w:rsidP="0004298D">
            <w:r>
              <w:t>14.3</w:t>
            </w:r>
            <w:r>
              <w:tab/>
              <w:t>-13.1</w:t>
            </w:r>
            <w:r>
              <w:tab/>
              <w:t>-1.9</w:t>
            </w:r>
          </w:p>
          <w:p w:rsidR="0004298D" w:rsidRDefault="0004298D" w:rsidP="0004298D">
            <w:r>
              <w:t>15.3</w:t>
            </w:r>
            <w:r>
              <w:tab/>
              <w:t>-11.7</w:t>
            </w:r>
            <w:r>
              <w:tab/>
              <w:t>1.3</w:t>
            </w:r>
          </w:p>
          <w:p w:rsidR="0004298D" w:rsidRDefault="0004298D" w:rsidP="0004298D">
            <w:r>
              <w:t>-11.5</w:t>
            </w:r>
            <w:r>
              <w:tab/>
              <w:t>-16.7</w:t>
            </w:r>
            <w:r>
              <w:tab/>
              <w:t>-7.4</w:t>
            </w:r>
          </w:p>
          <w:p w:rsidR="0004298D" w:rsidRDefault="0004298D" w:rsidP="0004298D">
            <w:r>
              <w:t>-12.2</w:t>
            </w:r>
            <w:r>
              <w:tab/>
              <w:t>-15.3</w:t>
            </w:r>
            <w:r>
              <w:tab/>
              <w:t>-4.3</w:t>
            </w:r>
          </w:p>
          <w:p w:rsidR="00A50C7B" w:rsidRDefault="0004298D" w:rsidP="0004298D">
            <w:r>
              <w:t>-12.9</w:t>
            </w:r>
            <w:r>
              <w:tab/>
              <w:t>-13.8</w:t>
            </w:r>
            <w:r>
              <w:tab/>
              <w:t>-1.2</w:t>
            </w:r>
          </w:p>
          <w:p w:rsidR="0004298D" w:rsidRDefault="0004298D" w:rsidP="0004298D">
            <w:r w:rsidRPr="005302AC">
              <w:t>-13.6</w:t>
            </w:r>
            <w:r w:rsidRPr="005302AC">
              <w:tab/>
              <w:t>-12.3</w:t>
            </w:r>
            <w:r w:rsidRPr="005302AC">
              <w:tab/>
            </w:r>
            <w:r w:rsidR="00A50C7B">
              <w:t xml:space="preserve"> </w:t>
            </w:r>
            <w:r w:rsidRPr="005302AC">
              <w:t>2.0</w:t>
            </w:r>
          </w:p>
        </w:tc>
        <w:tc>
          <w:tcPr>
            <w:tcW w:w="2384" w:type="dxa"/>
          </w:tcPr>
          <w:p w:rsidR="00A50C7B" w:rsidRDefault="00A50C7B" w:rsidP="00A50C7B">
            <w:r>
              <w:t>12.1</w:t>
            </w:r>
            <w:r>
              <w:tab/>
              <w:t>-16.0</w:t>
            </w:r>
            <w:r>
              <w:tab/>
              <w:t>-8.3</w:t>
            </w:r>
          </w:p>
          <w:p w:rsidR="00A50C7B" w:rsidRDefault="00A50C7B" w:rsidP="00A50C7B">
            <w:r>
              <w:t>13.2</w:t>
            </w:r>
            <w:r>
              <w:tab/>
              <w:t>-14.6</w:t>
            </w:r>
            <w:r>
              <w:tab/>
              <w:t>-5.1</w:t>
            </w:r>
          </w:p>
          <w:p w:rsidR="00A50C7B" w:rsidRDefault="00A50C7B" w:rsidP="00A50C7B">
            <w:r>
              <w:t>14.3</w:t>
            </w:r>
            <w:r>
              <w:tab/>
              <w:t>-13.1</w:t>
            </w:r>
            <w:r>
              <w:tab/>
              <w:t>-1.9</w:t>
            </w:r>
          </w:p>
          <w:p w:rsidR="00A50C7B" w:rsidRDefault="00A50C7B" w:rsidP="00A50C7B">
            <w:r>
              <w:t>15.3</w:t>
            </w:r>
            <w:r>
              <w:tab/>
              <w:t>-11.7</w:t>
            </w:r>
            <w:r>
              <w:tab/>
              <w:t>1.3</w:t>
            </w:r>
          </w:p>
          <w:p w:rsidR="00A50C7B" w:rsidRDefault="00A50C7B" w:rsidP="00A50C7B">
            <w:r>
              <w:t>-11.5</w:t>
            </w:r>
            <w:r>
              <w:tab/>
              <w:t>-16.7</w:t>
            </w:r>
            <w:r>
              <w:tab/>
              <w:t>-7.4</w:t>
            </w:r>
          </w:p>
          <w:p w:rsidR="00A50C7B" w:rsidRDefault="00A50C7B" w:rsidP="00A50C7B">
            <w:r>
              <w:t>-12.2</w:t>
            </w:r>
            <w:r>
              <w:tab/>
              <w:t>-15.3</w:t>
            </w:r>
            <w:r>
              <w:tab/>
              <w:t>-4.3</w:t>
            </w:r>
          </w:p>
          <w:p w:rsidR="00A50C7B" w:rsidRDefault="00A50C7B" w:rsidP="00A50C7B">
            <w:r>
              <w:t>-12.9</w:t>
            </w:r>
            <w:r>
              <w:tab/>
              <w:t>-13.8</w:t>
            </w:r>
            <w:r>
              <w:tab/>
              <w:t>-1.2</w:t>
            </w:r>
          </w:p>
          <w:p w:rsidR="0004298D" w:rsidRDefault="00A50C7B" w:rsidP="00A50C7B">
            <w:r>
              <w:t>-13.6</w:t>
            </w:r>
            <w:r>
              <w:tab/>
              <w:t>-12.3</w:t>
            </w:r>
            <w:r>
              <w:tab/>
              <w:t xml:space="preserve"> 2.0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43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lastRenderedPageBreak/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lastRenderedPageBreak/>
              <w:t>10.8</w:t>
            </w:r>
            <w:r>
              <w:tab/>
              <w:t>-16.3</w:t>
            </w:r>
            <w:r>
              <w:tab/>
              <w:t>-10.2</w:t>
            </w:r>
          </w:p>
          <w:p w:rsidR="00A50C7B" w:rsidRDefault="00A50C7B" w:rsidP="00A50C7B">
            <w:r>
              <w:t>12.0</w:t>
            </w:r>
            <w:r>
              <w:tab/>
              <w:t>-14.7</w:t>
            </w:r>
            <w:r>
              <w:tab/>
              <w:t>-7.2</w:t>
            </w:r>
          </w:p>
          <w:p w:rsidR="00A50C7B" w:rsidRDefault="00A50C7B" w:rsidP="00A50C7B">
            <w:r>
              <w:t>3.2</w:t>
            </w:r>
            <w:r>
              <w:tab/>
              <w:t>-13.1</w:t>
            </w:r>
            <w:r>
              <w:tab/>
              <w:t>-4.2</w:t>
            </w:r>
          </w:p>
          <w:p w:rsidR="00A50C7B" w:rsidRDefault="00A50C7B" w:rsidP="00A50C7B">
            <w:r>
              <w:lastRenderedPageBreak/>
              <w:t>14.4</w:t>
            </w:r>
            <w:r>
              <w:tab/>
              <w:t>-11.5</w:t>
            </w:r>
            <w:r>
              <w:tab/>
              <w:t>-1.2</w:t>
            </w:r>
          </w:p>
          <w:p w:rsidR="00A50C7B" w:rsidRDefault="00A50C7B" w:rsidP="00A50C7B">
            <w:r>
              <w:t>-11.6</w:t>
            </w:r>
            <w:r>
              <w:tab/>
              <w:t>-19.5</w:t>
            </w:r>
            <w:r>
              <w:tab/>
              <w:t>-7.9</w:t>
            </w:r>
          </w:p>
          <w:p w:rsidR="00A50C7B" w:rsidRDefault="00A50C7B" w:rsidP="00A50C7B">
            <w:r>
              <w:t>-12.3</w:t>
            </w:r>
            <w:r>
              <w:tab/>
              <w:t>-17.6</w:t>
            </w:r>
            <w:r>
              <w:tab/>
              <w:t>-5.0</w:t>
            </w:r>
          </w:p>
          <w:p w:rsidR="00A50C7B" w:rsidRDefault="00A50C7B" w:rsidP="00A50C7B">
            <w:r>
              <w:t>-13.0</w:t>
            </w:r>
            <w:r>
              <w:tab/>
              <w:t>-15.7</w:t>
            </w:r>
            <w:r>
              <w:tab/>
              <w:t>-2.1</w:t>
            </w:r>
          </w:p>
          <w:p w:rsidR="0004298D" w:rsidRDefault="00A50C7B" w:rsidP="00A50C7B">
            <w:r>
              <w:t>-13.8</w:t>
            </w:r>
            <w:r>
              <w:tab/>
              <w:t>-13.9</w:t>
            </w:r>
            <w:r>
              <w:tab/>
              <w:t xml:space="preserve"> 0.8</w:t>
            </w:r>
          </w:p>
        </w:tc>
        <w:tc>
          <w:tcPr>
            <w:tcW w:w="2298" w:type="dxa"/>
          </w:tcPr>
          <w:p w:rsidR="0004298D" w:rsidRDefault="0004298D" w:rsidP="0004298D"/>
        </w:tc>
        <w:tc>
          <w:tcPr>
            <w:tcW w:w="2384" w:type="dxa"/>
          </w:tcPr>
          <w:p w:rsidR="0004298D" w:rsidRDefault="0004298D" w:rsidP="0004298D">
            <w:r>
              <w:t>10.8</w:t>
            </w:r>
            <w:r>
              <w:tab/>
              <w:t>-16.3</w:t>
            </w:r>
            <w:r>
              <w:tab/>
              <w:t>-10.2</w:t>
            </w:r>
          </w:p>
          <w:p w:rsidR="0004298D" w:rsidRDefault="0004298D" w:rsidP="0004298D">
            <w:r>
              <w:t>12.0</w:t>
            </w:r>
            <w:r>
              <w:tab/>
              <w:t>-14.7</w:t>
            </w:r>
            <w:r>
              <w:tab/>
              <w:t>-7.2</w:t>
            </w:r>
          </w:p>
          <w:p w:rsidR="0004298D" w:rsidRDefault="0004298D" w:rsidP="0004298D">
            <w:r>
              <w:t>3.2</w:t>
            </w:r>
            <w:r>
              <w:tab/>
              <w:t>-13.1</w:t>
            </w:r>
            <w:r>
              <w:tab/>
              <w:t>-4.2</w:t>
            </w:r>
          </w:p>
          <w:p w:rsidR="0004298D" w:rsidRDefault="0004298D" w:rsidP="0004298D">
            <w:r>
              <w:lastRenderedPageBreak/>
              <w:t>14.4</w:t>
            </w:r>
            <w:r>
              <w:tab/>
              <w:t>-11.5</w:t>
            </w:r>
            <w:r>
              <w:tab/>
              <w:t>-1.2</w:t>
            </w:r>
          </w:p>
          <w:p w:rsidR="0004298D" w:rsidRDefault="0004298D" w:rsidP="0004298D">
            <w:r>
              <w:t>-11.6</w:t>
            </w:r>
            <w:r>
              <w:tab/>
              <w:t>-19.5</w:t>
            </w:r>
            <w:r>
              <w:tab/>
              <w:t>-7.9</w:t>
            </w:r>
          </w:p>
          <w:p w:rsidR="0004298D" w:rsidRDefault="0004298D" w:rsidP="0004298D">
            <w:r>
              <w:t>-12.3</w:t>
            </w:r>
            <w:r>
              <w:tab/>
              <w:t>-17.6</w:t>
            </w:r>
            <w:r>
              <w:tab/>
              <w:t>-5.0</w:t>
            </w:r>
          </w:p>
          <w:p w:rsidR="0004298D" w:rsidRDefault="0004298D" w:rsidP="0004298D">
            <w:r>
              <w:t>-13.0</w:t>
            </w:r>
            <w:r>
              <w:tab/>
              <w:t>-15.7</w:t>
            </w:r>
            <w:r>
              <w:tab/>
              <w:t>-2.1</w:t>
            </w:r>
          </w:p>
          <w:p w:rsidR="0004298D" w:rsidRDefault="0004298D" w:rsidP="0004298D">
            <w:r w:rsidRPr="0004298D">
              <w:t>-13.8</w:t>
            </w:r>
            <w:r w:rsidRPr="0004298D">
              <w:tab/>
              <w:t>-13.9</w:t>
            </w:r>
            <w:r w:rsidRPr="0004298D">
              <w:tab/>
            </w:r>
            <w:r w:rsidR="00A50C7B">
              <w:t xml:space="preserve"> </w:t>
            </w:r>
            <w:r w:rsidRPr="0004298D">
              <w:t>0.8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lastRenderedPageBreak/>
              <w:t>44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10.8</w:t>
            </w:r>
            <w:r>
              <w:tab/>
              <w:t>-15.0</w:t>
            </w:r>
            <w:r>
              <w:tab/>
              <w:t>-10.3</w:t>
            </w:r>
          </w:p>
          <w:p w:rsidR="00A50C7B" w:rsidRDefault="00A50C7B" w:rsidP="00A50C7B">
            <w:r>
              <w:t>11.9</w:t>
            </w:r>
            <w:r>
              <w:tab/>
              <w:t>-13.9</w:t>
            </w:r>
            <w:r>
              <w:tab/>
              <w:t>-7.1</w:t>
            </w:r>
          </w:p>
          <w:p w:rsidR="00A50C7B" w:rsidRDefault="00A50C7B" w:rsidP="00A50C7B">
            <w:r>
              <w:t>13.0</w:t>
            </w:r>
            <w:r>
              <w:tab/>
              <w:t>-12.7</w:t>
            </w:r>
            <w:r>
              <w:tab/>
              <w:t>-3.9</w:t>
            </w:r>
          </w:p>
          <w:p w:rsidR="00A50C7B" w:rsidRDefault="00A50C7B" w:rsidP="00A50C7B">
            <w:r>
              <w:t>14.0</w:t>
            </w:r>
            <w:r>
              <w:tab/>
              <w:t>-11.6</w:t>
            </w:r>
            <w:r>
              <w:tab/>
              <w:t>-0.7</w:t>
            </w:r>
          </w:p>
          <w:p w:rsidR="00A50C7B" w:rsidRDefault="00A50C7B" w:rsidP="00A50C7B">
            <w:r>
              <w:t>-11.3</w:t>
            </w:r>
            <w:r>
              <w:tab/>
              <w:t>-16.1</w:t>
            </w:r>
            <w:r>
              <w:tab/>
              <w:t>-9.2</w:t>
            </w:r>
          </w:p>
          <w:p w:rsidR="00A50C7B" w:rsidRDefault="00A50C7B" w:rsidP="00A50C7B">
            <w:r>
              <w:t>-12.4</w:t>
            </w:r>
            <w:r>
              <w:tab/>
              <w:t>-14.8</w:t>
            </w:r>
            <w:r>
              <w:tab/>
              <w:t>-6.3</w:t>
            </w:r>
          </w:p>
          <w:p w:rsidR="00A50C7B" w:rsidRDefault="00A50C7B" w:rsidP="00A50C7B">
            <w:r>
              <w:t>-13.4</w:t>
            </w:r>
            <w:r>
              <w:tab/>
              <w:t>-13.4</w:t>
            </w:r>
            <w:r>
              <w:tab/>
              <w:t>-3.5</w:t>
            </w:r>
          </w:p>
          <w:p w:rsidR="0004298D" w:rsidRDefault="00A50C7B" w:rsidP="00A50C7B">
            <w:r>
              <w:t>-14.4</w:t>
            </w:r>
            <w:r>
              <w:tab/>
              <w:t>-12.0</w:t>
            </w:r>
            <w:r>
              <w:tab/>
              <w:t>-0.6</w:t>
            </w:r>
          </w:p>
        </w:tc>
        <w:tc>
          <w:tcPr>
            <w:tcW w:w="2298" w:type="dxa"/>
          </w:tcPr>
          <w:p w:rsidR="0004298D" w:rsidRDefault="0004298D" w:rsidP="0004298D">
            <w:r>
              <w:t>10.8</w:t>
            </w:r>
            <w:r>
              <w:tab/>
              <w:t>-15.0</w:t>
            </w:r>
            <w:r>
              <w:tab/>
              <w:t>-10.3</w:t>
            </w:r>
          </w:p>
          <w:p w:rsidR="0004298D" w:rsidRDefault="0004298D" w:rsidP="0004298D">
            <w:r>
              <w:t>11.9</w:t>
            </w:r>
            <w:r>
              <w:tab/>
              <w:t>-13.9</w:t>
            </w:r>
            <w:r>
              <w:tab/>
              <w:t>-7.1</w:t>
            </w:r>
          </w:p>
          <w:p w:rsidR="0004298D" w:rsidRDefault="0004298D" w:rsidP="0004298D">
            <w:r>
              <w:t>13.0</w:t>
            </w:r>
            <w:r>
              <w:tab/>
              <w:t>-12.7</w:t>
            </w:r>
            <w:r>
              <w:tab/>
              <w:t>-3.9</w:t>
            </w:r>
          </w:p>
          <w:p w:rsidR="0004298D" w:rsidRDefault="0004298D" w:rsidP="0004298D">
            <w:r>
              <w:t>14.0</w:t>
            </w:r>
            <w:r>
              <w:tab/>
              <w:t>-11.6</w:t>
            </w:r>
            <w:r>
              <w:tab/>
              <w:t>-0.7</w:t>
            </w:r>
          </w:p>
          <w:p w:rsidR="0004298D" w:rsidRDefault="0004298D" w:rsidP="0004298D">
            <w:r>
              <w:t>-11.3</w:t>
            </w:r>
            <w:r>
              <w:tab/>
              <w:t>-16.1</w:t>
            </w:r>
            <w:r>
              <w:tab/>
              <w:t>-9.2</w:t>
            </w:r>
          </w:p>
          <w:p w:rsidR="0004298D" w:rsidRDefault="0004298D" w:rsidP="0004298D">
            <w:r>
              <w:t>-12.4</w:t>
            </w:r>
            <w:r>
              <w:tab/>
              <w:t>-14.8</w:t>
            </w:r>
            <w:r>
              <w:tab/>
              <w:t>-6.3</w:t>
            </w:r>
          </w:p>
          <w:p w:rsidR="0004298D" w:rsidRDefault="0004298D" w:rsidP="0004298D">
            <w:r w:rsidRPr="005302AC">
              <w:t>-13.4</w:t>
            </w:r>
            <w:r w:rsidRPr="005302AC">
              <w:tab/>
              <w:t>-13.</w:t>
            </w:r>
            <w:r>
              <w:t>4</w:t>
            </w:r>
            <w:r>
              <w:tab/>
              <w:t>-3.5</w:t>
            </w:r>
          </w:p>
          <w:p w:rsidR="0004298D" w:rsidRDefault="0004298D" w:rsidP="0004298D">
            <w:r w:rsidRPr="005302AC">
              <w:t>-14.4</w:t>
            </w:r>
            <w:r w:rsidRPr="005302AC">
              <w:tab/>
              <w:t>-12.0</w:t>
            </w:r>
            <w:r w:rsidRPr="005302AC">
              <w:tab/>
              <w:t>-0.6</w:t>
            </w:r>
          </w:p>
        </w:tc>
        <w:tc>
          <w:tcPr>
            <w:tcW w:w="2384" w:type="dxa"/>
          </w:tcPr>
          <w:p w:rsidR="0004298D" w:rsidRDefault="0004298D" w:rsidP="00A50C7B"/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45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11.2</w:t>
            </w:r>
            <w:r>
              <w:tab/>
              <w:t>-17.5</w:t>
            </w:r>
            <w:r>
              <w:tab/>
              <w:t>-10.7</w:t>
            </w:r>
          </w:p>
          <w:p w:rsidR="00A50C7B" w:rsidRDefault="00A50C7B" w:rsidP="00A50C7B">
            <w:r>
              <w:t>12.2</w:t>
            </w:r>
            <w:r>
              <w:tab/>
              <w:t>-16.1</w:t>
            </w:r>
            <w:r>
              <w:tab/>
              <w:t>-7.7</w:t>
            </w:r>
          </w:p>
          <w:p w:rsidR="00A50C7B" w:rsidRDefault="00A50C7B" w:rsidP="00A50C7B">
            <w:r>
              <w:t>13.3</w:t>
            </w:r>
            <w:r>
              <w:tab/>
              <w:t>-14.7</w:t>
            </w:r>
            <w:r>
              <w:tab/>
              <w:t>-4.8</w:t>
            </w:r>
          </w:p>
          <w:p w:rsidR="00A50C7B" w:rsidRDefault="00A50C7B" w:rsidP="00A50C7B">
            <w:r>
              <w:t>14.4</w:t>
            </w:r>
            <w:r>
              <w:tab/>
              <w:t>-13.3</w:t>
            </w:r>
            <w:r>
              <w:tab/>
              <w:t>-1.9</w:t>
            </w:r>
          </w:p>
          <w:p w:rsidR="00A50C7B" w:rsidRDefault="00A50C7B" w:rsidP="00A50C7B">
            <w:r>
              <w:t>-11.8</w:t>
            </w:r>
            <w:r>
              <w:tab/>
              <w:t>-15.8</w:t>
            </w:r>
            <w:r>
              <w:tab/>
              <w:t>-9.7</w:t>
            </w:r>
          </w:p>
          <w:p w:rsidR="00A50C7B" w:rsidRDefault="00A50C7B" w:rsidP="00A50C7B">
            <w:r>
              <w:t>-13.1</w:t>
            </w:r>
            <w:r>
              <w:tab/>
              <w:t>-14.8</w:t>
            </w:r>
            <w:r>
              <w:tab/>
              <w:t>-6.7</w:t>
            </w:r>
          </w:p>
          <w:p w:rsidR="00A50C7B" w:rsidRDefault="00A50C7B" w:rsidP="00A50C7B">
            <w:r>
              <w:t>-14.3</w:t>
            </w:r>
            <w:r>
              <w:tab/>
              <w:t>-13.8</w:t>
            </w:r>
            <w:r>
              <w:tab/>
              <w:t>-3.7</w:t>
            </w:r>
          </w:p>
          <w:p w:rsidR="0004298D" w:rsidRDefault="00A50C7B" w:rsidP="00A50C7B">
            <w:r>
              <w:t>-15.6</w:t>
            </w:r>
            <w:r>
              <w:tab/>
              <w:t>-12.7</w:t>
            </w:r>
            <w:r>
              <w:tab/>
              <w:t>-0.7</w:t>
            </w:r>
          </w:p>
        </w:tc>
        <w:tc>
          <w:tcPr>
            <w:tcW w:w="2298" w:type="dxa"/>
          </w:tcPr>
          <w:p w:rsidR="0004298D" w:rsidRDefault="0004298D" w:rsidP="0004298D"/>
        </w:tc>
        <w:tc>
          <w:tcPr>
            <w:tcW w:w="2384" w:type="dxa"/>
          </w:tcPr>
          <w:p w:rsidR="0004298D" w:rsidRDefault="0004298D" w:rsidP="0004298D">
            <w:r>
              <w:t>11.2</w:t>
            </w:r>
            <w:r>
              <w:tab/>
              <w:t>-17.5</w:t>
            </w:r>
            <w:r>
              <w:tab/>
              <w:t>-10.7</w:t>
            </w:r>
          </w:p>
          <w:p w:rsidR="0004298D" w:rsidRDefault="0004298D" w:rsidP="0004298D">
            <w:r>
              <w:t>12.2</w:t>
            </w:r>
            <w:r>
              <w:tab/>
              <w:t>-16.1</w:t>
            </w:r>
            <w:r>
              <w:tab/>
              <w:t>-7.7</w:t>
            </w:r>
          </w:p>
          <w:p w:rsidR="0004298D" w:rsidRDefault="0004298D" w:rsidP="0004298D">
            <w:r>
              <w:t>13.3</w:t>
            </w:r>
            <w:r>
              <w:tab/>
              <w:t>-14.7</w:t>
            </w:r>
            <w:r>
              <w:tab/>
              <w:t>-4.8</w:t>
            </w:r>
          </w:p>
          <w:p w:rsidR="0004298D" w:rsidRDefault="0004298D" w:rsidP="0004298D">
            <w:r>
              <w:t>14.4</w:t>
            </w:r>
            <w:r>
              <w:tab/>
              <w:t>-13.3</w:t>
            </w:r>
            <w:r>
              <w:tab/>
              <w:t>-1.9</w:t>
            </w:r>
          </w:p>
          <w:p w:rsidR="0004298D" w:rsidRDefault="0004298D" w:rsidP="0004298D">
            <w:r>
              <w:t>-11.8</w:t>
            </w:r>
            <w:r>
              <w:tab/>
              <w:t>-15.8</w:t>
            </w:r>
            <w:r>
              <w:tab/>
              <w:t>-9.7</w:t>
            </w:r>
          </w:p>
          <w:p w:rsidR="0004298D" w:rsidRDefault="0004298D" w:rsidP="0004298D">
            <w:r>
              <w:t>-13.1</w:t>
            </w:r>
            <w:r>
              <w:tab/>
              <w:t>-14.8</w:t>
            </w:r>
            <w:r>
              <w:tab/>
              <w:t>-6.7</w:t>
            </w:r>
          </w:p>
          <w:p w:rsidR="0004298D" w:rsidRDefault="0004298D" w:rsidP="0004298D">
            <w:r>
              <w:t>-14.3</w:t>
            </w:r>
            <w:r>
              <w:tab/>
              <w:t>-13.8</w:t>
            </w:r>
            <w:r>
              <w:tab/>
              <w:t>-3.7</w:t>
            </w:r>
          </w:p>
          <w:p w:rsidR="0004298D" w:rsidRDefault="0004298D" w:rsidP="0004298D">
            <w:r w:rsidRPr="0004298D">
              <w:t>-15.6</w:t>
            </w:r>
            <w:r w:rsidRPr="0004298D">
              <w:tab/>
              <w:t>-12.7</w:t>
            </w:r>
            <w:r w:rsidRPr="0004298D">
              <w:tab/>
              <w:t>-0.7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46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11.4</w:t>
            </w:r>
            <w:r>
              <w:tab/>
              <w:t>-16.3</w:t>
            </w:r>
            <w:r>
              <w:tab/>
              <w:t>-9.4</w:t>
            </w:r>
          </w:p>
          <w:p w:rsidR="00A50C7B" w:rsidRDefault="00A50C7B" w:rsidP="00A50C7B">
            <w:r>
              <w:t>12.6</w:t>
            </w:r>
            <w:r>
              <w:tab/>
              <w:t>-14.8</w:t>
            </w:r>
            <w:r>
              <w:tab/>
              <w:t>-6.0</w:t>
            </w:r>
          </w:p>
          <w:p w:rsidR="00A50C7B" w:rsidRDefault="00A50C7B" w:rsidP="00A50C7B">
            <w:r>
              <w:t>13.8</w:t>
            </w:r>
            <w:r>
              <w:tab/>
              <w:t>-13.2</w:t>
            </w:r>
            <w:r>
              <w:tab/>
              <w:t>-2.6</w:t>
            </w:r>
          </w:p>
          <w:p w:rsidR="00A50C7B" w:rsidRDefault="00A50C7B" w:rsidP="00A50C7B">
            <w:r>
              <w:t>15.0</w:t>
            </w:r>
            <w:r>
              <w:tab/>
              <w:t>-11.7</w:t>
            </w:r>
            <w:r>
              <w:tab/>
              <w:t>0.9</w:t>
            </w:r>
          </w:p>
          <w:p w:rsidR="00A50C7B" w:rsidRDefault="00A50C7B" w:rsidP="00A50C7B">
            <w:r>
              <w:t>-10.7</w:t>
            </w:r>
            <w:r>
              <w:tab/>
              <w:t>-16.9</w:t>
            </w:r>
            <w:r>
              <w:tab/>
              <w:t>-7.5</w:t>
            </w:r>
          </w:p>
          <w:p w:rsidR="00A50C7B" w:rsidRDefault="00A50C7B" w:rsidP="00A50C7B">
            <w:r>
              <w:t>-11.7</w:t>
            </w:r>
            <w:r>
              <w:tab/>
              <w:t>-15.3</w:t>
            </w:r>
            <w:r>
              <w:tab/>
              <w:t>-4.1</w:t>
            </w:r>
          </w:p>
          <w:p w:rsidR="00A50C7B" w:rsidRDefault="00A50C7B" w:rsidP="00A50C7B">
            <w:r>
              <w:t>-12.7</w:t>
            </w:r>
            <w:r>
              <w:tab/>
              <w:t>-13.7</w:t>
            </w:r>
            <w:r>
              <w:tab/>
              <w:t>-0.7</w:t>
            </w:r>
          </w:p>
          <w:p w:rsidR="0004298D" w:rsidRDefault="00A50C7B" w:rsidP="00A50C7B">
            <w:r>
              <w:t>-13.6</w:t>
            </w:r>
            <w:r>
              <w:tab/>
              <w:t>-12.0</w:t>
            </w:r>
            <w:r>
              <w:tab/>
              <w:t>2.8</w:t>
            </w:r>
          </w:p>
        </w:tc>
        <w:tc>
          <w:tcPr>
            <w:tcW w:w="2298" w:type="dxa"/>
          </w:tcPr>
          <w:p w:rsidR="0004298D" w:rsidRDefault="0004298D" w:rsidP="0004298D"/>
        </w:tc>
        <w:tc>
          <w:tcPr>
            <w:tcW w:w="2384" w:type="dxa"/>
          </w:tcPr>
          <w:p w:rsidR="0004298D" w:rsidRDefault="0004298D" w:rsidP="0004298D">
            <w:r>
              <w:t>11.4</w:t>
            </w:r>
            <w:r>
              <w:tab/>
              <w:t>-16.3</w:t>
            </w:r>
            <w:r>
              <w:tab/>
              <w:t>-9.4</w:t>
            </w:r>
          </w:p>
          <w:p w:rsidR="0004298D" w:rsidRDefault="0004298D" w:rsidP="0004298D">
            <w:r>
              <w:t>12.6</w:t>
            </w:r>
            <w:r>
              <w:tab/>
              <w:t>-14.8</w:t>
            </w:r>
            <w:r>
              <w:tab/>
              <w:t>-6.0</w:t>
            </w:r>
          </w:p>
          <w:p w:rsidR="0004298D" w:rsidRDefault="0004298D" w:rsidP="0004298D">
            <w:r>
              <w:t>13.8</w:t>
            </w:r>
            <w:r>
              <w:tab/>
              <w:t>-13.2</w:t>
            </w:r>
            <w:r>
              <w:tab/>
              <w:t>-2.6</w:t>
            </w:r>
          </w:p>
          <w:p w:rsidR="0004298D" w:rsidRDefault="0004298D" w:rsidP="0004298D">
            <w:r>
              <w:t>15.0</w:t>
            </w:r>
            <w:r>
              <w:tab/>
              <w:t>-11.7</w:t>
            </w:r>
            <w:r>
              <w:tab/>
              <w:t>0.9</w:t>
            </w:r>
          </w:p>
          <w:p w:rsidR="0004298D" w:rsidRDefault="0004298D" w:rsidP="0004298D">
            <w:r>
              <w:t>-10.7</w:t>
            </w:r>
            <w:r>
              <w:tab/>
              <w:t>-16.9</w:t>
            </w:r>
            <w:r>
              <w:tab/>
              <w:t>-7.5</w:t>
            </w:r>
          </w:p>
          <w:p w:rsidR="0004298D" w:rsidRDefault="0004298D" w:rsidP="0004298D">
            <w:r>
              <w:t>-11.7</w:t>
            </w:r>
            <w:r>
              <w:tab/>
              <w:t>-15.3</w:t>
            </w:r>
            <w:r>
              <w:tab/>
              <w:t>-4.1</w:t>
            </w:r>
          </w:p>
          <w:p w:rsidR="0004298D" w:rsidRDefault="0004298D" w:rsidP="0004298D">
            <w:r>
              <w:t>-12.7</w:t>
            </w:r>
            <w:r>
              <w:tab/>
              <w:t>-13.7</w:t>
            </w:r>
            <w:r>
              <w:tab/>
              <w:t>-0.7</w:t>
            </w:r>
          </w:p>
          <w:p w:rsidR="0004298D" w:rsidRDefault="0004298D" w:rsidP="0004298D">
            <w:r w:rsidRPr="0004298D">
              <w:t>-13.6</w:t>
            </w:r>
            <w:r w:rsidRPr="0004298D">
              <w:tab/>
              <w:t>-12.0</w:t>
            </w:r>
            <w:r w:rsidRPr="0004298D">
              <w:tab/>
              <w:t>2.8</w:t>
            </w:r>
          </w:p>
        </w:tc>
      </w:tr>
      <w:tr w:rsidR="0004298D" w:rsidTr="00060C75">
        <w:tc>
          <w:tcPr>
            <w:tcW w:w="1401" w:type="dxa"/>
          </w:tcPr>
          <w:p w:rsidR="0004298D" w:rsidRDefault="0004298D" w:rsidP="0004298D">
            <w:pPr>
              <w:jc w:val="center"/>
            </w:pPr>
            <w:r>
              <w:t>50</w:t>
            </w:r>
          </w:p>
        </w:tc>
        <w:tc>
          <w:tcPr>
            <w:tcW w:w="974" w:type="dxa"/>
          </w:tcPr>
          <w:p w:rsidR="0004298D" w:rsidRDefault="0004298D" w:rsidP="00A50C7B">
            <w:pPr>
              <w:jc w:val="center"/>
            </w:pPr>
            <w:r>
              <w:t>R0</w:t>
            </w:r>
          </w:p>
          <w:p w:rsidR="0004298D" w:rsidRDefault="0004298D" w:rsidP="00A50C7B">
            <w:pPr>
              <w:jc w:val="center"/>
            </w:pPr>
            <w:r>
              <w:t>R1</w:t>
            </w:r>
          </w:p>
          <w:p w:rsidR="0004298D" w:rsidRDefault="0004298D" w:rsidP="00A50C7B">
            <w:pPr>
              <w:jc w:val="center"/>
            </w:pPr>
            <w:r>
              <w:t>R2</w:t>
            </w:r>
          </w:p>
          <w:p w:rsidR="0004298D" w:rsidRDefault="0004298D" w:rsidP="00A50C7B">
            <w:pPr>
              <w:jc w:val="center"/>
            </w:pPr>
            <w:r>
              <w:t>R3</w:t>
            </w:r>
          </w:p>
          <w:p w:rsidR="0004298D" w:rsidRDefault="0004298D" w:rsidP="00A50C7B">
            <w:pPr>
              <w:jc w:val="center"/>
            </w:pPr>
            <w:r>
              <w:t>L0</w:t>
            </w:r>
          </w:p>
          <w:p w:rsidR="0004298D" w:rsidRDefault="0004298D" w:rsidP="00A50C7B">
            <w:pPr>
              <w:jc w:val="center"/>
            </w:pPr>
            <w:r>
              <w:t>L1</w:t>
            </w:r>
          </w:p>
          <w:p w:rsidR="0004298D" w:rsidRDefault="0004298D" w:rsidP="00A50C7B">
            <w:pPr>
              <w:jc w:val="center"/>
            </w:pPr>
            <w:r>
              <w:t>L2</w:t>
            </w:r>
          </w:p>
          <w:p w:rsidR="0004298D" w:rsidRDefault="0004298D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12.1</w:t>
            </w:r>
            <w:r>
              <w:tab/>
              <w:t>-14.8</w:t>
            </w:r>
            <w:r>
              <w:tab/>
              <w:t>-8.8</w:t>
            </w:r>
          </w:p>
          <w:p w:rsidR="00A50C7B" w:rsidRDefault="00A50C7B" w:rsidP="00A50C7B">
            <w:r>
              <w:t>13.1</w:t>
            </w:r>
            <w:r>
              <w:tab/>
              <w:t>-14.0</w:t>
            </w:r>
            <w:r>
              <w:tab/>
              <w:t>-5.2</w:t>
            </w:r>
          </w:p>
          <w:p w:rsidR="00A50C7B" w:rsidRDefault="00A50C7B" w:rsidP="00A50C7B">
            <w:r>
              <w:t>14.1</w:t>
            </w:r>
            <w:r>
              <w:tab/>
              <w:t>-13.2</w:t>
            </w:r>
            <w:r>
              <w:tab/>
              <w:t>-1.5</w:t>
            </w:r>
          </w:p>
          <w:p w:rsidR="00A50C7B" w:rsidRDefault="00A50C7B" w:rsidP="00A50C7B">
            <w:r>
              <w:t>15.1</w:t>
            </w:r>
            <w:r>
              <w:tab/>
              <w:t>-12.4</w:t>
            </w:r>
            <w:r>
              <w:tab/>
              <w:t>2.1</w:t>
            </w:r>
          </w:p>
          <w:p w:rsidR="00A50C7B" w:rsidRDefault="00A50C7B" w:rsidP="00A50C7B">
            <w:r>
              <w:t>-12.4</w:t>
            </w:r>
            <w:r>
              <w:tab/>
              <w:t>-15.4</w:t>
            </w:r>
            <w:r>
              <w:tab/>
              <w:t>-10.3</w:t>
            </w:r>
          </w:p>
          <w:p w:rsidR="00A50C7B" w:rsidRDefault="00A50C7B" w:rsidP="00A50C7B">
            <w:r>
              <w:t>-13.5</w:t>
            </w:r>
            <w:r>
              <w:tab/>
              <w:t>-14.6</w:t>
            </w:r>
            <w:r>
              <w:tab/>
              <w:t>-6.7</w:t>
            </w:r>
          </w:p>
          <w:p w:rsidR="00A50C7B" w:rsidRDefault="00A50C7B" w:rsidP="00A50C7B">
            <w:r w:rsidRPr="005302AC">
              <w:t>-14</w:t>
            </w:r>
            <w:r>
              <w:t>.6</w:t>
            </w:r>
            <w:r>
              <w:tab/>
              <w:t>-13.8</w:t>
            </w:r>
            <w:r>
              <w:tab/>
              <w:t>-3.0</w:t>
            </w:r>
          </w:p>
          <w:p w:rsidR="0004298D" w:rsidRDefault="00A50C7B" w:rsidP="00A50C7B">
            <w:r w:rsidRPr="005302AC">
              <w:t>-15.7</w:t>
            </w:r>
            <w:r w:rsidRPr="005302AC">
              <w:tab/>
              <w:t>-12.9</w:t>
            </w:r>
            <w:r w:rsidRPr="005302AC">
              <w:tab/>
              <w:t>0.6</w:t>
            </w:r>
          </w:p>
        </w:tc>
        <w:tc>
          <w:tcPr>
            <w:tcW w:w="2298" w:type="dxa"/>
          </w:tcPr>
          <w:p w:rsidR="0004298D" w:rsidRDefault="0004298D" w:rsidP="0004298D">
            <w:r>
              <w:t>12.1</w:t>
            </w:r>
            <w:r>
              <w:tab/>
              <w:t>-14.8</w:t>
            </w:r>
            <w:r>
              <w:tab/>
              <w:t>-8.8</w:t>
            </w:r>
          </w:p>
          <w:p w:rsidR="0004298D" w:rsidRDefault="0004298D" w:rsidP="0004298D">
            <w:r>
              <w:t>13.1</w:t>
            </w:r>
            <w:r>
              <w:tab/>
              <w:t>-14.0</w:t>
            </w:r>
            <w:r>
              <w:tab/>
              <w:t>-5.2</w:t>
            </w:r>
          </w:p>
          <w:p w:rsidR="0004298D" w:rsidRDefault="0004298D" w:rsidP="0004298D">
            <w:r>
              <w:t>14.1</w:t>
            </w:r>
            <w:r>
              <w:tab/>
              <w:t>-13.2</w:t>
            </w:r>
            <w:r>
              <w:tab/>
              <w:t>-1.5</w:t>
            </w:r>
          </w:p>
          <w:p w:rsidR="0004298D" w:rsidRDefault="0004298D" w:rsidP="0004298D">
            <w:r>
              <w:t>15.1</w:t>
            </w:r>
            <w:r>
              <w:tab/>
              <w:t>-12.4</w:t>
            </w:r>
            <w:r>
              <w:tab/>
              <w:t>2.1</w:t>
            </w:r>
          </w:p>
          <w:p w:rsidR="0004298D" w:rsidRDefault="0004298D" w:rsidP="0004298D">
            <w:r>
              <w:t>-12.4</w:t>
            </w:r>
            <w:r>
              <w:tab/>
              <w:t>-15.4</w:t>
            </w:r>
            <w:r>
              <w:tab/>
              <w:t>-10.3</w:t>
            </w:r>
          </w:p>
          <w:p w:rsidR="0004298D" w:rsidRDefault="0004298D" w:rsidP="0004298D">
            <w:r>
              <w:t>-13.5</w:t>
            </w:r>
            <w:r>
              <w:tab/>
              <w:t>-14.6</w:t>
            </w:r>
            <w:r>
              <w:tab/>
              <w:t>-6.7</w:t>
            </w:r>
          </w:p>
          <w:p w:rsidR="0004298D" w:rsidRDefault="0004298D" w:rsidP="0004298D">
            <w:r w:rsidRPr="005302AC">
              <w:t>-14</w:t>
            </w:r>
            <w:r>
              <w:t>.6</w:t>
            </w:r>
            <w:r>
              <w:tab/>
              <w:t>-13.8</w:t>
            </w:r>
            <w:r>
              <w:tab/>
              <w:t>-3.0</w:t>
            </w:r>
          </w:p>
          <w:p w:rsidR="0004298D" w:rsidRDefault="0004298D" w:rsidP="0004298D">
            <w:r w:rsidRPr="005302AC">
              <w:t>-15.7</w:t>
            </w:r>
            <w:r w:rsidRPr="005302AC">
              <w:tab/>
              <w:t>-12.9</w:t>
            </w:r>
            <w:r w:rsidRPr="005302AC">
              <w:tab/>
              <w:t>0.6</w:t>
            </w:r>
          </w:p>
        </w:tc>
        <w:tc>
          <w:tcPr>
            <w:tcW w:w="2384" w:type="dxa"/>
          </w:tcPr>
          <w:p w:rsidR="00A50C7B" w:rsidRDefault="00A50C7B" w:rsidP="00A50C7B">
            <w:r>
              <w:t>12.1</w:t>
            </w:r>
            <w:r>
              <w:tab/>
              <w:t>-14.8</w:t>
            </w:r>
            <w:r>
              <w:tab/>
              <w:t>-8.8</w:t>
            </w:r>
          </w:p>
          <w:p w:rsidR="00A50C7B" w:rsidRDefault="00A50C7B" w:rsidP="00A50C7B">
            <w:r>
              <w:t>13.1</w:t>
            </w:r>
            <w:r>
              <w:tab/>
              <w:t>-14.0</w:t>
            </w:r>
            <w:r>
              <w:tab/>
              <w:t>-5.2</w:t>
            </w:r>
          </w:p>
          <w:p w:rsidR="00A50C7B" w:rsidRDefault="00A50C7B" w:rsidP="00A50C7B">
            <w:r>
              <w:t>14.1</w:t>
            </w:r>
            <w:r>
              <w:tab/>
              <w:t>-13.2</w:t>
            </w:r>
            <w:r>
              <w:tab/>
              <w:t>-1.5</w:t>
            </w:r>
          </w:p>
          <w:p w:rsidR="00A50C7B" w:rsidRDefault="00A50C7B" w:rsidP="00A50C7B">
            <w:r>
              <w:t>15.1</w:t>
            </w:r>
            <w:r>
              <w:tab/>
              <w:t>-12.4</w:t>
            </w:r>
            <w:r>
              <w:tab/>
              <w:t>2.1</w:t>
            </w:r>
          </w:p>
          <w:p w:rsidR="00A50C7B" w:rsidRDefault="00A50C7B" w:rsidP="00A50C7B">
            <w:r>
              <w:t>-12.4</w:t>
            </w:r>
            <w:r>
              <w:tab/>
              <w:t>-15.4</w:t>
            </w:r>
            <w:r>
              <w:tab/>
              <w:t>-10.3</w:t>
            </w:r>
          </w:p>
          <w:p w:rsidR="00A50C7B" w:rsidRDefault="00A50C7B" w:rsidP="00A50C7B">
            <w:r>
              <w:t>-13.5</w:t>
            </w:r>
            <w:r>
              <w:tab/>
              <w:t>-14.6</w:t>
            </w:r>
            <w:r>
              <w:tab/>
              <w:t>-6.7</w:t>
            </w:r>
          </w:p>
          <w:p w:rsidR="00A50C7B" w:rsidRDefault="00A50C7B" w:rsidP="00A50C7B">
            <w:r>
              <w:t>-14.6</w:t>
            </w:r>
            <w:r>
              <w:tab/>
              <w:t>-13.8</w:t>
            </w:r>
            <w:r>
              <w:tab/>
              <w:t>-3.0</w:t>
            </w:r>
          </w:p>
          <w:p w:rsidR="0004298D" w:rsidRDefault="00A50C7B" w:rsidP="00A50C7B">
            <w:r>
              <w:t>-15.7</w:t>
            </w:r>
            <w:r>
              <w:tab/>
              <w:t>-12.9</w:t>
            </w:r>
            <w:r>
              <w:tab/>
              <w:t>0.6</w:t>
            </w:r>
          </w:p>
        </w:tc>
      </w:tr>
      <w:tr w:rsidR="00A50C7B" w:rsidTr="00060C75">
        <w:tc>
          <w:tcPr>
            <w:tcW w:w="1401" w:type="dxa"/>
          </w:tcPr>
          <w:p w:rsidR="00A50C7B" w:rsidRDefault="00A50C7B" w:rsidP="00A50C7B">
            <w:pPr>
              <w:jc w:val="center"/>
            </w:pPr>
            <w:r>
              <w:t>52</w:t>
            </w:r>
          </w:p>
        </w:tc>
        <w:tc>
          <w:tcPr>
            <w:tcW w:w="974" w:type="dxa"/>
          </w:tcPr>
          <w:p w:rsidR="00A50C7B" w:rsidRDefault="00A50C7B" w:rsidP="00A50C7B">
            <w:pPr>
              <w:jc w:val="center"/>
            </w:pPr>
            <w:r>
              <w:t>R0</w:t>
            </w:r>
          </w:p>
          <w:p w:rsidR="00A50C7B" w:rsidRDefault="00A50C7B" w:rsidP="00A50C7B">
            <w:pPr>
              <w:jc w:val="center"/>
            </w:pPr>
            <w:r>
              <w:t>R1</w:t>
            </w:r>
          </w:p>
          <w:p w:rsidR="00A50C7B" w:rsidRDefault="00A50C7B" w:rsidP="00A50C7B">
            <w:pPr>
              <w:jc w:val="center"/>
            </w:pPr>
            <w:r>
              <w:t>R2</w:t>
            </w:r>
          </w:p>
          <w:p w:rsidR="00A50C7B" w:rsidRDefault="00A50C7B" w:rsidP="00A50C7B">
            <w:pPr>
              <w:jc w:val="center"/>
            </w:pPr>
            <w:r>
              <w:t>R3</w:t>
            </w:r>
          </w:p>
          <w:p w:rsidR="00A50C7B" w:rsidRDefault="00A50C7B" w:rsidP="00A50C7B">
            <w:pPr>
              <w:jc w:val="center"/>
            </w:pPr>
            <w:r>
              <w:t>L0</w:t>
            </w:r>
          </w:p>
          <w:p w:rsidR="00A50C7B" w:rsidRDefault="00A50C7B" w:rsidP="00A50C7B">
            <w:pPr>
              <w:jc w:val="center"/>
            </w:pPr>
            <w:r>
              <w:t>L1</w:t>
            </w:r>
          </w:p>
          <w:p w:rsidR="00A50C7B" w:rsidRDefault="00A50C7B" w:rsidP="00A50C7B">
            <w:pPr>
              <w:jc w:val="center"/>
            </w:pPr>
            <w:r>
              <w:t>L2</w:t>
            </w:r>
          </w:p>
          <w:p w:rsidR="00A50C7B" w:rsidRDefault="00A50C7B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t>13.2</w:t>
            </w:r>
            <w:r>
              <w:tab/>
              <w:t>-16.1</w:t>
            </w:r>
            <w:r>
              <w:tab/>
              <w:t>-8.8</w:t>
            </w:r>
          </w:p>
          <w:p w:rsidR="00A50C7B" w:rsidRDefault="00A50C7B" w:rsidP="00A50C7B">
            <w:r>
              <w:t>13.8</w:t>
            </w:r>
            <w:r>
              <w:tab/>
              <w:t>-15.3</w:t>
            </w:r>
            <w:r>
              <w:tab/>
              <w:t>-6.0</w:t>
            </w:r>
          </w:p>
          <w:p w:rsidR="00A50C7B" w:rsidRDefault="00A50C7B" w:rsidP="00A50C7B">
            <w:r>
              <w:t>14.9</w:t>
            </w:r>
            <w:r>
              <w:tab/>
              <w:t>-14.0</w:t>
            </w:r>
            <w:r>
              <w:tab/>
              <w:t>-3.0</w:t>
            </w:r>
          </w:p>
          <w:p w:rsidR="00A50C7B" w:rsidRDefault="00A50C7B" w:rsidP="00A50C7B">
            <w:r>
              <w:t>16.4</w:t>
            </w:r>
            <w:r>
              <w:tab/>
              <w:t>-12.3</w:t>
            </w:r>
            <w:r>
              <w:tab/>
              <w:t>-0.2</w:t>
            </w:r>
          </w:p>
          <w:p w:rsidR="00A50C7B" w:rsidRDefault="00A50C7B" w:rsidP="00A50C7B">
            <w:r>
              <w:t>-10.6</w:t>
            </w:r>
            <w:r>
              <w:tab/>
              <w:t>-18.4</w:t>
            </w:r>
            <w:r>
              <w:tab/>
              <w:t>-8.4</w:t>
            </w:r>
          </w:p>
          <w:p w:rsidR="00A50C7B" w:rsidRDefault="00A50C7B" w:rsidP="00A50C7B">
            <w:r>
              <w:t>-11.3</w:t>
            </w:r>
            <w:r>
              <w:tab/>
              <w:t>-16.7</w:t>
            </w:r>
            <w:r>
              <w:tab/>
              <w:t>-5.7</w:t>
            </w:r>
          </w:p>
          <w:p w:rsidR="00A50C7B" w:rsidRDefault="00A50C7B" w:rsidP="00A50C7B">
            <w:r>
              <w:t>-12.1</w:t>
            </w:r>
            <w:r>
              <w:tab/>
              <w:t>-15.1</w:t>
            </w:r>
            <w:r>
              <w:tab/>
              <w:t>-3.0</w:t>
            </w:r>
          </w:p>
          <w:p w:rsidR="00A50C7B" w:rsidRDefault="00A50C7B" w:rsidP="00A50C7B">
            <w:r w:rsidRPr="005302AC">
              <w:t>-12.9</w:t>
            </w:r>
            <w:r w:rsidRPr="005302AC">
              <w:tab/>
              <w:t>-13.4</w:t>
            </w:r>
            <w:r w:rsidRPr="005302AC">
              <w:tab/>
              <w:t>-0.3</w:t>
            </w:r>
          </w:p>
        </w:tc>
        <w:tc>
          <w:tcPr>
            <w:tcW w:w="2298" w:type="dxa"/>
          </w:tcPr>
          <w:p w:rsidR="00A50C7B" w:rsidRDefault="00A50C7B" w:rsidP="00A50C7B">
            <w:r>
              <w:t>13.2</w:t>
            </w:r>
            <w:r>
              <w:tab/>
              <w:t>-16.1</w:t>
            </w:r>
            <w:r>
              <w:tab/>
              <w:t>-8.8</w:t>
            </w:r>
          </w:p>
          <w:p w:rsidR="00A50C7B" w:rsidRDefault="00A50C7B" w:rsidP="00A50C7B">
            <w:r>
              <w:t>13.8</w:t>
            </w:r>
            <w:r>
              <w:tab/>
              <w:t>-15.3</w:t>
            </w:r>
            <w:r>
              <w:tab/>
              <w:t>-6.0</w:t>
            </w:r>
          </w:p>
          <w:p w:rsidR="00A50C7B" w:rsidRDefault="00A50C7B" w:rsidP="00A50C7B">
            <w:r>
              <w:t>14.9</w:t>
            </w:r>
            <w:r>
              <w:tab/>
              <w:t>-14.0</w:t>
            </w:r>
            <w:r>
              <w:tab/>
              <w:t>-3.0</w:t>
            </w:r>
          </w:p>
          <w:p w:rsidR="00A50C7B" w:rsidRDefault="00A50C7B" w:rsidP="00A50C7B">
            <w:r>
              <w:t>16.4</w:t>
            </w:r>
            <w:r>
              <w:tab/>
              <w:t>-12.3</w:t>
            </w:r>
            <w:r>
              <w:tab/>
              <w:t>-0.2</w:t>
            </w:r>
          </w:p>
          <w:p w:rsidR="00A50C7B" w:rsidRDefault="00A50C7B" w:rsidP="00A50C7B">
            <w:r>
              <w:t>-10.6</w:t>
            </w:r>
            <w:r>
              <w:tab/>
              <w:t>-18.4</w:t>
            </w:r>
            <w:r>
              <w:tab/>
              <w:t>-8.4</w:t>
            </w:r>
          </w:p>
          <w:p w:rsidR="00A50C7B" w:rsidRDefault="00A50C7B" w:rsidP="00A50C7B">
            <w:r>
              <w:t>-11.3</w:t>
            </w:r>
            <w:r>
              <w:tab/>
              <w:t>-16.7</w:t>
            </w:r>
            <w:r>
              <w:tab/>
              <w:t>-5.7</w:t>
            </w:r>
          </w:p>
          <w:p w:rsidR="00A50C7B" w:rsidRDefault="00A50C7B" w:rsidP="00A50C7B">
            <w:r>
              <w:t>-12.1</w:t>
            </w:r>
            <w:r>
              <w:tab/>
              <w:t>-15.1</w:t>
            </w:r>
            <w:r>
              <w:tab/>
              <w:t>-3.0</w:t>
            </w:r>
          </w:p>
          <w:p w:rsidR="00A50C7B" w:rsidRDefault="00A50C7B" w:rsidP="00A50C7B">
            <w:r w:rsidRPr="005302AC">
              <w:t>-12.9</w:t>
            </w:r>
            <w:r w:rsidRPr="005302AC">
              <w:tab/>
              <w:t>-13.4</w:t>
            </w:r>
            <w:r w:rsidRPr="005302AC">
              <w:tab/>
              <w:t>-0.3</w:t>
            </w:r>
          </w:p>
        </w:tc>
        <w:tc>
          <w:tcPr>
            <w:tcW w:w="2384" w:type="dxa"/>
          </w:tcPr>
          <w:p w:rsidR="00A50C7B" w:rsidRDefault="00A50C7B" w:rsidP="00A50C7B">
            <w:r>
              <w:t>13.2</w:t>
            </w:r>
            <w:r>
              <w:tab/>
              <w:t>-16.1</w:t>
            </w:r>
            <w:r>
              <w:tab/>
              <w:t>-8.8</w:t>
            </w:r>
          </w:p>
          <w:p w:rsidR="00A50C7B" w:rsidRDefault="00A50C7B" w:rsidP="00A50C7B">
            <w:r>
              <w:t>13.8</w:t>
            </w:r>
            <w:r>
              <w:tab/>
              <w:t>-15.3</w:t>
            </w:r>
            <w:r>
              <w:tab/>
              <w:t>-6.0</w:t>
            </w:r>
          </w:p>
          <w:p w:rsidR="00A50C7B" w:rsidRDefault="00A50C7B" w:rsidP="00A50C7B">
            <w:r>
              <w:t>14.9</w:t>
            </w:r>
            <w:r>
              <w:tab/>
              <w:t>-14.0</w:t>
            </w:r>
            <w:r>
              <w:tab/>
              <w:t>-3.0</w:t>
            </w:r>
          </w:p>
          <w:p w:rsidR="00A50C7B" w:rsidRDefault="00A50C7B" w:rsidP="00A50C7B">
            <w:r>
              <w:t>16.4</w:t>
            </w:r>
            <w:r>
              <w:tab/>
              <w:t>-12.3</w:t>
            </w:r>
            <w:r>
              <w:tab/>
              <w:t>-0.2</w:t>
            </w:r>
          </w:p>
          <w:p w:rsidR="00A50C7B" w:rsidRDefault="00A50C7B" w:rsidP="00A50C7B">
            <w:r>
              <w:t>-10.6</w:t>
            </w:r>
            <w:r>
              <w:tab/>
              <w:t>-18.4</w:t>
            </w:r>
            <w:r>
              <w:tab/>
              <w:t>-8.4</w:t>
            </w:r>
          </w:p>
          <w:p w:rsidR="00A50C7B" w:rsidRDefault="00A50C7B" w:rsidP="00A50C7B">
            <w:r>
              <w:t>-11.3</w:t>
            </w:r>
            <w:r>
              <w:tab/>
              <w:t>-16.7</w:t>
            </w:r>
            <w:r>
              <w:tab/>
              <w:t>-5.7</w:t>
            </w:r>
          </w:p>
          <w:p w:rsidR="00A50C7B" w:rsidRDefault="00A50C7B" w:rsidP="00A50C7B">
            <w:r>
              <w:t>-12.1</w:t>
            </w:r>
            <w:r>
              <w:tab/>
              <w:t>-15.1</w:t>
            </w:r>
            <w:r>
              <w:tab/>
              <w:t>-3.0</w:t>
            </w:r>
          </w:p>
          <w:p w:rsidR="00A50C7B" w:rsidRDefault="00A50C7B" w:rsidP="00A50C7B">
            <w:r w:rsidRPr="005302AC">
              <w:t>-12.9</w:t>
            </w:r>
            <w:r w:rsidRPr="005302AC">
              <w:tab/>
              <w:t>-13.4</w:t>
            </w:r>
            <w:r w:rsidRPr="005302AC">
              <w:tab/>
              <w:t>-0.3</w:t>
            </w:r>
          </w:p>
        </w:tc>
      </w:tr>
      <w:tr w:rsidR="00A50C7B" w:rsidTr="00060C75">
        <w:tc>
          <w:tcPr>
            <w:tcW w:w="1401" w:type="dxa"/>
          </w:tcPr>
          <w:p w:rsidR="00A50C7B" w:rsidRDefault="00A50C7B" w:rsidP="00A50C7B">
            <w:pPr>
              <w:jc w:val="center"/>
            </w:pPr>
            <w:r>
              <w:t>54</w:t>
            </w:r>
          </w:p>
        </w:tc>
        <w:tc>
          <w:tcPr>
            <w:tcW w:w="974" w:type="dxa"/>
          </w:tcPr>
          <w:p w:rsidR="00A50C7B" w:rsidRDefault="00A50C7B" w:rsidP="00A50C7B">
            <w:pPr>
              <w:jc w:val="center"/>
            </w:pPr>
            <w:r>
              <w:t>R0</w:t>
            </w:r>
          </w:p>
          <w:p w:rsidR="00A50C7B" w:rsidRDefault="00A50C7B" w:rsidP="00A50C7B">
            <w:pPr>
              <w:jc w:val="center"/>
            </w:pPr>
            <w:r>
              <w:t>R1</w:t>
            </w:r>
          </w:p>
          <w:p w:rsidR="00A50C7B" w:rsidRDefault="00A50C7B" w:rsidP="00A50C7B">
            <w:pPr>
              <w:jc w:val="center"/>
            </w:pPr>
            <w:r>
              <w:lastRenderedPageBreak/>
              <w:t>R2</w:t>
            </w:r>
          </w:p>
          <w:p w:rsidR="00A50C7B" w:rsidRDefault="00A50C7B" w:rsidP="00A50C7B">
            <w:pPr>
              <w:jc w:val="center"/>
            </w:pPr>
            <w:r>
              <w:t>R3</w:t>
            </w:r>
          </w:p>
          <w:p w:rsidR="00A50C7B" w:rsidRDefault="00A50C7B" w:rsidP="00A50C7B">
            <w:pPr>
              <w:jc w:val="center"/>
            </w:pPr>
            <w:r>
              <w:t>L0</w:t>
            </w:r>
          </w:p>
          <w:p w:rsidR="00A50C7B" w:rsidRDefault="00A50C7B" w:rsidP="00A50C7B">
            <w:pPr>
              <w:jc w:val="center"/>
            </w:pPr>
            <w:r>
              <w:t>L1</w:t>
            </w:r>
          </w:p>
          <w:p w:rsidR="00A50C7B" w:rsidRDefault="00A50C7B" w:rsidP="00A50C7B">
            <w:pPr>
              <w:jc w:val="center"/>
            </w:pPr>
            <w:r>
              <w:t>L2</w:t>
            </w:r>
          </w:p>
          <w:p w:rsidR="00A50C7B" w:rsidRDefault="00A50C7B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>
            <w:r>
              <w:lastRenderedPageBreak/>
              <w:t>11.4</w:t>
            </w:r>
            <w:r>
              <w:tab/>
              <w:t>-17.6</w:t>
            </w:r>
            <w:r>
              <w:tab/>
              <w:t>-11.9</w:t>
            </w:r>
          </w:p>
          <w:p w:rsidR="00A50C7B" w:rsidRDefault="00A50C7B" w:rsidP="00A50C7B">
            <w:r>
              <w:t>12.7</w:t>
            </w:r>
            <w:r>
              <w:tab/>
              <w:t>-16.4</w:t>
            </w:r>
            <w:r>
              <w:tab/>
              <w:t>-8.5</w:t>
            </w:r>
          </w:p>
          <w:p w:rsidR="00A50C7B" w:rsidRDefault="00A50C7B" w:rsidP="00A50C7B">
            <w:r>
              <w:lastRenderedPageBreak/>
              <w:t>14.0</w:t>
            </w:r>
            <w:r>
              <w:tab/>
              <w:t>-15.2</w:t>
            </w:r>
            <w:r>
              <w:tab/>
              <w:t>-5.1</w:t>
            </w:r>
          </w:p>
          <w:p w:rsidR="00A50C7B" w:rsidRDefault="00A50C7B" w:rsidP="00A50C7B">
            <w:r>
              <w:t>15.2</w:t>
            </w:r>
            <w:r>
              <w:tab/>
              <w:t>-14.0</w:t>
            </w:r>
            <w:r>
              <w:tab/>
              <w:t>-1.7</w:t>
            </w:r>
          </w:p>
          <w:p w:rsidR="00A50C7B" w:rsidRDefault="00A50C7B" w:rsidP="00A50C7B">
            <w:r>
              <w:t>-11.2</w:t>
            </w:r>
            <w:r>
              <w:tab/>
              <w:t>-19.2</w:t>
            </w:r>
            <w:r>
              <w:tab/>
              <w:t>-9.2</w:t>
            </w:r>
          </w:p>
          <w:p w:rsidR="00A50C7B" w:rsidRDefault="00A50C7B" w:rsidP="00A50C7B">
            <w:r>
              <w:t>-12.1</w:t>
            </w:r>
            <w:r>
              <w:tab/>
              <w:t>-17.8</w:t>
            </w:r>
            <w:r>
              <w:tab/>
              <w:t>-5.8</w:t>
            </w:r>
          </w:p>
          <w:p w:rsidR="00A50C7B" w:rsidRDefault="00A50C7B" w:rsidP="00A50C7B">
            <w:r>
              <w:t>-12.9</w:t>
            </w:r>
            <w:r>
              <w:tab/>
              <w:t>-16.4</w:t>
            </w:r>
            <w:r>
              <w:tab/>
              <w:t>-2.4</w:t>
            </w:r>
          </w:p>
          <w:p w:rsidR="00A50C7B" w:rsidRDefault="00A50C7B" w:rsidP="00A50C7B">
            <w:r w:rsidRPr="005302AC">
              <w:t>-13.8</w:t>
            </w:r>
            <w:r w:rsidRPr="005302AC">
              <w:tab/>
              <w:t>-15.0</w:t>
            </w:r>
            <w:r w:rsidRPr="005302AC">
              <w:tab/>
            </w:r>
            <w:r w:rsidR="00F35926">
              <w:t xml:space="preserve"> </w:t>
            </w:r>
            <w:r w:rsidRPr="005302AC">
              <w:t>0.9</w:t>
            </w:r>
          </w:p>
        </w:tc>
        <w:tc>
          <w:tcPr>
            <w:tcW w:w="2298" w:type="dxa"/>
          </w:tcPr>
          <w:p w:rsidR="00A50C7B" w:rsidRDefault="00A50C7B" w:rsidP="00A50C7B">
            <w:r>
              <w:lastRenderedPageBreak/>
              <w:t>11.4</w:t>
            </w:r>
            <w:r>
              <w:tab/>
              <w:t>-17.6</w:t>
            </w:r>
            <w:r>
              <w:tab/>
              <w:t>-11.9</w:t>
            </w:r>
          </w:p>
          <w:p w:rsidR="00A50C7B" w:rsidRDefault="00A50C7B" w:rsidP="00A50C7B">
            <w:r>
              <w:t>12.7</w:t>
            </w:r>
            <w:r>
              <w:tab/>
              <w:t>-16.4</w:t>
            </w:r>
            <w:r>
              <w:tab/>
              <w:t>-8.5</w:t>
            </w:r>
          </w:p>
          <w:p w:rsidR="00A50C7B" w:rsidRDefault="00A50C7B" w:rsidP="00A50C7B">
            <w:r>
              <w:lastRenderedPageBreak/>
              <w:t>14.0</w:t>
            </w:r>
            <w:r>
              <w:tab/>
              <w:t>-15.2</w:t>
            </w:r>
            <w:r>
              <w:tab/>
              <w:t>-5.1</w:t>
            </w:r>
          </w:p>
          <w:p w:rsidR="00A50C7B" w:rsidRDefault="00A50C7B" w:rsidP="00A50C7B">
            <w:r>
              <w:t>15.2</w:t>
            </w:r>
            <w:r>
              <w:tab/>
              <w:t>-14.0</w:t>
            </w:r>
            <w:r>
              <w:tab/>
              <w:t>-1.7</w:t>
            </w:r>
          </w:p>
          <w:p w:rsidR="00A50C7B" w:rsidRDefault="00A50C7B" w:rsidP="00A50C7B">
            <w:r>
              <w:t>-11.2</w:t>
            </w:r>
            <w:r>
              <w:tab/>
              <w:t>-19.2</w:t>
            </w:r>
            <w:r>
              <w:tab/>
              <w:t>-9.2</w:t>
            </w:r>
          </w:p>
          <w:p w:rsidR="00A50C7B" w:rsidRDefault="00A50C7B" w:rsidP="00A50C7B">
            <w:r>
              <w:t>-12.1</w:t>
            </w:r>
            <w:r>
              <w:tab/>
              <w:t>-17.8</w:t>
            </w:r>
            <w:r>
              <w:tab/>
              <w:t>-5.8</w:t>
            </w:r>
          </w:p>
          <w:p w:rsidR="00A50C7B" w:rsidRDefault="00A50C7B" w:rsidP="00A50C7B">
            <w:r>
              <w:t>-12.9</w:t>
            </w:r>
            <w:r>
              <w:tab/>
              <w:t>-16.4</w:t>
            </w:r>
            <w:r>
              <w:tab/>
              <w:t>-2.4</w:t>
            </w:r>
          </w:p>
          <w:p w:rsidR="00A50C7B" w:rsidRDefault="00A50C7B" w:rsidP="00A50C7B">
            <w:r w:rsidRPr="005302AC">
              <w:t>-13.8</w:t>
            </w:r>
            <w:r w:rsidRPr="005302AC">
              <w:tab/>
              <w:t>-15.0</w:t>
            </w:r>
            <w:r w:rsidRPr="005302AC">
              <w:tab/>
            </w:r>
            <w:r w:rsidR="00F35926">
              <w:t xml:space="preserve"> </w:t>
            </w:r>
            <w:r w:rsidRPr="005302AC">
              <w:t>0.9</w:t>
            </w:r>
          </w:p>
        </w:tc>
        <w:tc>
          <w:tcPr>
            <w:tcW w:w="2384" w:type="dxa"/>
          </w:tcPr>
          <w:p w:rsidR="00A50C7B" w:rsidRDefault="00A50C7B" w:rsidP="00A50C7B">
            <w:r>
              <w:lastRenderedPageBreak/>
              <w:t>11.4</w:t>
            </w:r>
            <w:r>
              <w:tab/>
              <w:t>-17.6</w:t>
            </w:r>
            <w:r>
              <w:tab/>
              <w:t>-11.9</w:t>
            </w:r>
          </w:p>
          <w:p w:rsidR="00A50C7B" w:rsidRDefault="00A50C7B" w:rsidP="00A50C7B">
            <w:r>
              <w:t>12.7</w:t>
            </w:r>
            <w:r>
              <w:tab/>
              <w:t>-16.4</w:t>
            </w:r>
            <w:r>
              <w:tab/>
              <w:t>-8.5</w:t>
            </w:r>
          </w:p>
          <w:p w:rsidR="00A50C7B" w:rsidRDefault="00A50C7B" w:rsidP="00A50C7B">
            <w:r>
              <w:lastRenderedPageBreak/>
              <w:t>14.0</w:t>
            </w:r>
            <w:r>
              <w:tab/>
              <w:t>-15.2</w:t>
            </w:r>
            <w:r>
              <w:tab/>
              <w:t>-5.1</w:t>
            </w:r>
          </w:p>
          <w:p w:rsidR="00A50C7B" w:rsidRDefault="00A50C7B" w:rsidP="00A50C7B">
            <w:r>
              <w:t>15.2</w:t>
            </w:r>
            <w:r>
              <w:tab/>
              <w:t>-14.0</w:t>
            </w:r>
            <w:r>
              <w:tab/>
              <w:t>-1.7</w:t>
            </w:r>
          </w:p>
          <w:p w:rsidR="00A50C7B" w:rsidRDefault="00A50C7B" w:rsidP="00A50C7B">
            <w:r>
              <w:t>-11.2</w:t>
            </w:r>
            <w:r>
              <w:tab/>
              <w:t>-19.2</w:t>
            </w:r>
            <w:r>
              <w:tab/>
              <w:t>-9.2</w:t>
            </w:r>
          </w:p>
          <w:p w:rsidR="00A50C7B" w:rsidRDefault="00A50C7B" w:rsidP="00A50C7B">
            <w:r>
              <w:t>-12.1</w:t>
            </w:r>
            <w:r>
              <w:tab/>
              <w:t>-17.8</w:t>
            </w:r>
            <w:r>
              <w:tab/>
              <w:t>-5.8</w:t>
            </w:r>
          </w:p>
          <w:p w:rsidR="00A50C7B" w:rsidRDefault="00A50C7B" w:rsidP="00A50C7B">
            <w:r>
              <w:t>-12.9</w:t>
            </w:r>
            <w:r>
              <w:tab/>
              <w:t>-16.4</w:t>
            </w:r>
            <w:r>
              <w:tab/>
              <w:t>-2.4</w:t>
            </w:r>
          </w:p>
          <w:p w:rsidR="00A50C7B" w:rsidRDefault="00A50C7B" w:rsidP="00A50C7B">
            <w:r w:rsidRPr="005302AC">
              <w:t>-13.8</w:t>
            </w:r>
            <w:r w:rsidRPr="005302AC">
              <w:tab/>
              <w:t>-15.0</w:t>
            </w:r>
            <w:r w:rsidRPr="005302AC">
              <w:tab/>
            </w:r>
            <w:r w:rsidR="00F35926">
              <w:t xml:space="preserve"> </w:t>
            </w:r>
            <w:r w:rsidRPr="005302AC">
              <w:t>0.9</w:t>
            </w:r>
          </w:p>
        </w:tc>
      </w:tr>
      <w:tr w:rsidR="00A50C7B" w:rsidTr="00060C75">
        <w:tc>
          <w:tcPr>
            <w:tcW w:w="1401" w:type="dxa"/>
          </w:tcPr>
          <w:p w:rsidR="00A50C7B" w:rsidRDefault="00A50C7B" w:rsidP="00A50C7B">
            <w:pPr>
              <w:jc w:val="center"/>
            </w:pPr>
            <w:r>
              <w:lastRenderedPageBreak/>
              <w:t>62</w:t>
            </w:r>
          </w:p>
        </w:tc>
        <w:tc>
          <w:tcPr>
            <w:tcW w:w="974" w:type="dxa"/>
          </w:tcPr>
          <w:p w:rsidR="00A50C7B" w:rsidRDefault="00A50C7B" w:rsidP="00A50C7B">
            <w:pPr>
              <w:jc w:val="center"/>
            </w:pPr>
            <w:r>
              <w:t>R0</w:t>
            </w:r>
          </w:p>
          <w:p w:rsidR="00A50C7B" w:rsidRDefault="00A50C7B" w:rsidP="00A50C7B">
            <w:pPr>
              <w:jc w:val="center"/>
            </w:pPr>
            <w:r>
              <w:t>R1</w:t>
            </w:r>
          </w:p>
          <w:p w:rsidR="00A50C7B" w:rsidRDefault="00A50C7B" w:rsidP="00A50C7B">
            <w:pPr>
              <w:jc w:val="center"/>
            </w:pPr>
            <w:r>
              <w:t>R2</w:t>
            </w:r>
          </w:p>
          <w:p w:rsidR="00A50C7B" w:rsidRDefault="00A50C7B" w:rsidP="00A50C7B">
            <w:pPr>
              <w:jc w:val="center"/>
            </w:pPr>
            <w:r>
              <w:t>R3</w:t>
            </w:r>
          </w:p>
          <w:p w:rsidR="00A50C7B" w:rsidRDefault="00A50C7B" w:rsidP="00A50C7B">
            <w:pPr>
              <w:jc w:val="center"/>
            </w:pPr>
            <w:r>
              <w:t>L0</w:t>
            </w:r>
          </w:p>
          <w:p w:rsidR="00A50C7B" w:rsidRDefault="00A50C7B" w:rsidP="00A50C7B">
            <w:pPr>
              <w:jc w:val="center"/>
            </w:pPr>
            <w:r>
              <w:t>L1</w:t>
            </w:r>
          </w:p>
          <w:p w:rsidR="00A50C7B" w:rsidRDefault="00A50C7B" w:rsidP="00A50C7B">
            <w:pPr>
              <w:jc w:val="center"/>
            </w:pPr>
            <w:r>
              <w:t>L2</w:t>
            </w:r>
          </w:p>
          <w:p w:rsidR="00A50C7B" w:rsidRDefault="00A50C7B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/>
        </w:tc>
        <w:tc>
          <w:tcPr>
            <w:tcW w:w="2298" w:type="dxa"/>
          </w:tcPr>
          <w:p w:rsidR="00A50C7B" w:rsidRDefault="00A50C7B" w:rsidP="00A50C7B">
            <w:r>
              <w:t>10.6</w:t>
            </w:r>
            <w:r>
              <w:tab/>
              <w:t>-13.8</w:t>
            </w:r>
            <w:r>
              <w:tab/>
              <w:t>-10.6</w:t>
            </w:r>
          </w:p>
          <w:p w:rsidR="00A50C7B" w:rsidRDefault="00A50C7B" w:rsidP="00A50C7B">
            <w:r>
              <w:t>10.4</w:t>
            </w:r>
            <w:r>
              <w:tab/>
              <w:t>-13.8</w:t>
            </w:r>
            <w:r>
              <w:tab/>
              <w:t>-7.5</w:t>
            </w:r>
          </w:p>
          <w:p w:rsidR="00A50C7B" w:rsidRDefault="00A50C7B" w:rsidP="00A50C7B">
            <w:r>
              <w:t>10.9</w:t>
            </w:r>
            <w:r>
              <w:tab/>
              <w:t>-12.3</w:t>
            </w:r>
            <w:r>
              <w:tab/>
              <w:t>-4.7</w:t>
            </w:r>
          </w:p>
          <w:p w:rsidR="00A50C7B" w:rsidRDefault="00A50C7B" w:rsidP="00A50C7B">
            <w:r>
              <w:t>13.4</w:t>
            </w:r>
            <w:r>
              <w:tab/>
              <w:t>-8.6</w:t>
            </w:r>
            <w:r>
              <w:tab/>
              <w:t>-2.4</w:t>
            </w:r>
          </w:p>
          <w:p w:rsidR="00A50C7B" w:rsidRDefault="00A50C7B" w:rsidP="00A50C7B">
            <w:r>
              <w:t>-8.2</w:t>
            </w:r>
            <w:r>
              <w:tab/>
              <w:t>-14.3</w:t>
            </w:r>
            <w:r>
              <w:tab/>
              <w:t>-9.2</w:t>
            </w:r>
          </w:p>
          <w:p w:rsidR="00A50C7B" w:rsidRDefault="00A50C7B" w:rsidP="00A50C7B">
            <w:r>
              <w:t>-8.7</w:t>
            </w:r>
            <w:r>
              <w:tab/>
              <w:t>-12.9</w:t>
            </w:r>
            <w:r>
              <w:tab/>
              <w:t>-6.2</w:t>
            </w:r>
          </w:p>
          <w:p w:rsidR="00A50C7B" w:rsidRDefault="00A50C7B" w:rsidP="00A50C7B">
            <w:r>
              <w:t>-9.2</w:t>
            </w:r>
            <w:r>
              <w:tab/>
              <w:t>-11.5</w:t>
            </w:r>
            <w:r>
              <w:tab/>
              <w:t>-3.3</w:t>
            </w:r>
          </w:p>
          <w:p w:rsidR="00A50C7B" w:rsidRDefault="00A50C7B" w:rsidP="00A50C7B">
            <w:r w:rsidRPr="005302AC">
              <w:t>-9.7</w:t>
            </w:r>
            <w:r w:rsidRPr="005302AC">
              <w:tab/>
              <w:t>-10.1</w:t>
            </w:r>
            <w:r w:rsidRPr="005302AC">
              <w:tab/>
              <w:t>-0.4</w:t>
            </w:r>
          </w:p>
        </w:tc>
        <w:tc>
          <w:tcPr>
            <w:tcW w:w="2384" w:type="dxa"/>
          </w:tcPr>
          <w:p w:rsidR="00A50C7B" w:rsidRDefault="00A50C7B" w:rsidP="00A50C7B">
            <w:r>
              <w:t>10.6</w:t>
            </w:r>
            <w:r>
              <w:tab/>
              <w:t>-13.8</w:t>
            </w:r>
            <w:r>
              <w:tab/>
              <w:t>-10.6</w:t>
            </w:r>
          </w:p>
          <w:p w:rsidR="00A50C7B" w:rsidRDefault="00A50C7B" w:rsidP="00A50C7B">
            <w:r>
              <w:t>10.4</w:t>
            </w:r>
            <w:r>
              <w:tab/>
              <w:t>-13.8</w:t>
            </w:r>
            <w:r>
              <w:tab/>
              <w:t>-7.5</w:t>
            </w:r>
          </w:p>
          <w:p w:rsidR="00A50C7B" w:rsidRDefault="00A50C7B" w:rsidP="00A50C7B">
            <w:r>
              <w:t>10.9</w:t>
            </w:r>
            <w:r>
              <w:tab/>
              <w:t>-12.3</w:t>
            </w:r>
            <w:r>
              <w:tab/>
              <w:t>-4.7</w:t>
            </w:r>
          </w:p>
          <w:p w:rsidR="00A50C7B" w:rsidRDefault="00A50C7B" w:rsidP="00A50C7B">
            <w:r>
              <w:t>13.4</w:t>
            </w:r>
            <w:r>
              <w:tab/>
              <w:t>-8.6</w:t>
            </w:r>
            <w:r>
              <w:tab/>
              <w:t>-2.4</w:t>
            </w:r>
          </w:p>
          <w:p w:rsidR="00A50C7B" w:rsidRDefault="00A50C7B" w:rsidP="00A50C7B">
            <w:r>
              <w:t>-8.2</w:t>
            </w:r>
            <w:r>
              <w:tab/>
              <w:t>-14.3</w:t>
            </w:r>
            <w:r>
              <w:tab/>
              <w:t>-9.2</w:t>
            </w:r>
          </w:p>
          <w:p w:rsidR="00A50C7B" w:rsidRDefault="00A50C7B" w:rsidP="00A50C7B">
            <w:r>
              <w:t>-8.7</w:t>
            </w:r>
            <w:r>
              <w:tab/>
              <w:t>-12.9</w:t>
            </w:r>
            <w:r>
              <w:tab/>
              <w:t>-6.2</w:t>
            </w:r>
          </w:p>
          <w:p w:rsidR="00A50C7B" w:rsidRDefault="00A50C7B" w:rsidP="00A50C7B">
            <w:r>
              <w:t>-9.2</w:t>
            </w:r>
            <w:r>
              <w:tab/>
              <w:t>-11.5</w:t>
            </w:r>
            <w:r>
              <w:tab/>
              <w:t>-3.3</w:t>
            </w:r>
          </w:p>
          <w:p w:rsidR="00A50C7B" w:rsidRDefault="00A50C7B" w:rsidP="00A50C7B">
            <w:r w:rsidRPr="005302AC">
              <w:t>-9.7</w:t>
            </w:r>
            <w:r w:rsidRPr="005302AC">
              <w:tab/>
              <w:t>-10.1</w:t>
            </w:r>
            <w:r w:rsidRPr="005302AC">
              <w:tab/>
              <w:t>-0.4</w:t>
            </w:r>
          </w:p>
        </w:tc>
      </w:tr>
      <w:tr w:rsidR="00A50C7B" w:rsidTr="00060C75">
        <w:tc>
          <w:tcPr>
            <w:tcW w:w="1401" w:type="dxa"/>
          </w:tcPr>
          <w:p w:rsidR="00A50C7B" w:rsidRDefault="00A50C7B" w:rsidP="00A50C7B">
            <w:pPr>
              <w:jc w:val="center"/>
            </w:pPr>
            <w:r>
              <w:t>67</w:t>
            </w:r>
          </w:p>
        </w:tc>
        <w:tc>
          <w:tcPr>
            <w:tcW w:w="974" w:type="dxa"/>
          </w:tcPr>
          <w:p w:rsidR="00A50C7B" w:rsidRDefault="00A50C7B" w:rsidP="00A50C7B">
            <w:pPr>
              <w:jc w:val="center"/>
            </w:pPr>
            <w:r>
              <w:t>R0</w:t>
            </w:r>
          </w:p>
          <w:p w:rsidR="00A50C7B" w:rsidRDefault="00A50C7B" w:rsidP="00A50C7B">
            <w:pPr>
              <w:jc w:val="center"/>
            </w:pPr>
            <w:r>
              <w:t>R1</w:t>
            </w:r>
          </w:p>
          <w:p w:rsidR="00A50C7B" w:rsidRDefault="00A50C7B" w:rsidP="00A50C7B">
            <w:pPr>
              <w:jc w:val="center"/>
            </w:pPr>
            <w:r>
              <w:t>R2</w:t>
            </w:r>
          </w:p>
          <w:p w:rsidR="00A50C7B" w:rsidRDefault="00A50C7B" w:rsidP="00A50C7B">
            <w:pPr>
              <w:jc w:val="center"/>
            </w:pPr>
            <w:r>
              <w:t>R3</w:t>
            </w:r>
          </w:p>
          <w:p w:rsidR="00A50C7B" w:rsidRDefault="00A50C7B" w:rsidP="00A50C7B">
            <w:pPr>
              <w:jc w:val="center"/>
            </w:pPr>
            <w:r>
              <w:t>L0</w:t>
            </w:r>
          </w:p>
          <w:p w:rsidR="00A50C7B" w:rsidRDefault="00A50C7B" w:rsidP="00A50C7B">
            <w:pPr>
              <w:jc w:val="center"/>
            </w:pPr>
            <w:r>
              <w:t>L1</w:t>
            </w:r>
          </w:p>
          <w:p w:rsidR="00A50C7B" w:rsidRDefault="00A50C7B" w:rsidP="00A50C7B">
            <w:pPr>
              <w:jc w:val="center"/>
            </w:pPr>
            <w:r>
              <w:t>L2</w:t>
            </w:r>
          </w:p>
          <w:p w:rsidR="00A50C7B" w:rsidRDefault="00A50C7B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/>
        </w:tc>
        <w:tc>
          <w:tcPr>
            <w:tcW w:w="2298" w:type="dxa"/>
          </w:tcPr>
          <w:p w:rsidR="00A50C7B" w:rsidRDefault="00A50C7B" w:rsidP="00A50C7B">
            <w:r>
              <w:t>11.9</w:t>
            </w:r>
            <w:r>
              <w:tab/>
              <w:t>-15.9</w:t>
            </w:r>
            <w:r>
              <w:tab/>
              <w:t>-7.4</w:t>
            </w:r>
          </w:p>
          <w:p w:rsidR="00A50C7B" w:rsidRDefault="00A50C7B" w:rsidP="00A50C7B">
            <w:r>
              <w:t>12.8</w:t>
            </w:r>
            <w:r>
              <w:tab/>
              <w:t>-14.0</w:t>
            </w:r>
            <w:r>
              <w:tab/>
              <w:t>-4.6</w:t>
            </w:r>
          </w:p>
          <w:p w:rsidR="00A50C7B" w:rsidRDefault="00A50C7B" w:rsidP="00A50C7B">
            <w:r>
              <w:t>13.7</w:t>
            </w:r>
            <w:r>
              <w:tab/>
              <w:t>-12.1</w:t>
            </w:r>
            <w:r>
              <w:tab/>
              <w:t>-1.8</w:t>
            </w:r>
          </w:p>
          <w:p w:rsidR="00A50C7B" w:rsidRDefault="00A50C7B" w:rsidP="00A50C7B">
            <w:r>
              <w:t>14.5</w:t>
            </w:r>
            <w:r>
              <w:tab/>
              <w:t>-10.3</w:t>
            </w:r>
            <w:r>
              <w:tab/>
              <w:t>1.1</w:t>
            </w:r>
          </w:p>
          <w:p w:rsidR="00A50C7B" w:rsidRDefault="00A50C7B" w:rsidP="00A50C7B">
            <w:r>
              <w:t>12.7</w:t>
            </w:r>
            <w:r>
              <w:tab/>
              <w:t>-15.6</w:t>
            </w:r>
            <w:r>
              <w:tab/>
              <w:t>-8.3</w:t>
            </w:r>
          </w:p>
          <w:p w:rsidR="00A50C7B" w:rsidRDefault="00A50C7B" w:rsidP="00A50C7B">
            <w:r>
              <w:t>-13.6</w:t>
            </w:r>
            <w:r>
              <w:tab/>
              <w:t>-14.0</w:t>
            </w:r>
            <w:r>
              <w:tab/>
              <w:t>-5.4</w:t>
            </w:r>
          </w:p>
          <w:p w:rsidR="00A50C7B" w:rsidRDefault="00A50C7B" w:rsidP="00A50C7B">
            <w:r>
              <w:t>-14.5</w:t>
            </w:r>
            <w:r>
              <w:tab/>
              <w:t>-12.3</w:t>
            </w:r>
            <w:r>
              <w:tab/>
              <w:t>-2.4</w:t>
            </w:r>
          </w:p>
          <w:p w:rsidR="00A50C7B" w:rsidRDefault="00A50C7B" w:rsidP="00A50C7B">
            <w:r w:rsidRPr="005302AC">
              <w:t>-15.4</w:t>
            </w:r>
            <w:r w:rsidRPr="005302AC">
              <w:tab/>
              <w:t>-10.7</w:t>
            </w:r>
            <w:r w:rsidRPr="005302AC">
              <w:tab/>
            </w:r>
            <w:r w:rsidR="00F35926">
              <w:t xml:space="preserve"> </w:t>
            </w:r>
            <w:r w:rsidRPr="005302AC">
              <w:t>0.5</w:t>
            </w:r>
          </w:p>
        </w:tc>
        <w:tc>
          <w:tcPr>
            <w:tcW w:w="2384" w:type="dxa"/>
          </w:tcPr>
          <w:p w:rsidR="00A50C7B" w:rsidRDefault="00A50C7B" w:rsidP="00A50C7B">
            <w:r>
              <w:t>11.9</w:t>
            </w:r>
            <w:r>
              <w:tab/>
              <w:t>-15.9</w:t>
            </w:r>
            <w:r>
              <w:tab/>
              <w:t>-7.4</w:t>
            </w:r>
          </w:p>
          <w:p w:rsidR="00A50C7B" w:rsidRDefault="00A50C7B" w:rsidP="00A50C7B">
            <w:r>
              <w:t>12.8</w:t>
            </w:r>
            <w:r>
              <w:tab/>
              <w:t>-14.0</w:t>
            </w:r>
            <w:r>
              <w:tab/>
              <w:t>-4.6</w:t>
            </w:r>
          </w:p>
          <w:p w:rsidR="00A50C7B" w:rsidRDefault="00A50C7B" w:rsidP="00A50C7B">
            <w:r>
              <w:t>13.7</w:t>
            </w:r>
            <w:r>
              <w:tab/>
              <w:t>-12.1</w:t>
            </w:r>
            <w:r>
              <w:tab/>
              <w:t>-1.8</w:t>
            </w:r>
          </w:p>
          <w:p w:rsidR="00A50C7B" w:rsidRDefault="00A50C7B" w:rsidP="00A50C7B">
            <w:r>
              <w:t>14.5</w:t>
            </w:r>
            <w:r>
              <w:tab/>
              <w:t>-10.3</w:t>
            </w:r>
            <w:r>
              <w:tab/>
              <w:t>1.1</w:t>
            </w:r>
          </w:p>
          <w:p w:rsidR="00A50C7B" w:rsidRDefault="00A50C7B" w:rsidP="00A50C7B">
            <w:r>
              <w:t>12.7</w:t>
            </w:r>
            <w:r>
              <w:tab/>
              <w:t>-15.6</w:t>
            </w:r>
            <w:r>
              <w:tab/>
              <w:t>-8.3</w:t>
            </w:r>
          </w:p>
          <w:p w:rsidR="00A50C7B" w:rsidRDefault="00A50C7B" w:rsidP="00A50C7B">
            <w:r>
              <w:t>-13.6</w:t>
            </w:r>
            <w:r>
              <w:tab/>
              <w:t>-14.0</w:t>
            </w:r>
            <w:r>
              <w:tab/>
              <w:t>-5.4</w:t>
            </w:r>
          </w:p>
          <w:p w:rsidR="00A50C7B" w:rsidRDefault="00A50C7B" w:rsidP="00A50C7B">
            <w:r>
              <w:t>-14.5</w:t>
            </w:r>
            <w:r>
              <w:tab/>
              <w:t>-12.3</w:t>
            </w:r>
            <w:r>
              <w:tab/>
              <w:t>-2.4</w:t>
            </w:r>
          </w:p>
          <w:p w:rsidR="00A50C7B" w:rsidRDefault="00A50C7B" w:rsidP="00A50C7B">
            <w:r w:rsidRPr="005302AC">
              <w:t>-15.4</w:t>
            </w:r>
            <w:r w:rsidRPr="005302AC">
              <w:tab/>
              <w:t>-10.7</w:t>
            </w:r>
            <w:r w:rsidRPr="005302AC">
              <w:tab/>
            </w:r>
            <w:r w:rsidR="00F35926">
              <w:t xml:space="preserve"> </w:t>
            </w:r>
            <w:r w:rsidRPr="005302AC">
              <w:t>0.5</w:t>
            </w:r>
          </w:p>
        </w:tc>
      </w:tr>
      <w:tr w:rsidR="00A50C7B" w:rsidTr="00060C75">
        <w:tc>
          <w:tcPr>
            <w:tcW w:w="1401" w:type="dxa"/>
          </w:tcPr>
          <w:p w:rsidR="00A50C7B" w:rsidRDefault="00A50C7B" w:rsidP="00A50C7B">
            <w:pPr>
              <w:jc w:val="center"/>
            </w:pPr>
            <w:r>
              <w:t>68</w:t>
            </w:r>
          </w:p>
        </w:tc>
        <w:tc>
          <w:tcPr>
            <w:tcW w:w="974" w:type="dxa"/>
          </w:tcPr>
          <w:p w:rsidR="00A50C7B" w:rsidRDefault="00A50C7B" w:rsidP="00A50C7B">
            <w:pPr>
              <w:jc w:val="center"/>
            </w:pPr>
            <w:r>
              <w:t>R0</w:t>
            </w:r>
          </w:p>
          <w:p w:rsidR="00A50C7B" w:rsidRDefault="00A50C7B" w:rsidP="00A50C7B">
            <w:pPr>
              <w:jc w:val="center"/>
            </w:pPr>
            <w:r>
              <w:t>R1</w:t>
            </w:r>
          </w:p>
          <w:p w:rsidR="00A50C7B" w:rsidRDefault="00A50C7B" w:rsidP="00A50C7B">
            <w:pPr>
              <w:jc w:val="center"/>
            </w:pPr>
            <w:r>
              <w:t>R2</w:t>
            </w:r>
          </w:p>
          <w:p w:rsidR="00A50C7B" w:rsidRDefault="00A50C7B" w:rsidP="00A50C7B">
            <w:pPr>
              <w:jc w:val="center"/>
            </w:pPr>
            <w:r>
              <w:t>R3</w:t>
            </w:r>
          </w:p>
          <w:p w:rsidR="00A50C7B" w:rsidRDefault="00A50C7B" w:rsidP="00A50C7B">
            <w:pPr>
              <w:jc w:val="center"/>
            </w:pPr>
            <w:r>
              <w:t>L0</w:t>
            </w:r>
          </w:p>
          <w:p w:rsidR="00A50C7B" w:rsidRDefault="00A50C7B" w:rsidP="00A50C7B">
            <w:pPr>
              <w:jc w:val="center"/>
            </w:pPr>
            <w:r>
              <w:t>L1</w:t>
            </w:r>
          </w:p>
          <w:p w:rsidR="00A50C7B" w:rsidRDefault="00A50C7B" w:rsidP="00A50C7B">
            <w:pPr>
              <w:jc w:val="center"/>
            </w:pPr>
            <w:r>
              <w:t>L2</w:t>
            </w:r>
          </w:p>
          <w:p w:rsidR="00A50C7B" w:rsidRDefault="00A50C7B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/>
        </w:tc>
        <w:tc>
          <w:tcPr>
            <w:tcW w:w="2298" w:type="dxa"/>
          </w:tcPr>
          <w:p w:rsidR="00A50C7B" w:rsidRDefault="00A50C7B" w:rsidP="00A50C7B">
            <w:r>
              <w:t>11.1</w:t>
            </w:r>
            <w:r>
              <w:tab/>
              <w:t>-15.3</w:t>
            </w:r>
            <w:r>
              <w:tab/>
              <w:t>-7.5</w:t>
            </w:r>
          </w:p>
          <w:p w:rsidR="00A50C7B" w:rsidRDefault="00A50C7B" w:rsidP="00A50C7B">
            <w:r>
              <w:t>12.3</w:t>
            </w:r>
            <w:r>
              <w:tab/>
              <w:t>-14.1</w:t>
            </w:r>
            <w:r>
              <w:tab/>
              <w:t>-4.1</w:t>
            </w:r>
          </w:p>
          <w:p w:rsidR="00A50C7B" w:rsidRDefault="00A50C7B" w:rsidP="00A50C7B">
            <w:r>
              <w:t>13.5</w:t>
            </w:r>
            <w:r>
              <w:tab/>
              <w:t>-12.9</w:t>
            </w:r>
            <w:r>
              <w:tab/>
              <w:t>-0.8</w:t>
            </w:r>
          </w:p>
          <w:p w:rsidR="00A50C7B" w:rsidRDefault="00A50C7B" w:rsidP="00A50C7B">
            <w:r>
              <w:t>14.7</w:t>
            </w:r>
            <w:r>
              <w:tab/>
              <w:t>-11.7</w:t>
            </w:r>
            <w:r>
              <w:tab/>
              <w:t>2.5</w:t>
            </w:r>
          </w:p>
          <w:p w:rsidR="00A50C7B" w:rsidRDefault="00A50C7B" w:rsidP="00A50C7B">
            <w:r>
              <w:t>-11.4</w:t>
            </w:r>
            <w:r>
              <w:tab/>
              <w:t>-15.6</w:t>
            </w:r>
            <w:r>
              <w:tab/>
              <w:t>-6.3</w:t>
            </w:r>
          </w:p>
          <w:p w:rsidR="00A50C7B" w:rsidRDefault="00A50C7B" w:rsidP="00A50C7B">
            <w:r>
              <w:t>-12.4</w:t>
            </w:r>
            <w:r>
              <w:tab/>
              <w:t>-14.5</w:t>
            </w:r>
            <w:r>
              <w:tab/>
              <w:t>-3.0</w:t>
            </w:r>
          </w:p>
          <w:p w:rsidR="00A50C7B" w:rsidRDefault="00A50C7B" w:rsidP="00A50C7B">
            <w:r>
              <w:t>-13.5</w:t>
            </w:r>
            <w:r>
              <w:tab/>
              <w:t>-13.4</w:t>
            </w:r>
            <w:r>
              <w:tab/>
              <w:t>0.3</w:t>
            </w:r>
          </w:p>
          <w:p w:rsidR="00A50C7B" w:rsidRDefault="00A50C7B" w:rsidP="00A50C7B">
            <w:r w:rsidRPr="005302AC">
              <w:t>-14.6</w:t>
            </w:r>
            <w:r w:rsidRPr="005302AC">
              <w:tab/>
              <w:t>-12.3</w:t>
            </w:r>
            <w:r w:rsidRPr="005302AC">
              <w:tab/>
              <w:t>3.7</w:t>
            </w:r>
          </w:p>
        </w:tc>
        <w:tc>
          <w:tcPr>
            <w:tcW w:w="2384" w:type="dxa"/>
          </w:tcPr>
          <w:p w:rsidR="00A50C7B" w:rsidRDefault="00A50C7B" w:rsidP="00A50C7B">
            <w:r>
              <w:t>11.1</w:t>
            </w:r>
            <w:r>
              <w:tab/>
              <w:t>-15.3</w:t>
            </w:r>
            <w:r>
              <w:tab/>
              <w:t>-7.5</w:t>
            </w:r>
          </w:p>
          <w:p w:rsidR="00A50C7B" w:rsidRDefault="00A50C7B" w:rsidP="00A50C7B">
            <w:r>
              <w:t>12.3</w:t>
            </w:r>
            <w:r>
              <w:tab/>
              <w:t>-14.1</w:t>
            </w:r>
            <w:r>
              <w:tab/>
              <w:t>-4.1</w:t>
            </w:r>
          </w:p>
          <w:p w:rsidR="00A50C7B" w:rsidRDefault="00A50C7B" w:rsidP="00A50C7B">
            <w:r>
              <w:t>13.5</w:t>
            </w:r>
            <w:r>
              <w:tab/>
              <w:t>-12.9</w:t>
            </w:r>
            <w:r>
              <w:tab/>
              <w:t>-0.8</w:t>
            </w:r>
          </w:p>
          <w:p w:rsidR="00A50C7B" w:rsidRDefault="00A50C7B" w:rsidP="00A50C7B">
            <w:r>
              <w:t>14.7</w:t>
            </w:r>
            <w:r>
              <w:tab/>
              <w:t>-11.7</w:t>
            </w:r>
            <w:r>
              <w:tab/>
              <w:t>2.5</w:t>
            </w:r>
          </w:p>
          <w:p w:rsidR="00A50C7B" w:rsidRDefault="00A50C7B" w:rsidP="00A50C7B">
            <w:r>
              <w:t>-11.4</w:t>
            </w:r>
            <w:r>
              <w:tab/>
              <w:t>-15.6</w:t>
            </w:r>
            <w:r>
              <w:tab/>
              <w:t>-6.3</w:t>
            </w:r>
          </w:p>
          <w:p w:rsidR="00A50C7B" w:rsidRDefault="00A50C7B" w:rsidP="00A50C7B">
            <w:r>
              <w:t>-12.4</w:t>
            </w:r>
            <w:r>
              <w:tab/>
              <w:t>-14.5</w:t>
            </w:r>
            <w:r>
              <w:tab/>
              <w:t>-3.0</w:t>
            </w:r>
          </w:p>
          <w:p w:rsidR="00A50C7B" w:rsidRDefault="00A50C7B" w:rsidP="00A50C7B">
            <w:r>
              <w:t>-13.5</w:t>
            </w:r>
            <w:r>
              <w:tab/>
              <w:t>-13.4</w:t>
            </w:r>
            <w:r>
              <w:tab/>
              <w:t>0.3</w:t>
            </w:r>
          </w:p>
          <w:p w:rsidR="00A50C7B" w:rsidRDefault="00A50C7B" w:rsidP="00A50C7B">
            <w:r w:rsidRPr="005302AC">
              <w:t>-14.6</w:t>
            </w:r>
            <w:r w:rsidRPr="005302AC">
              <w:tab/>
              <w:t>-12.3</w:t>
            </w:r>
            <w:r w:rsidRPr="005302AC">
              <w:tab/>
              <w:t>3.7</w:t>
            </w:r>
          </w:p>
        </w:tc>
      </w:tr>
      <w:tr w:rsidR="00A50C7B" w:rsidTr="00060C75">
        <w:tc>
          <w:tcPr>
            <w:tcW w:w="1401" w:type="dxa"/>
          </w:tcPr>
          <w:p w:rsidR="00A50C7B" w:rsidRDefault="00A50C7B" w:rsidP="00A50C7B">
            <w:pPr>
              <w:jc w:val="center"/>
            </w:pPr>
            <w:r>
              <w:t>69</w:t>
            </w:r>
          </w:p>
        </w:tc>
        <w:tc>
          <w:tcPr>
            <w:tcW w:w="974" w:type="dxa"/>
          </w:tcPr>
          <w:p w:rsidR="00A50C7B" w:rsidRDefault="00A50C7B" w:rsidP="00A50C7B">
            <w:pPr>
              <w:jc w:val="center"/>
            </w:pPr>
            <w:r>
              <w:t>R0</w:t>
            </w:r>
          </w:p>
          <w:p w:rsidR="00A50C7B" w:rsidRDefault="00A50C7B" w:rsidP="00A50C7B">
            <w:pPr>
              <w:jc w:val="center"/>
            </w:pPr>
            <w:r>
              <w:t>R1</w:t>
            </w:r>
          </w:p>
          <w:p w:rsidR="00A50C7B" w:rsidRDefault="00A50C7B" w:rsidP="00A50C7B">
            <w:pPr>
              <w:jc w:val="center"/>
            </w:pPr>
            <w:r>
              <w:t>R2</w:t>
            </w:r>
          </w:p>
          <w:p w:rsidR="00A50C7B" w:rsidRDefault="00A50C7B" w:rsidP="00A50C7B">
            <w:pPr>
              <w:jc w:val="center"/>
            </w:pPr>
            <w:r>
              <w:t>R3</w:t>
            </w:r>
          </w:p>
          <w:p w:rsidR="00A50C7B" w:rsidRDefault="00A50C7B" w:rsidP="00A50C7B">
            <w:pPr>
              <w:jc w:val="center"/>
            </w:pPr>
            <w:r>
              <w:t>L0</w:t>
            </w:r>
          </w:p>
          <w:p w:rsidR="00A50C7B" w:rsidRDefault="00A50C7B" w:rsidP="00A50C7B">
            <w:pPr>
              <w:jc w:val="center"/>
            </w:pPr>
            <w:r>
              <w:t>L1</w:t>
            </w:r>
          </w:p>
          <w:p w:rsidR="00A50C7B" w:rsidRDefault="00A50C7B" w:rsidP="00A50C7B">
            <w:pPr>
              <w:jc w:val="center"/>
            </w:pPr>
            <w:r>
              <w:t>L2</w:t>
            </w:r>
          </w:p>
          <w:p w:rsidR="00A50C7B" w:rsidRDefault="00A50C7B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/>
        </w:tc>
        <w:tc>
          <w:tcPr>
            <w:tcW w:w="2298" w:type="dxa"/>
          </w:tcPr>
          <w:p w:rsidR="00A50C7B" w:rsidRDefault="00A50C7B" w:rsidP="00A50C7B">
            <w:r>
              <w:t>9.7</w:t>
            </w:r>
            <w:r>
              <w:tab/>
              <w:t>-16.1</w:t>
            </w:r>
            <w:r>
              <w:tab/>
              <w:t>-10.3</w:t>
            </w:r>
          </w:p>
          <w:p w:rsidR="00A50C7B" w:rsidRDefault="00A50C7B" w:rsidP="00A50C7B">
            <w:r>
              <w:t>11.0</w:t>
            </w:r>
            <w:r>
              <w:tab/>
              <w:t>-15.0</w:t>
            </w:r>
            <w:r>
              <w:tab/>
              <w:t>-7.0</w:t>
            </w:r>
          </w:p>
          <w:p w:rsidR="00A50C7B" w:rsidRDefault="00A50C7B" w:rsidP="00A50C7B">
            <w:r>
              <w:t>12.3</w:t>
            </w:r>
            <w:r>
              <w:tab/>
              <w:t>-14.0</w:t>
            </w:r>
            <w:r>
              <w:tab/>
              <w:t>-3.7</w:t>
            </w:r>
          </w:p>
          <w:p w:rsidR="00A50C7B" w:rsidRDefault="00A50C7B" w:rsidP="00A50C7B">
            <w:r>
              <w:t>13.6</w:t>
            </w:r>
            <w:r>
              <w:tab/>
              <w:t>-12.9</w:t>
            </w:r>
            <w:r>
              <w:tab/>
              <w:t>-0.4</w:t>
            </w:r>
          </w:p>
          <w:p w:rsidR="00A50C7B" w:rsidRDefault="00A50C7B" w:rsidP="00A50C7B">
            <w:r>
              <w:t>-13.4</w:t>
            </w:r>
            <w:r>
              <w:tab/>
              <w:t>-14.2</w:t>
            </w:r>
            <w:r>
              <w:tab/>
              <w:t>-6.3</w:t>
            </w:r>
          </w:p>
          <w:p w:rsidR="00A50C7B" w:rsidRDefault="00A50C7B" w:rsidP="00A50C7B">
            <w:r>
              <w:t>-14.4</w:t>
            </w:r>
            <w:r>
              <w:tab/>
              <w:t>-12.7</w:t>
            </w:r>
            <w:r>
              <w:tab/>
              <w:t>-3.1</w:t>
            </w:r>
          </w:p>
          <w:p w:rsidR="00A50C7B" w:rsidRDefault="00A50C7B" w:rsidP="00A50C7B">
            <w:r>
              <w:t>-15.3</w:t>
            </w:r>
            <w:r>
              <w:tab/>
              <w:t>-11.2</w:t>
            </w:r>
            <w:r>
              <w:tab/>
            </w:r>
            <w:r w:rsidR="00F35926">
              <w:t xml:space="preserve"> </w:t>
            </w:r>
            <w:r>
              <w:t>0.1</w:t>
            </w:r>
          </w:p>
          <w:p w:rsidR="00A50C7B" w:rsidRDefault="00A50C7B" w:rsidP="00A50C7B">
            <w:r w:rsidRPr="005302AC">
              <w:t>-16.3</w:t>
            </w:r>
            <w:r w:rsidRPr="005302AC">
              <w:tab/>
              <w:t>-9.7</w:t>
            </w:r>
            <w:r w:rsidRPr="005302AC">
              <w:tab/>
            </w:r>
            <w:r w:rsidR="00F35926">
              <w:t xml:space="preserve"> </w:t>
            </w:r>
            <w:r w:rsidRPr="005302AC">
              <w:t>3.2</w:t>
            </w:r>
          </w:p>
        </w:tc>
        <w:tc>
          <w:tcPr>
            <w:tcW w:w="2384" w:type="dxa"/>
          </w:tcPr>
          <w:p w:rsidR="00A50C7B" w:rsidRDefault="00A50C7B" w:rsidP="00A50C7B">
            <w:r>
              <w:t>9.7</w:t>
            </w:r>
            <w:r>
              <w:tab/>
              <w:t>-16.1</w:t>
            </w:r>
            <w:r>
              <w:tab/>
              <w:t>-10.3</w:t>
            </w:r>
          </w:p>
          <w:p w:rsidR="00A50C7B" w:rsidRDefault="00A50C7B" w:rsidP="00A50C7B">
            <w:r>
              <w:t>11.0</w:t>
            </w:r>
            <w:r>
              <w:tab/>
              <w:t>-15.0</w:t>
            </w:r>
            <w:r>
              <w:tab/>
              <w:t>-7.0</w:t>
            </w:r>
          </w:p>
          <w:p w:rsidR="00A50C7B" w:rsidRDefault="00A50C7B" w:rsidP="00A50C7B">
            <w:r>
              <w:t>12.3</w:t>
            </w:r>
            <w:r>
              <w:tab/>
              <w:t>-14.0</w:t>
            </w:r>
            <w:r>
              <w:tab/>
              <w:t>-3.7</w:t>
            </w:r>
          </w:p>
          <w:p w:rsidR="00A50C7B" w:rsidRDefault="00A50C7B" w:rsidP="00A50C7B">
            <w:r>
              <w:t>13.6</w:t>
            </w:r>
            <w:r>
              <w:tab/>
              <w:t>-12.9</w:t>
            </w:r>
            <w:r>
              <w:tab/>
              <w:t>-0.4</w:t>
            </w:r>
          </w:p>
          <w:p w:rsidR="00A50C7B" w:rsidRDefault="00A50C7B" w:rsidP="00A50C7B">
            <w:r>
              <w:t>-13.4</w:t>
            </w:r>
            <w:r>
              <w:tab/>
              <w:t>-14.2</w:t>
            </w:r>
            <w:r>
              <w:tab/>
              <w:t>-6.3</w:t>
            </w:r>
          </w:p>
          <w:p w:rsidR="00A50C7B" w:rsidRDefault="00A50C7B" w:rsidP="00A50C7B">
            <w:r>
              <w:t>-14.4</w:t>
            </w:r>
            <w:r>
              <w:tab/>
              <w:t>-12.7</w:t>
            </w:r>
            <w:r>
              <w:tab/>
              <w:t>-3.1</w:t>
            </w:r>
          </w:p>
          <w:p w:rsidR="00A50C7B" w:rsidRDefault="00A50C7B" w:rsidP="00A50C7B">
            <w:r>
              <w:t>-15.3</w:t>
            </w:r>
            <w:r>
              <w:tab/>
              <w:t>-11.2</w:t>
            </w:r>
            <w:r>
              <w:tab/>
            </w:r>
            <w:r w:rsidR="00F35926">
              <w:t xml:space="preserve"> </w:t>
            </w:r>
            <w:r>
              <w:t>0.1</w:t>
            </w:r>
          </w:p>
          <w:p w:rsidR="00A50C7B" w:rsidRDefault="00A50C7B" w:rsidP="00A50C7B">
            <w:r w:rsidRPr="005302AC">
              <w:t>-16.3</w:t>
            </w:r>
            <w:r w:rsidRPr="005302AC">
              <w:tab/>
              <w:t>-9.7</w:t>
            </w:r>
            <w:r w:rsidRPr="005302AC">
              <w:tab/>
            </w:r>
            <w:r w:rsidR="00F35926">
              <w:t xml:space="preserve"> </w:t>
            </w:r>
            <w:r w:rsidRPr="005302AC">
              <w:t>3.2</w:t>
            </w:r>
          </w:p>
        </w:tc>
      </w:tr>
      <w:tr w:rsidR="00A50C7B" w:rsidTr="00060C75">
        <w:tc>
          <w:tcPr>
            <w:tcW w:w="1401" w:type="dxa"/>
          </w:tcPr>
          <w:p w:rsidR="00A50C7B" w:rsidRDefault="00A50C7B" w:rsidP="00A50C7B">
            <w:pPr>
              <w:jc w:val="center"/>
            </w:pPr>
            <w:r>
              <w:t>70</w:t>
            </w:r>
          </w:p>
        </w:tc>
        <w:tc>
          <w:tcPr>
            <w:tcW w:w="974" w:type="dxa"/>
          </w:tcPr>
          <w:p w:rsidR="00A50C7B" w:rsidRDefault="00A50C7B" w:rsidP="00A50C7B">
            <w:pPr>
              <w:jc w:val="center"/>
            </w:pPr>
            <w:r>
              <w:t>R0</w:t>
            </w:r>
          </w:p>
          <w:p w:rsidR="00A50C7B" w:rsidRDefault="00A50C7B" w:rsidP="00A50C7B">
            <w:pPr>
              <w:jc w:val="center"/>
            </w:pPr>
            <w:r>
              <w:t>R1</w:t>
            </w:r>
          </w:p>
          <w:p w:rsidR="00A50C7B" w:rsidRDefault="00A50C7B" w:rsidP="00A50C7B">
            <w:pPr>
              <w:jc w:val="center"/>
            </w:pPr>
            <w:r>
              <w:t>R2</w:t>
            </w:r>
          </w:p>
          <w:p w:rsidR="00A50C7B" w:rsidRDefault="00A50C7B" w:rsidP="00A50C7B">
            <w:pPr>
              <w:jc w:val="center"/>
            </w:pPr>
            <w:r>
              <w:t>R3</w:t>
            </w:r>
          </w:p>
          <w:p w:rsidR="00A50C7B" w:rsidRDefault="00A50C7B" w:rsidP="00A50C7B">
            <w:pPr>
              <w:jc w:val="center"/>
            </w:pPr>
            <w:r>
              <w:t>L0</w:t>
            </w:r>
          </w:p>
          <w:p w:rsidR="00A50C7B" w:rsidRDefault="00A50C7B" w:rsidP="00A50C7B">
            <w:pPr>
              <w:jc w:val="center"/>
            </w:pPr>
            <w:r>
              <w:t>L1</w:t>
            </w:r>
          </w:p>
          <w:p w:rsidR="00A50C7B" w:rsidRDefault="00A50C7B" w:rsidP="00A50C7B">
            <w:pPr>
              <w:jc w:val="center"/>
            </w:pPr>
            <w:r>
              <w:t>L2</w:t>
            </w:r>
          </w:p>
          <w:p w:rsidR="00A50C7B" w:rsidRDefault="00A50C7B" w:rsidP="00A50C7B">
            <w:pPr>
              <w:jc w:val="center"/>
            </w:pPr>
            <w:r>
              <w:t>L3</w:t>
            </w:r>
          </w:p>
        </w:tc>
        <w:tc>
          <w:tcPr>
            <w:tcW w:w="2298" w:type="dxa"/>
          </w:tcPr>
          <w:p w:rsidR="00A50C7B" w:rsidRDefault="00A50C7B" w:rsidP="00A50C7B"/>
        </w:tc>
        <w:tc>
          <w:tcPr>
            <w:tcW w:w="2298" w:type="dxa"/>
          </w:tcPr>
          <w:p w:rsidR="00A50C7B" w:rsidRDefault="00A50C7B" w:rsidP="00A50C7B">
            <w:r>
              <w:t>12.2</w:t>
            </w:r>
            <w:r>
              <w:tab/>
              <w:t>-16.0</w:t>
            </w:r>
            <w:r>
              <w:tab/>
              <w:t>-8.8</w:t>
            </w:r>
          </w:p>
          <w:p w:rsidR="00A50C7B" w:rsidRDefault="00A50C7B" w:rsidP="00A50C7B">
            <w:r>
              <w:t>13.4</w:t>
            </w:r>
            <w:r>
              <w:tab/>
              <w:t>-14.5</w:t>
            </w:r>
            <w:r>
              <w:tab/>
              <w:t>-5.7</w:t>
            </w:r>
          </w:p>
          <w:p w:rsidR="00A50C7B" w:rsidRDefault="00A50C7B" w:rsidP="00A50C7B">
            <w:r>
              <w:t>13.4</w:t>
            </w:r>
            <w:r>
              <w:tab/>
              <w:t>-14.5</w:t>
            </w:r>
            <w:r>
              <w:tab/>
              <w:t>-5.7</w:t>
            </w:r>
          </w:p>
          <w:p w:rsidR="00A50C7B" w:rsidRDefault="00A50C7B" w:rsidP="00A50C7B">
            <w:r>
              <w:t>15.8</w:t>
            </w:r>
            <w:r>
              <w:tab/>
              <w:t>-11.7</w:t>
            </w:r>
            <w:r>
              <w:tab/>
            </w:r>
            <w:r w:rsidR="00F35926">
              <w:t xml:space="preserve"> </w:t>
            </w:r>
            <w:r>
              <w:t>0.5</w:t>
            </w:r>
          </w:p>
          <w:p w:rsidR="00A50C7B" w:rsidRDefault="00A50C7B" w:rsidP="00A50C7B">
            <w:r>
              <w:t>-11.4</w:t>
            </w:r>
            <w:r>
              <w:tab/>
              <w:t>-15.3</w:t>
            </w:r>
            <w:r>
              <w:tab/>
              <w:t>-7.3</w:t>
            </w:r>
          </w:p>
          <w:p w:rsidR="00A50C7B" w:rsidRDefault="00A50C7B" w:rsidP="00A50C7B">
            <w:r>
              <w:t>-12.5</w:t>
            </w:r>
            <w:r>
              <w:tab/>
              <w:t>-14.2</w:t>
            </w:r>
            <w:r>
              <w:tab/>
              <w:t>-3.9</w:t>
            </w:r>
          </w:p>
          <w:p w:rsidR="00A50C7B" w:rsidRDefault="00A50C7B" w:rsidP="00A50C7B">
            <w:r>
              <w:t>-13.7</w:t>
            </w:r>
            <w:r>
              <w:tab/>
              <w:t>-13.1</w:t>
            </w:r>
            <w:r>
              <w:tab/>
              <w:t>-0.5</w:t>
            </w:r>
          </w:p>
          <w:p w:rsidR="00A50C7B" w:rsidRDefault="00A50C7B" w:rsidP="00A50C7B">
            <w:r w:rsidRPr="005302AC">
              <w:t>-14.8</w:t>
            </w:r>
            <w:r w:rsidRPr="005302AC">
              <w:tab/>
              <w:t>-12.1</w:t>
            </w:r>
            <w:r w:rsidRPr="005302AC">
              <w:tab/>
            </w:r>
            <w:r w:rsidR="00F35926">
              <w:t xml:space="preserve"> </w:t>
            </w:r>
            <w:r w:rsidRPr="005302AC">
              <w:t>2.9</w:t>
            </w:r>
          </w:p>
        </w:tc>
        <w:tc>
          <w:tcPr>
            <w:tcW w:w="2384" w:type="dxa"/>
          </w:tcPr>
          <w:p w:rsidR="00A50C7B" w:rsidRDefault="00A50C7B" w:rsidP="00A50C7B">
            <w:r>
              <w:t>12.2</w:t>
            </w:r>
            <w:r>
              <w:tab/>
              <w:t>-16.0</w:t>
            </w:r>
            <w:r>
              <w:tab/>
              <w:t>-8.8</w:t>
            </w:r>
          </w:p>
          <w:p w:rsidR="00A50C7B" w:rsidRDefault="00A50C7B" w:rsidP="00A50C7B">
            <w:r>
              <w:t>13.4</w:t>
            </w:r>
            <w:r>
              <w:tab/>
              <w:t>-14.5</w:t>
            </w:r>
            <w:r>
              <w:tab/>
              <w:t>-5.7</w:t>
            </w:r>
          </w:p>
          <w:p w:rsidR="00A50C7B" w:rsidRDefault="00A50C7B" w:rsidP="00A50C7B">
            <w:r>
              <w:t>13.4</w:t>
            </w:r>
            <w:r>
              <w:tab/>
              <w:t>-14.5</w:t>
            </w:r>
            <w:r>
              <w:tab/>
              <w:t>-5.7</w:t>
            </w:r>
          </w:p>
          <w:p w:rsidR="00A50C7B" w:rsidRDefault="00A50C7B" w:rsidP="00A50C7B">
            <w:r>
              <w:t>15.8</w:t>
            </w:r>
            <w:r>
              <w:tab/>
              <w:t>-11.7</w:t>
            </w:r>
            <w:r>
              <w:tab/>
            </w:r>
            <w:r w:rsidR="00F35926">
              <w:t xml:space="preserve"> </w:t>
            </w:r>
            <w:r>
              <w:t>0.5</w:t>
            </w:r>
          </w:p>
          <w:p w:rsidR="00A50C7B" w:rsidRDefault="00A50C7B" w:rsidP="00A50C7B">
            <w:r>
              <w:t>-11.4</w:t>
            </w:r>
            <w:r>
              <w:tab/>
              <w:t>-15.3</w:t>
            </w:r>
            <w:r>
              <w:tab/>
              <w:t>-7.3</w:t>
            </w:r>
          </w:p>
          <w:p w:rsidR="00A50C7B" w:rsidRDefault="00A50C7B" w:rsidP="00A50C7B">
            <w:r>
              <w:t>-12.5</w:t>
            </w:r>
            <w:r>
              <w:tab/>
              <w:t>-14.2</w:t>
            </w:r>
            <w:r>
              <w:tab/>
              <w:t>-3.9</w:t>
            </w:r>
          </w:p>
          <w:p w:rsidR="00A50C7B" w:rsidRDefault="00A50C7B" w:rsidP="00A50C7B">
            <w:r>
              <w:t>-13.7</w:t>
            </w:r>
            <w:r>
              <w:tab/>
              <w:t>-13.1</w:t>
            </w:r>
            <w:r>
              <w:tab/>
              <w:t>-0.5</w:t>
            </w:r>
          </w:p>
          <w:p w:rsidR="00A50C7B" w:rsidRDefault="00A50C7B" w:rsidP="00A50C7B">
            <w:r w:rsidRPr="005302AC">
              <w:t>-14.8</w:t>
            </w:r>
            <w:r w:rsidRPr="005302AC">
              <w:tab/>
              <w:t>-12.1</w:t>
            </w:r>
            <w:r w:rsidRPr="005302AC">
              <w:tab/>
            </w:r>
            <w:r w:rsidR="00F35926">
              <w:t xml:space="preserve"> </w:t>
            </w:r>
            <w:r w:rsidRPr="005302AC">
              <w:t>2.9</w:t>
            </w:r>
          </w:p>
        </w:tc>
      </w:tr>
    </w:tbl>
    <w:p w:rsidR="00704C91" w:rsidRDefault="00704C91" w:rsidP="00C05F6A">
      <w:bookmarkStart w:id="0" w:name="_GoBack"/>
      <w:bookmarkEnd w:id="0"/>
    </w:p>
    <w:sectPr w:rsidR="00704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46F"/>
    <w:rsid w:val="0004298D"/>
    <w:rsid w:val="00060C75"/>
    <w:rsid w:val="00114D5E"/>
    <w:rsid w:val="00130F34"/>
    <w:rsid w:val="00182000"/>
    <w:rsid w:val="001B2BF1"/>
    <w:rsid w:val="004245EC"/>
    <w:rsid w:val="005302AC"/>
    <w:rsid w:val="00541BCA"/>
    <w:rsid w:val="00704C91"/>
    <w:rsid w:val="007466AE"/>
    <w:rsid w:val="00A50C7B"/>
    <w:rsid w:val="00B3746F"/>
    <w:rsid w:val="00BA4DE9"/>
    <w:rsid w:val="00C05F6A"/>
    <w:rsid w:val="00CC37E9"/>
    <w:rsid w:val="00F35926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19B2"/>
  <w15:chartTrackingRefBased/>
  <w15:docId w15:val="{1C7DEC0F-EC81-4F29-A693-B28CDB80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C7B"/>
    <w:pPr>
      <w:spacing w:after="0" w:line="240" w:lineRule="auto"/>
    </w:pPr>
    <w:rPr>
      <w:rFonts w:eastAsiaTheme="minorEastAsia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Sonkusare</dc:creator>
  <cp:keywords/>
  <dc:description/>
  <cp:lastModifiedBy>Saurabh Sonkusare</cp:lastModifiedBy>
  <cp:revision>6</cp:revision>
  <dcterms:created xsi:type="dcterms:W3CDTF">2023-02-01T13:28:00Z</dcterms:created>
  <dcterms:modified xsi:type="dcterms:W3CDTF">2023-02-23T10:01:00Z</dcterms:modified>
</cp:coreProperties>
</file>