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C2" w:rsidRPr="000E74C2" w:rsidRDefault="000E74C2" w:rsidP="000E74C2">
      <w:pPr>
        <w:jc w:val="center"/>
        <w:rPr>
          <w:rFonts w:ascii="Times New Roman" w:hAnsi="Times New Roman" w:cs="Times New Roman"/>
        </w:rPr>
      </w:pPr>
      <w:r w:rsidRPr="000E74C2">
        <w:rPr>
          <w:rFonts w:ascii="Times New Roman" w:hAnsi="Times New Roman" w:cs="Times New Roman"/>
        </w:rPr>
        <w:t>Appendix A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E74C2">
        <w:rPr>
          <w:rFonts w:ascii="Times New Roman" w:hAnsi="Times New Roman" w:cs="Times New Roman"/>
        </w:rPr>
        <w:t>Number of the hidden layer nodes of SCNs and corresponding error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964"/>
        <w:gridCol w:w="1113"/>
        <w:gridCol w:w="963"/>
        <w:gridCol w:w="1113"/>
        <w:gridCol w:w="963"/>
        <w:gridCol w:w="1113"/>
        <w:gridCol w:w="963"/>
      </w:tblGrid>
      <w:tr w:rsidR="000E74C2" w:rsidRPr="000E74C2" w:rsidTr="000E74C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Number of hidden layer nodes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RMSE%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Number of hidden layer nodes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RMSE%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Number of hidden layer nodes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RMSE%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Number of hidden layer nodes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4C2" w:rsidRPr="000E74C2" w:rsidRDefault="000E74C2" w:rsidP="000E74C2">
            <w:pPr>
              <w:jc w:val="center"/>
              <w:rPr>
                <w:rFonts w:ascii="Times New Roman" w:eastAsia="宋体" w:hAnsi="Times New Roman" w:cs="Times New Roman"/>
                <w:bCs/>
                <w:lang w:bidi="en-US"/>
              </w:rPr>
            </w:pPr>
            <w:r w:rsidRPr="000E74C2">
              <w:rPr>
                <w:rFonts w:ascii="Times New Roman" w:eastAsia="宋体" w:hAnsi="Times New Roman" w:cs="Times New Roman"/>
                <w:bCs/>
              </w:rPr>
              <w:t>RMSE%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3.8283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0.6389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0.4517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0.2808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3.8241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0.6373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0.4492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0.2783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3.8222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0.6355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0.4466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0.2749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3.8206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0.6332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0.4452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0.2712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3.8184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0.6312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0.4433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0.2686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3.8165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0.6293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0.4416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0.2661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3.8132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0.6262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0.4379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0.2645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3.8098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0.6257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0.4366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0.2632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3.8051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0.6245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0.4338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0.2621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3.8002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0.6224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0.4301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0.2612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3.7938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0.6199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0.4282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0.2601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3.7856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0.6177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0.4265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0.2591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1.4386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0.6162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0.4243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0.2572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1.425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0.4207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0.2541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1.4095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0.6127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0.4187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0.252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1.3645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0.6102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0.4144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0.2512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1.3471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0.6089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0.4089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0.2488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1.3271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0.6055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0.4063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0.2451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1.2933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0.6034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0.4051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0.2428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1.2692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0.6014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0.2401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1.2406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0.6008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0.2391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1.2328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0.5986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0.3981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0.2375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1.2028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0.5971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0.3969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0.2346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1.1532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0.5954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0.3936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0.2327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1.1445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0.5921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0.3922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0.2305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1.1331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0.5885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0.3907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0.2287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1.0875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0.5876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0.3885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0.2269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1.0783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0.5856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0.3872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0.2244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1.0722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0.5831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0.3836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0.2215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1.059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0.5796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0.382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0.2203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1.0405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0.5755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0.2198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1.0117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0.5731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0.3783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0.2188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1.0032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0.5708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0.3751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0.2176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0.9936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0.5686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0.3712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0.2165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0.9545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0.5613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0.3701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0.2159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0.9301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0.3689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0.917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0.3682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0.9102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0.5542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0.3649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0.901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0.5529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0.3637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0.8951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0.5508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0.3614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0.8758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0.5491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0.3597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0.8704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0.5477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0.3563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0.8535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0.5461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0.3563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0.848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0.5421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0.3539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0.8446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0.5411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0.8277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0.5394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0.3479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0.8223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0.5374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0.3457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0.8074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0.5339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0.3415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0.7983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0.5312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0.3371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0.7749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0.5289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0.3356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0.7749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0.5242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0.3339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0.5196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0.3315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0.7592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0.5185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0.3305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0.7504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0.5163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0.3289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0.7438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0.5144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0.3287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0.7301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0.5124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0.3276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0.5098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0.3252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0.7165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0.5075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0.7118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0.5045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0.3207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0.7102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0.3165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0.7072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0.4996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0.3144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0.7056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0.4958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0.3119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0.7016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0.4933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0.3089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0.4923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0.6951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0.4879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0.3048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0.6846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0.483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0.3021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0.6779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0.4801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0.2998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0.6749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0.4771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0.6705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0.4758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0.2967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0.6651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0.4717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0.2954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0.6631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0.4697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0.2904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0.658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0.4639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0.2878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0.6507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0.4611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0.2855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0.6452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0.4601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0.2841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  <w:tr w:rsidR="000E74C2" w:rsidRPr="000E74C2" w:rsidTr="000E74C2">
        <w:trPr>
          <w:jc w:val="center"/>
        </w:trPr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0.6413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0.4578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0.2829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</w:tcPr>
          <w:p w:rsidR="000E74C2" w:rsidRPr="000E74C2" w:rsidRDefault="000E74C2" w:rsidP="000E74C2">
            <w:pPr>
              <w:jc w:val="center"/>
              <w:rPr>
                <w:rFonts w:ascii="Times New Roman" w:hAnsi="Times New Roman" w:cs="Times New Roman"/>
              </w:rPr>
            </w:pPr>
            <w:r w:rsidRPr="000E74C2">
              <w:rPr>
                <w:rFonts w:ascii="Times New Roman" w:hAnsi="Times New Roman" w:cs="Times New Roman"/>
              </w:rPr>
              <w:t>0.2155</w:t>
            </w:r>
          </w:p>
        </w:tc>
      </w:tr>
    </w:tbl>
    <w:p w:rsidR="007F7066" w:rsidRDefault="007F7066"/>
    <w:sectPr w:rsidR="007F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F7" w:rsidRDefault="00CB7BF7" w:rsidP="000E74C2">
      <w:r>
        <w:separator/>
      </w:r>
    </w:p>
  </w:endnote>
  <w:endnote w:type="continuationSeparator" w:id="0">
    <w:p w:rsidR="00CB7BF7" w:rsidRDefault="00CB7BF7" w:rsidP="000E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F7" w:rsidRDefault="00CB7BF7" w:rsidP="000E74C2">
      <w:r>
        <w:separator/>
      </w:r>
    </w:p>
  </w:footnote>
  <w:footnote w:type="continuationSeparator" w:id="0">
    <w:p w:rsidR="00CB7BF7" w:rsidRDefault="00CB7BF7" w:rsidP="000E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8F"/>
    <w:rsid w:val="000E74C2"/>
    <w:rsid w:val="003F098F"/>
    <w:rsid w:val="007F7066"/>
    <w:rsid w:val="00C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57BE9"/>
  <w15:chartTrackingRefBased/>
  <w15:docId w15:val="{B8ED5B9A-9DFA-4FB6-8B12-3AF58301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4C2"/>
    <w:rPr>
      <w:sz w:val="18"/>
      <w:szCs w:val="18"/>
    </w:rPr>
  </w:style>
  <w:style w:type="table" w:styleId="a7">
    <w:name w:val="Table Grid"/>
    <w:basedOn w:val="a1"/>
    <w:uiPriority w:val="39"/>
    <w:rsid w:val="000E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2942</Characters>
  <Application>Microsoft Office Word</Application>
  <DocSecurity>0</DocSecurity>
  <Lines>24</Lines>
  <Paragraphs>6</Paragraphs>
  <ScaleCrop>false</ScaleCrop>
  <Company>MS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2023-03-08T11:48:00Z</dcterms:created>
  <dcterms:modified xsi:type="dcterms:W3CDTF">2023-03-08T11:58:00Z</dcterms:modified>
</cp:coreProperties>
</file>