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0CF9" w14:textId="5BE45D52" w:rsidR="00984B50" w:rsidRPr="005742F4" w:rsidRDefault="00101D9E" w:rsidP="00101D9E">
      <w:pPr>
        <w:jc w:val="both"/>
        <w:rPr>
          <w:rFonts w:cstheme="minorHAnsi"/>
          <w:sz w:val="20"/>
          <w:szCs w:val="20"/>
          <w:lang w:val="en-US"/>
        </w:rPr>
      </w:pPr>
      <w:r w:rsidRPr="000678E2">
        <w:rPr>
          <w:rFonts w:cstheme="minorHAnsi"/>
          <w:b/>
          <w:bCs/>
          <w:sz w:val="20"/>
          <w:szCs w:val="20"/>
          <w:lang w:val="en-US"/>
        </w:rPr>
        <w:t xml:space="preserve">Supplementary </w:t>
      </w:r>
      <w:r w:rsidR="0028254A" w:rsidRPr="000678E2">
        <w:rPr>
          <w:rFonts w:cstheme="minorHAnsi"/>
          <w:b/>
          <w:bCs/>
          <w:sz w:val="20"/>
          <w:szCs w:val="20"/>
          <w:lang w:val="en-US"/>
        </w:rPr>
        <w:t>T</w:t>
      </w:r>
      <w:r w:rsidRPr="000678E2">
        <w:rPr>
          <w:rFonts w:cstheme="minorHAnsi"/>
          <w:b/>
          <w:bCs/>
          <w:sz w:val="20"/>
          <w:szCs w:val="20"/>
          <w:lang w:val="en-US"/>
        </w:rPr>
        <w:t>able 2.</w:t>
      </w:r>
      <w:r w:rsidR="00984B50" w:rsidRPr="000678E2">
        <w:rPr>
          <w:rFonts w:cstheme="minorHAnsi"/>
          <w:b/>
          <w:bCs/>
          <w:sz w:val="20"/>
          <w:szCs w:val="20"/>
          <w:lang w:val="en-US"/>
        </w:rPr>
        <w:t xml:space="preserve"> Diseases </w:t>
      </w:r>
      <w:r w:rsidR="002169EE" w:rsidRPr="000678E2">
        <w:rPr>
          <w:rFonts w:cstheme="minorHAnsi"/>
          <w:b/>
          <w:bCs/>
          <w:sz w:val="20"/>
          <w:szCs w:val="20"/>
          <w:lang w:val="en-US"/>
        </w:rPr>
        <w:t>caused by</w:t>
      </w:r>
      <w:r w:rsidR="00984B50" w:rsidRPr="000678E2">
        <w:rPr>
          <w:rFonts w:cstheme="minorHAnsi"/>
          <w:b/>
          <w:bCs/>
          <w:sz w:val="20"/>
          <w:szCs w:val="20"/>
          <w:lang w:val="en-US"/>
        </w:rPr>
        <w:t xml:space="preserve"> recessive mutations in </w:t>
      </w:r>
      <w:r w:rsidR="002169EE" w:rsidRPr="000678E2">
        <w:rPr>
          <w:rFonts w:cstheme="minorHAnsi"/>
          <w:b/>
          <w:bCs/>
          <w:sz w:val="20"/>
          <w:szCs w:val="20"/>
          <w:lang w:val="en-US"/>
        </w:rPr>
        <w:t>mitochondrial</w:t>
      </w:r>
      <w:r w:rsidR="00984B50" w:rsidRPr="000678E2">
        <w:rPr>
          <w:rFonts w:cstheme="minorHAnsi"/>
          <w:b/>
          <w:bCs/>
          <w:sz w:val="20"/>
          <w:szCs w:val="20"/>
          <w:lang w:val="en-US"/>
        </w:rPr>
        <w:t xml:space="preserve"> ARSs and associated animal studies</w:t>
      </w:r>
      <w:r w:rsidRPr="000678E2">
        <w:rPr>
          <w:rFonts w:cstheme="minorHAnsi"/>
          <w:b/>
          <w:bCs/>
          <w:sz w:val="20"/>
          <w:szCs w:val="20"/>
          <w:lang w:val="en-US"/>
        </w:rPr>
        <w:t xml:space="preserve">. </w:t>
      </w:r>
      <w:r w:rsidRPr="005742F4">
        <w:rPr>
          <w:rFonts w:cstheme="minorHAnsi"/>
          <w:sz w:val="20"/>
          <w:szCs w:val="20"/>
          <w:lang w:val="en-US"/>
        </w:rPr>
        <w:t xml:space="preserve">Some mouse ARS knockout models were generated and phenotyped by the International Mouse Phenotyping Consortium (IMPC), with data available at </w:t>
      </w:r>
      <w:hyperlink r:id="rId7" w:history="1">
        <w:r w:rsidRPr="005742F4">
          <w:rPr>
            <w:rStyle w:val="Hyperlink"/>
            <w:rFonts w:cstheme="minorHAnsi"/>
            <w:sz w:val="20"/>
            <w:szCs w:val="20"/>
            <w:lang w:val="en-US"/>
          </w:rPr>
          <w:t>www.mousephenotype.org</w:t>
        </w:r>
      </w:hyperlink>
      <w:r w:rsidRPr="005742F4">
        <w:rPr>
          <w:rFonts w:cstheme="minorHAnsi"/>
          <w:sz w:val="20"/>
          <w:szCs w:val="20"/>
          <w:lang w:val="en-US"/>
        </w:rPr>
        <w:t xml:space="preserve">. Note that in </w:t>
      </w:r>
      <w:r w:rsidRPr="005742F4">
        <w:rPr>
          <w:rFonts w:cstheme="minorHAnsi"/>
          <w:i/>
          <w:iCs/>
          <w:sz w:val="20"/>
          <w:szCs w:val="20"/>
          <w:lang w:val="en-US"/>
        </w:rPr>
        <w:t>C. elegans</w:t>
      </w:r>
      <w:r w:rsidRPr="005742F4">
        <w:rPr>
          <w:rFonts w:cstheme="minorHAnsi"/>
          <w:sz w:val="20"/>
          <w:szCs w:val="20"/>
          <w:lang w:val="en-US"/>
        </w:rPr>
        <w:t xml:space="preserve">, the genes corresponding to the mitochondrial alanyl- and valyl-tRNA synthetase genes are </w:t>
      </w:r>
      <w:r w:rsidRPr="005742F4">
        <w:rPr>
          <w:rFonts w:cstheme="minorHAnsi"/>
          <w:i/>
          <w:iCs/>
          <w:sz w:val="20"/>
          <w:szCs w:val="20"/>
          <w:lang w:val="en-US"/>
        </w:rPr>
        <w:t xml:space="preserve">aars-1 </w:t>
      </w:r>
      <w:r w:rsidRPr="005742F4">
        <w:rPr>
          <w:rFonts w:cstheme="minorHAnsi"/>
          <w:sz w:val="20"/>
          <w:szCs w:val="20"/>
          <w:lang w:val="en-US"/>
        </w:rPr>
        <w:t xml:space="preserve">and </w:t>
      </w:r>
      <w:r w:rsidRPr="005742F4">
        <w:rPr>
          <w:rFonts w:cstheme="minorHAnsi"/>
          <w:i/>
          <w:iCs/>
          <w:sz w:val="20"/>
          <w:szCs w:val="20"/>
          <w:lang w:val="en-US"/>
        </w:rPr>
        <w:t>vars-1</w:t>
      </w:r>
      <w:r w:rsidRPr="005742F4">
        <w:rPr>
          <w:rFonts w:cstheme="minorHAnsi"/>
          <w:sz w:val="20"/>
          <w:szCs w:val="20"/>
          <w:lang w:val="en-US"/>
        </w:rPr>
        <w:t xml:space="preserve">. Other </w:t>
      </w:r>
      <w:r w:rsidRPr="005742F4">
        <w:rPr>
          <w:rFonts w:cstheme="minorHAnsi"/>
          <w:i/>
          <w:iCs/>
          <w:sz w:val="20"/>
          <w:szCs w:val="20"/>
          <w:lang w:val="en-US"/>
        </w:rPr>
        <w:t>C.</w:t>
      </w:r>
      <w:r w:rsidRPr="005742F4">
        <w:rPr>
          <w:rFonts w:cstheme="minorHAnsi"/>
          <w:sz w:val="20"/>
          <w:szCs w:val="20"/>
          <w:lang w:val="en-US"/>
        </w:rPr>
        <w:t xml:space="preserve"> </w:t>
      </w:r>
      <w:r w:rsidRPr="005742F4">
        <w:rPr>
          <w:rFonts w:cstheme="minorHAnsi"/>
          <w:i/>
          <w:iCs/>
          <w:sz w:val="20"/>
          <w:szCs w:val="20"/>
          <w:lang w:val="en-US"/>
        </w:rPr>
        <w:t xml:space="preserve">elegans </w:t>
      </w:r>
      <w:r w:rsidRPr="005742F4">
        <w:rPr>
          <w:rFonts w:cstheme="minorHAnsi"/>
          <w:sz w:val="20"/>
          <w:szCs w:val="20"/>
          <w:lang w:val="en-US"/>
        </w:rPr>
        <w:t>genes follow the standard pattern of nomenclature</w:t>
      </w:r>
      <w:r w:rsidR="00082F9E" w:rsidRPr="005742F4">
        <w:rPr>
          <w:rFonts w:cstheme="minorHAnsi"/>
          <w:sz w:val="20"/>
          <w:szCs w:val="20"/>
          <w:lang w:val="en-US"/>
        </w:rPr>
        <w:t xml:space="preserve">, where cytoplasmic and bifunctional ARS genes are assigned the suffix </w:t>
      </w:r>
      <w:r w:rsidR="00082F9E" w:rsidRPr="005742F4">
        <w:rPr>
          <w:rFonts w:cstheme="minorHAnsi"/>
          <w:i/>
          <w:iCs/>
          <w:sz w:val="20"/>
          <w:szCs w:val="20"/>
          <w:lang w:val="en-US"/>
        </w:rPr>
        <w:t>-1</w:t>
      </w:r>
      <w:r w:rsidR="00082F9E" w:rsidRPr="005742F4">
        <w:rPr>
          <w:rFonts w:cstheme="minorHAnsi"/>
          <w:sz w:val="20"/>
          <w:szCs w:val="20"/>
          <w:lang w:val="en-US"/>
        </w:rPr>
        <w:t xml:space="preserve"> and mitochondrial genes are assigned the suffix </w:t>
      </w:r>
      <w:r w:rsidR="00082F9E" w:rsidRPr="005742F4">
        <w:rPr>
          <w:rFonts w:cstheme="minorHAnsi"/>
          <w:i/>
          <w:iCs/>
          <w:sz w:val="20"/>
          <w:szCs w:val="20"/>
          <w:lang w:val="en-US"/>
        </w:rPr>
        <w:t>-2</w:t>
      </w:r>
      <w:r w:rsidRPr="005742F4">
        <w:rPr>
          <w:rFonts w:cstheme="minorHAnsi"/>
          <w:sz w:val="20"/>
          <w:szCs w:val="20"/>
          <w:lang w:val="en-US"/>
        </w:rPr>
        <w:t>.</w:t>
      </w:r>
    </w:p>
    <w:p w14:paraId="535235DB" w14:textId="77777777" w:rsidR="007148A4" w:rsidRPr="005742F4" w:rsidRDefault="007148A4" w:rsidP="00101D9E">
      <w:pPr>
        <w:jc w:val="both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812"/>
        <w:gridCol w:w="6379"/>
      </w:tblGrid>
      <w:tr w:rsidR="0009178B" w:rsidRPr="005742F4" w14:paraId="4C63B6C6" w14:textId="19CF622C" w:rsidTr="00BC687A">
        <w:tc>
          <w:tcPr>
            <w:tcW w:w="1696" w:type="dxa"/>
            <w:shd w:val="clear" w:color="auto" w:fill="D0CECE" w:themeFill="background2" w:themeFillShade="E6"/>
          </w:tcPr>
          <w:p w14:paraId="433875C5" w14:textId="5FB864A0" w:rsidR="0009178B" w:rsidRPr="005742F4" w:rsidRDefault="00BC687A" w:rsidP="00282A1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Human </w:t>
            </w:r>
            <w:r w:rsidR="0009178B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ARS gene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680AE9B2" w14:textId="4FD9931D" w:rsidR="0009178B" w:rsidRPr="005742F4" w:rsidRDefault="00F50D8E" w:rsidP="00282A1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Clinical</w:t>
            </w:r>
            <w:r w:rsidR="0009178B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p</w:t>
            </w: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resentation</w:t>
            </w:r>
            <w:r w:rsidR="0009178B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(s)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6DBED0F8" w14:textId="0A9B277E" w:rsidR="0009178B" w:rsidRPr="005742F4" w:rsidRDefault="0009178B" w:rsidP="00282A1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Animal </w:t>
            </w:r>
            <w:r w:rsidR="00F50D8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studies and </w:t>
            </w: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disease models</w:t>
            </w:r>
          </w:p>
        </w:tc>
      </w:tr>
      <w:tr w:rsidR="0009178B" w:rsidRPr="005742F4" w14:paraId="6EBE0A33" w14:textId="0BA4B7FA" w:rsidTr="00BC687A">
        <w:tc>
          <w:tcPr>
            <w:tcW w:w="1696" w:type="dxa"/>
            <w:vAlign w:val="center"/>
          </w:tcPr>
          <w:p w14:paraId="2867AD5C" w14:textId="6A5D83BD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AARS2</w:t>
            </w:r>
          </w:p>
        </w:tc>
        <w:tc>
          <w:tcPr>
            <w:tcW w:w="5812" w:type="dxa"/>
          </w:tcPr>
          <w:p w14:paraId="20511198" w14:textId="77777777" w:rsidR="00624CBE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Combined oxidative phosphorylation deficiency 8 [OMIM #614096]</w:t>
            </w:r>
            <w:r w:rsidR="0070477F" w:rsidRPr="005742F4">
              <w:rPr>
                <w:rFonts w:cstheme="minorHAnsi"/>
                <w:sz w:val="20"/>
                <w:szCs w:val="20"/>
                <w:lang w:val="en-US"/>
              </w:rPr>
              <w:t xml:space="preserve">; </w:t>
            </w:r>
            <w:r w:rsidR="0070477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PEVuZE5vdGU+PENpdGU+PEF1dGhvcj5Hb3R6PC9BdXRob3I+PFllYXI+MjAxMTwvWWVhcj48UmVj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</w:fldData>
              </w:fldChar>
            </w:r>
            <w:r w:rsidR="0053519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53519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PEVuZE5vdGU+PENpdGU+PEF1dGhvcj5Hb3R6PC9BdXRob3I+PFllYXI+MjAxMTwvWWVhcj48UmVj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</w:fldData>
              </w:fldChar>
            </w:r>
            <w:r w:rsidR="0053519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53519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53519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70477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70477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53519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(Gotz et al., 2011; Taylor et al., 2014; Mazurova et al., 2017; Sommerville et al., 2019; Nielsen et al., 2020; van Helden et al., 2021)</w:t>
            </w:r>
            <w:r w:rsidR="0070477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7AC75C6" w14:textId="641B4F7B" w:rsidR="00535DD8" w:rsidRPr="005742F4" w:rsidRDefault="00AE2955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Progressive l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eukoencephalopathy with ovarian failure [OMIM #615889]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PEVuZE5vdGU+PENpdGU+PEF1dGhvcj5EYWxsYWJvbmE8L0F1dGhvcj48WWVhcj4yMDE0PC9ZZWFy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</w:fldData>
              </w:fldChar>
            </w:r>
            <w:r w:rsidR="00E52FEE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E52FEE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PEVuZE5vdGU+PENpdGU+PEF1dGhvcj5EYWxsYWJvbmE8L0F1dGhvcj48WWVhcj4yMDE0PC9ZZWFy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</w:fldData>
              </w:fldChar>
            </w:r>
            <w:r w:rsidR="00E52FEE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E52FEE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E52FEE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E52FEE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(Dallabona et al., 2014; Zhou et al., 2019; Fan et al., 2022)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40BB774" w14:textId="78A41787" w:rsidR="00535DD8" w:rsidRPr="005742F4" w:rsidRDefault="00501E0A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Leukodystrophy without ovarian failure</w:t>
            </w:r>
            <w:r w:rsidR="00A46978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89462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PEVuZE5vdGU+PENpdGU+PEF1dGhvcj5TdW48L0F1dGhvcj48WWVhcj4yMDE3PC9ZZWFyPjxSZWNO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</w:fldData>
              </w:fldChar>
            </w:r>
            <w:r w:rsidR="0045552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45552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PEVuZE5vdGU+PENpdGU+PEF1dGhvcj5TdW48L0F1dGhvcj48WWVhcj4yMDE3PC9ZZWFyPjxSZWNO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</w:fldData>
              </w:fldChar>
            </w:r>
            <w:r w:rsidR="0045552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45552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45552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89462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45552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(Sun et al., 2017; Srivastava et al., 2019; Wang et al., 2019; Axelsen et al., 2021)</w:t>
            </w:r>
            <w:r w:rsidR="0089462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B9EF442" w14:textId="77777777" w:rsidR="00535DD8" w:rsidRPr="005742F4" w:rsidRDefault="00C0374A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Early-onset epileptic encephalopathy</w:t>
            </w:r>
            <w:r w:rsidR="006D74DD" w:rsidRPr="005742F4">
              <w:rPr>
                <w:rFonts w:cstheme="minorHAnsi"/>
                <w:sz w:val="20"/>
                <w:szCs w:val="20"/>
                <w:lang w:val="en-US"/>
              </w:rPr>
              <w:t xml:space="preserve"> with hypomyelination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PEVuZE5vdGU+PENpdGU+PEF1dGhvcj5TaW1vbnM8L0F1dGhvcj48WWVhcj4yMDE1PC9ZZWFyPjxS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</w:fldData>
              </w:fldChar>
            </w:r>
            <w:r w:rsidR="004A455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4A455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PEVuZE5vdGU+PENpdGU+PEF1dGhvcj5TaW1vbnM8L0F1dGhvcj48WWVhcj4yMDE1PC9ZZWFyPjxS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</w:fldData>
              </w:fldChar>
            </w:r>
            <w:r w:rsidR="004A455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4A455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4A455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4A455A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(Simons et al., 2015; Nakayama et al., 2017)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B8B9829" w14:textId="77777777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Adult-onset leukoencephalopathy with axonal spheroids and pigmented glia </w:t>
            </w: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(prev. known as hereditary diffuse leukoencephalopathy with axonal spheroids (HDLS) or pigmentary orthochromatic leukodystrophy (POLD))</w:t>
            </w:r>
            <w:r w:rsidRPr="005742F4">
              <w:rPr>
                <w:rFonts w:cstheme="minorHAnsi"/>
                <w:i/>
                <w:iCs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PEVuZE5vdGU+PENpdGU+PEF1dGhvcj5MeW5jaDwvQXV0aG9yPjxZZWFyPjIwMTY8L1llYXI+PFJl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=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PEVuZE5vdGU+PENpdGU+PEF1dGhvcj5MeW5jaDwvQXV0aG9yPjxZZWFyPjIwMTY8L1llYXI+PFJl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=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(Lynch et al., 2016; Taglia et al., 2018)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49ABFFF" w14:textId="77777777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Primary pulmonary hypoplasia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PEVuZE5vdGU+PENpdGU+PEF1dGhvcj5LaXJhbHktQm9ycmk8L0F1dGhvcj48WWVhcj4yMDE5PC9Z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PEVuZE5vdGU+PENpdGU+PEF1dGhvcj5LaXJhbHktQm9ycmk8L0F1dGhvcj48WWVhcj4yMDE5PC9Z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(Kiraly-Borri et al., 2019)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BB5C1A9" w14:textId="77777777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Ataxia without leukoencephalopathy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PEVuZE5vdGU+PENpdGU+PEF1dGhvcj5Tcml2YXN0YXZhPC9BdXRob3I+PFllYXI+MjAxOTwvWWVh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==
</w:fldData>
              </w:fldChar>
            </w:r>
            <w:r w:rsidR="008008E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8008E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PEVuZE5vdGU+PENpdGU+PEF1dGhvcj5Tcml2YXN0YXZhPC9BdXRob3I+PFllYXI+MjAxOTwvWWVh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==
</w:fldData>
              </w:fldChar>
            </w:r>
            <w:r w:rsidR="008008E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8008E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8008EF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8008EF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(Srivastava et al., 2019; Kuo et al., 2020; Okamoto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2C727DB0" w14:textId="0ADDD80B" w:rsidR="0009178B" w:rsidRPr="005742F4" w:rsidRDefault="001D1FD8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Retinopathy and optic atrophy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PEVuZE5vdGU+PENpdGU+PEF1dGhvcj5QZXJhZ2FsbG88L0F1dGhvcj48WWVhcj4yMDE4PC9ZZWFy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PEVuZE5vdGU+PENpdGU+PEF1dGhvcj5QZXJhZ2FsbG88L0F1dGhvcj48WWVhcj4yMDE4PC9ZZWFy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(Peragallo et al., 2018)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238E14F7" w14:textId="77777777" w:rsidR="00053153" w:rsidRPr="005742F4" w:rsidRDefault="00053153" w:rsidP="00053153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25F783F5" w14:textId="385F976E" w:rsidR="00053153" w:rsidRPr="005742F4" w:rsidRDefault="00053153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aars-1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F2399D9" w14:textId="185B2A27" w:rsidR="00745F2A" w:rsidRPr="005742F4" w:rsidRDefault="00745F2A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1FD28F2D" w14:textId="07AD380C" w:rsidR="00745F2A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of editing defective </w:t>
            </w:r>
            <w:r w:rsidR="0009178B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Aars2 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variants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PEVuZE5vdGU+PENpdGU+PEF1dGhvcj5IaWxhbmRlcjwvQXV0aG9yPjxZZWFyPjIwMTg8L1llYXI+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PEVuZE5vdGU+PENpdGU+PEF1dGhvcj5IaWxhbmRlcjwvQXV0aG9yPjxZZWFyPjIwMTg8L1llYXI+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(Hilander et al., 2018)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99AB27B" w14:textId="3B329D8A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Aars2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233719E7" w14:textId="6B5581E1" w:rsidTr="00BC687A">
        <w:tc>
          <w:tcPr>
            <w:tcW w:w="1696" w:type="dxa"/>
            <w:vAlign w:val="center"/>
          </w:tcPr>
          <w:p w14:paraId="0B9A277D" w14:textId="63A7CE27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CARS2</w:t>
            </w:r>
          </w:p>
        </w:tc>
        <w:tc>
          <w:tcPr>
            <w:tcW w:w="5812" w:type="dxa"/>
            <w:vAlign w:val="center"/>
          </w:tcPr>
          <w:p w14:paraId="33E99BAF" w14:textId="1E577DEF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Combined oxidative phosphorylation deficiency 27 [OMIM #616672]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PEVuZE5vdGU+PENpdGU+PEF1dGhvcj5IYWxsbWFubjwvQXV0aG9yPjxZZWFyPjIwMTQ8L1llYXI+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PEVuZE5vdGU+PENpdGU+PEF1dGhvcj5IYWxsbWFubjwvQXV0aG9yPjxZZWFyPjIwMTQ8L1llYXI+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(Hallmann et al., 2014; Coughlin et al., 2015; Samanta et al., 2018; Kapoor et al., 2021; Li et al., 2021b)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4B4350ED" w14:textId="77777777" w:rsidR="00424E9A" w:rsidRPr="005742F4" w:rsidRDefault="00424E9A" w:rsidP="00424E9A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5613A8E6" w14:textId="56B64AB2" w:rsidR="00424E9A" w:rsidRPr="005742F4" w:rsidRDefault="00424E9A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367700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bifunctional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cars-1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3D6EA92" w14:textId="74EC06AE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Zebrafish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Danio rerio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7DC2727" w14:textId="46E680CA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Morpholino </w:t>
            </w:r>
            <w:r w:rsidR="005657D3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PEVuZE5vdGU+PENpdGU+PEF1dGhvcj5XYW5nPC9BdXRob3I+PFllYXI+MjAxNTwvWWVhcj48UmVj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PEVuZE5vdGU+PENpdGU+PEF1dGhvcj5XYW5nPC9BdXRob3I+PFllYXI+MjAxNTwvWWVhcj48UmVj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(Wang et al., 2015)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1B30AAD" w14:textId="13BA861D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24D1E47B" w14:textId="03C1BA9A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Homozygous and heterozygous </w:t>
            </w:r>
            <w:r w:rsidR="005657D3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C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PEVuZE5vdGU+PENpdGU+PEF1dGhvcj5Ba2Fpa2U8L0F1dGhvcj48WWVhcj4yMDE3PC9ZZWFyPjxS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PEVuZE5vdGU+PENpdGU+PEF1dGhvcj5Ba2Fpa2U8L0F1dGhvcj48WWVhcj4yMDE3PC9ZZWFyPjxS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(Akaike et al., 2017)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26B0F42F" w14:textId="119A81ED" w:rsidTr="00BC687A">
        <w:tc>
          <w:tcPr>
            <w:tcW w:w="1696" w:type="dxa"/>
            <w:vAlign w:val="center"/>
          </w:tcPr>
          <w:p w14:paraId="13E976E2" w14:textId="0E4521EF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DARS2</w:t>
            </w:r>
          </w:p>
        </w:tc>
        <w:tc>
          <w:tcPr>
            <w:tcW w:w="5812" w:type="dxa"/>
          </w:tcPr>
          <w:p w14:paraId="7E8265E8" w14:textId="6D2E4250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Leukoencephalopathy with brain stem and spinal cord involvement and lactate elevation; LBSL [OMIM #611105]</w:t>
            </w:r>
            <w:r w:rsidR="002A6465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A646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bGU8L2tleXdvcmQ+PGtleXdvcmQ+TWl0b2Nob25kcmlhL21ldGFib2xpc208L2tleXdvcmQ+PGtl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==
</w:fldData>
              </w:fldCha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PEVuZE5vdGU+PENpdGU+PEF1dGhvcj52YW4gZGVyIEtuYWFwPC9BdXRob3I+PFllYXI+MjAwMzwv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==
</w:fldData>
              </w:fldCha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L2tleXdvcmQ+PGtleXdvcmQ+TXV0YXRpb24vZ2VuZXRpY3M8L2tleXdvcmQ+PGtleXdvcmQ+TmV1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==
</w:fldData>
              </w:fldCha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bGU8L2tleXdvcmQ+PGtleXdvcmQ+TWl0b2Nob25kcmlhL21ldGFib2xpc208L2tleXdvcmQ+PGtl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==
</w:fldData>
              </w:fldCha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2A646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2A646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543AA7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 xml:space="preserve">(van der Knaap et al., 2003; Petzold et al., 2006; Scheper et al., 2007; Uluc et al., 2008; Isohanni et al., 2010; Lin et al., 2010; Labauge et al., 2011; Mierzewska et al., 2011; Miyake et al., 2011; Orcesi et al., 2011; Sharma et al., 2011; Steenweg et al., 2011; Synofzik et al., 2011; Steenweg et al., 2012b; Tzoulis et al., 2012; Cheng et al., 2013; Martikainen et al., </w:t>
            </w:r>
            <w:r w:rsidR="00543AA7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lastRenderedPageBreak/>
              <w:t>2013; Yamashita et al., 2013; Tylki-Szymanska et al., 2014; van Berge et al., 2014; Köhler et al., 2015; Lan et al., 2017; Çavuşoğlu et al., 2018; Yahia et al., 2018; Lin et al., 2019; Yelam et al., 2019; Al Balushi et al., 2020; Felhi et al., 2020; Yazici Gencdal et al., 2020; Axelsen et al., 2021; Li et al., 2021c; Ngo et al., 2021; Roux et al., 2021; Stellingwerff et al., 2021; Wongkittichote et al., 2022)</w:t>
            </w:r>
            <w:r w:rsidR="002A646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320E3000" w14:textId="77777777" w:rsidR="00557CA6" w:rsidRPr="005742F4" w:rsidRDefault="00557CA6" w:rsidP="00557CA6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C. elegans</w:t>
            </w:r>
          </w:p>
          <w:p w14:paraId="7B16BAEE" w14:textId="395C1212" w:rsidR="00557CA6" w:rsidRPr="005742F4" w:rsidRDefault="00557CA6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dars-2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88F1043" w14:textId="71ED59C9" w:rsidR="0009178B" w:rsidRPr="005742F4" w:rsidRDefault="0009178B" w:rsidP="008043E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45FBDB6F" w14:textId="77777777" w:rsidR="00573794" w:rsidRPr="005742F4" w:rsidRDefault="00573794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Conditional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Dars2 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in neurons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PEVuZE5vdGU+PENpdGU+PEF1dGhvcj5BcmFkamFuc2tpPC9BdXRob3I+PFllYXI+MjAxNzwvWWVh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PEVuZE5vdGU+PENpdGU+PEF1dGhvcj5BcmFkamFuc2tpPC9BdXRob3I+PFllYXI+MjAxNzwvWWVh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(Aradjanski et al., 2017; Nemeth et al., 2020; Rumyantseva et al., 2020)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545616D0" w14:textId="77777777" w:rsidR="00573794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Conditional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Dars2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in oligodendrocytes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PEVuZE5vdGU+PENpdGU+PEF1dGhvcj5BcmFkamFuc2tpPC9BdXRob3I+PFllYXI+MjAxNzwvWWVh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PEVuZE5vdGU+PENpdGU+PEF1dGhvcj5BcmFkamFuc2tpPC9BdXRob3I+PFllYXI+MjAxNzwvWWVh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(Aradjanski et al., 2017)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7EAC79C" w14:textId="77777777" w:rsidR="00573794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Conditional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Dars2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in heart and skeletal muscle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PEVuZE5vdGU+PENpdGU+PEF1dGhvcj5Eb2dhbjwvQXV0aG9yPjxZZWFyPjIwMTQ8L1llYXI+PFJl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PEVuZE5vdGU+PENpdGU+PEF1dGhvcj5Eb2dhbjwvQXV0aG9yPjxZZWFyPjIwMTQ8L1llYXI+PFJl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(Dogan et al., 2014)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772B5B1" w14:textId="3057EB4D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Heterozygous and homozygous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Dars2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PEVuZE5vdGU+PENpdGU+PEF1dGhvcj5BcmFkamFuc2tpPC9BdXRob3I+PFllYXI+MjAxNzwvWWVh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PEVuZE5vdGU+PENpdGU+PEF1dGhvcj5BcmFkamFuc2tpPC9BdXRob3I+PFllYXI+MjAxNzwvWWVh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2016; Aradjanski et al., 2017)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3EB0E22E" w14:textId="389ED7E4" w:rsidTr="00BC687A">
        <w:tc>
          <w:tcPr>
            <w:tcW w:w="1696" w:type="dxa"/>
            <w:vAlign w:val="center"/>
          </w:tcPr>
          <w:p w14:paraId="6D948158" w14:textId="33DE7107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lastRenderedPageBreak/>
              <w:t>EARS2</w:t>
            </w:r>
          </w:p>
        </w:tc>
        <w:tc>
          <w:tcPr>
            <w:tcW w:w="5812" w:type="dxa"/>
          </w:tcPr>
          <w:p w14:paraId="7532F7BD" w14:textId="087553BD" w:rsidR="00E515AA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Leukoencephalopathy With Thalamus and Brainstem Involvement and High Lactate; LTBL [OMIM #614924</w:t>
            </w:r>
            <w:r w:rsidR="00E515AA" w:rsidRPr="005742F4">
              <w:rPr>
                <w:rFonts w:cstheme="minorHAnsi"/>
                <w:sz w:val="20"/>
                <w:szCs w:val="20"/>
                <w:lang w:val="en-US"/>
              </w:rPr>
              <w:t>]</w:t>
            </w:r>
            <w:r w:rsidR="00486E36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eGFzLCBVU0EuJiN4RDtEZXBhcnRtZW50IG9mIEJpb3BoeXNpY3MsIFRoZSBVbml2ZXJzaXR5IG9m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</w:fldData>
              </w:fldChar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PEVuZE5vdGU+PENpdGU+PEF1dGhvcj5TdGVlbndlZzwvQXV0aG9yPjxZZWFyPjIwMTI8L1llYXI+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==
</w:fldData>
              </w:fldChar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eGFzLCBVU0EuJiN4RDtEZXBhcnRtZW50IG9mIEJpb3BoeXNpY3MsIFRoZSBVbml2ZXJzaXR5IG9m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</w:fldData>
              </w:fldChar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1211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1211C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(Steenweg et al., 2012a; Biancheri et al., 2015; Danhauser et al., 2016; Güngör et al., 2016; Kevelam et al., 2016; Şahin et al., 2016; Taskin et al., 2016; Oliveira et al., 2017; Sellars et al., 2017; Al Balushi et al., 2020; Barbosa-Gouveia et al., 2020; Felhi et al., 2020; Ni et al., 2021; Roux et al., 2021; Sawada et al., 2021)</w:t>
            </w:r>
            <w:r w:rsidR="00543AA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514CA027" w14:textId="77777777" w:rsidR="00557CA6" w:rsidRPr="005742F4" w:rsidRDefault="00557CA6" w:rsidP="00557CA6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2D0C70B5" w14:textId="57484F27" w:rsidR="00557CA6" w:rsidRPr="005742F4" w:rsidRDefault="00557CA6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ears-2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8CFF3A4" w14:textId="709046D2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Mouse 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2CC28D3B" w14:textId="3F998FFF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Ears2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45220B74" w14:textId="2C62055F" w:rsidTr="00BC687A">
        <w:tc>
          <w:tcPr>
            <w:tcW w:w="1696" w:type="dxa"/>
            <w:vAlign w:val="center"/>
          </w:tcPr>
          <w:p w14:paraId="22E1DF12" w14:textId="419945B0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FARS2</w:t>
            </w:r>
          </w:p>
        </w:tc>
        <w:tc>
          <w:tcPr>
            <w:tcW w:w="5812" w:type="dxa"/>
            <w:vAlign w:val="center"/>
          </w:tcPr>
          <w:p w14:paraId="1C7A3376" w14:textId="77777777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Combined oxidative phosphorylation deficiency 14 [OMIM #613658]; mitochondrial encephalopathy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PEVuZE5vdGU+PENpdGU+PEF1dGhvcj5TaGFtc2VsZGluPC9BdXRob3I+PFllYXI+MjAxMjwvWWVh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</w:fldData>
              </w:fldChar>
            </w:r>
            <w:r w:rsidR="00C627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627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PEVuZE5vdGU+PENpdGU+PEF1dGhvcj5TaGFtc2VsZGluPC9BdXRob3I+PFllYXI+MjAxMjwvWWVh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</w:fldData>
              </w:fldChar>
            </w:r>
            <w:r w:rsidR="00C627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627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627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627FB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(Elo et al., 2012; Shamseldin et al., 2012; Almalki et al., 2014; Vernon et al., 2015; Walker et al., 2016; Almannai et al., 2018; Ville et al., 2020; Barcia et al., 2021b; Guerrero and Bhatia, 2021; Li et al., 2021b; Roux et al., 2021)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C7A2B27" w14:textId="77777777" w:rsidR="00535DD8" w:rsidRPr="005742F4" w:rsidRDefault="00315A81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Juvenile onset refractory epilepsy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&lt;EndNote&gt;&lt;Cite&gt;&lt;Author&gt;Hotait&lt;/Author&gt;&lt;Year&gt;2020&lt;/Year&gt;&lt;RecNum&gt;11762&lt;/RecNum&gt;&lt;DisplayText&gt;(Hotait et al., 2020)&lt;/DisplayText&gt;&lt;record&gt;&lt;rec-number&gt;11762&lt;/rec-number&gt;&lt;foreign-keys&gt;&lt;key app="EN" db-id="fa9sssarvrrr03e2907xsw5eppvefx5xestr" timestamp="1677471262"&gt;11762&lt;/key&gt;&lt;/foreign-keys&gt;&lt;ref-type name="Journal Article"&gt;17&lt;/ref-type&gt;&lt;contributors&gt;&lt;authors&gt;&lt;author&gt;Hotait, M.&lt;/author&gt;&lt;author&gt;Nasreddine, W.&lt;/author&gt;&lt;author&gt;El-Khoury, R.&lt;/author&gt;&lt;author&gt;Dirani, M.&lt;/author&gt;&lt;author&gt;Nawfal, O.&lt;/author&gt;&lt;author&gt;Beydoun, A.&lt;/author&gt;&lt;/authors&gt;&lt;/contributors&gt;&lt;auth-address&gt;Department of Neurology, American University of Beirut Medical Center, Beirut, Lebanon.&amp;#xD;Department of Pathology and Laboratory Medicine, American University of Beirut Medical Center, Beirut, Lebanon.&lt;/auth-address&gt;&lt;titles&gt;&lt;title&gt;FARS2 Mutations: More Than Two Phenotypes? A Case Report&lt;/title&gt;&lt;secondary-title&gt;Front Genet&lt;/secondary-title&gt;&lt;/titles&gt;&lt;periodical&gt;&lt;full-title&gt;Front Genet&lt;/full-title&gt;&lt;/periodical&gt;&lt;pages&gt;787&lt;/pages&gt;&lt;volume&gt;11&lt;/volume&gt;&lt;edition&gt;2020/08/11&lt;/edition&gt;&lt;keywords&gt;&lt;keyword&gt;Fars2&lt;/keyword&gt;&lt;keyword&gt;juvenile onset epilepsy&lt;/keyword&gt;&lt;keyword&gt;mitochondrial epilepsy&lt;/keyword&gt;&lt;keyword&gt;mitochondrial tRNA synthetase&lt;/keyword&gt;&lt;keyword&gt;refractory status epilepticus&lt;/keyword&gt;&lt;/keywords&gt;&lt;dates&gt;&lt;year&gt;2020&lt;/year&gt;&lt;/dates&gt;&lt;isbn&gt;1664-8021 (Print)&amp;#xD;1664-8021&lt;/isbn&gt;&lt;accession-num&gt;32774346&lt;/accession-num&gt;&lt;urls&gt;&lt;/urls&gt;&lt;custom2&gt;PMC7387725&lt;/custom2&gt;&lt;electronic-resource-num&gt;10.3389/fgene.2020.00787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(Hotait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E377FA5" w14:textId="5BCF5E81" w:rsidR="0009178B" w:rsidRPr="005742F4" w:rsidRDefault="00AE2955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Autosomal recessive s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pastic paraplegia 77 [OMIM #617046] </w:t>
            </w:r>
            <w:r w:rsidR="000F0A9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PEVuZE5vdGU+PENpdGU+PEF1dGhvcj5ZYW5nPC9BdXRob3I+PFllYXI+MjAxNjwvWWVhcj48UmVj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</w:fldData>
              </w:fldChar>
            </w:r>
            <w:r w:rsidR="00710C0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710C0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PEVuZE5vdGU+PENpdGU+PEF1dGhvcj5ZYW5nPC9BdXRob3I+PFllYXI+MjAxNjwvWWVhcj48UmVj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</w:fldData>
              </w:fldChar>
            </w:r>
            <w:r w:rsidR="00710C0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710C0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710C0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F0A9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F0A9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710C02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(Raviglione et al., 2016; Yang et al., 2016; Vantroys et al., 2017; Almannai et al., 2018; Forman et al., 2019; Meszarosova et al., 2020)</w:t>
            </w:r>
            <w:r w:rsidR="000F0A9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7307EAAD" w14:textId="77777777" w:rsidR="00557CA6" w:rsidRPr="005742F4" w:rsidRDefault="00557CA6" w:rsidP="00557CA6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11F805EC" w14:textId="5FE18982" w:rsidR="00557CA6" w:rsidRPr="005742F4" w:rsidRDefault="00557CA6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fars-</w:t>
            </w:r>
            <w:r w:rsidR="004F1FA5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2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F842A3C" w14:textId="5B2324C8" w:rsidR="0009178B" w:rsidRPr="005742F4" w:rsidRDefault="0009178B" w:rsidP="008043E5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Drosophila</w:t>
            </w:r>
            <w:r w:rsidR="00B06563"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melanogaster</w:t>
            </w:r>
          </w:p>
          <w:p w14:paraId="0367F1C8" w14:textId="4D07B7A7" w:rsidR="00573794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PheRS-m</w:t>
            </w:r>
            <w:r w:rsidR="0009178B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using CRISPR/Cas9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PEVuZE5vdGU+PENpdGU+PEF1dGhvcj5GYW48L0F1dGhvcj48WWVhcj4yMDIxPC9ZZWFyPjxSZWNO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PEVuZE5vdGU+PENpdGU+PEF1dGhvcj5GYW48L0F1dGhvcj48WWVhcj4yMDIxPC9ZZWFyPjxSZWNO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(Fan et al., 2021)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523D138" w14:textId="3A762787" w:rsidR="00573794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491B1C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PheRS-m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PEVuZE5vdGU+PENpdGU+PEF1dGhvcj5GYW48L0F1dGhvcj48WWVhcj4yMDIxPC9ZZWFyPjxSZWNO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PEVuZE5vdGU+PENpdGU+PEF1dGhvcj5GYW48L0F1dGhvcj48WWVhcj4yMDIxPC9ZZWFyPjxSZWNO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(Fan et al., 2021)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50D04F5" w14:textId="362DF9EF" w:rsidR="0009178B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of loss</w:t>
            </w:r>
            <w:r w:rsidR="00072BD5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of</w:t>
            </w:r>
            <w:r w:rsidR="00072BD5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function missense mutations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into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PheRS-m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PEVuZE5vdGU+PENpdGU+PEF1dGhvcj5NbzwvQXV0aG9yPjxZZWFyPjIwMjM8L1llYXI+PFJlY051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PEVuZE5vdGU+PENpdGU+PEF1dGhvcj5NbzwvQXV0aG9yPjxZZWFyPjIwMjM8L1llYXI+PFJlY051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(Mo et al., 2023)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F5DEC67" w14:textId="30C06AEA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Zebrafish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Danio rerio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1D187C1B" w14:textId="3B155C83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Morpholino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fars2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TnVtPjQ5MDwvUmVjTnVtPjxEaXNwbGF5VGV4dD4oTGkgZXQgYWwuLCAyMDIxYTsgQ2hlbiBldCBh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TnVtPjQ5MDwvUmVjTnVtPjxEaXNwbGF5VGV4dD4oTGkgZXQgYWwuLCAyMDIxYTsgQ2hlbiBldCBh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(Li et al., 2021a; Chen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2CEADFFF" w14:textId="4B6853B7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48B9FE8F" w14:textId="77777777" w:rsidR="00573794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Fars2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0872BB98" w14:textId="41D6CCD7" w:rsidR="00573794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of human patient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mutation into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Fars2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TnVtPjQ5MDwvUmVjTnVtPjxEaXNwbGF5VGV4dD4oQ2hlbiBldCBhbC4sIDIwMjIpPC9EaXNwbGF5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TnVtPjQ5MDwvUmVjTnVtPjxEaXNwbGF5VGV4dD4oQ2hlbiBldCBhbC4sIDIwMjIpPC9EaXNwbGF5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(Chen et al., 2022)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BB6D835" w14:textId="77777777" w:rsidR="009B17F4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Fars2 knockout using CRISPR/Cas9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TnVtPjQ5MDwvUmVjTnVtPjxEaXNwbGF5VGV4dD4oQ2hlbiBldCBhbC4sIDIwMjIpPC9EaXNwbGF5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TnVtPjQ5MDwvUmVjTnVtPjxEaXNwbGF5VGV4dD4oQ2hlbiBldCBhbC4sIDIwMjIpPC9EaXNwbGF5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(Chen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B0FB867" w14:textId="471599D9" w:rsidR="0009178B" w:rsidRPr="005742F4" w:rsidRDefault="0009178B" w:rsidP="00C84DD0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Conditional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Fars2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in neurons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TnVtPjQ5MDwvUmVjTnVtPjxEaXNwbGF5VGV4dD4oQ2hlbiBldCBhbC4sIDIwMjIpPC9EaXNwbGF5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PEVuZE5vdGU+PENpdGU+PEF1dGhvcj5DaGVuPC9BdXRob3I+PFllYXI+MjAyMjwvWWVhcj48UmVj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(Chen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5E91277D" w14:textId="023DAA34" w:rsidTr="00BC687A">
        <w:tc>
          <w:tcPr>
            <w:tcW w:w="1696" w:type="dxa"/>
            <w:vAlign w:val="center"/>
          </w:tcPr>
          <w:p w14:paraId="461E3848" w14:textId="5215EEFE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HARS2</w:t>
            </w:r>
          </w:p>
        </w:tc>
        <w:tc>
          <w:tcPr>
            <w:tcW w:w="5812" w:type="dxa"/>
            <w:vAlign w:val="center"/>
          </w:tcPr>
          <w:p w14:paraId="10620584" w14:textId="4B3EF1E8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Perrault Syndrome 2 [OMIM #614926]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PEVuZE5vdGU+PENpdGU+PEF1dGhvcj5QaWVyY2U8L0F1dGhvcj48WWVhcj4yMDExPC9ZZWFyPjxS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</w:fldData>
              </w:fldChar>
            </w:r>
            <w:r w:rsidR="00D726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D726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PEVuZE5vdGU+PENpdGU+PEF1dGhvcj5QaWVyY2U8L0F1dGhvcj48WWVhcj4yMDExPC9ZZWFyPjxS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</w:fldData>
              </w:fldChar>
            </w:r>
            <w:r w:rsidR="00D726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D726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D726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D726E3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(Pierce et al., 2011; Lerat et al., 2016; Demain et al., 2020; Yu et al., 2020; Zou et al., 2020; Souissi et al., 2021)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6DFB2BE7" w14:textId="77777777" w:rsidR="004F1FA5" w:rsidRPr="005742F4" w:rsidRDefault="004F1FA5" w:rsidP="004F1FA5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5063A940" w14:textId="020DB6D5" w:rsidR="00301919" w:rsidRPr="005742F4" w:rsidRDefault="00301919" w:rsidP="00301919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367700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bifunctional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hars-1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PEVuZE5vdGU+PENpdGU+PEF1dGhvcj5QaWVyY2U8L0F1dGhvcj48WWVhcj4yMDExPC9ZZWFyPjxS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PEVuZE5vdGU+PENpdGU+PEF1dGhvcj5QaWVyY2U8L0F1dGhvcj48WWVhcj4yMDExPC9ZZWFyPjxS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(Pierce et al., 2011; 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0823FB03" w14:textId="1C2EBEDE" w:rsidR="00726E28" w:rsidRPr="005742F4" w:rsidRDefault="00726E28" w:rsidP="00726E2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Zebrafish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Danio rerio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5D9E4B9" w14:textId="48520CF0" w:rsidR="00726E28" w:rsidRPr="005742F4" w:rsidRDefault="00726E28" w:rsidP="00726E28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Morpholino knockdown of </w:t>
            </w:r>
            <w:r w:rsidR="00367700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bifunctional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hars1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&lt;EndNote&gt;&lt;Cite&gt;&lt;Author&gt;Waldron&lt;/Author&gt;&lt;Year&gt;2019&lt;/Year&gt;&lt;RecNum&gt;226&lt;/RecNum&gt;&lt;DisplayText&gt;(Waldron et al., 2019)&lt;/DisplayText&gt;&lt;record&gt;&lt;rec-number&gt;226&lt;/rec-number&gt;&lt;foreign-keys&gt;&lt;key app="EN" db-id="fa9sssarvrrr03e2907xsw5eppvefx5xestr" timestamp="1636426488"&gt;226&lt;/key&gt;&lt;/foreign-keys&gt;&lt;ref-type name="Journal Article"&gt;17&lt;/ref-type&gt;&lt;contributors&gt;&lt;authors&gt;&lt;author&gt;Waldron, A.&lt;/author&gt;&lt;author&gt;Wilcox, C.&lt;/author&gt;&lt;author&gt;Francklyn, C.&lt;/author&gt;&lt;author&gt;Ebert, A.&lt;/author&gt;&lt;/authors&gt;&lt;/contributors&gt;&lt;auth-address&gt;Department of Biology, The University of Vermont, Burlington, VT, United States.&amp;#xD;Department of Biochemistry, The University of Vermont, Burlington, VT, United States.&lt;/auth-address&gt;&lt;titles&gt;&lt;title&gt;Knock-Down of Histidyl-tRNA Synthetase Causes Cell Cycle Arrest and Apoptosis of Neuronal Progenitor Cells in vivo&lt;/title&gt;&lt;secondary-title&gt;Front Cell Dev Biol&lt;/secondary-title&gt;&lt;/titles&gt;&lt;periodical&gt;&lt;full-title&gt;Front Cell Dev Biol&lt;/full-title&gt;&lt;/periodical&gt;&lt;pages&gt;67&lt;/pages&gt;&lt;volume&gt;7&lt;/volume&gt;&lt;edition&gt;2019/05/28&lt;/edition&gt;&lt;keywords&gt;&lt;keyword&gt;Ccnd1&lt;/keyword&gt;&lt;keyword&gt;Cyclin D1&lt;/keyword&gt;&lt;keyword&gt;Hars&lt;/keyword&gt;&lt;keyword&gt;aminoacyl-tRNA synthetase&lt;/keyword&gt;&lt;keyword&gt;apoptosis&lt;/keyword&gt;&lt;keyword&gt;histidyl-tRNA synthetase&lt;/keyword&gt;&lt;keyword&gt;proliferation&lt;/keyword&gt;&lt;keyword&gt;retina&lt;/keyword&gt;&lt;/keywords&gt;&lt;dates&gt;&lt;year&gt;2019&lt;/year&gt;&lt;/dates&gt;&lt;isbn&gt;2296-634X (Print)&amp;#xD;2296-634x&lt;/isbn&gt;&lt;accession-num&gt;31134197&lt;/accession-num&gt;&lt;urls&gt;&lt;/urls&gt;&lt;custom2&gt;PMC6524715&lt;/custom2&gt;&lt;electronic-resource-num&gt;10.3389/fcell.2019.00067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(Waldron et al., 2019)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2EEA851B" w14:textId="301DB47F" w:rsidR="00726E28" w:rsidRPr="005742F4" w:rsidRDefault="00726E28" w:rsidP="00726E28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hars1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variants identified in mutagenesis screen for genes important for early development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&lt;EndNote&gt;&lt;Cite&gt;&lt;Author&gt;Amsterdam&lt;/Author&gt;&lt;Year&gt;2004&lt;/Year&gt;&lt;RecNum&gt;266&lt;/RecNum&gt;&lt;DisplayText&gt;(Amsterdam et al., 2004)&lt;/DisplayText&gt;&lt;record&gt;&lt;rec-number&gt;266&lt;/rec-number&gt;&lt;foreign-keys&gt;&lt;key app="EN" db-id="fa9sssarvrrr03e2907xsw5eppvefx5xestr" timestamp="1638400028"&gt;266&lt;/key&gt;&lt;/foreign-keys&gt;&lt;ref-type name="Journal Article"&gt;17&lt;/ref-type&gt;&lt;contributors&gt;&lt;authors&gt;&lt;author&gt;Amsterdam, A.&lt;/author&gt;&lt;author&gt;Nissen, R. M.&lt;/author&gt;&lt;author&gt;Sun, Z.&lt;/author&gt;&lt;author&gt;Swindell, E. C.&lt;/author&gt;&lt;author&gt;Farrington, S.&lt;/author&gt;&lt;author&gt;Hopkins, N.&lt;/author&gt;&lt;/authors&gt;&lt;/contributors&gt;&lt;auth-address&gt;Center for Cancer Research and Department of Biology, Massachusetts Institute of Technology, 77 Massachusetts Avenue, Cambridge, MA 02139, USA.&lt;/auth-address&gt;&lt;titles&gt;&lt;title&gt;Identification of 315 genes essential for early zebrafish development&lt;/title&gt;&lt;secondary-title&gt;Proc Natl Acad Sci U S A&lt;/secondary-title&gt;&lt;/titles&gt;&lt;periodical&gt;&lt;full-title&gt;Proc Natl Acad Sci U S A&lt;/full-title&gt;&lt;/periodical&gt;&lt;pages&gt;12792-7&lt;/pages&gt;&lt;volume&gt;101&lt;/volume&gt;&lt;number&gt;35&lt;/number&gt;&lt;edition&gt;2004/07/17&lt;/edition&gt;&lt;keywords&gt;&lt;keyword&gt;Animals&lt;/keyword&gt;&lt;keyword&gt;Base Sequence&lt;/keyword&gt;&lt;keyword&gt;Caenorhabditis elegans/genetics&lt;/keyword&gt;&lt;keyword&gt;Conserved Sequence&lt;/keyword&gt;&lt;keyword&gt;Mutagenesis, Insertional&lt;/keyword&gt;&lt;keyword&gt;*Mutation&lt;/keyword&gt;&lt;keyword&gt;Phenotype&lt;/keyword&gt;&lt;keyword&gt;Saccharomyces cerevisiae/genetics&lt;/keyword&gt;&lt;keyword&gt;Terminology as Topic&lt;/keyword&gt;&lt;keyword&gt;Zebrafish/*embryology/*genetics&lt;/keyword&gt;&lt;/keywords&gt;&lt;dates&gt;&lt;year&gt;2004&lt;/year&gt;&lt;pub-dates&gt;&lt;date&gt;Aug 31&lt;/date&gt;&lt;/pub-dates&gt;&lt;/dates&gt;&lt;isbn&gt;0027-8424 (Print)&amp;#xD;0027-8424&lt;/isbn&gt;&lt;accession-num&gt;15256591&lt;/accession-num&gt;&lt;urls&gt;&lt;/urls&gt;&lt;custom2&gt;PMC516474&lt;/custom2&gt;&lt;electronic-resource-num&gt;10.1073/pnas.0403929101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(Amsterdam et al., 2004)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D69A727" w14:textId="2ACF59F4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2F59060E" w14:textId="77777777" w:rsidR="009B17F4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Conditional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in hair cells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PEVuZE5vdGU+PENpdGU+PEF1dGhvcj5YdTwvQXV0aG9yPjxZZWFyPjIwMjE8L1llYXI+PFJlY051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PEVuZE5vdGU+PENpdGU+PEF1dGhvcj5YdTwvQXV0aG9yPjxZZWFyPjIwMjE8L1llYXI+PFJlY051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(Xu et al., 2021)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0EFE782" w14:textId="4B87AF33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Hars2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659CAF14" w14:textId="712EAEB0" w:rsidTr="00BC687A">
        <w:tc>
          <w:tcPr>
            <w:tcW w:w="1696" w:type="dxa"/>
            <w:vAlign w:val="center"/>
          </w:tcPr>
          <w:p w14:paraId="01A4C845" w14:textId="23818077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lastRenderedPageBreak/>
              <w:t>IARS2</w:t>
            </w:r>
          </w:p>
        </w:tc>
        <w:tc>
          <w:tcPr>
            <w:tcW w:w="5812" w:type="dxa"/>
          </w:tcPr>
          <w:p w14:paraId="3720B890" w14:textId="77777777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Cataracts, growth hormone deficiency, sensory neuropathy, sensorineural hearing loss, and skeletal dysplasia</w:t>
            </w:r>
            <w:r w:rsidR="007B4FC5" w:rsidRPr="005742F4">
              <w:rPr>
                <w:rFonts w:cstheme="minorHAnsi"/>
                <w:sz w:val="20"/>
                <w:szCs w:val="20"/>
                <w:lang w:val="en-US"/>
              </w:rPr>
              <w:t xml:space="preserve">;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CAGSSS</w:t>
            </w:r>
            <w:r w:rsidR="00535DD8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[OMIM #616007]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PEVuZE5vdGU+PENpdGU+PEF1dGhvcj5TY2h3YXJ0emVudHJ1YmVyPC9BdXRob3I+PFllYXI+MjAx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</w:fldData>
              </w:fldChar>
            </w:r>
            <w:r w:rsidR="00F725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F725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PEVuZE5vdGU+PENpdGU+PEF1dGhvcj5TY2h3YXJ0emVudHJ1YmVyPC9BdXRob3I+PFllYXI+MjAx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</w:fldData>
              </w:fldChar>
            </w:r>
            <w:r w:rsidR="00F725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F725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F725F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F725FB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(Liberfarb et al., 1993; Schwartzentruber et al., 2014; Jabbour and Harissi-Dagher, 2016; Moosa et al., 2017; Vona et al., 2018; Lee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B86CBC5" w14:textId="77777777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Leigh syndrome, West syndrome &amp; CAGSSS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PEVuZE5vdGU+PENpdGU+PEF1dGhvcj5UYWtlemF3YTwvQXV0aG9yPjxZZWFyPjIwMTg8L1llYXI+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PEVuZE5vdGU+PENpdGU+PEF1dGhvcj5UYWtlemF3YTwvQXV0aG9yPjxZZWFyPjIwMTg8L1llYXI+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(Takezawa et al., 2018)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01BA8FF" w14:textId="34ABC80C" w:rsidR="00535DD8" w:rsidRPr="005742F4" w:rsidRDefault="00DB4ECD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CB46A1" w:rsidRPr="005742F4">
              <w:rPr>
                <w:rFonts w:cstheme="minorHAnsi"/>
                <w:sz w:val="20"/>
                <w:szCs w:val="20"/>
                <w:lang w:val="en-US"/>
              </w:rPr>
              <w:t xml:space="preserve">nfantile spasms, Leigh disease and Wolff-Parkinson White pattern </w:t>
            </w:r>
            <w:r w:rsidR="00CB46A1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="00CB46A1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&lt;EndNote&gt;&lt;Cite&gt;&lt;Author&gt;Upadia&lt;/Author&gt;&lt;Year&gt;2022&lt;/Year&gt;&lt;RecNum&gt;11771&lt;/RecNum&gt;&lt;DisplayText&gt;(Upadia et al., 2022)&lt;/DisplayText&gt;&lt;record&gt;&lt;rec-number&gt;11771&lt;/rec-number&gt;&lt;foreign-keys&gt;&lt;key app="EN" db-id="fa9sssarvrrr03e2907xsw5eppvefx5xestr" timestamp="1677540393"&gt;11771&lt;/key&gt;&lt;/foreign-keys&gt;&lt;ref-type name="Journal Article"&gt;17&lt;/ref-type&gt;&lt;contributors&gt;&lt;authors&gt;&lt;author&gt;Upadia, J.&lt;/author&gt;&lt;author&gt;Li, Y.&lt;/author&gt;&lt;author&gt;Walano, N.&lt;/author&gt;&lt;author&gt;Deputy, S.&lt;/author&gt;&lt;author&gt;Gajewski, K.&lt;/author&gt;&lt;author&gt;Andersson, H. C.&lt;/author&gt;&lt;/authors&gt;&lt;/contributors&gt;&lt;auth-address&gt;Hayward Genetics Center Tulane University School of Medicine New Orleans Louisiana USA. RINGGOLD: 12255&amp;#xD;Department of Pediatrics Tulane University School of Medicine New Orleans Louisiana USA. RINGGOLD: 12255&amp;#xD;Division of Pediatric Neurology Department of Pediatrics Louisiana State University Health Sciences Center/Children&amp;apos;s Hospital New Orleans Louisiana USA.&amp;#xD;Division of Pediatric Cardiology Department of Pediatrics Louisiana State University Health Sciences Center/Children&amp;apos;s Hospital New Orleans Louisiana USA.&lt;/auth-address&gt;&lt;titles&gt;&lt;title&gt;Genotype-phenotype correlation in IARS2-related diseases: A case report and review of literature&lt;/title&gt;&lt;secondary-title&gt;Clin Case Rep&lt;/secondary-title&gt;&lt;/titles&gt;&lt;periodical&gt;&lt;full-title&gt;Clin Case Rep&lt;/full-title&gt;&lt;/periodical&gt;&lt;pages&gt;e05401&lt;/pages&gt;&lt;volume&gt;10&lt;/volume&gt;&lt;number&gt;2&lt;/number&gt;&lt;edition&gt;2022/03/02&lt;/edition&gt;&lt;keywords&gt;&lt;keyword&gt;Cagsss&lt;/keyword&gt;&lt;keyword&gt;Iars2&lt;/keyword&gt;&lt;keyword&gt;Wpw&lt;/keyword&gt;&lt;keyword&gt;West syndrome&lt;/keyword&gt;&lt;keyword&gt;mitochondrial disease&lt;/keyword&gt;&lt;keyword&gt;report.&lt;/keyword&gt;&lt;/keywords&gt;&lt;dates&gt;&lt;year&gt;2022&lt;/year&gt;&lt;pub-dates&gt;&lt;date&gt;Feb&lt;/date&gt;&lt;/pub-dates&gt;&lt;/dates&gt;&lt;isbn&gt;2050-0904 (Print)&amp;#xD;2050-0904&lt;/isbn&gt;&lt;accession-num&gt;35228874&lt;/accession-num&gt;&lt;urls&gt;&lt;/urls&gt;&lt;custom2&gt;PMC8867157&lt;/custom2&gt;&lt;electronic-resource-num&gt;10.1002/ccr3.5401&lt;/electronic-resource-num&gt;&lt;remote-database-provider&gt;NLM&lt;/remote-database-provider&gt;&lt;language&gt;eng&lt;/language&gt;&lt;/record&gt;&lt;/Cite&gt;&lt;/EndNote&gt;</w:instrText>
            </w:r>
            <w:r w:rsidR="00CB46A1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B46A1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(Upadia et al., 2022)</w:t>
            </w:r>
            <w:r w:rsidR="00CB46A1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29A3BB16" w14:textId="42D075F0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Sideroblastic </w:t>
            </w:r>
            <w:r w:rsidR="005742F4" w:rsidRPr="005742F4">
              <w:rPr>
                <w:rFonts w:cstheme="minorHAnsi"/>
                <w:sz w:val="20"/>
                <w:szCs w:val="20"/>
                <w:lang w:val="en-US"/>
              </w:rPr>
              <w:t>anemia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PEVuZE5vdGU+PENpdGU+PEF1dGhvcj5CYXJjaWE8L0F1dGhvcj48WWVhcj4yMDIxPC9ZZWFyPjxS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</w:fldData>
              </w:fldChar>
            </w:r>
            <w:r w:rsidR="0007294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07294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PEVuZE5vdGU+PENpdGU+PEF1dGhvcj5CYXJjaWE8L0F1dGhvcj48WWVhcj4yMDIxPC9ZZWFyPjxS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</w:fldData>
              </w:fldChar>
            </w:r>
            <w:r w:rsidR="0007294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07294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72945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072945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(Barcia et al., 2021a; Gong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, with hypoparathyroidism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&lt;EndNote&gt;&lt;Cite&gt;&lt;Author&gt;Gong&lt;/Author&gt;&lt;Year&gt;2022&lt;/Year&gt;&lt;RecNum&gt;11671&lt;/RecNum&gt;&lt;DisplayText&gt;(Gong et al., 2022)&lt;/DisplayText&gt;&lt;record&gt;&lt;rec-number&gt;11671&lt;/rec-number&gt;&lt;foreign-keys&gt;&lt;key app="EN" db-id="fa9sssarvrrr03e2907xsw5eppvefx5xestr" timestamp="1676527070"&gt;11671&lt;/key&gt;&lt;/foreign-keys&gt;&lt;ref-type name="Journal Article"&gt;17&lt;/ref-type&gt;&lt;contributors&gt;&lt;authors&gt;&lt;author&gt;Gong, Y.&lt;/author&gt;&lt;author&gt;Lan, X. P.&lt;/author&gt;&lt;author&gt;Guo, S.&lt;/author&gt;&lt;/authors&gt;&lt;/contributors&gt;&lt;auth-address&gt;Department of Endocrinology, Shanghai Children&amp;apos;s Hospital, School of Medicine, Shanghai Jiao Tong University, Shanghai, China.&amp;#xD;Department of Molecular Laboratory, Shanghai Children&amp;apos;s Hospital, School of Medicine, Shanghai Jiao Tong University, Shanghai, China.&lt;/auth-address&gt;&lt;titles&gt;&lt;title&gt;IARS2-related disease manifesting as sideroblastic anemia and hypoparathyroidism: A case report&lt;/title&gt;&lt;secondary-title&gt;Front Pediatr&lt;/secondary-title&gt;&lt;/titles&gt;&lt;periodical&gt;&lt;full-title&gt;Front Pediatr&lt;/full-title&gt;&lt;/periodical&gt;&lt;pages&gt;1080664&lt;/pages&gt;&lt;volume&gt;10&lt;/volume&gt;&lt;edition&gt;2023/01/28&lt;/edition&gt;&lt;keywords&gt;&lt;keyword&gt;Cagsss&lt;/keyword&gt;&lt;keyword&gt;Iars2&lt;/keyword&gt;&lt;keyword&gt;hypoparathyroidism&lt;/keyword&gt;&lt;keyword&gt;mitochondrial disease&lt;/keyword&gt;&lt;keyword&gt;sideroblastic anemia&lt;/keyword&gt;&lt;keyword&gt;commercial or financial relationships that could be construed as a potential&lt;/keyword&gt;&lt;keyword&gt;conflict of interest.&lt;/keyword&gt;&lt;/keywords&gt;&lt;dates&gt;&lt;year&gt;2022&lt;/year&gt;&lt;/dates&gt;&lt;isbn&gt;2296-2360 (Print)&amp;#xD;2296-2360&lt;/isbn&gt;&lt;accession-num&gt;36704128&lt;/accession-num&gt;&lt;urls&gt;&lt;/urls&gt;&lt;custom2&gt;PMC9871752&lt;/custom2&gt;&lt;electronic-resource-num&gt;10.3389/fped.2022.1080664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(Gong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6065D1F7" w14:textId="77777777" w:rsidR="004F1FA5" w:rsidRPr="005742F4" w:rsidRDefault="004F1FA5" w:rsidP="004F1FA5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7E355E0B" w14:textId="3BBC94FE" w:rsidR="004F1FA5" w:rsidRPr="005742F4" w:rsidRDefault="004F1FA5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iars-2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F7C91C4" w14:textId="00FA39A6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5A2E79F" w14:textId="01A29BF8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Iars2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knockout (IMPC data)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2D434186" w14:textId="39D62603" w:rsidTr="004F1FA5">
        <w:tc>
          <w:tcPr>
            <w:tcW w:w="1696" w:type="dxa"/>
            <w:vAlign w:val="center"/>
          </w:tcPr>
          <w:p w14:paraId="710E40D3" w14:textId="3FFDEA07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LARS2</w:t>
            </w:r>
          </w:p>
        </w:tc>
        <w:tc>
          <w:tcPr>
            <w:tcW w:w="5812" w:type="dxa"/>
            <w:vAlign w:val="center"/>
          </w:tcPr>
          <w:p w14:paraId="4B3666C5" w14:textId="7B2FD2F4" w:rsidR="00535DD8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Hydrops, lactic acidosis, and sideroblastic </w:t>
            </w:r>
            <w:r w:rsidR="005742F4" w:rsidRPr="005742F4">
              <w:rPr>
                <w:rFonts w:cstheme="minorHAnsi"/>
                <w:sz w:val="20"/>
                <w:szCs w:val="20"/>
                <w:lang w:val="en-US"/>
              </w:rPr>
              <w:t>anemia</w:t>
            </w:r>
            <w:r w:rsidR="008F40C2" w:rsidRPr="005742F4">
              <w:rPr>
                <w:rFonts w:cstheme="minorHAnsi"/>
                <w:sz w:val="20"/>
                <w:szCs w:val="20"/>
                <w:lang w:val="en-US"/>
              </w:rPr>
              <w:t>; HLASA</w:t>
            </w:r>
            <w:r w:rsidR="00535DD8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[OMIM #617021]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PEVuZE5vdGU+PENpdGU+PEF1dGhvcj5SaWxleTwvQXV0aG9yPjxZZWFyPjIwMTY8L1llYXI+PFJl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==
</w:fldData>
              </w:fldChar>
            </w:r>
            <w:r w:rsidR="008F40C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8F40C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PEVuZE5vdGU+PENpdGU+PEF1dGhvcj5SaWxleTwvQXV0aG9yPjxZZWFyPjIwMTY8L1llYXI+PFJl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==
</w:fldData>
              </w:fldChar>
            </w:r>
            <w:r w:rsidR="008F40C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8F40C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8F40C2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8F40C2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(Riley et al., 2016; Riley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F020D15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Perrault syndrome 4 [OMIM #615300]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LUdlbnRpbCA0LCAxMjExLCBHZW7DqHZlIDE0LCBTd2l0emVybGFuZC4gbWNpaEBoY3VnZS5jaC4m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</w:fldData>
              </w:fldChar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PEVuZE5vdGU+PENpdGU+PEF1dGhvcj5QaWVyY2U8L0F1dGhvcj48WWVhcj4yMDEzPC9ZZWFyPjxS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==
</w:fldData>
              </w:fldChar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LUdlbnRpbCA0LCAxMjExLCBHZW7DqHZlIDE0LCBTd2l0emVybGFuZC4gbWNpaEBoY3VnZS5jaC4m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</w:fldData>
              </w:fldChar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D928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D9288C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(Pierce et al., 2013; Lerat et al., 2016; Soldà et al., 2016; Demain et al., 2017; Kosaki et al., 2018; Al-Jaroudi et al., 2019; van der Knaap et al., 2019; Carminho-Rodrigues et al., 2020; Pan et al., 2020; Riley et al., 2020; Tucker et al., 2020; Buonfiglio et al., 2022; Sun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05AF3925" w14:textId="77777777" w:rsidR="00592CFD" w:rsidRPr="005742F4" w:rsidRDefault="00516D7E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Premature ovarian insufficiency without hearing loss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PEVuZE5vdGU+PENpdGU+PEF1dGhvcj5OZXlyb3VkPC9BdXRob3I+PFllYXI+MjAyMjwvWWVhcj48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PEVuZE5vdGU+PENpdGU+PEF1dGhvcj5OZXlyb3VkPC9BdXRob3I+PFllYXI+MjAyMjwvWWVhcj48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(Neyroud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AD9C1C8" w14:textId="6DEBAF41" w:rsidR="00F07977" w:rsidRPr="005742F4" w:rsidRDefault="00F07977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Reversible mitochondrial myopathy, lactic acidosis and developmental delay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PEVuZE5vdGU+PENpdGU+PEF1dGhvcj5SaWxleTwvQXV0aG9yPjxZZWFyPjIwMjA8L1llYXI+PFJl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PEVuZE5vdGU+PENpdGU+PEF1dGhvcj5SaWxleTwvQXV0aG9yPjxZZWFyPjIwMjA8L1llYXI+PFJl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</w:fldData>
              </w:fldCha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(Riley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4567CE3B" w14:textId="4A501081" w:rsidR="0009178B" w:rsidRPr="005742F4" w:rsidRDefault="0009178B" w:rsidP="004F1FA5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C. </w:t>
            </w:r>
            <w:r w:rsidR="00D93DE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legans</w:t>
            </w:r>
          </w:p>
          <w:p w14:paraId="269F279E" w14:textId="1673F09E" w:rsidR="00D93DEE" w:rsidRPr="005742F4" w:rsidRDefault="0009178B" w:rsidP="004F1FA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Expression of protein</w:t>
            </w:r>
            <w:r w:rsidR="00ED7393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truncating </w:t>
            </w:r>
            <w:r w:rsidR="00491B1C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lars-2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variant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PEVuZE5vdGU+PENpdGU+PEF1dGhvcj5QaWVyY2U8L0F1dGhvcj48WWVhcj4yMDEzPC9ZZWFyPjxS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PEVuZE5vdGU+PENpdGU+PEF1dGhvcj5QaWVyY2U8L0F1dGhvcj48WWVhcj4yMDEzPC9ZZWFyPjxS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(Pierce et al., 2013)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4D5E81C" w14:textId="42663CAC" w:rsidR="00130885" w:rsidRPr="005742F4" w:rsidRDefault="00491B1C" w:rsidP="0013088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lars-2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ariant identified in genetic screen for genes affecting </w:t>
            </w:r>
            <w:r w:rsidR="0009178B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C. elegans 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lifespan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&lt;EndNote&gt;&lt;Cite&gt;&lt;Author&gt;Lee&lt;/Author&gt;&lt;Year&gt;2003&lt;/Year&gt;&lt;RecNum&gt;291&lt;/RecNum&gt;&lt;DisplayText&gt;(Lee et al., 2003)&lt;/DisplayText&gt;&lt;record&gt;&lt;rec-number&gt;291&lt;/rec-number&gt;&lt;foreign-keys&gt;&lt;key app="EN" db-id="fa9sssarvrrr03e2907xsw5eppvefx5xestr" timestamp="1639095913"&gt;291&lt;/key&gt;&lt;/foreign-keys&gt;&lt;ref-type name="Journal Article"&gt;17&lt;/ref-type&gt;&lt;contributors&gt;&lt;authors&gt;&lt;author&gt;Lee, S. S.&lt;/author&gt;&lt;author&gt;Lee, R. Y.&lt;/author&gt;&lt;author&gt;Fraser, A. G.&lt;/author&gt;&lt;author&gt;Kamath, R. S.&lt;/author&gt;&lt;author&gt;Ahringer, J.&lt;/author&gt;&lt;author&gt;Ruvkun, G.&lt;/author&gt;&lt;/authors&gt;&lt;/contributors&gt;&lt;auth-address&gt;Department of Molecular Biology, Massachusetts General Hospital and Department of Genetics, Harvard Medical School, Boston, Massachusetts 02114, USA.&lt;/auth-address&gt;&lt;titles&gt;&lt;title&gt;A systematic RNAi screen identifies a critical role for mitochondria in C. elegans longevity&lt;/title&gt;&lt;secondary-title&gt;Nat Genet&lt;/secondary-title&gt;&lt;/titles&gt;&lt;periodical&gt;&lt;full-title&gt;Nature Genetics&lt;/full-title&gt;&lt;abbr-1&gt;Nat. Genet.&lt;/abbr-1&gt;&lt;abbr-2&gt;Nat Genet&lt;/abbr-2&gt;&lt;/periodical&gt;&lt;pages&gt;40-8&lt;/pages&gt;&lt;volume&gt;33&lt;/volume&gt;&lt;number&gt;1&lt;/number&gt;&lt;edition&gt;2002/11/26&lt;/edition&gt;&lt;keywords&gt;&lt;keyword&gt;Adenosine Triphosphate/metabolism&lt;/keyword&gt;&lt;keyword&gt;Animals&lt;/keyword&gt;&lt;keyword&gt;Caenorhabditis elegans/cytology/enzymology/*genetics/*metabolism&lt;/keyword&gt;&lt;keyword&gt;Gene Expression Regulation&lt;/keyword&gt;&lt;keyword&gt;Genes, Helminth/*genetics&lt;/keyword&gt;&lt;keyword&gt;Genetic Testing&lt;/keyword&gt;&lt;keyword&gt;Leucine-tRNA Ligase/genetics/metabolism&lt;/keyword&gt;&lt;keyword&gt;Longevity/*genetics&lt;/keyword&gt;&lt;keyword&gt;Mitochondria/enzymology/genetics/*metabolism/pathology&lt;/keyword&gt;&lt;keyword&gt;Oxygen Consumption&lt;/keyword&gt;&lt;keyword&gt;*RNA Interference&lt;/keyword&gt;&lt;keyword&gt;Stress, Physiological/metabolism&lt;/keyword&gt;&lt;/keywords&gt;&lt;dates&gt;&lt;year&gt;2003&lt;/year&gt;&lt;pub-dates&gt;&lt;date&gt;Jan&lt;/date&gt;&lt;/pub-dates&gt;&lt;/dates&gt;&lt;isbn&gt;1061-4036 (Print)&amp;#xD;1061-4036&lt;/isbn&gt;&lt;accession-num&gt;12447374&lt;/accession-num&gt;&lt;urls&gt;&lt;/urls&gt;&lt;electronic-resource-num&gt;10.1038/ng1056&lt;/electronic-resource-num&gt;&lt;remote-database-provider&gt;NLM&lt;/remote-database-provider&gt;&lt;language&gt;eng&lt;/language&gt;&lt;/record&gt;&lt;/Cite&gt;&lt;/EndNote&gt;</w:instrTex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(Lee et al., 2003)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D3655A8" w14:textId="10269969" w:rsidR="00130885" w:rsidRPr="005742F4" w:rsidRDefault="00130885" w:rsidP="0013088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lars-2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3A78918" w14:textId="1CAC3E1C" w:rsidR="00130885" w:rsidRPr="005742F4" w:rsidRDefault="00130885" w:rsidP="00130885">
            <w:pPr>
              <w:ind w:left="99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9178B" w:rsidRPr="005742F4" w14:paraId="779A79C0" w14:textId="63C0C9B6" w:rsidTr="00BC687A">
        <w:tc>
          <w:tcPr>
            <w:tcW w:w="1696" w:type="dxa"/>
            <w:vAlign w:val="center"/>
          </w:tcPr>
          <w:p w14:paraId="0835896D" w14:textId="6065FED1" w:rsidR="0009178B" w:rsidRPr="005742F4" w:rsidRDefault="0009178B" w:rsidP="008043E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MARS2</w:t>
            </w:r>
          </w:p>
        </w:tc>
        <w:tc>
          <w:tcPr>
            <w:tcW w:w="5812" w:type="dxa"/>
            <w:vAlign w:val="center"/>
          </w:tcPr>
          <w:p w14:paraId="7EA46BFF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Combined oxidative phosphorylation deficiency 25 [OMIM #616430]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PEVuZE5vdGU+PENpdGU+PEF1dGhvcj5XZWJiPC9BdXRob3I+PFllYXI+MjAxNTwvWWVhcj48UmVj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PEVuZE5vdGU+PENpdGU+PEF1dGhvcj5XZWJiPC9BdXRob3I+PFllYXI+MjAxNTwvWWVhcj48UmVj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(Webb et al., 2015)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08E5C29D" w14:textId="2B2F6A1B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Autosomal </w:t>
            </w:r>
            <w:r w:rsidR="00BB56B2" w:rsidRPr="005742F4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ecessive </w:t>
            </w:r>
            <w:r w:rsidR="00BB56B2" w:rsidRPr="005742F4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pastic </w:t>
            </w:r>
            <w:r w:rsidR="00BB56B2" w:rsidRPr="005742F4">
              <w:rPr>
                <w:rFonts w:cstheme="minorHAnsi"/>
                <w:sz w:val="20"/>
                <w:szCs w:val="20"/>
                <w:lang w:val="en-US"/>
              </w:rPr>
              <w:t>a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taxia with</w:t>
            </w:r>
            <w:r w:rsidR="00592CFD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B56B2" w:rsidRPr="005742F4">
              <w:rPr>
                <w:rFonts w:cstheme="minorHAnsi"/>
                <w:sz w:val="20"/>
                <w:szCs w:val="20"/>
                <w:lang w:val="en-US"/>
              </w:rPr>
              <w:t>l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eukoencephalopathy; ARSAL [OMIM #611390]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PEVuZE5vdGU+PENpdGU+PEF1dGhvcj5CYXlhdDwvQXV0aG9yPjxZZWFyPjIwMTI8L1llYXI+PFJl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=
</w:fldData>
              </w:fldChar>
            </w:r>
            <w:r w:rsidR="00353D8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353D8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PEVuZE5vdGU+PENpdGU+PEF1dGhvcj5CYXlhdDwvQXV0aG9yPjxZZWFyPjIwMTI8L1llYXI+PFJl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=
</w:fldData>
              </w:fldChar>
            </w:r>
            <w:r w:rsidR="00353D8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353D8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353D8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353D86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(Thiffault et al., 2006; Bayat et al., 2012)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14:paraId="66FA6897" w14:textId="77777777" w:rsidR="00D74D97" w:rsidRPr="005742F4" w:rsidRDefault="00D74D97" w:rsidP="00D74D9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40089986" w14:textId="5BA7D915" w:rsidR="00D74D97" w:rsidRPr="005742F4" w:rsidRDefault="00D74D97" w:rsidP="00D74D97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367700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bifunctional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mars-1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13C8090" w14:textId="227E95AB" w:rsidR="0009178B" w:rsidRPr="005742F4" w:rsidRDefault="0009178B" w:rsidP="008043E5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Drosophila</w:t>
            </w:r>
            <w:r w:rsidR="00B06563"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melanogaster</w:t>
            </w:r>
          </w:p>
          <w:p w14:paraId="1632ADA6" w14:textId="5920FC24" w:rsidR="0009178B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MetRS-m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ariant identified in a forward genetic screen causing photoreceptor neuron degeneration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PEVuZE5vdGU+PENpdGU+PEF1dGhvcj5CYXlhdDwvQXV0aG9yPjxZZWFyPjIwMTI8L1llYXI+PFJl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==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PEVuZE5vdGU+PENpdGU+PEF1dGhvcj5CYXlhdDwvQXV0aG9yPjxZZWFyPjIwMTI8L1llYXI+PFJl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==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(Bayat et al., 2012)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27F1786" w14:textId="77B29FF8" w:rsidR="0009178B" w:rsidRPr="005742F4" w:rsidRDefault="0009178B" w:rsidP="008043E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Mouse</w:t>
            </w:r>
            <w:r w:rsidR="00B06563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B06563"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Mus musculus</w:t>
            </w:r>
            <w:r w:rsidR="00B06563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50B62AF3" w14:textId="7EBBF29C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Mars2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OyBDaGVvbmcgZXQgYWwuLCAyMDIwKTwvRGlzcGxheVRleHQ+PHJlY29yZD48cmVjLW51bWJlcj4y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OyBDaGVvbmcgZXQgYWwuLCAyMDIwKTwvRGlzcGxheVRleHQ+PHJlY29yZD48cmVjLW51bWJlcj4y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2016; Cheong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20FD9DC3" w14:textId="0D1CF91C" w:rsidTr="00BC687A">
        <w:tc>
          <w:tcPr>
            <w:tcW w:w="1696" w:type="dxa"/>
            <w:vAlign w:val="center"/>
          </w:tcPr>
          <w:p w14:paraId="2C93F3E8" w14:textId="76CCD819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NARS2</w:t>
            </w:r>
          </w:p>
        </w:tc>
        <w:tc>
          <w:tcPr>
            <w:tcW w:w="5812" w:type="dxa"/>
          </w:tcPr>
          <w:p w14:paraId="5DE88911" w14:textId="7771B2E7" w:rsidR="00592CFD" w:rsidRPr="005742F4" w:rsidRDefault="00BB56B2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Autosomal recessive d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>eafness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>94; DFNB94 [OMIM #618434]</w:t>
            </w:r>
            <w:r w:rsidR="005F417E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E510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PEVuZE5vdGU+PENpdGU+PEF1dGhvcj5TaW1vbjwvQXV0aG9yPjxZZWFyPjIwMTU8L1llYXI+PFJl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</w:fldData>
              </w:fldChar>
            </w:r>
            <w:r w:rsidR="00F678D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F678D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PEVuZE5vdGU+PENpdGU+PEF1dGhvcj5TaW1vbjwvQXV0aG9yPjxZZWFyPjIwMTU8L1llYXI+PFJl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</w:fldData>
              </w:fldChar>
            </w:r>
            <w:r w:rsidR="00F678D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F678D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F678D6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E510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E510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F678D6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(Simon et al., 2015; Al-Sharif et al., 2022)</w:t>
            </w:r>
            <w:r w:rsidR="000E510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F7D01B4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Combined oxidative phosphorylation deficiency 24 [OMIM #616239], Alpers syndrome, Leigh syndrome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YW1lLCBULjwvYXV0aG9yPjxhdXRob3I+VGFrYWhhc2hpLCBTLjwvYXV0aG9yPjwvYXV0aG9ycz48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</w:fldData>
              </w:fldChar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PEVuZE5vdGU+PENpdGU+PEF1dGhvcj5WYW5sYW5kZXI8L0F1dGhvcj48WWVhcj4yMDE1PC9ZZWFy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==
</w:fldData>
              </w:fldChar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YW1lLCBULjwvYXV0aG9yPjxhdXRob3I+VGFrYWhhc2hpLCBTLjwvYXV0aG9yPjwvYXV0aG9ycz48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</w:fldData>
              </w:fldChar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9F48C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9F48C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(Simon et al., 2015; Sofou et al., 2015; Vanlander et al., 2015; Mizuguchi et al., 2017; Seaver et al., 2018; Lee et al., 2020; Li et al., 2021b; Sofou et al., 2021; Štěrbová et al., 2021; Ait-El-Mkadem Saadi et al., 2022; Cokyaman et al., 2022; Hu et al., 2022; Tanaka et al., 2022; Vafaee-Shahi et al., 2022; Yang et al., 2022b; Kistol et al., 2023)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300D396" w14:textId="33CAA086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lastRenderedPageBreak/>
              <w:t>Developmental delay, epilepsy</w:t>
            </w:r>
            <w:r w:rsidR="00A51092" w:rsidRPr="005742F4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and neonatal diabetes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PEVuZE5vdGU+PENpdGU+PEF1dGhvcj5ZYWdhc2FraTwvQXV0aG9yPjxZZWFyPjIwMjI8L1llYXI+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PEVuZE5vdGU+PENpdGU+PEF1dGhvcj5ZYWdhc2FraTwvQXV0aG9yPjxZZWFyPjIwMjI8L1llYXI+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(Yagasaki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033D6A69" w14:textId="77777777" w:rsidR="007A6DCF" w:rsidRPr="005742F4" w:rsidRDefault="007A6DCF" w:rsidP="007A6DCF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C. elegans</w:t>
            </w:r>
          </w:p>
          <w:p w14:paraId="59F76729" w14:textId="50149338" w:rsidR="007A6DCF" w:rsidRPr="005742F4" w:rsidRDefault="007A6DCF" w:rsidP="007A6DCF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nars-2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3D60734" w14:textId="68908ECA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B748ACC" w14:textId="6AC167A2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Nars2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OyBDaGVvbmcgZXQgYWwuLCAyMDIwKTwvRGlzcGxheVRleHQ+PHJlY29yZD48cmVjLW51bWJlcj4y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OyBDaGVvbmcgZXQgYWwuLCAyMDIwKTwvRGlzcGxheVRleHQ+PHJlY29yZD48cmVjLW51bWJlcj4y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2016; Cheong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7D3C6DF1" w14:textId="5D091544" w:rsidTr="007A6DCF">
        <w:tc>
          <w:tcPr>
            <w:tcW w:w="1696" w:type="dxa"/>
            <w:vAlign w:val="center"/>
          </w:tcPr>
          <w:p w14:paraId="5A686038" w14:textId="298034EA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PARS2</w:t>
            </w:r>
          </w:p>
        </w:tc>
        <w:tc>
          <w:tcPr>
            <w:tcW w:w="5812" w:type="dxa"/>
            <w:vAlign w:val="center"/>
          </w:tcPr>
          <w:p w14:paraId="71402B5E" w14:textId="05E5A9D2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Developmental and epileptic encephalopathy 75; DEE75 [OMIM #618437], Alpers syndrome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PEVuZE5vdGU+PENpdGU+PEF1dGhvcj5Tb2ZvdTwvQXV0aG9yPjxZZWFyPjIwMTU8L1llYXI+PFJl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</w:fldData>
              </w:fldChar>
            </w:r>
            <w:r w:rsidR="00DE00B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DE00B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PEVuZE5vdGU+PENpdGU+PEF1dGhvcj5Tb2ZvdTwvQXV0aG9yPjxZZWFyPjIwMTU8L1llYXI+PFJl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</w:fldData>
              </w:fldChar>
            </w:r>
            <w:r w:rsidR="00DE00B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DE00B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DE00B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DE00BA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(Sofou et al., 2012; Sofou et al., 2015; Mizuguchi et al., 2017; Ciara et al., 2018; Yin et al., 2018; Al Balushi et al., 2020; M et al., 2020; Li et al., 2021b; Okamoto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4A33634B" w14:textId="77777777" w:rsidR="007A6DCF" w:rsidRPr="005742F4" w:rsidRDefault="007A6DCF" w:rsidP="007A6DCF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30750A1E" w14:textId="3F9F0120" w:rsidR="007A6DCF" w:rsidRPr="005742F4" w:rsidRDefault="007A6DCF" w:rsidP="007A6DCF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pars-2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7EEBFAE" w14:textId="00AB644C" w:rsidR="0009178B" w:rsidRPr="005742F4" w:rsidRDefault="0009178B" w:rsidP="007A6DC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9178B" w:rsidRPr="005742F4" w14:paraId="626C7F49" w14:textId="142DF97C" w:rsidTr="00BC687A">
        <w:tc>
          <w:tcPr>
            <w:tcW w:w="1696" w:type="dxa"/>
            <w:vAlign w:val="center"/>
          </w:tcPr>
          <w:p w14:paraId="2EA8989D" w14:textId="53A1C8DA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RARS2</w:t>
            </w:r>
          </w:p>
        </w:tc>
        <w:tc>
          <w:tcPr>
            <w:tcW w:w="5812" w:type="dxa"/>
            <w:vAlign w:val="center"/>
          </w:tcPr>
          <w:p w14:paraId="77B82C72" w14:textId="0E8FF7F2" w:rsidR="00592CFD" w:rsidRPr="005742F4" w:rsidRDefault="00BB56B2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Fatal infantile e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>ncephalopathy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with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itochondrial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espiratory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hain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efects (Pontocerebellar Hypoplasia, Type 6 (PCH6)) [OMIM #611523]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dGU+SnVuPC9kYXRlPjwvcHViLWRhdGVzPjwvZGF0ZXM+PGlzYm4+MTA5Ni03MTkyPC9pc2JuPjxh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</w:fldData>
              </w:fldChar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PEVuZE5vdGU+PENpdGU+PEF1dGhvcj5FZHZhcmRzb248L0F1dGhvcj48WWVhcj4yMDA3PC9ZZWFy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==
</w:fldData>
              </w:fldChar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dGU+SnVuPC9kYXRlPjwvcHViLWRhdGVzPjwvZGF0ZXM+PGlzYm4+MTA5Ni03MTkyPC9pc2JuPjxh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</w:fldData>
              </w:fldChar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4876B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4876BB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(Edvardson et al., 2007; Rankin et al., 2010; Namavar et al., 2011; Glamuzina et al., 2012; Cassandrini et al., 2013; Joseph et al., 2014; Li et al., 2015; Alkhateeb et al., 2016; Ngoh et al., 2016; Al Balushi et al., 2020; Nevanlinna et al., 2020; Roux et al., 2021; de Valles-Ibáñez et al., 2022; Nuovo et al., 2022; Zhang et al., 2022)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E7430BE" w14:textId="77777777" w:rsidR="00592CFD" w:rsidRPr="005742F4" w:rsidRDefault="00261D29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Epileptic encephalopathy without pontocerebellar hypoplasia (atypical PCH6)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PEVuZE5vdGU+PENpdGU+PEF1dGhvcj5OaXNocmk8L0F1dGhvcj48WWVhcj4yMDE2PC9ZZWFyPjxS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</w:fldData>
              </w:fldChar>
            </w:r>
            <w:r w:rsidR="00632FC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632FC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PEVuZE5vdGU+PENpdGU+PEF1dGhvcj5OaXNocmk8L0F1dGhvcj48WWVhcj4yMDE2PC9ZZWFyPjxS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</w:fldData>
              </w:fldChar>
            </w:r>
            <w:r w:rsidR="00632FC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632FC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632FC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632FCD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(Kastrissianakis et al., 2013; Lühl et al., 2016; Nishri et al., 2016; van Dijk et al., 2017; Mathew et al., 2018; Zhang et al., 2018; Minardi et al., 2020; Xu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035A96EF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PCH6 with cardiomyopathy, hydrops and pulmonary hypoplasia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PEVuZE5vdGU+PENpdGU+PEF1dGhvcj5MYXg8L0F1dGhvcj48WWVhcj4yMDE1PC9ZZWFyPjxSZWNO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==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PEVuZE5vdGU+PENpdGU+PEF1dGhvcj5MYXg8L0F1dGhvcj48WWVhcj4yMDE1PC9ZZWFyPjxSZWNO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==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(Lax et al., 2015)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4F37E47" w14:textId="33ACB2F8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PCH6 with liver involvement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&lt;EndNote&gt;&lt;Cite&gt;&lt;Author&gt;Sevinç&lt;/Author&gt;&lt;Year&gt;2022&lt;/Year&gt;&lt;RecNum&gt;586&lt;/RecNum&gt;&lt;DisplayText&gt;(Sevinç et al., 2022)&lt;/DisplayText&gt;&lt;record&gt;&lt;rec-number&gt;586&lt;/rec-number&gt;&lt;foreign-keys&gt;&lt;key app="EN" db-id="fa9sssarvrrr03e2907xsw5eppvefx5xestr" timestamp="1675914047"&gt;586&lt;/key&gt;&lt;/foreign-keys&gt;&lt;ref-type name="Journal Article"&gt;17&lt;/ref-type&gt;&lt;contributors&gt;&lt;authors&gt;&lt;author&gt;Sevinç, S.&lt;/author&gt;&lt;author&gt;İnci, A.&lt;/author&gt;&lt;author&gt;Ezgü, F. S.&lt;/author&gt;&lt;author&gt;Eminoğlu, F. T.&lt;/author&gt;&lt;/authors&gt;&lt;/contributors&gt;&lt;auth-address&gt;Department of Pediatrics, Ankara University Faculty of Medicine, Ankara, Turkey.&amp;#xD;Division of Pediatric Metabolism and Nutrition, Gazi University Faculty of Medicine, Ankara, Turkey.&amp;#xD;Department of Pediatric Metabolism, Ankara University Faculty of Medicine, Ankara, Turkey.&lt;/auth-address&gt;&lt;titles&gt;&lt;title&gt;A Patient with a Novel RARS2 Variant Exhibiting Liver Involvement as a New Clinical Feature and Review of the Literature&lt;/title&gt;&lt;secondary-title&gt;Mol Syndromol&lt;/secondary-title&gt;&lt;/titles&gt;&lt;periodical&gt;&lt;full-title&gt;Mol Syndromol&lt;/full-title&gt;&lt;/periodical&gt;&lt;pages&gt;226-234&lt;/pages&gt;&lt;volume&gt;13&lt;/volume&gt;&lt;number&gt;3&lt;/number&gt;&lt;edition&gt;20220201&lt;/edition&gt;&lt;keywords&gt;&lt;keyword&gt;Liver involvement&lt;/keyword&gt;&lt;keyword&gt;Mitochondrial arginyl tRNA&lt;/keyword&gt;&lt;keyword&gt;Pontocerebellar hypoplasia type 6&lt;/keyword&gt;&lt;keyword&gt;Rars2&lt;/keyword&gt;&lt;/keywords&gt;&lt;dates&gt;&lt;year&gt;2022&lt;/year&gt;&lt;pub-dates&gt;&lt;date&gt;May&lt;/date&gt;&lt;/pub-dates&gt;&lt;/dates&gt;&lt;isbn&gt;1661-8769 (Print)&amp;#xD;1661-8769&lt;/isbn&gt;&lt;accession-num&gt;35707589&lt;/accession-num&gt;&lt;urls&gt;&lt;/urls&gt;&lt;custom1&gt;The authors have no conflicts of interest to declare.&lt;/custom1&gt;&lt;custom2&gt;PMC9149545&lt;/custom2&gt;&lt;electronic-resource-num&gt;10.1159/000519604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(Sevinç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44978538" w14:textId="77777777" w:rsidR="00EB3210" w:rsidRPr="005742F4" w:rsidRDefault="00EB3210" w:rsidP="00EB3210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633A09D1" w14:textId="72E0D318" w:rsidR="00EB3210" w:rsidRPr="005742F4" w:rsidRDefault="00EB3210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D88B7A5" w14:textId="035B5970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Zebrafish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Danio rerio)</w:t>
            </w:r>
          </w:p>
          <w:p w14:paraId="4E53BD0F" w14:textId="755D14D5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Morpholino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rars2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PEVuZE5vdGU+PENpdGU+PEF1dGhvcj5LYXNoZXI8L0F1dGhvcj48WWVhcj4yMDExPC9ZZWFyPjxS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PEVuZE5vdGU+PENpdGU+PEF1dGhvcj5LYXNoZXI8L0F1dGhvcj48WWVhcj4yMDExPC9ZZWFyPjxS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(Kasher et al., 2011)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C004A82" w14:textId="3CC73BA9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09963499" w14:textId="2DF9F5FE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Rars2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213C8957" w14:textId="48AFAC32" w:rsidTr="00BC687A">
        <w:tc>
          <w:tcPr>
            <w:tcW w:w="1696" w:type="dxa"/>
            <w:vAlign w:val="center"/>
          </w:tcPr>
          <w:p w14:paraId="775C0C13" w14:textId="1059948E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SARS2</w:t>
            </w:r>
          </w:p>
        </w:tc>
        <w:tc>
          <w:tcPr>
            <w:tcW w:w="5812" w:type="dxa"/>
            <w:vAlign w:val="center"/>
          </w:tcPr>
          <w:p w14:paraId="71D4F365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Hyperuricemia, pulmonary hypertension, renal failure, and alkalosis (HUPRA syndrome) [OMIM #613845] 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PEVuZE5vdGU+PENpdGU+PEF1dGhvcj5CZWxvc3RvdHNreTwvQXV0aG9yPjxZZWFyPjIwMTE8L1ll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</w:fldData>
              </w:fldChar>
            </w:r>
            <w:r w:rsidR="003F68A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3F68A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PEVuZE5vdGU+PENpdGU+PEF1dGhvcj5CZWxvc3RvdHNreTwvQXV0aG9yPjxZZWFyPjIwMTE8L1ll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</w:fldData>
              </w:fldChar>
            </w:r>
            <w:r w:rsidR="003F68A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3F68A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3F68A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3F68A0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(Belostotsky et al., 2011; Rivera et al., 2013; Zhou et al., 2021; Göknar et al., 2022; Yang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868271D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Progressive spastic paresis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PEVuZE5vdGU+PENpdGU+PEF1dGhvcj5MaW5uYW5raXZpPC9BdXRob3I+PFllYXI+MjAxNjwvWWVh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PEVuZE5vdGU+PENpdGU+PEF1dGhvcj5MaW5uYW5raXZpPC9BdXRob3I+PFllYXI+MjAxNjwvWWVh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(Linnankivi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5323D122" w14:textId="77777777" w:rsidR="00592CFD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HUPRA </w:t>
            </w:r>
            <w:r w:rsidR="00B84C8B" w:rsidRPr="005742F4">
              <w:rPr>
                <w:rFonts w:cstheme="minorHAnsi"/>
                <w:sz w:val="20"/>
                <w:szCs w:val="20"/>
                <w:lang w:val="en-US"/>
              </w:rPr>
              <w:t>and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progressive spastic paresis with seizures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PEVuZE5vdGU+PENpdGU+PEF1dGhvcj5ZdTwvQXV0aG9yPjxZZWFyPjIwMjI8L1llYXI+PFJlY051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PEVuZE5vdGU+PENpdGU+PEF1dGhvcj5ZdTwvQXV0aG9yPjxZZWFyPjIwMjI8L1llYXI+PFJlY051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(Yu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21483F13" w14:textId="0D357602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Congenital sideroblastic </w:t>
            </w:r>
            <w:r w:rsidR="005742F4" w:rsidRPr="005742F4">
              <w:rPr>
                <w:rFonts w:cstheme="minorHAnsi"/>
                <w:sz w:val="20"/>
                <w:szCs w:val="20"/>
                <w:lang w:val="en-US"/>
              </w:rPr>
              <w:t>anemia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PEVuZE5vdGU+PENpdGU+PEF1dGhvcj5Db2xpbjwvQXV0aG9yPjxZZWFyPjIwMjE8L1llYXI+PFJl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PEVuZE5vdGU+PENpdGU+PEF1dGhvcj5Db2xpbjwvQXV0aG9yPjxZZWFyPjIwMjE8L1llYXI+PFJl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(Colin et al., 2021)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790D9722" w14:textId="77777777" w:rsidR="00EB3210" w:rsidRPr="005742F4" w:rsidRDefault="00EB3210" w:rsidP="00EB3210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7F18E4C7" w14:textId="620C291B" w:rsidR="00EB3210" w:rsidRPr="005742F4" w:rsidRDefault="00EB3210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sars-2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310F0248" w14:textId="68B7F10A" w:rsidR="0009178B" w:rsidRPr="005742F4" w:rsidRDefault="0009178B" w:rsidP="008043E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Drosophila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melanogaster</w:t>
            </w:r>
          </w:p>
          <w:p w14:paraId="22299A3E" w14:textId="51C8DEB6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EB3210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SerRS-m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PEVuZE5vdGU+PENpdGU+PEF1dGhvcj5HdWl0YXJ0PC9BdXRob3I+PFllYXI+MjAxMzwvWWVhcj48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PEVuZE5vdGU+PENpdGU+PEF1dGhvcj5HdWl0YXJ0PC9BdXRob3I+PFllYXI+MjAxMzwvWWVhcj48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(Guitart et al., 2013)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ADC31CA" w14:textId="13913B72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289D3748" w14:textId="3EBFB8BC" w:rsidR="001D05C5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Sars2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expression and </w:t>
            </w:r>
            <w:r w:rsidR="005742F4" w:rsidRPr="005742F4">
              <w:rPr>
                <w:rFonts w:cstheme="minorHAnsi"/>
                <w:sz w:val="20"/>
                <w:szCs w:val="20"/>
                <w:lang w:val="en-US"/>
              </w:rPr>
              <w:t>localization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data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&lt;EndNote&gt;&lt;Cite&gt;&lt;Author&gt;Gibbons&lt;/Author&gt;&lt;Year&gt;2004&lt;/Year&gt;&lt;RecNum&gt;278&lt;/RecNum&gt;&lt;DisplayText&gt;(Gibbons et al., 2004)&lt;/DisplayText&gt;&lt;record&gt;&lt;rec-number&gt;278&lt;/rec-number&gt;&lt;foreign-keys&gt;&lt;key app="EN" db-id="fa9sssarvrrr03e2907xsw5eppvefx5xestr" timestamp="1638850518"&gt;278&lt;/key&gt;&lt;/foreign-keys&gt;&lt;ref-type name="Journal Article"&gt;17&lt;/ref-type&gt;&lt;contributors&gt;&lt;authors&gt;&lt;author&gt;Gibbons, W. J., Jr.&lt;/author&gt;&lt;author&gt;Yan, Q.&lt;/author&gt;&lt;author&gt;Li, R.&lt;/author&gt;&lt;author&gt;Li, X.&lt;/author&gt;&lt;author&gt;Guan, M. X.&lt;/author&gt;&lt;/authors&gt;&lt;/contributors&gt;&lt;auth-address&gt;Division and Program in Human Genetics and Center for Hearing and Deafness Research, Cincinnati Children&amp;apos;s Hospital Medical Center, Cincinnati, OH 45229, USA.&lt;/auth-address&gt;&lt;titles&gt;&lt;title&gt;Genomic organization, expression, and subcellular localization of mouse mitochondrial seryl-tRNA synthetase&lt;/title&gt;&lt;secondary-title&gt;Biochem Biophys Res Commun&lt;/secondary-title&gt;&lt;/titles&gt;&lt;periodical&gt;&lt;full-title&gt;Biochemical and Biophysical Research Communications&lt;/full-title&gt;&lt;abbr-1&gt;Biochem. Biophys. Res. Commun.&lt;/abbr-1&gt;&lt;abbr-2&gt;Biochem Biophys Res Commun&lt;/abbr-2&gt;&lt;/periodical&gt;&lt;pages&gt;774-8&lt;/pages&gt;&lt;volume&gt;317&lt;/volume&gt;&lt;number&gt;3&lt;/number&gt;&lt;edition&gt;2004/04/15&lt;/edition&gt;&lt;keywords&gt;&lt;keyword&gt;Animals&lt;/keyword&gt;&lt;keyword&gt;Base Sequence&lt;/keyword&gt;&lt;keyword&gt;DNA Primers&lt;/keyword&gt;&lt;keyword&gt;DNA, Complementary&lt;/keyword&gt;&lt;keyword&gt;Gene Expression Regulation, Enzymologic&lt;/keyword&gt;&lt;keyword&gt;*Genomics&lt;/keyword&gt;&lt;keyword&gt;Mice&lt;/keyword&gt;&lt;keyword&gt;Mitochondria/*enzymology&lt;/keyword&gt;&lt;keyword&gt;NIH 3T3 Cells&lt;/keyword&gt;&lt;keyword&gt;Serine-tRNA Ligase/*genetics/metabolism&lt;/keyword&gt;&lt;keyword&gt;Subcellular Fractions/*enzymology&lt;/keyword&gt;&lt;/keywords&gt;&lt;dates&gt;&lt;year&gt;2004&lt;/year&gt;&lt;pub-dates&gt;&lt;date&gt;May 7&lt;/date&gt;&lt;/pub-dates&gt;&lt;/dates&gt;&lt;isbn&gt;0006-291X (Print)&amp;#xD;0006-291x&lt;/isbn&gt;&lt;accession-num&gt;15081407&lt;/accession-num&gt;&lt;urls&gt;&lt;/urls&gt;&lt;electronic-resource-num&gt;10.1016/j.bbrc.2004.03.113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(Gibbons et al., 2004)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041B2A90" w14:textId="697C5E32" w:rsidR="0009178B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of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human patient variants into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Sars2</w:t>
            </w:r>
            <w:r w:rsidR="0009178B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PEVuZE5vdGU+PENpdGU+PEF1dGhvcj5ZdTwvQXV0aG9yPjxZZWFyPjIwMjI8L1llYXI+PFJlY051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PEVuZE5vdGU+PENpdGU+PEF1dGhvcj5ZdTwvQXV0aG9yPjxZZWFyPjIwMjI8L1llYXI+PFJlY051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(Yu et al., 2022)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3F0EC370" w14:textId="43CF4E7A" w:rsidTr="00BC687A">
        <w:tc>
          <w:tcPr>
            <w:tcW w:w="1696" w:type="dxa"/>
            <w:vAlign w:val="center"/>
          </w:tcPr>
          <w:p w14:paraId="2A6D9CD5" w14:textId="67707868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TARS2</w:t>
            </w:r>
          </w:p>
        </w:tc>
        <w:tc>
          <w:tcPr>
            <w:tcW w:w="5812" w:type="dxa"/>
            <w:vAlign w:val="center"/>
          </w:tcPr>
          <w:p w14:paraId="3DB5DB54" w14:textId="2B70518F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Combined oxidative phosphorylation deficiency 21</w:t>
            </w:r>
            <w:r w:rsidR="00592CFD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[OMIM #615918]</w:t>
            </w:r>
            <w:r w:rsidR="004A7EC3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PEVuZE5vdGU+PENpdGU+PEF1dGhvcj5EaW9kYXRvPC9BdXRob3I+PFllYXI+MjAxNDwvWWVhcj48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</w:fldData>
              </w:fldChar>
            </w:r>
            <w:r w:rsidR="004004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4004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PEVuZE5vdGU+PENpdGU+PEF1dGhvcj5EaW9kYXRvPC9BdXRob3I+PFllYXI+MjAxNDwvWWVhcj48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</w:fldData>
              </w:fldChar>
            </w:r>
            <w:r w:rsidR="004004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4004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4004E3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4004E3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(Diodato et al., 2014; Li et al., 2020; Gao et al., 2022; Zheng et al., 2022b; He et al., 2023)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5B4277F1" w14:textId="77777777" w:rsidR="009E4B57" w:rsidRPr="005742F4" w:rsidRDefault="009E4B57" w:rsidP="009E4B5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4AF2AF78" w14:textId="2D15B293" w:rsidR="009E4B57" w:rsidRPr="005742F4" w:rsidRDefault="009E4B57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367700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bifunctional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tars-1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567E4B93" w14:textId="702D1DED" w:rsidR="0009178B" w:rsidRPr="005742F4" w:rsidRDefault="0009178B" w:rsidP="008043E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46261C0C" w14:textId="5EE781C5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18F62855" w14:textId="63473506" w:rsidTr="00BC687A">
        <w:tc>
          <w:tcPr>
            <w:tcW w:w="1696" w:type="dxa"/>
            <w:vAlign w:val="center"/>
          </w:tcPr>
          <w:p w14:paraId="346C79AD" w14:textId="75604A5A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VARS2</w:t>
            </w:r>
          </w:p>
        </w:tc>
        <w:tc>
          <w:tcPr>
            <w:tcW w:w="5812" w:type="dxa"/>
            <w:vAlign w:val="center"/>
          </w:tcPr>
          <w:p w14:paraId="76536950" w14:textId="77777777" w:rsidR="008043E5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Combined oxidative phosphorylation deficiency 20</w:t>
            </w:r>
            <w:r w:rsidR="008043E5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[OMIM #615917]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Z2d1YW4sIDUyMzMyNSwgR3Vhbmdkb25nLCBDaGluYS4gemJvbWFvQDE2My5jb20uJiN4RDtEZXBh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=
</w:fldData>
              </w:fldChar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PEVuZE5vdGU+PENpdGU+PEF1dGhvcj5EaW9kYXRvPC9BdXRob3I+PFllYXI+MjAxNDwvWWVhcj48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==
</w:fldData>
              </w:fldChar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Z2d1YW4sIDUyMzMyNSwgR3Vhbmdkb25nLCBDaGluYS4gemJvbWFvQDE2My5jb20uJiN4RDtEZXBh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=
</w:fldData>
              </w:fldChar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EB658A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EB658A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(Diodato et al., 2014; Taylor et al., 2014; Baertling et al., 2017; Bruni et al., 2018; Ma et al., 2018; Pereira et al., 2018; Begliuomini et al., 2019; Chin et al., 2019; Ruzman et al., 2019; Kušíková et al., 2021; Wu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FFE76A7" w14:textId="3B59926E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Epilepsy, mental retardation, short stature, growth hormone deficiency and hypogonadism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PEVuZE5vdGU+PENpdGU+PEF1dGhvcj5BbHNlbWFyaTwvQXV0aG9yPjxZZWFyPjIwMTc8L1llYXI+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PEVuZE5vdGU+PENpdGU+PEF1dGhvcj5BbHNlbWFyaTwvQXV0aG9yPjxZZWFyPjIwMTc8L1llYXI+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(Alsemari et al., 2017)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4946E29" w14:textId="77777777" w:rsidR="009E4B57" w:rsidRPr="005742F4" w:rsidRDefault="009E4B57" w:rsidP="009E4B5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C. elegans</w:t>
            </w:r>
          </w:p>
          <w:p w14:paraId="6BF733A3" w14:textId="6086FD84" w:rsidR="00173AAA" w:rsidRPr="005742F4" w:rsidRDefault="009E4B57" w:rsidP="009E4B57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vars-1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49CCEF12" w14:textId="49AC168F" w:rsidR="0009178B" w:rsidRPr="005742F4" w:rsidRDefault="0009178B" w:rsidP="008043E5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Zebrafish</w:t>
            </w:r>
            <w:r w:rsidR="00DD44FE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Danio rerio</w:t>
            </w:r>
            <w:r w:rsidR="00DD44FE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0CC66F75" w14:textId="5AADA615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Morpholino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vars2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PEVuZE5vdGU+PENpdGU+PEF1dGhvcj5LYXl2YW5wb3VyPC9BdXRob3I+PFllYXI+MjAyMjwvWWVh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PEVuZE5vdGU+PENpdGU+PEF1dGhvcj5LYXl2YW5wb3VyPC9BdXRob3I+PFllYXI+MjAyMjwvWWVh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(Kayvanpour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B6A85A7" w14:textId="2FCB1D27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1A7516BE" w14:textId="77C83CE3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lastRenderedPageBreak/>
              <w:t xml:space="preserve">Vars2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6939402C" w14:textId="5064ADA3" w:rsidTr="00BC687A">
        <w:tc>
          <w:tcPr>
            <w:tcW w:w="1696" w:type="dxa"/>
            <w:vAlign w:val="center"/>
          </w:tcPr>
          <w:p w14:paraId="3675F16D" w14:textId="5719533C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lastRenderedPageBreak/>
              <w:t>WARS2</w:t>
            </w:r>
          </w:p>
        </w:tc>
        <w:tc>
          <w:tcPr>
            <w:tcW w:w="5812" w:type="dxa"/>
            <w:vAlign w:val="center"/>
          </w:tcPr>
          <w:p w14:paraId="79880B4A" w14:textId="485583F2" w:rsidR="008043E5" w:rsidRPr="005742F4" w:rsidRDefault="00BB56B2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>Mitochondrial n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eurodevelopmental disorder, with abnormal movements and lactic acidosis, with or without seizures; NEMMLAS [OMIM #617710]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PEVuZE5vdGU+PENpdGU+PEF1dGhvcj5WYW50cm95czwvQXV0aG9yPjxZZWFyPjIwMTg8L1llYXI+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</w:fldData>
              </w:fldChar>
            </w:r>
            <w:r w:rsidR="00C302D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302D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PEVuZE5vdGU+PENpdGU+PEF1dGhvcj5WYW50cm95czwvQXV0aG9yPjxZZWFyPjIwMTg8L1llYXI+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</w:fldData>
              </w:fldChar>
            </w:r>
            <w:r w:rsidR="00C302D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302D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302D0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302D0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(Theisen et al., 2017; Wortmann et al., 2017; Vantroys et al., 2018; Maffezzini et al., 2019; Virdee et al., 2019; Ilinca et al., 2022)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4081EEF2" w14:textId="6BE669DE" w:rsidR="008043E5" w:rsidRPr="005742F4" w:rsidRDefault="00BB56B2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Childhood-onset 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>Parkinsonism</w:t>
            </w:r>
            <w:r w:rsidR="006B2D25" w:rsidRPr="005742F4">
              <w:rPr>
                <w:rFonts w:cstheme="minorHAnsi"/>
                <w:sz w:val="20"/>
                <w:szCs w:val="20"/>
                <w:lang w:val="en-US"/>
              </w:rPr>
              <w:t>-dystonia 3; PKDYS3 [OMIM #619738]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PEVuZE5vdGU+PENpdGU+PEF1dGhvcj5CdXJrZTwvQXV0aG9yPjxZZWFyPjIwMTg8L1llYXI+PFJl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</w:fldData>
              </w:fldChar>
            </w:r>
            <w:r w:rsidR="00AC31E9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AC31E9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PEVuZE5vdGU+PENpdGU+PEF1dGhvcj5CdXJrZTwvQXV0aG9yPjxZZWFyPjIwMTg8L1llYXI+PFJl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</w:fldData>
              </w:fldChar>
            </w:r>
            <w:r w:rsidR="00AC31E9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AC31E9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AC31E9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AC31E9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(Burke et al., 2018; Martinelli et al., 2020; Ilinca et al., 2022; Skorvanek et al., 2022)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A0704F3" w14:textId="77777777" w:rsidR="008043E5" w:rsidRPr="005742F4" w:rsidRDefault="00CF386E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Hyperkinetic movement disorder </w:t>
            </w:r>
            <w:r w:rsidR="0083684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="0083684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&lt;EndNote&gt;&lt;Cite&gt;&lt;Author&gt;Hübers&lt;/Author&gt;&lt;Year&gt;2020&lt;/Year&gt;&lt;RecNum&gt;11804&lt;/RecNum&gt;&lt;DisplayText&gt;(Hübers et al., 2020)&lt;/DisplayText&gt;&lt;record&gt;&lt;rec-number&gt;11804&lt;/rec-number&gt;&lt;foreign-keys&gt;&lt;key app="EN" db-id="fa9sssarvrrr03e2907xsw5eppvefx5xestr" timestamp="1677631029"&gt;11804&lt;/key&gt;&lt;/foreign-keys&gt;&lt;ref-type name="Journal Article"&gt;17&lt;/ref-type&gt;&lt;contributors&gt;&lt;authors&gt;&lt;author&gt;Hübers, A.&lt;/author&gt;&lt;author&gt;Huppertz, H. J.&lt;/author&gt;&lt;author&gt;Wortmann, S. B.&lt;/author&gt;&lt;author&gt;Kassubek, J.&lt;/author&gt;&lt;/authors&gt;&lt;/contributors&gt;&lt;auth-address&gt;Department of Neurology University of Ulm Ulm Germany.&amp;#xD;Swiss Epilepsy Clinic, Klinik Lengg Zürich Switzerland.&amp;#xD;University Children&amp;apos;s Hospital Salzburg Austria.&amp;#xD;Institute of Human Genetics, Technische Universität München München Germany.&amp;#xD;Institute of Human Genetics, Helmholtz Zentrum München Neuherberg Germany.&lt;/auth-address&gt;&lt;titles&gt;&lt;title&gt;Mutation of the WARS2 Gene as the Cause of a Severe Hyperkinetic Movement Disorder&lt;/title&gt;&lt;secondary-title&gt;Mov Disord Clin Pract&lt;/secondary-title&gt;&lt;/titles&gt;&lt;periodical&gt;&lt;full-title&gt;Mov Disord Clin Pract&lt;/full-title&gt;&lt;/periodical&gt;&lt;pages&gt;88-90&lt;/pages&gt;&lt;volume&gt;7&lt;/volume&gt;&lt;number&gt;1&lt;/number&gt;&lt;edition&gt;2020/01/24&lt;/edition&gt;&lt;keywords&gt;&lt;keyword&gt;Hyperkinetic movement disorder&lt;/keyword&gt;&lt;keyword&gt;aminoacyl tRNA synthetase&lt;/keyword&gt;&lt;keyword&gt;mitochondria&lt;/keyword&gt;&lt;keyword&gt;neurodevelopmental disorder&lt;/keyword&gt;&lt;/keywords&gt;&lt;dates&gt;&lt;year&gt;2020&lt;/year&gt;&lt;pub-dates&gt;&lt;date&gt;Jan&lt;/date&gt;&lt;/pub-dates&gt;&lt;/dates&gt;&lt;isbn&gt;2330-1619&lt;/isbn&gt;&lt;accession-num&gt;31970218&lt;/accession-num&gt;&lt;urls&gt;&lt;/urls&gt;&lt;custom2&gt;PMC6962679&lt;/custom2&gt;&lt;electronic-resource-num&gt;10.1002/mdc3.12855&lt;/electronic-resource-num&gt;&lt;remote-database-provider&gt;NLM&lt;/remote-database-provider&gt;&lt;language&gt;eng&lt;/language&gt;&lt;/record&gt;&lt;/Cite&gt;&lt;/EndNote&gt;</w:instrText>
            </w:r>
            <w:r w:rsidR="0083684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836847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(Hübers et al., 2020)</w:t>
            </w:r>
            <w:r w:rsidR="00836847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65BBA8B1" w14:textId="4454888B" w:rsidR="00337804" w:rsidRPr="005742F4" w:rsidRDefault="00337804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Intellectual disability, </w:t>
            </w:r>
            <w:r w:rsidR="00391A58" w:rsidRPr="005742F4">
              <w:rPr>
                <w:rFonts w:cstheme="minorHAnsi"/>
                <w:sz w:val="20"/>
                <w:szCs w:val="20"/>
                <w:lang w:val="en-US"/>
              </w:rPr>
              <w:t xml:space="preserve">ataxia and </w:t>
            </w:r>
            <w:r w:rsidR="00E72527" w:rsidRPr="005742F4">
              <w:rPr>
                <w:rFonts w:cstheme="minorHAnsi"/>
                <w:sz w:val="20"/>
                <w:szCs w:val="20"/>
                <w:lang w:val="en-US"/>
              </w:rPr>
              <w:t xml:space="preserve">athetosis </w:t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PEVuZE5vdGU+PENpdGU+PEF1dGhvcj5NdXNhbnRlPC9BdXRob3I+PFllYXI+MjAxNzwvWWVhcj48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</w:fldData>
              </w:fldChar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PEVuZE5vdGU+PENpdGU+PEF1dGhvcj5NdXNhbnRlPC9BdXRob3I+PFllYXI+MjAxNzwvWWVhcj48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</w:fldData>
              </w:fldChar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AA7D5D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(Musante et al., 2017)</w:t>
            </w:r>
            <w:r w:rsidR="00AA7D5D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40CC8070" w14:textId="77777777" w:rsidR="009E4B57" w:rsidRPr="005742F4" w:rsidRDefault="009E4B57" w:rsidP="009E4B5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7647EFEE" w14:textId="4555CAF6" w:rsidR="009E4B57" w:rsidRPr="005742F4" w:rsidRDefault="009E4B57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wars-2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3FF3571" w14:textId="6FC4D20C" w:rsidR="0009178B" w:rsidRPr="005742F4" w:rsidRDefault="0009178B" w:rsidP="008043E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Drosophila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melanogaster</w:t>
            </w:r>
          </w:p>
          <w:p w14:paraId="34204A20" w14:textId="62262EA2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597042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TrpRS-m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silencing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PEVuZE5vdGU+PENpdGU+PEF1dGhvcj5NYWZmZXp6aW5pPC9BdXRob3I+PFllYXI+MjAxOTwvWWVh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PEVuZE5vdGU+PENpdGU+PEF1dGhvcj5NYWZmZXp6aW5pPC9BdXRob3I+PFllYXI+MjAxOTwvWWVh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(Maffezzini et al., 2019)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DF73948" w14:textId="37534BCC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Zebrafish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Danio rerio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4CCF71F1" w14:textId="6E12105F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Morpholino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wars2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knockdown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PEVuZE5vdGU+PENpdGU+PEF1dGhvcj5XYW5nPC9BdXRob3I+PFllYXI+MjAxNjwvWWVhcj48UmVj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==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PEVuZE5vdGU+PENpdGU+PEF1dGhvcj5XYW5nPC9BdXRob3I+PFllYXI+MjAxNjwvWWVhcj48UmVj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==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(Wang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8E636EC" w14:textId="3581B15F" w:rsidR="0009178B" w:rsidRPr="005742F4" w:rsidRDefault="0009178B" w:rsidP="008043E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Rat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Rattus norvegicus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75F95F2A" w14:textId="77777777" w:rsidR="000D7511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Heterozygous and homozygous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Wars2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with zinc finger nuclease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PEVuZE5vdGU+PENpdGU+PEF1dGhvcj5XYW5nPC9BdXRob3I+PFllYXI+MjAxNjwvWWVhcj48UmVj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==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PEVuZE5vdGU+PENpdGU+PEF1dGhvcj5XYW5nPC9BdXRob3I+PFllYXI+MjAxNjwvWWVhcj48UmVj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==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(Wang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744D5CCD" w14:textId="5387EE67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Wars2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variant (</w:t>
            </w:r>
            <w:r w:rsidR="00C84DD0"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p.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L53F) identified through linkage analysis with effects on metabolism and coronary blood flow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PEVuZE5vdGU+PENpdGU+PEF1dGhvcj5QcmF2ZW5lYzwvQXV0aG9yPjxZZWFyPjIwMTc8L1llYXI+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PEVuZE5vdGU+PENpdGU+PEF1dGhvcj5QcmF2ZW5lYzwvQXV0aG9yPjxZZWFyPjIwMTc8L1llYXI+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(Wang et al., 2016; Pravenec et al., 2017)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166EC2B0" w14:textId="79B95DD1" w:rsidR="0009178B" w:rsidRPr="005742F4" w:rsidRDefault="0009178B" w:rsidP="008043E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Mouse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Mus musculus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56C9E4A0" w14:textId="77777777" w:rsidR="000D7511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Wars2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knockout (IMPC data)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PEVuZE5vdGU+PENpdGU+PEF1dGhvcj5EaWNraW5zb248L0F1dGhvcj48WWVhcj4yMDE2PC9ZZWFy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==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(Dickinson et al., 2016)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39C11A9" w14:textId="3BDC4071" w:rsidR="000D7511" w:rsidRPr="005742F4" w:rsidRDefault="00491B1C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Wars2 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="0009178B" w:rsidRPr="005742F4">
              <w:rPr>
                <w:rFonts w:cstheme="minorHAnsi"/>
                <w:sz w:val="20"/>
                <w:szCs w:val="20"/>
                <w:lang w:val="en-US"/>
              </w:rPr>
              <w:t xml:space="preserve">ariant identified in a mutagenesis screen causing age-related hearing loss 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PEVuZE5vdGU+PENpdGU+PEF1dGhvcj5Qb3R0ZXI8L0F1dGhvcj48WWVhcj4yMDE2PC9ZZWFyPjxS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PEVuZE5vdGU+PENpdGU+PEF1dGhvcj5Qb3R0ZXI8L0F1dGhvcj48WWVhcj4yMDE2PC9ZZWFyPjxS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(Potter et al., 2016)</w:t>
            </w:r>
            <w:r w:rsidR="0009178B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22FA77D" w14:textId="0BA0FD81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Wars2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variant identified in mutagenesis screen causing hearing loss and metabolic changes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PEVuZE5vdGU+PENpdGU+PEF1dGhvcj5BZ25ldzwvQXV0aG9yPjxZZWFyPjIwMTg8L1llYXI+PFJl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PEVuZE5vdGU+PENpdGU+PEF1dGhvcj5BZ25ldzwvQXV0aG9yPjxZZWFyPjIwMTg8L1llYXI+PFJl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(Agnew et al., 2018; Mušo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  <w:tr w:rsidR="0009178B" w:rsidRPr="005742F4" w14:paraId="4B0FF83B" w14:textId="422477AC" w:rsidTr="00BC687A">
        <w:tc>
          <w:tcPr>
            <w:tcW w:w="1696" w:type="dxa"/>
            <w:vAlign w:val="center"/>
          </w:tcPr>
          <w:p w14:paraId="545FC90D" w14:textId="1313A957" w:rsidR="0009178B" w:rsidRPr="005742F4" w:rsidRDefault="0009178B" w:rsidP="008043E5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sz w:val="20"/>
                <w:szCs w:val="20"/>
                <w:lang w:val="en-US"/>
              </w:rPr>
              <w:t>YARS2</w:t>
            </w:r>
          </w:p>
        </w:tc>
        <w:tc>
          <w:tcPr>
            <w:tcW w:w="5812" w:type="dxa"/>
            <w:vAlign w:val="center"/>
          </w:tcPr>
          <w:p w14:paraId="79B0D53B" w14:textId="263A0207" w:rsidR="0009178B" w:rsidRPr="005742F4" w:rsidRDefault="0009178B" w:rsidP="008043E5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Myopathy, lactic acidosis, and sideroblastic </w:t>
            </w:r>
            <w:r w:rsidR="005742F4" w:rsidRPr="005742F4">
              <w:rPr>
                <w:rFonts w:cstheme="minorHAnsi"/>
                <w:sz w:val="20"/>
                <w:szCs w:val="20"/>
                <w:lang w:val="en-US"/>
              </w:rPr>
              <w:t>anemia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2</w:t>
            </w:r>
            <w:r w:rsidR="008C7DA4" w:rsidRPr="005742F4">
              <w:rPr>
                <w:rFonts w:cstheme="minorHAnsi"/>
                <w:sz w:val="20"/>
                <w:szCs w:val="20"/>
                <w:lang w:val="en-US"/>
              </w:rPr>
              <w:t>; MLASA2</w:t>
            </w:r>
            <w:r w:rsidRPr="005742F4">
              <w:rPr>
                <w:rFonts w:cstheme="minorHAnsi"/>
                <w:sz w:val="20"/>
                <w:szCs w:val="20"/>
                <w:lang w:val="en-US"/>
              </w:rPr>
              <w:t xml:space="preserve"> [OMIM #613561]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IENhbmNlciBJbnN0aXR1dGUsIExvd3kgQ2FuY2VyIENlbnRyZSwgVW5pdmVyc2l0eSBvZiBOZXcg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</w:fldData>
              </w:fldChar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PEVuZE5vdGU+PENpdGU+PEF1dGhvcj5SaWxleTwvQXV0aG9yPjxZZWFyPjIwMTA8L1llYXI+PFJl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==
</w:fldData>
              </w:fldChar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IENhbmNlciBJbnN0aXR1dGUsIExvd3kgQ2FuY2VyIENlbnRyZSwgVW5pdmVyc2l0eSBvZiBOZXcg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</w:fldData>
              </w:fldChar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247E8C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247E8C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(Riley et al., 2010; Sasarman et al., 2012; Riley et al., 2013; Shahni et al., 2013; Nakajima et al., 2014; Ardissone et al., 2015; Sommerville et al., 2017; Riley et al., 2018; Smith et al., 2018; Carreño-Gago et al., 2021; Roux et al., 2021; Rudaks et al., 2022)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379" w:type="dxa"/>
          </w:tcPr>
          <w:p w14:paraId="1C0B16CB" w14:textId="77777777" w:rsidR="009E4B57" w:rsidRPr="005742F4" w:rsidRDefault="009E4B57" w:rsidP="009E4B57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C. elegans</w:t>
            </w:r>
          </w:p>
          <w:p w14:paraId="5781724F" w14:textId="5D97005A" w:rsidR="009E4B57" w:rsidRPr="005742F4" w:rsidRDefault="009E4B57" w:rsidP="001A7722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RNAi </w:t>
            </w:r>
            <w:r w:rsidR="000A3B54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y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ars-</w:t>
            </w:r>
            <w:r w:rsidR="000A3B54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2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knockdown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t xml:space="preserve">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&lt;EndNote&gt;&lt;Cite&gt;&lt;Author&gt;Zheng&lt;/Author&gt;&lt;Year&gt;2022&lt;/Year&gt;&lt;RecNum&gt;11810&lt;/RecNum&gt;&lt;DisplayText&gt;(Zheng et al., 2022a)&lt;/DisplayText&gt;&lt;record&gt;&lt;rec-number&gt;11810&lt;/rec-number&gt;&lt;foreign-keys&gt;&lt;key app="EN" db-id="fa9sssarvrrr03e2907xsw5eppvefx5xestr" timestamp="1677714825"&gt;11810&lt;/key&gt;&lt;/foreign-keys&gt;&lt;ref-type name="Journal Article"&gt;17&lt;/ref-type&gt;&lt;contributors&gt;&lt;authors&gt;&lt;author&gt;Zheng, T.&lt;/author&gt;&lt;author&gt;Luo, Q.&lt;/author&gt;&lt;author&gt;Han, C.&lt;/author&gt;&lt;author&gt;Zhou, J.&lt;/author&gt;&lt;author&gt;Gong, J.&lt;/author&gt;&lt;author&gt;Chun, L.&lt;/author&gt;&lt;author&gt;Xu, X. Z. S.&lt;/author&gt;&lt;author&gt;Liu, J.&lt;/author&gt;&lt;/authors&gt;&lt;/contributors&gt;&lt;auth-address&gt;College of Life Science and Technology, Key Laboratory of Molecular Biophysics of MOE, Huazhong University of Science and Technology, Wuhan, Hubei 430074, China.&amp;#xD;Life Sciences Institute and Department of Molecular and Integrative Physiology, University of Michigan, Ann Arbor, MI 48109, USA.&lt;/auth-address&gt;&lt;titles&gt;&lt;title&gt;Cytoplasmic and mitochondrial aminoacyl-tRNA synthetases differentially regulate lifespan in Caenorhabditis elegans&lt;/title&gt;&lt;secondary-title&gt;iScience&lt;/secondary-title&gt;&lt;/titles&gt;&lt;periodical&gt;&lt;full-title&gt;iScience&lt;/full-title&gt;&lt;/periodical&gt;&lt;pages&gt;105266&lt;/pages&gt;&lt;volume&gt;25&lt;/volume&gt;&lt;number&gt;11&lt;/number&gt;&lt;edition&gt;2022/10/29&lt;/edition&gt;&lt;keywords&gt;&lt;keyword&gt;Cell biology&lt;/keyword&gt;&lt;keyword&gt;Molecular biology&lt;/keyword&gt;&lt;/keywords&gt;&lt;dates&gt;&lt;year&gt;2022&lt;/year&gt;&lt;pub-dates&gt;&lt;date&gt;Nov 18&lt;/date&gt;&lt;/pub-dates&gt;&lt;/dates&gt;&lt;isbn&gt;2589-0042&lt;/isbn&gt;&lt;accession-num&gt;36304099&lt;/accession-num&gt;&lt;urls&gt;&lt;/urls&gt;&lt;custom2&gt;PMC9593246&lt;/custom2&gt;&lt;electronic-resource-num&gt;10.1016/j.isci.2022.105266&lt;/electronic-resource-num&gt;&lt;remote-database-provider&gt;NLM&lt;/remote-database-provider&gt;&lt;language&gt;eng&lt;/language&gt;&lt;/record&gt;&lt;/Cite&gt;&lt;/EndNote&gt;</w:instrTex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(Zheng et al., 2022a)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38EA52F" w14:textId="322D635C" w:rsidR="0009178B" w:rsidRPr="005742F4" w:rsidRDefault="0009178B" w:rsidP="001A7722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Drosophila</w:t>
            </w:r>
            <w:r w:rsidR="00DD44FE"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melanogaster</w:t>
            </w:r>
          </w:p>
          <w:p w14:paraId="4B78E203" w14:textId="7139DC0F" w:rsidR="0009178B" w:rsidRPr="005742F4" w:rsidRDefault="0009178B" w:rsidP="001A7722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Interaction between </w:t>
            </w:r>
            <w:r w:rsidR="00676B5D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TyrRS</w:t>
            </w:r>
            <w:r w:rsidR="00425BA6"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-m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mutation and a mutation in mtDNA-encoded tyrosine tRNA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PEVuZE5vdGU+PENpdGU+PEF1dGhvcj5Ib2xtYmVjazwvQXV0aG9yPjxZZWFyPjIwMTU8L1llYXI+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PEVuZE5vdGU+PENpdGU+PEF1dGhvcj5Ib2xtYmVjazwvQXV0aG9yPjxZZWFyPjIwMTU8L1llYXI+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(Meiklejohn et al., 2013; Holmbeck et al., 2015)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324AABA8" w14:textId="2C0355C6" w:rsidR="0009178B" w:rsidRPr="005742F4" w:rsidRDefault="0009178B" w:rsidP="001A772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Zebrafish</w:t>
            </w:r>
            <w:r w:rsidR="00DD44FE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(</w:t>
            </w:r>
            <w:r w:rsidR="00DD44FE" w:rsidRPr="005742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Danio rerio</w:t>
            </w:r>
            <w:r w:rsidR="00DD44FE" w:rsidRPr="005742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133B4C30" w14:textId="29D3236F" w:rsidR="0009178B" w:rsidRPr="005742F4" w:rsidRDefault="0009178B" w:rsidP="001A7722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yars2 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knockout using CRISPR/Cas9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PEVuZE5vdGU+PENpdGU+PEF1dGhvcj5KaW48L0F1dGhvcj48WWVhcj4yMDIxPC9ZZWFyPjxSZWNO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PEVuZE5vdGU+PENpdGU+PEF1dGhvcj5KaW48L0F1dGhvcj48WWVhcj4yMDIxPC9ZZWFyPjxSZWNO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(Jin et al., 2021)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  <w:p w14:paraId="51159C50" w14:textId="14DB5C62" w:rsidR="0009178B" w:rsidRPr="005742F4" w:rsidRDefault="0009178B" w:rsidP="001A772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Dog</w:t>
            </w:r>
            <w:r w:rsidR="00DD44FE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DD44FE" w:rsidRPr="005742F4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Canis lupus familiaris</w:t>
            </w:r>
            <w:r w:rsidR="001A063A" w:rsidRPr="005742F4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75A80D37" w14:textId="05B26C7B" w:rsidR="0009178B" w:rsidRPr="005742F4" w:rsidRDefault="0009178B" w:rsidP="001A7722">
            <w:pPr>
              <w:pStyle w:val="ListParagraph"/>
              <w:numPr>
                <w:ilvl w:val="0"/>
                <w:numId w:val="24"/>
              </w:numPr>
              <w:ind w:left="317" w:hanging="218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Identification of missense </w:t>
            </w:r>
            <w:r w:rsidRPr="005742F4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Yars2</w:t>
            </w:r>
            <w:r w:rsidRPr="005742F4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variant causing cardiomyopathy and juvenile mortality 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PEVuZE5vdGU+PENpdGU+PEF1dGhvcj5HdXJ0bmVyPC9BdXRob3I+PFllYXI+MjAyMDwvWWVhcj48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begin">
                <w:fldData xml:space="preserve">PEVuZE5vdGU+PENpdGU+PEF1dGhvcj5HdXJ0bmVyPC9BdXRob3I+PFllYXI+MjAyMDwvWWVhcj48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</w:fldData>
              </w:fldCha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instrText xml:space="preserve"> ADDIN EN.CITE.DATA </w:instrText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="00C06F88"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separate"/>
            </w:r>
            <w:r w:rsidR="00C06F88" w:rsidRPr="005742F4">
              <w:rPr>
                <w:rFonts w:cstheme="minorHAnsi"/>
                <w:noProof/>
                <w:color w:val="2F5496" w:themeColor="accent1" w:themeShade="BF"/>
                <w:sz w:val="18"/>
                <w:szCs w:val="18"/>
                <w:lang w:val="en-US"/>
              </w:rPr>
              <w:t>(Gurtner et al., 2020)</w:t>
            </w:r>
            <w:r w:rsidRPr="005742F4">
              <w:rPr>
                <w:rFonts w:cstheme="minorHAnsi"/>
                <w:color w:val="2F5496" w:themeColor="accent1" w:themeShade="BF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83EBE6C" w14:textId="4574C643" w:rsidR="00D82D39" w:rsidRPr="005742F4" w:rsidRDefault="00D82D39" w:rsidP="008043E5">
      <w:pPr>
        <w:shd w:val="clear" w:color="auto" w:fill="FFFFFF"/>
        <w:rPr>
          <w:rFonts w:eastAsia="Times New Roman" w:cstheme="minorHAnsi"/>
          <w:color w:val="222222"/>
          <w:sz w:val="20"/>
          <w:szCs w:val="20"/>
          <w:lang w:val="en-US" w:eastAsia="en-GB"/>
        </w:rPr>
      </w:pPr>
    </w:p>
    <w:p w14:paraId="7527634E" w14:textId="77777777" w:rsidR="002169EE" w:rsidRPr="005742F4" w:rsidRDefault="002169EE">
      <w:pPr>
        <w:rPr>
          <w:rFonts w:ascii="Calibri" w:hAnsi="Calibri" w:cs="Calibri"/>
          <w:lang w:val="en-US"/>
        </w:rPr>
      </w:pPr>
      <w:r w:rsidRPr="005742F4">
        <w:rPr>
          <w:lang w:val="en-US"/>
        </w:rPr>
        <w:br w:type="page"/>
      </w:r>
    </w:p>
    <w:p w14:paraId="12FCFB71" w14:textId="77777777" w:rsidR="00455524" w:rsidRPr="00455524" w:rsidRDefault="00C61F75" w:rsidP="00455524">
      <w:pPr>
        <w:pStyle w:val="EndNoteBibliographyTitle"/>
        <w:rPr>
          <w:b/>
          <w:noProof/>
        </w:rPr>
      </w:pPr>
      <w:r w:rsidRPr="005742F4">
        <w:lastRenderedPageBreak/>
        <w:fldChar w:fldCharType="begin"/>
      </w:r>
      <w:r w:rsidRPr="005742F4">
        <w:instrText xml:space="preserve"> ADDIN EN.REFLIST </w:instrText>
      </w:r>
      <w:r w:rsidRPr="005742F4">
        <w:fldChar w:fldCharType="separate"/>
      </w:r>
      <w:r w:rsidR="00455524" w:rsidRPr="00455524">
        <w:rPr>
          <w:b/>
          <w:noProof/>
        </w:rPr>
        <w:t>References</w:t>
      </w:r>
    </w:p>
    <w:p w14:paraId="51844FD0" w14:textId="77777777" w:rsidR="00455524" w:rsidRPr="00455524" w:rsidRDefault="00455524" w:rsidP="00455524">
      <w:pPr>
        <w:pStyle w:val="EndNoteBibliographyTitle"/>
        <w:rPr>
          <w:b/>
          <w:noProof/>
        </w:rPr>
      </w:pPr>
    </w:p>
    <w:p w14:paraId="2FE048D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Agnew, T., Goldsworthy, M., Aguilar, C., Morgan, A., Simon, M., Hilton, H., et al. (2018). A Wars2 Mutant Mouse Model Displays OXPHOS Deficiencies and Activation of Tissue-Specific Stress Response Pathways. </w:t>
      </w:r>
      <w:r w:rsidRPr="00455524">
        <w:rPr>
          <w:i/>
          <w:noProof/>
        </w:rPr>
        <w:t>Cell Rep</w:t>
      </w:r>
      <w:r w:rsidRPr="00455524">
        <w:rPr>
          <w:noProof/>
        </w:rPr>
        <w:t xml:space="preserve"> 25(12)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3315-3328.e3316. doi: 10.1016/j.celrep.2018.11.080.</w:t>
      </w:r>
    </w:p>
    <w:p w14:paraId="66759BA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Ait-El-Mkadem Saadi, S., Kaphan, E., Morales Jaurrieta, A., Fragaki, K., Chaussenot, A., Bannwarth, S., et al. (2022). Splicing variants in NARS2 are associated with milder phenotypes and intra-familial variability. </w:t>
      </w:r>
      <w:r w:rsidRPr="00455524">
        <w:rPr>
          <w:i/>
          <w:noProof/>
        </w:rPr>
        <w:t>Eur J Med Genet</w:t>
      </w:r>
      <w:r w:rsidRPr="00455524">
        <w:rPr>
          <w:noProof/>
        </w:rPr>
        <w:t xml:space="preserve"> 65(12)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104643. doi: 10.1016/j.ejmg.2022.104643.</w:t>
      </w:r>
    </w:p>
    <w:p w14:paraId="5F232C3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Akaike, T., Ida, T., Wei, F.Y., Nishida, M., Kumagai, Y., Alam, M.M., et al. (2017). Cysteinyl-tRNA synthetase governs cysteine polysulfidation and mitochondrial bioenergetics. </w:t>
      </w:r>
      <w:r w:rsidRPr="00455524">
        <w:rPr>
          <w:i/>
          <w:noProof/>
        </w:rPr>
        <w:t>Nat Commun</w:t>
      </w:r>
      <w:r w:rsidRPr="00455524">
        <w:rPr>
          <w:noProof/>
        </w:rPr>
        <w:t xml:space="preserve"> 8(1)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1177. doi: 10.1038/s41467-017-01311-y.</w:t>
      </w:r>
    </w:p>
    <w:p w14:paraId="071FDAF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 Balushi, A., Matviychuk, D., Jobling, R., Salomons, G.S., Blaser, S., and Mercimek-Andrews, S. (2020). Phenotypes and genotypes of mitochondrial aminoacyl-tRNA synthetase deficiencies from a single neurometabolic clinic.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51(1)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3-10. doi: 10.1002/jmd2.12079.</w:t>
      </w:r>
    </w:p>
    <w:p w14:paraId="3D3D4EA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Al-Jaroudi, D., Enabi, S., and AlThagafi, M.S. (2019). Perrault syndrome with amenorrhea, infertility, Tarlov cyst, and degenerative disc. </w:t>
      </w:r>
      <w:r w:rsidRPr="00455524">
        <w:rPr>
          <w:i/>
          <w:noProof/>
        </w:rPr>
        <w:t>Gynecol Endocrinol</w:t>
      </w:r>
      <w:r w:rsidRPr="00455524">
        <w:rPr>
          <w:noProof/>
        </w:rPr>
        <w:t xml:space="preserve"> 35(12)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1037-1039. doi: 10.1080/09513590.2019.1637407.</w:t>
      </w:r>
    </w:p>
    <w:p w14:paraId="17DC415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Al-Sharif, F., Alsadeq, H., Rozan, A., Halabi, M.B., Badwilan, H., Mohammed, A.A., et al. (2022). Bilateral Nonsyndromic Sensorineural Hearing Loss Caused by a NARS2 Mutation. </w:t>
      </w:r>
      <w:r w:rsidRPr="00455524">
        <w:rPr>
          <w:i/>
          <w:noProof/>
        </w:rPr>
        <w:t>Cureus</w:t>
      </w:r>
      <w:r w:rsidRPr="00455524">
        <w:rPr>
          <w:noProof/>
        </w:rPr>
        <w:t xml:space="preserve"> 14(11)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e31467. doi: 10.7759/cureus.31467.</w:t>
      </w:r>
    </w:p>
    <w:p w14:paraId="7B623CE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Alkhateeb, A.M., Aburahma, S.K., Habbab, W., and Thompson, I.R. (2016). Novel mutations in WWOX, RARS2, and C10orf2 genes in consanguineous Arab families with intellectual disability. </w:t>
      </w:r>
      <w:r w:rsidRPr="00455524">
        <w:rPr>
          <w:i/>
          <w:noProof/>
        </w:rPr>
        <w:t>Metab Brain Dis</w:t>
      </w:r>
      <w:r w:rsidRPr="00455524">
        <w:rPr>
          <w:noProof/>
        </w:rPr>
        <w:t xml:space="preserve"> 31(4)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901-907. doi: 10.1007/s11011-016-9827-9.</w:t>
      </w:r>
    </w:p>
    <w:p w14:paraId="4E9177A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Almalki, A., Alston, C.L., Parker, A., Simonic, I., Mehta, S.G., He, L., et al. (2014). Mutation of the human mitochondrial phenylalanine-tRNA synthetase causes infantile-onset epilepsy and cytochrome c oxidase deficiency. </w:t>
      </w:r>
      <w:r w:rsidRPr="00455524">
        <w:rPr>
          <w:i/>
          <w:noProof/>
        </w:rPr>
        <w:t>Biochim Biophys Acta</w:t>
      </w:r>
      <w:r w:rsidRPr="00455524">
        <w:rPr>
          <w:noProof/>
        </w:rPr>
        <w:t xml:space="preserve"> 1842(1)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56-64. doi: 10.1016/j.bbadis.2013.10.008.</w:t>
      </w:r>
    </w:p>
    <w:p w14:paraId="42BCE3D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Almannai, M., Wang, J., Dai, H., El-Hattab, A.W., Faqeih, E.A., Saleh, M.A., et al. (2018). FARS2 deficiency; new cases, review of clinical, biochemical, and molecular spectra, and variants interpretation based on structural, functional, and evolutionary significance. </w:t>
      </w:r>
      <w:r w:rsidRPr="00455524">
        <w:rPr>
          <w:i/>
          <w:noProof/>
        </w:rPr>
        <w:t>Mol Genet Metab</w:t>
      </w:r>
      <w:r w:rsidRPr="00455524">
        <w:rPr>
          <w:noProof/>
        </w:rPr>
        <w:t xml:space="preserve"> 125(3)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281-291. doi: 10.1016/j.ymgme.2018.07.014.</w:t>
      </w:r>
    </w:p>
    <w:p w14:paraId="069A0B6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Alsemari, A., Al-Younes, B., Goljan, E., Jaroudi, D., BinHumaid, F., Meyer, B.F., et al. (2017). Recessive VARS2 mutation underlies a novel syndrome with epilepsy, mental retardation, short stature, growth hormone deficiency, and hypogonadism. </w:t>
      </w:r>
      <w:r w:rsidRPr="00455524">
        <w:rPr>
          <w:i/>
          <w:noProof/>
        </w:rPr>
        <w:t>Hum Genomics</w:t>
      </w:r>
      <w:r w:rsidRPr="00455524">
        <w:rPr>
          <w:noProof/>
        </w:rPr>
        <w:t xml:space="preserve"> 11(1)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28. doi: 10.1186/s40246-017-0124-4.</w:t>
      </w:r>
    </w:p>
    <w:p w14:paraId="3FB8A6F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Amsterdam, A., Nissen, R.M., Sun, Z., Swindell, E.C., Farrington, S., and Hopkins, N. (2004). Identification of 315 genes essential for early zebrafish development. </w:t>
      </w:r>
      <w:r w:rsidRPr="00455524">
        <w:rPr>
          <w:i/>
          <w:noProof/>
        </w:rPr>
        <w:t>Proc Natl Acad Sci U S A</w:t>
      </w:r>
      <w:r w:rsidRPr="00455524">
        <w:rPr>
          <w:noProof/>
        </w:rPr>
        <w:t xml:space="preserve"> 101(35)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12792-12797. doi: 10.1073/pnas.0403929101.</w:t>
      </w:r>
    </w:p>
    <w:p w14:paraId="7B33664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Aradjanski, M., Dogan, S.A., Lotter, S., Wang, S., Hermans, S., Wibom, R., et al. (2017). DARS2 protects against neuroinflammation and apoptotic neuronal loss, but is dispensable for myelin producing cells. </w:t>
      </w:r>
      <w:r w:rsidRPr="00455524">
        <w:rPr>
          <w:i/>
          <w:noProof/>
        </w:rPr>
        <w:t>Hum Mol Genet</w:t>
      </w:r>
      <w:r w:rsidRPr="00455524">
        <w:rPr>
          <w:noProof/>
        </w:rPr>
        <w:t xml:space="preserve"> 26(21)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4181-4189. doi: 10.1093/hmg/ddx307.</w:t>
      </w:r>
    </w:p>
    <w:p w14:paraId="5369044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Ardissone, A., Lamantea, E., Quartararo, J., Dallabona, C., Carrara, F., Moroni, I., et al. (2015). A Novel Homozygous YARS2 Mutation in Two Italian Siblings and a Review of Literature.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20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95-101. doi: 10.1007/8904_2014_397.</w:t>
      </w:r>
    </w:p>
    <w:p w14:paraId="248F713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Axelsen, T.M., Vammen, T.L., Bak, M., Pourhadi, N., Stenør, C.M., and Grønborg, S. (2021). Case report: 'AARS2 leukodystrophy'. </w:t>
      </w:r>
      <w:r w:rsidRPr="00455524">
        <w:rPr>
          <w:i/>
          <w:noProof/>
        </w:rPr>
        <w:t>Mol Genet Metab Rep</w:t>
      </w:r>
      <w:r w:rsidRPr="00455524">
        <w:rPr>
          <w:noProof/>
        </w:rPr>
        <w:t xml:space="preserve"> 28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100782. doi: 10.1016/j.ymgmr.2021.100782.</w:t>
      </w:r>
    </w:p>
    <w:p w14:paraId="2FA6056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Baertling, F., Alhaddad, B., Seibt, A., Budaeus, S., Meitinger, T., Strom, T.M., et al. (2017). Neonatal encephalocardiomyopathy caused by mutations in VARS2. </w:t>
      </w:r>
      <w:r w:rsidRPr="00455524">
        <w:rPr>
          <w:i/>
          <w:noProof/>
        </w:rPr>
        <w:t>Metab Brain Dis</w:t>
      </w:r>
      <w:r w:rsidRPr="00455524">
        <w:rPr>
          <w:noProof/>
        </w:rPr>
        <w:t xml:space="preserve"> 32(1)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267-270. doi: 10.1007/s11011-016-9890-2.</w:t>
      </w:r>
    </w:p>
    <w:p w14:paraId="04989BF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Barbosa-Gouveia, S., González-Vioque, E., Hermida, Á., Suarez, M.U., Martínez-González, M.J., Borges, F., et al. (2020). Identification of a Novel Variant in EARS2 Associated with a Severe Clinical Phenotype Expands the Clinical Spectrum of LTBL. </w:t>
      </w:r>
      <w:r w:rsidRPr="00455524">
        <w:rPr>
          <w:i/>
          <w:noProof/>
        </w:rPr>
        <w:t>Genes (Basel)</w:t>
      </w:r>
      <w:r w:rsidRPr="00455524">
        <w:rPr>
          <w:noProof/>
        </w:rPr>
        <w:t xml:space="preserve"> 11(9). doi: 10.3390/genes11091028.</w:t>
      </w:r>
    </w:p>
    <w:p w14:paraId="019F8E2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Barcia, G., Pandithan, D., Ruzzenente, B., Assouline, Z., Pennisi, A., Ormieres, C., et al. (2021a). Biallelic IARS2 mutations presenting as sideroblastic anemia. </w:t>
      </w:r>
      <w:r w:rsidRPr="00455524">
        <w:rPr>
          <w:i/>
          <w:noProof/>
        </w:rPr>
        <w:t>Haematologica</w:t>
      </w:r>
      <w:r w:rsidRPr="00455524">
        <w:rPr>
          <w:noProof/>
        </w:rPr>
        <w:t xml:space="preserve"> 106(4)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1220-1225. doi: 10.3324/haematol.2020.270710.</w:t>
      </w:r>
    </w:p>
    <w:p w14:paraId="579451C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Barcia, G., Rio, M., Assouline, Z., Zangarelli, C., Roux, C.J., de Lonlay, P., et al. (2021b). Novel FARS2 variants in patients with early onset encephalopathy with or without epilepsy associated with long survival. </w:t>
      </w:r>
      <w:r w:rsidRPr="00455524">
        <w:rPr>
          <w:i/>
          <w:noProof/>
        </w:rPr>
        <w:t>Eur J Hum Genet</w:t>
      </w:r>
      <w:r w:rsidRPr="00455524">
        <w:rPr>
          <w:noProof/>
        </w:rPr>
        <w:t xml:space="preserve"> 29(3)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533-538. doi: 10.1038/s41431-020-00757-x.</w:t>
      </w:r>
    </w:p>
    <w:p w14:paraId="6B4AFFF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Bayat, V., Thiffault, I., Jaiswal, M., Tetreault, M., Donti, T., Sasarman, F., et al. (2012). Mutations in the mitochondrial methionyl-tRNA synthetase cause a neurodegenerative phenotype in flies and a recessive ataxia (ARSAL) in humans. </w:t>
      </w:r>
      <w:r w:rsidRPr="00455524">
        <w:rPr>
          <w:i/>
          <w:noProof/>
        </w:rPr>
        <w:t>PLoS Biol</w:t>
      </w:r>
      <w:r w:rsidRPr="00455524">
        <w:rPr>
          <w:noProof/>
        </w:rPr>
        <w:t xml:space="preserve"> 10(3)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e1001288. doi: 10.1371/journal.pbio.1001288.</w:t>
      </w:r>
    </w:p>
    <w:p w14:paraId="6BB7909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Begliuomini, C., Magli, G., Di Rocco, M., Santorelli, F.M., Cassandrini, D., Nesti, C., et al. (2019). VARS2-linked mitochondrial encephalopathy: two case reports enlarging the clinical phenotype. </w:t>
      </w:r>
      <w:r w:rsidRPr="00455524">
        <w:rPr>
          <w:i/>
          <w:noProof/>
        </w:rPr>
        <w:t>BMC Med Genet</w:t>
      </w:r>
      <w:r w:rsidRPr="00455524">
        <w:rPr>
          <w:noProof/>
        </w:rPr>
        <w:t xml:space="preserve"> 20(1)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77. doi: 10.1186/s12881-019-0798-7.</w:t>
      </w:r>
    </w:p>
    <w:p w14:paraId="5C9073F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Belostotsky, R., Ben-Shalom, E., Rinat, C., Becker-Cohen, R., Feinstein, S., Zeligson, S., et al. (2011). Mutations in the mitochondrial seryl-tRNA synthetase cause hyperuricemia, pulmonary hypertension, renal failure in infancy and alkalosis, HUPRA syndrome. </w:t>
      </w:r>
      <w:r w:rsidRPr="00455524">
        <w:rPr>
          <w:i/>
          <w:noProof/>
        </w:rPr>
        <w:t>Am J Hum Genet</w:t>
      </w:r>
      <w:r w:rsidRPr="00455524">
        <w:rPr>
          <w:noProof/>
        </w:rPr>
        <w:t xml:space="preserve"> 88(2)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193-200. doi: 10.1016/j.ajhg.2010.12.010.</w:t>
      </w:r>
    </w:p>
    <w:p w14:paraId="188C661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Biancheri, R., Lamantea, E., Severino, M., Diodato, D., Pedemonte, M., Cassandrini, D., et al. (2015). Expanding the Clinical and Magnetic Resonance Spectrum of Leukoencephalopathy with Thalamus and Brainstem Involvement and High Lactate (LTBL) in a Patient Harboring a Novel EARS2 Mutation.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23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85-89. doi: 10.1007/8904_2015_434.</w:t>
      </w:r>
    </w:p>
    <w:p w14:paraId="6622EA0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Bruni, F., Di Meo, I., Bellacchio, E., Webb, B.D., McFarland, R., Chrzanowska-Lightowlers, Z.M.A., et al. (2018). Clinical, biochemical, and genetic features associated with VARS2-related mitochondrial disease.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39(4)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563-578. doi: 10.1002/humu.23398.</w:t>
      </w:r>
    </w:p>
    <w:p w14:paraId="1B53DB3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Buonfiglio, P.I., Bruque, C.D., Lotersztein, V., Luce, L., Giliberto, F., Menazzi, S., et al. (2022). Predicting pathogenicity for novel hearing loss mutations based on genetic and protein structure approaches. </w:t>
      </w:r>
      <w:r w:rsidRPr="00455524">
        <w:rPr>
          <w:i/>
          <w:noProof/>
        </w:rPr>
        <w:t>Sci Rep</w:t>
      </w:r>
      <w:r w:rsidRPr="00455524">
        <w:rPr>
          <w:noProof/>
        </w:rPr>
        <w:t xml:space="preserve"> 12(1)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301. doi: 10.1038/s41598-021-04081-2.</w:t>
      </w:r>
    </w:p>
    <w:p w14:paraId="0330491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Burke, E.A., Frucht, S.J., Thompson, K., Wolfe, L.A., Yokoyama, T., Bertoni, M., et al. (2018). Biallelic mutations in mitochondrial tryptophanyl-tRNA synthetase cause Levodopa-responsive infantile-onset Parkinsonism. </w:t>
      </w:r>
      <w:r w:rsidRPr="00455524">
        <w:rPr>
          <w:i/>
          <w:noProof/>
        </w:rPr>
        <w:t>Clin Genet</w:t>
      </w:r>
      <w:r w:rsidRPr="00455524">
        <w:rPr>
          <w:noProof/>
        </w:rPr>
        <w:t xml:space="preserve"> 93(3)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712-718. doi: 10.1111/cge.13172.</w:t>
      </w:r>
    </w:p>
    <w:p w14:paraId="139D0DC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Carminho-Rodrigues, M.T., Klee, P., Laurent, S., Guipponi, M., Abramowicz, M., Cao-van, H., et al. (2020). LARS2-Perrault syndrome: a new case report and literature review. </w:t>
      </w:r>
      <w:r w:rsidRPr="00455524">
        <w:rPr>
          <w:i/>
          <w:noProof/>
        </w:rPr>
        <w:t>BMC Med Genet</w:t>
      </w:r>
      <w:r w:rsidRPr="00455524">
        <w:rPr>
          <w:noProof/>
        </w:rPr>
        <w:t xml:space="preserve"> 21(1)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109. doi: 10.1186/s12881-020-01028-8.</w:t>
      </w:r>
    </w:p>
    <w:p w14:paraId="4520A29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Carreño-Gago, L., Juárez-Flores, D.L., Grau, J.M., Ramón, J., Lozano, E., Vila-Julià, F., et al. (2021). Two Novel Variants in YARS2 Gene Are Responsible for an Extended MLASA Phenotype with Pancreatic Insufficiency. </w:t>
      </w:r>
      <w:r w:rsidRPr="00455524">
        <w:rPr>
          <w:i/>
          <w:noProof/>
        </w:rPr>
        <w:t>J Clin Med</w:t>
      </w:r>
      <w:r w:rsidRPr="00455524">
        <w:rPr>
          <w:noProof/>
        </w:rPr>
        <w:t xml:space="preserve"> 10(16). doi: 10.3390/jcm10163471.</w:t>
      </w:r>
    </w:p>
    <w:p w14:paraId="48A5F61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Cassandrini, D., Cilio, M.R., Bianchi, M., Doimo, M., Balestri, M., Tessa, A., et al. (2013). Pontocerebellar hypoplasia type 6 caused by mutations in RARS2: definition of the clinical spectrum and molecular findings in five patients. </w:t>
      </w:r>
      <w:r w:rsidRPr="00455524">
        <w:rPr>
          <w:i/>
          <w:noProof/>
        </w:rPr>
        <w:t>J Inherit Metab Dis</w:t>
      </w:r>
      <w:r w:rsidRPr="00455524">
        <w:rPr>
          <w:noProof/>
        </w:rPr>
        <w:t xml:space="preserve"> 36(1)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43-53. doi: 10.1007/s10545-012-9487-9.</w:t>
      </w:r>
    </w:p>
    <w:p w14:paraId="5ADACFA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Çavuşoğlu, D., Olgaç-Dündar, N., Öztekin, Ö., Özdemir, T.R., Arıcan, P., and Gençpınar, P. (2018). The first pediatric case of leukoencephalopathy with brainstem and spinal cord involvement and lactate elevation (LBSL) from Turkey. </w:t>
      </w:r>
      <w:r w:rsidRPr="00455524">
        <w:rPr>
          <w:i/>
          <w:noProof/>
        </w:rPr>
        <w:t>Turk J Pediatr</w:t>
      </w:r>
      <w:r w:rsidRPr="00455524">
        <w:rPr>
          <w:noProof/>
        </w:rPr>
        <w:t xml:space="preserve"> 60(2)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216-220x. doi: 10.24953/turkjped.2018.02.018.</w:t>
      </w:r>
    </w:p>
    <w:p w14:paraId="1223C95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Chen, X., Liu, F., Li, B., Wang, Y., Yuan, L., Yin, A., et al. (2022). Neuropathy-associated Fars2 deficiency affects neuronal development and potentiates neuronal apoptosis by impairing mitochondrial function. </w:t>
      </w:r>
      <w:r w:rsidRPr="00455524">
        <w:rPr>
          <w:i/>
          <w:noProof/>
        </w:rPr>
        <w:t>Cell Biosci</w:t>
      </w:r>
      <w:r w:rsidRPr="00455524">
        <w:rPr>
          <w:noProof/>
        </w:rPr>
        <w:t xml:space="preserve"> 12(1)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103. doi: 10.1186/s13578-022-00838-y.</w:t>
      </w:r>
    </w:p>
    <w:p w14:paraId="370869F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Cheng, F.B., Shen, P.P., Zhou, H.W., Meng, H.M., Yang, Y., and Feng, J.C. (2013). Adult-onset leukoencephalopathy with brain stem and spinal cord involvement in Chinese Han population: a case report and literature review. </w:t>
      </w:r>
      <w:r w:rsidRPr="00455524">
        <w:rPr>
          <w:i/>
          <w:noProof/>
        </w:rPr>
        <w:t>Neurol India</w:t>
      </w:r>
      <w:r w:rsidRPr="00455524">
        <w:rPr>
          <w:noProof/>
        </w:rPr>
        <w:t xml:space="preserve"> 61(2)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161-163. doi: 10.4103/0028-3886.111123.</w:t>
      </w:r>
    </w:p>
    <w:p w14:paraId="611C68C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Cheong, A., Archambault, D., Degani, R., Iverson, E., Tremblay, K.D., and Mager, J. (2020). Nuclear-encoded mitochondrial ribosomal proteins are required to initiate gastrulation. </w:t>
      </w:r>
      <w:r w:rsidRPr="00455524">
        <w:rPr>
          <w:i/>
          <w:noProof/>
        </w:rPr>
        <w:t>Development</w:t>
      </w:r>
      <w:r w:rsidRPr="00455524">
        <w:rPr>
          <w:noProof/>
        </w:rPr>
        <w:t xml:space="preserve"> 147(10). doi: 10.1242/dev.188714.</w:t>
      </w:r>
    </w:p>
    <w:p w14:paraId="137477D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Chin, H.L., Goh, D.L., Wang, F.S., Tay, S.K.H., Heng, C.K., Donnini, C., et al. (2019). A combination of two novel VARS2 variants causes a mitochondrial disorder associated with failure to thrive and pulmonary hypertension. </w:t>
      </w:r>
      <w:r w:rsidRPr="00455524">
        <w:rPr>
          <w:i/>
          <w:noProof/>
        </w:rPr>
        <w:t>J Mol Med (Berl)</w:t>
      </w:r>
      <w:r w:rsidRPr="00455524">
        <w:rPr>
          <w:noProof/>
        </w:rPr>
        <w:t xml:space="preserve"> 97(11)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1557-1566. doi: 10.1007/s00109-019-01834-5.</w:t>
      </w:r>
    </w:p>
    <w:p w14:paraId="085E676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Ciara, E., Rokicki, D., Lazniewski, M., Mierzewska, H., Jurkiewicz, E., Bekiesińska-Figatowska, M., et al. (2018). Clinical and molecular characteristics of newly reported mitochondrial disease entity caused by biallelic PARS2 mutations.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63(4)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473-485. doi: 10.1038/s10038-017-0401-z.</w:t>
      </w:r>
    </w:p>
    <w:p w14:paraId="0B496A7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Cokyaman, T., Cetin, H., Dogan, D., and Silan, F. (2022). A new entity in the NARS2 variant: the first reported case of type 1 diabetes mellitus associated with the phenotype. </w:t>
      </w:r>
      <w:r w:rsidRPr="00455524">
        <w:rPr>
          <w:i/>
          <w:noProof/>
        </w:rPr>
        <w:t>J Trop Pediatr</w:t>
      </w:r>
      <w:r w:rsidRPr="00455524">
        <w:rPr>
          <w:noProof/>
        </w:rPr>
        <w:t xml:space="preserve"> 69(1). doi: 10.1093/tropej/fmac108.</w:t>
      </w:r>
    </w:p>
    <w:p w14:paraId="4C84C48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Colin, E., Courtois, G., Brouzes, C., Pulman, J., Rabant, M., Rötig, A., et al. (2021). Biallelic mutations in the SARS2 gene presenting as congenital sideroblastic anemia. </w:t>
      </w:r>
      <w:r w:rsidRPr="00455524">
        <w:rPr>
          <w:i/>
          <w:noProof/>
        </w:rPr>
        <w:t>Haematologica</w:t>
      </w:r>
      <w:r w:rsidRPr="00455524">
        <w:rPr>
          <w:noProof/>
        </w:rPr>
        <w:t xml:space="preserve"> 106(12)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3202-3205. doi: 10.3324/haematol.2021.279138.</w:t>
      </w:r>
    </w:p>
    <w:p w14:paraId="1F5F1C3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Coughlin, C.R., 2nd, Scharer, G.H., Friederich, M.W., Yu, H.C., Geiger, E.A., Creadon-Swindell, G., et al. (2015). Mutations in the mitochondrial cysteinyl-tRNA synthase gene, CARS2, lead to a severe epileptic encephalopathy and complex movement disorder. </w:t>
      </w:r>
      <w:r w:rsidRPr="00455524">
        <w:rPr>
          <w:i/>
          <w:noProof/>
        </w:rPr>
        <w:t>J Med Genet</w:t>
      </w:r>
      <w:r w:rsidRPr="00455524">
        <w:rPr>
          <w:noProof/>
        </w:rPr>
        <w:t xml:space="preserve"> 52(8)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532-540. doi: 10.1136/jmedgenet-2015-103049.</w:t>
      </w:r>
    </w:p>
    <w:p w14:paraId="23875C6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Dallabona, C., Diodato, D., Kevelam, S.H., Haack, T.B., Wong, L.J., Salomons, G.S., et al. (2014). Novel (ovario) leukodystrophy related to AARS2 mutations. </w:t>
      </w:r>
      <w:r w:rsidRPr="00455524">
        <w:rPr>
          <w:i/>
          <w:noProof/>
        </w:rPr>
        <w:t>Neurology</w:t>
      </w:r>
      <w:r w:rsidRPr="00455524">
        <w:rPr>
          <w:noProof/>
        </w:rPr>
        <w:t xml:space="preserve"> 82(23)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2063-2071. doi: 10.1212/WNL.0000000000000497.</w:t>
      </w:r>
    </w:p>
    <w:p w14:paraId="32E66F7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Danhauser, K., Haack, T.B., Alhaddad, B., Melcher, M., Seibt, A., Strom, T.M., et al. (2016). EARS2 mutations cause fatal neonatal lactic acidosis, recurrent hypoglycemia and agenesis of corpus callosum. </w:t>
      </w:r>
      <w:r w:rsidRPr="00455524">
        <w:rPr>
          <w:i/>
          <w:noProof/>
        </w:rPr>
        <w:t>Metab Brain Dis</w:t>
      </w:r>
      <w:r w:rsidRPr="00455524">
        <w:rPr>
          <w:noProof/>
        </w:rPr>
        <w:t xml:space="preserve"> 31(3)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717-721. doi: 10.1007/s11011-016-9793-2.</w:t>
      </w:r>
    </w:p>
    <w:p w14:paraId="074A894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de Valles-Ibáñez, G., Hildebrand, M.S., Bahlo, M., King, C., Coleman, M., Green, T.E., et al. (2022). Infantile-onset myoclonic developmental and epileptic encephalopathy: A new RARS2 phenotype. </w:t>
      </w:r>
      <w:r w:rsidRPr="00455524">
        <w:rPr>
          <w:i/>
          <w:noProof/>
        </w:rPr>
        <w:t>Epilepsia Open</w:t>
      </w:r>
      <w:r w:rsidRPr="00455524">
        <w:rPr>
          <w:noProof/>
        </w:rPr>
        <w:t xml:space="preserve"> 7(1)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170-180. doi: 10.1002/epi4.12553.</w:t>
      </w:r>
    </w:p>
    <w:p w14:paraId="633B384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Demain, L.A., Urquhart, J.E., O'Sullivan, J., Williams, S.G., Bhaskar, S.S., Jenkinson, E.M., et al. (2017). Expanding the genotypic spectrum of Perrault syndrome. </w:t>
      </w:r>
      <w:r w:rsidRPr="00455524">
        <w:rPr>
          <w:i/>
          <w:noProof/>
        </w:rPr>
        <w:t>Clin Genet</w:t>
      </w:r>
      <w:r w:rsidRPr="00455524">
        <w:rPr>
          <w:noProof/>
        </w:rPr>
        <w:t xml:space="preserve"> 91(2)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302-312. doi: 10.1111/cge.12776.</w:t>
      </w:r>
    </w:p>
    <w:p w14:paraId="3B6DDEB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Demain, L.A.M., Gerkes, E.H., Smith, R.J.H., Molina-Ramirez, L.P., O'Keefe, R.T., and Newman, W.G. (2020). A recurrent missense variant in HARS2 results in variable sensorineural hearing loss in three unrelated families.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65(3)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305-311. doi: 10.1038/s10038-019-0706-1.</w:t>
      </w:r>
    </w:p>
    <w:p w14:paraId="72C9372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Dickinson, M.E., Flenniken, A.M., Ji, X., Teboul, L., Wong, M.D., White, J.K., et al. (2016). High-throughput discovery of novel developmental phenotypes. </w:t>
      </w:r>
      <w:r w:rsidRPr="00455524">
        <w:rPr>
          <w:i/>
          <w:noProof/>
        </w:rPr>
        <w:t>Nature</w:t>
      </w:r>
      <w:r w:rsidRPr="00455524">
        <w:rPr>
          <w:noProof/>
        </w:rPr>
        <w:t xml:space="preserve"> 537(7621)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508-514. doi: 10.1038/nature19356.</w:t>
      </w:r>
    </w:p>
    <w:p w14:paraId="323CE4C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Diodato, D., Melchionda, L., Haack, T.B., Dallabona, C., Baruffini, E., Donnini, C., et al. (2014). VARS2 and TARS2 mutations in patients with mitochondrial encephalomyopathies.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35(8)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983-989. doi: 10.1002/humu.22590.</w:t>
      </w:r>
    </w:p>
    <w:p w14:paraId="080F72D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Dogan, S.A., Pujol, C., Maiti, P., Kukat, A., Wang, S., Hermans, S., et al. (2014). Tissue-specific loss of DARS2 activates stress responses independently of respiratory chain deficiency in the heart. </w:t>
      </w:r>
      <w:r w:rsidRPr="00455524">
        <w:rPr>
          <w:i/>
          <w:noProof/>
        </w:rPr>
        <w:t>Cell Metab</w:t>
      </w:r>
      <w:r w:rsidRPr="00455524">
        <w:rPr>
          <w:noProof/>
        </w:rPr>
        <w:t xml:space="preserve"> 19(3)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458-469. doi: 10.1016/j.cmet.2014.02.004.</w:t>
      </w:r>
    </w:p>
    <w:p w14:paraId="6A47399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Edvardson, S., Shaag, A., Kolesnikova, O., Gomori, J.M., Tarassov, I., Einbinder, T., et al. (2007). Deleterious mutation in the mitochondrial arginyl-transfer RNA synthetase gene is associated with pontocerebellar hypoplasia. </w:t>
      </w:r>
      <w:r w:rsidRPr="00455524">
        <w:rPr>
          <w:i/>
          <w:noProof/>
        </w:rPr>
        <w:t>Am J Hum Genet</w:t>
      </w:r>
      <w:r w:rsidRPr="00455524">
        <w:rPr>
          <w:noProof/>
        </w:rPr>
        <w:t xml:space="preserve"> 81(4)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857-862. doi: 10.1086/521227.</w:t>
      </w:r>
    </w:p>
    <w:p w14:paraId="2FD5354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Elo, J.M., Yadavalli, S.S., Euro, L., Isohanni, P., Götz, A., Carroll, C.J., et al. (2012). Mitochondrial phenylalanyl-tRNA synthetase mutations underlie fatal infantile Alpers encephalopathy. </w:t>
      </w:r>
      <w:r w:rsidRPr="00455524">
        <w:rPr>
          <w:i/>
          <w:noProof/>
        </w:rPr>
        <w:t>Hum Mol Genet</w:t>
      </w:r>
      <w:r w:rsidRPr="00455524">
        <w:rPr>
          <w:noProof/>
        </w:rPr>
        <w:t xml:space="preserve"> 21(20)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4521-4529. doi: 10.1093/hmg/dds294.</w:t>
      </w:r>
    </w:p>
    <w:p w14:paraId="2559DC8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Fan, W., Jin, X., Xu, M., Xi, Y., Lu, W., Yang, X., et al. (2021). FARS2 deficiency in Drosophila reveals the developmental delay and seizure manifested by aberrant mitochondrial tRNA metabolism. </w:t>
      </w:r>
      <w:r w:rsidRPr="00455524">
        <w:rPr>
          <w:i/>
          <w:noProof/>
        </w:rPr>
        <w:t>Nucleic Acids Res</w:t>
      </w:r>
      <w:r w:rsidRPr="00455524">
        <w:rPr>
          <w:noProof/>
        </w:rPr>
        <w:t xml:space="preserve"> 49(22)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13108-13121. doi: 10.1093/nar/gkab1187.</w:t>
      </w:r>
    </w:p>
    <w:p w14:paraId="41A93CC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Fan, Y., Han, J., Yang, Y., and Chen, T. (2022). Novel mitochondrial alanyl-tRNA synthetase 2 (AARS2) heterozygous mutations in a Chinese patient with adult-onset leukoencephalopathy. </w:t>
      </w:r>
      <w:r w:rsidRPr="00455524">
        <w:rPr>
          <w:i/>
          <w:noProof/>
        </w:rPr>
        <w:t>BMC Neurol</w:t>
      </w:r>
      <w:r w:rsidRPr="00455524">
        <w:rPr>
          <w:noProof/>
        </w:rPr>
        <w:t xml:space="preserve"> 22(1)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214. doi: 10.1186/s12883-022-02720-3.</w:t>
      </w:r>
    </w:p>
    <w:p w14:paraId="67B34B1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Felhi, R., Charif, M., Sfaihi, L., Mkaouar-Rebai, E., Desquiret-Dumas, V., Kallel, R., et al. (2020). Mutations in aARS genes revealed by targeted next-generation sequencing in patients with mitochondrial diseases. </w:t>
      </w:r>
      <w:r w:rsidRPr="00455524">
        <w:rPr>
          <w:i/>
          <w:noProof/>
        </w:rPr>
        <w:t>Mol Biol Rep</w:t>
      </w:r>
      <w:r w:rsidRPr="00455524">
        <w:rPr>
          <w:noProof/>
        </w:rPr>
        <w:t xml:space="preserve"> 47(5)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3779-3787. doi: 10.1007/s11033-020-05425-3.</w:t>
      </w:r>
    </w:p>
    <w:p w14:paraId="35CE93B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Forman, E.B., Gorman, K.M., Ennis, S., and King, M.D. (2019). FARS2 Causing Complex Hereditary Spastic Paraplegia With Dysphonia: Expanding the Disease Spectrum.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34(10)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621. doi: 10.1177/0883073819846805.</w:t>
      </w:r>
    </w:p>
    <w:p w14:paraId="6837A46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Gao, X., Xin, G., Tu, Y., Liang, X., Yang, H., Meng, H., et al. (2022). TARS2 variants causes combination oxidative phosphorylation deficiency-21: a case report and literature review. </w:t>
      </w:r>
      <w:r w:rsidRPr="00455524">
        <w:rPr>
          <w:i/>
          <w:noProof/>
        </w:rPr>
        <w:t>Neuropediatrics</w:t>
      </w:r>
      <w:r w:rsidRPr="00455524">
        <w:rPr>
          <w:noProof/>
        </w:rPr>
        <w:t>. doi: 10.1055/a-1949-9310.</w:t>
      </w:r>
    </w:p>
    <w:p w14:paraId="424A529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Gibbons, W.J., Jr., Yan, Q., Li, R., Li, X., and Guan, M.X. (2004). Genomic organization, expression, and subcellular localization of mouse mitochondrial seryl-tRNA synthetase. </w:t>
      </w:r>
      <w:r w:rsidRPr="00455524">
        <w:rPr>
          <w:i/>
          <w:noProof/>
        </w:rPr>
        <w:t>Biochem Biophys Res Commun</w:t>
      </w:r>
      <w:r w:rsidRPr="00455524">
        <w:rPr>
          <w:noProof/>
        </w:rPr>
        <w:t xml:space="preserve"> 317(3)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774-778. doi: 10.1016/j.bbrc.2004.03.113.</w:t>
      </w:r>
    </w:p>
    <w:p w14:paraId="70ED206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Glamuzina, E., Brown, R., Hogarth, K., Saunders, D., Russell-Eggitt, I., Pitt, M., et al. (2012). Further delineation of pontocerebellar hypoplasia type 6 due to mutations in the gene encoding mitochondrial arginyl-tRNA synthetase, RARS2. </w:t>
      </w:r>
      <w:r w:rsidRPr="00455524">
        <w:rPr>
          <w:i/>
          <w:noProof/>
        </w:rPr>
        <w:t>J Inherit Metab Dis</w:t>
      </w:r>
      <w:r w:rsidRPr="00455524">
        <w:rPr>
          <w:noProof/>
        </w:rPr>
        <w:t xml:space="preserve"> 35(3)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459-467. doi: 10.1007/s10545-011-9413-6.</w:t>
      </w:r>
    </w:p>
    <w:p w14:paraId="1351070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Göknar, N., Keleşoğlu, E., Kasap, N., Üçkardeş, D., and Candan, C. (2022). A case of chronic kidney disease with pulmonary hypertension, hyperuricemia, immunodeficiency and other extrarenal findings: Answers. </w:t>
      </w:r>
      <w:r w:rsidRPr="00455524">
        <w:rPr>
          <w:i/>
          <w:noProof/>
        </w:rPr>
        <w:t>Pediatr Nephrol</w:t>
      </w:r>
      <w:r w:rsidRPr="00455524">
        <w:rPr>
          <w:noProof/>
        </w:rPr>
        <w:t xml:space="preserve"> 37(11)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2617-2619. doi: 10.1007/s00467-022-05560-y.</w:t>
      </w:r>
    </w:p>
    <w:p w14:paraId="567E019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Gong, Y., Lan, X.P., and Guo, S. (2022). IARS2-related disease manifesting as sideroblastic anemia and hypoparathyroidism: A case report. </w:t>
      </w:r>
      <w:r w:rsidRPr="00455524">
        <w:rPr>
          <w:i/>
          <w:noProof/>
        </w:rPr>
        <w:t>Front Pediatr</w:t>
      </w:r>
      <w:r w:rsidRPr="00455524">
        <w:rPr>
          <w:noProof/>
        </w:rPr>
        <w:t xml:space="preserve"> 10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1080664. doi: 10.3389/fped.2022.1080664.</w:t>
      </w:r>
    </w:p>
    <w:p w14:paraId="2164741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Gotz, A., Tyynismaa, H., Euro, L., Ellonen, P., Hyotylainen, T., Ojala, T., et al. (2011). Exome sequencing identifies mitochondrial alanyl-tRNA synthetase mutations in infantile mitochondrial cardiomyopathy. </w:t>
      </w:r>
      <w:r w:rsidRPr="00455524">
        <w:rPr>
          <w:i/>
          <w:noProof/>
        </w:rPr>
        <w:t>Am J Hum Genet</w:t>
      </w:r>
      <w:r w:rsidRPr="00455524">
        <w:rPr>
          <w:noProof/>
        </w:rPr>
        <w:t xml:space="preserve"> 88(5)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635-642. doi: 10.1016/j.ajhg.2011.04.006.</w:t>
      </w:r>
    </w:p>
    <w:p w14:paraId="2B8A15B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Guerrero, C.M., and Bhatia, S. (2021). FARS2 (Phenylalanyl-tRNA Synthetase 2) Deficiency: A Novel Mutation Associated with EEG Phenotype of Epilepsy of Infancy with Migrating Focal Seizures (EIMFS). </w:t>
      </w:r>
      <w:r w:rsidRPr="00455524">
        <w:rPr>
          <w:i/>
          <w:noProof/>
        </w:rPr>
        <w:t>J Pediatr Neurosci</w:t>
      </w:r>
      <w:r w:rsidRPr="00455524">
        <w:rPr>
          <w:noProof/>
        </w:rPr>
        <w:t xml:space="preserve"> 16(4)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323-326. doi: 10.4103/jpn.JPN_207_20.</w:t>
      </w:r>
    </w:p>
    <w:p w14:paraId="043157C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Guitart, T., Picchioni, D., Piñeyro, D., and Ribas de Pouplana, L. (2013). Human mitochondrial disease-like symptoms caused by a reduced tRNA aminoacylation activity in flies. </w:t>
      </w:r>
      <w:r w:rsidRPr="00455524">
        <w:rPr>
          <w:i/>
          <w:noProof/>
        </w:rPr>
        <w:t>Nucleic Acids Res</w:t>
      </w:r>
      <w:r w:rsidRPr="00455524">
        <w:rPr>
          <w:noProof/>
        </w:rPr>
        <w:t xml:space="preserve"> 41(13)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6595-6608. doi: 10.1093/nar/gkt402.</w:t>
      </w:r>
    </w:p>
    <w:p w14:paraId="4BCA125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Güngör, O., Özkaya, A.K., Şahin, Y., Güngör, G., Dilber, C., and Aydın, K. (2016). A compound heterozygous EARS2 mutation associated with mild leukoencephalopathy with thalamus and brainstem involvement and high lactate (LTBL). </w:t>
      </w:r>
      <w:r w:rsidRPr="00455524">
        <w:rPr>
          <w:i/>
          <w:noProof/>
        </w:rPr>
        <w:t>Brain Dev</w:t>
      </w:r>
      <w:r w:rsidRPr="00455524">
        <w:rPr>
          <w:noProof/>
        </w:rPr>
        <w:t xml:space="preserve"> 38(9)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857-861. doi: 10.1016/j.braindev.2016.04.002.</w:t>
      </w:r>
    </w:p>
    <w:p w14:paraId="1FB8A8D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Gurtner, C., Hug, P., Kleiter, M., Köhler, K., Dietschi, E., Jagannathan, V., et al. (2020). YARS2 Missense Variant in Belgian Shepherd Dogs with Cardiomyopathy and Juvenile Mortality. </w:t>
      </w:r>
      <w:r w:rsidRPr="00455524">
        <w:rPr>
          <w:i/>
          <w:noProof/>
        </w:rPr>
        <w:t>Genes (Basel)</w:t>
      </w:r>
      <w:r w:rsidRPr="00455524">
        <w:rPr>
          <w:noProof/>
        </w:rPr>
        <w:t xml:space="preserve"> 11(3). doi: 10.3390/genes11030313.</w:t>
      </w:r>
    </w:p>
    <w:p w14:paraId="69E095E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Hallmann, K., Zsurka, G., Moskau-Hartmann, S., Kirschner, J., Korinthenberg, R., Ruppert, A.K., et al. (2014). A homozygous splice-site mutation in CARS2 is associated with progressive myoclonic epilepsy. </w:t>
      </w:r>
      <w:r w:rsidRPr="00455524">
        <w:rPr>
          <w:i/>
          <w:noProof/>
        </w:rPr>
        <w:t>Neurology</w:t>
      </w:r>
      <w:r w:rsidRPr="00455524">
        <w:rPr>
          <w:noProof/>
        </w:rPr>
        <w:t xml:space="preserve"> 83(23)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2183-2187. doi: 10.1212/WNL.0000000000001055.</w:t>
      </w:r>
    </w:p>
    <w:p w14:paraId="2D47B20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He, P., Wang, Q., Hong, X., and Yuan, H. (2023). Novel TARS2 variant identified in a Chinese patient with mitochondrial encephalomyopathy and a systematic review.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191(1)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70-76. doi: 10.1002/ajmg.a.62988.</w:t>
      </w:r>
    </w:p>
    <w:p w14:paraId="7405BDE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Hilander, T., Zhou, X.L., Konovalova, S., Zhang, F.P., Euro, L., Chilov, D., et al. (2018). Editing activity for eliminating mischarged tRNAs is essential in mammalian mitochondria. </w:t>
      </w:r>
      <w:r w:rsidRPr="00455524">
        <w:rPr>
          <w:i/>
          <w:noProof/>
        </w:rPr>
        <w:t>Nucleic Acids Res</w:t>
      </w:r>
      <w:r w:rsidRPr="00455524">
        <w:rPr>
          <w:noProof/>
        </w:rPr>
        <w:t xml:space="preserve"> 46(2)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849-860. doi: 10.1093/nar/gkx1231.</w:t>
      </w:r>
    </w:p>
    <w:p w14:paraId="782F8F7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Holmbeck, M.A., Donner, J.R., Villa-Cuesta, E., and Rand, D.M. (2015). A Drosophila model for mito-nuclear diseases generated by an incompatible interaction between tRNA and tRNA synthetase. </w:t>
      </w:r>
      <w:r w:rsidRPr="00455524">
        <w:rPr>
          <w:i/>
          <w:noProof/>
        </w:rPr>
        <w:t>Dis Model Mech</w:t>
      </w:r>
      <w:r w:rsidRPr="00455524">
        <w:rPr>
          <w:noProof/>
        </w:rPr>
        <w:t xml:space="preserve"> 8(8)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843-854. doi: 10.1242/dmm.019323.</w:t>
      </w:r>
    </w:p>
    <w:p w14:paraId="59AA1BA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Hotait, M., Nasreddine, W., El-Khoury, R., Dirani, M., Nawfal, O., and Beydoun, A. (2020). FARS2 Mutations: More Than Two Phenotypes? A Case Report. </w:t>
      </w:r>
      <w:r w:rsidRPr="00455524">
        <w:rPr>
          <w:i/>
          <w:noProof/>
        </w:rPr>
        <w:t>Front Genet</w:t>
      </w:r>
      <w:r w:rsidRPr="00455524">
        <w:rPr>
          <w:noProof/>
        </w:rPr>
        <w:t xml:space="preserve"> 11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787. doi: 10.3389/fgene.2020.00787.</w:t>
      </w:r>
    </w:p>
    <w:p w14:paraId="27C7FE4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Hu, W., Fang, H., Peng, Y., Li, L., Guo, D., Tang, J., et al. (2022). Clinical and genetic analyses of premature mitochondrial encephalopathy with epilepsia partialis continua caused by novel biallelic NARS2 mutations. </w:t>
      </w:r>
      <w:r w:rsidRPr="00455524">
        <w:rPr>
          <w:i/>
          <w:noProof/>
        </w:rPr>
        <w:t>Front Neurosci</w:t>
      </w:r>
      <w:r w:rsidRPr="00455524">
        <w:rPr>
          <w:noProof/>
        </w:rPr>
        <w:t xml:space="preserve"> 16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1076183. doi: 10.3389/fnins.2022.1076183.</w:t>
      </w:r>
    </w:p>
    <w:p w14:paraId="6496D01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Hübers, A., Huppertz, H.J., Wortmann, S.B., and Kassubek, J. (2020). Mutation of the WARS2 Gene as the Cause of a Severe Hyperkinetic Movement Disorder. </w:t>
      </w:r>
      <w:r w:rsidRPr="00455524">
        <w:rPr>
          <w:i/>
          <w:noProof/>
        </w:rPr>
        <w:t>Mov Disord Clin Pract</w:t>
      </w:r>
      <w:r w:rsidRPr="00455524">
        <w:rPr>
          <w:noProof/>
        </w:rPr>
        <w:t xml:space="preserve"> 7(1)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88-90. doi: 10.1002/mdc3.12855.</w:t>
      </w:r>
    </w:p>
    <w:p w14:paraId="44035E8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Ilinca, A., Kafantari, E., and Puschmann, A. (2022). A relatively common hypomorphic variant in WARS2 causes monogenic disease. </w:t>
      </w:r>
      <w:r w:rsidRPr="00455524">
        <w:rPr>
          <w:i/>
          <w:noProof/>
        </w:rPr>
        <w:t>Parkinsonism Relat Disord</w:t>
      </w:r>
      <w:r w:rsidRPr="00455524">
        <w:rPr>
          <w:noProof/>
        </w:rPr>
        <w:t xml:space="preserve"> 94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129-131. doi: 10.1016/j.parkreldis.2022.01.012.</w:t>
      </w:r>
    </w:p>
    <w:p w14:paraId="2285FC0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Isohanni, P., Linnankivi, T., Buzkova, J., Lönnqvist, T., Pihko, H., Valanne, L., et al. (2010). DARS2 mutations in mitochondrial leucoencephalopathy and multiple sclerosis. </w:t>
      </w:r>
      <w:r w:rsidRPr="00455524">
        <w:rPr>
          <w:i/>
          <w:noProof/>
        </w:rPr>
        <w:t>J Med Genet</w:t>
      </w:r>
      <w:r w:rsidRPr="00455524">
        <w:rPr>
          <w:noProof/>
        </w:rPr>
        <w:t xml:space="preserve"> 47(1)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66-70. doi: 10.1136/jmg.2009.068221.</w:t>
      </w:r>
    </w:p>
    <w:p w14:paraId="657C305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Jabbour, S., and Harissi-Dagher, M. (2016). Recessive Mutation in a Nuclear-Encoded Mitochondrial tRNA Synthetase Associated With Infantile Cataract, Congenital Neurotrophic Keratitis, and Orbital Myopathy. </w:t>
      </w:r>
      <w:r w:rsidRPr="00455524">
        <w:rPr>
          <w:i/>
          <w:noProof/>
        </w:rPr>
        <w:t>Cornea</w:t>
      </w:r>
      <w:r w:rsidRPr="00455524">
        <w:rPr>
          <w:noProof/>
        </w:rPr>
        <w:t xml:space="preserve"> 35(6)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894-896. doi: 10.1097/ico.0000000000000847.</w:t>
      </w:r>
    </w:p>
    <w:p w14:paraId="1DAC7B8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Jin, X., Zhang, Z., Nie, Z., Wang, C., Meng, F., Yi, Q., et al. (2021). An animal model for mitochondrial tyrosyl-tRNA synthetase deficiency reveals links between oxidative phosphorylation and retinal function. </w:t>
      </w:r>
      <w:r w:rsidRPr="00455524">
        <w:rPr>
          <w:i/>
          <w:noProof/>
        </w:rPr>
        <w:t>J Biol Chem</w:t>
      </w:r>
      <w:r w:rsidRPr="00455524">
        <w:rPr>
          <w:noProof/>
        </w:rPr>
        <w:t xml:space="preserve"> 296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100437. doi: 10.1016/j.jbc.2021.100437.</w:t>
      </w:r>
    </w:p>
    <w:p w14:paraId="25266E6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Joseph, J.T., Innes, A.M., Smith, A.C., Vanstone, M.R., Schwartzentruber, J.A., Bulman, D.E., et al. (2014). Neuropathologic features of pontocerebellar hypoplasia type 6. </w:t>
      </w:r>
      <w:r w:rsidRPr="00455524">
        <w:rPr>
          <w:i/>
          <w:noProof/>
        </w:rPr>
        <w:t>J Neuropathol Exp Neurol</w:t>
      </w:r>
      <w:r w:rsidRPr="00455524">
        <w:rPr>
          <w:noProof/>
        </w:rPr>
        <w:t xml:space="preserve"> 73(11)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1009-1025. doi: 10.1097/nen.0000000000000123.</w:t>
      </w:r>
    </w:p>
    <w:p w14:paraId="5DA9833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Kapoor, D., Majethia, P., Anand, A., Shukla, A., and Sharma, S. (2021). Expanding the electro-clinical phenotype of CARS2associated neuroregression. </w:t>
      </w:r>
      <w:r w:rsidRPr="00455524">
        <w:rPr>
          <w:i/>
          <w:noProof/>
        </w:rPr>
        <w:t>Epilepsy Behav Rep</w:t>
      </w:r>
      <w:r w:rsidRPr="00455524">
        <w:rPr>
          <w:noProof/>
        </w:rPr>
        <w:t xml:space="preserve"> 16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100485. doi: 10.1016/j.ebr.2021.100485.</w:t>
      </w:r>
    </w:p>
    <w:p w14:paraId="5F820C8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Kasher, P.R., Namavar, Y., van Tijn, P., Fluiter, K., Sizarov, A., Kamermans, M., et al. (2011). Impairment of the tRNA-splicing endonuclease subunit 54 (tsen54) gene causes neurological abnormalities and larval death in zebrafish models of pontocerebellar hypoplasia. </w:t>
      </w:r>
      <w:r w:rsidRPr="00455524">
        <w:rPr>
          <w:i/>
          <w:noProof/>
        </w:rPr>
        <w:t>Hum Mol Genet</w:t>
      </w:r>
      <w:r w:rsidRPr="00455524">
        <w:rPr>
          <w:noProof/>
        </w:rPr>
        <w:t xml:space="preserve"> 20(8)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1574-1584. doi: 10.1093/hmg/ddr034.</w:t>
      </w:r>
    </w:p>
    <w:p w14:paraId="00E5D16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Kastrissianakis, K., Anand, G., Quaghebeur, G., Price, S., Prabhakar, P., Marinova, J., et al. (2013). Subdural effusions and lack of early pontocerebellar hypoplasia in siblings with RARS2 mutations. </w:t>
      </w:r>
      <w:r w:rsidRPr="00455524">
        <w:rPr>
          <w:i/>
          <w:noProof/>
        </w:rPr>
        <w:t>Arch Dis Child</w:t>
      </w:r>
      <w:r w:rsidRPr="00455524">
        <w:rPr>
          <w:noProof/>
        </w:rPr>
        <w:t xml:space="preserve"> 98(12)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1004-1007. doi: 10.1136/archdischild-2013-304308.</w:t>
      </w:r>
    </w:p>
    <w:p w14:paraId="5DDA565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Kayvanpour, E., Wisdom, M., Lackner, M.K., Sedaghat-Hamedani, F., Boeckel, J.N., Müller, M., et al. (2022). VARS2 Depletion Leads to Activation of the Integrated Stress Response and Disruptions in Mitochondrial Fatty Acid Oxidation. </w:t>
      </w:r>
      <w:r w:rsidRPr="00455524">
        <w:rPr>
          <w:i/>
          <w:noProof/>
        </w:rPr>
        <w:t>Int J Mol Sci</w:t>
      </w:r>
      <w:r w:rsidRPr="00455524">
        <w:rPr>
          <w:noProof/>
        </w:rPr>
        <w:t xml:space="preserve"> 23(13). doi: 10.3390/ijms23137327.</w:t>
      </w:r>
    </w:p>
    <w:p w14:paraId="6293501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Kevelam, S.H., Klouwer, F.C., Fock, J.M., Salomons, G.S., Bugiani, M., and van der Knaap, M.S. (2016). Absent Thalami Caused by a Homozygous EARS2 Mutation: Expanding Disease Spectrum of LTBL. </w:t>
      </w:r>
      <w:r w:rsidRPr="00455524">
        <w:rPr>
          <w:i/>
          <w:noProof/>
        </w:rPr>
        <w:t>Neuropediatrics</w:t>
      </w:r>
      <w:r w:rsidRPr="00455524">
        <w:rPr>
          <w:noProof/>
        </w:rPr>
        <w:t xml:space="preserve"> 47(1)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64-67. doi: 10.1055/s-0035-1568987.</w:t>
      </w:r>
    </w:p>
    <w:p w14:paraId="5C61FA2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Kiraly-Borri, C., Jevon, G., Ji, W., Jeffries, L., Ricciardi, J.L., Konstantino, M., et al. (2019). Siblings with lethal primary pulmonary hypoplasia and compound heterozygous variants in the AARS2 gene: further delineation of the phenotypic spectrum. </w:t>
      </w:r>
      <w:r w:rsidRPr="00455524">
        <w:rPr>
          <w:i/>
          <w:noProof/>
        </w:rPr>
        <w:t>Cold Spring Harb Mol Case Stud</w:t>
      </w:r>
      <w:r w:rsidRPr="00455524">
        <w:rPr>
          <w:noProof/>
        </w:rPr>
        <w:t xml:space="preserve"> 5(3). doi: 10.1101/mcs.a003699.</w:t>
      </w:r>
    </w:p>
    <w:p w14:paraId="2ABEC71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Kistol, D., Tsygankova, P., Krylova, T., Bychkov, I., Itkis, Y., Nikolaeva, E., et al. (2023). Leigh Syndrome: Spectrum of Molecular Defects and Clinical Features in Russia. </w:t>
      </w:r>
      <w:r w:rsidRPr="00455524">
        <w:rPr>
          <w:i/>
          <w:noProof/>
        </w:rPr>
        <w:t>Int J Mol Sci</w:t>
      </w:r>
      <w:r w:rsidRPr="00455524">
        <w:rPr>
          <w:noProof/>
        </w:rPr>
        <w:t xml:space="preserve"> 24(2). doi: 10.3390/ijms24021597.</w:t>
      </w:r>
    </w:p>
    <w:p w14:paraId="1F68CD5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Köhler, C., Heyer, C., Hoffjan, S., Stemmler, S., Lücke, T., Thiels, C., et al. (2015). Early-onset leukoencephalopathy due to a homozygous missense mutation in the DARS2 gene. </w:t>
      </w:r>
      <w:r w:rsidRPr="00455524">
        <w:rPr>
          <w:i/>
          <w:noProof/>
        </w:rPr>
        <w:t>Mol Cell Probes</w:t>
      </w:r>
      <w:r w:rsidRPr="00455524">
        <w:rPr>
          <w:noProof/>
        </w:rPr>
        <w:t xml:space="preserve"> 29(5)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319-322. doi: 10.1016/j.mcp.2015.06.005.</w:t>
      </w:r>
    </w:p>
    <w:p w14:paraId="4E791B4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Kosaki, R., Horikawa, R., Fujii, E., and Kosaki, K. (2018). Biallelic mutations in LARS2 can cause Perrault syndrome type 2 with neurologic symptoms.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176(2)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404-408. doi: 10.1002/ajmg.a.38552.</w:t>
      </w:r>
    </w:p>
    <w:p w14:paraId="7766E15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Kuo, M.E., Antonellis, A., and Shakkottai, V.G. (2020). Alanyl-tRNA Synthetase 2 (AARS2)-Related Ataxia Without Leukoencephalopathy. </w:t>
      </w:r>
      <w:r w:rsidRPr="00455524">
        <w:rPr>
          <w:i/>
          <w:noProof/>
        </w:rPr>
        <w:t>Cerebellum</w:t>
      </w:r>
      <w:r w:rsidRPr="00455524">
        <w:rPr>
          <w:noProof/>
        </w:rPr>
        <w:t xml:space="preserve"> 19(1)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154-160. doi: 10.1007/s12311-019-01080-y.</w:t>
      </w:r>
    </w:p>
    <w:p w14:paraId="5D6D02B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Kušíková, K., Feichtinger, R.G., Csillag, B., Kalev, O.K., Weis, S., Duba, H.C., et al. (2021). Case Report and Review of the Literature: A New and a Recurrent Variant in the VARS2 Gene Are Associated With Isolated Lethal Hypertrophic Cardiomyopathy, Hyperlactatemia, and Pulmonary Hypertension in Early Infancy. </w:t>
      </w:r>
      <w:r w:rsidRPr="00455524">
        <w:rPr>
          <w:i/>
          <w:noProof/>
        </w:rPr>
        <w:t>Front Pediatr</w:t>
      </w:r>
      <w:r w:rsidRPr="00455524">
        <w:rPr>
          <w:noProof/>
        </w:rPr>
        <w:t xml:space="preserve"> 9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660076. doi: 10.3389/fped.2021.660076.</w:t>
      </w:r>
    </w:p>
    <w:p w14:paraId="4A36372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Labauge, P., Dorboz, I., Eymard-Pierre, E., Dereeper, O., and Boespflug-Tanguy, O. (2011). Clinically asymptomatic adult patient with extensive LBSL MRI pattern and DARS2 mutations. </w:t>
      </w:r>
      <w:r w:rsidRPr="00455524">
        <w:rPr>
          <w:i/>
          <w:noProof/>
        </w:rPr>
        <w:t>J Neurol</w:t>
      </w:r>
      <w:r w:rsidRPr="00455524">
        <w:rPr>
          <w:noProof/>
        </w:rPr>
        <w:t xml:space="preserve"> 258(2)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335-337. doi: 10.1007/s00415-010-5755-5.</w:t>
      </w:r>
    </w:p>
    <w:p w14:paraId="55FE976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Lan, M.Y., Chang, Y.Y., Yeh, T.H., Lin, T.K., and Lu, C.S. (2017). Leukoencephalopathy with brainstem and spinal cord involvement and lactate elevation (LBSL) with a novel DARS2 mutation and isolated progressive spastic paraparesis. </w:t>
      </w:r>
      <w:r w:rsidRPr="00455524">
        <w:rPr>
          <w:i/>
          <w:noProof/>
        </w:rPr>
        <w:t>J Neurol Sci</w:t>
      </w:r>
      <w:r w:rsidRPr="00455524">
        <w:rPr>
          <w:noProof/>
        </w:rPr>
        <w:t xml:space="preserve"> 372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229-231. doi: 10.1016/j.jns.2016.11.058.</w:t>
      </w:r>
    </w:p>
    <w:p w14:paraId="3E445B6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Lax, N.Z., Alston, C.L., Schon, K., Park, S.M., Krishnakumar, D., He, L., et al. (2015). Neuropathologic Characterization of Pontocerebellar Hypoplasia Type 6 Associated With Cardiomyopathy and Hydrops Fetalis and Severe Multisystem Respiratory Chain Deficiency due to Novel RARS2 Mutations. </w:t>
      </w:r>
      <w:r w:rsidRPr="00455524">
        <w:rPr>
          <w:i/>
          <w:noProof/>
        </w:rPr>
        <w:t>J Neuropathol Exp Neurol</w:t>
      </w:r>
      <w:r w:rsidRPr="00455524">
        <w:rPr>
          <w:noProof/>
        </w:rPr>
        <w:t xml:space="preserve"> 74(7)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688-703. doi: 10.1097/nen.0000000000000209.</w:t>
      </w:r>
    </w:p>
    <w:p w14:paraId="3DE53CD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Lee, J.S., Yoo, T., Lee, M., Lee, Y., Jeon, E., Kim, S.Y., et al. (2020). Genetic heterogeneity in Leigh syndrome: Highlighting treatable and novel genetic causes. </w:t>
      </w:r>
      <w:r w:rsidRPr="00455524">
        <w:rPr>
          <w:i/>
          <w:noProof/>
        </w:rPr>
        <w:t>Clin Genet</w:t>
      </w:r>
      <w:r w:rsidRPr="00455524">
        <w:rPr>
          <w:noProof/>
        </w:rPr>
        <w:t xml:space="preserve"> 97(4)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586-594. doi: 10.1111/cge.13713.</w:t>
      </w:r>
    </w:p>
    <w:p w14:paraId="09B9077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Lee, S.S., Lee, R.Y., Fraser, A.G., Kamath, R.S., Ahringer, J., and Ruvkun, G. (2003). A systematic RNAi screen identifies a critical role for mitochondria in C. elegans longevity. </w:t>
      </w:r>
      <w:r w:rsidRPr="00455524">
        <w:rPr>
          <w:i/>
          <w:noProof/>
        </w:rPr>
        <w:t>Nat Genet</w:t>
      </w:r>
      <w:r w:rsidRPr="00455524">
        <w:rPr>
          <w:noProof/>
        </w:rPr>
        <w:t xml:space="preserve"> 33(1)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40-48. doi: 10.1038/ng1056.</w:t>
      </w:r>
    </w:p>
    <w:p w14:paraId="12108EC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Lerat, J., Jonard, L., Loundon, N., Christin-Maitre, S., Lacombe, D., Goizet, C., et al. (2016). An Application of NGS for Molecular Investigations in Perrault Syndrome: Study of 14 Families and Review of the Literature.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37(12)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1354-1362. doi: 10.1002/humu.23120.</w:t>
      </w:r>
    </w:p>
    <w:p w14:paraId="7EB32C8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Li, B., Chen, K., Liu, F., Zhang, J., Chen, X., Chen, T., et al. (2021a). Developmental Angiogenesis Requires the Mitochondrial Phenylalanyl-tRNA Synthetase. </w:t>
      </w:r>
      <w:r w:rsidRPr="00455524">
        <w:rPr>
          <w:i/>
          <w:noProof/>
        </w:rPr>
        <w:t>Front Cardiovasc Med</w:t>
      </w:r>
      <w:r w:rsidRPr="00455524">
        <w:rPr>
          <w:noProof/>
        </w:rPr>
        <w:t xml:space="preserve"> 8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724846. doi: 10.3389/fcvm.2021.724846.</w:t>
      </w:r>
    </w:p>
    <w:p w14:paraId="1A02A0B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Li, H., Wang, W., Han, X., Zhang, Y., Dai, L., Xu, M., et al. (2021b). Clinical Attributes and Electroencephalogram Analysis of Patients With Varying Alpers' Syndrome Genotypes. </w:t>
      </w:r>
      <w:r w:rsidRPr="00455524">
        <w:rPr>
          <w:i/>
          <w:noProof/>
        </w:rPr>
        <w:t>Front Pharmacol</w:t>
      </w:r>
      <w:r w:rsidRPr="00455524">
        <w:rPr>
          <w:noProof/>
        </w:rPr>
        <w:t xml:space="preserve"> 12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669516. doi: 10.3389/fphar.2021.669516.</w:t>
      </w:r>
    </w:p>
    <w:p w14:paraId="46361A0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Li, J.L., Lee, N.C., Chen, P.S., Lee, G.H., and Wu, R.M. (2021c). Leukoencephalopathy with Brainstem and Spinal Cord Involvement and Lactate Elevation: A Novel DARS2 Mutation and Intra-Familial Heterogeneity. </w:t>
      </w:r>
      <w:r w:rsidRPr="00455524">
        <w:rPr>
          <w:i/>
          <w:noProof/>
        </w:rPr>
        <w:t>Mov Disord Clin Pract</w:t>
      </w:r>
      <w:r w:rsidRPr="00455524">
        <w:rPr>
          <w:noProof/>
        </w:rPr>
        <w:t xml:space="preserve"> 8(7)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1116-1122. doi: 10.1002/mdc3.13281.</w:t>
      </w:r>
    </w:p>
    <w:p w14:paraId="51F7C5E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Li, X., Peng, B., Hou, C., Li, J., Zeng, Y., Wu, W., et al. (2020). Novel compound heterozygous TARS2 variants in a Chinese family with mitochondrial encephalomyopathy: a case report. </w:t>
      </w:r>
      <w:r w:rsidRPr="00455524">
        <w:rPr>
          <w:i/>
          <w:noProof/>
        </w:rPr>
        <w:t>BMC Med Genet</w:t>
      </w:r>
      <w:r w:rsidRPr="00455524">
        <w:rPr>
          <w:noProof/>
        </w:rPr>
        <w:t xml:space="preserve"> 21(1)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217. doi: 10.1186/s12881-020-01149-0.</w:t>
      </w:r>
    </w:p>
    <w:p w14:paraId="3F2CE44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Li, Z., Schonberg, R., Guidugli, L., Johnson, A.K., Arnovitz, S., Yang, S., et al. (2015). A novel mutation in the promoter of RARS2 causes pontocerebellar hypoplasia in two siblings.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60(7)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363-369. doi: 10.1038/jhg.2015.31.</w:t>
      </w:r>
    </w:p>
    <w:p w14:paraId="5C766C0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Liberfarb, R.M., Jackson, A.H., Eavey, R.D., and Robb, R.M. (1993). Unique hereditary sensory and autonomic neuropathy with growth hormone deficiency.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8(3)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271-276. doi: 10.1177/088307389300800312.</w:t>
      </w:r>
    </w:p>
    <w:p w14:paraId="4BC6613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Lin, J., Chiconelli Faria, E., Da Rocha, A.J., Rodrigues Masruha, M., Pereira Vilanova, L.C., Scheper, G.C., et al. (2010). Leukoencephalopathy with brainstem and spinal cord involvement and normal lactate: a new mutation in the DARS2 gene.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25(11)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1425-1428. doi: 10.1177/0883073810370897.</w:t>
      </w:r>
    </w:p>
    <w:p w14:paraId="6CDAD3C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Lin, T.K., Chang, Y.Y., Lin, H.Y., Liou, C.W., Wang, P.W., Chuang, J.H., et al. (2019). Mitochondrial dysfunctions in leukoencephalopathy with brainstem and spinal cord involvement and lactate elevation (LBSL). </w:t>
      </w:r>
      <w:r w:rsidRPr="00455524">
        <w:rPr>
          <w:i/>
          <w:noProof/>
        </w:rPr>
        <w:t>PLoS One</w:t>
      </w:r>
      <w:r w:rsidRPr="00455524">
        <w:rPr>
          <w:noProof/>
        </w:rPr>
        <w:t xml:space="preserve"> 14(10)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e0224173. doi: 10.1371/journal.pone.0224173.</w:t>
      </w:r>
    </w:p>
    <w:p w14:paraId="5E8ADB3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Linnankivi, T., Neupane, N., Richter, U., Isohanni, P., and Tyynismaa, H. (2016). Splicing Defect in Mitochondrial Seryl-tRNA Synthetase Gene Causes Progressive Spastic Paresis Instead of HUPRA Syndrome.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37(9)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884-888. doi: 10.1002/humu.23021.</w:t>
      </w:r>
    </w:p>
    <w:p w14:paraId="4C5B4EF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Lühl, S., Bode, H., Schlötzer, W., Bartsakoulia, M., Horvath, R., Abicht, A., et al. (2016). Novel homozygous RARS2 mutation in two siblings without pontocerebellar hypoplasia - further expansion of the phenotypic spectrum. </w:t>
      </w:r>
      <w:r w:rsidRPr="00455524">
        <w:rPr>
          <w:i/>
          <w:noProof/>
        </w:rPr>
        <w:t>Orphanet J Rare Dis</w:t>
      </w:r>
      <w:r w:rsidRPr="00455524">
        <w:rPr>
          <w:noProof/>
        </w:rPr>
        <w:t xml:space="preserve"> 11(1)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140. doi: 10.1186/s13023-016-0525-9.</w:t>
      </w:r>
    </w:p>
    <w:p w14:paraId="5F00C24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Lynch, D.S., Zhang, W.J., Lakshmanan, R., Kinsella, J.A., Uzun, G.A., Karbay, M., et al. (2016). Analysis of Mutations in AARS2 in a Series of CSF1R-Negative Patients With Adult-Onset Leukoencephalopathy With Axonal Spheroids and Pigmented Glia. </w:t>
      </w:r>
      <w:r w:rsidRPr="00455524">
        <w:rPr>
          <w:i/>
          <w:noProof/>
        </w:rPr>
        <w:t>JAMA Neurol</w:t>
      </w:r>
      <w:r w:rsidRPr="00455524">
        <w:rPr>
          <w:noProof/>
        </w:rPr>
        <w:t xml:space="preserve"> 73(12)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1433-1439. doi: 10.1001/jamaneurol.2016.2229.</w:t>
      </w:r>
    </w:p>
    <w:p w14:paraId="2319947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M, A.A., Vernon, H.J., Ferguson, M., and Kline, A.D. (2020). PARS2-associated mitochondrial disease: A case report of a patient with prolonged survival and literature review. </w:t>
      </w:r>
      <w:r w:rsidRPr="00455524">
        <w:rPr>
          <w:i/>
          <w:noProof/>
        </w:rPr>
        <w:t>Mol Genet Metab Rep</w:t>
      </w:r>
      <w:r w:rsidRPr="00455524">
        <w:rPr>
          <w:noProof/>
        </w:rPr>
        <w:t xml:space="preserve"> 24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100613. doi: 10.1016/j.ymgmr.2020.100613.</w:t>
      </w:r>
    </w:p>
    <w:p w14:paraId="3C24117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Ma, K., Xie, M., He, X., Liu, G., Lu, X., Peng, Q., et al. (2018). A novel compound heterozygous mutation in VARS2 in a newborn with mitochondrial cardiomyopathy: a case report of a Chinese family. </w:t>
      </w:r>
      <w:r w:rsidRPr="00455524">
        <w:rPr>
          <w:i/>
          <w:noProof/>
        </w:rPr>
        <w:t>BMC Med Genet</w:t>
      </w:r>
      <w:r w:rsidRPr="00455524">
        <w:rPr>
          <w:noProof/>
        </w:rPr>
        <w:t xml:space="preserve"> 19(1)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202. doi: 10.1186/s12881-018-0689-3.</w:t>
      </w:r>
    </w:p>
    <w:p w14:paraId="468B2CD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Maffezzini, C., Laine, I., Dallabona, C., Clemente, P., Calvo-Garrido, J., Wibom, R., et al. (2019). Mutations in the mitochondrial tryptophanyl-tRNA synthetase cause growth retardation and progressive leukoencephalopathy. </w:t>
      </w:r>
      <w:r w:rsidRPr="00455524">
        <w:rPr>
          <w:i/>
          <w:noProof/>
        </w:rPr>
        <w:t>Mol Genet Genomic Med</w:t>
      </w:r>
      <w:r w:rsidRPr="00455524">
        <w:rPr>
          <w:noProof/>
        </w:rPr>
        <w:t xml:space="preserve"> 7(6)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e654. doi: 10.1002/mgg3.654.</w:t>
      </w:r>
    </w:p>
    <w:p w14:paraId="289DED8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Martikainen, M.H., Ellfolk, U., and Majamaa, K. (2013). Impaired information-processing speed and working memory in leukoencephalopathy with brainstem and spinal cord involvement and elevated lactate (LBSL) and DARS2 mutations: a report of three adult patients. </w:t>
      </w:r>
      <w:r w:rsidRPr="00455524">
        <w:rPr>
          <w:i/>
          <w:noProof/>
        </w:rPr>
        <w:t>J Neurol</w:t>
      </w:r>
      <w:r w:rsidRPr="00455524">
        <w:rPr>
          <w:noProof/>
        </w:rPr>
        <w:t xml:space="preserve"> 260(8)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2078-2083. doi: 10.1007/s00415-013-6940-0.</w:t>
      </w:r>
    </w:p>
    <w:p w14:paraId="142786C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Martinelli, S., Cordeddu, V., Galosi, S., Lanzo, A., Palma, E., Pannone, L., et al. (2020). Co-occurring WARS2 and CHRNA6 mutations in a child with a severe form of infantile parkinsonism. </w:t>
      </w:r>
      <w:r w:rsidRPr="00455524">
        <w:rPr>
          <w:i/>
          <w:noProof/>
        </w:rPr>
        <w:t>Parkinsonism Relat Disord</w:t>
      </w:r>
      <w:r w:rsidRPr="00455524">
        <w:rPr>
          <w:noProof/>
        </w:rPr>
        <w:t xml:space="preserve"> 72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75-79. doi: 10.1016/j.parkreldis.2020.02.003.</w:t>
      </w:r>
    </w:p>
    <w:p w14:paraId="6B77260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Mathew, T., Avati, A., D'Souza, D., and Therambil, M. (2018). Expanding spectrum of RARS2 gene disorders: Myoclonic epilepsy, mental retardation, spasticity, and extrapyramidal features. </w:t>
      </w:r>
      <w:r w:rsidRPr="00455524">
        <w:rPr>
          <w:i/>
          <w:noProof/>
        </w:rPr>
        <w:t>Epilepsia Open</w:t>
      </w:r>
      <w:r w:rsidRPr="00455524">
        <w:rPr>
          <w:noProof/>
        </w:rPr>
        <w:t xml:space="preserve"> 3(2)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270-275. doi: 10.1002/epi4.12108.</w:t>
      </w:r>
    </w:p>
    <w:p w14:paraId="0887E60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Mazurova, S., Magner, M., Kucerova-Vidrova, V., Vondrackova, A., Stranecky, V., Pristoupilova, A., et al. (2017). Thymidine kinase 2 and alanyl-tRNA synthetase 2 deficiencies cause lethal mitochondrial cardiomyopathy: case reports and review of the literature. </w:t>
      </w:r>
      <w:r w:rsidRPr="00455524">
        <w:rPr>
          <w:i/>
          <w:noProof/>
        </w:rPr>
        <w:t>Cardiol Young</w:t>
      </w:r>
      <w:r w:rsidRPr="00455524">
        <w:rPr>
          <w:noProof/>
        </w:rPr>
        <w:t xml:space="preserve"> 27(5)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936-944. doi: 10.1017/s1047951116001876.</w:t>
      </w:r>
    </w:p>
    <w:p w14:paraId="55D232F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Meiklejohn, C.D., Holmbeck, M.A., Siddiq, M.A., Abt, D.N., Rand, D.M., and Montooth, K.L. (2013). An Incompatibility between a mitochondrial tRNA and its nuclear-encoded tRNA synthetase compromises development and fitness in Drosophila. </w:t>
      </w:r>
      <w:r w:rsidRPr="00455524">
        <w:rPr>
          <w:i/>
          <w:noProof/>
        </w:rPr>
        <w:t>PLoS Genet</w:t>
      </w:r>
      <w:r w:rsidRPr="00455524">
        <w:rPr>
          <w:noProof/>
        </w:rPr>
        <w:t xml:space="preserve"> 9(1)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e1003238. doi: 10.1371/journal.pgen.1003238.</w:t>
      </w:r>
    </w:p>
    <w:p w14:paraId="162A1B4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Meszarosova, A.U., Seeman, P., Jencik, J., Drabova, J., Cibochova, R., Stellmachova, J., et al. (2020). Two types of recessive hereditary spastic paraplegia in Roma patients in compound heterozygous state; no ethnically prevalent variant found. </w:t>
      </w:r>
      <w:r w:rsidRPr="00455524">
        <w:rPr>
          <w:i/>
          <w:noProof/>
        </w:rPr>
        <w:t>Neurosci Lett</w:t>
      </w:r>
      <w:r w:rsidRPr="00455524">
        <w:rPr>
          <w:noProof/>
        </w:rPr>
        <w:t xml:space="preserve"> 721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134800. doi: 10.1016/j.neulet.2020.134800.</w:t>
      </w:r>
    </w:p>
    <w:p w14:paraId="508B9AA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Mierzewska, H., van der Knaap, M.S., Scheper, G.C., Bekiesinska-Figatowska, M., Szczepanik, E., and Jurkiewicz, E. (2011). Leukoencephalopathy with brain stem and spinal cord involvement and lactate elevation in the first Polish patient. </w:t>
      </w:r>
      <w:r w:rsidRPr="00455524">
        <w:rPr>
          <w:i/>
          <w:noProof/>
        </w:rPr>
        <w:t>Brain Dev</w:t>
      </w:r>
      <w:r w:rsidRPr="00455524">
        <w:rPr>
          <w:noProof/>
        </w:rPr>
        <w:t xml:space="preserve"> 33(9)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713-717. doi: 10.1016/j.braindev.2010.12.005.</w:t>
      </w:r>
    </w:p>
    <w:p w14:paraId="3B18541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Minardi, R., Licchetta, L., Baroni, M.C., Pippucci, T., Stipa, C., Mostacci, B., et al. (2020). Whole-exome sequencing in adult patients with developmental and epileptic encephalopathy: It is never too late. </w:t>
      </w:r>
      <w:r w:rsidRPr="00455524">
        <w:rPr>
          <w:i/>
          <w:noProof/>
        </w:rPr>
        <w:t>Clin Genet</w:t>
      </w:r>
      <w:r w:rsidRPr="00455524">
        <w:rPr>
          <w:noProof/>
        </w:rPr>
        <w:t xml:space="preserve"> 98(5)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477-485. doi: 10.1111/cge.13823.</w:t>
      </w:r>
    </w:p>
    <w:p w14:paraId="0E17432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Miyake, N., Yamashita, S., Kurosawa, K., Miyatake, S., Tsurusaki, Y., Doi, H., et al. (2011). A novel homozygous mutation of DARS2 may cause a severe LBSL variant. </w:t>
      </w:r>
      <w:r w:rsidRPr="00455524">
        <w:rPr>
          <w:i/>
          <w:noProof/>
        </w:rPr>
        <w:t>Clin Genet</w:t>
      </w:r>
      <w:r w:rsidRPr="00455524">
        <w:rPr>
          <w:noProof/>
        </w:rPr>
        <w:t xml:space="preserve"> 80(3)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293-296. doi: 10.1111/j.1399-0004.2011.01644.x.</w:t>
      </w:r>
    </w:p>
    <w:p w14:paraId="16681DB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Mizuguchi, T., Nakashima, M., Kato, M., Yamada, K., Okanishi, T., Ekhilevitch, N., et al. (2017). PARS2 and NARS2 mutations in infantile-onset neurodegenerative disorder.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62(5)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525-529. doi: 10.1038/jhg.2016.163.</w:t>
      </w:r>
    </w:p>
    <w:p w14:paraId="2E2B6E0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Mo, L., Li, R., He, C., Chen, Q., Xu, C., Shen, L., et al. (2023). Hedgehog pathway is negatively regulated during the development of Drosophila melanogaster PheRS-m (Drosophila homologs gene of human FARS2) mutants. </w:t>
      </w:r>
      <w:r w:rsidRPr="00455524">
        <w:rPr>
          <w:i/>
          <w:noProof/>
        </w:rPr>
        <w:t>Hum Cell</w:t>
      </w:r>
      <w:r w:rsidRPr="00455524">
        <w:rPr>
          <w:noProof/>
        </w:rPr>
        <w:t xml:space="preserve"> 36(1)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121-131. doi: 10.1007/s13577-022-00796-0.</w:t>
      </w:r>
    </w:p>
    <w:p w14:paraId="7EF4AE1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Moosa, S., Haagerup, A., Gregersen, P.A., Petersen, K.K., Altmüller, J., Thiele, H., et al. (2017). Confirmation of CAGSSS syndrome as a distinct entity in a Danish patient with a novel homozygous mutation in IARS2.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173(4)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1102-1108. doi: 10.1002/ajmg.a.38116.</w:t>
      </w:r>
    </w:p>
    <w:p w14:paraId="674A2BC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Musante, L., Püttmann, L., Kahrizi, K., Garshasbi, M., Hu, H., Stehr, H., et al. (2017). Mutations of the aminoacyl-tRNA-synthetases SARS and WARS2 are implicated in the etiology of autosomal recessive intellectual disability.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38(6)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621-636. doi: 10.1002/humu.23205.</w:t>
      </w:r>
    </w:p>
    <w:p w14:paraId="5021716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Mušo, M., Bentley, L., Vizor, L., Yon, M., Burling, K., Barker, P., et al. (2022). A Wars2 mutant mouse shows a sex and diet specific change in fat distribution, reduced food intake and depot-specific upregulation of WAT browning. </w:t>
      </w:r>
      <w:r w:rsidRPr="00455524">
        <w:rPr>
          <w:i/>
          <w:noProof/>
        </w:rPr>
        <w:t>Front Physiol</w:t>
      </w:r>
      <w:r w:rsidRPr="00455524">
        <w:rPr>
          <w:noProof/>
        </w:rPr>
        <w:t xml:space="preserve"> 13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953199. doi: 10.3389/fphys.2022.953199.</w:t>
      </w:r>
    </w:p>
    <w:p w14:paraId="5B2A093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Nakajima, J., Eminoglu, T.F., Vatansever, G., Nakashima, M., Tsurusaki, Y., Saitsu, H., et al. (2014). A novel homozygous YARS2 mutation causes severe myopathy, lactic acidosis, and sideroblastic anemia 2.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59(4)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229-232. doi: 10.1038/jhg.2013.143.</w:t>
      </w:r>
    </w:p>
    <w:p w14:paraId="26D21D2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Nakayama, T., Wu, J., Galvin-Parton, P., Weiss, J., Andriola, M.R., Hill, R.S., et al. (2017). Deficient activity of alanyl-tRNA synthetase underlies an autosomal recessive syndrome of progressive microcephaly, hypomyelination, and epileptic encephalopathy.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38(10)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1348-1354. doi: 10.1002/humu.23250.</w:t>
      </w:r>
    </w:p>
    <w:p w14:paraId="61A0FFD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Namavar, Y., Barth, P.G., Kasher, P.R., van Ruissen, F., Brockmann, K., Bernert, G., et al. (2011). Clinical, neuroradiological and genetic findings in pontocerebellar hypoplasia. </w:t>
      </w:r>
      <w:r w:rsidRPr="00455524">
        <w:rPr>
          <w:i/>
          <w:noProof/>
        </w:rPr>
        <w:t>Brain</w:t>
      </w:r>
      <w:r w:rsidRPr="00455524">
        <w:rPr>
          <w:noProof/>
        </w:rPr>
        <w:t xml:space="preserve"> 134(Pt 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143-156. doi: 10.1093/brain/awq287.</w:t>
      </w:r>
    </w:p>
    <w:p w14:paraId="70045A9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Nemeth, C.L., Tomlinson, S.N., Rosen, M., O'Brien, B.M., Larraza, O., Jain, M., et al. (2020). Neuronal ablation of mt-AspRS in mice induces immune pathway activation prior to severe and progressive cortical and behavioral disruption. </w:t>
      </w:r>
      <w:r w:rsidRPr="00455524">
        <w:rPr>
          <w:i/>
          <w:noProof/>
        </w:rPr>
        <w:t>Exp Neurol</w:t>
      </w:r>
      <w:r w:rsidRPr="00455524">
        <w:rPr>
          <w:noProof/>
        </w:rPr>
        <w:t xml:space="preserve"> 326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113164. doi: 10.1016/j.expneurol.2019.113164.</w:t>
      </w:r>
    </w:p>
    <w:p w14:paraId="314E3FD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Nevanlinna, V., Konovalova, S., Ceulemans, B., Muona, M., Laari, A., Hilander, T., et al. (2020). A patient with pontocerebellar hypoplasia type 6: Novel RARS2 mutations, comparison to previously published patients and clinical distinction from PEHO syndrome. </w:t>
      </w:r>
      <w:r w:rsidRPr="00455524">
        <w:rPr>
          <w:i/>
          <w:noProof/>
        </w:rPr>
        <w:t>Eur J Med Genet</w:t>
      </w:r>
      <w:r w:rsidRPr="00455524">
        <w:rPr>
          <w:noProof/>
        </w:rPr>
        <w:t xml:space="preserve"> 63(3)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103766. doi: 10.1016/j.ejmg.2019.103766.</w:t>
      </w:r>
    </w:p>
    <w:p w14:paraId="78A3C50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Neyroud, A.S., Rudinger-Thirion, J., Frugier, M., Riley, L.G., Bidet, M., Akloul, L., et al. (2022). LARS2 variants can present as premature ovarian insufficiency in the absence of overt hearing loss. </w:t>
      </w:r>
      <w:r w:rsidRPr="00455524">
        <w:rPr>
          <w:i/>
          <w:noProof/>
        </w:rPr>
        <w:t>Eur J Hum Genet</w:t>
      </w:r>
      <w:r w:rsidRPr="00455524">
        <w:rPr>
          <w:noProof/>
        </w:rPr>
        <w:t>. doi: 10.1038/s41431-022-01252-1.</w:t>
      </w:r>
    </w:p>
    <w:p w14:paraId="3EA4CA8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Ngo, J., Prokop, J.W., Umfleet, J., and Seaver, L.H. (2021). Perinatal Manifestations of DARS2-Associated Leukoencephalopathy With Brainstem and Spinal Cord Involvement and Lactate Elevation (LBSL). </w:t>
      </w:r>
      <w:r w:rsidRPr="00455524">
        <w:rPr>
          <w:i/>
          <w:noProof/>
        </w:rPr>
        <w:t>Child Neurol Open</w:t>
      </w:r>
      <w:r w:rsidRPr="00455524">
        <w:rPr>
          <w:noProof/>
        </w:rPr>
        <w:t xml:space="preserve"> 8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2329048x211019173. doi: 10.1177/2329048x211019173.</w:t>
      </w:r>
    </w:p>
    <w:p w14:paraId="3FE39F4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Ngoh, A., Bras, J., Guerreiro, R., Meyer, E., McTague, A., Dawson, E., et al. (2016). RARS2 mutations in a sibship with infantile spasms. </w:t>
      </w:r>
      <w:r w:rsidRPr="00455524">
        <w:rPr>
          <w:i/>
          <w:noProof/>
        </w:rPr>
        <w:t>Epilepsia</w:t>
      </w:r>
      <w:r w:rsidRPr="00455524">
        <w:rPr>
          <w:noProof/>
        </w:rPr>
        <w:t xml:space="preserve"> 57(5)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e97-e102. doi: 10.1111/epi.13358.</w:t>
      </w:r>
    </w:p>
    <w:p w14:paraId="7207854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Ni, M., Black, L.F., Pan, C., Vu, H., Pei, J., Ko, B., et al. (2021). Metabolic impact of pathogenic variants in the mitochondrial glutamyl-tRNA synthetase EARS2. </w:t>
      </w:r>
      <w:r w:rsidRPr="00455524">
        <w:rPr>
          <w:i/>
          <w:noProof/>
        </w:rPr>
        <w:t>J Inherit Metab Dis</w:t>
      </w:r>
      <w:r w:rsidRPr="00455524">
        <w:rPr>
          <w:noProof/>
        </w:rPr>
        <w:t xml:space="preserve"> 44(4)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949-960. doi: 10.1002/jimd.12387.</w:t>
      </w:r>
    </w:p>
    <w:p w14:paraId="343C3AB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Nielsen, S.K., Hansen, F., Schroder, H.D., Wibrand, F., Gustafsson, F., and Mogensen, J. (2020). Recessive Inheritance of a Rare Variant in the Nuclear Mitochondrial Gene for AARS2 in Late-Onset Dilated Cardiomyopathy. </w:t>
      </w:r>
      <w:r w:rsidRPr="00455524">
        <w:rPr>
          <w:i/>
          <w:noProof/>
        </w:rPr>
        <w:t>Circ Genom Precis Med</w:t>
      </w:r>
      <w:r w:rsidRPr="00455524">
        <w:rPr>
          <w:noProof/>
        </w:rPr>
        <w:t xml:space="preserve"> 13(5)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560-562. doi: 10.1161/CIRCGEN.120.003086.</w:t>
      </w:r>
    </w:p>
    <w:p w14:paraId="0BEF346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Nishri, D., Goldberg-Stern, H., Noyman, I., Blumkin, L., Kivity, S., Saitsu, H., et al. (2016). RARS2 mutations cause early onset epileptic encephalopathy without ponto-cerebellar hypoplasia. </w:t>
      </w:r>
      <w:r w:rsidRPr="00455524">
        <w:rPr>
          <w:i/>
          <w:noProof/>
        </w:rPr>
        <w:t>Eur J Paediatr Neurol</w:t>
      </w:r>
      <w:r w:rsidRPr="00455524">
        <w:rPr>
          <w:noProof/>
        </w:rPr>
        <w:t xml:space="preserve"> 20(3)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412-417. doi: 10.1016/j.ejpn.2016.02.012.</w:t>
      </w:r>
    </w:p>
    <w:p w14:paraId="4086E3D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Nuovo, S., Micalizzi, A., Romaniello, R., Arrigoni, F., Ginevrino, M., Casella, A., et al. (2022). Refining the mutational spectrum and gene-phenotype correlates in pontocerebellar hypoplasia: results of a multicentric study. </w:t>
      </w:r>
      <w:r w:rsidRPr="00455524">
        <w:rPr>
          <w:i/>
          <w:noProof/>
        </w:rPr>
        <w:t>J Med Genet</w:t>
      </w:r>
      <w:r w:rsidRPr="00455524">
        <w:rPr>
          <w:noProof/>
        </w:rPr>
        <w:t xml:space="preserve"> 59(4)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399-409. doi: 10.1136/jmedgenet-2020-107497.</w:t>
      </w:r>
    </w:p>
    <w:p w14:paraId="40894C2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Okamoto, N., Miya, F., Tsunoda, T., Kanemura, Y., Saitoh, S., Kato, M., et al. (2022). Four pedigrees with aminoacyl-tRNA synthetase abnormalities. </w:t>
      </w:r>
      <w:r w:rsidRPr="00455524">
        <w:rPr>
          <w:i/>
          <w:noProof/>
        </w:rPr>
        <w:t>Neurol Sci</w:t>
      </w:r>
      <w:r w:rsidRPr="00455524">
        <w:rPr>
          <w:noProof/>
        </w:rPr>
        <w:t xml:space="preserve"> 43(4)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2765-2774. doi: 10.1007/s10072-021-05626-z.</w:t>
      </w:r>
    </w:p>
    <w:p w14:paraId="25F0AE3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Oliveira, R., Sommerville, E.W., Thompson, K., Nunes, J., Pyle, A., Grazina, M., et al. (2017). Lethal Neonatal LTBL Associated with Biallelic EARS2 Variants: Case Report and Review of the Reported Neuroradiological Features.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33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61-68. doi: 10.1007/8904_2016_581.</w:t>
      </w:r>
    </w:p>
    <w:p w14:paraId="68BF718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Orcesi, S., La Piana, R., Uggetti, C., Tonduti, D., Pichiecchio, A., Pasin, M., et al. (2011). Spinal cord calcification in an early-onset progressive leukoencephalopathy.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26(7)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876-880. doi: 10.1177/0883073810390038.</w:t>
      </w:r>
    </w:p>
    <w:p w14:paraId="5FC0210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Pan, Z., Xu, H., Tian, Y., Liu, D., Liu, H., Li, R., et al. (2020). Perrault syndrome: Clinical report and retrospective analysis. </w:t>
      </w:r>
      <w:r w:rsidRPr="00455524">
        <w:rPr>
          <w:i/>
          <w:noProof/>
        </w:rPr>
        <w:t>Mol Genet Genomic Med</w:t>
      </w:r>
      <w:r w:rsidRPr="00455524">
        <w:rPr>
          <w:noProof/>
        </w:rPr>
        <w:t xml:space="preserve"> 8(10)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e1445. doi: 10.1002/mgg3.1445.</w:t>
      </w:r>
    </w:p>
    <w:p w14:paraId="7CF8716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Peragallo, J.H., Keller, S., van der Knaap, M.S., Soares, B.P., and Shankar, S.P. (2018). Retinopathy and optic atrophy: Expanding the phenotypic spectrum of pathogenic variants in the AARS2 gene. </w:t>
      </w:r>
      <w:r w:rsidRPr="00455524">
        <w:rPr>
          <w:i/>
          <w:noProof/>
        </w:rPr>
        <w:t>Ophthalmic Genet</w:t>
      </w:r>
      <w:r w:rsidRPr="00455524">
        <w:rPr>
          <w:noProof/>
        </w:rPr>
        <w:t xml:space="preserve"> 39(1)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99-102. doi: 10.1080/13816810.2017.1350723.</w:t>
      </w:r>
    </w:p>
    <w:p w14:paraId="320C88D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Pereira, S., Adrião, M., Sampaio, M., Basto, M.A., Rodrigues, E., Vilarinho, L., et al. (2018). Mitochondrial Encephalopathy: First Portuguese Report of a VARS2 Causative Variant.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42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113-119. doi: 10.1007/8904_2018_89.</w:t>
      </w:r>
    </w:p>
    <w:p w14:paraId="7AAFA9E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Petzold, G.C., Bohner, G., Klingebiel, R., Amberger, N., van der Knaap, M.S., and Zschenderlein, R. (2006). Adult onset leucoencephalopathy with brain stem and spinal cord involvement and normal lactate. </w:t>
      </w:r>
      <w:r w:rsidRPr="00455524">
        <w:rPr>
          <w:i/>
          <w:noProof/>
        </w:rPr>
        <w:t>J Neurol Neurosurg Psychiatry</w:t>
      </w:r>
      <w:r w:rsidRPr="00455524">
        <w:rPr>
          <w:noProof/>
        </w:rPr>
        <w:t xml:space="preserve"> 77(7)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889-891. doi: 10.1136/jnnp.2005.078568.</w:t>
      </w:r>
    </w:p>
    <w:p w14:paraId="0CEA9AB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Pierce, S.B., Chisholm, K.M., Lynch, E.D., Lee, M.K., Walsh, T., Opitz, J.M., et al. (2011). Mutations in mitochondrial histidyl tRNA synthetase HARS2 cause ovarian dysgenesis and sensorineural hearing loss of Perrault syndrome. </w:t>
      </w:r>
      <w:r w:rsidRPr="00455524">
        <w:rPr>
          <w:i/>
          <w:noProof/>
        </w:rPr>
        <w:t>Proc Natl Acad Sci U S A</w:t>
      </w:r>
      <w:r w:rsidRPr="00455524">
        <w:rPr>
          <w:noProof/>
        </w:rPr>
        <w:t xml:space="preserve"> 108(16)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6543-6548. doi: 10.1073/pnas.1103471108.</w:t>
      </w:r>
    </w:p>
    <w:p w14:paraId="0853D8D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Pierce, S.B., Gersak, K., Michaelson-Cohen, R., Walsh, T., Lee, M.K., Malach, D., et al. (2013). Mutations in LARS2, encoding mitochondrial leucyl-tRNA synthetase, lead to premature ovarian failure and hearing loss in Perrault syndrome. </w:t>
      </w:r>
      <w:r w:rsidRPr="00455524">
        <w:rPr>
          <w:i/>
          <w:noProof/>
        </w:rPr>
        <w:t>Am J Hum Genet</w:t>
      </w:r>
      <w:r w:rsidRPr="00455524">
        <w:rPr>
          <w:noProof/>
        </w:rPr>
        <w:t xml:space="preserve"> 92(4)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614-620. doi: 10.1016/j.ajhg.2013.03.007.</w:t>
      </w:r>
    </w:p>
    <w:p w14:paraId="7CEAF13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Potter, P.K., Bowl, M.R., Jeyarajan, P., Wisby, L., Blease, A., Goldsworthy, M.E., et al. (2016). Novel gene function revealed by mouse mutagenesis screens for models of age-related disease. </w:t>
      </w:r>
      <w:r w:rsidRPr="00455524">
        <w:rPr>
          <w:i/>
          <w:noProof/>
        </w:rPr>
        <w:t>Nat Commun</w:t>
      </w:r>
      <w:r w:rsidRPr="00455524">
        <w:rPr>
          <w:noProof/>
        </w:rPr>
        <w:t xml:space="preserve"> 7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12444. doi: 10.1038/ncomms12444.</w:t>
      </w:r>
    </w:p>
    <w:p w14:paraId="4AC552E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Pravenec, M., Zídek, V., Landa, V., Mlejnek, P., Šilhavý, J., Šimáková, M., et al. (2017). Mutant Wars2 gene in spontaneously hypertensive rats impairs brown adipose tissue function and predisposes to visceral obesity. </w:t>
      </w:r>
      <w:r w:rsidRPr="00455524">
        <w:rPr>
          <w:i/>
          <w:noProof/>
        </w:rPr>
        <w:t>Physiol Res</w:t>
      </w:r>
      <w:r w:rsidRPr="00455524">
        <w:rPr>
          <w:noProof/>
        </w:rPr>
        <w:t xml:space="preserve"> 66(6)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917-924. doi: 10.33549/physiolres.933811.</w:t>
      </w:r>
    </w:p>
    <w:p w14:paraId="50231AD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Rankin, J., Brown, R., Dobyns, W.B., Harington, J., Patel, J., Quinn, M., et al. (2010). Pontocerebellar hypoplasia type 6: A British case with PEHO-like features.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152a(8)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2079-2084. doi: 10.1002/ajmg.a.33531.</w:t>
      </w:r>
    </w:p>
    <w:p w14:paraId="4A73080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Raviglione, F., Conte, G., Ghezzi, D., Parazzini, C., Righini, A., Vergaro, R., et al. (2016). Clinical findings in a patient with FARS2 mutations and early-infantile-encephalopathy with epilepsy.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170(11)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3004-3007. doi: 10.1002/ajmg.a.37836.</w:t>
      </w:r>
    </w:p>
    <w:p w14:paraId="7F1BB43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Riley, L.G., Cooper, S., Hickey, P., Rudinger-Thirion, J., McKenzie, M., Compton, A., et al. (2010). Mutation of the mitochondrial tyrosyl-tRNA synthetase gene, YARS2, causes myopathy, lactic acidosis, and sideroblastic anemia--MLASA syndrome. </w:t>
      </w:r>
      <w:r w:rsidRPr="00455524">
        <w:rPr>
          <w:i/>
          <w:noProof/>
        </w:rPr>
        <w:t>Am J Hum Genet</w:t>
      </w:r>
      <w:r w:rsidRPr="00455524">
        <w:rPr>
          <w:noProof/>
        </w:rPr>
        <w:t xml:space="preserve"> 87(1)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52-59. doi: 10.1016/j.ajhg.2010.06.001.</w:t>
      </w:r>
    </w:p>
    <w:p w14:paraId="3662D74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Riley, L.G., Heeney, M.M., Rudinger-Thirion, J., Frugier, M., Campagna, D.R., Zhou, R., et al. (2018). The phenotypic spectrum of germline YARS2 variants: from isolated sideroblastic anemia to mitochondrial myopathy, lactic acidosis and sideroblastic anemia 2. </w:t>
      </w:r>
      <w:r w:rsidRPr="00455524">
        <w:rPr>
          <w:i/>
          <w:noProof/>
        </w:rPr>
        <w:t>Haematologica</w:t>
      </w:r>
      <w:r w:rsidRPr="00455524">
        <w:rPr>
          <w:noProof/>
        </w:rPr>
        <w:t xml:space="preserve"> 103(12)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2008-2015. doi: 10.3324/haematol.2017.182659.</w:t>
      </w:r>
    </w:p>
    <w:p w14:paraId="2C1D6F6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Riley, L.G., Menezes, M.J., Rudinger-Thirion, J., Duff, R., de Lonlay, P., Rotig, A., et al. (2013). Phenotypic variability and identification of novel YARS2 mutations in YARS2 mitochondrial myopathy, lactic acidosis and sideroblastic anaemia. </w:t>
      </w:r>
      <w:r w:rsidRPr="00455524">
        <w:rPr>
          <w:i/>
          <w:noProof/>
        </w:rPr>
        <w:t>Orphanet J Rare Dis</w:t>
      </w:r>
      <w:r w:rsidRPr="00455524">
        <w:rPr>
          <w:noProof/>
        </w:rPr>
        <w:t xml:space="preserve"> 8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193. doi: 10.1186/1750-1172-8-193.</w:t>
      </w:r>
    </w:p>
    <w:p w14:paraId="5DAA08D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Riley, L.G., Rudinger-Thirion, J., Frugier, M., Wilson, M., Luig, M., Alahakoon, T.I., et al. (2020). The expanding LARS2 phenotypic spectrum: HLASA, Perrault syndrome with leukodystrophy, and mitochondrial myopathy.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41(8)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1425-1434. doi: 10.1002/humu.24050.</w:t>
      </w:r>
    </w:p>
    <w:p w14:paraId="7DB1200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Riley, L.G., Rudinger-Thirion, J., Schmitz-Abe, K., Thorburn, D.R., Davis, R.L., Teo, J., et al. (2016). LARS2 Variants Associated with Hydrops, Lactic Acidosis, Sideroblastic Anemia, and Multisystem Failure.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28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49-57. doi: 10.1007/8904_2015_515.</w:t>
      </w:r>
    </w:p>
    <w:p w14:paraId="12C7B72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Rivera, H., Martín-Hernández, E., Delmiro, A., García-Silva, M.T., Quijada-Fraile, P., Muley, R., et al. (2013). A new mutation in the gene encoding mitochondrial seryl-tRNA synthetase as a cause of HUPRA syndrome. </w:t>
      </w:r>
      <w:r w:rsidRPr="00455524">
        <w:rPr>
          <w:i/>
          <w:noProof/>
        </w:rPr>
        <w:t>BMC Nephrol</w:t>
      </w:r>
      <w:r w:rsidRPr="00455524">
        <w:rPr>
          <w:noProof/>
        </w:rPr>
        <w:t xml:space="preserve"> 14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195. doi: 10.1186/1471-2369-14-195.</w:t>
      </w:r>
    </w:p>
    <w:p w14:paraId="4AC26D2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Roux, C.J., Barcia, G., Schiff, M., Sissler, M., Levy, R., Dangouloff-Ros, V., et al. (2021). Phenotypic diversity of brain MRI patterns in mitochondrial aminoacyl-tRNA synthetase mutations. </w:t>
      </w:r>
      <w:r w:rsidRPr="00455524">
        <w:rPr>
          <w:i/>
          <w:noProof/>
        </w:rPr>
        <w:t>Mol Genet Metab</w:t>
      </w:r>
      <w:r w:rsidRPr="00455524">
        <w:rPr>
          <w:noProof/>
        </w:rPr>
        <w:t xml:space="preserve"> 133(2)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222-229. doi: 10.1016/j.ymgme.2021.04.004.</w:t>
      </w:r>
    </w:p>
    <w:p w14:paraId="2154F4D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Rudaks, L.I., Watson, E., Oboudiyat, C., Kumar, K.R., Sullivan, P., Cowley, M.J., et al. (2022). Decompensation of cardiorespiratory function and emergence of anemia during pregnancy in a case of mitochondrial myopathy, lactic acidosis, and sideroblastic anemia 2 with compound heterozygous YARS2 pathogenic variants.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188(7)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2226-2230. doi: 10.1002/ajmg.a.62755.</w:t>
      </w:r>
    </w:p>
    <w:p w14:paraId="538A1B0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Rumyantseva, A., Motori, E., and Trifunovic, A. (2020). DARS2 is indispensable for Purkinje cell survival and protects against cerebellar ataxia. </w:t>
      </w:r>
      <w:r w:rsidRPr="00455524">
        <w:rPr>
          <w:i/>
          <w:noProof/>
        </w:rPr>
        <w:t>Hum Mol Genet</w:t>
      </w:r>
      <w:r w:rsidRPr="00455524">
        <w:rPr>
          <w:noProof/>
        </w:rPr>
        <w:t xml:space="preserve"> 29(17)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2845-2854. doi: 10.1093/hmg/ddaa176.</w:t>
      </w:r>
    </w:p>
    <w:p w14:paraId="1224797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Ruzman, L., Kolic, I., Radic Nisevic, J., Ruzic Barsic, A., Skarpa Prpic, I., and Prpic, I. (2019). A novel VARS2 gene variant in a patient with epileptic encephalopathy. </w:t>
      </w:r>
      <w:r w:rsidRPr="00455524">
        <w:rPr>
          <w:i/>
          <w:noProof/>
        </w:rPr>
        <w:t>Ups J Med Sci</w:t>
      </w:r>
      <w:r w:rsidRPr="00455524">
        <w:rPr>
          <w:noProof/>
        </w:rPr>
        <w:t xml:space="preserve"> 124(4)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273-277. doi: 10.1080/03009734.2019.1670297.</w:t>
      </w:r>
    </w:p>
    <w:p w14:paraId="79765ED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Şahin, S., Cansu, A., Kalay, E., Dinçer, T., Kul, S., Çakır İ, M., et al. (2016). Leukoencephalopathy with thalamus and brainstem involvement and high lactate caused by novel mutations in the EARS2 gene in two siblings. </w:t>
      </w:r>
      <w:r w:rsidRPr="00455524">
        <w:rPr>
          <w:i/>
          <w:noProof/>
        </w:rPr>
        <w:t>J Neurol Sci</w:t>
      </w:r>
      <w:r w:rsidRPr="00455524">
        <w:rPr>
          <w:noProof/>
        </w:rPr>
        <w:t xml:space="preserve"> 365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54-58. doi: 10.1016/j.jns.2016.04.008.</w:t>
      </w:r>
    </w:p>
    <w:p w14:paraId="474F6AF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Samanta, D., Gokden, M., and Willis, E. (2018). Clinicopathologic Findings of CARS2 Mutation. </w:t>
      </w:r>
      <w:r w:rsidRPr="00455524">
        <w:rPr>
          <w:i/>
          <w:noProof/>
        </w:rPr>
        <w:t>Pediatr Neurol</w:t>
      </w:r>
      <w:r w:rsidRPr="00455524">
        <w:rPr>
          <w:noProof/>
        </w:rPr>
        <w:t xml:space="preserve"> 87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65-69. doi: 10.1016/j.pediatrneurol.2018.06.009.</w:t>
      </w:r>
    </w:p>
    <w:p w14:paraId="463FD7E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Sasarman, F., Nishimura, T., Thiffault, I., and Shoubridge, E.A. (2012). A novel mutation in YARS2 causes myopathy with lactic acidosis and sideroblastic anemia.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33(8)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1201-1206. doi: 10.1002/humu.22098.</w:t>
      </w:r>
    </w:p>
    <w:p w14:paraId="4407FBC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Sawada, D., Naito, S., Aoyama, H., Shiohama, T., Ichikawa, T., Imagawa, E., et al. (2021). Remitting and exacerbating white matter lesions in leukoencephalopathy with thalamus and brainstem involvement and high lactate. </w:t>
      </w:r>
      <w:r w:rsidRPr="00455524">
        <w:rPr>
          <w:i/>
          <w:noProof/>
        </w:rPr>
        <w:t>Brain Dev</w:t>
      </w:r>
      <w:r w:rsidRPr="00455524">
        <w:rPr>
          <w:noProof/>
        </w:rPr>
        <w:t xml:space="preserve"> 43(7)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798-803. doi: 10.1016/j.braindev.2021.03.008.</w:t>
      </w:r>
    </w:p>
    <w:p w14:paraId="1ED2142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Scheper, G.C., van der Klok, T., van Andel, R.J., van Berkel, C.G., Sissler, M., Smet, J., et al. (2007). Mitochondrial aspartyl-tRNA synthetase deficiency causes leukoencephalopathy with brain stem and spinal cord involvement and lactate elevation. </w:t>
      </w:r>
      <w:r w:rsidRPr="00455524">
        <w:rPr>
          <w:i/>
          <w:noProof/>
        </w:rPr>
        <w:t>Nat Genet</w:t>
      </w:r>
      <w:r w:rsidRPr="00455524">
        <w:rPr>
          <w:noProof/>
        </w:rPr>
        <w:t xml:space="preserve"> 39(4)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534-539. doi: 10.1038/ng2013.</w:t>
      </w:r>
    </w:p>
    <w:p w14:paraId="72EDBB4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Schwartzentruber, J., Buhas, D., Majewski, J., Sasarman, F., Papillon-Cavanagh, S., Thiffault, I., et al. (2014). Mutation in the nuclear-encoded mitochondrial isoleucyl-tRNA synthetase IARS2 in patients with cataracts, growth hormone deficiency with short stature, partial sensorineural deafness, and peripheral neuropathy or with Leigh syndrome.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35(11)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1285-1289. doi: 10.1002/humu.22629.</w:t>
      </w:r>
    </w:p>
    <w:p w14:paraId="2E16645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Seaver, L.H., DeRoos, S., Andersen, N.J., Betz, B., Prokop, J., Lannen, N., et al. (2018). Lethal NARS2-Related Disorder Associated With Rapidly Progressive Intractable Epilepsy and Global Brain Atrophy. </w:t>
      </w:r>
      <w:r w:rsidRPr="00455524">
        <w:rPr>
          <w:i/>
          <w:noProof/>
        </w:rPr>
        <w:t>Pediatr Neurol</w:t>
      </w:r>
      <w:r w:rsidRPr="00455524">
        <w:rPr>
          <w:noProof/>
        </w:rPr>
        <w:t xml:space="preserve"> 89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26-30. doi: 10.1016/j.pediatrneurol.2018.07.014.</w:t>
      </w:r>
    </w:p>
    <w:p w14:paraId="5D320E4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Sellars, E.A., Balmakund, T., Bosanko, K., Nichols, B.L., Kahler, S.G., and Zarate, Y.A. (2017). Severe Metabolic Acidosis and Hepatopathy due to Leukoencephalopathy with Thalamus and Brainstem Involvement and High Lactate. </w:t>
      </w:r>
      <w:r w:rsidRPr="00455524">
        <w:rPr>
          <w:i/>
          <w:noProof/>
        </w:rPr>
        <w:t>Neuropediatrics</w:t>
      </w:r>
      <w:r w:rsidRPr="00455524">
        <w:rPr>
          <w:noProof/>
        </w:rPr>
        <w:t xml:space="preserve"> 48(2)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108-110. doi: 10.1055/s-0036-1593984.</w:t>
      </w:r>
    </w:p>
    <w:p w14:paraId="64EFD62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Sevinç, S., İnci, A., Ezgü, F.S., and Eminoğlu, F.T. (2022). A Patient with a Novel RARS2 Variant Exhibiting Liver Involvement as a New Clinical Feature and Review of the Literature. </w:t>
      </w:r>
      <w:r w:rsidRPr="00455524">
        <w:rPr>
          <w:i/>
          <w:noProof/>
        </w:rPr>
        <w:t>Mol Syndromol</w:t>
      </w:r>
      <w:r w:rsidRPr="00455524">
        <w:rPr>
          <w:noProof/>
        </w:rPr>
        <w:t xml:space="preserve"> 13(3)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226-234. doi: 10.1159/000519604.</w:t>
      </w:r>
    </w:p>
    <w:p w14:paraId="4453AD5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Shahni, R., Wedatilake, Y., Cleary, M.A., Lindley, K.J., Sibson, K.R., and Rahman, S. (2013). A distinct mitochondrial myopathy, lactic acidosis and sideroblastic anemia (MLASA) phenotype associates with YARS2 mutations.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161a(9)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2334-2338. doi: 10.1002/ajmg.a.36065.</w:t>
      </w:r>
    </w:p>
    <w:p w14:paraId="1C15AF7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Shamseldin, H.E., Alshammari, M., Al-Sheddi, T., Salih, M.A., Alkhalidi, H., Kentab, A., et al. (2012). Genomic analysis of mitochondrial diseases in a consanguineous population reveals novel candidate disease genes. </w:t>
      </w:r>
      <w:r w:rsidRPr="00455524">
        <w:rPr>
          <w:i/>
          <w:noProof/>
        </w:rPr>
        <w:t>J Med Genet</w:t>
      </w:r>
      <w:r w:rsidRPr="00455524">
        <w:rPr>
          <w:noProof/>
        </w:rPr>
        <w:t xml:space="preserve"> 49(4)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234-241. doi: 10.1136/jmedgenet-2012-100836.</w:t>
      </w:r>
    </w:p>
    <w:p w14:paraId="2EDE610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Sharma, S., Sankhyan, N., Kumar, A., Scheper, G.C., van der Knaap, M.S., and Gulati, S. (2011). Leukoencephalopathy with brain stem and spinal cord involvement and high lactate: a genetically proven case without elevated white matter lactate.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26(6)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773-776. doi: 10.1177/0883073810390695.</w:t>
      </w:r>
    </w:p>
    <w:p w14:paraId="238A3BE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Simon, M., Richard, E.M., Wang, X., Shahzad, M., Huang, V.H., Qaiser, T.A., et al. (2015). Mutations of human NARS2, encoding the mitochondrial asparaginyl-tRNA synthetase, cause nonsyndromic deafness and Leigh syndrome. </w:t>
      </w:r>
      <w:r w:rsidRPr="00455524">
        <w:rPr>
          <w:i/>
          <w:noProof/>
        </w:rPr>
        <w:t>PLoS Genet</w:t>
      </w:r>
      <w:r w:rsidRPr="00455524">
        <w:rPr>
          <w:noProof/>
        </w:rPr>
        <w:t xml:space="preserve"> 11(3)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e1005097. doi: 10.1371/journal.pgen.1005097.</w:t>
      </w:r>
    </w:p>
    <w:p w14:paraId="438B119E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Simons, C., Griffin, L.B., Helman, G., Golas, G., Pizzino, A., Bloom, M., et al. (2015). Loss-of-function alanyl-tRNA synthetase mutations cause an autosomal-recessive early-onset epileptic encephalopathy with persistent myelination defect. </w:t>
      </w:r>
      <w:r w:rsidRPr="00455524">
        <w:rPr>
          <w:i/>
          <w:noProof/>
        </w:rPr>
        <w:t>Am J Hum Genet</w:t>
      </w:r>
      <w:r w:rsidRPr="00455524">
        <w:rPr>
          <w:noProof/>
        </w:rPr>
        <w:t xml:space="preserve"> 96(4)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675-681. doi: 10.1016/j.ajhg.2015.02.012.</w:t>
      </w:r>
    </w:p>
    <w:p w14:paraId="563D2B3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Skorvanek, M., Rektorova, I., Mandemakers, W., Wagner, M., Steinfeld, R., Orec, L., et al. (2022). WARS2 mutations cause dopa-responsive early-onset parkinsonism and progressive myoclonus ataxia. </w:t>
      </w:r>
      <w:r w:rsidRPr="00455524">
        <w:rPr>
          <w:i/>
          <w:noProof/>
        </w:rPr>
        <w:t>Parkinsonism Relat Disord</w:t>
      </w:r>
      <w:r w:rsidRPr="00455524">
        <w:rPr>
          <w:noProof/>
        </w:rPr>
        <w:t xml:space="preserve"> 94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54-61. doi: 10.1016/j.parkreldis.2021.11.030.</w:t>
      </w:r>
    </w:p>
    <w:p w14:paraId="0F57EC0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Smith, F., Hopton, S., Dallabona, C., Gilberti, M., Falkous, G., Norwood, F., et al. (2018). Sideroblastic anemia with myopathy secondary to novel, pathogenic missense variants in the YARS2 gene. </w:t>
      </w:r>
      <w:r w:rsidRPr="00455524">
        <w:rPr>
          <w:i/>
          <w:noProof/>
        </w:rPr>
        <w:t>Haematologica</w:t>
      </w:r>
      <w:r w:rsidRPr="00455524">
        <w:rPr>
          <w:noProof/>
        </w:rPr>
        <w:t xml:space="preserve"> 103(12)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e564-e566. doi: 10.3324/haematol.2018.194464.</w:t>
      </w:r>
    </w:p>
    <w:p w14:paraId="3B2413C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Sofou, K., Kollberg, G., Hedberg-Oldfors, C., and Oldfors, A. (2021). The phenotypic variability and natural history of NARS2 associated disease. </w:t>
      </w:r>
      <w:r w:rsidRPr="00455524">
        <w:rPr>
          <w:i/>
          <w:noProof/>
        </w:rPr>
        <w:t>Eur J Paediatr Neurol</w:t>
      </w:r>
      <w:r w:rsidRPr="00455524">
        <w:rPr>
          <w:noProof/>
        </w:rPr>
        <w:t xml:space="preserve"> 31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31-37. doi: 10.1016/j.ejpn.2021.01.012.</w:t>
      </w:r>
    </w:p>
    <w:p w14:paraId="439719F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Sofou, K., Kollberg, G., Holmström, M., Dávila, M., Darin, N., Gustafsson, C.M., et al. (2015). Whole exome sequencing reveals mutations in NARS2 and PARS2, encoding the mitochondrial asparaginyl-tRNA synthetase and prolyl-tRNA synthetase, in patients with Alpers syndrome. </w:t>
      </w:r>
      <w:r w:rsidRPr="00455524">
        <w:rPr>
          <w:i/>
          <w:noProof/>
        </w:rPr>
        <w:t>Mol Genet Genomic Med</w:t>
      </w:r>
      <w:r w:rsidRPr="00455524">
        <w:rPr>
          <w:noProof/>
        </w:rPr>
        <w:t xml:space="preserve"> 3(1)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59-68. doi: 10.1002/mgg3.115.</w:t>
      </w:r>
    </w:p>
    <w:p w14:paraId="3562CFB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Sofou, K., Moslemi, A.R., Kollberg, G., Bjarnadóttir, I., Oldfors, A., Nennesmo, I., et al. (2012). Phenotypic and genotypic variability in Alpers syndrome. </w:t>
      </w:r>
      <w:r w:rsidRPr="00455524">
        <w:rPr>
          <w:i/>
          <w:noProof/>
        </w:rPr>
        <w:t>Eur J Paediatr Neurol</w:t>
      </w:r>
      <w:r w:rsidRPr="00455524">
        <w:rPr>
          <w:noProof/>
        </w:rPr>
        <w:t xml:space="preserve"> 16(4)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379-389. doi: 10.1016/j.ejpn.2011.12.006.</w:t>
      </w:r>
    </w:p>
    <w:p w14:paraId="72F39E4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Soldà, G., Caccia, S., Robusto, M., Chiereghin, C., Castorina, P., Ambrosetti, U., et al. (2016). First independent replication of the involvement of LARS2 in Perrault syndrome by whole-exome sequencing of an Italian family.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61(4)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295-300. doi: 10.1038/jhg.2015.149.</w:t>
      </w:r>
    </w:p>
    <w:p w14:paraId="1A92421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Sommerville, E.W., Ng, Y.S., Alston, C.L., Dallabona, C., Gilberti, M., He, L., et al. (2017). Clinical Features, Molecular Heterogeneity, and Prognostic Implications in YARS2-Related Mitochondrial Myopathy. </w:t>
      </w:r>
      <w:r w:rsidRPr="00455524">
        <w:rPr>
          <w:i/>
          <w:noProof/>
        </w:rPr>
        <w:t>JAMA Neurol</w:t>
      </w:r>
      <w:r w:rsidRPr="00455524">
        <w:rPr>
          <w:noProof/>
        </w:rPr>
        <w:t xml:space="preserve"> 74(6)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686-694. doi: 10.1001/jamaneurol.2016.4357.</w:t>
      </w:r>
    </w:p>
    <w:p w14:paraId="66CA146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Sommerville, E.W., Zhou, X.L., Oláhová, M., Jenkins, J., Euro, L., Konovalova, S., et al. (2019). Instability of the mitochondrial alanyl-tRNA synthetase underlies fatal infantile-onset cardiomyopathy. </w:t>
      </w:r>
      <w:r w:rsidRPr="00455524">
        <w:rPr>
          <w:i/>
          <w:noProof/>
        </w:rPr>
        <w:t>Hum Mol Genet</w:t>
      </w:r>
      <w:r w:rsidRPr="00455524">
        <w:rPr>
          <w:noProof/>
        </w:rPr>
        <w:t xml:space="preserve"> 28(2)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258-268. doi: 10.1093/hmg/ddy294.</w:t>
      </w:r>
    </w:p>
    <w:p w14:paraId="63F36C9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Souissi, A., Ben Said, M., Frikha, F., Elloumi, I., Masmoudi, S., and Megarbane, A. (2021). Expanding the Clinical and Molecular Spectrum of HARS2-Perrault Syndrome: Identification of a Novel Homozygous Missense Variant in the HARS2 gene. </w:t>
      </w:r>
      <w:r w:rsidRPr="00455524">
        <w:rPr>
          <w:i/>
          <w:noProof/>
        </w:rPr>
        <w:t>Genet Test Mol Biomarkers</w:t>
      </w:r>
      <w:r w:rsidRPr="00455524">
        <w:rPr>
          <w:noProof/>
        </w:rPr>
        <w:t xml:space="preserve"> 25(8)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528-539. doi: 10.1089/gtmb.2021.0092.</w:t>
      </w:r>
    </w:p>
    <w:p w14:paraId="41C742B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Srivastava, S., Butala, A., Mahida, S., Richter, J., Mu, W., Poretti, A., et al. (2019). Expansion of the clinical spectrum associated with AARS2-related disorders.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179(8)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1556-1564. doi: 10.1002/ajmg.a.61188.</w:t>
      </w:r>
    </w:p>
    <w:p w14:paraId="18A574D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Steenweg, M.E., Ghezzi, D., Haack, T., Abbink, T.E., Martinelli, D., van Berkel, C.G., et al. (2012a). Leukoencephalopathy with thalamus and brainstem involvement and high lactate 'LTBL' caused by EARS2 mutations. </w:t>
      </w:r>
      <w:r w:rsidRPr="00455524">
        <w:rPr>
          <w:i/>
          <w:noProof/>
        </w:rPr>
        <w:t>Brain</w:t>
      </w:r>
      <w:r w:rsidRPr="00455524">
        <w:rPr>
          <w:noProof/>
        </w:rPr>
        <w:t xml:space="preserve"> 135(Pt 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1387-1394. doi: 10.1093/brain/aws070.</w:t>
      </w:r>
    </w:p>
    <w:p w14:paraId="042EA11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Steenweg, M.E., Pouwels, P.J., Wolf, N.I., van Wieringen, W.N., Barkhof, F., and van der Knaap, M.S. (2011). Leucoencephalopathy with brainstem and spinal cord involvement and high lactate: quantitative magnetic resonance imaging. </w:t>
      </w:r>
      <w:r w:rsidRPr="00455524">
        <w:rPr>
          <w:i/>
          <w:noProof/>
        </w:rPr>
        <w:t>Brain</w:t>
      </w:r>
      <w:r w:rsidRPr="00455524">
        <w:rPr>
          <w:noProof/>
        </w:rPr>
        <w:t xml:space="preserve"> 134(Pt 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3333-3341. doi: 10.1093/brain/awr254.</w:t>
      </w:r>
    </w:p>
    <w:p w14:paraId="3F8F165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Steenweg, M.E., van Berge, L., van Berkel, C.G., de Coo, I.F., Temple, I.K., Brockmann, K., et al. (2012b). Early-onset LBSL: how severe does it get? </w:t>
      </w:r>
      <w:r w:rsidRPr="00455524">
        <w:rPr>
          <w:i/>
          <w:noProof/>
        </w:rPr>
        <w:t>Neuropediatrics</w:t>
      </w:r>
      <w:r w:rsidRPr="00455524">
        <w:rPr>
          <w:noProof/>
        </w:rPr>
        <w:t xml:space="preserve"> 43(6)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332-338. doi: 10.1055/s-0032-1329395.</w:t>
      </w:r>
    </w:p>
    <w:p w14:paraId="788477E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Stellingwerff, M.D., Figuccia, S., Bellacchio, E., Alvarez, K., Castiglioni, C., Topaloglu, P., et al. (2021). LBSL: Case Series and DARS2 Variant Analysis in Early Severe Forms With Unexpected Presentations. </w:t>
      </w:r>
      <w:r w:rsidRPr="00455524">
        <w:rPr>
          <w:i/>
          <w:noProof/>
        </w:rPr>
        <w:t>Neurol Genet</w:t>
      </w:r>
      <w:r w:rsidRPr="00455524">
        <w:rPr>
          <w:noProof/>
        </w:rPr>
        <w:t xml:space="preserve"> 7(2)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e559. doi: 10.1212/nxg.0000000000000559.</w:t>
      </w:r>
    </w:p>
    <w:p w14:paraId="17EF84A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Štěrbová, K., Vlčková, M., Hansíková, H., Sebroňová, V., Sedláčková, L., Pavlíček, P., et al. (2021). Novel variants in the NARS2 gene as a cause of infantile-onset severe epilepsy leading to fatal refractory status epilepticus: case study and literature review. </w:t>
      </w:r>
      <w:r w:rsidRPr="00455524">
        <w:rPr>
          <w:i/>
          <w:noProof/>
        </w:rPr>
        <w:t>Neurogenetics</w:t>
      </w:r>
      <w:r w:rsidRPr="00455524">
        <w:rPr>
          <w:noProof/>
        </w:rPr>
        <w:t xml:space="preserve"> 22(4)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359-364. doi: 10.1007/s10048-021-00659-0.</w:t>
      </w:r>
    </w:p>
    <w:p w14:paraId="5DA05E5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Sun, J., Quan, C., Luo, S.S., Zhou, L., and Zhao, C.B. (2017). Leukodystrophy without Ovarian Failure Caused by Compound Heterozygous Alanyl-tRNA Synthetase 2 Mutations. </w:t>
      </w:r>
      <w:r w:rsidRPr="00455524">
        <w:rPr>
          <w:i/>
          <w:noProof/>
        </w:rPr>
        <w:t>Chin Med J (Engl)</w:t>
      </w:r>
      <w:r w:rsidRPr="00455524">
        <w:rPr>
          <w:noProof/>
        </w:rPr>
        <w:t xml:space="preserve"> 130(24)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3021-3022. doi: 10.4103/0366-6999.220300.</w:t>
      </w:r>
    </w:p>
    <w:p w14:paraId="6EDECF1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Sun, L., Lin, Z., Zhang, J., Shen, J., Wang, X., and Yang, J. (2022). Genetic etiological analysis of auditory neuropathy spectrum disorder by next-generation sequencing. </w:t>
      </w:r>
      <w:r w:rsidRPr="00455524">
        <w:rPr>
          <w:i/>
          <w:noProof/>
        </w:rPr>
        <w:t>Front Neurol</w:t>
      </w:r>
      <w:r w:rsidRPr="00455524">
        <w:rPr>
          <w:noProof/>
        </w:rPr>
        <w:t xml:space="preserve"> 13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1026695. doi: 10.3389/fneur.2022.1026695.</w:t>
      </w:r>
    </w:p>
    <w:p w14:paraId="0B53E45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Synofzik, M., Schicks, J., Lindig, T., Biskup, S., Schmidt, T., Hansel, J., et al. (2011). Acetazolamide-responsive exercise-induced episodic ataxia associated with a novel homozygous DARS2 mutation. </w:t>
      </w:r>
      <w:r w:rsidRPr="00455524">
        <w:rPr>
          <w:i/>
          <w:noProof/>
        </w:rPr>
        <w:t>J Med Genet</w:t>
      </w:r>
      <w:r w:rsidRPr="00455524">
        <w:rPr>
          <w:noProof/>
        </w:rPr>
        <w:t xml:space="preserve"> 48(10)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713-715. doi: 10.1136/jmg.2011.090282.</w:t>
      </w:r>
    </w:p>
    <w:p w14:paraId="7EDB75E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Taglia, I., Di Donato, I., Bianchi, S., Cerase, A., Monti, L., Marconi, R., et al. (2018). AARS2-related ovarioleukodystrophy: Clinical and neuroimaging features of three new cases. </w:t>
      </w:r>
      <w:r w:rsidRPr="00455524">
        <w:rPr>
          <w:i/>
          <w:noProof/>
        </w:rPr>
        <w:t>Acta Neurol Scand</w:t>
      </w:r>
      <w:r w:rsidRPr="00455524">
        <w:rPr>
          <w:noProof/>
        </w:rPr>
        <w:t xml:space="preserve"> 138(4)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278-283. doi: 10.1111/ane.12954.</w:t>
      </w:r>
    </w:p>
    <w:p w14:paraId="53B3626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Takezawa, Y., Fujie, H., Kikuchi, A., Niihori, T., Funayama, R., Shirota, M., et al. (2018). Novel IARS2 mutations in Japanese siblings with CAGSSS, Leigh, and West syndrome. </w:t>
      </w:r>
      <w:r w:rsidRPr="00455524">
        <w:rPr>
          <w:i/>
          <w:noProof/>
        </w:rPr>
        <w:t>Brain Dev</w:t>
      </w:r>
      <w:r w:rsidRPr="00455524">
        <w:rPr>
          <w:noProof/>
        </w:rPr>
        <w:t xml:space="preserve"> 40(10)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934-938. doi: 10.1016/j.braindev.2018.06.010.</w:t>
      </w:r>
    </w:p>
    <w:p w14:paraId="0BA4C18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Tanaka, R., Takeguchi, R., Kuroda, M., Suzuki, N., Makita, Y., Yanagi, K., et al. (2022). Novel NARS2 variant causing leigh syndrome with normal lactate levels. </w:t>
      </w:r>
      <w:r w:rsidRPr="00455524">
        <w:rPr>
          <w:i/>
          <w:noProof/>
        </w:rPr>
        <w:t>Hum Genome Var</w:t>
      </w:r>
      <w:r w:rsidRPr="00455524">
        <w:rPr>
          <w:noProof/>
        </w:rPr>
        <w:t xml:space="preserve"> 9(1)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12. doi: 10.1038/s41439-022-00191-z.</w:t>
      </w:r>
    </w:p>
    <w:p w14:paraId="2BBE076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Taskin, B.D., Karalok, Z.S., Gurkas, E., Aydin, K., Aydogmus, U., Ceylaner, S., et al. (2016). Early-Onset Mild Type Leukoencephalopathy Caused by a Homozygous EARS2 Mutation.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31(7)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938-941. doi: 10.1177/0883073816630087.</w:t>
      </w:r>
    </w:p>
    <w:p w14:paraId="6C76188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Taylor, R.W., Pyle, A., Griffin, H., Blakely, E.L., Duff, J., He, L., et al. (2014). Use of whole-exome sequencing to determine the genetic basis of multiple mitochondrial respiratory chain complex deficiencies. </w:t>
      </w:r>
      <w:r w:rsidRPr="00455524">
        <w:rPr>
          <w:i/>
          <w:noProof/>
        </w:rPr>
        <w:t>Jama</w:t>
      </w:r>
      <w:r w:rsidRPr="00455524">
        <w:rPr>
          <w:noProof/>
        </w:rPr>
        <w:t xml:space="preserve"> 312(1)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68-77. doi: 10.1001/jama.2014.7184.</w:t>
      </w:r>
    </w:p>
    <w:p w14:paraId="25B3104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Theisen, B.E., Rumyantseva, A., Cohen, J.S., Alcaraz, W.A., Shinde, D.N., Tang, S., et al. (2017). Deficiency of WARS2, encoding mitochondrial tryptophanyl tRNA synthetase, causes severe infantile onset leukoencephalopathy.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173(9)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2505-2510. doi: 10.1002/ajmg.a.38339.</w:t>
      </w:r>
    </w:p>
    <w:p w14:paraId="4FAFB22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Thiffault, I., Rioux, M.F., Tetreault, M., Jarry, J., Loiselle, L., Poirier, J., et al. (2006). A new autosomal recessive spastic ataxia associated with frequent white matter changes maps to 2q33-34. </w:t>
      </w:r>
      <w:r w:rsidRPr="00455524">
        <w:rPr>
          <w:i/>
          <w:noProof/>
        </w:rPr>
        <w:t>Brain</w:t>
      </w:r>
      <w:r w:rsidRPr="00455524">
        <w:rPr>
          <w:noProof/>
        </w:rPr>
        <w:t xml:space="preserve"> 129(Pt 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2332-2340. doi: 10.1093/brain/awl110.</w:t>
      </w:r>
    </w:p>
    <w:p w14:paraId="1780F27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Tucker, E.J., Rius, R., Jaillard, S., Bell, K., Lamont, P.J., Travessa, A., et al. (2020). Genomic sequencing highlights the diverse molecular causes of Perrault syndrome: a peroxisomal disorder (PEX6), metabolic disorders (CLPP, GGPS1), and mtDNA maintenance/translation disorders (LARS2, TFAM). </w:t>
      </w:r>
      <w:r w:rsidRPr="00455524">
        <w:rPr>
          <w:i/>
          <w:noProof/>
        </w:rPr>
        <w:t>Hum Genet</w:t>
      </w:r>
      <w:r w:rsidRPr="00455524">
        <w:rPr>
          <w:noProof/>
        </w:rPr>
        <w:t xml:space="preserve"> 139(10)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1325-1343. doi: 10.1007/s00439-020-02176-w.</w:t>
      </w:r>
    </w:p>
    <w:p w14:paraId="6385477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Tylki-Szymanska, A., Jurkiewicz, E., Zakharova, E.Y., and Bobek-Billewicz, B. (2014). Leukoencephalopathy with brain stem and spinal cord involvement and lactate elevation: high outcome variation between two siblings. </w:t>
      </w:r>
      <w:r w:rsidRPr="00455524">
        <w:rPr>
          <w:i/>
          <w:noProof/>
        </w:rPr>
        <w:t>Neuropediatrics</w:t>
      </w:r>
      <w:r w:rsidRPr="00455524">
        <w:rPr>
          <w:noProof/>
        </w:rPr>
        <w:t xml:space="preserve"> 45(3)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188-191. doi: 10.1055/s-0033-1364105.</w:t>
      </w:r>
    </w:p>
    <w:p w14:paraId="02D3717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Tzoulis, C., Tran, G.T., Gjerde, I.O., Aasly, J., Neckelmann, G., Rydland, J., et al. (2012). Leukoencephalopathy with brainstem and spinal cord involvement caused by a novel mutation in the DARS2 gene. </w:t>
      </w:r>
      <w:r w:rsidRPr="00455524">
        <w:rPr>
          <w:i/>
          <w:noProof/>
        </w:rPr>
        <w:t>J Neurol</w:t>
      </w:r>
      <w:r w:rsidRPr="00455524">
        <w:rPr>
          <w:noProof/>
        </w:rPr>
        <w:t xml:space="preserve"> 259(2)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292-296. doi: 10.1007/s00415-011-6176-9.</w:t>
      </w:r>
    </w:p>
    <w:p w14:paraId="2F76DC4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Uluc, K., Baskan, O., Yildirim, K.A., Ozsahin, S., Koseoglu, M., Isak, B., et al. (2008). Leukoencephalopathy with brain stem and spinal cord involvement and high lactate: a genetically proven case with distinct MRI findings. </w:t>
      </w:r>
      <w:r w:rsidRPr="00455524">
        <w:rPr>
          <w:i/>
          <w:noProof/>
        </w:rPr>
        <w:t>J Neurol Sci</w:t>
      </w:r>
      <w:r w:rsidRPr="00455524">
        <w:rPr>
          <w:noProof/>
        </w:rPr>
        <w:t xml:space="preserve"> 273(1-2)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118-122. doi: 10.1016/j.jns.2008.06.002.</w:t>
      </w:r>
    </w:p>
    <w:p w14:paraId="3D7CD91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Upadia, J., Li, Y., Walano, N., Deputy, S., Gajewski, K., and Andersson, H.C. (2022). Genotype-phenotype correlation in IARS2-related diseases: A case report and review of literature. </w:t>
      </w:r>
      <w:r w:rsidRPr="00455524">
        <w:rPr>
          <w:i/>
          <w:noProof/>
        </w:rPr>
        <w:t>Clin Case Rep</w:t>
      </w:r>
      <w:r w:rsidRPr="00455524">
        <w:rPr>
          <w:noProof/>
        </w:rPr>
        <w:t xml:space="preserve"> 10(2)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e05401. doi: 10.1002/ccr3.5401.</w:t>
      </w:r>
    </w:p>
    <w:p w14:paraId="79A5930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Vafaee-Shahi, M., Farhadi, M., Razmara, E., Morovvati, S., Ghasemi, S., Abedini, S.S., et al. (2022). Novel phenotype and genotype spectrum of NARS2 and literature review of previous mutations. </w:t>
      </w:r>
      <w:r w:rsidRPr="00455524">
        <w:rPr>
          <w:i/>
          <w:noProof/>
        </w:rPr>
        <w:t>Ir J Med Sci</w:t>
      </w:r>
      <w:r w:rsidRPr="00455524">
        <w:rPr>
          <w:noProof/>
        </w:rPr>
        <w:t xml:space="preserve"> 191(4)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1877-1890. doi: 10.1007/s11845-021-02736-7.</w:t>
      </w:r>
    </w:p>
    <w:p w14:paraId="077AC79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 Berge, L., Hamilton, E.M., Linnankivi, T., Uziel, G., Steenweg, M.E., Isohanni, P., et al. (2014). Leukoencephalopathy with brainstem and spinal cord involvement and lactate elevation: clinical and genetic characterization and target for therapy. </w:t>
      </w:r>
      <w:r w:rsidRPr="00455524">
        <w:rPr>
          <w:i/>
          <w:noProof/>
        </w:rPr>
        <w:t>Brain</w:t>
      </w:r>
      <w:r w:rsidRPr="00455524">
        <w:rPr>
          <w:noProof/>
        </w:rPr>
        <w:t xml:space="preserve"> 137(Pt 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1019-1029. doi: 10.1093/brain/awu026.</w:t>
      </w:r>
    </w:p>
    <w:p w14:paraId="30EA0CF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 der Knaap, M.S., Bugiani, M., Mendes, M.I., Riley, L.G., Smith, D.E.C., Rudinger-Thirion, J., et al. (2019). Biallelic variants in LARS2 and KARS cause deafness and (ovario)leukodystrophy. </w:t>
      </w:r>
      <w:r w:rsidRPr="00455524">
        <w:rPr>
          <w:i/>
          <w:noProof/>
        </w:rPr>
        <w:t>Neurology</w:t>
      </w:r>
      <w:r w:rsidRPr="00455524">
        <w:rPr>
          <w:noProof/>
        </w:rPr>
        <w:t xml:space="preserve"> 92(11)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e1225-e1237. doi: 10.1212/wnl.0000000000007098.</w:t>
      </w:r>
    </w:p>
    <w:p w14:paraId="305DF78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 der Knaap, M.S., van der Voorn, P., Barkhof, F., Van Coster, R., Krägeloh-Mann, I., Feigenbaum, A., et al. (2003). A new leukoencephalopathy with brainstem and spinal cord involvement and high lactate. </w:t>
      </w:r>
      <w:r w:rsidRPr="00455524">
        <w:rPr>
          <w:i/>
          <w:noProof/>
        </w:rPr>
        <w:t>Ann Neurol</w:t>
      </w:r>
      <w:r w:rsidRPr="00455524">
        <w:rPr>
          <w:noProof/>
        </w:rPr>
        <w:t xml:space="preserve"> 53(2)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252-258. doi: 10.1002/ana.10456.</w:t>
      </w:r>
    </w:p>
    <w:p w14:paraId="35E47B2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 Dijk, T., van Ruissen, F., Jaeger, B., Rodenburg, R.J., Tamminga, S., van Maarle, M., et al. (2017). RARS2 Mutations: Is Pontocerebellar Hypoplasia Type 6 a Mitochondrial Encephalopathy? </w:t>
      </w:r>
      <w:r w:rsidRPr="00455524">
        <w:rPr>
          <w:i/>
          <w:noProof/>
        </w:rPr>
        <w:t>JIMD Rep</w:t>
      </w:r>
      <w:r w:rsidRPr="00455524">
        <w:rPr>
          <w:noProof/>
        </w:rPr>
        <w:t xml:space="preserve"> 33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87-92. doi: 10.1007/8904_2016_584.</w:t>
      </w:r>
    </w:p>
    <w:p w14:paraId="0E25574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 Helden, R.W.J., Birket, M.J., Freund, C., Arendzen, C.H., Mikkers, H.M., Orlova, V., et al. (2021). Generation of three human induced pluripotent stem cell lines, LUMCi024-A, LUMCi025-A, and LUMCi026-A, from two patients with combined oxidative phosphorylation deficiency 8 and a related control. </w:t>
      </w:r>
      <w:r w:rsidRPr="00455524">
        <w:rPr>
          <w:i/>
          <w:noProof/>
        </w:rPr>
        <w:t>Stem Cell Res</w:t>
      </w:r>
      <w:r w:rsidRPr="00455524">
        <w:rPr>
          <w:noProof/>
        </w:rPr>
        <w:t xml:space="preserve"> 53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102374. doi: 10.1016/j.scr.2021.102374.</w:t>
      </w:r>
    </w:p>
    <w:p w14:paraId="7C2336C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Vanlander, A.V., Menten, B., Smet, J., De Meirleir, L., Sante, T., De Paepe, B., et al. (2015). Two siblings with homozygous pathogenic splice-site variant in mitochondrial asparaginyl-tRNA synthetase (NARS2).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36(2)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222-231. doi: 10.1002/humu.22728.</w:t>
      </w:r>
    </w:p>
    <w:p w14:paraId="7EB3F19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Vantroys, E., Larson, A., Friederich, M., Knight, K., Swanson, M.A., Powell, C.A., et al. (2017). New insights into the phenotype of FARS2 deficiency. </w:t>
      </w:r>
      <w:r w:rsidRPr="00455524">
        <w:rPr>
          <w:i/>
          <w:noProof/>
        </w:rPr>
        <w:t>Mol Genet Metab</w:t>
      </w:r>
      <w:r w:rsidRPr="00455524">
        <w:rPr>
          <w:noProof/>
        </w:rPr>
        <w:t xml:space="preserve"> 122(4)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172-181. doi: 10.1016/j.ymgme.2017.10.004.</w:t>
      </w:r>
    </w:p>
    <w:p w14:paraId="18825CF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Vantroys, E., Smet, J., Vanlander, A.V., Vergult, S., De Bruyne, R., Roels, F., et al. (2018). Severe hepatopathy and neurological deterioration after start of valproate treatment in a 6-year-old child with mitochondrial tryptophanyl-tRNA synthetase deficiency. </w:t>
      </w:r>
      <w:r w:rsidRPr="00455524">
        <w:rPr>
          <w:i/>
          <w:noProof/>
        </w:rPr>
        <w:t>Orphanet J Rare Dis</w:t>
      </w:r>
      <w:r w:rsidRPr="00455524">
        <w:rPr>
          <w:noProof/>
        </w:rPr>
        <w:t xml:space="preserve"> 13(1)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80. doi: 10.1186/s13023-018-0822-6.</w:t>
      </w:r>
    </w:p>
    <w:p w14:paraId="33F136C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Vernon, H.J., McClellan, R., Batista, D.A., and Naidu, S. (2015). Mutations in FARS2 and non-fatal mitochondrial dysfunction in two siblings.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167a(5)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1147-1151. doi: 10.1002/ajmg.a.36993.</w:t>
      </w:r>
    </w:p>
    <w:p w14:paraId="60904DE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Ville, D., Lesca, G., Labalme, A., Portes, V.D., Arzimanoglou, A., and de Bellescize, J. (2020). Early-onset epileptic encephalopathy with migrating focal seizures associated with a FARS2 homozygous nonsense variant. </w:t>
      </w:r>
      <w:r w:rsidRPr="00455524">
        <w:rPr>
          <w:i/>
          <w:noProof/>
        </w:rPr>
        <w:t>Epileptic Disord</w:t>
      </w:r>
      <w:r w:rsidRPr="00455524">
        <w:rPr>
          <w:noProof/>
        </w:rPr>
        <w:t xml:space="preserve"> 22(3)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327-335. doi: 10.1684/epd.2020.1168.</w:t>
      </w:r>
    </w:p>
    <w:p w14:paraId="3B6D9C7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Virdee, M., Swarnalingam, E., Kozenko, M., Tarnopolsky, M., and Jones, K. (2019). Expanding the Phenotype: Neurodevelopmental Disorder, Mitochondrial, With Abnormal Movements and Lactic Acidosis, With or Without Seizures (NEMMLAS) due to WARS2 Biallelic Variants, Encoding Mitochondrial Tryptophanyl-tRNA Synthase.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34(12)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778-781. doi: 10.1177/0883073819854604.</w:t>
      </w:r>
    </w:p>
    <w:p w14:paraId="794E5708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Vona, B., Maroofian, R., Bellacchio, E., Najafi, M., Thompson, K., Alahmad, A., et al. (2018). Expanding the clinical phenotype of IARS2-related mitochondrial disease. </w:t>
      </w:r>
      <w:r w:rsidRPr="00455524">
        <w:rPr>
          <w:i/>
          <w:noProof/>
        </w:rPr>
        <w:t>BMC Med Genet</w:t>
      </w:r>
      <w:r w:rsidRPr="00455524">
        <w:rPr>
          <w:noProof/>
        </w:rPr>
        <w:t xml:space="preserve"> 19(1)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196. doi: 10.1186/s12881-018-0709-3.</w:t>
      </w:r>
    </w:p>
    <w:p w14:paraId="055B26F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Waldron, A., Wilcox, C., Francklyn, C., and Ebert, A. (2019). Knock-Down of Histidyl-tRNA Synthetase Causes Cell Cycle Arrest and Apoptosis of Neuronal Progenitor Cells in vivo. </w:t>
      </w:r>
      <w:r w:rsidRPr="00455524">
        <w:rPr>
          <w:i/>
          <w:noProof/>
        </w:rPr>
        <w:t>Front Cell Dev Biol</w:t>
      </w:r>
      <w:r w:rsidRPr="00455524">
        <w:rPr>
          <w:noProof/>
        </w:rPr>
        <w:t xml:space="preserve"> 7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67. doi: 10.3389/fcell.2019.00067.</w:t>
      </w:r>
    </w:p>
    <w:p w14:paraId="251B327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Walker, M.A., Mohler, K.P., Hopkins, K.W., Oakley, D.H., Sweetser, D.A., Ibba, M., et al. (2016). Novel Compound Heterozygous Mutations Expand the Recognized Phenotypes of FARS2-Linked Disease. </w:t>
      </w:r>
      <w:r w:rsidRPr="00455524">
        <w:rPr>
          <w:i/>
          <w:noProof/>
        </w:rPr>
        <w:t>J Child Neurol</w:t>
      </w:r>
      <w:r w:rsidRPr="00455524">
        <w:rPr>
          <w:noProof/>
        </w:rPr>
        <w:t xml:space="preserve"> 31(9)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1127-1137. doi: 10.1177/0883073816643402.</w:t>
      </w:r>
    </w:p>
    <w:p w14:paraId="3D9FFF3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Wang, F., Huang, G.D., Tian, H., Zhong, Y.B., Shi, H.J., Li, Z., et al. (2015). Point mutations in KAL1 and the mitochondrial gene MT-tRNA(cys) synergize to produce Kallmann syndrome phenotype. </w:t>
      </w:r>
      <w:r w:rsidRPr="00455524">
        <w:rPr>
          <w:i/>
          <w:noProof/>
        </w:rPr>
        <w:t>Sci Rep</w:t>
      </w:r>
      <w:r w:rsidRPr="00455524">
        <w:rPr>
          <w:noProof/>
        </w:rPr>
        <w:t xml:space="preserve"> 5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13050. doi: 10.1038/srep13050.</w:t>
      </w:r>
    </w:p>
    <w:p w14:paraId="4C7852F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Wang, J.Y., Chen, S.F., Zhang, H.Q., Wang, M.Y., Zhu, J.H., and Zhang, X. (2019). A homozygous mutation of alanyl-transfer RNA synthetase 2 in a patient of adult-onset leukodystrophy: A case report and literature review. </w:t>
      </w:r>
      <w:r w:rsidRPr="00455524">
        <w:rPr>
          <w:i/>
          <w:noProof/>
        </w:rPr>
        <w:t>Brain Behav</w:t>
      </w:r>
      <w:r w:rsidRPr="00455524">
        <w:rPr>
          <w:noProof/>
        </w:rPr>
        <w:t xml:space="preserve"> 9(7)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e01313. doi: 10.1002/brb3.1313.</w:t>
      </w:r>
    </w:p>
    <w:p w14:paraId="70488E8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Wang, M., Sips, P., Khin, E., Rotival, M., Sun, X., Ahmed, R., et al. (2016). Wars2 is a determinant of angiogenesis. </w:t>
      </w:r>
      <w:r w:rsidRPr="00455524">
        <w:rPr>
          <w:i/>
          <w:noProof/>
        </w:rPr>
        <w:t>Nat Commun</w:t>
      </w:r>
      <w:r w:rsidRPr="00455524">
        <w:rPr>
          <w:noProof/>
        </w:rPr>
        <w:t xml:space="preserve"> 7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12061. doi: 10.1038/ncomms12061.</w:t>
      </w:r>
    </w:p>
    <w:p w14:paraId="6B6CCBDA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Webb, B.D., Wheeler, P.G., Hagen, J.J., Cohen, N., Linderman, M.D., Diaz, G.A., et al. (2015). Novel, compound heterozygous, single-nucleotide variants in MARS2 associated with developmental delay, poor growth, and sensorineural hearing loss.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36(6)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587-592. doi: 10.1002/humu.22781.</w:t>
      </w:r>
    </w:p>
    <w:p w14:paraId="04CE507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Wongkittichote, P., Magistrati, M., Shimony, J.S., Smyser, C.D., Fatemi, S.A., Fine, A.S., et al. (2022). Functional analysis of missense DARS2 variants in siblings with leukoencephalopathy with brain stem and spinal cord involvement and lactate elevation. </w:t>
      </w:r>
      <w:r w:rsidRPr="00455524">
        <w:rPr>
          <w:i/>
          <w:noProof/>
        </w:rPr>
        <w:t>Mol Genet Metab</w:t>
      </w:r>
      <w:r w:rsidRPr="00455524">
        <w:rPr>
          <w:noProof/>
        </w:rPr>
        <w:t xml:space="preserve"> 136(4)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260-267. doi: 10.1016/j.ymgme.2022.07.002.</w:t>
      </w:r>
    </w:p>
    <w:p w14:paraId="45DAC40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Wortmann, S.B., Timal, S., Venselaar, H., Wintjes, L.T., Kopajtich, R., Feichtinger, R.G., et al. (2017). Biallelic variants in WARS2 encoding mitochondrial tryptophanyl-tRNA synthase in six individuals with mitochondrial encephalopathy.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38(12)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1786-1795. doi: 10.1002/humu.23340.</w:t>
      </w:r>
    </w:p>
    <w:p w14:paraId="64E683B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Wu, X.H., Lin, S.Z., Zhou, Y.Q., Wang, W.Q., Li, J.Y., and Chen, Q.D. (2022). VARS2 gene mutation leading to overall developmental delay in a child with epilepsy: A case report. </w:t>
      </w:r>
      <w:r w:rsidRPr="00455524">
        <w:rPr>
          <w:i/>
          <w:noProof/>
        </w:rPr>
        <w:t>World J Clin Cases</w:t>
      </w:r>
      <w:r w:rsidRPr="00455524">
        <w:rPr>
          <w:noProof/>
        </w:rPr>
        <w:t xml:space="preserve"> 10(24)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8749-8754. doi: 10.12998/wjcc.v10.i24.8749.</w:t>
      </w:r>
    </w:p>
    <w:p w14:paraId="3945833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Xu, P., Wang, L., Peng, H., Liu, H., Liu, H., Yuan, Q., et al. (2021). Disruption of Hars2 in Cochlear Hair Cells Causes Progressive Mitochondrial Dysfunction and Hearing Loss in Mice. </w:t>
      </w:r>
      <w:r w:rsidRPr="00455524">
        <w:rPr>
          <w:i/>
          <w:noProof/>
        </w:rPr>
        <w:t>Front Cell Neurosci</w:t>
      </w:r>
      <w:r w:rsidRPr="00455524">
        <w:rPr>
          <w:noProof/>
        </w:rPr>
        <w:t xml:space="preserve"> 15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804345. doi: 10.3389/fncel.2021.804345.</w:t>
      </w:r>
    </w:p>
    <w:p w14:paraId="6F4C96C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Xu, Y., Wu, B.B., Wang, H.J., Zhou, S.Z., Cheng, G.Q., and Zhou, Y.F. (2020). A term neonate with early myoclonic encephalopathy caused by RARS2 gene variants: a case report. </w:t>
      </w:r>
      <w:r w:rsidRPr="00455524">
        <w:rPr>
          <w:i/>
          <w:noProof/>
        </w:rPr>
        <w:t>Transl Pediatr</w:t>
      </w:r>
      <w:r w:rsidRPr="00455524">
        <w:rPr>
          <w:noProof/>
        </w:rPr>
        <w:t xml:space="preserve"> 9(5)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707-712. doi: 10.21037/tp-20-110.</w:t>
      </w:r>
    </w:p>
    <w:p w14:paraId="0A5E633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Yagasaki, H., Sano, F., Narusawa, H., Watanabe, D., Kaga, Y., Kobayashi, K., et al. (2022). Compound heterozygous variants of the NARS2 gene in siblings with developmental delay, epilepsy, and neonatal diabetes syndrome.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188(8)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2466-2471. doi: 10.1002/ajmg.a.62873.</w:t>
      </w:r>
    </w:p>
    <w:p w14:paraId="2A001601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Yahia, A., Elsayed, L., Babai, A., Salih, M.A., El-Sadig, S.M., Amin, M., et al. (2018). Intra-familial phenotypic heterogeneity in a Sudanese family with DARS2-related leukoencephalopathy, brainstem and spinal cord involvement and lactate elevation: a case report. </w:t>
      </w:r>
      <w:r w:rsidRPr="00455524">
        <w:rPr>
          <w:i/>
          <w:noProof/>
        </w:rPr>
        <w:t>BMC Neurol</w:t>
      </w:r>
      <w:r w:rsidRPr="00455524">
        <w:rPr>
          <w:noProof/>
        </w:rPr>
        <w:t xml:space="preserve"> 18(1)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175. doi: 10.1186/s12883-018-1180-7.</w:t>
      </w:r>
    </w:p>
    <w:p w14:paraId="2312E024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Yamashita, S., Miyake, N., Matsumoto, N., Osaka, H., Iai, M., Aida, N., et al. (2013). Neuropathology of leukoencephalopathy with brainstem and spinal cord involvement and high lactate caused by a homozygous mutation of DARS2. </w:t>
      </w:r>
      <w:r w:rsidRPr="00455524">
        <w:rPr>
          <w:i/>
          <w:noProof/>
        </w:rPr>
        <w:t>Brain Dev</w:t>
      </w:r>
      <w:r w:rsidRPr="00455524">
        <w:rPr>
          <w:noProof/>
        </w:rPr>
        <w:t xml:space="preserve"> 35(4)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312-316. doi: 10.1016/j.braindev.2012.05.007.</w:t>
      </w:r>
    </w:p>
    <w:p w14:paraId="442C6F85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Yang, F., Wang, D., Zhang, X., Fan, H., Zheng, Y., Xiao, Z., et al. (2022a). Novel variants of seryl-tRNA synthetase resulting in HUPRA syndrome featured in pulmonary hypertension. </w:t>
      </w:r>
      <w:r w:rsidRPr="00455524">
        <w:rPr>
          <w:i/>
          <w:noProof/>
        </w:rPr>
        <w:t>Front Cardiovasc Med</w:t>
      </w:r>
      <w:r w:rsidRPr="00455524">
        <w:rPr>
          <w:noProof/>
        </w:rPr>
        <w:t xml:space="preserve"> 9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1058569. doi: 10.3389/fcvm.2022.1058569.</w:t>
      </w:r>
    </w:p>
    <w:p w14:paraId="671EEBE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Yang, Y., Liu, W., Fang, Z., Shi, J., Che, F., He, C., et al. (2016). A Newly Identified Missense Mutation in FARS2 Causes Autosomal-Recessive Spastic Paraplegia. </w:t>
      </w:r>
      <w:r w:rsidRPr="00455524">
        <w:rPr>
          <w:i/>
          <w:noProof/>
        </w:rPr>
        <w:t>Hum Mutat</w:t>
      </w:r>
      <w:r w:rsidRPr="00455524">
        <w:rPr>
          <w:noProof/>
        </w:rPr>
        <w:t xml:space="preserve"> 37(2)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165-169. doi: 10.1002/humu.22930.</w:t>
      </w:r>
    </w:p>
    <w:p w14:paraId="6A4A517C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Yang, Z., Cao, J., Song, Y., Li, S., Jiao, Z., Ren, S., et al. (2022b). Whole-exome sequencing identified novel variants in three Chinese Leigh syndrome pedigrees. </w:t>
      </w:r>
      <w:r w:rsidRPr="00455524">
        <w:rPr>
          <w:i/>
          <w:noProof/>
        </w:rPr>
        <w:t>Am J Med Genet A</w:t>
      </w:r>
      <w:r w:rsidRPr="00455524">
        <w:rPr>
          <w:noProof/>
        </w:rPr>
        <w:t xml:space="preserve"> 188(4)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1214-1225. doi: 10.1002/ajmg.a.62641.</w:t>
      </w:r>
    </w:p>
    <w:p w14:paraId="7B4578B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Yazici Gencdal, I., Dincer, A., Obuz, O., and Yapici, Z. (2020). Leukoencephalopathy With Brain Stem and Spinal Cord Involvement and Lactate Elevation (LBSL): A Case With Long-term Follow-up. </w:t>
      </w:r>
      <w:r w:rsidRPr="00455524">
        <w:rPr>
          <w:i/>
          <w:noProof/>
        </w:rPr>
        <w:t>Neurologist</w:t>
      </w:r>
      <w:r w:rsidRPr="00455524">
        <w:rPr>
          <w:noProof/>
        </w:rPr>
        <w:t xml:space="preserve"> 25(5)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144-147. doi: 10.1097/nrl.0000000000000286.</w:t>
      </w:r>
    </w:p>
    <w:p w14:paraId="486995E6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Yelam, A., Nagarajan, E., Chuquilin, M., and Govindarajan, R. (2019). Leucoencephalopathy with brain stem and spinal cord involvement and lactate elevation: a novel mutation in the DARS2 gene. </w:t>
      </w:r>
      <w:r w:rsidRPr="00455524">
        <w:rPr>
          <w:i/>
          <w:noProof/>
        </w:rPr>
        <w:t>BMJ Case Rep</w:t>
      </w:r>
      <w:r w:rsidRPr="00455524">
        <w:rPr>
          <w:noProof/>
        </w:rPr>
        <w:t xml:space="preserve"> 12(1). doi: 10.1136/bcr-2018-227755.</w:t>
      </w:r>
    </w:p>
    <w:p w14:paraId="77D7F9C7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Yin, X., Tang, B., Mao, X., Peng, J., Zeng, S., Wang, Y., et al. (2018). The genotypic and phenotypic spectrum of PARS2-related infantile-onset encephalopathy. </w:t>
      </w:r>
      <w:r w:rsidRPr="00455524">
        <w:rPr>
          <w:i/>
          <w:noProof/>
        </w:rPr>
        <w:t>J Hum Genet</w:t>
      </w:r>
      <w:r w:rsidRPr="00455524">
        <w:rPr>
          <w:noProof/>
        </w:rPr>
        <w:t xml:space="preserve"> 63(9)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971-980. doi: 10.1038/s10038-018-0478-z.</w:t>
      </w:r>
    </w:p>
    <w:p w14:paraId="0ED0DBC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Yu, J., Jiang, W., Cao, L., Na, X., and Yang, J. (2020). Two novel likely pathogenic variants of HARS2 identified in a Chinese family with sensorineural hearing loss. </w:t>
      </w:r>
      <w:r w:rsidRPr="00455524">
        <w:rPr>
          <w:i/>
          <w:noProof/>
        </w:rPr>
        <w:t>Hereditas</w:t>
      </w:r>
      <w:r w:rsidRPr="00455524">
        <w:rPr>
          <w:noProof/>
        </w:rPr>
        <w:t xml:space="preserve"> 157(1)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47. doi: 10.1186/s41065-020-00157-7.</w:t>
      </w:r>
    </w:p>
    <w:p w14:paraId="59345E8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Yu, T., Zhang, Y., Zheng, W.Q., Wu, S., Li, G., Zhang, Y., et al. (2022). Selective degradation of tRNASer(AGY) is the primary driver for mitochondrial seryl-tRNA synthetase-related disease. </w:t>
      </w:r>
      <w:r w:rsidRPr="00455524">
        <w:rPr>
          <w:i/>
          <w:noProof/>
        </w:rPr>
        <w:t>Nucleic Acids Res</w:t>
      </w:r>
      <w:r w:rsidRPr="00455524">
        <w:rPr>
          <w:noProof/>
        </w:rPr>
        <w:t>. doi: 10.1093/nar/gkac1028.</w:t>
      </w:r>
    </w:p>
    <w:p w14:paraId="1D6AAD4B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Zhang, J., Zhang, Z., Zhang, Y., and Wu, Y. (2018). Distinct magnetic resonance imaging features in a patient with novel RARS2 mutations: A case report and review of the literature. </w:t>
      </w:r>
      <w:r w:rsidRPr="00455524">
        <w:rPr>
          <w:i/>
          <w:noProof/>
        </w:rPr>
        <w:t>Exp Ther Med</w:t>
      </w:r>
      <w:r w:rsidRPr="00455524">
        <w:rPr>
          <w:noProof/>
        </w:rPr>
        <w:t xml:space="preserve"> 15(1)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1099-1104. doi: 10.3892/etm.2017.5491.</w:t>
      </w:r>
    </w:p>
    <w:p w14:paraId="631D3E50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lastRenderedPageBreak/>
        <w:t xml:space="preserve">Zhang, Y., Yu, Y., Zhao, X., Xu, Y., Chen, L., Li, N., et al. (2022). Novel RARS2 Variants: Updating the Diagnosis and Pathogenesis of Pontocerebellar Hypoplasia Type 6. </w:t>
      </w:r>
      <w:r w:rsidRPr="00455524">
        <w:rPr>
          <w:i/>
          <w:noProof/>
        </w:rPr>
        <w:t>Pediatr Neurol</w:t>
      </w:r>
      <w:r w:rsidRPr="00455524">
        <w:rPr>
          <w:noProof/>
        </w:rPr>
        <w:t xml:space="preserve"> 131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30-41. doi: 10.1016/j.pediatrneurol.2022.04.002.</w:t>
      </w:r>
    </w:p>
    <w:p w14:paraId="514FC109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Zheng, T., Luo, Q., Han, C., Zhou, J., Gong, J., Chun, L., et al. (2022a). Cytoplasmic and mitochondrial aminoacyl-tRNA synthetases differentially regulate lifespan in Caenorhabditis elegans. </w:t>
      </w:r>
      <w:r w:rsidRPr="00455524">
        <w:rPr>
          <w:i/>
          <w:noProof/>
        </w:rPr>
        <w:t>iScience</w:t>
      </w:r>
      <w:r w:rsidRPr="00455524">
        <w:rPr>
          <w:noProof/>
        </w:rPr>
        <w:t xml:space="preserve"> 25(11)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105266. doi: 10.1016/j.isci.2022.105266.</w:t>
      </w:r>
    </w:p>
    <w:p w14:paraId="067908CD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Zheng, W.Q., Pedersen, S.V., Thompson, K., Bellacchio, E., French, C.E., Munro, B., et al. (2022b). Elucidating the molecular mechanisms associated with TARS2-related mitochondrial disease. </w:t>
      </w:r>
      <w:r w:rsidRPr="00455524">
        <w:rPr>
          <w:i/>
          <w:noProof/>
        </w:rPr>
        <w:t>Hum Mol Genet</w:t>
      </w:r>
      <w:r w:rsidRPr="00455524">
        <w:rPr>
          <w:noProof/>
        </w:rPr>
        <w:t xml:space="preserve"> 31(4)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523-534. doi: 10.1093/hmg/ddab257.</w:t>
      </w:r>
    </w:p>
    <w:p w14:paraId="1A4F01D2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Zhou, Y., Chen, B., Li, L., Pan, H., Liu, B., Li, T., et al. (2019). Novel alanyl-tRNA synthetase 2 (AARS2) homozygous mutation in a consanguineous Chinese family with premature ovarian insufficiency. </w:t>
      </w:r>
      <w:r w:rsidRPr="00455524">
        <w:rPr>
          <w:i/>
          <w:noProof/>
        </w:rPr>
        <w:t>Fertil Steril</w:t>
      </w:r>
      <w:r w:rsidRPr="00455524">
        <w:rPr>
          <w:noProof/>
        </w:rPr>
        <w:t xml:space="preserve"> 112(3)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569-576.e562. doi: 10.1016/j.fertnstert.2019.05.005.</w:t>
      </w:r>
    </w:p>
    <w:p w14:paraId="3E0679F3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Zhou, Y., Zhong, C., Yang, Q., Zhang, G., Yang, H., Li, Q., et al. (2021). Novel SARS2 variants identified in a Chinese girl with HUPRA syndrome. </w:t>
      </w:r>
      <w:r w:rsidRPr="00455524">
        <w:rPr>
          <w:i/>
          <w:noProof/>
        </w:rPr>
        <w:t>Mol Genet Genomic Med</w:t>
      </w:r>
      <w:r w:rsidRPr="00455524">
        <w:rPr>
          <w:noProof/>
        </w:rPr>
        <w:t xml:space="preserve"> 9(4)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e1650. doi: 10.1002/mgg3.1650.</w:t>
      </w:r>
    </w:p>
    <w:p w14:paraId="25F24A3F" w14:textId="77777777" w:rsidR="00455524" w:rsidRPr="00455524" w:rsidRDefault="00455524" w:rsidP="00455524">
      <w:pPr>
        <w:pStyle w:val="EndNoteBibliography"/>
        <w:ind w:left="720" w:hanging="720"/>
        <w:rPr>
          <w:noProof/>
        </w:rPr>
      </w:pPr>
      <w:r w:rsidRPr="00455524">
        <w:rPr>
          <w:noProof/>
        </w:rPr>
        <w:t xml:space="preserve">Zou, S., Mei, X., Yang, W., Zhu, R., Yang, T., and Hu, H. (2020). Whole-exome sequencing identifies rare pathogenic and candidate variants in sporadic Chinese Han deaf patients. </w:t>
      </w:r>
      <w:r w:rsidRPr="00455524">
        <w:rPr>
          <w:i/>
          <w:noProof/>
        </w:rPr>
        <w:t>Clin Genet</w:t>
      </w:r>
      <w:r w:rsidRPr="00455524">
        <w:rPr>
          <w:noProof/>
        </w:rPr>
        <w:t xml:space="preserve"> 97(2)</w:t>
      </w:r>
      <w:r w:rsidRPr="00455524">
        <w:rPr>
          <w:b/>
          <w:noProof/>
        </w:rPr>
        <w:t>,</w:t>
      </w:r>
      <w:r w:rsidRPr="00455524">
        <w:rPr>
          <w:noProof/>
        </w:rPr>
        <w:t xml:space="preserve"> 352-356. doi: 10.1111/cge.13638.</w:t>
      </w:r>
    </w:p>
    <w:p w14:paraId="4CDAD807" w14:textId="0E6A7AB6" w:rsidR="00F756E9" w:rsidRPr="005742F4" w:rsidRDefault="00C61F75">
      <w:pPr>
        <w:rPr>
          <w:sz w:val="20"/>
          <w:szCs w:val="20"/>
          <w:lang w:val="en-US"/>
        </w:rPr>
      </w:pPr>
      <w:r w:rsidRPr="005742F4">
        <w:rPr>
          <w:sz w:val="20"/>
          <w:szCs w:val="20"/>
          <w:lang w:val="en-US"/>
        </w:rPr>
        <w:fldChar w:fldCharType="end"/>
      </w:r>
    </w:p>
    <w:sectPr w:rsidR="00F756E9" w:rsidRPr="005742F4" w:rsidSect="00D266F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2C14" w14:textId="77777777" w:rsidR="00B42EE2" w:rsidRDefault="00B42EE2" w:rsidP="00130FE7">
      <w:r>
        <w:separator/>
      </w:r>
    </w:p>
  </w:endnote>
  <w:endnote w:type="continuationSeparator" w:id="0">
    <w:p w14:paraId="18623406" w14:textId="77777777" w:rsidR="00B42EE2" w:rsidRDefault="00B42EE2" w:rsidP="00130FE7">
      <w:r>
        <w:continuationSeparator/>
      </w:r>
    </w:p>
  </w:endnote>
  <w:endnote w:type="continuationNotice" w:id="1">
    <w:p w14:paraId="67F1C92E" w14:textId="77777777" w:rsidR="00B42EE2" w:rsidRDefault="00B4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B5E8" w14:textId="77777777" w:rsidR="00B42EE2" w:rsidRDefault="00B42EE2" w:rsidP="00130FE7">
      <w:r>
        <w:separator/>
      </w:r>
    </w:p>
  </w:footnote>
  <w:footnote w:type="continuationSeparator" w:id="0">
    <w:p w14:paraId="409815ED" w14:textId="77777777" w:rsidR="00B42EE2" w:rsidRDefault="00B42EE2" w:rsidP="00130FE7">
      <w:r>
        <w:continuationSeparator/>
      </w:r>
    </w:p>
  </w:footnote>
  <w:footnote w:type="continuationNotice" w:id="1">
    <w:p w14:paraId="518310F4" w14:textId="77777777" w:rsidR="00B42EE2" w:rsidRDefault="00B42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116"/>
    <w:multiLevelType w:val="hybridMultilevel"/>
    <w:tmpl w:val="DE24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EFD"/>
    <w:multiLevelType w:val="hybridMultilevel"/>
    <w:tmpl w:val="BC2420BC"/>
    <w:lvl w:ilvl="0" w:tplc="5A44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3647"/>
    <w:multiLevelType w:val="hybridMultilevel"/>
    <w:tmpl w:val="1B026220"/>
    <w:lvl w:ilvl="0" w:tplc="5A44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F38"/>
    <w:multiLevelType w:val="hybridMultilevel"/>
    <w:tmpl w:val="A5AE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3F57"/>
    <w:multiLevelType w:val="hybridMultilevel"/>
    <w:tmpl w:val="BCA0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A9D"/>
    <w:multiLevelType w:val="hybridMultilevel"/>
    <w:tmpl w:val="C46860B6"/>
    <w:lvl w:ilvl="0" w:tplc="D892D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40D87"/>
    <w:multiLevelType w:val="hybridMultilevel"/>
    <w:tmpl w:val="A9BC284E"/>
    <w:lvl w:ilvl="0" w:tplc="5A44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54A8"/>
    <w:multiLevelType w:val="hybridMultilevel"/>
    <w:tmpl w:val="D6F0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3D57"/>
    <w:multiLevelType w:val="hybridMultilevel"/>
    <w:tmpl w:val="D9B8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F6D24"/>
    <w:multiLevelType w:val="hybridMultilevel"/>
    <w:tmpl w:val="A76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570F3"/>
    <w:multiLevelType w:val="hybridMultilevel"/>
    <w:tmpl w:val="DFE6087E"/>
    <w:lvl w:ilvl="0" w:tplc="38C2C6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02BB4"/>
    <w:multiLevelType w:val="hybridMultilevel"/>
    <w:tmpl w:val="AE22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76A7"/>
    <w:multiLevelType w:val="hybridMultilevel"/>
    <w:tmpl w:val="3CD4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65FB"/>
    <w:multiLevelType w:val="hybridMultilevel"/>
    <w:tmpl w:val="8A34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2496"/>
    <w:multiLevelType w:val="hybridMultilevel"/>
    <w:tmpl w:val="79B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24605"/>
    <w:multiLevelType w:val="hybridMultilevel"/>
    <w:tmpl w:val="C996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F715F"/>
    <w:multiLevelType w:val="hybridMultilevel"/>
    <w:tmpl w:val="59B28C28"/>
    <w:lvl w:ilvl="0" w:tplc="5A44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F99"/>
    <w:multiLevelType w:val="hybridMultilevel"/>
    <w:tmpl w:val="02DE444E"/>
    <w:lvl w:ilvl="0" w:tplc="5A44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04319"/>
    <w:multiLevelType w:val="hybridMultilevel"/>
    <w:tmpl w:val="8C9E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03708"/>
    <w:multiLevelType w:val="hybridMultilevel"/>
    <w:tmpl w:val="4678D13C"/>
    <w:lvl w:ilvl="0" w:tplc="5A44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E3F3A"/>
    <w:multiLevelType w:val="hybridMultilevel"/>
    <w:tmpl w:val="BD90D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F2BF7"/>
    <w:multiLevelType w:val="hybridMultilevel"/>
    <w:tmpl w:val="7EDE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53CC"/>
    <w:multiLevelType w:val="hybridMultilevel"/>
    <w:tmpl w:val="0B2E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C1B4F"/>
    <w:multiLevelType w:val="hybridMultilevel"/>
    <w:tmpl w:val="312A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7295">
    <w:abstractNumId w:val="5"/>
  </w:num>
  <w:num w:numId="2" w16cid:durableId="1006322452">
    <w:abstractNumId w:val="12"/>
  </w:num>
  <w:num w:numId="3" w16cid:durableId="1994747917">
    <w:abstractNumId w:val="11"/>
  </w:num>
  <w:num w:numId="4" w16cid:durableId="597445643">
    <w:abstractNumId w:val="0"/>
  </w:num>
  <w:num w:numId="5" w16cid:durableId="2061899476">
    <w:abstractNumId w:val="14"/>
  </w:num>
  <w:num w:numId="6" w16cid:durableId="1053114522">
    <w:abstractNumId w:val="20"/>
  </w:num>
  <w:num w:numId="7" w16cid:durableId="203444440">
    <w:abstractNumId w:val="13"/>
  </w:num>
  <w:num w:numId="8" w16cid:durableId="1765607391">
    <w:abstractNumId w:val="17"/>
  </w:num>
  <w:num w:numId="9" w16cid:durableId="1603414761">
    <w:abstractNumId w:val="1"/>
  </w:num>
  <w:num w:numId="10" w16cid:durableId="310444501">
    <w:abstractNumId w:val="6"/>
  </w:num>
  <w:num w:numId="11" w16cid:durableId="1109276544">
    <w:abstractNumId w:val="2"/>
  </w:num>
  <w:num w:numId="12" w16cid:durableId="767429237">
    <w:abstractNumId w:val="19"/>
  </w:num>
  <w:num w:numId="13" w16cid:durableId="89470062">
    <w:abstractNumId w:val="16"/>
  </w:num>
  <w:num w:numId="14" w16cid:durableId="897741864">
    <w:abstractNumId w:val="3"/>
  </w:num>
  <w:num w:numId="15" w16cid:durableId="202835556">
    <w:abstractNumId w:val="9"/>
  </w:num>
  <w:num w:numId="16" w16cid:durableId="1614828908">
    <w:abstractNumId w:val="22"/>
  </w:num>
  <w:num w:numId="17" w16cid:durableId="1253202951">
    <w:abstractNumId w:val="18"/>
  </w:num>
  <w:num w:numId="18" w16cid:durableId="1130781673">
    <w:abstractNumId w:val="4"/>
  </w:num>
  <w:num w:numId="19" w16cid:durableId="412824903">
    <w:abstractNumId w:val="23"/>
  </w:num>
  <w:num w:numId="20" w16cid:durableId="1295987184">
    <w:abstractNumId w:val="10"/>
  </w:num>
  <w:num w:numId="21" w16cid:durableId="185411144">
    <w:abstractNumId w:val="15"/>
  </w:num>
  <w:num w:numId="22" w16cid:durableId="1215042805">
    <w:abstractNumId w:val="7"/>
  </w:num>
  <w:num w:numId="23" w16cid:durableId="1254775311">
    <w:abstractNumId w:val="8"/>
  </w:num>
  <w:num w:numId="24" w16cid:durableId="11084296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Calibri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9sssarvrrr03e2907xsw5eppvefx5xestr&quot;&gt;Honours2&lt;record-ids&gt;&lt;item&gt;14&lt;/item&gt;&lt;item&gt;49&lt;/item&gt;&lt;item&gt;58&lt;/item&gt;&lt;item&gt;59&lt;/item&gt;&lt;item&gt;60&lt;/item&gt;&lt;item&gt;61&lt;/item&gt;&lt;item&gt;87&lt;/item&gt;&lt;item&gt;88&lt;/item&gt;&lt;item&gt;101&lt;/item&gt;&lt;item&gt;104&lt;/item&gt;&lt;item&gt;167&lt;/item&gt;&lt;item&gt;168&lt;/item&gt;&lt;item&gt;207&lt;/item&gt;&lt;item&gt;208&lt;/item&gt;&lt;item&gt;209&lt;/item&gt;&lt;item&gt;210&lt;/item&gt;&lt;item&gt;226&lt;/item&gt;&lt;item&gt;249&lt;/item&gt;&lt;item&gt;250&lt;/item&gt;&lt;item&gt;256&lt;/item&gt;&lt;item&gt;257&lt;/item&gt;&lt;item&gt;258&lt;/item&gt;&lt;item&gt;259&lt;/item&gt;&lt;item&gt;266&lt;/item&gt;&lt;item&gt;271&lt;/item&gt;&lt;item&gt;272&lt;/item&gt;&lt;item&gt;273&lt;/item&gt;&lt;item&gt;274&lt;/item&gt;&lt;item&gt;275&lt;/item&gt;&lt;item&gt;276&lt;/item&gt;&lt;item&gt;277&lt;/item&gt;&lt;item&gt;278&lt;/item&gt;&lt;item&gt;280&lt;/item&gt;&lt;item&gt;281&lt;/item&gt;&lt;item&gt;282&lt;/item&gt;&lt;item&gt;284&lt;/item&gt;&lt;item&gt;285&lt;/item&gt;&lt;item&gt;286&lt;/item&gt;&lt;item&gt;287&lt;/item&gt;&lt;item&gt;291&lt;/item&gt;&lt;item&gt;302&lt;/item&gt;&lt;item&gt;423&lt;/item&gt;&lt;item&gt;424&lt;/item&gt;&lt;item&gt;425&lt;/item&gt;&lt;item&gt;426&lt;/item&gt;&lt;item&gt;427&lt;/item&gt;&lt;item&gt;430&lt;/item&gt;&lt;item&gt;452&lt;/item&gt;&lt;item&gt;453&lt;/item&gt;&lt;item&gt;462&lt;/item&gt;&lt;item&gt;463&lt;/item&gt;&lt;item&gt;464&lt;/item&gt;&lt;item&gt;465&lt;/item&gt;&lt;item&gt;468&lt;/item&gt;&lt;item&gt;469&lt;/item&gt;&lt;item&gt;471&lt;/item&gt;&lt;item&gt;481&lt;/item&gt;&lt;item&gt;483&lt;/item&gt;&lt;item&gt;490&lt;/item&gt;&lt;item&gt;491&lt;/item&gt;&lt;item&gt;492&lt;/item&gt;&lt;item&gt;496&lt;/item&gt;&lt;item&gt;497&lt;/item&gt;&lt;item&gt;498&lt;/item&gt;&lt;item&gt;499&lt;/item&gt;&lt;item&gt;501&lt;/item&gt;&lt;item&gt;503&lt;/item&gt;&lt;item&gt;507&lt;/item&gt;&lt;item&gt;508&lt;/item&gt;&lt;item&gt;516&lt;/item&gt;&lt;item&gt;542&lt;/item&gt;&lt;item&gt;543&lt;/item&gt;&lt;item&gt;544&lt;/item&gt;&lt;item&gt;545&lt;/item&gt;&lt;item&gt;546&lt;/item&gt;&lt;item&gt;547&lt;/item&gt;&lt;item&gt;548&lt;/item&gt;&lt;item&gt;549&lt;/item&gt;&lt;item&gt;551&lt;/item&gt;&lt;item&gt;552&lt;/item&gt;&lt;item&gt;553&lt;/item&gt;&lt;item&gt;554&lt;/item&gt;&lt;item&gt;555&lt;/item&gt;&lt;item&gt;556&lt;/item&gt;&lt;item&gt;557&lt;/item&gt;&lt;item&gt;558&lt;/item&gt;&lt;item&gt;559&lt;/item&gt;&lt;item&gt;560&lt;/item&gt;&lt;item&gt;561&lt;/item&gt;&lt;item&gt;562&lt;/item&gt;&lt;item&gt;563&lt;/item&gt;&lt;item&gt;564&lt;/item&gt;&lt;item&gt;565&lt;/item&gt;&lt;item&gt;566&lt;/item&gt;&lt;item&gt;567&lt;/item&gt;&lt;item&gt;568&lt;/item&gt;&lt;item&gt;569&lt;/item&gt;&lt;item&gt;570&lt;/item&gt;&lt;item&gt;571&lt;/item&gt;&lt;item&gt;572&lt;/item&gt;&lt;item&gt;573&lt;/item&gt;&lt;item&gt;574&lt;/item&gt;&lt;item&gt;575&lt;/item&gt;&lt;item&gt;576&lt;/item&gt;&lt;item&gt;577&lt;/item&gt;&lt;item&gt;578&lt;/item&gt;&lt;item&gt;579&lt;/item&gt;&lt;item&gt;580&lt;/item&gt;&lt;item&gt;581&lt;/item&gt;&lt;item&gt;583&lt;/item&gt;&lt;item&gt;584&lt;/item&gt;&lt;item&gt;585&lt;/item&gt;&lt;item&gt;586&lt;/item&gt;&lt;item&gt;588&lt;/item&gt;&lt;item&gt;589&lt;/item&gt;&lt;item&gt;590&lt;/item&gt;&lt;item&gt;591&lt;/item&gt;&lt;item&gt;593&lt;/item&gt;&lt;item&gt;11656&lt;/item&gt;&lt;item&gt;11658&lt;/item&gt;&lt;item&gt;11662&lt;/item&gt;&lt;item&gt;11663&lt;/item&gt;&lt;item&gt;11664&lt;/item&gt;&lt;item&gt;11665&lt;/item&gt;&lt;item&gt;11666&lt;/item&gt;&lt;item&gt;11667&lt;/item&gt;&lt;item&gt;11668&lt;/item&gt;&lt;item&gt;11669&lt;/item&gt;&lt;item&gt;11670&lt;/item&gt;&lt;item&gt;11671&lt;/item&gt;&lt;item&gt;11672&lt;/item&gt;&lt;item&gt;11673&lt;/item&gt;&lt;item&gt;11674&lt;/item&gt;&lt;item&gt;11675&lt;/item&gt;&lt;item&gt;11676&lt;/item&gt;&lt;item&gt;11677&lt;/item&gt;&lt;item&gt;11702&lt;/item&gt;&lt;item&gt;11703&lt;/item&gt;&lt;item&gt;11704&lt;/item&gt;&lt;item&gt;11705&lt;/item&gt;&lt;item&gt;11706&lt;/item&gt;&lt;item&gt;11707&lt;/item&gt;&lt;item&gt;11708&lt;/item&gt;&lt;item&gt;11709&lt;/item&gt;&lt;item&gt;11710&lt;/item&gt;&lt;item&gt;11711&lt;/item&gt;&lt;item&gt;11712&lt;/item&gt;&lt;item&gt;11713&lt;/item&gt;&lt;item&gt;11714&lt;/item&gt;&lt;item&gt;11715&lt;/item&gt;&lt;item&gt;11716&lt;/item&gt;&lt;item&gt;11717&lt;/item&gt;&lt;item&gt;11718&lt;/item&gt;&lt;item&gt;11719&lt;/item&gt;&lt;item&gt;11720&lt;/item&gt;&lt;item&gt;11721&lt;/item&gt;&lt;item&gt;11722&lt;/item&gt;&lt;item&gt;11723&lt;/item&gt;&lt;item&gt;11724&lt;/item&gt;&lt;item&gt;11725&lt;/item&gt;&lt;item&gt;11726&lt;/item&gt;&lt;item&gt;11727&lt;/item&gt;&lt;item&gt;11728&lt;/item&gt;&lt;item&gt;11729&lt;/item&gt;&lt;item&gt;11731&lt;/item&gt;&lt;item&gt;11732&lt;/item&gt;&lt;item&gt;11733&lt;/item&gt;&lt;item&gt;11734&lt;/item&gt;&lt;item&gt;11735&lt;/item&gt;&lt;item&gt;11736&lt;/item&gt;&lt;item&gt;11737&lt;/item&gt;&lt;item&gt;11738&lt;/item&gt;&lt;item&gt;11739&lt;/item&gt;&lt;item&gt;11741&lt;/item&gt;&lt;item&gt;11742&lt;/item&gt;&lt;item&gt;11743&lt;/item&gt;&lt;item&gt;11744&lt;/item&gt;&lt;item&gt;11745&lt;/item&gt;&lt;item&gt;11746&lt;/item&gt;&lt;item&gt;11747&lt;/item&gt;&lt;item&gt;11748&lt;/item&gt;&lt;item&gt;11749&lt;/item&gt;&lt;item&gt;11750&lt;/item&gt;&lt;item&gt;11751&lt;/item&gt;&lt;item&gt;11752&lt;/item&gt;&lt;item&gt;11753&lt;/item&gt;&lt;item&gt;11754&lt;/item&gt;&lt;item&gt;11755&lt;/item&gt;&lt;item&gt;11756&lt;/item&gt;&lt;item&gt;11759&lt;/item&gt;&lt;item&gt;11760&lt;/item&gt;&lt;item&gt;11761&lt;/item&gt;&lt;item&gt;11762&lt;/item&gt;&lt;item&gt;11763&lt;/item&gt;&lt;item&gt;11764&lt;/item&gt;&lt;item&gt;11765&lt;/item&gt;&lt;item&gt;11766&lt;/item&gt;&lt;item&gt;11767&lt;/item&gt;&lt;item&gt;11768&lt;/item&gt;&lt;item&gt;11769&lt;/item&gt;&lt;item&gt;11770&lt;/item&gt;&lt;item&gt;11771&lt;/item&gt;&lt;item&gt;11772&lt;/item&gt;&lt;item&gt;11773&lt;/item&gt;&lt;item&gt;11774&lt;/item&gt;&lt;item&gt;11775&lt;/item&gt;&lt;item&gt;11776&lt;/item&gt;&lt;item&gt;11777&lt;/item&gt;&lt;item&gt;11778&lt;/item&gt;&lt;item&gt;11779&lt;/item&gt;&lt;item&gt;11780&lt;/item&gt;&lt;item&gt;11781&lt;/item&gt;&lt;item&gt;11782&lt;/item&gt;&lt;item&gt;11784&lt;/item&gt;&lt;item&gt;11785&lt;/item&gt;&lt;item&gt;11786&lt;/item&gt;&lt;item&gt;11787&lt;/item&gt;&lt;item&gt;11788&lt;/item&gt;&lt;item&gt;11789&lt;/item&gt;&lt;item&gt;11790&lt;/item&gt;&lt;item&gt;11791&lt;/item&gt;&lt;item&gt;11792&lt;/item&gt;&lt;item&gt;11793&lt;/item&gt;&lt;item&gt;11794&lt;/item&gt;&lt;item&gt;11795&lt;/item&gt;&lt;item&gt;11796&lt;/item&gt;&lt;item&gt;11797&lt;/item&gt;&lt;item&gt;11798&lt;/item&gt;&lt;item&gt;11799&lt;/item&gt;&lt;item&gt;11800&lt;/item&gt;&lt;item&gt;11801&lt;/item&gt;&lt;item&gt;11802&lt;/item&gt;&lt;item&gt;11803&lt;/item&gt;&lt;item&gt;11804&lt;/item&gt;&lt;item&gt;11805&lt;/item&gt;&lt;item&gt;11806&lt;/item&gt;&lt;item&gt;11807&lt;/item&gt;&lt;item&gt;11808&lt;/item&gt;&lt;item&gt;11809&lt;/item&gt;&lt;item&gt;11810&lt;/item&gt;&lt;/record-ids&gt;&lt;/item&gt;&lt;/Libraries&gt;"/>
  </w:docVars>
  <w:rsids>
    <w:rsidRoot w:val="00D266F0"/>
    <w:rsid w:val="00002113"/>
    <w:rsid w:val="000041CC"/>
    <w:rsid w:val="00004691"/>
    <w:rsid w:val="000047B6"/>
    <w:rsid w:val="00007E30"/>
    <w:rsid w:val="00010471"/>
    <w:rsid w:val="000109FB"/>
    <w:rsid w:val="00010D0F"/>
    <w:rsid w:val="00011294"/>
    <w:rsid w:val="00012C24"/>
    <w:rsid w:val="0001339D"/>
    <w:rsid w:val="0001532C"/>
    <w:rsid w:val="00016159"/>
    <w:rsid w:val="000210F5"/>
    <w:rsid w:val="000227AA"/>
    <w:rsid w:val="00022F4D"/>
    <w:rsid w:val="00025838"/>
    <w:rsid w:val="00025857"/>
    <w:rsid w:val="000264A7"/>
    <w:rsid w:val="000271A1"/>
    <w:rsid w:val="00027587"/>
    <w:rsid w:val="00027802"/>
    <w:rsid w:val="00027C5F"/>
    <w:rsid w:val="0003115C"/>
    <w:rsid w:val="00031E83"/>
    <w:rsid w:val="000361FC"/>
    <w:rsid w:val="000378C1"/>
    <w:rsid w:val="00040FC7"/>
    <w:rsid w:val="00042A1A"/>
    <w:rsid w:val="00044BA2"/>
    <w:rsid w:val="00044D61"/>
    <w:rsid w:val="00046239"/>
    <w:rsid w:val="0004787F"/>
    <w:rsid w:val="00050747"/>
    <w:rsid w:val="00053153"/>
    <w:rsid w:val="00053A33"/>
    <w:rsid w:val="00055378"/>
    <w:rsid w:val="00056439"/>
    <w:rsid w:val="0006038B"/>
    <w:rsid w:val="00060CB5"/>
    <w:rsid w:val="00064B5F"/>
    <w:rsid w:val="000678E2"/>
    <w:rsid w:val="00067E94"/>
    <w:rsid w:val="00070D5D"/>
    <w:rsid w:val="00071411"/>
    <w:rsid w:val="00072866"/>
    <w:rsid w:val="00072945"/>
    <w:rsid w:val="00072BD5"/>
    <w:rsid w:val="0007644F"/>
    <w:rsid w:val="0007783C"/>
    <w:rsid w:val="00077A6D"/>
    <w:rsid w:val="00080FE6"/>
    <w:rsid w:val="0008112C"/>
    <w:rsid w:val="00082F9E"/>
    <w:rsid w:val="000832A8"/>
    <w:rsid w:val="00084543"/>
    <w:rsid w:val="000867F6"/>
    <w:rsid w:val="0008728D"/>
    <w:rsid w:val="000906CC"/>
    <w:rsid w:val="0009178B"/>
    <w:rsid w:val="00092B02"/>
    <w:rsid w:val="00092EEB"/>
    <w:rsid w:val="00094B40"/>
    <w:rsid w:val="00095B5B"/>
    <w:rsid w:val="00097A80"/>
    <w:rsid w:val="000A1B4C"/>
    <w:rsid w:val="000A20CD"/>
    <w:rsid w:val="000A25B4"/>
    <w:rsid w:val="000A3689"/>
    <w:rsid w:val="000A3B54"/>
    <w:rsid w:val="000A68F8"/>
    <w:rsid w:val="000A72BA"/>
    <w:rsid w:val="000A76D1"/>
    <w:rsid w:val="000A76E0"/>
    <w:rsid w:val="000B13E8"/>
    <w:rsid w:val="000B2DD5"/>
    <w:rsid w:val="000B3377"/>
    <w:rsid w:val="000B4CB4"/>
    <w:rsid w:val="000C05CA"/>
    <w:rsid w:val="000C1328"/>
    <w:rsid w:val="000C2651"/>
    <w:rsid w:val="000C2DC9"/>
    <w:rsid w:val="000C3159"/>
    <w:rsid w:val="000C3C34"/>
    <w:rsid w:val="000C4EC4"/>
    <w:rsid w:val="000C6FBA"/>
    <w:rsid w:val="000C7FBB"/>
    <w:rsid w:val="000D3B99"/>
    <w:rsid w:val="000D3FF6"/>
    <w:rsid w:val="000D4218"/>
    <w:rsid w:val="000D437D"/>
    <w:rsid w:val="000D59BC"/>
    <w:rsid w:val="000D62FF"/>
    <w:rsid w:val="000D6637"/>
    <w:rsid w:val="000D6955"/>
    <w:rsid w:val="000D7511"/>
    <w:rsid w:val="000E29E7"/>
    <w:rsid w:val="000E2FDA"/>
    <w:rsid w:val="000E33F7"/>
    <w:rsid w:val="000E347B"/>
    <w:rsid w:val="000E4177"/>
    <w:rsid w:val="000E510B"/>
    <w:rsid w:val="000E518A"/>
    <w:rsid w:val="000E6129"/>
    <w:rsid w:val="000E70F5"/>
    <w:rsid w:val="000F0896"/>
    <w:rsid w:val="000F0A9C"/>
    <w:rsid w:val="000F1115"/>
    <w:rsid w:val="000F28CF"/>
    <w:rsid w:val="000F4889"/>
    <w:rsid w:val="000F5695"/>
    <w:rsid w:val="000F6AD9"/>
    <w:rsid w:val="000F6C1E"/>
    <w:rsid w:val="00101D9E"/>
    <w:rsid w:val="00101ECF"/>
    <w:rsid w:val="00103F80"/>
    <w:rsid w:val="0010485E"/>
    <w:rsid w:val="00106A1A"/>
    <w:rsid w:val="0011078D"/>
    <w:rsid w:val="0011109A"/>
    <w:rsid w:val="0011192F"/>
    <w:rsid w:val="00112F20"/>
    <w:rsid w:val="00115F5B"/>
    <w:rsid w:val="0012082D"/>
    <w:rsid w:val="0012196A"/>
    <w:rsid w:val="00122580"/>
    <w:rsid w:val="001236D7"/>
    <w:rsid w:val="001241F6"/>
    <w:rsid w:val="001254A3"/>
    <w:rsid w:val="00126C6F"/>
    <w:rsid w:val="00127112"/>
    <w:rsid w:val="00127E97"/>
    <w:rsid w:val="00130059"/>
    <w:rsid w:val="00130885"/>
    <w:rsid w:val="00130D1B"/>
    <w:rsid w:val="00130FE7"/>
    <w:rsid w:val="00133C00"/>
    <w:rsid w:val="00134718"/>
    <w:rsid w:val="00134815"/>
    <w:rsid w:val="00136564"/>
    <w:rsid w:val="00143669"/>
    <w:rsid w:val="00145159"/>
    <w:rsid w:val="0014673B"/>
    <w:rsid w:val="001468F3"/>
    <w:rsid w:val="0014731F"/>
    <w:rsid w:val="00147F69"/>
    <w:rsid w:val="00152079"/>
    <w:rsid w:val="00153471"/>
    <w:rsid w:val="00153C7D"/>
    <w:rsid w:val="001574CC"/>
    <w:rsid w:val="00160166"/>
    <w:rsid w:val="00162122"/>
    <w:rsid w:val="00162D7F"/>
    <w:rsid w:val="00164FCC"/>
    <w:rsid w:val="00165B12"/>
    <w:rsid w:val="0016750B"/>
    <w:rsid w:val="0016757B"/>
    <w:rsid w:val="001676A9"/>
    <w:rsid w:val="00173AAA"/>
    <w:rsid w:val="0017439C"/>
    <w:rsid w:val="00175129"/>
    <w:rsid w:val="0017554F"/>
    <w:rsid w:val="001755D0"/>
    <w:rsid w:val="001803CB"/>
    <w:rsid w:val="001803F7"/>
    <w:rsid w:val="00180E22"/>
    <w:rsid w:val="001846AF"/>
    <w:rsid w:val="001873E8"/>
    <w:rsid w:val="00190334"/>
    <w:rsid w:val="001903E8"/>
    <w:rsid w:val="00197F7C"/>
    <w:rsid w:val="00197F84"/>
    <w:rsid w:val="001A063A"/>
    <w:rsid w:val="001A0EEE"/>
    <w:rsid w:val="001A26FE"/>
    <w:rsid w:val="001A2A57"/>
    <w:rsid w:val="001A33EF"/>
    <w:rsid w:val="001A3AFE"/>
    <w:rsid w:val="001A7722"/>
    <w:rsid w:val="001B0512"/>
    <w:rsid w:val="001B1FDE"/>
    <w:rsid w:val="001B37D6"/>
    <w:rsid w:val="001B41E6"/>
    <w:rsid w:val="001B675B"/>
    <w:rsid w:val="001B7155"/>
    <w:rsid w:val="001B7B36"/>
    <w:rsid w:val="001C155E"/>
    <w:rsid w:val="001C1B53"/>
    <w:rsid w:val="001C3BB0"/>
    <w:rsid w:val="001C3E92"/>
    <w:rsid w:val="001C4873"/>
    <w:rsid w:val="001C4FA4"/>
    <w:rsid w:val="001D05C5"/>
    <w:rsid w:val="001D1CC1"/>
    <w:rsid w:val="001D1FD8"/>
    <w:rsid w:val="001D218F"/>
    <w:rsid w:val="001D4797"/>
    <w:rsid w:val="001D5592"/>
    <w:rsid w:val="001D55E7"/>
    <w:rsid w:val="001D5860"/>
    <w:rsid w:val="001D6FAA"/>
    <w:rsid w:val="001D7A4E"/>
    <w:rsid w:val="001E050D"/>
    <w:rsid w:val="001E125B"/>
    <w:rsid w:val="001E15DE"/>
    <w:rsid w:val="001E24C2"/>
    <w:rsid w:val="001E26BC"/>
    <w:rsid w:val="001E313A"/>
    <w:rsid w:val="001E4D5F"/>
    <w:rsid w:val="001E4EE1"/>
    <w:rsid w:val="001E5482"/>
    <w:rsid w:val="001E5E2F"/>
    <w:rsid w:val="001F225E"/>
    <w:rsid w:val="001F420E"/>
    <w:rsid w:val="001F67E4"/>
    <w:rsid w:val="001F6E79"/>
    <w:rsid w:val="00201054"/>
    <w:rsid w:val="002038DF"/>
    <w:rsid w:val="00205582"/>
    <w:rsid w:val="00210021"/>
    <w:rsid w:val="0021008C"/>
    <w:rsid w:val="00210B17"/>
    <w:rsid w:val="00210D0D"/>
    <w:rsid w:val="0021123D"/>
    <w:rsid w:val="00212042"/>
    <w:rsid w:val="0021255B"/>
    <w:rsid w:val="00213024"/>
    <w:rsid w:val="00214613"/>
    <w:rsid w:val="00214780"/>
    <w:rsid w:val="0021503F"/>
    <w:rsid w:val="002169EE"/>
    <w:rsid w:val="002174ED"/>
    <w:rsid w:val="0021780F"/>
    <w:rsid w:val="00220117"/>
    <w:rsid w:val="002201B1"/>
    <w:rsid w:val="00220386"/>
    <w:rsid w:val="0022135E"/>
    <w:rsid w:val="00221A5C"/>
    <w:rsid w:val="00222DEB"/>
    <w:rsid w:val="00224DF7"/>
    <w:rsid w:val="00225600"/>
    <w:rsid w:val="00225E1E"/>
    <w:rsid w:val="002272F7"/>
    <w:rsid w:val="00227BEF"/>
    <w:rsid w:val="00230278"/>
    <w:rsid w:val="00230305"/>
    <w:rsid w:val="00230DB1"/>
    <w:rsid w:val="002344CF"/>
    <w:rsid w:val="0023461C"/>
    <w:rsid w:val="00234FB2"/>
    <w:rsid w:val="002366EC"/>
    <w:rsid w:val="00240EFA"/>
    <w:rsid w:val="0024185A"/>
    <w:rsid w:val="00245B8A"/>
    <w:rsid w:val="00246027"/>
    <w:rsid w:val="00247757"/>
    <w:rsid w:val="00247E8C"/>
    <w:rsid w:val="0025188F"/>
    <w:rsid w:val="00253D25"/>
    <w:rsid w:val="002555D5"/>
    <w:rsid w:val="00255A66"/>
    <w:rsid w:val="0025656E"/>
    <w:rsid w:val="00256679"/>
    <w:rsid w:val="00261D29"/>
    <w:rsid w:val="00263D02"/>
    <w:rsid w:val="00270A45"/>
    <w:rsid w:val="00271CAF"/>
    <w:rsid w:val="002736AC"/>
    <w:rsid w:val="00274A52"/>
    <w:rsid w:val="002757C0"/>
    <w:rsid w:val="00275B56"/>
    <w:rsid w:val="00275BB5"/>
    <w:rsid w:val="00276FF5"/>
    <w:rsid w:val="00277201"/>
    <w:rsid w:val="002812E1"/>
    <w:rsid w:val="0028254A"/>
    <w:rsid w:val="00282628"/>
    <w:rsid w:val="002828C9"/>
    <w:rsid w:val="00282A18"/>
    <w:rsid w:val="00283C31"/>
    <w:rsid w:val="00286291"/>
    <w:rsid w:val="00287A4A"/>
    <w:rsid w:val="002930AE"/>
    <w:rsid w:val="00293B67"/>
    <w:rsid w:val="00294BD0"/>
    <w:rsid w:val="00295611"/>
    <w:rsid w:val="00295C57"/>
    <w:rsid w:val="00296764"/>
    <w:rsid w:val="002A1E9E"/>
    <w:rsid w:val="002A3219"/>
    <w:rsid w:val="002A4685"/>
    <w:rsid w:val="002A6465"/>
    <w:rsid w:val="002B448A"/>
    <w:rsid w:val="002B4570"/>
    <w:rsid w:val="002B6EF1"/>
    <w:rsid w:val="002B7850"/>
    <w:rsid w:val="002C06C5"/>
    <w:rsid w:val="002C1133"/>
    <w:rsid w:val="002C1271"/>
    <w:rsid w:val="002C49F2"/>
    <w:rsid w:val="002C4BA9"/>
    <w:rsid w:val="002C6921"/>
    <w:rsid w:val="002D019A"/>
    <w:rsid w:val="002D02A8"/>
    <w:rsid w:val="002D1A02"/>
    <w:rsid w:val="002D31CD"/>
    <w:rsid w:val="002D3F51"/>
    <w:rsid w:val="002D4ABC"/>
    <w:rsid w:val="002D5A52"/>
    <w:rsid w:val="002E0AEF"/>
    <w:rsid w:val="002E0C0F"/>
    <w:rsid w:val="002E0CAA"/>
    <w:rsid w:val="002E2C24"/>
    <w:rsid w:val="002E303B"/>
    <w:rsid w:val="002E42AE"/>
    <w:rsid w:val="002E763A"/>
    <w:rsid w:val="002F286E"/>
    <w:rsid w:val="002F36AF"/>
    <w:rsid w:val="002F42DF"/>
    <w:rsid w:val="002F4A81"/>
    <w:rsid w:val="00300102"/>
    <w:rsid w:val="00301919"/>
    <w:rsid w:val="00303018"/>
    <w:rsid w:val="003037A3"/>
    <w:rsid w:val="0030541B"/>
    <w:rsid w:val="00306CA2"/>
    <w:rsid w:val="0030735A"/>
    <w:rsid w:val="00307367"/>
    <w:rsid w:val="00307EF1"/>
    <w:rsid w:val="003117F0"/>
    <w:rsid w:val="00315A81"/>
    <w:rsid w:val="00316A0E"/>
    <w:rsid w:val="00316F56"/>
    <w:rsid w:val="00320CFF"/>
    <w:rsid w:val="003223E0"/>
    <w:rsid w:val="00323529"/>
    <w:rsid w:val="00324AFD"/>
    <w:rsid w:val="00324FB5"/>
    <w:rsid w:val="003254B6"/>
    <w:rsid w:val="003269EF"/>
    <w:rsid w:val="0032772A"/>
    <w:rsid w:val="003301FD"/>
    <w:rsid w:val="00333004"/>
    <w:rsid w:val="00333FA0"/>
    <w:rsid w:val="003345E3"/>
    <w:rsid w:val="00334C58"/>
    <w:rsid w:val="00336C23"/>
    <w:rsid w:val="00337804"/>
    <w:rsid w:val="00341456"/>
    <w:rsid w:val="003444B1"/>
    <w:rsid w:val="0034505B"/>
    <w:rsid w:val="003455CB"/>
    <w:rsid w:val="00347CA1"/>
    <w:rsid w:val="0035065C"/>
    <w:rsid w:val="003519F0"/>
    <w:rsid w:val="00352206"/>
    <w:rsid w:val="00352515"/>
    <w:rsid w:val="00353143"/>
    <w:rsid w:val="00353D86"/>
    <w:rsid w:val="0035454D"/>
    <w:rsid w:val="0035498B"/>
    <w:rsid w:val="00360F88"/>
    <w:rsid w:val="003657B6"/>
    <w:rsid w:val="00367700"/>
    <w:rsid w:val="003753F6"/>
    <w:rsid w:val="0037740E"/>
    <w:rsid w:val="00380602"/>
    <w:rsid w:val="003811EA"/>
    <w:rsid w:val="0038619D"/>
    <w:rsid w:val="00386ED5"/>
    <w:rsid w:val="00390506"/>
    <w:rsid w:val="00391A58"/>
    <w:rsid w:val="00392A9B"/>
    <w:rsid w:val="0039322C"/>
    <w:rsid w:val="003943DE"/>
    <w:rsid w:val="00396E57"/>
    <w:rsid w:val="003A1E15"/>
    <w:rsid w:val="003A24FE"/>
    <w:rsid w:val="003A2E7C"/>
    <w:rsid w:val="003A3C9F"/>
    <w:rsid w:val="003A453D"/>
    <w:rsid w:val="003A48B7"/>
    <w:rsid w:val="003B2145"/>
    <w:rsid w:val="003B2B61"/>
    <w:rsid w:val="003B2DAC"/>
    <w:rsid w:val="003B498F"/>
    <w:rsid w:val="003B69A0"/>
    <w:rsid w:val="003B6A3D"/>
    <w:rsid w:val="003B7AFA"/>
    <w:rsid w:val="003C1A97"/>
    <w:rsid w:val="003C1DBF"/>
    <w:rsid w:val="003C27F2"/>
    <w:rsid w:val="003C4BDE"/>
    <w:rsid w:val="003C51E0"/>
    <w:rsid w:val="003C553F"/>
    <w:rsid w:val="003C735D"/>
    <w:rsid w:val="003C7B9A"/>
    <w:rsid w:val="003D02CC"/>
    <w:rsid w:val="003D1164"/>
    <w:rsid w:val="003D13D4"/>
    <w:rsid w:val="003D21CB"/>
    <w:rsid w:val="003D2DA4"/>
    <w:rsid w:val="003D3E3B"/>
    <w:rsid w:val="003D4CEF"/>
    <w:rsid w:val="003D71AA"/>
    <w:rsid w:val="003D7285"/>
    <w:rsid w:val="003E1650"/>
    <w:rsid w:val="003E1E6C"/>
    <w:rsid w:val="003E209A"/>
    <w:rsid w:val="003E29A4"/>
    <w:rsid w:val="003E2A59"/>
    <w:rsid w:val="003E5B0F"/>
    <w:rsid w:val="003E6324"/>
    <w:rsid w:val="003E6C03"/>
    <w:rsid w:val="003E7D8F"/>
    <w:rsid w:val="003F0713"/>
    <w:rsid w:val="003F31E6"/>
    <w:rsid w:val="003F3E19"/>
    <w:rsid w:val="003F68A0"/>
    <w:rsid w:val="0040000C"/>
    <w:rsid w:val="004004E3"/>
    <w:rsid w:val="00400F7E"/>
    <w:rsid w:val="0040125F"/>
    <w:rsid w:val="00401397"/>
    <w:rsid w:val="004033EF"/>
    <w:rsid w:val="00403DF4"/>
    <w:rsid w:val="0040595F"/>
    <w:rsid w:val="004072B1"/>
    <w:rsid w:val="0040761A"/>
    <w:rsid w:val="00407E94"/>
    <w:rsid w:val="00412472"/>
    <w:rsid w:val="0041416F"/>
    <w:rsid w:val="00414BAA"/>
    <w:rsid w:val="00420E75"/>
    <w:rsid w:val="004224A5"/>
    <w:rsid w:val="00422B82"/>
    <w:rsid w:val="00422DE7"/>
    <w:rsid w:val="00424E9A"/>
    <w:rsid w:val="00425A75"/>
    <w:rsid w:val="00425BA6"/>
    <w:rsid w:val="00426B92"/>
    <w:rsid w:val="004278E7"/>
    <w:rsid w:val="0043009A"/>
    <w:rsid w:val="0043031A"/>
    <w:rsid w:val="00432839"/>
    <w:rsid w:val="00434BEE"/>
    <w:rsid w:val="00434E66"/>
    <w:rsid w:val="00435AE7"/>
    <w:rsid w:val="0043691B"/>
    <w:rsid w:val="00440DDF"/>
    <w:rsid w:val="00443A44"/>
    <w:rsid w:val="00445416"/>
    <w:rsid w:val="00445760"/>
    <w:rsid w:val="00446D4C"/>
    <w:rsid w:val="0045089B"/>
    <w:rsid w:val="00454F1C"/>
    <w:rsid w:val="00455524"/>
    <w:rsid w:val="004562A3"/>
    <w:rsid w:val="004570AD"/>
    <w:rsid w:val="00460A3F"/>
    <w:rsid w:val="0046297A"/>
    <w:rsid w:val="004663D6"/>
    <w:rsid w:val="004665BB"/>
    <w:rsid w:val="00466FF0"/>
    <w:rsid w:val="0046715D"/>
    <w:rsid w:val="00467DCD"/>
    <w:rsid w:val="0047083B"/>
    <w:rsid w:val="004716D9"/>
    <w:rsid w:val="00472387"/>
    <w:rsid w:val="0047264E"/>
    <w:rsid w:val="0047333F"/>
    <w:rsid w:val="004738BF"/>
    <w:rsid w:val="0047394E"/>
    <w:rsid w:val="00473A9D"/>
    <w:rsid w:val="00473EA0"/>
    <w:rsid w:val="00474839"/>
    <w:rsid w:val="00475379"/>
    <w:rsid w:val="004761CC"/>
    <w:rsid w:val="00476770"/>
    <w:rsid w:val="00480512"/>
    <w:rsid w:val="004823B0"/>
    <w:rsid w:val="00485174"/>
    <w:rsid w:val="0048601C"/>
    <w:rsid w:val="00486E36"/>
    <w:rsid w:val="00487256"/>
    <w:rsid w:val="004876BB"/>
    <w:rsid w:val="004879A5"/>
    <w:rsid w:val="00491B1C"/>
    <w:rsid w:val="00492B68"/>
    <w:rsid w:val="0049362C"/>
    <w:rsid w:val="00493852"/>
    <w:rsid w:val="00493C1F"/>
    <w:rsid w:val="004967C5"/>
    <w:rsid w:val="00497257"/>
    <w:rsid w:val="00497A62"/>
    <w:rsid w:val="004A0F36"/>
    <w:rsid w:val="004A2BDF"/>
    <w:rsid w:val="004A38E1"/>
    <w:rsid w:val="004A455A"/>
    <w:rsid w:val="004A5A5D"/>
    <w:rsid w:val="004A6CAC"/>
    <w:rsid w:val="004A7EC3"/>
    <w:rsid w:val="004A7EF6"/>
    <w:rsid w:val="004B0719"/>
    <w:rsid w:val="004B181A"/>
    <w:rsid w:val="004B214D"/>
    <w:rsid w:val="004B3749"/>
    <w:rsid w:val="004B448F"/>
    <w:rsid w:val="004B76FE"/>
    <w:rsid w:val="004C1295"/>
    <w:rsid w:val="004C1316"/>
    <w:rsid w:val="004C33E5"/>
    <w:rsid w:val="004C75B0"/>
    <w:rsid w:val="004D15EA"/>
    <w:rsid w:val="004D47B0"/>
    <w:rsid w:val="004D4884"/>
    <w:rsid w:val="004D553E"/>
    <w:rsid w:val="004D637C"/>
    <w:rsid w:val="004D68A8"/>
    <w:rsid w:val="004D71C0"/>
    <w:rsid w:val="004E2ABF"/>
    <w:rsid w:val="004E2EBD"/>
    <w:rsid w:val="004E41E8"/>
    <w:rsid w:val="004E4766"/>
    <w:rsid w:val="004E4907"/>
    <w:rsid w:val="004E604B"/>
    <w:rsid w:val="004F14D0"/>
    <w:rsid w:val="004F1D8B"/>
    <w:rsid w:val="004F1FA5"/>
    <w:rsid w:val="004F200A"/>
    <w:rsid w:val="004F39CB"/>
    <w:rsid w:val="004F41C4"/>
    <w:rsid w:val="004F44B6"/>
    <w:rsid w:val="004F6AB9"/>
    <w:rsid w:val="005002C8"/>
    <w:rsid w:val="00501D90"/>
    <w:rsid w:val="00501E0A"/>
    <w:rsid w:val="00501FAA"/>
    <w:rsid w:val="005020C6"/>
    <w:rsid w:val="00502D35"/>
    <w:rsid w:val="005030D1"/>
    <w:rsid w:val="00503578"/>
    <w:rsid w:val="0050470D"/>
    <w:rsid w:val="00505355"/>
    <w:rsid w:val="00507768"/>
    <w:rsid w:val="00511010"/>
    <w:rsid w:val="00511600"/>
    <w:rsid w:val="00511D34"/>
    <w:rsid w:val="005144A0"/>
    <w:rsid w:val="00514EAC"/>
    <w:rsid w:val="00516D7E"/>
    <w:rsid w:val="00516D91"/>
    <w:rsid w:val="0052180F"/>
    <w:rsid w:val="0052241E"/>
    <w:rsid w:val="00523160"/>
    <w:rsid w:val="005234D5"/>
    <w:rsid w:val="00523608"/>
    <w:rsid w:val="00524E5D"/>
    <w:rsid w:val="00526C69"/>
    <w:rsid w:val="005339FA"/>
    <w:rsid w:val="00535198"/>
    <w:rsid w:val="00535DD8"/>
    <w:rsid w:val="00537A8B"/>
    <w:rsid w:val="00537B0F"/>
    <w:rsid w:val="00540483"/>
    <w:rsid w:val="00540C2D"/>
    <w:rsid w:val="00542B54"/>
    <w:rsid w:val="00543AA7"/>
    <w:rsid w:val="00546093"/>
    <w:rsid w:val="0054657A"/>
    <w:rsid w:val="00546E52"/>
    <w:rsid w:val="00547336"/>
    <w:rsid w:val="00552476"/>
    <w:rsid w:val="0055345F"/>
    <w:rsid w:val="00553EE1"/>
    <w:rsid w:val="00556D33"/>
    <w:rsid w:val="0055772A"/>
    <w:rsid w:val="005579D2"/>
    <w:rsid w:val="00557CA6"/>
    <w:rsid w:val="00557DC4"/>
    <w:rsid w:val="0056143B"/>
    <w:rsid w:val="00562089"/>
    <w:rsid w:val="0056346C"/>
    <w:rsid w:val="005646D0"/>
    <w:rsid w:val="00564C93"/>
    <w:rsid w:val="005657D3"/>
    <w:rsid w:val="00565A50"/>
    <w:rsid w:val="0056683B"/>
    <w:rsid w:val="00571BCB"/>
    <w:rsid w:val="00572852"/>
    <w:rsid w:val="00573794"/>
    <w:rsid w:val="0057399D"/>
    <w:rsid w:val="005742F4"/>
    <w:rsid w:val="00575AD9"/>
    <w:rsid w:val="0058003A"/>
    <w:rsid w:val="00580832"/>
    <w:rsid w:val="00584E97"/>
    <w:rsid w:val="00584FC4"/>
    <w:rsid w:val="00587A25"/>
    <w:rsid w:val="00590DB3"/>
    <w:rsid w:val="0059111E"/>
    <w:rsid w:val="00591948"/>
    <w:rsid w:val="00592CFD"/>
    <w:rsid w:val="00597042"/>
    <w:rsid w:val="005A06E8"/>
    <w:rsid w:val="005A1218"/>
    <w:rsid w:val="005A3C2A"/>
    <w:rsid w:val="005A5AB7"/>
    <w:rsid w:val="005B03A4"/>
    <w:rsid w:val="005B4BED"/>
    <w:rsid w:val="005B5931"/>
    <w:rsid w:val="005B69FC"/>
    <w:rsid w:val="005B7790"/>
    <w:rsid w:val="005B7B07"/>
    <w:rsid w:val="005C16FE"/>
    <w:rsid w:val="005C3DBD"/>
    <w:rsid w:val="005C54EB"/>
    <w:rsid w:val="005C6297"/>
    <w:rsid w:val="005C73F5"/>
    <w:rsid w:val="005C747D"/>
    <w:rsid w:val="005C7E41"/>
    <w:rsid w:val="005D2ED4"/>
    <w:rsid w:val="005D7C6A"/>
    <w:rsid w:val="005D7DDB"/>
    <w:rsid w:val="005E0013"/>
    <w:rsid w:val="005E0350"/>
    <w:rsid w:val="005E0502"/>
    <w:rsid w:val="005E0A1D"/>
    <w:rsid w:val="005E17F7"/>
    <w:rsid w:val="005E27D1"/>
    <w:rsid w:val="005E4F72"/>
    <w:rsid w:val="005E5CA5"/>
    <w:rsid w:val="005E748F"/>
    <w:rsid w:val="005F1192"/>
    <w:rsid w:val="005F2784"/>
    <w:rsid w:val="005F417E"/>
    <w:rsid w:val="005F529E"/>
    <w:rsid w:val="005F663C"/>
    <w:rsid w:val="00600397"/>
    <w:rsid w:val="006055FF"/>
    <w:rsid w:val="0060617D"/>
    <w:rsid w:val="006101D3"/>
    <w:rsid w:val="00610698"/>
    <w:rsid w:val="006124A0"/>
    <w:rsid w:val="00613277"/>
    <w:rsid w:val="006148F1"/>
    <w:rsid w:val="00616EEC"/>
    <w:rsid w:val="006175F4"/>
    <w:rsid w:val="00620484"/>
    <w:rsid w:val="00621D3A"/>
    <w:rsid w:val="00622EE1"/>
    <w:rsid w:val="00622F10"/>
    <w:rsid w:val="00623EA7"/>
    <w:rsid w:val="00624CBE"/>
    <w:rsid w:val="006261F1"/>
    <w:rsid w:val="00626FB5"/>
    <w:rsid w:val="00630246"/>
    <w:rsid w:val="006307AE"/>
    <w:rsid w:val="00630C03"/>
    <w:rsid w:val="00631659"/>
    <w:rsid w:val="006316E1"/>
    <w:rsid w:val="00631EAE"/>
    <w:rsid w:val="00632BC1"/>
    <w:rsid w:val="00632FCD"/>
    <w:rsid w:val="00635DE0"/>
    <w:rsid w:val="006364AD"/>
    <w:rsid w:val="00640AAD"/>
    <w:rsid w:val="00641472"/>
    <w:rsid w:val="00641B8F"/>
    <w:rsid w:val="006427A9"/>
    <w:rsid w:val="00642BDB"/>
    <w:rsid w:val="00644091"/>
    <w:rsid w:val="00644BB9"/>
    <w:rsid w:val="00646801"/>
    <w:rsid w:val="00656863"/>
    <w:rsid w:val="00657A2B"/>
    <w:rsid w:val="00657BCF"/>
    <w:rsid w:val="00661207"/>
    <w:rsid w:val="0066125E"/>
    <w:rsid w:val="006624E6"/>
    <w:rsid w:val="00663EE6"/>
    <w:rsid w:val="0066640B"/>
    <w:rsid w:val="00666AF4"/>
    <w:rsid w:val="00671CBB"/>
    <w:rsid w:val="00672B8C"/>
    <w:rsid w:val="00673C71"/>
    <w:rsid w:val="0067601F"/>
    <w:rsid w:val="006766FF"/>
    <w:rsid w:val="00676B5D"/>
    <w:rsid w:val="00677D49"/>
    <w:rsid w:val="006806AC"/>
    <w:rsid w:val="00681680"/>
    <w:rsid w:val="006819BB"/>
    <w:rsid w:val="006819BE"/>
    <w:rsid w:val="00684972"/>
    <w:rsid w:val="0068701F"/>
    <w:rsid w:val="006920ED"/>
    <w:rsid w:val="0069276F"/>
    <w:rsid w:val="00692EE7"/>
    <w:rsid w:val="00693766"/>
    <w:rsid w:val="006950A9"/>
    <w:rsid w:val="006950CD"/>
    <w:rsid w:val="00695EDE"/>
    <w:rsid w:val="006974A7"/>
    <w:rsid w:val="00697CB9"/>
    <w:rsid w:val="006A019D"/>
    <w:rsid w:val="006A0BDE"/>
    <w:rsid w:val="006A2128"/>
    <w:rsid w:val="006A2196"/>
    <w:rsid w:val="006A47C1"/>
    <w:rsid w:val="006A6BA0"/>
    <w:rsid w:val="006A6D13"/>
    <w:rsid w:val="006A7B34"/>
    <w:rsid w:val="006B04B1"/>
    <w:rsid w:val="006B2D25"/>
    <w:rsid w:val="006B6055"/>
    <w:rsid w:val="006B6F84"/>
    <w:rsid w:val="006C0749"/>
    <w:rsid w:val="006C0DBC"/>
    <w:rsid w:val="006C2F31"/>
    <w:rsid w:val="006C4BDD"/>
    <w:rsid w:val="006C5066"/>
    <w:rsid w:val="006C6A95"/>
    <w:rsid w:val="006D2F55"/>
    <w:rsid w:val="006D3A74"/>
    <w:rsid w:val="006D4285"/>
    <w:rsid w:val="006D4566"/>
    <w:rsid w:val="006D6EDD"/>
    <w:rsid w:val="006D74DD"/>
    <w:rsid w:val="006D7568"/>
    <w:rsid w:val="006E02A4"/>
    <w:rsid w:val="006E16D4"/>
    <w:rsid w:val="006E2786"/>
    <w:rsid w:val="006E2B6F"/>
    <w:rsid w:val="006E2FE0"/>
    <w:rsid w:val="006E325F"/>
    <w:rsid w:val="006E3408"/>
    <w:rsid w:val="006E36DE"/>
    <w:rsid w:val="006E47BD"/>
    <w:rsid w:val="006E4B29"/>
    <w:rsid w:val="006E50BC"/>
    <w:rsid w:val="006E5786"/>
    <w:rsid w:val="006E702A"/>
    <w:rsid w:val="006E7BAB"/>
    <w:rsid w:val="006F016D"/>
    <w:rsid w:val="006F2618"/>
    <w:rsid w:val="006F5763"/>
    <w:rsid w:val="00701848"/>
    <w:rsid w:val="007029B8"/>
    <w:rsid w:val="00703771"/>
    <w:rsid w:val="00704142"/>
    <w:rsid w:val="0070477F"/>
    <w:rsid w:val="007047C2"/>
    <w:rsid w:val="00704F76"/>
    <w:rsid w:val="00706744"/>
    <w:rsid w:val="00710C02"/>
    <w:rsid w:val="00712D41"/>
    <w:rsid w:val="00712DAD"/>
    <w:rsid w:val="00714261"/>
    <w:rsid w:val="007148A4"/>
    <w:rsid w:val="00714C32"/>
    <w:rsid w:val="00716C78"/>
    <w:rsid w:val="00722D3C"/>
    <w:rsid w:val="00722D7B"/>
    <w:rsid w:val="007239FA"/>
    <w:rsid w:val="00725D52"/>
    <w:rsid w:val="00725DF1"/>
    <w:rsid w:val="007268F3"/>
    <w:rsid w:val="00726A88"/>
    <w:rsid w:val="00726E28"/>
    <w:rsid w:val="007273D2"/>
    <w:rsid w:val="00731546"/>
    <w:rsid w:val="00732B3F"/>
    <w:rsid w:val="00735C0E"/>
    <w:rsid w:val="007362F8"/>
    <w:rsid w:val="007368F0"/>
    <w:rsid w:val="00736AFC"/>
    <w:rsid w:val="007378C7"/>
    <w:rsid w:val="0074238B"/>
    <w:rsid w:val="00745ACD"/>
    <w:rsid w:val="00745F2A"/>
    <w:rsid w:val="00746B3C"/>
    <w:rsid w:val="00747885"/>
    <w:rsid w:val="00747A4C"/>
    <w:rsid w:val="007504C7"/>
    <w:rsid w:val="00751188"/>
    <w:rsid w:val="00753D35"/>
    <w:rsid w:val="00753EA9"/>
    <w:rsid w:val="00753EDE"/>
    <w:rsid w:val="0075474A"/>
    <w:rsid w:val="00755221"/>
    <w:rsid w:val="00756C5F"/>
    <w:rsid w:val="007575C4"/>
    <w:rsid w:val="007579BA"/>
    <w:rsid w:val="00757E25"/>
    <w:rsid w:val="007604E7"/>
    <w:rsid w:val="00763C4F"/>
    <w:rsid w:val="00765B18"/>
    <w:rsid w:val="00767707"/>
    <w:rsid w:val="00770E16"/>
    <w:rsid w:val="0077150C"/>
    <w:rsid w:val="0077235B"/>
    <w:rsid w:val="00775B6C"/>
    <w:rsid w:val="00775DB3"/>
    <w:rsid w:val="007779EF"/>
    <w:rsid w:val="007810A6"/>
    <w:rsid w:val="00782923"/>
    <w:rsid w:val="00782CC3"/>
    <w:rsid w:val="0078365B"/>
    <w:rsid w:val="00784AFE"/>
    <w:rsid w:val="00786BDF"/>
    <w:rsid w:val="00787E6E"/>
    <w:rsid w:val="00792572"/>
    <w:rsid w:val="007926CF"/>
    <w:rsid w:val="00792D2C"/>
    <w:rsid w:val="00793C9F"/>
    <w:rsid w:val="00793DBC"/>
    <w:rsid w:val="007945D4"/>
    <w:rsid w:val="007949DA"/>
    <w:rsid w:val="007953F1"/>
    <w:rsid w:val="00795ACC"/>
    <w:rsid w:val="007A0D0E"/>
    <w:rsid w:val="007A125C"/>
    <w:rsid w:val="007A21FC"/>
    <w:rsid w:val="007A255B"/>
    <w:rsid w:val="007A2AA7"/>
    <w:rsid w:val="007A39CA"/>
    <w:rsid w:val="007A65C5"/>
    <w:rsid w:val="007A6DCF"/>
    <w:rsid w:val="007A7874"/>
    <w:rsid w:val="007B03C8"/>
    <w:rsid w:val="007B0DB5"/>
    <w:rsid w:val="007B1329"/>
    <w:rsid w:val="007B1D47"/>
    <w:rsid w:val="007B4FC5"/>
    <w:rsid w:val="007B63D3"/>
    <w:rsid w:val="007B7423"/>
    <w:rsid w:val="007B756F"/>
    <w:rsid w:val="007C00BA"/>
    <w:rsid w:val="007C0688"/>
    <w:rsid w:val="007C2934"/>
    <w:rsid w:val="007C2AC1"/>
    <w:rsid w:val="007C43AA"/>
    <w:rsid w:val="007C5629"/>
    <w:rsid w:val="007D001B"/>
    <w:rsid w:val="007D131B"/>
    <w:rsid w:val="007D19ED"/>
    <w:rsid w:val="007D2090"/>
    <w:rsid w:val="007D3087"/>
    <w:rsid w:val="007D73D5"/>
    <w:rsid w:val="007D7F8E"/>
    <w:rsid w:val="007E1EC9"/>
    <w:rsid w:val="007E2E3A"/>
    <w:rsid w:val="007E41C6"/>
    <w:rsid w:val="007E50DD"/>
    <w:rsid w:val="007E5FCF"/>
    <w:rsid w:val="007E6AA2"/>
    <w:rsid w:val="007E6C02"/>
    <w:rsid w:val="007F1A0C"/>
    <w:rsid w:val="007F1F95"/>
    <w:rsid w:val="007F4FED"/>
    <w:rsid w:val="007F7882"/>
    <w:rsid w:val="007F7DA3"/>
    <w:rsid w:val="007F7EF4"/>
    <w:rsid w:val="00800286"/>
    <w:rsid w:val="008008EF"/>
    <w:rsid w:val="00800EC2"/>
    <w:rsid w:val="008019C5"/>
    <w:rsid w:val="00801B36"/>
    <w:rsid w:val="008035B9"/>
    <w:rsid w:val="008043E5"/>
    <w:rsid w:val="0080492A"/>
    <w:rsid w:val="0080776A"/>
    <w:rsid w:val="008108D1"/>
    <w:rsid w:val="008116EC"/>
    <w:rsid w:val="00812114"/>
    <w:rsid w:val="008134FC"/>
    <w:rsid w:val="00815C1F"/>
    <w:rsid w:val="008176B6"/>
    <w:rsid w:val="00820256"/>
    <w:rsid w:val="00820E6D"/>
    <w:rsid w:val="008210BC"/>
    <w:rsid w:val="0082169C"/>
    <w:rsid w:val="00821702"/>
    <w:rsid w:val="00821FCB"/>
    <w:rsid w:val="008254A6"/>
    <w:rsid w:val="00826692"/>
    <w:rsid w:val="0082679E"/>
    <w:rsid w:val="0082722F"/>
    <w:rsid w:val="008305F2"/>
    <w:rsid w:val="00832101"/>
    <w:rsid w:val="008321E2"/>
    <w:rsid w:val="00832424"/>
    <w:rsid w:val="0083292B"/>
    <w:rsid w:val="0083302D"/>
    <w:rsid w:val="00833705"/>
    <w:rsid w:val="008364D9"/>
    <w:rsid w:val="00836847"/>
    <w:rsid w:val="008377EC"/>
    <w:rsid w:val="00840830"/>
    <w:rsid w:val="008415D5"/>
    <w:rsid w:val="00841BEE"/>
    <w:rsid w:val="00842284"/>
    <w:rsid w:val="008444FF"/>
    <w:rsid w:val="00844AD8"/>
    <w:rsid w:val="00845246"/>
    <w:rsid w:val="00847E70"/>
    <w:rsid w:val="00851418"/>
    <w:rsid w:val="00854419"/>
    <w:rsid w:val="00856582"/>
    <w:rsid w:val="00857474"/>
    <w:rsid w:val="00857969"/>
    <w:rsid w:val="00860DFE"/>
    <w:rsid w:val="00866CDF"/>
    <w:rsid w:val="0087161D"/>
    <w:rsid w:val="008724BB"/>
    <w:rsid w:val="00872890"/>
    <w:rsid w:val="00875AF3"/>
    <w:rsid w:val="008768B9"/>
    <w:rsid w:val="00876A5C"/>
    <w:rsid w:val="00880327"/>
    <w:rsid w:val="00880755"/>
    <w:rsid w:val="00881927"/>
    <w:rsid w:val="008826BB"/>
    <w:rsid w:val="0088301B"/>
    <w:rsid w:val="00883A08"/>
    <w:rsid w:val="0088488F"/>
    <w:rsid w:val="008854EF"/>
    <w:rsid w:val="00885C39"/>
    <w:rsid w:val="008865E4"/>
    <w:rsid w:val="008913CE"/>
    <w:rsid w:val="00892111"/>
    <w:rsid w:val="008931B5"/>
    <w:rsid w:val="00894448"/>
    <w:rsid w:val="00894626"/>
    <w:rsid w:val="00894A4D"/>
    <w:rsid w:val="00894F57"/>
    <w:rsid w:val="00896611"/>
    <w:rsid w:val="008A0C91"/>
    <w:rsid w:val="008A157B"/>
    <w:rsid w:val="008A30E5"/>
    <w:rsid w:val="008A3639"/>
    <w:rsid w:val="008A366D"/>
    <w:rsid w:val="008A63B9"/>
    <w:rsid w:val="008A6905"/>
    <w:rsid w:val="008B17D4"/>
    <w:rsid w:val="008B1E3A"/>
    <w:rsid w:val="008B2055"/>
    <w:rsid w:val="008B2BA1"/>
    <w:rsid w:val="008B30CD"/>
    <w:rsid w:val="008B3746"/>
    <w:rsid w:val="008B3D74"/>
    <w:rsid w:val="008B45DF"/>
    <w:rsid w:val="008B473D"/>
    <w:rsid w:val="008B49C1"/>
    <w:rsid w:val="008B4B56"/>
    <w:rsid w:val="008B6288"/>
    <w:rsid w:val="008B6460"/>
    <w:rsid w:val="008C0C87"/>
    <w:rsid w:val="008C2C54"/>
    <w:rsid w:val="008C4D8C"/>
    <w:rsid w:val="008C6165"/>
    <w:rsid w:val="008C72DD"/>
    <w:rsid w:val="008C7DA4"/>
    <w:rsid w:val="008D2A30"/>
    <w:rsid w:val="008D2E0C"/>
    <w:rsid w:val="008D3AAE"/>
    <w:rsid w:val="008D61AB"/>
    <w:rsid w:val="008D72D8"/>
    <w:rsid w:val="008D7D1C"/>
    <w:rsid w:val="008E0811"/>
    <w:rsid w:val="008E0AB5"/>
    <w:rsid w:val="008E2C71"/>
    <w:rsid w:val="008E3403"/>
    <w:rsid w:val="008E37DB"/>
    <w:rsid w:val="008E41DA"/>
    <w:rsid w:val="008E4E2C"/>
    <w:rsid w:val="008F0C0A"/>
    <w:rsid w:val="008F22E3"/>
    <w:rsid w:val="008F38D8"/>
    <w:rsid w:val="008F3FCF"/>
    <w:rsid w:val="008F40C2"/>
    <w:rsid w:val="008F7A3D"/>
    <w:rsid w:val="008F7C91"/>
    <w:rsid w:val="009027F2"/>
    <w:rsid w:val="00902E3E"/>
    <w:rsid w:val="0090466C"/>
    <w:rsid w:val="00904F73"/>
    <w:rsid w:val="00905FE8"/>
    <w:rsid w:val="00910B01"/>
    <w:rsid w:val="009126C6"/>
    <w:rsid w:val="009137EE"/>
    <w:rsid w:val="00917ADD"/>
    <w:rsid w:val="00917C63"/>
    <w:rsid w:val="00920630"/>
    <w:rsid w:val="00923A24"/>
    <w:rsid w:val="009240B1"/>
    <w:rsid w:val="009248CB"/>
    <w:rsid w:val="00924FDA"/>
    <w:rsid w:val="00926246"/>
    <w:rsid w:val="00931177"/>
    <w:rsid w:val="0093374C"/>
    <w:rsid w:val="00933849"/>
    <w:rsid w:val="0093592D"/>
    <w:rsid w:val="00935D30"/>
    <w:rsid w:val="0093729F"/>
    <w:rsid w:val="009375A4"/>
    <w:rsid w:val="009404F4"/>
    <w:rsid w:val="009417EC"/>
    <w:rsid w:val="009419DE"/>
    <w:rsid w:val="00942C0B"/>
    <w:rsid w:val="00944291"/>
    <w:rsid w:val="00944679"/>
    <w:rsid w:val="009474E2"/>
    <w:rsid w:val="00950A5F"/>
    <w:rsid w:val="00951C92"/>
    <w:rsid w:val="00954624"/>
    <w:rsid w:val="00956C40"/>
    <w:rsid w:val="00957EF0"/>
    <w:rsid w:val="009606FF"/>
    <w:rsid w:val="00960A27"/>
    <w:rsid w:val="00962561"/>
    <w:rsid w:val="009635C7"/>
    <w:rsid w:val="00963A19"/>
    <w:rsid w:val="009650CA"/>
    <w:rsid w:val="00966384"/>
    <w:rsid w:val="009679CE"/>
    <w:rsid w:val="00967FB7"/>
    <w:rsid w:val="0097072D"/>
    <w:rsid w:val="00974074"/>
    <w:rsid w:val="00977B02"/>
    <w:rsid w:val="00977C2B"/>
    <w:rsid w:val="00980D18"/>
    <w:rsid w:val="009820C1"/>
    <w:rsid w:val="009831DB"/>
    <w:rsid w:val="0098369D"/>
    <w:rsid w:val="00983AF6"/>
    <w:rsid w:val="00984B50"/>
    <w:rsid w:val="00984BE1"/>
    <w:rsid w:val="00987426"/>
    <w:rsid w:val="00987B60"/>
    <w:rsid w:val="00987BF1"/>
    <w:rsid w:val="00990625"/>
    <w:rsid w:val="00991640"/>
    <w:rsid w:val="009918FC"/>
    <w:rsid w:val="00992E9A"/>
    <w:rsid w:val="009930D6"/>
    <w:rsid w:val="00993BC8"/>
    <w:rsid w:val="009955AC"/>
    <w:rsid w:val="009A0494"/>
    <w:rsid w:val="009A05B0"/>
    <w:rsid w:val="009A0908"/>
    <w:rsid w:val="009A2859"/>
    <w:rsid w:val="009A3729"/>
    <w:rsid w:val="009A47C5"/>
    <w:rsid w:val="009A513E"/>
    <w:rsid w:val="009A5392"/>
    <w:rsid w:val="009A5B88"/>
    <w:rsid w:val="009A6233"/>
    <w:rsid w:val="009B0272"/>
    <w:rsid w:val="009B17F4"/>
    <w:rsid w:val="009B27F2"/>
    <w:rsid w:val="009B3B5D"/>
    <w:rsid w:val="009B5CE8"/>
    <w:rsid w:val="009B6D37"/>
    <w:rsid w:val="009C0448"/>
    <w:rsid w:val="009C2C79"/>
    <w:rsid w:val="009C3986"/>
    <w:rsid w:val="009C4CBB"/>
    <w:rsid w:val="009D30B5"/>
    <w:rsid w:val="009D3D96"/>
    <w:rsid w:val="009D408A"/>
    <w:rsid w:val="009D52FC"/>
    <w:rsid w:val="009D6881"/>
    <w:rsid w:val="009D7773"/>
    <w:rsid w:val="009E06DB"/>
    <w:rsid w:val="009E14C7"/>
    <w:rsid w:val="009E4355"/>
    <w:rsid w:val="009E4B57"/>
    <w:rsid w:val="009E6011"/>
    <w:rsid w:val="009F30BC"/>
    <w:rsid w:val="009F40AB"/>
    <w:rsid w:val="009F4451"/>
    <w:rsid w:val="009F48C8"/>
    <w:rsid w:val="009F6ABF"/>
    <w:rsid w:val="009F6DA9"/>
    <w:rsid w:val="00A0008F"/>
    <w:rsid w:val="00A01B47"/>
    <w:rsid w:val="00A026D2"/>
    <w:rsid w:val="00A02B47"/>
    <w:rsid w:val="00A03551"/>
    <w:rsid w:val="00A0492B"/>
    <w:rsid w:val="00A04FD3"/>
    <w:rsid w:val="00A0511D"/>
    <w:rsid w:val="00A059E0"/>
    <w:rsid w:val="00A06B69"/>
    <w:rsid w:val="00A10842"/>
    <w:rsid w:val="00A118E6"/>
    <w:rsid w:val="00A11EE7"/>
    <w:rsid w:val="00A12A53"/>
    <w:rsid w:val="00A13B56"/>
    <w:rsid w:val="00A1412E"/>
    <w:rsid w:val="00A145B3"/>
    <w:rsid w:val="00A1548B"/>
    <w:rsid w:val="00A156C2"/>
    <w:rsid w:val="00A159FC"/>
    <w:rsid w:val="00A15DA9"/>
    <w:rsid w:val="00A16A6B"/>
    <w:rsid w:val="00A2080A"/>
    <w:rsid w:val="00A22730"/>
    <w:rsid w:val="00A244A9"/>
    <w:rsid w:val="00A246C4"/>
    <w:rsid w:val="00A248C9"/>
    <w:rsid w:val="00A24BCA"/>
    <w:rsid w:val="00A25F6D"/>
    <w:rsid w:val="00A273F1"/>
    <w:rsid w:val="00A30838"/>
    <w:rsid w:val="00A3148C"/>
    <w:rsid w:val="00A324CF"/>
    <w:rsid w:val="00A32C5D"/>
    <w:rsid w:val="00A34ED6"/>
    <w:rsid w:val="00A35520"/>
    <w:rsid w:val="00A40C2F"/>
    <w:rsid w:val="00A4174C"/>
    <w:rsid w:val="00A431C4"/>
    <w:rsid w:val="00A44205"/>
    <w:rsid w:val="00A445C0"/>
    <w:rsid w:val="00A44BEA"/>
    <w:rsid w:val="00A45755"/>
    <w:rsid w:val="00A46978"/>
    <w:rsid w:val="00A51092"/>
    <w:rsid w:val="00A51279"/>
    <w:rsid w:val="00A51ABE"/>
    <w:rsid w:val="00A52491"/>
    <w:rsid w:val="00A52E8F"/>
    <w:rsid w:val="00A54A76"/>
    <w:rsid w:val="00A56395"/>
    <w:rsid w:val="00A563A4"/>
    <w:rsid w:val="00A57539"/>
    <w:rsid w:val="00A5778A"/>
    <w:rsid w:val="00A609E2"/>
    <w:rsid w:val="00A61B9E"/>
    <w:rsid w:val="00A63423"/>
    <w:rsid w:val="00A66E62"/>
    <w:rsid w:val="00A67FB3"/>
    <w:rsid w:val="00A7139E"/>
    <w:rsid w:val="00A732ED"/>
    <w:rsid w:val="00A734E8"/>
    <w:rsid w:val="00A745C7"/>
    <w:rsid w:val="00A74950"/>
    <w:rsid w:val="00A74A1B"/>
    <w:rsid w:val="00A752FB"/>
    <w:rsid w:val="00A76A8D"/>
    <w:rsid w:val="00A76ED2"/>
    <w:rsid w:val="00A77A36"/>
    <w:rsid w:val="00A80E53"/>
    <w:rsid w:val="00A817F6"/>
    <w:rsid w:val="00A81D38"/>
    <w:rsid w:val="00A82226"/>
    <w:rsid w:val="00A834A0"/>
    <w:rsid w:val="00A83C5B"/>
    <w:rsid w:val="00A83FA5"/>
    <w:rsid w:val="00A842AF"/>
    <w:rsid w:val="00A86C85"/>
    <w:rsid w:val="00A87BAE"/>
    <w:rsid w:val="00A91EA6"/>
    <w:rsid w:val="00A9479B"/>
    <w:rsid w:val="00A95F0E"/>
    <w:rsid w:val="00A970F0"/>
    <w:rsid w:val="00A972F1"/>
    <w:rsid w:val="00A97756"/>
    <w:rsid w:val="00AA134F"/>
    <w:rsid w:val="00AA26C1"/>
    <w:rsid w:val="00AA2B2B"/>
    <w:rsid w:val="00AA2BC9"/>
    <w:rsid w:val="00AA2CE6"/>
    <w:rsid w:val="00AA485C"/>
    <w:rsid w:val="00AA6181"/>
    <w:rsid w:val="00AA703C"/>
    <w:rsid w:val="00AA765F"/>
    <w:rsid w:val="00AA7D5D"/>
    <w:rsid w:val="00AB0CFC"/>
    <w:rsid w:val="00AB289D"/>
    <w:rsid w:val="00AB3C9A"/>
    <w:rsid w:val="00AB3E62"/>
    <w:rsid w:val="00AB5F47"/>
    <w:rsid w:val="00AB713C"/>
    <w:rsid w:val="00AB7BDD"/>
    <w:rsid w:val="00AC0259"/>
    <w:rsid w:val="00AC2317"/>
    <w:rsid w:val="00AC300A"/>
    <w:rsid w:val="00AC31E9"/>
    <w:rsid w:val="00AC33B3"/>
    <w:rsid w:val="00AC3CF7"/>
    <w:rsid w:val="00AC6478"/>
    <w:rsid w:val="00AC76C1"/>
    <w:rsid w:val="00AC7E5D"/>
    <w:rsid w:val="00AC7F19"/>
    <w:rsid w:val="00AD0CF2"/>
    <w:rsid w:val="00AD1547"/>
    <w:rsid w:val="00AD1CB2"/>
    <w:rsid w:val="00AD226E"/>
    <w:rsid w:val="00AD2702"/>
    <w:rsid w:val="00AD4740"/>
    <w:rsid w:val="00AD55BB"/>
    <w:rsid w:val="00AD6290"/>
    <w:rsid w:val="00AD6562"/>
    <w:rsid w:val="00AE175E"/>
    <w:rsid w:val="00AE2955"/>
    <w:rsid w:val="00AE2A72"/>
    <w:rsid w:val="00AE2C97"/>
    <w:rsid w:val="00AE5F4D"/>
    <w:rsid w:val="00AF2228"/>
    <w:rsid w:val="00AF423F"/>
    <w:rsid w:val="00AF44A9"/>
    <w:rsid w:val="00AF5D96"/>
    <w:rsid w:val="00B00A35"/>
    <w:rsid w:val="00B00F5E"/>
    <w:rsid w:val="00B0134D"/>
    <w:rsid w:val="00B0147E"/>
    <w:rsid w:val="00B01CFC"/>
    <w:rsid w:val="00B025C3"/>
    <w:rsid w:val="00B035D3"/>
    <w:rsid w:val="00B064F3"/>
    <w:rsid w:val="00B06563"/>
    <w:rsid w:val="00B066C7"/>
    <w:rsid w:val="00B06878"/>
    <w:rsid w:val="00B0714F"/>
    <w:rsid w:val="00B124FA"/>
    <w:rsid w:val="00B133D8"/>
    <w:rsid w:val="00B13969"/>
    <w:rsid w:val="00B1476F"/>
    <w:rsid w:val="00B149B0"/>
    <w:rsid w:val="00B216BB"/>
    <w:rsid w:val="00B21D84"/>
    <w:rsid w:val="00B21FAE"/>
    <w:rsid w:val="00B232AE"/>
    <w:rsid w:val="00B272A4"/>
    <w:rsid w:val="00B303A7"/>
    <w:rsid w:val="00B328C2"/>
    <w:rsid w:val="00B330C8"/>
    <w:rsid w:val="00B33466"/>
    <w:rsid w:val="00B338E4"/>
    <w:rsid w:val="00B35643"/>
    <w:rsid w:val="00B418C9"/>
    <w:rsid w:val="00B41EE8"/>
    <w:rsid w:val="00B42342"/>
    <w:rsid w:val="00B4296C"/>
    <w:rsid w:val="00B42E07"/>
    <w:rsid w:val="00B42EE2"/>
    <w:rsid w:val="00B478C1"/>
    <w:rsid w:val="00B504C2"/>
    <w:rsid w:val="00B506C9"/>
    <w:rsid w:val="00B52644"/>
    <w:rsid w:val="00B52BC5"/>
    <w:rsid w:val="00B52BD1"/>
    <w:rsid w:val="00B53289"/>
    <w:rsid w:val="00B53B99"/>
    <w:rsid w:val="00B53BBA"/>
    <w:rsid w:val="00B53C09"/>
    <w:rsid w:val="00B544BE"/>
    <w:rsid w:val="00B5753A"/>
    <w:rsid w:val="00B57D06"/>
    <w:rsid w:val="00B603F6"/>
    <w:rsid w:val="00B606DD"/>
    <w:rsid w:val="00B6084A"/>
    <w:rsid w:val="00B65B6C"/>
    <w:rsid w:val="00B65C31"/>
    <w:rsid w:val="00B67027"/>
    <w:rsid w:val="00B675C2"/>
    <w:rsid w:val="00B70620"/>
    <w:rsid w:val="00B8048E"/>
    <w:rsid w:val="00B810B3"/>
    <w:rsid w:val="00B8155B"/>
    <w:rsid w:val="00B826CF"/>
    <w:rsid w:val="00B834E7"/>
    <w:rsid w:val="00B84C8B"/>
    <w:rsid w:val="00B875DF"/>
    <w:rsid w:val="00B87E98"/>
    <w:rsid w:val="00B919E3"/>
    <w:rsid w:val="00B91C07"/>
    <w:rsid w:val="00B924E6"/>
    <w:rsid w:val="00B93E69"/>
    <w:rsid w:val="00B95CDC"/>
    <w:rsid w:val="00B96673"/>
    <w:rsid w:val="00B9669A"/>
    <w:rsid w:val="00B9730C"/>
    <w:rsid w:val="00BA0B6A"/>
    <w:rsid w:val="00BA0E45"/>
    <w:rsid w:val="00BA260B"/>
    <w:rsid w:val="00BA278C"/>
    <w:rsid w:val="00BA4284"/>
    <w:rsid w:val="00BA51B5"/>
    <w:rsid w:val="00BA5F21"/>
    <w:rsid w:val="00BB1062"/>
    <w:rsid w:val="00BB1BDE"/>
    <w:rsid w:val="00BB1EFF"/>
    <w:rsid w:val="00BB4B19"/>
    <w:rsid w:val="00BB53E2"/>
    <w:rsid w:val="00BB56B2"/>
    <w:rsid w:val="00BB70DC"/>
    <w:rsid w:val="00BB7EFE"/>
    <w:rsid w:val="00BC1578"/>
    <w:rsid w:val="00BC1A94"/>
    <w:rsid w:val="00BC3CF3"/>
    <w:rsid w:val="00BC687A"/>
    <w:rsid w:val="00BD1EDD"/>
    <w:rsid w:val="00BD28B3"/>
    <w:rsid w:val="00BD3885"/>
    <w:rsid w:val="00BD4B52"/>
    <w:rsid w:val="00BD77F5"/>
    <w:rsid w:val="00BE1E1E"/>
    <w:rsid w:val="00BE2AFC"/>
    <w:rsid w:val="00BE4623"/>
    <w:rsid w:val="00BF1AB1"/>
    <w:rsid w:val="00BF25C5"/>
    <w:rsid w:val="00BF3400"/>
    <w:rsid w:val="00BF3730"/>
    <w:rsid w:val="00BF3852"/>
    <w:rsid w:val="00BF3EA1"/>
    <w:rsid w:val="00BF6015"/>
    <w:rsid w:val="00BF7B56"/>
    <w:rsid w:val="00C002CB"/>
    <w:rsid w:val="00C019C8"/>
    <w:rsid w:val="00C02E42"/>
    <w:rsid w:val="00C03310"/>
    <w:rsid w:val="00C0374A"/>
    <w:rsid w:val="00C05AFC"/>
    <w:rsid w:val="00C0617E"/>
    <w:rsid w:val="00C06BDC"/>
    <w:rsid w:val="00C06F88"/>
    <w:rsid w:val="00C078DD"/>
    <w:rsid w:val="00C1027B"/>
    <w:rsid w:val="00C10D53"/>
    <w:rsid w:val="00C11BA8"/>
    <w:rsid w:val="00C1211C"/>
    <w:rsid w:val="00C1283C"/>
    <w:rsid w:val="00C13E78"/>
    <w:rsid w:val="00C163E9"/>
    <w:rsid w:val="00C17F8C"/>
    <w:rsid w:val="00C2085D"/>
    <w:rsid w:val="00C21368"/>
    <w:rsid w:val="00C21C50"/>
    <w:rsid w:val="00C21DAF"/>
    <w:rsid w:val="00C22632"/>
    <w:rsid w:val="00C22E0D"/>
    <w:rsid w:val="00C231A2"/>
    <w:rsid w:val="00C26E61"/>
    <w:rsid w:val="00C26EE0"/>
    <w:rsid w:val="00C272A5"/>
    <w:rsid w:val="00C27F8A"/>
    <w:rsid w:val="00C27FEC"/>
    <w:rsid w:val="00C302D0"/>
    <w:rsid w:val="00C30E80"/>
    <w:rsid w:val="00C316A2"/>
    <w:rsid w:val="00C333C1"/>
    <w:rsid w:val="00C34008"/>
    <w:rsid w:val="00C3492E"/>
    <w:rsid w:val="00C35DC7"/>
    <w:rsid w:val="00C362AD"/>
    <w:rsid w:val="00C36D99"/>
    <w:rsid w:val="00C41F81"/>
    <w:rsid w:val="00C41FEF"/>
    <w:rsid w:val="00C428E1"/>
    <w:rsid w:val="00C44FCE"/>
    <w:rsid w:val="00C47720"/>
    <w:rsid w:val="00C50C38"/>
    <w:rsid w:val="00C519E0"/>
    <w:rsid w:val="00C51E46"/>
    <w:rsid w:val="00C5215A"/>
    <w:rsid w:val="00C56854"/>
    <w:rsid w:val="00C573AF"/>
    <w:rsid w:val="00C576D1"/>
    <w:rsid w:val="00C57759"/>
    <w:rsid w:val="00C60AFE"/>
    <w:rsid w:val="00C61F75"/>
    <w:rsid w:val="00C627FB"/>
    <w:rsid w:val="00C662A8"/>
    <w:rsid w:val="00C66CA9"/>
    <w:rsid w:val="00C67EC6"/>
    <w:rsid w:val="00C70F24"/>
    <w:rsid w:val="00C71027"/>
    <w:rsid w:val="00C722B0"/>
    <w:rsid w:val="00C728E1"/>
    <w:rsid w:val="00C730FE"/>
    <w:rsid w:val="00C74C2A"/>
    <w:rsid w:val="00C750A2"/>
    <w:rsid w:val="00C761FF"/>
    <w:rsid w:val="00C76DC8"/>
    <w:rsid w:val="00C7734D"/>
    <w:rsid w:val="00C774F8"/>
    <w:rsid w:val="00C77D24"/>
    <w:rsid w:val="00C80BFF"/>
    <w:rsid w:val="00C81D4C"/>
    <w:rsid w:val="00C81DBD"/>
    <w:rsid w:val="00C823D3"/>
    <w:rsid w:val="00C84BCF"/>
    <w:rsid w:val="00C84DD0"/>
    <w:rsid w:val="00C84F35"/>
    <w:rsid w:val="00C87489"/>
    <w:rsid w:val="00C87592"/>
    <w:rsid w:val="00C90E84"/>
    <w:rsid w:val="00C91C5F"/>
    <w:rsid w:val="00C939B9"/>
    <w:rsid w:val="00C954C4"/>
    <w:rsid w:val="00C95B7F"/>
    <w:rsid w:val="00C970D0"/>
    <w:rsid w:val="00CA105A"/>
    <w:rsid w:val="00CA119A"/>
    <w:rsid w:val="00CA202A"/>
    <w:rsid w:val="00CA2DCE"/>
    <w:rsid w:val="00CA3AD0"/>
    <w:rsid w:val="00CA4BED"/>
    <w:rsid w:val="00CA5954"/>
    <w:rsid w:val="00CA66B2"/>
    <w:rsid w:val="00CA725C"/>
    <w:rsid w:val="00CB03A5"/>
    <w:rsid w:val="00CB0842"/>
    <w:rsid w:val="00CB16E2"/>
    <w:rsid w:val="00CB46A1"/>
    <w:rsid w:val="00CB6F1A"/>
    <w:rsid w:val="00CB7ADD"/>
    <w:rsid w:val="00CC28AD"/>
    <w:rsid w:val="00CD059D"/>
    <w:rsid w:val="00CD1228"/>
    <w:rsid w:val="00CD16C8"/>
    <w:rsid w:val="00CD18A5"/>
    <w:rsid w:val="00CD1FAB"/>
    <w:rsid w:val="00CD3A9B"/>
    <w:rsid w:val="00CD537A"/>
    <w:rsid w:val="00CD6647"/>
    <w:rsid w:val="00CE0C6D"/>
    <w:rsid w:val="00CE25B9"/>
    <w:rsid w:val="00CE25EF"/>
    <w:rsid w:val="00CE2B1A"/>
    <w:rsid w:val="00CE3C31"/>
    <w:rsid w:val="00CE4E6D"/>
    <w:rsid w:val="00CE66A9"/>
    <w:rsid w:val="00CE780C"/>
    <w:rsid w:val="00CE7A91"/>
    <w:rsid w:val="00CF0B86"/>
    <w:rsid w:val="00CF201E"/>
    <w:rsid w:val="00CF3632"/>
    <w:rsid w:val="00CF386E"/>
    <w:rsid w:val="00CF3E0B"/>
    <w:rsid w:val="00D044E5"/>
    <w:rsid w:val="00D10753"/>
    <w:rsid w:val="00D11025"/>
    <w:rsid w:val="00D1126B"/>
    <w:rsid w:val="00D114C9"/>
    <w:rsid w:val="00D116BD"/>
    <w:rsid w:val="00D1260B"/>
    <w:rsid w:val="00D126BA"/>
    <w:rsid w:val="00D133E5"/>
    <w:rsid w:val="00D13678"/>
    <w:rsid w:val="00D164BB"/>
    <w:rsid w:val="00D22792"/>
    <w:rsid w:val="00D24085"/>
    <w:rsid w:val="00D24E8B"/>
    <w:rsid w:val="00D266F0"/>
    <w:rsid w:val="00D27B7B"/>
    <w:rsid w:val="00D27D04"/>
    <w:rsid w:val="00D31289"/>
    <w:rsid w:val="00D312A5"/>
    <w:rsid w:val="00D32FE4"/>
    <w:rsid w:val="00D33100"/>
    <w:rsid w:val="00D33376"/>
    <w:rsid w:val="00D336C4"/>
    <w:rsid w:val="00D358FD"/>
    <w:rsid w:val="00D3603F"/>
    <w:rsid w:val="00D426AF"/>
    <w:rsid w:val="00D43F46"/>
    <w:rsid w:val="00D44934"/>
    <w:rsid w:val="00D44EF5"/>
    <w:rsid w:val="00D45DA7"/>
    <w:rsid w:val="00D46965"/>
    <w:rsid w:val="00D505F6"/>
    <w:rsid w:val="00D50BC3"/>
    <w:rsid w:val="00D5312E"/>
    <w:rsid w:val="00D5721D"/>
    <w:rsid w:val="00D57EDF"/>
    <w:rsid w:val="00D57F43"/>
    <w:rsid w:val="00D604AF"/>
    <w:rsid w:val="00D61052"/>
    <w:rsid w:val="00D62176"/>
    <w:rsid w:val="00D62189"/>
    <w:rsid w:val="00D6245E"/>
    <w:rsid w:val="00D6275E"/>
    <w:rsid w:val="00D62955"/>
    <w:rsid w:val="00D63570"/>
    <w:rsid w:val="00D63C55"/>
    <w:rsid w:val="00D6571B"/>
    <w:rsid w:val="00D65975"/>
    <w:rsid w:val="00D6638D"/>
    <w:rsid w:val="00D67D2F"/>
    <w:rsid w:val="00D70360"/>
    <w:rsid w:val="00D726E3"/>
    <w:rsid w:val="00D72AE6"/>
    <w:rsid w:val="00D73CD9"/>
    <w:rsid w:val="00D744D3"/>
    <w:rsid w:val="00D74D97"/>
    <w:rsid w:val="00D7716F"/>
    <w:rsid w:val="00D814CA"/>
    <w:rsid w:val="00D82D39"/>
    <w:rsid w:val="00D83BA1"/>
    <w:rsid w:val="00D842C7"/>
    <w:rsid w:val="00D8504B"/>
    <w:rsid w:val="00D87352"/>
    <w:rsid w:val="00D91622"/>
    <w:rsid w:val="00D9288C"/>
    <w:rsid w:val="00D92EED"/>
    <w:rsid w:val="00D93D54"/>
    <w:rsid w:val="00D93DEE"/>
    <w:rsid w:val="00D93E87"/>
    <w:rsid w:val="00D941C9"/>
    <w:rsid w:val="00D9651C"/>
    <w:rsid w:val="00D96567"/>
    <w:rsid w:val="00DA0AE4"/>
    <w:rsid w:val="00DA218D"/>
    <w:rsid w:val="00DA3204"/>
    <w:rsid w:val="00DA3382"/>
    <w:rsid w:val="00DA389C"/>
    <w:rsid w:val="00DA448F"/>
    <w:rsid w:val="00DA4816"/>
    <w:rsid w:val="00DA4D18"/>
    <w:rsid w:val="00DA5DD5"/>
    <w:rsid w:val="00DA6CBA"/>
    <w:rsid w:val="00DA75F8"/>
    <w:rsid w:val="00DB2919"/>
    <w:rsid w:val="00DB2CE2"/>
    <w:rsid w:val="00DB4ECD"/>
    <w:rsid w:val="00DB678B"/>
    <w:rsid w:val="00DB6C8D"/>
    <w:rsid w:val="00DB7AA9"/>
    <w:rsid w:val="00DC0EF3"/>
    <w:rsid w:val="00DC24AA"/>
    <w:rsid w:val="00DC3D64"/>
    <w:rsid w:val="00DC40BD"/>
    <w:rsid w:val="00DC4554"/>
    <w:rsid w:val="00DC7739"/>
    <w:rsid w:val="00DD14F4"/>
    <w:rsid w:val="00DD21E1"/>
    <w:rsid w:val="00DD2AD0"/>
    <w:rsid w:val="00DD31BA"/>
    <w:rsid w:val="00DD3943"/>
    <w:rsid w:val="00DD44FE"/>
    <w:rsid w:val="00DD49EF"/>
    <w:rsid w:val="00DD6B29"/>
    <w:rsid w:val="00DD76B7"/>
    <w:rsid w:val="00DE00BA"/>
    <w:rsid w:val="00DE1325"/>
    <w:rsid w:val="00DE1826"/>
    <w:rsid w:val="00DE1F0E"/>
    <w:rsid w:val="00DE2214"/>
    <w:rsid w:val="00DE2CAA"/>
    <w:rsid w:val="00DE367C"/>
    <w:rsid w:val="00DE383C"/>
    <w:rsid w:val="00DE3D76"/>
    <w:rsid w:val="00DE61DB"/>
    <w:rsid w:val="00DF18F0"/>
    <w:rsid w:val="00DF23C6"/>
    <w:rsid w:val="00DF30C0"/>
    <w:rsid w:val="00DF36B6"/>
    <w:rsid w:val="00DF5AEE"/>
    <w:rsid w:val="00DF66A0"/>
    <w:rsid w:val="00DF7D79"/>
    <w:rsid w:val="00E006EA"/>
    <w:rsid w:val="00E013A1"/>
    <w:rsid w:val="00E0221A"/>
    <w:rsid w:val="00E04658"/>
    <w:rsid w:val="00E04787"/>
    <w:rsid w:val="00E0685F"/>
    <w:rsid w:val="00E104CE"/>
    <w:rsid w:val="00E1111F"/>
    <w:rsid w:val="00E201FE"/>
    <w:rsid w:val="00E20282"/>
    <w:rsid w:val="00E20C3A"/>
    <w:rsid w:val="00E20C76"/>
    <w:rsid w:val="00E24438"/>
    <w:rsid w:val="00E245BD"/>
    <w:rsid w:val="00E252AE"/>
    <w:rsid w:val="00E25B07"/>
    <w:rsid w:val="00E32552"/>
    <w:rsid w:val="00E32572"/>
    <w:rsid w:val="00E33AAB"/>
    <w:rsid w:val="00E33EF6"/>
    <w:rsid w:val="00E33FC9"/>
    <w:rsid w:val="00E35706"/>
    <w:rsid w:val="00E37F7E"/>
    <w:rsid w:val="00E412DB"/>
    <w:rsid w:val="00E419B4"/>
    <w:rsid w:val="00E4238A"/>
    <w:rsid w:val="00E42AC7"/>
    <w:rsid w:val="00E42CF3"/>
    <w:rsid w:val="00E432ED"/>
    <w:rsid w:val="00E43775"/>
    <w:rsid w:val="00E43EB3"/>
    <w:rsid w:val="00E45156"/>
    <w:rsid w:val="00E50092"/>
    <w:rsid w:val="00E50BA1"/>
    <w:rsid w:val="00E50BD1"/>
    <w:rsid w:val="00E50C5C"/>
    <w:rsid w:val="00E515AA"/>
    <w:rsid w:val="00E52FEE"/>
    <w:rsid w:val="00E55501"/>
    <w:rsid w:val="00E55A6F"/>
    <w:rsid w:val="00E56F3C"/>
    <w:rsid w:val="00E61383"/>
    <w:rsid w:val="00E61851"/>
    <w:rsid w:val="00E61FDC"/>
    <w:rsid w:val="00E62694"/>
    <w:rsid w:val="00E62BAC"/>
    <w:rsid w:val="00E65A2F"/>
    <w:rsid w:val="00E6613D"/>
    <w:rsid w:val="00E679C1"/>
    <w:rsid w:val="00E72527"/>
    <w:rsid w:val="00E75368"/>
    <w:rsid w:val="00E756F9"/>
    <w:rsid w:val="00E76434"/>
    <w:rsid w:val="00E770C6"/>
    <w:rsid w:val="00E77F30"/>
    <w:rsid w:val="00E8363A"/>
    <w:rsid w:val="00E86520"/>
    <w:rsid w:val="00E919A7"/>
    <w:rsid w:val="00E92BDE"/>
    <w:rsid w:val="00E93F3A"/>
    <w:rsid w:val="00E94A99"/>
    <w:rsid w:val="00E95182"/>
    <w:rsid w:val="00E95880"/>
    <w:rsid w:val="00E974EB"/>
    <w:rsid w:val="00EA0267"/>
    <w:rsid w:val="00EA0713"/>
    <w:rsid w:val="00EA0C05"/>
    <w:rsid w:val="00EA3BB0"/>
    <w:rsid w:val="00EA5FB9"/>
    <w:rsid w:val="00EA6AE9"/>
    <w:rsid w:val="00EA7A81"/>
    <w:rsid w:val="00EB0353"/>
    <w:rsid w:val="00EB0FD1"/>
    <w:rsid w:val="00EB10A4"/>
    <w:rsid w:val="00EB3210"/>
    <w:rsid w:val="00EB403C"/>
    <w:rsid w:val="00EB46F1"/>
    <w:rsid w:val="00EB5738"/>
    <w:rsid w:val="00EB658A"/>
    <w:rsid w:val="00EB704C"/>
    <w:rsid w:val="00EC05C8"/>
    <w:rsid w:val="00EC06DC"/>
    <w:rsid w:val="00EC231F"/>
    <w:rsid w:val="00EC3204"/>
    <w:rsid w:val="00EC68BA"/>
    <w:rsid w:val="00EC6996"/>
    <w:rsid w:val="00ED0B85"/>
    <w:rsid w:val="00ED14F8"/>
    <w:rsid w:val="00ED164B"/>
    <w:rsid w:val="00ED196D"/>
    <w:rsid w:val="00ED3419"/>
    <w:rsid w:val="00ED3644"/>
    <w:rsid w:val="00ED3DDC"/>
    <w:rsid w:val="00ED49BC"/>
    <w:rsid w:val="00ED5551"/>
    <w:rsid w:val="00ED67E4"/>
    <w:rsid w:val="00ED7195"/>
    <w:rsid w:val="00ED7393"/>
    <w:rsid w:val="00EE11C2"/>
    <w:rsid w:val="00EE41DB"/>
    <w:rsid w:val="00EE5878"/>
    <w:rsid w:val="00EF107F"/>
    <w:rsid w:val="00EF184D"/>
    <w:rsid w:val="00EF1B79"/>
    <w:rsid w:val="00EF28F8"/>
    <w:rsid w:val="00EF4AF4"/>
    <w:rsid w:val="00EF71E3"/>
    <w:rsid w:val="00EF73F0"/>
    <w:rsid w:val="00F0059E"/>
    <w:rsid w:val="00F02639"/>
    <w:rsid w:val="00F02C07"/>
    <w:rsid w:val="00F05881"/>
    <w:rsid w:val="00F05959"/>
    <w:rsid w:val="00F07977"/>
    <w:rsid w:val="00F12828"/>
    <w:rsid w:val="00F14544"/>
    <w:rsid w:val="00F14B7D"/>
    <w:rsid w:val="00F2104C"/>
    <w:rsid w:val="00F21433"/>
    <w:rsid w:val="00F22927"/>
    <w:rsid w:val="00F2466D"/>
    <w:rsid w:val="00F269CF"/>
    <w:rsid w:val="00F26B90"/>
    <w:rsid w:val="00F26EA9"/>
    <w:rsid w:val="00F278F7"/>
    <w:rsid w:val="00F30220"/>
    <w:rsid w:val="00F3107D"/>
    <w:rsid w:val="00F31309"/>
    <w:rsid w:val="00F315DC"/>
    <w:rsid w:val="00F31C6C"/>
    <w:rsid w:val="00F32E76"/>
    <w:rsid w:val="00F34028"/>
    <w:rsid w:val="00F357F5"/>
    <w:rsid w:val="00F41B94"/>
    <w:rsid w:val="00F42EB0"/>
    <w:rsid w:val="00F43171"/>
    <w:rsid w:val="00F4459A"/>
    <w:rsid w:val="00F453E6"/>
    <w:rsid w:val="00F4738C"/>
    <w:rsid w:val="00F47C77"/>
    <w:rsid w:val="00F50D8E"/>
    <w:rsid w:val="00F5190B"/>
    <w:rsid w:val="00F52702"/>
    <w:rsid w:val="00F54116"/>
    <w:rsid w:val="00F543D1"/>
    <w:rsid w:val="00F55E29"/>
    <w:rsid w:val="00F5721B"/>
    <w:rsid w:val="00F57996"/>
    <w:rsid w:val="00F57E98"/>
    <w:rsid w:val="00F6173D"/>
    <w:rsid w:val="00F6186B"/>
    <w:rsid w:val="00F61D76"/>
    <w:rsid w:val="00F673A7"/>
    <w:rsid w:val="00F678D6"/>
    <w:rsid w:val="00F70965"/>
    <w:rsid w:val="00F70BD5"/>
    <w:rsid w:val="00F721C5"/>
    <w:rsid w:val="00F722AF"/>
    <w:rsid w:val="00F725FB"/>
    <w:rsid w:val="00F73166"/>
    <w:rsid w:val="00F7446E"/>
    <w:rsid w:val="00F74D65"/>
    <w:rsid w:val="00F756E9"/>
    <w:rsid w:val="00F77A7D"/>
    <w:rsid w:val="00F80998"/>
    <w:rsid w:val="00F8432E"/>
    <w:rsid w:val="00F84A30"/>
    <w:rsid w:val="00F865C4"/>
    <w:rsid w:val="00F86698"/>
    <w:rsid w:val="00F90CAF"/>
    <w:rsid w:val="00F937C0"/>
    <w:rsid w:val="00F94EBB"/>
    <w:rsid w:val="00F9512A"/>
    <w:rsid w:val="00FA2D9B"/>
    <w:rsid w:val="00FA4723"/>
    <w:rsid w:val="00FA6F06"/>
    <w:rsid w:val="00FB100D"/>
    <w:rsid w:val="00FB2D39"/>
    <w:rsid w:val="00FB4E8B"/>
    <w:rsid w:val="00FB54DA"/>
    <w:rsid w:val="00FB6F6D"/>
    <w:rsid w:val="00FB736D"/>
    <w:rsid w:val="00FB7CC3"/>
    <w:rsid w:val="00FC0B02"/>
    <w:rsid w:val="00FC2C40"/>
    <w:rsid w:val="00FC2FC0"/>
    <w:rsid w:val="00FC3328"/>
    <w:rsid w:val="00FC4901"/>
    <w:rsid w:val="00FC5D01"/>
    <w:rsid w:val="00FC65BA"/>
    <w:rsid w:val="00FD02D4"/>
    <w:rsid w:val="00FD0DE8"/>
    <w:rsid w:val="00FD17EC"/>
    <w:rsid w:val="00FD2AC3"/>
    <w:rsid w:val="00FD2D1A"/>
    <w:rsid w:val="00FD50A8"/>
    <w:rsid w:val="00FD5D6C"/>
    <w:rsid w:val="00FD6E36"/>
    <w:rsid w:val="00FD6F46"/>
    <w:rsid w:val="00FD7B66"/>
    <w:rsid w:val="00FE24ED"/>
    <w:rsid w:val="00FE33D0"/>
    <w:rsid w:val="00FE366E"/>
    <w:rsid w:val="00FE5BF0"/>
    <w:rsid w:val="00FE63EB"/>
    <w:rsid w:val="00FF14A8"/>
    <w:rsid w:val="00FF31FD"/>
    <w:rsid w:val="00FF3E2F"/>
    <w:rsid w:val="00FF43BC"/>
    <w:rsid w:val="00FF4C14"/>
    <w:rsid w:val="00FF5B86"/>
    <w:rsid w:val="00FF5D85"/>
    <w:rsid w:val="00FF650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9883D"/>
  <w15:chartTrackingRefBased/>
  <w15:docId w15:val="{181789D2-1D6C-445D-8E37-258A63DA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0D3B9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1F7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C61F75"/>
    <w:pPr>
      <w:jc w:val="center"/>
    </w:pPr>
    <w:rPr>
      <w:rFonts w:ascii="Calibri" w:hAnsi="Calibri" w:cs="Calibr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1F75"/>
  </w:style>
  <w:style w:type="character" w:customStyle="1" w:styleId="EndNoteBibliographyTitleChar">
    <w:name w:val="EndNote Bibliography Title Char"/>
    <w:basedOn w:val="ListParagraphChar"/>
    <w:link w:val="EndNoteBibliographyTitle"/>
    <w:rsid w:val="00C61F7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61F75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C61F75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503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57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D3B99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mim-font">
    <w:name w:val="mim-font"/>
    <w:basedOn w:val="DefaultParagraphFont"/>
    <w:rsid w:val="000D3B99"/>
  </w:style>
  <w:style w:type="character" w:customStyle="1" w:styleId="Heading3Char">
    <w:name w:val="Heading 3 Char"/>
    <w:basedOn w:val="DefaultParagraphFont"/>
    <w:link w:val="Heading3"/>
    <w:uiPriority w:val="9"/>
    <w:rsid w:val="00786BD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13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FE7"/>
  </w:style>
  <w:style w:type="paragraph" w:styleId="Footer">
    <w:name w:val="footer"/>
    <w:basedOn w:val="Normal"/>
    <w:link w:val="FooterChar"/>
    <w:uiPriority w:val="99"/>
    <w:unhideWhenUsed/>
    <w:rsid w:val="0013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FE7"/>
  </w:style>
  <w:style w:type="character" w:styleId="CommentReference">
    <w:name w:val="annotation reference"/>
    <w:basedOn w:val="DefaultParagraphFont"/>
    <w:uiPriority w:val="99"/>
    <w:semiHidden/>
    <w:unhideWhenUsed/>
    <w:rsid w:val="0024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02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10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5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usephenoty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18536</Words>
  <Characters>105658</Characters>
  <Application>Microsoft Office Word</Application>
  <DocSecurity>0</DocSecurity>
  <Lines>880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123947</CharactersWithSpaces>
  <SharedDoc>false</SharedDoc>
  <HLinks>
    <vt:vector size="12" baseType="variant">
      <vt:variant>
        <vt:i4>6750307</vt:i4>
      </vt:variant>
      <vt:variant>
        <vt:i4>698</vt:i4>
      </vt:variant>
      <vt:variant>
        <vt:i4>0</vt:i4>
      </vt:variant>
      <vt:variant>
        <vt:i4>5</vt:i4>
      </vt:variant>
      <vt:variant>
        <vt:lpwstr>https://www.nature.com/articles/s41467-018-06250-w.pdf</vt:lpwstr>
      </vt:variant>
      <vt:variant>
        <vt:lpwstr/>
      </vt:variant>
      <vt:variant>
        <vt:i4>5963798</vt:i4>
      </vt:variant>
      <vt:variant>
        <vt:i4>432</vt:i4>
      </vt:variant>
      <vt:variant>
        <vt:i4>0</vt:i4>
      </vt:variant>
      <vt:variant>
        <vt:i4>5</vt:i4>
      </vt:variant>
      <vt:variant>
        <vt:lpwstr>https://onlinelibrary-wiley-com.wwwproxy1.library.unsw.edu.au/doi/pdfdirect/10.1002/ajmg.a.61188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Kalotay</dc:creator>
  <cp:keywords/>
  <dc:description/>
  <cp:lastModifiedBy>Elizabeth Kalotay</cp:lastModifiedBy>
  <cp:revision>4</cp:revision>
  <cp:lastPrinted>2023-03-05T02:54:00Z</cp:lastPrinted>
  <dcterms:created xsi:type="dcterms:W3CDTF">2023-03-09T08:23:00Z</dcterms:created>
  <dcterms:modified xsi:type="dcterms:W3CDTF">2023-03-09T09:21:00Z</dcterms:modified>
</cp:coreProperties>
</file>