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10061" w:type="dxa"/>
        <w:jc w:val="center"/>
        <w:tblBorders>
          <w:top w:val="none" w:sz="0" w:space="0" w:color="auto"/>
          <w:bottom w:val="single" w:sz="4" w:space="0" w:color="auto"/>
          <w:insideH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16"/>
        <w:gridCol w:w="29"/>
        <w:gridCol w:w="3335"/>
        <w:gridCol w:w="2250"/>
        <w:gridCol w:w="1368"/>
        <w:gridCol w:w="1350"/>
        <w:gridCol w:w="1080"/>
        <w:gridCol w:w="233"/>
      </w:tblGrid>
      <w:tr w:rsidR="009E403B" w:rsidRPr="003B5187" w14:paraId="1BCEC9DF" w14:textId="77777777" w:rsidTr="00630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8"/>
            <w:tcBorders>
              <w:bottom w:val="none" w:sz="0" w:space="0" w:color="auto"/>
            </w:tcBorders>
            <w:noWrap/>
            <w:vAlign w:val="center"/>
          </w:tcPr>
          <w:p w14:paraId="4A18284C" w14:textId="29874E41" w:rsidR="009E403B" w:rsidRPr="00F130ED" w:rsidRDefault="009E403B" w:rsidP="000A455C">
            <w:pPr>
              <w:spacing w:line="240" w:lineRule="auto"/>
              <w:ind w:right="72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Table</w:t>
            </w:r>
            <w:r w:rsidR="00665817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665817">
              <w:rPr>
                <w:rFonts w:ascii="Times New Roman" w:hAnsi="Times New Roman" w:cs="Times New Roman"/>
                <w:bCs w:val="0"/>
                <w:sz w:val="20"/>
                <w:szCs w:val="20"/>
              </w:rPr>
              <w:t>S2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. Characteristics of the study population and covariates.</w:t>
            </w:r>
          </w:p>
        </w:tc>
      </w:tr>
      <w:tr w:rsidR="00FD585B" w:rsidRPr="003B5187" w14:paraId="02CD1BD4" w14:textId="77777777" w:rsidTr="005E4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single" w:sz="4" w:space="0" w:color="auto"/>
              <w:bottom w:val="single" w:sz="4" w:space="0" w:color="AEAAAA" w:themeColor="background2" w:themeShade="BF"/>
            </w:tcBorders>
            <w:noWrap/>
            <w:vAlign w:val="center"/>
            <w:hideMark/>
          </w:tcPr>
          <w:p w14:paraId="2C7ED65B" w14:textId="77777777" w:rsidR="00FD585B" w:rsidRPr="00F130ED" w:rsidRDefault="00FD585B" w:rsidP="000A455C">
            <w:pPr>
              <w:spacing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130ED">
              <w:rPr>
                <w:rFonts w:ascii="Times New Roman" w:hAnsi="Times New Roman" w:cs="Times New Roman"/>
                <w:bCs w:val="0"/>
                <w:sz w:val="20"/>
                <w:szCs w:val="20"/>
              </w:rPr>
              <w:t>N</w:t>
            </w:r>
            <w:r w:rsidRPr="005E4DDA">
              <w:rPr>
                <w:rFonts w:ascii="Times New Roman" w:hAnsi="Times New Roman" w:cs="Times New Roman"/>
                <w:bCs w:val="0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bottom w:val="single" w:sz="4" w:space="0" w:color="AEAAAA" w:themeColor="background2" w:themeShade="BF"/>
            </w:tcBorders>
            <w:vAlign w:val="center"/>
          </w:tcPr>
          <w:p w14:paraId="18F23E7F" w14:textId="5245F3A3" w:rsidR="000D34DB" w:rsidRPr="00F130ED" w:rsidRDefault="00FD585B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0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Covariates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bottom w:val="single" w:sz="4" w:space="0" w:color="AEAAAA" w:themeColor="background2" w:themeShade="BF"/>
            </w:tcBorders>
            <w:vAlign w:val="center"/>
          </w:tcPr>
          <w:p w14:paraId="20545505" w14:textId="085C2655" w:rsidR="000D34DB" w:rsidRPr="00F130ED" w:rsidRDefault="00FD585B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0ED">
              <w:rPr>
                <w:rFonts w:ascii="Times New Roman" w:hAnsi="Times New Roman" w:cs="Times New Roman"/>
                <w:bCs/>
                <w:sz w:val="20"/>
                <w:szCs w:val="20"/>
              </w:rPr>
              <w:t>Categories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bottom w:val="single" w:sz="4" w:space="0" w:color="AEAAAA" w:themeColor="background2" w:themeShade="BF"/>
            </w:tcBorders>
            <w:noWrap/>
            <w:hideMark/>
          </w:tcPr>
          <w:p w14:paraId="5E4E7436" w14:textId="5C1A2B12" w:rsidR="00FD585B" w:rsidRPr="00F130ED" w:rsidRDefault="00FD585B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0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Canine </w:t>
            </w:r>
            <w:r w:rsidR="00497EB0" w:rsidRPr="00F130ED">
              <w:rPr>
                <w:rFonts w:ascii="Times New Roman" w:hAnsi="Times New Roman" w:cs="Times New Roman"/>
                <w:bCs/>
                <w:sz w:val="20"/>
                <w:szCs w:val="20"/>
              </w:rPr>
              <w:t>Otitis</w:t>
            </w:r>
            <w:r w:rsidRPr="00F130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%(n)</w:t>
            </w:r>
          </w:p>
        </w:tc>
      </w:tr>
      <w:tr w:rsidR="00FD585B" w:rsidRPr="003B5187" w14:paraId="167013BE" w14:textId="77777777" w:rsidTr="005E4DD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11B15030" w14:textId="77777777" w:rsidR="00FD585B" w:rsidRPr="003B5187" w:rsidRDefault="00FD585B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A5DEF72" w14:textId="77777777" w:rsidR="00FD585B" w:rsidRPr="003B5187" w:rsidRDefault="00FD585B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0B7C71F" w14:textId="77777777" w:rsidR="00FD585B" w:rsidRPr="003B5187" w:rsidRDefault="00FD585B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055EE0E2" w14:textId="77777777" w:rsidR="00FD585B" w:rsidRPr="003B5187" w:rsidRDefault="00FD585B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Cases</w:t>
            </w:r>
            <w:r w:rsidRPr="003B518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23E5F1CE" w14:textId="152A9824" w:rsidR="00FD585B" w:rsidRPr="003B5187" w:rsidRDefault="00FD585B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n=</w:t>
            </w:r>
            <w:r w:rsidR="005355CD">
              <w:rPr>
                <w:rFonts w:ascii="Times New Roman" w:hAnsi="Times New Roman" w:cs="Times New Roman"/>
                <w:b/>
                <w:sz w:val="20"/>
                <w:szCs w:val="20"/>
              </w:rPr>
              <w:t>1237</w:t>
            </w:r>
            <w:r w:rsidRPr="003B518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  <w:noWrap/>
            <w:hideMark/>
          </w:tcPr>
          <w:p w14:paraId="477A2C0D" w14:textId="07D52106" w:rsidR="00FD585B" w:rsidRPr="003B5187" w:rsidRDefault="00FD585B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Controls</w:t>
            </w:r>
            <w:r w:rsidRPr="003B518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  <w:p w14:paraId="34F8BBC0" w14:textId="6DD30562" w:rsidR="00FD585B" w:rsidRPr="003B5187" w:rsidRDefault="00FD585B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n=</w:t>
            </w:r>
            <w:r w:rsidRPr="003B518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5355C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3B518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noWrap/>
            <w:hideMark/>
          </w:tcPr>
          <w:p w14:paraId="45478419" w14:textId="166089FF" w:rsidR="00FD585B" w:rsidRPr="003B5187" w:rsidRDefault="00FD585B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b/>
                <w:sz w:val="20"/>
                <w:szCs w:val="20"/>
              </w:rPr>
              <w:t>Total,</w:t>
            </w:r>
            <w:r w:rsidR="002B3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63A39AA2" w14:textId="02341E03" w:rsidR="00FD585B" w:rsidRPr="003B5187" w:rsidRDefault="00FD585B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n=</w:t>
            </w:r>
            <w:r w:rsidR="005355CD">
              <w:rPr>
                <w:rFonts w:ascii="Times New Roman" w:hAnsi="Times New Roman" w:cs="Times New Roman"/>
                <w:b/>
                <w:sz w:val="20"/>
                <w:szCs w:val="20"/>
              </w:rPr>
              <w:t>3064</w:t>
            </w:r>
            <w:r w:rsidRPr="003B518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A386E" w:rsidRPr="003B5187" w14:paraId="5F50BBC1" w14:textId="77777777" w:rsidTr="00D70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single" w:sz="4" w:space="0" w:color="AEAAAA" w:themeColor="background2" w:themeShade="BF"/>
              <w:bottom w:val="none" w:sz="0" w:space="0" w:color="auto"/>
            </w:tcBorders>
            <w:noWrap/>
            <w:vAlign w:val="center"/>
            <w:hideMark/>
          </w:tcPr>
          <w:p w14:paraId="370743E6" w14:textId="77777777" w:rsidR="004A386E" w:rsidRPr="003B5187" w:rsidRDefault="004A386E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335" w:type="dxa"/>
            <w:vMerge w:val="restart"/>
            <w:tcBorders>
              <w:top w:val="single" w:sz="4" w:space="0" w:color="AEAAAA" w:themeColor="background2" w:themeShade="BF"/>
              <w:bottom w:val="none" w:sz="0" w:space="0" w:color="auto"/>
            </w:tcBorders>
            <w:noWrap/>
            <w:vAlign w:val="center"/>
            <w:hideMark/>
          </w:tcPr>
          <w:p w14:paraId="2CC48F5F" w14:textId="4AC98070" w:rsidR="004A386E" w:rsidRPr="003B5187" w:rsidRDefault="004A386E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 xml:space="preserve">Maternal history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Otitis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BBCE790" w14:textId="46716AFF" w:rsidR="004A386E" w:rsidRPr="003B5187" w:rsidRDefault="004A386E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Mothers without otitis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90C2DB1" w14:textId="6C25EC12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60.9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 w:rsidRPr="00283C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one" w:sz="0" w:space="0" w:color="auto"/>
              <w:bottom w:val="dotted" w:sz="4" w:space="0" w:color="AEAAAA" w:themeColor="background2" w:themeShade="BF"/>
            </w:tcBorders>
            <w:noWrap/>
            <w:hideMark/>
          </w:tcPr>
          <w:p w14:paraId="1341C9DA" w14:textId="1766F56C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none" w:sz="0" w:space="0" w:color="auto"/>
              <w:bottom w:val="dotted" w:sz="4" w:space="0" w:color="AEAAAA" w:themeColor="background2" w:themeShade="BF"/>
            </w:tcBorders>
            <w:noWrap/>
            <w:hideMark/>
          </w:tcPr>
          <w:p w14:paraId="5DE96EE9" w14:textId="689CF2BB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386E" w:rsidRPr="003B5187" w14:paraId="2CDF7575" w14:textId="77777777" w:rsidTr="00D70888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hideMark/>
          </w:tcPr>
          <w:p w14:paraId="373FD685" w14:textId="77777777" w:rsidR="004A386E" w:rsidRPr="003B5187" w:rsidRDefault="004A386E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hideMark/>
          </w:tcPr>
          <w:p w14:paraId="27158C60" w14:textId="77777777" w:rsidR="004A386E" w:rsidRPr="003B5187" w:rsidRDefault="004A386E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00B71379" w14:textId="17AB0FC9" w:rsidR="004A386E" w:rsidRPr="003B5187" w:rsidRDefault="004A386E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Mothers with otitis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0A72BF35" w14:textId="3FC17290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39.1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6F1E1B36" w14:textId="0159BD51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7106CC7B" w14:textId="58B5C727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386E" w:rsidRPr="003B5187" w14:paraId="79DC7987" w14:textId="77777777" w:rsidTr="00D70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CC398D6" w14:textId="77777777" w:rsidR="004A386E" w:rsidRPr="003B5187" w:rsidRDefault="004A386E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0" w:name="_Hlk118967632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6CB0EE7" w14:textId="331B078A" w:rsidR="004A386E" w:rsidRPr="003B5187" w:rsidRDefault="004A386E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Canine AASS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7707807E" w14:textId="10C4223B" w:rsidR="004A386E" w:rsidRPr="003B5187" w:rsidRDefault="004A386E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Dogs without AASS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75D95409" w14:textId="1BAE38A3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2D79DDA0" w14:textId="2A4D83EF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87.3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3737FC72" w14:textId="3071BFB1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78.4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2301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386E" w:rsidRPr="003B5187" w14:paraId="768D1269" w14:textId="77777777" w:rsidTr="00D70888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1A2F2143" w14:textId="77777777" w:rsidR="004A386E" w:rsidRPr="003B5187" w:rsidRDefault="004A386E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1D1BCC80" w14:textId="77777777" w:rsidR="004A386E" w:rsidRPr="003B5187" w:rsidRDefault="004A386E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4E811713" w14:textId="469FE447" w:rsidR="004A386E" w:rsidRPr="003B5187" w:rsidRDefault="004A386E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Dogs with AASS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495F262B" w14:textId="5EA905CC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62481989" w14:textId="33278904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0308756A" w14:textId="06D1243C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21.6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386E" w:rsidRPr="003B5187" w14:paraId="73807F60" w14:textId="77777777" w:rsidTr="00D70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3A9DD34" w14:textId="422383B7" w:rsidR="004A386E" w:rsidRPr="003B5187" w:rsidRDefault="004A386E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697C33E" w14:textId="77777777" w:rsidR="004A386E" w:rsidRPr="003B5187" w:rsidRDefault="004A386E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Dog 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reed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372A19EF" w14:textId="380BAF0E" w:rsidR="004A386E" w:rsidRPr="003B5187" w:rsidRDefault="004A386E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Non-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otitis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 xml:space="preserve"> prone breeds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6531BBC4" w14:textId="774AC354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33.7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3FFD3528" w14:textId="1625F741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6FED0909" w14:textId="47FB4D11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386E" w:rsidRPr="003B5187" w14:paraId="3BE17427" w14:textId="77777777" w:rsidTr="00D70888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23A36F4D" w14:textId="77777777" w:rsidR="004A386E" w:rsidRPr="003B5187" w:rsidRDefault="004A386E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4FF1A654" w14:textId="77777777" w:rsidR="004A386E" w:rsidRPr="003B5187" w:rsidRDefault="004A386E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0486B7B1" w14:textId="447BA837" w:rsidR="004A386E" w:rsidRPr="003B5187" w:rsidRDefault="004A386E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Otitis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 xml:space="preserve"> prone breeds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3F41A63E" w14:textId="7D40C7D7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66.3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5493610E" w14:textId="540AA5F7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34FF2955" w14:textId="58C01840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1251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tr w:rsidR="004A386E" w:rsidRPr="003B5187" w14:paraId="6BFAB60C" w14:textId="77777777" w:rsidTr="00D70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331C094" w14:textId="3ABDB232" w:rsidR="004A386E" w:rsidRPr="003B5187" w:rsidRDefault="004A386E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6B5C163" w14:textId="78F237F3" w:rsidR="004A386E" w:rsidRPr="003B5187" w:rsidRDefault="004A386E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Dog sex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5C8C1B6" w14:textId="77777777" w:rsidR="004A386E" w:rsidRPr="003B5187" w:rsidRDefault="004A386E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31BC5FA6" w14:textId="58E989CD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48.8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2AE38F3" w14:textId="63E934E9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10CB8D5C" w14:textId="37C7C899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386E" w:rsidRPr="003B5187" w14:paraId="72C26D1E" w14:textId="77777777" w:rsidTr="00D70888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0C26C9F9" w14:textId="77777777" w:rsidR="004A386E" w:rsidRPr="003B5187" w:rsidRDefault="004A386E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471F003E" w14:textId="77777777" w:rsidR="004A386E" w:rsidRPr="003B5187" w:rsidRDefault="004A386E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0B591980" w14:textId="77777777" w:rsidR="004A386E" w:rsidRPr="003B5187" w:rsidRDefault="004A386E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74340835" w14:textId="000BE0D0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0B2BC8C0" w14:textId="69F39E01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29C12C04" w14:textId="5504E28D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386E" w:rsidRPr="003B5187" w14:paraId="345B1FB2" w14:textId="77777777" w:rsidTr="00D70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7E105AC" w14:textId="719EFDBA" w:rsidR="004A386E" w:rsidRPr="003B5187" w:rsidRDefault="004A386E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EA34F01" w14:textId="38E0E9F2" w:rsidR="004A386E" w:rsidRPr="003B5187" w:rsidRDefault="004A386E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Dog c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olor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A1ACA0E" w14:textId="7DA8FDD7" w:rsidR="004A386E" w:rsidRPr="003B5187" w:rsidRDefault="004A386E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White 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0C65C1E" w14:textId="1F461EC9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4C8CD5A" w14:textId="0FB15552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67AE977" w14:textId="260BB462" w:rsidR="004A386E" w:rsidRPr="003B5187" w:rsidRDefault="004A386E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386E" w:rsidRPr="003B5187" w14:paraId="4B9277C8" w14:textId="77777777" w:rsidTr="00D70888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26DBC29D" w14:textId="77777777" w:rsidR="004A386E" w:rsidRPr="003B5187" w:rsidRDefault="004A386E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1" w:name="_Hlk118967502"/>
          </w:p>
        </w:tc>
        <w:tc>
          <w:tcPr>
            <w:tcW w:w="3335" w:type="dxa"/>
            <w:vMerge/>
            <w:noWrap/>
            <w:vAlign w:val="center"/>
            <w:hideMark/>
          </w:tcPr>
          <w:p w14:paraId="57C5B76F" w14:textId="77777777" w:rsidR="004A386E" w:rsidRPr="003B5187" w:rsidRDefault="004A386E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571AF238" w14:textId="5F7EAEC1" w:rsidR="004A386E" w:rsidRPr="003B5187" w:rsidRDefault="004A386E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 xml:space="preserve">White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3FCB2077" w14:textId="49CB1F13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6EA95210" w14:textId="7632BB66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1383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70BE3209" w14:textId="616242BA" w:rsidR="004A386E" w:rsidRPr="003B5187" w:rsidRDefault="004A386E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1"/>
      <w:tr w:rsidR="005E226C" w:rsidRPr="003B5187" w14:paraId="7CF6F9A1" w14:textId="77777777" w:rsidTr="00D70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D50974B" w14:textId="64703D9A" w:rsidR="005E226C" w:rsidRPr="003B5187" w:rsidRDefault="005E226C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7C8D10B" w14:textId="4AC58B1E" w:rsidR="005E226C" w:rsidRPr="003B5187" w:rsidRDefault="005E226C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Dog’s ear shape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2E0860B3" w14:textId="179A965E" w:rsidR="005E226C" w:rsidRPr="003B5187" w:rsidRDefault="005E226C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Erect ears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1272745E" w14:textId="4D07F00D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4BE6FC9C" w14:textId="09051430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40.9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7775CAEE" w14:textId="1A1E1969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226C" w:rsidRPr="003B5187" w14:paraId="300A1E05" w14:textId="77777777" w:rsidTr="00D70888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29D3885B" w14:textId="77777777" w:rsidR="005E226C" w:rsidRPr="003B5187" w:rsidRDefault="005E226C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3322D012" w14:textId="77777777" w:rsidR="005E226C" w:rsidRPr="003B5187" w:rsidRDefault="005E226C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5995012E" w14:textId="12E3F988" w:rsidR="005E226C" w:rsidRPr="003B5187" w:rsidRDefault="005E226C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Semi-erect ears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445B15DB" w14:textId="24F156F8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13.9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75624BB8" w14:textId="3C2514E8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56FFD7E4" w14:textId="0C777E56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226C" w:rsidRPr="003B5187" w14:paraId="6AB7A059" w14:textId="77777777" w:rsidTr="00D70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0BDC59E9" w14:textId="77777777" w:rsidR="005E226C" w:rsidRPr="003B5187" w:rsidRDefault="005E226C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1F72076E" w14:textId="77777777" w:rsidR="005E226C" w:rsidRPr="003B5187" w:rsidRDefault="005E226C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none" w:sz="0" w:space="0" w:color="auto"/>
            </w:tcBorders>
            <w:noWrap/>
          </w:tcPr>
          <w:p w14:paraId="7493BAE2" w14:textId="2AC6A096" w:rsidR="005E226C" w:rsidRDefault="005E226C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Dropped ears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none" w:sz="0" w:space="0" w:color="auto"/>
            </w:tcBorders>
            <w:noWrap/>
          </w:tcPr>
          <w:p w14:paraId="62756B95" w14:textId="0D636F8E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62.7 (633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none" w:sz="0" w:space="0" w:color="auto"/>
            </w:tcBorders>
            <w:noWrap/>
          </w:tcPr>
          <w:p w14:paraId="4DAD1A28" w14:textId="6FE7097A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41.1 (569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none" w:sz="0" w:space="0" w:color="auto"/>
            </w:tcBorders>
            <w:noWrap/>
          </w:tcPr>
          <w:p w14:paraId="04D14102" w14:textId="6B130D0F" w:rsidR="005E226C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50.2 (1202)</w:t>
            </w:r>
          </w:p>
        </w:tc>
      </w:tr>
      <w:tr w:rsidR="005E226C" w:rsidRPr="003B5187" w14:paraId="1AFEC27F" w14:textId="77777777" w:rsidTr="006D6A9B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noWrap/>
            <w:vAlign w:val="center"/>
            <w:hideMark/>
          </w:tcPr>
          <w:p w14:paraId="6683B921" w14:textId="7DEBB25A" w:rsidR="005E226C" w:rsidRPr="003B5187" w:rsidRDefault="005E226C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3335" w:type="dxa"/>
            <w:vMerge w:val="restart"/>
            <w:noWrap/>
            <w:vAlign w:val="center"/>
            <w:hideMark/>
          </w:tcPr>
          <w:p w14:paraId="66621BE0" w14:textId="3BB7C004" w:rsidR="005E226C" w:rsidRPr="003B5187" w:rsidRDefault="005E226C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Hairy/pilose ears</w:t>
            </w:r>
          </w:p>
        </w:tc>
        <w:tc>
          <w:tcPr>
            <w:tcW w:w="2250" w:type="dxa"/>
            <w:tcBorders>
              <w:bottom w:val="dotted" w:sz="4" w:space="0" w:color="AEAAAA" w:themeColor="background2" w:themeShade="BF"/>
            </w:tcBorders>
            <w:noWrap/>
          </w:tcPr>
          <w:p w14:paraId="5CD44800" w14:textId="4B47E25B" w:rsidR="005E226C" w:rsidRPr="003B5187" w:rsidRDefault="005E226C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Non-hairy/pilose ears</w:t>
            </w:r>
          </w:p>
        </w:tc>
        <w:tc>
          <w:tcPr>
            <w:tcW w:w="1368" w:type="dxa"/>
            <w:tcBorders>
              <w:bottom w:val="dotted" w:sz="4" w:space="0" w:color="AEAAAA" w:themeColor="background2" w:themeShade="BF"/>
            </w:tcBorders>
            <w:noWrap/>
          </w:tcPr>
          <w:p w14:paraId="56DB09DB" w14:textId="13BAD987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82.3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bottom w:val="dotted" w:sz="4" w:space="0" w:color="AEAAAA" w:themeColor="background2" w:themeShade="BF"/>
            </w:tcBorders>
            <w:noWrap/>
          </w:tcPr>
          <w:p w14:paraId="2C15F8F1" w14:textId="337972C7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85.8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1188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bottom w:val="dotted" w:sz="4" w:space="0" w:color="AEAAAA" w:themeColor="background2" w:themeShade="BF"/>
            </w:tcBorders>
            <w:noWrap/>
          </w:tcPr>
          <w:p w14:paraId="61FBFBFB" w14:textId="091469FB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84.3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226C" w:rsidRPr="003B5187" w14:paraId="0A5454AE" w14:textId="77777777" w:rsidTr="006D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A7854B5" w14:textId="77777777" w:rsidR="005E226C" w:rsidRPr="003B5187" w:rsidRDefault="005E226C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556840A" w14:textId="77777777" w:rsidR="005E226C" w:rsidRPr="003B5187" w:rsidRDefault="005E226C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531436C5" w14:textId="666F839B" w:rsidR="005E226C" w:rsidRPr="003B5187" w:rsidRDefault="005E226C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Hairy/pilose ears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4985F3D0" w14:textId="701AC4F9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32E76102" w14:textId="7641CD84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71815986" w14:textId="12878D86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226C" w:rsidRPr="003B5187" w14:paraId="417F857C" w14:textId="77777777" w:rsidTr="006D6A9B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noWrap/>
            <w:vAlign w:val="center"/>
            <w:hideMark/>
          </w:tcPr>
          <w:p w14:paraId="3DEAD3CF" w14:textId="11391119" w:rsidR="005E226C" w:rsidRPr="003B5187" w:rsidRDefault="005E226C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3335" w:type="dxa"/>
            <w:vMerge w:val="restart"/>
            <w:noWrap/>
            <w:vAlign w:val="center"/>
            <w:hideMark/>
          </w:tcPr>
          <w:p w14:paraId="74CC6EF5" w14:textId="09C9BF83" w:rsidR="005E226C" w:rsidRPr="003B5187" w:rsidRDefault="005E226C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Mother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’s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 xml:space="preserve"> diet during pregnancy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1C9A723" w14:textId="77777777" w:rsidR="005E226C" w:rsidRPr="003B5187" w:rsidRDefault="005E226C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NPMB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101DC68E" w14:textId="35ED7F00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5.6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156EB15" w14:textId="37B19C7B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E8578FE" w14:textId="2F5F447B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AF33E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F33E7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</w:tr>
      <w:tr w:rsidR="005E226C" w:rsidRPr="003B5187" w14:paraId="7B1A8286" w14:textId="77777777" w:rsidTr="006D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430BE63" w14:textId="77777777" w:rsidR="005E226C" w:rsidRPr="003B5187" w:rsidRDefault="005E226C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D04BBB9" w14:textId="77777777" w:rsidR="005E226C" w:rsidRPr="003B5187" w:rsidRDefault="005E226C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69A2874A" w14:textId="77777777" w:rsidR="005E226C" w:rsidRPr="003B5187" w:rsidRDefault="005E226C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UPCD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1B2D0F0E" w14:textId="57AE1748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2AA75884" w14:textId="00D95DF2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70FB7DEB" w14:textId="5C528FDB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226C" w:rsidRPr="003B5187" w14:paraId="18750569" w14:textId="77777777" w:rsidTr="006D6A9B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noWrap/>
            <w:vAlign w:val="center"/>
            <w:hideMark/>
          </w:tcPr>
          <w:p w14:paraId="430E4D15" w14:textId="377721B7" w:rsidR="005E226C" w:rsidRPr="003B5187" w:rsidRDefault="005E226C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3335" w:type="dxa"/>
            <w:vMerge w:val="restart"/>
            <w:noWrap/>
            <w:vAlign w:val="center"/>
            <w:hideMark/>
          </w:tcPr>
          <w:p w14:paraId="16B008F4" w14:textId="77777777" w:rsidR="005E226C" w:rsidRPr="003B5187" w:rsidRDefault="005E226C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158">
              <w:rPr>
                <w:rFonts w:ascii="Times New Roman" w:hAnsi="Times New Roman" w:cs="Times New Roman"/>
                <w:sz w:val="20"/>
                <w:szCs w:val="20"/>
              </w:rPr>
              <w:t>Was the mother dewormed during pregnancy?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A5448D0" w14:textId="77777777" w:rsidR="005E226C" w:rsidRPr="003B5187" w:rsidRDefault="005E226C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E7A3B0B" w14:textId="33067A38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237C2A2" w14:textId="73BD540F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303265B8" w14:textId="7B2FE1D0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226C" w:rsidRPr="003B5187" w14:paraId="78403217" w14:textId="77777777" w:rsidTr="006D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C5D5526" w14:textId="77777777" w:rsidR="005E226C" w:rsidRPr="003B5187" w:rsidRDefault="005E226C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3988201" w14:textId="77777777" w:rsidR="005E226C" w:rsidRPr="003B5187" w:rsidRDefault="005E226C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0CC002C2" w14:textId="77777777" w:rsidR="005E226C" w:rsidRPr="003B5187" w:rsidRDefault="005E226C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3D368E44" w14:textId="1711F16F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70FC8C9C" w14:textId="7BE2486B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23AB2892" w14:textId="2F740BB7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226C" w:rsidRPr="003B5187" w14:paraId="6F06F04E" w14:textId="77777777" w:rsidTr="006D6A9B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noWrap/>
            <w:vAlign w:val="center"/>
            <w:hideMark/>
          </w:tcPr>
          <w:p w14:paraId="51CEA061" w14:textId="6EEFFF19" w:rsidR="005E226C" w:rsidRPr="003B5187" w:rsidRDefault="005E226C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3335" w:type="dxa"/>
            <w:vMerge w:val="restart"/>
            <w:noWrap/>
            <w:vAlign w:val="center"/>
            <w:hideMark/>
          </w:tcPr>
          <w:p w14:paraId="7EEB852C" w14:textId="77777777" w:rsidR="005E226C" w:rsidRPr="003B5187" w:rsidRDefault="005E226C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158">
              <w:rPr>
                <w:rFonts w:ascii="Times New Roman" w:hAnsi="Times New Roman" w:cs="Times New Roman"/>
                <w:sz w:val="20"/>
                <w:szCs w:val="20"/>
              </w:rPr>
              <w:t>Was mother vaccinated during pregnancy?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C60E451" w14:textId="77777777" w:rsidR="005E226C" w:rsidRPr="003B5187" w:rsidRDefault="005E226C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1C23D0AB" w14:textId="50F9A7F5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52.8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 w:rsidRPr="00450F8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508F069" w14:textId="6651280E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2FBC023" w14:textId="5878A3C8" w:rsidR="005E226C" w:rsidRPr="003B5187" w:rsidRDefault="005E226C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50.6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226C" w:rsidRPr="003B5187" w14:paraId="5C104E28" w14:textId="77777777" w:rsidTr="006D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83DC842" w14:textId="77777777" w:rsidR="005E226C" w:rsidRPr="003B5187" w:rsidRDefault="005E226C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53889C7" w14:textId="77777777" w:rsidR="005E226C" w:rsidRPr="003B5187" w:rsidRDefault="005E226C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150A9699" w14:textId="77777777" w:rsidR="005E226C" w:rsidRPr="003B5187" w:rsidRDefault="005E226C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5240366F" w14:textId="33435969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47.3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04752BC6" w14:textId="7F515B3C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50.6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Pr="00DA4A9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1E1D108A" w14:textId="66574996" w:rsidR="005E226C" w:rsidRPr="003B5187" w:rsidRDefault="005E226C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69A9" w:rsidRPr="00180F4F" w14:paraId="3A6EA424" w14:textId="77777777" w:rsidTr="006306C4">
        <w:trPr>
          <w:gridAfter w:val="1"/>
          <w:wAfter w:w="233" w:type="dxa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</w:tcPr>
          <w:p w14:paraId="1B945A56" w14:textId="086178AD" w:rsidR="00BC69A9" w:rsidRPr="00BC69A9" w:rsidRDefault="00BC69A9" w:rsidP="000A455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C69A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5614" w:type="dxa"/>
            <w:gridSpan w:val="3"/>
          </w:tcPr>
          <w:p w14:paraId="602C23A5" w14:textId="4E501155" w:rsidR="00BC69A9" w:rsidRPr="00BC69A9" w:rsidRDefault="00BC69A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69A9">
              <w:rPr>
                <w:rFonts w:ascii="Times New Roman" w:hAnsi="Times New Roman" w:cs="Times New Roman"/>
                <w:sz w:val="20"/>
                <w:szCs w:val="20"/>
              </w:rPr>
              <w:t>Age / years, mean ± SD</w:t>
            </w:r>
            <w:r w:rsidRPr="00BC69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68" w:type="dxa"/>
          </w:tcPr>
          <w:p w14:paraId="422D004D" w14:textId="78E5A558" w:rsidR="00BC69A9" w:rsidRPr="0070787F" w:rsidRDefault="00BC69A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F">
              <w:rPr>
                <w:rFonts w:ascii="Times New Roman" w:hAnsi="Times New Roman" w:cs="Times New Roman"/>
                <w:sz w:val="20"/>
                <w:szCs w:val="20"/>
              </w:rPr>
              <w:t>5.25 ± 2.94</w:t>
            </w:r>
          </w:p>
        </w:tc>
        <w:tc>
          <w:tcPr>
            <w:tcW w:w="1350" w:type="dxa"/>
          </w:tcPr>
          <w:p w14:paraId="400C145D" w14:textId="1D050AB2" w:rsidR="00BC69A9" w:rsidRPr="0070787F" w:rsidRDefault="00BC69A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F">
              <w:rPr>
                <w:rFonts w:ascii="Times New Roman" w:hAnsi="Times New Roman" w:cs="Times New Roman"/>
                <w:sz w:val="20"/>
                <w:szCs w:val="20"/>
              </w:rPr>
              <w:t>5.56 ± 2.70</w:t>
            </w:r>
          </w:p>
        </w:tc>
        <w:tc>
          <w:tcPr>
            <w:tcW w:w="1080" w:type="dxa"/>
          </w:tcPr>
          <w:p w14:paraId="0E825E77" w14:textId="73EF2AA2" w:rsidR="00BC69A9" w:rsidRPr="0070787F" w:rsidRDefault="00BC69A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F">
              <w:rPr>
                <w:rFonts w:ascii="Times New Roman" w:hAnsi="Times New Roman" w:cs="Times New Roman"/>
                <w:sz w:val="20"/>
                <w:szCs w:val="20"/>
              </w:rPr>
              <w:t>5.44 ± 2.8</w:t>
            </w:r>
          </w:p>
        </w:tc>
      </w:tr>
      <w:tr w:rsidR="007B4A19" w:rsidRPr="003B5187" w14:paraId="2677FF71" w14:textId="77777777" w:rsidTr="006D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567710D" w14:textId="2D3A538B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C68DA63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Mother’s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 xml:space="preserve"> diet during lactation</w:t>
            </w:r>
          </w:p>
        </w:tc>
        <w:tc>
          <w:tcPr>
            <w:tcW w:w="2250" w:type="dxa"/>
            <w:tcBorders>
              <w:top w:val="none" w:sz="0" w:space="0" w:color="auto"/>
              <w:bottom w:val="dotted" w:sz="4" w:space="0" w:color="AEAAAA" w:themeColor="background2" w:themeShade="BF"/>
            </w:tcBorders>
            <w:noWrap/>
            <w:hideMark/>
          </w:tcPr>
          <w:p w14:paraId="6D8ED98F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NPMB</w:t>
            </w:r>
          </w:p>
        </w:tc>
        <w:tc>
          <w:tcPr>
            <w:tcW w:w="1368" w:type="dxa"/>
            <w:tcBorders>
              <w:top w:val="none" w:sz="0" w:space="0" w:color="auto"/>
              <w:bottom w:val="dotted" w:sz="4" w:space="0" w:color="AEAAAA" w:themeColor="background2" w:themeShade="BF"/>
            </w:tcBorders>
            <w:noWrap/>
            <w:hideMark/>
          </w:tcPr>
          <w:p w14:paraId="1C3D3BBC" w14:textId="53A58971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one" w:sz="0" w:space="0" w:color="auto"/>
              <w:bottom w:val="dotted" w:sz="4" w:space="0" w:color="AEAAAA" w:themeColor="background2" w:themeShade="BF"/>
            </w:tcBorders>
            <w:noWrap/>
            <w:hideMark/>
          </w:tcPr>
          <w:p w14:paraId="74296DA4" w14:textId="78B599C5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none" w:sz="0" w:space="0" w:color="auto"/>
              <w:bottom w:val="dotted" w:sz="4" w:space="0" w:color="AEAAAA" w:themeColor="background2" w:themeShade="BF"/>
            </w:tcBorders>
            <w:noWrap/>
            <w:hideMark/>
          </w:tcPr>
          <w:p w14:paraId="74601E51" w14:textId="06DA0430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41056919" w14:textId="77777777" w:rsidTr="006D6A9B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648F48D2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67E99806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077A0210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UPCD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6EADD828" w14:textId="64684F69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1E4A6727" w14:textId="34F40B1F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2763F6F2" w14:textId="13F05A9A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27D4B163" w14:textId="77777777" w:rsidTr="006D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79DACFE" w14:textId="57648A0F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70235A2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Season of birth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3AD06BE2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Winter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(Dec-Feb)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8C78362" w14:textId="0F3E7A44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49082EFA" w14:textId="434326CA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9FF07A2" w14:textId="3D7755DC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39853815" w14:textId="77777777" w:rsidTr="006D6A9B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25A5ED25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69877789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D01AD79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(March-May)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1468A140" w14:textId="116E12C3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CFEC0C3" w14:textId="3E673155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435A845" w14:textId="1DAD9309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10C10270" w14:textId="77777777" w:rsidTr="006D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6C54F60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A82F63C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D2D25E7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Summer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(June-Aug)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3813DB0C" w14:textId="1635BA64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CC723D0" w14:textId="51B2A767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EB5D534" w14:textId="7B954D0E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345E61DF" w14:textId="77777777" w:rsidTr="006D6A9B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57872E4B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7807E881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626FA754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Autumn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(Sept-Nov)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70733521" w14:textId="6D3FC988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0ECA173F" w14:textId="44C154F9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79EA80DC" w14:textId="2CED82A7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428DD4FB" w14:textId="77777777" w:rsidTr="006D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35425BC9" w14:textId="7A83FE68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4DC804A3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’s first solid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 xml:space="preserve"> diet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0D66D129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NPMD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3C72D39B" w14:textId="1C2FD9C2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1C2CC69D" w14:textId="0BA9AE8E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7CCC3EB0" w14:textId="105245EB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AF33E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AF33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40BCFB47" w14:textId="77777777" w:rsidTr="006D6A9B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</w:tcPr>
          <w:p w14:paraId="56308284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</w:tcPr>
          <w:p w14:paraId="1E0BD9EC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47B3EFA7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UPCD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5CFDA6FE" w14:textId="3E4A1DC0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09FC4980" w14:textId="3BCF4393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2E9C6434" w14:textId="15BC2593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310DAB06" w14:textId="77777777" w:rsidTr="0029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D00AB36" w14:textId="5706994C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DB4F6FC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Frequency of outdoor activity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273D625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 xml:space="preserve">Many </w:t>
            </w:r>
            <w:proofErr w:type="gramStart"/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times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0EB36E9" w14:textId="6C6EBAA0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3AA67105" w14:textId="3D792AE0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1E4AA7A2" w14:textId="7254D6D3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1345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035BD6FA" w14:textId="77777777" w:rsidTr="0029669C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7466CF5B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272DCF85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37EE5BA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Once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63FE430" w14:textId="01D8FC0E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C21FA8C" w14:textId="497F6C47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E95C963" w14:textId="4C0009B5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0E840823" w14:textId="77777777" w:rsidTr="0029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552D99B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67316A2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837FA21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f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ew times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6837D15" w14:textId="5F3631B9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14.1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D627834" w14:textId="3103A94D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5AA3A1C" w14:textId="16EB69E3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26DBE492" w14:textId="77777777" w:rsidTr="0029669C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7A38D086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70A48C27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3A1AE86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f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ew times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1CB13C59" w14:textId="038DDF58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664EAF0" w14:textId="6B5FAE34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3.9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895D366" w14:textId="0B748953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59A6A0F8" w14:textId="77777777" w:rsidTr="00296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CDC79E6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13D43A0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76580725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Not at all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2A171539" w14:textId="1A7B753F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5295EC12" w14:textId="3224ED45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5C8E4980" w14:textId="7694350A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06C29879" w14:textId="77777777" w:rsidTr="00BD03A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noWrap/>
            <w:vAlign w:val="center"/>
            <w:hideMark/>
          </w:tcPr>
          <w:p w14:paraId="687A3264" w14:textId="68FA5678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3335" w:type="dxa"/>
            <w:vMerge w:val="restart"/>
            <w:noWrap/>
            <w:vAlign w:val="center"/>
            <w:hideMark/>
          </w:tcPr>
          <w:p w14:paraId="32EC208A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Sunlight exposure, hours / day 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7A90B6D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at all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1B281E68" w14:textId="49933EAB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D232C08" w14:textId="2DFF7082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95D2E35" w14:textId="615C154C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48.3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587E6B4B" w14:textId="77777777" w:rsidTr="00BD0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2601F1D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C968E79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66E4AA5F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1 hour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6D68E66F" w14:textId="6DDB9CAA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6C5D2E0D" w14:textId="44CCB94C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4DBCA122" w14:textId="2B314A16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51.7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52F60B3D" w14:textId="77777777" w:rsidTr="00BD03A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noWrap/>
            <w:vAlign w:val="center"/>
            <w:hideMark/>
          </w:tcPr>
          <w:p w14:paraId="04E70334" w14:textId="7467138C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3335" w:type="dxa"/>
            <w:vMerge w:val="restart"/>
            <w:noWrap/>
            <w:vAlign w:val="center"/>
            <w:hideMark/>
          </w:tcPr>
          <w:p w14:paraId="2D728509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 of flooring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1D666504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Dirt / lawn floor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C3E0D83" w14:textId="6BED17B8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3994A3B" w14:textId="1FF2775F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.6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AC1AC26" w14:textId="5A6F5A37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66EB2540" w14:textId="77777777" w:rsidTr="00461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single" w:sz="4" w:space="0" w:color="AEAAAA" w:themeColor="background2" w:themeShade="BF"/>
            </w:tcBorders>
            <w:noWrap/>
            <w:vAlign w:val="center"/>
            <w:hideMark/>
          </w:tcPr>
          <w:p w14:paraId="441A1068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single" w:sz="4" w:space="0" w:color="AEAAAA" w:themeColor="background2" w:themeShade="BF"/>
            </w:tcBorders>
            <w:noWrap/>
            <w:vAlign w:val="center"/>
            <w:hideMark/>
          </w:tcPr>
          <w:p w14:paraId="36F4392D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5242538E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Non-dirt / lawn floor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558C511E" w14:textId="0E2D2F3D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0310C046" w14:textId="3B365EF9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92.4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34ACDEC6" w14:textId="031426CF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2254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683DB2F8" w14:textId="77777777" w:rsidTr="00461AC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center"/>
            <w:hideMark/>
          </w:tcPr>
          <w:p w14:paraId="6600F87E" w14:textId="2DE8E2C3" w:rsidR="007B4A19" w:rsidRPr="00461AC3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1AC3">
              <w:rPr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</w:p>
        </w:tc>
        <w:tc>
          <w:tcPr>
            <w:tcW w:w="3335" w:type="dxa"/>
            <w:vMerge w:val="restar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noWrap/>
            <w:vAlign w:val="center"/>
            <w:hideMark/>
          </w:tcPr>
          <w:p w14:paraId="4E49D75C" w14:textId="77777777" w:rsidR="007B4A19" w:rsidRPr="00461AC3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1AC3">
              <w:rPr>
                <w:rFonts w:ascii="Times New Roman" w:hAnsi="Times New Roman" w:cs="Times New Roman"/>
                <w:bCs/>
                <w:sz w:val="20"/>
                <w:szCs w:val="20"/>
              </w:rPr>
              <w:t>Body condition score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1D7B93F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weight puppies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4BEA4AAD" w14:textId="64A9F815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63FAFCE" w14:textId="74F144FF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4486455" w14:textId="196E8334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73)</w:t>
            </w:r>
          </w:p>
        </w:tc>
      </w:tr>
      <w:tr w:rsidR="007B4A19" w:rsidRPr="003B5187" w14:paraId="30E4A7B6" w14:textId="77777777" w:rsidTr="00461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il"/>
              <w:bottom w:val="single" w:sz="4" w:space="0" w:color="AEAAAA" w:themeColor="background2" w:themeShade="BF"/>
            </w:tcBorders>
            <w:noWrap/>
            <w:hideMark/>
          </w:tcPr>
          <w:p w14:paraId="2207C6BC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il"/>
              <w:bottom w:val="single" w:sz="4" w:space="0" w:color="AEAAAA" w:themeColor="background2" w:themeShade="BF"/>
            </w:tcBorders>
            <w:noWrap/>
            <w:hideMark/>
          </w:tcPr>
          <w:p w14:paraId="1F5FF0B1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3EA17A56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Normal weight puppies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3DF0C62" w14:textId="5D9BEBD6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EEAEEF5" w14:textId="4195D701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5DE014D" w14:textId="337D6FDE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72B0E53A" w14:textId="77777777" w:rsidTr="00461AC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il"/>
              <w:bottom w:val="single" w:sz="4" w:space="0" w:color="AEAAAA" w:themeColor="background2" w:themeShade="BF"/>
            </w:tcBorders>
            <w:noWrap/>
            <w:hideMark/>
          </w:tcPr>
          <w:p w14:paraId="4F02C88F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il"/>
              <w:bottom w:val="single" w:sz="4" w:space="0" w:color="AEAAAA" w:themeColor="background2" w:themeShade="BF"/>
            </w:tcBorders>
            <w:noWrap/>
            <w:hideMark/>
          </w:tcPr>
          <w:p w14:paraId="38D4EED1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5BDA8BBC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weight puppies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6A2F93E5" w14:textId="62873282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3E49A7E9" w14:textId="70BF3982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30B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2ABB68D1" w14:textId="4F2E7D90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09BD9E86" w14:textId="77777777" w:rsidTr="00461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single" w:sz="4" w:space="0" w:color="AEAAAA" w:themeColor="background2" w:themeShade="BF"/>
              <w:bottom w:val="none" w:sz="0" w:space="0" w:color="auto"/>
            </w:tcBorders>
            <w:noWrap/>
            <w:vAlign w:val="center"/>
          </w:tcPr>
          <w:p w14:paraId="6CCA5717" w14:textId="50CC0103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35" w:type="dxa"/>
            <w:vMerge w:val="restart"/>
            <w:tcBorders>
              <w:top w:val="single" w:sz="4" w:space="0" w:color="AEAAAA" w:themeColor="background2" w:themeShade="BF"/>
              <w:bottom w:val="none" w:sz="0" w:space="0" w:color="auto"/>
            </w:tcBorders>
            <w:noWrap/>
            <w:vAlign w:val="center"/>
          </w:tcPr>
          <w:p w14:paraId="297BF821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Puppy diet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13EADDB0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NPMD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3447584B" w14:textId="56F14BEB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3013074B" w14:textId="1AFF37B8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</w:tcPr>
          <w:p w14:paraId="650B9E1D" w14:textId="6FFEE5BE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3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 w:rsidRPr="00AF33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4388B0FA" w14:textId="77777777" w:rsidTr="00BD03A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</w:tcPr>
          <w:p w14:paraId="4A7721F1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</w:tcPr>
          <w:p w14:paraId="575DFB48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4B7DE61A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UPCD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37F15155" w14:textId="47A50563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92.8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3FC9F435" w14:textId="37532B9B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</w:tcPr>
          <w:p w14:paraId="41AA7649" w14:textId="34E0624B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1332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0EB1E2E5" w14:textId="77777777" w:rsidTr="00BD0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DFA3438" w14:textId="1E42D730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2B23A89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158">
              <w:rPr>
                <w:rFonts w:ascii="Times New Roman" w:hAnsi="Times New Roman" w:cs="Times New Roman"/>
                <w:sz w:val="20"/>
                <w:szCs w:val="20"/>
              </w:rPr>
              <w:t>Was the dog born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2C5158">
              <w:rPr>
                <w:rFonts w:ascii="Times New Roman" w:hAnsi="Times New Roman" w:cs="Times New Roman"/>
                <w:sz w:val="20"/>
                <w:szCs w:val="20"/>
              </w:rPr>
              <w:t xml:space="preserve"> the same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human </w:t>
            </w:r>
            <w:r w:rsidRPr="002C5158"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where it stayed as adult</w:t>
            </w:r>
            <w:r w:rsidRPr="002C515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A7C6CB6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1263853F" w14:textId="2740A8AE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EFB7092" w14:textId="69F6B947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90.4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F1A4ABB" w14:textId="4F6273C5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21FA5D24" w14:textId="77777777" w:rsidTr="00BD03A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595A2170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71C1B301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2EFD2E17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41DE0498" w14:textId="0D7209D3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7D6305B2" w14:textId="6491CF5D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5ADE6CA2" w14:textId="1DBFBABF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59F27476" w14:textId="77777777" w:rsidTr="00BD0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CD40333" w14:textId="6A3DDCC1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21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C8B7C32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 xml:space="preserve">Outdoor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activity,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day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E283446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0.5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476A3E6A" w14:textId="010A375A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1E9524E" w14:textId="079F567D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F076674" w14:textId="4C1F94FB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660633DA" w14:textId="77777777" w:rsidTr="00BD03A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456ACAAD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2CEE39B2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4A283C41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 – 1.0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49C543F" w14:textId="68D8F97D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C58A510" w14:textId="4BB77100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FC14F25" w14:textId="636C2268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2AD8075F" w14:textId="77777777" w:rsidTr="00BD0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7002450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B7DDD09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695A984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 – 2.0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695018C" w14:textId="3E06CEE9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D693479" w14:textId="742083C7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380ECCEA" w14:textId="7D3CFF1B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1338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42B36EAB" w14:textId="77777777" w:rsidTr="00BD03A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3C9FA399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5354077D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59B01742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&gt; 2.0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53791871" w14:textId="373187E3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67AB7C3E" w14:textId="365229AA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19.9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38CA4485" w14:textId="4114A21E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7197D5D7" w14:textId="77777777" w:rsidTr="00BD0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8A9737B" w14:textId="69E9A929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22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7C01BF7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Sunlight exposure, hours / day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3FFD83F5" w14:textId="097FC46C" w:rsidR="007B4A19" w:rsidRPr="00490FBD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BD">
              <w:rPr>
                <w:rFonts w:ascii="Times New Roman" w:hAnsi="Times New Roman" w:cs="Times New Roman"/>
                <w:sz w:val="20"/>
                <w:szCs w:val="20"/>
              </w:rPr>
              <w:t>≤ 1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BBC34CD" w14:textId="3349C894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27.6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E42A4C4" w14:textId="36414656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(348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DB7DCA0" w14:textId="3858F9A3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38CDE907" w14:textId="77777777" w:rsidTr="00BD03A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68F392A3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634D6907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2BC32E60" w14:textId="68B053FD" w:rsidR="007B4A19" w:rsidRPr="00490FBD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FBD">
              <w:rPr>
                <w:rFonts w:ascii="Times New Roman" w:hAnsi="Times New Roman" w:cs="Times New Roman"/>
                <w:sz w:val="20"/>
                <w:szCs w:val="20"/>
              </w:rPr>
              <w:t>&gt; 1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79D6E3E0" w14:textId="24B47A2C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72.4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43F101C2" w14:textId="65223CDD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0FDD5336" w14:textId="07EA3B39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6BB46FC5" w14:textId="77777777" w:rsidTr="00BD0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E71840A" w14:textId="05B5C130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23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3E34CF2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Type of flooring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20BCD88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Dirt / lawn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49D8D0B8" w14:textId="0FF1BFA2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8.9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1DCBF57E" w14:textId="0E8F7D69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3495A3AA" w14:textId="18D3A381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3C18F090" w14:textId="77777777" w:rsidTr="00BD03A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0430CF8E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5F973F25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485E4FFF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Non-dirt / lawn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652FD681" w14:textId="0D72A9EA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77451024" w14:textId="22F4AEAB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2F8929E5" w14:textId="2E3B1B8D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2606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2A39425C" w14:textId="77777777" w:rsidTr="00BD0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3D18AE6" w14:textId="0CE0FD4C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24</w:t>
            </w:r>
          </w:p>
        </w:tc>
        <w:tc>
          <w:tcPr>
            <w:tcW w:w="3335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8CA5114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Body condition score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44953698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weight puppies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B5C4641" w14:textId="3C302EA3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DFFE7B6" w14:textId="1F79E8C0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(95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D68D828" w14:textId="205B548E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1FC25430" w14:textId="77777777" w:rsidTr="00461AC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noWrap/>
            <w:vAlign w:val="center"/>
            <w:hideMark/>
          </w:tcPr>
          <w:p w14:paraId="71B3965D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noWrap/>
            <w:vAlign w:val="center"/>
            <w:hideMark/>
          </w:tcPr>
          <w:p w14:paraId="119C70EA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39A46FB0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Normal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weight puppies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45D92FE" w14:textId="7C1D1581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44DD153B" w14:textId="22E2D6CF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7084551E" w14:textId="1E7FD183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7.9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195BADB5" w14:textId="77777777" w:rsidTr="00461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D248BAD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E0F6EAB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31159C05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weight puppies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250F3613" w14:textId="1EAB6331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539A2A9A" w14:textId="383F04A2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5C613C85" w14:textId="4102C858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364EB234" w14:textId="77777777" w:rsidTr="00461AC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noWrap/>
            <w:vAlign w:val="center"/>
            <w:hideMark/>
          </w:tcPr>
          <w:p w14:paraId="6D23C81A" w14:textId="040B56BE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25</w:t>
            </w:r>
          </w:p>
        </w:tc>
        <w:tc>
          <w:tcPr>
            <w:tcW w:w="3335" w:type="dxa"/>
            <w:vMerge w:val="restart"/>
            <w:noWrap/>
            <w:vAlign w:val="center"/>
            <w:hideMark/>
          </w:tcPr>
          <w:p w14:paraId="10C07500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CE1">
              <w:rPr>
                <w:rFonts w:ascii="Times New Roman" w:hAnsi="Times New Roman" w:cs="Times New Roman"/>
                <w:sz w:val="20"/>
                <w:szCs w:val="20"/>
              </w:rPr>
              <w:t>Was the puppy vaccinated 2-4 times under 1 year of age?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425535AD" w14:textId="77777777" w:rsidR="007B4A19" w:rsidRPr="003B5187" w:rsidRDefault="007B4A19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59F8FBEC" w14:textId="41C7EF0D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3FE570EA" w14:textId="351C4CB8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029953A" w14:textId="5B2C5221" w:rsidR="007B4A19" w:rsidRPr="003B5187" w:rsidRDefault="007B4A19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A19" w:rsidRPr="003B5187" w14:paraId="7C15EC0E" w14:textId="77777777" w:rsidTr="00461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4175075" w14:textId="77777777" w:rsidR="007B4A19" w:rsidRPr="003B5187" w:rsidRDefault="007B4A19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D764AA2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0E19F030" w14:textId="77777777" w:rsidR="007B4A19" w:rsidRPr="003B5187" w:rsidRDefault="007B4A19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142011EB" w14:textId="388A8B51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2D5C2BDB" w14:textId="047917E8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EAAAA" w:themeColor="background2" w:themeShade="BF"/>
            </w:tcBorders>
            <w:noWrap/>
            <w:hideMark/>
          </w:tcPr>
          <w:p w14:paraId="440B2EF9" w14:textId="6903E09D" w:rsidR="007B4A19" w:rsidRPr="003B5187" w:rsidRDefault="007B4A19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409A" w:rsidRPr="003B5187" w14:paraId="71972ED7" w14:textId="77777777" w:rsidTr="00461AC3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 w:val="restart"/>
            <w:noWrap/>
            <w:vAlign w:val="center"/>
            <w:hideMark/>
          </w:tcPr>
          <w:p w14:paraId="700DE0F9" w14:textId="4904B910" w:rsidR="0000409A" w:rsidRPr="003B5187" w:rsidRDefault="0000409A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26</w:t>
            </w:r>
          </w:p>
        </w:tc>
        <w:tc>
          <w:tcPr>
            <w:tcW w:w="3335" w:type="dxa"/>
            <w:vMerge w:val="restart"/>
            <w:noWrap/>
            <w:vAlign w:val="center"/>
            <w:hideMark/>
          </w:tcPr>
          <w:p w14:paraId="5F7CB574" w14:textId="77777777" w:rsidR="0000409A" w:rsidRPr="003B5187" w:rsidRDefault="0000409A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CE1">
              <w:rPr>
                <w:rFonts w:ascii="Times New Roman" w:hAnsi="Times New Roman" w:cs="Times New Roman"/>
                <w:sz w:val="20"/>
                <w:szCs w:val="20"/>
              </w:rPr>
              <w:t xml:space="preserve">Was the puppy dewormed 2-10 times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under 1 year of age? </w:t>
            </w:r>
          </w:p>
        </w:tc>
        <w:tc>
          <w:tcPr>
            <w:tcW w:w="22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4E4A0CDD" w14:textId="77777777" w:rsidR="0000409A" w:rsidRPr="003B5187" w:rsidRDefault="0000409A" w:rsidP="000A4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68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09DC5F71" w14:textId="29103BBD" w:rsidR="0000409A" w:rsidRPr="003B5187" w:rsidRDefault="0000409A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99.6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66462DC4" w14:textId="53BC513D" w:rsidR="0000409A" w:rsidRPr="003B5187" w:rsidRDefault="0000409A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AEAAAA" w:themeColor="background2" w:themeShade="BF"/>
              <w:bottom w:val="dotted" w:sz="4" w:space="0" w:color="AEAAAA" w:themeColor="background2" w:themeShade="BF"/>
            </w:tcBorders>
            <w:noWrap/>
            <w:hideMark/>
          </w:tcPr>
          <w:p w14:paraId="2D56AF7E" w14:textId="5CCE6C71" w:rsidR="0000409A" w:rsidRPr="003B5187" w:rsidRDefault="0000409A" w:rsidP="000A455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409A" w:rsidRPr="003B5187" w14:paraId="7D3B7B76" w14:textId="77777777" w:rsidTr="00461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gridSpan w:val="2"/>
            <w:vMerge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FECE58A" w14:textId="77777777" w:rsidR="0000409A" w:rsidRPr="003B5187" w:rsidRDefault="0000409A" w:rsidP="000A455C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E2ECDA7" w14:textId="77777777" w:rsidR="0000409A" w:rsidRPr="003B5187" w:rsidRDefault="0000409A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EAAAA" w:themeColor="background2" w:themeShade="BF"/>
              <w:bottom w:val="single" w:sz="4" w:space="0" w:color="auto"/>
            </w:tcBorders>
            <w:noWrap/>
            <w:hideMark/>
          </w:tcPr>
          <w:p w14:paraId="7494566F" w14:textId="77777777" w:rsidR="0000409A" w:rsidRPr="003B5187" w:rsidRDefault="0000409A" w:rsidP="000A4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68" w:type="dxa"/>
            <w:tcBorders>
              <w:top w:val="dotted" w:sz="4" w:space="0" w:color="AEAAAA" w:themeColor="background2" w:themeShade="BF"/>
              <w:bottom w:val="single" w:sz="4" w:space="0" w:color="auto"/>
            </w:tcBorders>
            <w:noWrap/>
            <w:hideMark/>
          </w:tcPr>
          <w:p w14:paraId="79C4C733" w14:textId="2DF5B933" w:rsidR="0000409A" w:rsidRPr="003B5187" w:rsidRDefault="0000409A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0.4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dotted" w:sz="4" w:space="0" w:color="AEAAAA" w:themeColor="background2" w:themeShade="BF"/>
              <w:bottom w:val="single" w:sz="4" w:space="0" w:color="auto"/>
            </w:tcBorders>
            <w:noWrap/>
            <w:hideMark/>
          </w:tcPr>
          <w:p w14:paraId="0D1AD881" w14:textId="46CE9A6B" w:rsidR="0000409A" w:rsidRPr="003B5187" w:rsidRDefault="0000409A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1.0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56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3" w:type="dxa"/>
            <w:gridSpan w:val="2"/>
            <w:tcBorders>
              <w:top w:val="dotted" w:sz="4" w:space="0" w:color="AEAAAA" w:themeColor="background2" w:themeShade="BF"/>
              <w:bottom w:val="single" w:sz="4" w:space="0" w:color="auto"/>
            </w:tcBorders>
            <w:noWrap/>
            <w:hideMark/>
          </w:tcPr>
          <w:p w14:paraId="59F092C5" w14:textId="174565A4" w:rsidR="0000409A" w:rsidRPr="003B5187" w:rsidRDefault="0000409A" w:rsidP="000A4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B51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9729BCE" w14:textId="085FA698" w:rsidR="0060247B" w:rsidRPr="002C7C63" w:rsidRDefault="002C7C63" w:rsidP="000A455C">
      <w:pPr>
        <w:spacing w:after="0" w:line="240" w:lineRule="auto"/>
      </w:pPr>
      <w:r w:rsidRPr="00D37D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37D5A">
        <w:rPr>
          <w:rFonts w:ascii="Times New Roman" w:hAnsi="Times New Roman" w:cs="Times New Roman"/>
          <w:sz w:val="20"/>
          <w:szCs w:val="20"/>
        </w:rPr>
        <w:t xml:space="preserve"> Age</w:t>
      </w:r>
      <w:r w:rsidR="00D37D5A" w:rsidRPr="00D37D5A">
        <w:rPr>
          <w:rFonts w:ascii="Times New Roman" w:hAnsi="Times New Roman" w:cs="Times New Roman"/>
          <w:sz w:val="20"/>
          <w:szCs w:val="20"/>
        </w:rPr>
        <w:t xml:space="preserve"> / years</w:t>
      </w:r>
      <w:r w:rsidRPr="00D37D5A">
        <w:rPr>
          <w:rFonts w:ascii="Times New Roman" w:hAnsi="Times New Roman" w:cs="Times New Roman"/>
          <w:sz w:val="20"/>
          <w:szCs w:val="20"/>
        </w:rPr>
        <w:t xml:space="preserve"> calculated as mean ± SD</w:t>
      </w:r>
      <w:r w:rsidR="006C5275">
        <w:rPr>
          <w:rFonts w:ascii="Times New Roman" w:hAnsi="Times New Roman" w:cs="Times New Roman"/>
          <w:sz w:val="20"/>
          <w:szCs w:val="20"/>
        </w:rPr>
        <w:t>.</w:t>
      </w:r>
    </w:p>
    <w:p w14:paraId="6462D882" w14:textId="424ABB73" w:rsidR="007C7645" w:rsidRPr="00D37D5A" w:rsidRDefault="00D37D5A" w:rsidP="000A45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37D5A">
        <w:rPr>
          <w:rFonts w:ascii="Times New Roman" w:hAnsi="Times New Roman" w:cs="Times New Roman"/>
          <w:sz w:val="24"/>
          <w:szCs w:val="24"/>
          <w:vertAlign w:val="subscript"/>
        </w:rPr>
        <w:t>a,b</w:t>
      </w:r>
      <w:proofErr w:type="spellEnd"/>
      <w:proofErr w:type="gramEnd"/>
      <w:r w:rsidRPr="00D37D5A">
        <w:rPr>
          <w:rFonts w:ascii="Times New Roman" w:hAnsi="Times New Roman" w:cs="Times New Roman"/>
          <w:sz w:val="24"/>
          <w:szCs w:val="24"/>
        </w:rPr>
        <w:t xml:space="preserve"> </w:t>
      </w:r>
      <w:r w:rsidRPr="00D37D5A">
        <w:rPr>
          <w:rFonts w:ascii="Times New Roman" w:hAnsi="Times New Roman" w:cs="Times New Roman"/>
          <w:sz w:val="20"/>
          <w:szCs w:val="20"/>
        </w:rPr>
        <w:t>Different letters means significant difference within the same row</w:t>
      </w:r>
      <w:r w:rsidR="000824B1">
        <w:rPr>
          <w:rFonts w:ascii="Times New Roman" w:hAnsi="Times New Roman" w:cs="Times New Roman"/>
          <w:sz w:val="20"/>
          <w:szCs w:val="20"/>
        </w:rPr>
        <w:t xml:space="preserve"> at p&lt;0.05.</w:t>
      </w:r>
    </w:p>
    <w:sectPr w:rsidR="007C7645" w:rsidRPr="00D37D5A" w:rsidSect="006306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ED"/>
    <w:rsid w:val="0000409A"/>
    <w:rsid w:val="00012DD4"/>
    <w:rsid w:val="00016060"/>
    <w:rsid w:val="000338DE"/>
    <w:rsid w:val="0003489F"/>
    <w:rsid w:val="000707ED"/>
    <w:rsid w:val="00070CFD"/>
    <w:rsid w:val="00073197"/>
    <w:rsid w:val="000824B1"/>
    <w:rsid w:val="000842DB"/>
    <w:rsid w:val="00092158"/>
    <w:rsid w:val="00097B66"/>
    <w:rsid w:val="000A455C"/>
    <w:rsid w:val="000B4EE2"/>
    <w:rsid w:val="000C75C5"/>
    <w:rsid w:val="000D0B2B"/>
    <w:rsid w:val="000D34DB"/>
    <w:rsid w:val="00102955"/>
    <w:rsid w:val="00105BF2"/>
    <w:rsid w:val="00121FA2"/>
    <w:rsid w:val="0012542C"/>
    <w:rsid w:val="00137B32"/>
    <w:rsid w:val="00144973"/>
    <w:rsid w:val="001464A6"/>
    <w:rsid w:val="0016348E"/>
    <w:rsid w:val="001665B1"/>
    <w:rsid w:val="00172B92"/>
    <w:rsid w:val="00175752"/>
    <w:rsid w:val="00187909"/>
    <w:rsid w:val="00194504"/>
    <w:rsid w:val="00195281"/>
    <w:rsid w:val="001C3F57"/>
    <w:rsid w:val="001D2BD5"/>
    <w:rsid w:val="001D6BF2"/>
    <w:rsid w:val="001E61C9"/>
    <w:rsid w:val="001F2551"/>
    <w:rsid w:val="002036AD"/>
    <w:rsid w:val="00273299"/>
    <w:rsid w:val="00283CB7"/>
    <w:rsid w:val="00293D69"/>
    <w:rsid w:val="00295BFF"/>
    <w:rsid w:val="0029669C"/>
    <w:rsid w:val="00296AA4"/>
    <w:rsid w:val="002B313A"/>
    <w:rsid w:val="002C2DAA"/>
    <w:rsid w:val="002C5417"/>
    <w:rsid w:val="002C7C63"/>
    <w:rsid w:val="002D0A2F"/>
    <w:rsid w:val="002D5180"/>
    <w:rsid w:val="002E14D9"/>
    <w:rsid w:val="002F196F"/>
    <w:rsid w:val="0030129E"/>
    <w:rsid w:val="003151D3"/>
    <w:rsid w:val="00320773"/>
    <w:rsid w:val="00325194"/>
    <w:rsid w:val="00330BF1"/>
    <w:rsid w:val="003323E7"/>
    <w:rsid w:val="0039548C"/>
    <w:rsid w:val="003A4D4F"/>
    <w:rsid w:val="003B3427"/>
    <w:rsid w:val="003B419B"/>
    <w:rsid w:val="003E652E"/>
    <w:rsid w:val="00400A8B"/>
    <w:rsid w:val="004150E8"/>
    <w:rsid w:val="00431EED"/>
    <w:rsid w:val="004339B7"/>
    <w:rsid w:val="00441E13"/>
    <w:rsid w:val="004430D7"/>
    <w:rsid w:val="00450F84"/>
    <w:rsid w:val="00454278"/>
    <w:rsid w:val="00456CE6"/>
    <w:rsid w:val="00461AC3"/>
    <w:rsid w:val="00464E91"/>
    <w:rsid w:val="00466FB3"/>
    <w:rsid w:val="004915F0"/>
    <w:rsid w:val="00495999"/>
    <w:rsid w:val="00497EB0"/>
    <w:rsid w:val="004A386E"/>
    <w:rsid w:val="004A4B02"/>
    <w:rsid w:val="004B2E7E"/>
    <w:rsid w:val="004B4659"/>
    <w:rsid w:val="004B483C"/>
    <w:rsid w:val="004D3BAF"/>
    <w:rsid w:val="0050018F"/>
    <w:rsid w:val="00504CED"/>
    <w:rsid w:val="00507F01"/>
    <w:rsid w:val="005355CD"/>
    <w:rsid w:val="005446B2"/>
    <w:rsid w:val="00555683"/>
    <w:rsid w:val="0058078A"/>
    <w:rsid w:val="00597E38"/>
    <w:rsid w:val="005B2A11"/>
    <w:rsid w:val="005C233B"/>
    <w:rsid w:val="005C5711"/>
    <w:rsid w:val="005E226C"/>
    <w:rsid w:val="005E3585"/>
    <w:rsid w:val="005E4DDA"/>
    <w:rsid w:val="005F0888"/>
    <w:rsid w:val="0060247B"/>
    <w:rsid w:val="00602D37"/>
    <w:rsid w:val="00605D80"/>
    <w:rsid w:val="00616E77"/>
    <w:rsid w:val="00627525"/>
    <w:rsid w:val="006306C4"/>
    <w:rsid w:val="00640D3B"/>
    <w:rsid w:val="00665817"/>
    <w:rsid w:val="006747C3"/>
    <w:rsid w:val="00675AE8"/>
    <w:rsid w:val="006A1602"/>
    <w:rsid w:val="006C5275"/>
    <w:rsid w:val="006C667C"/>
    <w:rsid w:val="006D6A9B"/>
    <w:rsid w:val="006D6F86"/>
    <w:rsid w:val="006E02F7"/>
    <w:rsid w:val="006E4908"/>
    <w:rsid w:val="006E686D"/>
    <w:rsid w:val="006E77DA"/>
    <w:rsid w:val="0070088F"/>
    <w:rsid w:val="00701A9A"/>
    <w:rsid w:val="0070386B"/>
    <w:rsid w:val="00706783"/>
    <w:rsid w:val="0070787F"/>
    <w:rsid w:val="0072512E"/>
    <w:rsid w:val="007272D6"/>
    <w:rsid w:val="00733AA3"/>
    <w:rsid w:val="007360AF"/>
    <w:rsid w:val="00743AD7"/>
    <w:rsid w:val="0074638C"/>
    <w:rsid w:val="00762A4E"/>
    <w:rsid w:val="00763170"/>
    <w:rsid w:val="00764848"/>
    <w:rsid w:val="00777296"/>
    <w:rsid w:val="007B1A60"/>
    <w:rsid w:val="007B421B"/>
    <w:rsid w:val="007B4A19"/>
    <w:rsid w:val="007C206B"/>
    <w:rsid w:val="007C5935"/>
    <w:rsid w:val="007C7645"/>
    <w:rsid w:val="007D3A1A"/>
    <w:rsid w:val="007E2E98"/>
    <w:rsid w:val="007E716A"/>
    <w:rsid w:val="007F46AA"/>
    <w:rsid w:val="00823080"/>
    <w:rsid w:val="00830C56"/>
    <w:rsid w:val="00853C50"/>
    <w:rsid w:val="00857C10"/>
    <w:rsid w:val="00866809"/>
    <w:rsid w:val="008670F0"/>
    <w:rsid w:val="008765C4"/>
    <w:rsid w:val="00876779"/>
    <w:rsid w:val="00892045"/>
    <w:rsid w:val="008B4C93"/>
    <w:rsid w:val="008D1E1B"/>
    <w:rsid w:val="008D326E"/>
    <w:rsid w:val="008D7C7A"/>
    <w:rsid w:val="008D7F50"/>
    <w:rsid w:val="009108C2"/>
    <w:rsid w:val="00913AED"/>
    <w:rsid w:val="009277FA"/>
    <w:rsid w:val="00937596"/>
    <w:rsid w:val="00943E33"/>
    <w:rsid w:val="0095398A"/>
    <w:rsid w:val="009558F6"/>
    <w:rsid w:val="0096302A"/>
    <w:rsid w:val="00973B13"/>
    <w:rsid w:val="009A2B09"/>
    <w:rsid w:val="009D04E1"/>
    <w:rsid w:val="009E17A3"/>
    <w:rsid w:val="009E403B"/>
    <w:rsid w:val="009E6858"/>
    <w:rsid w:val="009F0775"/>
    <w:rsid w:val="00A0030C"/>
    <w:rsid w:val="00A36238"/>
    <w:rsid w:val="00A37D44"/>
    <w:rsid w:val="00A53612"/>
    <w:rsid w:val="00A56CC5"/>
    <w:rsid w:val="00A63177"/>
    <w:rsid w:val="00AA18F5"/>
    <w:rsid w:val="00AA4F3B"/>
    <w:rsid w:val="00AA523B"/>
    <w:rsid w:val="00AC66D5"/>
    <w:rsid w:val="00AC67E0"/>
    <w:rsid w:val="00AD27A8"/>
    <w:rsid w:val="00AD44A6"/>
    <w:rsid w:val="00AD4588"/>
    <w:rsid w:val="00AE4549"/>
    <w:rsid w:val="00AF1734"/>
    <w:rsid w:val="00AF7A32"/>
    <w:rsid w:val="00B1578E"/>
    <w:rsid w:val="00B20DB8"/>
    <w:rsid w:val="00B42B54"/>
    <w:rsid w:val="00B46B72"/>
    <w:rsid w:val="00B52DA2"/>
    <w:rsid w:val="00B543F1"/>
    <w:rsid w:val="00B62179"/>
    <w:rsid w:val="00B72BC6"/>
    <w:rsid w:val="00BA2789"/>
    <w:rsid w:val="00BC69A9"/>
    <w:rsid w:val="00BD03AA"/>
    <w:rsid w:val="00BF473A"/>
    <w:rsid w:val="00C12317"/>
    <w:rsid w:val="00C1243D"/>
    <w:rsid w:val="00C17B42"/>
    <w:rsid w:val="00C304F4"/>
    <w:rsid w:val="00C426F1"/>
    <w:rsid w:val="00C45D04"/>
    <w:rsid w:val="00C50BA8"/>
    <w:rsid w:val="00C551A8"/>
    <w:rsid w:val="00C72872"/>
    <w:rsid w:val="00C80C75"/>
    <w:rsid w:val="00C837FD"/>
    <w:rsid w:val="00CA44A1"/>
    <w:rsid w:val="00CA459A"/>
    <w:rsid w:val="00CA4BB9"/>
    <w:rsid w:val="00CA7A28"/>
    <w:rsid w:val="00CB1089"/>
    <w:rsid w:val="00CC15B9"/>
    <w:rsid w:val="00CC3AD5"/>
    <w:rsid w:val="00CD1AF2"/>
    <w:rsid w:val="00CE0B69"/>
    <w:rsid w:val="00CF75ED"/>
    <w:rsid w:val="00CF771C"/>
    <w:rsid w:val="00D10136"/>
    <w:rsid w:val="00D162E9"/>
    <w:rsid w:val="00D35EBC"/>
    <w:rsid w:val="00D37D5A"/>
    <w:rsid w:val="00D37F2B"/>
    <w:rsid w:val="00D474B6"/>
    <w:rsid w:val="00D57C75"/>
    <w:rsid w:val="00D57CAB"/>
    <w:rsid w:val="00D67CCC"/>
    <w:rsid w:val="00D70888"/>
    <w:rsid w:val="00D708FC"/>
    <w:rsid w:val="00D742FC"/>
    <w:rsid w:val="00D9134F"/>
    <w:rsid w:val="00DA4A9E"/>
    <w:rsid w:val="00DA659C"/>
    <w:rsid w:val="00DB6816"/>
    <w:rsid w:val="00DC6D02"/>
    <w:rsid w:val="00DD006D"/>
    <w:rsid w:val="00DD6914"/>
    <w:rsid w:val="00DE61A7"/>
    <w:rsid w:val="00DE63AD"/>
    <w:rsid w:val="00DF15FF"/>
    <w:rsid w:val="00DF6D53"/>
    <w:rsid w:val="00E02725"/>
    <w:rsid w:val="00E04EBC"/>
    <w:rsid w:val="00E153E5"/>
    <w:rsid w:val="00E168C5"/>
    <w:rsid w:val="00E2299C"/>
    <w:rsid w:val="00E437FE"/>
    <w:rsid w:val="00E62D33"/>
    <w:rsid w:val="00E73176"/>
    <w:rsid w:val="00E74C4D"/>
    <w:rsid w:val="00E90437"/>
    <w:rsid w:val="00E97D18"/>
    <w:rsid w:val="00EA0BD8"/>
    <w:rsid w:val="00EA389E"/>
    <w:rsid w:val="00EA39EB"/>
    <w:rsid w:val="00EB5DF7"/>
    <w:rsid w:val="00EC2592"/>
    <w:rsid w:val="00ED1FB7"/>
    <w:rsid w:val="00EE00C9"/>
    <w:rsid w:val="00EE2912"/>
    <w:rsid w:val="00EF5503"/>
    <w:rsid w:val="00F130ED"/>
    <w:rsid w:val="00F22F5B"/>
    <w:rsid w:val="00F2762D"/>
    <w:rsid w:val="00F500A4"/>
    <w:rsid w:val="00F53AC5"/>
    <w:rsid w:val="00F53E10"/>
    <w:rsid w:val="00F75E36"/>
    <w:rsid w:val="00F810B5"/>
    <w:rsid w:val="00FD585B"/>
    <w:rsid w:val="00FD6241"/>
    <w:rsid w:val="00FE39ED"/>
    <w:rsid w:val="00FE6F38"/>
    <w:rsid w:val="00FF13AC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35786"/>
  <w15:docId w15:val="{4A2988D7-2ED4-4848-AD4D-7579186D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99"/>
    <w:pPr>
      <w:spacing w:line="259" w:lineRule="auto"/>
      <w:jc w:val="left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85B"/>
    <w:pPr>
      <w:spacing w:after="0" w:line="240" w:lineRule="auto"/>
      <w:jc w:val="left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73B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6E02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684</Words>
  <Characters>3189</Characters>
  <Application>Microsoft Office Word</Application>
  <DocSecurity>0</DocSecurity>
  <Lines>387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Hemida, Manal B M</dc:creator>
  <cp:keywords/>
  <dc:description/>
  <cp:lastModifiedBy>Maja Stefanska</cp:lastModifiedBy>
  <cp:revision>5</cp:revision>
  <dcterms:created xsi:type="dcterms:W3CDTF">2023-03-10T10:02:00Z</dcterms:created>
  <dcterms:modified xsi:type="dcterms:W3CDTF">2023-10-10T08:14:00Z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188ed5ff54971c64d1fb6359b3e4d8cec44ccdb83cae964973c844e833d3a151</vt:lpwstr>
  </property>
</Properties>
</file>