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F9B4" w14:textId="04DA9B14" w:rsidR="004D73FB" w:rsidRPr="00B33B75" w:rsidRDefault="00B33B75">
      <w:pPr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Supplementary </w:t>
      </w:r>
      <w:r w:rsidR="003478AA" w:rsidRPr="00B33B75">
        <w:rPr>
          <w:rFonts w:ascii="Times New Roman" w:hAnsi="Times New Roman" w:cs="Times New Roman" w:hint="eastAsia"/>
          <w:b/>
          <w:bCs/>
          <w:sz w:val="22"/>
        </w:rPr>
        <w:t>T</w:t>
      </w:r>
      <w:r w:rsidR="003478AA" w:rsidRPr="00B33B75">
        <w:rPr>
          <w:rFonts w:ascii="Times New Roman" w:hAnsi="Times New Roman" w:cs="Times New Roman"/>
          <w:b/>
          <w:bCs/>
          <w:sz w:val="22"/>
        </w:rPr>
        <w:t>able</w:t>
      </w:r>
      <w:r w:rsidR="003903ED" w:rsidRPr="00B33B75">
        <w:rPr>
          <w:rFonts w:ascii="Times New Roman" w:hAnsi="Times New Roman" w:cs="Times New Roman"/>
          <w:b/>
          <w:bCs/>
          <w:sz w:val="22"/>
        </w:rPr>
        <w:t xml:space="preserve"> 1</w:t>
      </w:r>
      <w:r w:rsidR="003478AA" w:rsidRPr="00B33B75">
        <w:rPr>
          <w:rFonts w:ascii="Times New Roman" w:hAnsi="Times New Roman" w:cs="Times New Roman"/>
          <w:b/>
          <w:bCs/>
          <w:sz w:val="22"/>
        </w:rPr>
        <w:t xml:space="preserve"> </w:t>
      </w:r>
      <w:r w:rsidR="00F25876" w:rsidRPr="00B33B75">
        <w:rPr>
          <w:rFonts w:ascii="Times New Roman" w:hAnsi="Times New Roman" w:cs="Times New Roman"/>
          <w:b/>
          <w:bCs/>
          <w:sz w:val="22"/>
        </w:rPr>
        <w:t>O</w:t>
      </w:r>
      <w:r w:rsidR="002E420E" w:rsidRPr="00B33B75">
        <w:rPr>
          <w:rFonts w:ascii="Times New Roman" w:hAnsi="Times New Roman" w:cs="Times New Roman"/>
          <w:b/>
          <w:bCs/>
          <w:sz w:val="22"/>
        </w:rPr>
        <w:t xml:space="preserve">verview of </w:t>
      </w:r>
      <w:r w:rsidR="001E5F3A" w:rsidRPr="00B33B75">
        <w:rPr>
          <w:rFonts w:ascii="Times New Roman" w:hAnsi="Times New Roman" w:cs="Times New Roman"/>
          <w:b/>
          <w:bCs/>
          <w:sz w:val="22"/>
        </w:rPr>
        <w:t>the sequencing</w:t>
      </w:r>
      <w:r w:rsidR="005130AF" w:rsidRPr="00B33B75">
        <w:rPr>
          <w:rFonts w:ascii="Times New Roman" w:hAnsi="Times New Roman" w:cs="Times New Roman"/>
          <w:b/>
          <w:bCs/>
          <w:sz w:val="22"/>
        </w:rPr>
        <w:t xml:space="preserve"> and the results of clean reads compared with reference genome</w:t>
      </w:r>
      <w:r w:rsidR="001E5F3A" w:rsidRPr="00B33B75">
        <w:rPr>
          <w:rFonts w:ascii="Times New Roman" w:hAnsi="Times New Roman" w:cs="Times New Roman"/>
          <w:b/>
          <w:bCs/>
          <w:sz w:val="22"/>
        </w:rPr>
        <w:t xml:space="preserve"> </w:t>
      </w:r>
      <w:r w:rsidR="002E420E" w:rsidRPr="00B33B75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28A43E91" w14:textId="77777777" w:rsidR="00390550" w:rsidRDefault="00390550">
      <w:pPr>
        <w:rPr>
          <w:rFonts w:ascii="Times New Roman" w:hAnsi="Times New Roman" w:cs="Times New Roman"/>
        </w:rPr>
      </w:pPr>
    </w:p>
    <w:tbl>
      <w:tblPr>
        <w:tblStyle w:val="a3"/>
        <w:tblW w:w="151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1030"/>
        <w:gridCol w:w="1176"/>
        <w:gridCol w:w="1416"/>
        <w:gridCol w:w="1176"/>
        <w:gridCol w:w="1323"/>
        <w:gridCol w:w="93"/>
        <w:gridCol w:w="1036"/>
        <w:gridCol w:w="993"/>
        <w:gridCol w:w="1134"/>
        <w:gridCol w:w="1417"/>
        <w:gridCol w:w="1276"/>
        <w:gridCol w:w="1134"/>
        <w:gridCol w:w="1276"/>
      </w:tblGrid>
      <w:tr w:rsidR="005130AF" w:rsidRPr="00B33B75" w14:paraId="0CF02370" w14:textId="77777777" w:rsidTr="005F357B">
        <w:trPr>
          <w:jc w:val="center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14:paraId="400101CA" w14:textId="77777777" w:rsidR="005130AF" w:rsidRPr="00B33B75" w:rsidRDefault="005130AF" w:rsidP="005130A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01AE764E" w14:textId="77777777" w:rsidR="005130AF" w:rsidRPr="00B33B75" w:rsidRDefault="005130AF" w:rsidP="005130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 w:hint="eastAsia"/>
                <w:sz w:val="22"/>
              </w:rPr>
              <w:t>S</w:t>
            </w:r>
            <w:r w:rsidRPr="00B33B75">
              <w:rPr>
                <w:rFonts w:ascii="Times New Roman" w:hAnsi="Times New Roman" w:cs="Times New Roman"/>
                <w:sz w:val="22"/>
              </w:rPr>
              <w:t>amples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14:paraId="1CFD5299" w14:textId="77777777" w:rsidR="005130AF" w:rsidRPr="00B33B75" w:rsidRDefault="005130AF" w:rsidP="005130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 w:hint="eastAsia"/>
                <w:sz w:val="22"/>
              </w:rPr>
              <w:t>R</w:t>
            </w:r>
            <w:r w:rsidRPr="00B33B75">
              <w:rPr>
                <w:rFonts w:ascii="Times New Roman" w:hAnsi="Times New Roman" w:cs="Times New Roman"/>
                <w:sz w:val="22"/>
              </w:rPr>
              <w:t>aw reads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3D567D45" w14:textId="77777777" w:rsidR="005130AF" w:rsidRPr="00B33B75" w:rsidRDefault="005130AF" w:rsidP="005130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 w:hint="eastAsia"/>
                <w:sz w:val="22"/>
              </w:rPr>
              <w:t>R</w:t>
            </w:r>
            <w:r w:rsidRPr="00B33B75">
              <w:rPr>
                <w:rFonts w:ascii="Times New Roman" w:hAnsi="Times New Roman" w:cs="Times New Roman"/>
                <w:sz w:val="22"/>
              </w:rPr>
              <w:t>aw bases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14:paraId="3A1087B3" w14:textId="77777777" w:rsidR="005130AF" w:rsidRPr="00B33B75" w:rsidRDefault="005130AF" w:rsidP="005130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 w:hint="eastAsia"/>
                <w:sz w:val="22"/>
              </w:rPr>
              <w:t>C</w:t>
            </w:r>
            <w:r w:rsidRPr="00B33B75">
              <w:rPr>
                <w:rFonts w:ascii="Times New Roman" w:hAnsi="Times New Roman" w:cs="Times New Roman"/>
                <w:sz w:val="22"/>
              </w:rPr>
              <w:t>lean reads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2732AA62" w14:textId="77777777" w:rsidR="005130AF" w:rsidRPr="00B33B75" w:rsidRDefault="005130AF" w:rsidP="005130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 w:hint="eastAsia"/>
                <w:sz w:val="22"/>
              </w:rPr>
              <w:t>C</w:t>
            </w:r>
            <w:r w:rsidRPr="00B33B75">
              <w:rPr>
                <w:rFonts w:ascii="Times New Roman" w:hAnsi="Times New Roman" w:cs="Times New Roman"/>
                <w:sz w:val="22"/>
              </w:rPr>
              <w:t>lean bases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BF2899" w14:textId="77777777" w:rsidR="005130AF" w:rsidRPr="00B33B75" w:rsidRDefault="005130AF" w:rsidP="005130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B33B75">
              <w:rPr>
                <w:rFonts w:ascii="Times New Roman" w:hAnsi="Times New Roman" w:cs="Times New Roman"/>
                <w:sz w:val="22"/>
              </w:rPr>
              <w:t>rror rate (%)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9855BDD" w14:textId="77777777" w:rsidR="005130AF" w:rsidRPr="00B33B75" w:rsidRDefault="005130AF" w:rsidP="005130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 w:hint="eastAsia"/>
                <w:sz w:val="22"/>
              </w:rPr>
              <w:t>Q</w:t>
            </w:r>
            <w:r w:rsidRPr="00B33B75">
              <w:rPr>
                <w:rFonts w:ascii="Times New Roman" w:hAnsi="Times New Roman" w:cs="Times New Roman"/>
                <w:sz w:val="22"/>
              </w:rPr>
              <w:t>20(%)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21DE70" w14:textId="77777777" w:rsidR="005130AF" w:rsidRPr="00B33B75" w:rsidRDefault="005130AF" w:rsidP="005130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 w:hint="eastAsia"/>
                <w:sz w:val="22"/>
              </w:rPr>
              <w:t>Q</w:t>
            </w:r>
            <w:r w:rsidRPr="00B33B75">
              <w:rPr>
                <w:rFonts w:ascii="Times New Roman" w:hAnsi="Times New Roman" w:cs="Times New Roman"/>
                <w:sz w:val="22"/>
              </w:rPr>
              <w:t>30(%)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5F4E86" w14:textId="77777777" w:rsidR="005130AF" w:rsidRPr="00B33B75" w:rsidRDefault="005130AF" w:rsidP="005130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 w:hint="eastAsia"/>
                <w:sz w:val="22"/>
              </w:rPr>
              <w:t>G</w:t>
            </w:r>
            <w:r w:rsidRPr="00B33B75">
              <w:rPr>
                <w:rFonts w:ascii="Times New Roman" w:hAnsi="Times New Roman" w:cs="Times New Roman"/>
                <w:sz w:val="22"/>
              </w:rPr>
              <w:t>C content</w:t>
            </w:r>
            <w:r w:rsidR="00F5677A" w:rsidRPr="00B33B75">
              <w:rPr>
                <w:rFonts w:ascii="Times New Roman" w:hAnsi="Times New Roman" w:cs="Times New Roman"/>
                <w:sz w:val="22"/>
              </w:rPr>
              <w:t xml:space="preserve">s </w:t>
            </w:r>
            <w:r w:rsidRPr="00B33B75">
              <w:rPr>
                <w:rFonts w:ascii="Times New Roman" w:hAnsi="Times New Roman" w:cs="Times New Roman"/>
                <w:sz w:val="22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42A5E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Total mapped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A4120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Multiple mapped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12E75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Uniquely mapped</w:t>
            </w:r>
          </w:p>
        </w:tc>
      </w:tr>
      <w:tr w:rsidR="005130AF" w:rsidRPr="00B33B75" w14:paraId="377F7201" w14:textId="77777777" w:rsidTr="0033449A">
        <w:trPr>
          <w:jc w:val="center"/>
        </w:trPr>
        <w:tc>
          <w:tcPr>
            <w:tcW w:w="683" w:type="dxa"/>
            <w:tcBorders>
              <w:top w:val="single" w:sz="4" w:space="0" w:color="auto"/>
            </w:tcBorders>
          </w:tcPr>
          <w:p w14:paraId="738C2693" w14:textId="77777777" w:rsidR="005130AF" w:rsidRPr="00B33B75" w:rsidRDefault="005130AF" w:rsidP="005130A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62B0B9A8" w14:textId="77777777" w:rsidR="005130AF" w:rsidRPr="00B33B75" w:rsidRDefault="005130AF" w:rsidP="005130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 w:hint="eastAsia"/>
                <w:sz w:val="22"/>
              </w:rPr>
              <w:t>C</w:t>
            </w:r>
            <w:r w:rsidRPr="00B33B75">
              <w:rPr>
                <w:rFonts w:ascii="Times New Roman" w:hAnsi="Times New Roman" w:cs="Times New Roman"/>
                <w:sz w:val="22"/>
              </w:rPr>
              <w:t>K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30CF3D5F" w14:textId="77777777" w:rsidR="005130AF" w:rsidRPr="00B33B75" w:rsidRDefault="005130AF" w:rsidP="005130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44660811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1972291A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6743782511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4B9F77C7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44073653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14:paraId="3FC2E303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6438050000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328BBC23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5BD6095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98.37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D2F141D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95.21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2236A29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53.57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3AC87A1" w14:textId="77777777" w:rsidR="005130AF" w:rsidRPr="00B33B75" w:rsidRDefault="005130AF" w:rsidP="005130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/>
                <w:sz w:val="22"/>
              </w:rPr>
              <w:t>39153020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CDBF211" w14:textId="77777777" w:rsidR="005130AF" w:rsidRPr="00B33B75" w:rsidRDefault="005130AF" w:rsidP="005130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/>
                <w:sz w:val="22"/>
              </w:rPr>
              <w:t>3185301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CE27A6D" w14:textId="77777777" w:rsidR="005130AF" w:rsidRPr="00B33B75" w:rsidRDefault="005130AF" w:rsidP="005130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/>
                <w:sz w:val="22"/>
              </w:rPr>
              <w:t>35967719</w:t>
            </w:r>
          </w:p>
        </w:tc>
      </w:tr>
      <w:tr w:rsidR="005130AF" w:rsidRPr="00B33B75" w14:paraId="309F7097" w14:textId="77777777" w:rsidTr="0033449A">
        <w:trPr>
          <w:jc w:val="center"/>
        </w:trPr>
        <w:tc>
          <w:tcPr>
            <w:tcW w:w="683" w:type="dxa"/>
          </w:tcPr>
          <w:p w14:paraId="2F455200" w14:textId="77777777" w:rsidR="005130AF" w:rsidRPr="00B33B75" w:rsidRDefault="005130AF" w:rsidP="005130AF">
            <w:pPr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 w:hint="eastAsia"/>
                <w:sz w:val="22"/>
              </w:rPr>
              <w:t>L</w:t>
            </w:r>
            <w:r w:rsidRPr="00B33B75">
              <w:rPr>
                <w:rFonts w:ascii="Times New Roman" w:hAnsi="Times New Roman" w:cs="Times New Roman"/>
                <w:sz w:val="22"/>
              </w:rPr>
              <w:t>eaf</w:t>
            </w:r>
          </w:p>
        </w:tc>
        <w:tc>
          <w:tcPr>
            <w:tcW w:w="1030" w:type="dxa"/>
          </w:tcPr>
          <w:p w14:paraId="1167A856" w14:textId="77777777" w:rsidR="005130AF" w:rsidRPr="00B33B75" w:rsidRDefault="005130AF" w:rsidP="005130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 w:hint="eastAsia"/>
                <w:sz w:val="22"/>
              </w:rPr>
              <w:t>D</w:t>
            </w:r>
            <w:r w:rsidRPr="00B33B75">
              <w:rPr>
                <w:rFonts w:ascii="Times New Roman" w:hAnsi="Times New Roman" w:cs="Times New Roman"/>
                <w:sz w:val="22"/>
              </w:rPr>
              <w:t>R</w:t>
            </w:r>
          </w:p>
        </w:tc>
        <w:tc>
          <w:tcPr>
            <w:tcW w:w="1176" w:type="dxa"/>
            <w:vAlign w:val="center"/>
          </w:tcPr>
          <w:p w14:paraId="50B1B904" w14:textId="77777777" w:rsidR="005130AF" w:rsidRPr="00B33B75" w:rsidRDefault="005130AF" w:rsidP="005130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49171720</w:t>
            </w:r>
          </w:p>
        </w:tc>
        <w:tc>
          <w:tcPr>
            <w:tcW w:w="1416" w:type="dxa"/>
            <w:vAlign w:val="center"/>
          </w:tcPr>
          <w:p w14:paraId="4D13BD1F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7424929720</w:t>
            </w:r>
          </w:p>
        </w:tc>
        <w:tc>
          <w:tcPr>
            <w:tcW w:w="1176" w:type="dxa"/>
            <w:vAlign w:val="center"/>
          </w:tcPr>
          <w:p w14:paraId="094B32F8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48649675</w:t>
            </w:r>
          </w:p>
        </w:tc>
        <w:tc>
          <w:tcPr>
            <w:tcW w:w="1416" w:type="dxa"/>
            <w:gridSpan w:val="2"/>
            <w:vAlign w:val="center"/>
          </w:tcPr>
          <w:p w14:paraId="24EF0C5E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7132720612</w:t>
            </w:r>
          </w:p>
        </w:tc>
        <w:tc>
          <w:tcPr>
            <w:tcW w:w="1036" w:type="dxa"/>
            <w:vAlign w:val="center"/>
          </w:tcPr>
          <w:p w14:paraId="01BA3570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993" w:type="dxa"/>
            <w:vAlign w:val="center"/>
          </w:tcPr>
          <w:p w14:paraId="5FA0C182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98.35</w:t>
            </w:r>
          </w:p>
        </w:tc>
        <w:tc>
          <w:tcPr>
            <w:tcW w:w="1134" w:type="dxa"/>
            <w:vAlign w:val="center"/>
          </w:tcPr>
          <w:p w14:paraId="352C7E6F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95.14</w:t>
            </w:r>
          </w:p>
        </w:tc>
        <w:tc>
          <w:tcPr>
            <w:tcW w:w="1417" w:type="dxa"/>
            <w:vAlign w:val="center"/>
          </w:tcPr>
          <w:p w14:paraId="06FB2984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53.28</w:t>
            </w:r>
          </w:p>
        </w:tc>
        <w:tc>
          <w:tcPr>
            <w:tcW w:w="1276" w:type="dxa"/>
          </w:tcPr>
          <w:p w14:paraId="6C74617A" w14:textId="77777777" w:rsidR="005130AF" w:rsidRPr="00B33B75" w:rsidRDefault="005130AF" w:rsidP="005130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/>
                <w:sz w:val="22"/>
              </w:rPr>
              <w:t>43915771</w:t>
            </w:r>
          </w:p>
        </w:tc>
        <w:tc>
          <w:tcPr>
            <w:tcW w:w="1134" w:type="dxa"/>
          </w:tcPr>
          <w:p w14:paraId="47CC6BD2" w14:textId="77777777" w:rsidR="005130AF" w:rsidRPr="00B33B75" w:rsidRDefault="005130AF" w:rsidP="005130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/>
                <w:sz w:val="22"/>
              </w:rPr>
              <w:t>3618755</w:t>
            </w:r>
          </w:p>
        </w:tc>
        <w:tc>
          <w:tcPr>
            <w:tcW w:w="1276" w:type="dxa"/>
          </w:tcPr>
          <w:p w14:paraId="085143B7" w14:textId="77777777" w:rsidR="005130AF" w:rsidRPr="00B33B75" w:rsidRDefault="005130AF" w:rsidP="005130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/>
                <w:sz w:val="22"/>
              </w:rPr>
              <w:t>40297015</w:t>
            </w:r>
          </w:p>
        </w:tc>
      </w:tr>
      <w:tr w:rsidR="005130AF" w:rsidRPr="00B33B75" w14:paraId="7EC6714C" w14:textId="77777777" w:rsidTr="0033449A">
        <w:trPr>
          <w:jc w:val="center"/>
        </w:trPr>
        <w:tc>
          <w:tcPr>
            <w:tcW w:w="683" w:type="dxa"/>
          </w:tcPr>
          <w:p w14:paraId="6FAF11AA" w14:textId="77777777" w:rsidR="005130AF" w:rsidRPr="00B33B75" w:rsidRDefault="005130AF" w:rsidP="005130A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0" w:type="dxa"/>
          </w:tcPr>
          <w:p w14:paraId="2A45AB88" w14:textId="77777777" w:rsidR="005130AF" w:rsidRPr="00B33B75" w:rsidRDefault="005130AF" w:rsidP="005130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 w:hint="eastAsia"/>
                <w:sz w:val="22"/>
              </w:rPr>
              <w:t>S</w:t>
            </w:r>
            <w:r w:rsidRPr="00B33B75">
              <w:rPr>
                <w:rFonts w:ascii="Times New Roman" w:hAnsi="Times New Roman" w:cs="Times New Roman"/>
                <w:sz w:val="22"/>
              </w:rPr>
              <w:t>L</w:t>
            </w:r>
          </w:p>
        </w:tc>
        <w:tc>
          <w:tcPr>
            <w:tcW w:w="1176" w:type="dxa"/>
            <w:vAlign w:val="center"/>
          </w:tcPr>
          <w:p w14:paraId="4DD25526" w14:textId="77777777" w:rsidR="005130AF" w:rsidRPr="00B33B75" w:rsidRDefault="005130AF" w:rsidP="005130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43082602</w:t>
            </w:r>
          </w:p>
        </w:tc>
        <w:tc>
          <w:tcPr>
            <w:tcW w:w="1416" w:type="dxa"/>
            <w:vAlign w:val="center"/>
          </w:tcPr>
          <w:p w14:paraId="19197D5B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6505472902</w:t>
            </w:r>
          </w:p>
        </w:tc>
        <w:tc>
          <w:tcPr>
            <w:tcW w:w="1176" w:type="dxa"/>
            <w:vAlign w:val="center"/>
          </w:tcPr>
          <w:p w14:paraId="01EACAC7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42639806</w:t>
            </w:r>
          </w:p>
        </w:tc>
        <w:tc>
          <w:tcPr>
            <w:tcW w:w="1416" w:type="dxa"/>
            <w:gridSpan w:val="2"/>
            <w:vAlign w:val="center"/>
          </w:tcPr>
          <w:p w14:paraId="2771E90B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6313988815</w:t>
            </w:r>
          </w:p>
        </w:tc>
        <w:tc>
          <w:tcPr>
            <w:tcW w:w="1036" w:type="dxa"/>
            <w:vAlign w:val="center"/>
          </w:tcPr>
          <w:p w14:paraId="5806200A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993" w:type="dxa"/>
            <w:vAlign w:val="center"/>
          </w:tcPr>
          <w:p w14:paraId="7E0816B1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98.33</w:t>
            </w:r>
          </w:p>
        </w:tc>
        <w:tc>
          <w:tcPr>
            <w:tcW w:w="1134" w:type="dxa"/>
            <w:vAlign w:val="center"/>
          </w:tcPr>
          <w:p w14:paraId="175B7632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95.06</w:t>
            </w:r>
          </w:p>
        </w:tc>
        <w:tc>
          <w:tcPr>
            <w:tcW w:w="1417" w:type="dxa"/>
            <w:vAlign w:val="center"/>
          </w:tcPr>
          <w:p w14:paraId="2AD2133D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53.25</w:t>
            </w:r>
          </w:p>
        </w:tc>
        <w:tc>
          <w:tcPr>
            <w:tcW w:w="1276" w:type="dxa"/>
          </w:tcPr>
          <w:p w14:paraId="5838D20B" w14:textId="77777777" w:rsidR="005130AF" w:rsidRPr="00B33B75" w:rsidRDefault="005130AF" w:rsidP="005130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/>
                <w:sz w:val="22"/>
              </w:rPr>
              <w:t>37832353</w:t>
            </w:r>
          </w:p>
        </w:tc>
        <w:tc>
          <w:tcPr>
            <w:tcW w:w="1134" w:type="dxa"/>
          </w:tcPr>
          <w:p w14:paraId="16DEC365" w14:textId="77777777" w:rsidR="005130AF" w:rsidRPr="00B33B75" w:rsidRDefault="005130AF" w:rsidP="005130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/>
                <w:sz w:val="22"/>
              </w:rPr>
              <w:t>3104445</w:t>
            </w:r>
          </w:p>
        </w:tc>
        <w:tc>
          <w:tcPr>
            <w:tcW w:w="1276" w:type="dxa"/>
          </w:tcPr>
          <w:p w14:paraId="7AFAB388" w14:textId="77777777" w:rsidR="005130AF" w:rsidRPr="00B33B75" w:rsidRDefault="005130AF" w:rsidP="005130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/>
                <w:sz w:val="22"/>
              </w:rPr>
              <w:t>34727907</w:t>
            </w:r>
          </w:p>
        </w:tc>
      </w:tr>
      <w:tr w:rsidR="005130AF" w:rsidRPr="00B33B75" w14:paraId="35349D00" w14:textId="77777777" w:rsidTr="0033449A">
        <w:trPr>
          <w:jc w:val="center"/>
        </w:trPr>
        <w:tc>
          <w:tcPr>
            <w:tcW w:w="683" w:type="dxa"/>
          </w:tcPr>
          <w:p w14:paraId="1DF56B6B" w14:textId="77777777" w:rsidR="005130AF" w:rsidRPr="00B33B75" w:rsidRDefault="005130AF" w:rsidP="005130A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0" w:type="dxa"/>
          </w:tcPr>
          <w:p w14:paraId="6B26B69E" w14:textId="77777777" w:rsidR="005130AF" w:rsidRPr="00B33B75" w:rsidRDefault="005130AF" w:rsidP="005130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 w:hint="eastAsia"/>
                <w:sz w:val="22"/>
              </w:rPr>
              <w:t>C</w:t>
            </w:r>
            <w:r w:rsidRPr="00B33B75">
              <w:rPr>
                <w:rFonts w:ascii="Times New Roman" w:hAnsi="Times New Roman" w:cs="Times New Roman"/>
                <w:sz w:val="22"/>
              </w:rPr>
              <w:t>K</w:t>
            </w:r>
          </w:p>
        </w:tc>
        <w:tc>
          <w:tcPr>
            <w:tcW w:w="1176" w:type="dxa"/>
            <w:vAlign w:val="center"/>
          </w:tcPr>
          <w:p w14:paraId="4738C7EE" w14:textId="77777777" w:rsidR="005130AF" w:rsidRPr="00B33B75" w:rsidRDefault="005130AF" w:rsidP="005130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43826647</w:t>
            </w:r>
          </w:p>
        </w:tc>
        <w:tc>
          <w:tcPr>
            <w:tcW w:w="1416" w:type="dxa"/>
            <w:vAlign w:val="center"/>
          </w:tcPr>
          <w:p w14:paraId="685ACB1A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6617823747</w:t>
            </w:r>
          </w:p>
        </w:tc>
        <w:tc>
          <w:tcPr>
            <w:tcW w:w="1176" w:type="dxa"/>
            <w:vAlign w:val="center"/>
          </w:tcPr>
          <w:p w14:paraId="7E2E95E2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43239886</w:t>
            </w:r>
          </w:p>
        </w:tc>
        <w:tc>
          <w:tcPr>
            <w:tcW w:w="1416" w:type="dxa"/>
            <w:gridSpan w:val="2"/>
            <w:vAlign w:val="center"/>
          </w:tcPr>
          <w:p w14:paraId="5C38FF74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6376204976</w:t>
            </w:r>
          </w:p>
        </w:tc>
        <w:tc>
          <w:tcPr>
            <w:tcW w:w="1036" w:type="dxa"/>
            <w:vAlign w:val="center"/>
          </w:tcPr>
          <w:p w14:paraId="11ACE4D4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993" w:type="dxa"/>
            <w:vAlign w:val="center"/>
          </w:tcPr>
          <w:p w14:paraId="30D34AC5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98.27</w:t>
            </w:r>
          </w:p>
        </w:tc>
        <w:tc>
          <w:tcPr>
            <w:tcW w:w="1134" w:type="dxa"/>
            <w:vAlign w:val="center"/>
          </w:tcPr>
          <w:p w14:paraId="34E8326C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94.93</w:t>
            </w:r>
          </w:p>
        </w:tc>
        <w:tc>
          <w:tcPr>
            <w:tcW w:w="1417" w:type="dxa"/>
            <w:vAlign w:val="center"/>
          </w:tcPr>
          <w:p w14:paraId="4AE31E51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53.14</w:t>
            </w:r>
          </w:p>
        </w:tc>
        <w:tc>
          <w:tcPr>
            <w:tcW w:w="1276" w:type="dxa"/>
          </w:tcPr>
          <w:p w14:paraId="060EF567" w14:textId="77777777" w:rsidR="005130AF" w:rsidRPr="00B33B75" w:rsidRDefault="005130AF" w:rsidP="005130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/>
                <w:sz w:val="22"/>
              </w:rPr>
              <w:t>36782965</w:t>
            </w:r>
          </w:p>
        </w:tc>
        <w:tc>
          <w:tcPr>
            <w:tcW w:w="1134" w:type="dxa"/>
          </w:tcPr>
          <w:p w14:paraId="06E91A15" w14:textId="77777777" w:rsidR="005130AF" w:rsidRPr="00B33B75" w:rsidRDefault="005130AF" w:rsidP="005130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/>
                <w:sz w:val="22"/>
              </w:rPr>
              <w:t>2900793</w:t>
            </w:r>
          </w:p>
        </w:tc>
        <w:tc>
          <w:tcPr>
            <w:tcW w:w="1276" w:type="dxa"/>
          </w:tcPr>
          <w:p w14:paraId="379A4ACE" w14:textId="77777777" w:rsidR="005130AF" w:rsidRPr="00B33B75" w:rsidRDefault="005130AF" w:rsidP="005130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/>
                <w:sz w:val="22"/>
              </w:rPr>
              <w:t>33882171</w:t>
            </w:r>
          </w:p>
        </w:tc>
      </w:tr>
      <w:tr w:rsidR="005130AF" w:rsidRPr="00B33B75" w14:paraId="5F464FB9" w14:textId="77777777" w:rsidTr="0033449A">
        <w:trPr>
          <w:jc w:val="center"/>
        </w:trPr>
        <w:tc>
          <w:tcPr>
            <w:tcW w:w="683" w:type="dxa"/>
          </w:tcPr>
          <w:p w14:paraId="3E77CC83" w14:textId="77777777" w:rsidR="005130AF" w:rsidRPr="00B33B75" w:rsidRDefault="005130AF" w:rsidP="005130AF">
            <w:pPr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 w:hint="eastAsia"/>
                <w:sz w:val="22"/>
              </w:rPr>
              <w:t>R</w:t>
            </w:r>
            <w:r w:rsidRPr="00B33B75">
              <w:rPr>
                <w:rFonts w:ascii="Times New Roman" w:hAnsi="Times New Roman" w:cs="Times New Roman"/>
                <w:sz w:val="22"/>
              </w:rPr>
              <w:t>oot</w:t>
            </w:r>
          </w:p>
        </w:tc>
        <w:tc>
          <w:tcPr>
            <w:tcW w:w="1030" w:type="dxa"/>
          </w:tcPr>
          <w:p w14:paraId="14ED8A52" w14:textId="77777777" w:rsidR="005130AF" w:rsidRPr="00B33B75" w:rsidRDefault="005130AF" w:rsidP="005130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 w:hint="eastAsia"/>
                <w:sz w:val="22"/>
              </w:rPr>
              <w:t>D</w:t>
            </w:r>
            <w:r w:rsidRPr="00B33B75">
              <w:rPr>
                <w:rFonts w:ascii="Times New Roman" w:hAnsi="Times New Roman" w:cs="Times New Roman"/>
                <w:sz w:val="22"/>
              </w:rPr>
              <w:t>R</w:t>
            </w:r>
          </w:p>
        </w:tc>
        <w:tc>
          <w:tcPr>
            <w:tcW w:w="1176" w:type="dxa"/>
            <w:vAlign w:val="center"/>
          </w:tcPr>
          <w:p w14:paraId="77E01F43" w14:textId="77777777" w:rsidR="005130AF" w:rsidRPr="00B33B75" w:rsidRDefault="005130AF" w:rsidP="005130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45494177</w:t>
            </w:r>
          </w:p>
        </w:tc>
        <w:tc>
          <w:tcPr>
            <w:tcW w:w="1416" w:type="dxa"/>
            <w:vAlign w:val="center"/>
          </w:tcPr>
          <w:p w14:paraId="6C1C455F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6869620777</w:t>
            </w:r>
          </w:p>
        </w:tc>
        <w:tc>
          <w:tcPr>
            <w:tcW w:w="1176" w:type="dxa"/>
            <w:vAlign w:val="center"/>
          </w:tcPr>
          <w:p w14:paraId="139E4D6B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44884164</w:t>
            </w:r>
          </w:p>
        </w:tc>
        <w:tc>
          <w:tcPr>
            <w:tcW w:w="1416" w:type="dxa"/>
            <w:gridSpan w:val="2"/>
            <w:vAlign w:val="center"/>
          </w:tcPr>
          <w:p w14:paraId="3B0CB7BF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6567418458</w:t>
            </w:r>
          </w:p>
        </w:tc>
        <w:tc>
          <w:tcPr>
            <w:tcW w:w="1036" w:type="dxa"/>
            <w:vAlign w:val="center"/>
          </w:tcPr>
          <w:p w14:paraId="71F1E4DD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993" w:type="dxa"/>
            <w:vAlign w:val="center"/>
          </w:tcPr>
          <w:p w14:paraId="67E5E140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98.25</w:t>
            </w:r>
          </w:p>
        </w:tc>
        <w:tc>
          <w:tcPr>
            <w:tcW w:w="1134" w:type="dxa"/>
            <w:vAlign w:val="center"/>
          </w:tcPr>
          <w:p w14:paraId="78FF54E6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94.90</w:t>
            </w:r>
          </w:p>
        </w:tc>
        <w:tc>
          <w:tcPr>
            <w:tcW w:w="1417" w:type="dxa"/>
            <w:vAlign w:val="center"/>
          </w:tcPr>
          <w:p w14:paraId="7668F709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52.96</w:t>
            </w:r>
          </w:p>
        </w:tc>
        <w:tc>
          <w:tcPr>
            <w:tcW w:w="1276" w:type="dxa"/>
          </w:tcPr>
          <w:p w14:paraId="33D9FB4C" w14:textId="77777777" w:rsidR="005130AF" w:rsidRPr="00B33B75" w:rsidRDefault="005130AF" w:rsidP="005130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/>
                <w:sz w:val="22"/>
              </w:rPr>
              <w:t>39191645</w:t>
            </w:r>
          </w:p>
        </w:tc>
        <w:tc>
          <w:tcPr>
            <w:tcW w:w="1134" w:type="dxa"/>
          </w:tcPr>
          <w:p w14:paraId="4C8A6328" w14:textId="77777777" w:rsidR="005130AF" w:rsidRPr="00B33B75" w:rsidRDefault="005130AF" w:rsidP="005130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/>
                <w:sz w:val="22"/>
              </w:rPr>
              <w:t>3082968</w:t>
            </w:r>
          </w:p>
        </w:tc>
        <w:tc>
          <w:tcPr>
            <w:tcW w:w="1276" w:type="dxa"/>
          </w:tcPr>
          <w:p w14:paraId="740AD97C" w14:textId="77777777" w:rsidR="005130AF" w:rsidRPr="00B33B75" w:rsidRDefault="005130AF" w:rsidP="005130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/>
                <w:sz w:val="22"/>
              </w:rPr>
              <w:t>36108677</w:t>
            </w:r>
          </w:p>
        </w:tc>
      </w:tr>
      <w:tr w:rsidR="005130AF" w:rsidRPr="00B33B75" w14:paraId="179F5DF5" w14:textId="77777777" w:rsidTr="0033449A">
        <w:trPr>
          <w:jc w:val="center"/>
        </w:trPr>
        <w:tc>
          <w:tcPr>
            <w:tcW w:w="683" w:type="dxa"/>
            <w:tcBorders>
              <w:bottom w:val="single" w:sz="4" w:space="0" w:color="auto"/>
            </w:tcBorders>
          </w:tcPr>
          <w:p w14:paraId="276D58C8" w14:textId="77777777" w:rsidR="005130AF" w:rsidRPr="00B33B75" w:rsidRDefault="005130AF" w:rsidP="005130A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14:paraId="28F3ABB4" w14:textId="77777777" w:rsidR="005130AF" w:rsidRPr="00B33B75" w:rsidRDefault="005130AF" w:rsidP="005130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 w:hint="eastAsia"/>
                <w:sz w:val="22"/>
              </w:rPr>
              <w:t>S</w:t>
            </w:r>
            <w:r w:rsidRPr="00B33B75">
              <w:rPr>
                <w:rFonts w:ascii="Times New Roman" w:hAnsi="Times New Roman" w:cs="Times New Roman"/>
                <w:sz w:val="22"/>
              </w:rPr>
              <w:t>L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70ED0F7" w14:textId="77777777" w:rsidR="005130AF" w:rsidRPr="00B33B75" w:rsidRDefault="005130AF" w:rsidP="005130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42951787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7E734C86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6485719787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84BA4BF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42288833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14:paraId="78FBF4CC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6212290468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14:paraId="74EB25E6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C19E90E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98.31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0EABB6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95.03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2DE0EB5" w14:textId="77777777" w:rsidR="005130AF" w:rsidRPr="00B33B75" w:rsidRDefault="005130AF" w:rsidP="005130A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33B75">
              <w:rPr>
                <w:rFonts w:ascii="Times New Roman" w:eastAsia="等线" w:hAnsi="Times New Roman" w:cs="Times New Roman"/>
                <w:color w:val="000000"/>
                <w:sz w:val="22"/>
              </w:rPr>
              <w:t>52.84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E6E1F6" w14:textId="77777777" w:rsidR="005130AF" w:rsidRPr="00B33B75" w:rsidRDefault="005130AF" w:rsidP="005130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/>
                <w:sz w:val="22"/>
              </w:rPr>
              <w:t>36367646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777AA7" w14:textId="77777777" w:rsidR="005130AF" w:rsidRPr="00B33B75" w:rsidRDefault="005130AF" w:rsidP="005130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/>
                <w:sz w:val="22"/>
              </w:rPr>
              <w:t>2938186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A91BE0" w14:textId="77777777" w:rsidR="005130AF" w:rsidRPr="00B33B75" w:rsidRDefault="005130AF" w:rsidP="005130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B75">
              <w:rPr>
                <w:rFonts w:ascii="Times New Roman" w:hAnsi="Times New Roman" w:cs="Times New Roman"/>
                <w:sz w:val="22"/>
              </w:rPr>
              <w:t>33429460</w:t>
            </w:r>
          </w:p>
        </w:tc>
      </w:tr>
    </w:tbl>
    <w:p w14:paraId="57E443F6" w14:textId="77777777" w:rsidR="00F17F66" w:rsidRDefault="00F17F66">
      <w:pPr>
        <w:rPr>
          <w:rFonts w:ascii="Times New Roman" w:hAnsi="Times New Roman" w:cs="Times New Roman"/>
        </w:rPr>
      </w:pPr>
    </w:p>
    <w:p w14:paraId="6B102AE7" w14:textId="77777777" w:rsidR="003903ED" w:rsidRDefault="003903ED" w:rsidP="003752F0">
      <w:pPr>
        <w:rPr>
          <w:rFonts w:ascii="Times New Roman" w:hAnsi="Times New Roman" w:cs="Times New Roman"/>
        </w:rPr>
      </w:pPr>
    </w:p>
    <w:p w14:paraId="7E473C05" w14:textId="77777777" w:rsidR="00344306" w:rsidRDefault="00344306">
      <w:pPr>
        <w:rPr>
          <w:rFonts w:ascii="Times New Roman" w:hAnsi="Times New Roman" w:cs="Times New Roman"/>
        </w:rPr>
      </w:pPr>
    </w:p>
    <w:sectPr w:rsidR="00344306" w:rsidSect="00413563">
      <w:headerReference w:type="even" r:id="rId8"/>
      <w:head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710A1" w14:textId="77777777" w:rsidR="00817CAE" w:rsidRDefault="00817CAE" w:rsidP="004D73FB">
      <w:r>
        <w:separator/>
      </w:r>
    </w:p>
  </w:endnote>
  <w:endnote w:type="continuationSeparator" w:id="0">
    <w:p w14:paraId="04253910" w14:textId="77777777" w:rsidR="00817CAE" w:rsidRDefault="00817CAE" w:rsidP="004D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EFB8" w14:textId="77777777" w:rsidR="00817CAE" w:rsidRDefault="00817CAE" w:rsidP="004D73FB">
      <w:r>
        <w:separator/>
      </w:r>
    </w:p>
  </w:footnote>
  <w:footnote w:type="continuationSeparator" w:id="0">
    <w:p w14:paraId="64EE4CB2" w14:textId="77777777" w:rsidR="00817CAE" w:rsidRDefault="00817CAE" w:rsidP="004D7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0465" w14:textId="77777777" w:rsidR="003212E6" w:rsidRDefault="003212E6" w:rsidP="003212E6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7741" w14:textId="77777777" w:rsidR="003212E6" w:rsidRDefault="003212E6" w:rsidP="003212E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716"/>
    <w:multiLevelType w:val="hybridMultilevel"/>
    <w:tmpl w:val="8E3C0DF2"/>
    <w:lvl w:ilvl="0" w:tplc="6B3067C6">
      <w:start w:val="1000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932845"/>
    <w:multiLevelType w:val="hybridMultilevel"/>
    <w:tmpl w:val="25B0328C"/>
    <w:lvl w:ilvl="0" w:tplc="A1BAF588">
      <w:start w:val="1000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0921AD"/>
    <w:multiLevelType w:val="hybridMultilevel"/>
    <w:tmpl w:val="6C068EB4"/>
    <w:lvl w:ilvl="0" w:tplc="9FA4D420">
      <w:start w:val="1000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8877471">
    <w:abstractNumId w:val="0"/>
  </w:num>
  <w:num w:numId="2" w16cid:durableId="907956740">
    <w:abstractNumId w:val="1"/>
  </w:num>
  <w:num w:numId="3" w16cid:durableId="961957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C99"/>
    <w:rsid w:val="00034134"/>
    <w:rsid w:val="00084349"/>
    <w:rsid w:val="000A1C78"/>
    <w:rsid w:val="000B3DAC"/>
    <w:rsid w:val="000D17FE"/>
    <w:rsid w:val="001267FF"/>
    <w:rsid w:val="00141AD1"/>
    <w:rsid w:val="00145C59"/>
    <w:rsid w:val="0016437E"/>
    <w:rsid w:val="00167FE6"/>
    <w:rsid w:val="001B5FA4"/>
    <w:rsid w:val="001C0F7A"/>
    <w:rsid w:val="001C26F4"/>
    <w:rsid w:val="001E40B1"/>
    <w:rsid w:val="001E5F3A"/>
    <w:rsid w:val="001F1345"/>
    <w:rsid w:val="001F6B3A"/>
    <w:rsid w:val="0024480E"/>
    <w:rsid w:val="002456CE"/>
    <w:rsid w:val="00252A93"/>
    <w:rsid w:val="00276E46"/>
    <w:rsid w:val="002962EB"/>
    <w:rsid w:val="002B3419"/>
    <w:rsid w:val="002C0B9B"/>
    <w:rsid w:val="002D4BB8"/>
    <w:rsid w:val="002E420E"/>
    <w:rsid w:val="00315FD0"/>
    <w:rsid w:val="003212E6"/>
    <w:rsid w:val="0033449A"/>
    <w:rsid w:val="00342B03"/>
    <w:rsid w:val="00344306"/>
    <w:rsid w:val="003478AA"/>
    <w:rsid w:val="00352C99"/>
    <w:rsid w:val="00373703"/>
    <w:rsid w:val="003752F0"/>
    <w:rsid w:val="00381935"/>
    <w:rsid w:val="003903ED"/>
    <w:rsid w:val="00390550"/>
    <w:rsid w:val="003A0100"/>
    <w:rsid w:val="003B0A7F"/>
    <w:rsid w:val="003D0D07"/>
    <w:rsid w:val="00413563"/>
    <w:rsid w:val="00417911"/>
    <w:rsid w:val="004A1811"/>
    <w:rsid w:val="004C1049"/>
    <w:rsid w:val="004C4D9C"/>
    <w:rsid w:val="004D73FB"/>
    <w:rsid w:val="004E36F7"/>
    <w:rsid w:val="00510E98"/>
    <w:rsid w:val="005130AF"/>
    <w:rsid w:val="005203D3"/>
    <w:rsid w:val="00521322"/>
    <w:rsid w:val="0054095F"/>
    <w:rsid w:val="005557F3"/>
    <w:rsid w:val="005933D9"/>
    <w:rsid w:val="005B10A7"/>
    <w:rsid w:val="005C5074"/>
    <w:rsid w:val="005E1668"/>
    <w:rsid w:val="005F357B"/>
    <w:rsid w:val="00640632"/>
    <w:rsid w:val="00685D8F"/>
    <w:rsid w:val="006B04E0"/>
    <w:rsid w:val="006B3869"/>
    <w:rsid w:val="006C5B3D"/>
    <w:rsid w:val="006C5E61"/>
    <w:rsid w:val="006E7BA7"/>
    <w:rsid w:val="00714EEC"/>
    <w:rsid w:val="00720768"/>
    <w:rsid w:val="00744CE2"/>
    <w:rsid w:val="007457AD"/>
    <w:rsid w:val="00752779"/>
    <w:rsid w:val="0076465A"/>
    <w:rsid w:val="007704B9"/>
    <w:rsid w:val="00773A52"/>
    <w:rsid w:val="007A48D0"/>
    <w:rsid w:val="007C1D28"/>
    <w:rsid w:val="007E4BFF"/>
    <w:rsid w:val="00804AE7"/>
    <w:rsid w:val="00817CAE"/>
    <w:rsid w:val="00863CB6"/>
    <w:rsid w:val="00875B46"/>
    <w:rsid w:val="008C02FA"/>
    <w:rsid w:val="00961ECF"/>
    <w:rsid w:val="00986662"/>
    <w:rsid w:val="009B01A6"/>
    <w:rsid w:val="009B2A87"/>
    <w:rsid w:val="009C1935"/>
    <w:rsid w:val="00A00A0F"/>
    <w:rsid w:val="00A12D2B"/>
    <w:rsid w:val="00A16586"/>
    <w:rsid w:val="00A20DED"/>
    <w:rsid w:val="00A53355"/>
    <w:rsid w:val="00A54766"/>
    <w:rsid w:val="00A90510"/>
    <w:rsid w:val="00AA1176"/>
    <w:rsid w:val="00AC197B"/>
    <w:rsid w:val="00AD7B81"/>
    <w:rsid w:val="00B013E0"/>
    <w:rsid w:val="00B056A4"/>
    <w:rsid w:val="00B0617E"/>
    <w:rsid w:val="00B264BA"/>
    <w:rsid w:val="00B33B75"/>
    <w:rsid w:val="00B72A0F"/>
    <w:rsid w:val="00B76813"/>
    <w:rsid w:val="00BE2712"/>
    <w:rsid w:val="00BF252D"/>
    <w:rsid w:val="00C04E0D"/>
    <w:rsid w:val="00C17C16"/>
    <w:rsid w:val="00C47BE2"/>
    <w:rsid w:val="00C52267"/>
    <w:rsid w:val="00C73267"/>
    <w:rsid w:val="00CD661F"/>
    <w:rsid w:val="00D479D1"/>
    <w:rsid w:val="00D666CE"/>
    <w:rsid w:val="00DA1920"/>
    <w:rsid w:val="00DC1969"/>
    <w:rsid w:val="00DD2836"/>
    <w:rsid w:val="00DE1FDD"/>
    <w:rsid w:val="00DE7C73"/>
    <w:rsid w:val="00E15774"/>
    <w:rsid w:val="00E27BF6"/>
    <w:rsid w:val="00E338EE"/>
    <w:rsid w:val="00E33F53"/>
    <w:rsid w:val="00E414A5"/>
    <w:rsid w:val="00E66B1F"/>
    <w:rsid w:val="00E809DB"/>
    <w:rsid w:val="00EA1F06"/>
    <w:rsid w:val="00EC0D2A"/>
    <w:rsid w:val="00EF3792"/>
    <w:rsid w:val="00F17F66"/>
    <w:rsid w:val="00F25876"/>
    <w:rsid w:val="00F30E25"/>
    <w:rsid w:val="00F47849"/>
    <w:rsid w:val="00F5677A"/>
    <w:rsid w:val="00F621BE"/>
    <w:rsid w:val="00F74DC0"/>
    <w:rsid w:val="00F86B3F"/>
    <w:rsid w:val="00FA13C4"/>
    <w:rsid w:val="00FB49A2"/>
    <w:rsid w:val="00FC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981F3"/>
  <w15:chartTrackingRefBased/>
  <w15:docId w15:val="{48A947EE-0DFF-4DFA-A95A-E92FACE4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2C9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D7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D73F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D7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D73FB"/>
    <w:rPr>
      <w:sz w:val="18"/>
      <w:szCs w:val="18"/>
    </w:rPr>
  </w:style>
  <w:style w:type="table" w:customStyle="1" w:styleId="1">
    <w:name w:val="网格型1"/>
    <w:basedOn w:val="a1"/>
    <w:next w:val="a3"/>
    <w:uiPriority w:val="39"/>
    <w:rsid w:val="00D6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4CE97-BC58-4582-BB8D-2F1BCDEE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1 ＋</cp:lastModifiedBy>
  <cp:revision>2</cp:revision>
  <dcterms:created xsi:type="dcterms:W3CDTF">2023-03-14T11:53:00Z</dcterms:created>
  <dcterms:modified xsi:type="dcterms:W3CDTF">2023-03-14T11:53:00Z</dcterms:modified>
</cp:coreProperties>
</file>