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EE59" w14:textId="4F23D8AB" w:rsidR="00B977F0" w:rsidRPr="00A041CE" w:rsidRDefault="00A041CE" w:rsidP="00A041CE">
      <w:pPr>
        <w:rPr>
          <w:rFonts w:ascii="Times New Roman" w:hAnsi="Times New Roman" w:cs="Times New Roman"/>
          <w:b/>
          <w:bCs/>
          <w:sz w:val="22"/>
        </w:rPr>
      </w:pPr>
      <w:r w:rsidRPr="00A041CE">
        <w:rPr>
          <w:rFonts w:ascii="Times New Roman" w:hAnsi="Times New Roman" w:cs="Times New Roman"/>
          <w:b/>
          <w:bCs/>
          <w:sz w:val="22"/>
        </w:rPr>
        <w:t>Supplementary</w:t>
      </w:r>
      <w:r w:rsidRPr="00A041CE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 w:rsidR="00B977F0" w:rsidRPr="00A041CE">
        <w:rPr>
          <w:rFonts w:ascii="Times New Roman" w:hAnsi="Times New Roman" w:cs="Times New Roman" w:hint="eastAsia"/>
          <w:b/>
          <w:bCs/>
          <w:sz w:val="22"/>
        </w:rPr>
        <w:t>T</w:t>
      </w:r>
      <w:r w:rsidR="00B977F0" w:rsidRPr="00A041CE">
        <w:rPr>
          <w:rFonts w:ascii="Times New Roman" w:hAnsi="Times New Roman" w:cs="Times New Roman"/>
          <w:b/>
          <w:bCs/>
          <w:sz w:val="22"/>
        </w:rPr>
        <w:t xml:space="preserve">able 3 Annotation information of </w:t>
      </w:r>
      <w:r w:rsidR="00B977F0" w:rsidRPr="00A041CE">
        <w:rPr>
          <w:rFonts w:ascii="Times New Roman" w:hAnsi="Times New Roman" w:cs="Times New Roman" w:hint="eastAsia"/>
          <w:b/>
          <w:bCs/>
          <w:sz w:val="22"/>
        </w:rPr>
        <w:t>reference</w:t>
      </w:r>
      <w:r w:rsidR="00B977F0" w:rsidRPr="00A041CE">
        <w:rPr>
          <w:rFonts w:ascii="Times New Roman" w:hAnsi="Times New Roman" w:cs="Times New Roman"/>
          <w:b/>
          <w:bCs/>
          <w:sz w:val="22"/>
        </w:rPr>
        <w:t xml:space="preserve"> genes and transcripts in different databases</w:t>
      </w:r>
    </w:p>
    <w:p w14:paraId="49E49829" w14:textId="77777777" w:rsidR="00B977F0" w:rsidRDefault="00B977F0" w:rsidP="00A041CE">
      <w:pPr>
        <w:rPr>
          <w:rFonts w:ascii="Times New Roman" w:hAnsi="Times New Roman" w:cs="Times New Roman"/>
        </w:rPr>
      </w:pPr>
    </w:p>
    <w:tbl>
      <w:tblPr>
        <w:tblStyle w:val="a3"/>
        <w:tblW w:w="62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950"/>
        <w:gridCol w:w="1256"/>
        <w:gridCol w:w="950"/>
        <w:gridCol w:w="1256"/>
      </w:tblGrid>
      <w:tr w:rsidR="00B977F0" w:rsidRPr="0076465A" w14:paraId="16DE5AB2" w14:textId="77777777" w:rsidTr="002F3A84">
        <w:trPr>
          <w:jc w:val="center"/>
        </w:trPr>
        <w:tc>
          <w:tcPr>
            <w:tcW w:w="1839" w:type="dxa"/>
            <w:tcBorders>
              <w:top w:val="single" w:sz="4" w:space="0" w:color="auto"/>
            </w:tcBorders>
          </w:tcPr>
          <w:p w14:paraId="61AE2FD7" w14:textId="77777777" w:rsidR="00B977F0" w:rsidRPr="0076465A" w:rsidRDefault="00B977F0" w:rsidP="00C437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465A">
              <w:rPr>
                <w:rFonts w:ascii="Times New Roman" w:hAnsi="Times New Roman" w:cs="Times New Roman"/>
                <w:sz w:val="24"/>
                <w:szCs w:val="24"/>
              </w:rPr>
              <w:t>Database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</w:tcBorders>
            <w:vAlign w:val="center"/>
          </w:tcPr>
          <w:p w14:paraId="726E27DD" w14:textId="77777777" w:rsidR="00B977F0" w:rsidRPr="0076465A" w:rsidRDefault="00B977F0" w:rsidP="00A0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5A">
              <w:rPr>
                <w:rFonts w:ascii="Times New Roman" w:hAnsi="Times New Roman" w:cs="Times New Roman"/>
                <w:sz w:val="24"/>
                <w:szCs w:val="24"/>
              </w:rPr>
              <w:t>Gene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</w:tcBorders>
            <w:vAlign w:val="center"/>
          </w:tcPr>
          <w:p w14:paraId="06FC448C" w14:textId="77777777" w:rsidR="00B977F0" w:rsidRPr="0076465A" w:rsidRDefault="00B977F0" w:rsidP="00A0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5A">
              <w:rPr>
                <w:rFonts w:ascii="Times New Roman" w:hAnsi="Times New Roman" w:cs="Times New Roman"/>
                <w:sz w:val="24"/>
                <w:szCs w:val="24"/>
              </w:rPr>
              <w:t>Transcript</w:t>
            </w:r>
          </w:p>
        </w:tc>
      </w:tr>
      <w:tr w:rsidR="00B977F0" w:rsidRPr="0076465A" w14:paraId="2F264318" w14:textId="77777777" w:rsidTr="002F3A84">
        <w:trPr>
          <w:jc w:val="center"/>
        </w:trPr>
        <w:tc>
          <w:tcPr>
            <w:tcW w:w="1839" w:type="dxa"/>
            <w:tcBorders>
              <w:bottom w:val="single" w:sz="4" w:space="0" w:color="auto"/>
            </w:tcBorders>
          </w:tcPr>
          <w:p w14:paraId="6B4A1C1A" w14:textId="77777777" w:rsidR="00B977F0" w:rsidRPr="0076465A" w:rsidRDefault="00B977F0" w:rsidP="00C437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15250F8D" w14:textId="77777777" w:rsidR="00B977F0" w:rsidRPr="0076465A" w:rsidRDefault="00B977F0" w:rsidP="00A0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5A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49D262AC" w14:textId="77777777" w:rsidR="00B977F0" w:rsidRPr="0076465A" w:rsidRDefault="00B977F0" w:rsidP="00A0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5A">
              <w:rPr>
                <w:rFonts w:ascii="Times New Roman" w:hAnsi="Times New Roman" w:cs="Times New Roman"/>
                <w:sz w:val="24"/>
                <w:szCs w:val="24"/>
              </w:rPr>
              <w:t>percentage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27204125" w14:textId="77777777" w:rsidR="00B977F0" w:rsidRPr="0076465A" w:rsidRDefault="00B977F0" w:rsidP="00A0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5A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1B6FE80F" w14:textId="77777777" w:rsidR="00B977F0" w:rsidRPr="0076465A" w:rsidRDefault="00B977F0" w:rsidP="00A0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5A">
              <w:rPr>
                <w:rFonts w:ascii="Times New Roman" w:hAnsi="Times New Roman" w:cs="Times New Roman"/>
                <w:sz w:val="24"/>
                <w:szCs w:val="24"/>
              </w:rPr>
              <w:t>percentage</w:t>
            </w:r>
          </w:p>
        </w:tc>
      </w:tr>
      <w:tr w:rsidR="00B977F0" w:rsidRPr="0076465A" w14:paraId="37662A3A" w14:textId="77777777" w:rsidTr="002F3A84">
        <w:trPr>
          <w:jc w:val="center"/>
        </w:trPr>
        <w:tc>
          <w:tcPr>
            <w:tcW w:w="1839" w:type="dxa"/>
            <w:tcBorders>
              <w:top w:val="single" w:sz="4" w:space="0" w:color="auto"/>
            </w:tcBorders>
          </w:tcPr>
          <w:p w14:paraId="69E8B9AC" w14:textId="77777777" w:rsidR="00B977F0" w:rsidRPr="0076465A" w:rsidRDefault="00B977F0" w:rsidP="00C437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465A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14:paraId="2027E00A" w14:textId="77777777" w:rsidR="00B977F0" w:rsidRPr="0076465A" w:rsidRDefault="00B977F0" w:rsidP="00A041C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6465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49452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14:paraId="34CAB055" w14:textId="77777777" w:rsidR="00B977F0" w:rsidRPr="0076465A" w:rsidRDefault="00B977F0" w:rsidP="00A0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5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86.0%</w:t>
            </w: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14:paraId="5EDB7868" w14:textId="77777777" w:rsidR="00B977F0" w:rsidRPr="0076465A" w:rsidRDefault="00B977F0" w:rsidP="00A041C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6465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46326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14:paraId="24A70B38" w14:textId="77777777" w:rsidR="00B977F0" w:rsidRPr="0076465A" w:rsidRDefault="00B977F0" w:rsidP="00A0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5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85.8%</w:t>
            </w:r>
          </w:p>
        </w:tc>
      </w:tr>
      <w:tr w:rsidR="00B977F0" w:rsidRPr="0076465A" w14:paraId="406E4AC2" w14:textId="77777777" w:rsidTr="002F3A84">
        <w:trPr>
          <w:jc w:val="center"/>
        </w:trPr>
        <w:tc>
          <w:tcPr>
            <w:tcW w:w="1839" w:type="dxa"/>
          </w:tcPr>
          <w:p w14:paraId="656EC677" w14:textId="77777777" w:rsidR="00B977F0" w:rsidRPr="0076465A" w:rsidRDefault="00B977F0" w:rsidP="00C437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465A">
              <w:rPr>
                <w:rFonts w:ascii="Times New Roman" w:hAnsi="Times New Roman" w:cs="Times New Roman"/>
                <w:sz w:val="24"/>
                <w:szCs w:val="24"/>
              </w:rPr>
              <w:t>KEGG</w:t>
            </w:r>
          </w:p>
        </w:tc>
        <w:tc>
          <w:tcPr>
            <w:tcW w:w="950" w:type="dxa"/>
            <w:vAlign w:val="center"/>
          </w:tcPr>
          <w:p w14:paraId="65C0A370" w14:textId="77777777" w:rsidR="00B977F0" w:rsidRPr="0076465A" w:rsidRDefault="00B977F0" w:rsidP="00A041CE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6465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25627</w:t>
            </w:r>
          </w:p>
        </w:tc>
        <w:tc>
          <w:tcPr>
            <w:tcW w:w="1256" w:type="dxa"/>
          </w:tcPr>
          <w:p w14:paraId="2A4AE238" w14:textId="77777777" w:rsidR="00B977F0" w:rsidRPr="0076465A" w:rsidRDefault="00B977F0" w:rsidP="00A0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5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44.6%</w:t>
            </w:r>
          </w:p>
        </w:tc>
        <w:tc>
          <w:tcPr>
            <w:tcW w:w="950" w:type="dxa"/>
            <w:vAlign w:val="center"/>
          </w:tcPr>
          <w:p w14:paraId="15D552B7" w14:textId="77777777" w:rsidR="00B977F0" w:rsidRPr="0076465A" w:rsidRDefault="00B977F0" w:rsidP="00A041CE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6465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23733</w:t>
            </w:r>
          </w:p>
        </w:tc>
        <w:tc>
          <w:tcPr>
            <w:tcW w:w="1256" w:type="dxa"/>
          </w:tcPr>
          <w:p w14:paraId="33D2FE30" w14:textId="77777777" w:rsidR="00B977F0" w:rsidRPr="0076465A" w:rsidRDefault="00B977F0" w:rsidP="00A0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5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44.0%</w:t>
            </w:r>
          </w:p>
        </w:tc>
      </w:tr>
      <w:tr w:rsidR="00B977F0" w:rsidRPr="0076465A" w14:paraId="00C1A482" w14:textId="77777777" w:rsidTr="002F3A84">
        <w:trPr>
          <w:jc w:val="center"/>
        </w:trPr>
        <w:tc>
          <w:tcPr>
            <w:tcW w:w="1839" w:type="dxa"/>
          </w:tcPr>
          <w:p w14:paraId="6236CDB7" w14:textId="77777777" w:rsidR="00B977F0" w:rsidRPr="0076465A" w:rsidRDefault="00B977F0" w:rsidP="00C437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6465A">
              <w:rPr>
                <w:rFonts w:ascii="Times New Roman" w:hAnsi="Times New Roman" w:cs="Times New Roman"/>
                <w:sz w:val="24"/>
                <w:szCs w:val="24"/>
              </w:rPr>
              <w:t>OG</w:t>
            </w:r>
          </w:p>
        </w:tc>
        <w:tc>
          <w:tcPr>
            <w:tcW w:w="950" w:type="dxa"/>
            <w:vAlign w:val="center"/>
          </w:tcPr>
          <w:p w14:paraId="6B7ECC21" w14:textId="77777777" w:rsidR="00B977F0" w:rsidRPr="0076465A" w:rsidRDefault="00B977F0" w:rsidP="00A041CE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6465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56848</w:t>
            </w:r>
          </w:p>
        </w:tc>
        <w:tc>
          <w:tcPr>
            <w:tcW w:w="1256" w:type="dxa"/>
          </w:tcPr>
          <w:p w14:paraId="7A6A0858" w14:textId="77777777" w:rsidR="00B977F0" w:rsidRPr="0076465A" w:rsidRDefault="00B977F0" w:rsidP="00A0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5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98.9%</w:t>
            </w:r>
          </w:p>
        </w:tc>
        <w:tc>
          <w:tcPr>
            <w:tcW w:w="950" w:type="dxa"/>
            <w:vAlign w:val="center"/>
          </w:tcPr>
          <w:p w14:paraId="50CF09A2" w14:textId="77777777" w:rsidR="00B977F0" w:rsidRPr="0076465A" w:rsidRDefault="00B977F0" w:rsidP="00A041CE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6465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53370</w:t>
            </w:r>
          </w:p>
        </w:tc>
        <w:tc>
          <w:tcPr>
            <w:tcW w:w="1256" w:type="dxa"/>
          </w:tcPr>
          <w:p w14:paraId="31B17AD2" w14:textId="77777777" w:rsidR="00B977F0" w:rsidRPr="0076465A" w:rsidRDefault="00B977F0" w:rsidP="00A0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5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98.9%</w:t>
            </w:r>
          </w:p>
        </w:tc>
      </w:tr>
      <w:tr w:rsidR="00B977F0" w:rsidRPr="0076465A" w14:paraId="46E5B77A" w14:textId="77777777" w:rsidTr="002F3A84">
        <w:trPr>
          <w:jc w:val="center"/>
        </w:trPr>
        <w:tc>
          <w:tcPr>
            <w:tcW w:w="1839" w:type="dxa"/>
          </w:tcPr>
          <w:p w14:paraId="1FD0B704" w14:textId="77777777" w:rsidR="00B977F0" w:rsidRPr="0076465A" w:rsidRDefault="00B977F0" w:rsidP="00C437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465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950" w:type="dxa"/>
            <w:vAlign w:val="center"/>
          </w:tcPr>
          <w:p w14:paraId="2509D93E" w14:textId="77777777" w:rsidR="00B977F0" w:rsidRPr="0076465A" w:rsidRDefault="00B977F0" w:rsidP="00A041CE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6465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57400</w:t>
            </w:r>
          </w:p>
        </w:tc>
        <w:tc>
          <w:tcPr>
            <w:tcW w:w="1256" w:type="dxa"/>
          </w:tcPr>
          <w:p w14:paraId="05DFD4C4" w14:textId="77777777" w:rsidR="00B977F0" w:rsidRPr="0076465A" w:rsidRDefault="00B977F0" w:rsidP="00A0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5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99.8%</w:t>
            </w:r>
          </w:p>
        </w:tc>
        <w:tc>
          <w:tcPr>
            <w:tcW w:w="950" w:type="dxa"/>
            <w:vAlign w:val="center"/>
          </w:tcPr>
          <w:p w14:paraId="76F205A1" w14:textId="77777777" w:rsidR="00B977F0" w:rsidRPr="0076465A" w:rsidRDefault="00B977F0" w:rsidP="00A041CE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6465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53894</w:t>
            </w:r>
          </w:p>
        </w:tc>
        <w:tc>
          <w:tcPr>
            <w:tcW w:w="1256" w:type="dxa"/>
          </w:tcPr>
          <w:p w14:paraId="3DCEF04E" w14:textId="77777777" w:rsidR="00B977F0" w:rsidRPr="0076465A" w:rsidRDefault="00B977F0" w:rsidP="00A0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5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99.9%</w:t>
            </w:r>
          </w:p>
        </w:tc>
      </w:tr>
      <w:tr w:rsidR="00B977F0" w:rsidRPr="0076465A" w14:paraId="09491149" w14:textId="77777777" w:rsidTr="002F3A84">
        <w:trPr>
          <w:jc w:val="center"/>
        </w:trPr>
        <w:tc>
          <w:tcPr>
            <w:tcW w:w="1839" w:type="dxa"/>
          </w:tcPr>
          <w:p w14:paraId="75BCA6AC" w14:textId="77777777" w:rsidR="00B977F0" w:rsidRPr="0076465A" w:rsidRDefault="00B977F0" w:rsidP="00C437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465A">
              <w:rPr>
                <w:rFonts w:ascii="Times New Roman" w:hAnsi="Times New Roman" w:cs="Times New Roman"/>
                <w:sz w:val="24"/>
                <w:szCs w:val="24"/>
              </w:rPr>
              <w:t>Swiss-Prot</w:t>
            </w:r>
          </w:p>
        </w:tc>
        <w:tc>
          <w:tcPr>
            <w:tcW w:w="950" w:type="dxa"/>
            <w:vAlign w:val="center"/>
          </w:tcPr>
          <w:p w14:paraId="61530F24" w14:textId="77777777" w:rsidR="00B977F0" w:rsidRPr="0076465A" w:rsidRDefault="00B977F0" w:rsidP="00A041CE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6465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49026</w:t>
            </w:r>
          </w:p>
        </w:tc>
        <w:tc>
          <w:tcPr>
            <w:tcW w:w="1256" w:type="dxa"/>
          </w:tcPr>
          <w:p w14:paraId="4A78BF41" w14:textId="77777777" w:rsidR="00B977F0" w:rsidRPr="0076465A" w:rsidRDefault="00B977F0" w:rsidP="00A0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5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85.3%</w:t>
            </w:r>
          </w:p>
        </w:tc>
        <w:tc>
          <w:tcPr>
            <w:tcW w:w="950" w:type="dxa"/>
            <w:vAlign w:val="center"/>
          </w:tcPr>
          <w:p w14:paraId="154DFF07" w14:textId="77777777" w:rsidR="00B977F0" w:rsidRPr="0076465A" w:rsidRDefault="00B977F0" w:rsidP="00A041CE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6465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45889</w:t>
            </w:r>
          </w:p>
        </w:tc>
        <w:tc>
          <w:tcPr>
            <w:tcW w:w="1256" w:type="dxa"/>
          </w:tcPr>
          <w:p w14:paraId="6C3D5DEC" w14:textId="77777777" w:rsidR="00B977F0" w:rsidRPr="0076465A" w:rsidRDefault="00B977F0" w:rsidP="00A0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5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85.0%</w:t>
            </w:r>
          </w:p>
        </w:tc>
      </w:tr>
      <w:tr w:rsidR="00B977F0" w:rsidRPr="0076465A" w14:paraId="1CAA6EDC" w14:textId="77777777" w:rsidTr="002F3A84">
        <w:trPr>
          <w:jc w:val="center"/>
        </w:trPr>
        <w:tc>
          <w:tcPr>
            <w:tcW w:w="1839" w:type="dxa"/>
          </w:tcPr>
          <w:p w14:paraId="5328DC62" w14:textId="77777777" w:rsidR="00B977F0" w:rsidRPr="0076465A" w:rsidRDefault="00B977F0" w:rsidP="00C437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465A">
              <w:rPr>
                <w:rFonts w:ascii="Times New Roman" w:hAnsi="Times New Roman" w:cs="Times New Roman"/>
                <w:sz w:val="24"/>
                <w:szCs w:val="24"/>
              </w:rPr>
              <w:t>Pfam</w:t>
            </w:r>
          </w:p>
        </w:tc>
        <w:tc>
          <w:tcPr>
            <w:tcW w:w="950" w:type="dxa"/>
            <w:vAlign w:val="center"/>
          </w:tcPr>
          <w:p w14:paraId="619B84A6" w14:textId="77777777" w:rsidR="00B977F0" w:rsidRPr="0076465A" w:rsidRDefault="00B977F0" w:rsidP="00A041CE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6465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50591</w:t>
            </w:r>
          </w:p>
        </w:tc>
        <w:tc>
          <w:tcPr>
            <w:tcW w:w="1256" w:type="dxa"/>
          </w:tcPr>
          <w:p w14:paraId="263CC779" w14:textId="77777777" w:rsidR="00B977F0" w:rsidRPr="0076465A" w:rsidRDefault="00B977F0" w:rsidP="00A0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5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88.0%</w:t>
            </w:r>
          </w:p>
        </w:tc>
        <w:tc>
          <w:tcPr>
            <w:tcW w:w="950" w:type="dxa"/>
            <w:vAlign w:val="center"/>
          </w:tcPr>
          <w:p w14:paraId="04BD2768" w14:textId="77777777" w:rsidR="00B977F0" w:rsidRPr="0076465A" w:rsidRDefault="00B977F0" w:rsidP="00A041CE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6465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47477</w:t>
            </w:r>
          </w:p>
        </w:tc>
        <w:tc>
          <w:tcPr>
            <w:tcW w:w="1256" w:type="dxa"/>
          </w:tcPr>
          <w:p w14:paraId="679D67F7" w14:textId="77777777" w:rsidR="00B977F0" w:rsidRPr="0076465A" w:rsidRDefault="00B977F0" w:rsidP="00A0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5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88.0%</w:t>
            </w:r>
          </w:p>
        </w:tc>
      </w:tr>
      <w:tr w:rsidR="00B977F0" w:rsidRPr="0076465A" w14:paraId="0DB04D6F" w14:textId="77777777" w:rsidTr="002F3A84">
        <w:trPr>
          <w:jc w:val="center"/>
        </w:trPr>
        <w:tc>
          <w:tcPr>
            <w:tcW w:w="1839" w:type="dxa"/>
          </w:tcPr>
          <w:p w14:paraId="516BB8A0" w14:textId="77777777" w:rsidR="00B977F0" w:rsidRPr="0076465A" w:rsidRDefault="00B977F0" w:rsidP="00C437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465A">
              <w:rPr>
                <w:rFonts w:ascii="Times New Roman" w:hAnsi="Times New Roman" w:cs="Times New Roman"/>
                <w:sz w:val="24"/>
                <w:szCs w:val="24"/>
              </w:rPr>
              <w:t>Total_annotation</w:t>
            </w:r>
          </w:p>
        </w:tc>
        <w:tc>
          <w:tcPr>
            <w:tcW w:w="950" w:type="dxa"/>
            <w:vAlign w:val="center"/>
          </w:tcPr>
          <w:p w14:paraId="2C96AFA3" w14:textId="77777777" w:rsidR="00B977F0" w:rsidRPr="0076465A" w:rsidRDefault="00B977F0" w:rsidP="00A041CE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6465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57418</w:t>
            </w:r>
          </w:p>
        </w:tc>
        <w:tc>
          <w:tcPr>
            <w:tcW w:w="1256" w:type="dxa"/>
          </w:tcPr>
          <w:p w14:paraId="2BDCCE11" w14:textId="77777777" w:rsidR="00B977F0" w:rsidRPr="0076465A" w:rsidRDefault="00B977F0" w:rsidP="00A0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5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99.9%</w:t>
            </w:r>
          </w:p>
        </w:tc>
        <w:tc>
          <w:tcPr>
            <w:tcW w:w="950" w:type="dxa"/>
            <w:vAlign w:val="center"/>
          </w:tcPr>
          <w:p w14:paraId="50DA3173" w14:textId="77777777" w:rsidR="00B977F0" w:rsidRPr="0076465A" w:rsidRDefault="00B977F0" w:rsidP="00A041CE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6465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53911</w:t>
            </w:r>
          </w:p>
        </w:tc>
        <w:tc>
          <w:tcPr>
            <w:tcW w:w="1256" w:type="dxa"/>
          </w:tcPr>
          <w:p w14:paraId="5DA7E95C" w14:textId="77777777" w:rsidR="00B977F0" w:rsidRPr="0076465A" w:rsidRDefault="00B977F0" w:rsidP="00A0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5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99.9%</w:t>
            </w:r>
          </w:p>
        </w:tc>
      </w:tr>
      <w:tr w:rsidR="00B977F0" w:rsidRPr="0076465A" w14:paraId="58275185" w14:textId="77777777" w:rsidTr="002F3A84">
        <w:trPr>
          <w:jc w:val="center"/>
        </w:trPr>
        <w:tc>
          <w:tcPr>
            <w:tcW w:w="1839" w:type="dxa"/>
            <w:tcBorders>
              <w:bottom w:val="single" w:sz="4" w:space="0" w:color="auto"/>
            </w:tcBorders>
          </w:tcPr>
          <w:p w14:paraId="3F975B17" w14:textId="77777777" w:rsidR="00B977F0" w:rsidRPr="0076465A" w:rsidRDefault="00B977F0" w:rsidP="00C437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465A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14:paraId="2C8E4AF0" w14:textId="77777777" w:rsidR="00B977F0" w:rsidRPr="0076465A" w:rsidRDefault="00B977F0" w:rsidP="00A041CE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6465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57491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69DD9AE6" w14:textId="77777777" w:rsidR="00B977F0" w:rsidRPr="0076465A" w:rsidRDefault="00B977F0" w:rsidP="00A0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5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14:paraId="758C4EDB" w14:textId="77777777" w:rsidR="00B977F0" w:rsidRPr="0076465A" w:rsidRDefault="00B977F0" w:rsidP="00A041CE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6465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53975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22BA1794" w14:textId="77777777" w:rsidR="00B977F0" w:rsidRPr="0076465A" w:rsidRDefault="00B977F0" w:rsidP="00A0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5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14:paraId="42421894" w14:textId="77777777" w:rsidR="00A041CE" w:rsidRDefault="00A041CE" w:rsidP="00A041CE">
      <w:pPr>
        <w:rPr>
          <w:rFonts w:ascii="Times New Roman" w:hAnsi="Times New Roman" w:cs="Times New Roman"/>
        </w:rPr>
      </w:pPr>
    </w:p>
    <w:p w14:paraId="776F4377" w14:textId="7D626177" w:rsidR="00B977F0" w:rsidRPr="00A041CE" w:rsidRDefault="00B977F0" w:rsidP="00A041CE">
      <w:pPr>
        <w:rPr>
          <w:rFonts w:ascii="Times New Roman" w:hAnsi="Times New Roman" w:cs="Times New Roman"/>
          <w:sz w:val="22"/>
        </w:rPr>
      </w:pPr>
      <w:r w:rsidRPr="00A041CE">
        <w:rPr>
          <w:rFonts w:ascii="Times New Roman" w:hAnsi="Times New Roman" w:cs="Times New Roman" w:hint="eastAsia"/>
          <w:sz w:val="22"/>
        </w:rPr>
        <w:t>N</w:t>
      </w:r>
      <w:r w:rsidRPr="00A041CE">
        <w:rPr>
          <w:rFonts w:ascii="Times New Roman" w:hAnsi="Times New Roman" w:cs="Times New Roman"/>
          <w:sz w:val="22"/>
        </w:rPr>
        <w:t>ote: Gene number means n</w:t>
      </w:r>
      <w:r w:rsidRPr="00A041CE">
        <w:rPr>
          <w:rFonts w:ascii="Times New Roman" w:hAnsi="Times New Roman" w:cs="Times New Roman" w:hint="eastAsia"/>
          <w:sz w:val="22"/>
        </w:rPr>
        <w:t>umber</w:t>
      </w:r>
      <w:r w:rsidRPr="00A041CE">
        <w:rPr>
          <w:rFonts w:ascii="Times New Roman" w:hAnsi="Times New Roman" w:cs="Times New Roman"/>
          <w:sz w:val="22"/>
        </w:rPr>
        <w:t xml:space="preserve"> of genes in this project is annotated into the database; Transcript number means number of transcripts in this project is annotated into the database; All Gene number means number of genes in the species including new coding genes is annotated into the database; All Transcript number means number of transcript</w:t>
      </w:r>
      <w:r w:rsidRPr="00A041CE">
        <w:rPr>
          <w:rFonts w:ascii="Times New Roman" w:hAnsi="Times New Roman" w:cs="Times New Roman" w:hint="eastAsia"/>
          <w:sz w:val="22"/>
        </w:rPr>
        <w:t>s</w:t>
      </w:r>
      <w:r w:rsidRPr="00A041CE">
        <w:rPr>
          <w:rFonts w:ascii="Times New Roman" w:hAnsi="Times New Roman" w:cs="Times New Roman"/>
          <w:sz w:val="22"/>
        </w:rPr>
        <w:t xml:space="preserve"> in the species including new coding genes is annotated into the database.</w:t>
      </w:r>
    </w:p>
    <w:p w14:paraId="027C1882" w14:textId="77777777" w:rsidR="00B977F0" w:rsidRDefault="00B977F0" w:rsidP="00A041CE">
      <w:pPr>
        <w:rPr>
          <w:rFonts w:ascii="Times New Roman" w:hAnsi="Times New Roman" w:cs="Times New Roman"/>
        </w:rPr>
      </w:pPr>
    </w:p>
    <w:p w14:paraId="54E5D6D0" w14:textId="77777777" w:rsidR="00653EC3" w:rsidRPr="00B977F0" w:rsidRDefault="00653EC3" w:rsidP="00A041CE"/>
    <w:sectPr w:rsidR="00653EC3" w:rsidRPr="00B977F0" w:rsidSect="004135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85832" w14:textId="77777777" w:rsidR="001072AB" w:rsidRDefault="001072AB" w:rsidP="00A041CE">
      <w:r>
        <w:separator/>
      </w:r>
    </w:p>
  </w:endnote>
  <w:endnote w:type="continuationSeparator" w:id="0">
    <w:p w14:paraId="0F36F03E" w14:textId="77777777" w:rsidR="001072AB" w:rsidRDefault="001072AB" w:rsidP="00A0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EE452" w14:textId="77777777" w:rsidR="001072AB" w:rsidRDefault="001072AB" w:rsidP="00A041CE">
      <w:r>
        <w:separator/>
      </w:r>
    </w:p>
  </w:footnote>
  <w:footnote w:type="continuationSeparator" w:id="0">
    <w:p w14:paraId="17330555" w14:textId="77777777" w:rsidR="001072AB" w:rsidRDefault="001072AB" w:rsidP="00A04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F0"/>
    <w:rsid w:val="001072AB"/>
    <w:rsid w:val="0011444A"/>
    <w:rsid w:val="001C3E72"/>
    <w:rsid w:val="003D5CD7"/>
    <w:rsid w:val="00436D1F"/>
    <w:rsid w:val="00653EC3"/>
    <w:rsid w:val="00820BC6"/>
    <w:rsid w:val="00A041CE"/>
    <w:rsid w:val="00B977F0"/>
    <w:rsid w:val="00C4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F880F"/>
  <w15:chartTrackingRefBased/>
  <w15:docId w15:val="{A7EF3219-5675-47FB-A0B3-46E4B4F3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041C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04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041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＋</dc:creator>
  <cp:keywords/>
  <dc:description/>
  <cp:lastModifiedBy>1 ＋</cp:lastModifiedBy>
  <cp:revision>2</cp:revision>
  <dcterms:created xsi:type="dcterms:W3CDTF">2023-03-14T11:55:00Z</dcterms:created>
  <dcterms:modified xsi:type="dcterms:W3CDTF">2023-03-14T11:55:00Z</dcterms:modified>
</cp:coreProperties>
</file>