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37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851"/>
        <w:gridCol w:w="1134"/>
        <w:gridCol w:w="2268"/>
        <w:gridCol w:w="878"/>
      </w:tblGrid>
      <w:tr w:rsidR="00033750" w14:paraId="285AE3DE" w14:textId="77777777" w:rsidTr="00033750">
        <w:trPr>
          <w:trHeight w:val="566"/>
        </w:trPr>
        <w:tc>
          <w:tcPr>
            <w:tcW w:w="1555" w:type="dxa"/>
            <w:shd w:val="clear" w:color="auto" w:fill="E7E6E6" w:themeFill="background2"/>
          </w:tcPr>
          <w:p w14:paraId="0D37C33F" w14:textId="14E7EE2F" w:rsidR="00033750" w:rsidRPr="00A63B81" w:rsidRDefault="00033750" w:rsidP="00257D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Protein name (gene name)</w:t>
            </w:r>
          </w:p>
        </w:tc>
        <w:tc>
          <w:tcPr>
            <w:tcW w:w="1275" w:type="dxa"/>
            <w:shd w:val="clear" w:color="auto" w:fill="E7E6E6" w:themeFill="background2"/>
          </w:tcPr>
          <w:p w14:paraId="2F49FB24" w14:textId="4D181F6D" w:rsidR="00033750" w:rsidRPr="00A63B81" w:rsidRDefault="00033750" w:rsidP="00257D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Mouse </w:t>
            </w:r>
            <w:r w:rsidRPr="00A63B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Model</w:t>
            </w:r>
          </w:p>
        </w:tc>
        <w:tc>
          <w:tcPr>
            <w:tcW w:w="1276" w:type="dxa"/>
            <w:shd w:val="clear" w:color="auto" w:fill="E7E6E6" w:themeFill="background2"/>
          </w:tcPr>
          <w:p w14:paraId="443450D8" w14:textId="4EA02F31" w:rsidR="00033750" w:rsidRPr="00A63B81" w:rsidRDefault="00033750" w:rsidP="00257D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Tissue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expression</w:t>
            </w:r>
          </w:p>
        </w:tc>
        <w:tc>
          <w:tcPr>
            <w:tcW w:w="851" w:type="dxa"/>
            <w:shd w:val="clear" w:color="auto" w:fill="E7E6E6" w:themeFill="background2"/>
          </w:tcPr>
          <w:p w14:paraId="260E5439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Lethality</w:t>
            </w:r>
          </w:p>
        </w:tc>
        <w:tc>
          <w:tcPr>
            <w:tcW w:w="1134" w:type="dxa"/>
            <w:shd w:val="clear" w:color="auto" w:fill="E7E6E6" w:themeFill="background2"/>
          </w:tcPr>
          <w:p w14:paraId="0EC1DBD0" w14:textId="609E2C1B" w:rsidR="00033750" w:rsidRPr="00A63B81" w:rsidRDefault="00033750" w:rsidP="00257D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Target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TF</w:t>
            </w:r>
          </w:p>
        </w:tc>
        <w:tc>
          <w:tcPr>
            <w:tcW w:w="2268" w:type="dxa"/>
            <w:shd w:val="clear" w:color="auto" w:fill="E7E6E6" w:themeFill="background2"/>
          </w:tcPr>
          <w:p w14:paraId="3E1A6A84" w14:textId="2CE98033" w:rsidR="00033750" w:rsidRPr="00A63B81" w:rsidRDefault="00033750" w:rsidP="00257DA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Key features of the p</w:t>
            </w:r>
            <w:r w:rsidRPr="00A63B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henotype</w:t>
            </w:r>
          </w:p>
        </w:tc>
        <w:tc>
          <w:tcPr>
            <w:tcW w:w="878" w:type="dxa"/>
            <w:shd w:val="clear" w:color="auto" w:fill="E7E6E6" w:themeFill="background2"/>
          </w:tcPr>
          <w:p w14:paraId="16752D63" w14:textId="77777777" w:rsidR="00033750" w:rsidRPr="00A63B81" w:rsidRDefault="00033750" w:rsidP="00257DA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References</w:t>
            </w:r>
          </w:p>
        </w:tc>
      </w:tr>
      <w:tr w:rsidR="00033750" w14:paraId="74E6A084" w14:textId="77777777" w:rsidTr="00257DA2">
        <w:trPr>
          <w:trHeight w:val="283"/>
        </w:trPr>
        <w:tc>
          <w:tcPr>
            <w:tcW w:w="9237" w:type="dxa"/>
            <w:gridSpan w:val="7"/>
            <w:shd w:val="clear" w:color="auto" w:fill="FBE4D5" w:themeFill="accent2" w:themeFillTint="33"/>
          </w:tcPr>
          <w:p w14:paraId="41E47844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A63B8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NCOR1</w:t>
            </w:r>
          </w:p>
        </w:tc>
      </w:tr>
      <w:tr w:rsidR="00033750" w14:paraId="502419A8" w14:textId="77777777" w:rsidTr="00033750">
        <w:trPr>
          <w:trHeight w:val="283"/>
        </w:trPr>
        <w:tc>
          <w:tcPr>
            <w:tcW w:w="1555" w:type="dxa"/>
          </w:tcPr>
          <w:p w14:paraId="4EA8E3A9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NCoR1</w:t>
            </w:r>
          </w:p>
        </w:tc>
        <w:tc>
          <w:tcPr>
            <w:tcW w:w="1275" w:type="dxa"/>
          </w:tcPr>
          <w:p w14:paraId="4032A00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Knockout</w:t>
            </w:r>
          </w:p>
        </w:tc>
        <w:tc>
          <w:tcPr>
            <w:tcW w:w="1276" w:type="dxa"/>
          </w:tcPr>
          <w:p w14:paraId="71326AB5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Global</w:t>
            </w:r>
          </w:p>
        </w:tc>
        <w:tc>
          <w:tcPr>
            <w:tcW w:w="851" w:type="dxa"/>
          </w:tcPr>
          <w:p w14:paraId="3634A21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</w:tcPr>
          <w:p w14:paraId="1C3BC57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RAR, T3R</w:t>
            </w:r>
          </w:p>
        </w:tc>
        <w:tc>
          <w:tcPr>
            <w:tcW w:w="2268" w:type="dxa"/>
          </w:tcPr>
          <w:p w14:paraId="3C144AE4" w14:textId="77777777" w:rsidR="00033750" w:rsidRPr="00033750" w:rsidRDefault="00033750" w:rsidP="00033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Embryonic let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ality at E 15.5,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and 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developmental 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defects </w:t>
            </w:r>
          </w:p>
        </w:tc>
        <w:tc>
          <w:tcPr>
            <w:tcW w:w="878" w:type="dxa"/>
          </w:tcPr>
          <w:p w14:paraId="7189D7AE" w14:textId="77777777" w:rsidR="00033750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PEVuZE5vdGU+PENpdGU+PEF1dGhvcj5KZXBzZW48L0F1dGhvcj48WWVhcj4yMDAwPC9ZZWFyPjxS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PEVuZE5vdGU+PENpdGU+PEF1dGhvcj5KZXBzZW48L0F1dGhvcj48WWVhcj4yMDAwPC9ZZWFyPjxS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lang w:val="en-GB"/>
              </w:rPr>
              <w:t>(19)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</w:p>
        </w:tc>
      </w:tr>
      <w:tr w:rsidR="00033750" w14:paraId="45A13C90" w14:textId="77777777" w:rsidTr="00033750">
        <w:trPr>
          <w:trHeight w:val="283"/>
        </w:trPr>
        <w:tc>
          <w:tcPr>
            <w:tcW w:w="1555" w:type="dxa"/>
          </w:tcPr>
          <w:p w14:paraId="13F92E28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NCoR1δRID</w:t>
            </w:r>
          </w:p>
          <w:p w14:paraId="596C6C20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2F7CFF49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Knockin </w:t>
            </w:r>
            <w:r w:rsidRPr="00BE559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(deletion of RID domains)</w:t>
            </w:r>
          </w:p>
        </w:tc>
        <w:tc>
          <w:tcPr>
            <w:tcW w:w="1276" w:type="dxa"/>
          </w:tcPr>
          <w:p w14:paraId="695A706E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Global</w:t>
            </w:r>
          </w:p>
        </w:tc>
        <w:tc>
          <w:tcPr>
            <w:tcW w:w="851" w:type="dxa"/>
          </w:tcPr>
          <w:p w14:paraId="4D980EC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</w:tcPr>
          <w:p w14:paraId="5D7C4BA0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TR</w:t>
            </w:r>
          </w:p>
          <w:p w14:paraId="046E16B7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E6A18F0" w14:textId="77777777" w:rsidR="00033750" w:rsidRPr="00033750" w:rsidRDefault="00033750" w:rsidP="00033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Improved insulin resistance and energy expenditure</w:t>
            </w:r>
          </w:p>
        </w:tc>
        <w:tc>
          <w:tcPr>
            <w:tcW w:w="878" w:type="dxa"/>
          </w:tcPr>
          <w:p w14:paraId="174B7A58" w14:textId="77777777" w:rsidR="00033750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PEVuZE5vdGU+PENpdGU+PEF1dGhvcj5Gb3p6YXR0aTwvQXV0aG9yPjxZZWFyPjIwMTE8L1llYXI+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PEVuZE5vdGU+PENpdGU+PEF1dGhvcj5Gb3p6YXR0aTwvQXV0aG9yPjxZZWFyPjIwMTE8L1llYXI+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lang w:val="en-GB"/>
              </w:rPr>
              <w:t>(52, 135, 136)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</w:p>
        </w:tc>
      </w:tr>
      <w:tr w:rsidR="00033750" w14:paraId="2B0B2CF8" w14:textId="77777777" w:rsidTr="00033750">
        <w:trPr>
          <w:trHeight w:val="283"/>
        </w:trPr>
        <w:tc>
          <w:tcPr>
            <w:tcW w:w="1555" w:type="dxa"/>
          </w:tcPr>
          <w:p w14:paraId="559D3BCD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NCoR1 DADm</w:t>
            </w:r>
          </w:p>
          <w:p w14:paraId="0C0BF900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425C1A17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Y478A K</w:t>
            </w: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nockin</w:t>
            </w:r>
          </w:p>
          <w:p w14:paraId="6261BAD2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5A48FBA7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Global</w:t>
            </w:r>
          </w:p>
          <w:p w14:paraId="3CEB2F0D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2578E974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</w:tcPr>
          <w:p w14:paraId="2AA0D7E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82323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282323"/>
                <w:sz w:val="20"/>
                <w:szCs w:val="20"/>
              </w:rPr>
              <w:t>PGC-1α, TR, LXR</w:t>
            </w:r>
          </w:p>
          <w:p w14:paraId="7787FE80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1872805" w14:textId="795B2D14" w:rsidR="00033750" w:rsidRPr="00033750" w:rsidRDefault="00033750" w:rsidP="00033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282323"/>
                <w:sz w:val="20"/>
                <w:szCs w:val="20"/>
                <w:lang w:val="en-GB"/>
              </w:rPr>
            </w:pPr>
            <w:r w:rsidRPr="00033750">
              <w:rPr>
                <w:rFonts w:ascii="Arial" w:hAnsi="Arial" w:cs="Arial"/>
                <w:color w:val="282323"/>
                <w:sz w:val="20"/>
                <w:szCs w:val="20"/>
                <w:lang w:val="en-US"/>
              </w:rPr>
              <w:t xml:space="preserve">Abnormal circadian </w:t>
            </w:r>
            <w:r w:rsidR="00ED73DE">
              <w:rPr>
                <w:rFonts w:ascii="Arial" w:hAnsi="Arial" w:cs="Arial"/>
                <w:color w:val="282323"/>
                <w:sz w:val="20"/>
                <w:szCs w:val="20"/>
                <w:lang w:val="en-US"/>
              </w:rPr>
              <w:t>behavior</w:t>
            </w:r>
          </w:p>
          <w:p w14:paraId="6EE217D5" w14:textId="7BF0E167" w:rsidR="00033750" w:rsidRDefault="00033750" w:rsidP="00033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282323"/>
                <w:sz w:val="20"/>
                <w:szCs w:val="20"/>
                <w:lang w:val="en-GB"/>
              </w:rPr>
            </w:pPr>
            <w:r w:rsidRPr="00033750">
              <w:rPr>
                <w:rFonts w:ascii="Arial" w:hAnsi="Arial" w:cs="Arial"/>
                <w:color w:val="282323"/>
                <w:sz w:val="20"/>
                <w:szCs w:val="20"/>
                <w:lang w:val="en-US"/>
              </w:rPr>
              <w:t>I</w:t>
            </w:r>
            <w:r w:rsidRPr="00033750">
              <w:rPr>
                <w:rFonts w:ascii="Arial" w:hAnsi="Arial" w:cs="Arial"/>
                <w:color w:val="282323"/>
                <w:sz w:val="20"/>
                <w:szCs w:val="20"/>
                <w:lang w:val="en-US"/>
              </w:rPr>
              <w:t xml:space="preserve">mproved insulin-sensitivity, </w:t>
            </w:r>
            <w:r w:rsidRPr="00033750">
              <w:rPr>
                <w:rFonts w:ascii="Arial" w:hAnsi="Arial" w:cs="Arial"/>
                <w:color w:val="282323"/>
                <w:sz w:val="20"/>
                <w:szCs w:val="20"/>
                <w:lang w:val="en-GB"/>
              </w:rPr>
              <w:t xml:space="preserve">and </w:t>
            </w:r>
            <w:r w:rsidR="00ED73DE">
              <w:rPr>
                <w:rFonts w:ascii="Arial" w:hAnsi="Arial" w:cs="Arial"/>
                <w:color w:val="282323"/>
                <w:sz w:val="20"/>
                <w:szCs w:val="20"/>
                <w:lang w:val="en-GB"/>
              </w:rPr>
              <w:t>diet-resistant</w:t>
            </w:r>
          </w:p>
          <w:p w14:paraId="373B742E" w14:textId="420C59E9" w:rsidR="00033750" w:rsidRPr="00033750" w:rsidRDefault="00033750" w:rsidP="000337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282323"/>
                <w:sz w:val="20"/>
                <w:szCs w:val="20"/>
                <w:lang w:val="en-GB"/>
              </w:rPr>
            </w:pPr>
            <w:r w:rsidRPr="00033750">
              <w:rPr>
                <w:rFonts w:ascii="Arial" w:hAnsi="Arial" w:cs="Arial"/>
                <w:color w:val="282323"/>
                <w:sz w:val="20"/>
                <w:szCs w:val="20"/>
                <w:lang w:val="en-GB"/>
              </w:rPr>
              <w:t>weight gain</w:t>
            </w:r>
          </w:p>
        </w:tc>
        <w:tc>
          <w:tcPr>
            <w:tcW w:w="878" w:type="dxa"/>
          </w:tcPr>
          <w:p w14:paraId="7EE4CFF7" w14:textId="77777777" w:rsidR="00033750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PEVuZE5vdGU+PENpdGU+PEF1dGhvcj5BbGVuZ2hhdDwvQXV0aG9yPjxZZWFyPjIwMDg8L1llYXI+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=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PEVuZE5vdGU+PENpdGU+PEF1dGhvcj5BbGVuZ2hhdDwvQXV0aG9yPjxZZWFyPjIwMDg8L1llYXI+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=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lang w:val="en-GB"/>
              </w:rPr>
              <w:t>(52)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</w:p>
        </w:tc>
      </w:tr>
      <w:tr w:rsidR="00033750" w14:paraId="0A540B14" w14:textId="77777777" w:rsidTr="00033750">
        <w:trPr>
          <w:trHeight w:val="283"/>
        </w:trPr>
        <w:tc>
          <w:tcPr>
            <w:tcW w:w="1555" w:type="dxa"/>
          </w:tcPr>
          <w:p w14:paraId="66C8F1D8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NCoR1δRID</w:t>
            </w:r>
          </w:p>
          <w:p w14:paraId="45F2DDC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1342F16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Knockin</w:t>
            </w:r>
          </w:p>
          <w:p w14:paraId="19FF0D27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A84072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Liver</w:t>
            </w:r>
          </w:p>
        </w:tc>
        <w:tc>
          <w:tcPr>
            <w:tcW w:w="851" w:type="dxa"/>
          </w:tcPr>
          <w:p w14:paraId="19BD46DC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</w:tcPr>
          <w:p w14:paraId="0D54198D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TR</w:t>
            </w:r>
          </w:p>
        </w:tc>
        <w:tc>
          <w:tcPr>
            <w:tcW w:w="2268" w:type="dxa"/>
          </w:tcPr>
          <w:p w14:paraId="38B9286C" w14:textId="77777777" w:rsidR="00033750" w:rsidRPr="00033750" w:rsidRDefault="00033750" w:rsidP="000337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Increased expression of TR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E64EF77" w14:textId="763DB798" w:rsidR="00033750" w:rsidRPr="00033750" w:rsidRDefault="00033750" w:rsidP="000337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mproved cholesterol tolerance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878" w:type="dxa"/>
          </w:tcPr>
          <w:p w14:paraId="31439FBE" w14:textId="77777777" w:rsidR="00033750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PEVuZE5vdGU+PENpdGU+PEF1dGhvcj5NZW5kb3phPC9BdXRob3I+PFllYXI+MjAxNzwvWWVhcj48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PEVuZE5vdGU+PENpdGU+PEF1dGhvcj5NZW5kb3phPC9BdXRob3I+PFllYXI+MjAxNzwvWWVhcj48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lang w:val="en-GB"/>
              </w:rPr>
              <w:t>(72, 137)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</w:p>
        </w:tc>
      </w:tr>
      <w:tr w:rsidR="00033750" w14:paraId="00DA7780" w14:textId="77777777" w:rsidTr="00033750">
        <w:trPr>
          <w:trHeight w:val="279"/>
        </w:trPr>
        <w:tc>
          <w:tcPr>
            <w:tcW w:w="1555" w:type="dxa"/>
          </w:tcPr>
          <w:p w14:paraId="5539A394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NCoR1</w:t>
            </w:r>
          </w:p>
          <w:p w14:paraId="1F455024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412033B8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0B6CEDFE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CF2DC13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Liver</w:t>
            </w:r>
          </w:p>
          <w:p w14:paraId="3BF1A496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4043E6A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</w:tcPr>
          <w:p w14:paraId="07F59966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LXR, RevErb</w:t>
            </w:r>
          </w:p>
          <w:p w14:paraId="740A9F04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568348CC" w14:textId="77777777" w:rsidR="00033750" w:rsidRPr="00033750" w:rsidRDefault="00033750" w:rsidP="000337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Hepatosteatosis due to increased expression of lip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genesis </w:t>
            </w:r>
          </w:p>
        </w:tc>
        <w:tc>
          <w:tcPr>
            <w:tcW w:w="878" w:type="dxa"/>
          </w:tcPr>
          <w:p w14:paraId="058CAD21" w14:textId="77777777" w:rsidR="00033750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PEVuZE5vdGU+PENpdGU+PEF1dGhvcj5TdW48L0F1dGhvcj48WWVhcj4yMDEzPC9ZZWFyPjxSZWNO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PEVuZE5vdGU+PENpdGU+PEF1dGhvcj5TdW48L0F1dGhvcj48WWVhcj4yMDEzPC9ZZWFyPjxSZWNO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lang w:val="en-GB"/>
              </w:rPr>
              <w:t>(12)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</w:p>
        </w:tc>
      </w:tr>
      <w:tr w:rsidR="00033750" w14:paraId="4BED7F17" w14:textId="77777777" w:rsidTr="00033750">
        <w:trPr>
          <w:trHeight w:val="283"/>
        </w:trPr>
        <w:tc>
          <w:tcPr>
            <w:tcW w:w="1555" w:type="dxa"/>
          </w:tcPr>
          <w:p w14:paraId="582718EE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NCoR1</w:t>
            </w:r>
          </w:p>
          <w:p w14:paraId="6EF43B79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2A9A9488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0740FDC0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63536825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Skeletal muscle</w:t>
            </w:r>
          </w:p>
          <w:p w14:paraId="11CF3287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54D22BC6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</w:tcPr>
          <w:p w14:paraId="1DE636C1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12121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212121"/>
                <w:sz w:val="20"/>
                <w:szCs w:val="20"/>
              </w:rPr>
              <w:t>MEF2, PPARβ/δ, and ERRs</w:t>
            </w:r>
          </w:p>
          <w:p w14:paraId="23CF4C34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01507EB7" w14:textId="77777777" w:rsidR="002F6167" w:rsidRPr="002F6167" w:rsidRDefault="00033750" w:rsidP="000337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Increased 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exercise endurance</w:t>
            </w:r>
          </w:p>
          <w:p w14:paraId="62AB224F" w14:textId="0660F676" w:rsidR="00033750" w:rsidRPr="00033750" w:rsidRDefault="002F6167" w:rsidP="000337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</w:t>
            </w:r>
            <w:r w:rsidR="00033750"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nduction of oxidative metabolism </w:t>
            </w:r>
          </w:p>
        </w:tc>
        <w:tc>
          <w:tcPr>
            <w:tcW w:w="878" w:type="dxa"/>
          </w:tcPr>
          <w:p w14:paraId="5A500C1C" w14:textId="77777777" w:rsidR="00033750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PEVuZE5vdGU+PENpdGU+PEF1dGhvcj5ZYW1hbW90bzwvQXV0aG9yPjxZZWFyPjIwMTE8L1llYXI+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PEVuZE5vdGU+PENpdGU+PEF1dGhvcj5ZYW1hbW90bzwvQXV0aG9yPjxZZWFyPjIwMTE8L1llYXI+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lang w:val="en-GB"/>
              </w:rPr>
              <w:t>(86)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</w:p>
        </w:tc>
      </w:tr>
      <w:tr w:rsidR="00033750" w14:paraId="3F1D1775" w14:textId="77777777" w:rsidTr="00033750">
        <w:trPr>
          <w:trHeight w:val="283"/>
        </w:trPr>
        <w:tc>
          <w:tcPr>
            <w:tcW w:w="1555" w:type="dxa"/>
          </w:tcPr>
          <w:p w14:paraId="713164ED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NCoR1</w:t>
            </w:r>
          </w:p>
          <w:p w14:paraId="0EF9D48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215C1A30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65656BA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7EE05CD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257DA2">
              <w:rPr>
                <w:rFonts w:ascii="Arial" w:hAnsi="Arial" w:cs="Arial"/>
                <w:color w:val="3E3D40"/>
                <w:sz w:val="20"/>
                <w:szCs w:val="20"/>
                <w:shd w:val="clear" w:color="auto" w:fill="FFFFFF"/>
              </w:rPr>
              <w:t>Adipo-cre</w:t>
            </w:r>
          </w:p>
        </w:tc>
        <w:tc>
          <w:tcPr>
            <w:tcW w:w="851" w:type="dxa"/>
          </w:tcPr>
          <w:p w14:paraId="00572051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</w:tcPr>
          <w:p w14:paraId="297F867D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-</w:t>
            </w:r>
          </w:p>
        </w:tc>
        <w:tc>
          <w:tcPr>
            <w:tcW w:w="2268" w:type="dxa"/>
          </w:tcPr>
          <w:p w14:paraId="4577E840" w14:textId="77777777" w:rsidR="00033750" w:rsidRDefault="00033750" w:rsidP="000337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Increased insulin sensitivity</w:t>
            </w:r>
          </w:p>
          <w:p w14:paraId="5CB86681" w14:textId="77777777" w:rsidR="00033750" w:rsidRDefault="00033750" w:rsidP="000337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ecrease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inflammatory response</w:t>
            </w:r>
          </w:p>
          <w:p w14:paraId="1C5732B2" w14:textId="4B7F4091" w:rsidR="00033750" w:rsidRPr="00033750" w:rsidRDefault="00033750" w:rsidP="0003375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maller adipocytes </w:t>
            </w:r>
          </w:p>
        </w:tc>
        <w:tc>
          <w:tcPr>
            <w:tcW w:w="878" w:type="dxa"/>
          </w:tcPr>
          <w:p w14:paraId="58408AE3" w14:textId="77777777" w:rsidR="00033750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PEVuZE5vdGU+PENpdGU+PEF1dGhvcj5MaTwvQXV0aG9yPjxZZWFyPjIwMTE8L1llYXI+PFJlY051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PEVuZE5vdGU+PENpdGU+PEF1dGhvcj5MaTwvQXV0aG9yPjxZZWFyPjIwMTE8L1llYXI+PFJlY051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lang w:val="en-GB"/>
              </w:rPr>
              <w:t>(46)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</w:p>
        </w:tc>
      </w:tr>
      <w:tr w:rsidR="00033750" w14:paraId="2452C4ED" w14:textId="77777777" w:rsidTr="00033750">
        <w:trPr>
          <w:trHeight w:val="283"/>
        </w:trPr>
        <w:tc>
          <w:tcPr>
            <w:tcW w:w="1555" w:type="dxa"/>
          </w:tcPr>
          <w:p w14:paraId="5A19BA0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NCoR1</w:t>
            </w:r>
          </w:p>
          <w:p w14:paraId="28033055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D61FBC8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5304E565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7DE1474D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Heart</w:t>
            </w:r>
          </w:p>
          <w:p w14:paraId="46795F97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3954FF32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</w:tcPr>
          <w:p w14:paraId="0CCEE4C1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MEF2A, MEF2D</w:t>
            </w:r>
          </w:p>
        </w:tc>
        <w:tc>
          <w:tcPr>
            <w:tcW w:w="2268" w:type="dxa"/>
          </w:tcPr>
          <w:p w14:paraId="782A6D71" w14:textId="77777777" w:rsidR="00033750" w:rsidRPr="00033750" w:rsidRDefault="00033750" w:rsidP="0003375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750">
              <w:rPr>
                <w:rFonts w:ascii="Arial" w:hAnsi="Arial" w:cs="Arial"/>
                <w:color w:val="000000"/>
                <w:sz w:val="20"/>
                <w:szCs w:val="20"/>
              </w:rPr>
              <w:t>Hypertrophy</w:t>
            </w:r>
          </w:p>
          <w:p w14:paraId="0EB58423" w14:textId="77777777" w:rsidR="00033750" w:rsidRPr="00A63B81" w:rsidRDefault="00033750" w:rsidP="00257DA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78" w:type="dxa"/>
          </w:tcPr>
          <w:p w14:paraId="649ADE65" w14:textId="77777777" w:rsidR="00033750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PEVuZE5vdGU+PENpdGU+PEF1dGhvcj5MaTwvQXV0aG9yPjxZZWFyPjIwMTk8L1llYXI+PFJlY051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PEVuZE5vdGU+PENpdGU+PEF1dGhvcj5MaTwvQXV0aG9yPjxZZWFyPjIwMTk8L1llYXI+PFJlY051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lang w:val="en-GB"/>
              </w:rPr>
              <w:t>(91)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</w:p>
        </w:tc>
      </w:tr>
      <w:tr w:rsidR="00033750" w14:paraId="089D40D5" w14:textId="77777777" w:rsidTr="00033750">
        <w:trPr>
          <w:trHeight w:val="288"/>
        </w:trPr>
        <w:tc>
          <w:tcPr>
            <w:tcW w:w="1555" w:type="dxa"/>
          </w:tcPr>
          <w:p w14:paraId="165971B8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NCoR1</w:t>
            </w:r>
          </w:p>
          <w:p w14:paraId="006C6D79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AB07553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3E91DE1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7D024E6E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acr</w:t>
            </w: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-h</w:t>
            </w: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ages</w:t>
            </w:r>
          </w:p>
          <w:p w14:paraId="5C87BAA2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</w:tcPr>
          <w:p w14:paraId="5E0FCF9D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</w:tcPr>
          <w:p w14:paraId="1F9C900E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CD36, PPARγ</w:t>
            </w:r>
          </w:p>
          <w:p w14:paraId="544F30A4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14:paraId="7D09EF52" w14:textId="77777777" w:rsidR="00033750" w:rsidRPr="00033750" w:rsidRDefault="00033750" w:rsidP="0003375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3375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Activation of pro-inflammatory cytokines</w:t>
            </w:r>
          </w:p>
        </w:tc>
        <w:tc>
          <w:tcPr>
            <w:tcW w:w="878" w:type="dxa"/>
          </w:tcPr>
          <w:p w14:paraId="012F24A3" w14:textId="77777777" w:rsidR="00033750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PEVuZE5vdGU+PENpdGU+PEF1dGhvcj5PcHBpPC9BdXRob3I+PFllYXI+MjAyMDwvWWVhcj48UmVj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PEVuZE5vdGU+PENpdGU+PEF1dGhvcj5PcHBpPC9BdXRob3I+PFllYXI+MjAyMDwvWWVhcj48UmVj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lang w:val="en-GB"/>
              </w:rPr>
              <w:t>(127)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</w:p>
        </w:tc>
      </w:tr>
      <w:tr w:rsidR="00033750" w14:paraId="3A4F9A83" w14:textId="77777777" w:rsidTr="00033750">
        <w:trPr>
          <w:trHeight w:val="288"/>
        </w:trPr>
        <w:tc>
          <w:tcPr>
            <w:tcW w:w="1555" w:type="dxa"/>
          </w:tcPr>
          <w:p w14:paraId="13CCE707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NCoR1 DADm</w:t>
            </w:r>
          </w:p>
          <w:p w14:paraId="36C7A6A3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50880E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Y478A K</w:t>
            </w: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nockin</w:t>
            </w:r>
          </w:p>
        </w:tc>
        <w:tc>
          <w:tcPr>
            <w:tcW w:w="1276" w:type="dxa"/>
          </w:tcPr>
          <w:p w14:paraId="40805229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Global</w:t>
            </w:r>
          </w:p>
        </w:tc>
        <w:tc>
          <w:tcPr>
            <w:tcW w:w="851" w:type="dxa"/>
          </w:tcPr>
          <w:p w14:paraId="15DCB6E7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</w:tcPr>
          <w:p w14:paraId="4F6184B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82323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282323"/>
                <w:sz w:val="20"/>
                <w:szCs w:val="20"/>
              </w:rPr>
              <w:t>PGC</w:t>
            </w:r>
            <w:r w:rsidRPr="00A63B81">
              <w:rPr>
                <w:rFonts w:ascii="Arial" w:hAnsi="Arial" w:cs="Arial"/>
                <w:color w:val="282323"/>
                <w:sz w:val="20"/>
                <w:szCs w:val="20"/>
                <w:lang w:val="en-GB"/>
              </w:rPr>
              <w:t>-</w:t>
            </w:r>
            <w:r w:rsidRPr="00A63B81">
              <w:rPr>
                <w:rFonts w:ascii="Arial" w:hAnsi="Arial" w:cs="Arial"/>
                <w:color w:val="282323"/>
                <w:sz w:val="20"/>
                <w:szCs w:val="20"/>
              </w:rPr>
              <w:t>1α</w:t>
            </w:r>
          </w:p>
        </w:tc>
        <w:tc>
          <w:tcPr>
            <w:tcW w:w="2268" w:type="dxa"/>
          </w:tcPr>
          <w:p w14:paraId="0BFCF1E9" w14:textId="2B2463DC" w:rsidR="00033750" w:rsidRDefault="00033750" w:rsidP="0003375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282323"/>
                <w:sz w:val="20"/>
                <w:szCs w:val="20"/>
                <w:lang w:val="en-US"/>
              </w:rPr>
            </w:pPr>
            <w:r w:rsidRPr="00033750">
              <w:rPr>
                <w:rFonts w:ascii="Arial" w:hAnsi="Arial" w:cs="Arial"/>
                <w:color w:val="282323"/>
                <w:sz w:val="20"/>
                <w:szCs w:val="20"/>
                <w:lang w:val="en-US"/>
              </w:rPr>
              <w:t xml:space="preserve">Abnormal circadian </w:t>
            </w:r>
            <w:r>
              <w:rPr>
                <w:rFonts w:ascii="Arial" w:hAnsi="Arial" w:cs="Arial"/>
                <w:color w:val="282323"/>
                <w:sz w:val="20"/>
                <w:szCs w:val="20"/>
                <w:lang w:val="en-US"/>
              </w:rPr>
              <w:t>behavior</w:t>
            </w:r>
            <w:r w:rsidRPr="00033750">
              <w:rPr>
                <w:rFonts w:ascii="Arial" w:hAnsi="Arial" w:cs="Arial"/>
                <w:color w:val="282323"/>
                <w:sz w:val="20"/>
                <w:szCs w:val="20"/>
                <w:lang w:val="en-US"/>
              </w:rPr>
              <w:t xml:space="preserve"> </w:t>
            </w:r>
          </w:p>
          <w:p w14:paraId="6B2E8281" w14:textId="601C226B" w:rsidR="00033750" w:rsidRPr="00033750" w:rsidRDefault="00033750" w:rsidP="0003375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28232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82323"/>
                <w:sz w:val="20"/>
                <w:szCs w:val="20"/>
                <w:lang w:val="en-GB"/>
              </w:rPr>
              <w:t>Diet-resistant</w:t>
            </w:r>
            <w:r w:rsidRPr="00033750">
              <w:rPr>
                <w:rFonts w:ascii="Arial" w:hAnsi="Arial" w:cs="Arial"/>
                <w:color w:val="282323"/>
                <w:sz w:val="20"/>
                <w:szCs w:val="20"/>
                <w:lang w:val="en-GB"/>
              </w:rPr>
              <w:t xml:space="preserve"> weight gain</w:t>
            </w:r>
          </w:p>
        </w:tc>
        <w:tc>
          <w:tcPr>
            <w:tcW w:w="878" w:type="dxa"/>
          </w:tcPr>
          <w:p w14:paraId="72517703" w14:textId="77777777" w:rsidR="00033750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PEVuZE5vdGU+PENpdGU+PEF1dGhvcj5BbGVuZ2hhdDwvQXV0aG9yPjxZZWFyPjIwMDg8L1llYXI+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=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begin">
                <w:fldData xml:space="preserve">PEVuZE5vdGU+PENpdGU+PEF1dGhvcj5BbGVuZ2hhdDwvQXV0aG9yPjxZZWFyPjIwMDg8L1llYXI+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=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lang w:val="en-GB"/>
              </w:rPr>
              <w:t>(52)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fldChar w:fldCharType="end"/>
            </w:r>
          </w:p>
        </w:tc>
      </w:tr>
      <w:tr w:rsidR="00033750" w14:paraId="3A6C717F" w14:textId="77777777" w:rsidTr="00257DA2">
        <w:trPr>
          <w:trHeight w:val="288"/>
        </w:trPr>
        <w:tc>
          <w:tcPr>
            <w:tcW w:w="9237" w:type="dxa"/>
            <w:gridSpan w:val="7"/>
            <w:shd w:val="clear" w:color="auto" w:fill="DEEAF6" w:themeFill="accent5" w:themeFillTint="33"/>
          </w:tcPr>
          <w:p w14:paraId="1AE76723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  <w:r w:rsidRPr="00A63B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NCoR2</w:t>
            </w:r>
          </w:p>
        </w:tc>
      </w:tr>
      <w:tr w:rsidR="00033750" w:rsidRPr="009774A6" w14:paraId="07920F3D" w14:textId="77777777" w:rsidTr="00033750">
        <w:trPr>
          <w:trHeight w:val="288"/>
        </w:trPr>
        <w:tc>
          <w:tcPr>
            <w:tcW w:w="1555" w:type="dxa"/>
            <w:shd w:val="clear" w:color="auto" w:fill="auto"/>
          </w:tcPr>
          <w:p w14:paraId="6D4AEF6C" w14:textId="77777777" w:rsidR="00033750" w:rsidRPr="009774A6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774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lastRenderedPageBreak/>
              <w:t>NCoR2</w:t>
            </w:r>
          </w:p>
        </w:tc>
        <w:tc>
          <w:tcPr>
            <w:tcW w:w="1275" w:type="dxa"/>
            <w:shd w:val="clear" w:color="auto" w:fill="auto"/>
          </w:tcPr>
          <w:p w14:paraId="6ECFFDB7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774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Knockout</w:t>
            </w:r>
          </w:p>
        </w:tc>
        <w:tc>
          <w:tcPr>
            <w:tcW w:w="1276" w:type="dxa"/>
            <w:shd w:val="clear" w:color="auto" w:fill="auto"/>
          </w:tcPr>
          <w:p w14:paraId="3C453C82" w14:textId="77777777" w:rsidR="00033750" w:rsidRPr="009774A6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9774A6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Global</w:t>
            </w:r>
          </w:p>
        </w:tc>
        <w:tc>
          <w:tcPr>
            <w:tcW w:w="851" w:type="dxa"/>
            <w:shd w:val="clear" w:color="auto" w:fill="auto"/>
          </w:tcPr>
          <w:p w14:paraId="472F17C6" w14:textId="77777777" w:rsidR="00033750" w:rsidRPr="009774A6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774A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74AFEAE2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JMJD3, RAR</w:t>
            </w:r>
          </w:p>
          <w:p w14:paraId="1BD2C5C8" w14:textId="77777777" w:rsidR="00033750" w:rsidRPr="009774A6" w:rsidRDefault="00033750" w:rsidP="00257DA2">
            <w:pPr>
              <w:jc w:val="center"/>
              <w:rPr>
                <w:rFonts w:ascii="Arial" w:hAnsi="Arial" w:cs="Arial"/>
                <w:color w:val="282323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6D8A078" w14:textId="77777777" w:rsidR="001374B5" w:rsidRDefault="00033750" w:rsidP="001374B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1374B5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Embryonic lethality at E16.5, lethal heart defect</w:t>
            </w:r>
          </w:p>
          <w:p w14:paraId="7FFA4FDC" w14:textId="3F90CB66" w:rsidR="00033750" w:rsidRPr="001374B5" w:rsidRDefault="00033750" w:rsidP="001374B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</w:pPr>
            <w:r w:rsidRPr="001374B5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Impairment of forebrain development</w:t>
            </w:r>
          </w:p>
        </w:tc>
        <w:tc>
          <w:tcPr>
            <w:tcW w:w="878" w:type="dxa"/>
            <w:shd w:val="clear" w:color="auto" w:fill="auto"/>
          </w:tcPr>
          <w:p w14:paraId="40D6B2B1" w14:textId="77777777" w:rsidR="00033750" w:rsidRPr="00A63B81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PEVuZE5vdGU+PENpdGU+PEF1dGhvcj5KZXBzZW48L0F1dGhvcj48WWVhcj4yMDA3PC9ZZWFyPjxS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PEVuZE5vdGU+PENpdGU+PEF1dGhvcj5KZXBzZW48L0F1dGhvcj48WWVhcj4yMDA3PC9ZZWFyPjxS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t>(138)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33750" w:rsidRPr="009774A6" w14:paraId="58AC1048" w14:textId="77777777" w:rsidTr="00033750">
        <w:trPr>
          <w:trHeight w:val="288"/>
        </w:trPr>
        <w:tc>
          <w:tcPr>
            <w:tcW w:w="1555" w:type="dxa"/>
            <w:shd w:val="clear" w:color="auto" w:fill="auto"/>
          </w:tcPr>
          <w:p w14:paraId="095F4FF6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NCoR2 mRID</w:t>
            </w:r>
          </w:p>
          <w:p w14:paraId="288B37B5" w14:textId="77777777" w:rsidR="00033750" w:rsidRPr="009774A6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7FE4DC16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Knockin</w:t>
            </w:r>
          </w:p>
          <w:p w14:paraId="09DC472F" w14:textId="77777777" w:rsidR="00033750" w:rsidRPr="009774A6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2A38E0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Global</w:t>
            </w:r>
          </w:p>
          <w:p w14:paraId="378D3023" w14:textId="77777777" w:rsidR="00033750" w:rsidRPr="009774A6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3E7C7705" w14:textId="77777777" w:rsidR="00033750" w:rsidRPr="009774A6" w:rsidRDefault="00033750" w:rsidP="00257D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9774A6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47EEDF85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TR, PPARγ</w:t>
            </w:r>
          </w:p>
        </w:tc>
        <w:tc>
          <w:tcPr>
            <w:tcW w:w="2268" w:type="dxa"/>
            <w:shd w:val="clear" w:color="auto" w:fill="auto"/>
          </w:tcPr>
          <w:p w14:paraId="3201CFF4" w14:textId="77777777" w:rsidR="00033750" w:rsidRPr="001374B5" w:rsidRDefault="00033750" w:rsidP="001374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62626"/>
                <w:sz w:val="20"/>
                <w:szCs w:val="20"/>
                <w:lang w:val="en-US"/>
              </w:rPr>
            </w:pPr>
            <w:r w:rsidRPr="001374B5">
              <w:rPr>
                <w:rFonts w:ascii="Arial" w:hAnsi="Arial" w:cs="Arial"/>
                <w:color w:val="262626"/>
                <w:sz w:val="20"/>
                <w:szCs w:val="20"/>
                <w:lang w:val="en-US"/>
              </w:rPr>
              <w:t>Metabolic defects (insulin resistance, increased adiposity, reduced energy expenditure)</w:t>
            </w:r>
          </w:p>
        </w:tc>
        <w:tc>
          <w:tcPr>
            <w:tcW w:w="878" w:type="dxa"/>
            <w:shd w:val="clear" w:color="auto" w:fill="auto"/>
          </w:tcPr>
          <w:p w14:paraId="0A9386EE" w14:textId="77777777" w:rsidR="00033750" w:rsidRPr="00A63B81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PEVuZE5vdGU+PENpdGU+PEF1dGhvcj5Ob2ZzaW5nZXI8L0F1dGhvcj48WWVhcj4yMDA4PC9ZZWFy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PEVuZE5vdGU+PENpdGU+PEF1dGhvcj5Ob2ZzaW5nZXI8L0F1dGhvcj48WWVhcj4yMDA4PC9ZZWFy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t>(139)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33750" w:rsidRPr="009774A6" w14:paraId="5227E9D8" w14:textId="77777777" w:rsidTr="00033750">
        <w:trPr>
          <w:trHeight w:val="288"/>
        </w:trPr>
        <w:tc>
          <w:tcPr>
            <w:tcW w:w="1555" w:type="dxa"/>
            <w:shd w:val="clear" w:color="auto" w:fill="auto"/>
          </w:tcPr>
          <w:p w14:paraId="5BF9805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NCoR2 mRID1</w:t>
            </w:r>
          </w:p>
          <w:p w14:paraId="0DBE19F9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50F7230C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Knockin</w:t>
            </w:r>
          </w:p>
          <w:p w14:paraId="3408690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B26AC4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Global</w:t>
            </w:r>
          </w:p>
          <w:p w14:paraId="74B6BBA4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14965A3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62626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262626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17CCD6C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262626"/>
                <w:sz w:val="20"/>
                <w:szCs w:val="20"/>
              </w:rPr>
              <w:t>PPARγ, LXRα</w:t>
            </w:r>
          </w:p>
        </w:tc>
        <w:tc>
          <w:tcPr>
            <w:tcW w:w="2268" w:type="dxa"/>
            <w:shd w:val="clear" w:color="auto" w:fill="auto"/>
          </w:tcPr>
          <w:p w14:paraId="378C2E13" w14:textId="77777777" w:rsidR="002F6167" w:rsidRDefault="00033750" w:rsidP="001374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Lipid accumulation in white and brown adipose tissue</w:t>
            </w:r>
          </w:p>
          <w:p w14:paraId="2858BC2E" w14:textId="3255EF8B" w:rsidR="00033750" w:rsidRPr="001374B5" w:rsidRDefault="002F6167" w:rsidP="001374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</w:t>
            </w:r>
            <w:r w:rsidR="00033750"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etabolic dysfunctions</w:t>
            </w:r>
          </w:p>
        </w:tc>
        <w:tc>
          <w:tcPr>
            <w:tcW w:w="878" w:type="dxa"/>
            <w:shd w:val="clear" w:color="auto" w:fill="auto"/>
          </w:tcPr>
          <w:p w14:paraId="6F37FE69" w14:textId="77777777" w:rsidR="00033750" w:rsidRPr="00A63B81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 &lt;EndNote&gt;&lt;Cite&gt;&lt;Author&gt;Fang&lt;/Author&gt;&lt;Year&gt;2011&lt;/Year&gt;&lt;RecNum&gt;53&lt;/RecNum&gt;&lt;DisplayText&gt;(53)&lt;/DisplayText&gt;&lt;record&gt;&lt;rec-number&gt;53&lt;/rec-number&gt;&lt;foreign-keys&gt;&lt;key app="EN" db-id="v5z2ddpww0e2aseepsxvf0fgwr0set0ftwva" timestamp="1675888412"&gt;53&lt;/key&gt;&lt;/foreign-keys&gt;&lt;ref-type name="Journal Article"&gt;17&lt;/ref-type&gt;&lt;contributors&gt;&lt;authors&gt;&lt;author&gt;Fang, S.&lt;/author&gt;&lt;author&gt;Suh, J. M.&lt;/author&gt;&lt;author&gt;Atkins, A. R.&lt;/author&gt;&lt;author&gt;Hong, S. H.&lt;/author&gt;&lt;author&gt;Leblanc, M.&lt;/author&gt;&lt;author&gt;Nofsinger, R. R.&lt;/author&gt;&lt;author&gt;Yu, R. T.&lt;/author&gt;&lt;author&gt;Downes, M.&lt;/author&gt;&lt;author&gt;Evans, R. M.&lt;/author&gt;&lt;/authors&gt;&lt;/contributors&gt;&lt;auth-address&gt;Gene Expression Laboratory, Salk Institute for Biological Studies, La Jolla, CA, USA.&lt;/auth-address&gt;&lt;titles&gt;&lt;title&gt;Corepressor SMRT promotes oxidative phosphorylation in adipose tissue and protects against diet-induced obesity and insulin resistance&lt;/title&gt;&lt;secondary-title&gt;Proc Natl Acad Sci U S A&lt;/secondary-title&gt;&lt;/titles&gt;&lt;periodical&gt;&lt;full-title&gt;Proc Natl Acad Sci U S A&lt;/full-title&gt;&lt;/periodical&gt;&lt;pages&gt;3412-7&lt;/pages&gt;&lt;volume&gt;108&lt;/volume&gt;&lt;number&gt;8&lt;/number&gt;&lt;edition&gt;2011/02/09&lt;/edition&gt;&lt;keywords&gt;&lt;keyword&gt;Adipose Tissue/*metabolism&lt;/keyword&gt;&lt;keyword&gt;Animals&lt;/keyword&gt;&lt;keyword&gt;Diet/*adverse effects&lt;/keyword&gt;&lt;keyword&gt;Homeostasis&lt;/keyword&gt;&lt;keyword&gt;*Insulin Resistance&lt;/keyword&gt;&lt;keyword&gt;Lipid Metabolism&lt;/keyword&gt;&lt;keyword&gt;Liver/metabolism&lt;/keyword&gt;&lt;keyword&gt;Mice&lt;/keyword&gt;&lt;keyword&gt;Nuclear Receptor Co-Repressor 2/*physiology&lt;/keyword&gt;&lt;keyword&gt;Obesity/*etiology&lt;/keyword&gt;&lt;keyword&gt;*Oxidative Phosphorylation&lt;/keyword&gt;&lt;/keywords&gt;&lt;dates&gt;&lt;year&gt;2011&lt;/year&gt;&lt;pub-dates&gt;&lt;date&gt;Feb 22&lt;/date&gt;&lt;/pub-dates&gt;&lt;/dates&gt;&lt;isbn&gt;1091-6490 (Electronic)&amp;#xD;0027-8424 (Print)&amp;#xD;0027-8424 (Linking)&lt;/isbn&gt;&lt;accession-num&gt;21300871&lt;/accession-num&gt;&lt;urls&gt;&lt;related-urls&gt;&lt;url&gt;https://www.ncbi.nlm.nih.gov/pubmed/21300871&lt;/url&gt;&lt;/related-urls&gt;&lt;/urls&gt;&lt;custom2&gt;PMC3044388&lt;/custom2&gt;&lt;electronic-resource-num&gt;10.1073/pnas.1017707108&lt;/electronic-resource-num&gt;&lt;/record&gt;&lt;/Cite&gt;&lt;/EndNote&gt;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t>(53)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33750" w:rsidRPr="009774A6" w14:paraId="026FD783" w14:textId="77777777" w:rsidTr="00257DA2">
        <w:trPr>
          <w:trHeight w:val="288"/>
        </w:trPr>
        <w:tc>
          <w:tcPr>
            <w:tcW w:w="9237" w:type="dxa"/>
            <w:gridSpan w:val="7"/>
            <w:shd w:val="clear" w:color="auto" w:fill="E2EFD9" w:themeFill="accent6" w:themeFillTint="33"/>
          </w:tcPr>
          <w:p w14:paraId="6042EC4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/>
              </w:rPr>
              <w:t>HDAC3</w:t>
            </w:r>
          </w:p>
        </w:tc>
      </w:tr>
      <w:tr w:rsidR="00033750" w:rsidRPr="009774A6" w14:paraId="6A0A05E2" w14:textId="77777777" w:rsidTr="00033750">
        <w:trPr>
          <w:trHeight w:val="288"/>
        </w:trPr>
        <w:tc>
          <w:tcPr>
            <w:tcW w:w="1555" w:type="dxa"/>
            <w:shd w:val="clear" w:color="auto" w:fill="auto"/>
          </w:tcPr>
          <w:p w14:paraId="17AB5D09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HDAC3</w:t>
            </w:r>
          </w:p>
        </w:tc>
        <w:tc>
          <w:tcPr>
            <w:tcW w:w="1275" w:type="dxa"/>
            <w:shd w:val="clear" w:color="auto" w:fill="auto"/>
          </w:tcPr>
          <w:p w14:paraId="241CEEB3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04FE1E00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D198B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Global</w:t>
            </w:r>
          </w:p>
        </w:tc>
        <w:tc>
          <w:tcPr>
            <w:tcW w:w="851" w:type="dxa"/>
            <w:shd w:val="clear" w:color="auto" w:fill="auto"/>
          </w:tcPr>
          <w:p w14:paraId="3ADCF049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62626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262626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48FAFCC2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222222"/>
                <w:sz w:val="20"/>
                <w:szCs w:val="20"/>
                <w:lang w:val="en-GB"/>
              </w:rPr>
              <w:t>H3S10 phosphorylation, DNA damage</w:t>
            </w:r>
          </w:p>
        </w:tc>
        <w:tc>
          <w:tcPr>
            <w:tcW w:w="2268" w:type="dxa"/>
            <w:shd w:val="clear" w:color="auto" w:fill="auto"/>
          </w:tcPr>
          <w:p w14:paraId="5FBF68F4" w14:textId="77777777" w:rsidR="00033750" w:rsidRPr="001374B5" w:rsidRDefault="00033750" w:rsidP="001374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1374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Embryonic lethality due to developmental defects</w:t>
            </w:r>
          </w:p>
        </w:tc>
        <w:tc>
          <w:tcPr>
            <w:tcW w:w="878" w:type="dxa"/>
            <w:shd w:val="clear" w:color="auto" w:fill="auto"/>
          </w:tcPr>
          <w:p w14:paraId="4D2A479C" w14:textId="77777777" w:rsidR="00033750" w:rsidRPr="00A63B81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PEVuZE5vdGU+PENpdGU+PEF1dGhvcj5CaGFza2FyYTwvQXV0aG9yPjxZZWFyPjIwMDg8L1llYXI+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PEVuZE5vdGU+PENpdGU+PEF1dGhvcj5CaGFza2FyYTwvQXV0aG9yPjxZZWFyPjIwMDg8L1llYXI+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t>(27)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33750" w:rsidRPr="009774A6" w14:paraId="0CC3A39A" w14:textId="77777777" w:rsidTr="00033750">
        <w:trPr>
          <w:trHeight w:val="288"/>
        </w:trPr>
        <w:tc>
          <w:tcPr>
            <w:tcW w:w="1555" w:type="dxa"/>
            <w:shd w:val="clear" w:color="auto" w:fill="auto"/>
          </w:tcPr>
          <w:p w14:paraId="1D90A39E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HDAC3</w:t>
            </w:r>
          </w:p>
        </w:tc>
        <w:tc>
          <w:tcPr>
            <w:tcW w:w="1275" w:type="dxa"/>
            <w:shd w:val="clear" w:color="auto" w:fill="auto"/>
          </w:tcPr>
          <w:p w14:paraId="50E1A92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7C24402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5BEB87F" w14:textId="77777777" w:rsidR="00033750" w:rsidRPr="00042F2F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2F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Adipo-cre</w:t>
            </w:r>
          </w:p>
        </w:tc>
        <w:tc>
          <w:tcPr>
            <w:tcW w:w="851" w:type="dxa"/>
            <w:shd w:val="clear" w:color="auto" w:fill="auto"/>
          </w:tcPr>
          <w:p w14:paraId="50B891D0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62626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262626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53BEC2C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222222"/>
                <w:sz w:val="20"/>
                <w:szCs w:val="20"/>
              </w:rPr>
              <w:t> Pparγ 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GB"/>
              </w:rPr>
              <w:t xml:space="preserve">    </w:t>
            </w:r>
            <w:r w:rsidRPr="00A63B81">
              <w:rPr>
                <w:rFonts w:ascii="Arial" w:hAnsi="Arial" w:cs="Arial"/>
                <w:color w:val="222222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n-GB"/>
              </w:rPr>
              <w:t>nd</w:t>
            </w:r>
            <w:r w:rsidRPr="00A63B81">
              <w:rPr>
                <w:rFonts w:ascii="Arial" w:hAnsi="Arial" w:cs="Arial"/>
                <w:color w:val="222222"/>
                <w:sz w:val="20"/>
                <w:szCs w:val="20"/>
              </w:rPr>
              <w:t> Ucp1</w:t>
            </w:r>
          </w:p>
          <w:p w14:paraId="58446EC4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45A40CD" w14:textId="3D6BF98B" w:rsidR="00033750" w:rsidRPr="001374B5" w:rsidRDefault="00033750" w:rsidP="001374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Increase of thermogenesi</w:t>
            </w:r>
            <w:r w:rsidR="002F61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browning of white adipose tissue</w:t>
            </w:r>
          </w:p>
        </w:tc>
        <w:tc>
          <w:tcPr>
            <w:tcW w:w="878" w:type="dxa"/>
            <w:shd w:val="clear" w:color="auto" w:fill="auto"/>
          </w:tcPr>
          <w:p w14:paraId="2574CC05" w14:textId="77777777" w:rsidR="00033750" w:rsidRPr="00A63B81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PEVuZE5vdGU+PENpdGU+PEF1dGhvcj5GZXJyYXJpPC9BdXRob3I+PFllYXI+MjAxNzwvWWVhcj48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=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PEVuZE5vdGU+PENpdGU+PEF1dGhvcj5GZXJyYXJpPC9BdXRob3I+PFllYXI+MjAxNzwvWWVhcj48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=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t>(25)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33750" w:rsidRPr="009774A6" w14:paraId="6B48BF7A" w14:textId="77777777" w:rsidTr="00033750">
        <w:trPr>
          <w:trHeight w:val="288"/>
        </w:trPr>
        <w:tc>
          <w:tcPr>
            <w:tcW w:w="1555" w:type="dxa"/>
            <w:shd w:val="clear" w:color="auto" w:fill="auto"/>
          </w:tcPr>
          <w:p w14:paraId="4867FED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HDAC3</w:t>
            </w:r>
          </w:p>
        </w:tc>
        <w:tc>
          <w:tcPr>
            <w:tcW w:w="1275" w:type="dxa"/>
            <w:shd w:val="clear" w:color="auto" w:fill="auto"/>
          </w:tcPr>
          <w:p w14:paraId="58A98621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7A8B8703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C774ED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Liver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/White adipocytes</w:t>
            </w:r>
          </w:p>
          <w:p w14:paraId="5FDD853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clear" w:color="auto" w:fill="auto"/>
          </w:tcPr>
          <w:p w14:paraId="504D202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62626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262626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39D7F580" w14:textId="77777777" w:rsidR="00033750" w:rsidRPr="00BE5590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BE559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NCoR, PGC-1</w:t>
            </w:r>
            <w:r w:rsidRPr="003A366C">
              <w:rPr>
                <w:rFonts w:ascii="Arial" w:hAnsi="Arial" w:cs="Arial"/>
                <w:color w:val="000000"/>
                <w:sz w:val="20"/>
                <w:szCs w:val="20"/>
              </w:rPr>
              <w:t>α</w:t>
            </w:r>
            <w:r w:rsidRPr="00BE559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PPAR</w:t>
            </w: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α</w:t>
            </w:r>
            <w:r w:rsidRPr="00BE559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/</w:t>
            </w: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γ</w:t>
            </w:r>
            <w:r w:rsidRPr="00BE5590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, REV-ERBa</w:t>
            </w:r>
          </w:p>
        </w:tc>
        <w:tc>
          <w:tcPr>
            <w:tcW w:w="2268" w:type="dxa"/>
            <w:shd w:val="clear" w:color="auto" w:fill="auto"/>
          </w:tcPr>
          <w:p w14:paraId="76C18BBF" w14:textId="77777777" w:rsidR="001374B5" w:rsidRDefault="00033750" w:rsidP="001374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Increase of lipogen</w:t>
            </w:r>
            <w:r w:rsidRPr="001374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</w:t>
            </w:r>
            <w:r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sis</w:t>
            </w:r>
          </w:p>
          <w:p w14:paraId="2CF20E36" w14:textId="3F89B795" w:rsidR="00033750" w:rsidRPr="001374B5" w:rsidRDefault="001374B5" w:rsidP="001374B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</w:t>
            </w:r>
            <w:r w:rsidR="00033750"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ecrease fatty</w:t>
            </w:r>
            <w:r w:rsidR="00033750" w:rsidRPr="001374B5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acid</w:t>
            </w:r>
            <w:r w:rsidR="00033750"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oxidation</w:t>
            </w:r>
          </w:p>
          <w:p w14:paraId="5D17F7DF" w14:textId="77777777" w:rsidR="00033750" w:rsidRPr="00BE5590" w:rsidRDefault="00033750" w:rsidP="00257DA2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  <w:shd w:val="clear" w:color="auto" w:fill="auto"/>
          </w:tcPr>
          <w:p w14:paraId="7B8D0012" w14:textId="77777777" w:rsidR="00033750" w:rsidRPr="00A63B81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PEVuZE5vdGU+PENpdGU+PEF1dGhvcj5TdW48L0F1dGhvcj48WWVhcj4yMDEzPC9ZZWFyPjxSZWNO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PEVuZE5vdGU+PENpdGU+PEF1dGhvcj5TdW48L0F1dGhvcj48WWVhcj4yMDEzPC9ZZWFyPjxSZWNO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t>(12, 25, 30)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33750" w:rsidRPr="009774A6" w14:paraId="54035F99" w14:textId="77777777" w:rsidTr="00033750">
        <w:trPr>
          <w:trHeight w:val="288"/>
        </w:trPr>
        <w:tc>
          <w:tcPr>
            <w:tcW w:w="1555" w:type="dxa"/>
            <w:shd w:val="clear" w:color="auto" w:fill="auto"/>
          </w:tcPr>
          <w:p w14:paraId="60E69EC8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HDAC3</w:t>
            </w:r>
          </w:p>
        </w:tc>
        <w:tc>
          <w:tcPr>
            <w:tcW w:w="1275" w:type="dxa"/>
            <w:shd w:val="clear" w:color="auto" w:fill="auto"/>
          </w:tcPr>
          <w:p w14:paraId="0A665B6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13CDB58C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BA6CA3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Brown adip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o</w:t>
            </w: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cytes</w:t>
            </w:r>
          </w:p>
          <w:p w14:paraId="6BE68C91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6AB9156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62626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262626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7EF3510D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UCP1, PGC-1α, OXPHOS</w:t>
            </w:r>
          </w:p>
          <w:p w14:paraId="5779647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71130E1" w14:textId="77777777" w:rsidR="00033750" w:rsidRPr="001374B5" w:rsidRDefault="00033750" w:rsidP="001374B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Decrease of thermogenesis, weight loss, hypoglycemia</w:t>
            </w:r>
          </w:p>
        </w:tc>
        <w:tc>
          <w:tcPr>
            <w:tcW w:w="878" w:type="dxa"/>
            <w:shd w:val="clear" w:color="auto" w:fill="auto"/>
          </w:tcPr>
          <w:p w14:paraId="198D124A" w14:textId="77777777" w:rsidR="00033750" w:rsidRPr="00A63B81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PEVuZE5vdGU+PENpdGU+PEF1dGhvcj5FbW1ldHQ8L0F1dGhvcj48WWVhcj4yMDE3PC9ZZWFyPjxS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PEVuZE5vdGU+PENpdGU+PEF1dGhvcj5FbW1ldHQ8L0F1dGhvcj48WWVhcj4yMDE3PC9ZZWFyPjxS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t>(49)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33750" w:rsidRPr="009774A6" w14:paraId="67BE3E3C" w14:textId="77777777" w:rsidTr="00033750">
        <w:trPr>
          <w:trHeight w:val="288"/>
        </w:trPr>
        <w:tc>
          <w:tcPr>
            <w:tcW w:w="1555" w:type="dxa"/>
            <w:shd w:val="clear" w:color="auto" w:fill="auto"/>
          </w:tcPr>
          <w:p w14:paraId="20774BB2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HDAC3</w:t>
            </w:r>
          </w:p>
        </w:tc>
        <w:tc>
          <w:tcPr>
            <w:tcW w:w="1275" w:type="dxa"/>
            <w:shd w:val="clear" w:color="auto" w:fill="auto"/>
          </w:tcPr>
          <w:p w14:paraId="1B9FC0B6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5AB0BFD0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BB6328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Heart and skeletal muscle</w:t>
            </w:r>
          </w:p>
          <w:p w14:paraId="34D7D225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A59C66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Upon</w:t>
            </w: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high fat diet</w:t>
            </w:r>
          </w:p>
          <w:p w14:paraId="2A6DCF6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262626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51BB17F5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D6F78A4" w14:textId="77777777" w:rsidR="001374B5" w:rsidRDefault="00033750" w:rsidP="001374B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Lipid accumulation</w:t>
            </w:r>
          </w:p>
          <w:p w14:paraId="1192F4EA" w14:textId="38741B26" w:rsidR="00033750" w:rsidRPr="001374B5" w:rsidRDefault="001374B5" w:rsidP="001374B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="00033750"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evere hypertrophic cardiomyopathy</w:t>
            </w:r>
          </w:p>
        </w:tc>
        <w:tc>
          <w:tcPr>
            <w:tcW w:w="878" w:type="dxa"/>
            <w:shd w:val="clear" w:color="auto" w:fill="auto"/>
          </w:tcPr>
          <w:p w14:paraId="4DCA5F7E" w14:textId="77777777" w:rsidR="00033750" w:rsidRPr="00A63B81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PEVuZE5vdGU+PENpdGU+PEF1dGhvcj5TdW48L0F1dGhvcj48WWVhcj4yMDExPC9ZZWFyPjxSZWNO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PEVuZE5vdGU+PENpdGU+PEF1dGhvcj5TdW48L0F1dGhvcj48WWVhcj4yMDExPC9ZZWFyPjxSZWNO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t>(90)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33750" w:rsidRPr="009774A6" w14:paraId="23514347" w14:textId="77777777" w:rsidTr="00033750">
        <w:trPr>
          <w:trHeight w:val="288"/>
        </w:trPr>
        <w:tc>
          <w:tcPr>
            <w:tcW w:w="1555" w:type="dxa"/>
            <w:shd w:val="clear" w:color="auto" w:fill="auto"/>
          </w:tcPr>
          <w:p w14:paraId="08667F5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HDAC3</w:t>
            </w:r>
          </w:p>
        </w:tc>
        <w:tc>
          <w:tcPr>
            <w:tcW w:w="1275" w:type="dxa"/>
            <w:shd w:val="clear" w:color="auto" w:fill="auto"/>
          </w:tcPr>
          <w:p w14:paraId="5F308DB0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64B88BA7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D26308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Heart</w:t>
            </w:r>
          </w:p>
          <w:p w14:paraId="202DE9D3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C6FF4C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0E0F62AC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F49202B" w14:textId="5E88A10C" w:rsidR="00033750" w:rsidRPr="001374B5" w:rsidRDefault="001374B5" w:rsidP="001374B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</w:t>
            </w:r>
            <w:r w:rsidR="00033750" w:rsidRPr="001374B5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ypertrophic cardiomyopathy and diet induced lethality</w:t>
            </w:r>
          </w:p>
        </w:tc>
        <w:tc>
          <w:tcPr>
            <w:tcW w:w="878" w:type="dxa"/>
            <w:shd w:val="clear" w:color="auto" w:fill="auto"/>
          </w:tcPr>
          <w:p w14:paraId="336420F6" w14:textId="77777777" w:rsidR="00033750" w:rsidRPr="00A63B81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PEVuZE5vdGU+PENpdGU+PEF1dGhvcj5TdW48L0F1dGhvcj48WWVhcj4yMDExPC9ZZWFyPjxSZWNO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PEVuZE5vdGU+PENpdGU+PEF1dGhvcj5TdW48L0F1dGhvcj48WWVhcj4yMDExPC9ZZWFyPjxSZWNO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t>(90)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33750" w:rsidRPr="009774A6" w14:paraId="2A289A96" w14:textId="77777777" w:rsidTr="00033750">
        <w:trPr>
          <w:trHeight w:val="288"/>
        </w:trPr>
        <w:tc>
          <w:tcPr>
            <w:tcW w:w="1555" w:type="dxa"/>
            <w:shd w:val="clear" w:color="auto" w:fill="auto"/>
          </w:tcPr>
          <w:p w14:paraId="7F8EC053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HDAC3</w:t>
            </w:r>
          </w:p>
        </w:tc>
        <w:tc>
          <w:tcPr>
            <w:tcW w:w="1275" w:type="dxa"/>
            <w:shd w:val="clear" w:color="auto" w:fill="auto"/>
          </w:tcPr>
          <w:p w14:paraId="22751F93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024901C7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D5EBA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Liver</w:t>
            </w:r>
          </w:p>
          <w:p w14:paraId="3ABF81D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E55A8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7CCF51DF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PPARγ</w:t>
            </w:r>
          </w:p>
          <w:p w14:paraId="3884CDE0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7266F6E9" w14:textId="77777777" w:rsidR="004C3FDB" w:rsidRDefault="00033750" w:rsidP="004C3F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C3FD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Hepatosteatosis</w:t>
            </w:r>
          </w:p>
          <w:p w14:paraId="37E83A6D" w14:textId="77777777" w:rsidR="004C3FDB" w:rsidRDefault="004C3FDB" w:rsidP="004C3F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</w:t>
            </w:r>
            <w:r w:rsidR="00033750" w:rsidRPr="004C3FD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nsulin resistance</w:t>
            </w:r>
          </w:p>
          <w:p w14:paraId="59DAD993" w14:textId="663B49FB" w:rsidR="00033750" w:rsidRPr="004C3FDB" w:rsidRDefault="00033750" w:rsidP="004C3FD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C3FD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 xml:space="preserve"> </w:t>
            </w:r>
            <w:r w:rsidR="004C3FD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</w:t>
            </w:r>
            <w:r w:rsidRPr="004C3FD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igh TGs and cholesterol</w:t>
            </w:r>
          </w:p>
        </w:tc>
        <w:tc>
          <w:tcPr>
            <w:tcW w:w="878" w:type="dxa"/>
            <w:shd w:val="clear" w:color="auto" w:fill="auto"/>
          </w:tcPr>
          <w:p w14:paraId="3BD9B604" w14:textId="77777777" w:rsidR="00033750" w:rsidRPr="00A63B81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fldChar w:fldCharType="begin">
                <w:fldData xml:space="preserve">PEVuZE5vdGU+PENpdGU+PEF1dGhvcj5LbnV0c29uPC9BdXRob3I+PFllYXI+MjAwODwvWWVhcj48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PEVuZE5vdGU+PENpdGU+PEF1dGhvcj5LbnV0c29uPC9BdXRob3I+PFllYXI+MjAwODwvWWVhcj48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t>(65)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  <w:tr w:rsidR="00033750" w:rsidRPr="009774A6" w14:paraId="3F2FEDEE" w14:textId="77777777" w:rsidTr="00033750">
        <w:trPr>
          <w:trHeight w:val="288"/>
        </w:trPr>
        <w:tc>
          <w:tcPr>
            <w:tcW w:w="1555" w:type="dxa"/>
            <w:shd w:val="clear" w:color="auto" w:fill="auto"/>
          </w:tcPr>
          <w:p w14:paraId="72BF2BE1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HDAC3</w:t>
            </w:r>
          </w:p>
          <w:p w14:paraId="2B034A34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38428349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Knockout</w:t>
            </w:r>
          </w:p>
          <w:p w14:paraId="6AB34B8D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665DB9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>Skeletal muscle</w:t>
            </w:r>
          </w:p>
          <w:p w14:paraId="21268BED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ED2D78A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4" w:type="dxa"/>
            <w:shd w:val="clear" w:color="auto" w:fill="auto"/>
          </w:tcPr>
          <w:p w14:paraId="59A3BE2B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3B81">
              <w:rPr>
                <w:rFonts w:ascii="Arial" w:hAnsi="Arial" w:cs="Arial"/>
                <w:color w:val="000000"/>
                <w:sz w:val="20"/>
                <w:szCs w:val="20"/>
              </w:rPr>
              <w:t xml:space="preserve">AMPD3 </w:t>
            </w:r>
          </w:p>
          <w:p w14:paraId="79C36D2E" w14:textId="77777777" w:rsidR="00033750" w:rsidRPr="00A63B81" w:rsidRDefault="00033750" w:rsidP="00257D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C1D902E" w14:textId="77777777" w:rsidR="004C3FDB" w:rsidRDefault="00033750" w:rsidP="004C3FD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C3FD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Gucose intolerance</w:t>
            </w:r>
          </w:p>
          <w:p w14:paraId="0A65D926" w14:textId="77777777" w:rsidR="004C3FDB" w:rsidRDefault="004C3FDB" w:rsidP="004C3FD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</w:t>
            </w:r>
            <w:r w:rsidR="00033750" w:rsidRPr="004C3FD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uscle insulin resistance</w:t>
            </w:r>
          </w:p>
          <w:p w14:paraId="59407DB0" w14:textId="6BA08878" w:rsidR="00033750" w:rsidRPr="004C3FDB" w:rsidRDefault="004C3FDB" w:rsidP="004C3FD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</w:t>
            </w:r>
            <w:r w:rsidR="00033750" w:rsidRPr="004C3FD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nhanced exercise capacity </w:t>
            </w:r>
          </w:p>
        </w:tc>
        <w:tc>
          <w:tcPr>
            <w:tcW w:w="878" w:type="dxa"/>
            <w:shd w:val="clear" w:color="auto" w:fill="auto"/>
          </w:tcPr>
          <w:p w14:paraId="1A22AC12" w14:textId="77777777" w:rsidR="00033750" w:rsidRPr="00A63B81" w:rsidRDefault="00033750" w:rsidP="00257D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PEVuZE5vdGU+PENpdGU+PEF1dGhvcj5Ib25nPC9BdXRob3I+PFllYXI+MjAxNzwvWWVhcj48UmVj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begin">
                <w:fldData xml:space="preserve">PEVuZE5vdGU+PENpdGU+PEF1dGhvcj5Ib25nPC9BdXRob3I+PFllYXI+MjAxNzwvWWVhcj48UmVj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</w:fldData>
              </w:fldCha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instrText xml:space="preserve"> ADDIN EN.CITE.DATA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t>(87)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8EF39A2" w14:textId="77777777" w:rsidR="00033750" w:rsidRDefault="00033750"/>
    <w:p w14:paraId="49B09D0E" w14:textId="72BA348F" w:rsidR="00B10560" w:rsidRPr="00B10560" w:rsidRDefault="00B10560">
      <w:pPr>
        <w:rPr>
          <w:rFonts w:ascii="Arial" w:hAnsi="Arial" w:cs="Arial"/>
        </w:rPr>
      </w:pPr>
      <w:r w:rsidRPr="00B10560">
        <w:rPr>
          <w:rFonts w:ascii="Arial" w:hAnsi="Arial" w:cs="Arial"/>
        </w:rPr>
        <w:t xml:space="preserve">TF: Transcription </w:t>
      </w:r>
      <w:r w:rsidR="00061282">
        <w:rPr>
          <w:rFonts w:ascii="Arial" w:hAnsi="Arial" w:cs="Arial"/>
        </w:rPr>
        <w:t>factors</w:t>
      </w:r>
    </w:p>
    <w:sectPr w:rsidR="00B10560" w:rsidRPr="00B10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92B"/>
    <w:multiLevelType w:val="hybridMultilevel"/>
    <w:tmpl w:val="4FAC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A07"/>
    <w:multiLevelType w:val="hybridMultilevel"/>
    <w:tmpl w:val="8662D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896"/>
    <w:multiLevelType w:val="hybridMultilevel"/>
    <w:tmpl w:val="5F6E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264"/>
    <w:multiLevelType w:val="hybridMultilevel"/>
    <w:tmpl w:val="35D24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007A3"/>
    <w:multiLevelType w:val="hybridMultilevel"/>
    <w:tmpl w:val="17405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C5810"/>
    <w:multiLevelType w:val="hybridMultilevel"/>
    <w:tmpl w:val="272C4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81074"/>
    <w:multiLevelType w:val="hybridMultilevel"/>
    <w:tmpl w:val="2306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42D3D"/>
    <w:multiLevelType w:val="hybridMultilevel"/>
    <w:tmpl w:val="7DCC8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B6A7A"/>
    <w:multiLevelType w:val="hybridMultilevel"/>
    <w:tmpl w:val="5128C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A3CD2"/>
    <w:multiLevelType w:val="hybridMultilevel"/>
    <w:tmpl w:val="12E8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59338">
    <w:abstractNumId w:val="7"/>
  </w:num>
  <w:num w:numId="2" w16cid:durableId="610207484">
    <w:abstractNumId w:val="1"/>
  </w:num>
  <w:num w:numId="3" w16cid:durableId="831219104">
    <w:abstractNumId w:val="0"/>
  </w:num>
  <w:num w:numId="4" w16cid:durableId="1885409337">
    <w:abstractNumId w:val="8"/>
  </w:num>
  <w:num w:numId="5" w16cid:durableId="1158113307">
    <w:abstractNumId w:val="3"/>
  </w:num>
  <w:num w:numId="6" w16cid:durableId="390813644">
    <w:abstractNumId w:val="9"/>
  </w:num>
  <w:num w:numId="7" w16cid:durableId="683895871">
    <w:abstractNumId w:val="6"/>
  </w:num>
  <w:num w:numId="8" w16cid:durableId="170074631">
    <w:abstractNumId w:val="2"/>
  </w:num>
  <w:num w:numId="9" w16cid:durableId="552079029">
    <w:abstractNumId w:val="4"/>
  </w:num>
  <w:num w:numId="10" w16cid:durableId="1286353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50"/>
    <w:rsid w:val="00033750"/>
    <w:rsid w:val="00042F2F"/>
    <w:rsid w:val="00061282"/>
    <w:rsid w:val="001374B5"/>
    <w:rsid w:val="002F6167"/>
    <w:rsid w:val="004C3FDB"/>
    <w:rsid w:val="00B10560"/>
    <w:rsid w:val="00E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61E5"/>
  <w15:chartTrackingRefBased/>
  <w15:docId w15:val="{D3893A46-8B91-4A75-B673-65BD6B6A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7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750"/>
    <w:pPr>
      <w:spacing w:after="0" w:line="240" w:lineRule="auto"/>
    </w:pPr>
    <w:rPr>
      <w:kern w:val="0"/>
      <w:sz w:val="24"/>
      <w:szCs w:val="24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Shanmukha Doddi</dc:creator>
  <cp:keywords/>
  <dc:description/>
  <cp:lastModifiedBy>Shanmukha Doddi</cp:lastModifiedBy>
  <cp:revision>8</cp:revision>
  <dcterms:created xsi:type="dcterms:W3CDTF">2023-07-20T08:15:00Z</dcterms:created>
  <dcterms:modified xsi:type="dcterms:W3CDTF">2023-07-20T08:28:00Z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ebe69f38-c0b2-4aba-bd9d-4a9d02b5c3fa</vt:lpwstr>
  </property>
</Properties>
</file>