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Look w:val="04A0" w:firstRow="1" w:lastRow="0" w:firstColumn="1" w:lastColumn="0" w:noHBand="0" w:noVBand="1"/>
      </w:tblPr>
      <w:tblGrid>
        <w:gridCol w:w="1753"/>
        <w:gridCol w:w="7607"/>
      </w:tblGrid>
      <w:tr w:rsidR="008A0DFB" w:rsidRPr="008A0DFB" w14:paraId="2F7F0088" w14:textId="77777777" w:rsidTr="00E856E2">
        <w:trPr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DAA880" w14:textId="17729CBC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b/>
                <w:bCs/>
                <w:color w:val="000000"/>
              </w:rPr>
              <w:t xml:space="preserve">Table </w:t>
            </w:r>
            <w:r w:rsidR="002C6326">
              <w:rPr>
                <w:rFonts w:eastAsia="Times New Roman"/>
                <w:b/>
                <w:bCs/>
                <w:color w:val="000000"/>
              </w:rPr>
              <w:t>S1</w:t>
            </w:r>
            <w:r w:rsidRPr="008A0DFB">
              <w:rPr>
                <w:rFonts w:eastAsia="Times New Roman"/>
                <w:b/>
                <w:bCs/>
                <w:color w:val="000000"/>
              </w:rPr>
              <w:t xml:space="preserve">. </w:t>
            </w:r>
            <w:r w:rsidRPr="008A0DFB">
              <w:rPr>
                <w:rFonts w:eastAsia="Times New Roman"/>
                <w:color w:val="000000"/>
              </w:rPr>
              <w:t>Definitions of generalized prey categories used to calculate diet composition as a basis for trophic guild analysis.</w:t>
            </w:r>
          </w:p>
        </w:tc>
      </w:tr>
      <w:tr w:rsidR="008A0DFB" w:rsidRPr="008A0DFB" w14:paraId="5C3B6A84" w14:textId="77777777" w:rsidTr="00E856E2">
        <w:trPr>
          <w:trHeight w:val="30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442691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885540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color w:val="000000"/>
              </w:rPr>
              <w:t> </w:t>
            </w:r>
          </w:p>
        </w:tc>
      </w:tr>
      <w:tr w:rsidR="008A0DFB" w:rsidRPr="008A0DFB" w14:paraId="59E15A0A" w14:textId="77777777" w:rsidTr="00E856E2">
        <w:trPr>
          <w:trHeight w:val="300"/>
        </w:trPr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E7223F1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8A0DFB">
              <w:rPr>
                <w:rFonts w:eastAsia="Times New Roman"/>
                <w:b/>
                <w:bCs/>
                <w:color w:val="000000"/>
              </w:rPr>
              <w:t>Prey Categories</w:t>
            </w:r>
          </w:p>
        </w:tc>
        <w:tc>
          <w:tcPr>
            <w:tcW w:w="7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BD9B429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8A0DFB">
              <w:rPr>
                <w:rFonts w:eastAsia="Times New Roman"/>
                <w:b/>
                <w:bCs/>
                <w:color w:val="000000"/>
              </w:rPr>
              <w:t>Definition</w:t>
            </w:r>
          </w:p>
        </w:tc>
      </w:tr>
      <w:tr w:rsidR="008A0DFB" w:rsidRPr="008A0DFB" w14:paraId="5F16B1C0" w14:textId="77777777" w:rsidTr="00E856E2">
        <w:trPr>
          <w:trHeight w:val="30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4826F9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color w:val="000000"/>
              </w:rPr>
              <w:t>algae</w:t>
            </w: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0BE32B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8A0DFB">
              <w:rPr>
                <w:rFonts w:eastAsia="Times New Roman"/>
                <w:color w:val="000000"/>
              </w:rPr>
              <w:t>Chromista</w:t>
            </w:r>
            <w:proofErr w:type="spellEnd"/>
            <w:r w:rsidRPr="008A0DFB">
              <w:rPr>
                <w:rFonts w:eastAsia="Times New Roman"/>
                <w:color w:val="000000"/>
              </w:rPr>
              <w:t xml:space="preserve"> of the Class </w:t>
            </w:r>
            <w:proofErr w:type="spellStart"/>
            <w:r w:rsidRPr="008A0DFB">
              <w:rPr>
                <w:rFonts w:eastAsia="Times New Roman"/>
                <w:color w:val="000000"/>
              </w:rPr>
              <w:t>Phaeophyceae</w:t>
            </w:r>
            <w:proofErr w:type="spellEnd"/>
            <w:r w:rsidRPr="008A0DFB">
              <w:rPr>
                <w:rFonts w:eastAsia="Times New Roman"/>
                <w:color w:val="000000"/>
              </w:rPr>
              <w:t>; plants of the Phyla Chlorophyta and Rhodophyta</w:t>
            </w:r>
          </w:p>
        </w:tc>
      </w:tr>
      <w:tr w:rsidR="008A0DFB" w:rsidRPr="008A0DFB" w14:paraId="69535AB0" w14:textId="77777777" w:rsidTr="00E856E2">
        <w:trPr>
          <w:trHeight w:val="30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ADF762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color w:val="000000"/>
              </w:rPr>
              <w:t>amphipod</w:t>
            </w: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F81BE8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8A0DFB">
              <w:rPr>
                <w:rFonts w:eastAsia="Times New Roman"/>
                <w:color w:val="000000"/>
              </w:rPr>
              <w:t>malacostracans</w:t>
            </w:r>
            <w:proofErr w:type="spellEnd"/>
            <w:r w:rsidRPr="008A0DFB">
              <w:rPr>
                <w:rFonts w:eastAsia="Times New Roman"/>
                <w:color w:val="000000"/>
              </w:rPr>
              <w:t xml:space="preserve"> of the Order Amphipoda</w:t>
            </w:r>
          </w:p>
        </w:tc>
      </w:tr>
      <w:tr w:rsidR="008A0DFB" w:rsidRPr="008A0DFB" w14:paraId="4B468353" w14:textId="77777777" w:rsidTr="00E856E2">
        <w:trPr>
          <w:trHeight w:val="30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CAEFC0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color w:val="000000"/>
              </w:rPr>
              <w:t>argent</w:t>
            </w: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5C5C1D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color w:val="000000"/>
              </w:rPr>
              <w:t xml:space="preserve">fishes of the Order </w:t>
            </w:r>
            <w:proofErr w:type="spellStart"/>
            <w:r w:rsidRPr="008A0DFB">
              <w:rPr>
                <w:rFonts w:eastAsia="Times New Roman"/>
                <w:color w:val="000000"/>
              </w:rPr>
              <w:t>Argentiniformes</w:t>
            </w:r>
            <w:proofErr w:type="spellEnd"/>
          </w:p>
        </w:tc>
      </w:tr>
      <w:tr w:rsidR="008A0DFB" w:rsidRPr="008A0DFB" w14:paraId="5CCC3A46" w14:textId="77777777" w:rsidTr="00E856E2">
        <w:trPr>
          <w:trHeight w:val="30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28E93B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color w:val="000000"/>
              </w:rPr>
              <w:t>belon</w:t>
            </w: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8873B9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color w:val="000000"/>
              </w:rPr>
              <w:t xml:space="preserve">fishes of the Order </w:t>
            </w:r>
            <w:proofErr w:type="spellStart"/>
            <w:r w:rsidRPr="008A0DFB">
              <w:rPr>
                <w:rFonts w:eastAsia="Times New Roman"/>
                <w:color w:val="000000"/>
              </w:rPr>
              <w:t>Beloniformes</w:t>
            </w:r>
            <w:proofErr w:type="spellEnd"/>
          </w:p>
        </w:tc>
      </w:tr>
      <w:tr w:rsidR="008A0DFB" w:rsidRPr="008A0DFB" w14:paraId="1E0387DD" w14:textId="77777777" w:rsidTr="00E856E2">
        <w:trPr>
          <w:trHeight w:val="30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E486DE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color w:val="000000"/>
              </w:rPr>
              <w:t>bivalve</w:t>
            </w: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16BAA7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8A0DFB">
              <w:rPr>
                <w:rFonts w:eastAsia="Times New Roman"/>
                <w:color w:val="000000"/>
              </w:rPr>
              <w:t>molluscs</w:t>
            </w:r>
            <w:proofErr w:type="spellEnd"/>
            <w:r w:rsidRPr="008A0DFB">
              <w:rPr>
                <w:rFonts w:eastAsia="Times New Roman"/>
                <w:color w:val="000000"/>
              </w:rPr>
              <w:t xml:space="preserve"> of the Class Bivalvia</w:t>
            </w:r>
          </w:p>
        </w:tc>
      </w:tr>
      <w:tr w:rsidR="008A0DFB" w:rsidRPr="008A0DFB" w14:paraId="42CF51EE" w14:textId="77777777" w:rsidTr="00E856E2">
        <w:trPr>
          <w:trHeight w:val="30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7FF20B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8A0DFB">
              <w:rPr>
                <w:rFonts w:eastAsia="Times New Roman"/>
                <w:color w:val="000000"/>
              </w:rPr>
              <w:t>chondrichthyes</w:t>
            </w:r>
            <w:proofErr w:type="spellEnd"/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7551C9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color w:val="000000"/>
              </w:rPr>
              <w:t xml:space="preserve">fishes of the Classes Holocephali and </w:t>
            </w:r>
            <w:proofErr w:type="spellStart"/>
            <w:r w:rsidRPr="008A0DFB">
              <w:rPr>
                <w:rFonts w:eastAsia="Times New Roman"/>
                <w:color w:val="000000"/>
              </w:rPr>
              <w:t>Elasmobranchii</w:t>
            </w:r>
            <w:proofErr w:type="spellEnd"/>
          </w:p>
        </w:tc>
      </w:tr>
      <w:tr w:rsidR="008A0DFB" w:rsidRPr="008A0DFB" w14:paraId="02D6C2F7" w14:textId="77777777" w:rsidTr="00E856E2">
        <w:trPr>
          <w:trHeight w:val="30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86DCFF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color w:val="000000"/>
              </w:rPr>
              <w:t>clupeid</w:t>
            </w: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D8EBB2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color w:val="000000"/>
              </w:rPr>
              <w:t xml:space="preserve">fishes of the Order </w:t>
            </w:r>
            <w:proofErr w:type="spellStart"/>
            <w:r w:rsidRPr="008A0DFB">
              <w:rPr>
                <w:rFonts w:eastAsia="Times New Roman"/>
                <w:color w:val="000000"/>
              </w:rPr>
              <w:t>Clupeiformes</w:t>
            </w:r>
            <w:proofErr w:type="spellEnd"/>
          </w:p>
        </w:tc>
      </w:tr>
      <w:tr w:rsidR="008A0DFB" w:rsidRPr="008A0DFB" w14:paraId="0C9328A4" w14:textId="77777777" w:rsidTr="00E856E2">
        <w:trPr>
          <w:trHeight w:val="30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023329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color w:val="000000"/>
              </w:rPr>
              <w:t>copepod</w:t>
            </w: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714C90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8A0DFB">
              <w:rPr>
                <w:rFonts w:eastAsia="Times New Roman"/>
                <w:color w:val="000000"/>
              </w:rPr>
              <w:t>Hexanauplia</w:t>
            </w:r>
            <w:proofErr w:type="spellEnd"/>
            <w:r w:rsidRPr="008A0DFB">
              <w:rPr>
                <w:rFonts w:eastAsia="Times New Roman"/>
                <w:color w:val="000000"/>
              </w:rPr>
              <w:t xml:space="preserve"> of the Subclass </w:t>
            </w:r>
            <w:proofErr w:type="spellStart"/>
            <w:r w:rsidRPr="008A0DFB">
              <w:rPr>
                <w:rFonts w:eastAsia="Times New Roman"/>
                <w:color w:val="000000"/>
              </w:rPr>
              <w:t>Copepoda</w:t>
            </w:r>
            <w:proofErr w:type="spellEnd"/>
          </w:p>
        </w:tc>
      </w:tr>
      <w:tr w:rsidR="008A0DFB" w:rsidRPr="008A0DFB" w14:paraId="6BAF7727" w14:textId="77777777" w:rsidTr="00E856E2">
        <w:trPr>
          <w:trHeight w:val="30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8ADB32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color w:val="000000"/>
              </w:rPr>
              <w:t>decapod</w:t>
            </w: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07C8CE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8A0DFB">
              <w:rPr>
                <w:rFonts w:eastAsia="Times New Roman"/>
                <w:color w:val="000000"/>
              </w:rPr>
              <w:t>malacostracans</w:t>
            </w:r>
            <w:proofErr w:type="spellEnd"/>
            <w:r w:rsidRPr="008A0DFB">
              <w:rPr>
                <w:rFonts w:eastAsia="Times New Roman"/>
                <w:color w:val="000000"/>
              </w:rPr>
              <w:t xml:space="preserve"> of the Order Decapoda</w:t>
            </w:r>
          </w:p>
        </w:tc>
      </w:tr>
      <w:tr w:rsidR="008A0DFB" w:rsidRPr="008A0DFB" w14:paraId="1C2C038E" w14:textId="77777777" w:rsidTr="00E856E2">
        <w:trPr>
          <w:trHeight w:val="30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7AF7B9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color w:val="000000"/>
              </w:rPr>
              <w:t>echinoderm</w:t>
            </w: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7E450F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color w:val="000000"/>
              </w:rPr>
              <w:t>invertebrates of the Phylum Echinodermata</w:t>
            </w:r>
          </w:p>
        </w:tc>
      </w:tr>
      <w:tr w:rsidR="008A0DFB" w:rsidRPr="008A0DFB" w14:paraId="0DF3E638" w14:textId="77777777" w:rsidTr="00E856E2">
        <w:trPr>
          <w:trHeight w:val="30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910D6A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color w:val="000000"/>
              </w:rPr>
              <w:t>euphausiid</w:t>
            </w: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BC8980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8A0DFB">
              <w:rPr>
                <w:rFonts w:eastAsia="Times New Roman"/>
                <w:color w:val="000000"/>
              </w:rPr>
              <w:t>malacostracans</w:t>
            </w:r>
            <w:proofErr w:type="spellEnd"/>
            <w:r w:rsidRPr="008A0DFB">
              <w:rPr>
                <w:rFonts w:eastAsia="Times New Roman"/>
                <w:color w:val="000000"/>
              </w:rPr>
              <w:t xml:space="preserve"> of the Order </w:t>
            </w:r>
            <w:proofErr w:type="spellStart"/>
            <w:r w:rsidRPr="008A0DFB">
              <w:rPr>
                <w:rFonts w:eastAsia="Times New Roman"/>
                <w:color w:val="000000"/>
              </w:rPr>
              <w:t>Euphausiacea</w:t>
            </w:r>
            <w:proofErr w:type="spellEnd"/>
          </w:p>
        </w:tc>
      </w:tr>
      <w:tr w:rsidR="008A0DFB" w:rsidRPr="008A0DFB" w14:paraId="2E09399F" w14:textId="77777777" w:rsidTr="00E856E2">
        <w:trPr>
          <w:trHeight w:val="30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D3A957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color w:val="000000"/>
              </w:rPr>
              <w:t>fish</w:t>
            </w: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1454E2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color w:val="000000"/>
              </w:rPr>
              <w:t xml:space="preserve">vertebrates of the Infraphylum </w:t>
            </w:r>
            <w:proofErr w:type="spellStart"/>
            <w:r w:rsidRPr="008A0DFB">
              <w:rPr>
                <w:rFonts w:eastAsia="Times New Roman"/>
                <w:color w:val="000000"/>
              </w:rPr>
              <w:t>Agnatha</w:t>
            </w:r>
            <w:proofErr w:type="spellEnd"/>
            <w:r w:rsidRPr="008A0DFB">
              <w:rPr>
                <w:rFonts w:eastAsia="Times New Roman"/>
                <w:color w:val="000000"/>
              </w:rPr>
              <w:t xml:space="preserve"> and </w:t>
            </w:r>
            <w:proofErr w:type="spellStart"/>
            <w:r w:rsidRPr="008A0DFB">
              <w:rPr>
                <w:rFonts w:eastAsia="Times New Roman"/>
                <w:color w:val="000000"/>
              </w:rPr>
              <w:t>Parvphyla</w:t>
            </w:r>
            <w:proofErr w:type="spellEnd"/>
            <w:r w:rsidRPr="008A0DFB">
              <w:rPr>
                <w:rFonts w:eastAsia="Times New Roman"/>
                <w:color w:val="000000"/>
              </w:rPr>
              <w:t xml:space="preserve"> Chondrichthyes and Osteichthyes</w:t>
            </w:r>
          </w:p>
        </w:tc>
      </w:tr>
      <w:tr w:rsidR="008A0DFB" w:rsidRPr="008A0DFB" w14:paraId="4094F906" w14:textId="77777777" w:rsidTr="00E856E2">
        <w:trPr>
          <w:trHeight w:val="30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F4423C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color w:val="000000"/>
              </w:rPr>
              <w:t>flatfish</w:t>
            </w: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9DB77C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color w:val="000000"/>
              </w:rPr>
              <w:t xml:space="preserve">fishes of the Order </w:t>
            </w:r>
            <w:proofErr w:type="spellStart"/>
            <w:r w:rsidRPr="008A0DFB">
              <w:rPr>
                <w:rFonts w:eastAsia="Times New Roman"/>
                <w:color w:val="000000"/>
              </w:rPr>
              <w:t>Pleuronectiformes</w:t>
            </w:r>
            <w:proofErr w:type="spellEnd"/>
          </w:p>
        </w:tc>
      </w:tr>
      <w:tr w:rsidR="008A0DFB" w:rsidRPr="008A0DFB" w14:paraId="741F6DFD" w14:textId="77777777" w:rsidTr="00E856E2">
        <w:trPr>
          <w:trHeight w:val="30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222104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color w:val="000000"/>
              </w:rPr>
              <w:t>gadid</w:t>
            </w: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595504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color w:val="000000"/>
              </w:rPr>
              <w:t xml:space="preserve">fishes of the Order </w:t>
            </w:r>
            <w:proofErr w:type="spellStart"/>
            <w:r w:rsidRPr="008A0DFB">
              <w:rPr>
                <w:rFonts w:eastAsia="Times New Roman"/>
                <w:color w:val="000000"/>
              </w:rPr>
              <w:t>Gadiformes</w:t>
            </w:r>
            <w:proofErr w:type="spellEnd"/>
          </w:p>
        </w:tc>
      </w:tr>
      <w:tr w:rsidR="008A0DFB" w:rsidRPr="008A0DFB" w14:paraId="5A44A257" w14:textId="77777777" w:rsidTr="00E856E2">
        <w:trPr>
          <w:trHeight w:val="30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CB86B5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color w:val="000000"/>
              </w:rPr>
              <w:t>gastropod</w:t>
            </w: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FBBB13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8A0DFB">
              <w:rPr>
                <w:rFonts w:eastAsia="Times New Roman"/>
                <w:color w:val="000000"/>
              </w:rPr>
              <w:t>molluscs</w:t>
            </w:r>
            <w:proofErr w:type="spellEnd"/>
            <w:r w:rsidRPr="008A0DFB">
              <w:rPr>
                <w:rFonts w:eastAsia="Times New Roman"/>
                <w:color w:val="000000"/>
              </w:rPr>
              <w:t xml:space="preserve"> of the Class </w:t>
            </w:r>
            <w:proofErr w:type="spellStart"/>
            <w:r w:rsidRPr="008A0DFB">
              <w:rPr>
                <w:rFonts w:eastAsia="Times New Roman"/>
                <w:color w:val="000000"/>
              </w:rPr>
              <w:t>Gastropoda</w:t>
            </w:r>
            <w:proofErr w:type="spellEnd"/>
          </w:p>
        </w:tc>
      </w:tr>
      <w:tr w:rsidR="008A0DFB" w:rsidRPr="008A0DFB" w14:paraId="09DD55F0" w14:textId="77777777" w:rsidTr="00E856E2">
        <w:trPr>
          <w:trHeight w:val="578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14C6AA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color w:val="000000"/>
              </w:rPr>
              <w:t>gelatinous</w:t>
            </w: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16202E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color w:val="000000"/>
              </w:rPr>
              <w:t xml:space="preserve">gelatinous zooplankton of the Phylum </w:t>
            </w:r>
            <w:proofErr w:type="spellStart"/>
            <w:r w:rsidRPr="008A0DFB">
              <w:rPr>
                <w:rFonts w:eastAsia="Times New Roman"/>
                <w:color w:val="000000"/>
              </w:rPr>
              <w:t>Chaetognatha</w:t>
            </w:r>
            <w:proofErr w:type="spellEnd"/>
            <w:r w:rsidRPr="008A0DFB">
              <w:rPr>
                <w:rFonts w:eastAsia="Times New Roman"/>
                <w:color w:val="000000"/>
              </w:rPr>
              <w:t xml:space="preserve">; Phylum Cnidaria; Phylum Ctenophora; Class Appendicularia; Class </w:t>
            </w:r>
            <w:proofErr w:type="spellStart"/>
            <w:r w:rsidRPr="008A0DFB">
              <w:rPr>
                <w:rFonts w:eastAsia="Times New Roman"/>
                <w:color w:val="000000"/>
              </w:rPr>
              <w:t>Thaliacea</w:t>
            </w:r>
            <w:proofErr w:type="spellEnd"/>
          </w:p>
        </w:tc>
      </w:tr>
      <w:tr w:rsidR="008A0DFB" w:rsidRPr="008A0DFB" w14:paraId="084D350A" w14:textId="77777777" w:rsidTr="00E856E2">
        <w:trPr>
          <w:trHeight w:val="30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3687C5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color w:val="000000"/>
              </w:rPr>
              <w:t>insect</w:t>
            </w: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035128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color w:val="000000"/>
              </w:rPr>
              <w:t xml:space="preserve">arthropods of the Class </w:t>
            </w:r>
            <w:proofErr w:type="spellStart"/>
            <w:r w:rsidRPr="008A0DFB">
              <w:rPr>
                <w:rFonts w:eastAsia="Times New Roman"/>
                <w:color w:val="000000"/>
              </w:rPr>
              <w:t>Insecta</w:t>
            </w:r>
            <w:proofErr w:type="spellEnd"/>
          </w:p>
        </w:tc>
      </w:tr>
      <w:tr w:rsidR="008A0DFB" w:rsidRPr="008A0DFB" w14:paraId="30328241" w14:textId="77777777" w:rsidTr="00E856E2">
        <w:trPr>
          <w:trHeight w:val="30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F87B61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color w:val="000000"/>
              </w:rPr>
              <w:t>isopoda</w:t>
            </w: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A1FB4D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8A0DFB">
              <w:rPr>
                <w:rFonts w:eastAsia="Times New Roman"/>
                <w:color w:val="000000"/>
              </w:rPr>
              <w:t>malacostracans</w:t>
            </w:r>
            <w:proofErr w:type="spellEnd"/>
            <w:r w:rsidRPr="008A0DFB">
              <w:rPr>
                <w:rFonts w:eastAsia="Times New Roman"/>
                <w:color w:val="000000"/>
              </w:rPr>
              <w:t xml:space="preserve"> of the Order Isopoda</w:t>
            </w:r>
          </w:p>
        </w:tc>
      </w:tr>
      <w:tr w:rsidR="008A0DFB" w:rsidRPr="008A0DFB" w14:paraId="326B5CDA" w14:textId="77777777" w:rsidTr="00E856E2">
        <w:trPr>
          <w:trHeight w:val="30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BBC3D1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color w:val="000000"/>
              </w:rPr>
              <w:t>jawless</w:t>
            </w: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53F859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color w:val="000000"/>
              </w:rPr>
              <w:t xml:space="preserve">jawless fishes of the Classes </w:t>
            </w:r>
            <w:proofErr w:type="spellStart"/>
            <w:r w:rsidRPr="008A0DFB">
              <w:rPr>
                <w:rFonts w:eastAsia="Times New Roman"/>
                <w:color w:val="000000"/>
              </w:rPr>
              <w:t>Myxini</w:t>
            </w:r>
            <w:proofErr w:type="spellEnd"/>
            <w:r w:rsidRPr="008A0DFB">
              <w:rPr>
                <w:rFonts w:eastAsia="Times New Roman"/>
                <w:color w:val="000000"/>
              </w:rPr>
              <w:t xml:space="preserve"> and </w:t>
            </w:r>
            <w:proofErr w:type="spellStart"/>
            <w:r w:rsidRPr="008A0DFB">
              <w:rPr>
                <w:rFonts w:eastAsia="Times New Roman"/>
                <w:color w:val="000000"/>
              </w:rPr>
              <w:t>Petromyzonti</w:t>
            </w:r>
            <w:proofErr w:type="spellEnd"/>
          </w:p>
        </w:tc>
      </w:tr>
      <w:tr w:rsidR="008A0DFB" w:rsidRPr="008A0DFB" w14:paraId="3D327C6C" w14:textId="77777777" w:rsidTr="00E856E2">
        <w:trPr>
          <w:trHeight w:val="30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D5EDF6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color w:val="000000"/>
              </w:rPr>
              <w:t>myctophid</w:t>
            </w: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16DD3F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color w:val="000000"/>
              </w:rPr>
              <w:t xml:space="preserve">fishes of the Order </w:t>
            </w:r>
            <w:proofErr w:type="spellStart"/>
            <w:r w:rsidRPr="008A0DFB">
              <w:rPr>
                <w:rFonts w:eastAsia="Times New Roman"/>
                <w:color w:val="000000"/>
              </w:rPr>
              <w:t>Myctophiformes</w:t>
            </w:r>
            <w:proofErr w:type="spellEnd"/>
          </w:p>
        </w:tc>
      </w:tr>
      <w:tr w:rsidR="008A0DFB" w:rsidRPr="008A0DFB" w14:paraId="042BFF2D" w14:textId="77777777" w:rsidTr="00E856E2">
        <w:trPr>
          <w:trHeight w:val="30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DC2076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8A0DFB">
              <w:rPr>
                <w:rFonts w:eastAsia="Times New Roman"/>
                <w:color w:val="000000"/>
              </w:rPr>
              <w:t>myopsida</w:t>
            </w:r>
            <w:proofErr w:type="spellEnd"/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D637EB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color w:val="000000"/>
              </w:rPr>
              <w:t xml:space="preserve">squids of the Order </w:t>
            </w:r>
            <w:proofErr w:type="spellStart"/>
            <w:r w:rsidRPr="008A0DFB">
              <w:rPr>
                <w:rFonts w:eastAsia="Times New Roman"/>
                <w:color w:val="000000"/>
              </w:rPr>
              <w:t>Myopsida</w:t>
            </w:r>
            <w:proofErr w:type="spellEnd"/>
          </w:p>
        </w:tc>
      </w:tr>
      <w:tr w:rsidR="008A0DFB" w:rsidRPr="008A0DFB" w14:paraId="2F372560" w14:textId="77777777" w:rsidTr="00E856E2">
        <w:trPr>
          <w:trHeight w:val="30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E91BCB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color w:val="000000"/>
              </w:rPr>
              <w:t>mysid</w:t>
            </w: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DC084C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8A0DFB">
              <w:rPr>
                <w:rFonts w:eastAsia="Times New Roman"/>
                <w:color w:val="000000"/>
              </w:rPr>
              <w:t>malacostracans</w:t>
            </w:r>
            <w:proofErr w:type="spellEnd"/>
            <w:r w:rsidRPr="008A0DFB">
              <w:rPr>
                <w:rFonts w:eastAsia="Times New Roman"/>
                <w:color w:val="000000"/>
              </w:rPr>
              <w:t xml:space="preserve"> of the Order </w:t>
            </w:r>
            <w:proofErr w:type="spellStart"/>
            <w:r w:rsidRPr="008A0DFB">
              <w:rPr>
                <w:rFonts w:eastAsia="Times New Roman"/>
                <w:color w:val="000000"/>
              </w:rPr>
              <w:t>Mysida</w:t>
            </w:r>
            <w:proofErr w:type="spellEnd"/>
          </w:p>
        </w:tc>
      </w:tr>
      <w:tr w:rsidR="008A0DFB" w:rsidRPr="008A0DFB" w14:paraId="15FF7EA5" w14:textId="77777777" w:rsidTr="00E856E2">
        <w:trPr>
          <w:trHeight w:val="30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A19E93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8A0DFB">
              <w:rPr>
                <w:rFonts w:eastAsia="Times New Roman"/>
                <w:color w:val="000000"/>
              </w:rPr>
              <w:t>ocrust</w:t>
            </w:r>
            <w:proofErr w:type="spellEnd"/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4D7146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color w:val="000000"/>
              </w:rPr>
              <w:t>other crustaceans (all crustacean groups not defined elsewhere)</w:t>
            </w:r>
          </w:p>
        </w:tc>
      </w:tr>
      <w:tr w:rsidR="008A0DFB" w:rsidRPr="008A0DFB" w14:paraId="344D6053" w14:textId="77777777" w:rsidTr="00E856E2">
        <w:trPr>
          <w:trHeight w:val="30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AA4F38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color w:val="000000"/>
              </w:rPr>
              <w:t>octopus</w:t>
            </w: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ADD18F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color w:val="000000"/>
              </w:rPr>
              <w:t>cephalopods of the Order Octopoda</w:t>
            </w:r>
          </w:p>
        </w:tc>
      </w:tr>
      <w:tr w:rsidR="008A0DFB" w:rsidRPr="008A0DFB" w14:paraId="239D195B" w14:textId="77777777" w:rsidTr="00E856E2">
        <w:trPr>
          <w:trHeight w:val="30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750FEB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8A0DFB">
              <w:rPr>
                <w:rFonts w:eastAsia="Times New Roman"/>
                <w:color w:val="000000"/>
              </w:rPr>
              <w:t>oegopsida</w:t>
            </w:r>
            <w:proofErr w:type="spellEnd"/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F073F4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color w:val="000000"/>
              </w:rPr>
              <w:t xml:space="preserve">squids of the Order </w:t>
            </w:r>
            <w:proofErr w:type="spellStart"/>
            <w:r w:rsidRPr="008A0DFB">
              <w:rPr>
                <w:rFonts w:eastAsia="Times New Roman"/>
                <w:color w:val="000000"/>
              </w:rPr>
              <w:t>Oegopsida</w:t>
            </w:r>
            <w:proofErr w:type="spellEnd"/>
          </w:p>
        </w:tc>
      </w:tr>
      <w:tr w:rsidR="008A0DFB" w:rsidRPr="008A0DFB" w14:paraId="3F04A5E6" w14:textId="77777777" w:rsidTr="00E856E2">
        <w:trPr>
          <w:trHeight w:val="30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E27700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8A0DFB">
              <w:rPr>
                <w:rFonts w:eastAsia="Times New Roman"/>
                <w:color w:val="000000"/>
              </w:rPr>
              <w:t>osmerid</w:t>
            </w:r>
            <w:proofErr w:type="spellEnd"/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FC1027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color w:val="000000"/>
              </w:rPr>
              <w:t xml:space="preserve">fishes of the Order </w:t>
            </w:r>
            <w:proofErr w:type="spellStart"/>
            <w:r w:rsidRPr="008A0DFB">
              <w:rPr>
                <w:rFonts w:eastAsia="Times New Roman"/>
                <w:color w:val="000000"/>
              </w:rPr>
              <w:t>Osmeriformes</w:t>
            </w:r>
            <w:proofErr w:type="spellEnd"/>
          </w:p>
        </w:tc>
      </w:tr>
      <w:tr w:rsidR="008A0DFB" w:rsidRPr="008A0DFB" w14:paraId="5ED23A8B" w14:textId="77777777" w:rsidTr="00E856E2">
        <w:trPr>
          <w:trHeight w:val="30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5D3A9A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color w:val="000000"/>
              </w:rPr>
              <w:t>other</w:t>
            </w: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9DFBD1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color w:val="000000"/>
              </w:rPr>
              <w:t>other organisms (all animal or plant groups not defined elsewhere)</w:t>
            </w:r>
          </w:p>
        </w:tc>
      </w:tr>
      <w:tr w:rsidR="008A0DFB" w:rsidRPr="008A0DFB" w14:paraId="7C8F6A3C" w14:textId="77777777" w:rsidTr="00E856E2">
        <w:trPr>
          <w:trHeight w:val="30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1CDA7C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color w:val="000000"/>
              </w:rPr>
              <w:t>perciform</w:t>
            </w: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F6A7C7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color w:val="000000"/>
              </w:rPr>
              <w:t>fishes of the Order Perciformes</w:t>
            </w:r>
          </w:p>
        </w:tc>
      </w:tr>
      <w:tr w:rsidR="008A0DFB" w:rsidRPr="008A0DFB" w14:paraId="731942D6" w14:textId="77777777" w:rsidTr="00E856E2">
        <w:trPr>
          <w:trHeight w:val="30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EB840C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8A0DFB">
              <w:rPr>
                <w:rFonts w:eastAsia="Times New Roman"/>
                <w:color w:val="000000"/>
              </w:rPr>
              <w:t>polychaete</w:t>
            </w:r>
            <w:proofErr w:type="spellEnd"/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358AC3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color w:val="000000"/>
              </w:rPr>
              <w:t>annelid worms of the Class Polychaeta</w:t>
            </w:r>
          </w:p>
        </w:tc>
      </w:tr>
      <w:tr w:rsidR="008A0DFB" w:rsidRPr="008A0DFB" w14:paraId="49974931" w14:textId="77777777" w:rsidTr="00E856E2">
        <w:trPr>
          <w:trHeight w:val="30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261071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color w:val="000000"/>
              </w:rPr>
              <w:t>salmon</w:t>
            </w: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518CE6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color w:val="000000"/>
              </w:rPr>
              <w:t xml:space="preserve">fishes of the Order </w:t>
            </w:r>
            <w:proofErr w:type="spellStart"/>
            <w:r w:rsidRPr="008A0DFB">
              <w:rPr>
                <w:rFonts w:eastAsia="Times New Roman"/>
                <w:color w:val="000000"/>
              </w:rPr>
              <w:t>Salmoniformes</w:t>
            </w:r>
            <w:proofErr w:type="spellEnd"/>
          </w:p>
        </w:tc>
      </w:tr>
      <w:tr w:rsidR="008A0DFB" w:rsidRPr="008A0DFB" w14:paraId="2BFC1595" w14:textId="77777777" w:rsidTr="00E856E2">
        <w:trPr>
          <w:trHeight w:val="30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DFBD88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color w:val="000000"/>
              </w:rPr>
              <w:t>scorpionfish</w:t>
            </w: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76F75A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color w:val="000000"/>
              </w:rPr>
              <w:t xml:space="preserve">fishes of the Order </w:t>
            </w:r>
            <w:proofErr w:type="spellStart"/>
            <w:r w:rsidRPr="008A0DFB">
              <w:rPr>
                <w:rFonts w:eastAsia="Times New Roman"/>
                <w:color w:val="000000"/>
              </w:rPr>
              <w:t>Scorpaeniformes</w:t>
            </w:r>
            <w:proofErr w:type="spellEnd"/>
          </w:p>
        </w:tc>
      </w:tr>
      <w:tr w:rsidR="008A0DFB" w:rsidRPr="008A0DFB" w14:paraId="31D0863A" w14:textId="77777777" w:rsidTr="00E856E2">
        <w:trPr>
          <w:trHeight w:val="300"/>
        </w:trPr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0D4BF76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color w:val="000000"/>
              </w:rPr>
              <w:t>squid</w:t>
            </w:r>
          </w:p>
        </w:tc>
        <w:tc>
          <w:tcPr>
            <w:tcW w:w="7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CC1CC88" w14:textId="77777777" w:rsidR="008A0DFB" w:rsidRPr="008A0DFB" w:rsidRDefault="008A0DFB" w:rsidP="008A0DF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A0DFB">
              <w:rPr>
                <w:rFonts w:eastAsia="Times New Roman"/>
                <w:color w:val="000000"/>
              </w:rPr>
              <w:t xml:space="preserve">cephalopods of the Orders </w:t>
            </w:r>
            <w:proofErr w:type="spellStart"/>
            <w:r w:rsidRPr="008A0DFB">
              <w:rPr>
                <w:rFonts w:eastAsia="Times New Roman"/>
                <w:color w:val="000000"/>
              </w:rPr>
              <w:t>Myopsida</w:t>
            </w:r>
            <w:proofErr w:type="spellEnd"/>
            <w:r w:rsidRPr="008A0DFB">
              <w:rPr>
                <w:rFonts w:eastAsia="Times New Roman"/>
                <w:color w:val="000000"/>
              </w:rPr>
              <w:t xml:space="preserve">; </w:t>
            </w:r>
            <w:proofErr w:type="spellStart"/>
            <w:r w:rsidRPr="008A0DFB">
              <w:rPr>
                <w:rFonts w:eastAsia="Times New Roman"/>
                <w:color w:val="000000"/>
              </w:rPr>
              <w:t>Oegopsida</w:t>
            </w:r>
            <w:proofErr w:type="spellEnd"/>
            <w:r w:rsidRPr="008A0DFB">
              <w:rPr>
                <w:rFonts w:eastAsia="Times New Roman"/>
                <w:color w:val="000000"/>
              </w:rPr>
              <w:t xml:space="preserve">; and </w:t>
            </w:r>
            <w:proofErr w:type="spellStart"/>
            <w:r w:rsidRPr="008A0DFB">
              <w:rPr>
                <w:rFonts w:eastAsia="Times New Roman"/>
                <w:color w:val="000000"/>
              </w:rPr>
              <w:t>Decapodiformes</w:t>
            </w:r>
            <w:proofErr w:type="spellEnd"/>
          </w:p>
        </w:tc>
      </w:tr>
    </w:tbl>
    <w:p w14:paraId="0E8DE7AF" w14:textId="179FAF2A" w:rsidR="00E84D31" w:rsidRDefault="00E84D3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0F9ABA" w14:textId="2C80890A" w:rsidR="00870057" w:rsidRDefault="0087005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160FB6" w14:textId="67AD82E1" w:rsidR="00870057" w:rsidRDefault="00AC15E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5EC">
        <w:lastRenderedPageBreak/>
        <w:drawing>
          <wp:inline distT="0" distB="0" distL="0" distR="0" wp14:anchorId="28200841" wp14:editId="22BF7985">
            <wp:extent cx="5943600" cy="43268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2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13997" w14:textId="243BD96A" w:rsidR="00870057" w:rsidRDefault="00AC15E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5EC">
        <w:lastRenderedPageBreak/>
        <w:drawing>
          <wp:inline distT="0" distB="0" distL="0" distR="0" wp14:anchorId="73F94EBB" wp14:editId="17D2404C">
            <wp:extent cx="5943600" cy="46786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7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13796" w14:textId="75CFFCC9" w:rsidR="00772829" w:rsidRDefault="0077282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17C2FE" w14:textId="50EF0558" w:rsidR="00772829" w:rsidRDefault="0077282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7DA4A1" w14:textId="25521795" w:rsidR="00E84D31" w:rsidRDefault="00AC15E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  <w:sectPr w:rsidR="00E84D31">
          <w:footerReference w:type="default" r:id="rId9"/>
          <w:pgSz w:w="12240" w:h="15840"/>
          <w:pgMar w:top="1440" w:right="1440" w:bottom="1440" w:left="1440" w:header="720" w:footer="720" w:gutter="0"/>
          <w:cols w:space="720"/>
        </w:sectPr>
      </w:pPr>
      <w:r w:rsidRPr="00AC15EC">
        <w:lastRenderedPageBreak/>
        <w:drawing>
          <wp:inline distT="0" distB="0" distL="0" distR="0" wp14:anchorId="5BD7A646" wp14:editId="6C77E9E3">
            <wp:extent cx="5943600" cy="4292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720" w:type="dxa"/>
        <w:tblLook w:val="04A0" w:firstRow="1" w:lastRow="0" w:firstColumn="1" w:lastColumn="0" w:noHBand="0" w:noVBand="1"/>
      </w:tblPr>
      <w:tblGrid>
        <w:gridCol w:w="2775"/>
        <w:gridCol w:w="1127"/>
        <w:gridCol w:w="875"/>
        <w:gridCol w:w="875"/>
        <w:gridCol w:w="875"/>
        <w:gridCol w:w="1193"/>
      </w:tblGrid>
      <w:tr w:rsidR="000A1F76" w:rsidRPr="000A1F76" w14:paraId="7D3A2F79" w14:textId="77777777" w:rsidTr="000A1F76">
        <w:trPr>
          <w:trHeight w:val="300"/>
        </w:trPr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404D4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b/>
                <w:bCs/>
                <w:color w:val="000000"/>
              </w:rPr>
              <w:lastRenderedPageBreak/>
              <w:t>Table S5.</w:t>
            </w:r>
            <w:r w:rsidRPr="000A1F76">
              <w:rPr>
                <w:rFonts w:eastAsia="Times New Roman"/>
                <w:color w:val="000000"/>
              </w:rPr>
              <w:t xml:space="preserve"> Pacific Northwest guild membership, species-length class loadings from</w:t>
            </w:r>
          </w:p>
        </w:tc>
      </w:tr>
      <w:tr w:rsidR="000A1F76" w:rsidRPr="000A1F76" w14:paraId="616B5F55" w14:textId="77777777" w:rsidTr="000A1F76">
        <w:trPr>
          <w:trHeight w:val="300"/>
        </w:trPr>
        <w:tc>
          <w:tcPr>
            <w:tcW w:w="6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C3BD4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from correspondence analysis axes 1-3, and distance to guild centroid.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00C0E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 </w:t>
            </w:r>
          </w:p>
        </w:tc>
      </w:tr>
      <w:tr w:rsidR="000A1F76" w:rsidRPr="000A1F76" w14:paraId="76F9BAD5" w14:textId="77777777" w:rsidTr="000A1F76">
        <w:trPr>
          <w:trHeight w:val="300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52F98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FD3C0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B5E90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7B725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9D199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A952E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 </w:t>
            </w:r>
          </w:p>
        </w:tc>
      </w:tr>
      <w:tr w:rsidR="000A1F76" w:rsidRPr="000A1F76" w14:paraId="5631748B" w14:textId="77777777" w:rsidTr="000A1F76">
        <w:trPr>
          <w:trHeight w:val="300"/>
        </w:trPr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817543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0A1F76">
              <w:rPr>
                <w:rFonts w:eastAsia="Times New Roman"/>
                <w:b/>
                <w:bCs/>
                <w:color w:val="000000"/>
              </w:rPr>
              <w:t>Species-Length Class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7C7D28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A1F76">
              <w:rPr>
                <w:rFonts w:eastAsia="Times New Roman"/>
                <w:b/>
                <w:bCs/>
                <w:color w:val="000000"/>
              </w:rPr>
              <w:t>Guild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DA3DFF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A1F76">
              <w:rPr>
                <w:rFonts w:eastAsia="Times New Roman"/>
                <w:b/>
                <w:bCs/>
                <w:color w:val="000000"/>
              </w:rPr>
              <w:t>CA1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895102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A1F76">
              <w:rPr>
                <w:rFonts w:eastAsia="Times New Roman"/>
                <w:b/>
                <w:bCs/>
                <w:color w:val="000000"/>
              </w:rPr>
              <w:t>CA2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F56676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A1F76">
              <w:rPr>
                <w:rFonts w:eastAsia="Times New Roman"/>
                <w:b/>
                <w:bCs/>
                <w:color w:val="000000"/>
              </w:rPr>
              <w:t>CA3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688134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A1F76">
              <w:rPr>
                <w:rFonts w:eastAsia="Times New Roman"/>
                <w:b/>
                <w:bCs/>
                <w:color w:val="000000"/>
              </w:rPr>
              <w:t>Distance</w:t>
            </w:r>
          </w:p>
        </w:tc>
      </w:tr>
      <w:tr w:rsidR="000A1F76" w:rsidRPr="000A1F76" w14:paraId="68C76405" w14:textId="77777777" w:rsidTr="000A1F76">
        <w:trPr>
          <w:trHeight w:val="300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0CB5E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Albacore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6AAF1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PNW-1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8B891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-0.198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D646B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-0.526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26397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-0.696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3887A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0.296</w:t>
            </w:r>
          </w:p>
        </w:tc>
      </w:tr>
      <w:tr w:rsidR="000A1F76" w:rsidRPr="000A1F76" w14:paraId="70B8D034" w14:textId="77777777" w:rsidTr="000A1F76">
        <w:trPr>
          <w:trHeight w:val="300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4FA65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Humboldt Squid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6C1B9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PNW-1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27F32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-0.105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66259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-0.153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7F196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-1.145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BDEA2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0.296</w:t>
            </w:r>
          </w:p>
        </w:tc>
      </w:tr>
      <w:tr w:rsidR="000A1F76" w:rsidRPr="000A1F76" w14:paraId="5BB9DC4E" w14:textId="77777777" w:rsidTr="000A1F76">
        <w:trPr>
          <w:trHeight w:val="300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8558B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Dover Sole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6C30A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PNW-2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50EC2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4.842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3DDD2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1.246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1CE14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0.317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BBACB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0.000</w:t>
            </w:r>
          </w:p>
        </w:tc>
      </w:tr>
      <w:tr w:rsidR="000A1F76" w:rsidRPr="000A1F76" w14:paraId="06DE0513" w14:textId="77777777" w:rsidTr="000A1F76">
        <w:trPr>
          <w:trHeight w:val="300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57F05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Herring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69EC2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PNW-3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55E4E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0.174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FAA7B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0.695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C09D9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0.040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2A984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0.068</w:t>
            </w:r>
          </w:p>
        </w:tc>
      </w:tr>
      <w:tr w:rsidR="000A1F76" w:rsidRPr="000A1F76" w14:paraId="1856D7FB" w14:textId="77777777" w:rsidTr="000A1F76">
        <w:trPr>
          <w:trHeight w:val="300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54E65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Sardine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D3DC6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PNW-3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7C0E7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0.275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02DF1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0.783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F5016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0.017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05E84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0.068</w:t>
            </w:r>
          </w:p>
        </w:tc>
      </w:tr>
      <w:tr w:rsidR="000A1F76" w:rsidRPr="000A1F76" w14:paraId="5CF755E6" w14:textId="77777777" w:rsidTr="000A1F76">
        <w:trPr>
          <w:trHeight w:val="300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86C8F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Chinook A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98284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PNW-4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0D042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0.122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22055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-0.309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F4B1B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0.177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0F658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0.163</w:t>
            </w:r>
          </w:p>
        </w:tc>
      </w:tr>
      <w:tr w:rsidR="000A1F76" w:rsidRPr="000A1F76" w14:paraId="4E2221C4" w14:textId="77777777" w:rsidTr="000A1F76">
        <w:trPr>
          <w:trHeight w:val="300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740C8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Chinook B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D0589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PNW-4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A1A2F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-0.008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B4681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-0.582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C9D01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0.154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FF68C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0.276</w:t>
            </w:r>
          </w:p>
        </w:tc>
      </w:tr>
      <w:tr w:rsidR="000A1F76" w:rsidRPr="000A1F76" w14:paraId="110CEA79" w14:textId="77777777" w:rsidTr="000A1F76">
        <w:trPr>
          <w:trHeight w:val="300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62BEE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Chinook C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00720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PNW-4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E4345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-0.301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79671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-0.149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347DD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0.047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8C8D1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0.323</w:t>
            </w:r>
          </w:p>
        </w:tc>
      </w:tr>
      <w:tr w:rsidR="000A1F76" w:rsidRPr="000A1F76" w14:paraId="52E4B42F" w14:textId="77777777" w:rsidTr="000A1F76">
        <w:trPr>
          <w:trHeight w:val="300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BD0B1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Coho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1DAA4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PNW-4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D6BDE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0.067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FF685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-0.198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1221B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0.098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66530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0.149</w:t>
            </w:r>
          </w:p>
        </w:tc>
      </w:tr>
      <w:tr w:rsidR="000A1F76" w:rsidRPr="000A1F76" w14:paraId="14B0948A" w14:textId="77777777" w:rsidTr="000A1F76">
        <w:trPr>
          <w:trHeight w:val="300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14F6F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Kelp Greenling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11F6E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PNW-5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F8B17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1.545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7B9CF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0.037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02CD8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-0.793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50A80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0.000</w:t>
            </w:r>
          </w:p>
        </w:tc>
      </w:tr>
      <w:tr w:rsidR="000A1F76" w:rsidRPr="000A1F76" w14:paraId="4A402903" w14:textId="77777777" w:rsidTr="000A1F76">
        <w:trPr>
          <w:trHeight w:val="300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F22E9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Harbor Seal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B27FF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PNW-6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A5C4A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-0.542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3906C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-2.025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85DB8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1.002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0378F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0.000</w:t>
            </w:r>
          </w:p>
        </w:tc>
      </w:tr>
      <w:tr w:rsidR="000A1F76" w:rsidRPr="000A1F76" w14:paraId="27C1A06E" w14:textId="77777777" w:rsidTr="000A1F76">
        <w:trPr>
          <w:trHeight w:val="300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23D8C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Hake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FD517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PNW-7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E93CC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-0.740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8B4AD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1.063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83A33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-0.132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D78D6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0.314</w:t>
            </w:r>
          </w:p>
        </w:tc>
      </w:tr>
      <w:tr w:rsidR="000A1F76" w:rsidRPr="000A1F76" w14:paraId="5E7E032C" w14:textId="77777777" w:rsidTr="000A1F76">
        <w:trPr>
          <w:trHeight w:val="300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46B03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Jack Mackerel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A1DC4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PNW-7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4D394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-0.295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59368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0.936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4D0EC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-0.020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FED42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0.179</w:t>
            </w:r>
          </w:p>
        </w:tc>
      </w:tr>
      <w:tr w:rsidR="000A1F76" w:rsidRPr="000A1F76" w14:paraId="6061EE2E" w14:textId="77777777" w:rsidTr="000A1F76">
        <w:trPr>
          <w:trHeight w:val="300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C951D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Mackerel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1431D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PNW-7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8979C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-0.270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D20FA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1.115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6E07A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-0.038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E7100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0.184</w:t>
            </w:r>
          </w:p>
        </w:tc>
      </w:tr>
      <w:tr w:rsidR="000A1F76" w:rsidRPr="000A1F76" w14:paraId="154D48EA" w14:textId="77777777" w:rsidTr="000A1F76">
        <w:trPr>
          <w:trHeight w:val="300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B4B1B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Lingcod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D0FF7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PNW-8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A69AB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0.030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4B78A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-1.466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1EA9F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-3.409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2A629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0.000</w:t>
            </w:r>
          </w:p>
        </w:tc>
      </w:tr>
      <w:tr w:rsidR="000A1F76" w:rsidRPr="000A1F76" w14:paraId="79D609BF" w14:textId="77777777" w:rsidTr="000A1F76">
        <w:trPr>
          <w:trHeight w:val="300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30090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Sablefish A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98010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PNW-9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2A0EF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0.169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4B05D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0.209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EBAD3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0.052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1FEBA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0.174</w:t>
            </w:r>
          </w:p>
        </w:tc>
      </w:tr>
      <w:tr w:rsidR="000A1F76" w:rsidRPr="000A1F76" w14:paraId="5E42BF68" w14:textId="77777777" w:rsidTr="000A1F76">
        <w:trPr>
          <w:trHeight w:val="300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0DEF9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Steelhead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6B03B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PNW-9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37CA3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0.154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12B58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0.226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8964E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0.092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ADED1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0.186</w:t>
            </w:r>
          </w:p>
        </w:tc>
      </w:tr>
      <w:tr w:rsidR="000A1F76" w:rsidRPr="000A1F76" w14:paraId="2772B087" w14:textId="77777777" w:rsidTr="000A1F76">
        <w:trPr>
          <w:trHeight w:val="300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5DD8F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Surf Smelt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19C8C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PNW-9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FB2C0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0.689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94E63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0.308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0EF40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0.076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7486F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0.357</w:t>
            </w:r>
          </w:p>
        </w:tc>
      </w:tr>
      <w:tr w:rsidR="000A1F76" w:rsidRPr="000A1F76" w14:paraId="345CBDE7" w14:textId="77777777" w:rsidTr="000A1F76">
        <w:trPr>
          <w:trHeight w:val="300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AFB97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Sablefish B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2B3CF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PNW-10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8F208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0.415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9CA9D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-0.303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EBB3B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-0.181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1AA3D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0.155</w:t>
            </w:r>
          </w:p>
        </w:tc>
      </w:tr>
      <w:tr w:rsidR="000A1F76" w:rsidRPr="000A1F76" w14:paraId="0F1AC34E" w14:textId="77777777" w:rsidTr="000A1F76">
        <w:trPr>
          <w:trHeight w:val="300"/>
        </w:trPr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EE154B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SST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B3B7F0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PNW-10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A435EC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0.655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B5805D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-0.268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0A63A1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0.012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9CC411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1.235</w:t>
            </w:r>
          </w:p>
        </w:tc>
      </w:tr>
    </w:tbl>
    <w:p w14:paraId="0428169B" w14:textId="011ED130" w:rsidR="00E84D31" w:rsidRDefault="00E84D31" w:rsidP="00015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4BD4B0" w14:textId="762B2AE5" w:rsidR="000A1F76" w:rsidRDefault="000A1F76" w:rsidP="00015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19790E" w14:textId="7945F8DB" w:rsidR="000A1F76" w:rsidRDefault="000A1F76" w:rsidP="00015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68E39F" w14:textId="2EF0FA31" w:rsidR="000A1F76" w:rsidRDefault="000A1F76" w:rsidP="00015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BB02D0" w14:textId="3A67DDAC" w:rsidR="000A1F76" w:rsidRDefault="000A1F76" w:rsidP="00015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AFEFEB" w14:textId="2193DB72" w:rsidR="000A1F76" w:rsidRDefault="000A1F76" w:rsidP="00015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566C6C" w14:textId="4E8A3410" w:rsidR="000A1F76" w:rsidRDefault="000A1F76" w:rsidP="00015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FC38EF" w14:textId="3520EA9D" w:rsidR="000A1F76" w:rsidRDefault="000A1F76" w:rsidP="00015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D54EF1" w14:textId="74425F72" w:rsidR="000A1F76" w:rsidRDefault="000A1F76" w:rsidP="00015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5487D5" w14:textId="12EBD41E" w:rsidR="000A1F76" w:rsidRDefault="000A1F76" w:rsidP="00015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353F4A" w14:textId="21C9E329" w:rsidR="000A1F76" w:rsidRDefault="000A1F76" w:rsidP="00015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1C5750" w14:textId="2F4E737A" w:rsidR="000A1F76" w:rsidRDefault="000A1F76" w:rsidP="00015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B0D9DF" w14:textId="6EA335F2" w:rsidR="000A1F76" w:rsidRDefault="000A1F76" w:rsidP="00015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598186" w14:textId="32CAA7DB" w:rsidR="000A1F76" w:rsidRDefault="000A1F76" w:rsidP="00015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963C8D" w14:textId="559DA558" w:rsidR="000A1F76" w:rsidRDefault="000A1F76" w:rsidP="00015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DCFCAF" w14:textId="07D685A4" w:rsidR="000A1F76" w:rsidRDefault="000A1F76" w:rsidP="00015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D1A3AB" w14:textId="4480AEB6" w:rsidR="000A1F76" w:rsidRDefault="000A1F76" w:rsidP="00015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BB62EC" w14:textId="0ACEB34E" w:rsidR="000A1F76" w:rsidRDefault="000A1F76" w:rsidP="00015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C17A53" w14:textId="377E8477" w:rsidR="000A1F76" w:rsidRDefault="000A1F76" w:rsidP="00015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AC998F" w14:textId="778BABA2" w:rsidR="000A1F76" w:rsidRDefault="000A1F76" w:rsidP="00015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7722" w:type="dxa"/>
        <w:tblLook w:val="04A0" w:firstRow="1" w:lastRow="0" w:firstColumn="1" w:lastColumn="0" w:noHBand="0" w:noVBand="1"/>
      </w:tblPr>
      <w:tblGrid>
        <w:gridCol w:w="2917"/>
        <w:gridCol w:w="791"/>
        <w:gridCol w:w="920"/>
        <w:gridCol w:w="920"/>
        <w:gridCol w:w="920"/>
        <w:gridCol w:w="1254"/>
      </w:tblGrid>
      <w:tr w:rsidR="000A1F76" w:rsidRPr="000A1F76" w14:paraId="1D9255D2" w14:textId="77777777" w:rsidTr="000A1F76">
        <w:trPr>
          <w:trHeight w:val="300"/>
        </w:trPr>
        <w:tc>
          <w:tcPr>
            <w:tcW w:w="77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77439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b/>
                <w:bCs/>
                <w:color w:val="000000"/>
              </w:rPr>
              <w:lastRenderedPageBreak/>
              <w:t>Table S6.</w:t>
            </w:r>
            <w:r w:rsidRPr="000A1F76">
              <w:rPr>
                <w:rFonts w:eastAsia="Times New Roman"/>
                <w:color w:val="000000"/>
              </w:rPr>
              <w:t xml:space="preserve"> Central California guild membership, species-length class loadings from</w:t>
            </w:r>
          </w:p>
        </w:tc>
      </w:tr>
      <w:tr w:rsidR="000A1F76" w:rsidRPr="000A1F76" w14:paraId="474B2D10" w14:textId="77777777" w:rsidTr="000A1F76">
        <w:trPr>
          <w:trHeight w:val="300"/>
        </w:trPr>
        <w:tc>
          <w:tcPr>
            <w:tcW w:w="6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32C17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from correspondence analysis axes 1-3, and distance to guild centroid.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F16D1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 </w:t>
            </w:r>
          </w:p>
        </w:tc>
      </w:tr>
      <w:tr w:rsidR="000A1F76" w:rsidRPr="000A1F76" w14:paraId="11AFCF1B" w14:textId="77777777" w:rsidTr="000A1F76">
        <w:trPr>
          <w:trHeight w:val="30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C9030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43EF4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FF55A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447F3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90F58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E632F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 </w:t>
            </w:r>
          </w:p>
        </w:tc>
      </w:tr>
      <w:tr w:rsidR="000A1F76" w:rsidRPr="000A1F76" w14:paraId="5DC1EBC0" w14:textId="77777777" w:rsidTr="000A1F76">
        <w:trPr>
          <w:trHeight w:val="300"/>
        </w:trPr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A8E7CC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0A1F76">
              <w:rPr>
                <w:rFonts w:eastAsia="Times New Roman"/>
                <w:b/>
                <w:bCs/>
                <w:color w:val="000000"/>
              </w:rPr>
              <w:t>Species-Length Class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D13E4D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A1F76">
              <w:rPr>
                <w:rFonts w:eastAsia="Times New Roman"/>
                <w:b/>
                <w:bCs/>
                <w:color w:val="000000"/>
              </w:rPr>
              <w:t>Guild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4FC480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A1F76">
              <w:rPr>
                <w:rFonts w:eastAsia="Times New Roman"/>
                <w:b/>
                <w:bCs/>
                <w:color w:val="000000"/>
              </w:rPr>
              <w:t>CA1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3222A3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A1F76">
              <w:rPr>
                <w:rFonts w:eastAsia="Times New Roman"/>
                <w:b/>
                <w:bCs/>
                <w:color w:val="000000"/>
              </w:rPr>
              <w:t>CA2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67B3A2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A1F76">
              <w:rPr>
                <w:rFonts w:eastAsia="Times New Roman"/>
                <w:b/>
                <w:bCs/>
                <w:color w:val="000000"/>
              </w:rPr>
              <w:t>CA3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6347AF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A1F76">
              <w:rPr>
                <w:rFonts w:eastAsia="Times New Roman"/>
                <w:b/>
                <w:bCs/>
                <w:color w:val="000000"/>
              </w:rPr>
              <w:t>Distance</w:t>
            </w:r>
          </w:p>
        </w:tc>
      </w:tr>
      <w:tr w:rsidR="000A1F76" w:rsidRPr="000A1F76" w14:paraId="450135C8" w14:textId="77777777" w:rsidTr="000A1F76">
        <w:trPr>
          <w:trHeight w:val="30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E0328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Longnose Skate A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C10A3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CC-1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727D7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0.305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028CA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0.054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9A45F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-0.931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3CC4A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0.234</w:t>
            </w:r>
          </w:p>
        </w:tc>
      </w:tr>
      <w:tr w:rsidR="000A1F76" w:rsidRPr="000A1F76" w14:paraId="7F6289CC" w14:textId="77777777" w:rsidTr="000A1F76">
        <w:trPr>
          <w:trHeight w:val="30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92015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Longnose Skate B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0AB14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CC-1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01C39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-0.095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77738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0.136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5883F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-0.641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897C0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0.303</w:t>
            </w:r>
          </w:p>
        </w:tc>
      </w:tr>
      <w:tr w:rsidR="000A1F76" w:rsidRPr="000A1F76" w14:paraId="63DAE5A5" w14:textId="77777777" w:rsidTr="000A1F76">
        <w:trPr>
          <w:trHeight w:val="30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D4A6E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Sandpaper Skate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D000D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CC-1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7E55D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0.376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70E2E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0.391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7DC0B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-0.661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169F7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0.384</w:t>
            </w:r>
          </w:p>
        </w:tc>
      </w:tr>
      <w:tr w:rsidR="000A1F76" w:rsidRPr="000A1F76" w14:paraId="24A85579" w14:textId="77777777" w:rsidTr="000A1F76">
        <w:trPr>
          <w:trHeight w:val="30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8DEA1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SST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1B1B5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CC-1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B6A2F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0.160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5699D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-0.326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16C06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-0.683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A00AA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0.394</w:t>
            </w:r>
          </w:p>
        </w:tc>
      </w:tr>
      <w:tr w:rsidR="000A1F76" w:rsidRPr="000A1F76" w14:paraId="6F932308" w14:textId="77777777" w:rsidTr="000A1F76">
        <w:trPr>
          <w:trHeight w:val="30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3C305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Blue Shark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D7C46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CC-2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53AA8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-1.203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825D6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-0.235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03E50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0.068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3460C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0.132</w:t>
            </w:r>
          </w:p>
        </w:tc>
      </w:tr>
      <w:tr w:rsidR="000A1F76" w:rsidRPr="000A1F76" w14:paraId="40EFA108" w14:textId="77777777" w:rsidTr="000A1F76">
        <w:trPr>
          <w:trHeight w:val="30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3E097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Fur Seal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BF644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CC-2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380D3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-1.158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1C444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-0.432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34596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0.237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17703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0.176</w:t>
            </w:r>
          </w:p>
        </w:tc>
      </w:tr>
      <w:tr w:rsidR="000A1F76" w:rsidRPr="000A1F76" w14:paraId="670EEF1D" w14:textId="77777777" w:rsidTr="000A1F76">
        <w:trPr>
          <w:trHeight w:val="30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17BCF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SBC Dolphin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78E1E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CC-2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3C72D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-1.218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CDE9D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-0.092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521FF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-0.116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6224D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0.352</w:t>
            </w:r>
          </w:p>
        </w:tc>
      </w:tr>
      <w:tr w:rsidR="000A1F76" w:rsidRPr="000A1F76" w14:paraId="58A4FACE" w14:textId="77777777" w:rsidTr="000A1F76">
        <w:trPr>
          <w:trHeight w:val="30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81137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Sea Lion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9311D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CC-2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DFFF8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-1.338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1D683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-0.519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F3E87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0.356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E79D7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0.297</w:t>
            </w:r>
          </w:p>
        </w:tc>
      </w:tr>
      <w:tr w:rsidR="000A1F76" w:rsidRPr="000A1F76" w14:paraId="35F9699B" w14:textId="77777777" w:rsidTr="000A1F76">
        <w:trPr>
          <w:trHeight w:val="30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69889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Swordfish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6A898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CC-2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EAD7A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-1.392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20E7E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-0.352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2C446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0.169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09CB9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0.135</w:t>
            </w:r>
          </w:p>
        </w:tc>
      </w:tr>
      <w:tr w:rsidR="000A1F76" w:rsidRPr="000A1F76" w14:paraId="29B37A05" w14:textId="77777777" w:rsidTr="000A1F76">
        <w:trPr>
          <w:trHeight w:val="30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537A6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Blue Rockfish B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4BB11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CC-3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933E5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1.546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8C54A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-0.349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56D57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2.474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08B0F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0.000</w:t>
            </w:r>
          </w:p>
        </w:tc>
      </w:tr>
      <w:tr w:rsidR="000A1F76" w:rsidRPr="000A1F76" w14:paraId="3BED9C8B" w14:textId="77777777" w:rsidTr="000A1F76">
        <w:trPr>
          <w:trHeight w:val="30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CD4CD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Chinook A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CA526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CC-4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87321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1.021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5880A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-0.146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0B34F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0.205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BC913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0.300</w:t>
            </w:r>
          </w:p>
        </w:tc>
      </w:tr>
      <w:tr w:rsidR="000A1F76" w:rsidRPr="000A1F76" w14:paraId="7DEC8EC6" w14:textId="77777777" w:rsidTr="000A1F76">
        <w:trPr>
          <w:trHeight w:val="30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B54A4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Kelp Greenling B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AF0BE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CC-4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288B4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0.805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35FDE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-0.512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1B8DD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-0.186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DE1D0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0.556</w:t>
            </w:r>
          </w:p>
        </w:tc>
      </w:tr>
      <w:tr w:rsidR="000A1F76" w:rsidRPr="000A1F76" w14:paraId="21796844" w14:textId="77777777" w:rsidTr="000A1F76">
        <w:trPr>
          <w:trHeight w:val="30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E3432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Sablefish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55315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CC-4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11C46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0.221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6ACDB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-0.185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2181D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0.067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3E01D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0.542</w:t>
            </w:r>
          </w:p>
        </w:tc>
      </w:tr>
      <w:tr w:rsidR="000A1F76" w:rsidRPr="000A1F76" w14:paraId="64AB307F" w14:textId="77777777" w:rsidTr="000A1F76">
        <w:trPr>
          <w:trHeight w:val="30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1C73A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Yellowtail Rockfish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4E3B2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CC-4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00585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0.866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0A1B2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0.093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81677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0.946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27CD2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0.755</w:t>
            </w:r>
          </w:p>
        </w:tc>
      </w:tr>
      <w:tr w:rsidR="000A1F76" w:rsidRPr="000A1F76" w14:paraId="38D650E8" w14:textId="77777777" w:rsidTr="000A1F76">
        <w:trPr>
          <w:trHeight w:val="30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0586C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Hake A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CEA5E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CC-5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80EC2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-0.107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B16FE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2.083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E0B7B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-0.157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B353E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0.000</w:t>
            </w:r>
          </w:p>
        </w:tc>
      </w:tr>
      <w:tr w:rsidR="000A1F76" w:rsidRPr="000A1F76" w14:paraId="3496C907" w14:textId="77777777" w:rsidTr="000A1F76">
        <w:trPr>
          <w:trHeight w:val="30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AB5C4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Dover Sole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BDFBF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CC-6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3570F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1.410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FCEE3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-0.625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0BEA5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-0.984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E9429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0.381</w:t>
            </w:r>
          </w:p>
        </w:tc>
      </w:tr>
      <w:tr w:rsidR="000A1F76" w:rsidRPr="000A1F76" w14:paraId="469FA886" w14:textId="77777777" w:rsidTr="000A1F76">
        <w:trPr>
          <w:trHeight w:val="30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AED2F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Gopher Rockfish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9DD2C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CC-6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6A431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0.806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5E962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-0.482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71890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-1.759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61C7C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0.654</w:t>
            </w:r>
          </w:p>
        </w:tc>
      </w:tr>
      <w:tr w:rsidR="000A1F76" w:rsidRPr="000A1F76" w14:paraId="37450583" w14:textId="77777777" w:rsidTr="000A1F76">
        <w:trPr>
          <w:trHeight w:val="30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0F0AC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LST A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DE814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CC-6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D08D3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1.073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88462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-0.470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B8C93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-0.781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CCF99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0.398</w:t>
            </w:r>
          </w:p>
        </w:tc>
      </w:tr>
      <w:tr w:rsidR="000A1F76" w:rsidRPr="000A1F76" w14:paraId="1993BC20" w14:textId="77777777" w:rsidTr="000A1F76">
        <w:trPr>
          <w:trHeight w:val="30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13FC3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Chinook B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81F7D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CC-7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CDDCC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0.044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59759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C3309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0.064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EA3ED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0.626</w:t>
            </w:r>
          </w:p>
        </w:tc>
      </w:tr>
      <w:tr w:rsidR="000A1F76" w:rsidRPr="000A1F76" w14:paraId="387D8C64" w14:textId="77777777" w:rsidTr="000A1F76">
        <w:trPr>
          <w:trHeight w:val="30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4E95F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Chinook C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9C1DE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CC-7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F521E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-0.761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E151B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-0.111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C55DF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0.069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7142B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0.265</w:t>
            </w:r>
          </w:p>
        </w:tc>
      </w:tr>
      <w:tr w:rsidR="000A1F76" w:rsidRPr="000A1F76" w14:paraId="57028A1C" w14:textId="77777777" w:rsidTr="000A1F76">
        <w:trPr>
          <w:trHeight w:val="30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F98D7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Hake B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75902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CC-7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E6097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-0.771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C69E7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0.581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7B615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-0.064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12484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0.582</w:t>
            </w:r>
          </w:p>
        </w:tc>
      </w:tr>
      <w:tr w:rsidR="000A1F76" w:rsidRPr="000A1F76" w14:paraId="4B0FEDE3" w14:textId="77777777" w:rsidTr="000A1F76">
        <w:trPr>
          <w:trHeight w:val="30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929D1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Lingcod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60202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CC-7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7BA59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-0.675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4EE4E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-0.330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6F77C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0.242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11F05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0.445</w:t>
            </w:r>
          </w:p>
        </w:tc>
      </w:tr>
      <w:tr w:rsidR="000A1F76" w:rsidRPr="000A1F76" w14:paraId="1A031BE9" w14:textId="77777777" w:rsidTr="000A1F76">
        <w:trPr>
          <w:trHeight w:val="300"/>
        </w:trPr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260CF5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Longnose Skate D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CBF7A1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CC-7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E7D984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-0.605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908ADF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-0.106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2C78C3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-0.037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218BF5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0.192</w:t>
            </w:r>
          </w:p>
        </w:tc>
      </w:tr>
    </w:tbl>
    <w:p w14:paraId="444457E4" w14:textId="7EA3BB76" w:rsidR="000A1F76" w:rsidRDefault="000A1F76" w:rsidP="00015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5B9873" w14:textId="56F453E9" w:rsidR="000A1F76" w:rsidRDefault="000A1F76" w:rsidP="00015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43ED34" w14:textId="26EFE2BF" w:rsidR="000A1F76" w:rsidRDefault="000A1F76" w:rsidP="00015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DA80CB" w14:textId="688BC98E" w:rsidR="000A1F76" w:rsidRDefault="000A1F76" w:rsidP="00015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C0364F" w14:textId="49F059DA" w:rsidR="000A1F76" w:rsidRDefault="000A1F76" w:rsidP="00015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B3E247" w14:textId="23FC8EB8" w:rsidR="000A1F76" w:rsidRDefault="000A1F76" w:rsidP="00015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FBE2EA" w14:textId="1C3CFC15" w:rsidR="000A1F76" w:rsidRDefault="000A1F76" w:rsidP="00015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9F79A2" w14:textId="030A2B0D" w:rsidR="000A1F76" w:rsidRDefault="000A1F76" w:rsidP="00015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22341E" w14:textId="133624B1" w:rsidR="000A1F76" w:rsidRDefault="000A1F76" w:rsidP="00015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2A50DA" w14:textId="356C77AA" w:rsidR="000A1F76" w:rsidRDefault="000A1F76" w:rsidP="00015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377EA4" w14:textId="750210CC" w:rsidR="000A1F76" w:rsidRDefault="000A1F76" w:rsidP="00015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4B5D4A" w14:textId="4546D166" w:rsidR="000A1F76" w:rsidRDefault="000A1F76" w:rsidP="00015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DC1716" w14:textId="3E6E8973" w:rsidR="000A1F76" w:rsidRDefault="000A1F76" w:rsidP="00015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9BCE2E" w14:textId="4141868A" w:rsidR="000A1F76" w:rsidRDefault="000A1F76" w:rsidP="00015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D32F15" w14:textId="05C1EF08" w:rsidR="000A1F76" w:rsidRDefault="000A1F76" w:rsidP="00015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FBB46F" w14:textId="5748E35C" w:rsidR="000A1F76" w:rsidRDefault="000A1F76" w:rsidP="00015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7722" w:type="dxa"/>
        <w:tblLook w:val="04A0" w:firstRow="1" w:lastRow="0" w:firstColumn="1" w:lastColumn="0" w:noHBand="0" w:noVBand="1"/>
      </w:tblPr>
      <w:tblGrid>
        <w:gridCol w:w="2917"/>
        <w:gridCol w:w="791"/>
        <w:gridCol w:w="920"/>
        <w:gridCol w:w="920"/>
        <w:gridCol w:w="920"/>
        <w:gridCol w:w="1254"/>
      </w:tblGrid>
      <w:tr w:rsidR="000A1F76" w:rsidRPr="000A1F76" w14:paraId="26F20E4C" w14:textId="77777777" w:rsidTr="000A1F76">
        <w:trPr>
          <w:trHeight w:val="300"/>
        </w:trPr>
        <w:tc>
          <w:tcPr>
            <w:tcW w:w="77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517E1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b/>
                <w:bCs/>
                <w:color w:val="000000"/>
              </w:rPr>
              <w:lastRenderedPageBreak/>
              <w:t>Table S7.</w:t>
            </w:r>
            <w:r w:rsidRPr="000A1F76">
              <w:rPr>
                <w:rFonts w:eastAsia="Times New Roman"/>
                <w:color w:val="000000"/>
              </w:rPr>
              <w:t xml:space="preserve"> Southern California guild membership, species-length class loadings from</w:t>
            </w:r>
          </w:p>
        </w:tc>
      </w:tr>
      <w:tr w:rsidR="000A1F76" w:rsidRPr="000A1F76" w14:paraId="53DB75BC" w14:textId="77777777" w:rsidTr="000A1F76">
        <w:trPr>
          <w:trHeight w:val="300"/>
        </w:trPr>
        <w:tc>
          <w:tcPr>
            <w:tcW w:w="6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B413E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from correspondence analysis axes 1-3, and distance to guild centroid.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2B3E0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 </w:t>
            </w:r>
          </w:p>
        </w:tc>
      </w:tr>
      <w:tr w:rsidR="000A1F76" w:rsidRPr="000A1F76" w14:paraId="2590444E" w14:textId="77777777" w:rsidTr="000A1F76">
        <w:trPr>
          <w:trHeight w:val="30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09393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A45EB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92834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838F2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D5E87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026E0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 </w:t>
            </w:r>
          </w:p>
        </w:tc>
      </w:tr>
      <w:tr w:rsidR="000A1F76" w:rsidRPr="000A1F76" w14:paraId="3B1190B1" w14:textId="77777777" w:rsidTr="000A1F76">
        <w:trPr>
          <w:trHeight w:val="300"/>
        </w:trPr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993197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0A1F76">
              <w:rPr>
                <w:rFonts w:eastAsia="Times New Roman"/>
                <w:b/>
                <w:bCs/>
                <w:color w:val="000000"/>
              </w:rPr>
              <w:t>Species-Length Class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102BBF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A1F76">
              <w:rPr>
                <w:rFonts w:eastAsia="Times New Roman"/>
                <w:b/>
                <w:bCs/>
                <w:color w:val="000000"/>
              </w:rPr>
              <w:t>Guild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6B1993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A1F76">
              <w:rPr>
                <w:rFonts w:eastAsia="Times New Roman"/>
                <w:b/>
                <w:bCs/>
                <w:color w:val="000000"/>
              </w:rPr>
              <w:t>CA1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C0F86B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A1F76">
              <w:rPr>
                <w:rFonts w:eastAsia="Times New Roman"/>
                <w:b/>
                <w:bCs/>
                <w:color w:val="000000"/>
              </w:rPr>
              <w:t>CA2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06D672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A1F76">
              <w:rPr>
                <w:rFonts w:eastAsia="Times New Roman"/>
                <w:b/>
                <w:bCs/>
                <w:color w:val="000000"/>
              </w:rPr>
              <w:t>CA3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5DA863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A1F76">
              <w:rPr>
                <w:rFonts w:eastAsia="Times New Roman"/>
                <w:b/>
                <w:bCs/>
                <w:color w:val="000000"/>
              </w:rPr>
              <w:t>Distance</w:t>
            </w:r>
          </w:p>
        </w:tc>
      </w:tr>
      <w:tr w:rsidR="000A1F76" w:rsidRPr="000A1F76" w14:paraId="01263973" w14:textId="77777777" w:rsidTr="000A1F76">
        <w:trPr>
          <w:trHeight w:val="30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8AF04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Bluefin Tuna B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F08B1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SC-1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D38C8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-0.266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81943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0.292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DF98E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0.200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B8ABD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0.561</w:t>
            </w:r>
          </w:p>
        </w:tc>
      </w:tr>
      <w:tr w:rsidR="000A1F76" w:rsidRPr="000A1F76" w14:paraId="62673CB5" w14:textId="77777777" w:rsidTr="000A1F76">
        <w:trPr>
          <w:trHeight w:val="30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69A83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Fur Seal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2741A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SC-1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CC69F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0.171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CBAA9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-0.153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1AEFA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0.582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26E88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0.533</w:t>
            </w:r>
          </w:p>
        </w:tc>
      </w:tr>
      <w:tr w:rsidR="000A1F76" w:rsidRPr="000A1F76" w14:paraId="577801F5" w14:textId="77777777" w:rsidTr="000A1F76">
        <w:trPr>
          <w:trHeight w:val="30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0DBC6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LBC Dolphin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C039D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SC-1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358DA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0.364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49397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-0.061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ECD03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0.051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BDF07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0.177</w:t>
            </w:r>
          </w:p>
        </w:tc>
      </w:tr>
      <w:tr w:rsidR="000A1F76" w:rsidRPr="000A1F76" w14:paraId="11F5DF61" w14:textId="77777777" w:rsidTr="000A1F76">
        <w:trPr>
          <w:trHeight w:val="30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FFBEE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Sea Lion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0B0D3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SC-1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C86E9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0.411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086F0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0.090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58D6A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-0.439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EE862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0.561</w:t>
            </w:r>
          </w:p>
        </w:tc>
      </w:tr>
      <w:tr w:rsidR="000A1F76" w:rsidRPr="000A1F76" w14:paraId="316C04DA" w14:textId="77777777" w:rsidTr="000A1F76">
        <w:trPr>
          <w:trHeight w:val="30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755BF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Thresher Shark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13B22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SC-1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64A69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0.369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18DCB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-0.059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961AA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0.007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48416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0.193</w:t>
            </w:r>
          </w:p>
        </w:tc>
      </w:tr>
      <w:tr w:rsidR="000A1F76" w:rsidRPr="000A1F76" w14:paraId="20684E74" w14:textId="77777777" w:rsidTr="000A1F76">
        <w:trPr>
          <w:trHeight w:val="30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2F644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Black Surfperch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E44BA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SC-2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F6BFC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-2.731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E8946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1.206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51D77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0.128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852AB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0.203</w:t>
            </w:r>
          </w:p>
        </w:tc>
      </w:tr>
      <w:tr w:rsidR="000A1F76" w:rsidRPr="000A1F76" w14:paraId="1D093BD3" w14:textId="77777777" w:rsidTr="000A1F76">
        <w:trPr>
          <w:trHeight w:val="30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673EF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Blackeye Goby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A6FB8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SC-2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C9BCB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-2.721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18C32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0.620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C1EA6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0.054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0A0E5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0.395</w:t>
            </w:r>
          </w:p>
        </w:tc>
      </w:tr>
      <w:tr w:rsidR="000A1F76" w:rsidRPr="000A1F76" w14:paraId="606F8D8B" w14:textId="77777777" w:rsidTr="000A1F76">
        <w:trPr>
          <w:trHeight w:val="30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8BDD6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Rock Wrasse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7665A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SC-2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E5998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-2.696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00052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1.350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93D68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0.093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57CBF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0.336</w:t>
            </w:r>
          </w:p>
        </w:tc>
      </w:tr>
      <w:tr w:rsidR="000A1F76" w:rsidRPr="000A1F76" w14:paraId="1FFEFBA1" w14:textId="77777777" w:rsidTr="000A1F76">
        <w:trPr>
          <w:trHeight w:val="30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5E563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0A1F76">
              <w:rPr>
                <w:rFonts w:eastAsia="Times New Roman"/>
                <w:color w:val="000000"/>
              </w:rPr>
              <w:t>Sheephead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DE347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SC-2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4EC3D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-2.592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7CB02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1.643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3E651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-0.074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77C0F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0.655</w:t>
            </w:r>
          </w:p>
        </w:tc>
      </w:tr>
      <w:tr w:rsidR="000A1F76" w:rsidRPr="000A1F76" w14:paraId="28081234" w14:textId="77777777" w:rsidTr="000A1F76">
        <w:trPr>
          <w:trHeight w:val="30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82177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Walleye Perch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88868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SC-2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5BDC5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-2.750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E0D0E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0.251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78770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0.165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393C0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0.771</w:t>
            </w:r>
          </w:p>
        </w:tc>
      </w:tr>
      <w:tr w:rsidR="000A1F76" w:rsidRPr="000A1F76" w14:paraId="099F03E1" w14:textId="77777777" w:rsidTr="000A1F76">
        <w:trPr>
          <w:trHeight w:val="30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F2C7B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Blacksmith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A517C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SC-3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4E3FA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-2.023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AD72B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-8.399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D754B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-1.686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9B4EE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0.000</w:t>
            </w:r>
          </w:p>
        </w:tc>
      </w:tr>
      <w:tr w:rsidR="000A1F76" w:rsidRPr="000A1F76" w14:paraId="7DF7FC76" w14:textId="77777777" w:rsidTr="000A1F76">
        <w:trPr>
          <w:trHeight w:val="30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4740E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Garibaldi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50219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SC-4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E37B8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-2.478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C885A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-0.644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7BDEE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-0.296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E607A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0.119</w:t>
            </w:r>
          </w:p>
        </w:tc>
      </w:tr>
      <w:tr w:rsidR="000A1F76" w:rsidRPr="000A1F76" w14:paraId="2598316E" w14:textId="77777777" w:rsidTr="000A1F76">
        <w:trPr>
          <w:trHeight w:val="30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D3A66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Kelp Bass A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61487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SC-4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E3EBB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-2.216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974E8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-0.401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6D47B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-0.441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23140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0.499</w:t>
            </w:r>
          </w:p>
        </w:tc>
      </w:tr>
      <w:tr w:rsidR="000A1F76" w:rsidRPr="000A1F76" w14:paraId="17BD364A" w14:textId="77777777" w:rsidTr="000A1F76">
        <w:trPr>
          <w:trHeight w:val="30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CFFE2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Kelp Perch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16069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SC-4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C77C9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-2.850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C131E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-1.271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6291C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-0.267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3EE63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0.611</w:t>
            </w:r>
          </w:p>
        </w:tc>
      </w:tr>
      <w:tr w:rsidR="000A1F76" w:rsidRPr="000A1F76" w14:paraId="11977477" w14:textId="77777777" w:rsidTr="000A1F76">
        <w:trPr>
          <w:trHeight w:val="30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8850E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Senorita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55190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SC-4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6D53C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-2.628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F230F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-0.658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0BC21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-0.135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E3B58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0.192</w:t>
            </w:r>
          </w:p>
        </w:tc>
      </w:tr>
      <w:tr w:rsidR="000A1F76" w:rsidRPr="000A1F76" w14:paraId="1D38A138" w14:textId="77777777" w:rsidTr="000A1F76">
        <w:trPr>
          <w:trHeight w:val="30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BB65E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Blue Shark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03CBF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SC-5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723F6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0.211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B4D29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-0.148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C11F6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2.258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9CBB4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0.241</w:t>
            </w:r>
          </w:p>
        </w:tc>
      </w:tr>
      <w:tr w:rsidR="000A1F76" w:rsidRPr="000A1F76" w14:paraId="57B9E3C2" w14:textId="77777777" w:rsidTr="000A1F76">
        <w:trPr>
          <w:trHeight w:val="30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D993E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Bluefin Tuna A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CA654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SC-5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5D74D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1AFAA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0.070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CEEFD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1.244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93EC6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1.105</w:t>
            </w:r>
          </w:p>
        </w:tc>
      </w:tr>
      <w:tr w:rsidR="000A1F76" w:rsidRPr="000A1F76" w14:paraId="40E8A485" w14:textId="77777777" w:rsidTr="000A1F76">
        <w:trPr>
          <w:trHeight w:val="30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35B4D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Lingcod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259F0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SC-5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1122B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0.117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2EE7D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-0.680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3F66C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1.373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14BE0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0.803</w:t>
            </w:r>
          </w:p>
        </w:tc>
      </w:tr>
      <w:tr w:rsidR="000A1F76" w:rsidRPr="000A1F76" w14:paraId="1B65C6D7" w14:textId="77777777" w:rsidTr="000A1F76">
        <w:trPr>
          <w:trHeight w:val="30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C5B7B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Mako A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E5D5D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SC-5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0B744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0.354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3768E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-0.279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81108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2.059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24BE1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0.183</w:t>
            </w:r>
          </w:p>
        </w:tc>
      </w:tr>
      <w:tr w:rsidR="000A1F76" w:rsidRPr="000A1F76" w14:paraId="64B2258B" w14:textId="77777777" w:rsidTr="000A1F76">
        <w:trPr>
          <w:trHeight w:val="30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9E040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Mako B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CCF4B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SC-5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93422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0.311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1C58E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-0.361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4C430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2.615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7129E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0.553</w:t>
            </w:r>
          </w:p>
        </w:tc>
      </w:tr>
      <w:tr w:rsidR="000A1F76" w:rsidRPr="000A1F76" w14:paraId="45852C39" w14:textId="77777777" w:rsidTr="000A1F76">
        <w:trPr>
          <w:trHeight w:val="30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71FC9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SBC Dolphin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B3724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SC-5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F20BD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0.288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7E97E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-0.365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58A46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2.541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670E1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0.477</w:t>
            </w:r>
          </w:p>
        </w:tc>
      </w:tr>
      <w:tr w:rsidR="000A1F76" w:rsidRPr="000A1F76" w14:paraId="1AAA9756" w14:textId="77777777" w:rsidTr="000A1F76">
        <w:trPr>
          <w:trHeight w:val="300"/>
        </w:trPr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FE614C" w14:textId="77777777" w:rsidR="000A1F76" w:rsidRPr="000A1F76" w:rsidRDefault="000A1F76" w:rsidP="000A1F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Swordfish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E76B3D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SC-5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09D9B4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0.381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F1A05C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-0.389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A1DEB0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2.483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E8C3C1" w14:textId="77777777" w:rsidR="000A1F76" w:rsidRPr="000A1F76" w:rsidRDefault="000A1F76" w:rsidP="000A1F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A1F76">
              <w:rPr>
                <w:rFonts w:eastAsia="Times New Roman"/>
                <w:color w:val="000000"/>
              </w:rPr>
              <w:t>0.458</w:t>
            </w:r>
          </w:p>
        </w:tc>
      </w:tr>
    </w:tbl>
    <w:p w14:paraId="224728A6" w14:textId="77777777" w:rsidR="000A1F76" w:rsidRDefault="000A1F76" w:rsidP="00015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4D2809" w14:textId="7505BD22" w:rsidR="000A1F76" w:rsidRDefault="000A1F76" w:rsidP="00015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35A65A" w14:textId="3D3BC534" w:rsidR="000A1F76" w:rsidRDefault="000A1F76" w:rsidP="00015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093522" w14:textId="314819A4" w:rsidR="000A1F76" w:rsidRDefault="000A1F76" w:rsidP="00015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0C7C93" w14:textId="1813DEA2" w:rsidR="000A1F76" w:rsidRDefault="000A1F76" w:rsidP="00015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50AE6A" w14:textId="2B3FEFE0" w:rsidR="000A1F76" w:rsidRDefault="000A1F76" w:rsidP="00015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E23645" w14:textId="77777777" w:rsidR="000A1F76" w:rsidRDefault="000A1F76" w:rsidP="00015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5C9645" w14:textId="77777777" w:rsidR="000A1F76" w:rsidRDefault="000A1F76" w:rsidP="00015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A1F7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57CA6" w14:textId="77777777" w:rsidR="00E47A88" w:rsidRDefault="00E47A88">
      <w:pPr>
        <w:spacing w:after="0" w:line="240" w:lineRule="auto"/>
      </w:pPr>
      <w:r>
        <w:separator/>
      </w:r>
    </w:p>
  </w:endnote>
  <w:endnote w:type="continuationSeparator" w:id="0">
    <w:p w14:paraId="4B6BFFA9" w14:textId="77777777" w:rsidR="00E47A88" w:rsidRDefault="00E47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B9F91" w14:textId="77777777" w:rsidR="00E84D31" w:rsidRDefault="005B5A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9355D">
      <w:rPr>
        <w:noProof/>
        <w:color w:val="000000"/>
      </w:rPr>
      <w:t>1</w:t>
    </w:r>
    <w:r>
      <w:rPr>
        <w:color w:val="000000"/>
      </w:rPr>
      <w:fldChar w:fldCharType="end"/>
    </w:r>
  </w:p>
  <w:p w14:paraId="3AA56228" w14:textId="77777777" w:rsidR="00E84D31" w:rsidRDefault="00E84D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4AB8F" w14:textId="77777777" w:rsidR="00E47A88" w:rsidRDefault="00E47A88">
      <w:pPr>
        <w:spacing w:after="0" w:line="240" w:lineRule="auto"/>
      </w:pPr>
      <w:r>
        <w:separator/>
      </w:r>
    </w:p>
  </w:footnote>
  <w:footnote w:type="continuationSeparator" w:id="0">
    <w:p w14:paraId="364938E7" w14:textId="77777777" w:rsidR="00E47A88" w:rsidRDefault="00E47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80678"/>
    <w:multiLevelType w:val="multilevel"/>
    <w:tmpl w:val="AF22212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31"/>
    <w:rsid w:val="00004BFB"/>
    <w:rsid w:val="000116F3"/>
    <w:rsid w:val="00015A7D"/>
    <w:rsid w:val="00026B07"/>
    <w:rsid w:val="00031100"/>
    <w:rsid w:val="000334FB"/>
    <w:rsid w:val="00035598"/>
    <w:rsid w:val="000A0FF5"/>
    <w:rsid w:val="000A1F76"/>
    <w:rsid w:val="000D14BE"/>
    <w:rsid w:val="00127D2F"/>
    <w:rsid w:val="001572E3"/>
    <w:rsid w:val="0015797C"/>
    <w:rsid w:val="00161716"/>
    <w:rsid w:val="001E0A0D"/>
    <w:rsid w:val="001E3499"/>
    <w:rsid w:val="002142CF"/>
    <w:rsid w:val="0022574C"/>
    <w:rsid w:val="00231562"/>
    <w:rsid w:val="002B74E0"/>
    <w:rsid w:val="002C6326"/>
    <w:rsid w:val="002F4FA0"/>
    <w:rsid w:val="002F5296"/>
    <w:rsid w:val="00305C9A"/>
    <w:rsid w:val="00311100"/>
    <w:rsid w:val="0036041A"/>
    <w:rsid w:val="003F3AE6"/>
    <w:rsid w:val="003F3ED4"/>
    <w:rsid w:val="004140C5"/>
    <w:rsid w:val="0044621D"/>
    <w:rsid w:val="004478AB"/>
    <w:rsid w:val="00470210"/>
    <w:rsid w:val="0047760E"/>
    <w:rsid w:val="0049355D"/>
    <w:rsid w:val="004B741C"/>
    <w:rsid w:val="004E1837"/>
    <w:rsid w:val="00535489"/>
    <w:rsid w:val="005474E0"/>
    <w:rsid w:val="00552F44"/>
    <w:rsid w:val="00561F12"/>
    <w:rsid w:val="00583850"/>
    <w:rsid w:val="005915E8"/>
    <w:rsid w:val="005B5AD6"/>
    <w:rsid w:val="0061337C"/>
    <w:rsid w:val="006457D4"/>
    <w:rsid w:val="006523DB"/>
    <w:rsid w:val="00680E02"/>
    <w:rsid w:val="00683F93"/>
    <w:rsid w:val="006A0B97"/>
    <w:rsid w:val="006B3DC1"/>
    <w:rsid w:val="006C192F"/>
    <w:rsid w:val="006F0D48"/>
    <w:rsid w:val="006F720B"/>
    <w:rsid w:val="00730CCB"/>
    <w:rsid w:val="007548A5"/>
    <w:rsid w:val="00765963"/>
    <w:rsid w:val="00771235"/>
    <w:rsid w:val="00772829"/>
    <w:rsid w:val="0079637E"/>
    <w:rsid w:val="007C200B"/>
    <w:rsid w:val="007D24B8"/>
    <w:rsid w:val="007D5F0A"/>
    <w:rsid w:val="007F17ED"/>
    <w:rsid w:val="008126CD"/>
    <w:rsid w:val="00815E4B"/>
    <w:rsid w:val="008163BC"/>
    <w:rsid w:val="008250BA"/>
    <w:rsid w:val="00825C66"/>
    <w:rsid w:val="00856C76"/>
    <w:rsid w:val="008658A1"/>
    <w:rsid w:val="00870057"/>
    <w:rsid w:val="008746CC"/>
    <w:rsid w:val="00894CF4"/>
    <w:rsid w:val="008A0DFB"/>
    <w:rsid w:val="008A3400"/>
    <w:rsid w:val="008B0A58"/>
    <w:rsid w:val="0091290B"/>
    <w:rsid w:val="009355E1"/>
    <w:rsid w:val="00985CA7"/>
    <w:rsid w:val="00A12260"/>
    <w:rsid w:val="00A1323F"/>
    <w:rsid w:val="00A17B59"/>
    <w:rsid w:val="00A32137"/>
    <w:rsid w:val="00A33F6A"/>
    <w:rsid w:val="00A34A21"/>
    <w:rsid w:val="00A36576"/>
    <w:rsid w:val="00A57197"/>
    <w:rsid w:val="00A578D5"/>
    <w:rsid w:val="00A9405E"/>
    <w:rsid w:val="00A95C00"/>
    <w:rsid w:val="00A9629D"/>
    <w:rsid w:val="00AC15EC"/>
    <w:rsid w:val="00AD1787"/>
    <w:rsid w:val="00AF32BF"/>
    <w:rsid w:val="00B106BA"/>
    <w:rsid w:val="00B21E08"/>
    <w:rsid w:val="00B43DBF"/>
    <w:rsid w:val="00B557D3"/>
    <w:rsid w:val="00B9633E"/>
    <w:rsid w:val="00BB4730"/>
    <w:rsid w:val="00C01B77"/>
    <w:rsid w:val="00C1307B"/>
    <w:rsid w:val="00C507CD"/>
    <w:rsid w:val="00C62161"/>
    <w:rsid w:val="00C776B4"/>
    <w:rsid w:val="00C909E5"/>
    <w:rsid w:val="00CA276E"/>
    <w:rsid w:val="00CB75C9"/>
    <w:rsid w:val="00CD5A8D"/>
    <w:rsid w:val="00D13E10"/>
    <w:rsid w:val="00D33F56"/>
    <w:rsid w:val="00D53D2F"/>
    <w:rsid w:val="00D61F05"/>
    <w:rsid w:val="00D8627B"/>
    <w:rsid w:val="00E46B36"/>
    <w:rsid w:val="00E47A88"/>
    <w:rsid w:val="00E731B2"/>
    <w:rsid w:val="00E84D31"/>
    <w:rsid w:val="00E856E2"/>
    <w:rsid w:val="00E9599D"/>
    <w:rsid w:val="00EA6229"/>
    <w:rsid w:val="00EB280B"/>
    <w:rsid w:val="00EC4F2E"/>
    <w:rsid w:val="00ED7F78"/>
    <w:rsid w:val="00F20EF1"/>
    <w:rsid w:val="00F648F3"/>
    <w:rsid w:val="00F73F40"/>
    <w:rsid w:val="00F77B8A"/>
    <w:rsid w:val="00FC3D0C"/>
    <w:rsid w:val="00FD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AA423"/>
  <w15:docId w15:val="{FE581722-2F0D-4B69-B812-FA30CE2A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5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55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74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6CC"/>
  </w:style>
  <w:style w:type="paragraph" w:styleId="Footer">
    <w:name w:val="footer"/>
    <w:basedOn w:val="Normal"/>
    <w:link w:val="FooterChar"/>
    <w:uiPriority w:val="99"/>
    <w:unhideWhenUsed/>
    <w:rsid w:val="00874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bizzarro</dc:creator>
  <cp:lastModifiedBy>joseph bizzarro</cp:lastModifiedBy>
  <cp:revision>6</cp:revision>
  <dcterms:created xsi:type="dcterms:W3CDTF">2023-07-26T02:13:00Z</dcterms:created>
  <dcterms:modified xsi:type="dcterms:W3CDTF">2023-07-26T02:59:00Z</dcterms:modified>
</cp:coreProperties>
</file>