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83E1" w14:textId="761299A1" w:rsidR="002E48E3" w:rsidRPr="00921DCC" w:rsidRDefault="005A1A5D">
      <w:pPr>
        <w:rPr>
          <w:b/>
          <w:lang w:val="en-GB"/>
        </w:rPr>
      </w:pPr>
      <w:r>
        <w:rPr>
          <w:b/>
          <w:lang w:val="en-GB"/>
        </w:rPr>
        <w:t xml:space="preserve">Table </w:t>
      </w:r>
      <w:r w:rsidR="00434990">
        <w:rPr>
          <w:b/>
          <w:lang w:val="en-GB"/>
        </w:rPr>
        <w:t>S</w:t>
      </w:r>
      <w:r w:rsidR="005A7E15">
        <w:rPr>
          <w:b/>
          <w:lang w:val="en-GB"/>
        </w:rPr>
        <w:t>7</w:t>
      </w:r>
      <w:r w:rsidR="002501F9" w:rsidRPr="00921DCC">
        <w:rPr>
          <w:b/>
          <w:lang w:val="en-GB"/>
        </w:rPr>
        <w:t>: Contingency tables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301"/>
        <w:gridCol w:w="1301"/>
      </w:tblGrid>
      <w:tr w:rsidR="00B21C27" w14:paraId="21D16827" w14:textId="77777777" w:rsidTr="00B21C27">
        <w:trPr>
          <w:trHeight w:val="308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E56F008" w14:textId="77777777" w:rsidR="00B21C27" w:rsidRDefault="00B21C27" w:rsidP="00250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84357F2" w14:textId="7EA96CE5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V20&gt;20%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A91AE1D" w14:textId="01C73B94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V20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≤</w:t>
            </w: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20%</w:t>
            </w:r>
          </w:p>
        </w:tc>
      </w:tr>
      <w:tr w:rsidR="00B21C27" w14:paraId="256C5EC9" w14:textId="77777777" w:rsidTr="00B21C27">
        <w:trPr>
          <w:trHeight w:val="287"/>
        </w:trPr>
        <w:tc>
          <w:tcPr>
            <w:tcW w:w="1301" w:type="dxa"/>
            <w:tcBorders>
              <w:top w:val="single" w:sz="4" w:space="0" w:color="auto"/>
            </w:tcBorders>
          </w:tcPr>
          <w:p w14:paraId="79955CEE" w14:textId="4CEE5000" w:rsidR="00B21C27" w:rsidRDefault="00B21C27" w:rsidP="00250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921DC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No RILI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721B2293" w14:textId="48D1EDEA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921DC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458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160A5505" w14:textId="3F3A2223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921DC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1069</w:t>
            </w:r>
          </w:p>
        </w:tc>
      </w:tr>
      <w:tr w:rsidR="00B21C27" w14:paraId="397B6B56" w14:textId="77777777" w:rsidTr="00B21C27">
        <w:trPr>
          <w:trHeight w:val="287"/>
        </w:trPr>
        <w:tc>
          <w:tcPr>
            <w:tcW w:w="1301" w:type="dxa"/>
          </w:tcPr>
          <w:p w14:paraId="11F9ED29" w14:textId="175DAB5B" w:rsidR="00B21C27" w:rsidRDefault="00B21C27" w:rsidP="00250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921DC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RILI</w:t>
            </w:r>
          </w:p>
        </w:tc>
        <w:tc>
          <w:tcPr>
            <w:tcW w:w="1301" w:type="dxa"/>
          </w:tcPr>
          <w:p w14:paraId="3C0BEBFA" w14:textId="4AC03220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921DC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21</w:t>
            </w:r>
          </w:p>
        </w:tc>
        <w:tc>
          <w:tcPr>
            <w:tcW w:w="1301" w:type="dxa"/>
          </w:tcPr>
          <w:p w14:paraId="3068A47F" w14:textId="6CC9D842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B21C2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17</w:t>
            </w:r>
          </w:p>
        </w:tc>
      </w:tr>
    </w:tbl>
    <w:p w14:paraId="1CF8420E" w14:textId="77777777" w:rsidR="00921DCC" w:rsidRDefault="00921DCC" w:rsidP="00250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</w:pPr>
    </w:p>
    <w:p w14:paraId="4E079740" w14:textId="77777777" w:rsidR="00B21C27" w:rsidRPr="002501F9" w:rsidRDefault="002501F9" w:rsidP="00250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</w:pPr>
      <w:r w:rsidRPr="002501F9"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  <w:t xml:space="preserve"> </w:t>
      </w:r>
      <w:bookmarkStart w:id="0" w:name="_GoBack"/>
      <w:bookmarkEnd w:id="0"/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301"/>
        <w:gridCol w:w="1301"/>
      </w:tblGrid>
      <w:tr w:rsidR="00B21C27" w14:paraId="3CAA265B" w14:textId="77777777" w:rsidTr="00E871AD">
        <w:trPr>
          <w:trHeight w:val="308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4425456" w14:textId="77777777" w:rsidR="00B21C27" w:rsidRDefault="00B21C27" w:rsidP="00E8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FAA11CD" w14:textId="0A71CCBB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V20&gt;2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9</w:t>
            </w: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A79C5E8" w14:textId="2CA5E106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V20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≤</w:t>
            </w: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2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9</w:t>
            </w: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%</w:t>
            </w:r>
          </w:p>
        </w:tc>
      </w:tr>
      <w:tr w:rsidR="00B21C27" w14:paraId="7417D1E8" w14:textId="77777777" w:rsidTr="00E871AD">
        <w:trPr>
          <w:trHeight w:val="287"/>
        </w:trPr>
        <w:tc>
          <w:tcPr>
            <w:tcW w:w="1301" w:type="dxa"/>
            <w:tcBorders>
              <w:top w:val="single" w:sz="4" w:space="0" w:color="auto"/>
            </w:tcBorders>
          </w:tcPr>
          <w:p w14:paraId="668E3910" w14:textId="77777777" w:rsidR="00B21C27" w:rsidRDefault="00B21C27" w:rsidP="00E8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921DC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No RILI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79300A01" w14:textId="176B8735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B21C2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149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42FCB77B" w14:textId="726C5012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B21C2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1378</w:t>
            </w:r>
          </w:p>
        </w:tc>
      </w:tr>
      <w:tr w:rsidR="00B21C27" w14:paraId="105433BA" w14:textId="77777777" w:rsidTr="00E871AD">
        <w:trPr>
          <w:trHeight w:val="287"/>
        </w:trPr>
        <w:tc>
          <w:tcPr>
            <w:tcW w:w="1301" w:type="dxa"/>
          </w:tcPr>
          <w:p w14:paraId="50DCA485" w14:textId="77777777" w:rsidR="00B21C27" w:rsidRDefault="00B21C27" w:rsidP="00E8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921DC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RILI</w:t>
            </w:r>
          </w:p>
        </w:tc>
        <w:tc>
          <w:tcPr>
            <w:tcW w:w="1301" w:type="dxa"/>
          </w:tcPr>
          <w:p w14:paraId="3BA06A3E" w14:textId="7B2F04B9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B21C2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5</w:t>
            </w:r>
          </w:p>
        </w:tc>
        <w:tc>
          <w:tcPr>
            <w:tcW w:w="1301" w:type="dxa"/>
          </w:tcPr>
          <w:p w14:paraId="1418A3E5" w14:textId="1C0CCC3A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B21C2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33</w:t>
            </w:r>
          </w:p>
        </w:tc>
      </w:tr>
    </w:tbl>
    <w:p w14:paraId="7B0ADB8A" w14:textId="58A506ED" w:rsidR="002501F9" w:rsidRPr="002501F9" w:rsidRDefault="002501F9" w:rsidP="00250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</w:pPr>
      <w:r w:rsidRPr="002501F9"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  <w:t xml:space="preserve">       </w:t>
      </w:r>
    </w:p>
    <w:p w14:paraId="5F40FA6C" w14:textId="77777777" w:rsidR="00B21C27" w:rsidRPr="00921DCC" w:rsidRDefault="002501F9" w:rsidP="00250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</w:pPr>
      <w:r w:rsidRPr="00921DCC"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  <w:t xml:space="preserve"> 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301"/>
        <w:gridCol w:w="1301"/>
      </w:tblGrid>
      <w:tr w:rsidR="00B21C27" w14:paraId="31A3F422" w14:textId="77777777" w:rsidTr="00E871AD">
        <w:trPr>
          <w:trHeight w:val="308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AD3EA48" w14:textId="77777777" w:rsidR="00B21C27" w:rsidRDefault="00B21C27" w:rsidP="00E8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ECFBF53" w14:textId="681312C9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V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30&gt;1</w:t>
            </w: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0%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2EB8D98" w14:textId="320DE682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V3</w:t>
            </w: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0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≤1</w:t>
            </w:r>
            <w:r w:rsidRPr="002501F9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0%</w:t>
            </w:r>
          </w:p>
        </w:tc>
      </w:tr>
      <w:tr w:rsidR="00B21C27" w14:paraId="47DD023A" w14:textId="77777777" w:rsidTr="00E871AD">
        <w:trPr>
          <w:trHeight w:val="287"/>
        </w:trPr>
        <w:tc>
          <w:tcPr>
            <w:tcW w:w="1301" w:type="dxa"/>
            <w:tcBorders>
              <w:top w:val="single" w:sz="4" w:space="0" w:color="auto"/>
            </w:tcBorders>
          </w:tcPr>
          <w:p w14:paraId="79D9961D" w14:textId="77777777" w:rsidR="00B21C27" w:rsidRDefault="00B21C27" w:rsidP="00E8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921DC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No RILI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2B60C79B" w14:textId="6054927E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B21C2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705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3AD63C88" w14:textId="13934D07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B21C2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822</w:t>
            </w:r>
          </w:p>
        </w:tc>
      </w:tr>
      <w:tr w:rsidR="00B21C27" w14:paraId="6CF93468" w14:textId="77777777" w:rsidTr="00E871AD">
        <w:trPr>
          <w:trHeight w:val="287"/>
        </w:trPr>
        <w:tc>
          <w:tcPr>
            <w:tcW w:w="1301" w:type="dxa"/>
          </w:tcPr>
          <w:p w14:paraId="04AB363A" w14:textId="77777777" w:rsidR="00B21C27" w:rsidRDefault="00B21C27" w:rsidP="00E8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921DC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RILI</w:t>
            </w:r>
          </w:p>
        </w:tc>
        <w:tc>
          <w:tcPr>
            <w:tcW w:w="1301" w:type="dxa"/>
          </w:tcPr>
          <w:p w14:paraId="374C09AA" w14:textId="4E1D965D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B21C2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29</w:t>
            </w:r>
          </w:p>
        </w:tc>
        <w:tc>
          <w:tcPr>
            <w:tcW w:w="1301" w:type="dxa"/>
          </w:tcPr>
          <w:p w14:paraId="7B1B9A3E" w14:textId="3036FBDA" w:rsidR="00B21C27" w:rsidRDefault="00B21C27" w:rsidP="00B2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  <w:r w:rsidRPr="00B21C2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  <w:t>9</w:t>
            </w:r>
          </w:p>
        </w:tc>
      </w:tr>
    </w:tbl>
    <w:p w14:paraId="6A952FC5" w14:textId="4BD82C62" w:rsidR="002501F9" w:rsidRDefault="002501F9" w:rsidP="00250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</w:pPr>
      <w:r w:rsidRPr="00921DCC"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  <w:t xml:space="preserve">         </w:t>
      </w:r>
    </w:p>
    <w:p w14:paraId="3F2B9866" w14:textId="77777777" w:rsidR="00B21C27" w:rsidRPr="00921DCC" w:rsidRDefault="00B21C27" w:rsidP="00250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fr-FR"/>
        </w:rPr>
      </w:pPr>
    </w:p>
    <w:tbl>
      <w:tblPr>
        <w:tblW w:w="8700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2501F9" w:rsidRPr="00B21C27" w14:paraId="67C98413" w14:textId="77777777" w:rsidTr="002501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Style w:val="Grilledutableau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1301"/>
              <w:gridCol w:w="1301"/>
            </w:tblGrid>
            <w:tr w:rsidR="00B21C27" w14:paraId="475E5B00" w14:textId="77777777" w:rsidTr="00E871AD">
              <w:trPr>
                <w:trHeight w:val="308"/>
              </w:trPr>
              <w:tc>
                <w:tcPr>
                  <w:tcW w:w="13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8F3BC7" w14:textId="77777777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F5113E" w14:textId="742BA44D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2501F9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V</w:t>
                  </w: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30&gt;2</w:t>
                  </w:r>
                  <w:r w:rsidRPr="002501F9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0%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A34A18" w14:textId="2E8A4665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V3</w:t>
                  </w:r>
                  <w:r w:rsidRPr="002501F9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0</w:t>
                  </w: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≤2</w:t>
                  </w:r>
                  <w:r w:rsidRPr="002501F9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0%</w:t>
                  </w:r>
                </w:p>
              </w:tc>
            </w:tr>
            <w:tr w:rsidR="00B21C27" w14:paraId="53C53A54" w14:textId="77777777" w:rsidTr="00E871AD">
              <w:trPr>
                <w:trHeight w:val="287"/>
              </w:trPr>
              <w:tc>
                <w:tcPr>
                  <w:tcW w:w="1301" w:type="dxa"/>
                  <w:tcBorders>
                    <w:top w:val="single" w:sz="4" w:space="0" w:color="auto"/>
                  </w:tcBorders>
                </w:tcPr>
                <w:p w14:paraId="09D5F881" w14:textId="77777777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921DCC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No RILI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</w:tcBorders>
                </w:tcPr>
                <w:p w14:paraId="70AB16BF" w14:textId="4A149F42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188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</w:tcBorders>
                </w:tcPr>
                <w:p w14:paraId="6E948BD4" w14:textId="4F1680A2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1339</w:t>
                  </w:r>
                </w:p>
              </w:tc>
            </w:tr>
            <w:tr w:rsidR="00B21C27" w14:paraId="5E30CBE9" w14:textId="77777777" w:rsidTr="00E871AD">
              <w:trPr>
                <w:trHeight w:val="287"/>
              </w:trPr>
              <w:tc>
                <w:tcPr>
                  <w:tcW w:w="1301" w:type="dxa"/>
                </w:tcPr>
                <w:p w14:paraId="505B7B29" w14:textId="77777777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921DCC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RILI</w:t>
                  </w:r>
                </w:p>
              </w:tc>
              <w:tc>
                <w:tcPr>
                  <w:tcW w:w="1301" w:type="dxa"/>
                </w:tcPr>
                <w:p w14:paraId="6090BB25" w14:textId="5CF0BC62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10</w:t>
                  </w:r>
                </w:p>
              </w:tc>
              <w:tc>
                <w:tcPr>
                  <w:tcW w:w="1301" w:type="dxa"/>
                </w:tcPr>
                <w:p w14:paraId="2B685FD2" w14:textId="6A33D13B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28</w:t>
                  </w:r>
                </w:p>
              </w:tc>
            </w:tr>
          </w:tbl>
          <w:p w14:paraId="716B4A7C" w14:textId="3E9FB0E2" w:rsidR="00B21C27" w:rsidRPr="00B21C27" w:rsidRDefault="00B21C27" w:rsidP="00250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</w:p>
          <w:p w14:paraId="0F51AFF6" w14:textId="77777777" w:rsidR="00B21C27" w:rsidRPr="00B21C27" w:rsidRDefault="00B21C27" w:rsidP="00250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</w:p>
          <w:tbl>
            <w:tblPr>
              <w:tblStyle w:val="Grilledutableau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1440"/>
              <w:gridCol w:w="1701"/>
            </w:tblGrid>
            <w:tr w:rsidR="00B21C27" w14:paraId="5A3A4951" w14:textId="77777777" w:rsidTr="00B21C27">
              <w:trPr>
                <w:trHeight w:val="306"/>
              </w:trPr>
              <w:tc>
                <w:tcPr>
                  <w:tcW w:w="1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A2B180" w14:textId="77777777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802C22" w14:textId="1CD5621C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proofErr w:type="spellStart"/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Dmean</w:t>
                  </w:r>
                  <w:proofErr w:type="spellEnd"/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&gt;15Gy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29C369" w14:textId="3E91B277" w:rsidR="00B21C27" w:rsidRPr="00B21C27" w:rsidRDefault="00DA4D2D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Dmean</w:t>
                  </w:r>
                  <w:r w:rsidR="00B21C27"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≤</w:t>
                  </w:r>
                  <w:r w:rsid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15</w:t>
                  </w:r>
                  <w:r w:rsidR="00B21C27"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Gy</w:t>
                  </w:r>
                </w:p>
              </w:tc>
            </w:tr>
            <w:tr w:rsidR="00B21C27" w14:paraId="365038CB" w14:textId="77777777" w:rsidTr="00B21C27">
              <w:trPr>
                <w:trHeight w:val="285"/>
              </w:trPr>
              <w:tc>
                <w:tcPr>
                  <w:tcW w:w="1305" w:type="dxa"/>
                  <w:tcBorders>
                    <w:top w:val="single" w:sz="4" w:space="0" w:color="auto"/>
                  </w:tcBorders>
                </w:tcPr>
                <w:p w14:paraId="091B8EC8" w14:textId="77777777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921DCC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No RILI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14:paraId="014146C8" w14:textId="508772CB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40451C01" w14:textId="3DF19FF1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1406</w:t>
                  </w:r>
                </w:p>
              </w:tc>
            </w:tr>
            <w:tr w:rsidR="00B21C27" w14:paraId="0C3A962B" w14:textId="77777777" w:rsidTr="00B21C27">
              <w:trPr>
                <w:trHeight w:val="285"/>
              </w:trPr>
              <w:tc>
                <w:tcPr>
                  <w:tcW w:w="1305" w:type="dxa"/>
                </w:tcPr>
                <w:p w14:paraId="3E9F8E4D" w14:textId="77777777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921DCC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RILI</w:t>
                  </w:r>
                </w:p>
              </w:tc>
              <w:tc>
                <w:tcPr>
                  <w:tcW w:w="1440" w:type="dxa"/>
                </w:tcPr>
                <w:p w14:paraId="0A22EF8D" w14:textId="2D71FB8F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14:paraId="794CA3F3" w14:textId="194FA7E7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29</w:t>
                  </w:r>
                </w:p>
              </w:tc>
            </w:tr>
          </w:tbl>
          <w:p w14:paraId="37FA55F3" w14:textId="77777777" w:rsidR="00816A21" w:rsidRDefault="00816A21" w:rsidP="002501F9">
            <w:pPr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</w:p>
          <w:p w14:paraId="7C0939CF" w14:textId="77777777" w:rsidR="00B21C27" w:rsidRDefault="00B21C27" w:rsidP="002501F9">
            <w:pPr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</w:p>
          <w:tbl>
            <w:tblPr>
              <w:tblStyle w:val="Grilledutableau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1440"/>
              <w:gridCol w:w="1701"/>
            </w:tblGrid>
            <w:tr w:rsidR="00B21C27" w14:paraId="0E22720F" w14:textId="77777777" w:rsidTr="00E871AD">
              <w:trPr>
                <w:trHeight w:val="306"/>
              </w:trPr>
              <w:tc>
                <w:tcPr>
                  <w:tcW w:w="1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FBA8DF" w14:textId="77777777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8A316D" w14:textId="2A074682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proofErr w:type="spellStart"/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Dmean</w:t>
                  </w:r>
                  <w:proofErr w:type="spellEnd"/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&gt;1</w:t>
                  </w: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0</w:t>
                  </w:r>
                  <w:r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Gy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970834" w14:textId="033CEADC" w:rsidR="00B21C27" w:rsidRPr="00B21C27" w:rsidRDefault="00DA4D2D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Dmean</w:t>
                  </w:r>
                  <w:r w:rsidR="00B21C27"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≤1</w:t>
                  </w:r>
                  <w:r w:rsid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0</w:t>
                  </w:r>
                  <w:r w:rsidR="00B21C27" w:rsidRPr="00B21C27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Gy</w:t>
                  </w:r>
                </w:p>
              </w:tc>
            </w:tr>
            <w:tr w:rsidR="00B21C27" w14:paraId="565CF101" w14:textId="77777777" w:rsidTr="00E871AD">
              <w:trPr>
                <w:trHeight w:val="285"/>
              </w:trPr>
              <w:tc>
                <w:tcPr>
                  <w:tcW w:w="1305" w:type="dxa"/>
                  <w:tcBorders>
                    <w:top w:val="single" w:sz="4" w:space="0" w:color="auto"/>
                  </w:tcBorders>
                </w:tcPr>
                <w:p w14:paraId="5A7E61A5" w14:textId="77777777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921DCC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No RILI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14:paraId="3D74D99F" w14:textId="511D42A8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520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46CD8B11" w14:textId="5730D6B8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1007</w:t>
                  </w:r>
                </w:p>
              </w:tc>
            </w:tr>
            <w:tr w:rsidR="00B21C27" w14:paraId="29567E01" w14:textId="77777777" w:rsidTr="00E871AD">
              <w:trPr>
                <w:trHeight w:val="285"/>
              </w:trPr>
              <w:tc>
                <w:tcPr>
                  <w:tcW w:w="1305" w:type="dxa"/>
                </w:tcPr>
                <w:p w14:paraId="4696876F" w14:textId="77777777" w:rsid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 w:rsidRPr="00921DCC"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RILI</w:t>
                  </w:r>
                </w:p>
              </w:tc>
              <w:tc>
                <w:tcPr>
                  <w:tcW w:w="1440" w:type="dxa"/>
                </w:tcPr>
                <w:p w14:paraId="17D67F86" w14:textId="28B83047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14:paraId="1AE6F520" w14:textId="32DBF670" w:rsidR="00B21C27" w:rsidRPr="00B21C27" w:rsidRDefault="00B21C27" w:rsidP="00B21C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line="225" w:lineRule="atLeast"/>
                    <w:jc w:val="center"/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</w:pPr>
                  <w:r>
                    <w:rPr>
                      <w:rFonts w:ascii="Lucida Console" w:eastAsia="Times New Roman" w:hAnsi="Lucida Console" w:cs="Courier New"/>
                      <w:color w:val="000000"/>
                      <w:sz w:val="20"/>
                      <w:szCs w:val="20"/>
                      <w:lang w:val="en-GB" w:eastAsia="fr-FR"/>
                    </w:rPr>
                    <w:t>14</w:t>
                  </w:r>
                </w:p>
              </w:tc>
            </w:tr>
          </w:tbl>
          <w:p w14:paraId="0EE7A59F" w14:textId="19C0299D" w:rsidR="00B21C27" w:rsidRPr="00B21C27" w:rsidRDefault="00B21C27" w:rsidP="002501F9">
            <w:pPr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2501F9" w:rsidRPr="002501F9" w14:paraId="7F9AC0FC" w14:textId="77777777" w:rsidTr="002501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ABDAED8" w14:textId="77777777" w:rsidR="002501F9" w:rsidRDefault="002501F9" w:rsidP="002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  <w:p w14:paraId="44F17ED0" w14:textId="77777777" w:rsidR="002501F9" w:rsidRPr="002501F9" w:rsidRDefault="002501F9" w:rsidP="00B21C27">
            <w:pPr>
              <w:pStyle w:val="PrformatHTML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501F9" w:rsidRPr="002501F9" w14:paraId="7294005F" w14:textId="77777777" w:rsidTr="002501F9">
        <w:trPr>
          <w:tblCellSpacing w:w="0" w:type="dxa"/>
        </w:trPr>
        <w:tc>
          <w:tcPr>
            <w:tcW w:w="0" w:type="auto"/>
            <w:shd w:val="clear" w:color="auto" w:fill="FFFFFF"/>
          </w:tcPr>
          <w:p w14:paraId="6EEA7210" w14:textId="77777777" w:rsidR="002501F9" w:rsidRDefault="002501F9" w:rsidP="002501F9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eastAsia="fr-FR"/>
              </w:rPr>
            </w:pPr>
          </w:p>
          <w:p w14:paraId="3326CD05" w14:textId="77777777" w:rsidR="00816A21" w:rsidRPr="002501F9" w:rsidRDefault="00816A21" w:rsidP="002501F9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2DF2842" w14:textId="77777777" w:rsidR="002501F9" w:rsidRPr="002501F9" w:rsidRDefault="002501F9">
      <w:pPr>
        <w:rPr>
          <w:lang w:val="en-GB"/>
        </w:rPr>
      </w:pPr>
    </w:p>
    <w:sectPr w:rsidR="002501F9" w:rsidRPr="0025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F9"/>
    <w:rsid w:val="002501F9"/>
    <w:rsid w:val="002B5CF9"/>
    <w:rsid w:val="002E48E3"/>
    <w:rsid w:val="00354D4B"/>
    <w:rsid w:val="00411114"/>
    <w:rsid w:val="00434990"/>
    <w:rsid w:val="00577F87"/>
    <w:rsid w:val="005A1A5D"/>
    <w:rsid w:val="005A7E15"/>
    <w:rsid w:val="006F102E"/>
    <w:rsid w:val="007A0A09"/>
    <w:rsid w:val="00816A21"/>
    <w:rsid w:val="00921DCC"/>
    <w:rsid w:val="009E7BA6"/>
    <w:rsid w:val="00B21C27"/>
    <w:rsid w:val="00C17471"/>
    <w:rsid w:val="00DA4D2D"/>
    <w:rsid w:val="00E73008"/>
    <w:rsid w:val="00F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B9DE"/>
  <w15:chartTrackingRefBased/>
  <w15:docId w15:val="{208EDF1D-2F46-487F-BB25-00327444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250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501F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422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22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22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22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22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24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2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chipette</dc:creator>
  <cp:keywords/>
  <dc:description/>
  <cp:lastModifiedBy>Anna Gueiderikh</cp:lastModifiedBy>
  <cp:revision>9</cp:revision>
  <dcterms:created xsi:type="dcterms:W3CDTF">2023-02-14T11:47:00Z</dcterms:created>
  <dcterms:modified xsi:type="dcterms:W3CDTF">2023-03-02T21:02:00Z</dcterms:modified>
</cp:coreProperties>
</file>