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0999" w14:textId="1E7D2B76" w:rsidR="00132F7B" w:rsidRPr="00896E51" w:rsidRDefault="00896E51" w:rsidP="00896E51">
      <w:pPr>
        <w:jc w:val="both"/>
        <w:rPr>
          <w:rFonts w:ascii="Times New Roman" w:hAnsi="Times New Roman" w:cs="Times New Roman"/>
          <w:sz w:val="24"/>
          <w:szCs w:val="24"/>
        </w:rPr>
      </w:pPr>
      <w:r w:rsidRPr="00896E51">
        <w:rPr>
          <w:rFonts w:cstheme="minorHAnsi"/>
          <w:b/>
          <w:bCs/>
        </w:rPr>
        <w:t xml:space="preserve">Supplemental table 1: </w:t>
      </w:r>
      <w:bookmarkStart w:id="0" w:name="_Hlk109811322"/>
      <w:r w:rsidRPr="00896E51">
        <w:rPr>
          <w:rFonts w:cstheme="minorHAnsi"/>
          <w:b/>
          <w:bCs/>
        </w:rPr>
        <w:t xml:space="preserve">Canonical pathways analysis based on hippocampal gene expression in  50 week-old </w:t>
      </w:r>
      <w:proofErr w:type="spellStart"/>
      <w:r w:rsidRPr="00896E51">
        <w:rPr>
          <w:rFonts w:cstheme="minorHAnsi"/>
          <w:b/>
          <w:bCs/>
        </w:rPr>
        <w:t>Ldlr</w:t>
      </w:r>
      <w:proofErr w:type="spellEnd"/>
      <w:r w:rsidRPr="00896E51">
        <w:rPr>
          <w:rFonts w:cstheme="minorHAnsi"/>
          <w:b/>
          <w:bCs/>
        </w:rPr>
        <w:t xml:space="preserve">-/-.Leiden </w:t>
      </w:r>
      <w:r w:rsidR="002C63E1">
        <w:rPr>
          <w:rFonts w:cstheme="minorHAnsi"/>
          <w:b/>
          <w:bCs/>
        </w:rPr>
        <w:t xml:space="preserve">mice </w:t>
      </w:r>
      <w:r w:rsidRPr="00896E51">
        <w:rPr>
          <w:rFonts w:cstheme="minorHAnsi"/>
          <w:b/>
          <w:bCs/>
        </w:rPr>
        <w:t>vs C57BL/6J mice fed a standard chow diet</w:t>
      </w:r>
      <w:bookmarkEnd w:id="0"/>
      <w:r w:rsidRPr="00977C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D01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846" w:type="pct"/>
        <w:tblLayout w:type="fixed"/>
        <w:tblLook w:val="04A0" w:firstRow="1" w:lastRow="0" w:firstColumn="1" w:lastColumn="0" w:noHBand="0" w:noVBand="1"/>
      </w:tblPr>
      <w:tblGrid>
        <w:gridCol w:w="6379"/>
        <w:gridCol w:w="1419"/>
        <w:gridCol w:w="1274"/>
      </w:tblGrid>
      <w:tr w:rsidR="00896E51" w:rsidRPr="00896E51" w14:paraId="7F1F6A7E" w14:textId="77777777" w:rsidTr="002C63E1">
        <w:trPr>
          <w:trHeight w:val="600"/>
        </w:trPr>
        <w:tc>
          <w:tcPr>
            <w:tcW w:w="3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7134E" w14:textId="77777777" w:rsidR="00896E51" w:rsidRPr="00896E51" w:rsidRDefault="00896E51" w:rsidP="00230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Canonical pathway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C451E" w14:textId="77777777" w:rsidR="00896E51" w:rsidRPr="00896E51" w:rsidRDefault="00896E51" w:rsidP="00230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-log(p-value)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46910" w14:textId="77777777" w:rsidR="00896E51" w:rsidRPr="00896E51" w:rsidRDefault="00896E51" w:rsidP="00230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z-score</w:t>
            </w:r>
          </w:p>
        </w:tc>
      </w:tr>
      <w:tr w:rsidR="002C63E1" w:rsidRPr="00896E51" w14:paraId="1FD92AB1" w14:textId="77777777" w:rsidTr="002C63E1">
        <w:trPr>
          <w:trHeight w:val="290"/>
        </w:trPr>
        <w:tc>
          <w:tcPr>
            <w:tcW w:w="351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45624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Estrogen Receptor Signaling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7D7227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702" w:type="pct"/>
            <w:tcBorders>
              <w:top w:val="single" w:sz="4" w:space="0" w:color="auto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3521AC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</w:tr>
      <w:tr w:rsidR="00896E51" w:rsidRPr="00896E51" w14:paraId="497940A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47943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EIF2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0D68C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6F7A7F7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-3,9</w:t>
            </w:r>
          </w:p>
        </w:tc>
      </w:tr>
      <w:tr w:rsidR="00896E51" w:rsidRPr="00896E51" w14:paraId="6E631A3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B28F6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Oxidative Phosphorylation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342D8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18C23B2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-7,4</w:t>
            </w:r>
          </w:p>
        </w:tc>
      </w:tr>
      <w:tr w:rsidR="00896E51" w:rsidRPr="00896E51" w14:paraId="7B7DF60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F240F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Mitochondrial Dysfunction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B252F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625997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</w:tr>
      <w:tr w:rsidR="00896E51" w:rsidRPr="00896E51" w14:paraId="7FB096A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54251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mTOR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1EAB6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A2916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896E51" w:rsidRPr="00896E51" w14:paraId="7EFD418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9038A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Regulation of eIF4 and p70S6K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DAD45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51197E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2E2F6E3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78BE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Sirtuin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4E9E5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111D5AC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896E51" w:rsidRPr="00896E51" w14:paraId="692DEAC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A3EE1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Huntington's Disease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F319A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42C791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36C1467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95A21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Protein Ubiquitination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787AF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D112B9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F3E51E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B95FE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CLEAR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A119D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069A07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</w:tr>
      <w:tr w:rsidR="00896E51" w:rsidRPr="00896E51" w14:paraId="60577CA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D89569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Insulin Secretion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E8A11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E7958F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896E51" w:rsidRPr="00896E51" w14:paraId="1F7A79C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56335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Granzyme 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FB6EA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8D21B9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5,8</w:t>
            </w:r>
          </w:p>
        </w:tc>
      </w:tr>
      <w:tr w:rsidR="00896E51" w:rsidRPr="00896E51" w14:paraId="6FD6066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9DB68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HER-2 Signaling in Breast Cancer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705BF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128412E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</w:tr>
      <w:tr w:rsidR="00896E51" w:rsidRPr="00896E51" w14:paraId="6CF5007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C0792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Myelination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F3CD6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E1C40F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</w:tr>
      <w:tr w:rsidR="00896E51" w:rsidRPr="00896E51" w14:paraId="2F5D998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20EDE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NGF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53111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DC3108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896E51" w:rsidRPr="00896E51" w14:paraId="4444C3F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D6C5E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Molecular Mechanisms of Cancer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71FE5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636180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4B95E1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1FE65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Coronavirus Pathogenesis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D4E6E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1AC294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</w:tr>
      <w:tr w:rsidR="00896E51" w:rsidRPr="00896E51" w14:paraId="04563D2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5B808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Signaling by Rho Family GTPases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5DC12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AC7215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</w:tr>
      <w:tr w:rsidR="00896E51" w:rsidRPr="00896E51" w14:paraId="2BCC008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75C0E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Synaptogenesis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75A0A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EA0042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</w:tr>
      <w:tr w:rsidR="00896E51" w:rsidRPr="00896E51" w14:paraId="04657FD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3DAD1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Hypoxia Signaling in the Cardiovascular System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250D1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974E44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896E51" w:rsidRPr="00896E51" w14:paraId="18C188C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E5EFA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Integrin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27113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9CC2C0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0E85616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A8B5F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Ephrin Receptor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58F09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112850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0,1</w:t>
            </w:r>
          </w:p>
        </w:tc>
      </w:tr>
      <w:tr w:rsidR="00896E51" w:rsidRPr="00896E51" w14:paraId="570D3DD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F5EDA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Prostate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AA0B1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781D6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528EAA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0AC60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NER (Nucleotide Excision Repair, Enhanced Pathway)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5B378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06F33F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896E51" w:rsidRPr="00896E51" w14:paraId="099D628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BF392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Cardiac Hypertrophy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FF516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CE2888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896E51" w:rsidRPr="00896E51" w14:paraId="084D7AE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DA0F6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Autophagy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8D3F3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ABE79A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896E51" w:rsidRPr="00896E51" w14:paraId="0C6DCEB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716A4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Thrombin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06142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D3F31F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896E51" w:rsidRPr="00896E51" w14:paraId="3C9C79A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A01C7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Germ Cell-Sertoli Cell Junction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71073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32E270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7E8FFF5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F4FA4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RANK Signaling in Osteoclasts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3154A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D883CC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896E51" w:rsidRPr="00896E51" w14:paraId="799F9D4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43D27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Superpathway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of Inositol Phosphate Compounds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EF31F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45CDD3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</w:tr>
      <w:tr w:rsidR="00896E51" w:rsidRPr="00896E51" w14:paraId="11F70CC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61E19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 xml:space="preserve">Epithelial </w:t>
            </w: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Adherens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Junction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18699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97E34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-1,1</w:t>
            </w:r>
          </w:p>
        </w:tc>
      </w:tr>
      <w:tr w:rsidR="00896E51" w:rsidRPr="00896E51" w14:paraId="12EE19C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B152E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Androgen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C56AD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EA1740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</w:tr>
      <w:tr w:rsidR="00896E51" w:rsidRPr="00896E51" w14:paraId="6B3AA96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5F8EE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Macropinocytosis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FB1DA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3AE27D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896E51" w:rsidRPr="00896E51" w14:paraId="3BA45A9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82003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Virus Entry via Endocytic Pathways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4F9E3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B767CF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73B7E10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34CE8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3-phosphoinositide Biosynthesis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E462F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BB6827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896E51" w:rsidRPr="00896E51" w14:paraId="1C8F19A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41970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RAC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4C93C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7CE333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896E51" w:rsidRPr="00896E51" w14:paraId="2B447F8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D8B5C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BAG2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C2420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6CAD6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-1,5</w:t>
            </w:r>
          </w:p>
        </w:tc>
      </w:tr>
      <w:tr w:rsidR="00896E51" w:rsidRPr="00896E51" w14:paraId="247C9F1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DCA89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Acute Myeloid Leukemia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3DA20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87E688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0EA6223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EF269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RHOGDI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A9544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12788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-1,7</w:t>
            </w:r>
          </w:p>
        </w:tc>
      </w:tr>
      <w:tr w:rsidR="00896E51" w:rsidRPr="00896E51" w14:paraId="7229687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7A86B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lastRenderedPageBreak/>
              <w:t>Role of NFAT in Cardiac Hypertrophy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8E2CC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A58F7D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</w:tr>
      <w:tr w:rsidR="00896E51" w:rsidRPr="00896E51" w14:paraId="2238543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9AA51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Chronic Myeloid Leukemia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BCD60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36C710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896E51" w:rsidRPr="00896E51" w14:paraId="4CD0DC2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045B09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MicroRNA Biogenesis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254EE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5187B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-0,8</w:t>
            </w:r>
          </w:p>
        </w:tc>
      </w:tr>
      <w:tr w:rsidR="00896E51" w:rsidRPr="00896E51" w14:paraId="2495977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9AF8D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Apelin Endothelial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4867A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3BD69E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</w:tr>
      <w:tr w:rsidR="00896E51" w:rsidRPr="00896E51" w14:paraId="143947B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E09F6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fMLP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Signaling in Neutrophils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50E15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EE221D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896E51" w:rsidRPr="00896E51" w14:paraId="3F6D71D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82098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Adipogenesis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B57C0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C63101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896E51" w:rsidRPr="00896E51" w14:paraId="3622084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B5080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AMPK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01632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045F05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896E51" w:rsidRPr="00896E51" w14:paraId="039BB2C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4815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Glioma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0359A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793FE9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896E51" w:rsidRPr="00896E51" w14:paraId="230A0FB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26BCA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 xml:space="preserve">P2Y </w:t>
            </w: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Purigenic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Receptor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1F771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62921F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6D5AF29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0A0F3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GNRH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F57C4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4AC9EF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896E51" w:rsidRPr="00896E51" w14:paraId="7C5F32E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18B58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3-phosphoinositide Degradation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F840C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1D9D22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58938B9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30858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Glucocorticoid Receptor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7EB20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A81973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54EB0C0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5F4C6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Renal Cell Carcinoma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03648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B35AAE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896E51" w:rsidRPr="00896E51" w14:paraId="244F79B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386E5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Actin Cytoskeleton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DA94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3836F3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896E51" w:rsidRPr="00896E51" w14:paraId="5DD5411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FC187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HIF1Î±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2C08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4DFEEB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065021A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2DDC3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Axonal Guidance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65851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4B09BA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1ECC29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2797D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Hereditary Breast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F84E2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8DBC3A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3C36E4F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F10ED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RHOA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D22F1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E660E1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896E51" w:rsidRPr="00896E51" w14:paraId="5D6FCE0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FBA1F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Xenobiotic Metabolism General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8060D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80FB3C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</w:tr>
      <w:tr w:rsidR="00896E51" w:rsidRPr="00896E51" w14:paraId="395C953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3EBC8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Pulmonary Fibrosis Idiopathic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D266E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CC33F3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896E51" w:rsidRPr="00896E51" w14:paraId="3572C9C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D54B5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HGF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B7A20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3CF5EC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0A167CA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3FC4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CNTF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E2555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3EF9AE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30C1B51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B8689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Aldosterone Signaling in Epithelial Cells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900CA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D41CF7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</w:tr>
      <w:tr w:rsidR="00896E51" w:rsidRPr="00896E51" w14:paraId="6D432C7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4C320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PI3K/AKT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28231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D7F0F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-1,5</w:t>
            </w:r>
          </w:p>
        </w:tc>
      </w:tr>
      <w:tr w:rsidR="00896E51" w:rsidRPr="00896E51" w14:paraId="0BCCA28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0E704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CCR3 Signaling in Eosinophils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F64EE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53DB81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896E51" w:rsidRPr="00896E51" w14:paraId="5B1861A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83C9C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RAR Activation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E145C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33F367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3277774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66D3A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Reelin Signaling in Neurons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D1956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35DD9C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896E51" w:rsidRPr="00896E51" w14:paraId="58C1884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2811E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Endocannabinoid Developing Neuron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42768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8C8C1D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0,5</w:t>
            </w:r>
          </w:p>
        </w:tc>
      </w:tr>
      <w:tr w:rsidR="00896E51" w:rsidRPr="00896E51" w14:paraId="3419D01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95316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14-3-3-mediated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96208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36BA80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4FD579A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1AB8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Phagosome Maturation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2DF5F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B42E19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624009E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A8079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WNT/Î²-catenin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38914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2A7E6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896E51" w:rsidRPr="00896E51" w14:paraId="7F68966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CA11D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Neutrophil Extracellular Trap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1AE37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0E94D97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-2,9</w:t>
            </w:r>
          </w:p>
        </w:tc>
      </w:tr>
      <w:tr w:rsidR="00896E51" w:rsidRPr="00896E51" w14:paraId="3DA8BB2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DFEB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Unfolded protein response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02DAC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90B62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-0,7</w:t>
            </w:r>
          </w:p>
        </w:tc>
      </w:tr>
      <w:tr w:rsidR="00896E51" w:rsidRPr="00896E51" w14:paraId="616D0DC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21925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D-myo-inositol-5-phosphate Metabolism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F85AD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1C1C34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896E51" w:rsidRPr="00896E51" w14:paraId="3E87B9E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B556D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Production of Nitric Oxide and Reactive Oxygen Species in Macrophages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D24D8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0F412F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7641616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F3097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D-myo-inositol (1,4,5,6)-</w:t>
            </w: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Tetrakisphosphate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Biosynthesis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BFD9F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8191B8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896E51" w:rsidRPr="00896E51" w14:paraId="2D15A51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43A81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D-myo-inositol (3,4,5,6)-</w:t>
            </w: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tetrakisphosphate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Biosynthesis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93EF7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95781A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896E51" w:rsidRPr="00896E51" w14:paraId="620D61B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6AE02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Melanocyte Development and Pigmentation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25597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8E5C6E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896E51" w:rsidRPr="00896E51" w14:paraId="0591AE0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6B823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Ceramide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6FBA7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52624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896E51" w:rsidRPr="00896E51" w14:paraId="78833D8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CD8FF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CSDE1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18DFA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4808B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-1,0</w:t>
            </w:r>
          </w:p>
        </w:tc>
      </w:tr>
      <w:tr w:rsidR="00896E51" w:rsidRPr="00896E51" w14:paraId="1E214F7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DC573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PEDF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0A6D2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009AC3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3CE3EEF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F16D2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Chemokine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F464F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0D2AA8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4450E42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53DE0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Assembly of RNA Polymerase II Complex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79EAB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2E5A7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-1,7</w:t>
            </w:r>
          </w:p>
        </w:tc>
      </w:tr>
      <w:tr w:rsidR="00896E51" w:rsidRPr="00896E51" w14:paraId="56BE200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4DF8C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lastRenderedPageBreak/>
              <w:t>Paxillin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4E864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F81EF1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6842259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DF316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LPS-stimulated MAPK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7781E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2C059C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584E72B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A86E4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Small Cell Lung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9AF5D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7D598A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896E51" w:rsidRPr="00896E51" w14:paraId="54F3D74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93E94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Hepatic Fibrosis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68A92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F2EE42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7F004FB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97A01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IL-8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E509D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5B655A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58F6183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FE0E5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GÎ±q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79261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CB78F0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6425B0A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0BE3B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Mouse Embryonic Stem Cell Pluripotency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2D1A9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860C9A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0D53B52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F63F4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ERK/MAPK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E7178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D7E9CD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12DC511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5A6DB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Senescence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2FF4A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9CA599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2CA6634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1FF1F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Telomerase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9362C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42684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-0,8</w:t>
            </w:r>
          </w:p>
        </w:tc>
      </w:tr>
      <w:tr w:rsidR="00896E51" w:rsidRPr="00896E51" w14:paraId="5F1AD03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3B503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ERBB4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813B6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4CFB33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7FA5147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B2D7C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PTEN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CA23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B714C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-0,8</w:t>
            </w:r>
          </w:p>
        </w:tc>
      </w:tr>
      <w:tr w:rsidR="00896E51" w:rsidRPr="00896E51" w14:paraId="74DB582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0F3B4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HOTAIR Regulatory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62CE9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39D4E8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598DE31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D2B85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MSP-RON Signaling In Cancer Cells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F70DD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BDBC7D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896E51" w:rsidRPr="00896E51" w14:paraId="329BA04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E93D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CXCR4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8B9EA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F52B2A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3F15D58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60C32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PDGF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2C40B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ABC264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896E51" w:rsidRPr="00896E51" w14:paraId="4B7132E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AC699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ILK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5A9FE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7B4BAD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1745B15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BAD5D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Protein Kinase 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AA274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CB1423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896E51" w:rsidRPr="00896E51" w14:paraId="4BB8C5E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B01D8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VEGF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69D19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89A1F8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896E51" w:rsidRPr="00896E51" w14:paraId="400F4E1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8C0D0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Spliceosomal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Cycle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DB7EA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97D69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-1,1</w:t>
            </w:r>
          </w:p>
        </w:tc>
      </w:tr>
      <w:tr w:rsidR="00896E51" w:rsidRPr="00896E51" w14:paraId="027825B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33CB4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FAT10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0962F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267C3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-1,0</w:t>
            </w:r>
          </w:p>
        </w:tc>
      </w:tr>
      <w:tr w:rsidR="00896E51" w:rsidRPr="00896E51" w14:paraId="373A8BA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4ADDB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IL-1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290E0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F0BEAC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72D578F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0CDB9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ERK5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50F9B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897EE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896E51" w:rsidRPr="00896E51" w14:paraId="5F74A81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8FA0C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Apoptosis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170F5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B34BE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896E51" w:rsidRPr="00896E51" w14:paraId="6B4A589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61C19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NF-ÎºB Activation by Viruses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4C970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34A7A8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1694212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6704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Synaptic Long Term Potentiation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7D32C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311A28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</w:tr>
      <w:tr w:rsidR="00896E51" w:rsidRPr="00896E51" w14:paraId="600217F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C7C8E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Insulin Receptor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731E8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D68293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896E51" w:rsidRPr="00896E51" w14:paraId="615CBFB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5D672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CD27 Signaling in Lymphocytes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4AD42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6BAA51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896E51" w:rsidRPr="00896E51" w14:paraId="42FAE74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33D78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Sertoli Cell-Sertoli Cell Junction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E110A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6493EC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193524B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889B5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UVA-Induced MAPK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BB2F3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D0E508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896E51" w:rsidRPr="00896E51" w14:paraId="50F57EF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CD4A4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Ephrin B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A6830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AFE184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5E6A183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1454D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Adrenomedullin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06D1A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8A5097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896E51" w:rsidRPr="00896E51" w14:paraId="1D26FB2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2FCFF9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Ovarian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4A3CB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B07968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7D1048C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7F05D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Regulation of the Epithelial-Mesenchymal Transition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0F61F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02F2E4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0114D7A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C5612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NRF2-mediated Oxidative Stress Response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2CBAB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6038BB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44FD92A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A1330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Semaphorin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Neuronal Repulsive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2E55F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A5280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-0,1</w:t>
            </w:r>
          </w:p>
        </w:tc>
      </w:tr>
      <w:tr w:rsidR="00896E51" w:rsidRPr="00896E51" w14:paraId="64F29D1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F128A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Sumoylation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B169C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33F2B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896E51" w:rsidRPr="00896E51" w14:paraId="6C933FF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8129B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Glioblastoma Multiforme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2AFBD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40C728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896E51" w:rsidRPr="00896E51" w14:paraId="59993AF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0A088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Nucleotide Excision Repair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F4F6A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7A6806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06073DB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79365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Xenobiotic Metabolism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2631B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B4E4DA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109F83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D77B2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SNARE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9C9A0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1CDD8F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3BA356F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851AF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Actin Nucleation by ARP-WASP Complex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67872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B81FA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-1,8</w:t>
            </w:r>
          </w:p>
        </w:tc>
      </w:tr>
      <w:tr w:rsidR="00896E51" w:rsidRPr="00896E51" w14:paraId="1EAF905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4CCB0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FLT3 Signaling in Hematopoietic Progenitor Cells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1692D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A0BB87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896E51" w:rsidRPr="00896E51" w14:paraId="0D18784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40D91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Î±-Adrenergic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D4CA0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858433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6D50F27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CB95C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lastRenderedPageBreak/>
              <w:t>Endometrial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3D1C6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A76741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896E51" w:rsidRPr="00896E51" w14:paraId="00416E1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73BEF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 xml:space="preserve">Remodeling of Epithelial </w:t>
            </w: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Adherens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Junctions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70DE1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09042D1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-2,5</w:t>
            </w:r>
          </w:p>
        </w:tc>
      </w:tr>
      <w:tr w:rsidR="00896E51" w:rsidRPr="00896E51" w14:paraId="17F72D9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2959C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Melanoma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66C11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B0ACA1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896E51" w:rsidRPr="00896E51" w14:paraId="7D0859F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9DE3D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Cardiac Hypertrophy Signaling (Enhanced)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3A4FA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C0D808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</w:tr>
      <w:tr w:rsidR="00896E51" w:rsidRPr="00896E51" w14:paraId="0BA7892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71196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ID1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E92E4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9A074A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2167897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4655C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PPAR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5538E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75346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-0,5</w:t>
            </w:r>
          </w:p>
        </w:tc>
      </w:tr>
      <w:tr w:rsidR="00896E51" w:rsidRPr="00896E51" w14:paraId="33B4132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11696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Induction of Apoptosis by HIV1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067A9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A993C8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896E51" w:rsidRPr="00896E51" w14:paraId="527E55E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4FD90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Corticotropin Releasing Hormone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4484F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7AD681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29E75C7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B15C6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UVC-Induced MAPK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328FB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CC0577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896E51" w:rsidRPr="00896E51" w14:paraId="2DBA4E4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D3604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Role of Tissue Factor in Cancer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225BB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C254AF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6F3018D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5AFF5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Estrogen-Dependent Breast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02BA3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0AEDBB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896E51" w:rsidRPr="00896E51" w14:paraId="6AD1DDF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3567F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Type II Diabetes Mellitus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E143D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6F39CC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896E51" w:rsidRPr="00896E51" w14:paraId="08A8A4F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3E74D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Circadian Rhythm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149FC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D42D9C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3C50078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CE830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PPARÎ±/RXRÎ± Activation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86A7A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9DB476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896E51" w:rsidRPr="00896E51" w14:paraId="19560DB6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3E75B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Clathrin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>-mediated Endocytosis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3741A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ADF734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6AF7BE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8CB79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IGF-1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8297F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F0C51E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896E51" w:rsidRPr="00896E51" w14:paraId="75A7FE5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30934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Neuregulin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8FB0A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A792C5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896E51" w:rsidRPr="00896E51" w14:paraId="3AB34A8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D55AE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Neurotrophin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>/TRK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0CF6C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865211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15B5532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3F928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UVB-Induced MAPK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E4612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4705D3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58C4756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4424A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Notch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4030C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9C2F0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-1,0</w:t>
            </w:r>
          </w:p>
        </w:tc>
      </w:tr>
      <w:tr w:rsidR="00896E51" w:rsidRPr="00896E51" w14:paraId="4E50D4E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D9FA0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JAK/STAT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594B5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8ACF57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896E51" w:rsidRPr="00896E51" w14:paraId="6E5F891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48E7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Mitotic Roles of Polo-Like Kinase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DB32D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395AD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896E51" w:rsidRPr="00896E51" w14:paraId="17AD1B6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AB87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Pancreatic Adenocarcinoma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24160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16E187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896E51" w:rsidRPr="00896E51" w14:paraId="2E0BFFB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00B1D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Colorectal Cancer Metastasis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B2FE7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DD7E22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896E51" w:rsidRPr="00896E51" w14:paraId="05CF26F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5DA12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Gap Junction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FC9D0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51FF38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2CB0020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15A04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Regulation Of The Epithelial Mesenchymal Transition In Development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B37F0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81C9C9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896E51" w:rsidRPr="00896E51" w14:paraId="31BA209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4BAB9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Necroptosis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02141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C9D9E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-1,2</w:t>
            </w:r>
          </w:p>
        </w:tc>
      </w:tr>
      <w:tr w:rsidR="00896E51" w:rsidRPr="00896E51" w14:paraId="21E8573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80B28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TNFR2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4E641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A62F89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896E51" w:rsidRPr="00896E51" w14:paraId="3CE387D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67638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Regulation of Actin-based Motility by Rho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61030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BD57F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896E51" w:rsidRPr="00896E51" w14:paraId="1DEE6F5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DE8A3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Oxytocin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69FEC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8610AF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</w:tr>
      <w:tr w:rsidR="00896E51" w:rsidRPr="00896E51" w14:paraId="5247A3E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3111C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TR/RXR Activation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83BE3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125CD7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679C8CA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67706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Ribonucleotide Reductase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5085C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427D82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1673210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CE161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Inhibition of ARE-Mediated mRNA Degradation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31C47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4A38D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-1,3</w:t>
            </w:r>
          </w:p>
        </w:tc>
      </w:tr>
      <w:tr w:rsidR="00896E51" w:rsidRPr="00896E51" w14:paraId="1A1B993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C7586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 Beta Gamma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97EE4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29C880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896E51" w:rsidRPr="00896E51" w14:paraId="78112C5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D2761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Renin-Angiotensin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08AA9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F854E1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0236E9F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DE954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Opioid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112A3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88C877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</w:tr>
      <w:tr w:rsidR="00896E51" w:rsidRPr="00896E51" w14:paraId="0F152E5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B09A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RAN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EA38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5084BB6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-2,3</w:t>
            </w:r>
          </w:p>
        </w:tc>
      </w:tr>
      <w:tr w:rsidR="00896E51" w:rsidRPr="00896E51" w14:paraId="5791120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9F78A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Natural Killer Cell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E374B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B02054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</w:tr>
      <w:tr w:rsidR="00896E51" w:rsidRPr="00896E51" w14:paraId="7790156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6CF72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Endocannabinoid Cancer Inhibition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52428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CEE0B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-0,9</w:t>
            </w:r>
          </w:p>
        </w:tc>
      </w:tr>
      <w:tr w:rsidR="00896E51" w:rsidRPr="00896E51" w14:paraId="7FCEFF9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9349A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TWEAK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7E192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E9907D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0,5</w:t>
            </w:r>
          </w:p>
        </w:tc>
      </w:tr>
      <w:tr w:rsidR="00896E51" w:rsidRPr="00896E51" w14:paraId="6822312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31774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BEX2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B932F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AE4D73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55D503B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C37D1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FGF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A33E8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1A303C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445F7B8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FC918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p53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686A5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C3AA0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896E51" w:rsidRPr="00896E51" w14:paraId="6B1DF28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12DCD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lastRenderedPageBreak/>
              <w:t>FcÎ³ Receptor-mediated Phagocytosis in Macrophages and Monocytes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AEBBB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E63F0E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896E51" w:rsidRPr="00896E51" w14:paraId="6253CC3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EE4E1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Non-Small Cell Lung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364D1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137BCD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896E51" w:rsidRPr="00896E51" w14:paraId="643D129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CDFA20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Role Of Osteoclasts In Rheumatoid Arthritis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01748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2E0C6F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51B21CD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FE510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Dopamine-DARPP32 Feedback in cAMP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76E87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4C0C0D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896E51" w:rsidRPr="00896E51" w14:paraId="1878B06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095B2B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Thrombopoietin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FB4C2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1A52B3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76B1604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14592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Cholecystokinin/Gastrin-mediated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ADF38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865711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896E51" w:rsidRPr="00896E51" w14:paraId="3FA068F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C6FEC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Thyroid Cancer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28C55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526E15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896E51" w:rsidRPr="00896E51" w14:paraId="0BBF7134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E72D0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Prolactin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B693C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950CC6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896E51" w:rsidRPr="00896E51" w14:paraId="6182F71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66982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Ferroptosis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E8F0B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F671AFB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896E51" w:rsidRPr="00896E51" w14:paraId="7D262FE9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4EC49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Superpathway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of </w:t>
            </w:r>
            <w:proofErr w:type="spellStart"/>
            <w:r w:rsidRPr="00896E51">
              <w:rPr>
                <w:rFonts w:ascii="Calibri" w:eastAsia="Times New Roman" w:hAnsi="Calibri" w:cs="Calibri"/>
                <w:color w:val="000000"/>
              </w:rPr>
              <w:t>Geranylgeranyldiphosphate</w:t>
            </w:r>
            <w:proofErr w:type="spellEnd"/>
            <w:r w:rsidRPr="00896E51">
              <w:rPr>
                <w:rFonts w:ascii="Calibri" w:eastAsia="Times New Roman" w:hAnsi="Calibri" w:cs="Calibri"/>
                <w:color w:val="000000"/>
              </w:rPr>
              <w:t xml:space="preserve"> Biosynthesis I (via Mevalonate)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D993E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60BC8E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896E51" w:rsidRPr="00896E51" w14:paraId="085018B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8F09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GDNF Family Ligand-Receptor Interactions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02768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88A9A5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896E51" w:rsidRPr="00896E51" w14:paraId="5FD5E82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D193F5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PAK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25BF3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524CCE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896E51" w:rsidRPr="00896E51" w14:paraId="7CD8479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36F98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Endothelin-1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0F8B1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35772B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896E51" w:rsidRPr="00896E51" w14:paraId="5EA7DBE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3E8056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NAD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CE240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74A0B7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896E51" w:rsidRPr="00896E51" w14:paraId="3C6E5BB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AB3149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ERBB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8EA29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D00A2B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896E51" w:rsidRPr="00896E51" w14:paraId="1FB2074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C10ECF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Antiproliferative Role of Somatostatin Receptor 2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62162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2F8D93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0,5</w:t>
            </w:r>
          </w:p>
        </w:tc>
      </w:tr>
      <w:tr w:rsidR="00896E51" w:rsidRPr="00896E51" w14:paraId="2C5919D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CDB85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Cancer Drug Resistance By Drug Efflux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24A22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E6DFB9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896E51" w:rsidRPr="00896E51" w14:paraId="71C2126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0DBA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Î³-linolenate Biosynthesis II (Animals)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37058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9DD16D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896E51" w:rsidRPr="00896E51" w14:paraId="046FDE5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49645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TNFR1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9A625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4BBD1E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896E51" w:rsidRPr="00896E51" w14:paraId="2EBB5B4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B16028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Role of Osteoblasts, Osteoclasts and Chondrocytes in Rheumatoid Arthritis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C2D35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232B7A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656F1FD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A8963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Lymphotoxin Î² Receptor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96BDE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BFF1FA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896E51" w:rsidRPr="00896E51" w14:paraId="54DCEC7A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265053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Apelin Cardiomyocyte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E487B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D36A82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896E51" w:rsidRPr="00896E51" w14:paraId="0B0C532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68F32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PFKFB4 Signaling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44785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8CA117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3FC3EFFB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DFBC7D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Death Receptor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4EEAC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A9135A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896E51" w:rsidRPr="00896E51" w14:paraId="1CE2E0EE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DA3F6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EGF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BE6C3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14A5D1D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5966760C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DBC832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TCA Cycle II (Eukaryotic)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9C06A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4B75C8E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896E51" w:rsidRPr="00896E51" w14:paraId="680E248F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CB889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Mechanisms of Viral Exit from Host Cells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45029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B806777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5B8AA88D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9D641C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STAT3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1637B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563AA5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896E51" w:rsidRPr="00896E51" w14:paraId="184BB361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7122B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Regulation Of The Epithelial Mesenchymal Transition By Growth Factors Pathway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4DC7C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EF7177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896E51" w:rsidRPr="00896E51" w14:paraId="1B6107E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2D5BFE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Role of MAPK Signaling in Promoting the Pathogenesis of Influenza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2EEB4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03D722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896E51" w:rsidRPr="00896E51" w14:paraId="06E8CF40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7CBA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Tight Junction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CCB71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299874F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896E51" w:rsidRPr="00896E51" w14:paraId="63DFD2E3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636CF1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Cyclins and Cell Cycle Regulation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573735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EDEE68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-0,5</w:t>
            </w:r>
          </w:p>
        </w:tc>
      </w:tr>
      <w:tr w:rsidR="00896E51" w:rsidRPr="00896E51" w14:paraId="31CF6C4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AA36C4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ERB2-ERBB3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03D10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2779D04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896E51" w:rsidRPr="00896E51" w14:paraId="7229CBD5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78F69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CDK5 Signaling</w:t>
            </w:r>
          </w:p>
        </w:tc>
        <w:tc>
          <w:tcPr>
            <w:tcW w:w="7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98FE29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2" w:type="pct"/>
            <w:tcBorders>
              <w:top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C5B35C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896E51" w:rsidRPr="00896E51" w14:paraId="767ECBA7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87D965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p38 MAPK Signaling</w:t>
            </w:r>
          </w:p>
        </w:tc>
        <w:tc>
          <w:tcPr>
            <w:tcW w:w="7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FDCACC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02" w:type="pct"/>
            <w:tcBorders>
              <w:top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759AE40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0,4</w:t>
            </w:r>
          </w:p>
        </w:tc>
      </w:tr>
      <w:tr w:rsidR="002C63E1" w:rsidRPr="00896E51" w14:paraId="687F3932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957AFEA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6E51">
              <w:rPr>
                <w:rFonts w:ascii="Calibri" w:eastAsia="Times New Roman" w:hAnsi="Calibri" w:cs="Calibri"/>
                <w:color w:val="000000"/>
              </w:rPr>
              <w:t>Sphingosine-1-phosphate Signaling</w:t>
            </w:r>
          </w:p>
        </w:tc>
        <w:tc>
          <w:tcPr>
            <w:tcW w:w="7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0493BA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02" w:type="pct"/>
            <w:tcBorders>
              <w:top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EA419D1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E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2C63E1" w:rsidRPr="00896E51" w14:paraId="7546B7D8" w14:textId="77777777" w:rsidTr="002C63E1">
        <w:trPr>
          <w:trHeight w:val="290"/>
        </w:trPr>
        <w:tc>
          <w:tcPr>
            <w:tcW w:w="351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CE42F7" w14:textId="77777777" w:rsidR="00896E51" w:rsidRPr="00896E51" w:rsidRDefault="00896E51" w:rsidP="00230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EBEF53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904B6" w14:textId="77777777" w:rsidR="00896E51" w:rsidRPr="00896E51" w:rsidRDefault="00896E51" w:rsidP="00230E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1AE82964" w14:textId="6E8E9E23" w:rsidR="00896E51" w:rsidRDefault="008F04FD">
      <w:r>
        <w:t xml:space="preserve">Only most significantly enriched canonical pathways are displayed (p </w:t>
      </w:r>
      <w:r>
        <w:rPr>
          <w:rFonts w:cstheme="minorHAnsi"/>
        </w:rPr>
        <w:t>≤</w:t>
      </w:r>
      <w:r>
        <w:t xml:space="preserve"> 0.01). </w:t>
      </w:r>
      <w:r w:rsidR="00896E51" w:rsidRPr="00896E51">
        <w:t xml:space="preserve">The </w:t>
      </w:r>
      <w:r w:rsidR="00896E51">
        <w:t>z</w:t>
      </w:r>
      <w:r w:rsidR="00896E51" w:rsidRPr="00896E51">
        <w:t xml:space="preserve">-score indicates the predicted activation of a canonical pathway: </w:t>
      </w:r>
      <w:r w:rsidR="00896E51">
        <w:t>z</w:t>
      </w:r>
      <w:r w:rsidR="00896E51" w:rsidRPr="00896E51">
        <w:t xml:space="preserve">-score ≤ -2 indicates relevant inhibition of the pathway (shown in </w:t>
      </w:r>
      <w:r w:rsidR="00896E51">
        <w:t>dark blue</w:t>
      </w:r>
      <w:r w:rsidR="00896E51" w:rsidRPr="00896E51">
        <w:t xml:space="preserve">); </w:t>
      </w:r>
      <w:r w:rsidR="00896E51">
        <w:t>z</w:t>
      </w:r>
      <w:r w:rsidR="00896E51" w:rsidRPr="00896E51">
        <w:t xml:space="preserve">-score ≥ 2 indicates relevant activation of the pathway (shown in </w:t>
      </w:r>
      <w:r w:rsidR="00896E51">
        <w:t xml:space="preserve">dark </w:t>
      </w:r>
      <w:r w:rsidR="00896E51" w:rsidRPr="00896E51">
        <w:t xml:space="preserve">orange). </w:t>
      </w:r>
    </w:p>
    <w:p w14:paraId="5E8EAB69" w14:textId="3E9DAEA2" w:rsidR="00E319F2" w:rsidRPr="002C63E1" w:rsidRDefault="002C63E1" w:rsidP="002C63E1">
      <w:pPr>
        <w:jc w:val="both"/>
        <w:rPr>
          <w:rFonts w:ascii="Times New Roman" w:hAnsi="Times New Roman" w:cs="Times New Roman"/>
          <w:sz w:val="24"/>
          <w:szCs w:val="24"/>
        </w:rPr>
      </w:pPr>
      <w:r w:rsidRPr="00896E51">
        <w:rPr>
          <w:rFonts w:cstheme="minorHAnsi"/>
          <w:b/>
          <w:bCs/>
        </w:rPr>
        <w:lastRenderedPageBreak/>
        <w:t xml:space="preserve">Supplemental table </w:t>
      </w:r>
      <w:r>
        <w:rPr>
          <w:rFonts w:cstheme="minorHAnsi"/>
          <w:b/>
          <w:bCs/>
        </w:rPr>
        <w:t>2</w:t>
      </w:r>
      <w:r w:rsidRPr="00896E51">
        <w:rPr>
          <w:rFonts w:cstheme="minorHAnsi"/>
          <w:b/>
          <w:bCs/>
        </w:rPr>
        <w:t xml:space="preserve">: Canonical pathways analysis based on hippocampal gene expression in  50 week-old </w:t>
      </w:r>
      <w:r>
        <w:rPr>
          <w:rFonts w:cstheme="minorHAnsi"/>
          <w:b/>
          <w:bCs/>
        </w:rPr>
        <w:t xml:space="preserve">HFD-fed </w:t>
      </w:r>
      <w:proofErr w:type="spellStart"/>
      <w:r w:rsidRPr="00896E51">
        <w:rPr>
          <w:rFonts w:cstheme="minorHAnsi"/>
          <w:b/>
          <w:bCs/>
        </w:rPr>
        <w:t>Ldlr</w:t>
      </w:r>
      <w:proofErr w:type="spellEnd"/>
      <w:r w:rsidRPr="00896E51">
        <w:rPr>
          <w:rFonts w:cstheme="minorHAnsi"/>
          <w:b/>
          <w:bCs/>
        </w:rPr>
        <w:t xml:space="preserve">-/-.Leiden </w:t>
      </w:r>
      <w:r>
        <w:rPr>
          <w:rFonts w:cstheme="minorHAnsi"/>
          <w:b/>
          <w:bCs/>
        </w:rPr>
        <w:t xml:space="preserve">mice </w:t>
      </w:r>
      <w:r w:rsidRPr="00896E51">
        <w:rPr>
          <w:rFonts w:cstheme="minorHAnsi"/>
          <w:b/>
          <w:bCs/>
        </w:rPr>
        <w:t xml:space="preserve">vs </w:t>
      </w:r>
      <w:r>
        <w:rPr>
          <w:rFonts w:cstheme="minorHAnsi"/>
          <w:b/>
          <w:bCs/>
        </w:rPr>
        <w:t xml:space="preserve">50 week-old chow-fed </w:t>
      </w:r>
      <w:proofErr w:type="spellStart"/>
      <w:r>
        <w:rPr>
          <w:rFonts w:cstheme="minorHAnsi"/>
          <w:b/>
          <w:bCs/>
        </w:rPr>
        <w:t>Ldlr</w:t>
      </w:r>
      <w:proofErr w:type="spellEnd"/>
      <w:r>
        <w:rPr>
          <w:rFonts w:cstheme="minorHAnsi"/>
          <w:b/>
          <w:bCs/>
        </w:rPr>
        <w:t>-/-.Leiden mice.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379"/>
        <w:gridCol w:w="1418"/>
        <w:gridCol w:w="1275"/>
      </w:tblGrid>
      <w:tr w:rsidR="00E319F2" w:rsidRPr="00E319F2" w14:paraId="35DDAA8E" w14:textId="77777777" w:rsidTr="002C63E1">
        <w:trPr>
          <w:trHeight w:val="60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6569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Canonical pathway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4785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-log(p-value)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256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z-score</w:t>
            </w:r>
          </w:p>
        </w:tc>
      </w:tr>
      <w:tr w:rsidR="002C63E1" w:rsidRPr="00E319F2" w14:paraId="0AA2ECF4" w14:textId="77777777" w:rsidTr="002C63E1">
        <w:trPr>
          <w:trHeight w:val="290"/>
        </w:trPr>
        <w:tc>
          <w:tcPr>
            <w:tcW w:w="63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E4C8E7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Synaptogenesis Signaling Pathway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FC0C0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4267292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-2,1</w:t>
            </w:r>
          </w:p>
        </w:tc>
      </w:tr>
      <w:tr w:rsidR="002C63E1" w:rsidRPr="00E319F2" w14:paraId="7DB85991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690510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319F2">
              <w:rPr>
                <w:rFonts w:ascii="Calibri" w:eastAsia="Times New Roman" w:hAnsi="Calibri" w:cs="Calibri"/>
                <w:color w:val="000000"/>
              </w:rPr>
              <w:t>Superpathway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</w:rPr>
              <w:t xml:space="preserve"> of Cholesterol Biosynthesis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F4080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66E51736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-2,3</w:t>
            </w:r>
          </w:p>
        </w:tc>
      </w:tr>
      <w:tr w:rsidR="002C63E1" w:rsidRPr="00E319F2" w14:paraId="2825350B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51168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Coronavirus Pathogenesis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DAD0E6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468CF1C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-2,7</w:t>
            </w:r>
          </w:p>
        </w:tc>
      </w:tr>
      <w:tr w:rsidR="002C63E1" w:rsidRPr="00E319F2" w14:paraId="6A700804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70AC3B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Calcium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8C26FB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C032F6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-0,5</w:t>
            </w:r>
          </w:p>
        </w:tc>
      </w:tr>
      <w:tr w:rsidR="002C63E1" w:rsidRPr="00E319F2" w14:paraId="2BDB471C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F07CE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G-Protein Coupled Receptor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F5C3D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6752A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-1,3</w:t>
            </w:r>
          </w:p>
        </w:tc>
      </w:tr>
      <w:tr w:rsidR="002C63E1" w:rsidRPr="00E319F2" w14:paraId="46D21A08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43C09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SNARE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40E66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14D4E7E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-2,8</w:t>
            </w:r>
          </w:p>
        </w:tc>
      </w:tr>
      <w:tr w:rsidR="002C63E1" w:rsidRPr="00E319F2" w14:paraId="6E0BC5A4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3D81D2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Dilated Cardiomyopathy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AA11C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78095B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-1,1</w:t>
            </w:r>
          </w:p>
        </w:tc>
      </w:tr>
      <w:tr w:rsidR="002C63E1" w:rsidRPr="00E319F2" w14:paraId="3E1B35EC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AA1FC2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Oxytocin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9146F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695D5F3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-2,0</w:t>
            </w:r>
          </w:p>
        </w:tc>
      </w:tr>
      <w:tr w:rsidR="002C63E1" w:rsidRPr="00E319F2" w14:paraId="1424A7F8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F07042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Corticotropin Releasing Hormone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0F5F6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CCD56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-1,7</w:t>
            </w:r>
          </w:p>
        </w:tc>
      </w:tr>
      <w:tr w:rsidR="002C63E1" w:rsidRPr="00E319F2" w14:paraId="32DFC434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4C81D3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Cholesterol Biosynthesis I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1D665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11EC575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-2,2</w:t>
            </w:r>
          </w:p>
        </w:tc>
      </w:tr>
      <w:tr w:rsidR="002C63E1" w:rsidRPr="00E319F2" w14:paraId="66D9A44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76D4A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 xml:space="preserve">Cholesterol </w:t>
            </w:r>
            <w:proofErr w:type="spellStart"/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>Biosynthesis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 xml:space="preserve"> II (via 24,25-dihydrolanosterol)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CA1696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7DD1709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-2,2</w:t>
            </w:r>
          </w:p>
        </w:tc>
      </w:tr>
      <w:tr w:rsidR="002C63E1" w:rsidRPr="00E319F2" w14:paraId="635BD04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810E97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 xml:space="preserve">Cholesterol </w:t>
            </w:r>
            <w:proofErr w:type="spellStart"/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>Biosynthesis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 xml:space="preserve"> III (via </w:t>
            </w:r>
            <w:proofErr w:type="spellStart"/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>Desmosterol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  <w:lang w:val="nl-NL"/>
              </w:rPr>
              <w:t>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1990EB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4FD96DF3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-2,2</w:t>
            </w:r>
          </w:p>
        </w:tc>
      </w:tr>
      <w:tr w:rsidR="002C63E1" w:rsidRPr="00E319F2" w14:paraId="499B0A17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530FA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Insulin Secretion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8D9421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786A8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2C63E1" w:rsidRPr="00E319F2" w14:paraId="28C2A4D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DF00C6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IL-10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2DA5C4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3D110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-0,9</w:t>
            </w:r>
          </w:p>
        </w:tc>
      </w:tr>
      <w:tr w:rsidR="002C63E1" w:rsidRPr="00E319F2" w14:paraId="00EAAA71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3B8707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Netrin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B80217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A35117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2C63E1" w:rsidRPr="00E319F2" w14:paraId="669E6979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995FBB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TNFR2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FA68F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9AB85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2C63E1" w:rsidRPr="00E319F2" w14:paraId="493DD73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412391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Role of NFAT in Cardiac Hypertrophy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FE5EF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8F3701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-1,5</w:t>
            </w:r>
          </w:p>
        </w:tc>
      </w:tr>
      <w:tr w:rsidR="002C63E1" w:rsidRPr="00E319F2" w14:paraId="4EEC7F08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7709A3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Acetate Conversion to Acetyl-CoA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B9A12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D69624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402B115F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D24120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GNRH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19660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1B6D037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-2,8</w:t>
            </w:r>
          </w:p>
        </w:tc>
      </w:tr>
      <w:tr w:rsidR="002C63E1" w:rsidRPr="00E319F2" w14:paraId="399EBF3C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46503D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319F2">
              <w:rPr>
                <w:rFonts w:ascii="Calibri" w:eastAsia="Times New Roman" w:hAnsi="Calibri" w:cs="Calibri"/>
                <w:color w:val="000000"/>
              </w:rPr>
              <w:t>Superpathway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</w:rPr>
              <w:t xml:space="preserve"> of </w:t>
            </w:r>
            <w:proofErr w:type="spellStart"/>
            <w:r w:rsidRPr="00E319F2">
              <w:rPr>
                <w:rFonts w:ascii="Calibri" w:eastAsia="Times New Roman" w:hAnsi="Calibri" w:cs="Calibri"/>
                <w:color w:val="000000"/>
              </w:rPr>
              <w:t>Geranylgeranyldiphosphate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</w:rPr>
              <w:t xml:space="preserve"> Biosynthesis I (via Mevalonate)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810F1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2E05B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-1,3</w:t>
            </w:r>
          </w:p>
        </w:tc>
      </w:tr>
      <w:tr w:rsidR="002C63E1" w:rsidRPr="00E319F2" w14:paraId="0F04A891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1B34A5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Pathogen Induced Cytokine Storm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BF5B3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81BD69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2C63E1" w:rsidRPr="00E319F2" w14:paraId="5CDE3FE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C37541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TWEAK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76096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5325C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2C63E1" w:rsidRPr="00E319F2" w14:paraId="4932CC87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475D1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IGF-1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CBD83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334034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-0,7</w:t>
            </w:r>
          </w:p>
        </w:tc>
      </w:tr>
      <w:tr w:rsidR="002C63E1" w:rsidRPr="00E319F2" w14:paraId="31A7F730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DD3561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Neuroinflammation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55A667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9DD80E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</w:tr>
      <w:tr w:rsidR="002C63E1" w:rsidRPr="00E319F2" w14:paraId="246792F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C2C648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Cardiac Hypertrophy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3D6377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781DA59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-2,1</w:t>
            </w:r>
          </w:p>
        </w:tc>
      </w:tr>
      <w:tr w:rsidR="002C63E1" w:rsidRPr="00E319F2" w14:paraId="169A5A4F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7EBFAA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Role of PKR in Interferon Induction and Antiviral Response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8BA8BB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1D5152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2C63E1" w:rsidRPr="00E319F2" w14:paraId="543F7842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873F06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IL-15 Production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89971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676BD0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0,5</w:t>
            </w:r>
          </w:p>
        </w:tc>
      </w:tr>
      <w:tr w:rsidR="002C63E1" w:rsidRPr="00E319F2" w14:paraId="590E828B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F56255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Cellular Effects of Sildenafil (Viagra)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CA0F0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BAE4EB7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314584B6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B2F3F4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Cardiac Hypertrophy Signaling (Enhanced)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4588D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A09373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-1,8</w:t>
            </w:r>
          </w:p>
        </w:tc>
      </w:tr>
      <w:tr w:rsidR="002C63E1" w:rsidRPr="00E319F2" w14:paraId="4DCD798B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00FD1A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Role Of Osteoclasts In Rheumatoid Arthritis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FAB71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4FF096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2C63E1" w:rsidRPr="00E319F2" w14:paraId="480265F5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BC952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Mevalonate Pathway I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B3A45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B51C1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-1,0</w:t>
            </w:r>
          </w:p>
        </w:tc>
      </w:tr>
      <w:tr w:rsidR="002C63E1" w:rsidRPr="00E319F2" w14:paraId="5C3E72FE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0E412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Circadian Rhythm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E6EE4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650FE74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257C16D8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CE712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April Mediated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D8FC08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497E3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E319F2" w14:paraId="18141CF4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85108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B Cell Activating Factor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D8878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D50B0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E319F2" w14:paraId="7C4391B7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A76C38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EIF2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EF874B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326381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E319F2" w14:paraId="45B7593C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3A09D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Protein Kinase A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999B89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F0A358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2C63E1" w:rsidRPr="00E319F2" w14:paraId="2035C2F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E72CB6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Acute Phase Response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AB1AC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F2E59B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E319F2" w:rsidRPr="00E319F2" w14:paraId="043CD0B4" w14:textId="77777777" w:rsidTr="00E319F2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2C24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Crosstalk between Dendritic Cells and Natural Killer Cells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3ED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36E9451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E319F2" w:rsidRPr="00E319F2" w14:paraId="079DC13B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44B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Inositol Pyrophosphates Biosynthesis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B4B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4CEABB4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62B69A8A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0AA7A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lastRenderedPageBreak/>
              <w:t>CD40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CFC7B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2D2A24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-0,7</w:t>
            </w:r>
          </w:p>
        </w:tc>
      </w:tr>
      <w:tr w:rsidR="002C63E1" w:rsidRPr="00E319F2" w14:paraId="1AF1D3C1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539CD1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Phagosome Formation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B3BAF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197D8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-0,3</w:t>
            </w:r>
          </w:p>
        </w:tc>
      </w:tr>
      <w:tr w:rsidR="002C63E1" w:rsidRPr="00E319F2" w14:paraId="52661F13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554491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CD27 Signaling in Lymphocytes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344405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224963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-1,9</w:t>
            </w:r>
          </w:p>
        </w:tc>
      </w:tr>
      <w:tr w:rsidR="002C63E1" w:rsidRPr="00E319F2" w14:paraId="53905405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C2FA03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RHOGDI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FE245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CC458D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2C63E1" w:rsidRPr="00E319F2" w14:paraId="3E832759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F41496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Renin-Angiotensin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C6B75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0A74D103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-2,3</w:t>
            </w:r>
          </w:p>
        </w:tc>
      </w:tr>
      <w:tr w:rsidR="002C63E1" w:rsidRPr="00E319F2" w14:paraId="0EB4B87F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895135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Myelination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FD29DB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3B9AF6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-1,3</w:t>
            </w:r>
          </w:p>
        </w:tc>
      </w:tr>
      <w:tr w:rsidR="002C63E1" w:rsidRPr="00E319F2" w14:paraId="5332653E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168D8B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cAMP-mediated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40EA2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64DB0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2C63E1" w:rsidRPr="00E319F2" w14:paraId="44E20583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62D7FC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319F2">
              <w:rPr>
                <w:rFonts w:ascii="Calibri" w:eastAsia="Times New Roman" w:hAnsi="Calibri" w:cs="Calibri"/>
                <w:color w:val="000000"/>
              </w:rPr>
              <w:t>Semaphorin</w:t>
            </w:r>
            <w:proofErr w:type="spellEnd"/>
            <w:r w:rsidRPr="00E319F2">
              <w:rPr>
                <w:rFonts w:ascii="Calibri" w:eastAsia="Times New Roman" w:hAnsi="Calibri" w:cs="Calibri"/>
                <w:color w:val="000000"/>
              </w:rPr>
              <w:t xml:space="preserve"> Neuronal Repulsive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04BDEF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F73611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-0,8</w:t>
            </w:r>
          </w:p>
        </w:tc>
      </w:tr>
      <w:tr w:rsidR="002C63E1" w:rsidRPr="00E319F2" w14:paraId="33880558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FA5C8A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Ephrin A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BCEDD3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2FCB3BD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7AA99B67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41D6D8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Death Receptor Signaling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DBC6B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663B87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2C63E1" w:rsidRPr="00E319F2" w14:paraId="072E4F09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BBB242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LXR/RXR Activation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B260E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43D1A8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2C63E1" w:rsidRPr="00E319F2" w14:paraId="57B8ED72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9AB808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TR/RXR Activation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92C161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111821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390225DE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A0B9F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White Adipose Tissue Browning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1CD178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9CA210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-1,7</w:t>
            </w:r>
          </w:p>
        </w:tc>
      </w:tr>
      <w:tr w:rsidR="002C63E1" w:rsidRPr="00E319F2" w14:paraId="6C26922E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737843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Role of Macrophages, Fibroblasts and Endothelial Cells in Rheumatoid Arthritis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D9682C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97E44EA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237D8964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EC2F25D" w14:textId="77777777" w:rsidR="00E319F2" w:rsidRPr="00E319F2" w:rsidRDefault="00E319F2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19F2">
              <w:rPr>
                <w:rFonts w:ascii="Calibri" w:eastAsia="Times New Roman" w:hAnsi="Calibri" w:cs="Calibri"/>
                <w:color w:val="000000"/>
              </w:rPr>
              <w:t>Axonal Guidance Signaling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D892CE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A84CB72" w14:textId="77777777" w:rsidR="00E319F2" w:rsidRPr="00E319F2" w:rsidRDefault="00E319F2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319F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E319F2" w14:paraId="139D0E39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DE9D7" w14:textId="77777777" w:rsidR="002C63E1" w:rsidRPr="00E319F2" w:rsidRDefault="002C63E1" w:rsidP="00E31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0BA3D" w14:textId="77777777" w:rsidR="002C63E1" w:rsidRPr="00E319F2" w:rsidRDefault="002C63E1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5ADE5" w14:textId="77777777" w:rsidR="002C63E1" w:rsidRPr="00E319F2" w:rsidRDefault="002C63E1" w:rsidP="00E31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6776E048" w14:textId="1DFE3BA4" w:rsidR="002C63E1" w:rsidRDefault="008F04FD" w:rsidP="002C63E1">
      <w:r>
        <w:t xml:space="preserve">Only most significantly enriched canonical pathways are displayed (p </w:t>
      </w:r>
      <w:r>
        <w:rPr>
          <w:rFonts w:cstheme="minorHAnsi"/>
        </w:rPr>
        <w:t>≤</w:t>
      </w:r>
      <w:r>
        <w:t xml:space="preserve"> 0.01). </w:t>
      </w:r>
      <w:r w:rsidR="002C63E1" w:rsidRPr="00896E51">
        <w:t xml:space="preserve">The </w:t>
      </w:r>
      <w:r w:rsidR="002C63E1">
        <w:t>z</w:t>
      </w:r>
      <w:r w:rsidR="002C63E1" w:rsidRPr="00896E51">
        <w:t xml:space="preserve">-score indicates the predicted activation of a canonical pathway: </w:t>
      </w:r>
      <w:r w:rsidR="002C63E1">
        <w:t>z</w:t>
      </w:r>
      <w:r w:rsidR="002C63E1" w:rsidRPr="00896E51">
        <w:t xml:space="preserve">-score ≤ -2 indicates relevant inhibition of the pathway (shown in </w:t>
      </w:r>
      <w:r w:rsidR="002C63E1">
        <w:t>dark blue</w:t>
      </w:r>
      <w:r w:rsidR="002C63E1" w:rsidRPr="00896E51">
        <w:t xml:space="preserve">); </w:t>
      </w:r>
      <w:r w:rsidR="002C63E1">
        <w:t>z</w:t>
      </w:r>
      <w:r w:rsidR="002C63E1" w:rsidRPr="00896E51">
        <w:t xml:space="preserve">-score ≥ 2 indicates relevant activation of the pathway (shown in </w:t>
      </w:r>
      <w:r w:rsidR="002C63E1">
        <w:t xml:space="preserve">dark </w:t>
      </w:r>
      <w:r w:rsidR="002C63E1" w:rsidRPr="00896E51">
        <w:t xml:space="preserve">orange). </w:t>
      </w:r>
    </w:p>
    <w:p w14:paraId="78A333C5" w14:textId="77777777" w:rsidR="002C63E1" w:rsidRDefault="002C63E1" w:rsidP="002C63E1"/>
    <w:p w14:paraId="39B95616" w14:textId="55F465B5" w:rsidR="002C63E1" w:rsidRPr="002C63E1" w:rsidRDefault="002C63E1" w:rsidP="002C63E1">
      <w:pPr>
        <w:jc w:val="both"/>
        <w:rPr>
          <w:rFonts w:ascii="Times New Roman" w:hAnsi="Times New Roman" w:cs="Times New Roman"/>
          <w:sz w:val="24"/>
          <w:szCs w:val="24"/>
        </w:rPr>
      </w:pPr>
      <w:r w:rsidRPr="00896E51">
        <w:rPr>
          <w:rFonts w:cstheme="minorHAnsi"/>
          <w:b/>
          <w:bCs/>
        </w:rPr>
        <w:t xml:space="preserve">Supplemental table </w:t>
      </w:r>
      <w:r>
        <w:rPr>
          <w:rFonts w:cstheme="minorHAnsi"/>
          <w:b/>
          <w:bCs/>
        </w:rPr>
        <w:t>3</w:t>
      </w:r>
      <w:r w:rsidRPr="00896E51">
        <w:rPr>
          <w:rFonts w:cstheme="minorHAnsi"/>
          <w:b/>
          <w:bCs/>
        </w:rPr>
        <w:t xml:space="preserve">: Canonical pathways analysis based on hippocampal gene expression in  50 week-old </w:t>
      </w:r>
      <w:r>
        <w:rPr>
          <w:rFonts w:cstheme="minorHAnsi"/>
          <w:b/>
          <w:bCs/>
        </w:rPr>
        <w:t xml:space="preserve">HFD-fed </w:t>
      </w:r>
      <w:proofErr w:type="spellStart"/>
      <w:r w:rsidRPr="00896E51">
        <w:rPr>
          <w:rFonts w:cstheme="minorHAnsi"/>
          <w:b/>
          <w:bCs/>
        </w:rPr>
        <w:t>Ldlr</w:t>
      </w:r>
      <w:proofErr w:type="spellEnd"/>
      <w:r w:rsidRPr="00896E51">
        <w:rPr>
          <w:rFonts w:cstheme="minorHAnsi"/>
          <w:b/>
          <w:bCs/>
        </w:rPr>
        <w:t xml:space="preserve">-/-.Leiden </w:t>
      </w:r>
      <w:r>
        <w:rPr>
          <w:rFonts w:cstheme="minorHAnsi"/>
          <w:b/>
          <w:bCs/>
        </w:rPr>
        <w:t xml:space="preserve">+ BB5.1 mice </w:t>
      </w:r>
      <w:r w:rsidRPr="00896E51">
        <w:rPr>
          <w:rFonts w:cstheme="minorHAnsi"/>
          <w:b/>
          <w:bCs/>
        </w:rPr>
        <w:t xml:space="preserve">vs </w:t>
      </w:r>
      <w:r>
        <w:rPr>
          <w:rFonts w:cstheme="minorHAnsi"/>
          <w:b/>
          <w:bCs/>
        </w:rPr>
        <w:t xml:space="preserve">50 week-old HFD-fed </w:t>
      </w:r>
      <w:proofErr w:type="spellStart"/>
      <w:r>
        <w:rPr>
          <w:rFonts w:cstheme="minorHAnsi"/>
          <w:b/>
          <w:bCs/>
        </w:rPr>
        <w:t>Ldlr</w:t>
      </w:r>
      <w:proofErr w:type="spellEnd"/>
      <w:r>
        <w:rPr>
          <w:rFonts w:cstheme="minorHAnsi"/>
          <w:b/>
          <w:bCs/>
        </w:rPr>
        <w:t>-/-.Leiden mice.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379"/>
        <w:gridCol w:w="1418"/>
        <w:gridCol w:w="1275"/>
      </w:tblGrid>
      <w:tr w:rsidR="002C63E1" w:rsidRPr="002C63E1" w14:paraId="35B47C92" w14:textId="77777777" w:rsidTr="002C63E1">
        <w:trPr>
          <w:trHeight w:val="600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5DA8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Canonical pathway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A12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-log(p-value)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E1F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z-score</w:t>
            </w:r>
          </w:p>
        </w:tc>
      </w:tr>
      <w:tr w:rsidR="002C63E1" w:rsidRPr="002C63E1" w14:paraId="01DD0E7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B25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Calcium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DAD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4F97A7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2C63E1" w:rsidRPr="002C63E1" w14:paraId="1CC2506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B04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Synaptogenesis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B2F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ACFB0E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</w:tr>
      <w:tr w:rsidR="002C63E1" w:rsidRPr="002C63E1" w14:paraId="480396F4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777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SNARE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304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EED132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</w:tr>
      <w:tr w:rsidR="002C63E1" w:rsidRPr="002C63E1" w14:paraId="6B13A48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F0C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Hepatic Fibrosis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99F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CCCE5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2C63E1" w:rsidRPr="002C63E1" w14:paraId="2486E29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FA12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GNRH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85A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1ABBD3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</w:tr>
      <w:tr w:rsidR="002C63E1" w:rsidRPr="002C63E1" w14:paraId="0A87A390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FA2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IL-17A Signaling in Gastric Cells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887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7FA5B2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2C63E1" w:rsidRPr="002C63E1" w14:paraId="7C260F50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8E3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Myelination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26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61C70F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2C63E1" w:rsidRPr="002C63E1" w14:paraId="77A07A0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65A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Dilated Cardiomyopathy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84D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39509A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6BAC07D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C0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4-1BB Signaling in T Lymphocytes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8EC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408AB9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6118179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953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Cardiac Hypertrophy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AEE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684D62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</w:tr>
      <w:tr w:rsidR="002C63E1" w:rsidRPr="002C63E1" w14:paraId="6189E6E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713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NFAT in Cardiac Hypertrophy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C15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753B66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2C63E1" w:rsidRPr="002C63E1" w14:paraId="65331D8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445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LPS-stimulated MAPK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F4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C2A134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2C63E1" w:rsidRPr="002C63E1" w14:paraId="00D4CF8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AD5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Paxillin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043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402F74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2C63E1" w:rsidRPr="002C63E1" w14:paraId="5BAF126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85F7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Cardiac Hypertrophy Signaling (Enhanced)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497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0E065D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2C63E1" w:rsidRPr="002C63E1" w14:paraId="3943C2E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4047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Insulin Secretion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C07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1C0CFC9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414292C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6777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ATM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45F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B406A8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38AF516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CEA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Molecular Mechanisms of Cancer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23D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6F24E3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7FDD9C4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73F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BMP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0C3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981B3D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2C63E1" w:rsidRPr="002C63E1" w14:paraId="11CB19F5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CAE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lastRenderedPageBreak/>
              <w:t>Endocannabinoid Neuronal Synapse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74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E05DBB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2C63E1" w:rsidRPr="002C63E1" w14:paraId="7D8312A4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860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G-Protein Coupled Receptor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781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1D706FF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</w:tr>
      <w:tr w:rsidR="002C63E1" w:rsidRPr="002C63E1" w14:paraId="630D2F9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103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0AE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684787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2C63E1" w:rsidRPr="002C63E1" w14:paraId="4552940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719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Netrin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C7D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E81AA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-0,3</w:t>
            </w:r>
          </w:p>
        </w:tc>
      </w:tr>
      <w:tr w:rsidR="002C63E1" w:rsidRPr="002C63E1" w14:paraId="2FB26CD8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1FA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AMPK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D8E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2A504B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2C63E1" w:rsidRPr="002C63E1" w14:paraId="57D2660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732E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Corticotropin Releasing Hormone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AE4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D94FD9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</w:tr>
      <w:tr w:rsidR="002C63E1" w:rsidRPr="002C63E1" w14:paraId="5A446185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B77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Pulmonary Fibrosis Idiopathic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548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0FBE31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2C63E1" w:rsidRPr="002C63E1" w14:paraId="6F6EA06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033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Autophagy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910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CFF766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7084C62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EF8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IL-17A Signaling in Fibroblasts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F2F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A6F07A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5668145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2952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Renin-Angiotensin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0B5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A07558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2C63E1" w:rsidRPr="002C63E1" w14:paraId="5511957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760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Osteoclasts In Rheumatoid Arthritis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6A6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05196C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2C63E1" w:rsidRPr="002C63E1" w14:paraId="3EA6B16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C9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Oxytocin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22E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532F32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2C63E1" w:rsidRPr="002C63E1" w14:paraId="79F550D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A60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Osteoblasts, Osteoclasts and Chondrocytes in Rheumatoid Arthritis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924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415233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7E01B13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5F9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63E1">
              <w:rPr>
                <w:rFonts w:ascii="Calibri" w:eastAsia="Times New Roman" w:hAnsi="Calibri" w:cs="Calibri"/>
                <w:color w:val="000000"/>
              </w:rPr>
              <w:t>Agrin</w:t>
            </w:r>
            <w:proofErr w:type="spellEnd"/>
            <w:r w:rsidRPr="002C63E1">
              <w:rPr>
                <w:rFonts w:ascii="Calibri" w:eastAsia="Times New Roman" w:hAnsi="Calibri" w:cs="Calibri"/>
                <w:color w:val="000000"/>
              </w:rPr>
              <w:t xml:space="preserve"> Interactions at Neuromuscular Junction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A22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2D5C56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2C63E1" w:rsidRPr="002C63E1" w14:paraId="79BF05C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684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RANK Signaling in Osteoclasts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FE4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180EAD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2C63E1" w:rsidRPr="002C63E1" w14:paraId="2B775A7B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DB33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PCP (Planar Cell Polarity)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F6E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37B479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1611883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F19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Coronavirus Pathogenesis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A7B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6D2F51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2C63E1" w:rsidRPr="002C63E1" w14:paraId="7426B190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630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IL-10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E4D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636173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2C63E1" w:rsidRPr="002C63E1" w14:paraId="1C145DD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CDD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April Mediated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58A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CF484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2C63E1" w14:paraId="432DC275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456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B Cell Activating Factor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EFD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ECE58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2C63E1" w14:paraId="0A75ACF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E39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Ribonucleotide Reductase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C11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515A55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2C63E1" w:rsidRPr="002C63E1" w14:paraId="762EEE50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3555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Acute Phase Response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EC6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E5DBD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-0,5</w:t>
            </w:r>
          </w:p>
        </w:tc>
      </w:tr>
      <w:tr w:rsidR="002C63E1" w:rsidRPr="002C63E1" w14:paraId="45F5382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69F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Activation of IRF by Cytosolic Pattern Recognition Receptors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597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1ECD6B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2C63E1" w:rsidRPr="002C63E1" w14:paraId="5B4389D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FFC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Mitochondrial Dysfunction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881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754460D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2C63E1" w:rsidRPr="002C63E1" w14:paraId="704D482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F65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Macrophages, Fibroblasts and Endothelial Cells in Rheumatoid Arthritis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637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D79AF7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67670C2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53B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IL-17A Signaling in Airway Cells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383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B4BD63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151ED76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D34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IL-17A in Arthritis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BFE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B0620A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1CF5BF0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10C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CDK5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D9B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87347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2C63E1" w14:paraId="6B74487B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858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CHK Proteins in Cell Cycle Checkpoint Control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185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FA46A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-0,4</w:t>
            </w:r>
          </w:p>
        </w:tc>
      </w:tr>
      <w:tr w:rsidR="002C63E1" w:rsidRPr="002C63E1" w14:paraId="32182558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872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Cancer Drug Resistance By Drug Efflux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AF6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829EE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-1,0</w:t>
            </w:r>
          </w:p>
        </w:tc>
      </w:tr>
      <w:tr w:rsidR="002C63E1" w:rsidRPr="002C63E1" w14:paraId="34568155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77B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Chemokine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4E2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00ED6E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62814F7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5C9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Circadian Rhythm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F37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EF4703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1E6D48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24A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Germ Cell-Sertoli Cell Junction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2E5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0290D1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264A6B3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6EA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BEX2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C21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10744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-1,3</w:t>
            </w:r>
          </w:p>
        </w:tc>
      </w:tr>
      <w:tr w:rsidR="002C63E1" w:rsidRPr="002C63E1" w14:paraId="5DD0808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F9A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Senescence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BCF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4CB53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-1,7</w:t>
            </w:r>
          </w:p>
        </w:tc>
      </w:tr>
      <w:tr w:rsidR="002C63E1" w:rsidRPr="002C63E1" w14:paraId="7232C77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9A4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Synaptic Long Term Potentiation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908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49278D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</w:tr>
      <w:tr w:rsidR="002C63E1" w:rsidRPr="002C63E1" w14:paraId="58DCE2A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07A2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p38 MAPK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9EC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3D90D3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616781F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FB2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IL-1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FDB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BA9EFF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2C63E1" w:rsidRPr="002C63E1" w14:paraId="4E7AEC6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B32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UVC-Induced MAPK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B18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C10E05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2C63E1" w:rsidRPr="002C63E1" w14:paraId="0C47AA2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145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WNT/Î²-catenin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066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1D8913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2C63E1" w:rsidRPr="002C63E1" w14:paraId="02B0FCC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2C0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Axonal Guidance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DEA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04E9B8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3283A4C4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58B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Breast Cancer Regulation by Stathmin1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A9C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AC3BF0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2C63E1" w:rsidRPr="002C63E1" w14:paraId="42C2581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C26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lastRenderedPageBreak/>
              <w:t>IL-22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C30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1F0ED0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26E6A0E0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8B3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Chronic Myeloid Leukemia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093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7B227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2C63E1" w14:paraId="433CB62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8345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Sertoli Cell-Sertoli Cell Junction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DC5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9D09DA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6BE1F81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EA7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PTEN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86D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7BEC03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2C63E1" w:rsidRPr="002C63E1" w14:paraId="4CDD75F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939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Tight Junction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0BF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09C726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1FC309B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666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Angiopoietin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AB2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81B060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4BD3EA4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97A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GDNF Family Ligand-Receptor Interactions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2B5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D5AB4B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0,9</w:t>
            </w:r>
          </w:p>
        </w:tc>
      </w:tr>
      <w:tr w:rsidR="002C63E1" w:rsidRPr="002C63E1" w14:paraId="74C41EF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AF1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Signaling by Rho Family GTPases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EFC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6CF964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2C63E1" w:rsidRPr="002C63E1" w14:paraId="599CC02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E46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Inhibition of Angiogenesis by TSP1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912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03EF07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61F7C2B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82B7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S100 Family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8B9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3D1C82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</w:tr>
      <w:tr w:rsidR="002C63E1" w:rsidRPr="002C63E1" w14:paraId="330FCA1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58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MAPK Signaling in Promoting the Pathogenesis of Influenza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913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B22046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2C63E1" w:rsidRPr="002C63E1" w14:paraId="0C033BA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E88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Endocannabinoid Developing Neuron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9B0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AB7108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2C63E1" w:rsidRPr="002C63E1" w14:paraId="629FFA5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541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Chondrocytes In Rheumatoid Arthritis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7E1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C1A93A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0,5</w:t>
            </w:r>
          </w:p>
        </w:tc>
      </w:tr>
      <w:tr w:rsidR="002C63E1" w:rsidRPr="002C63E1" w14:paraId="691B23B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8333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IL-7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04F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BDD052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2C63E1" w:rsidRPr="002C63E1" w14:paraId="26DE442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59F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Integrin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9E6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FCE429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0,7</w:t>
            </w:r>
          </w:p>
        </w:tc>
      </w:tr>
      <w:tr w:rsidR="002C63E1" w:rsidRPr="002C63E1" w14:paraId="460DB6C4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1C3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63E1">
              <w:rPr>
                <w:rFonts w:ascii="Calibri" w:eastAsia="Times New Roman" w:hAnsi="Calibri" w:cs="Calibri"/>
                <w:color w:val="000000"/>
              </w:rPr>
              <w:t>Sumoylation</w:t>
            </w:r>
            <w:proofErr w:type="spellEnd"/>
            <w:r w:rsidRPr="002C63E1">
              <w:rPr>
                <w:rFonts w:ascii="Calibri" w:eastAsia="Times New Roman" w:hAnsi="Calibri" w:cs="Calibri"/>
                <w:color w:val="000000"/>
              </w:rPr>
              <w:t xml:space="preserve">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F1E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ED1148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1,5</w:t>
            </w:r>
          </w:p>
        </w:tc>
      </w:tr>
      <w:tr w:rsidR="002C63E1" w:rsidRPr="002C63E1" w14:paraId="5E7AEE8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65B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Protein Kinase 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795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AB161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-0,2</w:t>
            </w:r>
          </w:p>
        </w:tc>
      </w:tr>
      <w:tr w:rsidR="002C63E1" w:rsidRPr="002C63E1" w14:paraId="42B11B3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B00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CD40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7D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E2F969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2C63E1" w:rsidRPr="002C63E1" w14:paraId="55C2CB3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BAB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Neuroinflammation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EA3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90F948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0,2</w:t>
            </w:r>
          </w:p>
        </w:tc>
      </w:tr>
      <w:tr w:rsidR="002C63E1" w:rsidRPr="002C63E1" w14:paraId="1AFA048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458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 Beta Gamma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62B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8BA37C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796028E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EDB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BRCA1 in DNA Damage Response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29B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11A12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2C63E1" w14:paraId="219434C0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5BD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ERBB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854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8BACE9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2DC8016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5E93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GÎ±12/13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096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9A3037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4CEEE1C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E5B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PFKFB4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900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5D2AC5B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5A203285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7E4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CREB Signaling in Neurons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AA8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FCBD7B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2C63E1" w:rsidRPr="002C63E1" w14:paraId="21879EE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EF63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GADD45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5EF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3B2E85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2C63E1" w:rsidRPr="002C63E1" w14:paraId="0E934468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F8B3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PKR in Interferon Induction and Antiviral Response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D88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B81688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119A8D4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2F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MAPK Signaling in the Pathogenesis of Influenza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14D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2458F6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598867B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8F9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tRNA Charging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BFF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29F6F9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2C63E1" w:rsidRPr="002C63E1" w14:paraId="45EDDDD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C75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UVA-Induced MAPK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827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F8BEC1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0,4</w:t>
            </w:r>
          </w:p>
        </w:tc>
      </w:tr>
      <w:tr w:rsidR="002C63E1" w:rsidRPr="002C63E1" w14:paraId="35A29E9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672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White Adipose Tissue Browning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2C6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64CA6A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1,6</w:t>
            </w:r>
          </w:p>
        </w:tc>
      </w:tr>
      <w:tr w:rsidR="002C63E1" w:rsidRPr="002C63E1" w14:paraId="279D24D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16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Thrombin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D76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9C8637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2C63E1" w:rsidRPr="002C63E1" w14:paraId="485895B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7764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Regulation of eIF4 and p70S6K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1A0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32A10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0,0</w:t>
            </w:r>
          </w:p>
        </w:tc>
      </w:tr>
      <w:tr w:rsidR="002C63E1" w:rsidRPr="002C63E1" w14:paraId="3260342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215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Colorectal Cancer Metastasis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FC5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7B16BD1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0438C43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9E0E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 xml:space="preserve">Factors Promoting </w:t>
            </w:r>
            <w:proofErr w:type="spellStart"/>
            <w:r w:rsidRPr="002C63E1">
              <w:rPr>
                <w:rFonts w:ascii="Calibri" w:eastAsia="Times New Roman" w:hAnsi="Calibri" w:cs="Calibri"/>
                <w:color w:val="000000"/>
              </w:rPr>
              <w:t>Cardiogenesis</w:t>
            </w:r>
            <w:proofErr w:type="spellEnd"/>
            <w:r w:rsidRPr="002C63E1">
              <w:rPr>
                <w:rFonts w:ascii="Calibri" w:eastAsia="Times New Roman" w:hAnsi="Calibri" w:cs="Calibri"/>
                <w:color w:val="000000"/>
              </w:rPr>
              <w:t xml:space="preserve"> in Vertebrates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54A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4036752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</w:tr>
      <w:tr w:rsidR="002C63E1" w:rsidRPr="002C63E1" w14:paraId="5C907E9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44A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UDP-N-acetyl-D-galactosamine Biosynthesis II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4F2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FE76EC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120BE9B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1B3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Synaptic Long Term Depression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7F0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4CEF14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2C63E1" w:rsidRPr="002C63E1" w14:paraId="364D6C3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1985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Prostate Cancer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E49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6A9AC8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95FF64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53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Neuropathic Pain Signaling In Dorsal Horn Neurons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DE4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6EABA18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3,5</w:t>
            </w:r>
          </w:p>
        </w:tc>
      </w:tr>
      <w:tr w:rsidR="002C63E1" w:rsidRPr="002C63E1" w14:paraId="7FC2A8AB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098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UVB-Induced MAPK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922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26B4C3A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</w:t>
            </w:r>
          </w:p>
        </w:tc>
      </w:tr>
      <w:tr w:rsidR="002C63E1" w:rsidRPr="002C63E1" w14:paraId="06FADAC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A18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Xenobiotic Metabolism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B59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F7858F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4AE213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90E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Hereditary Breast Cancer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F55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06A9A4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F6CC8A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F91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IL-6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FDD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E11E43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0,3</w:t>
            </w:r>
          </w:p>
        </w:tc>
      </w:tr>
      <w:tr w:rsidR="002C63E1" w:rsidRPr="002C63E1" w14:paraId="39B7C31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859E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Dopamine-DARPP32 Feedback in cAMP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C00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6D0F79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1055445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EB4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lastRenderedPageBreak/>
              <w:t>Induction of Apoptosis by HIV1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A75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1ED86B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5BA6924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8F4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Opioid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611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6879D3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2C63E1" w:rsidRPr="002C63E1" w14:paraId="263A787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9FF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Estrogen Receptor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FB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162F0E0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2C63E1" w:rsidRPr="002C63E1" w14:paraId="77E7F3C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371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MAPK Signaling in Inhibiting the Pathogenesis of Influenza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0AC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4E8894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1,9</w:t>
            </w:r>
          </w:p>
        </w:tc>
      </w:tr>
      <w:tr w:rsidR="002C63E1" w:rsidRPr="002C63E1" w14:paraId="7702830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60C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RAR Activation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4DB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20077D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2F09E6A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1437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Cholecystokinin/Gastrin-mediated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45F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605FEB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</w:t>
            </w:r>
          </w:p>
        </w:tc>
      </w:tr>
      <w:tr w:rsidR="002C63E1" w:rsidRPr="002C63E1" w14:paraId="7B8B72A6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9B7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3-phosphoinositide Degradation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1B6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014DDB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</w:t>
            </w:r>
          </w:p>
        </w:tc>
      </w:tr>
      <w:tr w:rsidR="002C63E1" w:rsidRPr="002C63E1" w14:paraId="0D95C42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461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EGF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968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EDE9F6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0,4</w:t>
            </w:r>
          </w:p>
        </w:tc>
      </w:tr>
      <w:tr w:rsidR="002C63E1" w:rsidRPr="002C63E1" w14:paraId="07998D9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CE0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Cellular Effects of Sildenafil (Viagra)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FBE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14FA5D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79AA06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5A1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JAK/STAT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C61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1FBCC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-1,3</w:t>
            </w:r>
          </w:p>
        </w:tc>
      </w:tr>
      <w:tr w:rsidR="002C63E1" w:rsidRPr="002C63E1" w14:paraId="743F1738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1F9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Apelin Pancreas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800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974BA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-1,1</w:t>
            </w:r>
          </w:p>
        </w:tc>
      </w:tr>
      <w:tr w:rsidR="002C63E1" w:rsidRPr="002C63E1" w14:paraId="62E137D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BB5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Role of OCT4 in Mammalian Embryonic Stem Cell Pluripotency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36D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A1F03C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477E43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378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CDP-diacylglycerol Biosynthesis 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4E3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C79B73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44A0F8C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2D9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Parkinson's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776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D9EEAC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12321D5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D8F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Type II Diabetes Mellitus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602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E0007A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</w:t>
            </w:r>
          </w:p>
        </w:tc>
      </w:tr>
      <w:tr w:rsidR="002C63E1" w:rsidRPr="002C63E1" w14:paraId="24B1EBF8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12C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CXCR4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83F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596221A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462BD20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5CF0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PEDF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46D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629646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-0,3</w:t>
            </w:r>
          </w:p>
        </w:tc>
      </w:tr>
      <w:tr w:rsidR="002C63E1" w:rsidRPr="002C63E1" w14:paraId="3308022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EF4D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Glioma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27C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9B3D53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1,4</w:t>
            </w:r>
          </w:p>
        </w:tc>
      </w:tr>
      <w:tr w:rsidR="002C63E1" w:rsidRPr="002C63E1" w14:paraId="73F08382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D4E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Ephrin 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A558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636EB6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22239DAE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16E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C63E1">
              <w:rPr>
                <w:rFonts w:ascii="Calibri" w:eastAsia="Times New Roman" w:hAnsi="Calibri" w:cs="Calibri"/>
                <w:color w:val="000000"/>
              </w:rPr>
              <w:t>iNOS</w:t>
            </w:r>
            <w:proofErr w:type="spellEnd"/>
            <w:r w:rsidRPr="002C63E1">
              <w:rPr>
                <w:rFonts w:ascii="Calibri" w:eastAsia="Times New Roman" w:hAnsi="Calibri" w:cs="Calibri"/>
                <w:color w:val="000000"/>
              </w:rPr>
              <w:t xml:space="preserve">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4FF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15ECA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-0,8</w:t>
            </w:r>
          </w:p>
        </w:tc>
      </w:tr>
      <w:tr w:rsidR="002C63E1" w:rsidRPr="002C63E1" w14:paraId="2DA32CF4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D0BC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Pancreatic Adenocarcinoma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A2C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17A588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0,6</w:t>
            </w:r>
          </w:p>
        </w:tc>
      </w:tr>
      <w:tr w:rsidR="002C63E1" w:rsidRPr="002C63E1" w14:paraId="4EC8D323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546B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PI3K/AKT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8D8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524AF0"/>
            <w:noWrap/>
            <w:vAlign w:val="center"/>
            <w:hideMark/>
          </w:tcPr>
          <w:p w14:paraId="564922C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-2,9</w:t>
            </w:r>
          </w:p>
        </w:tc>
      </w:tr>
      <w:tr w:rsidR="002C63E1" w:rsidRPr="002C63E1" w14:paraId="4856C00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B63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Neurovascular Coupling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2C6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0A7F1509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</w:tr>
      <w:tr w:rsidR="002C63E1" w:rsidRPr="002C63E1" w14:paraId="5FAD46A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AA8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IL-33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E82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4C549C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5019383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80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Glioblastoma Multiforme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559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0A1B305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15BC1DD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76EF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Folate Transformations 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B0A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407AE7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625E55F9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D1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FGF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D6B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3A04B9F2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</w:t>
            </w:r>
          </w:p>
        </w:tc>
      </w:tr>
      <w:tr w:rsidR="002C63E1" w:rsidRPr="002C63E1" w14:paraId="5045B221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223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Ovarian Cancer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CCB5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1901A17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1CE3411D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8AA9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Phosphatidylglycerol Biosynthesis II (Non-</w:t>
            </w:r>
            <w:proofErr w:type="spellStart"/>
            <w:r w:rsidRPr="002C63E1">
              <w:rPr>
                <w:rFonts w:ascii="Calibri" w:eastAsia="Times New Roman" w:hAnsi="Calibri" w:cs="Calibri"/>
                <w:color w:val="000000"/>
              </w:rPr>
              <w:t>plastidic</w:t>
            </w:r>
            <w:proofErr w:type="spellEnd"/>
            <w:r w:rsidRPr="002C63E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33BC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C5891E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1,3</w:t>
            </w:r>
          </w:p>
        </w:tc>
      </w:tr>
      <w:tr w:rsidR="002C63E1" w:rsidRPr="002C63E1" w14:paraId="23EFACE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AD8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Melanoma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220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380B48AB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0,8</w:t>
            </w:r>
          </w:p>
        </w:tc>
      </w:tr>
      <w:tr w:rsidR="002C63E1" w:rsidRPr="002C63E1" w14:paraId="729C5668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D92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CLEAR Signaling Pathway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B91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7AB5303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2F27456C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C478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PAK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36F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A36E"/>
            <w:noWrap/>
            <w:vAlign w:val="center"/>
            <w:hideMark/>
          </w:tcPr>
          <w:p w14:paraId="24536A7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2,1</w:t>
            </w:r>
          </w:p>
        </w:tc>
      </w:tr>
      <w:tr w:rsidR="002C63E1" w:rsidRPr="002C63E1" w14:paraId="392CC4E7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07F2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HGF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7BDF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6D9CF340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</w:t>
            </w:r>
          </w:p>
        </w:tc>
      </w:tr>
      <w:tr w:rsidR="002C63E1" w:rsidRPr="002C63E1" w14:paraId="765056FA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A611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TNFR1 Signaling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8CF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E0CD"/>
            <w:noWrap/>
            <w:vAlign w:val="center"/>
            <w:hideMark/>
          </w:tcPr>
          <w:p w14:paraId="435A3281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0,4</w:t>
            </w:r>
          </w:p>
        </w:tc>
      </w:tr>
      <w:tr w:rsidR="002C63E1" w:rsidRPr="002C63E1" w14:paraId="31F04D0F" w14:textId="77777777" w:rsidTr="0009361A">
        <w:trPr>
          <w:trHeight w:val="290"/>
        </w:trPr>
        <w:tc>
          <w:tcPr>
            <w:tcW w:w="6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A60A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63E1">
              <w:rPr>
                <w:rFonts w:ascii="Calibri" w:eastAsia="Times New Roman" w:hAnsi="Calibri" w:cs="Calibri"/>
                <w:color w:val="000000"/>
              </w:rPr>
              <w:t>Amyloid Processing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92CA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B8F4254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63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</w:tc>
      </w:tr>
      <w:tr w:rsidR="002C63E1" w:rsidRPr="002C63E1" w14:paraId="4D7FD1BD" w14:textId="77777777" w:rsidTr="002C63E1">
        <w:trPr>
          <w:trHeight w:val="29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A73D6" w14:textId="77777777" w:rsidR="002C63E1" w:rsidRPr="002C63E1" w:rsidRDefault="002C63E1" w:rsidP="002C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A9AAD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CD90E" w14:textId="77777777" w:rsidR="002C63E1" w:rsidRPr="002C63E1" w:rsidRDefault="002C63E1" w:rsidP="002C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3BC6AE90" w14:textId="77777777" w:rsidR="008F04FD" w:rsidRDefault="008F04FD" w:rsidP="008F04FD">
      <w:r>
        <w:t xml:space="preserve">Only most significantly enriched canonical pathways are displayed (p </w:t>
      </w:r>
      <w:r>
        <w:rPr>
          <w:rFonts w:cstheme="minorHAnsi"/>
        </w:rPr>
        <w:t>≤</w:t>
      </w:r>
      <w:r>
        <w:t xml:space="preserve"> 0.01). </w:t>
      </w:r>
      <w:r w:rsidRPr="00896E51">
        <w:t xml:space="preserve">The </w:t>
      </w:r>
      <w:r>
        <w:t>z</w:t>
      </w:r>
      <w:r w:rsidRPr="00896E51">
        <w:t xml:space="preserve">-score indicates the predicted activation of a canonical pathway: </w:t>
      </w:r>
      <w:r>
        <w:t>z</w:t>
      </w:r>
      <w:r w:rsidRPr="00896E51">
        <w:t xml:space="preserve">-score ≤ -2 indicates relevant inhibition of the pathway (shown in </w:t>
      </w:r>
      <w:r>
        <w:t>dark blue</w:t>
      </w:r>
      <w:r w:rsidRPr="00896E51">
        <w:t xml:space="preserve">); </w:t>
      </w:r>
      <w:r>
        <w:t>z</w:t>
      </w:r>
      <w:r w:rsidRPr="00896E51">
        <w:t xml:space="preserve">-score ≥ 2 indicates relevant activation of the pathway (shown in </w:t>
      </w:r>
      <w:r>
        <w:t xml:space="preserve">dark </w:t>
      </w:r>
      <w:r w:rsidRPr="00896E51">
        <w:t xml:space="preserve">orange). </w:t>
      </w:r>
    </w:p>
    <w:p w14:paraId="25B5FD9F" w14:textId="77777777" w:rsidR="002C63E1" w:rsidRDefault="002C63E1" w:rsidP="002C63E1"/>
    <w:p w14:paraId="5971BF2B" w14:textId="77777777" w:rsidR="00E319F2" w:rsidRPr="00896E51" w:rsidRDefault="00E319F2"/>
    <w:sectPr w:rsidR="00E319F2" w:rsidRPr="00896E51" w:rsidSect="004E65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51"/>
    <w:rsid w:val="0009361A"/>
    <w:rsid w:val="00132F7B"/>
    <w:rsid w:val="002C63E1"/>
    <w:rsid w:val="004E65F1"/>
    <w:rsid w:val="00603391"/>
    <w:rsid w:val="00896E51"/>
    <w:rsid w:val="008F04FD"/>
    <w:rsid w:val="00B911DE"/>
    <w:rsid w:val="00BA1555"/>
    <w:rsid w:val="00E3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2E4A"/>
  <w15:chartTrackingRefBased/>
  <w15:docId w15:val="{42423C78-BD18-48D3-B741-39071E3D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Seidel, F.C.H. (Florine)</dc:creator>
  <cp:keywords/>
  <dc:description/>
  <cp:lastModifiedBy>Seidel, F.C.H. (Florine)</cp:lastModifiedBy>
  <cp:revision>4</cp:revision>
  <dcterms:created xsi:type="dcterms:W3CDTF">2023-02-14T10:23:00Z</dcterms:created>
  <dcterms:modified xsi:type="dcterms:W3CDTF">2023-02-15T09:03:00Z</dcterms:modified>
</cp:coreProperties>
</file>