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B681" w14:textId="2007F108" w:rsidR="004F6D9F" w:rsidRPr="007422C4" w:rsidRDefault="00EB70C7">
      <w:pPr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en-US" w:eastAsia="it-IT"/>
        </w:rPr>
        <w:t>Description of the exercises included in the training program</w:t>
      </w:r>
    </w:p>
    <w:tbl>
      <w:tblPr>
        <w:tblpPr w:leftFromText="141" w:rightFromText="141" w:vertAnchor="page" w:horzAnchor="margin" w:tblpY="2312"/>
        <w:tblW w:w="9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464"/>
      </w:tblGrid>
      <w:tr w:rsidR="007925F7" w:rsidRPr="007422C4" w14:paraId="340ED55C" w14:textId="77777777" w:rsidTr="00EB70C7">
        <w:trPr>
          <w:trHeight w:val="37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85EFCC" w14:textId="77777777" w:rsidR="007925F7" w:rsidRDefault="00D13091" w:rsidP="006228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F63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Laying</w:t>
            </w:r>
          </w:p>
          <w:p w14:paraId="665A2DC1" w14:textId="3C0CA0E9" w:rsidR="00EB70C7" w:rsidRPr="007422C4" w:rsidRDefault="00EB70C7" w:rsidP="006228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8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A3C7A" w14:textId="77777777" w:rsidR="007925F7" w:rsidRPr="00D02A53" w:rsidRDefault="007925F7" w:rsidP="0062283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</w:tc>
      </w:tr>
      <w:tr w:rsidR="007925F7" w:rsidRPr="00EB70C7" w14:paraId="78A73748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F760" w14:textId="3612D329" w:rsidR="007925F7" w:rsidRPr="007422C4" w:rsidRDefault="00D13091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</w:t>
            </w:r>
            <w:r w:rsidR="007925F7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1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43B3" w14:textId="741BB6FC" w:rsidR="00FF65FD" w:rsidRPr="00D02A53" w:rsidRDefault="00FF65FD" w:rsidP="0062283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Position:</w:t>
            </w:r>
            <w:r w:rsidR="00884793"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</w:t>
            </w:r>
            <w:r w:rsidR="00AF0A68"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s</w:t>
            </w:r>
            <w:r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upine</w:t>
            </w:r>
            <w:r w:rsidR="004431AF"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.</w:t>
            </w:r>
            <w:r w:rsidR="00C0654B"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</w:t>
            </w:r>
            <w:r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</w:t>
            </w:r>
          </w:p>
          <w:p w14:paraId="4D5B8116" w14:textId="14ED4484" w:rsidR="00884793" w:rsidRPr="00D02A53" w:rsidRDefault="00FF65FD" w:rsidP="0062283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Movement: </w:t>
            </w:r>
            <w:r w:rsidR="00AF0A68"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e</w:t>
            </w:r>
            <w:r w:rsidR="004B6BE8"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xtended arm</w:t>
            </w:r>
            <w:r w:rsidR="00884793"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</w:t>
            </w:r>
            <w:r w:rsidR="004B6BE8"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and </w:t>
            </w:r>
            <w:r w:rsidR="00884793"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contralateral</w:t>
            </w:r>
            <w:r w:rsidR="004B6BE8"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</w:t>
            </w:r>
            <w:r w:rsidR="00884793"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flexed </w:t>
            </w:r>
            <w:r w:rsidR="004B6BE8"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leg</w:t>
            </w:r>
            <w:r w:rsidR="00884793"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raise (simultaneous)</w:t>
            </w:r>
            <w:r w:rsidR="002D4676"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. </w:t>
            </w:r>
          </w:p>
          <w:p w14:paraId="23EDE642" w14:textId="6647E019" w:rsidR="007925F7" w:rsidRPr="00D02A53" w:rsidRDefault="002D4676" w:rsidP="0062283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Repeat </w:t>
            </w:r>
            <w:r w:rsidR="00AF0A68"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on</w:t>
            </w:r>
            <w:r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the </w:t>
            </w:r>
            <w:r w:rsidR="00884793"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opposite</w:t>
            </w:r>
            <w:r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side</w:t>
            </w:r>
            <w:r w:rsidR="004431AF" w:rsidRPr="00D02A5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.</w:t>
            </w:r>
          </w:p>
        </w:tc>
      </w:tr>
      <w:tr w:rsidR="00D54BFF" w:rsidRPr="00EB70C7" w14:paraId="155EE773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695C" w14:textId="3957F46D" w:rsidR="00D54BFF" w:rsidRPr="00F639DF" w:rsidRDefault="00D54BFF" w:rsidP="004B6BE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Exercise 2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EA4D" w14:textId="6E6D1757" w:rsidR="00884793" w:rsidRPr="00F639DF" w:rsidRDefault="00884793" w:rsidP="004B6BE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Position: </w:t>
            </w:r>
            <w:r w:rsidR="00AF0A68"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q</w:t>
            </w:r>
            <w:r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uadrupedal</w:t>
            </w:r>
            <w:r w:rsidR="004431AF"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.</w:t>
            </w:r>
          </w:p>
          <w:p w14:paraId="2B7E8293" w14:textId="102D984B" w:rsidR="00884793" w:rsidRPr="00F639DF" w:rsidRDefault="00884793" w:rsidP="004B6BE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Movement: forward arm extension and backward contralateral leg extension.</w:t>
            </w:r>
          </w:p>
          <w:p w14:paraId="40BFB3BB" w14:textId="6A2552E6" w:rsidR="00D54BFF" w:rsidRPr="00F639DF" w:rsidRDefault="00884793" w:rsidP="004B6BE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Repeat </w:t>
            </w:r>
            <w:r w:rsidR="00AF0A68"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on</w:t>
            </w:r>
            <w:r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the opposite side</w:t>
            </w:r>
            <w:r w:rsidR="004431AF"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.</w:t>
            </w:r>
          </w:p>
        </w:tc>
      </w:tr>
      <w:tr w:rsidR="00D54BFF" w:rsidRPr="00EB70C7" w14:paraId="606A3040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3F72" w14:textId="7E48D156" w:rsidR="00D54BFF" w:rsidRPr="00F639DF" w:rsidRDefault="00D54BFF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F63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3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6C2F" w14:textId="34EA29C8" w:rsidR="00B46D23" w:rsidRPr="00F639DF" w:rsidRDefault="00884793" w:rsidP="0062283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Position: </w:t>
            </w:r>
            <w:r w:rsidR="00AF0A68"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s</w:t>
            </w:r>
            <w:r w:rsidR="00B46D23"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upine with hips and knees flexed (feet on the </w:t>
            </w:r>
            <w:r w:rsidR="00AF0A68"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floor</w:t>
            </w:r>
            <w:r w:rsidR="00B46D23"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) and abducted arms (90°)</w:t>
            </w:r>
            <w:r w:rsidR="004431AF"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.</w:t>
            </w:r>
          </w:p>
          <w:p w14:paraId="4915B269" w14:textId="1651AA89" w:rsidR="00D54BFF" w:rsidRPr="00F639DF" w:rsidRDefault="00B46D23" w:rsidP="0062283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Movement: alternated whole-body rotation along the longitudinal axis from side to side</w:t>
            </w:r>
            <w:r w:rsidR="004431AF"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.</w:t>
            </w:r>
          </w:p>
        </w:tc>
      </w:tr>
      <w:tr w:rsidR="00D54BFF" w:rsidRPr="00EB70C7" w14:paraId="34BCE5CC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FBF3" w14:textId="4A93C4FB" w:rsidR="00D54BFF" w:rsidRPr="00F639DF" w:rsidRDefault="00D54BFF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F63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4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0337" w14:textId="56080B2E" w:rsidR="00B46D23" w:rsidRPr="00F639DF" w:rsidRDefault="00B46D23" w:rsidP="0062283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Position: </w:t>
            </w:r>
            <w:r w:rsidR="00AF0A68"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s</w:t>
            </w:r>
            <w:r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upine with hips and knees flexed (feet on the </w:t>
            </w:r>
            <w:r w:rsidR="00AF0A68"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floor</w:t>
            </w:r>
            <w:r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)</w:t>
            </w:r>
            <w:r w:rsidR="004431AF"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.</w:t>
            </w:r>
            <w:r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</w:t>
            </w:r>
          </w:p>
          <w:p w14:paraId="3D9C6AE0" w14:textId="0DA1D382" w:rsidR="00D54BFF" w:rsidRPr="00F639DF" w:rsidRDefault="00B46D23" w:rsidP="00622839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it-IT"/>
              </w:rPr>
            </w:pPr>
            <w:r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Movement: hip extension (glutes </w:t>
            </w:r>
            <w:r w:rsidR="00AF0A68"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off the floor)</w:t>
            </w:r>
            <w:r w:rsidR="004431AF"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.</w:t>
            </w:r>
            <w:r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</w:t>
            </w:r>
          </w:p>
        </w:tc>
      </w:tr>
      <w:tr w:rsidR="00D54BFF" w:rsidRPr="00EB70C7" w14:paraId="4902D19A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9574" w14:textId="3BD46843" w:rsidR="00D54BFF" w:rsidRPr="00F639DF" w:rsidRDefault="00D54BFF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F63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5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6AC3" w14:textId="77777777" w:rsidR="00F639DF" w:rsidRPr="00F639DF" w:rsidRDefault="00AF0A68" w:rsidP="00F639DF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Position: supine </w:t>
            </w:r>
          </w:p>
          <w:p w14:paraId="72818D3D" w14:textId="7A72AFFA" w:rsidR="00D54BFF" w:rsidRPr="00F639DF" w:rsidRDefault="00F639DF" w:rsidP="00F639D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Movement: </w:t>
            </w:r>
            <w:r w:rsidRPr="00F63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simultaneous maximal hip and knee flexion (i.e., knee to the chest); holding the knee with the ipsilateral arm.</w:t>
            </w:r>
          </w:p>
          <w:p w14:paraId="231A74E2" w14:textId="7F93CBE0" w:rsidR="00F639DF" w:rsidRPr="00F639DF" w:rsidRDefault="00F639DF" w:rsidP="00F639D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Repeat on the opposite side.</w:t>
            </w:r>
          </w:p>
        </w:tc>
      </w:tr>
      <w:tr w:rsidR="00D54BFF" w:rsidRPr="00EB70C7" w14:paraId="36347E08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9353" w14:textId="6D4A9F72" w:rsidR="00D54BFF" w:rsidRPr="007422C4" w:rsidRDefault="00D54BFF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6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1431" w14:textId="20411F7A" w:rsidR="00AF0A68" w:rsidRPr="007366EE" w:rsidRDefault="00AF0A68" w:rsidP="00AF0A6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7366E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Position: supine with hips and knees flexed (feet on the floor) and abducted </w:t>
            </w:r>
            <w:r w:rsidR="007366EE" w:rsidRPr="007366E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shoulder</w:t>
            </w:r>
            <w:r w:rsidRPr="007366E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 xml:space="preserve"> (90°)</w:t>
            </w:r>
            <w:r w:rsidR="004431AF" w:rsidRPr="007366E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.</w:t>
            </w:r>
          </w:p>
          <w:p w14:paraId="5E13BC87" w14:textId="568DAB8B" w:rsidR="00D54BFF" w:rsidRPr="007366EE" w:rsidRDefault="00AF0A68" w:rsidP="0062283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  <w:r w:rsidRPr="007366E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Movement: alternated pelvis rotation along the longitudinal axis from side to side</w:t>
            </w:r>
            <w:r w:rsidR="004431AF" w:rsidRPr="007366E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.</w:t>
            </w:r>
          </w:p>
        </w:tc>
      </w:tr>
      <w:tr w:rsidR="00D54BFF" w:rsidRPr="00EB70C7" w14:paraId="461F8EE4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BD78" w14:textId="5D0C7EBB" w:rsidR="00D54BFF" w:rsidRPr="007422C4" w:rsidRDefault="00D54BFF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7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98AD" w14:textId="23C3610A" w:rsidR="00AF0A68" w:rsidRPr="007366EE" w:rsidRDefault="00AF0A68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3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supine</w:t>
            </w:r>
            <w:r w:rsidR="0073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, arms along the trunk, </w:t>
            </w:r>
            <w:r w:rsidR="007366EE" w:rsidRPr="0073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flexed elbows and hands facing upwards</w:t>
            </w:r>
          </w:p>
          <w:p w14:paraId="6EACF698" w14:textId="77777777" w:rsidR="007366EE" w:rsidRDefault="007366EE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3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Movement:</w:t>
            </w:r>
            <w:r w:rsidR="003F3F80" w:rsidRPr="0073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</w:t>
            </w:r>
            <w:r w:rsidR="00D00B31" w:rsidRPr="0073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exten</w:t>
            </w:r>
            <w:r w:rsidR="000463F7" w:rsidRPr="0073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sion of</w:t>
            </w:r>
            <w:r w:rsidR="00D00B31" w:rsidRPr="0073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the arms backwards</w:t>
            </w:r>
            <w:r w:rsidR="002D4676" w:rsidRPr="0073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. </w:t>
            </w:r>
          </w:p>
          <w:p w14:paraId="54185FC9" w14:textId="1E8D3877" w:rsidR="00D54BFF" w:rsidRPr="007422C4" w:rsidRDefault="007366EE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F639D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  <w:t>Repeat on the opposite side.</w:t>
            </w:r>
          </w:p>
        </w:tc>
      </w:tr>
      <w:tr w:rsidR="00D54BFF" w:rsidRPr="00EB70C7" w14:paraId="799A1A66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97BF" w14:textId="3948D6AE" w:rsidR="00D54BFF" w:rsidRPr="007422C4" w:rsidRDefault="00D54BFF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8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E02B" w14:textId="13FAE2C5" w:rsidR="00AF0A68" w:rsidRPr="007422C4" w:rsidRDefault="00AF0A68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supine</w:t>
            </w:r>
            <w:r w:rsidR="004431AF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.</w:t>
            </w:r>
          </w:p>
          <w:p w14:paraId="0F0B9788" w14:textId="34B2A907" w:rsidR="00AF0A68" w:rsidRPr="007422C4" w:rsidRDefault="00AF0A68" w:rsidP="00AF0A6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Movement: l</w:t>
            </w:r>
            <w:r w:rsidR="00D54BFF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ying</w:t>
            </w:r>
            <w:r w:rsidR="00461642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-</w:t>
            </w:r>
            <w:r w:rsidR="002D4676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to</w:t>
            </w:r>
            <w:r w:rsidR="00461642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-</w:t>
            </w:r>
            <w:r w:rsidR="00D54BFF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sitting </w:t>
            </w:r>
            <w:r w:rsidR="00FC0D7C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postural </w:t>
            </w:r>
            <w:r w:rsidR="00D54BFF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transition</w:t>
            </w:r>
            <w:r w:rsidR="002D4676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. </w:t>
            </w:r>
          </w:p>
          <w:p w14:paraId="41FF48D6" w14:textId="1ADA48EE" w:rsidR="00D54BFF" w:rsidRPr="007422C4" w:rsidRDefault="002D4676" w:rsidP="00AF0A6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Repeat </w:t>
            </w:r>
            <w:r w:rsidR="00AF0A68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on the opposite</w:t>
            </w: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side</w:t>
            </w:r>
            <w:r w:rsidR="004431AF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.</w:t>
            </w:r>
          </w:p>
        </w:tc>
      </w:tr>
      <w:tr w:rsidR="009A7DE0" w:rsidRPr="00EB70C7" w14:paraId="3AA460BF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722C" w14:textId="422782D7" w:rsidR="009A7DE0" w:rsidRPr="007422C4" w:rsidRDefault="00D13091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</w:t>
            </w:r>
            <w:r w:rsidR="009A7DE0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9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FD6D" w14:textId="7D559498" w:rsidR="00461642" w:rsidRPr="007366EE" w:rsidRDefault="00461642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3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long sitting with hands on the floor (back)</w:t>
            </w:r>
          </w:p>
          <w:p w14:paraId="417EDB00" w14:textId="2ABBEF3F" w:rsidR="009A7DE0" w:rsidRPr="007422C4" w:rsidRDefault="00461642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3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Movement: </w:t>
            </w:r>
            <w:r w:rsidR="009C6786" w:rsidRPr="0073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head and trunk extension</w:t>
            </w:r>
            <w:r w:rsidR="009C6786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</w:t>
            </w:r>
          </w:p>
        </w:tc>
      </w:tr>
      <w:tr w:rsidR="009A7DE0" w:rsidRPr="00EB70C7" w14:paraId="6F309DC8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0745" w14:textId="44409E28" w:rsidR="009A7DE0" w:rsidRPr="007422C4" w:rsidRDefault="00D13091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</w:t>
            </w:r>
            <w:r w:rsidR="009A7DE0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10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6C7A" w14:textId="432C9021" w:rsidR="009C6786" w:rsidRPr="007422C4" w:rsidRDefault="009C6786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quadrupedal</w:t>
            </w:r>
            <w:r w:rsidR="004431AF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.</w:t>
            </w: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</w:t>
            </w:r>
          </w:p>
          <w:p w14:paraId="5A7FAD85" w14:textId="1FA20846" w:rsidR="009A7DE0" w:rsidRPr="007422C4" w:rsidRDefault="009C6786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Movement: Cat-Cow exercise</w:t>
            </w:r>
            <w:r w:rsidR="004431AF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.</w:t>
            </w:r>
            <w:r w:rsidR="00E7040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</w:t>
            </w:r>
          </w:p>
        </w:tc>
      </w:tr>
      <w:tr w:rsidR="008A597E" w:rsidRPr="00EB70C7" w14:paraId="01B5B1B7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AAC2" w14:textId="6A09A3C9" w:rsidR="008A597E" w:rsidRPr="007422C4" w:rsidRDefault="00D13091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</w:t>
            </w:r>
            <w:r w:rsidR="008A597E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11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5B4D" w14:textId="26242772" w:rsidR="009C6786" w:rsidRPr="007422C4" w:rsidRDefault="009C6786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</w:t>
            </w:r>
            <w:r w:rsidRPr="0073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: side-lying</w:t>
            </w:r>
            <w:r w:rsidR="004431AF" w:rsidRPr="0073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.</w:t>
            </w:r>
          </w:p>
          <w:p w14:paraId="713C2D6E" w14:textId="3180EFCE" w:rsidR="009C6786" w:rsidRPr="007422C4" w:rsidRDefault="009C6786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Movement: extended arm and leg abduction (toward the ceiling) while holding a bottle of water. </w:t>
            </w:r>
          </w:p>
          <w:p w14:paraId="3CA78568" w14:textId="5409F4DD" w:rsidR="008A597E" w:rsidRPr="007422C4" w:rsidRDefault="002D4676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Repeat </w:t>
            </w:r>
            <w:r w:rsidR="009C6786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on the opposite</w:t>
            </w: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side</w:t>
            </w:r>
            <w:r w:rsidR="004431AF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.</w:t>
            </w:r>
          </w:p>
        </w:tc>
      </w:tr>
      <w:tr w:rsidR="00853EF4" w:rsidRPr="00EB70C7" w14:paraId="7116094B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C10A056" w14:textId="77777777" w:rsidR="00853EF4" w:rsidRPr="007422C4" w:rsidRDefault="00853EF4" w:rsidP="006228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84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E3C554" w14:textId="77777777" w:rsidR="00853EF4" w:rsidRPr="007422C4" w:rsidRDefault="00853EF4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FF5AED" w:rsidRPr="00EB70C7" w14:paraId="7F0DE69B" w14:textId="77777777" w:rsidTr="00E006EF">
        <w:trPr>
          <w:trHeight w:val="370"/>
        </w:trPr>
        <w:tc>
          <w:tcPr>
            <w:tcW w:w="9882" w:type="dxa"/>
            <w:gridSpan w:val="2"/>
            <w:tcBorders>
              <w:bottom w:val="single" w:sz="4" w:space="0" w:color="auto"/>
            </w:tcBorders>
            <w:vAlign w:val="center"/>
          </w:tcPr>
          <w:p w14:paraId="670EC0F0" w14:textId="77777777" w:rsidR="00FF5AED" w:rsidRDefault="00FF5AED" w:rsidP="006228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Sitting position (without back support)</w:t>
            </w:r>
          </w:p>
          <w:p w14:paraId="25E5E1A3" w14:textId="6B8EF9B7" w:rsidR="00EB70C7" w:rsidRPr="007422C4" w:rsidRDefault="00EB70C7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B06915" w:rsidRPr="00EB70C7" w14:paraId="4E88A848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0A01" w14:textId="57C3CE1C" w:rsidR="00B06915" w:rsidRPr="007422C4" w:rsidRDefault="00D13091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</w:t>
            </w:r>
            <w:r w:rsidR="00B0691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1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B801" w14:textId="1D03A1D2" w:rsidR="009C6786" w:rsidRPr="007422C4" w:rsidRDefault="009C6786" w:rsidP="00303CF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Position: </w:t>
            </w:r>
            <w:r w:rsidR="00B40DE3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sitting, flexed </w:t>
            </w:r>
            <w:r w:rsidR="002910DB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shoulders (90°) and arms (full flexion)</w:t>
            </w:r>
            <w:r w:rsidR="00B40DE3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and</w:t>
            </w:r>
            <w:r w:rsidR="002910DB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closed fists</w:t>
            </w:r>
            <w:r w:rsidR="004431AF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14:paraId="762397EF" w14:textId="2F63BF78" w:rsidR="00B06915" w:rsidRPr="007422C4" w:rsidRDefault="002910DB" w:rsidP="00303CF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Movement: arm</w:t>
            </w:r>
            <w:r w:rsidR="002C11D5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="00D5153A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upward extension (alternated)</w:t>
            </w:r>
            <w:r w:rsidR="004431AF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B06915" w:rsidRPr="007422C4" w14:paraId="0C61CF7E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1" w14:textId="219A219C" w:rsidR="00B06915" w:rsidRPr="007422C4" w:rsidRDefault="00D13091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</w:t>
            </w:r>
            <w:r w:rsidR="00B0691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2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A55B" w14:textId="20B531B1" w:rsidR="00D5153A" w:rsidRPr="007422C4" w:rsidRDefault="00D5153A" w:rsidP="0062283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Position: </w:t>
            </w:r>
            <w:r w:rsidR="00B40DE3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sitting, </w:t>
            </w: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shoulders abducted (90°), arms flexed (full flexion) and closed fists</w:t>
            </w:r>
            <w:r w:rsidR="004431AF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14:paraId="04465A5F" w14:textId="77777777" w:rsidR="007366EE" w:rsidRDefault="00D5153A" w:rsidP="0062283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Movement:</w:t>
            </w:r>
            <w:r w:rsidR="0055080F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bilateral </w:t>
            </w:r>
            <w:r w:rsidR="002C11D5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arm</w:t>
            </w:r>
            <w:r w:rsidR="0055080F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extension on frontal plane </w:t>
            </w:r>
            <w:r w:rsidR="00FF5AED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and simultaneous</w:t>
            </w:r>
            <w:r w:rsidR="0055080F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head rotation to one side</w:t>
            </w:r>
            <w:r w:rsidR="007366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(alternated)</w:t>
            </w:r>
            <w:r w:rsidR="00FF5AED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="004431AF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14:paraId="589FFAB5" w14:textId="718E89B8" w:rsidR="00B06915" w:rsidRPr="007366EE" w:rsidRDefault="004431AF" w:rsidP="0062283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Slow movements.</w:t>
            </w:r>
          </w:p>
        </w:tc>
      </w:tr>
      <w:tr w:rsidR="00B06915" w:rsidRPr="00EB70C7" w14:paraId="14ED401E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D12B" w14:textId="1F8C1933" w:rsidR="00B06915" w:rsidRPr="007422C4" w:rsidRDefault="00D13091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</w:t>
            </w:r>
            <w:r w:rsidR="00B0691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3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1D8B" w14:textId="624017A2" w:rsidR="00B40DE3" w:rsidRPr="007422C4" w:rsidRDefault="00B40DE3" w:rsidP="0062283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Position: sitting, holding a stick with both hands (extended arms)</w:t>
            </w:r>
            <w:r w:rsidR="004431AF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14:paraId="06A22189" w14:textId="12FA6551" w:rsidR="00B06915" w:rsidRPr="007422C4" w:rsidRDefault="00B40DE3" w:rsidP="0062283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Movement: shoulder flexion/extension (full </w:t>
            </w:r>
            <w:r w:rsidR="004431AF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available range of motion</w:t>
            </w: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  <w:r w:rsidR="004431AF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B06915" w:rsidRPr="00EB70C7" w14:paraId="3CFA7245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6CFA" w14:textId="54B5A5D7" w:rsidR="00B06915" w:rsidRPr="007422C4" w:rsidRDefault="00D13091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</w:t>
            </w:r>
            <w:r w:rsidR="00B0691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4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4650" w14:textId="2B0D8428" w:rsidR="004431AF" w:rsidRPr="007422C4" w:rsidRDefault="004431AF" w:rsidP="004431A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Position: sitting, flexed shoulders (90°), holding a stick with both hands (extended arms).</w:t>
            </w:r>
          </w:p>
          <w:p w14:paraId="537EA7DC" w14:textId="4093C10E" w:rsidR="00B06915" w:rsidRPr="007422C4" w:rsidRDefault="004431AF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Movement: side-to-side trunk flexion on the frontal plane.</w:t>
            </w:r>
          </w:p>
        </w:tc>
      </w:tr>
      <w:tr w:rsidR="00615703" w:rsidRPr="00EB70C7" w14:paraId="63872718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A89D" w14:textId="6EEC1169" w:rsidR="00764068" w:rsidRPr="007422C4" w:rsidRDefault="00D13091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</w:t>
            </w:r>
            <w:r w:rsidR="00A932EE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5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A8A2" w14:textId="7F621DB5" w:rsidR="004431AF" w:rsidRPr="007422C4" w:rsidRDefault="004431AF" w:rsidP="004431A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Position: sitting, flexed shoulders (90°), holding a stick with both hands (extended arms).</w:t>
            </w:r>
          </w:p>
          <w:p w14:paraId="3A97904A" w14:textId="2F293091" w:rsidR="00615703" w:rsidRPr="007422C4" w:rsidRDefault="004431AF" w:rsidP="0062283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Movement: side-to-side trunk rotation along the longitudinal axis.</w:t>
            </w:r>
          </w:p>
        </w:tc>
      </w:tr>
      <w:tr w:rsidR="00B06915" w:rsidRPr="00EB70C7" w14:paraId="0EE9E1DF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B71C" w14:textId="7164E346" w:rsidR="00B06915" w:rsidRPr="007422C4" w:rsidRDefault="00D13091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</w:t>
            </w:r>
            <w:r w:rsidR="00A932EE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6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7C85" w14:textId="33CA5495" w:rsidR="00B06915" w:rsidRPr="007422C4" w:rsidRDefault="004431AF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 for</w:t>
            </w:r>
            <w:r w:rsidR="000420D9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‘</w:t>
            </w:r>
            <w:r w:rsidR="000420D9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="0055080F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xercise</w:t>
            </w:r>
            <w:r w:rsidR="000420D9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</w:t>
            </w: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’ but with increased speed. </w:t>
            </w:r>
          </w:p>
        </w:tc>
      </w:tr>
      <w:tr w:rsidR="00B06915" w:rsidRPr="00EB70C7" w14:paraId="6702F57C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DC89" w14:textId="466FF7A1" w:rsidR="00B06915" w:rsidRPr="007422C4" w:rsidRDefault="00D13091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</w:t>
            </w:r>
            <w:r w:rsidR="00E43FEF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7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D489" w14:textId="11DFAF35" w:rsidR="004431AF" w:rsidRPr="007422C4" w:rsidRDefault="004431AF" w:rsidP="0062283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Position: sitting. </w:t>
            </w:r>
          </w:p>
          <w:p w14:paraId="133B5A46" w14:textId="4E8081E3" w:rsidR="00AF0BB8" w:rsidRPr="007422C4" w:rsidRDefault="004431AF" w:rsidP="0062283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Movement: </w:t>
            </w:r>
            <w:r w:rsid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feet</w:t>
            </w: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plantar</w:t>
            </w:r>
            <w:r w:rsid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flexion</w:t>
            </w: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/dorsiflexion </w:t>
            </w:r>
            <w:r w:rsidR="00047E1B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(alternated)</w:t>
            </w:r>
          </w:p>
        </w:tc>
      </w:tr>
      <w:tr w:rsidR="00B06915" w:rsidRPr="00EB70C7" w14:paraId="31A69C7E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8FE1" w14:textId="507BB76D" w:rsidR="00B06915" w:rsidRPr="007422C4" w:rsidRDefault="00D13091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lastRenderedPageBreak/>
              <w:t>Exercise</w:t>
            </w:r>
            <w:r w:rsidR="00AF0BB8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8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15F2" w14:textId="770666D3" w:rsidR="00047E1B" w:rsidRDefault="00047E1B" w:rsidP="0062283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Position: sitting, </w:t>
            </w:r>
            <w:r w:rsid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shoulder abducted (90°) and arms extended</w:t>
            </w:r>
          </w:p>
          <w:p w14:paraId="7FEC91E9" w14:textId="2D3DA392" w:rsidR="00B06915" w:rsidRPr="007422C4" w:rsidRDefault="007422C4" w:rsidP="0062283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Movement: trunk rotation along the longitudinal axis so to touch the contralateral hand (alternated). </w:t>
            </w:r>
          </w:p>
        </w:tc>
      </w:tr>
      <w:tr w:rsidR="00B06915" w:rsidRPr="00EB70C7" w14:paraId="03AC914E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698F" w14:textId="3538A591" w:rsidR="00B06915" w:rsidRPr="007422C4" w:rsidRDefault="00D13091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</w:t>
            </w:r>
            <w:r w:rsidR="003502BF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9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76BE" w14:textId="4DEFF610" w:rsidR="007422C4" w:rsidRDefault="007422C4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sitting</w:t>
            </w:r>
          </w:p>
          <w:p w14:paraId="0CB48059" w14:textId="2657192D" w:rsidR="00F90254" w:rsidRPr="007422C4" w:rsidRDefault="007422C4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Movement: full sit-to-stand transfer and back. </w:t>
            </w:r>
          </w:p>
        </w:tc>
      </w:tr>
      <w:tr w:rsidR="008A597E" w:rsidRPr="00EB70C7" w14:paraId="3A561573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F4F7" w14:textId="4672A14F" w:rsidR="008A597E" w:rsidRPr="007366EE" w:rsidRDefault="00D13091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3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</w:t>
            </w:r>
            <w:r w:rsidR="008A597E" w:rsidRPr="0073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10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788F" w14:textId="0CC00C2D" w:rsidR="007422C4" w:rsidRPr="007366EE" w:rsidRDefault="007422C4" w:rsidP="0062283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66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Position: sitting, </w:t>
            </w:r>
            <w:r w:rsidR="007366EE" w:rsidRPr="007366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soles</w:t>
            </w:r>
            <w:r w:rsidRPr="007366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together</w:t>
            </w:r>
          </w:p>
          <w:p w14:paraId="3DC49A09" w14:textId="1973C0EF" w:rsidR="008A597E" w:rsidRPr="007366EE" w:rsidRDefault="007422C4" w:rsidP="00622839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lang w:val="en-US" w:eastAsia="it-IT"/>
              </w:rPr>
            </w:pPr>
            <w:r w:rsidRPr="007366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Movement: trunk flexion/extension</w:t>
            </w:r>
          </w:p>
        </w:tc>
      </w:tr>
      <w:tr w:rsidR="00B06915" w:rsidRPr="00EB70C7" w14:paraId="47A1F8EB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0EF1" w14:textId="2B424DE3" w:rsidR="00B06915" w:rsidRPr="007422C4" w:rsidRDefault="00D13091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</w:t>
            </w:r>
            <w:r w:rsidR="00631686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11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AA30" w14:textId="77777777" w:rsidR="007422C4" w:rsidRPr="007422C4" w:rsidRDefault="007422C4" w:rsidP="007422C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Position: sitting, shoulders abducted (90°), arms flexed (full flexion) and closed fists.</w:t>
            </w:r>
          </w:p>
          <w:p w14:paraId="09FCF079" w14:textId="180A1F50" w:rsidR="00B06915" w:rsidRPr="007422C4" w:rsidRDefault="007422C4" w:rsidP="0062283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Movement: explosive arms extension</w:t>
            </w:r>
            <w:r w:rsidR="000047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coupled with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0047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opening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hands (alternated)</w:t>
            </w:r>
            <w:r w:rsidR="000047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</w:p>
        </w:tc>
      </w:tr>
      <w:tr w:rsidR="00CB3DFC" w:rsidRPr="00EB70C7" w14:paraId="1DF7A105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984B" w14:textId="4F8BAE9A" w:rsidR="00CB3DFC" w:rsidRPr="007422C4" w:rsidRDefault="00CB3DFC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12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8374" w14:textId="77777777" w:rsidR="00D02A53" w:rsidRPr="00D02A53" w:rsidRDefault="00D02A53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D02A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sitting</w:t>
            </w:r>
          </w:p>
          <w:p w14:paraId="67395826" w14:textId="34E3A4AA" w:rsidR="00CB3DFC" w:rsidRPr="007422C4" w:rsidRDefault="00D02A53" w:rsidP="0062283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2A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Movement: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side-to-side </w:t>
            </w:r>
            <w:r w:rsidRPr="00D02A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c</w:t>
            </w:r>
            <w:r w:rsidR="00CB3DFC" w:rsidRPr="00D02A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omplete trunk rotation associated to an upwards extension of the arm and backward</w:t>
            </w:r>
            <w:r w:rsidR="000C6CA7" w:rsidRPr="00D02A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s</w:t>
            </w:r>
            <w:r w:rsidR="00CB3DFC" w:rsidRPr="00D02A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extension of the ipsilateral leg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(alternated). </w:t>
            </w:r>
          </w:p>
        </w:tc>
      </w:tr>
      <w:tr w:rsidR="00B06915" w:rsidRPr="007422C4" w14:paraId="04BD927F" w14:textId="77777777" w:rsidTr="00EB70C7">
        <w:trPr>
          <w:trHeight w:val="37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0D1EE3" w14:textId="77777777" w:rsidR="00EB70C7" w:rsidRDefault="00EB70C7" w:rsidP="006228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</w:p>
          <w:p w14:paraId="4C120D24" w14:textId="77777777" w:rsidR="00B06915" w:rsidRDefault="00D13091" w:rsidP="006228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Standing</w:t>
            </w:r>
          </w:p>
          <w:p w14:paraId="2623C65E" w14:textId="7366DBFA" w:rsidR="00EB70C7" w:rsidRPr="007422C4" w:rsidRDefault="00EB70C7" w:rsidP="006228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84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C363" w14:textId="14B5854F" w:rsidR="00B06915" w:rsidRPr="007422C4" w:rsidRDefault="00B06915" w:rsidP="0062283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8A04C5" w:rsidRPr="00EB70C7" w14:paraId="457CAD54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CA54" w14:textId="2C8DDC04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1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8549" w14:textId="117239D3" w:rsidR="000047C8" w:rsidRPr="00D02A53" w:rsidRDefault="000047C8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D02A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Position: standing, </w:t>
            </w:r>
          </w:p>
          <w:p w14:paraId="47C4018F" w14:textId="7A18616C" w:rsidR="008A04C5" w:rsidRPr="007422C4" w:rsidRDefault="00D02A53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en-US" w:eastAsia="it-IT"/>
              </w:rPr>
            </w:pPr>
            <w:r w:rsidRPr="00D02A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Movement: trunk rotation (90°) combined</w:t>
            </w:r>
            <w:r w:rsidR="008A04C5" w:rsidRPr="00D02A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with a lateral step on the frontal plane while opening both arms</w:t>
            </w:r>
            <w:r w:rsidRPr="00D02A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(alternated).</w:t>
            </w:r>
          </w:p>
        </w:tc>
      </w:tr>
      <w:tr w:rsidR="008A04C5" w:rsidRPr="00EB70C7" w14:paraId="54D3FAA9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5C4F" w14:textId="44656543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2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EDB1" w14:textId="77777777" w:rsidR="000047C8" w:rsidRDefault="000047C8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standing</w:t>
            </w:r>
          </w:p>
          <w:p w14:paraId="00EDC769" w14:textId="59422274" w:rsidR="000047C8" w:rsidRDefault="000047C8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Movement: simultaneous maximal hip and knee flexion (i.e., knee to the chest) and ipsilateral shoulder flexion (180°).</w:t>
            </w:r>
          </w:p>
          <w:p w14:paraId="6A6C3902" w14:textId="6E20FA6E" w:rsidR="008A04C5" w:rsidRPr="000047C8" w:rsidRDefault="000047C8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Repeat on the opposite side.</w:t>
            </w:r>
          </w:p>
        </w:tc>
      </w:tr>
      <w:tr w:rsidR="008A04C5" w:rsidRPr="00EB70C7" w14:paraId="1F12D195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05AD" w14:textId="40504F91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3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ABE7" w14:textId="5F99C0F8" w:rsidR="000047C8" w:rsidRDefault="000047C8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Position: standing, feet apart. </w:t>
            </w:r>
          </w:p>
          <w:p w14:paraId="439AA759" w14:textId="440D7316" w:rsidR="008A04C5" w:rsidRPr="007422C4" w:rsidRDefault="000047C8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Movement: lateral weight shifting with overhead reaching</w:t>
            </w:r>
            <w:r w:rsidR="004C64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task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(alternated). </w:t>
            </w:r>
          </w:p>
        </w:tc>
      </w:tr>
      <w:tr w:rsidR="008A04C5" w:rsidRPr="00EB70C7" w14:paraId="3BE1C982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0936" w14:textId="53798B0B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4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4A20" w14:textId="436BF7CD" w:rsidR="004C64C0" w:rsidRDefault="004C64C0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standing</w:t>
            </w:r>
          </w:p>
          <w:p w14:paraId="1B0AFF76" w14:textId="25C07AFE" w:rsidR="004C64C0" w:rsidRDefault="004C64C0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Movement: forward lunges with arm  </w:t>
            </w:r>
          </w:p>
          <w:p w14:paraId="66112C6A" w14:textId="1D63DC66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Forward</w:t>
            </w:r>
            <w:r w:rsidR="000C6CA7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s</w:t>
            </w: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frontal lunge</w:t>
            </w:r>
            <w:r w:rsidR="00852511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s</w:t>
            </w: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</w:t>
            </w:r>
            <w:r w:rsidRPr="00D02A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with </w:t>
            </w:r>
            <w:r w:rsidR="008608F7" w:rsidRPr="00D02A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simultaneous</w:t>
            </w:r>
            <w:r w:rsidRPr="00D02A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arm opening.</w:t>
            </w:r>
            <w:r w:rsidR="00852511" w:rsidRPr="00D02A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Repeat</w:t>
            </w:r>
            <w:r w:rsidR="00852511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with the contralateral side.</w:t>
            </w:r>
          </w:p>
        </w:tc>
      </w:tr>
      <w:tr w:rsidR="008A04C5" w:rsidRPr="00EB70C7" w14:paraId="6A3A1BC5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4263" w14:textId="14BC425C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5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25CF" w14:textId="77777777" w:rsidR="004C64C0" w:rsidRDefault="004C64C0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Position: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split-stance</w:t>
            </w:r>
            <w:proofErr w:type="gramEnd"/>
          </w:p>
          <w:p w14:paraId="3174C968" w14:textId="77777777" w:rsidR="008A04C5" w:rsidRDefault="004C64C0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Movement: antero-posterior weight shifting coupled with arm swing. </w:t>
            </w:r>
          </w:p>
          <w:p w14:paraId="6B8BB8B6" w14:textId="6FB34EFE" w:rsidR="005D38EB" w:rsidRPr="004C64C0" w:rsidRDefault="005D38EB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Repeat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with inverted split-stance</w:t>
            </w: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.</w:t>
            </w:r>
          </w:p>
        </w:tc>
      </w:tr>
      <w:tr w:rsidR="008A04C5" w:rsidRPr="00EB70C7" w14:paraId="24B9A633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45EF" w14:textId="67E50303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6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8442" w14:textId="1E952777" w:rsidR="005D38EB" w:rsidRDefault="005D38EB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standing</w:t>
            </w:r>
          </w:p>
          <w:p w14:paraId="377E369E" w14:textId="12DC092D" w:rsidR="005D38EB" w:rsidRDefault="005D38EB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Movement: reaching movement from overhead to floor.</w:t>
            </w:r>
          </w:p>
          <w:p w14:paraId="39AFB4D8" w14:textId="3CA3CF72" w:rsidR="008A04C5" w:rsidRPr="007422C4" w:rsidRDefault="005D38EB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Repeat on the opposite side.</w:t>
            </w:r>
          </w:p>
        </w:tc>
      </w:tr>
      <w:tr w:rsidR="008A04C5" w:rsidRPr="00EB70C7" w14:paraId="4C615BE9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34E" w14:textId="508EF6DE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7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1FCF" w14:textId="77777777" w:rsidR="005D38EB" w:rsidRDefault="005D38EB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standing.</w:t>
            </w:r>
          </w:p>
          <w:p w14:paraId="3A363378" w14:textId="3DD3A7F0" w:rsidR="005D38EB" w:rsidRPr="007422C4" w:rsidRDefault="005D38EB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Movement: lateral weight shifting followed by a forward half lunge, and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back </w:t>
            </w: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Repeat</w:t>
            </w:r>
            <w:proofErr w:type="gramEnd"/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on the opposite side.</w:t>
            </w:r>
          </w:p>
        </w:tc>
      </w:tr>
      <w:tr w:rsidR="008A04C5" w:rsidRPr="00EB70C7" w14:paraId="18C6D99F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CC5D" w14:textId="28CA1DBD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8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8CE9" w14:textId="7A630A02" w:rsidR="005D38EB" w:rsidRDefault="005D38EB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standing.</w:t>
            </w:r>
          </w:p>
          <w:p w14:paraId="7D75EBAB" w14:textId="77777777" w:rsidR="005D38EB" w:rsidRDefault="005D38EB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Movement: f</w:t>
            </w:r>
            <w:r w:rsidR="008A04C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orward-backward frontal lunges</w:t>
            </w:r>
            <w:r w:rsidR="000048A6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.</w:t>
            </w:r>
            <w:r w:rsidR="0045635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</w:t>
            </w: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</w:t>
            </w:r>
          </w:p>
          <w:p w14:paraId="4F1FFA01" w14:textId="23DA0170" w:rsidR="008A04C5" w:rsidRPr="007422C4" w:rsidRDefault="005D38EB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Repeat on the opposite side.</w:t>
            </w:r>
          </w:p>
        </w:tc>
      </w:tr>
      <w:tr w:rsidR="008A04C5" w:rsidRPr="00EB70C7" w14:paraId="1DA6FAB1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79C3" w14:textId="75E20ABD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9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3961" w14:textId="77777777" w:rsidR="005D38EB" w:rsidRDefault="005D38EB" w:rsidP="005D38E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standing.</w:t>
            </w:r>
          </w:p>
          <w:p w14:paraId="1126EEE1" w14:textId="254C0061" w:rsidR="008A04C5" w:rsidRPr="007422C4" w:rsidRDefault="005D38EB" w:rsidP="005D38E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Movement: lateral weight shifting followed by a forward long step, and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back </w:t>
            </w: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Repeat</w:t>
            </w:r>
            <w:proofErr w:type="gramEnd"/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on the opposite side.</w:t>
            </w:r>
          </w:p>
        </w:tc>
      </w:tr>
      <w:tr w:rsidR="008A04C5" w:rsidRPr="00EB70C7" w14:paraId="60121E9D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20AF" w14:textId="00DC982D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10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3606" w14:textId="2A281068" w:rsidR="005D38EB" w:rsidRDefault="005D38EB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standing</w:t>
            </w:r>
            <w:r w:rsidR="00F63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.</w:t>
            </w:r>
          </w:p>
          <w:p w14:paraId="3C72A3E2" w14:textId="3C1D789E" w:rsidR="005F0E9F" w:rsidRDefault="005D38EB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Movement: l</w:t>
            </w:r>
            <w:r w:rsidR="008A04C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ateral weight shifting</w:t>
            </w:r>
            <w:r w:rsidR="005F0E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, </w:t>
            </w:r>
            <w:r w:rsidR="008A04C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ipsilateral trunk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flexion (frontal plane)</w:t>
            </w:r>
            <w:r w:rsidR="008A04C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and </w:t>
            </w:r>
            <w:r w:rsidR="005F0E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contralateral</w:t>
            </w:r>
            <w:r w:rsidR="008A04C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</w:t>
            </w:r>
            <w:r w:rsidR="005F0E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hip abduction (with extended leg)</w:t>
            </w:r>
            <w:r w:rsidR="008A04C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. </w:t>
            </w:r>
          </w:p>
          <w:p w14:paraId="62AE9EE2" w14:textId="7D2A0D08" w:rsidR="008A04C5" w:rsidRPr="007422C4" w:rsidRDefault="005F0E9F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Repeat on the opposite side.</w:t>
            </w:r>
          </w:p>
        </w:tc>
      </w:tr>
      <w:tr w:rsidR="008A04C5" w:rsidRPr="00EB70C7" w14:paraId="753DEB21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570F" w14:textId="432EEF31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11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C1FE" w14:textId="61EBB267" w:rsidR="005F0E9F" w:rsidRPr="00D0621F" w:rsidRDefault="005F0E9F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D062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standing</w:t>
            </w:r>
            <w:r w:rsidR="00F63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.</w:t>
            </w:r>
          </w:p>
          <w:p w14:paraId="0AD8EE44" w14:textId="030426BA" w:rsidR="005F0E9F" w:rsidRPr="00D0621F" w:rsidRDefault="005F0E9F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D062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Movement: trunk rotation (90°) along the longitudinal axis, </w:t>
            </w:r>
            <w:r w:rsidR="00D0621F" w:rsidRPr="00D062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ipsilateral </w:t>
            </w:r>
            <w:r w:rsidRPr="00D062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shoulder abduction (90°)</w:t>
            </w:r>
            <w:r w:rsidR="00D0621F" w:rsidRPr="00D062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and lateral step (simultaneous). </w:t>
            </w:r>
          </w:p>
          <w:p w14:paraId="1071B51E" w14:textId="4F6366EE" w:rsidR="008A04C5" w:rsidRPr="007422C4" w:rsidRDefault="00D0621F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Alternated with</w:t>
            </w: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the opposite side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.</w:t>
            </w:r>
          </w:p>
        </w:tc>
      </w:tr>
      <w:tr w:rsidR="008A04C5" w:rsidRPr="00EB70C7" w14:paraId="0A04DCD7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F149" w14:textId="0F3325A3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12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BC0E" w14:textId="226042B4" w:rsidR="00D0621F" w:rsidRDefault="00D0621F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standing</w:t>
            </w:r>
            <w:r w:rsidR="00F63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.</w:t>
            </w:r>
          </w:p>
          <w:p w14:paraId="21C9D6D7" w14:textId="77777777" w:rsidR="004B3A81" w:rsidRDefault="00D0621F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Movement: t</w:t>
            </w:r>
            <w:r w:rsidR="008A04C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urning (180°) starting with the ipsilateral leg to </w:t>
            </w:r>
            <w:r w:rsidR="004B3A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the chosen </w:t>
            </w:r>
            <w:r w:rsidR="008A04C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turn</w:t>
            </w:r>
            <w:r w:rsidR="004B3A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ing</w:t>
            </w:r>
            <w:r w:rsidR="008A04C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direction.</w:t>
            </w:r>
            <w:r w:rsidR="0045635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</w:t>
            </w:r>
          </w:p>
          <w:p w14:paraId="5DC92E5F" w14:textId="38D01531" w:rsidR="008A04C5" w:rsidRPr="007422C4" w:rsidRDefault="0045635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Repeat </w:t>
            </w:r>
            <w:r w:rsidR="00D062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on</w:t>
            </w: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the opposite direction.</w:t>
            </w:r>
          </w:p>
        </w:tc>
      </w:tr>
      <w:tr w:rsidR="008A04C5" w:rsidRPr="00EB70C7" w14:paraId="37FA33AF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1A42" w14:textId="05EF6C55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13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5260" w14:textId="7EA1DB1F" w:rsidR="004B3A81" w:rsidRDefault="004B3A81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standing</w:t>
            </w:r>
            <w:r w:rsidR="00F63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.</w:t>
            </w:r>
          </w:p>
          <w:p w14:paraId="2C9A56A1" w14:textId="72A8CDD8" w:rsidR="008A04C5" w:rsidRPr="007422C4" w:rsidRDefault="004B3A81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Movement: w</w:t>
            </w:r>
            <w:r w:rsidR="008A04C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alking 4 long steps forward and 4 long steps backward.</w:t>
            </w:r>
          </w:p>
        </w:tc>
      </w:tr>
      <w:tr w:rsidR="008A04C5" w:rsidRPr="00EB70C7" w14:paraId="05B95664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88AA" w14:textId="571619FA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lastRenderedPageBreak/>
              <w:t>Exercise 14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496F" w14:textId="6C4D4730" w:rsidR="006161B5" w:rsidRPr="007422C4" w:rsidRDefault="00DD2418" w:rsidP="006161B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Position: standing, </w:t>
            </w:r>
            <w:r w:rsidR="006161B5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shoulders </w:t>
            </w:r>
            <w:r w:rsidR="006161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flexed</w:t>
            </w:r>
            <w:r w:rsidR="006161B5"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(90°), arms flexed (full flexion) and closed fists.</w:t>
            </w:r>
          </w:p>
          <w:p w14:paraId="79D1EE8B" w14:textId="0640360E" w:rsidR="008A04C5" w:rsidRPr="006161B5" w:rsidRDefault="006161B5" w:rsidP="006161B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Movement: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upward </w:t>
            </w: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arm extension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(alternated) </w:t>
            </w:r>
            <w:r w:rsidRPr="007422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8A04C5" w:rsidRPr="00EB70C7" w14:paraId="03253362" w14:textId="77777777" w:rsidTr="00EB70C7">
        <w:trPr>
          <w:trHeight w:val="4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157D" w14:textId="3753D527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15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C919" w14:textId="4DDBA6FB" w:rsidR="006161B5" w:rsidRDefault="006161B5" w:rsidP="006161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standing</w:t>
            </w:r>
            <w:r w:rsidR="00F63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.</w:t>
            </w:r>
          </w:p>
          <w:p w14:paraId="25699322" w14:textId="7ACB1ABA" w:rsidR="006161B5" w:rsidRDefault="006161B5" w:rsidP="006161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Movement: t</w:t>
            </w: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urning (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360</w:t>
            </w: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°) starting with the ipsilateral leg to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the chosen </w:t>
            </w: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turn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ing</w:t>
            </w: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direction. </w:t>
            </w:r>
          </w:p>
          <w:p w14:paraId="3ADB1E46" w14:textId="5E3E4B07" w:rsidR="008A04C5" w:rsidRPr="007422C4" w:rsidRDefault="006161B5" w:rsidP="006161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Repeat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on</w:t>
            </w: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the opposite direction.</w:t>
            </w:r>
          </w:p>
        </w:tc>
      </w:tr>
      <w:tr w:rsidR="008A04C5" w:rsidRPr="00EB70C7" w14:paraId="78126114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8FB4" w14:textId="4344DE45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16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63D2" w14:textId="1DD6A098" w:rsidR="006161B5" w:rsidRDefault="006161B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standing</w:t>
            </w:r>
            <w:r w:rsidR="00F63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.</w:t>
            </w:r>
          </w:p>
          <w:p w14:paraId="66E19B5E" w14:textId="01B91013" w:rsidR="008A04C5" w:rsidRPr="007422C4" w:rsidRDefault="006161B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Movement: slow s</w:t>
            </w:r>
            <w:r w:rsidR="008A04C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tepping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on the spot. </w:t>
            </w:r>
            <w:r w:rsidR="008A04C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</w:t>
            </w:r>
          </w:p>
        </w:tc>
      </w:tr>
      <w:tr w:rsidR="008A04C5" w:rsidRPr="00EB70C7" w14:paraId="6D765106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0B96" w14:textId="2BBD7619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17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B342" w14:textId="4A28E499" w:rsidR="006161B5" w:rsidRDefault="006161B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standing</w:t>
            </w:r>
            <w:r w:rsidR="00F63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.</w:t>
            </w:r>
          </w:p>
          <w:p w14:paraId="732855F3" w14:textId="45187D1F" w:rsidR="008A04C5" w:rsidRPr="007422C4" w:rsidRDefault="006161B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Movement: tandem walking with shoulder abduction (90°) (simultaneous). </w:t>
            </w:r>
          </w:p>
        </w:tc>
      </w:tr>
      <w:tr w:rsidR="008A04C5" w:rsidRPr="00EB70C7" w14:paraId="176432DC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C1C2" w14:textId="24E6F89A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18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B687" w14:textId="18CB4BD5" w:rsidR="006161B5" w:rsidRDefault="006161B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standing (with support)</w:t>
            </w:r>
            <w:r w:rsidR="00F63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.</w:t>
            </w:r>
          </w:p>
          <w:p w14:paraId="5F8E99B8" w14:textId="2B9E6357" w:rsidR="006161B5" w:rsidRDefault="006161B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Movement:  simultaneous maximal hip and knee flexion (i.e., knee to the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chest</w:t>
            </w:r>
            <w:r w:rsidR="00F63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holding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the knee with the ipsilateral </w:t>
            </w:r>
            <w:r w:rsidR="00F63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hand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. </w:t>
            </w:r>
          </w:p>
          <w:p w14:paraId="7C850D82" w14:textId="2A9F0A32" w:rsidR="008A04C5" w:rsidRPr="007422C4" w:rsidRDefault="006161B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Repeat on the opposite side.</w:t>
            </w:r>
          </w:p>
        </w:tc>
      </w:tr>
      <w:tr w:rsidR="008A04C5" w:rsidRPr="00EB70C7" w14:paraId="1B39EA9B" w14:textId="77777777" w:rsidTr="00EB70C7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6FA5" w14:textId="52134A7C" w:rsidR="008A04C5" w:rsidRPr="007422C4" w:rsidRDefault="008A04C5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Exercise 19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7FDA" w14:textId="4BA1C9E6" w:rsidR="00F639DF" w:rsidRDefault="00F639DF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Position: standing.</w:t>
            </w:r>
          </w:p>
          <w:p w14:paraId="14B913D1" w14:textId="06B7937D" w:rsidR="008A04C5" w:rsidRPr="007422C4" w:rsidRDefault="00F639DF" w:rsidP="008A04C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Movement: w</w:t>
            </w:r>
            <w:r w:rsidR="008A04C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alking 2 steps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on a straight line</w:t>
            </w:r>
            <w:r w:rsidR="008A04C5" w:rsidRPr="00742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it-IT"/>
              </w:rPr>
              <w:t>followed by obstacle crossing.</w:t>
            </w:r>
          </w:p>
        </w:tc>
      </w:tr>
    </w:tbl>
    <w:p w14:paraId="5B85162D" w14:textId="4057E2CB" w:rsidR="00AB52B0" w:rsidRPr="007422C4" w:rsidRDefault="00AB52B0">
      <w:pPr>
        <w:rPr>
          <w:lang w:val="en-US"/>
        </w:rPr>
      </w:pPr>
    </w:p>
    <w:sectPr w:rsidR="00AB52B0" w:rsidRPr="007422C4" w:rsidSect="006047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B8"/>
    <w:rsid w:val="000047C8"/>
    <w:rsid w:val="000048A6"/>
    <w:rsid w:val="000420D9"/>
    <w:rsid w:val="000463F7"/>
    <w:rsid w:val="00047E1B"/>
    <w:rsid w:val="0005759D"/>
    <w:rsid w:val="000811B0"/>
    <w:rsid w:val="00087388"/>
    <w:rsid w:val="000C2FC3"/>
    <w:rsid w:val="000C6CA7"/>
    <w:rsid w:val="000D2866"/>
    <w:rsid w:val="000F689E"/>
    <w:rsid w:val="00111133"/>
    <w:rsid w:val="001218FF"/>
    <w:rsid w:val="00134F70"/>
    <w:rsid w:val="001767DA"/>
    <w:rsid w:val="00181B88"/>
    <w:rsid w:val="00232905"/>
    <w:rsid w:val="0023375F"/>
    <w:rsid w:val="00237C56"/>
    <w:rsid w:val="00266469"/>
    <w:rsid w:val="00284324"/>
    <w:rsid w:val="00285AD5"/>
    <w:rsid w:val="002910DB"/>
    <w:rsid w:val="002B5A3B"/>
    <w:rsid w:val="002C11D5"/>
    <w:rsid w:val="002C1C06"/>
    <w:rsid w:val="002C3145"/>
    <w:rsid w:val="002D4676"/>
    <w:rsid w:val="002F68C0"/>
    <w:rsid w:val="00303CF1"/>
    <w:rsid w:val="00314FF3"/>
    <w:rsid w:val="0033406C"/>
    <w:rsid w:val="003502BF"/>
    <w:rsid w:val="0035378B"/>
    <w:rsid w:val="00370B91"/>
    <w:rsid w:val="00371BE9"/>
    <w:rsid w:val="00395D6F"/>
    <w:rsid w:val="003A7CD4"/>
    <w:rsid w:val="003E1BA0"/>
    <w:rsid w:val="003F3F80"/>
    <w:rsid w:val="00413DC8"/>
    <w:rsid w:val="004431AF"/>
    <w:rsid w:val="00446B53"/>
    <w:rsid w:val="00456355"/>
    <w:rsid w:val="004615E3"/>
    <w:rsid w:val="00461642"/>
    <w:rsid w:val="00467A12"/>
    <w:rsid w:val="00473A81"/>
    <w:rsid w:val="004B3A81"/>
    <w:rsid w:val="004B3D9E"/>
    <w:rsid w:val="004B6BE8"/>
    <w:rsid w:val="004C64C0"/>
    <w:rsid w:val="004F6D9F"/>
    <w:rsid w:val="00544468"/>
    <w:rsid w:val="0055064A"/>
    <w:rsid w:val="0055080F"/>
    <w:rsid w:val="005772AD"/>
    <w:rsid w:val="0058074A"/>
    <w:rsid w:val="00592CA4"/>
    <w:rsid w:val="005D38EB"/>
    <w:rsid w:val="005D720B"/>
    <w:rsid w:val="005F0E9F"/>
    <w:rsid w:val="00602D84"/>
    <w:rsid w:val="006047BF"/>
    <w:rsid w:val="00615703"/>
    <w:rsid w:val="006161B5"/>
    <w:rsid w:val="00622839"/>
    <w:rsid w:val="00631686"/>
    <w:rsid w:val="00670DAB"/>
    <w:rsid w:val="00685BC9"/>
    <w:rsid w:val="00685D99"/>
    <w:rsid w:val="006B6147"/>
    <w:rsid w:val="006C5224"/>
    <w:rsid w:val="007165DB"/>
    <w:rsid w:val="007265D3"/>
    <w:rsid w:val="007366EE"/>
    <w:rsid w:val="007422C4"/>
    <w:rsid w:val="007606A1"/>
    <w:rsid w:val="00764068"/>
    <w:rsid w:val="007925F7"/>
    <w:rsid w:val="007A4263"/>
    <w:rsid w:val="007C5FB2"/>
    <w:rsid w:val="007E008A"/>
    <w:rsid w:val="008022F6"/>
    <w:rsid w:val="00845512"/>
    <w:rsid w:val="00852511"/>
    <w:rsid w:val="00853EF4"/>
    <w:rsid w:val="008608F7"/>
    <w:rsid w:val="00884793"/>
    <w:rsid w:val="008A04C5"/>
    <w:rsid w:val="008A597E"/>
    <w:rsid w:val="008A5D45"/>
    <w:rsid w:val="009269F6"/>
    <w:rsid w:val="0095215B"/>
    <w:rsid w:val="009943FD"/>
    <w:rsid w:val="00997E98"/>
    <w:rsid w:val="009A19AB"/>
    <w:rsid w:val="009A7DE0"/>
    <w:rsid w:val="009C6786"/>
    <w:rsid w:val="009D11BE"/>
    <w:rsid w:val="009D1F26"/>
    <w:rsid w:val="00A03D0E"/>
    <w:rsid w:val="00A176B3"/>
    <w:rsid w:val="00A86CDB"/>
    <w:rsid w:val="00A932EE"/>
    <w:rsid w:val="00AB52B0"/>
    <w:rsid w:val="00AF0A68"/>
    <w:rsid w:val="00AF0BB8"/>
    <w:rsid w:val="00B06915"/>
    <w:rsid w:val="00B40DE3"/>
    <w:rsid w:val="00B46D23"/>
    <w:rsid w:val="00B77108"/>
    <w:rsid w:val="00B943AD"/>
    <w:rsid w:val="00BB3B12"/>
    <w:rsid w:val="00C0654B"/>
    <w:rsid w:val="00C40965"/>
    <w:rsid w:val="00C43C72"/>
    <w:rsid w:val="00C719A1"/>
    <w:rsid w:val="00CA2020"/>
    <w:rsid w:val="00CB19EA"/>
    <w:rsid w:val="00CB3DFC"/>
    <w:rsid w:val="00CB5DC3"/>
    <w:rsid w:val="00CC0997"/>
    <w:rsid w:val="00CF6A0D"/>
    <w:rsid w:val="00D00B31"/>
    <w:rsid w:val="00D02A53"/>
    <w:rsid w:val="00D0621F"/>
    <w:rsid w:val="00D12F9B"/>
    <w:rsid w:val="00D13091"/>
    <w:rsid w:val="00D362FF"/>
    <w:rsid w:val="00D5153A"/>
    <w:rsid w:val="00D54BFF"/>
    <w:rsid w:val="00D575B4"/>
    <w:rsid w:val="00D75822"/>
    <w:rsid w:val="00DB60E8"/>
    <w:rsid w:val="00DD2418"/>
    <w:rsid w:val="00E236FC"/>
    <w:rsid w:val="00E243D1"/>
    <w:rsid w:val="00E309E9"/>
    <w:rsid w:val="00E41C0D"/>
    <w:rsid w:val="00E43FEF"/>
    <w:rsid w:val="00E468C4"/>
    <w:rsid w:val="00E57A19"/>
    <w:rsid w:val="00E64EB0"/>
    <w:rsid w:val="00E70405"/>
    <w:rsid w:val="00E842ED"/>
    <w:rsid w:val="00EA21FC"/>
    <w:rsid w:val="00EB70C7"/>
    <w:rsid w:val="00ED0398"/>
    <w:rsid w:val="00ED319A"/>
    <w:rsid w:val="00ED74E2"/>
    <w:rsid w:val="00EE4CE3"/>
    <w:rsid w:val="00EE4FB8"/>
    <w:rsid w:val="00EF2C7B"/>
    <w:rsid w:val="00EF669A"/>
    <w:rsid w:val="00F0351B"/>
    <w:rsid w:val="00F10835"/>
    <w:rsid w:val="00F44E32"/>
    <w:rsid w:val="00F56BB1"/>
    <w:rsid w:val="00F639DF"/>
    <w:rsid w:val="00F66BA4"/>
    <w:rsid w:val="00F7385D"/>
    <w:rsid w:val="00F90254"/>
    <w:rsid w:val="00FC0D7C"/>
    <w:rsid w:val="00FF5AED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4B1231"/>
  <w15:chartTrackingRefBased/>
  <w15:docId w15:val="{59FE30AC-2B68-A54D-82EB-B27563FC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8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420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C67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C67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C67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67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67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7611861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88262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8982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574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060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Cosentino</dc:creator>
  <cp:keywords/>
  <dc:description/>
  <cp:lastModifiedBy>Elisa Pelosin</cp:lastModifiedBy>
  <cp:revision>64</cp:revision>
  <dcterms:created xsi:type="dcterms:W3CDTF">2023-05-29T12:22:00Z</dcterms:created>
  <dcterms:modified xsi:type="dcterms:W3CDTF">2023-06-01T15:39:00Z</dcterms:modified>
</cp:coreProperties>
</file>