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0353" w14:textId="302AC593" w:rsidR="00697A46" w:rsidRPr="00815293" w:rsidRDefault="00585661" w:rsidP="00FD6B3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85661">
        <w:rPr>
          <w:rFonts w:ascii="Times New Roman" w:hAnsi="Times New Roman" w:cs="Times New Roman"/>
          <w:b/>
          <w:bCs/>
          <w:sz w:val="20"/>
          <w:szCs w:val="20"/>
        </w:rPr>
        <w:t xml:space="preserve">Supplemental </w:t>
      </w:r>
      <w:r w:rsidR="002E1996" w:rsidRPr="0058566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2E1996" w:rsidRPr="0081420C">
        <w:rPr>
          <w:rFonts w:ascii="Times New Roman" w:hAnsi="Times New Roman" w:cs="Times New Roman"/>
          <w:b/>
          <w:bCs/>
          <w:sz w:val="20"/>
          <w:szCs w:val="20"/>
        </w:rPr>
        <w:t>able</w:t>
      </w:r>
      <w:r w:rsidR="002E1996" w:rsidRPr="008152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97A46" w:rsidRPr="00815293">
        <w:rPr>
          <w:rFonts w:ascii="Times New Roman" w:hAnsi="Times New Roman" w:cs="Times New Roman"/>
          <w:b/>
          <w:bCs/>
          <w:sz w:val="20"/>
          <w:szCs w:val="20"/>
        </w:rPr>
        <w:t xml:space="preserve"> Multicollinearity analysis</w:t>
      </w:r>
      <w:r w:rsidR="00FC1722" w:rsidRPr="008152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725D" w:rsidRPr="00815293">
        <w:rPr>
          <w:rFonts w:ascii="Times New Roman" w:hAnsi="Times New Roman" w:cs="Times New Roman"/>
          <w:b/>
          <w:bCs/>
          <w:sz w:val="20"/>
          <w:szCs w:val="20"/>
        </w:rPr>
        <w:t>with variance inflation factor</w:t>
      </w:r>
      <w:r w:rsidR="001E188A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CE725D" w:rsidRPr="00815293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FC1722" w:rsidRPr="00815293">
        <w:rPr>
          <w:rFonts w:ascii="Times New Roman" w:hAnsi="Times New Roman" w:cs="Times New Roman"/>
          <w:b/>
          <w:bCs/>
          <w:sz w:val="20"/>
          <w:szCs w:val="20"/>
        </w:rPr>
        <w:t>for multivariate</w:t>
      </w:r>
      <w:r w:rsidR="0081420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7E0C">
        <w:rPr>
          <w:rFonts w:ascii="Times New Roman" w:hAnsi="Times New Roman" w:cs="Times New Roman"/>
          <w:b/>
          <w:bCs/>
          <w:sz w:val="20"/>
          <w:szCs w:val="20"/>
        </w:rPr>
        <w:t xml:space="preserve">logistic </w:t>
      </w:r>
      <w:r w:rsidR="0081420C">
        <w:rPr>
          <w:rFonts w:ascii="Times New Roman" w:hAnsi="Times New Roman" w:cs="Times New Roman"/>
          <w:b/>
          <w:bCs/>
          <w:sz w:val="20"/>
          <w:szCs w:val="20"/>
        </w:rPr>
        <w:t>analysis</w:t>
      </w:r>
      <w:r w:rsidR="00812665">
        <w:rPr>
          <w:rFonts w:ascii="Times New Roman" w:hAnsi="Times New Roman" w:cs="Times New Roman" w:hint="eastAsia"/>
          <w:b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911"/>
        <w:gridCol w:w="911"/>
        <w:gridCol w:w="222"/>
        <w:gridCol w:w="911"/>
        <w:gridCol w:w="911"/>
      </w:tblGrid>
      <w:tr w:rsidR="00A52F99" w:rsidRPr="00D824DE" w14:paraId="065A64DC" w14:textId="7EA2F50B" w:rsidTr="00DA4582">
        <w:trPr>
          <w:trHeight w:val="34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8789AF2" w14:textId="79928559" w:rsidR="00A52F99" w:rsidRPr="00D824DE" w:rsidRDefault="00A52F99" w:rsidP="00350495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Variables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55BEE0D6" w14:textId="4E119671" w:rsidR="00A52F99" w:rsidRPr="00D824DE" w:rsidRDefault="00A52F99" w:rsidP="003504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Before matching</w:t>
            </w:r>
          </w:p>
        </w:tc>
        <w:tc>
          <w:tcPr>
            <w:tcW w:w="0" w:type="auto"/>
          </w:tcPr>
          <w:p w14:paraId="16C45E17" w14:textId="77777777" w:rsidR="00A52F99" w:rsidRPr="00D824DE" w:rsidRDefault="00A52F99" w:rsidP="003504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4C9F9E22" w14:textId="202D47A9" w:rsidR="00A52F99" w:rsidRPr="00D824DE" w:rsidRDefault="00A52F99" w:rsidP="003504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After matching</w:t>
            </w:r>
          </w:p>
        </w:tc>
      </w:tr>
      <w:tr w:rsidR="00A52F99" w:rsidRPr="00D824DE" w14:paraId="08F0807C" w14:textId="22825100" w:rsidTr="00DA4582">
        <w:trPr>
          <w:trHeight w:val="34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95541" w14:textId="5B2A1C74" w:rsidR="00A52F99" w:rsidRPr="00D824DE" w:rsidRDefault="00A52F99" w:rsidP="00A52F99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2EE563" w14:textId="5067CC0B" w:rsidR="00A52F99" w:rsidRPr="00D824DE" w:rsidRDefault="00A52F99" w:rsidP="00A52F9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Model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F230C8" w14:textId="125FE8F3" w:rsidR="00A52F99" w:rsidRPr="00D824DE" w:rsidRDefault="00A52F99" w:rsidP="00A52F9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CB2F7F" w14:textId="77777777" w:rsidR="00A52F99" w:rsidRPr="00D824DE" w:rsidRDefault="00A52F99" w:rsidP="00A52F9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156002" w14:textId="4B5DDF42" w:rsidR="00A52F99" w:rsidRPr="00D824DE" w:rsidRDefault="00A52F99" w:rsidP="00A52F9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Model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6A2DE2" w14:textId="6B4AC875" w:rsidR="00A52F99" w:rsidRPr="00D824DE" w:rsidRDefault="00A52F99" w:rsidP="00A52F9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Model 2</w:t>
            </w:r>
          </w:p>
        </w:tc>
      </w:tr>
      <w:tr w:rsidR="00DF4D22" w:rsidRPr="00D824DE" w14:paraId="7D36F14F" w14:textId="106F42D9" w:rsidTr="00DA458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B0DDA3" w14:textId="6B8F2560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SII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233863E" w14:textId="4F93E07B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1.394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DB1ABB3" w14:textId="63DDAB22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1.544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414CE31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C41BC5D" w14:textId="7DFC797B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764292B" w14:textId="71858119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1.028</w:t>
            </w:r>
          </w:p>
        </w:tc>
      </w:tr>
      <w:tr w:rsidR="00DF4D22" w:rsidRPr="00D824DE" w14:paraId="0F52D630" w14:textId="788C2225" w:rsidTr="00DA4582">
        <w:trPr>
          <w:trHeight w:val="340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59DDA772" w14:textId="03AED959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</w:tcBorders>
          </w:tcPr>
          <w:p w14:paraId="36678CE3" w14:textId="6360BA90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  <w:tc>
          <w:tcPr>
            <w:tcW w:w="0" w:type="auto"/>
            <w:tcBorders>
              <w:top w:val="nil"/>
            </w:tcBorders>
          </w:tcPr>
          <w:p w14:paraId="0127F0BA" w14:textId="440DE596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1.135</w:t>
            </w:r>
          </w:p>
        </w:tc>
        <w:tc>
          <w:tcPr>
            <w:tcW w:w="0" w:type="auto"/>
            <w:tcBorders>
              <w:top w:val="nil"/>
            </w:tcBorders>
          </w:tcPr>
          <w:p w14:paraId="59285851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4C03F1A" w14:textId="39103B1B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1.123</w:t>
            </w:r>
          </w:p>
        </w:tc>
        <w:tc>
          <w:tcPr>
            <w:tcW w:w="0" w:type="auto"/>
            <w:tcBorders>
              <w:top w:val="nil"/>
            </w:tcBorders>
          </w:tcPr>
          <w:p w14:paraId="3306E93E" w14:textId="5A6612FE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1.123</w:t>
            </w:r>
          </w:p>
        </w:tc>
      </w:tr>
      <w:tr w:rsidR="00DF4D22" w:rsidRPr="00D824DE" w14:paraId="36F33F58" w14:textId="2B2EB67B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77EFB6B1" w14:textId="65D4D417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Sex</w:t>
            </w:r>
          </w:p>
        </w:tc>
        <w:tc>
          <w:tcPr>
            <w:tcW w:w="0" w:type="auto"/>
          </w:tcPr>
          <w:p w14:paraId="0D9F554E" w14:textId="4C5D051C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1.069</w:t>
            </w:r>
          </w:p>
        </w:tc>
        <w:tc>
          <w:tcPr>
            <w:tcW w:w="0" w:type="auto"/>
          </w:tcPr>
          <w:p w14:paraId="70C53093" w14:textId="43944634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1.069</w:t>
            </w:r>
          </w:p>
        </w:tc>
        <w:tc>
          <w:tcPr>
            <w:tcW w:w="0" w:type="auto"/>
          </w:tcPr>
          <w:p w14:paraId="1BB1341E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70C8D8" w14:textId="4154CD50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1.074</w:t>
            </w:r>
          </w:p>
        </w:tc>
        <w:tc>
          <w:tcPr>
            <w:tcW w:w="0" w:type="auto"/>
          </w:tcPr>
          <w:p w14:paraId="3A1B670C" w14:textId="529FC155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1.074</w:t>
            </w:r>
          </w:p>
        </w:tc>
      </w:tr>
      <w:tr w:rsidR="00DF4D22" w:rsidRPr="00D824DE" w14:paraId="6E221CAC" w14:textId="484D1372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1A4A7FA8" w14:textId="3C0827C5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Obesity</w:t>
            </w:r>
          </w:p>
        </w:tc>
        <w:tc>
          <w:tcPr>
            <w:tcW w:w="0" w:type="auto"/>
          </w:tcPr>
          <w:p w14:paraId="50F0AD18" w14:textId="5783ADF2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2.206</w:t>
            </w:r>
          </w:p>
        </w:tc>
        <w:tc>
          <w:tcPr>
            <w:tcW w:w="0" w:type="auto"/>
          </w:tcPr>
          <w:p w14:paraId="1A273BAD" w14:textId="42B7A601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2.207</w:t>
            </w:r>
          </w:p>
        </w:tc>
        <w:tc>
          <w:tcPr>
            <w:tcW w:w="0" w:type="auto"/>
          </w:tcPr>
          <w:p w14:paraId="5D181DDA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C1CFAD" w14:textId="7BB3906D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2.139</w:t>
            </w:r>
          </w:p>
        </w:tc>
        <w:tc>
          <w:tcPr>
            <w:tcW w:w="0" w:type="auto"/>
          </w:tcPr>
          <w:p w14:paraId="4FEFDF52" w14:textId="0DFCDE88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2.139</w:t>
            </w:r>
          </w:p>
        </w:tc>
      </w:tr>
      <w:tr w:rsidR="00DF4D22" w:rsidRPr="00D824DE" w14:paraId="2621351A" w14:textId="6FA38B6E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5A3A5DC9" w14:textId="69174095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Diabetes mellitus</w:t>
            </w:r>
          </w:p>
        </w:tc>
        <w:tc>
          <w:tcPr>
            <w:tcW w:w="0" w:type="auto"/>
          </w:tcPr>
          <w:p w14:paraId="252F75C0" w14:textId="49A6F68A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  <w:tc>
          <w:tcPr>
            <w:tcW w:w="0" w:type="auto"/>
          </w:tcPr>
          <w:p w14:paraId="676835E6" w14:textId="2C7C0A5C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1.084</w:t>
            </w:r>
          </w:p>
        </w:tc>
        <w:tc>
          <w:tcPr>
            <w:tcW w:w="0" w:type="auto"/>
          </w:tcPr>
          <w:p w14:paraId="53371EEB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F9D5CD" w14:textId="6DC69D5C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1.081</w:t>
            </w:r>
          </w:p>
        </w:tc>
        <w:tc>
          <w:tcPr>
            <w:tcW w:w="0" w:type="auto"/>
          </w:tcPr>
          <w:p w14:paraId="7028F8D6" w14:textId="2B567064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1.081</w:t>
            </w:r>
          </w:p>
        </w:tc>
      </w:tr>
      <w:tr w:rsidR="00DF4D22" w:rsidRPr="00D824DE" w14:paraId="121AFEF8" w14:textId="6EDF2FF0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7519ABBF" w14:textId="4F0C8994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COPD</w:t>
            </w:r>
          </w:p>
        </w:tc>
        <w:tc>
          <w:tcPr>
            <w:tcW w:w="0" w:type="auto"/>
          </w:tcPr>
          <w:p w14:paraId="2B218DD1" w14:textId="126FCF83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1.089</w:t>
            </w:r>
          </w:p>
        </w:tc>
        <w:tc>
          <w:tcPr>
            <w:tcW w:w="0" w:type="auto"/>
          </w:tcPr>
          <w:p w14:paraId="2E3EE79A" w14:textId="5D51BD4E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0" w:type="auto"/>
          </w:tcPr>
          <w:p w14:paraId="09077293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9B30D1" w14:textId="60DB551D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1.084</w:t>
            </w:r>
          </w:p>
        </w:tc>
        <w:tc>
          <w:tcPr>
            <w:tcW w:w="0" w:type="auto"/>
          </w:tcPr>
          <w:p w14:paraId="033EF052" w14:textId="787D0B19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1.086</w:t>
            </w:r>
          </w:p>
        </w:tc>
      </w:tr>
      <w:tr w:rsidR="00DF4D22" w:rsidRPr="00D824DE" w14:paraId="64CAD693" w14:textId="20961D15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30B430E8" w14:textId="2F06E15C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Atrial fibrillation</w:t>
            </w:r>
          </w:p>
        </w:tc>
        <w:tc>
          <w:tcPr>
            <w:tcW w:w="0" w:type="auto"/>
          </w:tcPr>
          <w:p w14:paraId="5C0BBBC4" w14:textId="38EC0724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0" w:type="auto"/>
          </w:tcPr>
          <w:p w14:paraId="65CD2342" w14:textId="3B32745C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0" w:type="auto"/>
          </w:tcPr>
          <w:p w14:paraId="43FA2B6F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A4FC25" w14:textId="64218B82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1.081</w:t>
            </w:r>
          </w:p>
        </w:tc>
        <w:tc>
          <w:tcPr>
            <w:tcW w:w="0" w:type="auto"/>
          </w:tcPr>
          <w:p w14:paraId="39E67750" w14:textId="0CDC67F5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</w:tr>
      <w:tr w:rsidR="00DF4D22" w:rsidRPr="00D824DE" w14:paraId="176D66F6" w14:textId="597C09E2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5496A097" w14:textId="36006428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Heart failure</w:t>
            </w:r>
          </w:p>
        </w:tc>
        <w:tc>
          <w:tcPr>
            <w:tcW w:w="0" w:type="auto"/>
          </w:tcPr>
          <w:p w14:paraId="3122DF8A" w14:textId="51DD09E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0" w:type="auto"/>
          </w:tcPr>
          <w:p w14:paraId="5321A80B" w14:textId="2F5C59D2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0" w:type="auto"/>
          </w:tcPr>
          <w:p w14:paraId="7BB2280C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DF67F1" w14:textId="5D38759E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0" w:type="auto"/>
          </w:tcPr>
          <w:p w14:paraId="06940A6E" w14:textId="7C149F48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</w:tr>
      <w:tr w:rsidR="00DF4D22" w:rsidRPr="00D824DE" w14:paraId="532BAA07" w14:textId="7860E3F1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5BA1CB93" w14:textId="3AF01418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Stroke</w:t>
            </w:r>
          </w:p>
        </w:tc>
        <w:tc>
          <w:tcPr>
            <w:tcW w:w="0" w:type="auto"/>
          </w:tcPr>
          <w:p w14:paraId="690BB0F3" w14:textId="376DCBAE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1.062</w:t>
            </w:r>
          </w:p>
        </w:tc>
        <w:tc>
          <w:tcPr>
            <w:tcW w:w="0" w:type="auto"/>
          </w:tcPr>
          <w:p w14:paraId="00903F5C" w14:textId="52BC6C97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1.061</w:t>
            </w:r>
          </w:p>
        </w:tc>
        <w:tc>
          <w:tcPr>
            <w:tcW w:w="0" w:type="auto"/>
          </w:tcPr>
          <w:p w14:paraId="38DB612C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A40ECD" w14:textId="0F89CD48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1.052</w:t>
            </w:r>
          </w:p>
        </w:tc>
        <w:tc>
          <w:tcPr>
            <w:tcW w:w="0" w:type="auto"/>
          </w:tcPr>
          <w:p w14:paraId="3815876B" w14:textId="42E14210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1.052</w:t>
            </w:r>
          </w:p>
        </w:tc>
      </w:tr>
      <w:tr w:rsidR="00DF4D22" w:rsidRPr="00D824DE" w14:paraId="406D08F6" w14:textId="2CF8D8E2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27FEB761" w14:textId="0A7C1ACC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Hepatic insufficiency</w:t>
            </w:r>
          </w:p>
        </w:tc>
        <w:tc>
          <w:tcPr>
            <w:tcW w:w="0" w:type="auto"/>
          </w:tcPr>
          <w:p w14:paraId="0A4C5E19" w14:textId="46B3D492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1.018</w:t>
            </w:r>
          </w:p>
        </w:tc>
        <w:tc>
          <w:tcPr>
            <w:tcW w:w="0" w:type="auto"/>
          </w:tcPr>
          <w:p w14:paraId="07CD5BAB" w14:textId="62604A7D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1.018</w:t>
            </w:r>
          </w:p>
        </w:tc>
        <w:tc>
          <w:tcPr>
            <w:tcW w:w="0" w:type="auto"/>
          </w:tcPr>
          <w:p w14:paraId="550613D7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3A4AB9" w14:textId="532526BF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1.017</w:t>
            </w:r>
          </w:p>
        </w:tc>
        <w:tc>
          <w:tcPr>
            <w:tcW w:w="0" w:type="auto"/>
          </w:tcPr>
          <w:p w14:paraId="61A514BD" w14:textId="426124AD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1.017</w:t>
            </w:r>
          </w:p>
        </w:tc>
      </w:tr>
      <w:tr w:rsidR="00DF4D22" w:rsidRPr="00D824DE" w14:paraId="5CCA7620" w14:textId="1519912C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5A5B14DF" w14:textId="561CBF74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Renal insufficiency</w:t>
            </w:r>
          </w:p>
        </w:tc>
        <w:tc>
          <w:tcPr>
            <w:tcW w:w="0" w:type="auto"/>
          </w:tcPr>
          <w:p w14:paraId="7BBC6819" w14:textId="0FA7E03A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1.095</w:t>
            </w:r>
          </w:p>
        </w:tc>
        <w:tc>
          <w:tcPr>
            <w:tcW w:w="0" w:type="auto"/>
          </w:tcPr>
          <w:p w14:paraId="4A5D12CA" w14:textId="30DB190F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1.096</w:t>
            </w:r>
          </w:p>
        </w:tc>
        <w:tc>
          <w:tcPr>
            <w:tcW w:w="0" w:type="auto"/>
          </w:tcPr>
          <w:p w14:paraId="190CC91E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0113A7" w14:textId="2FA8D581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1.089</w:t>
            </w:r>
          </w:p>
        </w:tc>
        <w:tc>
          <w:tcPr>
            <w:tcW w:w="0" w:type="auto"/>
          </w:tcPr>
          <w:p w14:paraId="10E2F7CA" w14:textId="6A46D172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1.090</w:t>
            </w:r>
          </w:p>
        </w:tc>
      </w:tr>
      <w:tr w:rsidR="00DF4D22" w:rsidRPr="00D824DE" w14:paraId="38696A07" w14:textId="304B7415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4E3BA61D" w14:textId="2CA3369B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White blood cell</w:t>
            </w:r>
          </w:p>
        </w:tc>
        <w:tc>
          <w:tcPr>
            <w:tcW w:w="0" w:type="auto"/>
          </w:tcPr>
          <w:p w14:paraId="6DF3FC0D" w14:textId="79A903A2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1.321</w:t>
            </w:r>
          </w:p>
        </w:tc>
        <w:tc>
          <w:tcPr>
            <w:tcW w:w="0" w:type="auto"/>
          </w:tcPr>
          <w:p w14:paraId="583669B6" w14:textId="7191E0E1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1.448</w:t>
            </w:r>
          </w:p>
        </w:tc>
        <w:tc>
          <w:tcPr>
            <w:tcW w:w="0" w:type="auto"/>
          </w:tcPr>
          <w:p w14:paraId="206CD8AA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D0920E1" w14:textId="353B2391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1.059</w:t>
            </w:r>
          </w:p>
        </w:tc>
        <w:tc>
          <w:tcPr>
            <w:tcW w:w="0" w:type="auto"/>
          </w:tcPr>
          <w:p w14:paraId="59B10EC9" w14:textId="121D7B58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1.083</w:t>
            </w:r>
          </w:p>
        </w:tc>
      </w:tr>
      <w:tr w:rsidR="00DF4D22" w:rsidRPr="00D824DE" w14:paraId="3B413E3D" w14:textId="789127F5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3F156FCD" w14:textId="2A8752E1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Red blood cell</w:t>
            </w:r>
          </w:p>
        </w:tc>
        <w:tc>
          <w:tcPr>
            <w:tcW w:w="0" w:type="auto"/>
          </w:tcPr>
          <w:p w14:paraId="2177983A" w14:textId="078FED8C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2.195</w:t>
            </w:r>
          </w:p>
        </w:tc>
        <w:tc>
          <w:tcPr>
            <w:tcW w:w="0" w:type="auto"/>
          </w:tcPr>
          <w:p w14:paraId="34FDA142" w14:textId="67C94F78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2.194</w:t>
            </w:r>
          </w:p>
        </w:tc>
        <w:tc>
          <w:tcPr>
            <w:tcW w:w="0" w:type="auto"/>
          </w:tcPr>
          <w:p w14:paraId="1B4AC393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20ECA0" w14:textId="2ABCCF51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2.121</w:t>
            </w:r>
          </w:p>
        </w:tc>
        <w:tc>
          <w:tcPr>
            <w:tcW w:w="0" w:type="auto"/>
          </w:tcPr>
          <w:p w14:paraId="73B6D444" w14:textId="0FC9B2F5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2.121</w:t>
            </w:r>
          </w:p>
        </w:tc>
      </w:tr>
      <w:tr w:rsidR="00DF4D22" w:rsidRPr="00D824DE" w14:paraId="27428F98" w14:textId="47FA350E" w:rsidTr="00DA4582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50FD6F78" w14:textId="5FCBF82D" w:rsidR="00DF4D22" w:rsidRPr="00D824DE" w:rsidRDefault="00DF4D22" w:rsidP="00DF4D22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824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Hemoglobin</w:t>
            </w:r>
          </w:p>
        </w:tc>
        <w:tc>
          <w:tcPr>
            <w:tcW w:w="0" w:type="auto"/>
          </w:tcPr>
          <w:p w14:paraId="19CC0DCD" w14:textId="7B3DDEBF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2.254</w:t>
            </w:r>
          </w:p>
        </w:tc>
        <w:tc>
          <w:tcPr>
            <w:tcW w:w="0" w:type="auto"/>
          </w:tcPr>
          <w:p w14:paraId="4DB9675F" w14:textId="18FFDD17" w:rsidR="00DF4D22" w:rsidRPr="00DF4D22" w:rsidRDefault="00DF4D22" w:rsidP="00DF4D2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2.254</w:t>
            </w:r>
          </w:p>
        </w:tc>
        <w:tc>
          <w:tcPr>
            <w:tcW w:w="0" w:type="auto"/>
          </w:tcPr>
          <w:p w14:paraId="3E53D0E8" w14:textId="77777777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75E55E" w14:textId="088063C8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2.154</w:t>
            </w:r>
          </w:p>
        </w:tc>
        <w:tc>
          <w:tcPr>
            <w:tcW w:w="0" w:type="auto"/>
          </w:tcPr>
          <w:p w14:paraId="64D239C4" w14:textId="6D592712" w:rsidR="00DF4D22" w:rsidRPr="00DF4D22" w:rsidRDefault="00DF4D22" w:rsidP="00DF4D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F4D22">
              <w:rPr>
                <w:rFonts w:ascii="Times New Roman" w:hAnsi="Times New Roman" w:cs="Times New Roman"/>
                <w:sz w:val="20"/>
                <w:szCs w:val="20"/>
              </w:rPr>
              <w:t>2.157</w:t>
            </w:r>
          </w:p>
        </w:tc>
      </w:tr>
    </w:tbl>
    <w:p w14:paraId="49970A1B" w14:textId="7A45603B" w:rsidR="002023F9" w:rsidRPr="002023F9" w:rsidRDefault="008D2486" w:rsidP="002023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SII, </w:t>
      </w:r>
      <w:r w:rsidRPr="00250412">
        <w:rPr>
          <w:rFonts w:ascii="Times New Roman" w:hAnsi="Times New Roman" w:cs="Times New Roman"/>
          <w:sz w:val="20"/>
          <w:szCs w:val="20"/>
        </w:rPr>
        <w:t>systemic immune-inflammation index</w:t>
      </w:r>
      <w:r>
        <w:rPr>
          <w:rFonts w:ascii="Times New Roman" w:hAnsi="Times New Roman" w:cs="Times New Roman"/>
          <w:sz w:val="20"/>
          <w:szCs w:val="20"/>
        </w:rPr>
        <w:t>;</w:t>
      </w:r>
      <w:r w:rsidR="000422A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422A5" w:rsidRPr="00AF1243">
        <w:rPr>
          <w:rFonts w:ascii="Times New Roman" w:hAnsi="Times New Roman" w:cs="Times New Roman"/>
          <w:sz w:val="20"/>
          <w:szCs w:val="20"/>
        </w:rPr>
        <w:t>COPD, chronic obstructive pulmonary disease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6C8C9E" w14:textId="5FA9EC05" w:rsidR="00C566AE" w:rsidRPr="00A53660" w:rsidRDefault="00C566AE" w:rsidP="00C566AE">
      <w:pPr>
        <w:rPr>
          <w:rFonts w:ascii="Times New Roman" w:hAnsi="Times New Roman" w:cs="Times New Roman"/>
          <w:sz w:val="20"/>
          <w:szCs w:val="20"/>
        </w:rPr>
      </w:pPr>
      <w:r w:rsidRPr="00A53660">
        <w:rPr>
          <w:rFonts w:ascii="Times New Roman" w:hAnsi="Times New Roman" w:cs="Times New Roman"/>
          <w:sz w:val="20"/>
          <w:szCs w:val="20"/>
        </w:rPr>
        <w:t>Model 1: adjust for SII (categorical variable</w:t>
      </w:r>
      <w:r w:rsidR="00A53660" w:rsidRPr="00A53660">
        <w:rPr>
          <w:rFonts w:ascii="Times New Roman" w:hAnsi="Times New Roman" w:cs="Times New Roman"/>
          <w:sz w:val="20"/>
          <w:szCs w:val="20"/>
        </w:rPr>
        <w:t>, ≥</w:t>
      </w:r>
      <w:r w:rsidR="00A53660" w:rsidRPr="00A53660">
        <w:rPr>
          <w:rFonts w:ascii="Times New Roman" w:hAnsi="Times New Roman"/>
          <w:sz w:val="20"/>
          <w:szCs w:val="20"/>
        </w:rPr>
        <w:t xml:space="preserve"> 574.2</w:t>
      </w:r>
      <w:r w:rsidR="0090543A">
        <w:rPr>
          <w:rFonts w:ascii="Times New Roman" w:hAnsi="Times New Roman"/>
          <w:sz w:val="20"/>
          <w:szCs w:val="20"/>
        </w:rPr>
        <w:t xml:space="preserve"> </w:t>
      </w:r>
      <w:r w:rsidR="00A53660" w:rsidRPr="00613EBF">
        <w:rPr>
          <w:rFonts w:ascii="Times New Roman" w:hAnsi="Times New Roman"/>
          <w:i/>
          <w:iCs/>
          <w:sz w:val="20"/>
          <w:szCs w:val="20"/>
        </w:rPr>
        <w:t>vs.</w:t>
      </w:r>
      <w:r w:rsidR="00A53660" w:rsidRPr="00A53660">
        <w:rPr>
          <w:rFonts w:ascii="Times New Roman" w:hAnsi="Times New Roman"/>
          <w:sz w:val="20"/>
          <w:szCs w:val="20"/>
        </w:rPr>
        <w:t xml:space="preserve"> </w:t>
      </w:r>
      <w:r w:rsidR="00A53660" w:rsidRPr="00A53660">
        <w:rPr>
          <w:rFonts w:ascii="Times New Roman" w:hAnsi="Times New Roman" w:cs="Times New Roman"/>
          <w:sz w:val="20"/>
          <w:szCs w:val="20"/>
        </w:rPr>
        <w:t xml:space="preserve">&lt; </w:t>
      </w:r>
      <w:r w:rsidR="00A53660" w:rsidRPr="00A53660">
        <w:rPr>
          <w:rFonts w:ascii="Times New Roman" w:hAnsi="Times New Roman"/>
          <w:sz w:val="20"/>
          <w:szCs w:val="20"/>
        </w:rPr>
        <w:t>574.2 × 10</w:t>
      </w:r>
      <w:r w:rsidR="00A53660" w:rsidRPr="00A53660">
        <w:rPr>
          <w:rFonts w:ascii="Times New Roman" w:hAnsi="Times New Roman"/>
          <w:sz w:val="20"/>
          <w:szCs w:val="20"/>
          <w:vertAlign w:val="superscript"/>
        </w:rPr>
        <w:t>9</w:t>
      </w:r>
      <w:r w:rsidR="00A53660" w:rsidRPr="00A53660">
        <w:rPr>
          <w:rFonts w:ascii="Times New Roman" w:hAnsi="Times New Roman"/>
          <w:sz w:val="20"/>
          <w:szCs w:val="20"/>
        </w:rPr>
        <w:t>/L</w:t>
      </w:r>
      <w:r w:rsidRPr="00A53660">
        <w:rPr>
          <w:rFonts w:ascii="Times New Roman" w:hAnsi="Times New Roman" w:cs="Times New Roman"/>
          <w:sz w:val="20"/>
          <w:szCs w:val="20"/>
        </w:rPr>
        <w:t xml:space="preserve">) and </w:t>
      </w:r>
      <w:r w:rsidR="000D216D" w:rsidRPr="00A22E9B">
        <w:rPr>
          <w:rStyle w:val="fontstyle01"/>
          <w:rFonts w:ascii="Times New Roman" w:hAnsi="Times New Roman"/>
          <w:sz w:val="20"/>
          <w:szCs w:val="20"/>
        </w:rPr>
        <w:t>c</w:t>
      </w:r>
      <w:r w:rsidR="000D216D" w:rsidRPr="00A22E9B">
        <w:rPr>
          <w:rStyle w:val="fontstyle01"/>
          <w:rFonts w:ascii="Times New Roman" w:hAnsi="Times New Roman" w:hint="eastAsia"/>
          <w:sz w:val="20"/>
          <w:szCs w:val="20"/>
        </w:rPr>
        <w:t>o</w:t>
      </w:r>
      <w:r w:rsidR="000D216D" w:rsidRPr="00A22E9B">
        <w:rPr>
          <w:rStyle w:val="fontstyle01"/>
          <w:rFonts w:ascii="Times New Roman" w:hAnsi="Times New Roman"/>
          <w:sz w:val="20"/>
          <w:szCs w:val="20"/>
        </w:rPr>
        <w:t>nfounders variables</w:t>
      </w:r>
      <w:r w:rsidRPr="00A53660">
        <w:rPr>
          <w:rFonts w:ascii="Times New Roman" w:hAnsi="Times New Roman" w:cs="Times New Roman" w:hint="eastAsia"/>
          <w:sz w:val="20"/>
          <w:szCs w:val="20"/>
        </w:rPr>
        <w:t>,</w:t>
      </w:r>
      <w:r w:rsidRPr="00A53660">
        <w:rPr>
          <w:rFonts w:ascii="Times New Roman" w:hAnsi="Times New Roman" w:cs="Times New Roman"/>
          <w:sz w:val="20"/>
          <w:szCs w:val="20"/>
        </w:rPr>
        <w:t xml:space="preserve"> including age, sex, obesity, diabetes mellitus, chronic obstructive pulmonary disease, atrial fibrillation, heart failure, stroke</w:t>
      </w:r>
      <w:r w:rsidRPr="00A53660">
        <w:rPr>
          <w:rFonts w:ascii="Times New Roman" w:hAnsi="Times New Roman" w:cs="Times New Roman" w:hint="eastAsia"/>
          <w:sz w:val="20"/>
          <w:szCs w:val="20"/>
        </w:rPr>
        <w:t>,</w:t>
      </w:r>
      <w:r w:rsidRPr="00A53660">
        <w:rPr>
          <w:rFonts w:ascii="Times New Roman" w:hAnsi="Times New Roman" w:cs="Times New Roman"/>
          <w:sz w:val="20"/>
          <w:szCs w:val="20"/>
        </w:rPr>
        <w:t xml:space="preserve"> hepatic insufficiency, renal insufficiency, white blood cell,</w:t>
      </w:r>
      <w:r w:rsidRPr="00A53660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53660">
        <w:rPr>
          <w:rFonts w:ascii="Times New Roman" w:hAnsi="Times New Roman" w:cs="Times New Roman"/>
          <w:sz w:val="20"/>
          <w:szCs w:val="20"/>
        </w:rPr>
        <w:t>red blood cell</w:t>
      </w:r>
      <w:r w:rsidRPr="00A53660">
        <w:rPr>
          <w:rFonts w:ascii="Times New Roman" w:hAnsi="Times New Roman" w:cs="Times New Roman" w:hint="eastAsia"/>
          <w:sz w:val="20"/>
          <w:szCs w:val="20"/>
        </w:rPr>
        <w:t>,</w:t>
      </w:r>
      <w:r w:rsidRPr="00A53660">
        <w:rPr>
          <w:rFonts w:ascii="Times New Roman" w:hAnsi="Times New Roman" w:cs="Times New Roman"/>
          <w:sz w:val="20"/>
          <w:szCs w:val="20"/>
        </w:rPr>
        <w:t xml:space="preserve"> and hemoglobin.</w:t>
      </w:r>
    </w:p>
    <w:p w14:paraId="70B60404" w14:textId="09D3BC5D" w:rsidR="00897BBD" w:rsidRPr="00C566AE" w:rsidRDefault="00C566AE" w:rsidP="00A32643">
      <w:pPr>
        <w:rPr>
          <w:rFonts w:ascii="Times New Roman" w:hAnsi="Times New Roman" w:cs="Times New Roman"/>
          <w:sz w:val="20"/>
          <w:szCs w:val="20"/>
        </w:rPr>
      </w:pPr>
      <w:r w:rsidRPr="00A53660">
        <w:rPr>
          <w:rFonts w:ascii="Times New Roman" w:hAnsi="Times New Roman" w:cs="Times New Roman" w:hint="eastAsia"/>
          <w:sz w:val="20"/>
          <w:szCs w:val="20"/>
        </w:rPr>
        <w:t>M</w:t>
      </w:r>
      <w:r w:rsidRPr="00A53660">
        <w:rPr>
          <w:rFonts w:ascii="Times New Roman" w:hAnsi="Times New Roman" w:cs="Times New Roman"/>
          <w:sz w:val="20"/>
          <w:szCs w:val="20"/>
        </w:rPr>
        <w:t>odel 2: adjust for SII (continuous variable</w:t>
      </w:r>
      <w:r w:rsidR="00F01CB3">
        <w:rPr>
          <w:rFonts w:ascii="Times New Roman" w:hAnsi="Times New Roman" w:cs="Times New Roman"/>
          <w:sz w:val="20"/>
          <w:szCs w:val="20"/>
        </w:rPr>
        <w:t xml:space="preserve">, </w:t>
      </w:r>
      <w:r w:rsidR="00F01CB3" w:rsidRPr="00F01CB3">
        <w:rPr>
          <w:rFonts w:ascii="Times New Roman" w:hAnsi="Times New Roman" w:cs="Times New Roman"/>
          <w:sz w:val="20"/>
          <w:szCs w:val="20"/>
        </w:rPr>
        <w:t>per ln[SII] increase</w:t>
      </w:r>
      <w:r w:rsidRPr="00A53660">
        <w:rPr>
          <w:rFonts w:ascii="Times New Roman" w:hAnsi="Times New Roman" w:cs="Times New Roman"/>
          <w:sz w:val="20"/>
          <w:szCs w:val="20"/>
        </w:rPr>
        <w:t xml:space="preserve">) and </w:t>
      </w:r>
      <w:r w:rsidR="000D216D" w:rsidRPr="00A22E9B">
        <w:rPr>
          <w:rStyle w:val="fontstyle01"/>
          <w:rFonts w:ascii="Times New Roman" w:hAnsi="Times New Roman"/>
          <w:sz w:val="20"/>
          <w:szCs w:val="20"/>
        </w:rPr>
        <w:t>c</w:t>
      </w:r>
      <w:r w:rsidR="000D216D" w:rsidRPr="00A22E9B">
        <w:rPr>
          <w:rStyle w:val="fontstyle01"/>
          <w:rFonts w:ascii="Times New Roman" w:hAnsi="Times New Roman" w:hint="eastAsia"/>
          <w:sz w:val="20"/>
          <w:szCs w:val="20"/>
        </w:rPr>
        <w:t>o</w:t>
      </w:r>
      <w:r w:rsidR="000D216D" w:rsidRPr="00A22E9B">
        <w:rPr>
          <w:rStyle w:val="fontstyle01"/>
          <w:rFonts w:ascii="Times New Roman" w:hAnsi="Times New Roman"/>
          <w:sz w:val="20"/>
          <w:szCs w:val="20"/>
        </w:rPr>
        <w:t>nfounders variables</w:t>
      </w:r>
      <w:r w:rsidR="000D216D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A53660">
        <w:rPr>
          <w:rFonts w:ascii="Times New Roman" w:hAnsi="Times New Roman" w:cs="Times New Roman"/>
          <w:sz w:val="20"/>
          <w:szCs w:val="20"/>
        </w:rPr>
        <w:t>mentioned above.</w:t>
      </w:r>
    </w:p>
    <w:sectPr w:rsidR="00897BBD" w:rsidRPr="00C5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F2C"/>
    <w:multiLevelType w:val="hybridMultilevel"/>
    <w:tmpl w:val="86D86F06"/>
    <w:lvl w:ilvl="0" w:tplc="ECD42038">
      <w:start w:val="1"/>
      <w:numFmt w:val="bullet"/>
      <w:lvlText w:val="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E0DE9"/>
    <w:multiLevelType w:val="hybridMultilevel"/>
    <w:tmpl w:val="8086264C"/>
    <w:lvl w:ilvl="0" w:tplc="37F03CCA">
      <w:start w:val="1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36282035">
    <w:abstractNumId w:val="0"/>
  </w:num>
  <w:num w:numId="2" w16cid:durableId="182153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6D"/>
    <w:rsid w:val="000014C0"/>
    <w:rsid w:val="00007540"/>
    <w:rsid w:val="000146E9"/>
    <w:rsid w:val="00014784"/>
    <w:rsid w:val="00022D09"/>
    <w:rsid w:val="00027771"/>
    <w:rsid w:val="0003030F"/>
    <w:rsid w:val="00037AD4"/>
    <w:rsid w:val="000418D8"/>
    <w:rsid w:val="000422A5"/>
    <w:rsid w:val="0005251C"/>
    <w:rsid w:val="00052F36"/>
    <w:rsid w:val="00053218"/>
    <w:rsid w:val="0007114F"/>
    <w:rsid w:val="000719F4"/>
    <w:rsid w:val="00073FCB"/>
    <w:rsid w:val="00074FCE"/>
    <w:rsid w:val="0007654F"/>
    <w:rsid w:val="00091756"/>
    <w:rsid w:val="00097FA4"/>
    <w:rsid w:val="000B437E"/>
    <w:rsid w:val="000B4B40"/>
    <w:rsid w:val="000B526F"/>
    <w:rsid w:val="000B5D1C"/>
    <w:rsid w:val="000B74A4"/>
    <w:rsid w:val="000C3471"/>
    <w:rsid w:val="000C34CF"/>
    <w:rsid w:val="000D000A"/>
    <w:rsid w:val="000D216D"/>
    <w:rsid w:val="000D358B"/>
    <w:rsid w:val="000D7468"/>
    <w:rsid w:val="000E3BD6"/>
    <w:rsid w:val="000F20E3"/>
    <w:rsid w:val="000F3C60"/>
    <w:rsid w:val="000F4706"/>
    <w:rsid w:val="000F57C4"/>
    <w:rsid w:val="000F70A8"/>
    <w:rsid w:val="001002D8"/>
    <w:rsid w:val="00110167"/>
    <w:rsid w:val="001171C6"/>
    <w:rsid w:val="00120D85"/>
    <w:rsid w:val="00122196"/>
    <w:rsid w:val="00122A0F"/>
    <w:rsid w:val="00123C36"/>
    <w:rsid w:val="00126BB7"/>
    <w:rsid w:val="001346F6"/>
    <w:rsid w:val="00140594"/>
    <w:rsid w:val="00146895"/>
    <w:rsid w:val="001471C2"/>
    <w:rsid w:val="0015368B"/>
    <w:rsid w:val="00160F1D"/>
    <w:rsid w:val="001621B5"/>
    <w:rsid w:val="001648E0"/>
    <w:rsid w:val="00166CE8"/>
    <w:rsid w:val="00167BBD"/>
    <w:rsid w:val="001733A3"/>
    <w:rsid w:val="00174104"/>
    <w:rsid w:val="00176CE9"/>
    <w:rsid w:val="00186116"/>
    <w:rsid w:val="00192A2C"/>
    <w:rsid w:val="001942C2"/>
    <w:rsid w:val="00194A44"/>
    <w:rsid w:val="0019715C"/>
    <w:rsid w:val="001A28D7"/>
    <w:rsid w:val="001A75B6"/>
    <w:rsid w:val="001A7B2C"/>
    <w:rsid w:val="001A7F60"/>
    <w:rsid w:val="001C1F3F"/>
    <w:rsid w:val="001D13BF"/>
    <w:rsid w:val="001D4352"/>
    <w:rsid w:val="001E06EC"/>
    <w:rsid w:val="001E151B"/>
    <w:rsid w:val="001E188A"/>
    <w:rsid w:val="001E445F"/>
    <w:rsid w:val="001F5B0B"/>
    <w:rsid w:val="001F68C3"/>
    <w:rsid w:val="001F6CD5"/>
    <w:rsid w:val="00201A88"/>
    <w:rsid w:val="002023F9"/>
    <w:rsid w:val="00205022"/>
    <w:rsid w:val="0020775A"/>
    <w:rsid w:val="002121AE"/>
    <w:rsid w:val="00213FC0"/>
    <w:rsid w:val="00216AD2"/>
    <w:rsid w:val="002316B3"/>
    <w:rsid w:val="00232319"/>
    <w:rsid w:val="00237551"/>
    <w:rsid w:val="00240B0C"/>
    <w:rsid w:val="00243CBF"/>
    <w:rsid w:val="002442F3"/>
    <w:rsid w:val="002546AC"/>
    <w:rsid w:val="0025733E"/>
    <w:rsid w:val="00262BBD"/>
    <w:rsid w:val="00264634"/>
    <w:rsid w:val="0026548A"/>
    <w:rsid w:val="00272C3B"/>
    <w:rsid w:val="00286768"/>
    <w:rsid w:val="00293AF9"/>
    <w:rsid w:val="002A2132"/>
    <w:rsid w:val="002B0591"/>
    <w:rsid w:val="002C4294"/>
    <w:rsid w:val="002C43E7"/>
    <w:rsid w:val="002C6F7B"/>
    <w:rsid w:val="002C7B15"/>
    <w:rsid w:val="002D0953"/>
    <w:rsid w:val="002D178E"/>
    <w:rsid w:val="002D2046"/>
    <w:rsid w:val="002E0F6C"/>
    <w:rsid w:val="002E1996"/>
    <w:rsid w:val="002E24E2"/>
    <w:rsid w:val="002E2F24"/>
    <w:rsid w:val="002E5F02"/>
    <w:rsid w:val="002E7762"/>
    <w:rsid w:val="00302EED"/>
    <w:rsid w:val="00320FCA"/>
    <w:rsid w:val="00324940"/>
    <w:rsid w:val="003267CA"/>
    <w:rsid w:val="00331AE3"/>
    <w:rsid w:val="003345D8"/>
    <w:rsid w:val="00334985"/>
    <w:rsid w:val="0035018C"/>
    <w:rsid w:val="00350495"/>
    <w:rsid w:val="00350B09"/>
    <w:rsid w:val="0035172B"/>
    <w:rsid w:val="003518E4"/>
    <w:rsid w:val="00353179"/>
    <w:rsid w:val="003575C6"/>
    <w:rsid w:val="00357E6D"/>
    <w:rsid w:val="00363060"/>
    <w:rsid w:val="003631BE"/>
    <w:rsid w:val="00365FE7"/>
    <w:rsid w:val="00376C1E"/>
    <w:rsid w:val="00384A0A"/>
    <w:rsid w:val="003A0C38"/>
    <w:rsid w:val="003A10A6"/>
    <w:rsid w:val="003B6C42"/>
    <w:rsid w:val="003C20E5"/>
    <w:rsid w:val="003C545E"/>
    <w:rsid w:val="003C70C7"/>
    <w:rsid w:val="003D7498"/>
    <w:rsid w:val="003D74EA"/>
    <w:rsid w:val="003E0B35"/>
    <w:rsid w:val="003E539B"/>
    <w:rsid w:val="003F4683"/>
    <w:rsid w:val="003F61D3"/>
    <w:rsid w:val="0040108C"/>
    <w:rsid w:val="00401E18"/>
    <w:rsid w:val="00403565"/>
    <w:rsid w:val="00403597"/>
    <w:rsid w:val="00405012"/>
    <w:rsid w:val="00412C39"/>
    <w:rsid w:val="004144DA"/>
    <w:rsid w:val="00423D2B"/>
    <w:rsid w:val="004315C0"/>
    <w:rsid w:val="00437FD7"/>
    <w:rsid w:val="00442490"/>
    <w:rsid w:val="00442B00"/>
    <w:rsid w:val="004447D9"/>
    <w:rsid w:val="00445310"/>
    <w:rsid w:val="004507EC"/>
    <w:rsid w:val="004520CF"/>
    <w:rsid w:val="00452571"/>
    <w:rsid w:val="0046505B"/>
    <w:rsid w:val="00466578"/>
    <w:rsid w:val="00466F93"/>
    <w:rsid w:val="00485C6D"/>
    <w:rsid w:val="00485EC6"/>
    <w:rsid w:val="00486032"/>
    <w:rsid w:val="00495BBC"/>
    <w:rsid w:val="00497502"/>
    <w:rsid w:val="004A56FD"/>
    <w:rsid w:val="004A6D4D"/>
    <w:rsid w:val="004B03C4"/>
    <w:rsid w:val="004B55AA"/>
    <w:rsid w:val="004C63F9"/>
    <w:rsid w:val="004D3882"/>
    <w:rsid w:val="004D4969"/>
    <w:rsid w:val="004D7B9E"/>
    <w:rsid w:val="004E0FE4"/>
    <w:rsid w:val="004E2A6F"/>
    <w:rsid w:val="004F0E1E"/>
    <w:rsid w:val="004F1EDC"/>
    <w:rsid w:val="004F4441"/>
    <w:rsid w:val="004F454D"/>
    <w:rsid w:val="004F46B3"/>
    <w:rsid w:val="005027B7"/>
    <w:rsid w:val="00513239"/>
    <w:rsid w:val="0052367A"/>
    <w:rsid w:val="00525913"/>
    <w:rsid w:val="0053316F"/>
    <w:rsid w:val="0054323A"/>
    <w:rsid w:val="00552329"/>
    <w:rsid w:val="0055384B"/>
    <w:rsid w:val="00555AD2"/>
    <w:rsid w:val="00555F2C"/>
    <w:rsid w:val="00556D7A"/>
    <w:rsid w:val="005604DD"/>
    <w:rsid w:val="005607EB"/>
    <w:rsid w:val="00562993"/>
    <w:rsid w:val="00570D99"/>
    <w:rsid w:val="005729D6"/>
    <w:rsid w:val="00576BF1"/>
    <w:rsid w:val="0057747E"/>
    <w:rsid w:val="0058178D"/>
    <w:rsid w:val="00582C05"/>
    <w:rsid w:val="00585661"/>
    <w:rsid w:val="005A381A"/>
    <w:rsid w:val="005B0421"/>
    <w:rsid w:val="005B188A"/>
    <w:rsid w:val="005B1EDF"/>
    <w:rsid w:val="005C33A2"/>
    <w:rsid w:val="005C5C24"/>
    <w:rsid w:val="005D34E9"/>
    <w:rsid w:val="005E06E0"/>
    <w:rsid w:val="005F1F74"/>
    <w:rsid w:val="005F5ACC"/>
    <w:rsid w:val="006029A5"/>
    <w:rsid w:val="00602E09"/>
    <w:rsid w:val="006033B3"/>
    <w:rsid w:val="00613EBF"/>
    <w:rsid w:val="00614B6B"/>
    <w:rsid w:val="00624386"/>
    <w:rsid w:val="00626BD7"/>
    <w:rsid w:val="00627E37"/>
    <w:rsid w:val="00631DBF"/>
    <w:rsid w:val="00633246"/>
    <w:rsid w:val="006333EC"/>
    <w:rsid w:val="006339D9"/>
    <w:rsid w:val="00640E78"/>
    <w:rsid w:val="0064258D"/>
    <w:rsid w:val="006431EF"/>
    <w:rsid w:val="0065691D"/>
    <w:rsid w:val="00666473"/>
    <w:rsid w:val="00666925"/>
    <w:rsid w:val="006700C7"/>
    <w:rsid w:val="00673650"/>
    <w:rsid w:val="00674080"/>
    <w:rsid w:val="006846D3"/>
    <w:rsid w:val="0068675F"/>
    <w:rsid w:val="00690EE4"/>
    <w:rsid w:val="0069490C"/>
    <w:rsid w:val="00697A46"/>
    <w:rsid w:val="006A0E39"/>
    <w:rsid w:val="006A46A8"/>
    <w:rsid w:val="006A4D13"/>
    <w:rsid w:val="006A6F13"/>
    <w:rsid w:val="006B4A90"/>
    <w:rsid w:val="006B76F6"/>
    <w:rsid w:val="006C1EAD"/>
    <w:rsid w:val="006D0806"/>
    <w:rsid w:val="006D3841"/>
    <w:rsid w:val="006D5225"/>
    <w:rsid w:val="006D5838"/>
    <w:rsid w:val="006E2C87"/>
    <w:rsid w:val="006F407B"/>
    <w:rsid w:val="006F4144"/>
    <w:rsid w:val="00705070"/>
    <w:rsid w:val="00707FE2"/>
    <w:rsid w:val="007102F9"/>
    <w:rsid w:val="007130DB"/>
    <w:rsid w:val="007157F6"/>
    <w:rsid w:val="00717245"/>
    <w:rsid w:val="00727EAC"/>
    <w:rsid w:val="007302A5"/>
    <w:rsid w:val="00733D8B"/>
    <w:rsid w:val="00735EAE"/>
    <w:rsid w:val="00750BF7"/>
    <w:rsid w:val="007522A4"/>
    <w:rsid w:val="00753A28"/>
    <w:rsid w:val="007566AB"/>
    <w:rsid w:val="0075727D"/>
    <w:rsid w:val="007675FC"/>
    <w:rsid w:val="00767AB0"/>
    <w:rsid w:val="007703F1"/>
    <w:rsid w:val="00771A53"/>
    <w:rsid w:val="00773E68"/>
    <w:rsid w:val="00775554"/>
    <w:rsid w:val="007812F9"/>
    <w:rsid w:val="007856D0"/>
    <w:rsid w:val="00786BEA"/>
    <w:rsid w:val="0078741F"/>
    <w:rsid w:val="00790190"/>
    <w:rsid w:val="00791C54"/>
    <w:rsid w:val="007959DA"/>
    <w:rsid w:val="00797F89"/>
    <w:rsid w:val="007A1B63"/>
    <w:rsid w:val="007A77CD"/>
    <w:rsid w:val="007B2A7E"/>
    <w:rsid w:val="007B52A8"/>
    <w:rsid w:val="007B70AC"/>
    <w:rsid w:val="007C0FE2"/>
    <w:rsid w:val="007C354B"/>
    <w:rsid w:val="007C5901"/>
    <w:rsid w:val="007D1716"/>
    <w:rsid w:val="007D3705"/>
    <w:rsid w:val="007D4BD0"/>
    <w:rsid w:val="007D7581"/>
    <w:rsid w:val="007E0E34"/>
    <w:rsid w:val="007E5E47"/>
    <w:rsid w:val="008034A9"/>
    <w:rsid w:val="00812665"/>
    <w:rsid w:val="00813FDF"/>
    <w:rsid w:val="0081420C"/>
    <w:rsid w:val="00815293"/>
    <w:rsid w:val="0081679E"/>
    <w:rsid w:val="00816C88"/>
    <w:rsid w:val="00817C38"/>
    <w:rsid w:val="0082035A"/>
    <w:rsid w:val="0082104C"/>
    <w:rsid w:val="00824F00"/>
    <w:rsid w:val="008261B6"/>
    <w:rsid w:val="00836BAE"/>
    <w:rsid w:val="00842139"/>
    <w:rsid w:val="00844A17"/>
    <w:rsid w:val="00845690"/>
    <w:rsid w:val="00846868"/>
    <w:rsid w:val="00847C20"/>
    <w:rsid w:val="00861BF2"/>
    <w:rsid w:val="008646F2"/>
    <w:rsid w:val="0087577C"/>
    <w:rsid w:val="00885F75"/>
    <w:rsid w:val="00890A8A"/>
    <w:rsid w:val="00896783"/>
    <w:rsid w:val="00897BBD"/>
    <w:rsid w:val="008A1CE0"/>
    <w:rsid w:val="008A55E3"/>
    <w:rsid w:val="008A5691"/>
    <w:rsid w:val="008B21DC"/>
    <w:rsid w:val="008B5945"/>
    <w:rsid w:val="008C0554"/>
    <w:rsid w:val="008D0846"/>
    <w:rsid w:val="008D1ACD"/>
    <w:rsid w:val="008D1C30"/>
    <w:rsid w:val="008D2486"/>
    <w:rsid w:val="008D2A9D"/>
    <w:rsid w:val="008D3AD0"/>
    <w:rsid w:val="008D4D0D"/>
    <w:rsid w:val="008D5569"/>
    <w:rsid w:val="008E1DEF"/>
    <w:rsid w:val="008E2663"/>
    <w:rsid w:val="008E3626"/>
    <w:rsid w:val="008E5DE5"/>
    <w:rsid w:val="008F1DF1"/>
    <w:rsid w:val="008F6417"/>
    <w:rsid w:val="008F6BF8"/>
    <w:rsid w:val="00902481"/>
    <w:rsid w:val="00902EF5"/>
    <w:rsid w:val="0090543A"/>
    <w:rsid w:val="00907825"/>
    <w:rsid w:val="00912024"/>
    <w:rsid w:val="009124F1"/>
    <w:rsid w:val="009138FE"/>
    <w:rsid w:val="00913AEE"/>
    <w:rsid w:val="00921E59"/>
    <w:rsid w:val="009246EC"/>
    <w:rsid w:val="009265E2"/>
    <w:rsid w:val="00926B95"/>
    <w:rsid w:val="00926CB6"/>
    <w:rsid w:val="00932CC5"/>
    <w:rsid w:val="009433D3"/>
    <w:rsid w:val="0094470B"/>
    <w:rsid w:val="0094602C"/>
    <w:rsid w:val="00947576"/>
    <w:rsid w:val="00947FD6"/>
    <w:rsid w:val="009526CA"/>
    <w:rsid w:val="00953CD5"/>
    <w:rsid w:val="00961363"/>
    <w:rsid w:val="0097315B"/>
    <w:rsid w:val="009818FC"/>
    <w:rsid w:val="00983106"/>
    <w:rsid w:val="009A345A"/>
    <w:rsid w:val="009B2507"/>
    <w:rsid w:val="009B7264"/>
    <w:rsid w:val="009C4B08"/>
    <w:rsid w:val="009C5555"/>
    <w:rsid w:val="009D1C77"/>
    <w:rsid w:val="009D4F1F"/>
    <w:rsid w:val="009D7690"/>
    <w:rsid w:val="009E0281"/>
    <w:rsid w:val="009E5739"/>
    <w:rsid w:val="009E6768"/>
    <w:rsid w:val="009F2A96"/>
    <w:rsid w:val="009F44B7"/>
    <w:rsid w:val="00A03CB0"/>
    <w:rsid w:val="00A05FE9"/>
    <w:rsid w:val="00A174AD"/>
    <w:rsid w:val="00A217E5"/>
    <w:rsid w:val="00A24A97"/>
    <w:rsid w:val="00A264D8"/>
    <w:rsid w:val="00A32179"/>
    <w:rsid w:val="00A32643"/>
    <w:rsid w:val="00A345E1"/>
    <w:rsid w:val="00A3462F"/>
    <w:rsid w:val="00A35518"/>
    <w:rsid w:val="00A44A23"/>
    <w:rsid w:val="00A469B5"/>
    <w:rsid w:val="00A52F99"/>
    <w:rsid w:val="00A53660"/>
    <w:rsid w:val="00A55450"/>
    <w:rsid w:val="00A55FCA"/>
    <w:rsid w:val="00A60911"/>
    <w:rsid w:val="00A61BAB"/>
    <w:rsid w:val="00A61D85"/>
    <w:rsid w:val="00A61FA5"/>
    <w:rsid w:val="00A66D7B"/>
    <w:rsid w:val="00A70C43"/>
    <w:rsid w:val="00A718DA"/>
    <w:rsid w:val="00A755AC"/>
    <w:rsid w:val="00A76410"/>
    <w:rsid w:val="00A774FC"/>
    <w:rsid w:val="00A82F44"/>
    <w:rsid w:val="00A84EDF"/>
    <w:rsid w:val="00A864F7"/>
    <w:rsid w:val="00A87AAF"/>
    <w:rsid w:val="00A9736F"/>
    <w:rsid w:val="00AA34EF"/>
    <w:rsid w:val="00AA50DE"/>
    <w:rsid w:val="00AA6EA5"/>
    <w:rsid w:val="00AA6F27"/>
    <w:rsid w:val="00AB0176"/>
    <w:rsid w:val="00AB65CA"/>
    <w:rsid w:val="00AC4A34"/>
    <w:rsid w:val="00AD2DC8"/>
    <w:rsid w:val="00AD3AAE"/>
    <w:rsid w:val="00AE1087"/>
    <w:rsid w:val="00AE4286"/>
    <w:rsid w:val="00AE5B40"/>
    <w:rsid w:val="00AF1243"/>
    <w:rsid w:val="00AF1386"/>
    <w:rsid w:val="00AF14DC"/>
    <w:rsid w:val="00AF407E"/>
    <w:rsid w:val="00B04021"/>
    <w:rsid w:val="00B119FE"/>
    <w:rsid w:val="00B153CB"/>
    <w:rsid w:val="00B21123"/>
    <w:rsid w:val="00B218D3"/>
    <w:rsid w:val="00B21BF2"/>
    <w:rsid w:val="00B26666"/>
    <w:rsid w:val="00B35EAB"/>
    <w:rsid w:val="00B50840"/>
    <w:rsid w:val="00B51C21"/>
    <w:rsid w:val="00B54A91"/>
    <w:rsid w:val="00B55170"/>
    <w:rsid w:val="00B60012"/>
    <w:rsid w:val="00B62C92"/>
    <w:rsid w:val="00B63698"/>
    <w:rsid w:val="00B64B30"/>
    <w:rsid w:val="00B84DB4"/>
    <w:rsid w:val="00B8715F"/>
    <w:rsid w:val="00B900D5"/>
    <w:rsid w:val="00B945FA"/>
    <w:rsid w:val="00B973F7"/>
    <w:rsid w:val="00BA1B50"/>
    <w:rsid w:val="00BA3151"/>
    <w:rsid w:val="00BA57B6"/>
    <w:rsid w:val="00BB7988"/>
    <w:rsid w:val="00BC0569"/>
    <w:rsid w:val="00BC06BB"/>
    <w:rsid w:val="00BC4474"/>
    <w:rsid w:val="00BE7213"/>
    <w:rsid w:val="00BF476C"/>
    <w:rsid w:val="00BF5D63"/>
    <w:rsid w:val="00BF7AC6"/>
    <w:rsid w:val="00C02C5F"/>
    <w:rsid w:val="00C11E6F"/>
    <w:rsid w:val="00C1550B"/>
    <w:rsid w:val="00C16D46"/>
    <w:rsid w:val="00C200D0"/>
    <w:rsid w:val="00C20791"/>
    <w:rsid w:val="00C23352"/>
    <w:rsid w:val="00C23E29"/>
    <w:rsid w:val="00C27A65"/>
    <w:rsid w:val="00C307E4"/>
    <w:rsid w:val="00C32F3A"/>
    <w:rsid w:val="00C36BFA"/>
    <w:rsid w:val="00C36D4A"/>
    <w:rsid w:val="00C514CD"/>
    <w:rsid w:val="00C566AE"/>
    <w:rsid w:val="00C67903"/>
    <w:rsid w:val="00C67DFA"/>
    <w:rsid w:val="00C67E0C"/>
    <w:rsid w:val="00C745F0"/>
    <w:rsid w:val="00C77BBE"/>
    <w:rsid w:val="00C823F3"/>
    <w:rsid w:val="00C8490B"/>
    <w:rsid w:val="00C87834"/>
    <w:rsid w:val="00C9064E"/>
    <w:rsid w:val="00C91A16"/>
    <w:rsid w:val="00C91B1F"/>
    <w:rsid w:val="00C93BC5"/>
    <w:rsid w:val="00C961F3"/>
    <w:rsid w:val="00CA03A7"/>
    <w:rsid w:val="00CA6F6E"/>
    <w:rsid w:val="00CB065E"/>
    <w:rsid w:val="00CC6BE9"/>
    <w:rsid w:val="00CC7947"/>
    <w:rsid w:val="00CD3B84"/>
    <w:rsid w:val="00CD49A5"/>
    <w:rsid w:val="00CD66D3"/>
    <w:rsid w:val="00CE725D"/>
    <w:rsid w:val="00CE7C00"/>
    <w:rsid w:val="00CF3871"/>
    <w:rsid w:val="00D02CE4"/>
    <w:rsid w:val="00D0591D"/>
    <w:rsid w:val="00D1243B"/>
    <w:rsid w:val="00D21116"/>
    <w:rsid w:val="00D223E1"/>
    <w:rsid w:val="00D24942"/>
    <w:rsid w:val="00D253D9"/>
    <w:rsid w:val="00D3004E"/>
    <w:rsid w:val="00D33B9B"/>
    <w:rsid w:val="00D41C29"/>
    <w:rsid w:val="00D42270"/>
    <w:rsid w:val="00D4379E"/>
    <w:rsid w:val="00D47D90"/>
    <w:rsid w:val="00D500E1"/>
    <w:rsid w:val="00D51157"/>
    <w:rsid w:val="00D54CC4"/>
    <w:rsid w:val="00D642F1"/>
    <w:rsid w:val="00D70A10"/>
    <w:rsid w:val="00D71C30"/>
    <w:rsid w:val="00D71C51"/>
    <w:rsid w:val="00D768F6"/>
    <w:rsid w:val="00D824DE"/>
    <w:rsid w:val="00D82F16"/>
    <w:rsid w:val="00D87040"/>
    <w:rsid w:val="00D91E24"/>
    <w:rsid w:val="00D94302"/>
    <w:rsid w:val="00D945EF"/>
    <w:rsid w:val="00D95A4A"/>
    <w:rsid w:val="00DA4582"/>
    <w:rsid w:val="00DA5F62"/>
    <w:rsid w:val="00DB1355"/>
    <w:rsid w:val="00DB2E96"/>
    <w:rsid w:val="00DB3E10"/>
    <w:rsid w:val="00DC1B3A"/>
    <w:rsid w:val="00DE1FE8"/>
    <w:rsid w:val="00DE2A8C"/>
    <w:rsid w:val="00DE5F29"/>
    <w:rsid w:val="00DF21B1"/>
    <w:rsid w:val="00DF3C5F"/>
    <w:rsid w:val="00DF4BC1"/>
    <w:rsid w:val="00DF4D22"/>
    <w:rsid w:val="00E013A6"/>
    <w:rsid w:val="00E05B39"/>
    <w:rsid w:val="00E077C5"/>
    <w:rsid w:val="00E10781"/>
    <w:rsid w:val="00E115B8"/>
    <w:rsid w:val="00E16827"/>
    <w:rsid w:val="00E24D33"/>
    <w:rsid w:val="00E27558"/>
    <w:rsid w:val="00E303F6"/>
    <w:rsid w:val="00E33363"/>
    <w:rsid w:val="00E337BB"/>
    <w:rsid w:val="00E43357"/>
    <w:rsid w:val="00E43D2F"/>
    <w:rsid w:val="00E44901"/>
    <w:rsid w:val="00E44C17"/>
    <w:rsid w:val="00E508D0"/>
    <w:rsid w:val="00E5142F"/>
    <w:rsid w:val="00E55696"/>
    <w:rsid w:val="00E668A4"/>
    <w:rsid w:val="00E80EAC"/>
    <w:rsid w:val="00E853C8"/>
    <w:rsid w:val="00E872B2"/>
    <w:rsid w:val="00E92F09"/>
    <w:rsid w:val="00EA72E9"/>
    <w:rsid w:val="00EB458A"/>
    <w:rsid w:val="00EC0FCD"/>
    <w:rsid w:val="00EC1FBA"/>
    <w:rsid w:val="00EC21BE"/>
    <w:rsid w:val="00EC4D09"/>
    <w:rsid w:val="00EC63D2"/>
    <w:rsid w:val="00EC6868"/>
    <w:rsid w:val="00EC78EE"/>
    <w:rsid w:val="00EC7BF9"/>
    <w:rsid w:val="00EE1695"/>
    <w:rsid w:val="00EE2A0E"/>
    <w:rsid w:val="00EE7634"/>
    <w:rsid w:val="00EF2037"/>
    <w:rsid w:val="00EF7212"/>
    <w:rsid w:val="00EF784F"/>
    <w:rsid w:val="00F01CB3"/>
    <w:rsid w:val="00F037F3"/>
    <w:rsid w:val="00F04D11"/>
    <w:rsid w:val="00F12261"/>
    <w:rsid w:val="00F203DA"/>
    <w:rsid w:val="00F21969"/>
    <w:rsid w:val="00F30780"/>
    <w:rsid w:val="00F31147"/>
    <w:rsid w:val="00F31719"/>
    <w:rsid w:val="00F31EFB"/>
    <w:rsid w:val="00F43357"/>
    <w:rsid w:val="00F53085"/>
    <w:rsid w:val="00F543FB"/>
    <w:rsid w:val="00F554B8"/>
    <w:rsid w:val="00F61C5A"/>
    <w:rsid w:val="00F63608"/>
    <w:rsid w:val="00F701F7"/>
    <w:rsid w:val="00F72099"/>
    <w:rsid w:val="00F74290"/>
    <w:rsid w:val="00F76545"/>
    <w:rsid w:val="00F834B3"/>
    <w:rsid w:val="00F86406"/>
    <w:rsid w:val="00F92956"/>
    <w:rsid w:val="00F93265"/>
    <w:rsid w:val="00F9475B"/>
    <w:rsid w:val="00F954CD"/>
    <w:rsid w:val="00F9735D"/>
    <w:rsid w:val="00FA5AE7"/>
    <w:rsid w:val="00FB08B7"/>
    <w:rsid w:val="00FB099A"/>
    <w:rsid w:val="00FB351E"/>
    <w:rsid w:val="00FB61E0"/>
    <w:rsid w:val="00FB6A4C"/>
    <w:rsid w:val="00FB6A70"/>
    <w:rsid w:val="00FB6F00"/>
    <w:rsid w:val="00FC07FA"/>
    <w:rsid w:val="00FC1722"/>
    <w:rsid w:val="00FC72ED"/>
    <w:rsid w:val="00FD0764"/>
    <w:rsid w:val="00FD151F"/>
    <w:rsid w:val="00FD3D23"/>
    <w:rsid w:val="00FD6B3D"/>
    <w:rsid w:val="00FE2EB9"/>
    <w:rsid w:val="00FE6A3A"/>
    <w:rsid w:val="00FE71D5"/>
    <w:rsid w:val="00FF14A8"/>
    <w:rsid w:val="00FF3789"/>
    <w:rsid w:val="00FF4F7A"/>
    <w:rsid w:val="00FF553F"/>
    <w:rsid w:val="00FF5799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669E"/>
  <w15:chartTrackingRefBased/>
  <w15:docId w15:val="{61743F6D-6F54-4DF2-A27A-D26E4EA6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FE"/>
    <w:pPr>
      <w:ind w:firstLineChars="200" w:firstLine="420"/>
    </w:pPr>
  </w:style>
  <w:style w:type="table" w:styleId="a4">
    <w:name w:val="Table Grid"/>
    <w:basedOn w:val="a1"/>
    <w:uiPriority w:val="39"/>
    <w:rsid w:val="0062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D216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186</Words>
  <Characters>1066</Characters>
  <Application>Microsoft Office Word</Application>
  <DocSecurity>0</DocSecurity>
  <Lines>8</Lines>
  <Paragraphs>2</Paragraphs>
  <ScaleCrop>false</ScaleCrop>
  <Company>2012dnd.com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674</cp:revision>
  <dcterms:created xsi:type="dcterms:W3CDTF">2021-08-17T07:42:00Z</dcterms:created>
  <dcterms:modified xsi:type="dcterms:W3CDTF">2023-05-27T00:27:00Z</dcterms:modified>
</cp:coreProperties>
</file>