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975C" w14:textId="668BF9EA" w:rsidR="00930019" w:rsidRPr="008607F1" w:rsidRDefault="00237EB2">
      <w:pPr>
        <w:rPr>
          <w:rFonts w:ascii="Times New Roman" w:hAnsi="Times New Roman" w:cs="Times New Roman"/>
          <w:sz w:val="20"/>
          <w:szCs w:val="20"/>
        </w:rPr>
      </w:pPr>
      <w:r w:rsidRPr="00237EB2">
        <w:rPr>
          <w:rFonts w:ascii="Times New Roman" w:hAnsi="Times New Roman" w:cs="Times New Roman"/>
          <w:b/>
          <w:bCs/>
          <w:sz w:val="20"/>
          <w:szCs w:val="20"/>
        </w:rPr>
        <w:t>Supplemental Table 4</w:t>
      </w:r>
      <w:r w:rsidR="008607F1">
        <w:rPr>
          <w:rFonts w:ascii="Times New Roman" w:hAnsi="Times New Roman" w:cs="Times New Roman"/>
          <w:sz w:val="20"/>
          <w:szCs w:val="20"/>
        </w:rPr>
        <w:t xml:space="preserve"> </w:t>
      </w:r>
      <w:r w:rsidR="00384739">
        <w:rPr>
          <w:rFonts w:ascii="Times New Roman" w:hAnsi="Times New Roman" w:cs="Times New Roman"/>
          <w:sz w:val="20"/>
          <w:szCs w:val="20"/>
        </w:rPr>
        <w:t>Characteristics of studies investigating the association be</w:t>
      </w:r>
      <w:r w:rsidR="008A6FB4">
        <w:rPr>
          <w:rFonts w:ascii="Times New Roman" w:hAnsi="Times New Roman" w:cs="Times New Roman"/>
          <w:sz w:val="20"/>
          <w:szCs w:val="20"/>
        </w:rPr>
        <w:t>t</w:t>
      </w:r>
      <w:r w:rsidR="00384739">
        <w:rPr>
          <w:rFonts w:ascii="Times New Roman" w:hAnsi="Times New Roman" w:cs="Times New Roman"/>
          <w:sz w:val="20"/>
          <w:szCs w:val="20"/>
        </w:rPr>
        <w:t xml:space="preserve">ween </w:t>
      </w:r>
      <w:r w:rsidR="00384739" w:rsidRPr="00384739">
        <w:rPr>
          <w:rFonts w:ascii="Times New Roman" w:hAnsi="Times New Roman" w:cs="Times New Roman"/>
          <w:sz w:val="20"/>
          <w:szCs w:val="20"/>
        </w:rPr>
        <w:t>systemic immune-inflammation index</w:t>
      </w:r>
      <w:r w:rsidR="0041238C">
        <w:rPr>
          <w:rFonts w:ascii="Times New Roman" w:hAnsi="Times New Roman" w:cs="Times New Roman"/>
          <w:sz w:val="20"/>
          <w:szCs w:val="20"/>
        </w:rPr>
        <w:t xml:space="preserve"> </w:t>
      </w:r>
      <w:r w:rsidR="00384739" w:rsidRPr="00384739">
        <w:rPr>
          <w:rFonts w:ascii="Times New Roman" w:hAnsi="Times New Roman" w:cs="Times New Roman"/>
          <w:sz w:val="20"/>
          <w:szCs w:val="20"/>
        </w:rPr>
        <w:t xml:space="preserve">and </w:t>
      </w:r>
      <w:r w:rsidR="008A6FB4" w:rsidRPr="008A6FB4">
        <w:rPr>
          <w:rFonts w:ascii="Times New Roman" w:hAnsi="Times New Roman" w:cs="Times New Roman"/>
          <w:sz w:val="20"/>
          <w:szCs w:val="20"/>
        </w:rPr>
        <w:t>deep venous thrombosis</w:t>
      </w:r>
      <w:r w:rsidR="008A6FB4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939"/>
        <w:gridCol w:w="1739"/>
        <w:gridCol w:w="930"/>
        <w:gridCol w:w="1808"/>
        <w:gridCol w:w="1146"/>
        <w:gridCol w:w="1105"/>
        <w:gridCol w:w="1183"/>
        <w:gridCol w:w="666"/>
        <w:gridCol w:w="3266"/>
      </w:tblGrid>
      <w:tr w:rsidR="0039118F" w:rsidRPr="00092267" w14:paraId="62CFC529" w14:textId="208E582F" w:rsidTr="00242718">
        <w:tc>
          <w:tcPr>
            <w:tcW w:w="0" w:type="auto"/>
            <w:tcBorders>
              <w:bottom w:val="single" w:sz="4" w:space="0" w:color="auto"/>
            </w:tcBorders>
          </w:tcPr>
          <w:p w14:paraId="0BC95E52" w14:textId="006ED782" w:rsidR="00696335" w:rsidRPr="00092267" w:rsidRDefault="00696335" w:rsidP="002427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90F88B9" w14:textId="74B96CCD" w:rsidR="00696335" w:rsidRPr="00092267" w:rsidRDefault="00696335" w:rsidP="002427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FCE2B2" w14:textId="6F726CB5" w:rsidR="00696335" w:rsidRPr="00092267" w:rsidRDefault="00696335" w:rsidP="002427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Study design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7919710" w14:textId="7F8584C2" w:rsidR="00696335" w:rsidRPr="00092267" w:rsidRDefault="00696335" w:rsidP="002427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Sample Size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F50353C" w14:textId="65A83E43" w:rsidR="00696335" w:rsidRPr="00092267" w:rsidRDefault="00696335" w:rsidP="002427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Patients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776B19F5" w14:textId="6A708F10" w:rsidR="00696335" w:rsidRPr="00092267" w:rsidRDefault="00696335" w:rsidP="002427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SII</w:t>
            </w:r>
            <w:r w:rsidR="0024271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092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DE4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ut-off</w:t>
            </w:r>
            <w:r w:rsidR="00DE4A51" w:rsidRPr="00DE4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DE4A51" w:rsidRPr="00DE4A51">
              <w:rPr>
                <w:rFonts w:ascii="Times New Roman" w:hAnsi="Times New Roman"/>
                <w:sz w:val="20"/>
                <w:szCs w:val="20"/>
              </w:rPr>
              <w:t>× 10</w:t>
            </w:r>
            <w:r w:rsidR="00DE4A51" w:rsidRPr="00DE4A51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  <w:r w:rsidR="00DE4A51" w:rsidRPr="00DE4A51">
              <w:rPr>
                <w:rFonts w:ascii="Times New Roman" w:hAnsi="Times New Roman"/>
                <w:sz w:val="20"/>
                <w:szCs w:val="20"/>
              </w:rPr>
              <w:t>/L</w:t>
            </w:r>
            <w:r w:rsidR="00DE4A51" w:rsidRPr="00DE4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5005825C" w14:textId="3D896458" w:rsidR="00696335" w:rsidRPr="00092267" w:rsidRDefault="00696335" w:rsidP="002427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Sensitivity (%)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746F6C6" w14:textId="3F9BBBDD" w:rsidR="00696335" w:rsidRPr="00092267" w:rsidRDefault="00696335" w:rsidP="002427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Specificity (%)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875BA8F" w14:textId="41227A9E" w:rsidR="00696335" w:rsidRPr="00092267" w:rsidRDefault="00696335" w:rsidP="002427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FD9BBCC" w14:textId="6B689773" w:rsidR="00696335" w:rsidRPr="00092267" w:rsidRDefault="00696335" w:rsidP="002427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Multivariate analysis outcome</w:t>
            </w:r>
          </w:p>
        </w:tc>
      </w:tr>
      <w:tr w:rsidR="0039118F" w:rsidRPr="00092267" w14:paraId="3516B557" w14:textId="77777777" w:rsidTr="00242718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5120770" w14:textId="58C66E2A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Melinte et al, 2022</w:t>
            </w:r>
            <w:r w:rsidR="008F14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14EC">
              <w:rPr>
                <w:rFonts w:ascii="Times New Roman" w:hAnsi="Times New Roman" w:cs="Times New Roman" w:hint="eastAsia"/>
                <w:sz w:val="20"/>
                <w:szCs w:val="20"/>
              </w:rPr>
              <w:t>[</w:t>
            </w:r>
            <w:r w:rsidR="002333E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F14E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AFC0B7B" w14:textId="581E70CE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Romania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2512ECD" w14:textId="35C8A4BA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 xml:space="preserve">Retrospective </w:t>
            </w:r>
            <w:r w:rsidR="000D3FB5">
              <w:rPr>
                <w:rFonts w:ascii="Times New Roman" w:hAnsi="Times New Roman" w:cs="Times New Roman"/>
                <w:sz w:val="20"/>
                <w:szCs w:val="20"/>
              </w:rPr>
              <w:t xml:space="preserve">cohort </w:t>
            </w:r>
            <w:r w:rsidRPr="00092267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ase-control study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F7D1C07" w14:textId="2EBDD43B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DA9232A" w14:textId="23F75293" w:rsidR="00696335" w:rsidRPr="00092267" w:rsidRDefault="00644B53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Patients undergoing t</w:t>
            </w:r>
            <w:r w:rsidR="00696335" w:rsidRPr="00092267">
              <w:rPr>
                <w:rFonts w:ascii="Times New Roman" w:hAnsi="Times New Roman" w:cs="Times New Roman"/>
                <w:sz w:val="20"/>
                <w:szCs w:val="20"/>
              </w:rPr>
              <w:t>otal knee arthroplasty (TKA)</w:t>
            </w:r>
          </w:p>
        </w:tc>
        <w:tc>
          <w:tcPr>
            <w:tcW w:w="1146" w:type="dxa"/>
            <w:tcBorders>
              <w:top w:val="single" w:sz="4" w:space="0" w:color="auto"/>
              <w:bottom w:val="nil"/>
            </w:tcBorders>
          </w:tcPr>
          <w:p w14:paraId="40D7313D" w14:textId="4221CD3D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1133.8</w:t>
            </w:r>
          </w:p>
        </w:tc>
        <w:tc>
          <w:tcPr>
            <w:tcW w:w="1102" w:type="dxa"/>
            <w:tcBorders>
              <w:top w:val="single" w:sz="4" w:space="0" w:color="auto"/>
              <w:bottom w:val="nil"/>
            </w:tcBorders>
          </w:tcPr>
          <w:p w14:paraId="0CA71343" w14:textId="132A8CC0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82.1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09AAA11" w14:textId="62666AA7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80.4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87AEE8B" w14:textId="0E167EC2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0.870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2F1E3652" w14:textId="49CDDED2" w:rsidR="00696335" w:rsidRPr="00092267" w:rsidRDefault="00FA04AA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  <w:r w:rsidR="008834EB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6335" w:rsidRPr="00092267">
              <w:rPr>
                <w:rFonts w:ascii="Times New Roman" w:hAnsi="Times New Roman" w:cs="Times New Roman"/>
                <w:sz w:val="20"/>
                <w:szCs w:val="20"/>
              </w:rPr>
              <w:t>SII was an independent predictor of DVT</w:t>
            </w:r>
            <w:r w:rsidR="00CB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6335" w:rsidRPr="00092267">
              <w:rPr>
                <w:rFonts w:ascii="Times New Roman" w:hAnsi="Times New Roman" w:cs="Times New Roman"/>
                <w:sz w:val="20"/>
                <w:szCs w:val="20"/>
              </w:rPr>
              <w:t xml:space="preserve">(OR = 18.87, </w:t>
            </w:r>
            <w:r w:rsidR="00696335" w:rsidRPr="000922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696335" w:rsidRPr="00092267">
              <w:rPr>
                <w:rFonts w:ascii="Times New Roman" w:hAnsi="Times New Roman" w:cs="Times New Roman"/>
                <w:sz w:val="20"/>
                <w:szCs w:val="20"/>
              </w:rPr>
              <w:t xml:space="preserve"> &lt; 0.001).</w:t>
            </w:r>
          </w:p>
        </w:tc>
      </w:tr>
      <w:tr w:rsidR="0039118F" w:rsidRPr="00092267" w14:paraId="679823A4" w14:textId="77777777" w:rsidTr="00242718">
        <w:tc>
          <w:tcPr>
            <w:tcW w:w="0" w:type="auto"/>
            <w:tcBorders>
              <w:top w:val="nil"/>
            </w:tcBorders>
          </w:tcPr>
          <w:p w14:paraId="064F853E" w14:textId="0DC1BD0B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Zhang et al, 2022</w:t>
            </w:r>
            <w:r w:rsidR="00BD1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1DC0">
              <w:rPr>
                <w:rFonts w:ascii="Times New Roman" w:hAnsi="Times New Roman" w:cs="Times New Roman" w:hint="eastAsia"/>
                <w:sz w:val="20"/>
                <w:szCs w:val="20"/>
              </w:rPr>
              <w:t>[</w:t>
            </w:r>
            <w:r w:rsidR="002333E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D1DC0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nil"/>
            </w:tcBorders>
          </w:tcPr>
          <w:p w14:paraId="18C936E9" w14:textId="075CFBE2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0" w:type="auto"/>
            <w:tcBorders>
              <w:top w:val="nil"/>
            </w:tcBorders>
          </w:tcPr>
          <w:p w14:paraId="7A4C4149" w14:textId="1537CDB2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Retrospective case-control study</w:t>
            </w:r>
          </w:p>
        </w:tc>
        <w:tc>
          <w:tcPr>
            <w:tcW w:w="0" w:type="auto"/>
            <w:tcBorders>
              <w:top w:val="nil"/>
            </w:tcBorders>
          </w:tcPr>
          <w:p w14:paraId="5A719A02" w14:textId="7E019C26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nil"/>
            </w:tcBorders>
          </w:tcPr>
          <w:p w14:paraId="532E2EBE" w14:textId="55CAA6B4" w:rsidR="00696335" w:rsidRPr="00092267" w:rsidRDefault="00E6337B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Elderly patients with h</w:t>
            </w:r>
            <w:r w:rsidR="00696335" w:rsidRPr="00092267">
              <w:rPr>
                <w:rFonts w:ascii="Times New Roman" w:hAnsi="Times New Roman" w:cs="Times New Roman"/>
                <w:sz w:val="20"/>
                <w:szCs w:val="20"/>
              </w:rPr>
              <w:t>ip fracture</w:t>
            </w:r>
          </w:p>
        </w:tc>
        <w:tc>
          <w:tcPr>
            <w:tcW w:w="1146" w:type="dxa"/>
            <w:tcBorders>
              <w:top w:val="nil"/>
            </w:tcBorders>
          </w:tcPr>
          <w:p w14:paraId="57C2535B" w14:textId="5916F031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1225.8</w:t>
            </w:r>
          </w:p>
        </w:tc>
        <w:tc>
          <w:tcPr>
            <w:tcW w:w="1102" w:type="dxa"/>
            <w:tcBorders>
              <w:top w:val="nil"/>
            </w:tcBorders>
          </w:tcPr>
          <w:p w14:paraId="3171B94D" w14:textId="6356CDC0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43.3</w:t>
            </w:r>
          </w:p>
        </w:tc>
        <w:tc>
          <w:tcPr>
            <w:tcW w:w="0" w:type="auto"/>
            <w:tcBorders>
              <w:top w:val="nil"/>
            </w:tcBorders>
          </w:tcPr>
          <w:p w14:paraId="72DE8B8C" w14:textId="14201FEF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86.0</w:t>
            </w:r>
          </w:p>
        </w:tc>
        <w:tc>
          <w:tcPr>
            <w:tcW w:w="0" w:type="auto"/>
            <w:tcBorders>
              <w:top w:val="nil"/>
            </w:tcBorders>
          </w:tcPr>
          <w:p w14:paraId="5E9C6C20" w14:textId="2F75DDDB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0.663</w:t>
            </w:r>
          </w:p>
        </w:tc>
        <w:tc>
          <w:tcPr>
            <w:tcW w:w="0" w:type="auto"/>
            <w:tcBorders>
              <w:top w:val="nil"/>
            </w:tcBorders>
          </w:tcPr>
          <w:p w14:paraId="31ECE19D" w14:textId="0E0B0465" w:rsidR="00696335" w:rsidRPr="00092267" w:rsidRDefault="00732DB4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Higher</w:t>
            </w: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6335" w:rsidRPr="00092267">
              <w:rPr>
                <w:rFonts w:ascii="Times New Roman" w:hAnsi="Times New Roman" w:cs="Times New Roman"/>
                <w:sz w:val="20"/>
                <w:szCs w:val="20"/>
              </w:rPr>
              <w:t xml:space="preserve">SII was </w:t>
            </w:r>
            <w:r w:rsidR="00E04EBA">
              <w:rPr>
                <w:rFonts w:ascii="Times New Roman" w:hAnsi="Times New Roman" w:cs="Times New Roman"/>
                <w:sz w:val="20"/>
                <w:szCs w:val="20"/>
              </w:rPr>
              <w:t xml:space="preserve">an </w:t>
            </w:r>
            <w:r w:rsidR="00696335" w:rsidRPr="00092267">
              <w:rPr>
                <w:rFonts w:ascii="Times New Roman" w:hAnsi="Times New Roman" w:cs="Times New Roman"/>
                <w:sz w:val="20"/>
                <w:szCs w:val="20"/>
              </w:rPr>
              <w:t>independent risk factor for preoperative DVT</w:t>
            </w:r>
            <w:r w:rsidR="00CB6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6335" w:rsidRPr="00092267">
              <w:rPr>
                <w:rFonts w:ascii="Times New Roman" w:hAnsi="Times New Roman" w:cs="Times New Roman"/>
                <w:sz w:val="20"/>
                <w:szCs w:val="20"/>
              </w:rPr>
              <w:t xml:space="preserve">(OR = 1.002, </w:t>
            </w:r>
            <w:r w:rsidR="00696335" w:rsidRPr="000922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696335" w:rsidRPr="00092267">
              <w:rPr>
                <w:rFonts w:ascii="Times New Roman" w:hAnsi="Times New Roman" w:cs="Times New Roman"/>
                <w:sz w:val="20"/>
                <w:szCs w:val="20"/>
              </w:rPr>
              <w:t xml:space="preserve"> = 0.042).</w:t>
            </w:r>
          </w:p>
        </w:tc>
      </w:tr>
      <w:tr w:rsidR="0039118F" w:rsidRPr="00092267" w14:paraId="5F99F331" w14:textId="2F0647D8" w:rsidTr="00242718">
        <w:tc>
          <w:tcPr>
            <w:tcW w:w="0" w:type="auto"/>
          </w:tcPr>
          <w:p w14:paraId="57CBAB28" w14:textId="67A7DF58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Mureșan</w:t>
            </w:r>
            <w:proofErr w:type="spellEnd"/>
            <w:r w:rsidRPr="00092267">
              <w:rPr>
                <w:rFonts w:ascii="Times New Roman" w:hAnsi="Times New Roman" w:cs="Times New Roman"/>
                <w:sz w:val="20"/>
                <w:szCs w:val="20"/>
              </w:rPr>
              <w:t xml:space="preserve"> et al, 2022</w:t>
            </w:r>
            <w:r w:rsidR="00BD1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1DC0">
              <w:rPr>
                <w:rFonts w:ascii="Times New Roman" w:hAnsi="Times New Roman" w:cs="Times New Roman" w:hint="eastAsia"/>
                <w:sz w:val="20"/>
                <w:szCs w:val="20"/>
              </w:rPr>
              <w:t>[</w:t>
            </w:r>
            <w:r w:rsidR="002333E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D1DC0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0" w:type="auto"/>
          </w:tcPr>
          <w:p w14:paraId="1FB59778" w14:textId="46BC9C58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Romania</w:t>
            </w:r>
          </w:p>
        </w:tc>
        <w:tc>
          <w:tcPr>
            <w:tcW w:w="0" w:type="auto"/>
          </w:tcPr>
          <w:p w14:paraId="1480947D" w14:textId="6C176A95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Retrospective cohort study</w:t>
            </w:r>
          </w:p>
        </w:tc>
        <w:tc>
          <w:tcPr>
            <w:tcW w:w="0" w:type="auto"/>
          </w:tcPr>
          <w:p w14:paraId="23CD343D" w14:textId="57867732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0" w:type="auto"/>
          </w:tcPr>
          <w:p w14:paraId="2977A71C" w14:textId="693BACDE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 xml:space="preserve">COVID-19 </w:t>
            </w:r>
            <w:r w:rsidR="00155E82">
              <w:rPr>
                <w:rFonts w:ascii="Times New Roman" w:hAnsi="Times New Roman" w:cs="Times New Roman"/>
                <w:sz w:val="20"/>
                <w:szCs w:val="20"/>
              </w:rPr>
              <w:t>patients</w:t>
            </w:r>
          </w:p>
        </w:tc>
        <w:tc>
          <w:tcPr>
            <w:tcW w:w="1146" w:type="dxa"/>
          </w:tcPr>
          <w:p w14:paraId="042D797A" w14:textId="25CB82D7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1890.5</w:t>
            </w:r>
          </w:p>
        </w:tc>
        <w:tc>
          <w:tcPr>
            <w:tcW w:w="1102" w:type="dxa"/>
          </w:tcPr>
          <w:p w14:paraId="4DA1A9B9" w14:textId="2A8E3830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79.1</w:t>
            </w:r>
          </w:p>
        </w:tc>
        <w:tc>
          <w:tcPr>
            <w:tcW w:w="0" w:type="auto"/>
          </w:tcPr>
          <w:p w14:paraId="214053B0" w14:textId="668E5204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71.2</w:t>
            </w:r>
          </w:p>
        </w:tc>
        <w:tc>
          <w:tcPr>
            <w:tcW w:w="0" w:type="auto"/>
          </w:tcPr>
          <w:p w14:paraId="3BD746ED" w14:textId="7F9D87DA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0.805</w:t>
            </w:r>
          </w:p>
        </w:tc>
        <w:tc>
          <w:tcPr>
            <w:tcW w:w="0" w:type="auto"/>
          </w:tcPr>
          <w:p w14:paraId="1EFEEEEE" w14:textId="390FD67E" w:rsidR="00696335" w:rsidRPr="00092267" w:rsidRDefault="00732DB4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Higher</w:t>
            </w: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6335" w:rsidRPr="00092267">
              <w:rPr>
                <w:rFonts w:ascii="Times New Roman" w:hAnsi="Times New Roman" w:cs="Times New Roman"/>
                <w:sz w:val="20"/>
                <w:szCs w:val="20"/>
              </w:rPr>
              <w:t xml:space="preserve">SII at admission strongly predict DVT risk (OR = 9.33, </w:t>
            </w:r>
            <w:r w:rsidR="00696335" w:rsidRPr="000922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696335" w:rsidRPr="00092267">
              <w:rPr>
                <w:rFonts w:ascii="Times New Roman" w:hAnsi="Times New Roman" w:cs="Times New Roman"/>
                <w:sz w:val="20"/>
                <w:szCs w:val="20"/>
              </w:rPr>
              <w:t xml:space="preserve"> &lt;</w:t>
            </w:r>
            <w:r w:rsidR="00696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6335" w:rsidRPr="00092267">
              <w:rPr>
                <w:rFonts w:ascii="Times New Roman" w:hAnsi="Times New Roman" w:cs="Times New Roman"/>
                <w:sz w:val="20"/>
                <w:szCs w:val="20"/>
              </w:rPr>
              <w:t>0.001).</w:t>
            </w:r>
          </w:p>
        </w:tc>
      </w:tr>
      <w:tr w:rsidR="0039118F" w:rsidRPr="00092267" w14:paraId="76B8065B" w14:textId="3520E28C" w:rsidTr="00242718">
        <w:tc>
          <w:tcPr>
            <w:tcW w:w="0" w:type="auto"/>
          </w:tcPr>
          <w:p w14:paraId="30138FA5" w14:textId="0875E430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Liu et al, 2020</w:t>
            </w:r>
            <w:r w:rsidR="00BD1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1DC0">
              <w:rPr>
                <w:rFonts w:ascii="Times New Roman" w:hAnsi="Times New Roman" w:cs="Times New Roman" w:hint="eastAsia"/>
                <w:sz w:val="20"/>
                <w:szCs w:val="20"/>
              </w:rPr>
              <w:t>[</w:t>
            </w:r>
            <w:r w:rsidR="002333E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D1DC0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0" w:type="auto"/>
          </w:tcPr>
          <w:p w14:paraId="69FC5612" w14:textId="26054466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0" w:type="auto"/>
          </w:tcPr>
          <w:p w14:paraId="107EE50E" w14:textId="08A80EFC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Retrospective case-control study</w:t>
            </w:r>
          </w:p>
        </w:tc>
        <w:tc>
          <w:tcPr>
            <w:tcW w:w="0" w:type="auto"/>
          </w:tcPr>
          <w:p w14:paraId="6F260EDE" w14:textId="5F1F6D76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1179</w:t>
            </w:r>
          </w:p>
        </w:tc>
        <w:tc>
          <w:tcPr>
            <w:tcW w:w="0" w:type="auto"/>
          </w:tcPr>
          <w:p w14:paraId="75975E85" w14:textId="67B6FA79" w:rsidR="00696335" w:rsidRPr="00092267" w:rsidRDefault="00715B58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Patients with t</w:t>
            </w:r>
            <w:r w:rsidR="00696335" w:rsidRPr="00092267">
              <w:rPr>
                <w:rFonts w:ascii="Times New Roman" w:hAnsi="Times New Roman" w:cs="Times New Roman"/>
                <w:sz w:val="20"/>
                <w:szCs w:val="20"/>
              </w:rPr>
              <w:t>ibial plateau fracture</w:t>
            </w:r>
          </w:p>
        </w:tc>
        <w:tc>
          <w:tcPr>
            <w:tcW w:w="1146" w:type="dxa"/>
          </w:tcPr>
          <w:p w14:paraId="693022E8" w14:textId="5BF2337F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1066</w:t>
            </w:r>
          </w:p>
        </w:tc>
        <w:tc>
          <w:tcPr>
            <w:tcW w:w="1102" w:type="dxa"/>
          </w:tcPr>
          <w:p w14:paraId="652DE090" w14:textId="080D4038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C431B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14:paraId="4EF6BFD7" w14:textId="6F0EF7A3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C431B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14:paraId="6B2A8188" w14:textId="39393FC4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0.605</w:t>
            </w:r>
          </w:p>
        </w:tc>
        <w:tc>
          <w:tcPr>
            <w:tcW w:w="0" w:type="auto"/>
          </w:tcPr>
          <w:p w14:paraId="499FF6A4" w14:textId="743916F0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 xml:space="preserve">SII was not </w:t>
            </w:r>
            <w:r w:rsidR="0054080F" w:rsidRPr="0054080F">
              <w:rPr>
                <w:rFonts w:ascii="Times New Roman" w:hAnsi="Times New Roman" w:cs="Times New Roman"/>
                <w:sz w:val="20"/>
                <w:szCs w:val="20"/>
              </w:rPr>
              <w:t xml:space="preserve">independently </w:t>
            </w: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associated with preoperative DVT</w:t>
            </w:r>
            <w:r w:rsidR="004D697A">
              <w:rPr>
                <w:rFonts w:ascii="Times New Roman" w:hAnsi="Times New Roman" w:cs="Times New Roman"/>
                <w:sz w:val="20"/>
                <w:szCs w:val="20"/>
              </w:rPr>
              <w:t xml:space="preserve"> (OR:</w:t>
            </w:r>
            <w:r w:rsidR="00A6501F">
              <w:rPr>
                <w:rFonts w:ascii="Times New Roman" w:hAnsi="Times New Roman" w:cs="Times New Roman"/>
                <w:sz w:val="20"/>
                <w:szCs w:val="20"/>
              </w:rPr>
              <w:t xml:space="preserve"> ND</w:t>
            </w:r>
            <w:r w:rsidR="004D69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408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9118F" w:rsidRPr="00092267" w14:paraId="2D268AAD" w14:textId="77777777" w:rsidTr="00242718">
        <w:tc>
          <w:tcPr>
            <w:tcW w:w="0" w:type="auto"/>
          </w:tcPr>
          <w:p w14:paraId="2B0583BA" w14:textId="09C727D6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Our study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</w:p>
        </w:tc>
        <w:tc>
          <w:tcPr>
            <w:tcW w:w="0" w:type="auto"/>
          </w:tcPr>
          <w:p w14:paraId="0D9B40C1" w14:textId="199A762B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0" w:type="auto"/>
          </w:tcPr>
          <w:p w14:paraId="180FD8D9" w14:textId="29B7E15D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Retrospective cohort study</w:t>
            </w:r>
          </w:p>
        </w:tc>
        <w:tc>
          <w:tcPr>
            <w:tcW w:w="0" w:type="auto"/>
          </w:tcPr>
          <w:p w14:paraId="32FEC12B" w14:textId="1B9D7D2D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16725</w:t>
            </w:r>
          </w:p>
        </w:tc>
        <w:tc>
          <w:tcPr>
            <w:tcW w:w="0" w:type="auto"/>
          </w:tcPr>
          <w:p w14:paraId="72455B45" w14:textId="130879EC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All hospitalized patients</w:t>
            </w:r>
          </w:p>
        </w:tc>
        <w:tc>
          <w:tcPr>
            <w:tcW w:w="1146" w:type="dxa"/>
          </w:tcPr>
          <w:p w14:paraId="3A13E2EB" w14:textId="39444A0B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574.2</w:t>
            </w:r>
          </w:p>
        </w:tc>
        <w:tc>
          <w:tcPr>
            <w:tcW w:w="1102" w:type="dxa"/>
          </w:tcPr>
          <w:p w14:paraId="7FBED3DE" w14:textId="00B2EC92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68.8</w:t>
            </w:r>
          </w:p>
        </w:tc>
        <w:tc>
          <w:tcPr>
            <w:tcW w:w="0" w:type="auto"/>
          </w:tcPr>
          <w:p w14:paraId="56D2F31E" w14:textId="25088B30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0" w:type="auto"/>
          </w:tcPr>
          <w:p w14:paraId="75C5AF52" w14:textId="46C84779" w:rsidR="00696335" w:rsidRPr="00092267" w:rsidRDefault="00696335" w:rsidP="00242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67">
              <w:rPr>
                <w:rFonts w:ascii="Times New Roman" w:hAnsi="Times New Roman" w:cs="Times New Roman"/>
                <w:sz w:val="20"/>
                <w:szCs w:val="20"/>
              </w:rPr>
              <w:t>0.647</w:t>
            </w:r>
          </w:p>
        </w:tc>
        <w:tc>
          <w:tcPr>
            <w:tcW w:w="0" w:type="auto"/>
          </w:tcPr>
          <w:p w14:paraId="3BE3CC6F" w14:textId="5742F7B6" w:rsidR="00696335" w:rsidRPr="00523EE9" w:rsidRDefault="00853094" w:rsidP="0085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094">
              <w:rPr>
                <w:rFonts w:ascii="Times New Roman" w:hAnsi="Times New Roman" w:cs="Times New Roman"/>
                <w:sz w:val="20"/>
                <w:szCs w:val="20"/>
              </w:rPr>
              <w:t>Above the threshold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value,</w:t>
            </w:r>
            <w:r w:rsidRPr="00853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118F">
              <w:rPr>
                <w:rFonts w:ascii="Times New Roman" w:hAnsi="Times New Roman" w:cs="Times New Roman"/>
                <w:sz w:val="20"/>
                <w:szCs w:val="20"/>
              </w:rPr>
              <w:t xml:space="preserve">elevated </w:t>
            </w:r>
            <w:r w:rsidR="009C0F62">
              <w:rPr>
                <w:rFonts w:ascii="Times New Roman" w:hAnsi="Times New Roman" w:cs="Times New Roman"/>
                <w:sz w:val="20"/>
                <w:szCs w:val="20"/>
              </w:rPr>
              <w:t>ln(</w:t>
            </w:r>
            <w:r w:rsidR="00523EE9" w:rsidRPr="00853094">
              <w:rPr>
                <w:rFonts w:ascii="Times New Roman" w:hAnsi="Times New Roman" w:cs="Times New Roman"/>
                <w:sz w:val="20"/>
                <w:szCs w:val="20"/>
              </w:rPr>
              <w:t>SII</w:t>
            </w:r>
            <w:r w:rsidR="009C0F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23EE9" w:rsidRPr="00523E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3EE9">
              <w:rPr>
                <w:rFonts w:ascii="Times New Roman" w:hAnsi="Times New Roman"/>
                <w:sz w:val="20"/>
                <w:szCs w:val="20"/>
              </w:rPr>
              <w:t>was</w:t>
            </w:r>
            <w:r w:rsidR="00523EE9" w:rsidRPr="00523EE9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523EE9" w:rsidRPr="00523EE9">
              <w:rPr>
                <w:rFonts w:ascii="Times New Roman" w:hAnsi="Times New Roman"/>
                <w:sz w:val="20"/>
                <w:szCs w:val="20"/>
              </w:rPr>
              <w:t>significantly associated with an increased risk of LEDVT</w:t>
            </w:r>
            <w:r w:rsidR="00CD5242" w:rsidRPr="00523EE9">
              <w:rPr>
                <w:rFonts w:ascii="Times New Roman" w:hAnsi="Times New Roman" w:cs="Times New Roman"/>
                <w:sz w:val="20"/>
                <w:szCs w:val="20"/>
              </w:rPr>
              <w:t xml:space="preserve"> (OR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5242" w:rsidRPr="00523EE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5242" w:rsidRPr="00523EE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237E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D5242" w:rsidRPr="00523E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D5242" w:rsidRPr="00523E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8604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D5242" w:rsidRPr="00523EE9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8604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5242" w:rsidRPr="00523EE9">
              <w:rPr>
                <w:rFonts w:ascii="Times New Roman" w:hAnsi="Times New Roman" w:cs="Times New Roman"/>
                <w:sz w:val="20"/>
                <w:szCs w:val="20"/>
              </w:rPr>
              <w:t>0.001)</w:t>
            </w:r>
            <w:r w:rsidR="00370C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6D9C50D" w14:textId="459931C2" w:rsidR="008607F1" w:rsidRPr="008607F1" w:rsidRDefault="00644B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II, </w:t>
      </w:r>
      <w:r w:rsidRPr="00384739">
        <w:rPr>
          <w:rFonts w:ascii="Times New Roman" w:hAnsi="Times New Roman" w:cs="Times New Roman"/>
          <w:sz w:val="20"/>
          <w:szCs w:val="20"/>
        </w:rPr>
        <w:t>systemic immune-inflammation index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5A02C3">
        <w:rPr>
          <w:rFonts w:ascii="Times New Roman" w:hAnsi="Times New Roman" w:cs="Times New Roman"/>
          <w:sz w:val="20"/>
          <w:szCs w:val="20"/>
        </w:rPr>
        <w:t xml:space="preserve">AUC, </w:t>
      </w:r>
      <w:r w:rsidR="008A456D" w:rsidRPr="008A456D">
        <w:rPr>
          <w:rFonts w:ascii="Times New Roman" w:hAnsi="Times New Roman" w:cs="Times New Roman"/>
          <w:sz w:val="20"/>
          <w:szCs w:val="20"/>
        </w:rPr>
        <w:t>area under curve</w:t>
      </w:r>
      <w:r w:rsidR="00730C92">
        <w:rPr>
          <w:rFonts w:ascii="Times New Roman" w:hAnsi="Times New Roman" w:cs="Times New Roman"/>
          <w:sz w:val="20"/>
          <w:szCs w:val="20"/>
        </w:rPr>
        <w:t>;</w:t>
      </w:r>
      <w:r w:rsidR="004764DE">
        <w:rPr>
          <w:rFonts w:ascii="Times New Roman" w:hAnsi="Times New Roman" w:cs="Times New Roman"/>
          <w:sz w:val="20"/>
          <w:szCs w:val="20"/>
        </w:rPr>
        <w:t xml:space="preserve"> </w:t>
      </w:r>
      <w:r w:rsidR="0097320E">
        <w:rPr>
          <w:rFonts w:ascii="Times New Roman" w:hAnsi="Times New Roman" w:cs="Times New Roman"/>
          <w:sz w:val="20"/>
          <w:szCs w:val="20"/>
        </w:rPr>
        <w:t xml:space="preserve">DVT, </w:t>
      </w:r>
      <w:r w:rsidR="0097320E" w:rsidRPr="008A6FB4">
        <w:rPr>
          <w:rFonts w:ascii="Times New Roman" w:hAnsi="Times New Roman" w:cs="Times New Roman"/>
          <w:sz w:val="20"/>
          <w:szCs w:val="20"/>
        </w:rPr>
        <w:t>deep venous thrombosis</w:t>
      </w:r>
      <w:r w:rsidR="0097320E">
        <w:rPr>
          <w:rFonts w:ascii="Times New Roman" w:hAnsi="Times New Roman" w:cs="Times New Roman"/>
          <w:sz w:val="20"/>
          <w:szCs w:val="20"/>
        </w:rPr>
        <w:t>;</w:t>
      </w:r>
      <w:r w:rsidR="0097320E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A6501F" w:rsidRPr="00A6501F">
        <w:rPr>
          <w:rFonts w:ascii="Times New Roman" w:hAnsi="Times New Roman" w:cs="Times New Roman"/>
          <w:sz w:val="20"/>
          <w:szCs w:val="20"/>
        </w:rPr>
        <w:t>ND, no data</w:t>
      </w:r>
      <w:r w:rsidR="00CD5242">
        <w:rPr>
          <w:rFonts w:ascii="Times New Roman" w:hAnsi="Times New Roman" w:cs="Times New Roman"/>
          <w:sz w:val="20"/>
          <w:szCs w:val="20"/>
        </w:rPr>
        <w:t xml:space="preserve">; LEDVT, </w:t>
      </w:r>
      <w:r w:rsidR="00CD5242" w:rsidRPr="00785855">
        <w:rPr>
          <w:rFonts w:ascii="Times New Roman" w:eastAsia="宋体" w:hAnsi="Times New Roman" w:cs="Times New Roman"/>
          <w:bCs/>
          <w:kern w:val="0"/>
          <w:sz w:val="20"/>
          <w:szCs w:val="20"/>
        </w:rPr>
        <w:t>lower extremity</w:t>
      </w:r>
      <w:r w:rsidR="00CD5242" w:rsidRPr="00785855">
        <w:rPr>
          <w:rFonts w:ascii="Times New Roman" w:eastAsia="宋体" w:hAnsi="Times New Roman" w:cs="Times New Roman" w:hint="eastAsia"/>
          <w:bCs/>
          <w:kern w:val="0"/>
          <w:sz w:val="20"/>
          <w:szCs w:val="20"/>
        </w:rPr>
        <w:t xml:space="preserve"> </w:t>
      </w:r>
      <w:r w:rsidR="00CD5242" w:rsidRPr="00785855">
        <w:rPr>
          <w:rFonts w:ascii="Times New Roman" w:eastAsia="宋体" w:hAnsi="Times New Roman" w:cs="Times New Roman"/>
          <w:bCs/>
          <w:kern w:val="0"/>
          <w:sz w:val="20"/>
          <w:szCs w:val="20"/>
        </w:rPr>
        <w:t>deep venous thrombosis</w:t>
      </w:r>
      <w:r w:rsidR="00CD5242">
        <w:rPr>
          <w:rFonts w:ascii="Times New Roman" w:hAnsi="Times New Roman" w:cs="Times New Roman"/>
          <w:sz w:val="20"/>
          <w:szCs w:val="20"/>
        </w:rPr>
        <w:t>.</w:t>
      </w:r>
    </w:p>
    <w:sectPr w:rsidR="008607F1" w:rsidRPr="008607F1" w:rsidSect="008607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89"/>
    <w:rsid w:val="000013FA"/>
    <w:rsid w:val="00002EBC"/>
    <w:rsid w:val="000139B0"/>
    <w:rsid w:val="00016991"/>
    <w:rsid w:val="000169E5"/>
    <w:rsid w:val="0002594C"/>
    <w:rsid w:val="0003298E"/>
    <w:rsid w:val="00033624"/>
    <w:rsid w:val="00036E0D"/>
    <w:rsid w:val="00044FB7"/>
    <w:rsid w:val="00047A7C"/>
    <w:rsid w:val="00051796"/>
    <w:rsid w:val="00062789"/>
    <w:rsid w:val="00066164"/>
    <w:rsid w:val="00070E45"/>
    <w:rsid w:val="00074CCB"/>
    <w:rsid w:val="000867EE"/>
    <w:rsid w:val="00092267"/>
    <w:rsid w:val="00092899"/>
    <w:rsid w:val="00095032"/>
    <w:rsid w:val="00097BBD"/>
    <w:rsid w:val="00097FE9"/>
    <w:rsid w:val="000A3691"/>
    <w:rsid w:val="000D34BB"/>
    <w:rsid w:val="000D3FB5"/>
    <w:rsid w:val="000E6E41"/>
    <w:rsid w:val="000F3CA9"/>
    <w:rsid w:val="000F68FC"/>
    <w:rsid w:val="000F772D"/>
    <w:rsid w:val="001011EA"/>
    <w:rsid w:val="001073F2"/>
    <w:rsid w:val="0011421F"/>
    <w:rsid w:val="00114B11"/>
    <w:rsid w:val="0011747C"/>
    <w:rsid w:val="001238ED"/>
    <w:rsid w:val="001316D1"/>
    <w:rsid w:val="001373AD"/>
    <w:rsid w:val="001376EE"/>
    <w:rsid w:val="00147987"/>
    <w:rsid w:val="00155E4B"/>
    <w:rsid w:val="00155E82"/>
    <w:rsid w:val="00160707"/>
    <w:rsid w:val="00163957"/>
    <w:rsid w:val="00166377"/>
    <w:rsid w:val="0017302E"/>
    <w:rsid w:val="00190B10"/>
    <w:rsid w:val="00196D3A"/>
    <w:rsid w:val="001A1489"/>
    <w:rsid w:val="001A263F"/>
    <w:rsid w:val="001B583D"/>
    <w:rsid w:val="001C4EBD"/>
    <w:rsid w:val="001F7C09"/>
    <w:rsid w:val="00224A3D"/>
    <w:rsid w:val="00225223"/>
    <w:rsid w:val="00225306"/>
    <w:rsid w:val="00230693"/>
    <w:rsid w:val="002333E0"/>
    <w:rsid w:val="00237EB2"/>
    <w:rsid w:val="00240741"/>
    <w:rsid w:val="00242718"/>
    <w:rsid w:val="0024280E"/>
    <w:rsid w:val="00254FD8"/>
    <w:rsid w:val="00263D7A"/>
    <w:rsid w:val="00277576"/>
    <w:rsid w:val="00283A30"/>
    <w:rsid w:val="00290CDC"/>
    <w:rsid w:val="0029103D"/>
    <w:rsid w:val="002956E7"/>
    <w:rsid w:val="00295886"/>
    <w:rsid w:val="002A1E77"/>
    <w:rsid w:val="002A5E71"/>
    <w:rsid w:val="002B4FF1"/>
    <w:rsid w:val="002B5996"/>
    <w:rsid w:val="002B6CA5"/>
    <w:rsid w:val="002C5043"/>
    <w:rsid w:val="002D183A"/>
    <w:rsid w:val="002D20D3"/>
    <w:rsid w:val="002D7E45"/>
    <w:rsid w:val="002E5587"/>
    <w:rsid w:val="002F0405"/>
    <w:rsid w:val="002F4972"/>
    <w:rsid w:val="00301D5C"/>
    <w:rsid w:val="003036EA"/>
    <w:rsid w:val="0030537D"/>
    <w:rsid w:val="003102FE"/>
    <w:rsid w:val="00310C0A"/>
    <w:rsid w:val="00316F29"/>
    <w:rsid w:val="00322358"/>
    <w:rsid w:val="003477A0"/>
    <w:rsid w:val="003500F8"/>
    <w:rsid w:val="00354D86"/>
    <w:rsid w:val="00356E9D"/>
    <w:rsid w:val="003634EE"/>
    <w:rsid w:val="00370C73"/>
    <w:rsid w:val="00374F95"/>
    <w:rsid w:val="003759DB"/>
    <w:rsid w:val="003811E6"/>
    <w:rsid w:val="003831BD"/>
    <w:rsid w:val="00384739"/>
    <w:rsid w:val="0039118F"/>
    <w:rsid w:val="003939A4"/>
    <w:rsid w:val="00393F0D"/>
    <w:rsid w:val="00395DDE"/>
    <w:rsid w:val="003B053B"/>
    <w:rsid w:val="003B2F44"/>
    <w:rsid w:val="003B31DE"/>
    <w:rsid w:val="003C23F2"/>
    <w:rsid w:val="003C4FCE"/>
    <w:rsid w:val="003C7DF0"/>
    <w:rsid w:val="003D4B06"/>
    <w:rsid w:val="003D7CA5"/>
    <w:rsid w:val="00403611"/>
    <w:rsid w:val="004067ED"/>
    <w:rsid w:val="0041238C"/>
    <w:rsid w:val="00415624"/>
    <w:rsid w:val="00421479"/>
    <w:rsid w:val="004608E5"/>
    <w:rsid w:val="00467A9D"/>
    <w:rsid w:val="0047100D"/>
    <w:rsid w:val="00475E7B"/>
    <w:rsid w:val="004764DE"/>
    <w:rsid w:val="00485F85"/>
    <w:rsid w:val="0049225D"/>
    <w:rsid w:val="00496D9F"/>
    <w:rsid w:val="004A0233"/>
    <w:rsid w:val="004A0E34"/>
    <w:rsid w:val="004A2D78"/>
    <w:rsid w:val="004A5744"/>
    <w:rsid w:val="004B71A0"/>
    <w:rsid w:val="004C00F0"/>
    <w:rsid w:val="004C6983"/>
    <w:rsid w:val="004D17AD"/>
    <w:rsid w:val="004D5586"/>
    <w:rsid w:val="004D697A"/>
    <w:rsid w:val="004E1693"/>
    <w:rsid w:val="004E35BB"/>
    <w:rsid w:val="004F0E4E"/>
    <w:rsid w:val="005066D8"/>
    <w:rsid w:val="00510B92"/>
    <w:rsid w:val="00523EE9"/>
    <w:rsid w:val="00524BB3"/>
    <w:rsid w:val="00534F98"/>
    <w:rsid w:val="0054080F"/>
    <w:rsid w:val="0054687C"/>
    <w:rsid w:val="00546F7C"/>
    <w:rsid w:val="00552407"/>
    <w:rsid w:val="00560BB4"/>
    <w:rsid w:val="00563EB8"/>
    <w:rsid w:val="00565255"/>
    <w:rsid w:val="00572B93"/>
    <w:rsid w:val="00581F08"/>
    <w:rsid w:val="0058743A"/>
    <w:rsid w:val="00596377"/>
    <w:rsid w:val="00596D60"/>
    <w:rsid w:val="00596DC1"/>
    <w:rsid w:val="005A0183"/>
    <w:rsid w:val="005A02C3"/>
    <w:rsid w:val="005A0E4F"/>
    <w:rsid w:val="005A44A9"/>
    <w:rsid w:val="005A78F8"/>
    <w:rsid w:val="005B0940"/>
    <w:rsid w:val="005C0110"/>
    <w:rsid w:val="005C58EF"/>
    <w:rsid w:val="005C7E02"/>
    <w:rsid w:val="005D05F3"/>
    <w:rsid w:val="005D1F57"/>
    <w:rsid w:val="005D25B2"/>
    <w:rsid w:val="005D592E"/>
    <w:rsid w:val="005E0685"/>
    <w:rsid w:val="005E623F"/>
    <w:rsid w:val="005F144D"/>
    <w:rsid w:val="005F2A8A"/>
    <w:rsid w:val="005F5BE5"/>
    <w:rsid w:val="006114C9"/>
    <w:rsid w:val="0061421C"/>
    <w:rsid w:val="006231BA"/>
    <w:rsid w:val="00627635"/>
    <w:rsid w:val="00632761"/>
    <w:rsid w:val="006411E1"/>
    <w:rsid w:val="00644B53"/>
    <w:rsid w:val="00644BEE"/>
    <w:rsid w:val="00646652"/>
    <w:rsid w:val="006468BD"/>
    <w:rsid w:val="006548F3"/>
    <w:rsid w:val="00661962"/>
    <w:rsid w:val="00666956"/>
    <w:rsid w:val="00671351"/>
    <w:rsid w:val="00681104"/>
    <w:rsid w:val="006849C8"/>
    <w:rsid w:val="00685DA8"/>
    <w:rsid w:val="00694FF9"/>
    <w:rsid w:val="00696335"/>
    <w:rsid w:val="006B1670"/>
    <w:rsid w:val="006B3035"/>
    <w:rsid w:val="006B3934"/>
    <w:rsid w:val="006B4A1B"/>
    <w:rsid w:val="006B5199"/>
    <w:rsid w:val="006C4FE4"/>
    <w:rsid w:val="006C71FA"/>
    <w:rsid w:val="006E2789"/>
    <w:rsid w:val="006F38A5"/>
    <w:rsid w:val="006F794C"/>
    <w:rsid w:val="00700490"/>
    <w:rsid w:val="00701162"/>
    <w:rsid w:val="00715B58"/>
    <w:rsid w:val="00725615"/>
    <w:rsid w:val="00730C92"/>
    <w:rsid w:val="00732DB4"/>
    <w:rsid w:val="00744751"/>
    <w:rsid w:val="00745AFC"/>
    <w:rsid w:val="00745D35"/>
    <w:rsid w:val="007656E5"/>
    <w:rsid w:val="00767524"/>
    <w:rsid w:val="00770C4A"/>
    <w:rsid w:val="00775303"/>
    <w:rsid w:val="00777E10"/>
    <w:rsid w:val="007816E2"/>
    <w:rsid w:val="00783E00"/>
    <w:rsid w:val="007C48EF"/>
    <w:rsid w:val="007C5671"/>
    <w:rsid w:val="007C63E6"/>
    <w:rsid w:val="007C661B"/>
    <w:rsid w:val="007D2247"/>
    <w:rsid w:val="007D4425"/>
    <w:rsid w:val="007D7BEE"/>
    <w:rsid w:val="007E0A74"/>
    <w:rsid w:val="007E0EB6"/>
    <w:rsid w:val="007E1826"/>
    <w:rsid w:val="007E31F0"/>
    <w:rsid w:val="00802517"/>
    <w:rsid w:val="008124CF"/>
    <w:rsid w:val="008224F3"/>
    <w:rsid w:val="0082329E"/>
    <w:rsid w:val="00827D89"/>
    <w:rsid w:val="00835BF0"/>
    <w:rsid w:val="00836CAF"/>
    <w:rsid w:val="00844C6C"/>
    <w:rsid w:val="00850962"/>
    <w:rsid w:val="00853094"/>
    <w:rsid w:val="00857E43"/>
    <w:rsid w:val="008604DC"/>
    <w:rsid w:val="008607F1"/>
    <w:rsid w:val="0086584E"/>
    <w:rsid w:val="00867D5D"/>
    <w:rsid w:val="00870DA6"/>
    <w:rsid w:val="00875102"/>
    <w:rsid w:val="00875179"/>
    <w:rsid w:val="0088224B"/>
    <w:rsid w:val="00882A13"/>
    <w:rsid w:val="008834EB"/>
    <w:rsid w:val="008A21E8"/>
    <w:rsid w:val="008A456D"/>
    <w:rsid w:val="008A4FA1"/>
    <w:rsid w:val="008A6FB4"/>
    <w:rsid w:val="008C087E"/>
    <w:rsid w:val="008C27F2"/>
    <w:rsid w:val="008C3A26"/>
    <w:rsid w:val="008D3246"/>
    <w:rsid w:val="008D79E0"/>
    <w:rsid w:val="008E2839"/>
    <w:rsid w:val="008E356D"/>
    <w:rsid w:val="008E5967"/>
    <w:rsid w:val="008E5C5C"/>
    <w:rsid w:val="008F14EC"/>
    <w:rsid w:val="008F4A31"/>
    <w:rsid w:val="008F4C2F"/>
    <w:rsid w:val="008F7392"/>
    <w:rsid w:val="00930019"/>
    <w:rsid w:val="0093582C"/>
    <w:rsid w:val="009371DC"/>
    <w:rsid w:val="0094328C"/>
    <w:rsid w:val="00950DDE"/>
    <w:rsid w:val="009527AC"/>
    <w:rsid w:val="00955B95"/>
    <w:rsid w:val="00963232"/>
    <w:rsid w:val="00963651"/>
    <w:rsid w:val="0097320E"/>
    <w:rsid w:val="00984DD8"/>
    <w:rsid w:val="00987B04"/>
    <w:rsid w:val="00987F5D"/>
    <w:rsid w:val="00993B52"/>
    <w:rsid w:val="009A44A7"/>
    <w:rsid w:val="009C0F62"/>
    <w:rsid w:val="009D160A"/>
    <w:rsid w:val="009E15BC"/>
    <w:rsid w:val="009F0582"/>
    <w:rsid w:val="009F234A"/>
    <w:rsid w:val="00A036EB"/>
    <w:rsid w:val="00A03D60"/>
    <w:rsid w:val="00A06B10"/>
    <w:rsid w:val="00A114B1"/>
    <w:rsid w:val="00A11EDA"/>
    <w:rsid w:val="00A3203D"/>
    <w:rsid w:val="00A42AD0"/>
    <w:rsid w:val="00A45342"/>
    <w:rsid w:val="00A51409"/>
    <w:rsid w:val="00A571AB"/>
    <w:rsid w:val="00A6501F"/>
    <w:rsid w:val="00A67D48"/>
    <w:rsid w:val="00A84AEF"/>
    <w:rsid w:val="00AB108A"/>
    <w:rsid w:val="00AB4BA4"/>
    <w:rsid w:val="00AB5D08"/>
    <w:rsid w:val="00AC1320"/>
    <w:rsid w:val="00AD4068"/>
    <w:rsid w:val="00AE1A71"/>
    <w:rsid w:val="00AE2021"/>
    <w:rsid w:val="00B05C28"/>
    <w:rsid w:val="00B2140A"/>
    <w:rsid w:val="00B24652"/>
    <w:rsid w:val="00B25BDF"/>
    <w:rsid w:val="00B47F73"/>
    <w:rsid w:val="00B53D9F"/>
    <w:rsid w:val="00B54ABF"/>
    <w:rsid w:val="00B634D6"/>
    <w:rsid w:val="00B641A7"/>
    <w:rsid w:val="00B71742"/>
    <w:rsid w:val="00B91F1C"/>
    <w:rsid w:val="00BA4516"/>
    <w:rsid w:val="00BA5854"/>
    <w:rsid w:val="00BA6511"/>
    <w:rsid w:val="00BA771F"/>
    <w:rsid w:val="00BB2225"/>
    <w:rsid w:val="00BD0E91"/>
    <w:rsid w:val="00BD1DC0"/>
    <w:rsid w:val="00BE07AB"/>
    <w:rsid w:val="00BE1E4C"/>
    <w:rsid w:val="00BE4530"/>
    <w:rsid w:val="00BF53D8"/>
    <w:rsid w:val="00BF7DAC"/>
    <w:rsid w:val="00C0157A"/>
    <w:rsid w:val="00C03C11"/>
    <w:rsid w:val="00C050EF"/>
    <w:rsid w:val="00C218AB"/>
    <w:rsid w:val="00C26F47"/>
    <w:rsid w:val="00C33FDF"/>
    <w:rsid w:val="00C37FCE"/>
    <w:rsid w:val="00C431B9"/>
    <w:rsid w:val="00C60493"/>
    <w:rsid w:val="00C63F66"/>
    <w:rsid w:val="00C670B1"/>
    <w:rsid w:val="00C73611"/>
    <w:rsid w:val="00C74839"/>
    <w:rsid w:val="00C80277"/>
    <w:rsid w:val="00C8181C"/>
    <w:rsid w:val="00C82075"/>
    <w:rsid w:val="00C97952"/>
    <w:rsid w:val="00CA03AF"/>
    <w:rsid w:val="00CA2A51"/>
    <w:rsid w:val="00CB64F0"/>
    <w:rsid w:val="00CB786F"/>
    <w:rsid w:val="00CC7D08"/>
    <w:rsid w:val="00CD5242"/>
    <w:rsid w:val="00CE06B0"/>
    <w:rsid w:val="00CE21D3"/>
    <w:rsid w:val="00CE637A"/>
    <w:rsid w:val="00CE76CA"/>
    <w:rsid w:val="00CF694C"/>
    <w:rsid w:val="00D01A6C"/>
    <w:rsid w:val="00D02433"/>
    <w:rsid w:val="00D04F2F"/>
    <w:rsid w:val="00D13D4D"/>
    <w:rsid w:val="00D150C0"/>
    <w:rsid w:val="00D2387B"/>
    <w:rsid w:val="00D2405B"/>
    <w:rsid w:val="00D27AF6"/>
    <w:rsid w:val="00D3283E"/>
    <w:rsid w:val="00D445E9"/>
    <w:rsid w:val="00D45D37"/>
    <w:rsid w:val="00D52260"/>
    <w:rsid w:val="00D56217"/>
    <w:rsid w:val="00D7212A"/>
    <w:rsid w:val="00D77B01"/>
    <w:rsid w:val="00D859A7"/>
    <w:rsid w:val="00DB19A7"/>
    <w:rsid w:val="00DB42D9"/>
    <w:rsid w:val="00DC47D2"/>
    <w:rsid w:val="00DD6171"/>
    <w:rsid w:val="00DE1B0F"/>
    <w:rsid w:val="00DE4A51"/>
    <w:rsid w:val="00DE55C7"/>
    <w:rsid w:val="00DF0DF2"/>
    <w:rsid w:val="00E00FC5"/>
    <w:rsid w:val="00E04EBA"/>
    <w:rsid w:val="00E10A7F"/>
    <w:rsid w:val="00E127B0"/>
    <w:rsid w:val="00E33D3C"/>
    <w:rsid w:val="00E436EC"/>
    <w:rsid w:val="00E43CD2"/>
    <w:rsid w:val="00E44525"/>
    <w:rsid w:val="00E45311"/>
    <w:rsid w:val="00E52340"/>
    <w:rsid w:val="00E57536"/>
    <w:rsid w:val="00E57F66"/>
    <w:rsid w:val="00E62C9B"/>
    <w:rsid w:val="00E6337B"/>
    <w:rsid w:val="00E736CB"/>
    <w:rsid w:val="00E73A3A"/>
    <w:rsid w:val="00E744EA"/>
    <w:rsid w:val="00E86F53"/>
    <w:rsid w:val="00E91072"/>
    <w:rsid w:val="00E96826"/>
    <w:rsid w:val="00EA4822"/>
    <w:rsid w:val="00EB5445"/>
    <w:rsid w:val="00EB57FD"/>
    <w:rsid w:val="00EB6392"/>
    <w:rsid w:val="00EC7396"/>
    <w:rsid w:val="00ED1BA9"/>
    <w:rsid w:val="00ED2540"/>
    <w:rsid w:val="00EE2930"/>
    <w:rsid w:val="00EE4A21"/>
    <w:rsid w:val="00EF25C6"/>
    <w:rsid w:val="00EF453C"/>
    <w:rsid w:val="00F068F2"/>
    <w:rsid w:val="00F16389"/>
    <w:rsid w:val="00F20317"/>
    <w:rsid w:val="00F21D3E"/>
    <w:rsid w:val="00F36274"/>
    <w:rsid w:val="00F40479"/>
    <w:rsid w:val="00F45304"/>
    <w:rsid w:val="00F47C66"/>
    <w:rsid w:val="00F53DBF"/>
    <w:rsid w:val="00F61EEC"/>
    <w:rsid w:val="00F65B5D"/>
    <w:rsid w:val="00F75A81"/>
    <w:rsid w:val="00F77B1E"/>
    <w:rsid w:val="00F80E7C"/>
    <w:rsid w:val="00F821F5"/>
    <w:rsid w:val="00F83BC9"/>
    <w:rsid w:val="00F857B3"/>
    <w:rsid w:val="00F86590"/>
    <w:rsid w:val="00F90B8A"/>
    <w:rsid w:val="00F9132C"/>
    <w:rsid w:val="00F946EF"/>
    <w:rsid w:val="00FA04AA"/>
    <w:rsid w:val="00FA42F6"/>
    <w:rsid w:val="00FA7297"/>
    <w:rsid w:val="00FB0075"/>
    <w:rsid w:val="00FB361D"/>
    <w:rsid w:val="00FB7056"/>
    <w:rsid w:val="00FD5592"/>
    <w:rsid w:val="00F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730AA4"/>
  <w15:chartTrackingRefBased/>
  <w15:docId w15:val="{91DC2646-AD74-EE4F-A2C4-74E80C85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2C9D8B-55C2-2744-8034-4027C64E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180</cp:revision>
  <dcterms:created xsi:type="dcterms:W3CDTF">2023-03-06T13:20:00Z</dcterms:created>
  <dcterms:modified xsi:type="dcterms:W3CDTF">2023-05-27T00:36:00Z</dcterms:modified>
</cp:coreProperties>
</file>