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F102" w14:textId="5C64EE45" w:rsidR="007B11B8" w:rsidRDefault="007B11B8">
      <w:pPr>
        <w:widowControl/>
        <w:jc w:val="left"/>
        <w:rPr>
          <w:rFonts w:ascii="Arial" w:hAnsi="Arial" w:cs="Arial"/>
        </w:rPr>
      </w:pPr>
    </w:p>
    <w:tbl>
      <w:tblPr>
        <w:tblStyle w:val="5-4"/>
        <w:tblW w:w="9493" w:type="dxa"/>
        <w:tblInd w:w="-5" w:type="dxa"/>
        <w:tblLook w:val="04A0" w:firstRow="1" w:lastRow="0" w:firstColumn="1" w:lastColumn="0" w:noHBand="0" w:noVBand="1"/>
      </w:tblPr>
      <w:tblGrid>
        <w:gridCol w:w="1271"/>
        <w:gridCol w:w="8222"/>
      </w:tblGrid>
      <w:tr w:rsidR="008F53B2" w:rsidRPr="00AF7FF2" w14:paraId="06C1A3E4" w14:textId="77777777" w:rsidTr="00B424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05923DD" w14:textId="6F7A7BC4" w:rsidR="008F53B2" w:rsidRPr="00AF7FF2" w:rsidRDefault="008F53B2" w:rsidP="00D00670">
            <w:pPr>
              <w:rPr>
                <w:rFonts w:ascii="Arial" w:hAnsi="Arial" w:cs="Arial"/>
                <w:color w:val="3E3D40"/>
                <w:szCs w:val="21"/>
                <w:shd w:val="clear" w:color="auto" w:fill="FFFFFF"/>
              </w:rPr>
            </w:pPr>
            <w:bookmarkStart w:id="0" w:name="_Hlk140493034"/>
            <w:r w:rsidRPr="00AF7FF2">
              <w:rPr>
                <w:rFonts w:ascii="Arial" w:hAnsi="Arial" w:cs="Arial"/>
                <w:color w:val="3E3D40"/>
                <w:szCs w:val="21"/>
                <w:shd w:val="clear" w:color="auto" w:fill="FFFFFF"/>
              </w:rPr>
              <w:t>Supplementary Table</w:t>
            </w:r>
            <w:r>
              <w:rPr>
                <w:rFonts w:ascii="Arial" w:hAnsi="Arial" w:cs="Arial"/>
                <w:color w:val="3E3D40"/>
                <w:szCs w:val="21"/>
                <w:shd w:val="clear" w:color="auto" w:fill="FFFFFF"/>
              </w:rPr>
              <w:t xml:space="preserve"> </w:t>
            </w:r>
            <w:r w:rsidR="00720CE1">
              <w:rPr>
                <w:rFonts w:ascii="Arial" w:hAnsi="Arial" w:cs="Arial"/>
                <w:color w:val="3E3D40"/>
                <w:szCs w:val="21"/>
                <w:shd w:val="clear" w:color="auto" w:fill="FFFFFF"/>
              </w:rPr>
              <w:t>S1</w:t>
            </w:r>
            <w:r w:rsidRPr="00AF7FF2">
              <w:rPr>
                <w:rFonts w:ascii="Arial" w:hAnsi="Arial" w:cs="Arial"/>
                <w:color w:val="3E3D40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3E3D40"/>
                <w:szCs w:val="21"/>
                <w:shd w:val="clear" w:color="auto" w:fill="FFFFFF"/>
              </w:rPr>
              <w:t xml:space="preserve"> </w:t>
            </w:r>
            <w:r w:rsidRPr="00AF7FF2">
              <w:rPr>
                <w:rFonts w:ascii="Arial" w:hAnsi="Arial" w:cs="Arial"/>
                <w:color w:val="3E3D40"/>
                <w:szCs w:val="21"/>
                <w:shd w:val="clear" w:color="auto" w:fill="FFFFFF"/>
              </w:rPr>
              <w:t>Th</w:t>
            </w:r>
            <w:r>
              <w:rPr>
                <w:rFonts w:ascii="Arial" w:hAnsi="Arial" w:cs="Arial"/>
                <w:color w:val="3E3D40"/>
                <w:szCs w:val="21"/>
                <w:shd w:val="clear" w:color="auto" w:fill="FFFFFF"/>
              </w:rPr>
              <w:t>e</w:t>
            </w:r>
            <w:r w:rsidRPr="00AF7FF2">
              <w:rPr>
                <w:rFonts w:ascii="Arial" w:hAnsi="Arial" w:cs="Arial"/>
                <w:color w:val="3E3D40"/>
                <w:szCs w:val="21"/>
                <w:shd w:val="clear" w:color="auto" w:fill="FFFFFF"/>
              </w:rPr>
              <w:t xml:space="preserve"> description of SVS/STS’s aortic zone in SIAAD</w:t>
            </w:r>
          </w:p>
        </w:tc>
      </w:tr>
      <w:tr w:rsidR="008F53B2" w:rsidRPr="00AF7FF2" w14:paraId="316FA8D0" w14:textId="77777777" w:rsidTr="008F5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</w:tcPr>
          <w:p w14:paraId="4DB903B2" w14:textId="77777777" w:rsidR="008F53B2" w:rsidRPr="00115E1C" w:rsidRDefault="008F53B2" w:rsidP="00D00670">
            <w:pPr>
              <w:rPr>
                <w:rFonts w:ascii="Arial" w:hAnsi="Arial" w:cs="Arial"/>
                <w:color w:val="000000" w:themeColor="text1"/>
                <w:szCs w:val="21"/>
                <w:shd w:val="clear" w:color="auto" w:fill="FFFFFF"/>
              </w:rPr>
            </w:pPr>
            <w:r w:rsidRPr="00115E1C">
              <w:rPr>
                <w:rFonts w:ascii="Arial" w:hAnsi="Arial" w:cs="Arial"/>
                <w:color w:val="000000" w:themeColor="text1"/>
              </w:rPr>
              <w:t>Zone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</w:tcPr>
          <w:p w14:paraId="4DCFA166" w14:textId="77777777" w:rsidR="008F53B2" w:rsidRPr="00E3205E" w:rsidRDefault="008F53B2" w:rsidP="00D00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3205E">
              <w:rPr>
                <w:rFonts w:ascii="Arial" w:hAnsi="Arial" w:cs="Arial"/>
                <w:b/>
                <w:bCs/>
              </w:rPr>
              <w:t>Range</w:t>
            </w:r>
          </w:p>
        </w:tc>
      </w:tr>
      <w:tr w:rsidR="008F53B2" w:rsidRPr="00AF7FF2" w14:paraId="107E8B35" w14:textId="77777777" w:rsidTr="00B42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ABF67A" w14:textId="77777777" w:rsidR="008F53B2" w:rsidRPr="00E3205E" w:rsidRDefault="008F53B2" w:rsidP="00D00670">
            <w:pPr>
              <w:rPr>
                <w:rFonts w:ascii="Arial" w:hAnsi="Arial" w:cs="Arial"/>
                <w:b w:val="0"/>
                <w:bCs w:val="0"/>
                <w:color w:val="000000" w:themeColor="text1"/>
                <w:szCs w:val="21"/>
                <w:shd w:val="clear" w:color="auto" w:fill="FFFFFF"/>
              </w:rPr>
            </w:pPr>
            <w:r w:rsidRPr="00E3205E">
              <w:rPr>
                <w:rFonts w:ascii="Arial" w:hAnsi="Arial" w:cs="Arial"/>
                <w:b w:val="0"/>
                <w:bCs w:val="0"/>
                <w:color w:val="000000" w:themeColor="text1"/>
              </w:rPr>
              <w:t>Zone 5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1B61AB" w14:textId="65C488A0" w:rsidR="008F53B2" w:rsidRPr="00AF7FF2" w:rsidRDefault="008F53B2" w:rsidP="00D00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E3D40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</w:rPr>
              <w:t>Start</w:t>
            </w:r>
            <w:r w:rsidR="00143389">
              <w:rPr>
                <w:rFonts w:ascii="Arial" w:hAnsi="Arial" w:cs="Arial" w:hint="eastAsia"/>
              </w:rPr>
              <w:t>ing</w:t>
            </w:r>
            <w:r>
              <w:rPr>
                <w:rFonts w:ascii="Arial" w:hAnsi="Arial" w:cs="Arial"/>
              </w:rPr>
              <w:t xml:space="preserve"> in aorta below the aortic fissure, proximal to </w:t>
            </w:r>
            <w:r w:rsidR="00143389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celiac origin</w:t>
            </w:r>
          </w:p>
        </w:tc>
      </w:tr>
      <w:tr w:rsidR="008F53B2" w:rsidRPr="00115E1C" w14:paraId="764207FC" w14:textId="77777777" w:rsidTr="00B42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AF1890" w14:textId="77777777" w:rsidR="008F53B2" w:rsidRPr="00E3205E" w:rsidRDefault="008F53B2" w:rsidP="00D00670">
            <w:pPr>
              <w:rPr>
                <w:rFonts w:ascii="Arial" w:hAnsi="Arial" w:cs="Arial"/>
                <w:b w:val="0"/>
                <w:bCs w:val="0"/>
                <w:color w:val="000000" w:themeColor="text1"/>
                <w:szCs w:val="21"/>
                <w:shd w:val="clear" w:color="auto" w:fill="FFFFFF"/>
              </w:rPr>
            </w:pPr>
            <w:r w:rsidRPr="00E3205E">
              <w:rPr>
                <w:rFonts w:ascii="Arial" w:hAnsi="Arial" w:cs="Arial"/>
                <w:b w:val="0"/>
                <w:bCs w:val="0"/>
                <w:color w:val="000000" w:themeColor="text1"/>
              </w:rPr>
              <w:t>Zone 6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4E41E1" w14:textId="04F3FDFB" w:rsidR="008F53B2" w:rsidRPr="00AF7FF2" w:rsidRDefault="00B46EC5" w:rsidP="00D00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E3D40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</w:rPr>
              <w:t>From c</w:t>
            </w:r>
            <w:r w:rsidR="008F53B2">
              <w:rPr>
                <w:rFonts w:ascii="Arial" w:hAnsi="Arial" w:cs="Arial"/>
              </w:rPr>
              <w:t>eliac origin to the top of superior mesenteric artery</w:t>
            </w:r>
          </w:p>
        </w:tc>
      </w:tr>
      <w:tr w:rsidR="008F53B2" w:rsidRPr="00AF7FF2" w14:paraId="0B554BF1" w14:textId="77777777" w:rsidTr="00B42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39580A" w14:textId="77777777" w:rsidR="008F53B2" w:rsidRPr="00E3205E" w:rsidRDefault="008F53B2" w:rsidP="00D00670">
            <w:pPr>
              <w:rPr>
                <w:rFonts w:ascii="Arial" w:hAnsi="Arial" w:cs="Arial"/>
                <w:b w:val="0"/>
                <w:bCs w:val="0"/>
                <w:color w:val="000000" w:themeColor="text1"/>
                <w:szCs w:val="21"/>
                <w:shd w:val="clear" w:color="auto" w:fill="FFFFFF"/>
              </w:rPr>
            </w:pPr>
            <w:r w:rsidRPr="00E3205E">
              <w:rPr>
                <w:rFonts w:ascii="Arial" w:hAnsi="Arial" w:cs="Arial"/>
                <w:b w:val="0"/>
                <w:bCs w:val="0"/>
                <w:color w:val="000000" w:themeColor="text1"/>
              </w:rPr>
              <w:t>Zone 7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F35D76" w14:textId="71EFAD59" w:rsidR="008F53B2" w:rsidRPr="00AF7FF2" w:rsidRDefault="008F53B2" w:rsidP="00D00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E3D40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Starts in superior </w:t>
            </w:r>
            <w:r w:rsidR="00B46EC5">
              <w:rPr>
                <w:rFonts w:ascii="Arial" w:hAnsi="Arial" w:cs="Arial"/>
              </w:rPr>
              <w:t xml:space="preserve">mesenteric </w:t>
            </w:r>
            <w:r>
              <w:rPr>
                <w:rFonts w:ascii="Arial" w:hAnsi="Arial" w:cs="Arial"/>
              </w:rPr>
              <w:t xml:space="preserve">artery origin, ends proximal to the origin of </w:t>
            </w:r>
            <w:r w:rsidR="00B46EC5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highest renal artery</w:t>
            </w:r>
          </w:p>
        </w:tc>
      </w:tr>
      <w:tr w:rsidR="008F53B2" w:rsidRPr="00AF7FF2" w14:paraId="0CE81C87" w14:textId="77777777" w:rsidTr="00B42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4F0862" w14:textId="77777777" w:rsidR="008F53B2" w:rsidRPr="00E3205E" w:rsidRDefault="008F53B2" w:rsidP="00D00670">
            <w:pPr>
              <w:rPr>
                <w:rFonts w:ascii="Arial" w:hAnsi="Arial" w:cs="Arial"/>
                <w:b w:val="0"/>
                <w:bCs w:val="0"/>
                <w:color w:val="000000" w:themeColor="text1"/>
                <w:szCs w:val="21"/>
                <w:shd w:val="clear" w:color="auto" w:fill="FFFFFF"/>
              </w:rPr>
            </w:pPr>
            <w:r w:rsidRPr="00E3205E">
              <w:rPr>
                <w:rFonts w:ascii="Arial" w:hAnsi="Arial" w:cs="Arial"/>
                <w:b w:val="0"/>
                <w:bCs w:val="0"/>
                <w:color w:val="000000" w:themeColor="text1"/>
              </w:rPr>
              <w:t>Zone 8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017B69" w14:textId="77777777" w:rsidR="008F53B2" w:rsidRPr="00AF7FF2" w:rsidRDefault="008F53B2" w:rsidP="00D00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E3D40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</w:rPr>
              <w:t>Between the bilateral renal artery</w:t>
            </w:r>
          </w:p>
        </w:tc>
      </w:tr>
      <w:tr w:rsidR="008F53B2" w:rsidRPr="00AF7FF2" w14:paraId="43564707" w14:textId="77777777" w:rsidTr="00B42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9B0F0E" w14:textId="77777777" w:rsidR="008F53B2" w:rsidRPr="00E3205E" w:rsidRDefault="008F53B2" w:rsidP="00D00670">
            <w:pPr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E3205E">
              <w:rPr>
                <w:rFonts w:ascii="Arial" w:hAnsi="Arial" w:cs="Arial"/>
                <w:b w:val="0"/>
                <w:bCs w:val="0"/>
                <w:color w:val="000000" w:themeColor="text1"/>
              </w:rPr>
              <w:t>Zone 9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9D65C7" w14:textId="56650641" w:rsidR="008F53B2" w:rsidRDefault="008F53B2" w:rsidP="00D00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 the origin of the lowest renal artery to aortic bifurcation</w:t>
            </w:r>
          </w:p>
        </w:tc>
      </w:tr>
      <w:tr w:rsidR="008F53B2" w:rsidRPr="00AF7FF2" w14:paraId="2DB53173" w14:textId="77777777" w:rsidTr="00B42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EFB92C" w14:textId="77777777" w:rsidR="008F53B2" w:rsidRPr="00E3205E" w:rsidRDefault="008F53B2" w:rsidP="00D00670">
            <w:pPr>
              <w:rPr>
                <w:rFonts w:ascii="Arial" w:hAnsi="Arial" w:cs="Arial"/>
                <w:b w:val="0"/>
                <w:bCs w:val="0"/>
                <w:color w:val="000000" w:themeColor="text1"/>
                <w:szCs w:val="21"/>
                <w:shd w:val="clear" w:color="auto" w:fill="FFFFFF"/>
              </w:rPr>
            </w:pPr>
            <w:r w:rsidRPr="00E3205E">
              <w:rPr>
                <w:rFonts w:ascii="Arial" w:hAnsi="Arial" w:cs="Arial"/>
                <w:b w:val="0"/>
                <w:bCs w:val="0"/>
                <w:color w:val="000000" w:themeColor="text1"/>
              </w:rPr>
              <w:t>Zone 10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9FC0D4" w14:textId="77777777" w:rsidR="008F53B2" w:rsidRPr="00AF7FF2" w:rsidRDefault="008F53B2" w:rsidP="00D00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E3D40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</w:rPr>
              <w:t>Common iliac artery</w:t>
            </w:r>
          </w:p>
        </w:tc>
      </w:tr>
      <w:tr w:rsidR="008F53B2" w:rsidRPr="00AF7FF2" w14:paraId="10AE5301" w14:textId="77777777" w:rsidTr="00B42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36D79B" w14:textId="77777777" w:rsidR="008F53B2" w:rsidRPr="00E3205E" w:rsidRDefault="008F53B2" w:rsidP="00D00670">
            <w:pPr>
              <w:rPr>
                <w:rFonts w:ascii="Arial" w:hAnsi="Arial" w:cs="Arial"/>
                <w:b w:val="0"/>
                <w:bCs w:val="0"/>
                <w:color w:val="000000" w:themeColor="text1"/>
                <w:szCs w:val="21"/>
                <w:shd w:val="clear" w:color="auto" w:fill="FFFFFF"/>
              </w:rPr>
            </w:pPr>
            <w:r w:rsidRPr="00E3205E">
              <w:rPr>
                <w:rFonts w:ascii="Arial" w:hAnsi="Arial" w:cs="Arial"/>
                <w:b w:val="0"/>
                <w:bCs w:val="0"/>
                <w:color w:val="000000" w:themeColor="text1"/>
              </w:rPr>
              <w:t>Zone 11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FA0C15" w14:textId="77777777" w:rsidR="008F53B2" w:rsidRPr="00AF7FF2" w:rsidRDefault="008F53B2" w:rsidP="00D00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E3D40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</w:rPr>
              <w:t>External iliac artery</w:t>
            </w:r>
          </w:p>
        </w:tc>
      </w:tr>
      <w:bookmarkEnd w:id="0"/>
    </w:tbl>
    <w:p w14:paraId="342EA41E" w14:textId="77777777" w:rsidR="00E65581" w:rsidRDefault="00E65581" w:rsidP="00886C4A">
      <w:pPr>
        <w:widowControl/>
        <w:jc w:val="left"/>
        <w:rPr>
          <w:rFonts w:ascii="Arial" w:hAnsi="Arial" w:cs="Arial"/>
        </w:rPr>
      </w:pPr>
    </w:p>
    <w:p w14:paraId="299019CA" w14:textId="77777777" w:rsidR="00E65581" w:rsidRDefault="00E65581">
      <w:pPr>
        <w:widowControl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a4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1726"/>
        <w:gridCol w:w="2126"/>
        <w:gridCol w:w="2977"/>
        <w:gridCol w:w="2409"/>
      </w:tblGrid>
      <w:tr w:rsidR="00E65581" w14:paraId="563C57B9" w14:textId="77777777" w:rsidTr="002C7C4B">
        <w:tc>
          <w:tcPr>
            <w:tcW w:w="10211" w:type="dxa"/>
            <w:gridSpan w:val="5"/>
            <w:tcBorders>
              <w:bottom w:val="single" w:sz="4" w:space="0" w:color="auto"/>
            </w:tcBorders>
            <w:vAlign w:val="center"/>
          </w:tcPr>
          <w:p w14:paraId="42E7EB58" w14:textId="6DD1A504" w:rsidR="00E65581" w:rsidRPr="002C7C4B" w:rsidRDefault="00E65581" w:rsidP="00B94780">
            <w:pPr>
              <w:jc w:val="left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  <w:r w:rsidRPr="002C7C4B">
              <w:rPr>
                <w:rFonts w:ascii="Arial" w:hAnsi="Arial" w:cs="Arial"/>
                <w:b/>
                <w:bCs/>
                <w:color w:val="000000"/>
                <w:szCs w:val="21"/>
              </w:rPr>
              <w:lastRenderedPageBreak/>
              <w:t>Supplementary Table</w:t>
            </w:r>
            <w:r w:rsidR="007B11B8">
              <w:rPr>
                <w:rFonts w:ascii="Arial" w:hAnsi="Arial" w:cs="Arial"/>
                <w:b/>
                <w:bCs/>
                <w:color w:val="000000"/>
                <w:szCs w:val="21"/>
              </w:rPr>
              <w:t xml:space="preserve"> </w:t>
            </w:r>
            <w:r w:rsidR="00720CE1">
              <w:rPr>
                <w:rFonts w:ascii="Arial" w:hAnsi="Arial" w:cs="Arial"/>
                <w:b/>
                <w:bCs/>
                <w:color w:val="000000"/>
                <w:szCs w:val="21"/>
              </w:rPr>
              <w:t>S2</w:t>
            </w:r>
            <w:r w:rsidRPr="002C7C4B">
              <w:rPr>
                <w:rFonts w:ascii="Arial" w:hAnsi="Arial" w:cs="Arial"/>
                <w:b/>
                <w:bCs/>
                <w:color w:val="000000"/>
                <w:szCs w:val="21"/>
              </w:rPr>
              <w:t>. Characteristic</w:t>
            </w:r>
            <w:r w:rsidR="001A410F">
              <w:rPr>
                <w:rFonts w:ascii="Arial" w:hAnsi="Arial" w:cs="Arial"/>
                <w:b/>
                <w:bCs/>
                <w:color w:val="000000"/>
                <w:szCs w:val="21"/>
              </w:rPr>
              <w:t>s</w:t>
            </w:r>
            <w:r w:rsidRPr="002C7C4B">
              <w:rPr>
                <w:rFonts w:ascii="Arial" w:hAnsi="Arial" w:cs="Arial"/>
                <w:b/>
                <w:bCs/>
                <w:color w:val="000000"/>
                <w:szCs w:val="21"/>
              </w:rPr>
              <w:t xml:space="preserve"> and management of </w:t>
            </w:r>
            <w:proofErr w:type="spellStart"/>
            <w:r w:rsidRPr="002C7C4B">
              <w:rPr>
                <w:rFonts w:ascii="Arial" w:hAnsi="Arial" w:cs="Arial"/>
                <w:b/>
                <w:bCs/>
                <w:color w:val="000000"/>
                <w:szCs w:val="21"/>
              </w:rPr>
              <w:t>endoleaks</w:t>
            </w:r>
            <w:proofErr w:type="spellEnd"/>
          </w:p>
        </w:tc>
      </w:tr>
      <w:tr w:rsidR="00E65581" w14:paraId="75F1513E" w14:textId="77777777" w:rsidTr="002C7C4B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3FE3C5B" w14:textId="77777777" w:rsidR="00E65581" w:rsidRPr="002C7C4B" w:rsidRDefault="00E65581" w:rsidP="00B94780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  <w:r w:rsidRPr="002C7C4B">
              <w:rPr>
                <w:rFonts w:ascii="Arial" w:hAnsi="Arial" w:cs="Arial"/>
                <w:b/>
                <w:bCs/>
                <w:color w:val="000000"/>
                <w:szCs w:val="21"/>
              </w:rPr>
              <w:t>Case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B5E5B55" w14:textId="77777777" w:rsidR="00E65581" w:rsidRPr="002C7C4B" w:rsidRDefault="00E65581" w:rsidP="00B94780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  <w:r w:rsidRPr="002C7C4B">
              <w:rPr>
                <w:rFonts w:ascii="Arial" w:hAnsi="Arial" w:cs="Arial"/>
                <w:b/>
                <w:bCs/>
                <w:color w:val="000000"/>
                <w:szCs w:val="21"/>
              </w:rPr>
              <w:t>Coexisting AAA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DE29169" w14:textId="77777777" w:rsidR="00E65581" w:rsidRPr="002C7C4B" w:rsidRDefault="00E65581" w:rsidP="00B94780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  <w:r w:rsidRPr="002C7C4B">
              <w:rPr>
                <w:rFonts w:ascii="Arial" w:hAnsi="Arial" w:cs="Arial"/>
                <w:b/>
                <w:bCs/>
                <w:color w:val="000000"/>
                <w:szCs w:val="21"/>
              </w:rPr>
              <w:t xml:space="preserve">Type of </w:t>
            </w:r>
            <w:proofErr w:type="spellStart"/>
            <w:r w:rsidRPr="002C7C4B">
              <w:rPr>
                <w:rFonts w:ascii="Arial" w:hAnsi="Arial" w:cs="Arial"/>
                <w:b/>
                <w:bCs/>
                <w:color w:val="000000"/>
                <w:szCs w:val="21"/>
              </w:rPr>
              <w:t>endoleaks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7F15890" w14:textId="77777777" w:rsidR="00E65581" w:rsidRPr="002C7C4B" w:rsidRDefault="00E65581" w:rsidP="00B94780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  <w:r w:rsidRPr="002C7C4B">
              <w:rPr>
                <w:rFonts w:ascii="Arial" w:hAnsi="Arial" w:cs="Arial"/>
                <w:b/>
                <w:bCs/>
                <w:color w:val="000000"/>
                <w:szCs w:val="21"/>
              </w:rPr>
              <w:t>Intraoperative management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0DF69F9" w14:textId="77777777" w:rsidR="00E65581" w:rsidRPr="002C7C4B" w:rsidRDefault="00E65581" w:rsidP="00B94780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  <w:r w:rsidRPr="002C7C4B">
              <w:rPr>
                <w:rFonts w:ascii="Arial" w:hAnsi="Arial" w:cs="Arial"/>
                <w:b/>
                <w:bCs/>
                <w:color w:val="000000"/>
                <w:szCs w:val="21"/>
              </w:rPr>
              <w:t>Time to disappearance</w:t>
            </w:r>
          </w:p>
        </w:tc>
      </w:tr>
      <w:tr w:rsidR="00E65581" w14:paraId="0A12E026" w14:textId="77777777" w:rsidTr="002C7C4B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A4EB" w14:textId="77777777" w:rsidR="00E65581" w:rsidRPr="004D730E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D730E">
              <w:rPr>
                <w:rFonts w:ascii="Arial" w:hAnsi="Arial" w:cs="Arial"/>
                <w:color w:val="000000"/>
                <w:szCs w:val="21"/>
              </w:rPr>
              <w:t>Case 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ACB3" w14:textId="77777777" w:rsidR="00E65581" w:rsidRPr="004D730E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D730E">
              <w:rPr>
                <w:rFonts w:ascii="Arial" w:hAnsi="Arial" w:cs="Arial"/>
                <w:color w:val="000000"/>
                <w:szCs w:val="21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4D5B" w14:textId="77777777" w:rsidR="00E65581" w:rsidRPr="004D730E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proofErr w:type="spellStart"/>
            <w:r w:rsidRPr="004D730E">
              <w:rPr>
                <w:rFonts w:ascii="Arial" w:hAnsi="Arial" w:cs="Arial"/>
                <w:color w:val="000000"/>
                <w:szCs w:val="21"/>
              </w:rPr>
              <w:t>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7F7D" w14:textId="77777777" w:rsidR="00E65581" w:rsidRPr="004D730E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D730E">
              <w:rPr>
                <w:rFonts w:ascii="Arial" w:hAnsi="Arial" w:cs="Arial"/>
                <w:color w:val="000000"/>
                <w:szCs w:val="21"/>
              </w:rPr>
              <w:t>balloon angioplasty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B9BF" w14:textId="39428DD5" w:rsidR="00E65581" w:rsidRPr="004D730E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D730E">
              <w:rPr>
                <w:rFonts w:ascii="Arial" w:hAnsi="Arial" w:cs="Arial"/>
                <w:color w:val="000000"/>
                <w:szCs w:val="21"/>
              </w:rPr>
              <w:t>3</w:t>
            </w:r>
            <w:r w:rsidR="004D730E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 w:rsidRPr="004D730E">
              <w:rPr>
                <w:rFonts w:ascii="Arial" w:hAnsi="Arial" w:cs="Arial"/>
                <w:color w:val="000000"/>
                <w:szCs w:val="21"/>
              </w:rPr>
              <w:t>day</w:t>
            </w:r>
            <w:r w:rsidR="004D730E">
              <w:rPr>
                <w:rFonts w:ascii="Arial" w:hAnsi="Arial" w:cs="Arial"/>
                <w:color w:val="000000"/>
                <w:szCs w:val="21"/>
              </w:rPr>
              <w:t>s</w:t>
            </w:r>
          </w:p>
        </w:tc>
      </w:tr>
      <w:tr w:rsidR="00E65581" w14:paraId="648589FB" w14:textId="77777777" w:rsidTr="002C7C4B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BCEF" w14:textId="77777777" w:rsidR="00E65581" w:rsidRPr="002C7C4B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C7C4B">
              <w:rPr>
                <w:rFonts w:ascii="Arial" w:hAnsi="Arial" w:cs="Arial"/>
                <w:color w:val="000000"/>
                <w:szCs w:val="21"/>
              </w:rPr>
              <w:t>Case 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18E9" w14:textId="77777777" w:rsidR="00E65581" w:rsidRPr="002C7C4B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C7C4B">
              <w:rPr>
                <w:rFonts w:ascii="Arial" w:hAnsi="Arial" w:cs="Arial"/>
                <w:color w:val="000000"/>
                <w:szCs w:val="21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4E55" w14:textId="77777777" w:rsidR="00E65581" w:rsidRPr="002C7C4B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proofErr w:type="spellStart"/>
            <w:r w:rsidRPr="002C7C4B">
              <w:rPr>
                <w:rFonts w:ascii="Arial" w:hAnsi="Arial" w:cs="Arial"/>
                <w:color w:val="000000"/>
                <w:szCs w:val="21"/>
              </w:rPr>
              <w:t>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C262" w14:textId="77777777" w:rsidR="00E65581" w:rsidRPr="002C7C4B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C7C4B">
              <w:rPr>
                <w:rFonts w:ascii="Arial" w:hAnsi="Arial" w:cs="Arial"/>
                <w:color w:val="000000"/>
                <w:szCs w:val="21"/>
              </w:rPr>
              <w:t>no treatment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0996" w14:textId="5CD73986" w:rsidR="00E65581" w:rsidRPr="002C7C4B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C7C4B">
              <w:rPr>
                <w:rFonts w:ascii="Arial" w:hAnsi="Arial" w:cs="Arial"/>
                <w:color w:val="000000"/>
                <w:szCs w:val="21"/>
              </w:rPr>
              <w:t>5 day</w:t>
            </w:r>
            <w:r w:rsidR="004D730E">
              <w:rPr>
                <w:rFonts w:ascii="Arial" w:hAnsi="Arial" w:cs="Arial"/>
                <w:color w:val="000000"/>
                <w:szCs w:val="21"/>
              </w:rPr>
              <w:t>s</w:t>
            </w:r>
          </w:p>
        </w:tc>
      </w:tr>
      <w:tr w:rsidR="00E65581" w14:paraId="0A573108" w14:textId="77777777" w:rsidTr="002C7C4B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7880" w14:textId="77777777" w:rsidR="00E65581" w:rsidRPr="002C7C4B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C7C4B">
              <w:rPr>
                <w:rFonts w:ascii="Arial" w:hAnsi="Arial" w:cs="Arial"/>
                <w:color w:val="000000"/>
                <w:szCs w:val="21"/>
              </w:rPr>
              <w:t>Case 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AF54" w14:textId="77777777" w:rsidR="00E65581" w:rsidRPr="002C7C4B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C7C4B">
              <w:rPr>
                <w:rFonts w:ascii="Arial" w:hAnsi="Arial" w:cs="Arial"/>
                <w:color w:val="000000"/>
                <w:szCs w:val="21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E169" w14:textId="77777777" w:rsidR="00E65581" w:rsidRPr="002C7C4B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proofErr w:type="spellStart"/>
            <w:r w:rsidRPr="002C7C4B">
              <w:rPr>
                <w:rFonts w:ascii="Arial" w:hAnsi="Arial" w:cs="Arial"/>
                <w:color w:val="000000"/>
                <w:szCs w:val="21"/>
              </w:rPr>
              <w:t>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6651" w14:textId="77777777" w:rsidR="00E65581" w:rsidRPr="002C7C4B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C7C4B">
              <w:rPr>
                <w:rFonts w:ascii="Arial" w:hAnsi="Arial" w:cs="Arial"/>
                <w:color w:val="000000"/>
                <w:szCs w:val="21"/>
              </w:rPr>
              <w:t>balloon angioplasty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FDDA" w14:textId="2C2F30A5" w:rsidR="00E65581" w:rsidRPr="002C7C4B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C7C4B">
              <w:rPr>
                <w:rFonts w:ascii="Arial" w:hAnsi="Arial" w:cs="Arial"/>
                <w:color w:val="000000"/>
                <w:szCs w:val="21"/>
              </w:rPr>
              <w:t>1 year</w:t>
            </w:r>
          </w:p>
        </w:tc>
      </w:tr>
      <w:tr w:rsidR="00E65581" w14:paraId="19A7D0B2" w14:textId="77777777" w:rsidTr="002C7C4B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8ED5" w14:textId="77777777" w:rsidR="00E65581" w:rsidRPr="002C7C4B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C7C4B">
              <w:rPr>
                <w:rFonts w:ascii="Arial" w:hAnsi="Arial" w:cs="Arial"/>
                <w:color w:val="000000"/>
                <w:szCs w:val="21"/>
              </w:rPr>
              <w:t>Case 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7FA2" w14:textId="77777777" w:rsidR="00E65581" w:rsidRPr="002C7C4B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C7C4B">
              <w:rPr>
                <w:rFonts w:ascii="Arial" w:hAnsi="Arial" w:cs="Arial"/>
                <w:color w:val="000000"/>
                <w:szCs w:val="21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462A" w14:textId="77777777" w:rsidR="00E65581" w:rsidRPr="002C7C4B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proofErr w:type="spellStart"/>
            <w:r w:rsidRPr="002C7C4B">
              <w:rPr>
                <w:rFonts w:ascii="Arial" w:hAnsi="Arial" w:cs="Arial"/>
                <w:color w:val="000000"/>
                <w:szCs w:val="21"/>
              </w:rPr>
              <w:t>Ib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8AB4" w14:textId="77777777" w:rsidR="00E65581" w:rsidRPr="002C7C4B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C7C4B">
              <w:rPr>
                <w:rFonts w:ascii="Arial" w:hAnsi="Arial" w:cs="Arial"/>
                <w:color w:val="000000"/>
                <w:szCs w:val="21"/>
              </w:rPr>
              <w:t>Iliac extension stent+</w:t>
            </w:r>
            <w:r w:rsidRPr="002C7C4B">
              <w:rPr>
                <w:rFonts w:ascii="Arial" w:hAnsi="Arial" w:cs="Arial"/>
              </w:rPr>
              <w:t xml:space="preserve"> </w:t>
            </w:r>
            <w:r w:rsidRPr="002C7C4B">
              <w:rPr>
                <w:rFonts w:ascii="Arial" w:hAnsi="Arial" w:cs="Arial"/>
                <w:color w:val="000000"/>
                <w:szCs w:val="21"/>
              </w:rPr>
              <w:t>balloon angioplasty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063D" w14:textId="3AB26B42" w:rsidR="00E65581" w:rsidRPr="002C7C4B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C7C4B">
              <w:rPr>
                <w:rFonts w:ascii="Arial" w:hAnsi="Arial" w:cs="Arial"/>
                <w:color w:val="000000"/>
                <w:szCs w:val="21"/>
              </w:rPr>
              <w:t>3 day</w:t>
            </w:r>
            <w:r w:rsidR="004D730E">
              <w:rPr>
                <w:rFonts w:ascii="Arial" w:hAnsi="Arial" w:cs="Arial"/>
                <w:color w:val="000000"/>
                <w:szCs w:val="21"/>
              </w:rPr>
              <w:t>s</w:t>
            </w:r>
          </w:p>
        </w:tc>
      </w:tr>
      <w:tr w:rsidR="00E65581" w14:paraId="78726F69" w14:textId="77777777" w:rsidTr="002C7C4B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4C20" w14:textId="77777777" w:rsidR="00E65581" w:rsidRPr="002C7C4B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C7C4B">
              <w:rPr>
                <w:rFonts w:ascii="Arial" w:hAnsi="Arial" w:cs="Arial"/>
                <w:color w:val="000000"/>
                <w:szCs w:val="21"/>
              </w:rPr>
              <w:t>Case 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0F90" w14:textId="77777777" w:rsidR="00E65581" w:rsidRPr="002C7C4B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C7C4B">
              <w:rPr>
                <w:rFonts w:ascii="Arial" w:hAnsi="Arial" w:cs="Arial"/>
                <w:color w:val="000000"/>
                <w:szCs w:val="21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F108" w14:textId="77777777" w:rsidR="00E65581" w:rsidRPr="002C7C4B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proofErr w:type="spellStart"/>
            <w:r w:rsidRPr="002C7C4B">
              <w:rPr>
                <w:rFonts w:ascii="Arial" w:hAnsi="Arial" w:cs="Arial"/>
                <w:color w:val="000000"/>
                <w:szCs w:val="21"/>
              </w:rPr>
              <w:t>Ib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94CD" w14:textId="77777777" w:rsidR="00E65581" w:rsidRPr="002C7C4B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C7C4B">
              <w:rPr>
                <w:rFonts w:ascii="Arial" w:hAnsi="Arial" w:cs="Arial"/>
                <w:color w:val="000000"/>
                <w:szCs w:val="21"/>
              </w:rPr>
              <w:t>no treatment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4E97" w14:textId="1557CFF5" w:rsidR="00E65581" w:rsidRPr="002C7C4B" w:rsidRDefault="004D730E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  <w:r w:rsidRPr="002C7C4B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1"/>
              </w:rPr>
              <w:t>month</w:t>
            </w:r>
          </w:p>
        </w:tc>
      </w:tr>
      <w:tr w:rsidR="00E65581" w14:paraId="26B3EFE9" w14:textId="77777777" w:rsidTr="00F615AD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C705" w14:textId="77777777" w:rsidR="00E65581" w:rsidRPr="002C7C4B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C7C4B">
              <w:rPr>
                <w:rFonts w:ascii="Arial" w:hAnsi="Arial" w:cs="Arial"/>
                <w:color w:val="000000"/>
                <w:szCs w:val="21"/>
              </w:rPr>
              <w:t>Case 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0626" w14:textId="77777777" w:rsidR="00E65581" w:rsidRPr="002C7C4B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C7C4B">
              <w:rPr>
                <w:rFonts w:ascii="Arial" w:hAnsi="Arial" w:cs="Arial"/>
                <w:color w:val="000000"/>
                <w:szCs w:val="21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B8E6" w14:textId="77777777" w:rsidR="00E65581" w:rsidRPr="002C7C4B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C7C4B">
              <w:rPr>
                <w:rFonts w:ascii="Arial" w:hAnsi="Arial" w:cs="Arial"/>
                <w:color w:val="000000"/>
                <w:szCs w:val="21"/>
              </w:rPr>
              <w:t>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01E8" w14:textId="77777777" w:rsidR="00E65581" w:rsidRPr="002C7C4B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C7C4B">
              <w:rPr>
                <w:rFonts w:ascii="Arial" w:hAnsi="Arial" w:cs="Arial"/>
                <w:color w:val="000000"/>
                <w:szCs w:val="21"/>
              </w:rPr>
              <w:t>no treatment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FD84" w14:textId="10C9F83B" w:rsidR="00E65581" w:rsidRPr="002C7C4B" w:rsidRDefault="00F615AD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 year</w:t>
            </w:r>
            <w:r w:rsidRPr="002C7C4B">
              <w:rPr>
                <w:rFonts w:ascii="Arial" w:hAnsi="Arial" w:cs="Arial"/>
                <w:color w:val="000000"/>
                <w:szCs w:val="21"/>
                <w:vertAlign w:val="superscript"/>
              </w:rPr>
              <w:t>#</w:t>
            </w:r>
          </w:p>
        </w:tc>
      </w:tr>
      <w:tr w:rsidR="00E65581" w14:paraId="0F6109BF" w14:textId="77777777" w:rsidTr="002C7C4B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D7B8" w14:textId="77777777" w:rsidR="00E65581" w:rsidRPr="002C7C4B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C7C4B">
              <w:rPr>
                <w:rFonts w:ascii="Arial" w:hAnsi="Arial" w:cs="Arial"/>
                <w:color w:val="000000"/>
                <w:szCs w:val="21"/>
              </w:rPr>
              <w:t>Case 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61B1" w14:textId="77777777" w:rsidR="00E65581" w:rsidRPr="002C7C4B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C7C4B">
              <w:rPr>
                <w:rFonts w:ascii="Arial" w:hAnsi="Arial" w:cs="Arial"/>
                <w:color w:val="000000"/>
                <w:szCs w:val="21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B7D0" w14:textId="77777777" w:rsidR="00E65581" w:rsidRPr="002C7C4B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C7C4B">
              <w:rPr>
                <w:rFonts w:ascii="Arial" w:hAnsi="Arial" w:cs="Arial"/>
                <w:color w:val="000000"/>
                <w:szCs w:val="21"/>
              </w:rPr>
              <w:t>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91B6" w14:textId="77777777" w:rsidR="00E65581" w:rsidRPr="002C7C4B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C7C4B">
              <w:rPr>
                <w:rFonts w:ascii="Arial" w:hAnsi="Arial" w:cs="Arial"/>
                <w:color w:val="000000"/>
                <w:szCs w:val="21"/>
              </w:rPr>
              <w:t>no treatment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C35D" w14:textId="11BED19E" w:rsidR="00E65581" w:rsidRPr="002C7C4B" w:rsidRDefault="00E65581" w:rsidP="00B9478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C7C4B">
              <w:rPr>
                <w:rFonts w:ascii="Arial" w:hAnsi="Arial" w:cs="Arial"/>
                <w:color w:val="000000"/>
                <w:szCs w:val="21"/>
              </w:rPr>
              <w:t>2</w:t>
            </w:r>
            <w:r w:rsidRPr="002C7C4B">
              <w:rPr>
                <w:rFonts w:ascii="Arial" w:hAnsi="Arial" w:cs="Arial"/>
                <w:color w:val="000000"/>
                <w:szCs w:val="21"/>
                <w:vertAlign w:val="superscript"/>
              </w:rPr>
              <w:t xml:space="preserve"> </w:t>
            </w:r>
            <w:r w:rsidRPr="002C7C4B">
              <w:rPr>
                <w:rFonts w:ascii="Arial" w:hAnsi="Arial" w:cs="Arial"/>
                <w:color w:val="000000"/>
                <w:szCs w:val="21"/>
              </w:rPr>
              <w:t>year</w:t>
            </w:r>
            <w:r w:rsidR="004D730E">
              <w:rPr>
                <w:rFonts w:ascii="Arial" w:hAnsi="Arial" w:cs="Arial"/>
                <w:color w:val="000000"/>
                <w:szCs w:val="21"/>
              </w:rPr>
              <w:t>s</w:t>
            </w:r>
          </w:p>
        </w:tc>
      </w:tr>
      <w:tr w:rsidR="00E65581" w14:paraId="3820867D" w14:textId="77777777" w:rsidTr="002C7C4B">
        <w:trPr>
          <w:trHeight w:val="472"/>
        </w:trPr>
        <w:tc>
          <w:tcPr>
            <w:tcW w:w="10211" w:type="dxa"/>
            <w:gridSpan w:val="5"/>
            <w:tcBorders>
              <w:top w:val="single" w:sz="4" w:space="0" w:color="auto"/>
            </w:tcBorders>
            <w:vAlign w:val="center"/>
          </w:tcPr>
          <w:p w14:paraId="5786683B" w14:textId="1D9F6C83" w:rsidR="00E65581" w:rsidRPr="002C7C4B" w:rsidRDefault="00E65581" w:rsidP="00B94780">
            <w:pPr>
              <w:rPr>
                <w:rFonts w:ascii="Arial" w:hAnsi="Arial" w:cs="Arial"/>
                <w:color w:val="000000"/>
                <w:szCs w:val="21"/>
              </w:rPr>
            </w:pPr>
            <w:r w:rsidRPr="002C7C4B">
              <w:rPr>
                <w:rFonts w:ascii="Arial" w:hAnsi="Arial" w:cs="Arial"/>
                <w:color w:val="000000"/>
                <w:szCs w:val="21"/>
              </w:rPr>
              <w:t xml:space="preserve">AAA, </w:t>
            </w:r>
            <w:r w:rsidR="004D730E">
              <w:rPr>
                <w:rFonts w:ascii="Arial" w:hAnsi="Arial" w:cs="Arial" w:hint="eastAsia"/>
                <w:color w:val="000000"/>
                <w:szCs w:val="21"/>
              </w:rPr>
              <w:t>a</w:t>
            </w:r>
            <w:r w:rsidRPr="002C7C4B">
              <w:rPr>
                <w:rFonts w:ascii="Arial" w:hAnsi="Arial" w:cs="Arial"/>
                <w:color w:val="000000"/>
                <w:szCs w:val="21"/>
              </w:rPr>
              <w:t>bdominal aortic aneurysm</w:t>
            </w:r>
          </w:p>
          <w:p w14:paraId="5A598A6E" w14:textId="14724C94" w:rsidR="00E65581" w:rsidRPr="002C7C4B" w:rsidRDefault="00F615AD" w:rsidP="00B94780">
            <w:pPr>
              <w:rPr>
                <w:rFonts w:ascii="Arial" w:hAnsi="Arial" w:cs="Arial"/>
                <w:color w:val="000000"/>
                <w:szCs w:val="21"/>
              </w:rPr>
            </w:pPr>
            <w:r w:rsidRPr="002C7C4B">
              <w:rPr>
                <w:rFonts w:ascii="Arial" w:hAnsi="Arial" w:cs="Arial"/>
                <w:color w:val="000000"/>
                <w:szCs w:val="21"/>
                <w:vertAlign w:val="superscript"/>
              </w:rPr>
              <w:t xml:space="preserve"># </w:t>
            </w:r>
            <w:r w:rsidR="004D730E" w:rsidRPr="004D730E">
              <w:rPr>
                <w:rFonts w:ascii="Arial" w:hAnsi="Arial" w:cs="Arial"/>
                <w:color w:val="000000"/>
                <w:szCs w:val="21"/>
              </w:rPr>
              <w:t xml:space="preserve">Ligation of the left internal iliac artery ligation was performed </w:t>
            </w:r>
            <w:r w:rsidR="00A505D7">
              <w:rPr>
                <w:rFonts w:ascii="Arial" w:hAnsi="Arial" w:cs="Arial" w:hint="eastAsia"/>
                <w:color w:val="000000"/>
                <w:szCs w:val="21"/>
              </w:rPr>
              <w:t>at</w:t>
            </w:r>
            <w:r w:rsidR="00A505D7">
              <w:rPr>
                <w:rFonts w:ascii="Arial" w:hAnsi="Arial" w:cs="Arial"/>
                <w:color w:val="000000"/>
                <w:szCs w:val="21"/>
              </w:rPr>
              <w:t xml:space="preserve"> 1 year </w:t>
            </w:r>
            <w:r w:rsidR="004D730E" w:rsidRPr="004D730E">
              <w:rPr>
                <w:rFonts w:ascii="Arial" w:hAnsi="Arial" w:cs="Arial"/>
                <w:color w:val="000000"/>
                <w:szCs w:val="21"/>
              </w:rPr>
              <w:t>to treat the endoleak.</w:t>
            </w:r>
          </w:p>
        </w:tc>
      </w:tr>
    </w:tbl>
    <w:p w14:paraId="724463E9" w14:textId="77777777" w:rsidR="00210454" w:rsidRPr="000E22F4" w:rsidRDefault="00210454" w:rsidP="00886C4A">
      <w:pPr>
        <w:widowControl/>
        <w:jc w:val="left"/>
        <w:rPr>
          <w:rFonts w:ascii="Arial" w:hAnsi="Arial" w:cs="Arial"/>
        </w:rPr>
      </w:pPr>
    </w:p>
    <w:sectPr w:rsidR="00210454" w:rsidRPr="000E22F4" w:rsidSect="001820CF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7F4E" w14:textId="77777777" w:rsidR="00070DF5" w:rsidRDefault="00070DF5" w:rsidP="005F5C3D">
      <w:r>
        <w:separator/>
      </w:r>
    </w:p>
  </w:endnote>
  <w:endnote w:type="continuationSeparator" w:id="0">
    <w:p w14:paraId="6B84EB8C" w14:textId="77777777" w:rsidR="00070DF5" w:rsidRDefault="00070DF5" w:rsidP="005F5C3D">
      <w:r>
        <w:continuationSeparator/>
      </w:r>
    </w:p>
  </w:endnote>
  <w:endnote w:type="continuationNotice" w:id="1">
    <w:p w14:paraId="61A1FF49" w14:textId="77777777" w:rsidR="00070DF5" w:rsidRDefault="00070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8456040"/>
      <w:docPartObj>
        <w:docPartGallery w:val="Page Numbers (Bottom of Page)"/>
        <w:docPartUnique/>
      </w:docPartObj>
    </w:sdtPr>
    <w:sdtContent>
      <w:p w14:paraId="14A89A6A" w14:textId="2D6FEFB5" w:rsidR="00A27A3D" w:rsidRDefault="00A27A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C37AB1F" w14:textId="77777777" w:rsidR="00A27A3D" w:rsidRDefault="00A27A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C7C0" w14:textId="77777777" w:rsidR="00070DF5" w:rsidRDefault="00070DF5" w:rsidP="005F5C3D">
      <w:r>
        <w:separator/>
      </w:r>
    </w:p>
  </w:footnote>
  <w:footnote w:type="continuationSeparator" w:id="0">
    <w:p w14:paraId="5A81D0AA" w14:textId="77777777" w:rsidR="00070DF5" w:rsidRDefault="00070DF5" w:rsidP="005F5C3D">
      <w:r>
        <w:continuationSeparator/>
      </w:r>
    </w:p>
  </w:footnote>
  <w:footnote w:type="continuationNotice" w:id="1">
    <w:p w14:paraId="3E851A43" w14:textId="77777777" w:rsidR="00070DF5" w:rsidRDefault="00070D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C0196"/>
    <w:multiLevelType w:val="hybridMultilevel"/>
    <w:tmpl w:val="E7F89ADA"/>
    <w:lvl w:ilvl="0" w:tplc="B2B09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581397"/>
    <w:multiLevelType w:val="hybridMultilevel"/>
    <w:tmpl w:val="017E790C"/>
    <w:lvl w:ilvl="0" w:tplc="5D669A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A94B30"/>
    <w:multiLevelType w:val="hybridMultilevel"/>
    <w:tmpl w:val="DBBA07CC"/>
    <w:lvl w:ilvl="0" w:tplc="8130B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20D7951"/>
    <w:multiLevelType w:val="hybridMultilevel"/>
    <w:tmpl w:val="A7969D10"/>
    <w:lvl w:ilvl="0" w:tplc="0D8E5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DC5663"/>
    <w:multiLevelType w:val="hybridMultilevel"/>
    <w:tmpl w:val="4B84853C"/>
    <w:lvl w:ilvl="0" w:tplc="7A48C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67533DE"/>
    <w:multiLevelType w:val="hybridMultilevel"/>
    <w:tmpl w:val="85429EEC"/>
    <w:lvl w:ilvl="0" w:tplc="54E8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88199844">
    <w:abstractNumId w:val="0"/>
  </w:num>
  <w:num w:numId="2" w16cid:durableId="1230266355">
    <w:abstractNumId w:val="5"/>
  </w:num>
  <w:num w:numId="3" w16cid:durableId="308755644">
    <w:abstractNumId w:val="1"/>
  </w:num>
  <w:num w:numId="4" w16cid:durableId="420640110">
    <w:abstractNumId w:val="4"/>
  </w:num>
  <w:num w:numId="5" w16cid:durableId="1157069768">
    <w:abstractNumId w:val="3"/>
  </w:num>
  <w:num w:numId="6" w16cid:durableId="1984700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G3MDUzMTE0sDQzNDJQ0lEKTi0uzszPAykwNDCtBQD/VThLLgAAAA=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efwd9spexews9e2zsovvxewfxfvvxz2sa9s&quot;&gt;My EndNote Library&lt;record-ids&gt;&lt;item&gt;37&lt;/item&gt;&lt;item&gt;38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7&lt;/item&gt;&lt;item&gt;58&lt;/item&gt;&lt;item&gt;59&lt;/item&gt;&lt;item&gt;60&lt;/item&gt;&lt;item&gt;63&lt;/item&gt;&lt;/record-ids&gt;&lt;/item&gt;&lt;/Libraries&gt;"/>
  </w:docVars>
  <w:rsids>
    <w:rsidRoot w:val="00860422"/>
    <w:rsid w:val="0000436A"/>
    <w:rsid w:val="00005039"/>
    <w:rsid w:val="0000564E"/>
    <w:rsid w:val="00006461"/>
    <w:rsid w:val="0001085C"/>
    <w:rsid w:val="000121F5"/>
    <w:rsid w:val="00015EBD"/>
    <w:rsid w:val="00017040"/>
    <w:rsid w:val="0001735D"/>
    <w:rsid w:val="00021B58"/>
    <w:rsid w:val="000221D0"/>
    <w:rsid w:val="00022E06"/>
    <w:rsid w:val="00023772"/>
    <w:rsid w:val="0002385F"/>
    <w:rsid w:val="000277A5"/>
    <w:rsid w:val="00034687"/>
    <w:rsid w:val="00040DA5"/>
    <w:rsid w:val="00043B1D"/>
    <w:rsid w:val="0004403A"/>
    <w:rsid w:val="00045827"/>
    <w:rsid w:val="000466D3"/>
    <w:rsid w:val="00047E0F"/>
    <w:rsid w:val="0005071F"/>
    <w:rsid w:val="00050B69"/>
    <w:rsid w:val="00057B94"/>
    <w:rsid w:val="0006001E"/>
    <w:rsid w:val="00061168"/>
    <w:rsid w:val="0006132A"/>
    <w:rsid w:val="00061394"/>
    <w:rsid w:val="00066320"/>
    <w:rsid w:val="0006670C"/>
    <w:rsid w:val="00067381"/>
    <w:rsid w:val="00070DF5"/>
    <w:rsid w:val="000728FB"/>
    <w:rsid w:val="00073BFE"/>
    <w:rsid w:val="00073C36"/>
    <w:rsid w:val="000751A8"/>
    <w:rsid w:val="000752EA"/>
    <w:rsid w:val="0007717D"/>
    <w:rsid w:val="000776CB"/>
    <w:rsid w:val="00081EC9"/>
    <w:rsid w:val="00083319"/>
    <w:rsid w:val="0008374D"/>
    <w:rsid w:val="0008703D"/>
    <w:rsid w:val="000873A5"/>
    <w:rsid w:val="000913D4"/>
    <w:rsid w:val="000925A7"/>
    <w:rsid w:val="000928AF"/>
    <w:rsid w:val="00092DA4"/>
    <w:rsid w:val="000943DC"/>
    <w:rsid w:val="0009448B"/>
    <w:rsid w:val="00095956"/>
    <w:rsid w:val="00097353"/>
    <w:rsid w:val="000975B8"/>
    <w:rsid w:val="000A1487"/>
    <w:rsid w:val="000B1405"/>
    <w:rsid w:val="000B1845"/>
    <w:rsid w:val="000B2F99"/>
    <w:rsid w:val="000B3A0A"/>
    <w:rsid w:val="000B62DB"/>
    <w:rsid w:val="000B732E"/>
    <w:rsid w:val="000C37F8"/>
    <w:rsid w:val="000D284C"/>
    <w:rsid w:val="000D3A8F"/>
    <w:rsid w:val="000D40ED"/>
    <w:rsid w:val="000D45E1"/>
    <w:rsid w:val="000D4813"/>
    <w:rsid w:val="000D5CF1"/>
    <w:rsid w:val="000D7E89"/>
    <w:rsid w:val="000E22F4"/>
    <w:rsid w:val="000E2D32"/>
    <w:rsid w:val="000E2DD5"/>
    <w:rsid w:val="000E3596"/>
    <w:rsid w:val="000E4CE1"/>
    <w:rsid w:val="000E7219"/>
    <w:rsid w:val="000F04CA"/>
    <w:rsid w:val="000F2E1F"/>
    <w:rsid w:val="000F363F"/>
    <w:rsid w:val="000F70AF"/>
    <w:rsid w:val="001009ED"/>
    <w:rsid w:val="0010164D"/>
    <w:rsid w:val="00104462"/>
    <w:rsid w:val="001054A7"/>
    <w:rsid w:val="00105905"/>
    <w:rsid w:val="00106CAE"/>
    <w:rsid w:val="00106CF8"/>
    <w:rsid w:val="00106E47"/>
    <w:rsid w:val="00107A37"/>
    <w:rsid w:val="00107E65"/>
    <w:rsid w:val="00110803"/>
    <w:rsid w:val="0011599F"/>
    <w:rsid w:val="001204E6"/>
    <w:rsid w:val="00120DE4"/>
    <w:rsid w:val="001216B9"/>
    <w:rsid w:val="00126E39"/>
    <w:rsid w:val="00127166"/>
    <w:rsid w:val="00132576"/>
    <w:rsid w:val="00132E08"/>
    <w:rsid w:val="001336EF"/>
    <w:rsid w:val="00134AF6"/>
    <w:rsid w:val="00136462"/>
    <w:rsid w:val="00142159"/>
    <w:rsid w:val="00143389"/>
    <w:rsid w:val="001443F3"/>
    <w:rsid w:val="001459BC"/>
    <w:rsid w:val="001468C4"/>
    <w:rsid w:val="00147E85"/>
    <w:rsid w:val="00147F24"/>
    <w:rsid w:val="00154447"/>
    <w:rsid w:val="001554C8"/>
    <w:rsid w:val="001562E4"/>
    <w:rsid w:val="00160C66"/>
    <w:rsid w:val="00163F34"/>
    <w:rsid w:val="00165109"/>
    <w:rsid w:val="00166BD9"/>
    <w:rsid w:val="00171DC3"/>
    <w:rsid w:val="00171E98"/>
    <w:rsid w:val="00172FC6"/>
    <w:rsid w:val="0017601F"/>
    <w:rsid w:val="001772F0"/>
    <w:rsid w:val="0018335B"/>
    <w:rsid w:val="001872A7"/>
    <w:rsid w:val="00191236"/>
    <w:rsid w:val="00192925"/>
    <w:rsid w:val="001977C6"/>
    <w:rsid w:val="001A22BA"/>
    <w:rsid w:val="001A410F"/>
    <w:rsid w:val="001A619A"/>
    <w:rsid w:val="001A6743"/>
    <w:rsid w:val="001B011A"/>
    <w:rsid w:val="001B277C"/>
    <w:rsid w:val="001B4472"/>
    <w:rsid w:val="001B4F7B"/>
    <w:rsid w:val="001B68C0"/>
    <w:rsid w:val="001B7485"/>
    <w:rsid w:val="001B7C92"/>
    <w:rsid w:val="001C33F9"/>
    <w:rsid w:val="001D1247"/>
    <w:rsid w:val="001D54B4"/>
    <w:rsid w:val="001D65D5"/>
    <w:rsid w:val="001D6FB3"/>
    <w:rsid w:val="001E6DD5"/>
    <w:rsid w:val="001F23D3"/>
    <w:rsid w:val="001F2D8A"/>
    <w:rsid w:val="001F7500"/>
    <w:rsid w:val="002034D1"/>
    <w:rsid w:val="00204E6F"/>
    <w:rsid w:val="00205E51"/>
    <w:rsid w:val="00206377"/>
    <w:rsid w:val="00206DDF"/>
    <w:rsid w:val="00210454"/>
    <w:rsid w:val="00212612"/>
    <w:rsid w:val="00213C6D"/>
    <w:rsid w:val="0021641E"/>
    <w:rsid w:val="00217D9A"/>
    <w:rsid w:val="002227CC"/>
    <w:rsid w:val="002243E1"/>
    <w:rsid w:val="00224CC4"/>
    <w:rsid w:val="00227124"/>
    <w:rsid w:val="00230AA1"/>
    <w:rsid w:val="00233689"/>
    <w:rsid w:val="002340C1"/>
    <w:rsid w:val="0023739C"/>
    <w:rsid w:val="00237D4F"/>
    <w:rsid w:val="0024251F"/>
    <w:rsid w:val="00244F86"/>
    <w:rsid w:val="00245809"/>
    <w:rsid w:val="00247339"/>
    <w:rsid w:val="00251A5E"/>
    <w:rsid w:val="002551F5"/>
    <w:rsid w:val="00255710"/>
    <w:rsid w:val="0025684B"/>
    <w:rsid w:val="00263158"/>
    <w:rsid w:val="002672F7"/>
    <w:rsid w:val="00267529"/>
    <w:rsid w:val="0027059C"/>
    <w:rsid w:val="00270C4F"/>
    <w:rsid w:val="00272942"/>
    <w:rsid w:val="00280A74"/>
    <w:rsid w:val="00282874"/>
    <w:rsid w:val="00282C8B"/>
    <w:rsid w:val="00294C06"/>
    <w:rsid w:val="0029520C"/>
    <w:rsid w:val="002A07A9"/>
    <w:rsid w:val="002A269B"/>
    <w:rsid w:val="002A3C29"/>
    <w:rsid w:val="002A43A6"/>
    <w:rsid w:val="002A6D6C"/>
    <w:rsid w:val="002A6FE0"/>
    <w:rsid w:val="002A7D72"/>
    <w:rsid w:val="002B1A2F"/>
    <w:rsid w:val="002B2B3B"/>
    <w:rsid w:val="002B2E2C"/>
    <w:rsid w:val="002B44DE"/>
    <w:rsid w:val="002B4548"/>
    <w:rsid w:val="002B53B2"/>
    <w:rsid w:val="002B66CC"/>
    <w:rsid w:val="002B76C0"/>
    <w:rsid w:val="002C35EA"/>
    <w:rsid w:val="002C5716"/>
    <w:rsid w:val="002C67A7"/>
    <w:rsid w:val="002C7C4B"/>
    <w:rsid w:val="002C7DCC"/>
    <w:rsid w:val="002D1FAD"/>
    <w:rsid w:val="002D506F"/>
    <w:rsid w:val="002D5A07"/>
    <w:rsid w:val="002E7698"/>
    <w:rsid w:val="002F0D8F"/>
    <w:rsid w:val="002F0DC0"/>
    <w:rsid w:val="002F15AD"/>
    <w:rsid w:val="002F1F91"/>
    <w:rsid w:val="0030106A"/>
    <w:rsid w:val="00301254"/>
    <w:rsid w:val="0030204C"/>
    <w:rsid w:val="00302C91"/>
    <w:rsid w:val="00303ABD"/>
    <w:rsid w:val="00303EB6"/>
    <w:rsid w:val="00310A1B"/>
    <w:rsid w:val="00310F24"/>
    <w:rsid w:val="00312654"/>
    <w:rsid w:val="00314017"/>
    <w:rsid w:val="003162B8"/>
    <w:rsid w:val="00317B79"/>
    <w:rsid w:val="0032472A"/>
    <w:rsid w:val="00327E21"/>
    <w:rsid w:val="00331A91"/>
    <w:rsid w:val="0033245B"/>
    <w:rsid w:val="00332724"/>
    <w:rsid w:val="003361F5"/>
    <w:rsid w:val="003371F1"/>
    <w:rsid w:val="00337D01"/>
    <w:rsid w:val="003427DA"/>
    <w:rsid w:val="00342BA5"/>
    <w:rsid w:val="00342F5C"/>
    <w:rsid w:val="00344982"/>
    <w:rsid w:val="003456FC"/>
    <w:rsid w:val="003501CF"/>
    <w:rsid w:val="00350375"/>
    <w:rsid w:val="00353AC3"/>
    <w:rsid w:val="00353FBD"/>
    <w:rsid w:val="0035476E"/>
    <w:rsid w:val="00355375"/>
    <w:rsid w:val="00357313"/>
    <w:rsid w:val="00365827"/>
    <w:rsid w:val="00365D16"/>
    <w:rsid w:val="00372D25"/>
    <w:rsid w:val="00373040"/>
    <w:rsid w:val="00376C74"/>
    <w:rsid w:val="00377342"/>
    <w:rsid w:val="00382374"/>
    <w:rsid w:val="00383E4A"/>
    <w:rsid w:val="00387094"/>
    <w:rsid w:val="00390F70"/>
    <w:rsid w:val="003934DD"/>
    <w:rsid w:val="00396FB1"/>
    <w:rsid w:val="003A0AEE"/>
    <w:rsid w:val="003A16F1"/>
    <w:rsid w:val="003A1EEE"/>
    <w:rsid w:val="003A617D"/>
    <w:rsid w:val="003B0072"/>
    <w:rsid w:val="003B4E65"/>
    <w:rsid w:val="003B5EEE"/>
    <w:rsid w:val="003B63BE"/>
    <w:rsid w:val="003B7848"/>
    <w:rsid w:val="003B7E2C"/>
    <w:rsid w:val="003C4434"/>
    <w:rsid w:val="003C5B8B"/>
    <w:rsid w:val="003C73DF"/>
    <w:rsid w:val="003D406A"/>
    <w:rsid w:val="003E016F"/>
    <w:rsid w:val="003E09C0"/>
    <w:rsid w:val="003E326A"/>
    <w:rsid w:val="003E4D5A"/>
    <w:rsid w:val="003E5CDD"/>
    <w:rsid w:val="003F0867"/>
    <w:rsid w:val="003F10C4"/>
    <w:rsid w:val="003F1714"/>
    <w:rsid w:val="003F55E4"/>
    <w:rsid w:val="003F5A0E"/>
    <w:rsid w:val="003F6060"/>
    <w:rsid w:val="003F735E"/>
    <w:rsid w:val="004018B9"/>
    <w:rsid w:val="004037C9"/>
    <w:rsid w:val="0040545B"/>
    <w:rsid w:val="0041268F"/>
    <w:rsid w:val="004141F2"/>
    <w:rsid w:val="00415F40"/>
    <w:rsid w:val="004222DC"/>
    <w:rsid w:val="00423F5B"/>
    <w:rsid w:val="004244CE"/>
    <w:rsid w:val="00425BD6"/>
    <w:rsid w:val="004301C5"/>
    <w:rsid w:val="00433D5C"/>
    <w:rsid w:val="004410C4"/>
    <w:rsid w:val="00441438"/>
    <w:rsid w:val="004421D5"/>
    <w:rsid w:val="004435EA"/>
    <w:rsid w:val="0044679A"/>
    <w:rsid w:val="00452E25"/>
    <w:rsid w:val="00454218"/>
    <w:rsid w:val="00454CC5"/>
    <w:rsid w:val="00455180"/>
    <w:rsid w:val="00456268"/>
    <w:rsid w:val="00457C54"/>
    <w:rsid w:val="00461CEC"/>
    <w:rsid w:val="004648BF"/>
    <w:rsid w:val="0047285D"/>
    <w:rsid w:val="004731A0"/>
    <w:rsid w:val="00473C6D"/>
    <w:rsid w:val="00474034"/>
    <w:rsid w:val="00475369"/>
    <w:rsid w:val="004765B6"/>
    <w:rsid w:val="004811E8"/>
    <w:rsid w:val="004865F2"/>
    <w:rsid w:val="00490558"/>
    <w:rsid w:val="00492A15"/>
    <w:rsid w:val="00493AFE"/>
    <w:rsid w:val="0049483C"/>
    <w:rsid w:val="0049550E"/>
    <w:rsid w:val="00496378"/>
    <w:rsid w:val="004A01E0"/>
    <w:rsid w:val="004A2C7C"/>
    <w:rsid w:val="004A4525"/>
    <w:rsid w:val="004A78F7"/>
    <w:rsid w:val="004B1437"/>
    <w:rsid w:val="004B1AFE"/>
    <w:rsid w:val="004B47D7"/>
    <w:rsid w:val="004B5162"/>
    <w:rsid w:val="004B65FB"/>
    <w:rsid w:val="004B6CAD"/>
    <w:rsid w:val="004C498D"/>
    <w:rsid w:val="004C69E9"/>
    <w:rsid w:val="004D2AF9"/>
    <w:rsid w:val="004D598B"/>
    <w:rsid w:val="004D5EA9"/>
    <w:rsid w:val="004D730E"/>
    <w:rsid w:val="004E25C2"/>
    <w:rsid w:val="004E663E"/>
    <w:rsid w:val="004E749C"/>
    <w:rsid w:val="004F265E"/>
    <w:rsid w:val="004F58B4"/>
    <w:rsid w:val="004F67C1"/>
    <w:rsid w:val="004F78B7"/>
    <w:rsid w:val="004F7A78"/>
    <w:rsid w:val="0050013D"/>
    <w:rsid w:val="00501193"/>
    <w:rsid w:val="0050212F"/>
    <w:rsid w:val="0050348A"/>
    <w:rsid w:val="00504D15"/>
    <w:rsid w:val="0051102F"/>
    <w:rsid w:val="00511793"/>
    <w:rsid w:val="00512DED"/>
    <w:rsid w:val="00514CDF"/>
    <w:rsid w:val="00515453"/>
    <w:rsid w:val="00515F11"/>
    <w:rsid w:val="00516446"/>
    <w:rsid w:val="005167B4"/>
    <w:rsid w:val="005205AF"/>
    <w:rsid w:val="005241CE"/>
    <w:rsid w:val="005265B1"/>
    <w:rsid w:val="0052718B"/>
    <w:rsid w:val="005279EB"/>
    <w:rsid w:val="00527D58"/>
    <w:rsid w:val="00530108"/>
    <w:rsid w:val="005312BB"/>
    <w:rsid w:val="005328D2"/>
    <w:rsid w:val="0053678E"/>
    <w:rsid w:val="00542DD7"/>
    <w:rsid w:val="00542F17"/>
    <w:rsid w:val="00543073"/>
    <w:rsid w:val="005433ED"/>
    <w:rsid w:val="00543C56"/>
    <w:rsid w:val="00543F7C"/>
    <w:rsid w:val="00547E77"/>
    <w:rsid w:val="00550636"/>
    <w:rsid w:val="00551283"/>
    <w:rsid w:val="0055163A"/>
    <w:rsid w:val="00552405"/>
    <w:rsid w:val="00552B83"/>
    <w:rsid w:val="005555AA"/>
    <w:rsid w:val="00556126"/>
    <w:rsid w:val="00556546"/>
    <w:rsid w:val="005569BE"/>
    <w:rsid w:val="005638EF"/>
    <w:rsid w:val="00564DC0"/>
    <w:rsid w:val="005714FC"/>
    <w:rsid w:val="005743C3"/>
    <w:rsid w:val="0057683E"/>
    <w:rsid w:val="00576DB1"/>
    <w:rsid w:val="00583317"/>
    <w:rsid w:val="00584053"/>
    <w:rsid w:val="00584D74"/>
    <w:rsid w:val="005879A0"/>
    <w:rsid w:val="00591CFD"/>
    <w:rsid w:val="00593065"/>
    <w:rsid w:val="005945E1"/>
    <w:rsid w:val="0059472E"/>
    <w:rsid w:val="00594ECC"/>
    <w:rsid w:val="005972DE"/>
    <w:rsid w:val="005A17E6"/>
    <w:rsid w:val="005A2CFB"/>
    <w:rsid w:val="005A4455"/>
    <w:rsid w:val="005A4FA3"/>
    <w:rsid w:val="005B4628"/>
    <w:rsid w:val="005B5337"/>
    <w:rsid w:val="005B5404"/>
    <w:rsid w:val="005B7B5F"/>
    <w:rsid w:val="005C66ED"/>
    <w:rsid w:val="005C7D71"/>
    <w:rsid w:val="005D2190"/>
    <w:rsid w:val="005D473D"/>
    <w:rsid w:val="005E0765"/>
    <w:rsid w:val="005E28DF"/>
    <w:rsid w:val="005E40F6"/>
    <w:rsid w:val="005E779D"/>
    <w:rsid w:val="005F04CE"/>
    <w:rsid w:val="005F0BD0"/>
    <w:rsid w:val="005F1B13"/>
    <w:rsid w:val="005F1DCB"/>
    <w:rsid w:val="005F210C"/>
    <w:rsid w:val="005F4B8D"/>
    <w:rsid w:val="005F5C3D"/>
    <w:rsid w:val="006007DB"/>
    <w:rsid w:val="00603319"/>
    <w:rsid w:val="00603A97"/>
    <w:rsid w:val="00604596"/>
    <w:rsid w:val="00607677"/>
    <w:rsid w:val="00610A4C"/>
    <w:rsid w:val="00612CEC"/>
    <w:rsid w:val="00620EF1"/>
    <w:rsid w:val="00623078"/>
    <w:rsid w:val="006259EE"/>
    <w:rsid w:val="00626560"/>
    <w:rsid w:val="00626F40"/>
    <w:rsid w:val="00633988"/>
    <w:rsid w:val="006343DB"/>
    <w:rsid w:val="006347B7"/>
    <w:rsid w:val="00634AEC"/>
    <w:rsid w:val="00635193"/>
    <w:rsid w:val="00635B95"/>
    <w:rsid w:val="00637776"/>
    <w:rsid w:val="00637CA6"/>
    <w:rsid w:val="006401E7"/>
    <w:rsid w:val="00642A9F"/>
    <w:rsid w:val="006434D7"/>
    <w:rsid w:val="00645A72"/>
    <w:rsid w:val="00650EFA"/>
    <w:rsid w:val="00651694"/>
    <w:rsid w:val="006520D6"/>
    <w:rsid w:val="0065258C"/>
    <w:rsid w:val="0065356F"/>
    <w:rsid w:val="0066168A"/>
    <w:rsid w:val="00661A1D"/>
    <w:rsid w:val="00661E2D"/>
    <w:rsid w:val="0066629A"/>
    <w:rsid w:val="00670196"/>
    <w:rsid w:val="00670EA0"/>
    <w:rsid w:val="0067236D"/>
    <w:rsid w:val="00672F24"/>
    <w:rsid w:val="0067330B"/>
    <w:rsid w:val="00681876"/>
    <w:rsid w:val="006852DB"/>
    <w:rsid w:val="00685F44"/>
    <w:rsid w:val="00687276"/>
    <w:rsid w:val="00690E72"/>
    <w:rsid w:val="00691B59"/>
    <w:rsid w:val="00693B7B"/>
    <w:rsid w:val="00694466"/>
    <w:rsid w:val="006954EA"/>
    <w:rsid w:val="006A1125"/>
    <w:rsid w:val="006A1862"/>
    <w:rsid w:val="006A25A6"/>
    <w:rsid w:val="006A3EEF"/>
    <w:rsid w:val="006A54B1"/>
    <w:rsid w:val="006A5890"/>
    <w:rsid w:val="006A6FAB"/>
    <w:rsid w:val="006B3064"/>
    <w:rsid w:val="006B33CD"/>
    <w:rsid w:val="006B37A1"/>
    <w:rsid w:val="006B4F1C"/>
    <w:rsid w:val="006B5151"/>
    <w:rsid w:val="006B62D1"/>
    <w:rsid w:val="006B6929"/>
    <w:rsid w:val="006C0CC3"/>
    <w:rsid w:val="006C6007"/>
    <w:rsid w:val="006D0027"/>
    <w:rsid w:val="006D077E"/>
    <w:rsid w:val="006D1038"/>
    <w:rsid w:val="006D3B03"/>
    <w:rsid w:val="006D3C2F"/>
    <w:rsid w:val="006D4725"/>
    <w:rsid w:val="006E097E"/>
    <w:rsid w:val="006E0B73"/>
    <w:rsid w:val="006E2C24"/>
    <w:rsid w:val="006E4B0F"/>
    <w:rsid w:val="006E5410"/>
    <w:rsid w:val="006E6319"/>
    <w:rsid w:val="006F452B"/>
    <w:rsid w:val="006F5A19"/>
    <w:rsid w:val="006F6C59"/>
    <w:rsid w:val="00702516"/>
    <w:rsid w:val="007044E3"/>
    <w:rsid w:val="00705330"/>
    <w:rsid w:val="00705538"/>
    <w:rsid w:val="007105A2"/>
    <w:rsid w:val="0071185C"/>
    <w:rsid w:val="00712A5B"/>
    <w:rsid w:val="007140DD"/>
    <w:rsid w:val="00716FA0"/>
    <w:rsid w:val="007203A7"/>
    <w:rsid w:val="0072097E"/>
    <w:rsid w:val="00720CE1"/>
    <w:rsid w:val="00723D24"/>
    <w:rsid w:val="0072524E"/>
    <w:rsid w:val="00731569"/>
    <w:rsid w:val="0073276B"/>
    <w:rsid w:val="007330D7"/>
    <w:rsid w:val="007341D3"/>
    <w:rsid w:val="0073453E"/>
    <w:rsid w:val="0073471C"/>
    <w:rsid w:val="0073659B"/>
    <w:rsid w:val="00736B37"/>
    <w:rsid w:val="00740BC9"/>
    <w:rsid w:val="007425D2"/>
    <w:rsid w:val="00747289"/>
    <w:rsid w:val="00750AE3"/>
    <w:rsid w:val="00754908"/>
    <w:rsid w:val="00760246"/>
    <w:rsid w:val="007632E5"/>
    <w:rsid w:val="007641FB"/>
    <w:rsid w:val="00766B75"/>
    <w:rsid w:val="007706B1"/>
    <w:rsid w:val="007708F8"/>
    <w:rsid w:val="007726F8"/>
    <w:rsid w:val="007735C0"/>
    <w:rsid w:val="00773DDD"/>
    <w:rsid w:val="00776FD0"/>
    <w:rsid w:val="00782AC5"/>
    <w:rsid w:val="00786B71"/>
    <w:rsid w:val="0078788D"/>
    <w:rsid w:val="00787C84"/>
    <w:rsid w:val="007919DC"/>
    <w:rsid w:val="00792897"/>
    <w:rsid w:val="007A271B"/>
    <w:rsid w:val="007A3006"/>
    <w:rsid w:val="007A7167"/>
    <w:rsid w:val="007A79AC"/>
    <w:rsid w:val="007A7CE3"/>
    <w:rsid w:val="007B07B1"/>
    <w:rsid w:val="007B11B8"/>
    <w:rsid w:val="007B25D0"/>
    <w:rsid w:val="007B4216"/>
    <w:rsid w:val="007B4973"/>
    <w:rsid w:val="007B4D05"/>
    <w:rsid w:val="007B55F0"/>
    <w:rsid w:val="007B58F2"/>
    <w:rsid w:val="007B6899"/>
    <w:rsid w:val="007C2B64"/>
    <w:rsid w:val="007C5953"/>
    <w:rsid w:val="007C6D3B"/>
    <w:rsid w:val="007D0A41"/>
    <w:rsid w:val="007D2F73"/>
    <w:rsid w:val="007D707B"/>
    <w:rsid w:val="007E20A5"/>
    <w:rsid w:val="007E28C7"/>
    <w:rsid w:val="007E35F3"/>
    <w:rsid w:val="007E59B8"/>
    <w:rsid w:val="007E5D7C"/>
    <w:rsid w:val="007E5FA9"/>
    <w:rsid w:val="007E6B3F"/>
    <w:rsid w:val="007E7611"/>
    <w:rsid w:val="007F0114"/>
    <w:rsid w:val="007F35E5"/>
    <w:rsid w:val="007F547B"/>
    <w:rsid w:val="00800379"/>
    <w:rsid w:val="00801495"/>
    <w:rsid w:val="00804682"/>
    <w:rsid w:val="00804820"/>
    <w:rsid w:val="0080720B"/>
    <w:rsid w:val="00811500"/>
    <w:rsid w:val="0081261B"/>
    <w:rsid w:val="00815548"/>
    <w:rsid w:val="008175DE"/>
    <w:rsid w:val="00817A27"/>
    <w:rsid w:val="00820BEB"/>
    <w:rsid w:val="00821644"/>
    <w:rsid w:val="00831AD7"/>
    <w:rsid w:val="008334FD"/>
    <w:rsid w:val="00833F1E"/>
    <w:rsid w:val="00834349"/>
    <w:rsid w:val="00834739"/>
    <w:rsid w:val="0083636A"/>
    <w:rsid w:val="00841846"/>
    <w:rsid w:val="0084259F"/>
    <w:rsid w:val="0084438A"/>
    <w:rsid w:val="00854B4B"/>
    <w:rsid w:val="0085547E"/>
    <w:rsid w:val="00855988"/>
    <w:rsid w:val="00860422"/>
    <w:rsid w:val="00862618"/>
    <w:rsid w:val="00864E22"/>
    <w:rsid w:val="0086738E"/>
    <w:rsid w:val="00867B45"/>
    <w:rsid w:val="008705E1"/>
    <w:rsid w:val="00871E1F"/>
    <w:rsid w:val="008740D0"/>
    <w:rsid w:val="00877597"/>
    <w:rsid w:val="00880869"/>
    <w:rsid w:val="00883691"/>
    <w:rsid w:val="00884BF4"/>
    <w:rsid w:val="00886C4A"/>
    <w:rsid w:val="00886CD4"/>
    <w:rsid w:val="00887EEE"/>
    <w:rsid w:val="00890B32"/>
    <w:rsid w:val="00893A52"/>
    <w:rsid w:val="00895D7D"/>
    <w:rsid w:val="0089670A"/>
    <w:rsid w:val="008A1213"/>
    <w:rsid w:val="008A217B"/>
    <w:rsid w:val="008A251E"/>
    <w:rsid w:val="008A3EF9"/>
    <w:rsid w:val="008A3FD9"/>
    <w:rsid w:val="008A4ECA"/>
    <w:rsid w:val="008A5D7C"/>
    <w:rsid w:val="008B0107"/>
    <w:rsid w:val="008B08FC"/>
    <w:rsid w:val="008B0F82"/>
    <w:rsid w:val="008B1197"/>
    <w:rsid w:val="008C2092"/>
    <w:rsid w:val="008C3851"/>
    <w:rsid w:val="008C39DB"/>
    <w:rsid w:val="008C500C"/>
    <w:rsid w:val="008C7F13"/>
    <w:rsid w:val="008D1F2F"/>
    <w:rsid w:val="008D4565"/>
    <w:rsid w:val="008E44DF"/>
    <w:rsid w:val="008E5180"/>
    <w:rsid w:val="008E57B1"/>
    <w:rsid w:val="008E6A19"/>
    <w:rsid w:val="008F0A80"/>
    <w:rsid w:val="008F50D4"/>
    <w:rsid w:val="008F53B2"/>
    <w:rsid w:val="008F5468"/>
    <w:rsid w:val="008F5C70"/>
    <w:rsid w:val="008F637F"/>
    <w:rsid w:val="00901AB1"/>
    <w:rsid w:val="00903E9D"/>
    <w:rsid w:val="00905402"/>
    <w:rsid w:val="00905616"/>
    <w:rsid w:val="0091494B"/>
    <w:rsid w:val="0091628A"/>
    <w:rsid w:val="00917E5F"/>
    <w:rsid w:val="00921734"/>
    <w:rsid w:val="00926140"/>
    <w:rsid w:val="009274F4"/>
    <w:rsid w:val="00933BC0"/>
    <w:rsid w:val="00934A42"/>
    <w:rsid w:val="00936120"/>
    <w:rsid w:val="00937B49"/>
    <w:rsid w:val="00937C11"/>
    <w:rsid w:val="0094143B"/>
    <w:rsid w:val="00941515"/>
    <w:rsid w:val="00944F99"/>
    <w:rsid w:val="00947B79"/>
    <w:rsid w:val="00947BF1"/>
    <w:rsid w:val="0095381D"/>
    <w:rsid w:val="00955518"/>
    <w:rsid w:val="009602F9"/>
    <w:rsid w:val="009610B2"/>
    <w:rsid w:val="00961194"/>
    <w:rsid w:val="00961596"/>
    <w:rsid w:val="00962902"/>
    <w:rsid w:val="00963360"/>
    <w:rsid w:val="0096395A"/>
    <w:rsid w:val="00966061"/>
    <w:rsid w:val="009720C7"/>
    <w:rsid w:val="00973711"/>
    <w:rsid w:val="00973BD9"/>
    <w:rsid w:val="00973BE6"/>
    <w:rsid w:val="009743A3"/>
    <w:rsid w:val="00984F0F"/>
    <w:rsid w:val="0098656A"/>
    <w:rsid w:val="00990013"/>
    <w:rsid w:val="00991462"/>
    <w:rsid w:val="00993B77"/>
    <w:rsid w:val="009A173B"/>
    <w:rsid w:val="009A1ACD"/>
    <w:rsid w:val="009A1B4F"/>
    <w:rsid w:val="009A3C27"/>
    <w:rsid w:val="009A5A25"/>
    <w:rsid w:val="009A7E69"/>
    <w:rsid w:val="009B071C"/>
    <w:rsid w:val="009B1549"/>
    <w:rsid w:val="009B1DD0"/>
    <w:rsid w:val="009B2656"/>
    <w:rsid w:val="009B2867"/>
    <w:rsid w:val="009B488E"/>
    <w:rsid w:val="009B5736"/>
    <w:rsid w:val="009B6002"/>
    <w:rsid w:val="009B6257"/>
    <w:rsid w:val="009B68A6"/>
    <w:rsid w:val="009C49DF"/>
    <w:rsid w:val="009C5A94"/>
    <w:rsid w:val="009D1A91"/>
    <w:rsid w:val="009D337C"/>
    <w:rsid w:val="009D4082"/>
    <w:rsid w:val="009D46D5"/>
    <w:rsid w:val="009D538D"/>
    <w:rsid w:val="009D6692"/>
    <w:rsid w:val="009D6BE4"/>
    <w:rsid w:val="009D6EA7"/>
    <w:rsid w:val="009E1650"/>
    <w:rsid w:val="009E462B"/>
    <w:rsid w:val="009E4C39"/>
    <w:rsid w:val="009F003C"/>
    <w:rsid w:val="009F64FA"/>
    <w:rsid w:val="009F7408"/>
    <w:rsid w:val="009F7475"/>
    <w:rsid w:val="00A058B4"/>
    <w:rsid w:val="00A061F1"/>
    <w:rsid w:val="00A1543B"/>
    <w:rsid w:val="00A21AE7"/>
    <w:rsid w:val="00A21D76"/>
    <w:rsid w:val="00A27187"/>
    <w:rsid w:val="00A27A3D"/>
    <w:rsid w:val="00A27A94"/>
    <w:rsid w:val="00A305C4"/>
    <w:rsid w:val="00A32D57"/>
    <w:rsid w:val="00A335AE"/>
    <w:rsid w:val="00A33D9B"/>
    <w:rsid w:val="00A340C7"/>
    <w:rsid w:val="00A34B8B"/>
    <w:rsid w:val="00A34DF9"/>
    <w:rsid w:val="00A40710"/>
    <w:rsid w:val="00A417FD"/>
    <w:rsid w:val="00A4274E"/>
    <w:rsid w:val="00A431C1"/>
    <w:rsid w:val="00A45B38"/>
    <w:rsid w:val="00A50336"/>
    <w:rsid w:val="00A505D7"/>
    <w:rsid w:val="00A52A94"/>
    <w:rsid w:val="00A5420D"/>
    <w:rsid w:val="00A55BB0"/>
    <w:rsid w:val="00A55EDF"/>
    <w:rsid w:val="00A560C3"/>
    <w:rsid w:val="00A5617A"/>
    <w:rsid w:val="00A56969"/>
    <w:rsid w:val="00A574FB"/>
    <w:rsid w:val="00A623CD"/>
    <w:rsid w:val="00A63ED4"/>
    <w:rsid w:val="00A6401C"/>
    <w:rsid w:val="00A64753"/>
    <w:rsid w:val="00A70225"/>
    <w:rsid w:val="00A721C2"/>
    <w:rsid w:val="00A72245"/>
    <w:rsid w:val="00A74046"/>
    <w:rsid w:val="00A75E1B"/>
    <w:rsid w:val="00A81ACE"/>
    <w:rsid w:val="00A83FF3"/>
    <w:rsid w:val="00A85391"/>
    <w:rsid w:val="00A87907"/>
    <w:rsid w:val="00A9475A"/>
    <w:rsid w:val="00A95A39"/>
    <w:rsid w:val="00A95CD5"/>
    <w:rsid w:val="00AA0119"/>
    <w:rsid w:val="00AA2048"/>
    <w:rsid w:val="00AA5254"/>
    <w:rsid w:val="00AA5A94"/>
    <w:rsid w:val="00AB1A47"/>
    <w:rsid w:val="00AB1F96"/>
    <w:rsid w:val="00AB4329"/>
    <w:rsid w:val="00AB4CD3"/>
    <w:rsid w:val="00AB619D"/>
    <w:rsid w:val="00AB73BE"/>
    <w:rsid w:val="00AB7F7D"/>
    <w:rsid w:val="00AB7FA6"/>
    <w:rsid w:val="00AC07D1"/>
    <w:rsid w:val="00AC1BAA"/>
    <w:rsid w:val="00AC3020"/>
    <w:rsid w:val="00AC3B4A"/>
    <w:rsid w:val="00AC5E7B"/>
    <w:rsid w:val="00AD241F"/>
    <w:rsid w:val="00AD3467"/>
    <w:rsid w:val="00AD4F24"/>
    <w:rsid w:val="00AD5E78"/>
    <w:rsid w:val="00AE01B3"/>
    <w:rsid w:val="00AE45D4"/>
    <w:rsid w:val="00AE45DF"/>
    <w:rsid w:val="00AE497B"/>
    <w:rsid w:val="00AE72F9"/>
    <w:rsid w:val="00AF656A"/>
    <w:rsid w:val="00B01173"/>
    <w:rsid w:val="00B02472"/>
    <w:rsid w:val="00B0300D"/>
    <w:rsid w:val="00B03CB4"/>
    <w:rsid w:val="00B062C9"/>
    <w:rsid w:val="00B126A3"/>
    <w:rsid w:val="00B14006"/>
    <w:rsid w:val="00B14E65"/>
    <w:rsid w:val="00B153A4"/>
    <w:rsid w:val="00B159BF"/>
    <w:rsid w:val="00B170B9"/>
    <w:rsid w:val="00B215C9"/>
    <w:rsid w:val="00B225AB"/>
    <w:rsid w:val="00B227A0"/>
    <w:rsid w:val="00B23376"/>
    <w:rsid w:val="00B26011"/>
    <w:rsid w:val="00B27949"/>
    <w:rsid w:val="00B33140"/>
    <w:rsid w:val="00B34A40"/>
    <w:rsid w:val="00B35FD8"/>
    <w:rsid w:val="00B36743"/>
    <w:rsid w:val="00B36F92"/>
    <w:rsid w:val="00B409B1"/>
    <w:rsid w:val="00B424EF"/>
    <w:rsid w:val="00B43C86"/>
    <w:rsid w:val="00B43DAC"/>
    <w:rsid w:val="00B461F7"/>
    <w:rsid w:val="00B46EC5"/>
    <w:rsid w:val="00B47670"/>
    <w:rsid w:val="00B47F50"/>
    <w:rsid w:val="00B5079A"/>
    <w:rsid w:val="00B51DD8"/>
    <w:rsid w:val="00B52D4F"/>
    <w:rsid w:val="00B541EE"/>
    <w:rsid w:val="00B55B70"/>
    <w:rsid w:val="00B602E3"/>
    <w:rsid w:val="00B61A51"/>
    <w:rsid w:val="00B6499C"/>
    <w:rsid w:val="00B64C03"/>
    <w:rsid w:val="00B6697C"/>
    <w:rsid w:val="00B70C9C"/>
    <w:rsid w:val="00B7111E"/>
    <w:rsid w:val="00B72B32"/>
    <w:rsid w:val="00B7371B"/>
    <w:rsid w:val="00B73A7E"/>
    <w:rsid w:val="00B73BFB"/>
    <w:rsid w:val="00B74900"/>
    <w:rsid w:val="00B75039"/>
    <w:rsid w:val="00B75125"/>
    <w:rsid w:val="00B75CB2"/>
    <w:rsid w:val="00B76714"/>
    <w:rsid w:val="00B806F1"/>
    <w:rsid w:val="00B811C9"/>
    <w:rsid w:val="00B83F29"/>
    <w:rsid w:val="00B8517B"/>
    <w:rsid w:val="00B86C45"/>
    <w:rsid w:val="00B86F91"/>
    <w:rsid w:val="00B8747E"/>
    <w:rsid w:val="00B90DD4"/>
    <w:rsid w:val="00B9218E"/>
    <w:rsid w:val="00B935F5"/>
    <w:rsid w:val="00B93A9F"/>
    <w:rsid w:val="00B965AE"/>
    <w:rsid w:val="00BA32E5"/>
    <w:rsid w:val="00BA42D8"/>
    <w:rsid w:val="00BA4744"/>
    <w:rsid w:val="00BA4EC2"/>
    <w:rsid w:val="00BA718B"/>
    <w:rsid w:val="00BB0185"/>
    <w:rsid w:val="00BB1504"/>
    <w:rsid w:val="00BB1D50"/>
    <w:rsid w:val="00BB4CE0"/>
    <w:rsid w:val="00BB77E6"/>
    <w:rsid w:val="00BC161B"/>
    <w:rsid w:val="00BC3166"/>
    <w:rsid w:val="00BC46A0"/>
    <w:rsid w:val="00BC4756"/>
    <w:rsid w:val="00BC570D"/>
    <w:rsid w:val="00BC5BA6"/>
    <w:rsid w:val="00BC6583"/>
    <w:rsid w:val="00BC74EF"/>
    <w:rsid w:val="00BD03AC"/>
    <w:rsid w:val="00BD64D8"/>
    <w:rsid w:val="00BE148F"/>
    <w:rsid w:val="00BE17F4"/>
    <w:rsid w:val="00BE3329"/>
    <w:rsid w:val="00BE4B9A"/>
    <w:rsid w:val="00BE59E6"/>
    <w:rsid w:val="00BE5F28"/>
    <w:rsid w:val="00BE7463"/>
    <w:rsid w:val="00BE77E3"/>
    <w:rsid w:val="00BF1AE6"/>
    <w:rsid w:val="00BF208C"/>
    <w:rsid w:val="00C0474D"/>
    <w:rsid w:val="00C04BE7"/>
    <w:rsid w:val="00C04DD2"/>
    <w:rsid w:val="00C126A9"/>
    <w:rsid w:val="00C14433"/>
    <w:rsid w:val="00C21772"/>
    <w:rsid w:val="00C21DE3"/>
    <w:rsid w:val="00C21F3C"/>
    <w:rsid w:val="00C22836"/>
    <w:rsid w:val="00C233FC"/>
    <w:rsid w:val="00C26987"/>
    <w:rsid w:val="00C32944"/>
    <w:rsid w:val="00C3298B"/>
    <w:rsid w:val="00C33254"/>
    <w:rsid w:val="00C35CE1"/>
    <w:rsid w:val="00C43369"/>
    <w:rsid w:val="00C45B58"/>
    <w:rsid w:val="00C46D1F"/>
    <w:rsid w:val="00C47799"/>
    <w:rsid w:val="00C505A9"/>
    <w:rsid w:val="00C506E8"/>
    <w:rsid w:val="00C50EA4"/>
    <w:rsid w:val="00C5147B"/>
    <w:rsid w:val="00C5254E"/>
    <w:rsid w:val="00C52D7A"/>
    <w:rsid w:val="00C54849"/>
    <w:rsid w:val="00C55359"/>
    <w:rsid w:val="00C607E9"/>
    <w:rsid w:val="00C61417"/>
    <w:rsid w:val="00C62592"/>
    <w:rsid w:val="00C63565"/>
    <w:rsid w:val="00C6483D"/>
    <w:rsid w:val="00C6655B"/>
    <w:rsid w:val="00C66CF1"/>
    <w:rsid w:val="00C66D33"/>
    <w:rsid w:val="00C67FAF"/>
    <w:rsid w:val="00C74968"/>
    <w:rsid w:val="00C74B5A"/>
    <w:rsid w:val="00C812E0"/>
    <w:rsid w:val="00C837EE"/>
    <w:rsid w:val="00C8390D"/>
    <w:rsid w:val="00C858EE"/>
    <w:rsid w:val="00C94471"/>
    <w:rsid w:val="00C956C6"/>
    <w:rsid w:val="00C963F7"/>
    <w:rsid w:val="00CA19B9"/>
    <w:rsid w:val="00CA2119"/>
    <w:rsid w:val="00CA4914"/>
    <w:rsid w:val="00CA6AE7"/>
    <w:rsid w:val="00CA6B74"/>
    <w:rsid w:val="00CA6C18"/>
    <w:rsid w:val="00CA6F7A"/>
    <w:rsid w:val="00CA7609"/>
    <w:rsid w:val="00CA7E14"/>
    <w:rsid w:val="00CB53B2"/>
    <w:rsid w:val="00CB6BC5"/>
    <w:rsid w:val="00CC4C82"/>
    <w:rsid w:val="00CC7BEA"/>
    <w:rsid w:val="00CD2020"/>
    <w:rsid w:val="00CD25FA"/>
    <w:rsid w:val="00CD45D4"/>
    <w:rsid w:val="00CD562D"/>
    <w:rsid w:val="00CD5B4A"/>
    <w:rsid w:val="00CE067A"/>
    <w:rsid w:val="00CE0D66"/>
    <w:rsid w:val="00CE107E"/>
    <w:rsid w:val="00CE22F5"/>
    <w:rsid w:val="00CE6526"/>
    <w:rsid w:val="00CE7A12"/>
    <w:rsid w:val="00CF0F6A"/>
    <w:rsid w:val="00CF5227"/>
    <w:rsid w:val="00CF7D1C"/>
    <w:rsid w:val="00CF7F19"/>
    <w:rsid w:val="00CF7FE4"/>
    <w:rsid w:val="00D00AD5"/>
    <w:rsid w:val="00D010B5"/>
    <w:rsid w:val="00D0144B"/>
    <w:rsid w:val="00D04482"/>
    <w:rsid w:val="00D068CE"/>
    <w:rsid w:val="00D07507"/>
    <w:rsid w:val="00D10FBE"/>
    <w:rsid w:val="00D1121C"/>
    <w:rsid w:val="00D12E2E"/>
    <w:rsid w:val="00D13485"/>
    <w:rsid w:val="00D13F07"/>
    <w:rsid w:val="00D13FE8"/>
    <w:rsid w:val="00D160D5"/>
    <w:rsid w:val="00D161E8"/>
    <w:rsid w:val="00D16499"/>
    <w:rsid w:val="00D1732B"/>
    <w:rsid w:val="00D20D25"/>
    <w:rsid w:val="00D21A46"/>
    <w:rsid w:val="00D27CE0"/>
    <w:rsid w:val="00D3115B"/>
    <w:rsid w:val="00D33454"/>
    <w:rsid w:val="00D33B8A"/>
    <w:rsid w:val="00D35642"/>
    <w:rsid w:val="00D42801"/>
    <w:rsid w:val="00D476CC"/>
    <w:rsid w:val="00D50773"/>
    <w:rsid w:val="00D516E3"/>
    <w:rsid w:val="00D530D1"/>
    <w:rsid w:val="00D531B4"/>
    <w:rsid w:val="00D539BD"/>
    <w:rsid w:val="00D62181"/>
    <w:rsid w:val="00D6368F"/>
    <w:rsid w:val="00D63AFE"/>
    <w:rsid w:val="00D664B0"/>
    <w:rsid w:val="00D67270"/>
    <w:rsid w:val="00D70715"/>
    <w:rsid w:val="00D76D40"/>
    <w:rsid w:val="00D77783"/>
    <w:rsid w:val="00D81C59"/>
    <w:rsid w:val="00D872F9"/>
    <w:rsid w:val="00D94590"/>
    <w:rsid w:val="00D95B41"/>
    <w:rsid w:val="00D95B59"/>
    <w:rsid w:val="00D961D5"/>
    <w:rsid w:val="00D97F65"/>
    <w:rsid w:val="00DA3BD7"/>
    <w:rsid w:val="00DA502C"/>
    <w:rsid w:val="00DA77E4"/>
    <w:rsid w:val="00DA788C"/>
    <w:rsid w:val="00DB2914"/>
    <w:rsid w:val="00DB2B68"/>
    <w:rsid w:val="00DB600F"/>
    <w:rsid w:val="00DB611F"/>
    <w:rsid w:val="00DB7A23"/>
    <w:rsid w:val="00DC5B95"/>
    <w:rsid w:val="00DD23A9"/>
    <w:rsid w:val="00DD265C"/>
    <w:rsid w:val="00DD3371"/>
    <w:rsid w:val="00DD411D"/>
    <w:rsid w:val="00DD59BC"/>
    <w:rsid w:val="00DD5E1B"/>
    <w:rsid w:val="00DD751D"/>
    <w:rsid w:val="00DE0947"/>
    <w:rsid w:val="00DE34BF"/>
    <w:rsid w:val="00DE41CB"/>
    <w:rsid w:val="00DE4CF7"/>
    <w:rsid w:val="00DE5395"/>
    <w:rsid w:val="00DF07C4"/>
    <w:rsid w:val="00DF4A90"/>
    <w:rsid w:val="00DF4D57"/>
    <w:rsid w:val="00DF6603"/>
    <w:rsid w:val="00E00289"/>
    <w:rsid w:val="00E01E4B"/>
    <w:rsid w:val="00E03701"/>
    <w:rsid w:val="00E03B0D"/>
    <w:rsid w:val="00E1105F"/>
    <w:rsid w:val="00E112CA"/>
    <w:rsid w:val="00E11BEC"/>
    <w:rsid w:val="00E1476C"/>
    <w:rsid w:val="00E161D6"/>
    <w:rsid w:val="00E16222"/>
    <w:rsid w:val="00E164A2"/>
    <w:rsid w:val="00E1756E"/>
    <w:rsid w:val="00E20DB8"/>
    <w:rsid w:val="00E213B2"/>
    <w:rsid w:val="00E213DD"/>
    <w:rsid w:val="00E21CD5"/>
    <w:rsid w:val="00E22A05"/>
    <w:rsid w:val="00E23384"/>
    <w:rsid w:val="00E233DB"/>
    <w:rsid w:val="00E24108"/>
    <w:rsid w:val="00E246DF"/>
    <w:rsid w:val="00E257DE"/>
    <w:rsid w:val="00E30D38"/>
    <w:rsid w:val="00E329EA"/>
    <w:rsid w:val="00E33BCC"/>
    <w:rsid w:val="00E3498E"/>
    <w:rsid w:val="00E35035"/>
    <w:rsid w:val="00E3704E"/>
    <w:rsid w:val="00E40890"/>
    <w:rsid w:val="00E430AE"/>
    <w:rsid w:val="00E43E0D"/>
    <w:rsid w:val="00E44CFE"/>
    <w:rsid w:val="00E4509A"/>
    <w:rsid w:val="00E503E2"/>
    <w:rsid w:val="00E50B99"/>
    <w:rsid w:val="00E53635"/>
    <w:rsid w:val="00E547EC"/>
    <w:rsid w:val="00E5564B"/>
    <w:rsid w:val="00E57C90"/>
    <w:rsid w:val="00E6260A"/>
    <w:rsid w:val="00E629DF"/>
    <w:rsid w:val="00E63962"/>
    <w:rsid w:val="00E63B39"/>
    <w:rsid w:val="00E65581"/>
    <w:rsid w:val="00E66DD8"/>
    <w:rsid w:val="00E6718D"/>
    <w:rsid w:val="00E71697"/>
    <w:rsid w:val="00E718F1"/>
    <w:rsid w:val="00E76CF0"/>
    <w:rsid w:val="00E8012A"/>
    <w:rsid w:val="00E80872"/>
    <w:rsid w:val="00E80EBE"/>
    <w:rsid w:val="00E81300"/>
    <w:rsid w:val="00E81B36"/>
    <w:rsid w:val="00E83303"/>
    <w:rsid w:val="00E84D61"/>
    <w:rsid w:val="00E8546A"/>
    <w:rsid w:val="00E85D84"/>
    <w:rsid w:val="00E85E92"/>
    <w:rsid w:val="00E86E27"/>
    <w:rsid w:val="00E8750D"/>
    <w:rsid w:val="00E87AF1"/>
    <w:rsid w:val="00E93975"/>
    <w:rsid w:val="00E95AEF"/>
    <w:rsid w:val="00E97C5A"/>
    <w:rsid w:val="00E97E7C"/>
    <w:rsid w:val="00EA0EF6"/>
    <w:rsid w:val="00EA5FFC"/>
    <w:rsid w:val="00EA7FAB"/>
    <w:rsid w:val="00EB416D"/>
    <w:rsid w:val="00EB6695"/>
    <w:rsid w:val="00EC21EB"/>
    <w:rsid w:val="00EC2E1D"/>
    <w:rsid w:val="00EC331E"/>
    <w:rsid w:val="00EC3839"/>
    <w:rsid w:val="00ED3A2A"/>
    <w:rsid w:val="00ED68A9"/>
    <w:rsid w:val="00ED6C73"/>
    <w:rsid w:val="00EE0146"/>
    <w:rsid w:val="00EE27E2"/>
    <w:rsid w:val="00EE442E"/>
    <w:rsid w:val="00EE66FB"/>
    <w:rsid w:val="00EE73FB"/>
    <w:rsid w:val="00EE7E37"/>
    <w:rsid w:val="00EF200F"/>
    <w:rsid w:val="00EF296E"/>
    <w:rsid w:val="00EF2B39"/>
    <w:rsid w:val="00EF2CF0"/>
    <w:rsid w:val="00EF3377"/>
    <w:rsid w:val="00EF3C2A"/>
    <w:rsid w:val="00EF485A"/>
    <w:rsid w:val="00EF531B"/>
    <w:rsid w:val="00F05108"/>
    <w:rsid w:val="00F10179"/>
    <w:rsid w:val="00F10886"/>
    <w:rsid w:val="00F11673"/>
    <w:rsid w:val="00F12531"/>
    <w:rsid w:val="00F13311"/>
    <w:rsid w:val="00F140D9"/>
    <w:rsid w:val="00F1591F"/>
    <w:rsid w:val="00F161DE"/>
    <w:rsid w:val="00F17BB6"/>
    <w:rsid w:val="00F20ABF"/>
    <w:rsid w:val="00F22CD3"/>
    <w:rsid w:val="00F24098"/>
    <w:rsid w:val="00F24B17"/>
    <w:rsid w:val="00F2642F"/>
    <w:rsid w:val="00F26972"/>
    <w:rsid w:val="00F26E0A"/>
    <w:rsid w:val="00F30121"/>
    <w:rsid w:val="00F32DA6"/>
    <w:rsid w:val="00F36EFE"/>
    <w:rsid w:val="00F36F6E"/>
    <w:rsid w:val="00F4061B"/>
    <w:rsid w:val="00F4336E"/>
    <w:rsid w:val="00F43721"/>
    <w:rsid w:val="00F44ACB"/>
    <w:rsid w:val="00F44B94"/>
    <w:rsid w:val="00F52714"/>
    <w:rsid w:val="00F579CD"/>
    <w:rsid w:val="00F60325"/>
    <w:rsid w:val="00F60561"/>
    <w:rsid w:val="00F61294"/>
    <w:rsid w:val="00F615AD"/>
    <w:rsid w:val="00F640A4"/>
    <w:rsid w:val="00F66652"/>
    <w:rsid w:val="00F66737"/>
    <w:rsid w:val="00F72652"/>
    <w:rsid w:val="00F76209"/>
    <w:rsid w:val="00F76D0D"/>
    <w:rsid w:val="00F818B8"/>
    <w:rsid w:val="00F81F18"/>
    <w:rsid w:val="00F83817"/>
    <w:rsid w:val="00F84443"/>
    <w:rsid w:val="00F87E77"/>
    <w:rsid w:val="00F90358"/>
    <w:rsid w:val="00F9293C"/>
    <w:rsid w:val="00F958DD"/>
    <w:rsid w:val="00FA1780"/>
    <w:rsid w:val="00FA212A"/>
    <w:rsid w:val="00FA5D54"/>
    <w:rsid w:val="00FB2A18"/>
    <w:rsid w:val="00FB3763"/>
    <w:rsid w:val="00FB58D9"/>
    <w:rsid w:val="00FB5974"/>
    <w:rsid w:val="00FB6F39"/>
    <w:rsid w:val="00FB7159"/>
    <w:rsid w:val="00FD1590"/>
    <w:rsid w:val="00FD16C7"/>
    <w:rsid w:val="00FD171D"/>
    <w:rsid w:val="00FD3108"/>
    <w:rsid w:val="00FD752B"/>
    <w:rsid w:val="00FD771F"/>
    <w:rsid w:val="00FE31F4"/>
    <w:rsid w:val="00FF01E2"/>
    <w:rsid w:val="00FF121E"/>
    <w:rsid w:val="00FF19A2"/>
    <w:rsid w:val="00FF282E"/>
    <w:rsid w:val="00FF3E0C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82B96"/>
  <w15:docId w15:val="{4E688F52-A017-4809-B9BA-350507D4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71C"/>
    <w:pPr>
      <w:ind w:firstLineChars="200" w:firstLine="420"/>
    </w:pPr>
  </w:style>
  <w:style w:type="table" w:styleId="a4">
    <w:name w:val="Table Grid"/>
    <w:basedOn w:val="a1"/>
    <w:uiPriority w:val="39"/>
    <w:rsid w:val="00EC2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5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F5C3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F5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F5C3D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EB416D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EB416D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EB416D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EB416D"/>
    <w:rPr>
      <w:rFonts w:ascii="等线" w:eastAsia="等线" w:hAnsi="等线"/>
      <w:noProof/>
      <w:sz w:val="20"/>
    </w:rPr>
  </w:style>
  <w:style w:type="character" w:styleId="a9">
    <w:name w:val="annotation reference"/>
    <w:basedOn w:val="a0"/>
    <w:uiPriority w:val="99"/>
    <w:semiHidden/>
    <w:unhideWhenUsed/>
    <w:rsid w:val="00023772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023772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023772"/>
  </w:style>
  <w:style w:type="paragraph" w:styleId="ac">
    <w:name w:val="annotation subject"/>
    <w:basedOn w:val="aa"/>
    <w:next w:val="aa"/>
    <w:link w:val="ad"/>
    <w:uiPriority w:val="99"/>
    <w:semiHidden/>
    <w:unhideWhenUsed/>
    <w:rsid w:val="00023772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023772"/>
    <w:rPr>
      <w:b/>
      <w:bCs/>
    </w:rPr>
  </w:style>
  <w:style w:type="paragraph" w:styleId="ae">
    <w:name w:val="Revision"/>
    <w:hidden/>
    <w:uiPriority w:val="99"/>
    <w:semiHidden/>
    <w:rsid w:val="00F30121"/>
  </w:style>
  <w:style w:type="character" w:styleId="af">
    <w:name w:val="line number"/>
    <w:basedOn w:val="a0"/>
    <w:uiPriority w:val="99"/>
    <w:semiHidden/>
    <w:unhideWhenUsed/>
    <w:rsid w:val="00A27A3D"/>
  </w:style>
  <w:style w:type="table" w:styleId="5-6">
    <w:name w:val="Grid Table 5 Dark Accent 6"/>
    <w:basedOn w:val="a1"/>
    <w:uiPriority w:val="50"/>
    <w:rsid w:val="000E22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4-6">
    <w:name w:val="Grid Table 4 Accent 6"/>
    <w:basedOn w:val="a1"/>
    <w:uiPriority w:val="49"/>
    <w:rsid w:val="000E22F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2">
    <w:name w:val="Grid Table 4 Accent 2"/>
    <w:basedOn w:val="a1"/>
    <w:uiPriority w:val="49"/>
    <w:rsid w:val="000E22F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1"/>
    <w:uiPriority w:val="49"/>
    <w:rsid w:val="000E22F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">
    <w:name w:val="Grid Table 4"/>
    <w:basedOn w:val="a1"/>
    <w:uiPriority w:val="49"/>
    <w:rsid w:val="000E22F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-4">
    <w:name w:val="Grid Table 5 Dark Accent 4"/>
    <w:basedOn w:val="a1"/>
    <w:uiPriority w:val="50"/>
    <w:rsid w:val="008F53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4CB6E-7371-4633-AF68-78E022CC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Zhengde</dc:creator>
  <cp:keywords/>
  <dc:description/>
  <cp:lastModifiedBy>Zhao Zhengde</cp:lastModifiedBy>
  <cp:revision>4</cp:revision>
  <cp:lastPrinted>2023-04-29T13:33:00Z</cp:lastPrinted>
  <dcterms:created xsi:type="dcterms:W3CDTF">2023-07-18T12:38:00Z</dcterms:created>
  <dcterms:modified xsi:type="dcterms:W3CDTF">2023-08-13T16:26:00Z</dcterms:modified>
</cp:coreProperties>
</file>