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B3BE" w14:textId="77777777" w:rsidR="00D967AC" w:rsidRPr="00D967AC" w:rsidRDefault="00D967AC" w:rsidP="00D967AC">
      <w:pPr>
        <w:rPr>
          <w:rFonts w:ascii="Times New Roman" w:eastAsia="Times New Roman" w:hAnsi="Times New Roman" w:cs="Times New Roman"/>
          <w:kern w:val="0"/>
          <w:sz w:val="24"/>
          <w:lang w:eastAsia="en-US"/>
        </w:rPr>
      </w:pPr>
      <w:r w:rsidRPr="00D967AC">
        <w:rPr>
          <w:rFonts w:ascii="Times New Roman" w:eastAsia="Times New Roman" w:hAnsi="Times New Roman" w:cs="Times New Roman" w:hint="eastAsia"/>
          <w:b/>
          <w:bCs/>
          <w:kern w:val="0"/>
          <w:sz w:val="24"/>
          <w:lang w:eastAsia="en-US"/>
        </w:rPr>
        <w:t>T</w:t>
      </w:r>
      <w:r w:rsidRPr="00D967AC">
        <w:rPr>
          <w:rFonts w:ascii="Times New Roman" w:eastAsia="Times New Roman" w:hAnsi="Times New Roman" w:cs="Times New Roman"/>
          <w:b/>
          <w:bCs/>
          <w:kern w:val="0"/>
          <w:sz w:val="24"/>
          <w:lang w:eastAsia="en-US"/>
        </w:rPr>
        <w:t xml:space="preserve">able S5. </w:t>
      </w:r>
      <w:r w:rsidRPr="00D967AC">
        <w:rPr>
          <w:rFonts w:ascii="Times New Roman" w:eastAsia="Times New Roman" w:hAnsi="Times New Roman" w:cs="Times New Roman"/>
          <w:kern w:val="0"/>
          <w:sz w:val="24"/>
          <w:lang w:eastAsia="en-US"/>
        </w:rPr>
        <w:t>Numbers and ASRs of DALYs for silicosis in nations in 2019 (per 100,000 Population)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3352"/>
        <w:gridCol w:w="3276"/>
        <w:gridCol w:w="2444"/>
      </w:tblGrid>
      <w:tr w:rsidR="0003647F" w:rsidRPr="0003647F" w14:paraId="02E51F64" w14:textId="77777777" w:rsidTr="00F16A08">
        <w:trPr>
          <w:trHeight w:val="323"/>
        </w:trPr>
        <w:tc>
          <w:tcPr>
            <w:tcW w:w="33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67619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US"/>
              </w:rPr>
              <w:t>location</w:t>
            </w:r>
          </w:p>
        </w:tc>
        <w:tc>
          <w:tcPr>
            <w:tcW w:w="3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17461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US"/>
              </w:rPr>
              <w:t>Location</w:t>
            </w:r>
          </w:p>
        </w:tc>
        <w:tc>
          <w:tcPr>
            <w:tcW w:w="24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E93D6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US"/>
              </w:rPr>
              <w:t>ASR s per 100 000 (95% UI)</w:t>
            </w:r>
          </w:p>
        </w:tc>
      </w:tr>
      <w:tr w:rsidR="0003647F" w:rsidRPr="0003647F" w14:paraId="486F26C5" w14:textId="77777777" w:rsidTr="00F16A08">
        <w:trPr>
          <w:trHeight w:val="285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EEA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China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81A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519696.846 (391699.829, 677968.302)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9DA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24.969 (18.900, 32.513)</w:t>
            </w:r>
          </w:p>
        </w:tc>
      </w:tr>
      <w:tr w:rsidR="0003647F" w:rsidRPr="0003647F" w14:paraId="21007F8E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220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Democratic People's Republic of Korea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D41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7782.319 (4451.937, 12294.017)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1C4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23.475 (13.458, 36.796)</w:t>
            </w:r>
          </w:p>
        </w:tc>
      </w:tr>
      <w:tr w:rsidR="0003647F" w:rsidRPr="0003647F" w14:paraId="0F4FD871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2C4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Palau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44E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2.464 (1.442, 3.965)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8EA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13.114 (7.961, 20.627)</w:t>
            </w:r>
          </w:p>
        </w:tc>
      </w:tr>
      <w:tr w:rsidR="0003647F" w:rsidRPr="0003647F" w14:paraId="314DEC2F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21E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Chile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320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2519.247 (2107.036, 3044.259)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952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10.424 (8.734, 12.551)</w:t>
            </w:r>
          </w:p>
        </w:tc>
      </w:tr>
      <w:tr w:rsidR="0003647F" w:rsidRPr="0003647F" w14:paraId="751E0D4F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99F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Paraguay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AEB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528.328 (348.775, 719.450)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2EC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8.499 (5.666, 11.602)</w:t>
            </w:r>
          </w:p>
        </w:tc>
      </w:tr>
      <w:tr w:rsidR="0003647F" w:rsidRPr="0003647F" w14:paraId="1F387F00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967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Lesotho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574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107.605 (53.027, 183.304)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5A7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7.650 (3.789, 12.867)</w:t>
            </w:r>
          </w:p>
        </w:tc>
      </w:tr>
      <w:tr w:rsidR="0003647F" w:rsidRPr="0003647F" w14:paraId="0D63247C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D3B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Portugal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7CC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1618.070 (1348.744, 1944.496)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B6B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7.229 (5.998, 8.770)</w:t>
            </w:r>
          </w:p>
        </w:tc>
      </w:tr>
      <w:tr w:rsidR="0003647F" w:rsidRPr="0003647F" w14:paraId="5FC96D42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5DA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Somalia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706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456.150 (42.848, 1310.110)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547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6.209 (0.642, 17.533)</w:t>
            </w:r>
          </w:p>
        </w:tc>
      </w:tr>
      <w:tr w:rsidR="0003647F" w:rsidRPr="0003647F" w14:paraId="6F87403E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60A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Taiwan (Province of China)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F0A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2298.240 (1655.378, 3028.651)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33A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5.896 (4.246, 7.726)</w:t>
            </w:r>
          </w:p>
        </w:tc>
      </w:tr>
      <w:tr w:rsidR="0003647F" w:rsidRPr="0003647F" w14:paraId="55191C42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7BA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Nepal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0D6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1246.930 (328.635, 2261.361)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66A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5.684 (1.538, 10.122)</w:t>
            </w:r>
          </w:p>
        </w:tc>
      </w:tr>
      <w:tr w:rsidR="0003647F" w:rsidRPr="0003647F" w14:paraId="2709FFA2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EDD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Brazil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019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11748.993 (9917.173, 14178.361)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C51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4.820 (4.073, 5.807)</w:t>
            </w:r>
          </w:p>
        </w:tc>
      </w:tr>
      <w:tr w:rsidR="0003647F" w:rsidRPr="0003647F" w14:paraId="3E9A5466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B74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Eswatini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047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29.615 (14.212, 50.177)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360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4.628 (2.288, 7.674)</w:t>
            </w:r>
          </w:p>
        </w:tc>
      </w:tr>
      <w:tr w:rsidR="0003647F" w:rsidRPr="0003647F" w14:paraId="31D9B8B1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A1F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Italy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B96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7312.311 (6244.676, 8638.373)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5AE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4.469 (3.789, 5.363)</w:t>
            </w:r>
          </w:p>
        </w:tc>
      </w:tr>
      <w:tr w:rsidR="0003647F" w:rsidRPr="0003647F" w14:paraId="580094BF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2C7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Central African Republic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22E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106.310 (14.042, 266.159)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AE3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4.388 (0.726, 10.607)</w:t>
            </w:r>
          </w:p>
        </w:tc>
      </w:tr>
      <w:tr w:rsidR="0003647F" w:rsidRPr="0003647F" w14:paraId="5F165BB9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426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Kiribati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02D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2.744 (1.651, 4.466)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FBD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4.267 (2.687, 6.445)</w:t>
            </w:r>
          </w:p>
        </w:tc>
      </w:tr>
      <w:tr w:rsidR="0003647F" w:rsidRPr="0003647F" w14:paraId="4C3994BA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AD8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Albania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443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171.043 (110.919, 262.722)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EDA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3.994 (2.592, 6.098)</w:t>
            </w:r>
          </w:p>
        </w:tc>
      </w:tr>
      <w:tr w:rsidR="0003647F" w:rsidRPr="0003647F" w14:paraId="7D40C887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8FD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India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170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40722.434 (21566.530, 58925.738)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4A6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3.560 (1.908, 5.101)</w:t>
            </w:r>
          </w:p>
        </w:tc>
      </w:tr>
      <w:tr w:rsidR="0003647F" w:rsidRPr="0003647F" w14:paraId="336B72FF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E53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Mexico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764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4176.742 (3250.499, 5313.897)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1D5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3.502 (2.732, 4.446)</w:t>
            </w:r>
          </w:p>
        </w:tc>
      </w:tr>
      <w:tr w:rsidR="0003647F" w:rsidRPr="0003647F" w14:paraId="1C9C92BB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5DE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Botswana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3D4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51.966 (29.619, 85.015)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305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3.420 (1.990, 5.459)</w:t>
            </w:r>
          </w:p>
        </w:tc>
      </w:tr>
      <w:tr w:rsidR="0003647F" w:rsidRPr="0003647F" w14:paraId="08A483B7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DAB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Namibia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5C9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49.144 (29.497, 76.917)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235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3.343 (2.026, 5.131)</w:t>
            </w:r>
          </w:p>
        </w:tc>
      </w:tr>
      <w:tr w:rsidR="0003647F" w:rsidRPr="0003647F" w14:paraId="36B1AF1B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BA2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Hungary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411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599.163 (466.730, 758.315)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DD8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3.233 (2.508, 4.119)</w:t>
            </w:r>
          </w:p>
        </w:tc>
      </w:tr>
      <w:tr w:rsidR="0003647F" w:rsidRPr="0003647F" w14:paraId="1237D633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6C9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Pakistan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7EC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3436.034 (1427.756, 5315.219)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3CD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3.146 (1.349, 4.838)</w:t>
            </w:r>
          </w:p>
        </w:tc>
      </w:tr>
      <w:tr w:rsidR="0003647F" w:rsidRPr="0003647F" w14:paraId="25BCA369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25D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South Africa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7AC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1441.653 (1107.818, 1795.919)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D79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3.074 (2.387, 3.797)</w:t>
            </w:r>
          </w:p>
        </w:tc>
      </w:tr>
      <w:tr w:rsidR="0003647F" w:rsidRPr="0003647F" w14:paraId="4BBF178B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A7A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Burundi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31A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144.356 (26.006, 357.582)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8D2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3.040 (0.596, 7.365)</w:t>
            </w:r>
          </w:p>
        </w:tc>
      </w:tr>
      <w:tr w:rsidR="0003647F" w:rsidRPr="0003647F" w14:paraId="51DBBE85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16D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France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62A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4448.224 (3342.797, 6302.477)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D3D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2.880 (2.178, 4.108)</w:t>
            </w:r>
          </w:p>
        </w:tc>
      </w:tr>
      <w:tr w:rsidR="0003647F" w:rsidRPr="0003647F" w14:paraId="1EE7976F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CA1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Spain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6D3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2777.516 (2217.062, 3689.109)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9C3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2.648 (2.140, 3.473)</w:t>
            </w:r>
          </w:p>
        </w:tc>
      </w:tr>
      <w:tr w:rsidR="0003647F" w:rsidRPr="0003647F" w14:paraId="4998F4D7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476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Madagascar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131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303.103 (75.016, 650.899)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21C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2.627 (0.677, 5.507)</w:t>
            </w:r>
          </w:p>
        </w:tc>
      </w:tr>
      <w:tr w:rsidR="0003647F" w:rsidRPr="0003647F" w14:paraId="3EDE7013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B28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Honduras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9C8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156.828 (54.539, 269.018)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0AE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2.550 (0.880, 4.365)</w:t>
            </w:r>
          </w:p>
        </w:tc>
      </w:tr>
      <w:tr w:rsidR="0003647F" w:rsidRPr="0003647F" w14:paraId="6D106D08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642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Romania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823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880.133 (667.952, 1133.716)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360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2.531 (1.902, 3.271)</w:t>
            </w:r>
          </w:p>
        </w:tc>
      </w:tr>
      <w:tr w:rsidR="0003647F" w:rsidRPr="0003647F" w14:paraId="289D6B54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C3B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Mozambique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2E6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290.376 (64.926, 624.138)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06F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2.509 (0.616, 5.212)</w:t>
            </w:r>
          </w:p>
        </w:tc>
      </w:tr>
      <w:tr w:rsidR="0003647F" w:rsidRPr="0003647F" w14:paraId="7A65A877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4C6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Democratic Republic of the Congo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0CC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869.814 (177.566, 2182.699)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E89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2.378 (0.545, 5.643)</w:t>
            </w:r>
          </w:p>
        </w:tc>
      </w:tr>
      <w:tr w:rsidR="0003647F" w:rsidRPr="0003647F" w14:paraId="4E176CDE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E59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Bolivia (</w:t>
            </w:r>
            <w:proofErr w:type="spellStart"/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Plurinational</w:t>
            </w:r>
            <w:proofErr w:type="spellEnd"/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 xml:space="preserve"> State of)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0EE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204.304 (113.756, 318.433)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721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2.251 (1.277, 3.475)</w:t>
            </w:r>
          </w:p>
        </w:tc>
      </w:tr>
      <w:tr w:rsidR="0003647F" w:rsidRPr="0003647F" w14:paraId="33331900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728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Bangladesh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F59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2860.269 (1136.350, 4741.312)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A90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2.206 (0.891, 3.622)</w:t>
            </w:r>
          </w:p>
        </w:tc>
      </w:tr>
      <w:tr w:rsidR="0003647F" w:rsidRPr="0003647F" w14:paraId="668A43F5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F11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Solomon Islands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BBE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6.384 (3.342, 10.832)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376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2.164 (1.090, 3.707)</w:t>
            </w:r>
          </w:p>
        </w:tc>
      </w:tr>
      <w:tr w:rsidR="0003647F" w:rsidRPr="0003647F" w14:paraId="3769391B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EA2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Bulgaria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372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295.639 (215.614, 408.959)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E01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2.131 (1.549, 2.930)</w:t>
            </w:r>
          </w:p>
        </w:tc>
      </w:tr>
      <w:tr w:rsidR="0003647F" w:rsidRPr="0003647F" w14:paraId="6C15CABD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927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Slovakia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521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192.681 (139.334, 259.041)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712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2.105 (1.533, 2.824)</w:t>
            </w:r>
          </w:p>
        </w:tc>
      </w:tr>
      <w:tr w:rsidR="0003647F" w:rsidRPr="0003647F" w14:paraId="205C3080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A71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Eritrea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6BD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60.377 (13.477, 139.140)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7B6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2.047 (0.527, 4.613)</w:t>
            </w:r>
          </w:p>
        </w:tc>
      </w:tr>
      <w:tr w:rsidR="0003647F" w:rsidRPr="0003647F" w14:paraId="465AACFD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666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Japan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722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8784.970 (6790.286, 12960.490)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685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2.032 (1.566, 2.973)</w:t>
            </w:r>
          </w:p>
        </w:tc>
      </w:tr>
      <w:tr w:rsidR="0003647F" w:rsidRPr="0003647F" w14:paraId="600973DC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3D5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Malawi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7E9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147.510 (37.185, 320.474)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1E2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1.972 (0.528, 4.212)</w:t>
            </w:r>
          </w:p>
        </w:tc>
      </w:tr>
      <w:tr w:rsidR="0003647F" w:rsidRPr="0003647F" w14:paraId="09B30AB2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AEA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Bhutan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9CB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10.273 (3.508, 18.042)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3D0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1.906 (0.658, 3.277)</w:t>
            </w:r>
          </w:p>
        </w:tc>
      </w:tr>
      <w:tr w:rsidR="0003647F" w:rsidRPr="0003647F" w14:paraId="5368F751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028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Papua New Guinea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501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83.601 (42.508, 145.535)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E09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1.898 (0.901, 3.419)</w:t>
            </w:r>
          </w:p>
        </w:tc>
      </w:tr>
      <w:tr w:rsidR="0003647F" w:rsidRPr="0003647F" w14:paraId="2C30B6EC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BEE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Germany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AED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4305.423 (3297.345, 6432.774)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3E9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1.886 (1.453, 2.939)</w:t>
            </w:r>
          </w:p>
        </w:tc>
      </w:tr>
      <w:tr w:rsidR="0003647F" w:rsidRPr="0003647F" w14:paraId="1B0A7F6B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43D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Colombia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78B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965.206 (709.885, 1274.314)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3C3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1.849 (1.358, 2.444)</w:t>
            </w:r>
          </w:p>
        </w:tc>
      </w:tr>
      <w:tr w:rsidR="0003647F" w:rsidRPr="0003647F" w14:paraId="7A8C88B4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EE5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Rwanda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112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113.394 (41.579, 211.655)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590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1.843 (0.713, 3.347)</w:t>
            </w:r>
          </w:p>
        </w:tc>
      </w:tr>
      <w:tr w:rsidR="0003647F" w:rsidRPr="0003647F" w14:paraId="7AE92028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6AC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Uganda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662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260.967 (69.687, 513.798)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059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1.800 (0.516, 3.464)</w:t>
            </w:r>
          </w:p>
        </w:tc>
      </w:tr>
      <w:tr w:rsidR="0003647F" w:rsidRPr="0003647F" w14:paraId="38BD5986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A87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Zimbabwe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133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120.573 (79.027, 175.880)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A02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1.787 (1.195, 2.649)</w:t>
            </w:r>
          </w:p>
        </w:tc>
      </w:tr>
      <w:tr w:rsidR="0003647F" w:rsidRPr="0003647F" w14:paraId="21C2C6FD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385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Vanuatu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CA4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2.798 (1.484, 4.767)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1F9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1.678 (0.874, 2.810)</w:t>
            </w:r>
          </w:p>
        </w:tc>
      </w:tr>
      <w:tr w:rsidR="0003647F" w:rsidRPr="0003647F" w14:paraId="7FCC1CC5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974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Czechia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321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332.007 (234.870, 456.604)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D93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1.661 (1.173, 2.301)</w:t>
            </w:r>
          </w:p>
        </w:tc>
      </w:tr>
      <w:tr w:rsidR="0003647F" w:rsidRPr="0003647F" w14:paraId="39064A65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B34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Zambia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21B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113.132 (31.251, 222.793)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B73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1.639 (0.506, 3.070)</w:t>
            </w:r>
          </w:p>
        </w:tc>
      </w:tr>
      <w:tr w:rsidR="0003647F" w:rsidRPr="0003647F" w14:paraId="4E80D02F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D71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Slovenia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45E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57.986 (34.431, 95.353)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BA7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1.582 (0.914, 2.557)</w:t>
            </w:r>
          </w:p>
        </w:tc>
      </w:tr>
      <w:tr w:rsidR="0003647F" w:rsidRPr="0003647F" w14:paraId="207E872D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6A3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Monaco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F92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1.529 (0.855, 2.702)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F43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1.566 (0.881, 2.730)</w:t>
            </w:r>
          </w:p>
        </w:tc>
      </w:tr>
      <w:tr w:rsidR="0003647F" w:rsidRPr="0003647F" w14:paraId="15F762C0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99F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Comoros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AA0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7.077 (2.212, 15.001)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3D0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1.461 (0.460, 3.032)</w:t>
            </w:r>
          </w:p>
        </w:tc>
      </w:tr>
      <w:tr w:rsidR="0003647F" w:rsidRPr="0003647F" w14:paraId="03B6F98B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1E3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Ethiopia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F6B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581.913 (161.569, 1248.737)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455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1.420 (0.393, 2.988)</w:t>
            </w:r>
          </w:p>
        </w:tc>
      </w:tr>
      <w:tr w:rsidR="0003647F" w:rsidRPr="0003647F" w14:paraId="7F04F2DB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024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Marshall Islands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C4F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0.459 (0.279, 0.705)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5F9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1.392 (0.838, 2.125)</w:t>
            </w:r>
          </w:p>
        </w:tc>
      </w:tr>
      <w:tr w:rsidR="0003647F" w:rsidRPr="0003647F" w14:paraId="41396E06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C02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South Sudan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920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51.085 (16.721, 110.426)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175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1.388 (0.481, 2.947)</w:t>
            </w:r>
          </w:p>
        </w:tc>
      </w:tr>
      <w:tr w:rsidR="0003647F" w:rsidRPr="0003647F" w14:paraId="10665F15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BAF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Austria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66F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248.318 (199.630, 320.543)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749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1.383 (1.111, 1.765)</w:t>
            </w:r>
          </w:p>
        </w:tc>
      </w:tr>
      <w:tr w:rsidR="0003647F" w:rsidRPr="0003647F" w14:paraId="31CB3BBE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722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San Marino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637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0.907 (0.540, 1.423)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68E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1.367 (0.807, 2.135)</w:t>
            </w:r>
          </w:p>
        </w:tc>
      </w:tr>
      <w:tr w:rsidR="0003647F" w:rsidRPr="0003647F" w14:paraId="4246A803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B43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Kenya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E47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304.207 (117.324, 527.424)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A44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1.356 (0.564, 2.280)</w:t>
            </w:r>
          </w:p>
        </w:tc>
      </w:tr>
      <w:tr w:rsidR="0003647F" w:rsidRPr="0003647F" w14:paraId="18D9579C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61F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Micronesia (Federated States of)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29A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0.947 (0.560, 1.476)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EAB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1.344 (0.821, 2.083)</w:t>
            </w:r>
          </w:p>
        </w:tc>
      </w:tr>
      <w:tr w:rsidR="0003647F" w:rsidRPr="0003647F" w14:paraId="013CF6EC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A91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United Republic of Tanzania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40F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322.072 (120.537, 619.070)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9E9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1.304 (0.512, 2.430)</w:t>
            </w:r>
          </w:p>
        </w:tc>
      </w:tr>
      <w:tr w:rsidR="0003647F" w:rsidRPr="0003647F" w14:paraId="61F8CAE6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71D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Argentina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D7C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691.435 (543.945, 868.188)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41F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1.303 (1.032, 1.625)</w:t>
            </w:r>
          </w:p>
        </w:tc>
      </w:tr>
      <w:tr w:rsidR="0003647F" w:rsidRPr="0003647F" w14:paraId="5D6A8456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C3E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Djibouti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CEC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7.615 (3.032, 16.049)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BD2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1.300 (0.556, 2.586)</w:t>
            </w:r>
          </w:p>
        </w:tc>
      </w:tr>
      <w:tr w:rsidR="0003647F" w:rsidRPr="0003647F" w14:paraId="79CD2128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BFE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Congo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6AB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32.190 (10.705, 59.148)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FDB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1.259 (0.475, 2.219)</w:t>
            </w:r>
          </w:p>
        </w:tc>
      </w:tr>
      <w:tr w:rsidR="0003647F" w:rsidRPr="0003647F" w14:paraId="6BA957CB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E6E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Uruguay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10F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57.415 (43.611, 73.870)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E1B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1.237 (0.963, 1.555)</w:t>
            </w:r>
          </w:p>
        </w:tc>
      </w:tr>
      <w:tr w:rsidR="0003647F" w:rsidRPr="0003647F" w14:paraId="79968973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E6E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Angola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216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137.136 (50.355, 282.664)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3F5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1.225 (0.496, 2.406)</w:t>
            </w:r>
          </w:p>
        </w:tc>
      </w:tr>
      <w:tr w:rsidR="0003647F" w:rsidRPr="0003647F" w14:paraId="32176168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FE5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Luxembourg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D36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12.153 (9.035, 16.104)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26C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1.221 (0.906, 1.620)</w:t>
            </w:r>
          </w:p>
        </w:tc>
      </w:tr>
      <w:tr w:rsidR="0003647F" w:rsidRPr="0003647F" w14:paraId="74D962E3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A6C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Montenegro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EB8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11.298 (7.393, 16.306)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353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1.185 (0.788, 1.696)</w:t>
            </w:r>
          </w:p>
        </w:tc>
      </w:tr>
      <w:tr w:rsidR="0003647F" w:rsidRPr="0003647F" w14:paraId="23432157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96B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Ukraine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259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846.709 (584.988, 1210.727)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679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1.179 (0.810, 1.705)</w:t>
            </w:r>
          </w:p>
        </w:tc>
      </w:tr>
      <w:tr w:rsidR="0003647F" w:rsidRPr="0003647F" w14:paraId="33066CF1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C87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Nauru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707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0.051 (0.033, 0.075)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935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1.176 (0.791, 1.651)</w:t>
            </w:r>
          </w:p>
        </w:tc>
      </w:tr>
      <w:tr w:rsidR="0003647F" w:rsidRPr="0003647F" w14:paraId="01B79D5E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33B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Samoa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D47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1.697 (1.133, 2.440)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61F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1.175 (0.784, 1.681)</w:t>
            </w:r>
          </w:p>
        </w:tc>
      </w:tr>
      <w:tr w:rsidR="0003647F" w:rsidRPr="0003647F" w14:paraId="252A4C8C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DCD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Croatia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043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85.838 (53.620, 135.390)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64B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1.171 (0.739, 1.780)</w:t>
            </w:r>
          </w:p>
        </w:tc>
      </w:tr>
      <w:tr w:rsidR="0003647F" w:rsidRPr="0003647F" w14:paraId="5F4A08A0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53B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Haiti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E6C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88.220 (18.504, 213.546)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1CB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1.166 (0.230, 2.876)</w:t>
            </w:r>
          </w:p>
        </w:tc>
      </w:tr>
      <w:tr w:rsidR="0003647F" w:rsidRPr="0003647F" w14:paraId="4A523C48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C20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Tuvalu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B0E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0.114 (0.072, 0.173)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764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1.165 (0.729, 1.757)</w:t>
            </w:r>
          </w:p>
        </w:tc>
      </w:tr>
      <w:tr w:rsidR="0003647F" w:rsidRPr="0003647F" w14:paraId="6A1B4120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777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Serbia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D9D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170.092 (113.859, 251.325)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E85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1.153 (0.778, 1.700)</w:t>
            </w:r>
          </w:p>
        </w:tc>
      </w:tr>
      <w:tr w:rsidR="0003647F" w:rsidRPr="0003647F" w14:paraId="12DA7246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66C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Norway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C22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94.329 (66.274, 134.707)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344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1.094 (0.754, 1.561)</w:t>
            </w:r>
          </w:p>
        </w:tc>
      </w:tr>
      <w:tr w:rsidR="0003647F" w:rsidRPr="0003647F" w14:paraId="4B25241F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8FD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North Macedonia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1B1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34.691 (23.343, 50.324)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3D3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1.080 (0.736, 1.574)</w:t>
            </w:r>
          </w:p>
        </w:tc>
      </w:tr>
      <w:tr w:rsidR="0003647F" w:rsidRPr="0003647F" w14:paraId="3F76418F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9B7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Latvia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0FA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36.138 (23.555, 54.327)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923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1.073 (0.697, 1.619)</w:t>
            </w:r>
          </w:p>
        </w:tc>
      </w:tr>
      <w:tr w:rsidR="0003647F" w:rsidRPr="0003647F" w14:paraId="33FC71BD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EA0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Canada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220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657.735 (483.118, 1310.608)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45D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1.031 (0.782, 1.915)</w:t>
            </w:r>
          </w:p>
        </w:tc>
      </w:tr>
      <w:tr w:rsidR="0003647F" w:rsidRPr="0003647F" w14:paraId="36679098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417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Tonga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677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0.807 (0.511, 1.208)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0AC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1.022 (0.647, 1.538)</w:t>
            </w:r>
          </w:p>
        </w:tc>
      </w:tr>
      <w:tr w:rsidR="0003647F" w:rsidRPr="0003647F" w14:paraId="17A4FEC2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ED5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Tokelau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E49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0.013 (0.008, 0.019)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361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0.996 (0.652, 1.452)</w:t>
            </w:r>
          </w:p>
        </w:tc>
      </w:tr>
      <w:tr w:rsidR="0003647F" w:rsidRPr="0003647F" w14:paraId="00A1CE7C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147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Turkey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129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895.800 (595.274, 1432.082)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3AF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0.976 (0.652, 1.582)</w:t>
            </w:r>
          </w:p>
        </w:tc>
      </w:tr>
      <w:tr w:rsidR="0003647F" w:rsidRPr="0003647F" w14:paraId="583A41DE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24F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Maldives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013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3.408 (2.208, 4.970)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102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0.924 (0.592, 1.374)</w:t>
            </w:r>
          </w:p>
        </w:tc>
      </w:tr>
      <w:tr w:rsidR="0003647F" w:rsidRPr="0003647F" w14:paraId="79D71C78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C71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Russian Federation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080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2019.362 (1373.250, 2942.255)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281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0.915 (0.618, 1.331)</w:t>
            </w:r>
          </w:p>
        </w:tc>
      </w:tr>
      <w:tr w:rsidR="0003647F" w:rsidRPr="0003647F" w14:paraId="342C8ED6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110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Belarus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B62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136.414 (85.813, 214.039)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892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0.912 (0.584, 1.417)</w:t>
            </w:r>
          </w:p>
        </w:tc>
      </w:tr>
      <w:tr w:rsidR="0003647F" w:rsidRPr="0003647F" w14:paraId="698ECCD2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704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Niue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00A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0.020 (0.013, 0.029)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BF1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0.908 (0.594, 1.318)</w:t>
            </w:r>
          </w:p>
        </w:tc>
      </w:tr>
      <w:tr w:rsidR="0003647F" w:rsidRPr="0003647F" w14:paraId="30C46F22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75D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Bosnia and Herzegovina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CC5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50.994 (31.068, 80.394)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FC8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0.905 (0.553, 1.417)</w:t>
            </w:r>
          </w:p>
        </w:tc>
      </w:tr>
      <w:tr w:rsidR="0003647F" w:rsidRPr="0003647F" w14:paraId="1CFA0824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25B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Peru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F0C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281.463 (165.905, 503.727)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536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0.870 (0.514, 1.550)</w:t>
            </w:r>
          </w:p>
        </w:tc>
      </w:tr>
      <w:tr w:rsidR="0003647F" w:rsidRPr="0003647F" w14:paraId="7F856C03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FFA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Gabon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9AC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8.556 (3.423, 17.804)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DBA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0.837 (0.360, 1.688)</w:t>
            </w:r>
          </w:p>
        </w:tc>
      </w:tr>
      <w:tr w:rsidR="0003647F" w:rsidRPr="0003647F" w14:paraId="26E3C759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AC1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Bahamas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077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3.300 (2.466, 4.399)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C47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0.834 (0.627, 1.100)</w:t>
            </w:r>
          </w:p>
        </w:tc>
      </w:tr>
      <w:tr w:rsidR="0003647F" w:rsidRPr="0003647F" w14:paraId="1785A7DE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6B1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Estonia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147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18.109 (10.549, 28.423)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CFE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0.834 (0.488, 1.328)</w:t>
            </w:r>
          </w:p>
        </w:tc>
      </w:tr>
      <w:tr w:rsidR="0003647F" w:rsidRPr="0003647F" w14:paraId="6C358652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BEE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Cook Islands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445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0.203 (0.125, 0.306)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B68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0.825 (0.510, 1.231)</w:t>
            </w:r>
          </w:p>
        </w:tc>
      </w:tr>
      <w:tr w:rsidR="0003647F" w:rsidRPr="0003647F" w14:paraId="11A1B64D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E39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Belgium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C03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195.890 (140.017, 267.632)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26E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0.824 (0.586, 1.136)</w:t>
            </w:r>
          </w:p>
        </w:tc>
      </w:tr>
      <w:tr w:rsidR="0003647F" w:rsidRPr="0003647F" w14:paraId="14FEEC51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72E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Republic of Moldova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D3F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45.166 (25.702, 72.070)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B8F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0.816 (0.474, 1.291)</w:t>
            </w:r>
          </w:p>
        </w:tc>
      </w:tr>
      <w:tr w:rsidR="0003647F" w:rsidRPr="0003647F" w14:paraId="46D197C5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8F1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Thailand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E02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841.778 (551.818, 1256.258)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56D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0.803 (0.520, 1.199)</w:t>
            </w:r>
          </w:p>
        </w:tc>
      </w:tr>
      <w:tr w:rsidR="0003647F" w:rsidRPr="0003647F" w14:paraId="1320F027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467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Northern Mariana Islands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44A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0.449 (0.263, 0.716)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C90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0.801 (0.485, 1.254)</w:t>
            </w:r>
          </w:p>
        </w:tc>
      </w:tr>
      <w:tr w:rsidR="0003647F" w:rsidRPr="0003647F" w14:paraId="61551376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B1E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Lithuania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CB6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38.661 (24.646, 59.684)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ECA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0.797 (0.515, 1.200)</w:t>
            </w:r>
          </w:p>
        </w:tc>
      </w:tr>
      <w:tr w:rsidR="0003647F" w:rsidRPr="0003647F" w14:paraId="2F4EACF0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857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Bermuda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DEE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0.913 (0.707, 1.165)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D74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0.789 (0.616, 1.000)</w:t>
            </w:r>
          </w:p>
        </w:tc>
      </w:tr>
      <w:tr w:rsidR="0003647F" w:rsidRPr="0003647F" w14:paraId="786C15F3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4D7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Guinea-Bissau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167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9.295 (3.207, 19.500)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ADB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0.788 (0.288, 1.520)</w:t>
            </w:r>
          </w:p>
        </w:tc>
      </w:tr>
      <w:tr w:rsidR="0003647F" w:rsidRPr="0003647F" w14:paraId="66311F68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0EA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Mali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F9F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95.296 (42.756, 179.469)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9EB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0.785 (0.361, 1.365)</w:t>
            </w:r>
          </w:p>
        </w:tc>
      </w:tr>
      <w:tr w:rsidR="0003647F" w:rsidRPr="0003647F" w14:paraId="4BB2326C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D0D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Timor-Leste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BB5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6.473 (4.020, 9.861)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E0A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0.782 (0.494, 1.188)</w:t>
            </w:r>
          </w:p>
        </w:tc>
      </w:tr>
      <w:tr w:rsidR="0003647F" w:rsidRPr="0003647F" w14:paraId="47F11D76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253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Lao People's Democratic Republic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698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36.659 (22.806, 56.132)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280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0.779 (0.488, 1.200)</w:t>
            </w:r>
          </w:p>
        </w:tc>
      </w:tr>
      <w:tr w:rsidR="0003647F" w:rsidRPr="0003647F" w14:paraId="368C4431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02F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Republic of Korea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D7E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703.364 (384.327, 2284.769)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988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0.779 (0.429, 2.521)</w:t>
            </w:r>
          </w:p>
        </w:tc>
      </w:tr>
      <w:tr w:rsidR="0003647F" w:rsidRPr="0003647F" w14:paraId="582C6A67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DAC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Myanmar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C90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374.907 (238.238, 554.225)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F47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0.770 (0.486, 1.139)</w:t>
            </w:r>
          </w:p>
        </w:tc>
      </w:tr>
      <w:tr w:rsidR="0003647F" w:rsidRPr="0003647F" w14:paraId="2EEBFE37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C92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American Samoa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F84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0.375 (0.219, 0.584)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48C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0.767 (0.445, 1.167)</w:t>
            </w:r>
          </w:p>
        </w:tc>
      </w:tr>
      <w:tr w:rsidR="0003647F" w:rsidRPr="0003647F" w14:paraId="12854DFA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3F4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Equatorial Guinea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47B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3.491 (1.554, 7.775)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7D5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0.763 (0.361, 1.590)</w:t>
            </w:r>
          </w:p>
        </w:tc>
      </w:tr>
      <w:tr w:rsidR="0003647F" w:rsidRPr="0003647F" w14:paraId="6DC41501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269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Ecuador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669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117.419 (79.808, 181.902)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92B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0.757 (0.518, 1.172)</w:t>
            </w:r>
          </w:p>
        </w:tc>
      </w:tr>
      <w:tr w:rsidR="0003647F" w:rsidRPr="0003647F" w14:paraId="1AE0A94D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B7F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Guam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F25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1.455 (0.862, 2.299)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215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0.755 (0.452, 1.183)</w:t>
            </w:r>
          </w:p>
        </w:tc>
      </w:tr>
      <w:tr w:rsidR="0003647F" w:rsidRPr="0003647F" w14:paraId="785A8A63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A65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Afghanistan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60B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130.607 (27.910, 272.125)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827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0.749 (0.177, 1.456)</w:t>
            </w:r>
          </w:p>
        </w:tc>
      </w:tr>
      <w:tr w:rsidR="0003647F" w:rsidRPr="0003647F" w14:paraId="16BB87BC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F2C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Malaysia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64A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206.132 (126.098, 323.938)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3D6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0.741 (0.455, 1.165)</w:t>
            </w:r>
          </w:p>
        </w:tc>
      </w:tr>
      <w:tr w:rsidR="0003647F" w:rsidRPr="0003647F" w14:paraId="10DCEBA1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F47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Fiji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4EE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5.716 (3.334, 8.856)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6C3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0.724 (0.426, 1.119)</w:t>
            </w:r>
          </w:p>
        </w:tc>
      </w:tr>
      <w:tr w:rsidR="0003647F" w:rsidRPr="0003647F" w14:paraId="1562FCEF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2B0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Sao Tome and Principe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4D1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1.024 (0.458, 1.961)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136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0.717 (0.346, 1.240)</w:t>
            </w:r>
          </w:p>
        </w:tc>
      </w:tr>
      <w:tr w:rsidR="0003647F" w:rsidRPr="0003647F" w14:paraId="1B98FAD2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1E3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Indonesia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D39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1692.208 (1115.179, 2503.949)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21F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0.709 (0.470, 1.049)</w:t>
            </w:r>
          </w:p>
        </w:tc>
      </w:tr>
      <w:tr w:rsidR="0003647F" w:rsidRPr="0003647F" w14:paraId="2682EA6C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133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Seychelles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34E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0.801 (0.481, 1.268)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CC7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0.680 (0.408, 1.070)</w:t>
            </w:r>
          </w:p>
        </w:tc>
      </w:tr>
      <w:tr w:rsidR="0003647F" w:rsidRPr="0003647F" w14:paraId="2FB9AA7E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F34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Viet Nam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92B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668.416 (420.012, 1038.585)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BC9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0.670 (0.418, 1.021)</w:t>
            </w:r>
          </w:p>
        </w:tc>
      </w:tr>
      <w:tr w:rsidR="0003647F" w:rsidRPr="0003647F" w14:paraId="67EB30EB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76E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Armenia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0D5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28.836 (21.822, 39.322)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DBF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0.664 (0.505, 0.897)</w:t>
            </w:r>
          </w:p>
        </w:tc>
      </w:tr>
      <w:tr w:rsidR="0003647F" w:rsidRPr="0003647F" w14:paraId="6EB86E72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8BD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Cambodia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F3E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83.359 (53.033, 124.591)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9AC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0.660 (0.425, 0.979)</w:t>
            </w:r>
          </w:p>
        </w:tc>
      </w:tr>
      <w:tr w:rsidR="0003647F" w:rsidRPr="0003647F" w14:paraId="3792C5CF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FC2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Australia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58C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279.352 (186.117, 703.204)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FC5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0.646 (0.429, 1.616)</w:t>
            </w:r>
          </w:p>
        </w:tc>
      </w:tr>
      <w:tr w:rsidR="0003647F" w:rsidRPr="0003647F" w14:paraId="0A587D5E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5EE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Guinea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BEE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48.154 (20.448, 87.611)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2DC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0.641 (0.287, 1.104)</w:t>
            </w:r>
          </w:p>
        </w:tc>
      </w:tr>
      <w:tr w:rsidR="0003647F" w:rsidRPr="0003647F" w14:paraId="5EE0A4B4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255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Mauritius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2CB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11.471 (6.404, 18.722)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35E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0.639 (0.364, 1.038)</w:t>
            </w:r>
          </w:p>
        </w:tc>
      </w:tr>
      <w:tr w:rsidR="0003647F" w:rsidRPr="0003647F" w14:paraId="4A0F27CA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84E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Yemen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60E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102.053 (29.059, 183.647)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F60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0.638 (0.183, 1.179)</w:t>
            </w:r>
          </w:p>
        </w:tc>
      </w:tr>
      <w:tr w:rsidR="0003647F" w:rsidRPr="0003647F" w14:paraId="5596DD9B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4CC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Switzerland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F9F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121.593 (93.895, 164.270)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F8E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0.636 (0.495, 0.845)</w:t>
            </w:r>
          </w:p>
        </w:tc>
      </w:tr>
      <w:tr w:rsidR="0003647F" w:rsidRPr="0003647F" w14:paraId="0AB972E0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70E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Chad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2A5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48.646 (19.106, 94.107)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F0D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0.622 (0.244, 1.114)</w:t>
            </w:r>
          </w:p>
        </w:tc>
      </w:tr>
      <w:tr w:rsidR="0003647F" w:rsidRPr="0003647F" w14:paraId="3AA0DF39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BE2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Sri Lanka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187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162.729 (93.859, 254.792)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29B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0.622 (0.359, 0.968)</w:t>
            </w:r>
          </w:p>
        </w:tc>
      </w:tr>
      <w:tr w:rsidR="0003647F" w:rsidRPr="0003647F" w14:paraId="5C49979A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63F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Niger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3DB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68.348 (22.456, 142.029)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5B0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0.620 (0.191, 1.194)</w:t>
            </w:r>
          </w:p>
        </w:tc>
      </w:tr>
      <w:tr w:rsidR="0003647F" w:rsidRPr="0003647F" w14:paraId="6E1C7394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CA4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Costa Rica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161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32.195 (23.262, 44.081)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DD8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0.614 (0.446, 0.837)</w:t>
            </w:r>
          </w:p>
        </w:tc>
      </w:tr>
      <w:tr w:rsidR="0003647F" w:rsidRPr="0003647F" w14:paraId="2BF39966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ED2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Philippines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AD4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516.781 (337.375, 757.684)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D6D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0.607 (0.398, 0.883)</w:t>
            </w:r>
          </w:p>
        </w:tc>
      </w:tr>
      <w:tr w:rsidR="0003647F" w:rsidRPr="0003647F" w14:paraId="68E6FCA3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A6B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Andorra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5B7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0.803 (0.230, 3.011)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47B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0.570 (0.164, 2.133)</w:t>
            </w:r>
          </w:p>
        </w:tc>
      </w:tr>
      <w:tr w:rsidR="0003647F" w:rsidRPr="0003647F" w14:paraId="1AC94A58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EC2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Iran (Islamic Republic of)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866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395.504 (186.952, 496.984)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2A3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0.537 (0.258, 0.672)</w:t>
            </w:r>
          </w:p>
        </w:tc>
      </w:tr>
      <w:tr w:rsidR="0003647F" w:rsidRPr="0003647F" w14:paraId="0D61F7D3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BFE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Sudan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C1A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118.741 (28.660, 250.310)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217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0.532 (0.130, 1.092)</w:t>
            </w:r>
          </w:p>
        </w:tc>
      </w:tr>
      <w:tr w:rsidR="0003647F" w:rsidRPr="0003647F" w14:paraId="41BFA873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1D7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Sierra Leone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207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27.595 (10.630, 55.585)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64F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0.524 (0.210, 0.979)</w:t>
            </w:r>
          </w:p>
        </w:tc>
      </w:tr>
      <w:tr w:rsidR="0003647F" w:rsidRPr="0003647F" w14:paraId="6BADD780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2C6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Togo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4E9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28.066 (11.671, 55.324)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F07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0.520 (0.226, 0.939)</w:t>
            </w:r>
          </w:p>
        </w:tc>
      </w:tr>
      <w:tr w:rsidR="0003647F" w:rsidRPr="0003647F" w14:paraId="6A191C03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344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Suriname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352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3.068 (1.735, 4.851)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E25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0.519 (0.292, 0.809)</w:t>
            </w:r>
          </w:p>
        </w:tc>
      </w:tr>
      <w:tr w:rsidR="0003647F" w:rsidRPr="0003647F" w14:paraId="744B5551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9B5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Egypt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78C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364.298 (96.885, 725.573)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118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0.518 (0.138, 1.020)</w:t>
            </w:r>
          </w:p>
        </w:tc>
      </w:tr>
      <w:tr w:rsidR="0003647F" w:rsidRPr="0003647F" w14:paraId="6DDD50BA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F17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Poland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875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337.099 (265.748, 427.121)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082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0.505 (0.399, 0.637)</w:t>
            </w:r>
          </w:p>
        </w:tc>
      </w:tr>
      <w:tr w:rsidR="0003647F" w:rsidRPr="0003647F" w14:paraId="19FF1175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CEE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Finland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696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66.678 (35.688, 270.908)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675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0.504 (0.275, 1.993)</w:t>
            </w:r>
          </w:p>
        </w:tc>
      </w:tr>
      <w:tr w:rsidR="0003647F" w:rsidRPr="0003647F" w14:paraId="36266968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665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Nicaragua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9B6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20.645 (15.490, 27.419)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CEC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0.494 (0.371, 0.653)</w:t>
            </w:r>
          </w:p>
        </w:tc>
      </w:tr>
      <w:tr w:rsidR="0003647F" w:rsidRPr="0003647F" w14:paraId="4E0D7A8F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8EB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Saint Vincent and the Grenadines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53A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0.622 (0.453, 0.821)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F36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0.484 (0.352, 0.637)</w:t>
            </w:r>
          </w:p>
        </w:tc>
      </w:tr>
      <w:tr w:rsidR="0003647F" w:rsidRPr="0003647F" w14:paraId="3687556E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913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Gambia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FAC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6.338 (2.324, 12.920)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46F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0.478 (0.185, 0.892)</w:t>
            </w:r>
          </w:p>
        </w:tc>
      </w:tr>
      <w:tr w:rsidR="0003647F" w:rsidRPr="0003647F" w14:paraId="5FEECBC3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3AB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Israel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A16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47.299 (38.140, 60.329)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6F2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0.473 (0.377, 0.597)</w:t>
            </w:r>
          </w:p>
        </w:tc>
      </w:tr>
      <w:tr w:rsidR="0003647F" w:rsidRPr="0003647F" w14:paraId="26B8756B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D23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United States of America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F0F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2541.497 (2130.499, 3121.595)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89B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0.473 (0.398, 0.580)</w:t>
            </w:r>
          </w:p>
        </w:tc>
      </w:tr>
      <w:tr w:rsidR="0003647F" w:rsidRPr="0003647F" w14:paraId="360ACD24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635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Guyana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AF7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3.288 (2.353, 4.506)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235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0.472 (0.340, 0.640)</w:t>
            </w:r>
          </w:p>
        </w:tc>
      </w:tr>
      <w:tr w:rsidR="0003647F" w:rsidRPr="0003647F" w14:paraId="30B024B9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BB7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Benin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9DF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33.999 (13.918, 66.766)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E43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0.471 (0.211, 0.873)</w:t>
            </w:r>
          </w:p>
        </w:tc>
      </w:tr>
      <w:tr w:rsidR="0003647F" w:rsidRPr="0003647F" w14:paraId="6B9F36D5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985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United Kingdom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E26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572.532 (431.860, 860.052)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7EE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0.469 (0.353, 0.692)</w:t>
            </w:r>
          </w:p>
        </w:tc>
      </w:tr>
      <w:tr w:rsidR="0003647F" w:rsidRPr="0003647F" w14:paraId="53DE202A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72F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United Arab Emirates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D1E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37.139 (5.734, 116.390)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88C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0.467 (0.108, 1.470)</w:t>
            </w:r>
          </w:p>
        </w:tc>
      </w:tr>
      <w:tr w:rsidR="0003647F" w:rsidRPr="0003647F" w14:paraId="521A3302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D31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Côte d’Ivoire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A99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76.070 (33.613, 158.293)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1C0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0.450 (0.222, 0.846)</w:t>
            </w:r>
          </w:p>
        </w:tc>
      </w:tr>
      <w:tr w:rsidR="0003647F" w:rsidRPr="0003647F" w14:paraId="25CEEF82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A4B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Cameroon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349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83.426 (34.335, 170.962)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11A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0.443 (0.203, 0.834)</w:t>
            </w:r>
          </w:p>
        </w:tc>
      </w:tr>
      <w:tr w:rsidR="0003647F" w:rsidRPr="0003647F" w14:paraId="01B37461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138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Netherlands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494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156.672 (114.023, 270.275)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392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0.432 (0.316, 0.734)</w:t>
            </w:r>
          </w:p>
        </w:tc>
      </w:tr>
      <w:tr w:rsidR="0003647F" w:rsidRPr="0003647F" w14:paraId="73CF192A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587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Senegal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EC6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41.481 (18.835, 79.393)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2E9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0.421 (0.201, 0.763)</w:t>
            </w:r>
          </w:p>
        </w:tc>
      </w:tr>
      <w:tr w:rsidR="0003647F" w:rsidRPr="0003647F" w14:paraId="070D6407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56F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Singapore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50F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29.407 (19.080, 42.941)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DF7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0.398 (0.256, 0.585)</w:t>
            </w:r>
          </w:p>
        </w:tc>
      </w:tr>
      <w:tr w:rsidR="0003647F" w:rsidRPr="0003647F" w14:paraId="76C4FAC2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1B1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Brunei Darussalam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095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0.902 (0.632, 1.272)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D78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0.394 (0.268, 0.567)</w:t>
            </w:r>
          </w:p>
        </w:tc>
      </w:tr>
      <w:tr w:rsidR="0003647F" w:rsidRPr="0003647F" w14:paraId="23E6E9B6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D57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Iraq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332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96.836 (51.223, 155.082)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97C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0.379 (0.204, 0.617)</w:t>
            </w:r>
          </w:p>
        </w:tc>
      </w:tr>
      <w:tr w:rsidR="0003647F" w:rsidRPr="0003647F" w14:paraId="56F0C532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A4B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Cyprus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B44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6.724 (4.679, 11.202)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354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0.377 (0.269, 0.597)</w:t>
            </w:r>
          </w:p>
        </w:tc>
      </w:tr>
      <w:tr w:rsidR="0003647F" w:rsidRPr="0003647F" w14:paraId="03137BA6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ED0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Burkina Faso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D60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46.800 (18.429, 94.514)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91C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0.365 (0.151, 0.663)</w:t>
            </w:r>
          </w:p>
        </w:tc>
      </w:tr>
      <w:tr w:rsidR="0003647F" w:rsidRPr="0003647F" w14:paraId="33496301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3D5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Cabo Verde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EDC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2.128 (1.053, 4.338)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88E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0.364 (0.193, 0.725)</w:t>
            </w:r>
          </w:p>
        </w:tc>
      </w:tr>
      <w:tr w:rsidR="0003647F" w:rsidRPr="0003647F" w14:paraId="25D24CB4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DE7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New Zealand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C23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28.457 (16.349, 44.421)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88C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0.351 (0.209, 0.539)</w:t>
            </w:r>
          </w:p>
        </w:tc>
      </w:tr>
      <w:tr w:rsidR="0003647F" w:rsidRPr="0003647F" w14:paraId="588B980C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6C6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Belize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C10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1.358 (0.847, 2.092)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B95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0.344 (0.227, 0.512)</w:t>
            </w:r>
          </w:p>
        </w:tc>
      </w:tr>
      <w:tr w:rsidR="0003647F" w:rsidRPr="0003647F" w14:paraId="6FF1D72A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E2D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Morocco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542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103.790 (36.715, 178.149)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4F2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0.328 (0.117, 0.552)</w:t>
            </w:r>
          </w:p>
        </w:tc>
      </w:tr>
      <w:tr w:rsidR="0003647F" w:rsidRPr="0003647F" w14:paraId="480A6FB6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643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Liberia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527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9.967 (3.755, 21.829)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94A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0.324 (0.132, 0.639)</w:t>
            </w:r>
          </w:p>
        </w:tc>
      </w:tr>
      <w:tr w:rsidR="0003647F" w:rsidRPr="0003647F" w14:paraId="0A8D7B8D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822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Venezuela (Bolivarian Republic of)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786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94.090 (68.181, 128.047)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A80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0.324 (0.236, 0.440)</w:t>
            </w:r>
          </w:p>
        </w:tc>
      </w:tr>
      <w:tr w:rsidR="0003647F" w:rsidRPr="0003647F" w14:paraId="664035D6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839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Nigeria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5BD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329.138 (200.335, 558.914)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B19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0.282 (0.179, 0.454)</w:t>
            </w:r>
          </w:p>
        </w:tc>
      </w:tr>
      <w:tr w:rsidR="0003647F" w:rsidRPr="0003647F" w14:paraId="55DFF5A5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4B4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Libya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ACC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14.689 (5.287, 25.012)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260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0.263 (0.101, 0.445)</w:t>
            </w:r>
          </w:p>
        </w:tc>
      </w:tr>
      <w:tr w:rsidR="0003647F" w:rsidRPr="0003647F" w14:paraId="3E9F6382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94C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Oman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8E5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5.202 (2.155, 9.532)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05E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0.262 (0.098, 0.461)</w:t>
            </w:r>
          </w:p>
        </w:tc>
      </w:tr>
      <w:tr w:rsidR="0003647F" w:rsidRPr="0003647F" w14:paraId="3E3119E3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3DF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Lebanon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922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13.405 (5.112, 32.287)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0FC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0.260 (0.099, 0.634)</w:t>
            </w:r>
          </w:p>
        </w:tc>
      </w:tr>
      <w:tr w:rsidR="0003647F" w:rsidRPr="0003647F" w14:paraId="7F3D637E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F61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Azerbaijan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243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23.997 (15.689, 35.673)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792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0.257 (0.170, 0.379)</w:t>
            </w:r>
          </w:p>
        </w:tc>
      </w:tr>
      <w:tr w:rsidR="0003647F" w:rsidRPr="0003647F" w14:paraId="7B4EBFA0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DDE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Mauritania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780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6.694 (3.480, 12.665)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A7E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0.254 (0.145, 0.453)</w:t>
            </w:r>
          </w:p>
        </w:tc>
      </w:tr>
      <w:tr w:rsidR="0003647F" w:rsidRPr="0003647F" w14:paraId="393921CA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494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Sweden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D3E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53.347 (37.489, 107.734)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DD0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0.252 (0.186, 0.462)</w:t>
            </w:r>
          </w:p>
        </w:tc>
      </w:tr>
      <w:tr w:rsidR="0003647F" w:rsidRPr="0003647F" w14:paraId="66927A0F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259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Algeria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D83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81.231 (36.719, 128.612)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7EF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0.243 (0.109, 0.385)</w:t>
            </w:r>
          </w:p>
        </w:tc>
      </w:tr>
      <w:tr w:rsidR="0003647F" w:rsidRPr="0003647F" w14:paraId="71098478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715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Mongolia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9D1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4.579 (2.592, 10.226)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ED1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0.239 (0.133, 0.542)</w:t>
            </w:r>
          </w:p>
        </w:tc>
      </w:tr>
      <w:tr w:rsidR="0003647F" w:rsidRPr="0003647F" w14:paraId="6E924157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D11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El Salvador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ABE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13.632 (9.622, 18.367)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B8B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0.231 (0.163, 0.311)</w:t>
            </w:r>
          </w:p>
        </w:tc>
      </w:tr>
      <w:tr w:rsidR="0003647F" w:rsidRPr="0003647F" w14:paraId="58144E79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8B2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Tunisia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74B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28.417 (11.584, 50.670)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769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0.229 (0.095, 0.398)</w:t>
            </w:r>
          </w:p>
        </w:tc>
      </w:tr>
      <w:tr w:rsidR="0003647F" w:rsidRPr="0003647F" w14:paraId="41643FFA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61D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Uzbekistan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F51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36.984 (24.692, 55.572)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E6A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0.198 (0.135, 0.287)</w:t>
            </w:r>
          </w:p>
        </w:tc>
      </w:tr>
      <w:tr w:rsidR="0003647F" w:rsidRPr="0003647F" w14:paraId="18DE64B0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333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Ghana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6CD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36.739 (21.071, 67.158)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663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0.193 (0.113, 0.327)</w:t>
            </w:r>
          </w:p>
        </w:tc>
      </w:tr>
      <w:tr w:rsidR="0003647F" w:rsidRPr="0003647F" w14:paraId="5B4A83BB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6E7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Guatemala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530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21.057 (13.979, 28.896)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E2D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0.182 (0.121, 0.252)</w:t>
            </w:r>
          </w:p>
        </w:tc>
      </w:tr>
      <w:tr w:rsidR="0003647F" w:rsidRPr="0003647F" w14:paraId="6E20DDF2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76E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Cuba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1B5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34.345 (25.469, 45.569)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D01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0.181 (0.133, 0.241)</w:t>
            </w:r>
          </w:p>
        </w:tc>
      </w:tr>
      <w:tr w:rsidR="0003647F" w:rsidRPr="0003647F" w14:paraId="2C12D0D4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7F0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Saint Lucia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21F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0.367 (0.266, 0.488)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9BE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0.175 (0.127, 0.234)</w:t>
            </w:r>
          </w:p>
        </w:tc>
      </w:tr>
      <w:tr w:rsidR="0003647F" w:rsidRPr="0003647F" w14:paraId="22B3A8CB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270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Panama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66A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7.141 (4.975, 10.158)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013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0.173 (0.120, 0.246)</w:t>
            </w:r>
          </w:p>
        </w:tc>
      </w:tr>
      <w:tr w:rsidR="0003647F" w:rsidRPr="0003647F" w14:paraId="43155A5E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2E1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Tajikistan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FB7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8.029 (4.995, 12.122)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7B9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0.173 (0.110, 0.259)</w:t>
            </w:r>
          </w:p>
        </w:tc>
      </w:tr>
      <w:tr w:rsidR="0003647F" w:rsidRPr="0003647F" w14:paraId="6AFB2101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A92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Bahrain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2C2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1.604 (0.944, 3.201)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3B0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0.158 (0.094, 0.361)</w:t>
            </w:r>
          </w:p>
        </w:tc>
      </w:tr>
      <w:tr w:rsidR="0003647F" w:rsidRPr="0003647F" w14:paraId="7939CCAA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1CA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Saint Kitts and Nevis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CF5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0.104 (0.071, 0.147)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58A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0.158 (0.110, 0.217)</w:t>
            </w:r>
          </w:p>
        </w:tc>
      </w:tr>
      <w:tr w:rsidR="0003647F" w:rsidRPr="0003647F" w14:paraId="48A57287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995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Georgia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2A3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9.678 (6.164, 14.527)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861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0.157 (0.100, 0.235)</w:t>
            </w:r>
          </w:p>
        </w:tc>
      </w:tr>
      <w:tr w:rsidR="0003647F" w:rsidRPr="0003647F" w14:paraId="73F5CA1F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922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United States Virgin Islands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348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0.245 (0.148, 0.385)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543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0.156 (0.093, 0.249)</w:t>
            </w:r>
          </w:p>
        </w:tc>
      </w:tr>
      <w:tr w:rsidR="0003647F" w:rsidRPr="0003647F" w14:paraId="3111ED2F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090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Grenada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8F3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0.164 (0.121, 0.221)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F40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0.153 (0.114, 0.204)</w:t>
            </w:r>
          </w:p>
        </w:tc>
      </w:tr>
      <w:tr w:rsidR="0003647F" w:rsidRPr="0003647F" w14:paraId="013FB2B5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F29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Turkmenistan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BF3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5.553 (3.408, 8.447)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361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0.147 (0.091, 0.227)</w:t>
            </w:r>
          </w:p>
        </w:tc>
      </w:tr>
      <w:tr w:rsidR="0003647F" w:rsidRPr="0003647F" w14:paraId="4F2FF518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77C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Greenland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3B8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0.096 (0.063, 0.144)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48A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0.144 (0.096, 0.214)</w:t>
            </w:r>
          </w:p>
        </w:tc>
      </w:tr>
      <w:tr w:rsidR="0003647F" w:rsidRPr="0003647F" w14:paraId="35DFF268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6C9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Kazakhstan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B2A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23.983 (14.817, 36.505)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636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0.139 (0.086, 0.214)</w:t>
            </w:r>
          </w:p>
        </w:tc>
      </w:tr>
      <w:tr w:rsidR="0003647F" w:rsidRPr="0003647F" w14:paraId="48BEF9EF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5C0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Kyrgyzstan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F64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6.004 (3.507, 9.419)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8A5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0.135 (0.079, 0.212)</w:t>
            </w:r>
          </w:p>
        </w:tc>
      </w:tr>
      <w:tr w:rsidR="0003647F" w:rsidRPr="0003647F" w14:paraId="0B00BBCE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321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Dominica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AE9E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0.108 (0.063, 0.161)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AC7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0.127 (0.073, 0.190)</w:t>
            </w:r>
          </w:p>
        </w:tc>
      </w:tr>
      <w:tr w:rsidR="0003647F" w:rsidRPr="0003647F" w14:paraId="3CDB676F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834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Dominican Republic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686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12.633 (7.478, 21.988)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E5D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0.127 (0.076, 0.222)</w:t>
            </w:r>
          </w:p>
        </w:tc>
      </w:tr>
      <w:tr w:rsidR="0003647F" w:rsidRPr="0003647F" w14:paraId="2A7F090C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F09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Qatar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37A2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0.874 (0.595, 1.302)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2D1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0.121 (0.081, 0.182)</w:t>
            </w:r>
          </w:p>
        </w:tc>
      </w:tr>
      <w:tr w:rsidR="0003647F" w:rsidRPr="0003647F" w14:paraId="27E80D88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CE5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Saudi Arabia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26F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22.407 (14.148, 33.654)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9F0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0.121 (0.076, 0.180)</w:t>
            </w:r>
          </w:p>
        </w:tc>
      </w:tr>
      <w:tr w:rsidR="0003647F" w:rsidRPr="0003647F" w14:paraId="03D72633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F34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Syrian Arab Republic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883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12.529 (7.115, 19.268)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74C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0.108 (0.062, 0.162)</w:t>
            </w:r>
          </w:p>
        </w:tc>
      </w:tr>
      <w:tr w:rsidR="0003647F" w:rsidRPr="0003647F" w14:paraId="2491BF72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1F5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Greece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F18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19.718 (14.859, 25.808)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507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0.094 (0.070, 0.130)</w:t>
            </w:r>
          </w:p>
        </w:tc>
      </w:tr>
      <w:tr w:rsidR="0003647F" w:rsidRPr="0003647F" w14:paraId="5B95BF3D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4691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Ireland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ED7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6.077 (3.241, 17.608)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97F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0.085 (0.046, 0.241)</w:t>
            </w:r>
          </w:p>
        </w:tc>
      </w:tr>
      <w:tr w:rsidR="0003647F" w:rsidRPr="0003647F" w14:paraId="7BFD9BBB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5F3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Denmark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11C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9.391 (6.496, 16.964)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C88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0.083 (0.058, 0.151)</w:t>
            </w:r>
          </w:p>
        </w:tc>
      </w:tr>
      <w:tr w:rsidR="0003647F" w:rsidRPr="0003647F" w14:paraId="1A435625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4ED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Palestine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7C5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2.081 (1.497, 2.893)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5D6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0.081 (0.059, 0.110)</w:t>
            </w:r>
          </w:p>
        </w:tc>
      </w:tr>
      <w:tr w:rsidR="0003647F" w:rsidRPr="0003647F" w14:paraId="1BE8F8E5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8A7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Kuwait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5DA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1.828 (1.280, 2.466)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FE9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0.080 (0.056, 0.109)</w:t>
            </w:r>
          </w:p>
        </w:tc>
      </w:tr>
      <w:tr w:rsidR="0003647F" w:rsidRPr="0003647F" w14:paraId="195834C4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1D5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Jamaica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7CA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2.065 (1.390, 3.014)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0728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0.070 (0.047, 0.101)</w:t>
            </w:r>
          </w:p>
        </w:tc>
      </w:tr>
      <w:tr w:rsidR="0003647F" w:rsidRPr="0003647F" w14:paraId="4A0D60BE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159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Jordan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6D7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4.125 (2.962, 5.702)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8656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0.062 (0.044, 0.085)</w:t>
            </w:r>
          </w:p>
        </w:tc>
      </w:tr>
      <w:tr w:rsidR="0003647F" w:rsidRPr="0003647F" w14:paraId="4DCCF4CB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282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Barbados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0C7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0.271 (0.203, 0.349)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7F1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0.060 (0.045, 0.077)</w:t>
            </w:r>
          </w:p>
        </w:tc>
      </w:tr>
      <w:tr w:rsidR="0003647F" w:rsidRPr="0003647F" w14:paraId="3E743770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DC3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Trinidad and Tobago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482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1.032 (0.677, 1.688)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111D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0.060 (0.039, 0.102)</w:t>
            </w:r>
          </w:p>
        </w:tc>
      </w:tr>
      <w:tr w:rsidR="0003647F" w:rsidRPr="0003647F" w14:paraId="3ED56466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9C7B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Antigua and Barbuda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D78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0.045 (0.029, 0.063)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1C67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0.046 (0.030, 0.064)</w:t>
            </w:r>
          </w:p>
        </w:tc>
      </w:tr>
      <w:tr w:rsidR="0003647F" w:rsidRPr="0003647F" w14:paraId="74A94D8E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73C0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Malta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464C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0.372 (0.234, 0.768)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984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0.040 (0.025, 0.082)</w:t>
            </w:r>
          </w:p>
        </w:tc>
      </w:tr>
      <w:tr w:rsidR="0003647F" w:rsidRPr="0003647F" w14:paraId="53CBA44F" w14:textId="77777777" w:rsidTr="00F16A08">
        <w:trPr>
          <w:trHeight w:val="27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2D29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Puerto Rico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3904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2.023 (1.439, 2.872)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0DFF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0.032 (0.023, 0.047)</w:t>
            </w:r>
          </w:p>
        </w:tc>
      </w:tr>
      <w:tr w:rsidR="0003647F" w:rsidRPr="0003647F" w14:paraId="0C629A48" w14:textId="77777777" w:rsidTr="00F16A08">
        <w:trPr>
          <w:trHeight w:val="285"/>
        </w:trPr>
        <w:tc>
          <w:tcPr>
            <w:tcW w:w="3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B5F23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Iceland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DA5E5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0.128 (0.067, 0.177)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2166A" w14:textId="77777777" w:rsidR="0003647F" w:rsidRPr="0003647F" w:rsidRDefault="0003647F" w:rsidP="0003647F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03647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0.023 (0.013, 0.032)</w:t>
            </w:r>
          </w:p>
        </w:tc>
      </w:tr>
    </w:tbl>
    <w:p w14:paraId="693ACCFB" w14:textId="77777777" w:rsidR="00D638CC" w:rsidRPr="0003647F" w:rsidRDefault="00D638CC"/>
    <w:sectPr w:rsidR="00D638CC" w:rsidRPr="0003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116E" w14:textId="77777777" w:rsidR="004163E0" w:rsidRDefault="004163E0" w:rsidP="00E800E9">
      <w:r>
        <w:separator/>
      </w:r>
    </w:p>
  </w:endnote>
  <w:endnote w:type="continuationSeparator" w:id="0">
    <w:p w14:paraId="4C64392B" w14:textId="77777777" w:rsidR="004163E0" w:rsidRDefault="004163E0" w:rsidP="00E8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7B9C" w14:textId="77777777" w:rsidR="004163E0" w:rsidRDefault="004163E0" w:rsidP="00E800E9">
      <w:r>
        <w:separator/>
      </w:r>
    </w:p>
  </w:footnote>
  <w:footnote w:type="continuationSeparator" w:id="0">
    <w:p w14:paraId="6089A657" w14:textId="77777777" w:rsidR="004163E0" w:rsidRDefault="004163E0" w:rsidP="00E80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CC"/>
    <w:rsid w:val="0003647F"/>
    <w:rsid w:val="004163E0"/>
    <w:rsid w:val="005F1E13"/>
    <w:rsid w:val="006A2BB2"/>
    <w:rsid w:val="006E7159"/>
    <w:rsid w:val="007B195E"/>
    <w:rsid w:val="008F77F6"/>
    <w:rsid w:val="00B52EDC"/>
    <w:rsid w:val="00C37BF2"/>
    <w:rsid w:val="00D638CC"/>
    <w:rsid w:val="00D967AC"/>
    <w:rsid w:val="00E800E9"/>
    <w:rsid w:val="00F16A08"/>
    <w:rsid w:val="00FB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59C1B"/>
  <w15:chartTrackingRefBased/>
  <w15:docId w15:val="{1B23E243-5505-4C24-91F7-A7AC0CD1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00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0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0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1770</Words>
  <Characters>10090</Characters>
  <Application>Microsoft Office Word</Application>
  <DocSecurity>0</DocSecurity>
  <Lines>84</Lines>
  <Paragraphs>23</Paragraphs>
  <ScaleCrop>false</ScaleCrop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11</cp:revision>
  <dcterms:created xsi:type="dcterms:W3CDTF">2023-05-04T02:28:00Z</dcterms:created>
  <dcterms:modified xsi:type="dcterms:W3CDTF">2023-05-27T09:52:00Z</dcterms:modified>
</cp:coreProperties>
</file>