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1AFD" w14:textId="7E890ED5" w:rsidR="003932F4" w:rsidRPr="00E477D0" w:rsidRDefault="00E477D0">
      <w:pPr>
        <w:rPr>
          <w:rFonts w:ascii="Times New Roman" w:hAnsi="Times New Roman" w:cs="Times New Roman"/>
          <w:sz w:val="24"/>
          <w:szCs w:val="24"/>
        </w:rPr>
      </w:pPr>
      <w:r w:rsidRPr="00E477D0">
        <w:rPr>
          <w:rFonts w:ascii="Times New Roman" w:hAnsi="Times New Roman" w:cs="Times New Roman"/>
          <w:sz w:val="24"/>
          <w:szCs w:val="24"/>
        </w:rPr>
        <w:t>Appendix:</w:t>
      </w:r>
    </w:p>
    <w:p w14:paraId="6B0AFE0F" w14:textId="4F03FC68" w:rsidR="00E477D0" w:rsidRDefault="00D172B8" w:rsidP="00E477D0">
      <w:pPr>
        <w:ind w:left="-450"/>
      </w:pPr>
      <w:r w:rsidRPr="00D172B8">
        <w:drawing>
          <wp:inline distT="0" distB="0" distL="0" distR="0" wp14:anchorId="586D784E" wp14:editId="7F7BE4C3">
            <wp:extent cx="6488855" cy="7753350"/>
            <wp:effectExtent l="0" t="0" r="7620" b="0"/>
            <wp:docPr id="6013" name="Picture 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089" cy="77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70D73" w14:textId="74A57EA9" w:rsidR="00D172B8" w:rsidRDefault="00D172B8" w:rsidP="00E477D0">
      <w:pPr>
        <w:ind w:left="-450"/>
      </w:pPr>
      <w:r w:rsidRPr="00D172B8">
        <w:lastRenderedPageBreak/>
        <w:drawing>
          <wp:inline distT="0" distB="0" distL="0" distR="0" wp14:anchorId="431EC821" wp14:editId="38356D0E">
            <wp:extent cx="6457950" cy="7934447"/>
            <wp:effectExtent l="0" t="0" r="0" b="9525"/>
            <wp:docPr id="6014" name="Picture 6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83" cy="793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90BAA" w14:textId="7BF967C3" w:rsidR="00D172B8" w:rsidRDefault="00D172B8" w:rsidP="00E477D0">
      <w:pPr>
        <w:ind w:left="-450"/>
      </w:pPr>
    </w:p>
    <w:p w14:paraId="2A0E992E" w14:textId="1974595C" w:rsidR="00D172B8" w:rsidRDefault="00022EA6" w:rsidP="00E477D0">
      <w:pPr>
        <w:ind w:left="-450"/>
      </w:pPr>
      <w:r w:rsidRPr="00022EA6">
        <w:lastRenderedPageBreak/>
        <w:drawing>
          <wp:inline distT="0" distB="0" distL="0" distR="0" wp14:anchorId="10C135FF" wp14:editId="7CAEB5E0">
            <wp:extent cx="6492871" cy="7543800"/>
            <wp:effectExtent l="0" t="0" r="3810" b="0"/>
            <wp:docPr id="6015" name="Picture 6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527" cy="754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98254" w14:textId="7A02EEB8" w:rsidR="00E477D0" w:rsidRDefault="00E477D0" w:rsidP="00E477D0">
      <w:pPr>
        <w:ind w:left="-450"/>
      </w:pPr>
    </w:p>
    <w:p w14:paraId="4C6BC151" w14:textId="77777777" w:rsidR="00E477D0" w:rsidRDefault="00E477D0" w:rsidP="00E477D0">
      <w:pPr>
        <w:ind w:left="-450"/>
      </w:pPr>
    </w:p>
    <w:sectPr w:rsidR="00E47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D0"/>
    <w:rsid w:val="00022EA6"/>
    <w:rsid w:val="003932F4"/>
    <w:rsid w:val="00D172B8"/>
    <w:rsid w:val="00E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EF20"/>
  <w15:chartTrackingRefBased/>
  <w15:docId w15:val="{150E16EA-8374-49E0-ADF7-0D63FEA2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Kumar A/L Joseph</dc:creator>
  <cp:keywords/>
  <dc:description/>
  <cp:lastModifiedBy>Daren Kumar A/L Joseph</cp:lastModifiedBy>
  <cp:revision>1</cp:revision>
  <dcterms:created xsi:type="dcterms:W3CDTF">2023-08-01T13:14:00Z</dcterms:created>
  <dcterms:modified xsi:type="dcterms:W3CDTF">2023-08-01T13:37:00Z</dcterms:modified>
</cp:coreProperties>
</file>