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1E2C8" w14:textId="79066FAC" w:rsidR="00E57D1B" w:rsidRPr="00E57D1B" w:rsidRDefault="00E57D1B" w:rsidP="00E57D1B">
      <w:pPr>
        <w:suppressLineNumber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Supplementary </w:t>
      </w:r>
      <w:r w:rsidRPr="00E57D1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Table 1:</w:t>
      </w:r>
      <w:r w:rsidRPr="00E57D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Characteristics of the included studies.</w:t>
      </w:r>
    </w:p>
    <w:tbl>
      <w:tblPr>
        <w:tblStyle w:val="TableGrid"/>
        <w:tblpPr w:leftFromText="180" w:rightFromText="180" w:vertAnchor="text" w:horzAnchor="margin" w:tblpX="-370" w:tblpY="373"/>
        <w:tblW w:w="14707" w:type="dxa"/>
        <w:tblLayout w:type="fixed"/>
        <w:tblLook w:val="04A0" w:firstRow="1" w:lastRow="0" w:firstColumn="1" w:lastColumn="0" w:noHBand="0" w:noVBand="1"/>
      </w:tblPr>
      <w:tblGrid>
        <w:gridCol w:w="535"/>
        <w:gridCol w:w="630"/>
        <w:gridCol w:w="1710"/>
        <w:gridCol w:w="1087"/>
        <w:gridCol w:w="983"/>
        <w:gridCol w:w="1212"/>
        <w:gridCol w:w="1578"/>
        <w:gridCol w:w="2070"/>
        <w:gridCol w:w="1710"/>
        <w:gridCol w:w="1620"/>
        <w:gridCol w:w="1572"/>
      </w:tblGrid>
      <w:tr w:rsidR="00E57D1B" w:rsidRPr="00E57D1B" w14:paraId="4F2C970E" w14:textId="77777777" w:rsidTr="00B57163">
        <w:trPr>
          <w:trHeight w:val="330"/>
        </w:trPr>
        <w:tc>
          <w:tcPr>
            <w:tcW w:w="535" w:type="dxa"/>
            <w:vMerge w:val="restart"/>
            <w:tcBorders>
              <w:top w:val="single" w:sz="4" w:space="0" w:color="auto"/>
            </w:tcBorders>
            <w:textDirection w:val="btLr"/>
          </w:tcPr>
          <w:p w14:paraId="4A55EBBF" w14:textId="77777777" w:rsidR="00E57D1B" w:rsidRPr="00E57D1B" w:rsidRDefault="00E57D1B" w:rsidP="00E57D1B">
            <w:pPr>
              <w:spacing w:before="120" w:after="240"/>
              <w:ind w:lef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Exercise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</w:tcPr>
          <w:p w14:paraId="5D41D71A" w14:textId="77777777" w:rsidR="00E57D1B" w:rsidRPr="00E57D1B" w:rsidRDefault="00E57D1B" w:rsidP="00E57D1B">
            <w:pPr>
              <w:spacing w:before="120" w:after="24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</w:tcBorders>
          </w:tcPr>
          <w:p w14:paraId="41E5DCAF" w14:textId="77777777" w:rsidR="00E57D1B" w:rsidRPr="00E57D1B" w:rsidRDefault="00E57D1B" w:rsidP="00E57D1B">
            <w:pPr>
              <w:spacing w:before="120" w:after="24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Author,</w:t>
            </w:r>
          </w:p>
          <w:p w14:paraId="2A4FF00E" w14:textId="77777777" w:rsidR="00E57D1B" w:rsidRPr="00E57D1B" w:rsidRDefault="00E57D1B" w:rsidP="00E57D1B">
            <w:pPr>
              <w:spacing w:before="120" w:after="24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Origin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</w:tcBorders>
          </w:tcPr>
          <w:p w14:paraId="57B911B1" w14:textId="77777777" w:rsidR="00E57D1B" w:rsidRPr="00E57D1B" w:rsidRDefault="00E57D1B" w:rsidP="00E57D1B">
            <w:pPr>
              <w:spacing w:before="120" w:after="24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Animal model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</w:tcBorders>
          </w:tcPr>
          <w:p w14:paraId="71E88D83" w14:textId="77777777" w:rsidR="00E57D1B" w:rsidRPr="00E57D1B" w:rsidRDefault="00E57D1B" w:rsidP="00E57D1B">
            <w:pPr>
              <w:spacing w:before="120" w:after="24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Age of Animal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</w:tcBorders>
          </w:tcPr>
          <w:p w14:paraId="0189CF1C" w14:textId="77777777" w:rsidR="00E57D1B" w:rsidRPr="00E57D1B" w:rsidRDefault="00E57D1B" w:rsidP="00E57D1B">
            <w:pPr>
              <w:spacing w:before="120" w:after="24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Duration of intervention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</w:tcBorders>
          </w:tcPr>
          <w:p w14:paraId="1EDB03AC" w14:textId="77777777" w:rsidR="00E57D1B" w:rsidRPr="00E57D1B" w:rsidRDefault="00E57D1B" w:rsidP="00E57D1B">
            <w:pPr>
              <w:spacing w:before="120" w:after="24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Intervention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</w:tcPr>
          <w:p w14:paraId="53288E30" w14:textId="77777777" w:rsidR="00E57D1B" w:rsidRPr="00E57D1B" w:rsidRDefault="00E57D1B" w:rsidP="00E57D1B">
            <w:pPr>
              <w:spacing w:before="120" w:after="24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Comparator 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</w:tcBorders>
          </w:tcPr>
          <w:p w14:paraId="55E3AF53" w14:textId="77777777" w:rsidR="00E57D1B" w:rsidRPr="00E57D1B" w:rsidRDefault="00E57D1B" w:rsidP="00E57D1B">
            <w:pPr>
              <w:spacing w:before="120" w:after="24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Outcome measured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</w:tcBorders>
          </w:tcPr>
          <w:p w14:paraId="1AC9EA42" w14:textId="77777777" w:rsidR="00E57D1B" w:rsidRPr="00E57D1B" w:rsidRDefault="00E57D1B" w:rsidP="00E57D1B">
            <w:pPr>
              <w:spacing w:before="120" w:after="24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Improvement on learning and memory</w:t>
            </w:r>
          </w:p>
        </w:tc>
      </w:tr>
      <w:tr w:rsidR="00E57D1B" w:rsidRPr="00E57D1B" w14:paraId="17BFA054" w14:textId="77777777" w:rsidTr="00B57163">
        <w:trPr>
          <w:trHeight w:val="330"/>
        </w:trPr>
        <w:tc>
          <w:tcPr>
            <w:tcW w:w="535" w:type="dxa"/>
            <w:vMerge/>
          </w:tcPr>
          <w:p w14:paraId="7CABCCF3" w14:textId="77777777" w:rsidR="00E57D1B" w:rsidRPr="00E57D1B" w:rsidRDefault="00E57D1B" w:rsidP="00E57D1B">
            <w:pPr>
              <w:spacing w:before="120"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</w:tcPr>
          <w:p w14:paraId="65E27073" w14:textId="77777777" w:rsidR="00E57D1B" w:rsidRPr="00E57D1B" w:rsidRDefault="00E57D1B" w:rsidP="00E57D1B">
            <w:pPr>
              <w:spacing w:before="120"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14:paraId="3B00D474" w14:textId="77777777" w:rsidR="00E57D1B" w:rsidRPr="00E57D1B" w:rsidRDefault="00E57D1B" w:rsidP="00E57D1B">
            <w:pPr>
              <w:spacing w:before="120"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14:paraId="29E33677" w14:textId="77777777" w:rsidR="00E57D1B" w:rsidRPr="00E57D1B" w:rsidRDefault="00E57D1B" w:rsidP="00E57D1B">
            <w:pPr>
              <w:spacing w:before="120"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</w:tcPr>
          <w:p w14:paraId="0CAD4249" w14:textId="77777777" w:rsidR="00E57D1B" w:rsidRPr="00E57D1B" w:rsidRDefault="00E57D1B" w:rsidP="00E57D1B">
            <w:pPr>
              <w:spacing w:before="120"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14:paraId="6DD48FD5" w14:textId="77777777" w:rsidR="00E57D1B" w:rsidRPr="00E57D1B" w:rsidRDefault="00E57D1B" w:rsidP="00E57D1B">
            <w:pPr>
              <w:spacing w:before="120"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14:paraId="0E9EC9C1" w14:textId="77777777" w:rsidR="00E57D1B" w:rsidRPr="00E57D1B" w:rsidRDefault="00E57D1B" w:rsidP="00E57D1B">
            <w:pPr>
              <w:spacing w:before="120"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7CAEAFD3" w14:textId="77777777" w:rsidR="00E57D1B" w:rsidRPr="00E57D1B" w:rsidRDefault="00E57D1B" w:rsidP="00E57D1B">
            <w:pPr>
              <w:spacing w:before="120"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9C3321" w14:textId="77777777" w:rsidR="00E57D1B" w:rsidRPr="00E57D1B" w:rsidRDefault="00E57D1B" w:rsidP="00E57D1B">
            <w:pPr>
              <w:spacing w:before="120" w:after="24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Neurobeha-vioral Assessment     </w:t>
            </w:r>
          </w:p>
        </w:tc>
        <w:tc>
          <w:tcPr>
            <w:tcW w:w="1620" w:type="dxa"/>
          </w:tcPr>
          <w:p w14:paraId="07624E09" w14:textId="77777777" w:rsidR="00E57D1B" w:rsidRPr="00E57D1B" w:rsidRDefault="00E57D1B" w:rsidP="00E57D1B">
            <w:pPr>
              <w:spacing w:before="120" w:after="24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Biomarker</w:t>
            </w:r>
          </w:p>
        </w:tc>
        <w:tc>
          <w:tcPr>
            <w:tcW w:w="1572" w:type="dxa"/>
            <w:vMerge/>
          </w:tcPr>
          <w:p w14:paraId="615868F6" w14:textId="77777777" w:rsidR="00E57D1B" w:rsidRPr="00E57D1B" w:rsidRDefault="00E57D1B" w:rsidP="00E57D1B">
            <w:pPr>
              <w:spacing w:before="120"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7D1B" w:rsidRPr="00E57D1B" w14:paraId="5111A5FE" w14:textId="77777777" w:rsidTr="00B57163">
        <w:trPr>
          <w:trHeight w:val="323"/>
        </w:trPr>
        <w:tc>
          <w:tcPr>
            <w:tcW w:w="535" w:type="dxa"/>
            <w:vMerge/>
          </w:tcPr>
          <w:p w14:paraId="2D766CC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337622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6EBD994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Chen Z et al. 2019, China</w:t>
            </w:r>
          </w:p>
          <w:p w14:paraId="7AAD550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66A529C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Mice, C57BL/6 </w:t>
            </w:r>
          </w:p>
          <w:p w14:paraId="694128A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03C0D18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212" w:type="dxa"/>
          </w:tcPr>
          <w:p w14:paraId="1732F97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or 14 days</w:t>
            </w:r>
          </w:p>
          <w:p w14:paraId="199A1B4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14:paraId="48148D9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treadmill exercise - 8–10 m/min for 30 min/day and continued 5 days/week</w:t>
            </w:r>
          </w:p>
          <w:p w14:paraId="5787BE4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bottom"/>
          </w:tcPr>
          <w:p w14:paraId="0D9C8CE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D565B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Radial Maze Test</w:t>
            </w:r>
          </w:p>
          <w:p w14:paraId="1AABC60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AD86B8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BDNF</w:t>
            </w:r>
          </w:p>
          <w:p w14:paraId="6BA31A3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6B30FAC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58F6386F" w14:textId="77777777" w:rsidTr="00B57163">
        <w:trPr>
          <w:trHeight w:val="323"/>
        </w:trPr>
        <w:tc>
          <w:tcPr>
            <w:tcW w:w="535" w:type="dxa"/>
            <w:vMerge/>
          </w:tcPr>
          <w:p w14:paraId="2D19EB4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6649D4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6CF2580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Xu et al. 2022, China</w:t>
            </w:r>
          </w:p>
        </w:tc>
        <w:tc>
          <w:tcPr>
            <w:tcW w:w="1087" w:type="dxa"/>
          </w:tcPr>
          <w:p w14:paraId="2827D6F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APP/PS1 transgenic mice</w:t>
            </w:r>
          </w:p>
        </w:tc>
        <w:tc>
          <w:tcPr>
            <w:tcW w:w="983" w:type="dxa"/>
          </w:tcPr>
          <w:p w14:paraId="1B6E941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3 months </w:t>
            </w:r>
          </w:p>
        </w:tc>
        <w:tc>
          <w:tcPr>
            <w:tcW w:w="1212" w:type="dxa"/>
          </w:tcPr>
          <w:p w14:paraId="7C338EA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12 weeks</w:t>
            </w:r>
          </w:p>
        </w:tc>
        <w:tc>
          <w:tcPr>
            <w:tcW w:w="1578" w:type="dxa"/>
          </w:tcPr>
          <w:p w14:paraId="60F41F7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Treadmill –</w:t>
            </w:r>
            <w:r w:rsidRPr="00E57D1B">
              <w:rPr>
                <w:rFonts w:ascii="Times New Roman" w:eastAsia="Calibri" w:hAnsi="Times New Roman" w:cs="Times New Roman"/>
                <w:color w:val="FF0000"/>
                <w:sz w:val="24"/>
              </w:rPr>
              <w:t xml:space="preserve"> </w:t>
            </w: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 m/min for 5 min, 8 m/min for 5 min (warming</w:t>
            </w:r>
          </w:p>
          <w:p w14:paraId="1067014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up), 12 m/</w:t>
            </w:r>
          </w:p>
          <w:p w14:paraId="5AA7CDD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min for 30 min (main exercise), and 12 m/</w:t>
            </w:r>
          </w:p>
          <w:p w14:paraId="72917A6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min for 5 min (recovery) for</w:t>
            </w:r>
            <w:r w:rsidRPr="00E57D1B">
              <w:rPr>
                <w:rFonts w:ascii="Times New Roman" w:eastAsia="Calibri" w:hAnsi="Times New Roman" w:cs="Times New Roman"/>
                <w:color w:val="FF0000"/>
                <w:sz w:val="24"/>
              </w:rPr>
              <w:t xml:space="preserve"> </w:t>
            </w: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 days per week for 12 weeks</w:t>
            </w:r>
          </w:p>
        </w:tc>
        <w:tc>
          <w:tcPr>
            <w:tcW w:w="2070" w:type="dxa"/>
            <w:vAlign w:val="bottom"/>
          </w:tcPr>
          <w:p w14:paraId="52121A4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86499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MWM</w:t>
            </w:r>
          </w:p>
        </w:tc>
        <w:tc>
          <w:tcPr>
            <w:tcW w:w="1620" w:type="dxa"/>
          </w:tcPr>
          <w:p w14:paraId="09C20A1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2" w:type="dxa"/>
          </w:tcPr>
          <w:p w14:paraId="740AAF5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Improved</w:t>
            </w:r>
          </w:p>
        </w:tc>
      </w:tr>
      <w:tr w:rsidR="00E57D1B" w:rsidRPr="00E57D1B" w14:paraId="439DB88C" w14:textId="77777777" w:rsidTr="00B57163">
        <w:trPr>
          <w:trHeight w:val="3407"/>
        </w:trPr>
        <w:tc>
          <w:tcPr>
            <w:tcW w:w="535" w:type="dxa"/>
            <w:vMerge w:val="restart"/>
            <w:textDirection w:val="btLr"/>
          </w:tcPr>
          <w:p w14:paraId="78DFD642" w14:textId="77777777" w:rsidR="00E57D1B" w:rsidRPr="00E57D1B" w:rsidRDefault="00E57D1B" w:rsidP="00E57D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Exercise and Flavonoid</w:t>
            </w:r>
          </w:p>
        </w:tc>
        <w:tc>
          <w:tcPr>
            <w:tcW w:w="630" w:type="dxa"/>
          </w:tcPr>
          <w:p w14:paraId="3E2B9D4F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14:paraId="2A3EB8F1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Abhijit S et al. 2017, India</w:t>
            </w:r>
          </w:p>
          <w:p w14:paraId="4349B5D7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</w:tcPr>
          <w:p w14:paraId="7DD1CD1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Rats, Wistar</w:t>
            </w:r>
          </w:p>
          <w:p w14:paraId="74B629AC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14:paraId="0B69936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&amp; 18 months</w:t>
            </w:r>
          </w:p>
          <w:p w14:paraId="6C48FA9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46C2255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 days</w:t>
            </w:r>
          </w:p>
          <w:p w14:paraId="211FFE62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14:paraId="636EC5C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400 mg/kg/day grape seed proanthocyanidinextract (GSPE)  </w:t>
            </w:r>
          </w:p>
          <w:p w14:paraId="2BA6246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FCF7DB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Swimming Training - 2 h/day and 5 days/week with an intensity of 3% of their body weight tied to their tails as steel washers</w:t>
            </w:r>
          </w:p>
        </w:tc>
        <w:tc>
          <w:tcPr>
            <w:tcW w:w="2070" w:type="dxa"/>
          </w:tcPr>
          <w:p w14:paraId="761626A6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sedentary controls (n=11)</w:t>
            </w:r>
          </w:p>
          <w:p w14:paraId="4AD59A5A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vs </w:t>
            </w:r>
          </w:p>
          <w:p w14:paraId="7F8F45D5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swimming trained (n=11)</w:t>
            </w:r>
          </w:p>
          <w:p w14:paraId="36770619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0F31C188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swimming trained and supplemented with GSPE (n=11)</w:t>
            </w:r>
          </w:p>
          <w:p w14:paraId="02DA26B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vs </w:t>
            </w: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control supplemented with GSPE (n=11)</w:t>
            </w:r>
          </w:p>
        </w:tc>
        <w:tc>
          <w:tcPr>
            <w:tcW w:w="1710" w:type="dxa"/>
          </w:tcPr>
          <w:p w14:paraId="060C300C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T-maze</w:t>
            </w:r>
          </w:p>
        </w:tc>
        <w:tc>
          <w:tcPr>
            <w:tcW w:w="1620" w:type="dxa"/>
          </w:tcPr>
          <w:p w14:paraId="1C9BEF9D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AChE activity</w:t>
            </w:r>
          </w:p>
        </w:tc>
        <w:tc>
          <w:tcPr>
            <w:tcW w:w="1572" w:type="dxa"/>
          </w:tcPr>
          <w:p w14:paraId="25442DC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44AE2CAA" w14:textId="77777777" w:rsidTr="00B57163">
        <w:trPr>
          <w:trHeight w:val="3407"/>
        </w:trPr>
        <w:tc>
          <w:tcPr>
            <w:tcW w:w="535" w:type="dxa"/>
            <w:vMerge/>
          </w:tcPr>
          <w:p w14:paraId="14BDB55B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4CE321CD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14:paraId="409482B9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Abhijit S et al. 2018,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</w:t>
            </w:r>
          </w:p>
        </w:tc>
        <w:tc>
          <w:tcPr>
            <w:tcW w:w="1087" w:type="dxa"/>
          </w:tcPr>
          <w:p w14:paraId="1C67D77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Rats, Wistar</w:t>
            </w:r>
          </w:p>
          <w:p w14:paraId="56C1A50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14:paraId="5DE5E61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&amp; 18 months</w:t>
            </w:r>
          </w:p>
          <w:p w14:paraId="57B9290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756779C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 weeks</w:t>
            </w:r>
          </w:p>
          <w:p w14:paraId="1DB7ED1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14:paraId="341023F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400 mg/kg/day grape seed proanthocyanidin extract (GSPE) </w:t>
            </w:r>
          </w:p>
        </w:tc>
        <w:tc>
          <w:tcPr>
            <w:tcW w:w="2070" w:type="dxa"/>
          </w:tcPr>
          <w:p w14:paraId="6A40779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sedentary controls</w:t>
            </w:r>
          </w:p>
          <w:p w14:paraId="463808C3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vs </w:t>
            </w:r>
          </w:p>
          <w:p w14:paraId="6EB4E9D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sedentary supplemented with GSPE</w:t>
            </w:r>
          </w:p>
          <w:p w14:paraId="2D7AF3FC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vs </w:t>
            </w:r>
          </w:p>
          <w:p w14:paraId="60EEC42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swimming trained supplemented with GSPE</w:t>
            </w:r>
          </w:p>
          <w:p w14:paraId="42E8733F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9A189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4AF525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lipid peroxidation (LPO)</w:t>
            </w:r>
          </w:p>
          <w:p w14:paraId="44F6D7D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GSH</w:t>
            </w:r>
          </w:p>
          <w:p w14:paraId="4CC3B6E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Glutathione peroxidase (GPx) activity</w:t>
            </w:r>
          </w:p>
          <w:p w14:paraId="0B4C038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CAT activity</w:t>
            </w:r>
          </w:p>
          <w:p w14:paraId="7E2F019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 activity</w:t>
            </w:r>
          </w:p>
        </w:tc>
        <w:tc>
          <w:tcPr>
            <w:tcW w:w="1572" w:type="dxa"/>
          </w:tcPr>
          <w:p w14:paraId="6C5CF19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2E8FCF78" w14:textId="77777777" w:rsidTr="00B57163">
        <w:trPr>
          <w:trHeight w:val="3407"/>
        </w:trPr>
        <w:tc>
          <w:tcPr>
            <w:tcW w:w="535" w:type="dxa"/>
            <w:vMerge/>
          </w:tcPr>
          <w:p w14:paraId="68F44FBF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7FA431FE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14:paraId="591ED4C8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Bhattacharya TK. et al. 2015, USA</w:t>
            </w:r>
          </w:p>
        </w:tc>
        <w:tc>
          <w:tcPr>
            <w:tcW w:w="1087" w:type="dxa"/>
          </w:tcPr>
          <w:p w14:paraId="0ED5F21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Mice, BALB/cJ</w:t>
            </w:r>
          </w:p>
        </w:tc>
        <w:tc>
          <w:tcPr>
            <w:tcW w:w="983" w:type="dxa"/>
          </w:tcPr>
          <w:p w14:paraId="40B4683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weeks</w:t>
            </w:r>
          </w:p>
          <w:p w14:paraId="640EF15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2C4DEEB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 days</w:t>
            </w:r>
          </w:p>
        </w:tc>
        <w:tc>
          <w:tcPr>
            <w:tcW w:w="1578" w:type="dxa"/>
          </w:tcPr>
          <w:p w14:paraId="44CB1D2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1.49 mg of EGCG per gram of diet</w:t>
            </w:r>
          </w:p>
          <w:p w14:paraId="3F2AFA2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ECB637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3.34 mg of B-ALA per gram of diet</w:t>
            </w:r>
          </w:p>
          <w:p w14:paraId="0BB48A8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83327E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 cm diameter running wheel</w:t>
            </w:r>
          </w:p>
        </w:tc>
        <w:tc>
          <w:tcPr>
            <w:tcW w:w="2070" w:type="dxa"/>
          </w:tcPr>
          <w:p w14:paraId="4D8E67A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Control (n=11 sedentary and 11 runner)</w:t>
            </w:r>
          </w:p>
          <w:p w14:paraId="6B2AC42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62B5357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B-ALA (n=11 sedentary and 12 runner)</w:t>
            </w:r>
          </w:p>
          <w:p w14:paraId="5CD0C96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50CB76F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EGCG (n=12 sedentary and 11 runner)</w:t>
            </w:r>
          </w:p>
          <w:p w14:paraId="289EE56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72D4535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EGCG and B-ALA (n=12 sedentary and 11 runner)</w:t>
            </w:r>
          </w:p>
        </w:tc>
        <w:tc>
          <w:tcPr>
            <w:tcW w:w="1710" w:type="dxa"/>
          </w:tcPr>
          <w:p w14:paraId="568D70F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Contextual fear conditioning</w:t>
            </w:r>
          </w:p>
          <w:p w14:paraId="0B34920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AD2AA2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Cued fear conditioning</w:t>
            </w:r>
          </w:p>
        </w:tc>
        <w:tc>
          <w:tcPr>
            <w:tcW w:w="1620" w:type="dxa"/>
          </w:tcPr>
          <w:p w14:paraId="7ED74A7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</w:tcPr>
          <w:p w14:paraId="2450105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No Improvement</w:t>
            </w:r>
          </w:p>
        </w:tc>
      </w:tr>
      <w:tr w:rsidR="00E57D1B" w:rsidRPr="00E57D1B" w14:paraId="24CA5BBC" w14:textId="77777777" w:rsidTr="00B57163">
        <w:trPr>
          <w:trHeight w:val="2780"/>
        </w:trPr>
        <w:tc>
          <w:tcPr>
            <w:tcW w:w="535" w:type="dxa"/>
            <w:vMerge/>
          </w:tcPr>
          <w:p w14:paraId="5E16FDB7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33104E7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07E14C" wp14:editId="485AE0F9">
                      <wp:simplePos x="0" y="0"/>
                      <wp:positionH relativeFrom="column">
                        <wp:posOffset>-1996873</wp:posOffset>
                      </wp:positionH>
                      <wp:positionV relativeFrom="paragraph">
                        <wp:posOffset>65087</wp:posOffset>
                      </wp:positionV>
                      <wp:extent cx="3450590" cy="408882"/>
                      <wp:effectExtent l="0" t="0" r="0" b="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450590" cy="408882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D65B85C" w14:textId="77777777" w:rsidR="00E57D1B" w:rsidRPr="009B4F26" w:rsidRDefault="00E57D1B" w:rsidP="00E57D1B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 w:rsidRPr="009B4F26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>Exercise and Flavonoid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7E14C" id="Rectangle 48" o:spid="_x0000_s1026" style="position:absolute;margin-left:-157.25pt;margin-top:5.1pt;width:271.7pt;height:32.2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" filled="f" stroked="f" strokeweight="2pt">
                      <v:textbox>
                        <w:txbxContent>
                          <w:p w14:paraId="2D65B85C" w14:textId="77777777" w:rsidR="00E57D1B" w:rsidRPr="009B4F26" w:rsidRDefault="00E57D1B" w:rsidP="00E57D1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9B4F26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</w:rPr>
                              <w:t>Exercise and Flavonoid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14:paraId="139FF8AA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Gibbons TE. et al. 2015,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USA</w:t>
            </w:r>
          </w:p>
          <w:p w14:paraId="7B1350C5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0E8C8E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</w:tcPr>
          <w:p w14:paraId="5C32E82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BALB/cByJ mice</w:t>
            </w:r>
          </w:p>
        </w:tc>
        <w:tc>
          <w:tcPr>
            <w:tcW w:w="983" w:type="dxa"/>
          </w:tcPr>
          <w:p w14:paraId="2800B50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 months</w:t>
            </w:r>
          </w:p>
        </w:tc>
        <w:tc>
          <w:tcPr>
            <w:tcW w:w="1212" w:type="dxa"/>
          </w:tcPr>
          <w:p w14:paraId="3E2C878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 days</w:t>
            </w:r>
          </w:p>
        </w:tc>
        <w:tc>
          <w:tcPr>
            <w:tcW w:w="1578" w:type="dxa"/>
          </w:tcPr>
          <w:p w14:paraId="4D575D2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mice ingested on average 182 mg/kg/day and 417 mg/kg/day, of EGCG and β-ala, respectively.</w:t>
            </w:r>
          </w:p>
          <w:p w14:paraId="2B9D22E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650657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housed in cages with access to a running wheel</w:t>
            </w:r>
          </w:p>
        </w:tc>
        <w:tc>
          <w:tcPr>
            <w:tcW w:w="2070" w:type="dxa"/>
          </w:tcPr>
          <w:p w14:paraId="15522C0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Sedentary mice (n=12)</w:t>
            </w:r>
          </w:p>
          <w:p w14:paraId="0C6FC43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36C62F6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Standard diet (n=14)</w:t>
            </w:r>
          </w:p>
          <w:p w14:paraId="6C14F3E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7ADCF5C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VWR mice (n=15)</w:t>
            </w:r>
          </w:p>
          <w:p w14:paraId="09CE851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52D40E6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EGCG and β-ala diet (n=15)</w:t>
            </w:r>
          </w:p>
        </w:tc>
        <w:tc>
          <w:tcPr>
            <w:tcW w:w="1710" w:type="dxa"/>
          </w:tcPr>
          <w:p w14:paraId="2C388F5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Morris Water Maze</w:t>
            </w:r>
          </w:p>
          <w:p w14:paraId="10DF7F8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92C3B1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Contextual Fear Conditioning</w:t>
            </w:r>
          </w:p>
        </w:tc>
        <w:tc>
          <w:tcPr>
            <w:tcW w:w="1620" w:type="dxa"/>
          </w:tcPr>
          <w:p w14:paraId="60E4453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BDNF</w:t>
            </w:r>
          </w:p>
        </w:tc>
        <w:tc>
          <w:tcPr>
            <w:tcW w:w="1572" w:type="dxa"/>
          </w:tcPr>
          <w:p w14:paraId="3040109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1127D0DC" w14:textId="77777777" w:rsidTr="00B57163">
        <w:trPr>
          <w:trHeight w:val="2150"/>
        </w:trPr>
        <w:tc>
          <w:tcPr>
            <w:tcW w:w="535" w:type="dxa"/>
            <w:vMerge/>
          </w:tcPr>
          <w:p w14:paraId="022E0914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3B1EE635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14:paraId="2B7263F6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Ramis MR et al. 2021, Spain</w:t>
            </w:r>
          </w:p>
        </w:tc>
        <w:tc>
          <w:tcPr>
            <w:tcW w:w="1087" w:type="dxa"/>
          </w:tcPr>
          <w:p w14:paraId="5E71A3A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Rats, Wistar</w:t>
            </w:r>
          </w:p>
        </w:tc>
        <w:tc>
          <w:tcPr>
            <w:tcW w:w="983" w:type="dxa"/>
          </w:tcPr>
          <w:p w14:paraId="489FAB2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 months</w:t>
            </w:r>
          </w:p>
        </w:tc>
        <w:tc>
          <w:tcPr>
            <w:tcW w:w="1212" w:type="dxa"/>
          </w:tcPr>
          <w:p w14:paraId="307622E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28 days of catechin </w:t>
            </w:r>
          </w:p>
          <w:p w14:paraId="3F25DE0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AC43BF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weeks   rotarod</w:t>
            </w:r>
          </w:p>
          <w:p w14:paraId="453C4E4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59345A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14:paraId="6DE3949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 and 40 mg/kg</w:t>
            </w:r>
          </w:p>
          <w:p w14:paraId="4EC87A4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Catechin</w:t>
            </w:r>
          </w:p>
          <w:p w14:paraId="7C073DA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CD5C77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days/week</w:t>
            </w:r>
          </w:p>
          <w:p w14:paraId="70516A3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Rotarod </w:t>
            </w:r>
          </w:p>
        </w:tc>
        <w:tc>
          <w:tcPr>
            <w:tcW w:w="2070" w:type="dxa"/>
          </w:tcPr>
          <w:p w14:paraId="7E644E8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Control group (n=7)</w:t>
            </w:r>
          </w:p>
          <w:p w14:paraId="6925011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4BA7687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exercise group (n=7)</w:t>
            </w:r>
          </w:p>
          <w:p w14:paraId="705F249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0D0AED9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rotarod exercise+catechin (n=7)</w:t>
            </w:r>
          </w:p>
        </w:tc>
        <w:tc>
          <w:tcPr>
            <w:tcW w:w="1710" w:type="dxa"/>
          </w:tcPr>
          <w:p w14:paraId="7749EA7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Radial Maze Test</w:t>
            </w:r>
          </w:p>
          <w:p w14:paraId="69B48F9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EF4EB0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Barnes Holeboard Maze</w:t>
            </w:r>
          </w:p>
          <w:p w14:paraId="24E8F8E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8A0B65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Novel Object Recognition Test</w:t>
            </w:r>
          </w:p>
        </w:tc>
        <w:tc>
          <w:tcPr>
            <w:tcW w:w="1620" w:type="dxa"/>
          </w:tcPr>
          <w:p w14:paraId="687F0E7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Tr</w:t>
            </w: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yptophan Hydroxylase (TPH)</w:t>
            </w:r>
          </w:p>
          <w:p w14:paraId="6D5A477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B756DF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Tyrosine Hydroxylase (TH)</w:t>
            </w:r>
          </w:p>
        </w:tc>
        <w:tc>
          <w:tcPr>
            <w:tcW w:w="1572" w:type="dxa"/>
          </w:tcPr>
          <w:p w14:paraId="2308516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0637875A" w14:textId="77777777" w:rsidTr="00B57163">
        <w:trPr>
          <w:trHeight w:val="2150"/>
        </w:trPr>
        <w:tc>
          <w:tcPr>
            <w:tcW w:w="535" w:type="dxa"/>
            <w:vMerge/>
          </w:tcPr>
          <w:p w14:paraId="3F8445BD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507437E1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758B6B" wp14:editId="75727557">
                      <wp:simplePos x="0" y="0"/>
                      <wp:positionH relativeFrom="column">
                        <wp:posOffset>-2005647</wp:posOffset>
                      </wp:positionH>
                      <wp:positionV relativeFrom="paragraph">
                        <wp:posOffset>396134</wp:posOffset>
                      </wp:positionV>
                      <wp:extent cx="3450590" cy="408882"/>
                      <wp:effectExtent l="0" t="0" r="0" b="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450590" cy="408882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8FCE0F0" w14:textId="77777777" w:rsidR="00E57D1B" w:rsidRPr="009B4F26" w:rsidRDefault="00E57D1B" w:rsidP="00E57D1B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 w:rsidRPr="009B4F26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>Exercise and Flavonoid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58B6B" id="Rectangle 28" o:spid="_x0000_s1027" style="position:absolute;margin-left:-157.9pt;margin-top:31.2pt;width:271.7pt;height:32.2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" filled="f" stroked="f" strokeweight="2pt">
                      <v:textbox>
                        <w:txbxContent>
                          <w:p w14:paraId="68FCE0F0" w14:textId="77777777" w:rsidR="00E57D1B" w:rsidRPr="009B4F26" w:rsidRDefault="00E57D1B" w:rsidP="00E57D1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9B4F26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</w:rPr>
                              <w:t>Exercise and Flavonoid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14:paraId="159092E0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Zhang Z et al. 2016, China</w:t>
            </w:r>
          </w:p>
        </w:tc>
        <w:tc>
          <w:tcPr>
            <w:tcW w:w="1087" w:type="dxa"/>
          </w:tcPr>
          <w:p w14:paraId="665F509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Mice, APP/PS1</w:t>
            </w:r>
          </w:p>
        </w:tc>
        <w:tc>
          <w:tcPr>
            <w:tcW w:w="983" w:type="dxa"/>
          </w:tcPr>
          <w:p w14:paraId="71A2EFE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months</w:t>
            </w:r>
          </w:p>
        </w:tc>
        <w:tc>
          <w:tcPr>
            <w:tcW w:w="1212" w:type="dxa"/>
          </w:tcPr>
          <w:p w14:paraId="12D9EB8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months</w:t>
            </w:r>
          </w:p>
        </w:tc>
        <w:tc>
          <w:tcPr>
            <w:tcW w:w="1578" w:type="dxa"/>
          </w:tcPr>
          <w:p w14:paraId="4D2D4A8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 mg/kg</w:t>
            </w:r>
          </w:p>
          <w:p w14:paraId="5D90BE2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Epicatechin</w:t>
            </w:r>
          </w:p>
          <w:p w14:paraId="14DC0FA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9521F1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 min a day, 13.2 m/min for 5 days/week</w:t>
            </w:r>
          </w:p>
          <w:p w14:paraId="3E7F748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Treadmill exercise</w:t>
            </w:r>
          </w:p>
        </w:tc>
        <w:tc>
          <w:tcPr>
            <w:tcW w:w="2070" w:type="dxa"/>
          </w:tcPr>
          <w:p w14:paraId="3AA5F0E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nTg group (n=8)</w:t>
            </w:r>
          </w:p>
          <w:p w14:paraId="0B16A40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7EA08F6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Untreated‑Tg (n=8)</w:t>
            </w:r>
          </w:p>
          <w:p w14:paraId="70A9D52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3E6333A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epicatechin‑Tg group (n=8)</w:t>
            </w:r>
          </w:p>
          <w:p w14:paraId="7EC24D1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7F142BA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treadmill exercise‑Tg group (n=8)</w:t>
            </w:r>
          </w:p>
          <w:p w14:paraId="43DB2D1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4A5D7E3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COMA group (n=8)</w:t>
            </w:r>
          </w:p>
        </w:tc>
        <w:tc>
          <w:tcPr>
            <w:tcW w:w="1710" w:type="dxa"/>
          </w:tcPr>
          <w:p w14:paraId="7FC0841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Morris water maze test</w:t>
            </w:r>
          </w:p>
        </w:tc>
        <w:tc>
          <w:tcPr>
            <w:tcW w:w="1620" w:type="dxa"/>
          </w:tcPr>
          <w:p w14:paraId="179813F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GSSG </w:t>
            </w:r>
          </w:p>
          <w:p w14:paraId="40439C3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SOD</w:t>
            </w:r>
          </w:p>
          <w:p w14:paraId="7CCCB28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GSH</w:t>
            </w:r>
          </w:p>
          <w:p w14:paraId="53E91ED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LPO</w:t>
            </w:r>
          </w:p>
          <w:p w14:paraId="3150CA1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CAT</w:t>
            </w:r>
          </w:p>
          <w:p w14:paraId="03659FB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BDNF expressions</w:t>
            </w:r>
          </w:p>
          <w:p w14:paraId="6CADBEC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Aβ deposition</w:t>
            </w:r>
          </w:p>
        </w:tc>
        <w:tc>
          <w:tcPr>
            <w:tcW w:w="1572" w:type="dxa"/>
          </w:tcPr>
          <w:p w14:paraId="607D673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Morris water maze test – Improved by Exercise alone</w:t>
            </w:r>
          </w:p>
          <w:p w14:paraId="45EE3B7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F6B454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GSSG, SOD, GSH, LPO, CAT – Improved by Ep alone</w:t>
            </w:r>
          </w:p>
          <w:p w14:paraId="314E805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9ECD5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BDNF &amp; Aβ – Improved by combination </w:t>
            </w:r>
          </w:p>
        </w:tc>
      </w:tr>
      <w:tr w:rsidR="00E57D1B" w:rsidRPr="00E57D1B" w14:paraId="0D4DAABB" w14:textId="77777777" w:rsidTr="00B57163">
        <w:trPr>
          <w:trHeight w:val="2772"/>
        </w:trPr>
        <w:tc>
          <w:tcPr>
            <w:tcW w:w="535" w:type="dxa"/>
            <w:vMerge w:val="restart"/>
            <w:textDirection w:val="btLr"/>
          </w:tcPr>
          <w:p w14:paraId="1B5042E4" w14:textId="77777777" w:rsidR="00E57D1B" w:rsidRPr="00E57D1B" w:rsidRDefault="00E57D1B" w:rsidP="00E57D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Flavonoid                                                                                           </w:t>
            </w:r>
          </w:p>
          <w:p w14:paraId="7122EB55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AB1928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F10858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D9F89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23F81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F1DF8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190EF8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5FFA29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0CEE54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1FFB0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EE5F0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C0C32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0B4B5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562DD5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292D8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C381A3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51008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8E7C0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Flavonoid   </w:t>
            </w:r>
          </w:p>
          <w:p w14:paraId="7A3A21B0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2B5FC4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059B5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267C0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71F82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4AE769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9C73CC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132BF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8B11F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3D7CD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EAEF7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F26EC5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9045AC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CDA39C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0A867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D65C0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96351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8083E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523EF8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466D1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D3B949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780CA0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890735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E62EC2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9C8C4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BEC0A0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F06BB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61A1D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8AF585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F9DA89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41B733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1DFC10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5BD82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80A1B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C9D1B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7FFFB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8241A9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1DC7FC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8DF55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0A3944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43A8B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AB509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40675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CA0379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F404A2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62A639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8FBDB7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6DC343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E8BA80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47C68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98C10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32E18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0378D3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3EFCB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71A597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EA52AC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724888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555E27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09C25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71DBC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09161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A258E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39BE95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512F18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88AB2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1B8FC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678224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F84A9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5330F8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8A5BF4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F692E2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6DA9A9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12B61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E1BBA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E98B6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96BB8C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A5D9B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9E95C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E3D724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C16B99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49BF85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4543B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4444C9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0FA36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FD15E4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3D9363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4C0259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02F1D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039E77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E3164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DA3A2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F5788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1EB4A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04648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922374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66F5D3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F193F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C55ACC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38FA35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E3A2A3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E340D2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3AB0F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A51875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A7F0A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C93B8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FE38C2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D44E9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D7776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0BA87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4BC4F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CFED62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D27E2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3F5950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525184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0E0DA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2F355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1ED4E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DA6AA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3B30A2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C5A320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0FC828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7E95F4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4B68F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059AF9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172FD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939F87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5BD603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2DEE03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10900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732DF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B673F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8C40B8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9BB933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1C91A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0C6903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25A4E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333145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F5DC44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0FD905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05771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B7C618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37346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E30BC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484E8C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FA4EF8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B4282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764D5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82F520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02AEA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F246C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933177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DD79E5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9A33F7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C8422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9FA213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1971B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2B7562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430CF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561E54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D63CE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EA6A33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F8F4A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CF7BF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D4B5B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4CCDC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802FE0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B98EA0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A15954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ECD71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054715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84B868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A36E70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D06D85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064EF2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0F8CA0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92D9D9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BC4042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FA096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48988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11400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D2081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8E0385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29EDF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9BF998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C331A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53DF9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B60949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8F1667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5B41F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FD69D4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D1DB7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DCF17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294E62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B0D6C0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2B52B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116E47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C08949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5F9A25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A97B79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F29883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D1C557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8C55B9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C1801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5C8D37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A21EB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80507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9C52E8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25480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49F649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7A2702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37656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3AB713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8E41C0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7D212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6E2DD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E23673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4FC3C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176A3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527230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F35A60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DF04E5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CB8DE0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0E853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189932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B9D852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ACB4BC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9E4CD7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F6A4F4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22FE1C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7B270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9418F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8FBAF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055959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417237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C77B60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D4F215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57F229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F1E344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A86F6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C6E277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EAC878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198A3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D96708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527725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B1AD18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4A45D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670872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BC0377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DD9E0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05774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BD7965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E6DDAC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D30259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0DFBB5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7E0D78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D78FB4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B0E7C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B95D3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3AEF1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F2F77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0D176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46BB1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83F31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127B3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0F0650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721084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F06F8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F40E4C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D55B8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25A67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70A55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848AD3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CE704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B74E4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41FF5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EE4DE7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2F7CD3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D45F55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59E798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167009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D4DD7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41E48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E98410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7C0C17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E8A39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D9FFB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344AE0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295814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24D5E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2EC235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DD2313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97761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9ABA5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EC1904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886DE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EDA47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CA553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3535B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599F0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373760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541133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24BBA0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3ECAC2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F541F5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F0006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4D9784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BA59B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1105F2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1DD26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1EA4A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A024B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AE40B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F5DFC9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96EF0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5D6EB5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6CFD4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3E7460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03550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E1B254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8310C4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26F748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E97B52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2CBD80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6EA0A2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15251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3DC79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1DCD1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517C7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1FBE6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D8A74C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96F0B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9C873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FC7624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4D1427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0AE42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E05B2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16BC78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490975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FC9A6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BB6303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D259E3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CF0D3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3BCAB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DC4AA8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29051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B633E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F2F7D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19FC4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EFB9C3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B62763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11C79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24039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AB8A9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F13DB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D9746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53E5B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A17EB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862FE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E7B3E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EED8EC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04D4B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622C02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3EF7E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BA4FE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9961E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4EED0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E92D1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74BB7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492084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71690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D816B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ECB2D7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95B0B5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A8D7F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72BC49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ADF8FC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35CBC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D7E1F7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04BBE9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A9CB2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E3C4E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069A8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6406FC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6CE3B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699C9C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A9C313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AD5E6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0C9A72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8DE43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7A471C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06F189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6CF1F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8C0287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49AE84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B8BDA4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50258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BD7E6C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A7B3C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A98CA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859998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62152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D2C7E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4B7BA7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D378E0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D126F5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D048F7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8BFBE8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4BB465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545A9C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24FD4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16124C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C89E3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6B5F95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3E8D4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BFA953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CFB3A3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2B4FE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A61D8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C78323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FE86F2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8BB25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4608A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C5CB7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1BC9A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131C2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2CB96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D149B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06764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F5736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5984B2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447CA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6FD4C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42F7FC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307E0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5E9EB7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FBAEB8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6A9352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A29FC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D7AFB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7BE774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6B11E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9B8132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B83BAC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D60D87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D1B7E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89EEA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95DB5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0D059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9CD317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5AF3A5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41D60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BDE479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F2ECD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75E49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CFCDA0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103942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71736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658C90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CE4F19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BD434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CBDD48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F4D3B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6C0FE5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AA7EE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D4804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48E09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DD6D7C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BDD2FC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53FC70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084E4C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B08BF5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F6016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9FDC1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CBA0A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DEB38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9B31B7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CF1F3C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EE0DE7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9806D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4C7C7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4ED65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809E0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3BE3C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9F77E8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C7D4E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40532C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C3BF5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9025E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0BCD37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CC81D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9DB3D3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08919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C77725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32C658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EFFA3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5E8DBC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702DE7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9DDCA2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260FB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34AEC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22BC79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A54B2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4188F7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30252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0D1BB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ECDBD9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BAFFA7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EE921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686AA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D170A0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DA74A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BB06C8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00231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4FDE22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09ACF3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3C9DA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78CC10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3944B9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0E4EE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F63B73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539FD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26E42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0A793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D9FC4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B088A4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76A277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43937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7DEE5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2C4CF9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91EB75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02E335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D36442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BA297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D6A7C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F06C5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7A2684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24840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E9AD80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B1E0B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07994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916610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0518A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908CC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755F4C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D5B882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141B29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62B5C2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E3A05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8B8478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65DF63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37B31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DED9F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5DAE2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EFEA83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04683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1F3B3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302F30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8EF55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67E214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58E552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623C47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AF403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3E6DD2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07D8D8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16C238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25999C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82E983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451962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EBB9C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43578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815AB0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80F5D2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6348A4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E67CC4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4D4617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86C6D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87ABF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DD8FA7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DCE0D9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AA9CE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51387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F0BCBC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8545A9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CE3FEC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77028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AA048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7C5F5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639F6C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E7B8E5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ACE7B0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40EAC8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7BDC12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B647C0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EB66D8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D53AF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4509E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999E6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5F0487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3D7579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D09944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94BEA3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6253A5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2FD86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8CC93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113EB7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9FE19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9E92D0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72DC14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71ACA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FA641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DF31E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8B544C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2DC379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B0C6F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CD8237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095053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5B398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BB8EF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67A0A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8AC5C4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D1B24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B1A2A9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BA2F2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B0758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99FEC8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D01BB9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C4433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54CD2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50634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FEA25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A7D3B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726FC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36B34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898FE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626AA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A3864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632F4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1A912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40ADB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54FFD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E814C7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71F42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B1530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CB87A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206737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247662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DE596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19A3E8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B1D80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B9F2E3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A7E707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56B50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6CDF28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B9F225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8B75F2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388C2C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6643D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461A8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746B15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3CF938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31A518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977C10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7F2C5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D48D6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4157B2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CE391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719AC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4C63B7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9A5AF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A1913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4E08F5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BA8E80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F982C5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1A70D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68E26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C300A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FDFCE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DD420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3BD5C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84D9B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A1BBB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AC3594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90222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7B9653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42CBA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8C069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E65DF2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AEF909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94AC3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A024B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ADF6D8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E39F4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6316D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7086C7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EF7B7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60C27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117CE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F1F87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D6F1A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01ABD9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2A7A4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A2A6F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EC97D8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89F6D5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CF4083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EADA72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CB472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760AD8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8AF296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89308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182C5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6A22E2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C8F5B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866CF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0F9F5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5FC0DC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76C157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E4058A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B55E4B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EF30F2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359B9E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9FBEDD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69DC30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30C961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AA78AF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E4A86B" w14:textId="77777777" w:rsidR="00E57D1B" w:rsidRPr="00E57D1B" w:rsidRDefault="00E57D1B" w:rsidP="00E57D1B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3A1DD85A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14:paraId="2601D97A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Kwon et al. 2022, Korea</w:t>
            </w:r>
          </w:p>
        </w:tc>
        <w:tc>
          <w:tcPr>
            <w:tcW w:w="1087" w:type="dxa"/>
          </w:tcPr>
          <w:p w14:paraId="3000DC90" w14:textId="77777777" w:rsidR="00E57D1B" w:rsidRPr="00E57D1B" w:rsidRDefault="00E57D1B" w:rsidP="00E57D1B">
            <w:pPr>
              <w:spacing w:before="120" w:after="2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ICR mice</w:t>
            </w:r>
          </w:p>
        </w:tc>
        <w:tc>
          <w:tcPr>
            <w:tcW w:w="983" w:type="dxa"/>
          </w:tcPr>
          <w:p w14:paraId="2C1A3F7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8 weeks old</w:t>
            </w:r>
          </w:p>
        </w:tc>
        <w:tc>
          <w:tcPr>
            <w:tcW w:w="1212" w:type="dxa"/>
          </w:tcPr>
          <w:p w14:paraId="060209E2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 weeks</w:t>
            </w:r>
          </w:p>
        </w:tc>
        <w:tc>
          <w:tcPr>
            <w:tcW w:w="1578" w:type="dxa"/>
          </w:tcPr>
          <w:p w14:paraId="1741DF6C" w14:textId="77777777" w:rsidR="00E57D1B" w:rsidRPr="00E57D1B" w:rsidRDefault="00E57D1B" w:rsidP="00E57D1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50, 100, and 200 mg/kg/day</w:t>
            </w:r>
          </w:p>
          <w:p w14:paraId="5524EE2D" w14:textId="77777777" w:rsidR="00E57D1B" w:rsidRPr="00E57D1B" w:rsidRDefault="00E57D1B" w:rsidP="00E57D1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04D21A2E" w14:textId="77777777" w:rsidR="00E57D1B" w:rsidRPr="00E57D1B" w:rsidRDefault="00E57D1B" w:rsidP="00E57D1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Tyrosol-Enriched Rhodiola sachalinensis</w:t>
            </w:r>
          </w:p>
          <w:p w14:paraId="0B43046C" w14:textId="77777777" w:rsidR="00E57D1B" w:rsidRPr="00E57D1B" w:rsidRDefault="00E57D1B" w:rsidP="00E57D1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Extracts</w:t>
            </w:r>
          </w:p>
        </w:tc>
        <w:tc>
          <w:tcPr>
            <w:tcW w:w="2070" w:type="dxa"/>
          </w:tcPr>
          <w:p w14:paraId="250D4F12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Normal (n=12)</w:t>
            </w:r>
          </w:p>
          <w:p w14:paraId="0A9F22FC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vs</w:t>
            </w:r>
          </w:p>
          <w:p w14:paraId="160DCEED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Control (n=12)</w:t>
            </w:r>
          </w:p>
          <w:p w14:paraId="2AC82879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vs</w:t>
            </w:r>
          </w:p>
          <w:p w14:paraId="5BC583A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Bio-RSE 50</w:t>
            </w:r>
            <w:r w:rsidRPr="00E57D1B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(n=12)</w:t>
            </w:r>
          </w:p>
          <w:p w14:paraId="43583B0A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vs</w:t>
            </w:r>
          </w:p>
          <w:p w14:paraId="2ADDD044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Bio-RSE 100 (n=12)</w:t>
            </w:r>
          </w:p>
          <w:p w14:paraId="1A8B8E2E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vs </w:t>
            </w:r>
          </w:p>
          <w:p w14:paraId="76DA4D81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Bio-RSE 200 (n=12)</w:t>
            </w:r>
          </w:p>
          <w:p w14:paraId="2FDC430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vs</w:t>
            </w:r>
          </w:p>
          <w:p w14:paraId="300526DC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DNPZ (n=12)</w:t>
            </w:r>
          </w:p>
        </w:tc>
        <w:tc>
          <w:tcPr>
            <w:tcW w:w="1710" w:type="dxa"/>
          </w:tcPr>
          <w:p w14:paraId="50B0974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Y maze</w:t>
            </w:r>
          </w:p>
          <w:p w14:paraId="21A8FC2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MWM </w:t>
            </w:r>
          </w:p>
          <w:p w14:paraId="6ADD365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PAT</w:t>
            </w:r>
          </w:p>
        </w:tc>
        <w:tc>
          <w:tcPr>
            <w:tcW w:w="1620" w:type="dxa"/>
          </w:tcPr>
          <w:p w14:paraId="437A4B7F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MDA</w:t>
            </w:r>
          </w:p>
          <w:p w14:paraId="45AF2147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AChE</w:t>
            </w:r>
          </w:p>
        </w:tc>
        <w:tc>
          <w:tcPr>
            <w:tcW w:w="1572" w:type="dxa"/>
          </w:tcPr>
          <w:p w14:paraId="6A9C67F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Improved</w:t>
            </w:r>
          </w:p>
        </w:tc>
      </w:tr>
      <w:tr w:rsidR="00E57D1B" w:rsidRPr="00E57D1B" w14:paraId="523A3094" w14:textId="77777777" w:rsidTr="00B57163">
        <w:trPr>
          <w:trHeight w:val="44"/>
        </w:trPr>
        <w:tc>
          <w:tcPr>
            <w:tcW w:w="535" w:type="dxa"/>
            <w:vMerge/>
            <w:textDirection w:val="btLr"/>
          </w:tcPr>
          <w:p w14:paraId="779B714A" w14:textId="77777777" w:rsidR="00E57D1B" w:rsidRPr="00E57D1B" w:rsidRDefault="00E57D1B" w:rsidP="00E57D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21562E47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14:paraId="023A202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Ali et al. 2023, Egypt</w:t>
            </w:r>
          </w:p>
        </w:tc>
        <w:tc>
          <w:tcPr>
            <w:tcW w:w="1087" w:type="dxa"/>
          </w:tcPr>
          <w:p w14:paraId="0AF04127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Wistar Rat</w:t>
            </w: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</w:p>
        </w:tc>
        <w:tc>
          <w:tcPr>
            <w:tcW w:w="983" w:type="dxa"/>
          </w:tcPr>
          <w:p w14:paraId="3E00258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 weeks old</w:t>
            </w:r>
          </w:p>
        </w:tc>
        <w:tc>
          <w:tcPr>
            <w:tcW w:w="1212" w:type="dxa"/>
          </w:tcPr>
          <w:p w14:paraId="26AB700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 weeks</w:t>
            </w:r>
          </w:p>
        </w:tc>
        <w:tc>
          <w:tcPr>
            <w:tcW w:w="1578" w:type="dxa"/>
          </w:tcPr>
          <w:p w14:paraId="19F6044E" w14:textId="77777777" w:rsidR="00E57D1B" w:rsidRPr="00E57D1B" w:rsidRDefault="00E57D1B" w:rsidP="00E57D1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50 and 100 mg/kg</w:t>
            </w:r>
          </w:p>
          <w:p w14:paraId="0E0FE18E" w14:textId="77777777" w:rsidR="00E57D1B" w:rsidRPr="00E57D1B" w:rsidRDefault="00E57D1B" w:rsidP="00E57D1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  <w:p w14:paraId="124CC76D" w14:textId="77777777" w:rsidR="00E57D1B" w:rsidRPr="00E57D1B" w:rsidRDefault="00E57D1B" w:rsidP="00E57D1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Yucca aloifolia L</w:t>
            </w: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extract</w:t>
            </w:r>
          </w:p>
        </w:tc>
        <w:tc>
          <w:tcPr>
            <w:tcW w:w="2070" w:type="dxa"/>
          </w:tcPr>
          <w:p w14:paraId="268B54F9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group 1- normal control group (n=8)</w:t>
            </w:r>
          </w:p>
          <w:p w14:paraId="4A47AD06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vs</w:t>
            </w:r>
          </w:p>
          <w:p w14:paraId="3AC58D7B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group 2- rotenone (n=8)</w:t>
            </w:r>
          </w:p>
          <w:p w14:paraId="47D17A67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vs</w:t>
            </w:r>
          </w:p>
          <w:p w14:paraId="4A51AFA3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group 3 and 4-</w:t>
            </w:r>
          </w:p>
          <w:p w14:paraId="3ACBE179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Yucca extract (50 and 100 mg/kg) (n=8)</w:t>
            </w:r>
          </w:p>
        </w:tc>
        <w:tc>
          <w:tcPr>
            <w:tcW w:w="1710" w:type="dxa"/>
          </w:tcPr>
          <w:p w14:paraId="3A95AFF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Rotarod Test</w:t>
            </w:r>
          </w:p>
          <w:p w14:paraId="1B8C0B0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OFT</w:t>
            </w:r>
          </w:p>
          <w:p w14:paraId="669071F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Forced Stress Swim Test</w:t>
            </w:r>
          </w:p>
        </w:tc>
        <w:tc>
          <w:tcPr>
            <w:tcW w:w="1620" w:type="dxa"/>
          </w:tcPr>
          <w:p w14:paraId="4E703FA8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LPO</w:t>
            </w:r>
          </w:p>
          <w:p w14:paraId="4346FBB4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GSH</w:t>
            </w:r>
          </w:p>
          <w:p w14:paraId="153302E8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NO</w:t>
            </w:r>
          </w:p>
          <w:p w14:paraId="610341F1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SOD</w:t>
            </w:r>
          </w:p>
        </w:tc>
        <w:tc>
          <w:tcPr>
            <w:tcW w:w="1572" w:type="dxa"/>
          </w:tcPr>
          <w:p w14:paraId="5505953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Improved</w:t>
            </w:r>
          </w:p>
        </w:tc>
      </w:tr>
      <w:tr w:rsidR="00E57D1B" w:rsidRPr="00E57D1B" w14:paraId="2D0D4241" w14:textId="77777777" w:rsidTr="00B57163">
        <w:trPr>
          <w:trHeight w:val="44"/>
        </w:trPr>
        <w:tc>
          <w:tcPr>
            <w:tcW w:w="535" w:type="dxa"/>
            <w:vMerge/>
            <w:textDirection w:val="btLr"/>
          </w:tcPr>
          <w:p w14:paraId="1D667030" w14:textId="77777777" w:rsidR="00E57D1B" w:rsidRPr="00E57D1B" w:rsidRDefault="00E57D1B" w:rsidP="00E57D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7DEAB3C8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0" w:type="dxa"/>
            <w:shd w:val="clear" w:color="auto" w:fill="auto"/>
          </w:tcPr>
          <w:p w14:paraId="2FFFF166" w14:textId="77777777" w:rsidR="00E57D1B" w:rsidRPr="00E57D1B" w:rsidRDefault="00E57D1B" w:rsidP="00E57D1B">
            <w:pPr>
              <w:spacing w:before="120" w:after="24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Hawash et al. 2023, Egypt</w:t>
            </w: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br/>
            </w:r>
          </w:p>
          <w:p w14:paraId="08DCA5B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7" w:type="dxa"/>
          </w:tcPr>
          <w:p w14:paraId="13CDC774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Sprague-Dawley</w:t>
            </w:r>
          </w:p>
        </w:tc>
        <w:tc>
          <w:tcPr>
            <w:tcW w:w="983" w:type="dxa"/>
          </w:tcPr>
          <w:p w14:paraId="5869778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611BF77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28 days</w:t>
            </w:r>
          </w:p>
        </w:tc>
        <w:tc>
          <w:tcPr>
            <w:tcW w:w="1578" w:type="dxa"/>
          </w:tcPr>
          <w:p w14:paraId="08F2A17A" w14:textId="77777777" w:rsidR="00E57D1B" w:rsidRPr="00E57D1B" w:rsidRDefault="00E57D1B" w:rsidP="00E57D1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500 mg/kg bw</w:t>
            </w:r>
          </w:p>
          <w:p w14:paraId="5F296CBB" w14:textId="77777777" w:rsidR="00E57D1B" w:rsidRPr="00E57D1B" w:rsidRDefault="00E57D1B" w:rsidP="00E57D1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533D309A" w14:textId="77777777" w:rsidR="00E57D1B" w:rsidRPr="00E57D1B" w:rsidRDefault="00E57D1B" w:rsidP="00E57D1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Jambolan fruit ethanolic extract </w:t>
            </w:r>
          </w:p>
          <w:p w14:paraId="6D7E68A6" w14:textId="77777777" w:rsidR="00E57D1B" w:rsidRPr="00E57D1B" w:rsidRDefault="00E57D1B" w:rsidP="00E57D1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58186F1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control group (n=6)</w:t>
            </w:r>
          </w:p>
          <w:p w14:paraId="75228EE9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vs</w:t>
            </w:r>
          </w:p>
          <w:p w14:paraId="49D165CC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group 2 - Alzheimer’s disease (n=6)</w:t>
            </w:r>
          </w:p>
          <w:p w14:paraId="013B2558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vs</w:t>
            </w:r>
          </w:p>
          <w:p w14:paraId="55145977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group 3 -</w:t>
            </w:r>
          </w:p>
          <w:p w14:paraId="08B9026D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jambolan fruit (n=6)</w:t>
            </w:r>
          </w:p>
          <w:p w14:paraId="3C9EC685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vs</w:t>
            </w:r>
          </w:p>
          <w:p w14:paraId="3232BBA0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group 4 -Rivastigmine (n=6)</w:t>
            </w:r>
          </w:p>
          <w:p w14:paraId="5F54C4C3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vs</w:t>
            </w:r>
          </w:p>
          <w:p w14:paraId="520D4C4C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group 5 - choline chloride (n=6)</w:t>
            </w:r>
          </w:p>
          <w:p w14:paraId="6334E92E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vs</w:t>
            </w:r>
          </w:p>
          <w:p w14:paraId="7FE2874A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group</w:t>
            </w:r>
          </w:p>
          <w:p w14:paraId="306D0C35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6 - jambolan fruit and choline (n=6)</w:t>
            </w:r>
          </w:p>
        </w:tc>
        <w:tc>
          <w:tcPr>
            <w:tcW w:w="1710" w:type="dxa"/>
          </w:tcPr>
          <w:p w14:paraId="627A1D8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Morris water maze</w:t>
            </w:r>
          </w:p>
        </w:tc>
        <w:tc>
          <w:tcPr>
            <w:tcW w:w="1620" w:type="dxa"/>
          </w:tcPr>
          <w:p w14:paraId="01CAA5F3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MDA</w:t>
            </w:r>
          </w:p>
          <w:p w14:paraId="564D04B6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NO</w:t>
            </w:r>
          </w:p>
          <w:p w14:paraId="63BAA51E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CAT</w:t>
            </w:r>
          </w:p>
          <w:p w14:paraId="0A5D4911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SOD</w:t>
            </w:r>
          </w:p>
        </w:tc>
        <w:tc>
          <w:tcPr>
            <w:tcW w:w="1572" w:type="dxa"/>
          </w:tcPr>
          <w:p w14:paraId="37C8CA7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Improved</w:t>
            </w:r>
          </w:p>
        </w:tc>
      </w:tr>
      <w:tr w:rsidR="00E57D1B" w:rsidRPr="00E57D1B" w14:paraId="530E5277" w14:textId="77777777" w:rsidTr="00B57163">
        <w:trPr>
          <w:trHeight w:val="44"/>
        </w:trPr>
        <w:tc>
          <w:tcPr>
            <w:tcW w:w="535" w:type="dxa"/>
            <w:vMerge/>
            <w:textDirection w:val="btLr"/>
          </w:tcPr>
          <w:p w14:paraId="70B38277" w14:textId="77777777" w:rsidR="00E57D1B" w:rsidRPr="00E57D1B" w:rsidRDefault="00E57D1B" w:rsidP="00E57D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31A0FAAE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0" w:type="dxa"/>
            <w:shd w:val="clear" w:color="auto" w:fill="auto"/>
          </w:tcPr>
          <w:p w14:paraId="07BDAAF9" w14:textId="77777777" w:rsidR="00E57D1B" w:rsidRPr="00E57D1B" w:rsidRDefault="00E57D1B" w:rsidP="00E57D1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Kim et al. 2023, Korea</w:t>
            </w:r>
          </w:p>
          <w:p w14:paraId="1254CA0F" w14:textId="77777777" w:rsidR="00E57D1B" w:rsidRPr="00E57D1B" w:rsidRDefault="00E57D1B" w:rsidP="00E57D1B">
            <w:pPr>
              <w:spacing w:before="120" w:after="24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7" w:type="dxa"/>
          </w:tcPr>
          <w:p w14:paraId="59D84C62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ICR mice</w:t>
            </w:r>
          </w:p>
        </w:tc>
        <w:tc>
          <w:tcPr>
            <w:tcW w:w="983" w:type="dxa"/>
          </w:tcPr>
          <w:p w14:paraId="59F7288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 weeks</w:t>
            </w:r>
          </w:p>
        </w:tc>
        <w:tc>
          <w:tcPr>
            <w:tcW w:w="1212" w:type="dxa"/>
          </w:tcPr>
          <w:p w14:paraId="79DA0C6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4 weeks </w:t>
            </w:r>
          </w:p>
        </w:tc>
        <w:tc>
          <w:tcPr>
            <w:tcW w:w="1578" w:type="dxa"/>
          </w:tcPr>
          <w:p w14:paraId="3D1B551D" w14:textId="77777777" w:rsidR="00E57D1B" w:rsidRPr="00E57D1B" w:rsidRDefault="00E57D1B" w:rsidP="00E57D1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250 mg/kg</w:t>
            </w:r>
          </w:p>
          <w:p w14:paraId="5C9D1745" w14:textId="77777777" w:rsidR="00E57D1B" w:rsidRPr="00E57D1B" w:rsidRDefault="00E57D1B" w:rsidP="00E57D1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500 mg/kg</w:t>
            </w:r>
          </w:p>
          <w:p w14:paraId="119294D3" w14:textId="77777777" w:rsidR="00E57D1B" w:rsidRPr="00E57D1B" w:rsidRDefault="00E57D1B" w:rsidP="00E57D1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3F642590" w14:textId="77777777" w:rsidR="00E57D1B" w:rsidRPr="00E57D1B" w:rsidRDefault="00E57D1B" w:rsidP="00E57D1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Sesamum indicum</w:t>
            </w: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L. </w:t>
            </w:r>
          </w:p>
          <w:p w14:paraId="0001E706" w14:textId="77777777" w:rsidR="00E57D1B" w:rsidRPr="00E57D1B" w:rsidRDefault="00E57D1B" w:rsidP="00E57D1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4087F42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group 1- normal (n=7)</w:t>
            </w:r>
          </w:p>
          <w:p w14:paraId="3506FC04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vs</w:t>
            </w:r>
          </w:p>
          <w:p w14:paraId="67FF0283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group 2- control (scopolamine) (n=7)</w:t>
            </w:r>
          </w:p>
          <w:p w14:paraId="3D104C5C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vs</w:t>
            </w:r>
          </w:p>
          <w:p w14:paraId="354E270F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group 3- positive control (donepezil) (n=7) </w:t>
            </w:r>
          </w:p>
          <w:p w14:paraId="123D48C9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vs</w:t>
            </w:r>
          </w:p>
          <w:p w14:paraId="541E14CB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group 4 GBE-250 &amp; group 5 GBE-500 (Goenback extract) (n=7)</w:t>
            </w:r>
          </w:p>
          <w:p w14:paraId="21109E6B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vs</w:t>
            </w:r>
          </w:p>
          <w:p w14:paraId="159A2D37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group 6 GBO-1 &amp; group 7 GBO-2 (Goenback oil) (n=7) </w:t>
            </w:r>
          </w:p>
          <w:p w14:paraId="56C54F40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vs</w:t>
            </w:r>
          </w:p>
          <w:p w14:paraId="6A7E33E6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group 8, M74-</w:t>
            </w:r>
          </w:p>
          <w:p w14:paraId="0699DCBE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250 &amp; group 9, M74-500 (M74 extract) (n=7)</w:t>
            </w:r>
          </w:p>
          <w:p w14:paraId="57B624DC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vs</w:t>
            </w:r>
          </w:p>
          <w:p w14:paraId="01B102D6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group 10 M74-1&amp; group 11 M74-2, (M74 oil) (n=7)</w:t>
            </w:r>
          </w:p>
        </w:tc>
        <w:tc>
          <w:tcPr>
            <w:tcW w:w="1710" w:type="dxa"/>
          </w:tcPr>
          <w:p w14:paraId="7EC6895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PAT</w:t>
            </w:r>
          </w:p>
          <w:p w14:paraId="218F679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Morris Water Maze</w:t>
            </w:r>
          </w:p>
        </w:tc>
        <w:tc>
          <w:tcPr>
            <w:tcW w:w="1620" w:type="dxa"/>
          </w:tcPr>
          <w:p w14:paraId="1584B617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BDNF </w:t>
            </w:r>
          </w:p>
          <w:p w14:paraId="1F4A3B5E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AChE</w:t>
            </w:r>
          </w:p>
        </w:tc>
        <w:tc>
          <w:tcPr>
            <w:tcW w:w="1572" w:type="dxa"/>
          </w:tcPr>
          <w:p w14:paraId="7DD442A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Improved</w:t>
            </w:r>
          </w:p>
        </w:tc>
      </w:tr>
      <w:tr w:rsidR="00E57D1B" w:rsidRPr="00E57D1B" w14:paraId="4E3EA54D" w14:textId="77777777" w:rsidTr="00B57163">
        <w:trPr>
          <w:trHeight w:val="44"/>
        </w:trPr>
        <w:tc>
          <w:tcPr>
            <w:tcW w:w="535" w:type="dxa"/>
            <w:vMerge/>
            <w:textDirection w:val="btLr"/>
          </w:tcPr>
          <w:p w14:paraId="677E8FD8" w14:textId="77777777" w:rsidR="00E57D1B" w:rsidRPr="00E57D1B" w:rsidRDefault="00E57D1B" w:rsidP="00E57D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7D6151E4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0" w:type="dxa"/>
            <w:shd w:val="clear" w:color="auto" w:fill="auto"/>
          </w:tcPr>
          <w:p w14:paraId="198FA4C5" w14:textId="77777777" w:rsidR="00E57D1B" w:rsidRPr="00E57D1B" w:rsidRDefault="00E57D1B" w:rsidP="00E57D1B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</w:rPr>
              <w:t>Zhong et al. 2023, China</w:t>
            </w:r>
          </w:p>
          <w:p w14:paraId="36B0E6AB" w14:textId="77777777" w:rsidR="00E57D1B" w:rsidRPr="00E57D1B" w:rsidRDefault="00E57D1B" w:rsidP="00E57D1B">
            <w:pPr>
              <w:spacing w:before="120" w:after="240"/>
              <w:rPr>
                <w:rFonts w:ascii="Times New Roman" w:eastAsia="Calibri" w:hAnsi="Times New Roman" w:cs="Times New Roman"/>
                <w:color w:val="FF0000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</w:rPr>
              <w:br/>
            </w:r>
          </w:p>
        </w:tc>
        <w:tc>
          <w:tcPr>
            <w:tcW w:w="1087" w:type="dxa"/>
          </w:tcPr>
          <w:p w14:paraId="3B8E0470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</w:rPr>
              <w:t>P301s-tau transgenic mouse</w:t>
            </w:r>
          </w:p>
          <w:p w14:paraId="524D201E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</w:rPr>
              <w:t>C57BL/6</w:t>
            </w:r>
          </w:p>
        </w:tc>
        <w:tc>
          <w:tcPr>
            <w:tcW w:w="983" w:type="dxa"/>
          </w:tcPr>
          <w:p w14:paraId="73D5FA2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</w:rPr>
              <w:t>6 months old</w:t>
            </w:r>
          </w:p>
        </w:tc>
        <w:tc>
          <w:tcPr>
            <w:tcW w:w="1212" w:type="dxa"/>
          </w:tcPr>
          <w:p w14:paraId="72EAD9D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</w:rPr>
              <w:t>3 months</w:t>
            </w:r>
          </w:p>
        </w:tc>
        <w:tc>
          <w:tcPr>
            <w:tcW w:w="1578" w:type="dxa"/>
          </w:tcPr>
          <w:p w14:paraId="36B53E44" w14:textId="77777777" w:rsidR="00E57D1B" w:rsidRPr="00E57D1B" w:rsidRDefault="00E57D1B" w:rsidP="00E57D1B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</w:rPr>
              <w:t>10 µg/mL</w:t>
            </w:r>
          </w:p>
          <w:p w14:paraId="62229317" w14:textId="77777777" w:rsidR="00E57D1B" w:rsidRPr="00E57D1B" w:rsidRDefault="00E57D1B" w:rsidP="00E57D1B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6371B1C5" w14:textId="77777777" w:rsidR="00E57D1B" w:rsidRPr="00E57D1B" w:rsidRDefault="00E57D1B" w:rsidP="00E57D1B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</w:rPr>
              <w:t>Quercetagetin drugs</w:t>
            </w:r>
          </w:p>
        </w:tc>
        <w:tc>
          <w:tcPr>
            <w:tcW w:w="2070" w:type="dxa"/>
          </w:tcPr>
          <w:p w14:paraId="1BBDB94C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</w:rPr>
              <w:t>C57BL/6 mice (N=7–10)</w:t>
            </w:r>
          </w:p>
          <w:p w14:paraId="587A4D35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</w:rPr>
              <w:t>vs</w:t>
            </w:r>
          </w:p>
          <w:p w14:paraId="66F0D7B9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</w:rPr>
              <w:t>P301S-tau transgenic mice (N=7–10)</w:t>
            </w:r>
          </w:p>
          <w:p w14:paraId="4090BC82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</w:rPr>
              <w:t>vs</w:t>
            </w:r>
          </w:p>
          <w:p w14:paraId="0B9C9B13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</w:rPr>
              <w:t>P301S-tau transgenic mice + quercetagitrin (N=7–10)</w:t>
            </w:r>
          </w:p>
        </w:tc>
        <w:tc>
          <w:tcPr>
            <w:tcW w:w="1710" w:type="dxa"/>
          </w:tcPr>
          <w:p w14:paraId="11F5E53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</w:rPr>
              <w:t>Y-maze</w:t>
            </w:r>
          </w:p>
          <w:p w14:paraId="216678F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</w:rPr>
              <w:t>Morris Water Maze</w:t>
            </w:r>
          </w:p>
        </w:tc>
        <w:tc>
          <w:tcPr>
            <w:tcW w:w="1620" w:type="dxa"/>
          </w:tcPr>
          <w:p w14:paraId="733B98B5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2" w:type="dxa"/>
          </w:tcPr>
          <w:p w14:paraId="505E570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Improved</w:t>
            </w:r>
          </w:p>
        </w:tc>
      </w:tr>
      <w:tr w:rsidR="00E57D1B" w:rsidRPr="00E57D1B" w14:paraId="501A6E8F" w14:textId="77777777" w:rsidTr="00B57163">
        <w:trPr>
          <w:trHeight w:val="44"/>
        </w:trPr>
        <w:tc>
          <w:tcPr>
            <w:tcW w:w="535" w:type="dxa"/>
            <w:vMerge/>
            <w:textDirection w:val="btLr"/>
          </w:tcPr>
          <w:p w14:paraId="5458666B" w14:textId="77777777" w:rsidR="00E57D1B" w:rsidRPr="00E57D1B" w:rsidRDefault="00E57D1B" w:rsidP="00E57D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5E5E02D7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0" w:type="dxa"/>
            <w:shd w:val="clear" w:color="auto" w:fill="auto"/>
          </w:tcPr>
          <w:p w14:paraId="579FE87E" w14:textId="77777777" w:rsidR="00E57D1B" w:rsidRPr="00E57D1B" w:rsidRDefault="00E57D1B" w:rsidP="00E57D1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Lee et al. 2023, Korea</w:t>
            </w:r>
          </w:p>
        </w:tc>
        <w:tc>
          <w:tcPr>
            <w:tcW w:w="1087" w:type="dxa"/>
          </w:tcPr>
          <w:p w14:paraId="2CA70350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C57BL/6</w:t>
            </w:r>
          </w:p>
        </w:tc>
        <w:tc>
          <w:tcPr>
            <w:tcW w:w="983" w:type="dxa"/>
          </w:tcPr>
          <w:p w14:paraId="1E36F03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8 weeks old</w:t>
            </w:r>
          </w:p>
        </w:tc>
        <w:tc>
          <w:tcPr>
            <w:tcW w:w="1212" w:type="dxa"/>
          </w:tcPr>
          <w:p w14:paraId="3CAAA49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12 days</w:t>
            </w:r>
          </w:p>
        </w:tc>
        <w:tc>
          <w:tcPr>
            <w:tcW w:w="1578" w:type="dxa"/>
          </w:tcPr>
          <w:p w14:paraId="7978B4DA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100 mg/kg </w:t>
            </w:r>
          </w:p>
          <w:p w14:paraId="26BF0F66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0ABE8DCE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The </w:t>
            </w:r>
            <w:r w:rsidRPr="00E57D1B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gastrodia elata‘s</w:t>
            </w: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rhizome extract (GER)</w:t>
            </w:r>
          </w:p>
          <w:p w14:paraId="4B52D1D4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4348A27C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The </w:t>
            </w:r>
            <w:r w:rsidRPr="00E57D1B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glycyrrhiza uralensis</w:t>
            </w: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‘s radix (GUR)</w:t>
            </w:r>
          </w:p>
          <w:p w14:paraId="548E3B2C" w14:textId="77777777" w:rsidR="00E57D1B" w:rsidRPr="00E57D1B" w:rsidRDefault="00E57D1B" w:rsidP="00E57D1B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mixture of GER and </w:t>
            </w: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GUR 7:3 = GGW73.</w:t>
            </w:r>
          </w:p>
        </w:tc>
        <w:tc>
          <w:tcPr>
            <w:tcW w:w="2070" w:type="dxa"/>
          </w:tcPr>
          <w:p w14:paraId="6F80F5CD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group 1, control</w:t>
            </w:r>
          </w:p>
          <w:p w14:paraId="4162AC1D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vs</w:t>
            </w:r>
          </w:p>
          <w:p w14:paraId="0171AB15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group 2, scopolamine (SCP)</w:t>
            </w:r>
          </w:p>
          <w:p w14:paraId="00BCF03E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vs</w:t>
            </w:r>
          </w:p>
          <w:p w14:paraId="6B59230F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group 3, SCP + GER </w:t>
            </w:r>
          </w:p>
          <w:p w14:paraId="55A2E60D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vs</w:t>
            </w:r>
          </w:p>
          <w:p w14:paraId="65606C18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group 4, SCP + GUR </w:t>
            </w:r>
          </w:p>
          <w:p w14:paraId="3F1FB9B9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vs</w:t>
            </w:r>
          </w:p>
          <w:p w14:paraId="3F24C25A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group 5, SCP + GGW73 10 mg/kg</w:t>
            </w:r>
          </w:p>
          <w:p w14:paraId="0040CFDD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vs</w:t>
            </w:r>
          </w:p>
          <w:p w14:paraId="51730A9B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group 6, SCP + GGW73 100 mg/kg </w:t>
            </w:r>
          </w:p>
          <w:p w14:paraId="456AB46D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vs</w:t>
            </w:r>
          </w:p>
          <w:p w14:paraId="299892D7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group</w:t>
            </w:r>
          </w:p>
          <w:p w14:paraId="5D460264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7, SCP + GGW73 200 mg/kg</w:t>
            </w:r>
          </w:p>
          <w:p w14:paraId="61D6B0AF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vs</w:t>
            </w:r>
          </w:p>
          <w:p w14:paraId="04451B2B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group 8, SCP + Donepez</w:t>
            </w:r>
          </w:p>
        </w:tc>
        <w:tc>
          <w:tcPr>
            <w:tcW w:w="1710" w:type="dxa"/>
          </w:tcPr>
          <w:p w14:paraId="6A30022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Y-maze</w:t>
            </w:r>
          </w:p>
          <w:p w14:paraId="4ED09C7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PAT</w:t>
            </w:r>
          </w:p>
          <w:p w14:paraId="340E6CF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Morris Water Maze</w:t>
            </w:r>
          </w:p>
        </w:tc>
        <w:tc>
          <w:tcPr>
            <w:tcW w:w="1620" w:type="dxa"/>
          </w:tcPr>
          <w:p w14:paraId="28766E36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BDNF</w:t>
            </w:r>
          </w:p>
        </w:tc>
        <w:tc>
          <w:tcPr>
            <w:tcW w:w="1572" w:type="dxa"/>
          </w:tcPr>
          <w:p w14:paraId="626ECF7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Improved</w:t>
            </w:r>
          </w:p>
        </w:tc>
      </w:tr>
      <w:tr w:rsidR="00E57D1B" w:rsidRPr="00E57D1B" w14:paraId="272F5FBF" w14:textId="77777777" w:rsidTr="00B57163">
        <w:trPr>
          <w:trHeight w:val="44"/>
        </w:trPr>
        <w:tc>
          <w:tcPr>
            <w:tcW w:w="535" w:type="dxa"/>
            <w:vMerge/>
            <w:textDirection w:val="btLr"/>
          </w:tcPr>
          <w:p w14:paraId="21104BBA" w14:textId="77777777" w:rsidR="00E57D1B" w:rsidRPr="00E57D1B" w:rsidRDefault="00E57D1B" w:rsidP="00E57D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0935E801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10" w:type="dxa"/>
            <w:shd w:val="clear" w:color="auto" w:fill="auto"/>
          </w:tcPr>
          <w:p w14:paraId="74122223" w14:textId="77777777" w:rsidR="00E57D1B" w:rsidRPr="00E57D1B" w:rsidRDefault="00E57D1B" w:rsidP="00E57D1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Jadhav and Kulkarni. 2023, India</w:t>
            </w:r>
          </w:p>
        </w:tc>
        <w:tc>
          <w:tcPr>
            <w:tcW w:w="1087" w:type="dxa"/>
          </w:tcPr>
          <w:p w14:paraId="76B48642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Wistar rat</w:t>
            </w:r>
          </w:p>
        </w:tc>
        <w:tc>
          <w:tcPr>
            <w:tcW w:w="983" w:type="dxa"/>
          </w:tcPr>
          <w:p w14:paraId="068F816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not mentioned</w:t>
            </w:r>
          </w:p>
        </w:tc>
        <w:tc>
          <w:tcPr>
            <w:tcW w:w="1212" w:type="dxa"/>
          </w:tcPr>
          <w:p w14:paraId="4A63DD6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21 days</w:t>
            </w:r>
          </w:p>
        </w:tc>
        <w:tc>
          <w:tcPr>
            <w:tcW w:w="1578" w:type="dxa"/>
          </w:tcPr>
          <w:p w14:paraId="7432815A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 mg/kg</w:t>
            </w:r>
          </w:p>
          <w:p w14:paraId="509942F8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22AB05E1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Baicalein treatment</w:t>
            </w:r>
          </w:p>
        </w:tc>
        <w:tc>
          <w:tcPr>
            <w:tcW w:w="2070" w:type="dxa"/>
          </w:tcPr>
          <w:p w14:paraId="160D3DCA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group 1 normal control (n=6)</w:t>
            </w:r>
          </w:p>
          <w:p w14:paraId="150838F0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vs</w:t>
            </w:r>
          </w:p>
          <w:p w14:paraId="777D1EC2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group 2 disease control (n=6)</w:t>
            </w:r>
          </w:p>
          <w:p w14:paraId="1611F4EF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vs </w:t>
            </w:r>
          </w:p>
          <w:p w14:paraId="49EE436C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group 3 memantine (n=6)</w:t>
            </w:r>
          </w:p>
          <w:p w14:paraId="549D74D4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vs</w:t>
            </w:r>
          </w:p>
          <w:p w14:paraId="3797C6C0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group 4 baicalein (n=6)</w:t>
            </w:r>
          </w:p>
          <w:p w14:paraId="54B09681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vs </w:t>
            </w:r>
          </w:p>
          <w:p w14:paraId="158ABC24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group 5 memantine and baicalein (20 + 5 mg/kg) &amp; group 6 memantine</w:t>
            </w:r>
          </w:p>
          <w:p w14:paraId="06606C6D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and baicalein (20 + 10 mg/kg) (n=6)</w:t>
            </w:r>
          </w:p>
        </w:tc>
        <w:tc>
          <w:tcPr>
            <w:tcW w:w="1710" w:type="dxa"/>
          </w:tcPr>
          <w:p w14:paraId="3C2C3FA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MWM</w:t>
            </w:r>
          </w:p>
          <w:p w14:paraId="0893C4E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Elevated Plus Maze</w:t>
            </w:r>
          </w:p>
          <w:p w14:paraId="27F507A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PAT</w:t>
            </w:r>
          </w:p>
        </w:tc>
        <w:tc>
          <w:tcPr>
            <w:tcW w:w="1620" w:type="dxa"/>
          </w:tcPr>
          <w:p w14:paraId="7E33DE5E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MDA</w:t>
            </w:r>
          </w:p>
          <w:p w14:paraId="26E6C5A5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SOD</w:t>
            </w:r>
          </w:p>
          <w:p w14:paraId="7E390A67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GSH</w:t>
            </w:r>
          </w:p>
          <w:p w14:paraId="6D510BD9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AChE</w:t>
            </w:r>
          </w:p>
          <w:p w14:paraId="59407C8A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BDNF</w:t>
            </w:r>
          </w:p>
        </w:tc>
        <w:tc>
          <w:tcPr>
            <w:tcW w:w="1572" w:type="dxa"/>
          </w:tcPr>
          <w:p w14:paraId="19F6ABF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Improved</w:t>
            </w:r>
          </w:p>
        </w:tc>
      </w:tr>
      <w:tr w:rsidR="00E57D1B" w:rsidRPr="00E57D1B" w14:paraId="3B61EFEB" w14:textId="77777777" w:rsidTr="00B57163">
        <w:trPr>
          <w:trHeight w:val="44"/>
        </w:trPr>
        <w:tc>
          <w:tcPr>
            <w:tcW w:w="535" w:type="dxa"/>
            <w:vMerge/>
            <w:textDirection w:val="btLr"/>
          </w:tcPr>
          <w:p w14:paraId="5F78ED63" w14:textId="77777777" w:rsidR="00E57D1B" w:rsidRPr="00E57D1B" w:rsidRDefault="00E57D1B" w:rsidP="00E57D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3D37E859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10" w:type="dxa"/>
            <w:shd w:val="clear" w:color="auto" w:fill="auto"/>
          </w:tcPr>
          <w:p w14:paraId="24D98210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Jadhav and Kulkarni. 2023, India</w:t>
            </w:r>
          </w:p>
        </w:tc>
        <w:tc>
          <w:tcPr>
            <w:tcW w:w="1087" w:type="dxa"/>
          </w:tcPr>
          <w:p w14:paraId="475F7096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Wistar rats</w:t>
            </w:r>
          </w:p>
        </w:tc>
        <w:tc>
          <w:tcPr>
            <w:tcW w:w="983" w:type="dxa"/>
          </w:tcPr>
          <w:p w14:paraId="336EFCF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not mentioned</w:t>
            </w:r>
          </w:p>
        </w:tc>
        <w:tc>
          <w:tcPr>
            <w:tcW w:w="1212" w:type="dxa"/>
          </w:tcPr>
          <w:p w14:paraId="43EC4F3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42 days</w:t>
            </w:r>
          </w:p>
        </w:tc>
        <w:tc>
          <w:tcPr>
            <w:tcW w:w="1578" w:type="dxa"/>
          </w:tcPr>
          <w:p w14:paraId="5BA82B53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 and 50 mg/kg</w:t>
            </w:r>
          </w:p>
          <w:p w14:paraId="5D930563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6C4298EE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Quercetin and Memantine treatment</w:t>
            </w:r>
          </w:p>
        </w:tc>
        <w:tc>
          <w:tcPr>
            <w:tcW w:w="2070" w:type="dxa"/>
          </w:tcPr>
          <w:p w14:paraId="51F1C6DD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normal control group (n=10)</w:t>
            </w:r>
          </w:p>
          <w:p w14:paraId="4366F569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vs</w:t>
            </w:r>
          </w:p>
          <w:p w14:paraId="5FE190EA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disease control group (n=10)</w:t>
            </w:r>
          </w:p>
          <w:p w14:paraId="6B813DB1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vs</w:t>
            </w:r>
          </w:p>
          <w:p w14:paraId="5828A397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memantine group (n=10)</w:t>
            </w:r>
          </w:p>
          <w:p w14:paraId="2A18AE19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vs </w:t>
            </w:r>
          </w:p>
          <w:p w14:paraId="0FDBD18C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group quercetin (n=10)</w:t>
            </w:r>
          </w:p>
          <w:p w14:paraId="7F02A0E0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vs</w:t>
            </w:r>
          </w:p>
          <w:p w14:paraId="22E2BA59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group memantine</w:t>
            </w:r>
          </w:p>
          <w:p w14:paraId="6F139D4E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and quercetin 25 mg/kg (n=10)</w:t>
            </w:r>
          </w:p>
          <w:p w14:paraId="5E86A348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vs</w:t>
            </w:r>
          </w:p>
          <w:p w14:paraId="6E32FB5D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memantine and quercetin 50 mg/kg (n=10)</w:t>
            </w:r>
          </w:p>
        </w:tc>
        <w:tc>
          <w:tcPr>
            <w:tcW w:w="1710" w:type="dxa"/>
          </w:tcPr>
          <w:p w14:paraId="34E2027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MWM</w:t>
            </w:r>
          </w:p>
          <w:p w14:paraId="5D84730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EPM</w:t>
            </w:r>
          </w:p>
          <w:p w14:paraId="3D3CD1E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PAT</w:t>
            </w:r>
          </w:p>
        </w:tc>
        <w:tc>
          <w:tcPr>
            <w:tcW w:w="1620" w:type="dxa"/>
          </w:tcPr>
          <w:p w14:paraId="614DF511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MDA</w:t>
            </w:r>
          </w:p>
          <w:p w14:paraId="06BF7F12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AChE</w:t>
            </w:r>
          </w:p>
          <w:p w14:paraId="7B7A8C9C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BDNF</w:t>
            </w:r>
          </w:p>
        </w:tc>
        <w:tc>
          <w:tcPr>
            <w:tcW w:w="1572" w:type="dxa"/>
          </w:tcPr>
          <w:p w14:paraId="277129E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Improved</w:t>
            </w:r>
          </w:p>
        </w:tc>
      </w:tr>
      <w:tr w:rsidR="00E57D1B" w:rsidRPr="00E57D1B" w14:paraId="4EC97C01" w14:textId="77777777" w:rsidTr="00B57163">
        <w:trPr>
          <w:trHeight w:val="44"/>
        </w:trPr>
        <w:tc>
          <w:tcPr>
            <w:tcW w:w="535" w:type="dxa"/>
            <w:vMerge/>
            <w:textDirection w:val="btLr"/>
          </w:tcPr>
          <w:p w14:paraId="373DD227" w14:textId="77777777" w:rsidR="00E57D1B" w:rsidRPr="00E57D1B" w:rsidRDefault="00E57D1B" w:rsidP="00E57D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59B3FC75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10" w:type="dxa"/>
            <w:shd w:val="clear" w:color="auto" w:fill="auto"/>
          </w:tcPr>
          <w:p w14:paraId="68E8E99F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Mani et al. 2023, Saudi Arabia</w:t>
            </w:r>
          </w:p>
          <w:p w14:paraId="4A575FCA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87" w:type="dxa"/>
          </w:tcPr>
          <w:p w14:paraId="150298DC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Sprague-dawley</w:t>
            </w:r>
          </w:p>
        </w:tc>
        <w:tc>
          <w:tcPr>
            <w:tcW w:w="983" w:type="dxa"/>
          </w:tcPr>
          <w:p w14:paraId="1FAEE68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 months old</w:t>
            </w:r>
          </w:p>
        </w:tc>
        <w:tc>
          <w:tcPr>
            <w:tcW w:w="1212" w:type="dxa"/>
          </w:tcPr>
          <w:p w14:paraId="13CF4C4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30 days</w:t>
            </w:r>
          </w:p>
        </w:tc>
        <w:tc>
          <w:tcPr>
            <w:tcW w:w="1578" w:type="dxa"/>
          </w:tcPr>
          <w:p w14:paraId="12AEC55F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Methanolic Ajwa Seed Extract treatment (MASE)</w:t>
            </w:r>
          </w:p>
        </w:tc>
        <w:tc>
          <w:tcPr>
            <w:tcW w:w="2070" w:type="dxa"/>
          </w:tcPr>
          <w:p w14:paraId="55D6851C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control group I (n=6)</w:t>
            </w:r>
          </w:p>
          <w:p w14:paraId="21BD5479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vs</w:t>
            </w:r>
          </w:p>
          <w:p w14:paraId="775E5C80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LPS-induced group II (n=6)</w:t>
            </w:r>
          </w:p>
          <w:p w14:paraId="7A0FA3B1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Vs</w:t>
            </w:r>
          </w:p>
          <w:p w14:paraId="4507AD9E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groups III and IV</w:t>
            </w:r>
          </w:p>
          <w:p w14:paraId="529C6B07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MASE 200 mg/kg or 400 mg/kg (n=6)</w:t>
            </w:r>
          </w:p>
        </w:tc>
        <w:tc>
          <w:tcPr>
            <w:tcW w:w="1710" w:type="dxa"/>
          </w:tcPr>
          <w:p w14:paraId="55C2C33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Elevated Plus Maze</w:t>
            </w:r>
          </w:p>
          <w:p w14:paraId="2BC7B60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NORT</w:t>
            </w:r>
          </w:p>
        </w:tc>
        <w:tc>
          <w:tcPr>
            <w:tcW w:w="1620" w:type="dxa"/>
          </w:tcPr>
          <w:p w14:paraId="279EE1FE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ACh</w:t>
            </w:r>
          </w:p>
        </w:tc>
        <w:tc>
          <w:tcPr>
            <w:tcW w:w="1572" w:type="dxa"/>
          </w:tcPr>
          <w:p w14:paraId="155090A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Improved</w:t>
            </w:r>
          </w:p>
        </w:tc>
      </w:tr>
      <w:tr w:rsidR="00E57D1B" w:rsidRPr="00E57D1B" w14:paraId="173C0E5C" w14:textId="77777777" w:rsidTr="00B57163">
        <w:trPr>
          <w:trHeight w:val="44"/>
        </w:trPr>
        <w:tc>
          <w:tcPr>
            <w:tcW w:w="535" w:type="dxa"/>
            <w:vMerge/>
            <w:textDirection w:val="btLr"/>
          </w:tcPr>
          <w:p w14:paraId="22A71472" w14:textId="77777777" w:rsidR="00E57D1B" w:rsidRPr="00E57D1B" w:rsidRDefault="00E57D1B" w:rsidP="00E57D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7EC82A55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10" w:type="dxa"/>
            <w:shd w:val="clear" w:color="auto" w:fill="auto"/>
          </w:tcPr>
          <w:p w14:paraId="600D05AC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Ismail et al. 2023, Pakistan</w:t>
            </w:r>
          </w:p>
        </w:tc>
        <w:tc>
          <w:tcPr>
            <w:tcW w:w="1087" w:type="dxa"/>
          </w:tcPr>
          <w:p w14:paraId="6E9F8EFE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Sprague-Dawley rats</w:t>
            </w:r>
          </w:p>
        </w:tc>
        <w:tc>
          <w:tcPr>
            <w:tcW w:w="983" w:type="dxa"/>
          </w:tcPr>
          <w:p w14:paraId="7A3D9B9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28879AE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21 days</w:t>
            </w:r>
          </w:p>
        </w:tc>
        <w:tc>
          <w:tcPr>
            <w:tcW w:w="1578" w:type="dxa"/>
          </w:tcPr>
          <w:p w14:paraId="754E1A55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100mg/kg, 200mg/kg,</w:t>
            </w:r>
          </w:p>
          <w:p w14:paraId="5055123C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and 400mg/kg</w:t>
            </w:r>
          </w:p>
          <w:p w14:paraId="6AA95C3D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  <w:p w14:paraId="7E448532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lastRenderedPageBreak/>
              <w:t>Phoenix dactylifera</w:t>
            </w: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extract </w:t>
            </w:r>
          </w:p>
        </w:tc>
        <w:tc>
          <w:tcPr>
            <w:tcW w:w="2070" w:type="dxa"/>
          </w:tcPr>
          <w:p w14:paraId="25B6C4BA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Normal control (n=5)</w:t>
            </w:r>
          </w:p>
          <w:p w14:paraId="6FA5ED42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vs </w:t>
            </w:r>
          </w:p>
          <w:p w14:paraId="4B8BE713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diabetes control (n=5)</w:t>
            </w:r>
          </w:p>
          <w:p w14:paraId="512CA588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vs </w:t>
            </w:r>
          </w:p>
          <w:p w14:paraId="38D7463F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diabetes-positive control</w:t>
            </w:r>
          </w:p>
          <w:p w14:paraId="35AEB1AF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Glibenclamide (n=5)</w:t>
            </w:r>
          </w:p>
          <w:p w14:paraId="09E35567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vs </w:t>
            </w:r>
          </w:p>
          <w:p w14:paraId="71500730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AD control (n=5)</w:t>
            </w:r>
          </w:p>
          <w:p w14:paraId="2630B42D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vs </w:t>
            </w:r>
          </w:p>
          <w:p w14:paraId="357CE004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Alzheimer’s positive control</w:t>
            </w:r>
          </w:p>
          <w:p w14:paraId="12AABFBD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(Rivastigmine) (n=5)</w:t>
            </w:r>
          </w:p>
          <w:p w14:paraId="3B8A77AC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vs</w:t>
            </w:r>
          </w:p>
          <w:p w14:paraId="4A1DDC4C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Phoenix dactylifera seed extract groups (n=5)</w:t>
            </w:r>
          </w:p>
        </w:tc>
        <w:tc>
          <w:tcPr>
            <w:tcW w:w="1710" w:type="dxa"/>
          </w:tcPr>
          <w:p w14:paraId="76992F2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Elevated Plus Maze</w:t>
            </w:r>
          </w:p>
          <w:p w14:paraId="6DB2689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Morris Water Maze</w:t>
            </w:r>
          </w:p>
        </w:tc>
        <w:tc>
          <w:tcPr>
            <w:tcW w:w="1620" w:type="dxa"/>
          </w:tcPr>
          <w:p w14:paraId="70646F01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ACh</w:t>
            </w:r>
          </w:p>
        </w:tc>
        <w:tc>
          <w:tcPr>
            <w:tcW w:w="1572" w:type="dxa"/>
          </w:tcPr>
          <w:p w14:paraId="5803721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Improved</w:t>
            </w:r>
          </w:p>
        </w:tc>
      </w:tr>
      <w:tr w:rsidR="00E57D1B" w:rsidRPr="00E57D1B" w14:paraId="01BABBC9" w14:textId="77777777" w:rsidTr="00B57163">
        <w:trPr>
          <w:trHeight w:val="44"/>
        </w:trPr>
        <w:tc>
          <w:tcPr>
            <w:tcW w:w="535" w:type="dxa"/>
            <w:vMerge/>
            <w:textDirection w:val="btLr"/>
          </w:tcPr>
          <w:p w14:paraId="75FF8F86" w14:textId="77777777" w:rsidR="00E57D1B" w:rsidRPr="00E57D1B" w:rsidRDefault="00E57D1B" w:rsidP="00E57D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6831F90B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0" w:type="dxa"/>
            <w:shd w:val="clear" w:color="auto" w:fill="auto"/>
          </w:tcPr>
          <w:p w14:paraId="602C1474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Lee et al. 2023, Korea</w:t>
            </w:r>
          </w:p>
          <w:p w14:paraId="161990D7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7" w:type="dxa"/>
          </w:tcPr>
          <w:p w14:paraId="6DD654C1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Sprague-Dawley</w:t>
            </w:r>
          </w:p>
        </w:tc>
        <w:tc>
          <w:tcPr>
            <w:tcW w:w="983" w:type="dxa"/>
          </w:tcPr>
          <w:p w14:paraId="527E695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7 weeks old</w:t>
            </w:r>
          </w:p>
        </w:tc>
        <w:tc>
          <w:tcPr>
            <w:tcW w:w="1212" w:type="dxa"/>
          </w:tcPr>
          <w:p w14:paraId="569C514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not mentioned</w:t>
            </w:r>
          </w:p>
        </w:tc>
        <w:tc>
          <w:tcPr>
            <w:tcW w:w="1578" w:type="dxa"/>
          </w:tcPr>
          <w:p w14:paraId="45E6D162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</w:rPr>
              <w:t>Chrysanthemum boreale</w:t>
            </w: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(Makino) extract </w:t>
            </w:r>
          </w:p>
        </w:tc>
        <w:tc>
          <w:tcPr>
            <w:tcW w:w="2070" w:type="dxa"/>
          </w:tcPr>
          <w:p w14:paraId="42FB661B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Normal (n=10)</w:t>
            </w:r>
          </w:p>
          <w:p w14:paraId="4188FAEA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vs</w:t>
            </w:r>
          </w:p>
          <w:p w14:paraId="3F0ECC6F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NC (Sco) (n=10)</w:t>
            </w:r>
          </w:p>
          <w:p w14:paraId="35C5879B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vs</w:t>
            </w:r>
          </w:p>
          <w:p w14:paraId="75F01182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CB extract-low (CBL) (n=10)</w:t>
            </w:r>
          </w:p>
          <w:p w14:paraId="15DC9E04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vs</w:t>
            </w:r>
          </w:p>
          <w:p w14:paraId="4BA6C79C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CB extract-high (CBH) (n=10)</w:t>
            </w:r>
          </w:p>
          <w:p w14:paraId="58448270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vs</w:t>
            </w:r>
          </w:p>
          <w:p w14:paraId="574CE990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Donepezil (positive control) (n=10)</w:t>
            </w:r>
          </w:p>
        </w:tc>
        <w:tc>
          <w:tcPr>
            <w:tcW w:w="1710" w:type="dxa"/>
          </w:tcPr>
          <w:p w14:paraId="3CA9223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PAT</w:t>
            </w:r>
          </w:p>
        </w:tc>
        <w:tc>
          <w:tcPr>
            <w:tcW w:w="1620" w:type="dxa"/>
          </w:tcPr>
          <w:p w14:paraId="3F9256D8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BDNF</w:t>
            </w:r>
          </w:p>
          <w:p w14:paraId="6C1A8584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2" w:type="dxa"/>
          </w:tcPr>
          <w:p w14:paraId="50810C1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Improved</w:t>
            </w:r>
          </w:p>
        </w:tc>
      </w:tr>
      <w:tr w:rsidR="00E57D1B" w:rsidRPr="00E57D1B" w14:paraId="4F71B070" w14:textId="77777777" w:rsidTr="00B57163">
        <w:trPr>
          <w:trHeight w:val="44"/>
        </w:trPr>
        <w:tc>
          <w:tcPr>
            <w:tcW w:w="535" w:type="dxa"/>
            <w:vMerge/>
            <w:textDirection w:val="btLr"/>
          </w:tcPr>
          <w:p w14:paraId="73C2BC2C" w14:textId="77777777" w:rsidR="00E57D1B" w:rsidRPr="00E57D1B" w:rsidRDefault="00E57D1B" w:rsidP="00E57D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10B9DFFF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10" w:type="dxa"/>
            <w:shd w:val="clear" w:color="auto" w:fill="auto"/>
          </w:tcPr>
          <w:p w14:paraId="45D2F55B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Alaqeel et al. 2022, Saudi Arabia </w:t>
            </w:r>
          </w:p>
        </w:tc>
        <w:tc>
          <w:tcPr>
            <w:tcW w:w="1087" w:type="dxa"/>
          </w:tcPr>
          <w:p w14:paraId="491B74FB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Albino rats</w:t>
            </w:r>
          </w:p>
        </w:tc>
        <w:tc>
          <w:tcPr>
            <w:tcW w:w="983" w:type="dxa"/>
          </w:tcPr>
          <w:p w14:paraId="3D63A19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not mentioned</w:t>
            </w:r>
          </w:p>
        </w:tc>
        <w:tc>
          <w:tcPr>
            <w:tcW w:w="1212" w:type="dxa"/>
          </w:tcPr>
          <w:p w14:paraId="323BFB7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140 ±10g</w:t>
            </w:r>
          </w:p>
        </w:tc>
        <w:tc>
          <w:tcPr>
            <w:tcW w:w="1578" w:type="dxa"/>
          </w:tcPr>
          <w:p w14:paraId="422B18F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15 mg/kg</w:t>
            </w:r>
          </w:p>
          <w:p w14:paraId="0A69849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0D0F511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Quercetin Nanoemulsion </w:t>
            </w:r>
          </w:p>
        </w:tc>
        <w:tc>
          <w:tcPr>
            <w:tcW w:w="2070" w:type="dxa"/>
          </w:tcPr>
          <w:p w14:paraId="1FA5E154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negative control group (I) (n=8)</w:t>
            </w:r>
          </w:p>
          <w:p w14:paraId="39C2196D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vs</w:t>
            </w:r>
          </w:p>
          <w:p w14:paraId="66563021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QC group (n=8)</w:t>
            </w:r>
          </w:p>
          <w:p w14:paraId="13815169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vs</w:t>
            </w:r>
          </w:p>
          <w:p w14:paraId="631CE071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Alzheimer’s group (AD) (n=8)</w:t>
            </w:r>
          </w:p>
          <w:p w14:paraId="65DB2AD6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vs</w:t>
            </w:r>
          </w:p>
          <w:p w14:paraId="24074124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treated group</w:t>
            </w:r>
          </w:p>
          <w:p w14:paraId="455ABD0C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(I): AlCl3+QC free</w:t>
            </w:r>
          </w:p>
          <w:p w14:paraId="45134D53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nanoemulsion (n=8)</w:t>
            </w:r>
          </w:p>
          <w:p w14:paraId="108A4C70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vs</w:t>
            </w:r>
          </w:p>
          <w:p w14:paraId="24A30BA7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treated group (II): AlCl3+QC (n=8)</w:t>
            </w:r>
          </w:p>
          <w:p w14:paraId="1E02CA88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vs</w:t>
            </w:r>
          </w:p>
          <w:p w14:paraId="6C20741B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treated group (III): AlCl3+QCNE (n=8)</w:t>
            </w:r>
          </w:p>
        </w:tc>
        <w:tc>
          <w:tcPr>
            <w:tcW w:w="1710" w:type="dxa"/>
          </w:tcPr>
          <w:p w14:paraId="3413328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F877070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SOD </w:t>
            </w:r>
          </w:p>
          <w:p w14:paraId="69F16661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GSH</w:t>
            </w:r>
          </w:p>
          <w:p w14:paraId="6CF19471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MDA </w:t>
            </w:r>
          </w:p>
          <w:p w14:paraId="0AD8A0E6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AOPP</w:t>
            </w:r>
          </w:p>
        </w:tc>
        <w:tc>
          <w:tcPr>
            <w:tcW w:w="1572" w:type="dxa"/>
          </w:tcPr>
          <w:p w14:paraId="33A1561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Improved</w:t>
            </w:r>
          </w:p>
        </w:tc>
      </w:tr>
      <w:tr w:rsidR="00E57D1B" w:rsidRPr="00E57D1B" w14:paraId="62EAE4D6" w14:textId="77777777" w:rsidTr="00B57163">
        <w:trPr>
          <w:trHeight w:val="44"/>
        </w:trPr>
        <w:tc>
          <w:tcPr>
            <w:tcW w:w="535" w:type="dxa"/>
            <w:vMerge/>
            <w:textDirection w:val="btLr"/>
          </w:tcPr>
          <w:p w14:paraId="578A95F9" w14:textId="77777777" w:rsidR="00E57D1B" w:rsidRPr="00E57D1B" w:rsidRDefault="00E57D1B" w:rsidP="00E57D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7AA850C3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10" w:type="dxa"/>
            <w:shd w:val="clear" w:color="auto" w:fill="auto"/>
          </w:tcPr>
          <w:p w14:paraId="262F4AD8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Yeh et al. 2022, Taiwan</w:t>
            </w:r>
          </w:p>
          <w:p w14:paraId="7F56F9A3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7" w:type="dxa"/>
          </w:tcPr>
          <w:p w14:paraId="46B3D2C2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C57BL/6</w:t>
            </w:r>
          </w:p>
        </w:tc>
        <w:tc>
          <w:tcPr>
            <w:tcW w:w="983" w:type="dxa"/>
          </w:tcPr>
          <w:p w14:paraId="7BA92FB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8 weeks </w:t>
            </w:r>
          </w:p>
        </w:tc>
        <w:tc>
          <w:tcPr>
            <w:tcW w:w="1212" w:type="dxa"/>
          </w:tcPr>
          <w:p w14:paraId="24989E7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10 days</w:t>
            </w:r>
          </w:p>
        </w:tc>
        <w:tc>
          <w:tcPr>
            <w:tcW w:w="1578" w:type="dxa"/>
          </w:tcPr>
          <w:p w14:paraId="0E04993F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 and 50 mg/kg</w:t>
            </w:r>
          </w:p>
          <w:p w14:paraId="6177C114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4A370923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Tea Seed Kaempferol Triglycoside  (KXRG)</w:t>
            </w:r>
          </w:p>
        </w:tc>
        <w:tc>
          <w:tcPr>
            <w:tcW w:w="2070" w:type="dxa"/>
          </w:tcPr>
          <w:p w14:paraId="3C665AA2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group 1, control (n=8)</w:t>
            </w:r>
          </w:p>
          <w:p w14:paraId="3DAFC74D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vs </w:t>
            </w:r>
          </w:p>
          <w:p w14:paraId="1B7DB5A2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group 2, LPS (n=8)</w:t>
            </w:r>
          </w:p>
          <w:p w14:paraId="40ADC777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vs</w:t>
            </w:r>
          </w:p>
          <w:p w14:paraId="65CA023C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group 3, LPS+25 mg/kg KXRG (n=8)</w:t>
            </w:r>
          </w:p>
          <w:p w14:paraId="11C4A81E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vs</w:t>
            </w:r>
          </w:p>
          <w:p w14:paraId="40724517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group 4, LPS+50 mg/kg KXRG (n=8)</w:t>
            </w:r>
          </w:p>
        </w:tc>
        <w:tc>
          <w:tcPr>
            <w:tcW w:w="1710" w:type="dxa"/>
          </w:tcPr>
          <w:p w14:paraId="7AD1540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Y-maze</w:t>
            </w:r>
          </w:p>
        </w:tc>
        <w:tc>
          <w:tcPr>
            <w:tcW w:w="1620" w:type="dxa"/>
          </w:tcPr>
          <w:p w14:paraId="4B92689D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SOD</w:t>
            </w:r>
          </w:p>
        </w:tc>
        <w:tc>
          <w:tcPr>
            <w:tcW w:w="1572" w:type="dxa"/>
          </w:tcPr>
          <w:p w14:paraId="4AC42C7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Improved</w:t>
            </w:r>
          </w:p>
        </w:tc>
      </w:tr>
      <w:tr w:rsidR="00E57D1B" w:rsidRPr="00E57D1B" w14:paraId="4E999E0D" w14:textId="77777777" w:rsidTr="00B57163">
        <w:trPr>
          <w:trHeight w:val="44"/>
        </w:trPr>
        <w:tc>
          <w:tcPr>
            <w:tcW w:w="535" w:type="dxa"/>
            <w:vMerge/>
            <w:textDirection w:val="btLr"/>
          </w:tcPr>
          <w:p w14:paraId="6859DF80" w14:textId="77777777" w:rsidR="00E57D1B" w:rsidRPr="00E57D1B" w:rsidRDefault="00E57D1B" w:rsidP="00E57D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5AE011B5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10" w:type="dxa"/>
            <w:shd w:val="clear" w:color="auto" w:fill="auto"/>
          </w:tcPr>
          <w:p w14:paraId="61142F48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Pang et al. 2022, Korea</w:t>
            </w:r>
          </w:p>
        </w:tc>
        <w:tc>
          <w:tcPr>
            <w:tcW w:w="1087" w:type="dxa"/>
          </w:tcPr>
          <w:p w14:paraId="5E66D7E3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ICR mice</w:t>
            </w:r>
          </w:p>
        </w:tc>
        <w:tc>
          <w:tcPr>
            <w:tcW w:w="983" w:type="dxa"/>
          </w:tcPr>
          <w:p w14:paraId="2A750D8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5 weeks </w:t>
            </w:r>
          </w:p>
        </w:tc>
        <w:tc>
          <w:tcPr>
            <w:tcW w:w="1212" w:type="dxa"/>
          </w:tcPr>
          <w:p w14:paraId="6795141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14 days</w:t>
            </w:r>
          </w:p>
        </w:tc>
        <w:tc>
          <w:tcPr>
            <w:tcW w:w="1578" w:type="dxa"/>
          </w:tcPr>
          <w:p w14:paraId="5D308F98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50 and 100 mg/kg/</w:t>
            </w:r>
          </w:p>
          <w:p w14:paraId="2B01A0DF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day</w:t>
            </w:r>
            <w:r w:rsidRPr="00E57D1B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78855F01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  <w:p w14:paraId="2F9A9AF5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lastRenderedPageBreak/>
              <w:t>Cirsium japonicum var</w:t>
            </w: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Maackii extract</w:t>
            </w:r>
          </w:p>
        </w:tc>
        <w:tc>
          <w:tcPr>
            <w:tcW w:w="2070" w:type="dxa"/>
          </w:tcPr>
          <w:p w14:paraId="59376A91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>sham group (n=7)</w:t>
            </w:r>
          </w:p>
          <w:p w14:paraId="3E00140B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</w:rPr>
              <w:t>vs</w:t>
            </w:r>
          </w:p>
          <w:p w14:paraId="240DBBE5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control group </w:t>
            </w: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</w:rPr>
              <w:t>(n=7)</w:t>
            </w:r>
          </w:p>
          <w:p w14:paraId="3DEE081F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vs</w:t>
            </w:r>
          </w:p>
          <w:p w14:paraId="6FBA757C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ECJM50 group </w:t>
            </w: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</w:rPr>
              <w:t>(n=7)</w:t>
            </w:r>
          </w:p>
          <w:p w14:paraId="5F3A0949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vs</w:t>
            </w:r>
          </w:p>
          <w:p w14:paraId="50831D72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ECJM100 </w:t>
            </w: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</w:rPr>
              <w:t>(n=7)</w:t>
            </w:r>
          </w:p>
          <w:p w14:paraId="510D75C8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vs</w:t>
            </w:r>
          </w:p>
          <w:p w14:paraId="0C6C4B8E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donepezil group </w:t>
            </w: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</w:rPr>
              <w:t>(n=7)</w:t>
            </w:r>
          </w:p>
        </w:tc>
        <w:tc>
          <w:tcPr>
            <w:tcW w:w="1710" w:type="dxa"/>
          </w:tcPr>
          <w:p w14:paraId="319B4E8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T maze</w:t>
            </w:r>
          </w:p>
          <w:p w14:paraId="2E20062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NORT</w:t>
            </w:r>
          </w:p>
          <w:p w14:paraId="1D99DF9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MWM</w:t>
            </w:r>
          </w:p>
        </w:tc>
        <w:tc>
          <w:tcPr>
            <w:tcW w:w="1620" w:type="dxa"/>
          </w:tcPr>
          <w:p w14:paraId="33236545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MDA</w:t>
            </w:r>
          </w:p>
          <w:p w14:paraId="6FF0D17E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NO </w:t>
            </w:r>
          </w:p>
        </w:tc>
        <w:tc>
          <w:tcPr>
            <w:tcW w:w="1572" w:type="dxa"/>
          </w:tcPr>
          <w:p w14:paraId="04A1CF4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Improved</w:t>
            </w:r>
          </w:p>
        </w:tc>
      </w:tr>
      <w:tr w:rsidR="00E57D1B" w:rsidRPr="00E57D1B" w14:paraId="24678A8E" w14:textId="77777777" w:rsidTr="00B57163">
        <w:trPr>
          <w:trHeight w:val="44"/>
        </w:trPr>
        <w:tc>
          <w:tcPr>
            <w:tcW w:w="535" w:type="dxa"/>
            <w:vMerge/>
            <w:textDirection w:val="btLr"/>
          </w:tcPr>
          <w:p w14:paraId="76512898" w14:textId="77777777" w:rsidR="00E57D1B" w:rsidRPr="00E57D1B" w:rsidRDefault="00E57D1B" w:rsidP="00E57D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228F4130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10" w:type="dxa"/>
            <w:shd w:val="clear" w:color="auto" w:fill="auto"/>
          </w:tcPr>
          <w:p w14:paraId="6CC48C8D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Kang et al. 2022, China</w:t>
            </w:r>
          </w:p>
          <w:p w14:paraId="4B50ED51" w14:textId="77777777" w:rsidR="00E57D1B" w:rsidRPr="00E57D1B" w:rsidRDefault="00E57D1B" w:rsidP="00E57D1B">
            <w:pPr>
              <w:spacing w:before="120" w:after="24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7AAD0C12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7" w:type="dxa"/>
          </w:tcPr>
          <w:p w14:paraId="5BB511F6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APP/PS1 and </w:t>
            </w:r>
          </w:p>
          <w:p w14:paraId="4C7EFB49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C57BL/6J </w:t>
            </w:r>
          </w:p>
        </w:tc>
        <w:tc>
          <w:tcPr>
            <w:tcW w:w="983" w:type="dxa"/>
          </w:tcPr>
          <w:p w14:paraId="3E7AEF1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6 months </w:t>
            </w:r>
          </w:p>
        </w:tc>
        <w:tc>
          <w:tcPr>
            <w:tcW w:w="1212" w:type="dxa"/>
          </w:tcPr>
          <w:p w14:paraId="0D3341D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70 days</w:t>
            </w:r>
          </w:p>
        </w:tc>
        <w:tc>
          <w:tcPr>
            <w:tcW w:w="1578" w:type="dxa"/>
          </w:tcPr>
          <w:p w14:paraId="0270971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</w:rPr>
              <w:t>1000 mg/kg/d</w:t>
            </w:r>
          </w:p>
          <w:p w14:paraId="34610E9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0A7AA543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Tieguanyin Extracts</w:t>
            </w:r>
          </w:p>
        </w:tc>
        <w:tc>
          <w:tcPr>
            <w:tcW w:w="2070" w:type="dxa"/>
          </w:tcPr>
          <w:p w14:paraId="1E22A800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control (10 mice, C57BL/6J) </w:t>
            </w:r>
          </w:p>
          <w:p w14:paraId="3293C55E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vs </w:t>
            </w:r>
          </w:p>
          <w:p w14:paraId="6A0777EB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</w:rPr>
              <w:t>model (8 mice, APP/PS1)</w:t>
            </w:r>
          </w:p>
          <w:p w14:paraId="3B906B3B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</w:rPr>
              <w:t>vs</w:t>
            </w:r>
          </w:p>
          <w:p w14:paraId="2E6E8FC0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</w:rPr>
              <w:t>Donepezil (8 mice, APP/PS1)</w:t>
            </w:r>
          </w:p>
          <w:p w14:paraId="628D8001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vs </w:t>
            </w:r>
          </w:p>
          <w:p w14:paraId="69749C99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</w:rPr>
              <w:t>Tgy-Q (8 mice, APP/PS1, 1000 mg/kg/d),</w:t>
            </w:r>
          </w:p>
          <w:p w14:paraId="39A88B8C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</w:rPr>
              <w:t>vs</w:t>
            </w:r>
          </w:p>
          <w:p w14:paraId="11FE5E44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</w:rPr>
              <w:t>Tgy-N (8 mice, APP/PS1, 1000 mg/kg/d)</w:t>
            </w:r>
          </w:p>
          <w:p w14:paraId="66731976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</w:rPr>
              <w:t>vs</w:t>
            </w:r>
          </w:p>
          <w:p w14:paraId="68A4BE00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</w:rPr>
              <w:t>Tgy-C (8 mice, APP/PS1, 1000 mg/kg/d)</w:t>
            </w:r>
          </w:p>
        </w:tc>
        <w:tc>
          <w:tcPr>
            <w:tcW w:w="1710" w:type="dxa"/>
          </w:tcPr>
          <w:p w14:paraId="1319E2B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MWM </w:t>
            </w:r>
          </w:p>
          <w:p w14:paraId="631A47D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NORT</w:t>
            </w:r>
          </w:p>
        </w:tc>
        <w:tc>
          <w:tcPr>
            <w:tcW w:w="1620" w:type="dxa"/>
          </w:tcPr>
          <w:p w14:paraId="0243BF88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MDA</w:t>
            </w:r>
          </w:p>
          <w:p w14:paraId="7C177A80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NF-κB p65 TNF-α</w:t>
            </w:r>
          </w:p>
          <w:p w14:paraId="2BC38640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IL-1β</w:t>
            </w:r>
          </w:p>
          <w:p w14:paraId="07021880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IL-6</w:t>
            </w:r>
          </w:p>
        </w:tc>
        <w:tc>
          <w:tcPr>
            <w:tcW w:w="1572" w:type="dxa"/>
          </w:tcPr>
          <w:p w14:paraId="7672926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Improved</w:t>
            </w:r>
          </w:p>
        </w:tc>
      </w:tr>
      <w:tr w:rsidR="00E57D1B" w:rsidRPr="00E57D1B" w14:paraId="641D923B" w14:textId="77777777" w:rsidTr="00B57163">
        <w:trPr>
          <w:trHeight w:val="3760"/>
        </w:trPr>
        <w:tc>
          <w:tcPr>
            <w:tcW w:w="535" w:type="dxa"/>
            <w:vMerge/>
            <w:textDirection w:val="btLr"/>
          </w:tcPr>
          <w:p w14:paraId="333B3D48" w14:textId="77777777" w:rsidR="00E57D1B" w:rsidRPr="00E57D1B" w:rsidRDefault="00E57D1B" w:rsidP="00E57D1B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02AAC8E1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10" w:type="dxa"/>
          </w:tcPr>
          <w:p w14:paraId="6CE90B6B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Jajin EM et al. 2021, Iran</w:t>
            </w:r>
          </w:p>
        </w:tc>
        <w:tc>
          <w:tcPr>
            <w:tcW w:w="1087" w:type="dxa"/>
          </w:tcPr>
          <w:p w14:paraId="4368041B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Rats, Wistar</w:t>
            </w:r>
          </w:p>
        </w:tc>
        <w:tc>
          <w:tcPr>
            <w:tcW w:w="983" w:type="dxa"/>
          </w:tcPr>
          <w:p w14:paraId="0872508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7 weeks</w:t>
            </w:r>
          </w:p>
        </w:tc>
        <w:tc>
          <w:tcPr>
            <w:tcW w:w="1212" w:type="dxa"/>
          </w:tcPr>
          <w:p w14:paraId="248756C2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days</w:t>
            </w:r>
          </w:p>
        </w:tc>
        <w:tc>
          <w:tcPr>
            <w:tcW w:w="1578" w:type="dxa"/>
          </w:tcPr>
          <w:p w14:paraId="7718078C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mg/kg/day </w:t>
            </w:r>
          </w:p>
          <w:p w14:paraId="6FE6731A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DAA65A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SPION, </w:t>
            </w:r>
          </w:p>
          <w:p w14:paraId="3D2CB8EA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Quercetin, </w:t>
            </w:r>
          </w:p>
          <w:p w14:paraId="77BECA56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QT-SPION respectively</w:t>
            </w:r>
          </w:p>
        </w:tc>
        <w:tc>
          <w:tcPr>
            <w:tcW w:w="2070" w:type="dxa"/>
            <w:vAlign w:val="bottom"/>
          </w:tcPr>
          <w:p w14:paraId="6D654392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control group (n=8)</w:t>
            </w:r>
          </w:p>
          <w:p w14:paraId="60DE1B78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43D0A5EE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 group (n=8)</w:t>
            </w:r>
          </w:p>
          <w:p w14:paraId="367A8569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155CE0D8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AlCl3 group (n=8)</w:t>
            </w:r>
          </w:p>
          <w:p w14:paraId="272A6DD3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21C409B3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AlCl3 + SPION group (n=8)</w:t>
            </w:r>
          </w:p>
          <w:p w14:paraId="78B4EDE4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50174A2D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AlCl3 + QT group (n=8)</w:t>
            </w:r>
          </w:p>
          <w:p w14:paraId="28856E0D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21DBAA10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AlCl3 + SPION-QT group (n=8)</w:t>
            </w:r>
          </w:p>
        </w:tc>
        <w:tc>
          <w:tcPr>
            <w:tcW w:w="1710" w:type="dxa"/>
          </w:tcPr>
          <w:p w14:paraId="0317EA4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Morris Water Maze Test</w:t>
            </w:r>
          </w:p>
          <w:p w14:paraId="47835DB0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AE161D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Passive Avoidance Test</w:t>
            </w:r>
          </w:p>
        </w:tc>
        <w:tc>
          <w:tcPr>
            <w:tcW w:w="1620" w:type="dxa"/>
          </w:tcPr>
          <w:p w14:paraId="5293139A" w14:textId="77777777" w:rsidR="00E57D1B" w:rsidRPr="00E57D1B" w:rsidRDefault="00E57D1B" w:rsidP="00E5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AChE </w:t>
            </w:r>
          </w:p>
        </w:tc>
        <w:tc>
          <w:tcPr>
            <w:tcW w:w="1572" w:type="dxa"/>
          </w:tcPr>
          <w:p w14:paraId="6F63D63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212AE38A" w14:textId="77777777" w:rsidTr="00B57163">
        <w:trPr>
          <w:trHeight w:val="323"/>
        </w:trPr>
        <w:tc>
          <w:tcPr>
            <w:tcW w:w="535" w:type="dxa"/>
            <w:vMerge/>
          </w:tcPr>
          <w:p w14:paraId="5D7FDFB0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DB53F4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0" w:type="dxa"/>
          </w:tcPr>
          <w:p w14:paraId="7D484BB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Kim CJ et al. 2021, Korea</w:t>
            </w:r>
          </w:p>
        </w:tc>
        <w:tc>
          <w:tcPr>
            <w:tcW w:w="1087" w:type="dxa"/>
          </w:tcPr>
          <w:p w14:paraId="598CD68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Mice, C57BL</w:t>
            </w:r>
          </w:p>
        </w:tc>
        <w:tc>
          <w:tcPr>
            <w:tcW w:w="983" w:type="dxa"/>
          </w:tcPr>
          <w:p w14:paraId="0B0E3A5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 weeks</w:t>
            </w:r>
          </w:p>
          <w:p w14:paraId="3BE0811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2EC4D0E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weeks</w:t>
            </w:r>
          </w:p>
        </w:tc>
        <w:tc>
          <w:tcPr>
            <w:tcW w:w="1578" w:type="dxa"/>
          </w:tcPr>
          <w:p w14:paraId="4F900D2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125, 250, and 500 mg/k </w:t>
            </w:r>
          </w:p>
          <w:p w14:paraId="64568BE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7430AB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HLJG0701</w:t>
            </w:r>
          </w:p>
          <w:p w14:paraId="11FF05D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bottom"/>
          </w:tcPr>
          <w:p w14:paraId="7F8FF08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control group (n=10)</w:t>
            </w:r>
          </w:p>
          <w:p w14:paraId="500A782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vs</w:t>
            </w:r>
          </w:p>
          <w:p w14:paraId="3CB1452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donepezil group (n=10)</w:t>
            </w:r>
          </w:p>
          <w:p w14:paraId="77B74EE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vs </w:t>
            </w:r>
          </w:p>
          <w:p w14:paraId="4E5AA3F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scopolamine-induced control group (n=10)</w:t>
            </w:r>
          </w:p>
          <w:p w14:paraId="0650656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vs</w:t>
            </w:r>
          </w:p>
          <w:p w14:paraId="554E651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HLJG0701- groups (n=10)</w:t>
            </w:r>
          </w:p>
        </w:tc>
        <w:tc>
          <w:tcPr>
            <w:tcW w:w="1710" w:type="dxa"/>
          </w:tcPr>
          <w:p w14:paraId="3B88692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Morris Water Maze Test</w:t>
            </w:r>
          </w:p>
          <w:p w14:paraId="7B36386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A1DEB2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Y-Maze Task</w:t>
            </w:r>
          </w:p>
          <w:p w14:paraId="18D42CF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ECEA14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AChE </w:t>
            </w:r>
          </w:p>
          <w:p w14:paraId="780D0F0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ACh</w:t>
            </w:r>
          </w:p>
          <w:p w14:paraId="2807812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MDA </w:t>
            </w:r>
          </w:p>
          <w:p w14:paraId="42F177F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CAT</w:t>
            </w:r>
          </w:p>
          <w:p w14:paraId="4494730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0E0CEE9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6EA06330" w14:textId="77777777" w:rsidTr="00B57163">
        <w:trPr>
          <w:trHeight w:val="323"/>
        </w:trPr>
        <w:tc>
          <w:tcPr>
            <w:tcW w:w="535" w:type="dxa"/>
            <w:vMerge/>
          </w:tcPr>
          <w:p w14:paraId="0567EB32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EB68A4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10" w:type="dxa"/>
          </w:tcPr>
          <w:p w14:paraId="3BE3603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Nan S et al. 2013, China</w:t>
            </w:r>
          </w:p>
          <w:p w14:paraId="1CF0090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966D7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08F1481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Rats, Sprague-Dawley</w:t>
            </w:r>
          </w:p>
        </w:tc>
        <w:tc>
          <w:tcPr>
            <w:tcW w:w="983" w:type="dxa"/>
          </w:tcPr>
          <w:p w14:paraId="2B6865F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212" w:type="dxa"/>
          </w:tcPr>
          <w:p w14:paraId="5F1D728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8 weeks</w:t>
            </w:r>
          </w:p>
        </w:tc>
        <w:tc>
          <w:tcPr>
            <w:tcW w:w="1578" w:type="dxa"/>
          </w:tcPr>
          <w:p w14:paraId="07BE7F4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Low dose: 100 mg/kg/d </w:t>
            </w:r>
          </w:p>
          <w:p w14:paraId="32268EE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Moderate dose: 250 mg/kg/d</w:t>
            </w:r>
          </w:p>
          <w:p w14:paraId="0C451D4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High dose: 625 mg/kg/d</w:t>
            </w:r>
          </w:p>
          <w:p w14:paraId="5280A26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E2339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EGCG</w:t>
            </w:r>
          </w:p>
        </w:tc>
        <w:tc>
          <w:tcPr>
            <w:tcW w:w="2070" w:type="dxa"/>
          </w:tcPr>
          <w:p w14:paraId="1FE0EA5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sham (n=15)</w:t>
            </w:r>
          </w:p>
          <w:p w14:paraId="128BBD7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vs</w:t>
            </w:r>
          </w:p>
          <w:p w14:paraId="15F0433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AD group (n=15)</w:t>
            </w:r>
          </w:p>
          <w:p w14:paraId="3D50602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vs </w:t>
            </w:r>
          </w:p>
          <w:p w14:paraId="4F85FF6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AD + EGCG groups (n=15)</w:t>
            </w:r>
          </w:p>
          <w:p w14:paraId="62A3EB9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9192D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Morris Water Maze Test</w:t>
            </w:r>
          </w:p>
        </w:tc>
        <w:tc>
          <w:tcPr>
            <w:tcW w:w="1620" w:type="dxa"/>
          </w:tcPr>
          <w:p w14:paraId="7CBA0DA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GPx</w:t>
            </w:r>
          </w:p>
          <w:p w14:paraId="08AB971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T-SOD </w:t>
            </w:r>
          </w:p>
          <w:p w14:paraId="39CF2C5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MDA</w:t>
            </w:r>
          </w:p>
        </w:tc>
        <w:tc>
          <w:tcPr>
            <w:tcW w:w="1572" w:type="dxa"/>
          </w:tcPr>
          <w:p w14:paraId="5BE4ABD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01E4CB90" w14:textId="77777777" w:rsidTr="00B57163">
        <w:trPr>
          <w:trHeight w:val="323"/>
        </w:trPr>
        <w:tc>
          <w:tcPr>
            <w:tcW w:w="535" w:type="dxa"/>
            <w:vMerge/>
          </w:tcPr>
          <w:p w14:paraId="1A0A28B8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2C8CD2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10" w:type="dxa"/>
          </w:tcPr>
          <w:p w14:paraId="3C71F38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Wen H 2020, China</w:t>
            </w:r>
          </w:p>
        </w:tc>
        <w:tc>
          <w:tcPr>
            <w:tcW w:w="1087" w:type="dxa"/>
          </w:tcPr>
          <w:p w14:paraId="7A98770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Rats, Sprague-Dawley</w:t>
            </w:r>
          </w:p>
        </w:tc>
        <w:tc>
          <w:tcPr>
            <w:tcW w:w="983" w:type="dxa"/>
          </w:tcPr>
          <w:p w14:paraId="461A4FF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212" w:type="dxa"/>
          </w:tcPr>
          <w:p w14:paraId="7A7A47B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30 days</w:t>
            </w:r>
          </w:p>
        </w:tc>
        <w:tc>
          <w:tcPr>
            <w:tcW w:w="1578" w:type="dxa"/>
          </w:tcPr>
          <w:p w14:paraId="401F006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 mg/kg</w:t>
            </w:r>
          </w:p>
          <w:p w14:paraId="005FCBF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1F591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Black chokeberry</w:t>
            </w:r>
          </w:p>
        </w:tc>
        <w:tc>
          <w:tcPr>
            <w:tcW w:w="2070" w:type="dxa"/>
          </w:tcPr>
          <w:p w14:paraId="2BAA2D0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sham (n=12)</w:t>
            </w:r>
          </w:p>
          <w:p w14:paraId="3A8DA9F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67BEA62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Aβ group (n=12)</w:t>
            </w:r>
          </w:p>
          <w:p w14:paraId="17F8E0D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41D6543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Aβ + SMB CAN group (n=12)</w:t>
            </w:r>
          </w:p>
        </w:tc>
        <w:tc>
          <w:tcPr>
            <w:tcW w:w="1710" w:type="dxa"/>
          </w:tcPr>
          <w:p w14:paraId="5668F5E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Morris Water Maze Test</w:t>
            </w:r>
          </w:p>
          <w:p w14:paraId="13AF774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D8024D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DPPH </w:t>
            </w:r>
          </w:p>
          <w:p w14:paraId="4811B5C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ABTS</w:t>
            </w:r>
          </w:p>
        </w:tc>
        <w:tc>
          <w:tcPr>
            <w:tcW w:w="1572" w:type="dxa"/>
          </w:tcPr>
          <w:p w14:paraId="6A77682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477FAC20" w14:textId="77777777" w:rsidTr="00B57163">
        <w:trPr>
          <w:trHeight w:val="323"/>
        </w:trPr>
        <w:tc>
          <w:tcPr>
            <w:tcW w:w="535" w:type="dxa"/>
            <w:vMerge/>
          </w:tcPr>
          <w:p w14:paraId="416209C9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91E3FE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28</w:t>
            </w:r>
          </w:p>
        </w:tc>
        <w:tc>
          <w:tcPr>
            <w:tcW w:w="1710" w:type="dxa"/>
          </w:tcPr>
          <w:p w14:paraId="4885A61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Zhang Y et al. 2019, China</w:t>
            </w:r>
          </w:p>
        </w:tc>
        <w:tc>
          <w:tcPr>
            <w:tcW w:w="1087" w:type="dxa"/>
          </w:tcPr>
          <w:p w14:paraId="4A422DF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Rats, Sprague-Dawley</w:t>
            </w:r>
          </w:p>
        </w:tc>
        <w:tc>
          <w:tcPr>
            <w:tcW w:w="983" w:type="dxa"/>
          </w:tcPr>
          <w:p w14:paraId="67E9C2C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212" w:type="dxa"/>
          </w:tcPr>
          <w:p w14:paraId="0DE3388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28 days</w:t>
            </w:r>
          </w:p>
        </w:tc>
        <w:tc>
          <w:tcPr>
            <w:tcW w:w="1578" w:type="dxa"/>
          </w:tcPr>
          <w:p w14:paraId="60FC1E6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16.5 and 33 mg/kg</w:t>
            </w:r>
          </w:p>
          <w:p w14:paraId="4328532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D0BD0C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Sailuotong</w:t>
            </w:r>
          </w:p>
        </w:tc>
        <w:tc>
          <w:tcPr>
            <w:tcW w:w="2070" w:type="dxa"/>
          </w:tcPr>
          <w:p w14:paraId="4955E7B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control group (n=8)</w:t>
            </w:r>
          </w:p>
          <w:p w14:paraId="7FA74DF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5065F70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model group (n=8)</w:t>
            </w:r>
          </w:p>
          <w:p w14:paraId="72C3D27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5D6EEFA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SLT- group (n=8)</w:t>
            </w:r>
          </w:p>
        </w:tc>
        <w:tc>
          <w:tcPr>
            <w:tcW w:w="1710" w:type="dxa"/>
          </w:tcPr>
          <w:p w14:paraId="03ECEFC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Morris Water Maze Test</w:t>
            </w:r>
          </w:p>
          <w:p w14:paraId="33B66BE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857080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IL-6</w:t>
            </w:r>
          </w:p>
          <w:p w14:paraId="3DDC302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IL-12</w:t>
            </w:r>
          </w:p>
          <w:p w14:paraId="43308E8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IL-1α chemokine CXCL10</w:t>
            </w:r>
          </w:p>
        </w:tc>
        <w:tc>
          <w:tcPr>
            <w:tcW w:w="1572" w:type="dxa"/>
          </w:tcPr>
          <w:p w14:paraId="38D7BD2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18DC9D0B" w14:textId="77777777" w:rsidTr="00B57163">
        <w:trPr>
          <w:trHeight w:val="323"/>
        </w:trPr>
        <w:tc>
          <w:tcPr>
            <w:tcW w:w="535" w:type="dxa"/>
            <w:vMerge/>
          </w:tcPr>
          <w:p w14:paraId="07FB1B40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7510EA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0C72E8" wp14:editId="4FA10220">
                      <wp:simplePos x="0" y="0"/>
                      <wp:positionH relativeFrom="column">
                        <wp:posOffset>-1978977</wp:posOffset>
                      </wp:positionH>
                      <wp:positionV relativeFrom="paragraph">
                        <wp:posOffset>86390</wp:posOffset>
                      </wp:positionV>
                      <wp:extent cx="3450771" cy="360449"/>
                      <wp:effectExtent l="0" t="0" r="0" b="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450771" cy="360449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F3C575A" w14:textId="77777777" w:rsidR="00E57D1B" w:rsidRPr="009B4F26" w:rsidRDefault="00E57D1B" w:rsidP="00E57D1B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 w:rsidRPr="009B4F26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Flavonoid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C72E8" id="Rectangle 49" o:spid="_x0000_s1028" style="position:absolute;margin-left:-155.8pt;margin-top:6.8pt;width:271.7pt;height:28.4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" filled="f" stroked="f" strokeweight="2pt">
                      <v:textbox>
                        <w:txbxContent>
                          <w:p w14:paraId="7F3C575A" w14:textId="77777777" w:rsidR="00E57D1B" w:rsidRPr="009B4F26" w:rsidRDefault="00E57D1B" w:rsidP="00E57D1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9B4F26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</w:rPr>
                              <w:t xml:space="preserve">Flavonoid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10" w:type="dxa"/>
          </w:tcPr>
          <w:p w14:paraId="0BAB596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Long Jy et al. 2020, China</w:t>
            </w:r>
          </w:p>
        </w:tc>
        <w:tc>
          <w:tcPr>
            <w:tcW w:w="1087" w:type="dxa"/>
          </w:tcPr>
          <w:p w14:paraId="4790DA1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Rats, Sprague-Dawley</w:t>
            </w:r>
          </w:p>
        </w:tc>
        <w:tc>
          <w:tcPr>
            <w:tcW w:w="983" w:type="dxa"/>
          </w:tcPr>
          <w:p w14:paraId="1B0BAE3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4–6 weeks</w:t>
            </w:r>
          </w:p>
          <w:p w14:paraId="2A27A2F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4DA2B00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3 days</w:t>
            </w:r>
          </w:p>
        </w:tc>
        <w:tc>
          <w:tcPr>
            <w:tcW w:w="1578" w:type="dxa"/>
          </w:tcPr>
          <w:p w14:paraId="7548948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low dose - 25 mg/kg </w:t>
            </w:r>
          </w:p>
          <w:p w14:paraId="7C77B70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middle dose - 50 mg/kg </w:t>
            </w:r>
          </w:p>
          <w:p w14:paraId="17B6085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high dose - 100 mg/kg </w:t>
            </w:r>
          </w:p>
          <w:p w14:paraId="3D6A1E3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15D11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Naringin</w:t>
            </w:r>
          </w:p>
        </w:tc>
        <w:tc>
          <w:tcPr>
            <w:tcW w:w="2070" w:type="dxa"/>
          </w:tcPr>
          <w:p w14:paraId="7F03202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control group (n=11)</w:t>
            </w:r>
          </w:p>
          <w:p w14:paraId="35F5F00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370637A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sham group (n=11)</w:t>
            </w:r>
          </w:p>
          <w:p w14:paraId="0491C5D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6760214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positive control group (n=11)</w:t>
            </w:r>
          </w:p>
          <w:p w14:paraId="6DE9558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2B838A8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model group (n=11)</w:t>
            </w:r>
          </w:p>
          <w:p w14:paraId="7066B04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2E84FC4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naringin group (n=11)</w:t>
            </w:r>
          </w:p>
        </w:tc>
        <w:tc>
          <w:tcPr>
            <w:tcW w:w="1710" w:type="dxa"/>
          </w:tcPr>
          <w:p w14:paraId="3ECE955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Morris Water Maze Test</w:t>
            </w:r>
          </w:p>
          <w:p w14:paraId="1644263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7BC0C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New object recognition test (NORT)</w:t>
            </w:r>
          </w:p>
        </w:tc>
        <w:tc>
          <w:tcPr>
            <w:tcW w:w="1620" w:type="dxa"/>
          </w:tcPr>
          <w:p w14:paraId="599EC11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MDA</w:t>
            </w:r>
          </w:p>
          <w:p w14:paraId="3A61AD4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SOD </w:t>
            </w:r>
          </w:p>
          <w:p w14:paraId="5041392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GSH-Px</w:t>
            </w:r>
          </w:p>
        </w:tc>
        <w:tc>
          <w:tcPr>
            <w:tcW w:w="1572" w:type="dxa"/>
          </w:tcPr>
          <w:p w14:paraId="713BA95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516B8817" w14:textId="77777777" w:rsidTr="00B57163">
        <w:trPr>
          <w:trHeight w:val="323"/>
        </w:trPr>
        <w:tc>
          <w:tcPr>
            <w:tcW w:w="535" w:type="dxa"/>
            <w:vMerge/>
            <w:textDirection w:val="btLr"/>
          </w:tcPr>
          <w:p w14:paraId="62815D13" w14:textId="77777777" w:rsidR="00E57D1B" w:rsidRPr="00E57D1B" w:rsidRDefault="00E57D1B" w:rsidP="00E57D1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7DC96F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DB6947" wp14:editId="7262B8F5">
                      <wp:simplePos x="0" y="0"/>
                      <wp:positionH relativeFrom="column">
                        <wp:posOffset>-1075373</wp:posOffset>
                      </wp:positionH>
                      <wp:positionV relativeFrom="paragraph">
                        <wp:posOffset>1072016</wp:posOffset>
                      </wp:positionV>
                      <wp:extent cx="1601181" cy="415809"/>
                      <wp:effectExtent l="0" t="0" r="0" b="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601181" cy="415809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D504A32" w14:textId="77777777" w:rsidR="00E57D1B" w:rsidRPr="009B4F26" w:rsidRDefault="00E57D1B" w:rsidP="00E57D1B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 w:rsidRPr="009B4F26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Flavonoid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B6947" id="Rectangle 50" o:spid="_x0000_s1029" style="position:absolute;margin-left:-84.7pt;margin-top:84.4pt;width:126.1pt;height:32.7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" filled="f" stroked="f" strokeweight="2pt">
                      <v:textbox>
                        <w:txbxContent>
                          <w:p w14:paraId="3D504A32" w14:textId="77777777" w:rsidR="00E57D1B" w:rsidRPr="009B4F26" w:rsidRDefault="00E57D1B" w:rsidP="00E57D1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9B4F26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</w:rPr>
                              <w:t xml:space="preserve">Flavonoid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10" w:type="dxa"/>
          </w:tcPr>
          <w:p w14:paraId="04976AC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Kim MJ et al. 2019, Korea</w:t>
            </w:r>
          </w:p>
        </w:tc>
        <w:tc>
          <w:tcPr>
            <w:tcW w:w="1087" w:type="dxa"/>
          </w:tcPr>
          <w:p w14:paraId="3FE7215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Mice, ICR</w:t>
            </w:r>
          </w:p>
        </w:tc>
        <w:tc>
          <w:tcPr>
            <w:tcW w:w="983" w:type="dxa"/>
          </w:tcPr>
          <w:p w14:paraId="20F7CFE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4-week</w:t>
            </w:r>
          </w:p>
        </w:tc>
        <w:tc>
          <w:tcPr>
            <w:tcW w:w="1212" w:type="dxa"/>
          </w:tcPr>
          <w:p w14:paraId="5DF029C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3 weeks</w:t>
            </w:r>
          </w:p>
        </w:tc>
        <w:tc>
          <w:tcPr>
            <w:tcW w:w="1578" w:type="dxa"/>
          </w:tcPr>
          <w:p w14:paraId="617EEAF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 and 100 mg/kg </w:t>
            </w:r>
          </w:p>
          <w:p w14:paraId="5D07F5D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70291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Green tea seed oil (GTO)</w:t>
            </w:r>
          </w:p>
        </w:tc>
        <w:tc>
          <w:tcPr>
            <w:tcW w:w="2070" w:type="dxa"/>
          </w:tcPr>
          <w:p w14:paraId="0AE4BF8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NC group (n=13) </w:t>
            </w:r>
          </w:p>
          <w:p w14:paraId="0494810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50269AF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Aβ group (n=13)</w:t>
            </w:r>
          </w:p>
          <w:p w14:paraId="7414FDF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64605BC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GTO group (n=13) </w:t>
            </w:r>
          </w:p>
        </w:tc>
        <w:tc>
          <w:tcPr>
            <w:tcW w:w="1710" w:type="dxa"/>
          </w:tcPr>
          <w:p w14:paraId="5FACBF5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Y-Maze Test</w:t>
            </w:r>
          </w:p>
          <w:p w14:paraId="01368B9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94C3F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Passive Avoidance Test</w:t>
            </w:r>
          </w:p>
          <w:p w14:paraId="7A2DC9F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AA172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Morris Water Maze Test</w:t>
            </w:r>
          </w:p>
        </w:tc>
        <w:tc>
          <w:tcPr>
            <w:tcW w:w="1620" w:type="dxa"/>
          </w:tcPr>
          <w:p w14:paraId="1D46421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MDA</w:t>
            </w:r>
          </w:p>
          <w:p w14:paraId="2B62B59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SOD </w:t>
            </w:r>
          </w:p>
          <w:p w14:paraId="04DE1D8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GSH</w:t>
            </w:r>
          </w:p>
        </w:tc>
        <w:tc>
          <w:tcPr>
            <w:tcW w:w="1572" w:type="dxa"/>
          </w:tcPr>
          <w:p w14:paraId="581FA78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7F22B8BF" w14:textId="77777777" w:rsidTr="00B57163">
        <w:trPr>
          <w:trHeight w:val="323"/>
        </w:trPr>
        <w:tc>
          <w:tcPr>
            <w:tcW w:w="535" w:type="dxa"/>
            <w:vMerge/>
          </w:tcPr>
          <w:p w14:paraId="2550B93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4DE4B2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31</w:t>
            </w:r>
          </w:p>
        </w:tc>
        <w:tc>
          <w:tcPr>
            <w:tcW w:w="1710" w:type="dxa"/>
          </w:tcPr>
          <w:p w14:paraId="7EF6A8C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Wang YJ et al. 2019, China</w:t>
            </w:r>
          </w:p>
        </w:tc>
        <w:tc>
          <w:tcPr>
            <w:tcW w:w="1087" w:type="dxa"/>
          </w:tcPr>
          <w:p w14:paraId="57B6CE2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Mice, Kunming</w:t>
            </w:r>
          </w:p>
        </w:tc>
        <w:tc>
          <w:tcPr>
            <w:tcW w:w="983" w:type="dxa"/>
          </w:tcPr>
          <w:p w14:paraId="1B0FE75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6-week</w:t>
            </w:r>
          </w:p>
        </w:tc>
        <w:tc>
          <w:tcPr>
            <w:tcW w:w="1212" w:type="dxa"/>
          </w:tcPr>
          <w:p w14:paraId="4C29E1E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30 days</w:t>
            </w:r>
          </w:p>
        </w:tc>
        <w:tc>
          <w:tcPr>
            <w:tcW w:w="1578" w:type="dxa"/>
          </w:tcPr>
          <w:p w14:paraId="7DCBF55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100, 200, and 400 mg/kg</w:t>
            </w:r>
          </w:p>
          <w:p w14:paraId="1490F59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2943B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Centipeda minima</w:t>
            </w:r>
          </w:p>
        </w:tc>
        <w:tc>
          <w:tcPr>
            <w:tcW w:w="2070" w:type="dxa"/>
          </w:tcPr>
          <w:p w14:paraId="0216C7D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vehicle control (n=10)</w:t>
            </w:r>
          </w:p>
          <w:p w14:paraId="3EFDB4E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261229C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D-gal/AlCl3 + vitamin E (n=10)</w:t>
            </w:r>
          </w:p>
          <w:p w14:paraId="21D8E38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189D62A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D-gal/AlCl3 group (n=10)</w:t>
            </w:r>
          </w:p>
          <w:p w14:paraId="68DF35E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5623BB7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 − gal/AlCl3 + ECM (n=10)</w:t>
            </w:r>
          </w:p>
        </w:tc>
        <w:tc>
          <w:tcPr>
            <w:tcW w:w="1710" w:type="dxa"/>
          </w:tcPr>
          <w:p w14:paraId="33DB377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Morris Water Maze Test</w:t>
            </w:r>
          </w:p>
        </w:tc>
        <w:tc>
          <w:tcPr>
            <w:tcW w:w="1620" w:type="dxa"/>
          </w:tcPr>
          <w:p w14:paraId="7BECBB4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MDA</w:t>
            </w:r>
          </w:p>
          <w:p w14:paraId="43D8AEB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GSH </w:t>
            </w:r>
          </w:p>
          <w:p w14:paraId="6AB27C5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SOD</w:t>
            </w:r>
          </w:p>
        </w:tc>
        <w:tc>
          <w:tcPr>
            <w:tcW w:w="1572" w:type="dxa"/>
          </w:tcPr>
          <w:p w14:paraId="5C59E13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17898567" w14:textId="77777777" w:rsidTr="00B57163">
        <w:trPr>
          <w:trHeight w:val="323"/>
        </w:trPr>
        <w:tc>
          <w:tcPr>
            <w:tcW w:w="535" w:type="dxa"/>
            <w:vMerge/>
          </w:tcPr>
          <w:p w14:paraId="7216848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4E7F72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10" w:type="dxa"/>
          </w:tcPr>
          <w:p w14:paraId="32017C9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Sethiya NK et al. 2019, India</w:t>
            </w:r>
          </w:p>
        </w:tc>
        <w:tc>
          <w:tcPr>
            <w:tcW w:w="1087" w:type="dxa"/>
          </w:tcPr>
          <w:p w14:paraId="7E159C7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Rats, Sprague-Dawley rats</w:t>
            </w:r>
          </w:p>
        </w:tc>
        <w:tc>
          <w:tcPr>
            <w:tcW w:w="983" w:type="dxa"/>
          </w:tcPr>
          <w:p w14:paraId="1E21A6B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2-3 months</w:t>
            </w:r>
          </w:p>
        </w:tc>
        <w:tc>
          <w:tcPr>
            <w:tcW w:w="1212" w:type="dxa"/>
          </w:tcPr>
          <w:p w14:paraId="0C0516E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14 days</w:t>
            </w:r>
          </w:p>
        </w:tc>
        <w:tc>
          <w:tcPr>
            <w:tcW w:w="1578" w:type="dxa"/>
          </w:tcPr>
          <w:p w14:paraId="3A4BF7F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400 mg/kg</w:t>
            </w:r>
          </w:p>
          <w:p w14:paraId="0F741E4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BABDC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Shankhpushpi extract</w:t>
            </w:r>
          </w:p>
        </w:tc>
        <w:tc>
          <w:tcPr>
            <w:tcW w:w="2070" w:type="dxa"/>
          </w:tcPr>
          <w:p w14:paraId="3B0F13F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I - vehicle (distilled water) only (n=6)</w:t>
            </w:r>
          </w:p>
          <w:p w14:paraId="4C7CFB9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71CD818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II - scopolamine (n=6)</w:t>
            </w:r>
          </w:p>
          <w:p w14:paraId="73F04EB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6509E2B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III - piracetam (n=6)</w:t>
            </w:r>
          </w:p>
          <w:p w14:paraId="474B143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26527ED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IV-VII - CD, CT, CP and EA. (n=6)</w:t>
            </w:r>
          </w:p>
        </w:tc>
        <w:tc>
          <w:tcPr>
            <w:tcW w:w="1710" w:type="dxa"/>
          </w:tcPr>
          <w:p w14:paraId="45D9765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Cook and Weidley's pole climbing apparatus</w:t>
            </w:r>
          </w:p>
          <w:p w14:paraId="429DDF3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8830B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Morris Water Maze Test</w:t>
            </w:r>
          </w:p>
          <w:p w14:paraId="2CC2CFF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8B1735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AchE</w:t>
            </w:r>
          </w:p>
        </w:tc>
        <w:tc>
          <w:tcPr>
            <w:tcW w:w="1572" w:type="dxa"/>
          </w:tcPr>
          <w:p w14:paraId="5AA2184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18FE6597" w14:textId="77777777" w:rsidTr="00B57163">
        <w:trPr>
          <w:trHeight w:val="323"/>
        </w:trPr>
        <w:tc>
          <w:tcPr>
            <w:tcW w:w="535" w:type="dxa"/>
            <w:vMerge/>
          </w:tcPr>
          <w:p w14:paraId="11CF89B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1E2643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0" w:type="dxa"/>
          </w:tcPr>
          <w:p w14:paraId="452BFAD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Doungue HT et al. 2018, Cameroon</w:t>
            </w:r>
          </w:p>
        </w:tc>
        <w:tc>
          <w:tcPr>
            <w:tcW w:w="1087" w:type="dxa"/>
          </w:tcPr>
          <w:p w14:paraId="4343921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Rats, Wistar rats</w:t>
            </w:r>
          </w:p>
        </w:tc>
        <w:tc>
          <w:tcPr>
            <w:tcW w:w="983" w:type="dxa"/>
          </w:tcPr>
          <w:p w14:paraId="1247E00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3-month</w:t>
            </w:r>
          </w:p>
        </w:tc>
        <w:tc>
          <w:tcPr>
            <w:tcW w:w="1212" w:type="dxa"/>
          </w:tcPr>
          <w:p w14:paraId="6A6A79C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60 days/ 2 months</w:t>
            </w:r>
          </w:p>
        </w:tc>
        <w:tc>
          <w:tcPr>
            <w:tcW w:w="1578" w:type="dxa"/>
          </w:tcPr>
          <w:p w14:paraId="11CED68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200 and 400 mg/ kg bw</w:t>
            </w:r>
          </w:p>
          <w:p w14:paraId="4709EAD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82169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Passiflora edulis</w:t>
            </w:r>
          </w:p>
        </w:tc>
        <w:tc>
          <w:tcPr>
            <w:tcW w:w="2070" w:type="dxa"/>
          </w:tcPr>
          <w:p w14:paraId="33AA51D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Group (NC): normal (n=10)</w:t>
            </w:r>
          </w:p>
          <w:p w14:paraId="28125F8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63E871C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Group VE400: AD + Vitamin E (n=10)</w:t>
            </w:r>
          </w:p>
          <w:p w14:paraId="676192B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2545815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(PC): AD-induced rats (n=10) vs</w:t>
            </w:r>
          </w:p>
          <w:p w14:paraId="7680D0A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(A.E200) &amp; Group (A.E400) (n=10)</w:t>
            </w:r>
          </w:p>
        </w:tc>
        <w:tc>
          <w:tcPr>
            <w:tcW w:w="1710" w:type="dxa"/>
          </w:tcPr>
          <w:p w14:paraId="46D1B13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Morris Water Maze Test</w:t>
            </w:r>
          </w:p>
          <w:p w14:paraId="75898D3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8FC1E5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AchE</w:t>
            </w:r>
          </w:p>
        </w:tc>
        <w:tc>
          <w:tcPr>
            <w:tcW w:w="1572" w:type="dxa"/>
          </w:tcPr>
          <w:p w14:paraId="3B25175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4890AC2F" w14:textId="77777777" w:rsidTr="00B57163">
        <w:trPr>
          <w:trHeight w:val="323"/>
        </w:trPr>
        <w:tc>
          <w:tcPr>
            <w:tcW w:w="535" w:type="dxa"/>
            <w:vMerge/>
          </w:tcPr>
          <w:p w14:paraId="728C0FA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2420DB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10" w:type="dxa"/>
          </w:tcPr>
          <w:p w14:paraId="3B14928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Sun K et al. 2018, China</w:t>
            </w:r>
          </w:p>
        </w:tc>
        <w:tc>
          <w:tcPr>
            <w:tcW w:w="1087" w:type="dxa"/>
          </w:tcPr>
          <w:p w14:paraId="1F45FA3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mice, ICR</w:t>
            </w:r>
          </w:p>
        </w:tc>
        <w:tc>
          <w:tcPr>
            <w:tcW w:w="983" w:type="dxa"/>
          </w:tcPr>
          <w:p w14:paraId="5A9E0C0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8 week</w:t>
            </w:r>
          </w:p>
        </w:tc>
        <w:tc>
          <w:tcPr>
            <w:tcW w:w="1212" w:type="dxa"/>
          </w:tcPr>
          <w:p w14:paraId="7C3FDA1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6 weeks</w:t>
            </w:r>
          </w:p>
        </w:tc>
        <w:tc>
          <w:tcPr>
            <w:tcW w:w="1578" w:type="dxa"/>
          </w:tcPr>
          <w:p w14:paraId="389E2F4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2 mg/kg and 10 mg/kg</w:t>
            </w:r>
          </w:p>
          <w:p w14:paraId="27893E2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22BD0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Matrine </w:t>
            </w:r>
          </w:p>
        </w:tc>
        <w:tc>
          <w:tcPr>
            <w:tcW w:w="2070" w:type="dxa"/>
          </w:tcPr>
          <w:p w14:paraId="6AB9B0D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control group (n=9)</w:t>
            </w:r>
          </w:p>
          <w:p w14:paraId="70C2345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655FFB8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VE group(n=9)</w:t>
            </w:r>
          </w:p>
          <w:p w14:paraId="2E421E6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39940DA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D-gal group (n=9)</w:t>
            </w:r>
          </w:p>
          <w:p w14:paraId="7FDCDC7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5703AE4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MAT low-dose group and MAT high-dose group</w:t>
            </w:r>
          </w:p>
        </w:tc>
        <w:tc>
          <w:tcPr>
            <w:tcW w:w="1710" w:type="dxa"/>
          </w:tcPr>
          <w:p w14:paraId="4341D83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NOR</w:t>
            </w:r>
          </w:p>
          <w:p w14:paraId="500FE06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210BB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Y-Maze Test</w:t>
            </w:r>
          </w:p>
          <w:p w14:paraId="6ACB30B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18B00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Weight-Loaded Swimming Test</w:t>
            </w:r>
          </w:p>
        </w:tc>
        <w:tc>
          <w:tcPr>
            <w:tcW w:w="1620" w:type="dxa"/>
          </w:tcPr>
          <w:p w14:paraId="1E25C46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IL-1β </w:t>
            </w:r>
          </w:p>
          <w:p w14:paraId="29EC5E5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IL-6</w:t>
            </w:r>
          </w:p>
          <w:p w14:paraId="6BEAF40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T-SOD  </w:t>
            </w:r>
          </w:p>
          <w:p w14:paraId="2FA1CAD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MDA</w:t>
            </w:r>
          </w:p>
        </w:tc>
        <w:tc>
          <w:tcPr>
            <w:tcW w:w="1572" w:type="dxa"/>
          </w:tcPr>
          <w:p w14:paraId="6CEFDA2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0583C1B3" w14:textId="77777777" w:rsidTr="00B57163">
        <w:trPr>
          <w:trHeight w:val="323"/>
        </w:trPr>
        <w:tc>
          <w:tcPr>
            <w:tcW w:w="535" w:type="dxa"/>
            <w:vMerge/>
          </w:tcPr>
          <w:p w14:paraId="712A72E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486A3A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5E8C0F" wp14:editId="562FFB6E">
                      <wp:simplePos x="0" y="0"/>
                      <wp:positionH relativeFrom="column">
                        <wp:posOffset>-1103025</wp:posOffset>
                      </wp:positionH>
                      <wp:positionV relativeFrom="paragraph">
                        <wp:posOffset>592946</wp:posOffset>
                      </wp:positionV>
                      <wp:extent cx="1601181" cy="443519"/>
                      <wp:effectExtent l="0" t="0" r="0" b="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601181" cy="443519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83E1DC0" w14:textId="77777777" w:rsidR="00E57D1B" w:rsidRPr="009B4F26" w:rsidRDefault="00E57D1B" w:rsidP="00E57D1B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 w:rsidRPr="009B4F26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Flavonoid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E8C0F" id="Rectangle 51" o:spid="_x0000_s1030" style="position:absolute;margin-left:-86.85pt;margin-top:46.7pt;width:126.1pt;height:34.9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" filled="f" stroked="f" strokeweight="2pt">
                      <v:textbox>
                        <w:txbxContent>
                          <w:p w14:paraId="183E1DC0" w14:textId="77777777" w:rsidR="00E57D1B" w:rsidRPr="009B4F26" w:rsidRDefault="00E57D1B" w:rsidP="00E57D1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9B4F26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</w:rPr>
                              <w:t xml:space="preserve">Flavonoid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35</w:t>
            </w:r>
          </w:p>
        </w:tc>
        <w:tc>
          <w:tcPr>
            <w:tcW w:w="1710" w:type="dxa"/>
          </w:tcPr>
          <w:p w14:paraId="3C40AC8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Ma L. et al. 2018, China</w:t>
            </w:r>
          </w:p>
        </w:tc>
        <w:tc>
          <w:tcPr>
            <w:tcW w:w="1087" w:type="dxa"/>
          </w:tcPr>
          <w:p w14:paraId="1826E09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Rats, Sprague-Dawley</w:t>
            </w:r>
          </w:p>
        </w:tc>
        <w:tc>
          <w:tcPr>
            <w:tcW w:w="983" w:type="dxa"/>
          </w:tcPr>
          <w:p w14:paraId="2682501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7–8 weeks</w:t>
            </w:r>
          </w:p>
        </w:tc>
        <w:tc>
          <w:tcPr>
            <w:tcW w:w="1212" w:type="dxa"/>
          </w:tcPr>
          <w:p w14:paraId="7046DF9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14 days</w:t>
            </w:r>
          </w:p>
        </w:tc>
        <w:tc>
          <w:tcPr>
            <w:tcW w:w="1578" w:type="dxa"/>
          </w:tcPr>
          <w:p w14:paraId="69FC72E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Low dose: 50 mg/kg</w:t>
            </w:r>
          </w:p>
          <w:p w14:paraId="14D0FA0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Medium dose: 150 mg/kg</w:t>
            </w:r>
          </w:p>
          <w:p w14:paraId="3014F74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High dose: 300 mg/kg</w:t>
            </w:r>
          </w:p>
          <w:p w14:paraId="2F5E0CC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1CB61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Vitis vinifera</w:t>
            </w:r>
          </w:p>
        </w:tc>
        <w:tc>
          <w:tcPr>
            <w:tcW w:w="2070" w:type="dxa"/>
          </w:tcPr>
          <w:p w14:paraId="56823FA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control group (n=15)</w:t>
            </w:r>
          </w:p>
          <w:p w14:paraId="5DD01B4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13B3E63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donepezil (n=15)</w:t>
            </w:r>
          </w:p>
          <w:p w14:paraId="77946B6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13E945E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model group (n=15)</w:t>
            </w:r>
          </w:p>
          <w:p w14:paraId="772C8A8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02CA8F4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low-dose, medium-dose, high-dose VTF groups (n=15)</w:t>
            </w:r>
          </w:p>
        </w:tc>
        <w:tc>
          <w:tcPr>
            <w:tcW w:w="1710" w:type="dxa"/>
          </w:tcPr>
          <w:p w14:paraId="2FE70F3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Morris water maze task</w:t>
            </w:r>
          </w:p>
        </w:tc>
        <w:tc>
          <w:tcPr>
            <w:tcW w:w="1620" w:type="dxa"/>
          </w:tcPr>
          <w:p w14:paraId="4E3FF0A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AChE  </w:t>
            </w:r>
          </w:p>
          <w:p w14:paraId="05FFF33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ChAT</w:t>
            </w:r>
          </w:p>
        </w:tc>
        <w:tc>
          <w:tcPr>
            <w:tcW w:w="1572" w:type="dxa"/>
          </w:tcPr>
          <w:p w14:paraId="47222F7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5B5B127F" w14:textId="77777777" w:rsidTr="00B57163">
        <w:trPr>
          <w:trHeight w:val="323"/>
        </w:trPr>
        <w:tc>
          <w:tcPr>
            <w:tcW w:w="535" w:type="dxa"/>
            <w:vMerge/>
          </w:tcPr>
          <w:p w14:paraId="2AAA9ED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E9D258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9CD9EF4" wp14:editId="3057B103">
                      <wp:simplePos x="0" y="0"/>
                      <wp:positionH relativeFrom="column">
                        <wp:posOffset>-949643</wp:posOffset>
                      </wp:positionH>
                      <wp:positionV relativeFrom="paragraph">
                        <wp:posOffset>1255168</wp:posOffset>
                      </wp:positionV>
                      <wp:extent cx="1372581" cy="381173"/>
                      <wp:effectExtent l="0" t="0" r="0" b="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372581" cy="381173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CCAE8E2" w14:textId="77777777" w:rsidR="00E57D1B" w:rsidRPr="009B4F26" w:rsidRDefault="00E57D1B" w:rsidP="00E57D1B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 w:rsidRPr="009B4F26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Flavonoid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D9EF4" id="Rectangle 52" o:spid="_x0000_s1031" style="position:absolute;margin-left:-74.8pt;margin-top:98.85pt;width:108.1pt;height:30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" filled="f" stroked="f" strokeweight="2pt">
                      <v:textbox>
                        <w:txbxContent>
                          <w:p w14:paraId="2CCAE8E2" w14:textId="77777777" w:rsidR="00E57D1B" w:rsidRPr="009B4F26" w:rsidRDefault="00E57D1B" w:rsidP="00E57D1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9B4F26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</w:rPr>
                              <w:t xml:space="preserve">Flavonoid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10" w:type="dxa"/>
          </w:tcPr>
          <w:p w14:paraId="1DB684F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Mostafa N M 2018, Egypt</w:t>
            </w:r>
          </w:p>
        </w:tc>
        <w:tc>
          <w:tcPr>
            <w:tcW w:w="1087" w:type="dxa"/>
          </w:tcPr>
          <w:p w14:paraId="7E16C89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Rats, Sprague-Dawley</w:t>
            </w:r>
          </w:p>
        </w:tc>
        <w:tc>
          <w:tcPr>
            <w:tcW w:w="983" w:type="dxa"/>
          </w:tcPr>
          <w:p w14:paraId="4B1B690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7598454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week</w:t>
            </w:r>
          </w:p>
          <w:p w14:paraId="6DA6563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14:paraId="2146300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200 mg/kg/day</w:t>
            </w:r>
          </w:p>
          <w:p w14:paraId="1CAE6C3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7A5FB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Bombax ceiba</w:t>
            </w:r>
          </w:p>
        </w:tc>
        <w:tc>
          <w:tcPr>
            <w:tcW w:w="2070" w:type="dxa"/>
          </w:tcPr>
          <w:p w14:paraId="73B77C6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1: Control group (n=6)</w:t>
            </w:r>
          </w:p>
          <w:p w14:paraId="612C2B5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7688BEF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2: distilled water + scopolamine (n=6)</w:t>
            </w:r>
          </w:p>
          <w:p w14:paraId="7711FEC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086954B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3: donepezil (n=6)</w:t>
            </w:r>
          </w:p>
          <w:p w14:paraId="4BE2F02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5C22F60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4: BCLE (n=6)</w:t>
            </w:r>
          </w:p>
        </w:tc>
        <w:tc>
          <w:tcPr>
            <w:tcW w:w="1710" w:type="dxa"/>
          </w:tcPr>
          <w:p w14:paraId="44466FA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Morris Water Maze Test</w:t>
            </w:r>
          </w:p>
          <w:p w14:paraId="5D35F0B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61A72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Passive Avoidance Test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14:paraId="32556B5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Catalase MDA</w:t>
            </w:r>
          </w:p>
          <w:p w14:paraId="1204A8A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AChE Activity</w:t>
            </w:r>
          </w:p>
        </w:tc>
        <w:tc>
          <w:tcPr>
            <w:tcW w:w="1572" w:type="dxa"/>
          </w:tcPr>
          <w:p w14:paraId="57C5D3C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6920B60F" w14:textId="77777777" w:rsidTr="00B57163">
        <w:trPr>
          <w:trHeight w:val="323"/>
        </w:trPr>
        <w:tc>
          <w:tcPr>
            <w:tcW w:w="535" w:type="dxa"/>
            <w:vMerge/>
          </w:tcPr>
          <w:p w14:paraId="4FE186B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9FA595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37</w:t>
            </w:r>
          </w:p>
        </w:tc>
        <w:tc>
          <w:tcPr>
            <w:tcW w:w="1710" w:type="dxa"/>
          </w:tcPr>
          <w:p w14:paraId="3441912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Chen Z J et al. 2018, China</w:t>
            </w:r>
          </w:p>
        </w:tc>
        <w:tc>
          <w:tcPr>
            <w:tcW w:w="1087" w:type="dxa"/>
          </w:tcPr>
          <w:p w14:paraId="52697FD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mice, SAMP8 and SAMR1</w:t>
            </w:r>
          </w:p>
        </w:tc>
        <w:tc>
          <w:tcPr>
            <w:tcW w:w="983" w:type="dxa"/>
          </w:tcPr>
          <w:p w14:paraId="345B628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three months</w:t>
            </w:r>
          </w:p>
        </w:tc>
        <w:tc>
          <w:tcPr>
            <w:tcW w:w="1212" w:type="dxa"/>
          </w:tcPr>
          <w:p w14:paraId="30DFD10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9 months</w:t>
            </w:r>
          </w:p>
        </w:tc>
        <w:tc>
          <w:tcPr>
            <w:tcW w:w="1578" w:type="dxa"/>
          </w:tcPr>
          <w:p w14:paraId="1563AAC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50 mg/ kg/ day</w:t>
            </w:r>
          </w:p>
          <w:p w14:paraId="2B9C547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61127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Psoralea corylifolia</w:t>
            </w:r>
          </w:p>
        </w:tc>
        <w:tc>
          <w:tcPr>
            <w:tcW w:w="2070" w:type="dxa"/>
          </w:tcPr>
          <w:p w14:paraId="520EA37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normal control group SAMR1 (n=10)</w:t>
            </w:r>
          </w:p>
          <w:p w14:paraId="16A2019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602302B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SAMP8-RSV group (n=10)</w:t>
            </w:r>
          </w:p>
          <w:p w14:paraId="3A2D48E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7651C45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model control group (n=10)</w:t>
            </w:r>
          </w:p>
          <w:p w14:paraId="39E721D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7309167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SAMP8-TPFB group (n=10)</w:t>
            </w:r>
          </w:p>
        </w:tc>
        <w:tc>
          <w:tcPr>
            <w:tcW w:w="1710" w:type="dxa"/>
          </w:tcPr>
          <w:p w14:paraId="3EB0586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Morris Water Maze Test</w:t>
            </w:r>
          </w:p>
        </w:tc>
        <w:tc>
          <w:tcPr>
            <w:tcW w:w="1620" w:type="dxa"/>
          </w:tcPr>
          <w:p w14:paraId="0E3D559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TNF-α,</w:t>
            </w:r>
          </w:p>
          <w:p w14:paraId="620975B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IL-1β, </w:t>
            </w:r>
          </w:p>
          <w:p w14:paraId="1FF5007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IL-6</w:t>
            </w:r>
          </w:p>
          <w:p w14:paraId="151F7DB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level of Aβ- 42</w:t>
            </w:r>
          </w:p>
        </w:tc>
        <w:tc>
          <w:tcPr>
            <w:tcW w:w="1572" w:type="dxa"/>
          </w:tcPr>
          <w:p w14:paraId="7425CC6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275B5D5D" w14:textId="77777777" w:rsidTr="00B57163">
        <w:trPr>
          <w:trHeight w:val="323"/>
        </w:trPr>
        <w:tc>
          <w:tcPr>
            <w:tcW w:w="535" w:type="dxa"/>
            <w:vMerge/>
          </w:tcPr>
          <w:p w14:paraId="26F5417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9DDD1F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10" w:type="dxa"/>
          </w:tcPr>
          <w:p w14:paraId="3DCCD91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Mundugaru R et al. 2017, India</w:t>
            </w:r>
          </w:p>
        </w:tc>
        <w:tc>
          <w:tcPr>
            <w:tcW w:w="1087" w:type="dxa"/>
          </w:tcPr>
          <w:p w14:paraId="76B1BB9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mice, Swiss albino</w:t>
            </w:r>
          </w:p>
        </w:tc>
        <w:tc>
          <w:tcPr>
            <w:tcW w:w="983" w:type="dxa"/>
          </w:tcPr>
          <w:p w14:paraId="1B77A24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579A07D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45 days</w:t>
            </w:r>
          </w:p>
        </w:tc>
        <w:tc>
          <w:tcPr>
            <w:tcW w:w="1578" w:type="dxa"/>
          </w:tcPr>
          <w:p w14:paraId="4B2C835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200 and 400 mg/kg body weight</w:t>
            </w:r>
          </w:p>
          <w:p w14:paraId="05B7D3E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495EA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Pluchea lanceolata</w:t>
            </w:r>
          </w:p>
        </w:tc>
        <w:tc>
          <w:tcPr>
            <w:tcW w:w="2070" w:type="dxa"/>
          </w:tcPr>
          <w:p w14:paraId="31C1BBD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1: vehicle control (n=6)</w:t>
            </w:r>
          </w:p>
          <w:p w14:paraId="704FC20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3ED2823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2: AlCl3 (n=6)</w:t>
            </w:r>
          </w:p>
          <w:p w14:paraId="2CDA80E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558EE5B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3 and 4: HAPL (n=6)</w:t>
            </w:r>
          </w:p>
        </w:tc>
        <w:tc>
          <w:tcPr>
            <w:tcW w:w="1710" w:type="dxa"/>
          </w:tcPr>
          <w:p w14:paraId="6610981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Forced swim test</w:t>
            </w:r>
          </w:p>
          <w:p w14:paraId="25A7A40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4CECE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Tail suspension test</w:t>
            </w:r>
          </w:p>
        </w:tc>
        <w:tc>
          <w:tcPr>
            <w:tcW w:w="1620" w:type="dxa"/>
          </w:tcPr>
          <w:p w14:paraId="41280DA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AchE</w:t>
            </w:r>
          </w:p>
          <w:p w14:paraId="38A106C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catalase, </w:t>
            </w:r>
          </w:p>
          <w:p w14:paraId="148CE55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47228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lipid peroxidation, </w:t>
            </w:r>
          </w:p>
          <w:p w14:paraId="500492C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7F87F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glutathione peroxidase</w:t>
            </w:r>
          </w:p>
        </w:tc>
        <w:tc>
          <w:tcPr>
            <w:tcW w:w="1572" w:type="dxa"/>
          </w:tcPr>
          <w:p w14:paraId="699057B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Forced swim test-improved</w:t>
            </w:r>
          </w:p>
          <w:p w14:paraId="6180DAE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Tail suspension test &amp; Biomarkers – no improvement </w:t>
            </w:r>
          </w:p>
        </w:tc>
      </w:tr>
      <w:tr w:rsidR="00E57D1B" w:rsidRPr="00E57D1B" w14:paraId="37EF5771" w14:textId="77777777" w:rsidTr="00B57163">
        <w:trPr>
          <w:trHeight w:val="323"/>
        </w:trPr>
        <w:tc>
          <w:tcPr>
            <w:tcW w:w="535" w:type="dxa"/>
            <w:vMerge/>
          </w:tcPr>
          <w:p w14:paraId="7719732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6638C1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2E86AC" wp14:editId="26F1525F">
                      <wp:simplePos x="0" y="0"/>
                      <wp:positionH relativeFrom="column">
                        <wp:posOffset>-986154</wp:posOffset>
                      </wp:positionH>
                      <wp:positionV relativeFrom="paragraph">
                        <wp:posOffset>822869</wp:posOffset>
                      </wp:positionV>
                      <wp:extent cx="1434926" cy="388100"/>
                      <wp:effectExtent l="0" t="0" r="0" b="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434926" cy="3881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A6A380A" w14:textId="77777777" w:rsidR="00E57D1B" w:rsidRPr="009B4F26" w:rsidRDefault="00E57D1B" w:rsidP="00E57D1B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 w:rsidRPr="009B4F26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Flavonoid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E86AC" id="Rectangle 53" o:spid="_x0000_s1032" style="position:absolute;margin-left:-77.65pt;margin-top:64.8pt;width:113pt;height:30.5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" filled="f" stroked="f" strokeweight="2pt">
                      <v:textbox>
                        <w:txbxContent>
                          <w:p w14:paraId="7A6A380A" w14:textId="77777777" w:rsidR="00E57D1B" w:rsidRPr="009B4F26" w:rsidRDefault="00E57D1B" w:rsidP="00E57D1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9B4F26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</w:rPr>
                              <w:t xml:space="preserve">Flavonoid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10" w:type="dxa"/>
          </w:tcPr>
          <w:p w14:paraId="5403129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Halawany AME et al. 2017, Egypt</w:t>
            </w:r>
          </w:p>
        </w:tc>
        <w:tc>
          <w:tcPr>
            <w:tcW w:w="1087" w:type="dxa"/>
          </w:tcPr>
          <w:p w14:paraId="14EC434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mice, Swiss albino</w:t>
            </w:r>
          </w:p>
        </w:tc>
        <w:tc>
          <w:tcPr>
            <w:tcW w:w="983" w:type="dxa"/>
          </w:tcPr>
          <w:p w14:paraId="46DEE02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6F490ED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7 days</w:t>
            </w:r>
          </w:p>
        </w:tc>
        <w:tc>
          <w:tcPr>
            <w:tcW w:w="1578" w:type="dxa"/>
          </w:tcPr>
          <w:p w14:paraId="60CAC7B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10 and 20 mg/kg/day</w:t>
            </w:r>
          </w:p>
          <w:p w14:paraId="5E5D66B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3A582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Gingerol </w:t>
            </w:r>
          </w:p>
        </w:tc>
        <w:tc>
          <w:tcPr>
            <w:tcW w:w="2070" w:type="dxa"/>
          </w:tcPr>
          <w:p w14:paraId="195438D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1: saline (n=10)</w:t>
            </w:r>
          </w:p>
          <w:p w14:paraId="4F1663A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28FAEB8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2: STZ (n=10)</w:t>
            </w:r>
          </w:p>
          <w:p w14:paraId="3D2B0B7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3763912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A: STZ with celecoxib (n=10)</w:t>
            </w:r>
          </w:p>
          <w:p w14:paraId="01C42C2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5DDDD93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B &amp; C: STZ with gingerol (n=10)</w:t>
            </w:r>
          </w:p>
        </w:tc>
        <w:tc>
          <w:tcPr>
            <w:tcW w:w="1710" w:type="dxa"/>
          </w:tcPr>
          <w:p w14:paraId="22E2C3B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Morris Water Maze Test </w:t>
            </w:r>
          </w:p>
          <w:p w14:paraId="707A03F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Y-maze</w:t>
            </w:r>
          </w:p>
        </w:tc>
        <w:tc>
          <w:tcPr>
            <w:tcW w:w="1620" w:type="dxa"/>
          </w:tcPr>
          <w:p w14:paraId="13F6EA1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measurement of amyloid β-42</w:t>
            </w:r>
          </w:p>
          <w:p w14:paraId="027EE8E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B954A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COX-2 deposition</w:t>
            </w:r>
          </w:p>
        </w:tc>
        <w:tc>
          <w:tcPr>
            <w:tcW w:w="1572" w:type="dxa"/>
          </w:tcPr>
          <w:p w14:paraId="35F29FF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7E7A3F8C" w14:textId="77777777" w:rsidTr="00B57163">
        <w:trPr>
          <w:trHeight w:val="323"/>
        </w:trPr>
        <w:tc>
          <w:tcPr>
            <w:tcW w:w="535" w:type="dxa"/>
            <w:vMerge/>
          </w:tcPr>
          <w:p w14:paraId="73FA50E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4FFB43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40</w:t>
            </w:r>
          </w:p>
        </w:tc>
        <w:tc>
          <w:tcPr>
            <w:tcW w:w="1710" w:type="dxa"/>
          </w:tcPr>
          <w:p w14:paraId="40B1A8A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Bhatnagar M et al. 2017, India</w:t>
            </w:r>
          </w:p>
        </w:tc>
        <w:tc>
          <w:tcPr>
            <w:tcW w:w="1087" w:type="dxa"/>
          </w:tcPr>
          <w:p w14:paraId="7A9EEB9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mice, BALB/c</w:t>
            </w:r>
          </w:p>
        </w:tc>
        <w:tc>
          <w:tcPr>
            <w:tcW w:w="983" w:type="dxa"/>
          </w:tcPr>
          <w:p w14:paraId="3DC2296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10-14 weeks</w:t>
            </w:r>
          </w:p>
        </w:tc>
        <w:tc>
          <w:tcPr>
            <w:tcW w:w="1212" w:type="dxa"/>
          </w:tcPr>
          <w:p w14:paraId="5CBA100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21 days</w:t>
            </w:r>
          </w:p>
        </w:tc>
        <w:tc>
          <w:tcPr>
            <w:tcW w:w="1578" w:type="dxa"/>
          </w:tcPr>
          <w:p w14:paraId="6905D9A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40 mg/kg of body weight</w:t>
            </w:r>
          </w:p>
          <w:p w14:paraId="207C825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A1EC5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Centella asiatica and/or Withania somnifera</w:t>
            </w:r>
          </w:p>
        </w:tc>
        <w:tc>
          <w:tcPr>
            <w:tcW w:w="2070" w:type="dxa"/>
          </w:tcPr>
          <w:p w14:paraId="55F3EB0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 Herbal Ext</w:t>
            </w:r>
          </w:p>
          <w:p w14:paraId="098BE18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5656DEA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Centella Ext</w:t>
            </w:r>
          </w:p>
          <w:p w14:paraId="5DA9009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3787883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Withania Ext</w:t>
            </w:r>
          </w:p>
          <w:p w14:paraId="6581F2D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454DC67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Withania &amp; Centella Ext</w:t>
            </w:r>
          </w:p>
          <w:p w14:paraId="53C2E0E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763BB1F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MPTP Centella Ext</w:t>
            </w:r>
          </w:p>
          <w:p w14:paraId="6B26868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4004AFF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MPTP Withania Ext</w:t>
            </w:r>
          </w:p>
          <w:p w14:paraId="0EDF10A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1E8F084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MPTP No Herbal Ext</w:t>
            </w:r>
          </w:p>
          <w:p w14:paraId="703C457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53417AE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MPTP Withania &amp; Centella Ext</w:t>
            </w:r>
          </w:p>
        </w:tc>
        <w:tc>
          <w:tcPr>
            <w:tcW w:w="1710" w:type="dxa"/>
          </w:tcPr>
          <w:p w14:paraId="12151B9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Akinesia</w:t>
            </w:r>
          </w:p>
          <w:p w14:paraId="4ECFDBE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Catalepsy</w:t>
            </w:r>
          </w:p>
          <w:p w14:paraId="1734E0C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Swim-test</w:t>
            </w:r>
          </w:p>
        </w:tc>
        <w:tc>
          <w:tcPr>
            <w:tcW w:w="1620" w:type="dxa"/>
          </w:tcPr>
          <w:p w14:paraId="62A0D9C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SOD</w:t>
            </w:r>
          </w:p>
          <w:p w14:paraId="4FD0C30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CAT</w:t>
            </w:r>
          </w:p>
          <w:p w14:paraId="16D69B7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Gpx</w:t>
            </w:r>
          </w:p>
          <w:p w14:paraId="421604D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GSH</w:t>
            </w:r>
          </w:p>
          <w:p w14:paraId="61C5385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LPO</w:t>
            </w:r>
          </w:p>
        </w:tc>
        <w:tc>
          <w:tcPr>
            <w:tcW w:w="1572" w:type="dxa"/>
          </w:tcPr>
          <w:p w14:paraId="660F92A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1041E86D" w14:textId="77777777" w:rsidTr="00B57163">
        <w:trPr>
          <w:trHeight w:val="323"/>
        </w:trPr>
        <w:tc>
          <w:tcPr>
            <w:tcW w:w="535" w:type="dxa"/>
            <w:vMerge/>
          </w:tcPr>
          <w:p w14:paraId="32E4DC1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0DD20E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10" w:type="dxa"/>
          </w:tcPr>
          <w:p w14:paraId="0E44D62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Choi SY et al. 2017, Korea</w:t>
            </w:r>
          </w:p>
        </w:tc>
        <w:tc>
          <w:tcPr>
            <w:tcW w:w="1087" w:type="dxa"/>
          </w:tcPr>
          <w:p w14:paraId="01D8568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mice, ICR</w:t>
            </w:r>
          </w:p>
        </w:tc>
        <w:tc>
          <w:tcPr>
            <w:tcW w:w="983" w:type="dxa"/>
          </w:tcPr>
          <w:p w14:paraId="637C7A5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5 weeks</w:t>
            </w:r>
          </w:p>
        </w:tc>
        <w:tc>
          <w:tcPr>
            <w:tcW w:w="1212" w:type="dxa"/>
          </w:tcPr>
          <w:p w14:paraId="396F559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14 days</w:t>
            </w:r>
          </w:p>
        </w:tc>
        <w:tc>
          <w:tcPr>
            <w:tcW w:w="1578" w:type="dxa"/>
          </w:tcPr>
          <w:p w14:paraId="7F348DB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100 and 200 mg/kg/day</w:t>
            </w:r>
          </w:p>
          <w:p w14:paraId="1E2CFD2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F93F4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Acer okamotoanum</w:t>
            </w:r>
          </w:p>
        </w:tc>
        <w:tc>
          <w:tcPr>
            <w:tcW w:w="2070" w:type="dxa"/>
          </w:tcPr>
          <w:p w14:paraId="7AFC51E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normal group (n=4)</w:t>
            </w:r>
          </w:p>
          <w:p w14:paraId="3CDF6BC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62368F2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control group - Ab25–35 (n=4)</w:t>
            </w:r>
          </w:p>
          <w:p w14:paraId="621FA20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72983AA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EA groups (n=4)</w:t>
            </w:r>
          </w:p>
        </w:tc>
        <w:tc>
          <w:tcPr>
            <w:tcW w:w="1710" w:type="dxa"/>
          </w:tcPr>
          <w:p w14:paraId="550F6E3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Morris water maze test</w:t>
            </w:r>
          </w:p>
          <w:p w14:paraId="4C04018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Novel object recognition test</w:t>
            </w:r>
          </w:p>
          <w:p w14:paraId="50BB982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C99AB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T-maze test</w:t>
            </w:r>
          </w:p>
        </w:tc>
        <w:tc>
          <w:tcPr>
            <w:tcW w:w="1620" w:type="dxa"/>
          </w:tcPr>
          <w:p w14:paraId="1C402F7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reduced nitric oxide</w:t>
            </w:r>
          </w:p>
          <w:p w14:paraId="65691CA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AChE activity</w:t>
            </w:r>
          </w:p>
        </w:tc>
        <w:tc>
          <w:tcPr>
            <w:tcW w:w="1572" w:type="dxa"/>
          </w:tcPr>
          <w:p w14:paraId="0C7C1BC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6B9A04A3" w14:textId="77777777" w:rsidTr="00B57163">
        <w:trPr>
          <w:trHeight w:val="323"/>
        </w:trPr>
        <w:tc>
          <w:tcPr>
            <w:tcW w:w="535" w:type="dxa"/>
            <w:vMerge/>
          </w:tcPr>
          <w:p w14:paraId="4B7E563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8BF6EA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F1D0D8" wp14:editId="61E5A923">
                      <wp:simplePos x="0" y="0"/>
                      <wp:positionH relativeFrom="column">
                        <wp:posOffset>-1060178</wp:posOffset>
                      </wp:positionH>
                      <wp:positionV relativeFrom="paragraph">
                        <wp:posOffset>481965</wp:posOffset>
                      </wp:positionV>
                      <wp:extent cx="1538836" cy="436591"/>
                      <wp:effectExtent l="0" t="0" r="0" b="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538836" cy="436591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6064A20" w14:textId="77777777" w:rsidR="00E57D1B" w:rsidRPr="009B4F26" w:rsidRDefault="00E57D1B" w:rsidP="00E57D1B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 w:rsidRPr="009B4F26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Flavonoid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1D0D8" id="Rectangle 55" o:spid="_x0000_s1033" style="position:absolute;margin-left:-83.5pt;margin-top:37.95pt;width:121.15pt;height:34.4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" filled="f" stroked="f" strokeweight="2pt">
                      <v:textbox>
                        <w:txbxContent>
                          <w:p w14:paraId="66064A20" w14:textId="77777777" w:rsidR="00E57D1B" w:rsidRPr="009B4F26" w:rsidRDefault="00E57D1B" w:rsidP="00E57D1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9B4F26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</w:rPr>
                              <w:t xml:space="preserve">Flavonoid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10" w:type="dxa"/>
          </w:tcPr>
          <w:p w14:paraId="7304C63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Koh EJ et al. 2017, Korea</w:t>
            </w:r>
          </w:p>
        </w:tc>
        <w:tc>
          <w:tcPr>
            <w:tcW w:w="1087" w:type="dxa"/>
          </w:tcPr>
          <w:p w14:paraId="193646F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mice, ICR</w:t>
            </w:r>
          </w:p>
        </w:tc>
        <w:tc>
          <w:tcPr>
            <w:tcW w:w="983" w:type="dxa"/>
          </w:tcPr>
          <w:p w14:paraId="524D30B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5 weeks</w:t>
            </w:r>
          </w:p>
        </w:tc>
        <w:tc>
          <w:tcPr>
            <w:tcW w:w="1212" w:type="dxa"/>
          </w:tcPr>
          <w:p w14:paraId="7653E00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4 weeks</w:t>
            </w:r>
          </w:p>
        </w:tc>
        <w:tc>
          <w:tcPr>
            <w:tcW w:w="1578" w:type="dxa"/>
          </w:tcPr>
          <w:p w14:paraId="0AC597A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200 and 400 mg/kg body weight/day</w:t>
            </w:r>
          </w:p>
          <w:p w14:paraId="59579CE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2C70A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Spirulina maxima</w:t>
            </w:r>
          </w:p>
        </w:tc>
        <w:tc>
          <w:tcPr>
            <w:tcW w:w="2070" w:type="dxa"/>
          </w:tcPr>
          <w:p w14:paraId="70EAFC8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control (n=6)</w:t>
            </w:r>
          </w:p>
          <w:p w14:paraId="01E7A26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2E4E734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donepezil (n=6)</w:t>
            </w:r>
          </w:p>
          <w:p w14:paraId="12A9628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0735CFE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scopolamine group (n=6)</w:t>
            </w:r>
          </w:p>
          <w:p w14:paraId="36768CB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SM70EE groups (n=6)</w:t>
            </w:r>
          </w:p>
        </w:tc>
        <w:tc>
          <w:tcPr>
            <w:tcW w:w="1710" w:type="dxa"/>
          </w:tcPr>
          <w:p w14:paraId="7D02201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Passive Avoidance Test</w:t>
            </w:r>
          </w:p>
          <w:p w14:paraId="55965F6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Morris Water Maze Test</w:t>
            </w:r>
          </w:p>
        </w:tc>
        <w:tc>
          <w:tcPr>
            <w:tcW w:w="1620" w:type="dxa"/>
          </w:tcPr>
          <w:p w14:paraId="04D8050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AChE</w:t>
            </w:r>
          </w:p>
          <w:p w14:paraId="6E44F5D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GSH </w:t>
            </w:r>
          </w:p>
          <w:p w14:paraId="66982A5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GPx</w:t>
            </w:r>
          </w:p>
        </w:tc>
        <w:tc>
          <w:tcPr>
            <w:tcW w:w="1572" w:type="dxa"/>
          </w:tcPr>
          <w:p w14:paraId="769C774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05850EAA" w14:textId="77777777" w:rsidTr="00B57163">
        <w:trPr>
          <w:trHeight w:val="323"/>
        </w:trPr>
        <w:tc>
          <w:tcPr>
            <w:tcW w:w="535" w:type="dxa"/>
            <w:vMerge/>
          </w:tcPr>
          <w:p w14:paraId="0EB0D3A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0B3AF6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10" w:type="dxa"/>
          </w:tcPr>
          <w:p w14:paraId="785D4CD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Thangthaeng N et al. 2016, USA</w:t>
            </w:r>
          </w:p>
        </w:tc>
        <w:tc>
          <w:tcPr>
            <w:tcW w:w="1087" w:type="dxa"/>
          </w:tcPr>
          <w:p w14:paraId="2E5AFF4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Rats, Fischer 344</w:t>
            </w:r>
          </w:p>
        </w:tc>
        <w:tc>
          <w:tcPr>
            <w:tcW w:w="983" w:type="dxa"/>
          </w:tcPr>
          <w:p w14:paraId="73FFE86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19 months</w:t>
            </w:r>
          </w:p>
        </w:tc>
        <w:tc>
          <w:tcPr>
            <w:tcW w:w="1212" w:type="dxa"/>
          </w:tcPr>
          <w:p w14:paraId="3B84D98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7 weeks</w:t>
            </w:r>
          </w:p>
        </w:tc>
        <w:tc>
          <w:tcPr>
            <w:tcW w:w="1578" w:type="dxa"/>
          </w:tcPr>
          <w:p w14:paraId="72998C1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2% (w/w)</w:t>
            </w:r>
          </w:p>
          <w:p w14:paraId="079F76B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992A5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Montmorency tart cherry</w:t>
            </w:r>
          </w:p>
        </w:tc>
        <w:tc>
          <w:tcPr>
            <w:tcW w:w="2070" w:type="dxa"/>
          </w:tcPr>
          <w:p w14:paraId="0DFADEE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Control (n=12)</w:t>
            </w:r>
          </w:p>
          <w:p w14:paraId="6C45B80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49B0DCC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Tart cherry group (n=12)</w:t>
            </w:r>
          </w:p>
        </w:tc>
        <w:tc>
          <w:tcPr>
            <w:tcW w:w="1710" w:type="dxa"/>
          </w:tcPr>
          <w:p w14:paraId="21126CA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Morris Water Maze Test</w:t>
            </w:r>
          </w:p>
        </w:tc>
        <w:tc>
          <w:tcPr>
            <w:tcW w:w="1620" w:type="dxa"/>
          </w:tcPr>
          <w:p w14:paraId="5ADFED0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NOX-2, COX-2</w:t>
            </w:r>
          </w:p>
        </w:tc>
        <w:tc>
          <w:tcPr>
            <w:tcW w:w="1572" w:type="dxa"/>
          </w:tcPr>
          <w:p w14:paraId="5B9530F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3922C602" w14:textId="77777777" w:rsidTr="00B57163">
        <w:trPr>
          <w:trHeight w:val="323"/>
        </w:trPr>
        <w:tc>
          <w:tcPr>
            <w:tcW w:w="535" w:type="dxa"/>
            <w:vMerge/>
          </w:tcPr>
          <w:p w14:paraId="5C903E7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4B82EB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44</w:t>
            </w:r>
          </w:p>
        </w:tc>
        <w:tc>
          <w:tcPr>
            <w:tcW w:w="1710" w:type="dxa"/>
          </w:tcPr>
          <w:p w14:paraId="48E629F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Prema A et al. 2016, India</w:t>
            </w:r>
          </w:p>
        </w:tc>
        <w:tc>
          <w:tcPr>
            <w:tcW w:w="1087" w:type="dxa"/>
          </w:tcPr>
          <w:p w14:paraId="40E55EC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Rats, Wistar</w:t>
            </w:r>
          </w:p>
        </w:tc>
        <w:tc>
          <w:tcPr>
            <w:tcW w:w="983" w:type="dxa"/>
          </w:tcPr>
          <w:p w14:paraId="3A727F1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10-12 weeks</w:t>
            </w:r>
          </w:p>
        </w:tc>
        <w:tc>
          <w:tcPr>
            <w:tcW w:w="1212" w:type="dxa"/>
          </w:tcPr>
          <w:p w14:paraId="5581898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6 weeks</w:t>
            </w:r>
          </w:p>
        </w:tc>
        <w:tc>
          <w:tcPr>
            <w:tcW w:w="1578" w:type="dxa"/>
          </w:tcPr>
          <w:p w14:paraId="65864F3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2.5%, 5% &amp; 10%</w:t>
            </w:r>
          </w:p>
          <w:p w14:paraId="6C99FA3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223A1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fenugreek seed powder</w:t>
            </w:r>
          </w:p>
        </w:tc>
        <w:tc>
          <w:tcPr>
            <w:tcW w:w="2070" w:type="dxa"/>
          </w:tcPr>
          <w:p w14:paraId="3E1BAA9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I - control (n=6)</w:t>
            </w:r>
          </w:p>
          <w:p w14:paraId="466D71E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6FB8549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II - AlCl3 (n=6)</w:t>
            </w:r>
          </w:p>
          <w:p w14:paraId="0D92B16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4FAC6FE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III - V (n=6)</w:t>
            </w:r>
          </w:p>
          <w:p w14:paraId="254D75D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27AF78A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VI - 10% FSP (n=6)</w:t>
            </w:r>
          </w:p>
        </w:tc>
        <w:tc>
          <w:tcPr>
            <w:tcW w:w="1710" w:type="dxa"/>
          </w:tcPr>
          <w:p w14:paraId="11B5531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Passive avoidance test</w:t>
            </w:r>
          </w:p>
          <w:p w14:paraId="7440CBA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Morris Water Maze Test</w:t>
            </w:r>
          </w:p>
        </w:tc>
        <w:tc>
          <w:tcPr>
            <w:tcW w:w="1620" w:type="dxa"/>
          </w:tcPr>
          <w:p w14:paraId="74D1B80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AChE</w:t>
            </w:r>
          </w:p>
        </w:tc>
        <w:tc>
          <w:tcPr>
            <w:tcW w:w="1572" w:type="dxa"/>
          </w:tcPr>
          <w:p w14:paraId="2C8D05C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0B51A13C" w14:textId="77777777" w:rsidTr="00B57163">
        <w:trPr>
          <w:trHeight w:val="323"/>
        </w:trPr>
        <w:tc>
          <w:tcPr>
            <w:tcW w:w="535" w:type="dxa"/>
            <w:vMerge/>
          </w:tcPr>
          <w:p w14:paraId="06130F1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436F9C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96862C" wp14:editId="23A61363">
                      <wp:simplePos x="0" y="0"/>
                      <wp:positionH relativeFrom="column">
                        <wp:posOffset>-940072</wp:posOffset>
                      </wp:positionH>
                      <wp:positionV relativeFrom="paragraph">
                        <wp:posOffset>2600143</wp:posOffset>
                      </wp:positionV>
                      <wp:extent cx="1330960" cy="388620"/>
                      <wp:effectExtent l="0" t="0" r="0" b="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33096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968DA6D" w14:textId="77777777" w:rsidR="00E57D1B" w:rsidRPr="009B4F26" w:rsidRDefault="00E57D1B" w:rsidP="00E57D1B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 w:rsidRPr="009B4F26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Flavonoid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6862C" id="Rectangle 77" o:spid="_x0000_s1034" style="position:absolute;margin-left:-74pt;margin-top:204.75pt;width:104.8pt;height:30.6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" filled="f" stroked="f" strokeweight="2pt">
                      <v:textbox>
                        <w:txbxContent>
                          <w:p w14:paraId="0968DA6D" w14:textId="77777777" w:rsidR="00E57D1B" w:rsidRPr="009B4F26" w:rsidRDefault="00E57D1B" w:rsidP="00E57D1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9B4F26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</w:rPr>
                              <w:t xml:space="preserve">Flavonoid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10" w:type="dxa"/>
          </w:tcPr>
          <w:p w14:paraId="6C198DB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Silveira CCSM et al. 2016, Brazil</w:t>
            </w:r>
          </w:p>
        </w:tc>
        <w:tc>
          <w:tcPr>
            <w:tcW w:w="1087" w:type="dxa"/>
          </w:tcPr>
          <w:p w14:paraId="2B5E0BA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Rats, Wistar</w:t>
            </w:r>
          </w:p>
        </w:tc>
        <w:tc>
          <w:tcPr>
            <w:tcW w:w="983" w:type="dxa"/>
          </w:tcPr>
          <w:p w14:paraId="51F1063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Three month</w:t>
            </w:r>
          </w:p>
        </w:tc>
        <w:tc>
          <w:tcPr>
            <w:tcW w:w="1212" w:type="dxa"/>
          </w:tcPr>
          <w:p w14:paraId="268846F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30 min before the assays</w:t>
            </w:r>
          </w:p>
        </w:tc>
        <w:tc>
          <w:tcPr>
            <w:tcW w:w="1578" w:type="dxa"/>
          </w:tcPr>
          <w:p w14:paraId="5516790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1, 3, and 30mg/kg</w:t>
            </w:r>
          </w:p>
          <w:p w14:paraId="5A2D9D1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F15BB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ethanolic extract of the yellow propolis (EEYP)</w:t>
            </w:r>
          </w:p>
        </w:tc>
        <w:tc>
          <w:tcPr>
            <w:tcW w:w="2070" w:type="dxa"/>
          </w:tcPr>
          <w:p w14:paraId="20596BA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control group (n=10)</w:t>
            </w:r>
          </w:p>
          <w:p w14:paraId="2184BC0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7C2DBC1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caffeine group (n=10)</w:t>
            </w:r>
          </w:p>
          <w:p w14:paraId="0194D77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461B548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EEYP groups (n=10)</w:t>
            </w:r>
          </w:p>
        </w:tc>
        <w:tc>
          <w:tcPr>
            <w:tcW w:w="1710" w:type="dxa"/>
          </w:tcPr>
          <w:p w14:paraId="2186F73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Open Field (OF) Test</w:t>
            </w:r>
          </w:p>
          <w:p w14:paraId="51C6F06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0200E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Elevated Plus Maze (EPM) Test</w:t>
            </w:r>
          </w:p>
          <w:p w14:paraId="5FE8809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9929C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Forced Swimming (FS) Test</w:t>
            </w:r>
          </w:p>
          <w:p w14:paraId="0FE538E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C4959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Step-Down Inhibitory Avoidance (IA) Test</w:t>
            </w:r>
          </w:p>
        </w:tc>
        <w:tc>
          <w:tcPr>
            <w:tcW w:w="1620" w:type="dxa"/>
          </w:tcPr>
          <w:p w14:paraId="7BAC7B8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MDA</w:t>
            </w:r>
          </w:p>
          <w:p w14:paraId="230AEB0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CAT </w:t>
            </w:r>
          </w:p>
          <w:p w14:paraId="74E7BD1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SOD </w:t>
            </w:r>
          </w:p>
        </w:tc>
        <w:tc>
          <w:tcPr>
            <w:tcW w:w="1572" w:type="dxa"/>
          </w:tcPr>
          <w:p w14:paraId="794F039C" w14:textId="77777777" w:rsidR="00E57D1B" w:rsidRPr="00E57D1B" w:rsidRDefault="00E57D1B" w:rsidP="00E57D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FS showed no improvement </w:t>
            </w:r>
          </w:p>
          <w:p w14:paraId="674A5E19" w14:textId="77777777" w:rsidR="00E57D1B" w:rsidRPr="00E57D1B" w:rsidRDefault="00E57D1B" w:rsidP="00E57D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08CA9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All other behavior test and biomarkers showed improvement</w:t>
            </w:r>
          </w:p>
        </w:tc>
      </w:tr>
      <w:tr w:rsidR="00E57D1B" w:rsidRPr="00E57D1B" w14:paraId="3EF9C65E" w14:textId="77777777" w:rsidTr="00B57163">
        <w:trPr>
          <w:trHeight w:val="323"/>
        </w:trPr>
        <w:tc>
          <w:tcPr>
            <w:tcW w:w="535" w:type="dxa"/>
            <w:vMerge/>
          </w:tcPr>
          <w:p w14:paraId="55A3371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18635D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10" w:type="dxa"/>
          </w:tcPr>
          <w:p w14:paraId="44CC5EE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Lee HY et al. 2016, Rep of Korea</w:t>
            </w:r>
          </w:p>
        </w:tc>
        <w:tc>
          <w:tcPr>
            <w:tcW w:w="1087" w:type="dxa"/>
          </w:tcPr>
          <w:p w14:paraId="6F62CAF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mice, ICR</w:t>
            </w:r>
          </w:p>
        </w:tc>
        <w:tc>
          <w:tcPr>
            <w:tcW w:w="983" w:type="dxa"/>
          </w:tcPr>
          <w:p w14:paraId="3C11654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5 weeks</w:t>
            </w:r>
          </w:p>
        </w:tc>
        <w:tc>
          <w:tcPr>
            <w:tcW w:w="1212" w:type="dxa"/>
          </w:tcPr>
          <w:p w14:paraId="026674D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4 days</w:t>
            </w:r>
          </w:p>
        </w:tc>
        <w:tc>
          <w:tcPr>
            <w:tcW w:w="1578" w:type="dxa"/>
          </w:tcPr>
          <w:p w14:paraId="2F9C0F4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200 and 400mg/kg</w:t>
            </w:r>
          </w:p>
          <w:p w14:paraId="1101F33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DCD4E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Aronia melanocarpa berries</w:t>
            </w:r>
          </w:p>
        </w:tc>
        <w:tc>
          <w:tcPr>
            <w:tcW w:w="2070" w:type="dxa"/>
          </w:tcPr>
          <w:p w14:paraId="3CE0A42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control group (n=7)</w:t>
            </w:r>
          </w:p>
          <w:p w14:paraId="1105ED7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2B72E54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positive control group (donepezil) (n=7)</w:t>
            </w:r>
          </w:p>
          <w:p w14:paraId="71D213A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2349D9F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scopolamine group (n=7)</w:t>
            </w:r>
          </w:p>
          <w:p w14:paraId="633BDE5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0ACD113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A. melanocarpa berries groups (n=7)</w:t>
            </w:r>
          </w:p>
        </w:tc>
        <w:tc>
          <w:tcPr>
            <w:tcW w:w="1710" w:type="dxa"/>
          </w:tcPr>
          <w:p w14:paraId="78191BA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Morris Water Maze Test</w:t>
            </w:r>
          </w:p>
          <w:p w14:paraId="7646BED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15256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Passive Avoidance Test</w:t>
            </w:r>
          </w:p>
        </w:tc>
        <w:tc>
          <w:tcPr>
            <w:tcW w:w="1620" w:type="dxa"/>
          </w:tcPr>
          <w:p w14:paraId="2D481F9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AChE activity</w:t>
            </w:r>
          </w:p>
        </w:tc>
        <w:tc>
          <w:tcPr>
            <w:tcW w:w="1572" w:type="dxa"/>
          </w:tcPr>
          <w:p w14:paraId="42F1529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27D20D5E" w14:textId="77777777" w:rsidTr="00B57163">
        <w:trPr>
          <w:trHeight w:val="323"/>
        </w:trPr>
        <w:tc>
          <w:tcPr>
            <w:tcW w:w="535" w:type="dxa"/>
            <w:vMerge/>
          </w:tcPr>
          <w:p w14:paraId="0F3BCC6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41C82F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47</w:t>
            </w:r>
          </w:p>
        </w:tc>
        <w:tc>
          <w:tcPr>
            <w:tcW w:w="1710" w:type="dxa"/>
          </w:tcPr>
          <w:p w14:paraId="54D96D3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Kim MS et al. 2014, Korea</w:t>
            </w:r>
          </w:p>
        </w:tc>
        <w:tc>
          <w:tcPr>
            <w:tcW w:w="1087" w:type="dxa"/>
          </w:tcPr>
          <w:p w14:paraId="343F99E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mice, C57BL/6</w:t>
            </w:r>
          </w:p>
        </w:tc>
        <w:tc>
          <w:tcPr>
            <w:tcW w:w="983" w:type="dxa"/>
          </w:tcPr>
          <w:p w14:paraId="06FFA18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8 weeks</w:t>
            </w:r>
          </w:p>
        </w:tc>
        <w:tc>
          <w:tcPr>
            <w:tcW w:w="1212" w:type="dxa"/>
          </w:tcPr>
          <w:p w14:paraId="17E4D93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14 days</w:t>
            </w:r>
          </w:p>
        </w:tc>
        <w:tc>
          <w:tcPr>
            <w:tcW w:w="1578" w:type="dxa"/>
          </w:tcPr>
          <w:p w14:paraId="416DE1A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100 and 200mg/kg</w:t>
            </w:r>
          </w:p>
          <w:p w14:paraId="2F76B93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ACE60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Fructus mume extract</w:t>
            </w:r>
          </w:p>
        </w:tc>
        <w:tc>
          <w:tcPr>
            <w:tcW w:w="2070" w:type="dxa"/>
          </w:tcPr>
          <w:p w14:paraId="1C023D7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vehicle + vehicle (n=10)</w:t>
            </w:r>
          </w:p>
          <w:p w14:paraId="1CFDCA3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4F445A3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F. mume (n=10)</w:t>
            </w:r>
          </w:p>
          <w:p w14:paraId="0C465BA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0236134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donepezil + scopolamine (n=10)</w:t>
            </w:r>
          </w:p>
          <w:p w14:paraId="6F8EFBF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vs</w:t>
            </w:r>
          </w:p>
          <w:p w14:paraId="5B65E74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vehicle + scopolamine (n=10)</w:t>
            </w:r>
          </w:p>
          <w:p w14:paraId="6F66CC4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55B7F48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F. mume + scopolamine (n=10)</w:t>
            </w:r>
          </w:p>
        </w:tc>
        <w:tc>
          <w:tcPr>
            <w:tcW w:w="1710" w:type="dxa"/>
          </w:tcPr>
          <w:p w14:paraId="0D2C70A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Morris Water Maze Test</w:t>
            </w:r>
          </w:p>
        </w:tc>
        <w:tc>
          <w:tcPr>
            <w:tcW w:w="1620" w:type="dxa"/>
          </w:tcPr>
          <w:p w14:paraId="7CEA847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AChE Activity</w:t>
            </w:r>
          </w:p>
          <w:p w14:paraId="4BE7D1B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ChAT Expression</w:t>
            </w:r>
          </w:p>
        </w:tc>
        <w:tc>
          <w:tcPr>
            <w:tcW w:w="1572" w:type="dxa"/>
          </w:tcPr>
          <w:p w14:paraId="176564A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6DE735E6" w14:textId="77777777" w:rsidTr="00B57163">
        <w:trPr>
          <w:trHeight w:val="323"/>
        </w:trPr>
        <w:tc>
          <w:tcPr>
            <w:tcW w:w="535" w:type="dxa"/>
            <w:vMerge/>
          </w:tcPr>
          <w:p w14:paraId="40578E5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9FB719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4288CB" wp14:editId="5486A6B1">
                      <wp:simplePos x="0" y="0"/>
                      <wp:positionH relativeFrom="column">
                        <wp:posOffset>-1050926</wp:posOffset>
                      </wp:positionH>
                      <wp:positionV relativeFrom="paragraph">
                        <wp:posOffset>1544502</wp:posOffset>
                      </wp:positionV>
                      <wp:extent cx="1552690" cy="401955"/>
                      <wp:effectExtent l="0" t="0" r="0" b="0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552690" cy="4019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5AA3FE9" w14:textId="77777777" w:rsidR="00E57D1B" w:rsidRPr="009B4F26" w:rsidRDefault="00E57D1B" w:rsidP="00E57D1B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 w:rsidRPr="009B4F26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Flavonoid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288CB" id="Rectangle 78" o:spid="_x0000_s1035" style="position:absolute;margin-left:-82.75pt;margin-top:121.6pt;width:122.25pt;height:31.6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" filled="f" stroked="f" strokeweight="2pt">
                      <v:textbox>
                        <w:txbxContent>
                          <w:p w14:paraId="35AA3FE9" w14:textId="77777777" w:rsidR="00E57D1B" w:rsidRPr="009B4F26" w:rsidRDefault="00E57D1B" w:rsidP="00E57D1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9B4F26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</w:rPr>
                              <w:t xml:space="preserve">Flavonoid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10" w:type="dxa"/>
          </w:tcPr>
          <w:p w14:paraId="3E42C37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Zhang Y et al. 2014, China</w:t>
            </w:r>
          </w:p>
        </w:tc>
        <w:tc>
          <w:tcPr>
            <w:tcW w:w="1087" w:type="dxa"/>
          </w:tcPr>
          <w:p w14:paraId="2250A86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mice, Chinese Kunming</w:t>
            </w:r>
          </w:p>
        </w:tc>
        <w:tc>
          <w:tcPr>
            <w:tcW w:w="983" w:type="dxa"/>
          </w:tcPr>
          <w:p w14:paraId="0B5A70C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6 to 8 weeks</w:t>
            </w:r>
          </w:p>
        </w:tc>
        <w:tc>
          <w:tcPr>
            <w:tcW w:w="1212" w:type="dxa"/>
          </w:tcPr>
          <w:p w14:paraId="27A4926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12 days</w:t>
            </w:r>
          </w:p>
        </w:tc>
        <w:tc>
          <w:tcPr>
            <w:tcW w:w="1578" w:type="dxa"/>
          </w:tcPr>
          <w:p w14:paraId="6F92322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100, 200 and 400 mg/kg</w:t>
            </w:r>
          </w:p>
          <w:p w14:paraId="569B7BE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ED367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Ziziphi Spinosae Semen</w:t>
            </w:r>
          </w:p>
        </w:tc>
        <w:tc>
          <w:tcPr>
            <w:tcW w:w="2070" w:type="dxa"/>
          </w:tcPr>
          <w:p w14:paraId="185056F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Control (n=12)</w:t>
            </w:r>
          </w:p>
          <w:p w14:paraId="5D26123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189657F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piacetam (n=12)</w:t>
            </w:r>
          </w:p>
          <w:p w14:paraId="5AB9AC9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201E30F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model group (n=12)</w:t>
            </w:r>
          </w:p>
          <w:p w14:paraId="414911A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2B36132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WES groups (n=12)</w:t>
            </w:r>
          </w:p>
        </w:tc>
        <w:tc>
          <w:tcPr>
            <w:tcW w:w="1710" w:type="dxa"/>
          </w:tcPr>
          <w:p w14:paraId="548A55F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Y‑maze test</w:t>
            </w:r>
          </w:p>
          <w:p w14:paraId="5A112D3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0159B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Passive avoidance test</w:t>
            </w:r>
          </w:p>
        </w:tc>
        <w:tc>
          <w:tcPr>
            <w:tcW w:w="1620" w:type="dxa"/>
          </w:tcPr>
          <w:p w14:paraId="2EDAE80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1F03BFF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03F9F5CC" w14:textId="77777777" w:rsidTr="00B57163">
        <w:trPr>
          <w:trHeight w:val="323"/>
        </w:trPr>
        <w:tc>
          <w:tcPr>
            <w:tcW w:w="535" w:type="dxa"/>
            <w:vMerge/>
          </w:tcPr>
          <w:p w14:paraId="5A0B9EF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ADEE8B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10" w:type="dxa"/>
          </w:tcPr>
          <w:p w14:paraId="24926CA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Baitharu I et al. 2014, India</w:t>
            </w:r>
          </w:p>
        </w:tc>
        <w:tc>
          <w:tcPr>
            <w:tcW w:w="1087" w:type="dxa"/>
          </w:tcPr>
          <w:p w14:paraId="20600B8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Rats, Sprague-Dawley </w:t>
            </w:r>
          </w:p>
        </w:tc>
        <w:tc>
          <w:tcPr>
            <w:tcW w:w="983" w:type="dxa"/>
          </w:tcPr>
          <w:p w14:paraId="1FA71C5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68F7682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28 days</w:t>
            </w:r>
          </w:p>
        </w:tc>
        <w:tc>
          <w:tcPr>
            <w:tcW w:w="1578" w:type="dxa"/>
          </w:tcPr>
          <w:p w14:paraId="7663C0F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10 mmol kg-1 day-1</w:t>
            </w:r>
          </w:p>
          <w:p w14:paraId="6BEE95E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FA88F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Withania somnifera </w:t>
            </w:r>
          </w:p>
        </w:tc>
        <w:tc>
          <w:tcPr>
            <w:tcW w:w="2070" w:type="dxa"/>
          </w:tcPr>
          <w:p w14:paraId="3865BD9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Normoxia (n=15)</w:t>
            </w:r>
          </w:p>
          <w:p w14:paraId="3227B48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38459B5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Normoxia + Withanolide A (n=15)</w:t>
            </w:r>
          </w:p>
          <w:p w14:paraId="61658C4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0FC3960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Hypoxia + Vehicle (n=15)</w:t>
            </w:r>
          </w:p>
          <w:p w14:paraId="5D5F454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2AF1EAF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Hypoxia + Withanolide A (n=15)</w:t>
            </w:r>
          </w:p>
        </w:tc>
        <w:tc>
          <w:tcPr>
            <w:tcW w:w="1710" w:type="dxa"/>
          </w:tcPr>
          <w:p w14:paraId="1DCF0F3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Morris Water Maze Test</w:t>
            </w:r>
          </w:p>
        </w:tc>
        <w:tc>
          <w:tcPr>
            <w:tcW w:w="1620" w:type="dxa"/>
          </w:tcPr>
          <w:p w14:paraId="2B86BD5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GSH </w:t>
            </w:r>
          </w:p>
          <w:p w14:paraId="6B1B8E9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LPO</w:t>
            </w:r>
          </w:p>
        </w:tc>
        <w:tc>
          <w:tcPr>
            <w:tcW w:w="1572" w:type="dxa"/>
          </w:tcPr>
          <w:p w14:paraId="1B39659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648880C2" w14:textId="77777777" w:rsidTr="00B57163">
        <w:trPr>
          <w:trHeight w:val="323"/>
        </w:trPr>
        <w:tc>
          <w:tcPr>
            <w:tcW w:w="535" w:type="dxa"/>
            <w:vMerge/>
          </w:tcPr>
          <w:p w14:paraId="2757343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77B79D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</w:tcPr>
          <w:p w14:paraId="36FE5F7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Weon JB et al. 2014, Korea</w:t>
            </w:r>
          </w:p>
        </w:tc>
        <w:tc>
          <w:tcPr>
            <w:tcW w:w="1087" w:type="dxa"/>
          </w:tcPr>
          <w:p w14:paraId="57A00AD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mice, ICR</w:t>
            </w:r>
          </w:p>
        </w:tc>
        <w:tc>
          <w:tcPr>
            <w:tcW w:w="983" w:type="dxa"/>
          </w:tcPr>
          <w:p w14:paraId="31CD2BC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4-week</w:t>
            </w:r>
          </w:p>
        </w:tc>
        <w:tc>
          <w:tcPr>
            <w:tcW w:w="1212" w:type="dxa"/>
          </w:tcPr>
          <w:p w14:paraId="27146DC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120 min</w:t>
            </w:r>
          </w:p>
        </w:tc>
        <w:tc>
          <w:tcPr>
            <w:tcW w:w="1578" w:type="dxa"/>
          </w:tcPr>
          <w:p w14:paraId="55C4E70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10, 50, and 100mg/kg</w:t>
            </w:r>
          </w:p>
          <w:p w14:paraId="7DE0C38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BACC4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Loranthus parasiticus</w:t>
            </w:r>
          </w:p>
        </w:tc>
        <w:tc>
          <w:tcPr>
            <w:tcW w:w="2070" w:type="dxa"/>
          </w:tcPr>
          <w:p w14:paraId="433C2B9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Control group (n=7)</w:t>
            </w:r>
          </w:p>
          <w:p w14:paraId="7661319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09B88A1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Donepezil group (n=7)</w:t>
            </w:r>
          </w:p>
          <w:p w14:paraId="079616D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23F69CA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5scopolamine treated group (n=7)</w:t>
            </w:r>
          </w:p>
          <w:p w14:paraId="46E3AF9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27D5262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Loranthus parasiticus groups (n=7)</w:t>
            </w:r>
          </w:p>
        </w:tc>
        <w:tc>
          <w:tcPr>
            <w:tcW w:w="1710" w:type="dxa"/>
          </w:tcPr>
          <w:p w14:paraId="3725734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Morris Water Maze Test</w:t>
            </w:r>
          </w:p>
          <w:p w14:paraId="32C3F46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83370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Passive Avoidance Test</w:t>
            </w:r>
          </w:p>
        </w:tc>
        <w:tc>
          <w:tcPr>
            <w:tcW w:w="1620" w:type="dxa"/>
          </w:tcPr>
          <w:p w14:paraId="1EE3092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06E3999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79F1A7B0" w14:textId="77777777" w:rsidTr="00B57163">
        <w:trPr>
          <w:trHeight w:val="323"/>
        </w:trPr>
        <w:tc>
          <w:tcPr>
            <w:tcW w:w="535" w:type="dxa"/>
            <w:vMerge/>
          </w:tcPr>
          <w:p w14:paraId="63C08E2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D1B76A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51</w:t>
            </w:r>
          </w:p>
        </w:tc>
        <w:tc>
          <w:tcPr>
            <w:tcW w:w="1710" w:type="dxa"/>
          </w:tcPr>
          <w:p w14:paraId="51A35C0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George A et al. 2014, Malaysia</w:t>
            </w:r>
          </w:p>
        </w:tc>
        <w:tc>
          <w:tcPr>
            <w:tcW w:w="1087" w:type="dxa"/>
          </w:tcPr>
          <w:p w14:paraId="030F3CE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mice, C57BL/6</w:t>
            </w:r>
          </w:p>
        </w:tc>
        <w:tc>
          <w:tcPr>
            <w:tcW w:w="983" w:type="dxa"/>
          </w:tcPr>
          <w:p w14:paraId="7AA0767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2-6 months</w:t>
            </w:r>
          </w:p>
        </w:tc>
        <w:tc>
          <w:tcPr>
            <w:tcW w:w="1212" w:type="dxa"/>
          </w:tcPr>
          <w:p w14:paraId="78EE439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14 days</w:t>
            </w:r>
          </w:p>
        </w:tc>
        <w:tc>
          <w:tcPr>
            <w:tcW w:w="1578" w:type="dxa"/>
          </w:tcPr>
          <w:p w14:paraId="67A4192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50 mg/kg</w:t>
            </w:r>
          </w:p>
          <w:p w14:paraId="1D66B00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Gingko biloba</w:t>
            </w:r>
          </w:p>
          <w:p w14:paraId="077C173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92AF6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50 and 100 mg/kg Polygonum minus</w:t>
            </w:r>
          </w:p>
        </w:tc>
        <w:tc>
          <w:tcPr>
            <w:tcW w:w="2070" w:type="dxa"/>
          </w:tcPr>
          <w:p w14:paraId="1C60053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Vehichle (n=12–14)</w:t>
            </w:r>
          </w:p>
          <w:p w14:paraId="2AB5FAE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226778E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Donepezil (n=12–14)</w:t>
            </w:r>
          </w:p>
          <w:p w14:paraId="769577C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5F21DD6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Vehicle + Scopolamine (n=12–14)</w:t>
            </w:r>
          </w:p>
          <w:p w14:paraId="31384C1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G. biloba and the P. minus treated groups (n=12–14)</w:t>
            </w:r>
          </w:p>
        </w:tc>
        <w:tc>
          <w:tcPr>
            <w:tcW w:w="1710" w:type="dxa"/>
          </w:tcPr>
          <w:p w14:paraId="57CB7EE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Barnes maze test</w:t>
            </w:r>
          </w:p>
        </w:tc>
        <w:tc>
          <w:tcPr>
            <w:tcW w:w="1620" w:type="dxa"/>
          </w:tcPr>
          <w:p w14:paraId="34D0ED8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4E359DC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7DF60D22" w14:textId="77777777" w:rsidTr="00B57163">
        <w:trPr>
          <w:trHeight w:val="323"/>
        </w:trPr>
        <w:tc>
          <w:tcPr>
            <w:tcW w:w="535" w:type="dxa"/>
            <w:vMerge/>
          </w:tcPr>
          <w:p w14:paraId="46BAFC1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E656FE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B5B110" wp14:editId="715687B4">
                      <wp:simplePos x="0" y="0"/>
                      <wp:positionH relativeFrom="column">
                        <wp:posOffset>-1232263</wp:posOffset>
                      </wp:positionH>
                      <wp:positionV relativeFrom="paragraph">
                        <wp:posOffset>233680</wp:posOffset>
                      </wp:positionV>
                      <wp:extent cx="1926763" cy="395027"/>
                      <wp:effectExtent l="0" t="0" r="0" b="0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926763" cy="395027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832E109" w14:textId="77777777" w:rsidR="00E57D1B" w:rsidRPr="00317A18" w:rsidRDefault="00E57D1B" w:rsidP="00E57D1B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 w:rsidRPr="00317A18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Flavonoid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5B110" id="Rectangle 79" o:spid="_x0000_s1036" style="position:absolute;margin-left:-97.05pt;margin-top:18.4pt;width:151.7pt;height:31.1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" filled="f" stroked="f" strokeweight="2pt">
                      <v:textbox>
                        <w:txbxContent>
                          <w:p w14:paraId="6832E109" w14:textId="77777777" w:rsidR="00E57D1B" w:rsidRPr="00317A18" w:rsidRDefault="00E57D1B" w:rsidP="00E57D1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317A18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</w:rPr>
                              <w:t xml:space="preserve">Flavonoid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10" w:type="dxa"/>
          </w:tcPr>
          <w:p w14:paraId="64827BD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Hong SW et al. 2013, Rep of Korea</w:t>
            </w:r>
          </w:p>
        </w:tc>
        <w:tc>
          <w:tcPr>
            <w:tcW w:w="1087" w:type="dxa"/>
          </w:tcPr>
          <w:p w14:paraId="7CD66E5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Rats, Sprague Dawley</w:t>
            </w:r>
          </w:p>
        </w:tc>
        <w:tc>
          <w:tcPr>
            <w:tcW w:w="983" w:type="dxa"/>
          </w:tcPr>
          <w:p w14:paraId="49536A5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8 weeks</w:t>
            </w:r>
          </w:p>
        </w:tc>
        <w:tc>
          <w:tcPr>
            <w:tcW w:w="1212" w:type="dxa"/>
          </w:tcPr>
          <w:p w14:paraId="2022DBE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 week</w:t>
            </w:r>
          </w:p>
        </w:tc>
        <w:tc>
          <w:tcPr>
            <w:tcW w:w="1578" w:type="dxa"/>
          </w:tcPr>
          <w:p w14:paraId="745A058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5, 10, and 20 mg·kg-1</w:t>
            </w:r>
          </w:p>
          <w:p w14:paraId="3C92EE2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C6129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soyasaponin I </w:t>
            </w:r>
          </w:p>
        </w:tc>
        <w:tc>
          <w:tcPr>
            <w:tcW w:w="2070" w:type="dxa"/>
          </w:tcPr>
          <w:p w14:paraId="28C5452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sham group (n=12)</w:t>
            </w:r>
          </w:p>
          <w:p w14:paraId="32FB293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6868C4F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IBO group (n=12)</w:t>
            </w:r>
          </w:p>
          <w:p w14:paraId="165A565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22ADEF3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soya-I groups (n=5-6)</w:t>
            </w:r>
          </w:p>
        </w:tc>
        <w:tc>
          <w:tcPr>
            <w:tcW w:w="1710" w:type="dxa"/>
          </w:tcPr>
          <w:p w14:paraId="05BED4A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Y-Maze task</w:t>
            </w:r>
          </w:p>
          <w:p w14:paraId="04F0723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5B862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Passive avoidance task</w:t>
            </w:r>
          </w:p>
          <w:p w14:paraId="2D3525A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F37CE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Morris Water Maze Test</w:t>
            </w:r>
          </w:p>
        </w:tc>
        <w:tc>
          <w:tcPr>
            <w:tcW w:w="1620" w:type="dxa"/>
          </w:tcPr>
          <w:p w14:paraId="1A0C351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615E692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4BB0CDAC" w14:textId="77777777" w:rsidTr="00B57163">
        <w:trPr>
          <w:trHeight w:val="323"/>
        </w:trPr>
        <w:tc>
          <w:tcPr>
            <w:tcW w:w="535" w:type="dxa"/>
            <w:vMerge/>
          </w:tcPr>
          <w:p w14:paraId="6362C21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EBDE0F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10" w:type="dxa"/>
          </w:tcPr>
          <w:p w14:paraId="356C95C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Zhao L et al. 2013, China</w:t>
            </w:r>
          </w:p>
        </w:tc>
        <w:tc>
          <w:tcPr>
            <w:tcW w:w="1087" w:type="dxa"/>
          </w:tcPr>
          <w:p w14:paraId="21BA237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mice, APP/PS1 double 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transgenic</w:t>
            </w:r>
          </w:p>
        </w:tc>
        <w:tc>
          <w:tcPr>
            <w:tcW w:w="983" w:type="dxa"/>
          </w:tcPr>
          <w:p w14:paraId="7CF087D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 months</w:t>
            </w:r>
          </w:p>
        </w:tc>
        <w:tc>
          <w:tcPr>
            <w:tcW w:w="1212" w:type="dxa"/>
          </w:tcPr>
          <w:p w14:paraId="32973E1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12 weeks</w:t>
            </w:r>
          </w:p>
        </w:tc>
        <w:tc>
          <w:tcPr>
            <w:tcW w:w="1578" w:type="dxa"/>
          </w:tcPr>
          <w:p w14:paraId="6F36824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40 mg/kg</w:t>
            </w:r>
          </w:p>
          <w:p w14:paraId="1930A9E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F38B3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Apigenin</w:t>
            </w:r>
          </w:p>
        </w:tc>
        <w:tc>
          <w:tcPr>
            <w:tcW w:w="2070" w:type="dxa"/>
          </w:tcPr>
          <w:p w14:paraId="6C2FA31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WT control (n=4)</w:t>
            </w:r>
          </w:p>
          <w:p w14:paraId="7A900CC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0348334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WT + apigenin (n=5)</w:t>
            </w:r>
          </w:p>
          <w:p w14:paraId="03E2CDD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vs</w:t>
            </w:r>
          </w:p>
          <w:p w14:paraId="2EFF24F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APP/PS1 control (n=5)</w:t>
            </w:r>
          </w:p>
          <w:p w14:paraId="0D3A1E9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09B4760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APP/PS1 + apigenin (n=5)</w:t>
            </w:r>
          </w:p>
        </w:tc>
        <w:tc>
          <w:tcPr>
            <w:tcW w:w="1710" w:type="dxa"/>
          </w:tcPr>
          <w:p w14:paraId="6B20298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Morris Water Maze Test</w:t>
            </w:r>
          </w:p>
        </w:tc>
        <w:tc>
          <w:tcPr>
            <w:tcW w:w="1620" w:type="dxa"/>
          </w:tcPr>
          <w:p w14:paraId="4BE6908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Aβ Levels BDNF</w:t>
            </w:r>
          </w:p>
          <w:p w14:paraId="674350C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SOD </w:t>
            </w:r>
          </w:p>
          <w:p w14:paraId="1C7FA66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GSH-Px</w:t>
            </w:r>
          </w:p>
        </w:tc>
        <w:tc>
          <w:tcPr>
            <w:tcW w:w="1572" w:type="dxa"/>
          </w:tcPr>
          <w:p w14:paraId="6820C19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13E709DE" w14:textId="77777777" w:rsidTr="00B57163">
        <w:trPr>
          <w:trHeight w:val="323"/>
        </w:trPr>
        <w:tc>
          <w:tcPr>
            <w:tcW w:w="535" w:type="dxa"/>
            <w:vMerge/>
          </w:tcPr>
          <w:p w14:paraId="58CF225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D64474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54</w:t>
            </w:r>
          </w:p>
        </w:tc>
        <w:tc>
          <w:tcPr>
            <w:tcW w:w="1710" w:type="dxa"/>
          </w:tcPr>
          <w:p w14:paraId="2B1058E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Weon JB et al. 2013, Rep of Korea</w:t>
            </w:r>
          </w:p>
        </w:tc>
        <w:tc>
          <w:tcPr>
            <w:tcW w:w="1087" w:type="dxa"/>
          </w:tcPr>
          <w:p w14:paraId="2D302A8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mice, ICR</w:t>
            </w:r>
          </w:p>
        </w:tc>
        <w:tc>
          <w:tcPr>
            <w:tcW w:w="983" w:type="dxa"/>
          </w:tcPr>
          <w:p w14:paraId="2BDD54B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3 weeks</w:t>
            </w:r>
          </w:p>
        </w:tc>
        <w:tc>
          <w:tcPr>
            <w:tcW w:w="1212" w:type="dxa"/>
          </w:tcPr>
          <w:p w14:paraId="6508B79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90 min</w:t>
            </w:r>
          </w:p>
        </w:tc>
        <w:tc>
          <w:tcPr>
            <w:tcW w:w="1578" w:type="dxa"/>
          </w:tcPr>
          <w:p w14:paraId="1A7903E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100, 300 and 500 mg/kg</w:t>
            </w:r>
          </w:p>
          <w:p w14:paraId="2F96ECF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0E715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Codonopsis lanceolata</w:t>
            </w:r>
          </w:p>
        </w:tc>
        <w:tc>
          <w:tcPr>
            <w:tcW w:w="2070" w:type="dxa"/>
          </w:tcPr>
          <w:p w14:paraId="611FD34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Control (n=7)</w:t>
            </w:r>
          </w:p>
          <w:p w14:paraId="1CF82F9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7847936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Donepezil (n=7)</w:t>
            </w:r>
          </w:p>
          <w:p w14:paraId="6CEF539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34670BC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Scopolamine (n=7)</w:t>
            </w:r>
          </w:p>
          <w:p w14:paraId="703C444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531480A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Scopolamine + C. lanceolata (n=7)</w:t>
            </w:r>
          </w:p>
          <w:p w14:paraId="54997D3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1F66417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Scopolamine + fermented C. lanceolata (n=7)</w:t>
            </w:r>
          </w:p>
        </w:tc>
        <w:tc>
          <w:tcPr>
            <w:tcW w:w="1710" w:type="dxa"/>
          </w:tcPr>
          <w:p w14:paraId="30EA1D7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Morris Water Maze Test</w:t>
            </w:r>
          </w:p>
          <w:p w14:paraId="207930A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4C490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Passive Avoidance Test</w:t>
            </w:r>
          </w:p>
        </w:tc>
        <w:tc>
          <w:tcPr>
            <w:tcW w:w="1620" w:type="dxa"/>
          </w:tcPr>
          <w:p w14:paraId="5D99E9D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74AC5FE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427D98A1" w14:textId="77777777" w:rsidTr="00B57163">
        <w:trPr>
          <w:trHeight w:val="323"/>
        </w:trPr>
        <w:tc>
          <w:tcPr>
            <w:tcW w:w="535" w:type="dxa"/>
            <w:vMerge/>
          </w:tcPr>
          <w:p w14:paraId="217235E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58BD2B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A0FCE1" wp14:editId="7E11FA35">
                      <wp:simplePos x="0" y="0"/>
                      <wp:positionH relativeFrom="column">
                        <wp:posOffset>-1212216</wp:posOffset>
                      </wp:positionH>
                      <wp:positionV relativeFrom="paragraph">
                        <wp:posOffset>11793</wp:posOffset>
                      </wp:positionV>
                      <wp:extent cx="1849409" cy="425977"/>
                      <wp:effectExtent l="0" t="0" r="0" b="0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849409" cy="425977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A9BCB2E" w14:textId="77777777" w:rsidR="00E57D1B" w:rsidRPr="00317A18" w:rsidRDefault="00E57D1B" w:rsidP="00E57D1B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 w:rsidRPr="00317A18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Flavonoid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0FCE1" id="Rectangle 80" o:spid="_x0000_s1037" style="position:absolute;margin-left:-95.45pt;margin-top:.95pt;width:145.6pt;height:33.5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" filled="f" stroked="f" strokeweight="2pt">
                      <v:textbox>
                        <w:txbxContent>
                          <w:p w14:paraId="4A9BCB2E" w14:textId="77777777" w:rsidR="00E57D1B" w:rsidRPr="00317A18" w:rsidRDefault="00E57D1B" w:rsidP="00E57D1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317A18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</w:rPr>
                              <w:t xml:space="preserve">Flavonoid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10" w:type="dxa"/>
          </w:tcPr>
          <w:p w14:paraId="501F757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Wu KJ et al. 2012, Taiwan</w:t>
            </w:r>
          </w:p>
        </w:tc>
        <w:tc>
          <w:tcPr>
            <w:tcW w:w="1087" w:type="dxa"/>
          </w:tcPr>
          <w:p w14:paraId="61EB59C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Rats, Sprague–Dawley</w:t>
            </w:r>
          </w:p>
        </w:tc>
        <w:tc>
          <w:tcPr>
            <w:tcW w:w="983" w:type="dxa"/>
          </w:tcPr>
          <w:p w14:paraId="1CDF526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8-9 weeks</w:t>
            </w:r>
          </w:p>
        </w:tc>
        <w:tc>
          <w:tcPr>
            <w:tcW w:w="1212" w:type="dxa"/>
          </w:tcPr>
          <w:p w14:paraId="3E68F49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7 days</w:t>
            </w:r>
          </w:p>
        </w:tc>
        <w:tc>
          <w:tcPr>
            <w:tcW w:w="1578" w:type="dxa"/>
          </w:tcPr>
          <w:p w14:paraId="5B7CF18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30, 100, and 300 mg/kg </w:t>
            </w:r>
          </w:p>
          <w:p w14:paraId="634B386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green tea extract</w:t>
            </w:r>
          </w:p>
          <w:p w14:paraId="57C008F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247FA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mg/kg </w:t>
            </w:r>
          </w:p>
          <w:p w14:paraId="7C425C5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epigallocatechin gallate</w:t>
            </w:r>
          </w:p>
        </w:tc>
        <w:tc>
          <w:tcPr>
            <w:tcW w:w="2070" w:type="dxa"/>
          </w:tcPr>
          <w:p w14:paraId="18DE8A9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sham group (n=6)</w:t>
            </w:r>
          </w:p>
          <w:p w14:paraId="2C77BA3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082FB76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pentoxifylline group (n=6)</w:t>
            </w:r>
          </w:p>
          <w:p w14:paraId="299AF78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3917CAF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ischemia/reperfusion induction group (n=6)</w:t>
            </w:r>
          </w:p>
          <w:p w14:paraId="60D2516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7F89B6E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GTex groups (n=6)</w:t>
            </w:r>
          </w:p>
          <w:p w14:paraId="613BB27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4A3B19C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EGCG group (n=6)</w:t>
            </w:r>
          </w:p>
        </w:tc>
        <w:tc>
          <w:tcPr>
            <w:tcW w:w="1710" w:type="dxa"/>
          </w:tcPr>
          <w:p w14:paraId="58590C9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Morris Water Maze Test</w:t>
            </w:r>
          </w:p>
        </w:tc>
        <w:tc>
          <w:tcPr>
            <w:tcW w:w="1620" w:type="dxa"/>
          </w:tcPr>
          <w:p w14:paraId="6B44A4C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MDA </w:t>
            </w:r>
          </w:p>
          <w:p w14:paraId="4372D27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SOD</w:t>
            </w:r>
          </w:p>
          <w:p w14:paraId="27010D7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GSH</w:t>
            </w:r>
          </w:p>
          <w:p w14:paraId="6E6DD60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COX-2 </w:t>
            </w:r>
          </w:p>
          <w:p w14:paraId="06B8E84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NOS</w:t>
            </w:r>
          </w:p>
        </w:tc>
        <w:tc>
          <w:tcPr>
            <w:tcW w:w="1572" w:type="dxa"/>
          </w:tcPr>
          <w:p w14:paraId="7EB3602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28A2EF91" w14:textId="77777777" w:rsidTr="00B57163">
        <w:trPr>
          <w:trHeight w:val="323"/>
        </w:trPr>
        <w:tc>
          <w:tcPr>
            <w:tcW w:w="535" w:type="dxa"/>
            <w:vMerge/>
          </w:tcPr>
          <w:p w14:paraId="6755431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CFC753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10" w:type="dxa"/>
          </w:tcPr>
          <w:p w14:paraId="0C29BC5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Cong WH et al. 2012, China</w:t>
            </w:r>
          </w:p>
        </w:tc>
        <w:tc>
          <w:tcPr>
            <w:tcW w:w="1087" w:type="dxa"/>
          </w:tcPr>
          <w:p w14:paraId="382B04A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mice, transgenic APP/PS1</w:t>
            </w:r>
          </w:p>
        </w:tc>
        <w:tc>
          <w:tcPr>
            <w:tcW w:w="983" w:type="dxa"/>
          </w:tcPr>
          <w:p w14:paraId="655EA3E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5 months</w:t>
            </w:r>
          </w:p>
        </w:tc>
        <w:tc>
          <w:tcPr>
            <w:tcW w:w="1212" w:type="dxa"/>
          </w:tcPr>
          <w:p w14:paraId="7AC3C7C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3 months</w:t>
            </w:r>
          </w:p>
        </w:tc>
        <w:tc>
          <w:tcPr>
            <w:tcW w:w="1578" w:type="dxa"/>
          </w:tcPr>
          <w:p w14:paraId="43D5550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44mg/kg/day</w:t>
            </w:r>
          </w:p>
          <w:p w14:paraId="6A2C892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963DD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WNK(Wei Nao Kang) consisting of P. ginseng, G. biloba, and saffron.</w:t>
            </w:r>
          </w:p>
        </w:tc>
        <w:tc>
          <w:tcPr>
            <w:tcW w:w="2070" w:type="dxa"/>
          </w:tcPr>
          <w:p w14:paraId="23CF1C1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nontransgenic littermates + tap water (n=10)</w:t>
            </w:r>
          </w:p>
          <w:p w14:paraId="5B74DCD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2D4A13E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EGB761 30 mg/kg/day (n=10)</w:t>
            </w:r>
          </w:p>
          <w:p w14:paraId="0DEB5EC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19A0303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APP/PS1+tap water (n=9)</w:t>
            </w:r>
          </w:p>
          <w:p w14:paraId="3167919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6D492A3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APP/PS1 + WNK (n=10)</w:t>
            </w:r>
          </w:p>
        </w:tc>
        <w:tc>
          <w:tcPr>
            <w:tcW w:w="1710" w:type="dxa"/>
          </w:tcPr>
          <w:p w14:paraId="2AE664F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Morris Water Maze Test</w:t>
            </w:r>
          </w:p>
        </w:tc>
        <w:tc>
          <w:tcPr>
            <w:tcW w:w="1620" w:type="dxa"/>
          </w:tcPr>
          <w:p w14:paraId="63BB31E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Aβ-le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vel</w:t>
            </w:r>
          </w:p>
        </w:tc>
        <w:tc>
          <w:tcPr>
            <w:tcW w:w="1572" w:type="dxa"/>
          </w:tcPr>
          <w:p w14:paraId="1F76B8F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1A4BD0EC" w14:textId="77777777" w:rsidTr="00B57163">
        <w:trPr>
          <w:trHeight w:val="323"/>
        </w:trPr>
        <w:tc>
          <w:tcPr>
            <w:tcW w:w="535" w:type="dxa"/>
            <w:vMerge/>
          </w:tcPr>
          <w:p w14:paraId="0DCD4F9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8740DE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10" w:type="dxa"/>
          </w:tcPr>
          <w:p w14:paraId="3745546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Bihaqi SW et al. 2011, India</w:t>
            </w:r>
          </w:p>
        </w:tc>
        <w:tc>
          <w:tcPr>
            <w:tcW w:w="1087" w:type="dxa"/>
          </w:tcPr>
          <w:p w14:paraId="79C3707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rats, Wistar</w:t>
            </w:r>
          </w:p>
        </w:tc>
        <w:tc>
          <w:tcPr>
            <w:tcW w:w="983" w:type="dxa"/>
          </w:tcPr>
          <w:p w14:paraId="59BF8EC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24D45B0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7 days</w:t>
            </w:r>
          </w:p>
        </w:tc>
        <w:tc>
          <w:tcPr>
            <w:tcW w:w="1578" w:type="dxa"/>
          </w:tcPr>
          <w:p w14:paraId="01B5F2D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100, 150, and 250 mg/kg</w:t>
            </w:r>
          </w:p>
          <w:p w14:paraId="3C32ECC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B1E4F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Convolvulus pluricaulis</w:t>
            </w:r>
          </w:p>
        </w:tc>
        <w:tc>
          <w:tcPr>
            <w:tcW w:w="2070" w:type="dxa"/>
          </w:tcPr>
          <w:p w14:paraId="2BA88B7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I - control (n=6)</w:t>
            </w:r>
          </w:p>
          <w:p w14:paraId="7BFB9B5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7E823DA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II - scopolamine (n=6)</w:t>
            </w:r>
          </w:p>
          <w:p w14:paraId="6584179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1789F9A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Groups III, IV, and V - AE (n=6)</w:t>
            </w:r>
          </w:p>
        </w:tc>
        <w:tc>
          <w:tcPr>
            <w:tcW w:w="1710" w:type="dxa"/>
          </w:tcPr>
          <w:p w14:paraId="233BA14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Elevated Plus Maze</w:t>
            </w:r>
          </w:p>
          <w:p w14:paraId="41A64B2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9DD96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Morris Water Maze Test</w:t>
            </w:r>
          </w:p>
        </w:tc>
        <w:tc>
          <w:tcPr>
            <w:tcW w:w="1620" w:type="dxa"/>
          </w:tcPr>
          <w:p w14:paraId="79AA342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AChE</w:t>
            </w:r>
          </w:p>
        </w:tc>
        <w:tc>
          <w:tcPr>
            <w:tcW w:w="1572" w:type="dxa"/>
          </w:tcPr>
          <w:p w14:paraId="119EF5E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7A4D3901" w14:textId="77777777" w:rsidTr="00B57163">
        <w:trPr>
          <w:trHeight w:val="323"/>
        </w:trPr>
        <w:tc>
          <w:tcPr>
            <w:tcW w:w="535" w:type="dxa"/>
            <w:vMerge/>
          </w:tcPr>
          <w:p w14:paraId="699A9DD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BA60C1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B8C57B" wp14:editId="557CCDD5">
                      <wp:simplePos x="0" y="0"/>
                      <wp:positionH relativeFrom="column">
                        <wp:posOffset>-1543051</wp:posOffset>
                      </wp:positionH>
                      <wp:positionV relativeFrom="paragraph">
                        <wp:posOffset>153489</wp:posOffset>
                      </wp:positionV>
                      <wp:extent cx="2536363" cy="415809"/>
                      <wp:effectExtent l="0" t="0" r="0" b="0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536363" cy="415809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C7FE0BC" w14:textId="77777777" w:rsidR="00E57D1B" w:rsidRPr="00317A18" w:rsidRDefault="00E57D1B" w:rsidP="00E57D1B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 w:rsidRPr="00317A18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Flavonoid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8C57B" id="Rectangle 81" o:spid="_x0000_s1038" style="position:absolute;margin-left:-121.5pt;margin-top:12.1pt;width:199.7pt;height:32.7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" filled="f" stroked="f" strokeweight="2pt">
                      <v:textbox>
                        <w:txbxContent>
                          <w:p w14:paraId="6C7FE0BC" w14:textId="77777777" w:rsidR="00E57D1B" w:rsidRPr="00317A18" w:rsidRDefault="00E57D1B" w:rsidP="00E57D1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317A18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</w:rPr>
                              <w:t xml:space="preserve">Flavonoid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10" w:type="dxa"/>
          </w:tcPr>
          <w:p w14:paraId="5C2B613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Biradar SM et al. 2011, India</w:t>
            </w:r>
          </w:p>
        </w:tc>
        <w:tc>
          <w:tcPr>
            <w:tcW w:w="1087" w:type="dxa"/>
          </w:tcPr>
          <w:p w14:paraId="073C788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mice, Swiss albino</w:t>
            </w:r>
          </w:p>
        </w:tc>
        <w:tc>
          <w:tcPr>
            <w:tcW w:w="983" w:type="dxa"/>
          </w:tcPr>
          <w:p w14:paraId="35E8CA2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3-4 months</w:t>
            </w:r>
          </w:p>
        </w:tc>
        <w:tc>
          <w:tcPr>
            <w:tcW w:w="1212" w:type="dxa"/>
          </w:tcPr>
          <w:p w14:paraId="3EA1193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15 days</w:t>
            </w:r>
          </w:p>
          <w:p w14:paraId="4550DF9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9DAB4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14:paraId="1DC1527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250, 500, 750 mg/kg </w:t>
            </w:r>
          </w:p>
          <w:p w14:paraId="1C862AA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1F06B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Ageratum conyzoides</w:t>
            </w:r>
          </w:p>
        </w:tc>
        <w:tc>
          <w:tcPr>
            <w:tcW w:w="2070" w:type="dxa"/>
          </w:tcPr>
          <w:p w14:paraId="5B5136E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Normal control - NaCl (n=6)</w:t>
            </w:r>
          </w:p>
          <w:p w14:paraId="55B3298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554C3CE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Piracetam group (n=6)</w:t>
            </w:r>
          </w:p>
          <w:p w14:paraId="68C9AAE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1BAF691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Vehicle control group (n=6)</w:t>
            </w:r>
          </w:p>
          <w:p w14:paraId="335E8DA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4D6C859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Scopolamine control (n=6)</w:t>
            </w:r>
          </w:p>
          <w:p w14:paraId="574E213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6B5C09C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ACEt+scop (n=6)</w:t>
            </w:r>
          </w:p>
        </w:tc>
        <w:tc>
          <w:tcPr>
            <w:tcW w:w="1710" w:type="dxa"/>
          </w:tcPr>
          <w:p w14:paraId="44EFDAE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Elevated plus maze</w:t>
            </w:r>
          </w:p>
          <w:p w14:paraId="40ACBD9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F1E0C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Morris Water Maze Test</w:t>
            </w:r>
          </w:p>
        </w:tc>
        <w:tc>
          <w:tcPr>
            <w:tcW w:w="1620" w:type="dxa"/>
          </w:tcPr>
          <w:p w14:paraId="034948D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ChE</w:t>
            </w:r>
          </w:p>
        </w:tc>
        <w:tc>
          <w:tcPr>
            <w:tcW w:w="1572" w:type="dxa"/>
          </w:tcPr>
          <w:p w14:paraId="2D7B9D4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46ED654E" w14:textId="77777777" w:rsidTr="00B57163">
        <w:trPr>
          <w:trHeight w:val="323"/>
        </w:trPr>
        <w:tc>
          <w:tcPr>
            <w:tcW w:w="535" w:type="dxa"/>
            <w:vMerge/>
          </w:tcPr>
          <w:p w14:paraId="7F90E38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474CDB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59</w:t>
            </w:r>
          </w:p>
        </w:tc>
        <w:tc>
          <w:tcPr>
            <w:tcW w:w="1710" w:type="dxa"/>
          </w:tcPr>
          <w:p w14:paraId="4004B71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Zhoa Q et al 2011</w:t>
            </w:r>
          </w:p>
        </w:tc>
        <w:tc>
          <w:tcPr>
            <w:tcW w:w="1087" w:type="dxa"/>
          </w:tcPr>
          <w:p w14:paraId="0FF04CC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Mice, SAMP8 and SAMR1</w:t>
            </w:r>
          </w:p>
        </w:tc>
        <w:tc>
          <w:tcPr>
            <w:tcW w:w="983" w:type="dxa"/>
          </w:tcPr>
          <w:p w14:paraId="10BDAE2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6 weeks</w:t>
            </w:r>
          </w:p>
        </w:tc>
        <w:tc>
          <w:tcPr>
            <w:tcW w:w="1212" w:type="dxa"/>
          </w:tcPr>
          <w:p w14:paraId="57CEFBC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38 days</w:t>
            </w:r>
          </w:p>
        </w:tc>
        <w:tc>
          <w:tcPr>
            <w:tcW w:w="1578" w:type="dxa"/>
          </w:tcPr>
          <w:p w14:paraId="3A9E444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750 mg/kg</w:t>
            </w:r>
          </w:p>
          <w:p w14:paraId="64AD639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D2092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Chotosan </w:t>
            </w:r>
          </w:p>
        </w:tc>
        <w:tc>
          <w:tcPr>
            <w:tcW w:w="2070" w:type="dxa"/>
          </w:tcPr>
          <w:p w14:paraId="16B69FC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sham-operated controls (n=9-10)</w:t>
            </w:r>
          </w:p>
          <w:p w14:paraId="771B363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69FC591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T2VO control (n=9-10)</w:t>
            </w:r>
          </w:p>
          <w:p w14:paraId="10F2915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44BD684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T2VO + CTS (n=9-10)</w:t>
            </w:r>
          </w:p>
        </w:tc>
        <w:tc>
          <w:tcPr>
            <w:tcW w:w="1710" w:type="dxa"/>
          </w:tcPr>
          <w:p w14:paraId="3155565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Elevated plus maze test</w:t>
            </w:r>
          </w:p>
          <w:p w14:paraId="31DD069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52AC4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Nobel object recognition test (ORT)</w:t>
            </w:r>
          </w:p>
          <w:p w14:paraId="09A8802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48456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Morris Water Maze Test</w:t>
            </w:r>
          </w:p>
        </w:tc>
        <w:tc>
          <w:tcPr>
            <w:tcW w:w="1620" w:type="dxa"/>
          </w:tcPr>
          <w:p w14:paraId="0F9AA0D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EGF</w:t>
            </w:r>
          </w:p>
        </w:tc>
        <w:tc>
          <w:tcPr>
            <w:tcW w:w="1572" w:type="dxa"/>
          </w:tcPr>
          <w:p w14:paraId="3A1807B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12753DF4" w14:textId="77777777" w:rsidTr="00B57163">
        <w:trPr>
          <w:trHeight w:val="323"/>
        </w:trPr>
        <w:tc>
          <w:tcPr>
            <w:tcW w:w="535" w:type="dxa"/>
            <w:vMerge/>
          </w:tcPr>
          <w:p w14:paraId="1C54290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3B75E5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10" w:type="dxa"/>
          </w:tcPr>
          <w:p w14:paraId="0CAA22A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Peter A.N, Rehab A.A 2021, Egypt</w:t>
            </w:r>
          </w:p>
          <w:p w14:paraId="7600BA6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FC222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FF14F87" wp14:editId="5784BE24">
                      <wp:simplePos x="0" y="0"/>
                      <wp:positionH relativeFrom="column">
                        <wp:posOffset>-1753551</wp:posOffset>
                      </wp:positionH>
                      <wp:positionV relativeFrom="paragraph">
                        <wp:posOffset>1416911</wp:posOffset>
                      </wp:positionV>
                      <wp:extent cx="2258118" cy="419947"/>
                      <wp:effectExtent l="0" t="0" r="0" b="0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258118" cy="419947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A0E4E2B" w14:textId="77777777" w:rsidR="00E57D1B" w:rsidRPr="00317A18" w:rsidRDefault="00E57D1B" w:rsidP="00E57D1B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 w:rsidRPr="00317A18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Flavonoid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14F87" id="Rectangle 82" o:spid="_x0000_s1039" style="position:absolute;margin-left:-138.05pt;margin-top:111.55pt;width:177.8pt;height:33.05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" filled="f" stroked="f" strokeweight="2pt">
                      <v:textbox>
                        <w:txbxContent>
                          <w:p w14:paraId="4A0E4E2B" w14:textId="77777777" w:rsidR="00E57D1B" w:rsidRPr="00317A18" w:rsidRDefault="00E57D1B" w:rsidP="00E57D1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317A18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</w:rPr>
                              <w:t xml:space="preserve">Flavonoid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87" w:type="dxa"/>
          </w:tcPr>
          <w:p w14:paraId="27B68A6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rats, Sprague-Dawley</w:t>
            </w:r>
          </w:p>
        </w:tc>
        <w:tc>
          <w:tcPr>
            <w:tcW w:w="983" w:type="dxa"/>
          </w:tcPr>
          <w:p w14:paraId="20E79A2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8–10 weeks</w:t>
            </w:r>
          </w:p>
        </w:tc>
        <w:tc>
          <w:tcPr>
            <w:tcW w:w="1212" w:type="dxa"/>
          </w:tcPr>
          <w:p w14:paraId="7010DD9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8 weeks</w:t>
            </w:r>
          </w:p>
        </w:tc>
        <w:tc>
          <w:tcPr>
            <w:tcW w:w="1578" w:type="dxa"/>
          </w:tcPr>
          <w:p w14:paraId="521208D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100 mg/kg</w:t>
            </w:r>
          </w:p>
          <w:p w14:paraId="18EA7E1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F5267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Hesperidin </w:t>
            </w:r>
          </w:p>
        </w:tc>
        <w:tc>
          <w:tcPr>
            <w:tcW w:w="2070" w:type="dxa"/>
          </w:tcPr>
          <w:p w14:paraId="35D11D0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1 (control group) (n=15)</w:t>
            </w:r>
          </w:p>
          <w:p w14:paraId="3252D31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2E78A20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2 (EMB group) (n=15)</w:t>
            </w:r>
          </w:p>
          <w:p w14:paraId="64ED82E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06C3718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3 (HSP group) (n=15)</w:t>
            </w:r>
          </w:p>
          <w:p w14:paraId="12E7BFF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5FBCDBE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4 (EMB + HSP group) (n=15)</w:t>
            </w:r>
          </w:p>
        </w:tc>
        <w:tc>
          <w:tcPr>
            <w:tcW w:w="1710" w:type="dxa"/>
          </w:tcPr>
          <w:p w14:paraId="6B4CC69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Forced swim test </w:t>
            </w:r>
          </w:p>
          <w:p w14:paraId="7B6C80D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9802F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Y-maze test</w:t>
            </w:r>
          </w:p>
          <w:p w14:paraId="3EB57FA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EE70D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Rod walking test</w:t>
            </w:r>
          </w:p>
        </w:tc>
        <w:tc>
          <w:tcPr>
            <w:tcW w:w="1620" w:type="dxa"/>
          </w:tcPr>
          <w:p w14:paraId="7D6D00F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CAT </w:t>
            </w:r>
          </w:p>
          <w:p w14:paraId="59CBCBE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GSH  </w:t>
            </w:r>
          </w:p>
          <w:p w14:paraId="7A5AC05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MDA </w:t>
            </w:r>
          </w:p>
          <w:p w14:paraId="069114B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TNF-α </w:t>
            </w:r>
          </w:p>
          <w:p w14:paraId="06D4349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IL-1β </w:t>
            </w:r>
          </w:p>
          <w:p w14:paraId="15F2D16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BDNF </w:t>
            </w:r>
          </w:p>
        </w:tc>
        <w:tc>
          <w:tcPr>
            <w:tcW w:w="1572" w:type="dxa"/>
          </w:tcPr>
          <w:p w14:paraId="1F587E5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Rod walking test, TNF-α, IL-1β – significant improvement</w:t>
            </w:r>
          </w:p>
          <w:p w14:paraId="20F3973D" w14:textId="77777777" w:rsidR="00E57D1B" w:rsidRPr="00E57D1B" w:rsidRDefault="00E57D1B" w:rsidP="00E57D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FDCB8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Forced swim test, Y-maze test, CAT, GSH &amp; MDA, BDNF levels – no significant improvement</w:t>
            </w:r>
          </w:p>
        </w:tc>
      </w:tr>
      <w:tr w:rsidR="00E57D1B" w:rsidRPr="00E57D1B" w14:paraId="47F0400C" w14:textId="77777777" w:rsidTr="00B57163">
        <w:trPr>
          <w:trHeight w:val="323"/>
        </w:trPr>
        <w:tc>
          <w:tcPr>
            <w:tcW w:w="535" w:type="dxa"/>
            <w:vMerge/>
          </w:tcPr>
          <w:p w14:paraId="36D6798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D02141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10" w:type="dxa"/>
          </w:tcPr>
          <w:p w14:paraId="33CA094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Oyovwi M O et al 2021, Nigeria</w:t>
            </w:r>
          </w:p>
        </w:tc>
        <w:tc>
          <w:tcPr>
            <w:tcW w:w="1087" w:type="dxa"/>
          </w:tcPr>
          <w:p w14:paraId="68D2CED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rats, Wistar</w:t>
            </w:r>
          </w:p>
        </w:tc>
        <w:tc>
          <w:tcPr>
            <w:tcW w:w="983" w:type="dxa"/>
          </w:tcPr>
          <w:p w14:paraId="7A561D7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6-8 weeks</w:t>
            </w:r>
          </w:p>
        </w:tc>
        <w:tc>
          <w:tcPr>
            <w:tcW w:w="1212" w:type="dxa"/>
          </w:tcPr>
          <w:p w14:paraId="54B4643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28 days</w:t>
            </w:r>
          </w:p>
        </w:tc>
        <w:tc>
          <w:tcPr>
            <w:tcW w:w="1578" w:type="dxa"/>
          </w:tcPr>
          <w:p w14:paraId="2776A9D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20 mg/kg/day</w:t>
            </w:r>
          </w:p>
          <w:p w14:paraId="0E5D841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A1B6B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Quercetin </w:t>
            </w:r>
          </w:p>
        </w:tc>
        <w:tc>
          <w:tcPr>
            <w:tcW w:w="2070" w:type="dxa"/>
          </w:tcPr>
          <w:p w14:paraId="3AEC033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1 - normal (n=5)</w:t>
            </w:r>
          </w:p>
          <w:p w14:paraId="0B453D2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7A482D5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2 - corn oil (n=5)</w:t>
            </w:r>
          </w:p>
          <w:p w14:paraId="3E00BF4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3DB6915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3 - querc</w:t>
            </w: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etin (n=5)</w:t>
            </w:r>
          </w:p>
          <w:p w14:paraId="1FF3415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521EE5B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groups 4 – endosulfan (n=5)</w:t>
            </w:r>
          </w:p>
          <w:p w14:paraId="0660B83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4788CC8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5 - quercetin + end</w:t>
            </w: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osulfan (n=5)</w:t>
            </w:r>
          </w:p>
        </w:tc>
        <w:tc>
          <w:tcPr>
            <w:tcW w:w="1710" w:type="dxa"/>
          </w:tcPr>
          <w:p w14:paraId="661C5FF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99A74A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MDA </w:t>
            </w:r>
          </w:p>
          <w:p w14:paraId="6579F00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GPx </w:t>
            </w:r>
          </w:p>
          <w:p w14:paraId="11FB043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SOD  </w:t>
            </w:r>
          </w:p>
          <w:p w14:paraId="65DD24C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CAT</w:t>
            </w:r>
          </w:p>
          <w:p w14:paraId="6FD95AC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ChE</w:t>
            </w:r>
          </w:p>
        </w:tc>
        <w:tc>
          <w:tcPr>
            <w:tcW w:w="1572" w:type="dxa"/>
          </w:tcPr>
          <w:p w14:paraId="007C9F1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2552E41A" w14:textId="77777777" w:rsidTr="00B57163">
        <w:trPr>
          <w:trHeight w:val="323"/>
        </w:trPr>
        <w:tc>
          <w:tcPr>
            <w:tcW w:w="535" w:type="dxa"/>
            <w:vMerge/>
          </w:tcPr>
          <w:p w14:paraId="66D5EE8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82C214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10" w:type="dxa"/>
          </w:tcPr>
          <w:p w14:paraId="1006A7F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Imran I et al. 2021, Pakistan</w:t>
            </w:r>
          </w:p>
        </w:tc>
        <w:tc>
          <w:tcPr>
            <w:tcW w:w="1087" w:type="dxa"/>
          </w:tcPr>
          <w:p w14:paraId="6A67A25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Rats, Sprague-Dawley</w:t>
            </w:r>
          </w:p>
        </w:tc>
        <w:tc>
          <w:tcPr>
            <w:tcW w:w="983" w:type="dxa"/>
          </w:tcPr>
          <w:p w14:paraId="24CD145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6A91404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41 days</w:t>
            </w:r>
          </w:p>
        </w:tc>
        <w:tc>
          <w:tcPr>
            <w:tcW w:w="1578" w:type="dxa"/>
          </w:tcPr>
          <w:p w14:paraId="615C410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5, 10, 20, and 30% dilutions (v/v in tap water)</w:t>
            </w:r>
          </w:p>
          <w:p w14:paraId="2B389EB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2C8F4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7F4B97" wp14:editId="20839189">
                      <wp:simplePos x="0" y="0"/>
                      <wp:positionH relativeFrom="column">
                        <wp:posOffset>-5120368</wp:posOffset>
                      </wp:positionH>
                      <wp:positionV relativeFrom="paragraph">
                        <wp:posOffset>2643505</wp:posOffset>
                      </wp:positionV>
                      <wp:extent cx="2612563" cy="457373"/>
                      <wp:effectExtent l="0" t="0" r="0" b="0"/>
                      <wp:wrapNone/>
                      <wp:docPr id="8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612563" cy="457373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2FA8130" w14:textId="77777777" w:rsidR="00E57D1B" w:rsidRPr="00317A18" w:rsidRDefault="00E57D1B" w:rsidP="00E57D1B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 w:rsidRPr="00317A18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Flavonoid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F4B97" id="Rectangle 83" o:spid="_x0000_s1040" style="position:absolute;margin-left:-403.2pt;margin-top:208.15pt;width:205.7pt;height:36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" filled="f" stroked="f" strokeweight="2pt">
                      <v:textbox>
                        <w:txbxContent>
                          <w:p w14:paraId="32FA8130" w14:textId="77777777" w:rsidR="00E57D1B" w:rsidRPr="00317A18" w:rsidRDefault="00E57D1B" w:rsidP="00E57D1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317A18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</w:rPr>
                              <w:t xml:space="preserve">Flavonoid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Grewia asiatica </w:t>
            </w:r>
          </w:p>
        </w:tc>
        <w:tc>
          <w:tcPr>
            <w:tcW w:w="2070" w:type="dxa"/>
          </w:tcPr>
          <w:p w14:paraId="6682036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1 - control (n=6-8)</w:t>
            </w:r>
          </w:p>
          <w:p w14:paraId="24C9EB2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714FE5E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Groups 2 to 5 - G. asiatica exudate + Scopolamine (n=6-8)</w:t>
            </w:r>
          </w:p>
          <w:p w14:paraId="2132BBF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326284E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Groups 6C - Scopolamine + piracetam (n=6)</w:t>
            </w:r>
          </w:p>
          <w:p w14:paraId="0891109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4035808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Groups 7 -Scopolamine (n=6)</w:t>
            </w:r>
          </w:p>
        </w:tc>
        <w:tc>
          <w:tcPr>
            <w:tcW w:w="1710" w:type="dxa"/>
          </w:tcPr>
          <w:p w14:paraId="5F90FD4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Open Field Test</w:t>
            </w:r>
          </w:p>
          <w:p w14:paraId="58509F9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Elevated Plus Maze Test</w:t>
            </w:r>
          </w:p>
          <w:p w14:paraId="28087E0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Forced Swimming Test</w:t>
            </w:r>
          </w:p>
          <w:p w14:paraId="68D71E7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Passive Avoidance Test</w:t>
            </w:r>
          </w:p>
          <w:p w14:paraId="1FB8B23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Y-Maze Test</w:t>
            </w:r>
          </w:p>
          <w:p w14:paraId="0B99D2E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Novel Object Recognition Test</w:t>
            </w:r>
          </w:p>
          <w:p w14:paraId="273CC97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Morris Water Maze Test</w:t>
            </w:r>
          </w:p>
        </w:tc>
        <w:tc>
          <w:tcPr>
            <w:tcW w:w="1620" w:type="dxa"/>
          </w:tcPr>
          <w:p w14:paraId="620A13D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AChE </w:t>
            </w:r>
          </w:p>
          <w:p w14:paraId="37A782E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MDA </w:t>
            </w:r>
          </w:p>
          <w:p w14:paraId="3056D94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SOD </w:t>
            </w:r>
          </w:p>
          <w:p w14:paraId="0EDA331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GPx </w:t>
            </w:r>
          </w:p>
        </w:tc>
        <w:tc>
          <w:tcPr>
            <w:tcW w:w="1572" w:type="dxa"/>
          </w:tcPr>
          <w:p w14:paraId="63E6B8F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2A0B60CF" w14:textId="77777777" w:rsidTr="00B57163">
        <w:trPr>
          <w:trHeight w:val="323"/>
        </w:trPr>
        <w:tc>
          <w:tcPr>
            <w:tcW w:w="535" w:type="dxa"/>
            <w:vMerge/>
          </w:tcPr>
          <w:p w14:paraId="7805836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68EC49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63</w:t>
            </w:r>
          </w:p>
        </w:tc>
        <w:tc>
          <w:tcPr>
            <w:tcW w:w="1710" w:type="dxa"/>
          </w:tcPr>
          <w:p w14:paraId="2E19658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Li S et al. 2020, China</w:t>
            </w:r>
          </w:p>
        </w:tc>
        <w:tc>
          <w:tcPr>
            <w:tcW w:w="1087" w:type="dxa"/>
          </w:tcPr>
          <w:p w14:paraId="1F5878C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Rats, Wistar</w:t>
            </w:r>
          </w:p>
        </w:tc>
        <w:tc>
          <w:tcPr>
            <w:tcW w:w="983" w:type="dxa"/>
          </w:tcPr>
          <w:p w14:paraId="201E65D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493623D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8 weeks</w:t>
            </w:r>
          </w:p>
        </w:tc>
        <w:tc>
          <w:tcPr>
            <w:tcW w:w="1578" w:type="dxa"/>
          </w:tcPr>
          <w:p w14:paraId="3D09485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100, 200 mg/(kg·bw)/day – rutin</w:t>
            </w:r>
          </w:p>
          <w:p w14:paraId="282A1B8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6E308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100, 200 mg/(kg·bw)/day – puerarin</w:t>
            </w:r>
          </w:p>
          <w:p w14:paraId="08479C6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47151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100, 200 mg/(kg·bw)/day - silymarin</w:t>
            </w:r>
          </w:p>
        </w:tc>
        <w:tc>
          <w:tcPr>
            <w:tcW w:w="2070" w:type="dxa"/>
          </w:tcPr>
          <w:p w14:paraId="4800399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control (n=10)</w:t>
            </w:r>
          </w:p>
          <w:p w14:paraId="4BAE3ED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vs </w:t>
            </w:r>
          </w:p>
          <w:p w14:paraId="76AD373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AlCl3-toxicity (n=10)</w:t>
            </w:r>
          </w:p>
          <w:p w14:paraId="6E2BF78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vs </w:t>
            </w:r>
          </w:p>
          <w:p w14:paraId="27C4831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rutin, puerarin, silymarin (n=10)</w:t>
            </w:r>
          </w:p>
        </w:tc>
        <w:tc>
          <w:tcPr>
            <w:tcW w:w="1710" w:type="dxa"/>
          </w:tcPr>
          <w:p w14:paraId="38E6AD8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Morris Water Maze Test</w:t>
            </w:r>
          </w:p>
        </w:tc>
        <w:tc>
          <w:tcPr>
            <w:tcW w:w="1620" w:type="dxa"/>
          </w:tcPr>
          <w:p w14:paraId="049AE9A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SOD</w:t>
            </w:r>
          </w:p>
          <w:p w14:paraId="4602A9E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GSH-Px 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MDA</w:t>
            </w:r>
          </w:p>
        </w:tc>
        <w:tc>
          <w:tcPr>
            <w:tcW w:w="1572" w:type="dxa"/>
          </w:tcPr>
          <w:p w14:paraId="6F3D9F0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070B49A2" w14:textId="77777777" w:rsidTr="00B57163">
        <w:trPr>
          <w:trHeight w:val="323"/>
        </w:trPr>
        <w:tc>
          <w:tcPr>
            <w:tcW w:w="535" w:type="dxa"/>
            <w:vMerge/>
          </w:tcPr>
          <w:p w14:paraId="118DA9C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2B6590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10" w:type="dxa"/>
          </w:tcPr>
          <w:p w14:paraId="288274C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Kim J et al. 2020, Korea</w:t>
            </w:r>
          </w:p>
        </w:tc>
        <w:tc>
          <w:tcPr>
            <w:tcW w:w="1087" w:type="dxa"/>
          </w:tcPr>
          <w:p w14:paraId="2FC6CD3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mice, CD-1</w:t>
            </w:r>
          </w:p>
        </w:tc>
        <w:tc>
          <w:tcPr>
            <w:tcW w:w="983" w:type="dxa"/>
          </w:tcPr>
          <w:p w14:paraId="78BB761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6 weeks</w:t>
            </w:r>
          </w:p>
        </w:tc>
        <w:tc>
          <w:tcPr>
            <w:tcW w:w="1212" w:type="dxa"/>
          </w:tcPr>
          <w:p w14:paraId="4AAD682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 hr</w:t>
            </w:r>
          </w:p>
        </w:tc>
        <w:tc>
          <w:tcPr>
            <w:tcW w:w="1578" w:type="dxa"/>
          </w:tcPr>
          <w:p w14:paraId="7980A0D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0.3, 1 or 3 mg/kg casticin  </w:t>
            </w:r>
          </w:p>
        </w:tc>
        <w:tc>
          <w:tcPr>
            <w:tcW w:w="2070" w:type="dxa"/>
          </w:tcPr>
          <w:p w14:paraId="56A8272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control group (n=6)</w:t>
            </w:r>
          </w:p>
          <w:p w14:paraId="0BF41B4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2EC8420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donepezil (n=6)</w:t>
            </w:r>
          </w:p>
          <w:p w14:paraId="5399ACF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498DF9F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scopolamine-treated group (n=6)</w:t>
            </w:r>
          </w:p>
          <w:p w14:paraId="66BC52D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61C2426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V. rotundifolia &amp; casticin (n=6)</w:t>
            </w:r>
          </w:p>
        </w:tc>
        <w:tc>
          <w:tcPr>
            <w:tcW w:w="1710" w:type="dxa"/>
          </w:tcPr>
          <w:p w14:paraId="747ACD9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Passive avoidance test</w:t>
            </w:r>
          </w:p>
          <w:p w14:paraId="262D5DE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Novel object recognition test</w:t>
            </w:r>
          </w:p>
          <w:p w14:paraId="3578A7D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CC723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Morris water maze test</w:t>
            </w:r>
          </w:p>
        </w:tc>
        <w:tc>
          <w:tcPr>
            <w:tcW w:w="1620" w:type="dxa"/>
          </w:tcPr>
          <w:p w14:paraId="6E45C8B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AChE </w:t>
            </w:r>
          </w:p>
          <w:p w14:paraId="0633267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DNF</w:t>
            </w:r>
          </w:p>
        </w:tc>
        <w:tc>
          <w:tcPr>
            <w:tcW w:w="1572" w:type="dxa"/>
          </w:tcPr>
          <w:p w14:paraId="7357B6C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37AE0A02" w14:textId="77777777" w:rsidTr="00B57163">
        <w:trPr>
          <w:trHeight w:val="323"/>
        </w:trPr>
        <w:tc>
          <w:tcPr>
            <w:tcW w:w="535" w:type="dxa"/>
            <w:vMerge/>
          </w:tcPr>
          <w:p w14:paraId="571489D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9F7F91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72F8A7" wp14:editId="3FBA0E3D">
                      <wp:simplePos x="0" y="0"/>
                      <wp:positionH relativeFrom="column">
                        <wp:posOffset>-1417002</wp:posOffset>
                      </wp:positionH>
                      <wp:positionV relativeFrom="paragraph">
                        <wp:posOffset>955902</wp:posOffset>
                      </wp:positionV>
                      <wp:extent cx="2258118" cy="429952"/>
                      <wp:effectExtent l="0" t="0" r="0" b="0"/>
                      <wp:wrapNone/>
                      <wp:docPr id="84" name="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258118" cy="429952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12A4643" w14:textId="77777777" w:rsidR="00E57D1B" w:rsidRPr="00F63099" w:rsidRDefault="00E57D1B" w:rsidP="00E57D1B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 w:rsidRPr="00F63099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Flavonoid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2F8A7" id="Rectangle 84" o:spid="_x0000_s1041" style="position:absolute;margin-left:-111.55pt;margin-top:75.25pt;width:177.8pt;height:33.8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" filled="f" stroked="f" strokeweight="2pt">
                      <v:textbox>
                        <w:txbxContent>
                          <w:p w14:paraId="212A4643" w14:textId="77777777" w:rsidR="00E57D1B" w:rsidRPr="00F63099" w:rsidRDefault="00E57D1B" w:rsidP="00E57D1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F63099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</w:rPr>
                              <w:t xml:space="preserve">Flavonoid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65</w:t>
            </w:r>
          </w:p>
        </w:tc>
        <w:tc>
          <w:tcPr>
            <w:tcW w:w="1710" w:type="dxa"/>
          </w:tcPr>
          <w:p w14:paraId="491B728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Kim HJ et al. 2020, Korea</w:t>
            </w:r>
          </w:p>
        </w:tc>
        <w:tc>
          <w:tcPr>
            <w:tcW w:w="1087" w:type="dxa"/>
          </w:tcPr>
          <w:p w14:paraId="3D0534A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mice, ICR</w:t>
            </w:r>
          </w:p>
        </w:tc>
        <w:tc>
          <w:tcPr>
            <w:tcW w:w="983" w:type="dxa"/>
          </w:tcPr>
          <w:p w14:paraId="0BC0D5F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6 weeks</w:t>
            </w:r>
          </w:p>
        </w:tc>
        <w:tc>
          <w:tcPr>
            <w:tcW w:w="1212" w:type="dxa"/>
          </w:tcPr>
          <w:p w14:paraId="7FDC1CA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14 days</w:t>
            </w:r>
          </w:p>
        </w:tc>
        <w:tc>
          <w:tcPr>
            <w:tcW w:w="1578" w:type="dxa"/>
          </w:tcPr>
          <w:p w14:paraId="3A44CD1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10, 20 and 30 mg/kg</w:t>
            </w:r>
          </w:p>
          <w:p w14:paraId="7C7C1C9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6243D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Ribes diacanthum Pall (RDP)</w:t>
            </w:r>
          </w:p>
        </w:tc>
        <w:tc>
          <w:tcPr>
            <w:tcW w:w="2070" w:type="dxa"/>
          </w:tcPr>
          <w:p w14:paraId="14D09D2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Control (n=6)</w:t>
            </w:r>
          </w:p>
          <w:p w14:paraId="22293D5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2323864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Tacrine group (n=6)</w:t>
            </w:r>
          </w:p>
          <w:p w14:paraId="24E330C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3AD40E9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Scopolamine group (n=6)</w:t>
            </w:r>
          </w:p>
          <w:p w14:paraId="7440F38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7ACB43C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RDP10; RDP20; RDP30 groups (n=6)</w:t>
            </w:r>
          </w:p>
        </w:tc>
        <w:tc>
          <w:tcPr>
            <w:tcW w:w="1710" w:type="dxa"/>
          </w:tcPr>
          <w:p w14:paraId="62F3287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Morris Water Maze Test</w:t>
            </w:r>
          </w:p>
          <w:p w14:paraId="25653A7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80FF7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Passive Avoidance Test</w:t>
            </w:r>
          </w:p>
        </w:tc>
        <w:tc>
          <w:tcPr>
            <w:tcW w:w="1620" w:type="dxa"/>
          </w:tcPr>
          <w:p w14:paraId="6AD6157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3202FCE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3F9A8162" w14:textId="77777777" w:rsidTr="00B57163">
        <w:trPr>
          <w:trHeight w:val="323"/>
        </w:trPr>
        <w:tc>
          <w:tcPr>
            <w:tcW w:w="535" w:type="dxa"/>
            <w:vMerge/>
          </w:tcPr>
          <w:p w14:paraId="2AC2B68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AE0738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10" w:type="dxa"/>
          </w:tcPr>
          <w:p w14:paraId="5FBC641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Das J et al. 2020, India</w:t>
            </w:r>
          </w:p>
        </w:tc>
        <w:tc>
          <w:tcPr>
            <w:tcW w:w="1087" w:type="dxa"/>
          </w:tcPr>
          <w:p w14:paraId="5957ED9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Rats, Wistar</w:t>
            </w:r>
          </w:p>
        </w:tc>
        <w:tc>
          <w:tcPr>
            <w:tcW w:w="983" w:type="dxa"/>
          </w:tcPr>
          <w:p w14:paraId="1D41A42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young (6-7 months), aged (18-20 months)</w:t>
            </w:r>
          </w:p>
        </w:tc>
        <w:tc>
          <w:tcPr>
            <w:tcW w:w="1212" w:type="dxa"/>
          </w:tcPr>
          <w:p w14:paraId="7A4322C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3 weeks</w:t>
            </w:r>
          </w:p>
        </w:tc>
        <w:tc>
          <w:tcPr>
            <w:tcW w:w="1578" w:type="dxa"/>
          </w:tcPr>
          <w:p w14:paraId="7C9A892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20 mg/kg body wt/day</w:t>
            </w:r>
          </w:p>
          <w:p w14:paraId="4F8D95D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B9EA6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Fisetin</w:t>
            </w:r>
          </w:p>
        </w:tc>
        <w:tc>
          <w:tcPr>
            <w:tcW w:w="2070" w:type="dxa"/>
          </w:tcPr>
          <w:p w14:paraId="4862BCC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Young control (n=10)</w:t>
            </w:r>
          </w:p>
          <w:p w14:paraId="0EF0D0B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4784060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Young fisetin supplemented (n=10)</w:t>
            </w:r>
          </w:p>
          <w:p w14:paraId="2EE8E71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37F5D99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Aged cont</w:t>
            </w: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rol (n=10)</w:t>
            </w:r>
          </w:p>
          <w:p w14:paraId="6DAA0C5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2FA92BB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Aged fisetin supple</w:t>
            </w: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mented (n=10)</w:t>
            </w:r>
          </w:p>
        </w:tc>
        <w:tc>
          <w:tcPr>
            <w:tcW w:w="1710" w:type="dxa"/>
          </w:tcPr>
          <w:p w14:paraId="07FE125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MWM test</w:t>
            </w:r>
          </w:p>
          <w:p w14:paraId="3911B8A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E5582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Open-field test</w:t>
            </w:r>
          </w:p>
        </w:tc>
        <w:tc>
          <w:tcPr>
            <w:tcW w:w="1620" w:type="dxa"/>
          </w:tcPr>
          <w:p w14:paraId="34738B3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Lipid Peroxida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ion</w:t>
            </w:r>
          </w:p>
        </w:tc>
        <w:tc>
          <w:tcPr>
            <w:tcW w:w="1572" w:type="dxa"/>
          </w:tcPr>
          <w:p w14:paraId="4FB0758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08BBD401" w14:textId="77777777" w:rsidTr="00B57163">
        <w:trPr>
          <w:trHeight w:val="323"/>
        </w:trPr>
        <w:tc>
          <w:tcPr>
            <w:tcW w:w="535" w:type="dxa"/>
            <w:vMerge/>
          </w:tcPr>
          <w:p w14:paraId="25625A4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92F23A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10" w:type="dxa"/>
          </w:tcPr>
          <w:p w14:paraId="3078664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Gao WL et al. 2020, China</w:t>
            </w:r>
          </w:p>
          <w:p w14:paraId="15F9C2F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29B91E2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Rats, Sprague-Dawley</w:t>
            </w:r>
          </w:p>
        </w:tc>
        <w:tc>
          <w:tcPr>
            <w:tcW w:w="983" w:type="dxa"/>
          </w:tcPr>
          <w:p w14:paraId="3DC770C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273E404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7 weeks</w:t>
            </w:r>
          </w:p>
        </w:tc>
        <w:tc>
          <w:tcPr>
            <w:tcW w:w="1578" w:type="dxa"/>
          </w:tcPr>
          <w:p w14:paraId="1A34062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50, 100 and 200 mg/kg</w:t>
            </w:r>
          </w:p>
          <w:p w14:paraId="58DC1E3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810CD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Grape seed proanthocyanidin extract (GSPE)</w:t>
            </w:r>
          </w:p>
        </w:tc>
        <w:tc>
          <w:tcPr>
            <w:tcW w:w="2070" w:type="dxa"/>
          </w:tcPr>
          <w:p w14:paraId="64D63F3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control group (n=9)</w:t>
            </w:r>
          </w:p>
          <w:p w14:paraId="0A42FF4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47486E1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STZ model group (n=9)</w:t>
            </w:r>
          </w:p>
          <w:p w14:paraId="40B4F2C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78D3790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STZ plus GSPE groups (n=9)</w:t>
            </w:r>
          </w:p>
        </w:tc>
        <w:tc>
          <w:tcPr>
            <w:tcW w:w="1710" w:type="dxa"/>
          </w:tcPr>
          <w:p w14:paraId="63D6606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Morris Water Maze Test</w:t>
            </w:r>
          </w:p>
        </w:tc>
        <w:tc>
          <w:tcPr>
            <w:tcW w:w="1620" w:type="dxa"/>
          </w:tcPr>
          <w:p w14:paraId="323E04A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MDA</w:t>
            </w:r>
          </w:p>
          <w:p w14:paraId="10451FF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SOD</w:t>
            </w:r>
          </w:p>
          <w:p w14:paraId="46E8CB8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GSH</w:t>
            </w:r>
          </w:p>
        </w:tc>
        <w:tc>
          <w:tcPr>
            <w:tcW w:w="1572" w:type="dxa"/>
          </w:tcPr>
          <w:p w14:paraId="6BD5EB9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20598FB0" w14:textId="77777777" w:rsidTr="00B57163">
        <w:trPr>
          <w:trHeight w:val="323"/>
        </w:trPr>
        <w:tc>
          <w:tcPr>
            <w:tcW w:w="535" w:type="dxa"/>
            <w:vMerge/>
          </w:tcPr>
          <w:p w14:paraId="28C0DD3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9F453D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10" w:type="dxa"/>
          </w:tcPr>
          <w:p w14:paraId="7D40268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Massaquoi MS et al. 2020, USA</w:t>
            </w:r>
          </w:p>
        </w:tc>
        <w:tc>
          <w:tcPr>
            <w:tcW w:w="1087" w:type="dxa"/>
          </w:tcPr>
          <w:p w14:paraId="2114072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mice, C57BL/6J</w:t>
            </w:r>
          </w:p>
        </w:tc>
        <w:tc>
          <w:tcPr>
            <w:tcW w:w="983" w:type="dxa"/>
          </w:tcPr>
          <w:p w14:paraId="1864314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8 weeks</w:t>
            </w:r>
          </w:p>
        </w:tc>
        <w:tc>
          <w:tcPr>
            <w:tcW w:w="1212" w:type="dxa"/>
          </w:tcPr>
          <w:p w14:paraId="56C321C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8 weeks</w:t>
            </w:r>
          </w:p>
        </w:tc>
        <w:tc>
          <w:tcPr>
            <w:tcW w:w="1578" w:type="dxa"/>
          </w:tcPr>
          <w:p w14:paraId="16F4610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5 mg/kg</w:t>
            </w:r>
          </w:p>
          <w:p w14:paraId="383A51A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5B824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7,8-dihydroxyflavone (DHF)</w:t>
            </w:r>
          </w:p>
        </w:tc>
        <w:tc>
          <w:tcPr>
            <w:tcW w:w="2070" w:type="dxa"/>
          </w:tcPr>
          <w:p w14:paraId="41A0EAD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VEH group (n=17)</w:t>
            </w:r>
          </w:p>
          <w:p w14:paraId="555E94F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2885DDE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VEH+DHF group (n=18)</w:t>
            </w:r>
          </w:p>
          <w:p w14:paraId="329E279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MPTP group (n=19)</w:t>
            </w:r>
          </w:p>
          <w:p w14:paraId="78622C7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6951A6A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MPTP+DHF group (n=20)</w:t>
            </w:r>
          </w:p>
        </w:tc>
        <w:tc>
          <w:tcPr>
            <w:tcW w:w="1710" w:type="dxa"/>
          </w:tcPr>
          <w:p w14:paraId="7C74310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Grip test analysis</w:t>
            </w:r>
          </w:p>
        </w:tc>
        <w:tc>
          <w:tcPr>
            <w:tcW w:w="1620" w:type="dxa"/>
          </w:tcPr>
          <w:p w14:paraId="108904B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tyrosine hydroxylase (TH)</w:t>
            </w:r>
          </w:p>
        </w:tc>
        <w:tc>
          <w:tcPr>
            <w:tcW w:w="1572" w:type="dxa"/>
          </w:tcPr>
          <w:p w14:paraId="738715B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62F1D629" w14:textId="77777777" w:rsidTr="00B57163">
        <w:trPr>
          <w:trHeight w:val="323"/>
        </w:trPr>
        <w:tc>
          <w:tcPr>
            <w:tcW w:w="535" w:type="dxa"/>
            <w:vMerge/>
          </w:tcPr>
          <w:p w14:paraId="26EA040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AA8E65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FC0FF78" wp14:editId="0A15791C">
                      <wp:simplePos x="0" y="0"/>
                      <wp:positionH relativeFrom="column">
                        <wp:posOffset>-1651001</wp:posOffset>
                      </wp:positionH>
                      <wp:positionV relativeFrom="paragraph">
                        <wp:posOffset>618853</wp:posOffset>
                      </wp:positionV>
                      <wp:extent cx="2742565" cy="409575"/>
                      <wp:effectExtent l="0" t="0" r="0" b="0"/>
                      <wp:wrapNone/>
                      <wp:docPr id="85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74256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E0AEF33" w14:textId="77777777" w:rsidR="00E57D1B" w:rsidRPr="00F63099" w:rsidRDefault="00E57D1B" w:rsidP="00E57D1B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 w:rsidRPr="00F63099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Flavonoid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0FF78" id="Rectangle 85" o:spid="_x0000_s1042" style="position:absolute;margin-left:-130pt;margin-top:48.75pt;width:215.95pt;height:32.2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" filled="f" stroked="f" strokeweight="2pt">
                      <v:textbox>
                        <w:txbxContent>
                          <w:p w14:paraId="4E0AEF33" w14:textId="77777777" w:rsidR="00E57D1B" w:rsidRPr="00F63099" w:rsidRDefault="00E57D1B" w:rsidP="00E57D1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F63099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</w:rPr>
                              <w:t xml:space="preserve">Flavonoid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10" w:type="dxa"/>
          </w:tcPr>
          <w:p w14:paraId="3C989B9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Keser H et al. 2020, Turkey</w:t>
            </w:r>
          </w:p>
        </w:tc>
        <w:tc>
          <w:tcPr>
            <w:tcW w:w="1087" w:type="dxa"/>
          </w:tcPr>
          <w:p w14:paraId="4596254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mice, C57BL/6</w:t>
            </w:r>
          </w:p>
        </w:tc>
        <w:tc>
          <w:tcPr>
            <w:tcW w:w="983" w:type="dxa"/>
          </w:tcPr>
          <w:p w14:paraId="2C20254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young (5 months) old (18 months)</w:t>
            </w:r>
          </w:p>
        </w:tc>
        <w:tc>
          <w:tcPr>
            <w:tcW w:w="1212" w:type="dxa"/>
          </w:tcPr>
          <w:p w14:paraId="6843CA0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3 weeks</w:t>
            </w:r>
          </w:p>
        </w:tc>
        <w:tc>
          <w:tcPr>
            <w:tcW w:w="1578" w:type="dxa"/>
          </w:tcPr>
          <w:p w14:paraId="0BAA13D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5 mg/kg</w:t>
            </w:r>
          </w:p>
          <w:p w14:paraId="16C8A3E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45C67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7,8-dihydroxyflavone (DHF)</w:t>
            </w:r>
          </w:p>
        </w:tc>
        <w:tc>
          <w:tcPr>
            <w:tcW w:w="2070" w:type="dxa"/>
          </w:tcPr>
          <w:p w14:paraId="51DB976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young control (n=10)</w:t>
            </w:r>
          </w:p>
          <w:p w14:paraId="704B170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0BBFBA5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old control (n=10)</w:t>
            </w:r>
          </w:p>
          <w:p w14:paraId="555B8D9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3454B83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old-DHF (n=7)</w:t>
            </w:r>
          </w:p>
        </w:tc>
        <w:tc>
          <w:tcPr>
            <w:tcW w:w="1710" w:type="dxa"/>
          </w:tcPr>
          <w:p w14:paraId="312C23A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Hang wire</w:t>
            </w:r>
          </w:p>
          <w:p w14:paraId="0561437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661F1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Adhesive removal</w:t>
            </w:r>
          </w:p>
        </w:tc>
        <w:tc>
          <w:tcPr>
            <w:tcW w:w="1620" w:type="dxa"/>
          </w:tcPr>
          <w:p w14:paraId="0BC3C70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MDA</w:t>
            </w:r>
          </w:p>
          <w:p w14:paraId="70B6C27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SOD</w:t>
            </w:r>
          </w:p>
          <w:p w14:paraId="2E500DA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GSH</w:t>
            </w:r>
          </w:p>
        </w:tc>
        <w:tc>
          <w:tcPr>
            <w:tcW w:w="1572" w:type="dxa"/>
          </w:tcPr>
          <w:p w14:paraId="50297EC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64031A69" w14:textId="77777777" w:rsidTr="00B57163">
        <w:trPr>
          <w:trHeight w:val="323"/>
        </w:trPr>
        <w:tc>
          <w:tcPr>
            <w:tcW w:w="535" w:type="dxa"/>
            <w:vMerge/>
          </w:tcPr>
          <w:p w14:paraId="72B1C75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93A779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70</w:t>
            </w:r>
          </w:p>
        </w:tc>
        <w:tc>
          <w:tcPr>
            <w:tcW w:w="1710" w:type="dxa"/>
          </w:tcPr>
          <w:p w14:paraId="430B44F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Liu P et al. 2020, China</w:t>
            </w:r>
          </w:p>
        </w:tc>
        <w:tc>
          <w:tcPr>
            <w:tcW w:w="1087" w:type="dxa"/>
          </w:tcPr>
          <w:p w14:paraId="2261481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Rats, Sprague–Dawley</w:t>
            </w:r>
          </w:p>
        </w:tc>
        <w:tc>
          <w:tcPr>
            <w:tcW w:w="983" w:type="dxa"/>
          </w:tcPr>
          <w:p w14:paraId="09167E9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3F02DBC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30 days</w:t>
            </w:r>
          </w:p>
        </w:tc>
        <w:tc>
          <w:tcPr>
            <w:tcW w:w="1578" w:type="dxa"/>
          </w:tcPr>
          <w:p w14:paraId="6BB5CC8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25, 50 and 100 mg/kg</w:t>
            </w:r>
          </w:p>
          <w:p w14:paraId="387497E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F48E1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Silibinin</w:t>
            </w:r>
          </w:p>
        </w:tc>
        <w:tc>
          <w:tcPr>
            <w:tcW w:w="2070" w:type="dxa"/>
          </w:tcPr>
          <w:p w14:paraId="1FFC47B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control group (n=8-10)</w:t>
            </w:r>
          </w:p>
          <w:p w14:paraId="2C585AC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549E49B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STZ-injected plus donepezil-treated g</w:t>
            </w: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roup (n=8-10)</w:t>
            </w:r>
          </w:p>
          <w:p w14:paraId="577F0D1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4026A8E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STZ-model group (n=8-10)</w:t>
            </w:r>
          </w:p>
          <w:p w14:paraId="262AE64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56D0563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STZ-injected plus silibinin-treated g</w:t>
            </w: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roup (n=8-10)</w:t>
            </w:r>
          </w:p>
        </w:tc>
        <w:tc>
          <w:tcPr>
            <w:tcW w:w="1710" w:type="dxa"/>
          </w:tcPr>
          <w:p w14:paraId="1188F0A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Open field test</w:t>
            </w:r>
          </w:p>
          <w:p w14:paraId="4D83DFC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2C8AD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Y maze test</w:t>
            </w:r>
          </w:p>
          <w:p w14:paraId="62D83B9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73F57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Novel objects rec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ognition test</w:t>
            </w:r>
          </w:p>
          <w:p w14:paraId="279D952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6EC8D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Morris wa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ter maze t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e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620" w:type="dxa"/>
          </w:tcPr>
          <w:p w14:paraId="2C1C90C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5EEA77C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23DDC219" w14:textId="77777777" w:rsidTr="00B57163">
        <w:trPr>
          <w:trHeight w:val="323"/>
        </w:trPr>
        <w:tc>
          <w:tcPr>
            <w:tcW w:w="535" w:type="dxa"/>
            <w:vMerge/>
          </w:tcPr>
          <w:p w14:paraId="661922A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D53722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10" w:type="dxa"/>
          </w:tcPr>
          <w:p w14:paraId="35501EC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Wang GW et al. 2019, China</w:t>
            </w:r>
          </w:p>
        </w:tc>
        <w:tc>
          <w:tcPr>
            <w:tcW w:w="1087" w:type="dxa"/>
          </w:tcPr>
          <w:p w14:paraId="5DBACBC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Rats, Sprague-Dawley</w:t>
            </w:r>
          </w:p>
        </w:tc>
        <w:tc>
          <w:tcPr>
            <w:tcW w:w="983" w:type="dxa"/>
          </w:tcPr>
          <w:p w14:paraId="622896A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aged rats (21.90±0.22 months); young rats (10 weeks)</w:t>
            </w:r>
          </w:p>
        </w:tc>
        <w:tc>
          <w:tcPr>
            <w:tcW w:w="1212" w:type="dxa"/>
          </w:tcPr>
          <w:p w14:paraId="4A28DDE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30 days</w:t>
            </w:r>
          </w:p>
        </w:tc>
        <w:tc>
          <w:tcPr>
            <w:tcW w:w="1578" w:type="dxa"/>
          </w:tcPr>
          <w:p w14:paraId="1CD5170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25, 50 and 100 mg/kg</w:t>
            </w:r>
          </w:p>
          <w:p w14:paraId="35E1E91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B73CD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Bidens pilosa L. (BP)</w:t>
            </w:r>
          </w:p>
        </w:tc>
        <w:tc>
          <w:tcPr>
            <w:tcW w:w="2070" w:type="dxa"/>
          </w:tcPr>
          <w:p w14:paraId="2EA5F42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young group (n=10)</w:t>
            </w:r>
          </w:p>
          <w:p w14:paraId="2F93384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3DE3E98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aged control group (n=10)</w:t>
            </w:r>
          </w:p>
          <w:p w14:paraId="6B825D5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0343E47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EEBP treated aged group (n=10)</w:t>
            </w:r>
          </w:p>
        </w:tc>
        <w:tc>
          <w:tcPr>
            <w:tcW w:w="1710" w:type="dxa"/>
          </w:tcPr>
          <w:p w14:paraId="5EA1826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Open-field task</w:t>
            </w:r>
          </w:p>
          <w:p w14:paraId="7515627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6F826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Passive avoidance task</w:t>
            </w:r>
          </w:p>
          <w:p w14:paraId="60EA064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FFA45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Morris water maze test</w:t>
            </w:r>
          </w:p>
        </w:tc>
        <w:tc>
          <w:tcPr>
            <w:tcW w:w="1620" w:type="dxa"/>
          </w:tcPr>
          <w:p w14:paraId="4651641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3B78C9A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2B677E9A" w14:textId="77777777" w:rsidTr="00B57163">
        <w:trPr>
          <w:trHeight w:val="323"/>
        </w:trPr>
        <w:tc>
          <w:tcPr>
            <w:tcW w:w="535" w:type="dxa"/>
            <w:vMerge/>
          </w:tcPr>
          <w:p w14:paraId="0D6C012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375780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72</w:t>
            </w:r>
          </w:p>
        </w:tc>
        <w:tc>
          <w:tcPr>
            <w:tcW w:w="1710" w:type="dxa"/>
          </w:tcPr>
          <w:p w14:paraId="4C8B9C1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El-Gazar AA et al. 2019, Egypt</w:t>
            </w:r>
          </w:p>
        </w:tc>
        <w:tc>
          <w:tcPr>
            <w:tcW w:w="1087" w:type="dxa"/>
          </w:tcPr>
          <w:p w14:paraId="22EFBA2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Rats, Sprague-Dawley</w:t>
            </w:r>
          </w:p>
        </w:tc>
        <w:tc>
          <w:tcPr>
            <w:tcW w:w="983" w:type="dxa"/>
          </w:tcPr>
          <w:p w14:paraId="61C552E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7 days</w:t>
            </w:r>
          </w:p>
        </w:tc>
        <w:tc>
          <w:tcPr>
            <w:tcW w:w="1212" w:type="dxa"/>
          </w:tcPr>
          <w:p w14:paraId="6A0AD8A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7 days</w:t>
            </w:r>
          </w:p>
        </w:tc>
        <w:tc>
          <w:tcPr>
            <w:tcW w:w="1578" w:type="dxa"/>
          </w:tcPr>
          <w:p w14:paraId="3D26BCB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10 mg/kg</w:t>
            </w:r>
          </w:p>
          <w:p w14:paraId="122177F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050CC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Morin</w:t>
            </w:r>
          </w:p>
        </w:tc>
        <w:tc>
          <w:tcPr>
            <w:tcW w:w="2070" w:type="dxa"/>
          </w:tcPr>
          <w:p w14:paraId="41C7653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1 - normal control (n=19)</w:t>
            </w:r>
          </w:p>
          <w:p w14:paraId="1983AB2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6B4ACB4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2 - mTBI control group (n=19)</w:t>
            </w:r>
          </w:p>
          <w:p w14:paraId="2F64DB7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4B43AC6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groups 3 and 4 - mRTBI-5 &amp; 7 (n=19)</w:t>
            </w:r>
          </w:p>
          <w:p w14:paraId="7E3A059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12F6779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groups 5 and 6 - DMSO (vehic</w:t>
            </w: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le) (n=19)</w:t>
            </w:r>
          </w:p>
          <w:p w14:paraId="145577D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2DE3A3F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7 - Morin treated group (n=19)</w:t>
            </w:r>
          </w:p>
          <w:p w14:paraId="1114FB7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6CFEDBF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8 - MK-801 treated (n=19)</w:t>
            </w:r>
          </w:p>
          <w:p w14:paraId="084887B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618C39B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group 9 - Morin and </w:t>
            </w: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MK-801 (n=19)</w:t>
            </w:r>
          </w:p>
        </w:tc>
        <w:tc>
          <w:tcPr>
            <w:tcW w:w="1710" w:type="dxa"/>
          </w:tcPr>
          <w:p w14:paraId="5B90374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Swimming test</w:t>
            </w:r>
          </w:p>
          <w:p w14:paraId="46A6091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Conditioned – Avoidance (CA) test</w:t>
            </w:r>
          </w:p>
        </w:tc>
        <w:tc>
          <w:tcPr>
            <w:tcW w:w="1620" w:type="dxa"/>
          </w:tcPr>
          <w:p w14:paraId="6AB7B72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inflammatory mediators - TNF-α, IL-6, p-NF-κB p65</w:t>
            </w:r>
          </w:p>
          <w:p w14:paraId="24FB5B4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apoptotic/anti-apoptotic markers - caspase-3 &amp; Bcl-2</w:t>
            </w:r>
          </w:p>
          <w:p w14:paraId="59E92DB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dementia markers - Aβ42 &amp; p(thr231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)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Tau</w:t>
            </w:r>
          </w:p>
        </w:tc>
        <w:tc>
          <w:tcPr>
            <w:tcW w:w="1572" w:type="dxa"/>
          </w:tcPr>
          <w:p w14:paraId="618AF86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681A2390" w14:textId="77777777" w:rsidTr="00B57163">
        <w:trPr>
          <w:trHeight w:val="323"/>
        </w:trPr>
        <w:tc>
          <w:tcPr>
            <w:tcW w:w="535" w:type="dxa"/>
            <w:vMerge/>
          </w:tcPr>
          <w:p w14:paraId="3C7099D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6CB647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4D3EAD4" wp14:editId="00E4C80C">
                      <wp:simplePos x="0" y="0"/>
                      <wp:positionH relativeFrom="column">
                        <wp:posOffset>-1372467</wp:posOffset>
                      </wp:positionH>
                      <wp:positionV relativeFrom="paragraph">
                        <wp:posOffset>1581438</wp:posOffset>
                      </wp:positionV>
                      <wp:extent cx="2188845" cy="409691"/>
                      <wp:effectExtent l="0" t="0" r="0" b="0"/>
                      <wp:wrapNone/>
                      <wp:docPr id="86" name="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188845" cy="409691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5915D19" w14:textId="77777777" w:rsidR="00E57D1B" w:rsidRPr="00F63099" w:rsidRDefault="00E57D1B" w:rsidP="00E57D1B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 w:rsidRPr="00F63099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Flavonoid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3EAD4" id="Rectangle 86" o:spid="_x0000_s1043" style="position:absolute;margin-left:-108.05pt;margin-top:124.5pt;width:172.35pt;height:32.2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" filled="f" stroked="f" strokeweight="2pt">
                      <v:textbox>
                        <w:txbxContent>
                          <w:p w14:paraId="25915D19" w14:textId="77777777" w:rsidR="00E57D1B" w:rsidRPr="00F63099" w:rsidRDefault="00E57D1B" w:rsidP="00E57D1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F63099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</w:rPr>
                              <w:t xml:space="preserve">Flavonoid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10" w:type="dxa"/>
          </w:tcPr>
          <w:p w14:paraId="03D8FC8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Liu B et al. 2019, China</w:t>
            </w:r>
          </w:p>
        </w:tc>
        <w:tc>
          <w:tcPr>
            <w:tcW w:w="1087" w:type="dxa"/>
          </w:tcPr>
          <w:p w14:paraId="365C605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Rats, Sprague–Dawley</w:t>
            </w:r>
          </w:p>
        </w:tc>
        <w:tc>
          <w:tcPr>
            <w:tcW w:w="983" w:type="dxa"/>
          </w:tcPr>
          <w:p w14:paraId="10E9DF2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8–10 weeks</w:t>
            </w:r>
          </w:p>
        </w:tc>
        <w:tc>
          <w:tcPr>
            <w:tcW w:w="1212" w:type="dxa"/>
          </w:tcPr>
          <w:p w14:paraId="7721947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45 days</w:t>
            </w:r>
          </w:p>
        </w:tc>
        <w:tc>
          <w:tcPr>
            <w:tcW w:w="1578" w:type="dxa"/>
          </w:tcPr>
          <w:p w14:paraId="5E49316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25, 50, and 100 mg/kg</w:t>
            </w:r>
          </w:p>
          <w:p w14:paraId="38FA3C9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F2B7A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Silibinin</w:t>
            </w:r>
          </w:p>
        </w:tc>
        <w:tc>
          <w:tcPr>
            <w:tcW w:w="2070" w:type="dxa"/>
          </w:tcPr>
          <w:p w14:paraId="647C833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sedentary group (n=10)</w:t>
            </w:r>
          </w:p>
          <w:p w14:paraId="17C2D76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28CF79D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OT plus resveratrol-treated group (n=10)</w:t>
            </w:r>
          </w:p>
          <w:p w14:paraId="3A830A7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5036839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overtraining (OT) group (n=10)</w:t>
            </w:r>
          </w:p>
          <w:p w14:paraId="5663802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4237ACB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OT plus silibinin-treated groups (n=10)</w:t>
            </w:r>
          </w:p>
        </w:tc>
        <w:tc>
          <w:tcPr>
            <w:tcW w:w="1710" w:type="dxa"/>
          </w:tcPr>
          <w:p w14:paraId="6CE98E7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Morris Water Maze Test</w:t>
            </w:r>
          </w:p>
          <w:p w14:paraId="570B6EF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AC6D1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Novel Object Recognition Test</w:t>
            </w:r>
          </w:p>
        </w:tc>
        <w:tc>
          <w:tcPr>
            <w:tcW w:w="1620" w:type="dxa"/>
          </w:tcPr>
          <w:p w14:paraId="2DE10AA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MDA</w:t>
            </w:r>
          </w:p>
          <w:p w14:paraId="2D619A3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T-SOD</w:t>
            </w:r>
          </w:p>
          <w:p w14:paraId="146697D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CAT</w:t>
            </w:r>
          </w:p>
        </w:tc>
        <w:tc>
          <w:tcPr>
            <w:tcW w:w="1572" w:type="dxa"/>
          </w:tcPr>
          <w:p w14:paraId="3EDAB9E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3DB3A926" w14:textId="77777777" w:rsidTr="00B57163">
        <w:trPr>
          <w:trHeight w:val="323"/>
        </w:trPr>
        <w:tc>
          <w:tcPr>
            <w:tcW w:w="535" w:type="dxa"/>
            <w:vMerge/>
          </w:tcPr>
          <w:p w14:paraId="4DD32CF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9700D6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</w:rPr>
            </w:pP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74</w:t>
            </w:r>
          </w:p>
        </w:tc>
        <w:tc>
          <w:tcPr>
            <w:tcW w:w="1710" w:type="dxa"/>
          </w:tcPr>
          <w:p w14:paraId="1ABE882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Pyrzanowska J et al. 2019, Poland</w:t>
            </w:r>
          </w:p>
        </w:tc>
        <w:tc>
          <w:tcPr>
            <w:tcW w:w="1087" w:type="dxa"/>
          </w:tcPr>
          <w:p w14:paraId="1A79027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Rats, Sprague-Dawley</w:t>
            </w:r>
          </w:p>
        </w:tc>
        <w:tc>
          <w:tcPr>
            <w:tcW w:w="983" w:type="dxa"/>
          </w:tcPr>
          <w:p w14:paraId="2F5FD2E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9 months</w:t>
            </w:r>
          </w:p>
        </w:tc>
        <w:tc>
          <w:tcPr>
            <w:tcW w:w="1212" w:type="dxa"/>
          </w:tcPr>
          <w:p w14:paraId="0A2B2C6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10 weeks</w:t>
            </w:r>
          </w:p>
        </w:tc>
        <w:tc>
          <w:tcPr>
            <w:tcW w:w="1578" w:type="dxa"/>
          </w:tcPr>
          <w:p w14:paraId="3552691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1:100 n=8), 2:100 (n=8) and 4:100 (n=9)</w:t>
            </w:r>
          </w:p>
          <w:p w14:paraId="3597829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7A64E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Aspalathus linearis</w:t>
            </w:r>
          </w:p>
        </w:tc>
        <w:tc>
          <w:tcPr>
            <w:tcW w:w="2070" w:type="dxa"/>
          </w:tcPr>
          <w:p w14:paraId="427EB22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control (n=8)</w:t>
            </w:r>
          </w:p>
          <w:p w14:paraId="1185B57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518FAFF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A. linearis infusion pre-treated groups</w:t>
            </w:r>
          </w:p>
        </w:tc>
        <w:tc>
          <w:tcPr>
            <w:tcW w:w="1710" w:type="dxa"/>
          </w:tcPr>
          <w:p w14:paraId="105F25E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Morris Water Maze Test</w:t>
            </w:r>
          </w:p>
        </w:tc>
        <w:tc>
          <w:tcPr>
            <w:tcW w:w="1620" w:type="dxa"/>
          </w:tcPr>
          <w:p w14:paraId="2D3DA9B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Dopamine level</w:t>
            </w:r>
          </w:p>
        </w:tc>
        <w:tc>
          <w:tcPr>
            <w:tcW w:w="1572" w:type="dxa"/>
          </w:tcPr>
          <w:p w14:paraId="31A5B8E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4A002CF4" w14:textId="77777777" w:rsidTr="00B57163">
        <w:trPr>
          <w:trHeight w:val="323"/>
        </w:trPr>
        <w:tc>
          <w:tcPr>
            <w:tcW w:w="535" w:type="dxa"/>
            <w:vMerge/>
          </w:tcPr>
          <w:p w14:paraId="306CDCD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B61DDC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10" w:type="dxa"/>
          </w:tcPr>
          <w:p w14:paraId="54851C4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Giacomini A et al. 2019, Italy</w:t>
            </w:r>
          </w:p>
        </w:tc>
        <w:tc>
          <w:tcPr>
            <w:tcW w:w="1087" w:type="dxa"/>
          </w:tcPr>
          <w:p w14:paraId="119B214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Mice, Ts65Dn</w:t>
            </w:r>
          </w:p>
        </w:tc>
        <w:tc>
          <w:tcPr>
            <w:tcW w:w="983" w:type="dxa"/>
          </w:tcPr>
          <w:p w14:paraId="07590EF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4 months</w:t>
            </w:r>
          </w:p>
        </w:tc>
        <w:tc>
          <w:tcPr>
            <w:tcW w:w="1212" w:type="dxa"/>
          </w:tcPr>
          <w:p w14:paraId="7EA0EA7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39 days</w:t>
            </w:r>
          </w:p>
        </w:tc>
        <w:tc>
          <w:tcPr>
            <w:tcW w:w="1578" w:type="dxa"/>
          </w:tcPr>
          <w:p w14:paraId="7E4F6F9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5.0 mg/kg</w:t>
            </w:r>
          </w:p>
        </w:tc>
        <w:tc>
          <w:tcPr>
            <w:tcW w:w="2070" w:type="dxa"/>
          </w:tcPr>
          <w:p w14:paraId="4878825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Euploid+7,8</w:t>
            </w: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-DHF (n=7)</w:t>
            </w:r>
          </w:p>
          <w:p w14:paraId="522C398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05A7398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Euploid+Vehicle (n=7)</w:t>
            </w:r>
          </w:p>
          <w:p w14:paraId="7B558DF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1C34D60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Ts65Dn+Vehicle (n=6)</w:t>
            </w:r>
          </w:p>
          <w:p w14:paraId="3203066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391AA5E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7,8-DHF treate</w:t>
            </w: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d group (n=6)</w:t>
            </w:r>
          </w:p>
        </w:tc>
        <w:tc>
          <w:tcPr>
            <w:tcW w:w="1710" w:type="dxa"/>
          </w:tcPr>
          <w:p w14:paraId="4E5B064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Morris Water Maze Test</w:t>
            </w:r>
          </w:p>
        </w:tc>
        <w:tc>
          <w:tcPr>
            <w:tcW w:w="1620" w:type="dxa"/>
          </w:tcPr>
          <w:p w14:paraId="150D961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levels of TrkB</w:t>
            </w:r>
          </w:p>
        </w:tc>
        <w:tc>
          <w:tcPr>
            <w:tcW w:w="1572" w:type="dxa"/>
          </w:tcPr>
          <w:p w14:paraId="454382D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improvement</w:t>
            </w:r>
          </w:p>
        </w:tc>
      </w:tr>
      <w:tr w:rsidR="00E57D1B" w:rsidRPr="00E57D1B" w14:paraId="2E6A2D57" w14:textId="77777777" w:rsidTr="00B57163">
        <w:trPr>
          <w:trHeight w:val="323"/>
        </w:trPr>
        <w:tc>
          <w:tcPr>
            <w:tcW w:w="535" w:type="dxa"/>
            <w:vMerge/>
          </w:tcPr>
          <w:p w14:paraId="03C9703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1E2FD8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10" w:type="dxa"/>
          </w:tcPr>
          <w:p w14:paraId="5C25983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Bax EN et al. 2019, USA</w:t>
            </w:r>
          </w:p>
        </w:tc>
        <w:tc>
          <w:tcPr>
            <w:tcW w:w="1087" w:type="dxa"/>
          </w:tcPr>
          <w:p w14:paraId="294E0E5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Mice, C57Bl6J</w:t>
            </w:r>
          </w:p>
        </w:tc>
        <w:tc>
          <w:tcPr>
            <w:tcW w:w="983" w:type="dxa"/>
          </w:tcPr>
          <w:p w14:paraId="3289D41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5 months</w:t>
            </w:r>
          </w:p>
        </w:tc>
        <w:tc>
          <w:tcPr>
            <w:tcW w:w="1212" w:type="dxa"/>
          </w:tcPr>
          <w:p w14:paraId="6C9A22B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 month</w:t>
            </w:r>
          </w:p>
        </w:tc>
        <w:tc>
          <w:tcPr>
            <w:tcW w:w="1578" w:type="dxa"/>
          </w:tcPr>
          <w:p w14:paraId="70328E5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10 mg/kg body weight</w:t>
            </w:r>
          </w:p>
        </w:tc>
        <w:tc>
          <w:tcPr>
            <w:tcW w:w="2070" w:type="dxa"/>
          </w:tcPr>
          <w:p w14:paraId="5E8B5A9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HFD + vehicle (n=7)</w:t>
            </w:r>
          </w:p>
          <w:p w14:paraId="231E917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66BE864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HFD + S-equol (n=7)</w:t>
            </w:r>
          </w:p>
        </w:tc>
        <w:tc>
          <w:tcPr>
            <w:tcW w:w="1710" w:type="dxa"/>
          </w:tcPr>
          <w:p w14:paraId="3633012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Elevated plus maze</w:t>
            </w:r>
          </w:p>
          <w:p w14:paraId="5DC106F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34457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Tail suspension test</w:t>
            </w:r>
          </w:p>
        </w:tc>
        <w:tc>
          <w:tcPr>
            <w:tcW w:w="1620" w:type="dxa"/>
          </w:tcPr>
          <w:p w14:paraId="5D5987A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4EB5C59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1AEE4BB4" w14:textId="77777777" w:rsidTr="00B57163">
        <w:trPr>
          <w:trHeight w:val="323"/>
        </w:trPr>
        <w:tc>
          <w:tcPr>
            <w:tcW w:w="535" w:type="dxa"/>
            <w:vMerge/>
          </w:tcPr>
          <w:p w14:paraId="3A5A234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F07DE8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10" w:type="dxa"/>
          </w:tcPr>
          <w:p w14:paraId="5BF1311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Chen X et al. 2019, China</w:t>
            </w:r>
          </w:p>
        </w:tc>
        <w:tc>
          <w:tcPr>
            <w:tcW w:w="1087" w:type="dxa"/>
          </w:tcPr>
          <w:p w14:paraId="4EF635B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Rats, Sprague-Dawley</w:t>
            </w:r>
          </w:p>
        </w:tc>
        <w:tc>
          <w:tcPr>
            <w:tcW w:w="983" w:type="dxa"/>
          </w:tcPr>
          <w:p w14:paraId="5676D9C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288DD1F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7 days</w:t>
            </w:r>
          </w:p>
        </w:tc>
        <w:tc>
          <w:tcPr>
            <w:tcW w:w="1578" w:type="dxa"/>
          </w:tcPr>
          <w:p w14:paraId="63BD5B7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2 μg/kg wt</w:t>
            </w:r>
          </w:p>
          <w:p w14:paraId="726B5A9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7F5C0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Astragaloside VI</w:t>
            </w:r>
          </w:p>
        </w:tc>
        <w:tc>
          <w:tcPr>
            <w:tcW w:w="2070" w:type="dxa"/>
          </w:tcPr>
          <w:p w14:paraId="7FFB28A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sham control group (n=6)</w:t>
            </w:r>
          </w:p>
          <w:p w14:paraId="6154596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7BF6954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MCAO group (n=6)</w:t>
            </w:r>
          </w:p>
          <w:p w14:paraId="3DC92B2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6989E5F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Astragaloside VI group (n=6)</w:t>
            </w:r>
          </w:p>
        </w:tc>
        <w:tc>
          <w:tcPr>
            <w:tcW w:w="1710" w:type="dxa"/>
          </w:tcPr>
          <w:p w14:paraId="6A480A4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Step-through passive avoidance task</w:t>
            </w:r>
          </w:p>
          <w:p w14:paraId="68BFF01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6A33B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Morris Water Maze Test</w:t>
            </w:r>
          </w:p>
        </w:tc>
        <w:tc>
          <w:tcPr>
            <w:tcW w:w="1620" w:type="dxa"/>
          </w:tcPr>
          <w:p w14:paraId="534FB8E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MDA,</w:t>
            </w:r>
          </w:p>
          <w:p w14:paraId="3474FDD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protein carbonyl ROS</w:t>
            </w:r>
          </w:p>
        </w:tc>
        <w:tc>
          <w:tcPr>
            <w:tcW w:w="1572" w:type="dxa"/>
          </w:tcPr>
          <w:p w14:paraId="073BC48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0DD681A8" w14:textId="77777777" w:rsidTr="00B57163">
        <w:trPr>
          <w:trHeight w:val="323"/>
        </w:trPr>
        <w:tc>
          <w:tcPr>
            <w:tcW w:w="535" w:type="dxa"/>
            <w:vMerge/>
          </w:tcPr>
          <w:p w14:paraId="42DAECC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3B9F3C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DB1FBE" wp14:editId="685D9C61">
                      <wp:simplePos x="0" y="0"/>
                      <wp:positionH relativeFrom="column">
                        <wp:posOffset>-1618385</wp:posOffset>
                      </wp:positionH>
                      <wp:positionV relativeFrom="paragraph">
                        <wp:posOffset>-221962</wp:posOffset>
                      </wp:positionV>
                      <wp:extent cx="2701463" cy="375055"/>
                      <wp:effectExtent l="0" t="0" r="0" b="0"/>
                      <wp:wrapNone/>
                      <wp:docPr id="8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701463" cy="3750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9C93576" w14:textId="77777777" w:rsidR="00E57D1B" w:rsidRPr="00F63099" w:rsidRDefault="00E57D1B" w:rsidP="00E57D1B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 w:rsidRPr="00F63099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Flavonoid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B1FBE" id="Rectangle 87" o:spid="_x0000_s1044" style="position:absolute;margin-left:-127.45pt;margin-top:-17.5pt;width:212.7pt;height:29.5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" filled="f" stroked="f" strokeweight="2pt">
                      <v:textbox>
                        <w:txbxContent>
                          <w:p w14:paraId="19C93576" w14:textId="77777777" w:rsidR="00E57D1B" w:rsidRPr="00F63099" w:rsidRDefault="00E57D1B" w:rsidP="00E57D1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F63099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</w:rPr>
                              <w:t xml:space="preserve">Flavonoid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78</w:t>
            </w:r>
          </w:p>
        </w:tc>
        <w:tc>
          <w:tcPr>
            <w:tcW w:w="1710" w:type="dxa"/>
          </w:tcPr>
          <w:p w14:paraId="6FC99AD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Zhuang J et al. 2019, China</w:t>
            </w:r>
          </w:p>
        </w:tc>
        <w:tc>
          <w:tcPr>
            <w:tcW w:w="1087" w:type="dxa"/>
          </w:tcPr>
          <w:p w14:paraId="2447095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Mice, ICR</w:t>
            </w:r>
          </w:p>
        </w:tc>
        <w:tc>
          <w:tcPr>
            <w:tcW w:w="983" w:type="dxa"/>
          </w:tcPr>
          <w:p w14:paraId="543F495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7 weeks</w:t>
            </w:r>
          </w:p>
        </w:tc>
        <w:tc>
          <w:tcPr>
            <w:tcW w:w="1212" w:type="dxa"/>
          </w:tcPr>
          <w:p w14:paraId="1AEE7C6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20 weeks</w:t>
            </w:r>
          </w:p>
        </w:tc>
        <w:tc>
          <w:tcPr>
            <w:tcW w:w="1578" w:type="dxa"/>
          </w:tcPr>
          <w:p w14:paraId="4A2772C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100 mg/kg</w:t>
            </w:r>
          </w:p>
          <w:p w14:paraId="666B23B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45309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Purple sweet potato color (PSPC)</w:t>
            </w:r>
          </w:p>
        </w:tc>
        <w:tc>
          <w:tcPr>
            <w:tcW w:w="2070" w:type="dxa"/>
          </w:tcPr>
          <w:p w14:paraId="7466E5C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control group (n=10)</w:t>
            </w:r>
          </w:p>
          <w:p w14:paraId="2A89EEF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08A1545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PSPC group (n=10)</w:t>
            </w:r>
          </w:p>
          <w:p w14:paraId="302C986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39E0176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HFD group (n=10)</w:t>
            </w:r>
          </w:p>
          <w:p w14:paraId="64EF0F7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4231B09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HFD + PSPC group (n=10)</w:t>
            </w:r>
          </w:p>
        </w:tc>
        <w:tc>
          <w:tcPr>
            <w:tcW w:w="1710" w:type="dxa"/>
          </w:tcPr>
          <w:p w14:paraId="0750283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Step-through passive avoidance task</w:t>
            </w:r>
          </w:p>
          <w:p w14:paraId="2924530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92D79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Morris Water Maze Test</w:t>
            </w:r>
          </w:p>
        </w:tc>
        <w:tc>
          <w:tcPr>
            <w:tcW w:w="1620" w:type="dxa"/>
          </w:tcPr>
          <w:p w14:paraId="29667D3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DNF</w:t>
            </w:r>
          </w:p>
        </w:tc>
        <w:tc>
          <w:tcPr>
            <w:tcW w:w="1572" w:type="dxa"/>
          </w:tcPr>
          <w:p w14:paraId="5BDECFC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363EA537" w14:textId="77777777" w:rsidTr="00B57163">
        <w:trPr>
          <w:trHeight w:val="323"/>
        </w:trPr>
        <w:tc>
          <w:tcPr>
            <w:tcW w:w="535" w:type="dxa"/>
            <w:vMerge/>
          </w:tcPr>
          <w:p w14:paraId="7938B48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F72056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10" w:type="dxa"/>
          </w:tcPr>
          <w:p w14:paraId="2446AF3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Sun P et al. 2019</w:t>
            </w:r>
          </w:p>
        </w:tc>
        <w:tc>
          <w:tcPr>
            <w:tcW w:w="1087" w:type="dxa"/>
          </w:tcPr>
          <w:p w14:paraId="46BCA68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Rats, Sprague Dawley</w:t>
            </w:r>
          </w:p>
        </w:tc>
        <w:tc>
          <w:tcPr>
            <w:tcW w:w="983" w:type="dxa"/>
          </w:tcPr>
          <w:p w14:paraId="4E4E335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8 weeks</w:t>
            </w:r>
          </w:p>
        </w:tc>
        <w:tc>
          <w:tcPr>
            <w:tcW w:w="1212" w:type="dxa"/>
          </w:tcPr>
          <w:p w14:paraId="291421F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21 days</w:t>
            </w:r>
          </w:p>
        </w:tc>
        <w:tc>
          <w:tcPr>
            <w:tcW w:w="1578" w:type="dxa"/>
          </w:tcPr>
          <w:p w14:paraId="0468C62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100 and 200 mg/kg</w:t>
            </w:r>
          </w:p>
          <w:p w14:paraId="42864E1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6F6BC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Dihydromyricetin (DHM)</w:t>
            </w:r>
          </w:p>
        </w:tc>
        <w:tc>
          <w:tcPr>
            <w:tcW w:w="2070" w:type="dxa"/>
          </w:tcPr>
          <w:p w14:paraId="0E858DF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Sham group (n=10)</w:t>
            </w:r>
          </w:p>
          <w:p w14:paraId="34A37E0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7F26380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 group (n=10)</w:t>
            </w:r>
          </w:p>
          <w:p w14:paraId="783FE61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466BDFB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 + DHM groups (n=10)</w:t>
            </w:r>
          </w:p>
        </w:tc>
        <w:tc>
          <w:tcPr>
            <w:tcW w:w="1710" w:type="dxa"/>
          </w:tcPr>
          <w:p w14:paraId="33717E9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Morris Water Maze Test</w:t>
            </w:r>
          </w:p>
        </w:tc>
        <w:tc>
          <w:tcPr>
            <w:tcW w:w="1620" w:type="dxa"/>
          </w:tcPr>
          <w:p w14:paraId="24113E6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IL-1β</w:t>
            </w:r>
          </w:p>
          <w:p w14:paraId="44945C1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IL-6 </w:t>
            </w:r>
          </w:p>
          <w:p w14:paraId="0A9EF58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TNF-α</w:t>
            </w:r>
          </w:p>
          <w:p w14:paraId="0F3DA42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Bcl-2 </w:t>
            </w:r>
          </w:p>
          <w:p w14:paraId="4ACED51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Bax</w:t>
            </w:r>
          </w:p>
        </w:tc>
        <w:tc>
          <w:tcPr>
            <w:tcW w:w="1572" w:type="dxa"/>
          </w:tcPr>
          <w:p w14:paraId="7BD1AF4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1A98432B" w14:textId="77777777" w:rsidTr="00B57163">
        <w:trPr>
          <w:trHeight w:val="323"/>
        </w:trPr>
        <w:tc>
          <w:tcPr>
            <w:tcW w:w="535" w:type="dxa"/>
            <w:vMerge/>
          </w:tcPr>
          <w:p w14:paraId="1C55083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529330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10" w:type="dxa"/>
          </w:tcPr>
          <w:p w14:paraId="189634A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Mallien AS et al. 2019, Germany</w:t>
            </w:r>
          </w:p>
        </w:tc>
        <w:tc>
          <w:tcPr>
            <w:tcW w:w="1087" w:type="dxa"/>
          </w:tcPr>
          <w:p w14:paraId="556DF61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Mice, C57BL/6 N Crl</w:t>
            </w:r>
          </w:p>
        </w:tc>
        <w:tc>
          <w:tcPr>
            <w:tcW w:w="983" w:type="dxa"/>
          </w:tcPr>
          <w:p w14:paraId="7686453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8 weeks</w:t>
            </w:r>
          </w:p>
        </w:tc>
        <w:tc>
          <w:tcPr>
            <w:tcW w:w="1212" w:type="dxa"/>
          </w:tcPr>
          <w:p w14:paraId="1819402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21 weeks</w:t>
            </w:r>
          </w:p>
        </w:tc>
        <w:tc>
          <w:tcPr>
            <w:tcW w:w="1578" w:type="dxa"/>
          </w:tcPr>
          <w:p w14:paraId="1BBF83A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soy-containing animal diet</w:t>
            </w:r>
          </w:p>
        </w:tc>
        <w:tc>
          <w:tcPr>
            <w:tcW w:w="2070" w:type="dxa"/>
          </w:tcPr>
          <w:p w14:paraId="1D2B0CF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standard diet group (n=12)</w:t>
            </w:r>
          </w:p>
          <w:p w14:paraId="179E25E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29208FD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soy-free group (n=12)</w:t>
            </w:r>
          </w:p>
        </w:tc>
        <w:tc>
          <w:tcPr>
            <w:tcW w:w="1710" w:type="dxa"/>
          </w:tcPr>
          <w:p w14:paraId="613A25A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Open field–novel object test</w:t>
            </w:r>
          </w:p>
          <w:p w14:paraId="0EC38AF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Elevated O-maze test</w:t>
            </w:r>
          </w:p>
          <w:p w14:paraId="7EB776B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Dark–light test</w:t>
            </w:r>
          </w:p>
          <w:p w14:paraId="5F51C81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Novel object recognition test.</w:t>
            </w:r>
          </w:p>
          <w:p w14:paraId="5F75AEA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Fear conditioning</w:t>
            </w:r>
          </w:p>
          <w:p w14:paraId="40BA6BD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Social memory test</w:t>
            </w:r>
          </w:p>
          <w:p w14:paraId="4AC8579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Forced swim test</w:t>
            </w:r>
          </w:p>
          <w:p w14:paraId="02D5546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Hot-plate test</w:t>
            </w:r>
          </w:p>
          <w:p w14:paraId="4D14131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Puzzle box test</w:t>
            </w:r>
          </w:p>
        </w:tc>
        <w:tc>
          <w:tcPr>
            <w:tcW w:w="1620" w:type="dxa"/>
          </w:tcPr>
          <w:p w14:paraId="162D361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5F8208C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No improvement</w:t>
            </w:r>
          </w:p>
        </w:tc>
      </w:tr>
      <w:tr w:rsidR="00E57D1B" w:rsidRPr="00E57D1B" w14:paraId="07584131" w14:textId="77777777" w:rsidTr="00B57163">
        <w:trPr>
          <w:trHeight w:val="323"/>
        </w:trPr>
        <w:tc>
          <w:tcPr>
            <w:tcW w:w="535" w:type="dxa"/>
            <w:vMerge/>
          </w:tcPr>
          <w:p w14:paraId="5E557FE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119362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A45312B" wp14:editId="7B7C2917">
                      <wp:simplePos x="0" y="0"/>
                      <wp:positionH relativeFrom="column">
                        <wp:posOffset>-1610996</wp:posOffset>
                      </wp:positionH>
                      <wp:positionV relativeFrom="paragraph">
                        <wp:posOffset>298450</wp:posOffset>
                      </wp:positionV>
                      <wp:extent cx="2680681" cy="395836"/>
                      <wp:effectExtent l="0" t="0" r="0" b="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680681" cy="395836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0B69704" w14:textId="77777777" w:rsidR="00E57D1B" w:rsidRPr="00F63099" w:rsidRDefault="00E57D1B" w:rsidP="00E57D1B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 w:rsidRPr="00F63099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Flavonoid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5312B" id="Rectangle 16" o:spid="_x0000_s1045" style="position:absolute;margin-left:-126.85pt;margin-top:23.5pt;width:211.1pt;height:31.15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" filled="f" stroked="f" strokeweight="2pt">
                      <v:textbox>
                        <w:txbxContent>
                          <w:p w14:paraId="50B69704" w14:textId="77777777" w:rsidR="00E57D1B" w:rsidRPr="00F63099" w:rsidRDefault="00E57D1B" w:rsidP="00E57D1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F63099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</w:rPr>
                              <w:t xml:space="preserve">Flavonoid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10" w:type="dxa"/>
          </w:tcPr>
          <w:p w14:paraId="0F3F89E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Khan A et al. 2018, South Korea</w:t>
            </w:r>
          </w:p>
        </w:tc>
        <w:tc>
          <w:tcPr>
            <w:tcW w:w="1087" w:type="dxa"/>
          </w:tcPr>
          <w:p w14:paraId="139B2A6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Mice, C57BL/6N</w:t>
            </w:r>
          </w:p>
        </w:tc>
        <w:tc>
          <w:tcPr>
            <w:tcW w:w="983" w:type="dxa"/>
          </w:tcPr>
          <w:p w14:paraId="42B795E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8 weeks</w:t>
            </w:r>
          </w:p>
        </w:tc>
        <w:tc>
          <w:tcPr>
            <w:tcW w:w="1212" w:type="dxa"/>
          </w:tcPr>
          <w:p w14:paraId="17FF886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2 week</w:t>
            </w:r>
          </w:p>
        </w:tc>
        <w:tc>
          <w:tcPr>
            <w:tcW w:w="1578" w:type="dxa"/>
          </w:tcPr>
          <w:p w14:paraId="411FBE9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30 mg/kg/day</w:t>
            </w:r>
          </w:p>
          <w:p w14:paraId="79DE858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B5AFD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Quercetin </w:t>
            </w:r>
          </w:p>
        </w:tc>
        <w:tc>
          <w:tcPr>
            <w:tcW w:w="2070" w:type="dxa"/>
          </w:tcPr>
          <w:p w14:paraId="1D27814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Control mice (n=15)</w:t>
            </w:r>
          </w:p>
          <w:p w14:paraId="0F97672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3E5CD4E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Mice injected with LPS (n=15)</w:t>
            </w:r>
          </w:p>
          <w:p w14:paraId="0A6163D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553EE2A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Mice injected with LPS and quercetin (n=15)</w:t>
            </w:r>
          </w:p>
        </w:tc>
        <w:tc>
          <w:tcPr>
            <w:tcW w:w="1710" w:type="dxa"/>
          </w:tcPr>
          <w:p w14:paraId="6888F99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Y-Maze Test</w:t>
            </w:r>
          </w:p>
          <w:p w14:paraId="69DB7A5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F1DBD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Morris Water Maze Test</w:t>
            </w:r>
          </w:p>
        </w:tc>
        <w:tc>
          <w:tcPr>
            <w:tcW w:w="1620" w:type="dxa"/>
          </w:tcPr>
          <w:p w14:paraId="108C68D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TNF-a</w:t>
            </w:r>
          </w:p>
          <w:p w14:paraId="759F5C8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COX-2</w:t>
            </w:r>
          </w:p>
          <w:p w14:paraId="7DAE292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NOS-2</w:t>
            </w:r>
          </w:p>
          <w:p w14:paraId="1D6E4D6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Bax/Bc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l-2</w:t>
            </w:r>
          </w:p>
        </w:tc>
        <w:tc>
          <w:tcPr>
            <w:tcW w:w="1572" w:type="dxa"/>
          </w:tcPr>
          <w:p w14:paraId="2B9B7EB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69B7D4F1" w14:textId="77777777" w:rsidTr="00B57163">
        <w:trPr>
          <w:trHeight w:val="323"/>
        </w:trPr>
        <w:tc>
          <w:tcPr>
            <w:tcW w:w="535" w:type="dxa"/>
            <w:vMerge/>
          </w:tcPr>
          <w:p w14:paraId="5FC9B61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85A65A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82</w:t>
            </w:r>
          </w:p>
        </w:tc>
        <w:tc>
          <w:tcPr>
            <w:tcW w:w="1710" w:type="dxa"/>
          </w:tcPr>
          <w:p w14:paraId="1EFB338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He L et al. 2018, China</w:t>
            </w:r>
          </w:p>
        </w:tc>
        <w:tc>
          <w:tcPr>
            <w:tcW w:w="1087" w:type="dxa"/>
          </w:tcPr>
          <w:p w14:paraId="25F3A24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Rats, Sprague-Dawley</w:t>
            </w:r>
          </w:p>
        </w:tc>
        <w:tc>
          <w:tcPr>
            <w:tcW w:w="983" w:type="dxa"/>
          </w:tcPr>
          <w:p w14:paraId="0EA60D9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1362F98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20 days</w:t>
            </w:r>
          </w:p>
        </w:tc>
        <w:tc>
          <w:tcPr>
            <w:tcW w:w="1578" w:type="dxa"/>
          </w:tcPr>
          <w:p w14:paraId="570B439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4, 8, and 16 mg/kg</w:t>
            </w:r>
          </w:p>
          <w:p w14:paraId="662D2E1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4DABE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Icariside II (ICS II)</w:t>
            </w:r>
          </w:p>
        </w:tc>
        <w:tc>
          <w:tcPr>
            <w:tcW w:w="2070" w:type="dxa"/>
          </w:tcPr>
          <w:p w14:paraId="34C79ED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Sham (n=10)</w:t>
            </w:r>
          </w:p>
          <w:p w14:paraId="6924AE3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3F3D2CB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Sham+ICS II-H (n=12)</w:t>
            </w:r>
          </w:p>
          <w:p w14:paraId="28E9E23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2F98417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IBO+donepezil (n=14)</w:t>
            </w:r>
          </w:p>
          <w:p w14:paraId="7F14DBE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5E4627E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Model (IBO) (n=15)</w:t>
            </w:r>
          </w:p>
          <w:p w14:paraId="4475BF3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74360D0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IBO+ICS II-L, IBO+ICS II-M, and IBO+ICS II-H (n=14)</w:t>
            </w:r>
          </w:p>
        </w:tc>
        <w:tc>
          <w:tcPr>
            <w:tcW w:w="1710" w:type="dxa"/>
          </w:tcPr>
          <w:p w14:paraId="589DBFA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Morris water maze te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620" w:type="dxa"/>
          </w:tcPr>
          <w:p w14:paraId="36CE068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18DCCD2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6D627AD1" w14:textId="77777777" w:rsidTr="00B57163">
        <w:trPr>
          <w:trHeight w:val="323"/>
        </w:trPr>
        <w:tc>
          <w:tcPr>
            <w:tcW w:w="535" w:type="dxa"/>
            <w:vMerge/>
          </w:tcPr>
          <w:p w14:paraId="4C71181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9B5EB7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5415BD4" wp14:editId="176CB341">
                      <wp:simplePos x="0" y="0"/>
                      <wp:positionH relativeFrom="column">
                        <wp:posOffset>-1378903</wp:posOffset>
                      </wp:positionH>
                      <wp:positionV relativeFrom="paragraph">
                        <wp:posOffset>1412347</wp:posOffset>
                      </wp:positionV>
                      <wp:extent cx="2237336" cy="375054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237336" cy="375054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43AA10A" w14:textId="77777777" w:rsidR="00E57D1B" w:rsidRPr="00F63099" w:rsidRDefault="00E57D1B" w:rsidP="00E57D1B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 w:rsidRPr="00F63099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Flavonoid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15BD4" id="Rectangle 17" o:spid="_x0000_s1046" style="position:absolute;margin-left:-108.6pt;margin-top:111.2pt;width:176.15pt;height:29.5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" filled="f" stroked="f" strokeweight="2pt">
                      <v:textbox>
                        <w:txbxContent>
                          <w:p w14:paraId="443AA10A" w14:textId="77777777" w:rsidR="00E57D1B" w:rsidRPr="00F63099" w:rsidRDefault="00E57D1B" w:rsidP="00E57D1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F63099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</w:rPr>
                              <w:t xml:space="preserve">Flavonoid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10" w:type="dxa"/>
          </w:tcPr>
          <w:p w14:paraId="43172E8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Thangarajan S et al. 2018, India</w:t>
            </w:r>
          </w:p>
        </w:tc>
        <w:tc>
          <w:tcPr>
            <w:tcW w:w="1087" w:type="dxa"/>
          </w:tcPr>
          <w:p w14:paraId="6B60423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Rats, Wistar</w:t>
            </w:r>
          </w:p>
        </w:tc>
        <w:tc>
          <w:tcPr>
            <w:tcW w:w="983" w:type="dxa"/>
          </w:tcPr>
          <w:p w14:paraId="66D8FDA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2D8839E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14 days</w:t>
            </w:r>
          </w:p>
        </w:tc>
        <w:tc>
          <w:tcPr>
            <w:tcW w:w="1578" w:type="dxa"/>
          </w:tcPr>
          <w:p w14:paraId="5E220FE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40 mg/kg b.wt.</w:t>
            </w:r>
          </w:p>
          <w:p w14:paraId="5BC931F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8DAB4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Morin</w:t>
            </w:r>
          </w:p>
        </w:tc>
        <w:tc>
          <w:tcPr>
            <w:tcW w:w="2070" w:type="dxa"/>
          </w:tcPr>
          <w:p w14:paraId="65F10D5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I (Control) (n=15)</w:t>
            </w:r>
          </w:p>
          <w:p w14:paraId="6B99020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67EF3DA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II (PbAc) (n=15)</w:t>
            </w:r>
          </w:p>
          <w:p w14:paraId="601C0BC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2EFD87C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III (PbAc+Morin) (n=15)</w:t>
            </w:r>
          </w:p>
          <w:p w14:paraId="4F4F6C2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34F52C9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IV (Morin alone) (n=15)</w:t>
            </w:r>
          </w:p>
        </w:tc>
        <w:tc>
          <w:tcPr>
            <w:tcW w:w="1710" w:type="dxa"/>
          </w:tcPr>
          <w:p w14:paraId="3CBBC86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Rotarod activity</w:t>
            </w:r>
          </w:p>
          <w:p w14:paraId="0B04492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770AF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Morris water maze test </w:t>
            </w:r>
          </w:p>
          <w:p w14:paraId="77EBE57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CDFFB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Open field test</w:t>
            </w:r>
          </w:p>
          <w:p w14:paraId="0CD8A77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Forced swim test</w:t>
            </w:r>
          </w:p>
          <w:p w14:paraId="6E9E383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E016C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String test for grip strength</w:t>
            </w:r>
          </w:p>
          <w:p w14:paraId="1DD5FCE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53D70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Adhesive removal test</w:t>
            </w:r>
          </w:p>
        </w:tc>
        <w:tc>
          <w:tcPr>
            <w:tcW w:w="1620" w:type="dxa"/>
          </w:tcPr>
          <w:p w14:paraId="6C6CE85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SOD</w:t>
            </w:r>
          </w:p>
          <w:p w14:paraId="291AC97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CAT</w:t>
            </w:r>
          </w:p>
          <w:p w14:paraId="03AFD55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GPx</w:t>
            </w:r>
          </w:p>
          <w:p w14:paraId="0B982EC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GR, glutathione-S-transferase</w:t>
            </w:r>
          </w:p>
          <w:p w14:paraId="6847E07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7AE9F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reduced glutathione</w:t>
            </w:r>
          </w:p>
          <w:p w14:paraId="0E6F173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DAEC2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AChE</w:t>
            </w:r>
          </w:p>
          <w:p w14:paraId="27A1829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LPO</w:t>
            </w:r>
          </w:p>
          <w:p w14:paraId="7A1B6AB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  </w:t>
            </w:r>
          </w:p>
          <w:p w14:paraId="08DAC1F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protein carbonyls</w:t>
            </w:r>
          </w:p>
        </w:tc>
        <w:tc>
          <w:tcPr>
            <w:tcW w:w="1572" w:type="dxa"/>
          </w:tcPr>
          <w:p w14:paraId="4B50949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String test for grip strength – no improvement </w:t>
            </w:r>
          </w:p>
        </w:tc>
      </w:tr>
      <w:tr w:rsidR="00E57D1B" w:rsidRPr="00E57D1B" w14:paraId="5D238236" w14:textId="77777777" w:rsidTr="00B57163">
        <w:trPr>
          <w:trHeight w:val="323"/>
        </w:trPr>
        <w:tc>
          <w:tcPr>
            <w:tcW w:w="535" w:type="dxa"/>
            <w:vMerge/>
          </w:tcPr>
          <w:p w14:paraId="760E82B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5B9516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84</w:t>
            </w:r>
          </w:p>
        </w:tc>
        <w:tc>
          <w:tcPr>
            <w:tcW w:w="1710" w:type="dxa"/>
          </w:tcPr>
          <w:p w14:paraId="51752C7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Mansour SZ et al. 2017, Egypt</w:t>
            </w:r>
          </w:p>
        </w:tc>
        <w:tc>
          <w:tcPr>
            <w:tcW w:w="1087" w:type="dxa"/>
          </w:tcPr>
          <w:p w14:paraId="1738C79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Rats, Wistar</w:t>
            </w:r>
          </w:p>
        </w:tc>
        <w:tc>
          <w:tcPr>
            <w:tcW w:w="983" w:type="dxa"/>
          </w:tcPr>
          <w:p w14:paraId="784D182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40A4BAD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21 days</w:t>
            </w:r>
          </w:p>
        </w:tc>
        <w:tc>
          <w:tcPr>
            <w:tcW w:w="1578" w:type="dxa"/>
          </w:tcPr>
          <w:p w14:paraId="0AA1350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mg/kg b.wt.</w:t>
            </w:r>
          </w:p>
          <w:p w14:paraId="657B523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0DBC3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5, 7-dih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ydroxyflavone</w:t>
            </w:r>
          </w:p>
        </w:tc>
        <w:tc>
          <w:tcPr>
            <w:tcW w:w="2070" w:type="dxa"/>
          </w:tcPr>
          <w:p w14:paraId="74FA07E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1 (Contr</w:t>
            </w: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ol) (n=10)</w:t>
            </w:r>
          </w:p>
          <w:p w14:paraId="370D3FA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124F6EF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2 (ACR) (n=10)</w:t>
            </w:r>
          </w:p>
          <w:p w14:paraId="0C61B5C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1B87734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3 (DHF) (n=10)</w:t>
            </w:r>
          </w:p>
          <w:p w14:paraId="365E386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57A7419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4 (IR) (n=10)</w:t>
            </w:r>
          </w:p>
          <w:p w14:paraId="468C9DE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1B9211B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5 (DHF+ ACR) (n=10)</w:t>
            </w:r>
          </w:p>
          <w:p w14:paraId="4DBE63C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1C07DD3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6 (DH</w:t>
            </w: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F+ IR) (n=10)</w:t>
            </w:r>
          </w:p>
        </w:tc>
        <w:tc>
          <w:tcPr>
            <w:tcW w:w="1710" w:type="dxa"/>
          </w:tcPr>
          <w:p w14:paraId="74BF02E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EDEB23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MDA</w:t>
            </w:r>
          </w:p>
          <w:p w14:paraId="20684D5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ChE</w:t>
            </w:r>
          </w:p>
          <w:p w14:paraId="5C6BB62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aspase-3</w:t>
            </w:r>
          </w:p>
          <w:p w14:paraId="2B37F52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B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DNF</w:t>
            </w:r>
          </w:p>
        </w:tc>
        <w:tc>
          <w:tcPr>
            <w:tcW w:w="1572" w:type="dxa"/>
          </w:tcPr>
          <w:p w14:paraId="1CC56E4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1097076E" w14:textId="77777777" w:rsidTr="00B57163">
        <w:trPr>
          <w:trHeight w:val="323"/>
        </w:trPr>
        <w:tc>
          <w:tcPr>
            <w:tcW w:w="535" w:type="dxa"/>
            <w:vMerge/>
          </w:tcPr>
          <w:p w14:paraId="3647403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677355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02572EB" wp14:editId="77B684F3">
                      <wp:simplePos x="0" y="0"/>
                      <wp:positionH relativeFrom="column">
                        <wp:posOffset>-1760538</wp:posOffset>
                      </wp:positionH>
                      <wp:positionV relativeFrom="paragraph">
                        <wp:posOffset>851853</wp:posOffset>
                      </wp:positionV>
                      <wp:extent cx="2999336" cy="361200"/>
                      <wp:effectExtent l="0" t="0" r="0" b="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999336" cy="3612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917C127" w14:textId="77777777" w:rsidR="00E57D1B" w:rsidRPr="00F63099" w:rsidRDefault="00E57D1B" w:rsidP="00E57D1B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 w:rsidRPr="00F63099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Flavonoid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572EB" id="Rectangle 18" o:spid="_x0000_s1047" style="position:absolute;margin-left:-138.65pt;margin-top:67.1pt;width:236.15pt;height:28.45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" filled="f" stroked="f" strokeweight="2pt">
                      <v:textbox>
                        <w:txbxContent>
                          <w:p w14:paraId="0917C127" w14:textId="77777777" w:rsidR="00E57D1B" w:rsidRPr="00F63099" w:rsidRDefault="00E57D1B" w:rsidP="00E57D1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F63099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</w:rPr>
                              <w:t xml:space="preserve">Flavonoid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10" w:type="dxa"/>
          </w:tcPr>
          <w:p w14:paraId="0646A07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Parashar A et al. 2017, India</w:t>
            </w:r>
          </w:p>
        </w:tc>
        <w:tc>
          <w:tcPr>
            <w:tcW w:w="1087" w:type="dxa"/>
          </w:tcPr>
          <w:p w14:paraId="5E86450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Mice, Swiss albino</w:t>
            </w:r>
          </w:p>
        </w:tc>
        <w:tc>
          <w:tcPr>
            <w:tcW w:w="983" w:type="dxa"/>
          </w:tcPr>
          <w:p w14:paraId="6013E56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7–8 months</w:t>
            </w:r>
          </w:p>
        </w:tc>
        <w:tc>
          <w:tcPr>
            <w:tcW w:w="1212" w:type="dxa"/>
          </w:tcPr>
          <w:p w14:paraId="7655816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21 days</w:t>
            </w:r>
          </w:p>
        </w:tc>
        <w:tc>
          <w:tcPr>
            <w:tcW w:w="1578" w:type="dxa"/>
          </w:tcPr>
          <w:p w14:paraId="4952417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100 mg/kg</w:t>
            </w:r>
          </w:p>
          <w:p w14:paraId="73A5F4D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AF36B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Rutin</w:t>
            </w:r>
          </w:p>
        </w:tc>
        <w:tc>
          <w:tcPr>
            <w:tcW w:w="2070" w:type="dxa"/>
          </w:tcPr>
          <w:p w14:paraId="1CD4186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I: control + vehicle (n=8)</w:t>
            </w:r>
          </w:p>
          <w:p w14:paraId="0FB9DBA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682D39A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II:control + rutin (n=8)</w:t>
            </w:r>
          </w:p>
          <w:p w14:paraId="2A0A02F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5D2110F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III: CUS + vehicle (n=8)</w:t>
            </w:r>
          </w:p>
          <w:p w14:paraId="58943C3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49D66F6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IV: CUS+ rutin (n=8)</w:t>
            </w:r>
          </w:p>
        </w:tc>
        <w:tc>
          <w:tcPr>
            <w:tcW w:w="1710" w:type="dxa"/>
          </w:tcPr>
          <w:p w14:paraId="427BC9E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Open field</w:t>
            </w:r>
          </w:p>
          <w:p w14:paraId="21FEACA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32E39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Beam walk</w:t>
            </w:r>
          </w:p>
          <w:p w14:paraId="35526FB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Elevated plus maze</w:t>
            </w:r>
          </w:p>
          <w:p w14:paraId="3694F1D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0D77B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Novel object recognition test</w:t>
            </w:r>
          </w:p>
        </w:tc>
        <w:tc>
          <w:tcPr>
            <w:tcW w:w="1620" w:type="dxa"/>
          </w:tcPr>
          <w:p w14:paraId="1EB6F92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6C8049A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Elevated plus maze - no improvement</w:t>
            </w:r>
          </w:p>
        </w:tc>
      </w:tr>
      <w:tr w:rsidR="00E57D1B" w:rsidRPr="00E57D1B" w14:paraId="0F02C62D" w14:textId="77777777" w:rsidTr="00B57163">
        <w:trPr>
          <w:trHeight w:val="323"/>
        </w:trPr>
        <w:tc>
          <w:tcPr>
            <w:tcW w:w="535" w:type="dxa"/>
            <w:vMerge/>
          </w:tcPr>
          <w:p w14:paraId="0D04C66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B3D17A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86</w:t>
            </w:r>
          </w:p>
        </w:tc>
        <w:tc>
          <w:tcPr>
            <w:tcW w:w="1710" w:type="dxa"/>
          </w:tcPr>
          <w:p w14:paraId="41C1CD5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Gong Y et al. 2017, China</w:t>
            </w:r>
          </w:p>
        </w:tc>
        <w:tc>
          <w:tcPr>
            <w:tcW w:w="1087" w:type="dxa"/>
          </w:tcPr>
          <w:p w14:paraId="42EE803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Rats, Sprague-Dawley  </w:t>
            </w:r>
          </w:p>
        </w:tc>
        <w:tc>
          <w:tcPr>
            <w:tcW w:w="983" w:type="dxa"/>
          </w:tcPr>
          <w:p w14:paraId="52BA2F2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35–38 days</w:t>
            </w:r>
          </w:p>
        </w:tc>
        <w:tc>
          <w:tcPr>
            <w:tcW w:w="1212" w:type="dxa"/>
          </w:tcPr>
          <w:p w14:paraId="4BB09FB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34 days</w:t>
            </w:r>
          </w:p>
        </w:tc>
        <w:tc>
          <w:tcPr>
            <w:tcW w:w="1578" w:type="dxa"/>
          </w:tcPr>
          <w:p w14:paraId="51EC55E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 and10 mg/kg</w:t>
            </w:r>
          </w:p>
          <w:p w14:paraId="72A81C4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52248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hyperoside</w:t>
            </w:r>
          </w:p>
        </w:tc>
        <w:tc>
          <w:tcPr>
            <w:tcW w:w="2070" w:type="dxa"/>
          </w:tcPr>
          <w:p w14:paraId="084FA98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control group (n=12)</w:t>
            </w:r>
          </w:p>
          <w:p w14:paraId="732693A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29FA523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fluoxetine gr</w:t>
            </w: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oup (n=12)</w:t>
            </w:r>
          </w:p>
          <w:p w14:paraId="032FFF6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63654DC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vehicle (equal volume of DMSO) group (n=12)</w:t>
            </w:r>
          </w:p>
          <w:p w14:paraId="4065E32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1FC906F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hyperoside </w:t>
            </w: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groups (n=12)</w:t>
            </w:r>
          </w:p>
        </w:tc>
        <w:tc>
          <w:tcPr>
            <w:tcW w:w="1710" w:type="dxa"/>
          </w:tcPr>
          <w:p w14:paraId="7E1C445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Morris water maze test</w:t>
            </w:r>
          </w:p>
          <w:p w14:paraId="1D76699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BD914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forced swim test</w:t>
            </w:r>
          </w:p>
        </w:tc>
        <w:tc>
          <w:tcPr>
            <w:tcW w:w="1620" w:type="dxa"/>
          </w:tcPr>
          <w:p w14:paraId="1D7C5A2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corticosterone</w:t>
            </w:r>
          </w:p>
          <w:p w14:paraId="469BEEA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B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DNF</w:t>
            </w:r>
          </w:p>
        </w:tc>
        <w:tc>
          <w:tcPr>
            <w:tcW w:w="1572" w:type="dxa"/>
          </w:tcPr>
          <w:p w14:paraId="671E432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367506D4" w14:textId="77777777" w:rsidTr="00B57163">
        <w:trPr>
          <w:trHeight w:val="323"/>
        </w:trPr>
        <w:tc>
          <w:tcPr>
            <w:tcW w:w="535" w:type="dxa"/>
            <w:vMerge/>
          </w:tcPr>
          <w:p w14:paraId="787956C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20222F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10" w:type="dxa"/>
          </w:tcPr>
          <w:p w14:paraId="070483D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Ay M et al. 2017, USA</w:t>
            </w:r>
          </w:p>
        </w:tc>
        <w:tc>
          <w:tcPr>
            <w:tcW w:w="1087" w:type="dxa"/>
          </w:tcPr>
          <w:p w14:paraId="5342EA0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Mice, MitoPark transgenic &amp; C57BL6-LC</w:t>
            </w:r>
          </w:p>
        </w:tc>
        <w:tc>
          <w:tcPr>
            <w:tcW w:w="983" w:type="dxa"/>
          </w:tcPr>
          <w:p w14:paraId="491A0D3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12 weeks</w:t>
            </w:r>
          </w:p>
        </w:tc>
        <w:tc>
          <w:tcPr>
            <w:tcW w:w="1212" w:type="dxa"/>
          </w:tcPr>
          <w:p w14:paraId="07794FD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8 weeks</w:t>
            </w:r>
          </w:p>
        </w:tc>
        <w:tc>
          <w:tcPr>
            <w:tcW w:w="1578" w:type="dxa"/>
          </w:tcPr>
          <w:p w14:paraId="53F9D88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25 and 175 mg/kg</w:t>
            </w:r>
          </w:p>
          <w:p w14:paraId="32F4ADE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C132B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Quercetin </w:t>
            </w:r>
          </w:p>
        </w:tc>
        <w:tc>
          <w:tcPr>
            <w:tcW w:w="2070" w:type="dxa"/>
          </w:tcPr>
          <w:p w14:paraId="61C46E1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vehicle (n=8 or 9)</w:t>
            </w:r>
          </w:p>
          <w:p w14:paraId="47C0B59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470302A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quercetin groups (n=8 or 9)</w:t>
            </w:r>
          </w:p>
        </w:tc>
        <w:tc>
          <w:tcPr>
            <w:tcW w:w="1710" w:type="dxa"/>
          </w:tcPr>
          <w:p w14:paraId="598A6FC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open-field apparatus</w:t>
            </w:r>
          </w:p>
          <w:p w14:paraId="2EEE0ED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BC0BC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rotarod test</w:t>
            </w:r>
          </w:p>
        </w:tc>
        <w:tc>
          <w:tcPr>
            <w:tcW w:w="1620" w:type="dxa"/>
          </w:tcPr>
          <w:p w14:paraId="321C713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08300D2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128100CF" w14:textId="77777777" w:rsidTr="00B57163">
        <w:trPr>
          <w:trHeight w:val="323"/>
        </w:trPr>
        <w:tc>
          <w:tcPr>
            <w:tcW w:w="535" w:type="dxa"/>
            <w:vMerge/>
          </w:tcPr>
          <w:p w14:paraId="4293CA4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AC503A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10" w:type="dxa"/>
          </w:tcPr>
          <w:p w14:paraId="3329038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Liu W et al. 2017, China</w:t>
            </w:r>
          </w:p>
        </w:tc>
        <w:tc>
          <w:tcPr>
            <w:tcW w:w="1087" w:type="dxa"/>
          </w:tcPr>
          <w:p w14:paraId="4779ACF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Mice, C57BL/6</w:t>
            </w:r>
          </w:p>
        </w:tc>
        <w:tc>
          <w:tcPr>
            <w:tcW w:w="983" w:type="dxa"/>
          </w:tcPr>
          <w:p w14:paraId="21EE0FF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10 weeks</w:t>
            </w:r>
          </w:p>
        </w:tc>
        <w:tc>
          <w:tcPr>
            <w:tcW w:w="1212" w:type="dxa"/>
          </w:tcPr>
          <w:p w14:paraId="44E68CE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 week</w:t>
            </w:r>
          </w:p>
        </w:tc>
        <w:tc>
          <w:tcPr>
            <w:tcW w:w="1578" w:type="dxa"/>
          </w:tcPr>
          <w:p w14:paraId="5BB9746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183, 550 and 1650 mg/kg</w:t>
            </w:r>
          </w:p>
          <w:p w14:paraId="74B298F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A3DD0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Peganum harmala Linn</w:t>
            </w:r>
          </w:p>
        </w:tc>
        <w:tc>
          <w:tcPr>
            <w:tcW w:w="2070" w:type="dxa"/>
          </w:tcPr>
          <w:p w14:paraId="63633B8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vehicle-treated group (n=10)</w:t>
            </w:r>
          </w:p>
          <w:p w14:paraId="70EF3F5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255D341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scopolamine-induced group (n=10)</w:t>
            </w:r>
          </w:p>
          <w:p w14:paraId="03A4F1D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69DD71A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EXT-treated groups (n=10)</w:t>
            </w:r>
          </w:p>
        </w:tc>
        <w:tc>
          <w:tcPr>
            <w:tcW w:w="1710" w:type="dxa"/>
          </w:tcPr>
          <w:p w14:paraId="6F5E239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Morris water maze test</w:t>
            </w:r>
          </w:p>
        </w:tc>
        <w:tc>
          <w:tcPr>
            <w:tcW w:w="1620" w:type="dxa"/>
          </w:tcPr>
          <w:p w14:paraId="0988C88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AChE and ACh levels</w:t>
            </w:r>
          </w:p>
          <w:p w14:paraId="5F81A70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F0A18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choline acetyltransferase (ChAT) activity</w:t>
            </w:r>
          </w:p>
        </w:tc>
        <w:tc>
          <w:tcPr>
            <w:tcW w:w="1572" w:type="dxa"/>
          </w:tcPr>
          <w:p w14:paraId="2971EC3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7987644E" w14:textId="77777777" w:rsidTr="00B57163">
        <w:trPr>
          <w:trHeight w:val="323"/>
        </w:trPr>
        <w:tc>
          <w:tcPr>
            <w:tcW w:w="535" w:type="dxa"/>
            <w:vMerge/>
          </w:tcPr>
          <w:p w14:paraId="7A08C97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E25798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017477A" wp14:editId="081DEE10">
                      <wp:simplePos x="0" y="0"/>
                      <wp:positionH relativeFrom="column">
                        <wp:posOffset>-1538286</wp:posOffset>
                      </wp:positionH>
                      <wp:positionV relativeFrom="paragraph">
                        <wp:posOffset>33337</wp:posOffset>
                      </wp:positionV>
                      <wp:extent cx="2507499" cy="423545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507499" cy="42354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CF55BA1" w14:textId="77777777" w:rsidR="00E57D1B" w:rsidRPr="00F63099" w:rsidRDefault="00E57D1B" w:rsidP="00E57D1B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 w:rsidRPr="00F63099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Flavonoid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7477A" id="Rectangle 19" o:spid="_x0000_s1048" style="position:absolute;margin-left:-121.1pt;margin-top:2.6pt;width:197.45pt;height:33.35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" filled="f" stroked="f" strokeweight="2pt">
                      <v:textbox>
                        <w:txbxContent>
                          <w:p w14:paraId="5CF55BA1" w14:textId="77777777" w:rsidR="00E57D1B" w:rsidRPr="00F63099" w:rsidRDefault="00E57D1B" w:rsidP="00E57D1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F63099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</w:rPr>
                              <w:t xml:space="preserve">Flavonoid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10" w:type="dxa"/>
          </w:tcPr>
          <w:p w14:paraId="3EB4ED5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Chen Q and Hub P, 2017, China</w:t>
            </w:r>
          </w:p>
        </w:tc>
        <w:tc>
          <w:tcPr>
            <w:tcW w:w="1087" w:type="dxa"/>
          </w:tcPr>
          <w:p w14:paraId="3E02EC2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Rats, Sprague-Dawley</w:t>
            </w:r>
          </w:p>
        </w:tc>
        <w:tc>
          <w:tcPr>
            <w:tcW w:w="983" w:type="dxa"/>
          </w:tcPr>
          <w:p w14:paraId="1129F56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11B7249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8 weeks</w:t>
            </w:r>
          </w:p>
        </w:tc>
        <w:tc>
          <w:tcPr>
            <w:tcW w:w="1578" w:type="dxa"/>
          </w:tcPr>
          <w:p w14:paraId="3A04727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12.5, 25, and 50 mg/kg</w:t>
            </w:r>
          </w:p>
          <w:p w14:paraId="57A88B2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F0743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proanthocyanidins (PAC)</w:t>
            </w:r>
          </w:p>
        </w:tc>
        <w:tc>
          <w:tcPr>
            <w:tcW w:w="2070" w:type="dxa"/>
          </w:tcPr>
          <w:p w14:paraId="5EA87D7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control group (n=8)</w:t>
            </w:r>
          </w:p>
          <w:p w14:paraId="00E2EDC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1CC84B6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PAC group (n=8)</w:t>
            </w:r>
          </w:p>
          <w:p w14:paraId="4B006D2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6A6951B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ethanol group (n=8)</w:t>
            </w:r>
          </w:p>
          <w:p w14:paraId="6571C7E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590DE51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ethanol and PAC groups (n=8)</w:t>
            </w:r>
          </w:p>
        </w:tc>
        <w:tc>
          <w:tcPr>
            <w:tcW w:w="1710" w:type="dxa"/>
          </w:tcPr>
          <w:p w14:paraId="051B9CB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Morris water maze test</w:t>
            </w:r>
          </w:p>
        </w:tc>
        <w:tc>
          <w:tcPr>
            <w:tcW w:w="1620" w:type="dxa"/>
          </w:tcPr>
          <w:p w14:paraId="0F57289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TBARS</w:t>
            </w:r>
          </w:p>
          <w:p w14:paraId="1DBDE19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GSH</w:t>
            </w:r>
          </w:p>
          <w:p w14:paraId="1884D79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IL-1β and TN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F-α</w:t>
            </w:r>
          </w:p>
        </w:tc>
        <w:tc>
          <w:tcPr>
            <w:tcW w:w="1572" w:type="dxa"/>
          </w:tcPr>
          <w:p w14:paraId="3B4FA55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0E59C817" w14:textId="77777777" w:rsidTr="00B57163">
        <w:trPr>
          <w:trHeight w:val="323"/>
        </w:trPr>
        <w:tc>
          <w:tcPr>
            <w:tcW w:w="535" w:type="dxa"/>
            <w:vMerge/>
          </w:tcPr>
          <w:p w14:paraId="5A1FF2C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6B1B29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90</w:t>
            </w:r>
          </w:p>
        </w:tc>
        <w:tc>
          <w:tcPr>
            <w:tcW w:w="1710" w:type="dxa"/>
          </w:tcPr>
          <w:p w14:paraId="3A1DB6E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Lee Y et al. 2016, Korea</w:t>
            </w:r>
          </w:p>
        </w:tc>
        <w:tc>
          <w:tcPr>
            <w:tcW w:w="1087" w:type="dxa"/>
          </w:tcPr>
          <w:p w14:paraId="20FDB60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Mice, ICR</w:t>
            </w:r>
          </w:p>
        </w:tc>
        <w:tc>
          <w:tcPr>
            <w:tcW w:w="983" w:type="dxa"/>
          </w:tcPr>
          <w:p w14:paraId="403CC75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6 weeks</w:t>
            </w:r>
          </w:p>
        </w:tc>
        <w:tc>
          <w:tcPr>
            <w:tcW w:w="1212" w:type="dxa"/>
          </w:tcPr>
          <w:p w14:paraId="76B73EA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14 days</w:t>
            </w:r>
          </w:p>
        </w:tc>
        <w:tc>
          <w:tcPr>
            <w:tcW w:w="1578" w:type="dxa"/>
          </w:tcPr>
          <w:p w14:paraId="6EEC3AE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1.25, 2.5, 5 and 10 mg/kg</w:t>
            </w:r>
          </w:p>
          <w:p w14:paraId="779D8C6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206AC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Spinosin</w:t>
            </w:r>
          </w:p>
        </w:tc>
        <w:tc>
          <w:tcPr>
            <w:tcW w:w="2070" w:type="dxa"/>
          </w:tcPr>
          <w:p w14:paraId="60ADAEB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vehicle-treated control (n=9-10)</w:t>
            </w:r>
          </w:p>
          <w:p w14:paraId="0214422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5E3B8BD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piracetam-treated control (n=9-10)</w:t>
            </w:r>
          </w:p>
          <w:p w14:paraId="2D6FB81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31F6B2D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Spinosin treated groups (n=9-10)</w:t>
            </w:r>
          </w:p>
        </w:tc>
        <w:tc>
          <w:tcPr>
            <w:tcW w:w="1710" w:type="dxa"/>
          </w:tcPr>
          <w:p w14:paraId="60386D9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Passive avoidance task</w:t>
            </w:r>
          </w:p>
        </w:tc>
        <w:tc>
          <w:tcPr>
            <w:tcW w:w="1620" w:type="dxa"/>
          </w:tcPr>
          <w:p w14:paraId="6FD171F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DNF</w:t>
            </w:r>
          </w:p>
        </w:tc>
        <w:tc>
          <w:tcPr>
            <w:tcW w:w="1572" w:type="dxa"/>
          </w:tcPr>
          <w:p w14:paraId="510D82A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13EC06DB" w14:textId="77777777" w:rsidTr="00B57163">
        <w:trPr>
          <w:trHeight w:val="323"/>
        </w:trPr>
        <w:tc>
          <w:tcPr>
            <w:tcW w:w="535" w:type="dxa"/>
            <w:vMerge/>
          </w:tcPr>
          <w:p w14:paraId="255DCD2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A94573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10" w:type="dxa"/>
          </w:tcPr>
          <w:p w14:paraId="47E2B11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Lee HE et al. 2016, Rep of Korea</w:t>
            </w:r>
          </w:p>
        </w:tc>
        <w:tc>
          <w:tcPr>
            <w:tcW w:w="1087" w:type="dxa"/>
          </w:tcPr>
          <w:p w14:paraId="5EB0D6E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Mice, ICR</w:t>
            </w:r>
          </w:p>
        </w:tc>
        <w:tc>
          <w:tcPr>
            <w:tcW w:w="983" w:type="dxa"/>
          </w:tcPr>
          <w:p w14:paraId="41327A4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6 weeks</w:t>
            </w:r>
          </w:p>
        </w:tc>
        <w:tc>
          <w:tcPr>
            <w:tcW w:w="1212" w:type="dxa"/>
          </w:tcPr>
          <w:p w14:paraId="4889950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 hr before acquisition</w:t>
            </w:r>
          </w:p>
        </w:tc>
        <w:tc>
          <w:tcPr>
            <w:tcW w:w="1578" w:type="dxa"/>
          </w:tcPr>
          <w:p w14:paraId="612770A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1.25, 2.5, 5 and 10 mg/kg</w:t>
            </w:r>
          </w:p>
          <w:p w14:paraId="4119B69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7DDB3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Swertisin </w:t>
            </w:r>
          </w:p>
        </w:tc>
        <w:tc>
          <w:tcPr>
            <w:tcW w:w="2070" w:type="dxa"/>
          </w:tcPr>
          <w:p w14:paraId="014F1D6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control group (n=8–10)</w:t>
            </w:r>
          </w:p>
          <w:p w14:paraId="5327C52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37C2F64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donepezil group (n=8–10)</w:t>
            </w:r>
          </w:p>
          <w:p w14:paraId="4D6F054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372ADF9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scopolamine group (n=8–10)</w:t>
            </w:r>
          </w:p>
          <w:p w14:paraId="02D1944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3D32468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Swertisin group (n=8–10)</w:t>
            </w:r>
          </w:p>
        </w:tc>
        <w:tc>
          <w:tcPr>
            <w:tcW w:w="1710" w:type="dxa"/>
          </w:tcPr>
          <w:p w14:paraId="4CC78D1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Passive avoidance task</w:t>
            </w:r>
          </w:p>
          <w:p w14:paraId="1E7DA8F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C7E93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Morris water maze test </w:t>
            </w:r>
          </w:p>
          <w:p w14:paraId="714BBD5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ACDB2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Y-maze task</w:t>
            </w:r>
          </w:p>
          <w:p w14:paraId="5F60218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F371B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Open field test</w:t>
            </w:r>
          </w:p>
        </w:tc>
        <w:tc>
          <w:tcPr>
            <w:tcW w:w="1620" w:type="dxa"/>
          </w:tcPr>
          <w:p w14:paraId="675E6E5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2CBCF3C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Passive avoidance task, Morris water maze task – Improved</w:t>
            </w:r>
          </w:p>
          <w:p w14:paraId="67E0D4C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50056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Y-maze task, Open field test – No improvement</w:t>
            </w:r>
          </w:p>
        </w:tc>
      </w:tr>
      <w:tr w:rsidR="00E57D1B" w:rsidRPr="00E57D1B" w14:paraId="720CA008" w14:textId="77777777" w:rsidTr="00B57163">
        <w:trPr>
          <w:trHeight w:val="323"/>
        </w:trPr>
        <w:tc>
          <w:tcPr>
            <w:tcW w:w="535" w:type="dxa"/>
            <w:vMerge/>
          </w:tcPr>
          <w:p w14:paraId="60CFA92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998C30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10" w:type="dxa"/>
          </w:tcPr>
          <w:p w14:paraId="147E2A6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Ortiz-Lopez L et al.2016, Mexico</w:t>
            </w:r>
          </w:p>
        </w:tc>
        <w:tc>
          <w:tcPr>
            <w:tcW w:w="1087" w:type="dxa"/>
          </w:tcPr>
          <w:p w14:paraId="472C680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Mice, Balb/C</w:t>
            </w:r>
          </w:p>
        </w:tc>
        <w:tc>
          <w:tcPr>
            <w:tcW w:w="983" w:type="dxa"/>
          </w:tcPr>
          <w:p w14:paraId="0D9F0B5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8–10 weeks</w:t>
            </w:r>
          </w:p>
        </w:tc>
        <w:tc>
          <w:tcPr>
            <w:tcW w:w="1212" w:type="dxa"/>
          </w:tcPr>
          <w:p w14:paraId="2982D0B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14 days</w:t>
            </w:r>
          </w:p>
        </w:tc>
        <w:tc>
          <w:tcPr>
            <w:tcW w:w="1578" w:type="dxa"/>
          </w:tcPr>
          <w:p w14:paraId="1A8CBFB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0.625, 1.25, 2.5, 5.0 and 10 mg/kg body weight</w:t>
            </w:r>
          </w:p>
        </w:tc>
        <w:tc>
          <w:tcPr>
            <w:tcW w:w="2070" w:type="dxa"/>
          </w:tcPr>
          <w:p w14:paraId="24A47A4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control group (n=4–5)</w:t>
            </w:r>
          </w:p>
          <w:p w14:paraId="54F477C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41A3A95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EGCG groups (n=4–5)</w:t>
            </w:r>
          </w:p>
        </w:tc>
        <w:tc>
          <w:tcPr>
            <w:tcW w:w="1710" w:type="dxa"/>
          </w:tcPr>
          <w:p w14:paraId="3EA35FB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C9BE0C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Akt protein</w:t>
            </w:r>
          </w:p>
        </w:tc>
        <w:tc>
          <w:tcPr>
            <w:tcW w:w="1572" w:type="dxa"/>
          </w:tcPr>
          <w:p w14:paraId="230AD7F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1C1E3621" w14:textId="77777777" w:rsidTr="00B57163">
        <w:trPr>
          <w:trHeight w:val="323"/>
        </w:trPr>
        <w:tc>
          <w:tcPr>
            <w:tcW w:w="535" w:type="dxa"/>
            <w:vMerge/>
          </w:tcPr>
          <w:p w14:paraId="696449A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76AFB3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F428E03" wp14:editId="374EFDC1">
                      <wp:simplePos x="0" y="0"/>
                      <wp:positionH relativeFrom="column">
                        <wp:posOffset>-1652588</wp:posOffset>
                      </wp:positionH>
                      <wp:positionV relativeFrom="paragraph">
                        <wp:posOffset>107</wp:posOffset>
                      </wp:positionV>
                      <wp:extent cx="2819227" cy="340418"/>
                      <wp:effectExtent l="0" t="0" r="0" b="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819227" cy="34041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E32023F" w14:textId="77777777" w:rsidR="00E57D1B" w:rsidRPr="00F63099" w:rsidRDefault="00E57D1B" w:rsidP="00E57D1B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 w:rsidRPr="00F63099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Flavonoid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28E03" id="Rectangle 20" o:spid="_x0000_s1049" style="position:absolute;margin-left:-130.15pt;margin-top:0;width:222pt;height:26.8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" filled="f" stroked="f" strokeweight="2pt">
                      <v:textbox>
                        <w:txbxContent>
                          <w:p w14:paraId="7E32023F" w14:textId="77777777" w:rsidR="00E57D1B" w:rsidRPr="00F63099" w:rsidRDefault="00E57D1B" w:rsidP="00E57D1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F63099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</w:rPr>
                              <w:t xml:space="preserve">Flavonoid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93</w:t>
            </w:r>
          </w:p>
        </w:tc>
        <w:tc>
          <w:tcPr>
            <w:tcW w:w="1710" w:type="dxa"/>
          </w:tcPr>
          <w:p w14:paraId="6E343B8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Li E. et al. 2016, China</w:t>
            </w:r>
          </w:p>
        </w:tc>
        <w:tc>
          <w:tcPr>
            <w:tcW w:w="1087" w:type="dxa"/>
          </w:tcPr>
          <w:p w14:paraId="64DBAB7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Rats, Wistar</w:t>
            </w:r>
          </w:p>
        </w:tc>
        <w:tc>
          <w:tcPr>
            <w:tcW w:w="983" w:type="dxa"/>
          </w:tcPr>
          <w:p w14:paraId="5A4EBC5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199C3EF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8 – 11 days</w:t>
            </w:r>
          </w:p>
        </w:tc>
        <w:tc>
          <w:tcPr>
            <w:tcW w:w="1578" w:type="dxa"/>
          </w:tcPr>
          <w:p w14:paraId="1A27FF5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μg </w:t>
            </w:r>
          </w:p>
          <w:p w14:paraId="0B7A96C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F612C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Apelin-13</w:t>
            </w:r>
          </w:p>
        </w:tc>
        <w:tc>
          <w:tcPr>
            <w:tcW w:w="2070" w:type="dxa"/>
          </w:tcPr>
          <w:p w14:paraId="133C0E2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control (n=10)</w:t>
            </w:r>
          </w:p>
          <w:p w14:paraId="01F7B35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16A76A1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Vehicle group (n=9)</w:t>
            </w:r>
          </w:p>
          <w:p w14:paraId="2F9DE6A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57A552A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Imipramine group</w:t>
            </w: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(n=9–10)</w:t>
            </w:r>
          </w:p>
          <w:p w14:paraId="7C61ACC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vs </w:t>
            </w:r>
          </w:p>
          <w:p w14:paraId="4A2E711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Apelin group (n=7–9)</w:t>
            </w:r>
          </w:p>
          <w:p w14:paraId="72B6342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52FAEAF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Ex 1: FS group (n=10)</w:t>
            </w:r>
          </w:p>
          <w:p w14:paraId="7F1423A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42A87A0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Ex 2: FS+apelin group (n=9)</w:t>
            </w:r>
          </w:p>
          <w:p w14:paraId="545F7AD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6DF9ACA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Ex 3: Apelin group (n=9–10)</w:t>
            </w:r>
          </w:p>
          <w:p w14:paraId="1E61753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1BDB4E4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Ex 4: LY294002 + Apelin </w:t>
            </w: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group (n=7–9)</w:t>
            </w:r>
          </w:p>
        </w:tc>
        <w:tc>
          <w:tcPr>
            <w:tcW w:w="1710" w:type="dxa"/>
          </w:tcPr>
          <w:p w14:paraId="475788B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Learned helplessness (LH) test</w:t>
            </w:r>
          </w:p>
          <w:p w14:paraId="042566F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EB12C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Novel object recognitio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 (NOR) test</w:t>
            </w:r>
          </w:p>
          <w:p w14:paraId="3A3D27D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2EA6D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Foot shock sen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sitivity test</w:t>
            </w:r>
          </w:p>
        </w:tc>
        <w:tc>
          <w:tcPr>
            <w:tcW w:w="1620" w:type="dxa"/>
          </w:tcPr>
          <w:p w14:paraId="33C28AD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Corticosterone assay</w:t>
            </w:r>
          </w:p>
        </w:tc>
        <w:tc>
          <w:tcPr>
            <w:tcW w:w="1572" w:type="dxa"/>
          </w:tcPr>
          <w:p w14:paraId="4955886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Learned helplessness (LH) test,</w:t>
            </w:r>
          </w:p>
          <w:p w14:paraId="715E2AD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Novel object recognition (NOR) tes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 – Improved</w:t>
            </w:r>
          </w:p>
          <w:p w14:paraId="449E2AA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D763D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Foot shock sensitivity test, Corticosterone assay - N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improvement</w:t>
            </w:r>
          </w:p>
        </w:tc>
      </w:tr>
      <w:tr w:rsidR="00E57D1B" w:rsidRPr="00E57D1B" w14:paraId="180FB5C6" w14:textId="77777777" w:rsidTr="00B57163">
        <w:trPr>
          <w:trHeight w:val="323"/>
        </w:trPr>
        <w:tc>
          <w:tcPr>
            <w:tcW w:w="535" w:type="dxa"/>
            <w:vMerge/>
          </w:tcPr>
          <w:p w14:paraId="4E0F4F9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C6DBFF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69A7E8" wp14:editId="2C5B6478">
                      <wp:simplePos x="0" y="0"/>
                      <wp:positionH relativeFrom="column">
                        <wp:posOffset>-1958127</wp:posOffset>
                      </wp:positionH>
                      <wp:positionV relativeFrom="paragraph">
                        <wp:posOffset>2336694</wp:posOffset>
                      </wp:positionV>
                      <wp:extent cx="3379733" cy="408912"/>
                      <wp:effectExtent l="0" t="0" r="0" b="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379733" cy="408912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7980DA2" w14:textId="77777777" w:rsidR="00E57D1B" w:rsidRPr="00F63099" w:rsidRDefault="00E57D1B" w:rsidP="00E57D1B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 w:rsidRPr="00F63099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Flavonoid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9A7E8" id="Rectangle 21" o:spid="_x0000_s1050" style="position:absolute;margin-left:-154.2pt;margin-top:184pt;width:266.1pt;height:32.2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" filled="f" stroked="f" strokeweight="2pt">
                      <v:textbox>
                        <w:txbxContent>
                          <w:p w14:paraId="47980DA2" w14:textId="77777777" w:rsidR="00E57D1B" w:rsidRPr="00F63099" w:rsidRDefault="00E57D1B" w:rsidP="00E57D1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F63099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</w:rPr>
                              <w:t xml:space="preserve">Flavonoid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10" w:type="dxa"/>
          </w:tcPr>
          <w:p w14:paraId="5969DAE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Jia SL. et al. 2016, China</w:t>
            </w:r>
          </w:p>
        </w:tc>
        <w:tc>
          <w:tcPr>
            <w:tcW w:w="1087" w:type="dxa"/>
          </w:tcPr>
          <w:p w14:paraId="4CFF423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Rats, Sprague–Dawley</w:t>
            </w:r>
          </w:p>
        </w:tc>
        <w:tc>
          <w:tcPr>
            <w:tcW w:w="983" w:type="dxa"/>
          </w:tcPr>
          <w:p w14:paraId="779BBBE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3 months</w:t>
            </w:r>
          </w:p>
        </w:tc>
        <w:tc>
          <w:tcPr>
            <w:tcW w:w="1212" w:type="dxa"/>
          </w:tcPr>
          <w:p w14:paraId="2C836B4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14 days</w:t>
            </w:r>
          </w:p>
        </w:tc>
        <w:tc>
          <w:tcPr>
            <w:tcW w:w="1578" w:type="dxa"/>
          </w:tcPr>
          <w:p w14:paraId="48B8243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25, 50 and 100 mg/kg</w:t>
            </w:r>
          </w:p>
          <w:p w14:paraId="5B532BF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CBCEC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Liquiritin</w:t>
            </w:r>
          </w:p>
        </w:tc>
        <w:tc>
          <w:tcPr>
            <w:tcW w:w="2070" w:type="dxa"/>
          </w:tcPr>
          <w:p w14:paraId="45C936E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sham control (n=12)</w:t>
            </w:r>
          </w:p>
          <w:p w14:paraId="534D4BF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5767EDB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donepezil (Aβ1–42 + 3 mg/kg donepezil) (n=12)</w:t>
            </w:r>
          </w:p>
          <w:p w14:paraId="49184F8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44B03FD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model (Aβ1–42) (n=12)</w:t>
            </w:r>
          </w:p>
          <w:p w14:paraId="388E0BB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3C64924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LQ-H, LQ-M, and LQ-L groups (n=12)</w:t>
            </w:r>
          </w:p>
        </w:tc>
        <w:tc>
          <w:tcPr>
            <w:tcW w:w="1710" w:type="dxa"/>
          </w:tcPr>
          <w:p w14:paraId="794C47A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Morris water maze test</w:t>
            </w:r>
          </w:p>
        </w:tc>
        <w:tc>
          <w:tcPr>
            <w:tcW w:w="1620" w:type="dxa"/>
          </w:tcPr>
          <w:p w14:paraId="7E6551F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GSH-Px, SOD</w:t>
            </w:r>
          </w:p>
          <w:p w14:paraId="1006667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MDA</w:t>
            </w:r>
          </w:p>
          <w:p w14:paraId="6094E4A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protein carbonyl</w:t>
            </w:r>
          </w:p>
        </w:tc>
        <w:tc>
          <w:tcPr>
            <w:tcW w:w="1572" w:type="dxa"/>
          </w:tcPr>
          <w:p w14:paraId="4B15A2B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03C9D7EE" w14:textId="77777777" w:rsidTr="00B57163">
        <w:trPr>
          <w:trHeight w:val="323"/>
        </w:trPr>
        <w:tc>
          <w:tcPr>
            <w:tcW w:w="535" w:type="dxa"/>
            <w:vMerge/>
          </w:tcPr>
          <w:p w14:paraId="2DBD335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E6846B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95</w:t>
            </w:r>
          </w:p>
        </w:tc>
        <w:tc>
          <w:tcPr>
            <w:tcW w:w="1710" w:type="dxa"/>
          </w:tcPr>
          <w:p w14:paraId="116E6CD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Wang S. et al. 2016, China</w:t>
            </w:r>
          </w:p>
        </w:tc>
        <w:tc>
          <w:tcPr>
            <w:tcW w:w="1087" w:type="dxa"/>
          </w:tcPr>
          <w:p w14:paraId="545360E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Mice, Kunming</w:t>
            </w:r>
          </w:p>
        </w:tc>
        <w:tc>
          <w:tcPr>
            <w:tcW w:w="983" w:type="dxa"/>
          </w:tcPr>
          <w:p w14:paraId="1DBA73F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14FF749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3 weeks</w:t>
            </w:r>
          </w:p>
        </w:tc>
        <w:tc>
          <w:tcPr>
            <w:tcW w:w="1578" w:type="dxa"/>
          </w:tcPr>
          <w:p w14:paraId="2729997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20 and 40 mg/kg</w:t>
            </w:r>
          </w:p>
          <w:p w14:paraId="01F1D37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4B00A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Orientin </w:t>
            </w:r>
          </w:p>
        </w:tc>
        <w:tc>
          <w:tcPr>
            <w:tcW w:w="2070" w:type="dxa"/>
          </w:tcPr>
          <w:p w14:paraId="1965FBB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control group (n=14)</w:t>
            </w:r>
          </w:p>
          <w:p w14:paraId="78775B0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15ECCFF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orientin-H</w:t>
            </w: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group (n=14)</w:t>
            </w:r>
          </w:p>
          <w:p w14:paraId="38F2690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46B423E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noise group (n=14)</w:t>
            </w:r>
          </w:p>
          <w:p w14:paraId="07D175F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09A8191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noise + orientin-L &amp; H </w:t>
            </w: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groups (n=14)</w:t>
            </w:r>
          </w:p>
        </w:tc>
        <w:tc>
          <w:tcPr>
            <w:tcW w:w="1710" w:type="dxa"/>
          </w:tcPr>
          <w:p w14:paraId="10D676D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Morris water maze test</w:t>
            </w:r>
          </w:p>
          <w:p w14:paraId="0E99215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A1ED2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Ope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n-field test</w:t>
            </w:r>
          </w:p>
          <w:p w14:paraId="1613375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3E3C4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Step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-through test</w:t>
            </w:r>
          </w:p>
        </w:tc>
        <w:tc>
          <w:tcPr>
            <w:tcW w:w="1620" w:type="dxa"/>
          </w:tcPr>
          <w:p w14:paraId="409C24F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corticosterone (CORT), norepi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nephrine (NE) dopamine (DA) levels</w:t>
            </w:r>
          </w:p>
          <w:p w14:paraId="4142432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MDA</w:t>
            </w:r>
          </w:p>
          <w:p w14:paraId="26166CC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SOD</w:t>
            </w:r>
          </w:p>
          <w:p w14:paraId="4558110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GSH</w:t>
            </w:r>
          </w:p>
          <w:p w14:paraId="5E92AB6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CAT</w:t>
            </w:r>
          </w:p>
          <w:p w14:paraId="3BC6C1D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B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DNF</w:t>
            </w:r>
          </w:p>
        </w:tc>
        <w:tc>
          <w:tcPr>
            <w:tcW w:w="1572" w:type="dxa"/>
          </w:tcPr>
          <w:p w14:paraId="530862F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21BC83D1" w14:textId="77777777" w:rsidTr="00B57163">
        <w:trPr>
          <w:trHeight w:val="323"/>
        </w:trPr>
        <w:tc>
          <w:tcPr>
            <w:tcW w:w="535" w:type="dxa"/>
            <w:vMerge/>
          </w:tcPr>
          <w:p w14:paraId="716D876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1F027E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10" w:type="dxa"/>
          </w:tcPr>
          <w:p w14:paraId="4537864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Souza LC. et al. 2015, Brazil</w:t>
            </w:r>
          </w:p>
        </w:tc>
        <w:tc>
          <w:tcPr>
            <w:tcW w:w="1087" w:type="dxa"/>
          </w:tcPr>
          <w:p w14:paraId="7E276F4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Mice, Swiss Albino</w:t>
            </w:r>
          </w:p>
        </w:tc>
        <w:tc>
          <w:tcPr>
            <w:tcW w:w="983" w:type="dxa"/>
          </w:tcPr>
          <w:p w14:paraId="49E562B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3 months</w:t>
            </w:r>
          </w:p>
        </w:tc>
        <w:tc>
          <w:tcPr>
            <w:tcW w:w="1212" w:type="dxa"/>
          </w:tcPr>
          <w:p w14:paraId="0009EC6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60 days</w:t>
            </w:r>
          </w:p>
        </w:tc>
        <w:tc>
          <w:tcPr>
            <w:tcW w:w="1578" w:type="dxa"/>
          </w:tcPr>
          <w:p w14:paraId="17BF6CB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 and 10 mg/kg</w:t>
            </w:r>
          </w:p>
          <w:p w14:paraId="25BB340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C8B05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Chrysin</w:t>
            </w:r>
          </w:p>
        </w:tc>
        <w:tc>
          <w:tcPr>
            <w:tcW w:w="2070" w:type="dxa"/>
          </w:tcPr>
          <w:p w14:paraId="43226E5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Young/Vehicle (n=8–10)</w:t>
            </w:r>
          </w:p>
          <w:p w14:paraId="1AEF22C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6315B76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Aged/Vehicle (n=8–10)</w:t>
            </w:r>
          </w:p>
          <w:p w14:paraId="5328FFF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66EFBC7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Aged/Chrysin groups (n=8–10)</w:t>
            </w:r>
          </w:p>
        </w:tc>
        <w:tc>
          <w:tcPr>
            <w:tcW w:w="1710" w:type="dxa"/>
          </w:tcPr>
          <w:p w14:paraId="161EA52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Open-field test (OFT)</w:t>
            </w:r>
          </w:p>
          <w:p w14:paraId="30B2CDA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87EBD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Morris water maze test</w:t>
            </w:r>
          </w:p>
        </w:tc>
        <w:tc>
          <w:tcPr>
            <w:tcW w:w="1620" w:type="dxa"/>
          </w:tcPr>
          <w:p w14:paraId="376E5F3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BDNF</w:t>
            </w:r>
          </w:p>
          <w:p w14:paraId="20483E0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SOD</w:t>
            </w:r>
          </w:p>
          <w:p w14:paraId="0E7FE24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CAT</w:t>
            </w:r>
          </w:p>
          <w:p w14:paraId="5B190B9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GPx</w:t>
            </w:r>
          </w:p>
        </w:tc>
        <w:tc>
          <w:tcPr>
            <w:tcW w:w="1572" w:type="dxa"/>
          </w:tcPr>
          <w:p w14:paraId="6ADFAB5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OFT - No improvement</w:t>
            </w:r>
          </w:p>
        </w:tc>
      </w:tr>
      <w:tr w:rsidR="00E57D1B" w:rsidRPr="00E57D1B" w14:paraId="484A8960" w14:textId="77777777" w:rsidTr="00B57163">
        <w:trPr>
          <w:trHeight w:val="323"/>
        </w:trPr>
        <w:tc>
          <w:tcPr>
            <w:tcW w:w="535" w:type="dxa"/>
            <w:vMerge/>
          </w:tcPr>
          <w:p w14:paraId="5819BBB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E43770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10" w:type="dxa"/>
          </w:tcPr>
          <w:p w14:paraId="2D3A4B0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Moreno-Ulloa AM. et al. 2014, Brazil</w:t>
            </w:r>
          </w:p>
        </w:tc>
        <w:tc>
          <w:tcPr>
            <w:tcW w:w="1087" w:type="dxa"/>
          </w:tcPr>
          <w:p w14:paraId="305DB67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Mice, C57BL/6</w:t>
            </w:r>
          </w:p>
        </w:tc>
        <w:tc>
          <w:tcPr>
            <w:tcW w:w="983" w:type="dxa"/>
          </w:tcPr>
          <w:p w14:paraId="162CF7E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6 and 26 months</w:t>
            </w:r>
          </w:p>
        </w:tc>
        <w:tc>
          <w:tcPr>
            <w:tcW w:w="1212" w:type="dxa"/>
          </w:tcPr>
          <w:p w14:paraId="562F0D2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2 weeks</w:t>
            </w:r>
          </w:p>
        </w:tc>
        <w:tc>
          <w:tcPr>
            <w:tcW w:w="1578" w:type="dxa"/>
          </w:tcPr>
          <w:p w14:paraId="66180F1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 mg/kg of body weight</w:t>
            </w:r>
          </w:p>
          <w:p w14:paraId="4406FC1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01839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epicatechin (Epi)</w:t>
            </w:r>
          </w:p>
        </w:tc>
        <w:tc>
          <w:tcPr>
            <w:tcW w:w="2070" w:type="dxa"/>
          </w:tcPr>
          <w:p w14:paraId="642279D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one, Y mice (6-month-old) (n=5)</w:t>
            </w:r>
          </w:p>
          <w:p w14:paraId="19A9379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vs </w:t>
            </w:r>
          </w:p>
          <w:p w14:paraId="0BC5CFA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two-Senile (26-month-old) (n=5)</w:t>
            </w:r>
          </w:p>
          <w:p w14:paraId="3EBC1DE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51D4C1E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three-S mice treated with Epi (n=5)</w:t>
            </w:r>
          </w:p>
        </w:tc>
        <w:tc>
          <w:tcPr>
            <w:tcW w:w="1710" w:type="dxa"/>
          </w:tcPr>
          <w:p w14:paraId="6A2056B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5ACB95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GSH </w:t>
            </w:r>
          </w:p>
          <w:p w14:paraId="7E4E7A1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GSSG</w:t>
            </w:r>
          </w:p>
          <w:p w14:paraId="23AFD08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Catalase Activity</w:t>
            </w:r>
          </w:p>
          <w:p w14:paraId="2ADEA53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Protein Carbonylation</w:t>
            </w:r>
          </w:p>
        </w:tc>
        <w:tc>
          <w:tcPr>
            <w:tcW w:w="1572" w:type="dxa"/>
          </w:tcPr>
          <w:p w14:paraId="3A757D0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2B713430" w14:textId="77777777" w:rsidTr="00B57163">
        <w:trPr>
          <w:trHeight w:val="323"/>
        </w:trPr>
        <w:tc>
          <w:tcPr>
            <w:tcW w:w="535" w:type="dxa"/>
            <w:vMerge/>
          </w:tcPr>
          <w:p w14:paraId="6E85102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1CA623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92A2CBB" wp14:editId="7202D34E">
                      <wp:simplePos x="0" y="0"/>
                      <wp:positionH relativeFrom="column">
                        <wp:posOffset>-2006601</wp:posOffset>
                      </wp:positionH>
                      <wp:positionV relativeFrom="paragraph">
                        <wp:posOffset>583988</wp:posOffset>
                      </wp:positionV>
                      <wp:extent cx="3450771" cy="416618"/>
                      <wp:effectExtent l="0" t="0" r="0" b="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450771" cy="41661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750769A" w14:textId="77777777" w:rsidR="00E57D1B" w:rsidRPr="00F63099" w:rsidRDefault="00E57D1B" w:rsidP="00E57D1B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 w:rsidRPr="00F63099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Flavonoid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A2CBB" id="Rectangle 22" o:spid="_x0000_s1051" style="position:absolute;margin-left:-158pt;margin-top:46pt;width:271.7pt;height:32.8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" filled="f" stroked="f" strokeweight="2pt">
                      <v:textbox>
                        <w:txbxContent>
                          <w:p w14:paraId="2750769A" w14:textId="77777777" w:rsidR="00E57D1B" w:rsidRPr="00F63099" w:rsidRDefault="00E57D1B" w:rsidP="00E57D1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F63099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</w:rPr>
                              <w:t xml:space="preserve">Flavonoid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98</w:t>
            </w:r>
          </w:p>
        </w:tc>
        <w:tc>
          <w:tcPr>
            <w:tcW w:w="1710" w:type="dxa"/>
          </w:tcPr>
          <w:p w14:paraId="4C25D58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Subramanian P. et al. 2015, India</w:t>
            </w:r>
          </w:p>
        </w:tc>
        <w:tc>
          <w:tcPr>
            <w:tcW w:w="1087" w:type="dxa"/>
          </w:tcPr>
          <w:p w14:paraId="627D932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Rats, Wistar</w:t>
            </w:r>
          </w:p>
        </w:tc>
        <w:tc>
          <w:tcPr>
            <w:tcW w:w="983" w:type="dxa"/>
          </w:tcPr>
          <w:p w14:paraId="0684353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18FA28D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8 weeks</w:t>
            </w:r>
          </w:p>
        </w:tc>
        <w:tc>
          <w:tcPr>
            <w:tcW w:w="1578" w:type="dxa"/>
          </w:tcPr>
          <w:p w14:paraId="4FFE94B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50 mg/kg b.w.</w:t>
            </w:r>
          </w:p>
          <w:p w14:paraId="749C99B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C285E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Fisetin</w:t>
            </w:r>
          </w:p>
        </w:tc>
        <w:tc>
          <w:tcPr>
            <w:tcW w:w="2070" w:type="dxa"/>
          </w:tcPr>
          <w:p w14:paraId="5F98E3F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I – untreated control (n=6)</w:t>
            </w:r>
          </w:p>
          <w:p w14:paraId="076F234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4DA9F1E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II – treated with fis</w:t>
            </w: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etin (n=6)</w:t>
            </w:r>
          </w:p>
          <w:p w14:paraId="0BB1F5D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453151E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III – injected with AC (n=6)</w:t>
            </w:r>
          </w:p>
          <w:p w14:paraId="101F32F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17F28B0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group IV – administered with AC and </w:t>
            </w: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fisetin (n=6)</w:t>
            </w:r>
          </w:p>
        </w:tc>
        <w:tc>
          <w:tcPr>
            <w:tcW w:w="1710" w:type="dxa"/>
          </w:tcPr>
          <w:p w14:paraId="4ECCD4A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306D23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Lipid hydroperoxideSOD</w:t>
            </w:r>
          </w:p>
          <w:p w14:paraId="57BBC07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CAT</w:t>
            </w:r>
          </w:p>
          <w:p w14:paraId="58D3039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GSH</w:t>
            </w:r>
          </w:p>
          <w:p w14:paraId="323ED0A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NO l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e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vel</w:t>
            </w:r>
          </w:p>
        </w:tc>
        <w:tc>
          <w:tcPr>
            <w:tcW w:w="1572" w:type="dxa"/>
          </w:tcPr>
          <w:p w14:paraId="2ED7E4C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789E2517" w14:textId="77777777" w:rsidTr="00B57163">
        <w:trPr>
          <w:trHeight w:val="323"/>
        </w:trPr>
        <w:tc>
          <w:tcPr>
            <w:tcW w:w="535" w:type="dxa"/>
            <w:vMerge/>
          </w:tcPr>
          <w:p w14:paraId="30EBD34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21438D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10" w:type="dxa"/>
          </w:tcPr>
          <w:p w14:paraId="3CD5238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Li R. et al. 2014, China</w:t>
            </w:r>
          </w:p>
        </w:tc>
        <w:tc>
          <w:tcPr>
            <w:tcW w:w="1087" w:type="dxa"/>
          </w:tcPr>
          <w:p w14:paraId="57C0342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Rats, Wistar</w:t>
            </w:r>
          </w:p>
        </w:tc>
        <w:tc>
          <w:tcPr>
            <w:tcW w:w="983" w:type="dxa"/>
          </w:tcPr>
          <w:p w14:paraId="039D94A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4F5CDEB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26 days</w:t>
            </w:r>
          </w:p>
        </w:tc>
        <w:tc>
          <w:tcPr>
            <w:tcW w:w="1578" w:type="dxa"/>
          </w:tcPr>
          <w:p w14:paraId="38D95C6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30 and 100 mg/kg</w:t>
            </w:r>
          </w:p>
          <w:p w14:paraId="05BB15F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476FB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Chrysin (CH)</w:t>
            </w:r>
          </w:p>
        </w:tc>
        <w:tc>
          <w:tcPr>
            <w:tcW w:w="2070" w:type="dxa"/>
          </w:tcPr>
          <w:p w14:paraId="5094988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Control group (n=10)</w:t>
            </w:r>
          </w:p>
          <w:p w14:paraId="6FACCBA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530DF0F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Vehicle group (DM) (n=10)</w:t>
            </w:r>
          </w:p>
          <w:p w14:paraId="58E1A37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634922D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CH groups (n=10)</w:t>
            </w:r>
          </w:p>
        </w:tc>
        <w:tc>
          <w:tcPr>
            <w:tcW w:w="1710" w:type="dxa"/>
          </w:tcPr>
          <w:p w14:paraId="07CA495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Morris water maze test</w:t>
            </w:r>
          </w:p>
        </w:tc>
        <w:tc>
          <w:tcPr>
            <w:tcW w:w="1620" w:type="dxa"/>
          </w:tcPr>
          <w:p w14:paraId="766BF05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MDA</w:t>
            </w:r>
          </w:p>
          <w:p w14:paraId="25EFDE6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CAT</w:t>
            </w:r>
          </w:p>
          <w:p w14:paraId="7E33A9B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SOD </w:t>
            </w:r>
          </w:p>
          <w:p w14:paraId="1F0300A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GSH</w:t>
            </w:r>
          </w:p>
          <w:p w14:paraId="513D474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TNF-a</w:t>
            </w:r>
          </w:p>
          <w:p w14:paraId="36E57B7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IL-1b IL-6 levels</w:t>
            </w:r>
          </w:p>
          <w:p w14:paraId="1CBE4EF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caspase-3 activity</w:t>
            </w:r>
          </w:p>
        </w:tc>
        <w:tc>
          <w:tcPr>
            <w:tcW w:w="1572" w:type="dxa"/>
          </w:tcPr>
          <w:p w14:paraId="4BE7045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2B11E913" w14:textId="77777777" w:rsidTr="00B57163">
        <w:trPr>
          <w:trHeight w:val="323"/>
        </w:trPr>
        <w:tc>
          <w:tcPr>
            <w:tcW w:w="535" w:type="dxa"/>
            <w:vMerge/>
          </w:tcPr>
          <w:p w14:paraId="6601D8F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FEE690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0" w:type="dxa"/>
          </w:tcPr>
          <w:p w14:paraId="283F385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Jung IH. et al. 2014, Korea</w:t>
            </w:r>
          </w:p>
        </w:tc>
        <w:tc>
          <w:tcPr>
            <w:tcW w:w="1087" w:type="dxa"/>
          </w:tcPr>
          <w:p w14:paraId="1C600CB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Mice, ICR</w:t>
            </w:r>
          </w:p>
        </w:tc>
        <w:tc>
          <w:tcPr>
            <w:tcW w:w="983" w:type="dxa"/>
          </w:tcPr>
          <w:p w14:paraId="2BD5609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6 weeks</w:t>
            </w:r>
          </w:p>
        </w:tc>
        <w:tc>
          <w:tcPr>
            <w:tcW w:w="1212" w:type="dxa"/>
          </w:tcPr>
          <w:p w14:paraId="33E64D1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 hr</w:t>
            </w:r>
          </w:p>
        </w:tc>
        <w:tc>
          <w:tcPr>
            <w:tcW w:w="1578" w:type="dxa"/>
          </w:tcPr>
          <w:p w14:paraId="2528C1A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2.5, 5, 10 and 20 mg/kg</w:t>
            </w:r>
          </w:p>
          <w:p w14:paraId="2799EA0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B3D78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Spinosin</w:t>
            </w:r>
          </w:p>
        </w:tc>
        <w:tc>
          <w:tcPr>
            <w:tcW w:w="2070" w:type="dxa"/>
          </w:tcPr>
          <w:p w14:paraId="4C60065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control group (n=8–10)</w:t>
            </w:r>
          </w:p>
          <w:p w14:paraId="1AE14A6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4FF0D7E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donepezil group (n=8–10)</w:t>
            </w:r>
          </w:p>
          <w:p w14:paraId="65972AA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734D41C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vehicle-treated control (n=8–10)</w:t>
            </w:r>
          </w:p>
          <w:p w14:paraId="75E1770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65A17FB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spinosin groups (n=8–10)</w:t>
            </w:r>
          </w:p>
        </w:tc>
        <w:tc>
          <w:tcPr>
            <w:tcW w:w="1710" w:type="dxa"/>
          </w:tcPr>
          <w:p w14:paraId="7FAEA19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Passive avoidance task</w:t>
            </w:r>
          </w:p>
          <w:p w14:paraId="697B256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57D0B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Y-maze task</w:t>
            </w:r>
          </w:p>
          <w:p w14:paraId="27EDE71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C6966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Morris water maze test </w:t>
            </w:r>
          </w:p>
          <w:p w14:paraId="1984A05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0923C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Open field test</w:t>
            </w:r>
          </w:p>
        </w:tc>
        <w:tc>
          <w:tcPr>
            <w:tcW w:w="1620" w:type="dxa"/>
          </w:tcPr>
          <w:p w14:paraId="49AE0C7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352016A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1194BEC2" w14:textId="77777777" w:rsidTr="00B57163">
        <w:trPr>
          <w:trHeight w:val="323"/>
        </w:trPr>
        <w:tc>
          <w:tcPr>
            <w:tcW w:w="535" w:type="dxa"/>
            <w:vMerge/>
          </w:tcPr>
          <w:p w14:paraId="692740A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1E88D8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1713B36" wp14:editId="1FF98BC4">
                      <wp:simplePos x="0" y="0"/>
                      <wp:positionH relativeFrom="column">
                        <wp:posOffset>-1998981</wp:posOffset>
                      </wp:positionH>
                      <wp:positionV relativeFrom="paragraph">
                        <wp:posOffset>860002</wp:posOffset>
                      </wp:positionV>
                      <wp:extent cx="3450771" cy="419312"/>
                      <wp:effectExtent l="0" t="0" r="0" b="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450771" cy="419312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843F723" w14:textId="77777777" w:rsidR="00E57D1B" w:rsidRPr="00FE664F" w:rsidRDefault="00E57D1B" w:rsidP="00E57D1B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 w:rsidRPr="00FE664F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Flavonoid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13B36" id="Rectangle 24" o:spid="_x0000_s1052" style="position:absolute;margin-left:-157.4pt;margin-top:67.7pt;width:271.7pt;height:33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" filled="f" stroked="f" strokeweight="2pt">
                      <v:textbox>
                        <w:txbxContent>
                          <w:p w14:paraId="1843F723" w14:textId="77777777" w:rsidR="00E57D1B" w:rsidRPr="00FE664F" w:rsidRDefault="00E57D1B" w:rsidP="00E57D1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FE664F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</w:rPr>
                              <w:t xml:space="preserve">Flavonoid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101</w:t>
            </w:r>
          </w:p>
        </w:tc>
        <w:tc>
          <w:tcPr>
            <w:tcW w:w="1710" w:type="dxa"/>
          </w:tcPr>
          <w:p w14:paraId="718A50B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Nassiri-Asl MN. et al. 2013, Iran</w:t>
            </w:r>
          </w:p>
        </w:tc>
        <w:tc>
          <w:tcPr>
            <w:tcW w:w="1087" w:type="dxa"/>
          </w:tcPr>
          <w:p w14:paraId="6247E3D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Rats, Wistar</w:t>
            </w:r>
          </w:p>
        </w:tc>
        <w:tc>
          <w:tcPr>
            <w:tcW w:w="983" w:type="dxa"/>
          </w:tcPr>
          <w:p w14:paraId="7AFD452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615338B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16 days</w:t>
            </w:r>
          </w:p>
        </w:tc>
        <w:tc>
          <w:tcPr>
            <w:tcW w:w="1578" w:type="dxa"/>
          </w:tcPr>
          <w:p w14:paraId="50B3CA6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25, 50, and 100 mg/kg</w:t>
            </w:r>
          </w:p>
          <w:p w14:paraId="1C67B56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A79CF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Quercetin</w:t>
            </w:r>
          </w:p>
        </w:tc>
        <w:tc>
          <w:tcPr>
            <w:tcW w:w="2070" w:type="dxa"/>
          </w:tcPr>
          <w:p w14:paraId="263D9A6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control group (n=10)</w:t>
            </w:r>
          </w:p>
          <w:p w14:paraId="245A3A9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34876BE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PTZ c</w:t>
            </w: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ontrol (n=10)</w:t>
            </w:r>
          </w:p>
          <w:p w14:paraId="4A43791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1988A6E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Quercetin </w:t>
            </w: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groups (n=10)</w:t>
            </w:r>
          </w:p>
        </w:tc>
        <w:tc>
          <w:tcPr>
            <w:tcW w:w="1710" w:type="dxa"/>
          </w:tcPr>
          <w:p w14:paraId="2A78571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Passive avoidance apparatus</w:t>
            </w:r>
          </w:p>
        </w:tc>
        <w:tc>
          <w:tcPr>
            <w:tcW w:w="1620" w:type="dxa"/>
          </w:tcPr>
          <w:p w14:paraId="65B2FA4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TBARS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measurement</w:t>
            </w:r>
          </w:p>
          <w:p w14:paraId="1E37801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3971C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Total sulfhydryl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groups assay</w:t>
            </w:r>
          </w:p>
        </w:tc>
        <w:tc>
          <w:tcPr>
            <w:tcW w:w="1572" w:type="dxa"/>
          </w:tcPr>
          <w:p w14:paraId="00CDE7F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Passive avoidance apparatu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 – Improved</w:t>
            </w:r>
          </w:p>
          <w:p w14:paraId="7647881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3D23D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TBARS measurement, Total sulfhydryl groups assay – n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improvement</w:t>
            </w:r>
          </w:p>
        </w:tc>
      </w:tr>
      <w:tr w:rsidR="00E57D1B" w:rsidRPr="00E57D1B" w14:paraId="7A78E27B" w14:textId="77777777" w:rsidTr="00B57163">
        <w:trPr>
          <w:trHeight w:val="323"/>
        </w:trPr>
        <w:tc>
          <w:tcPr>
            <w:tcW w:w="535" w:type="dxa"/>
            <w:vMerge/>
          </w:tcPr>
          <w:p w14:paraId="1266CF2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D26BBC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10" w:type="dxa"/>
          </w:tcPr>
          <w:p w14:paraId="21FD9CC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Wang Y. et al. 2012, China</w:t>
            </w:r>
          </w:p>
        </w:tc>
        <w:tc>
          <w:tcPr>
            <w:tcW w:w="1087" w:type="dxa"/>
          </w:tcPr>
          <w:p w14:paraId="1973501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Mice, C57BL/6</w:t>
            </w:r>
          </w:p>
        </w:tc>
        <w:tc>
          <w:tcPr>
            <w:tcW w:w="983" w:type="dxa"/>
          </w:tcPr>
          <w:p w14:paraId="77D429C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2 months</w:t>
            </w:r>
          </w:p>
        </w:tc>
        <w:tc>
          <w:tcPr>
            <w:tcW w:w="1212" w:type="dxa"/>
          </w:tcPr>
          <w:p w14:paraId="215332E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60 days</w:t>
            </w:r>
          </w:p>
        </w:tc>
        <w:tc>
          <w:tcPr>
            <w:tcW w:w="1578" w:type="dxa"/>
          </w:tcPr>
          <w:p w14:paraId="0FD379C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20 mg/kg</w:t>
            </w:r>
          </w:p>
          <w:p w14:paraId="3EF41FF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7BEC1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Epigallocatechin-3-gallate (EGCG)</w:t>
            </w:r>
          </w:p>
        </w:tc>
        <w:tc>
          <w:tcPr>
            <w:tcW w:w="2070" w:type="dxa"/>
          </w:tcPr>
          <w:p w14:paraId="4B1C737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I - control (n=5–6)</w:t>
            </w:r>
          </w:p>
          <w:p w14:paraId="1D86588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45FFD52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II - EGCG (n=5–6)</w:t>
            </w:r>
          </w:p>
          <w:p w14:paraId="02A1921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0B6E2A1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Groups III EGCG + cyclopamine (n=5–6)</w:t>
            </w:r>
          </w:p>
          <w:p w14:paraId="1C507A0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5665998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IV EGCG + 2-hydropropyl-cyclodextrin (n=5–6)</w:t>
            </w:r>
          </w:p>
        </w:tc>
        <w:tc>
          <w:tcPr>
            <w:tcW w:w="1710" w:type="dxa"/>
          </w:tcPr>
          <w:p w14:paraId="12BF8F7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Morris water maze test</w:t>
            </w:r>
          </w:p>
        </w:tc>
        <w:tc>
          <w:tcPr>
            <w:tcW w:w="1620" w:type="dxa"/>
          </w:tcPr>
          <w:p w14:paraId="59EFD26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60676AC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6DED31B4" w14:textId="77777777" w:rsidTr="00B57163">
        <w:trPr>
          <w:trHeight w:val="323"/>
        </w:trPr>
        <w:tc>
          <w:tcPr>
            <w:tcW w:w="535" w:type="dxa"/>
            <w:vMerge/>
          </w:tcPr>
          <w:p w14:paraId="0A9588B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5AB7E7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373AF80" wp14:editId="48209E69">
                      <wp:simplePos x="0" y="0"/>
                      <wp:positionH relativeFrom="column">
                        <wp:posOffset>-1902461</wp:posOffset>
                      </wp:positionH>
                      <wp:positionV relativeFrom="paragraph">
                        <wp:posOffset>2589953</wp:posOffset>
                      </wp:positionV>
                      <wp:extent cx="3241791" cy="430472"/>
                      <wp:effectExtent l="0" t="0" r="0" b="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241791" cy="430472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28FB0AF" w14:textId="77777777" w:rsidR="00E57D1B" w:rsidRPr="00F63099" w:rsidRDefault="00E57D1B" w:rsidP="00E57D1B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 w:rsidRPr="00F63099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Flavonoid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3AF80" id="Rectangle 26" o:spid="_x0000_s1053" style="position:absolute;margin-left:-149.8pt;margin-top:203.95pt;width:255.25pt;height:33.9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" filled="f" stroked="f" strokeweight="2pt">
                      <v:textbox>
                        <w:txbxContent>
                          <w:p w14:paraId="228FB0AF" w14:textId="77777777" w:rsidR="00E57D1B" w:rsidRPr="00F63099" w:rsidRDefault="00E57D1B" w:rsidP="00E57D1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F63099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</w:rPr>
                              <w:t xml:space="preserve">Flavonoid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10" w:type="dxa"/>
          </w:tcPr>
          <w:p w14:paraId="3F1FAA3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Zhang L et al. 2020, China</w:t>
            </w:r>
          </w:p>
        </w:tc>
        <w:tc>
          <w:tcPr>
            <w:tcW w:w="1087" w:type="dxa"/>
          </w:tcPr>
          <w:p w14:paraId="3CD1098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Rats, Sprague–Dawley</w:t>
            </w:r>
          </w:p>
        </w:tc>
        <w:tc>
          <w:tcPr>
            <w:tcW w:w="983" w:type="dxa"/>
          </w:tcPr>
          <w:p w14:paraId="3A67067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1D70B4B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14 days</w:t>
            </w:r>
          </w:p>
        </w:tc>
        <w:tc>
          <w:tcPr>
            <w:tcW w:w="1578" w:type="dxa"/>
          </w:tcPr>
          <w:p w14:paraId="07D1990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10, 30 and 100 mg/kg/day</w:t>
            </w:r>
          </w:p>
          <w:p w14:paraId="0EE7DB5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D6448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Eriodictyol</w:t>
            </w:r>
          </w:p>
        </w:tc>
        <w:tc>
          <w:tcPr>
            <w:tcW w:w="2070" w:type="dxa"/>
          </w:tcPr>
          <w:p w14:paraId="0A0F405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Vehicle Group (n=10)</w:t>
            </w:r>
          </w:p>
          <w:p w14:paraId="0625037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55035B6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Fluoxetine group (n=9)</w:t>
            </w:r>
          </w:p>
          <w:p w14:paraId="7CD6507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44D9BB1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LPS group (n=10)</w:t>
            </w:r>
          </w:p>
          <w:p w14:paraId="6FEB8E3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3ABBAF8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 mg/kg eriodictyol+</w:t>
            </w:r>
          </w:p>
          <w:p w14:paraId="4D4A402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LPS gr</w:t>
            </w: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oup (n=9) </w:t>
            </w:r>
          </w:p>
          <w:p w14:paraId="348B53F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6021B92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 mg/kg eriodictyol+</w:t>
            </w:r>
          </w:p>
          <w:p w14:paraId="08C8AF0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LPS </w:t>
            </w: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group (n=10).</w:t>
            </w:r>
          </w:p>
        </w:tc>
        <w:tc>
          <w:tcPr>
            <w:tcW w:w="1710" w:type="dxa"/>
          </w:tcPr>
          <w:p w14:paraId="15EFCA0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Open field test</w:t>
            </w:r>
          </w:p>
          <w:p w14:paraId="2B256B1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8B472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Forced swim test</w:t>
            </w:r>
          </w:p>
          <w:p w14:paraId="5B3644B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F60EB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Novel object recognit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</w:t>
            </w: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1620" w:type="dxa"/>
          </w:tcPr>
          <w:p w14:paraId="39A0841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5DF7290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158C071F" w14:textId="77777777" w:rsidTr="00B57163">
        <w:trPr>
          <w:trHeight w:val="323"/>
        </w:trPr>
        <w:tc>
          <w:tcPr>
            <w:tcW w:w="535" w:type="dxa"/>
            <w:vMerge/>
          </w:tcPr>
          <w:p w14:paraId="3F98A98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EAC392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104</w:t>
            </w:r>
          </w:p>
        </w:tc>
        <w:tc>
          <w:tcPr>
            <w:tcW w:w="1710" w:type="dxa"/>
          </w:tcPr>
          <w:p w14:paraId="1019148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Ben-Azu B et al. 2018, Nigeria</w:t>
            </w:r>
          </w:p>
        </w:tc>
        <w:tc>
          <w:tcPr>
            <w:tcW w:w="1087" w:type="dxa"/>
          </w:tcPr>
          <w:p w14:paraId="2D34B7C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Mice, Swiss</w:t>
            </w:r>
          </w:p>
        </w:tc>
        <w:tc>
          <w:tcPr>
            <w:tcW w:w="983" w:type="dxa"/>
          </w:tcPr>
          <w:p w14:paraId="5A7B7DD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5–6 weeks</w:t>
            </w:r>
          </w:p>
        </w:tc>
        <w:tc>
          <w:tcPr>
            <w:tcW w:w="1212" w:type="dxa"/>
          </w:tcPr>
          <w:p w14:paraId="4E96DF6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30 minutes</w:t>
            </w:r>
          </w:p>
        </w:tc>
        <w:tc>
          <w:tcPr>
            <w:tcW w:w="1578" w:type="dxa"/>
          </w:tcPr>
          <w:p w14:paraId="0D04F41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2.5, 5 and 10 mg/kg</w:t>
            </w:r>
          </w:p>
          <w:p w14:paraId="121409D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CB4D6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Naringin</w:t>
            </w:r>
          </w:p>
        </w:tc>
        <w:tc>
          <w:tcPr>
            <w:tcW w:w="2070" w:type="dxa"/>
          </w:tcPr>
          <w:p w14:paraId="03648A3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1 - control (n=6)</w:t>
            </w:r>
          </w:p>
          <w:p w14:paraId="4317ED4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07F6693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groups 2-4 - NARIN (n=6)</w:t>
            </w:r>
          </w:p>
          <w:p w14:paraId="132FA4E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25D5C25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5 - Diazepam (n=6)</w:t>
            </w:r>
          </w:p>
        </w:tc>
        <w:tc>
          <w:tcPr>
            <w:tcW w:w="1710" w:type="dxa"/>
          </w:tcPr>
          <w:p w14:paraId="148CE1E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hole-board apparatus</w:t>
            </w:r>
          </w:p>
          <w:p w14:paraId="7BC2A55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4DFFA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Elevated-plus maze test</w:t>
            </w:r>
          </w:p>
          <w:p w14:paraId="4C56807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8B2F5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tail suspension test</w:t>
            </w:r>
          </w:p>
          <w:p w14:paraId="4FA516B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64739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forced swim test</w:t>
            </w:r>
          </w:p>
          <w:p w14:paraId="27B277C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A957E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novelty-induced rearing</w:t>
            </w:r>
          </w:p>
          <w:p w14:paraId="6F9CCC4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open field test</w:t>
            </w:r>
          </w:p>
          <w:p w14:paraId="6D56419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204BA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light and dark box test</w:t>
            </w:r>
          </w:p>
          <w:p w14:paraId="6F0305E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057C2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social interaction test</w:t>
            </w:r>
          </w:p>
          <w:p w14:paraId="0777CD5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0D43C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Y-maze test</w:t>
            </w:r>
          </w:p>
        </w:tc>
        <w:tc>
          <w:tcPr>
            <w:tcW w:w="1620" w:type="dxa"/>
          </w:tcPr>
          <w:p w14:paraId="09EE9DA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2222365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3655041E" w14:textId="77777777" w:rsidTr="00B57163">
        <w:trPr>
          <w:trHeight w:val="323"/>
        </w:trPr>
        <w:tc>
          <w:tcPr>
            <w:tcW w:w="535" w:type="dxa"/>
            <w:vMerge/>
          </w:tcPr>
          <w:p w14:paraId="37F9DD5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7AE465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66A04FA" wp14:editId="4C4DB4B3">
                      <wp:simplePos x="0" y="0"/>
                      <wp:positionH relativeFrom="column">
                        <wp:posOffset>-1638671</wp:posOffset>
                      </wp:positionH>
                      <wp:positionV relativeFrom="paragraph">
                        <wp:posOffset>1253650</wp:posOffset>
                      </wp:positionV>
                      <wp:extent cx="2711346" cy="431377"/>
                      <wp:effectExtent l="0" t="0" r="0" b="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711346" cy="431377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AC29AA0" w14:textId="77777777" w:rsidR="00E57D1B" w:rsidRPr="00FE664F" w:rsidRDefault="00E57D1B" w:rsidP="00E57D1B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 w:rsidRPr="00FE664F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Flavonoid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A04FA" id="Rectangle 27" o:spid="_x0000_s1054" style="position:absolute;margin-left:-129.05pt;margin-top:98.7pt;width:213.5pt;height:33.95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" filled="f" stroked="f" strokeweight="2pt">
                      <v:textbox>
                        <w:txbxContent>
                          <w:p w14:paraId="4AC29AA0" w14:textId="77777777" w:rsidR="00E57D1B" w:rsidRPr="00FE664F" w:rsidRDefault="00E57D1B" w:rsidP="00E57D1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FE664F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</w:rPr>
                              <w:t xml:space="preserve">Flavonoid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7D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105</w:t>
            </w:r>
          </w:p>
        </w:tc>
        <w:tc>
          <w:tcPr>
            <w:tcW w:w="1710" w:type="dxa"/>
          </w:tcPr>
          <w:p w14:paraId="43CCBC9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Das J et al. 2017, India</w:t>
            </w:r>
          </w:p>
        </w:tc>
        <w:tc>
          <w:tcPr>
            <w:tcW w:w="1087" w:type="dxa"/>
          </w:tcPr>
          <w:p w14:paraId="206AB50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Rats, Wistar</w:t>
            </w:r>
          </w:p>
        </w:tc>
        <w:tc>
          <w:tcPr>
            <w:tcW w:w="983" w:type="dxa"/>
          </w:tcPr>
          <w:p w14:paraId="38B0C4A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3 months</w:t>
            </w:r>
          </w:p>
        </w:tc>
        <w:tc>
          <w:tcPr>
            <w:tcW w:w="1212" w:type="dxa"/>
          </w:tcPr>
          <w:p w14:paraId="70745FE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12 weeks</w:t>
            </w:r>
          </w:p>
        </w:tc>
        <w:tc>
          <w:tcPr>
            <w:tcW w:w="1578" w:type="dxa"/>
          </w:tcPr>
          <w:p w14:paraId="3B91089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20 mg/kg</w:t>
            </w:r>
          </w:p>
          <w:p w14:paraId="4602C47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37297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Fisetin</w:t>
            </w:r>
          </w:p>
        </w:tc>
        <w:tc>
          <w:tcPr>
            <w:tcW w:w="2070" w:type="dxa"/>
          </w:tcPr>
          <w:p w14:paraId="263EDB8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I - sham controls (n=5)</w:t>
            </w:r>
          </w:p>
          <w:p w14:paraId="54798CE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561F949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II - iron-induced epilept</w:t>
            </w: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ic rats (n=5)</w:t>
            </w:r>
          </w:p>
          <w:p w14:paraId="14937B4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78ED559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III - vehicle (DMSO) (n=5)</w:t>
            </w:r>
          </w:p>
          <w:p w14:paraId="43FA6DC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7952745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IV - pre-treated iron induc</w:t>
            </w: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ed rats (n=5)</w:t>
            </w:r>
          </w:p>
        </w:tc>
        <w:tc>
          <w:tcPr>
            <w:tcW w:w="1710" w:type="dxa"/>
          </w:tcPr>
          <w:p w14:paraId="6B45E98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Morris water maze test </w:t>
            </w:r>
          </w:p>
          <w:p w14:paraId="741D85A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9E851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Open-field test</w:t>
            </w:r>
          </w:p>
        </w:tc>
        <w:tc>
          <w:tcPr>
            <w:tcW w:w="1620" w:type="dxa"/>
          </w:tcPr>
          <w:p w14:paraId="7B644FD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MDA</w:t>
            </w:r>
          </w:p>
        </w:tc>
        <w:tc>
          <w:tcPr>
            <w:tcW w:w="1572" w:type="dxa"/>
          </w:tcPr>
          <w:p w14:paraId="5258DE4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6B1AE04D" w14:textId="77777777" w:rsidTr="00B57163">
        <w:trPr>
          <w:trHeight w:val="323"/>
        </w:trPr>
        <w:tc>
          <w:tcPr>
            <w:tcW w:w="535" w:type="dxa"/>
            <w:vMerge/>
          </w:tcPr>
          <w:p w14:paraId="768BCC0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C20617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710" w:type="dxa"/>
          </w:tcPr>
          <w:p w14:paraId="31491D5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Akpa AR et al. 2020, Nigeria</w:t>
            </w:r>
          </w:p>
        </w:tc>
        <w:tc>
          <w:tcPr>
            <w:tcW w:w="1087" w:type="dxa"/>
          </w:tcPr>
          <w:p w14:paraId="5CF6F16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Mice, albino</w:t>
            </w:r>
          </w:p>
        </w:tc>
        <w:tc>
          <w:tcPr>
            <w:tcW w:w="983" w:type="dxa"/>
          </w:tcPr>
          <w:p w14:paraId="0898377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5293ABE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7 weeks</w:t>
            </w:r>
          </w:p>
        </w:tc>
        <w:tc>
          <w:tcPr>
            <w:tcW w:w="1578" w:type="dxa"/>
          </w:tcPr>
          <w:p w14:paraId="0636FCE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15 mg/kg</w:t>
            </w:r>
          </w:p>
          <w:p w14:paraId="069051E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A1EE2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Fisetin </w:t>
            </w:r>
          </w:p>
        </w:tc>
        <w:tc>
          <w:tcPr>
            <w:tcW w:w="2070" w:type="dxa"/>
          </w:tcPr>
          <w:p w14:paraId="043AC1C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1(S/OIL): control (n=8)</w:t>
            </w:r>
          </w:p>
          <w:p w14:paraId="5D281D0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66EE381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2 (CPF): Chlorpyrifos (n=8)</w:t>
            </w:r>
          </w:p>
          <w:p w14:paraId="5BEA73B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4C661782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3 (FIS): fsetin (n=8)</w:t>
            </w:r>
          </w:p>
          <w:p w14:paraId="03A0C2E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</w:t>
            </w:r>
          </w:p>
          <w:p w14:paraId="4960CD6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Group 4: FIS + CPF (n=8)</w:t>
            </w:r>
          </w:p>
        </w:tc>
        <w:tc>
          <w:tcPr>
            <w:tcW w:w="1710" w:type="dxa"/>
          </w:tcPr>
          <w:p w14:paraId="21B429C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forepaw grip</w:t>
            </w:r>
          </w:p>
        </w:tc>
        <w:tc>
          <w:tcPr>
            <w:tcW w:w="1620" w:type="dxa"/>
          </w:tcPr>
          <w:p w14:paraId="17B396D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MDA</w:t>
            </w:r>
          </w:p>
          <w:p w14:paraId="5FAE0D3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GPx</w:t>
            </w:r>
          </w:p>
          <w:p w14:paraId="333D0A4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SOD</w:t>
            </w:r>
          </w:p>
          <w:p w14:paraId="47BF70A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CAT</w:t>
            </w:r>
          </w:p>
          <w:p w14:paraId="1652698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AChE</w:t>
            </w:r>
          </w:p>
        </w:tc>
        <w:tc>
          <w:tcPr>
            <w:tcW w:w="1572" w:type="dxa"/>
          </w:tcPr>
          <w:p w14:paraId="72A6265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</w:tr>
      <w:tr w:rsidR="00E57D1B" w:rsidRPr="00E57D1B" w14:paraId="30BEA492" w14:textId="77777777" w:rsidTr="00B57163">
        <w:trPr>
          <w:trHeight w:val="323"/>
        </w:trPr>
        <w:tc>
          <w:tcPr>
            <w:tcW w:w="535" w:type="dxa"/>
          </w:tcPr>
          <w:p w14:paraId="011BE96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6D6D36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10" w:type="dxa"/>
          </w:tcPr>
          <w:p w14:paraId="1A78602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</w:rPr>
              <w:t>Wei P et al. 2022, China</w:t>
            </w:r>
          </w:p>
        </w:tc>
        <w:tc>
          <w:tcPr>
            <w:tcW w:w="1087" w:type="dxa"/>
          </w:tcPr>
          <w:p w14:paraId="170E49D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</w:rPr>
              <w:t>C57 mice</w:t>
            </w:r>
          </w:p>
        </w:tc>
        <w:tc>
          <w:tcPr>
            <w:tcW w:w="983" w:type="dxa"/>
          </w:tcPr>
          <w:p w14:paraId="1A33BB1A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4D9D853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 weeks</w:t>
            </w:r>
          </w:p>
        </w:tc>
        <w:tc>
          <w:tcPr>
            <w:tcW w:w="1578" w:type="dxa"/>
          </w:tcPr>
          <w:p w14:paraId="2F0B4F2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</w:rPr>
              <w:t>100 and 200 mg/kg</w:t>
            </w:r>
          </w:p>
          <w:p w14:paraId="5FE7681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  <w:p w14:paraId="4B9263D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</w:rPr>
              <w:t>Silibinin,</w:t>
            </w:r>
          </w:p>
        </w:tc>
        <w:tc>
          <w:tcPr>
            <w:tcW w:w="2070" w:type="dxa"/>
          </w:tcPr>
          <w:p w14:paraId="4A0E507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sham group (n=5)</w:t>
            </w:r>
          </w:p>
          <w:p w14:paraId="2231684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vs</w:t>
            </w:r>
          </w:p>
          <w:p w14:paraId="5C7B3CF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FA 2mM group (n=5)</w:t>
            </w:r>
          </w:p>
          <w:p w14:paraId="7EDEDE9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vs</w:t>
            </w:r>
          </w:p>
          <w:p w14:paraId="470F3C2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FA 2mM+ silibinin 100 mg/kg group (n=5)</w:t>
            </w:r>
          </w:p>
          <w:p w14:paraId="2E83553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vs</w:t>
            </w:r>
          </w:p>
          <w:p w14:paraId="7F6A2AC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FA2mM+ silibinin 200 mg/kg group (n=5)</w:t>
            </w:r>
          </w:p>
          <w:p w14:paraId="26F6F1E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vs</w:t>
            </w:r>
          </w:p>
          <w:p w14:paraId="6AABD368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memantine group (n=5)</w:t>
            </w:r>
          </w:p>
        </w:tc>
        <w:tc>
          <w:tcPr>
            <w:tcW w:w="1710" w:type="dxa"/>
          </w:tcPr>
          <w:p w14:paraId="5CDA337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</w:rPr>
              <w:t xml:space="preserve">Y -Maze </w:t>
            </w:r>
          </w:p>
          <w:p w14:paraId="39F551A5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</w:rPr>
              <w:t xml:space="preserve">MWM </w:t>
            </w:r>
          </w:p>
        </w:tc>
        <w:tc>
          <w:tcPr>
            <w:tcW w:w="1620" w:type="dxa"/>
          </w:tcPr>
          <w:p w14:paraId="1349F29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</w:rPr>
              <w:t>G</w:t>
            </w:r>
            <w:r w:rsidRPr="00E57D1B">
              <w:rPr>
                <w:rFonts w:ascii="Times New Roman" w:eastAsia="Calibri" w:hAnsi="Times New Roman" w:cs="Times New Roman"/>
                <w:color w:val="FF0000"/>
                <w:sz w:val="24"/>
              </w:rPr>
              <w:lastRenderedPageBreak/>
              <w:t xml:space="preserve">SH </w:t>
            </w:r>
          </w:p>
        </w:tc>
        <w:tc>
          <w:tcPr>
            <w:tcW w:w="1572" w:type="dxa"/>
          </w:tcPr>
          <w:p w14:paraId="16ED82C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Improved</w:t>
            </w:r>
          </w:p>
        </w:tc>
      </w:tr>
      <w:tr w:rsidR="00E57D1B" w:rsidRPr="00E57D1B" w14:paraId="7F65CD45" w14:textId="77777777" w:rsidTr="00B57163">
        <w:trPr>
          <w:trHeight w:val="323"/>
        </w:trPr>
        <w:tc>
          <w:tcPr>
            <w:tcW w:w="535" w:type="dxa"/>
          </w:tcPr>
          <w:p w14:paraId="1CBC493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E50693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10" w:type="dxa"/>
          </w:tcPr>
          <w:p w14:paraId="6DE228D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</w:rPr>
              <w:t xml:space="preserve">Soubh AA et al. 2021, Egypt </w:t>
            </w:r>
          </w:p>
        </w:tc>
        <w:tc>
          <w:tcPr>
            <w:tcW w:w="1087" w:type="dxa"/>
          </w:tcPr>
          <w:p w14:paraId="1845BEA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</w:rPr>
              <w:t>Sprague-Dawley (SD) rat</w:t>
            </w:r>
          </w:p>
        </w:tc>
        <w:tc>
          <w:tcPr>
            <w:tcW w:w="983" w:type="dxa"/>
          </w:tcPr>
          <w:p w14:paraId="46B02B4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6F79A42D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7 days</w:t>
            </w:r>
          </w:p>
        </w:tc>
        <w:tc>
          <w:tcPr>
            <w:tcW w:w="1578" w:type="dxa"/>
          </w:tcPr>
          <w:p w14:paraId="289C3A93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</w:rPr>
              <w:t xml:space="preserve">10 mg/kg </w:t>
            </w:r>
          </w:p>
          <w:p w14:paraId="0C7FE65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  <w:p w14:paraId="21B4F97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</w:rPr>
              <w:t xml:space="preserve">Morin </w:t>
            </w:r>
          </w:p>
        </w:tc>
        <w:tc>
          <w:tcPr>
            <w:tcW w:w="2070" w:type="dxa"/>
          </w:tcPr>
          <w:p w14:paraId="36D2295C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</w:rPr>
              <w:t>normal control</w:t>
            </w:r>
          </w:p>
          <w:p w14:paraId="378988F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</w:rPr>
              <w:t>vs</w:t>
            </w:r>
          </w:p>
          <w:p w14:paraId="325722D9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</w:rPr>
              <w:t>mTBI control group</w:t>
            </w:r>
          </w:p>
          <w:p w14:paraId="53E0B97F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</w:rPr>
              <w:t>vs</w:t>
            </w:r>
          </w:p>
          <w:p w14:paraId="6F390EB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</w:rPr>
              <w:t>groups 3 and 4</w:t>
            </w:r>
          </w:p>
          <w:p w14:paraId="7AF714B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</w:rPr>
              <w:t>(killed 24 hrs later and after 1 week)</w:t>
            </w:r>
          </w:p>
          <w:p w14:paraId="73E2A930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</w:rPr>
              <w:t>vs</w:t>
            </w:r>
          </w:p>
          <w:p w14:paraId="5981884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</w:rPr>
              <w:t>group 5 – Morin</w:t>
            </w:r>
          </w:p>
          <w:p w14:paraId="5954FC27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</w:rPr>
              <w:t xml:space="preserve">vs </w:t>
            </w:r>
          </w:p>
          <w:p w14:paraId="2C5A5C8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</w:rPr>
              <w:t>group 6 - MK-801</w:t>
            </w:r>
          </w:p>
          <w:p w14:paraId="219B8FC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</w:rPr>
              <w:t xml:space="preserve">vs </w:t>
            </w:r>
          </w:p>
          <w:p w14:paraId="67E70FF1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</w:rPr>
              <w:t>group 7 - Morin + MK-801</w:t>
            </w:r>
          </w:p>
        </w:tc>
        <w:tc>
          <w:tcPr>
            <w:tcW w:w="1710" w:type="dxa"/>
          </w:tcPr>
          <w:p w14:paraId="265B842B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</w:rPr>
              <w:t xml:space="preserve">Swimming test  </w:t>
            </w:r>
          </w:p>
          <w:p w14:paraId="1FEA2384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</w:rPr>
              <w:t xml:space="preserve">Fear-Conditioned (FC) test </w:t>
            </w:r>
          </w:p>
        </w:tc>
        <w:tc>
          <w:tcPr>
            <w:tcW w:w="1620" w:type="dxa"/>
          </w:tcPr>
          <w:p w14:paraId="746133C6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</w:rPr>
              <w:t>caspase-3 Bcl-2</w:t>
            </w:r>
          </w:p>
        </w:tc>
        <w:tc>
          <w:tcPr>
            <w:tcW w:w="1572" w:type="dxa"/>
          </w:tcPr>
          <w:p w14:paraId="500C354E" w14:textId="77777777" w:rsidR="00E57D1B" w:rsidRPr="00E57D1B" w:rsidRDefault="00E57D1B" w:rsidP="00E57D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7D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Improved</w:t>
            </w:r>
          </w:p>
        </w:tc>
      </w:tr>
    </w:tbl>
    <w:p w14:paraId="7F80CB65" w14:textId="77777777" w:rsidR="00E57D1B" w:rsidRPr="00E57D1B" w:rsidRDefault="00E57D1B" w:rsidP="00E57D1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33BDAEEC" w14:textId="77777777" w:rsidR="00354029" w:rsidRDefault="00354029"/>
    <w:sectPr w:rsidR="00354029" w:rsidSect="00E57D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63B"/>
    <w:multiLevelType w:val="multilevel"/>
    <w:tmpl w:val="CB2006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i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CA0DE8"/>
    <w:multiLevelType w:val="multilevel"/>
    <w:tmpl w:val="59C6736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CFC593A"/>
    <w:multiLevelType w:val="multilevel"/>
    <w:tmpl w:val="6324BA88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022A5"/>
    <w:multiLevelType w:val="multilevel"/>
    <w:tmpl w:val="80B28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522CB7"/>
    <w:multiLevelType w:val="multilevel"/>
    <w:tmpl w:val="60BA14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1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209D4FAF"/>
    <w:multiLevelType w:val="multilevel"/>
    <w:tmpl w:val="85EC45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653789"/>
    <w:multiLevelType w:val="multilevel"/>
    <w:tmpl w:val="77D81C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C83EF5"/>
    <w:multiLevelType w:val="multilevel"/>
    <w:tmpl w:val="BC48C296"/>
    <w:lvl w:ilvl="0">
      <w:start w:val="2"/>
      <w:numFmt w:val="decimal"/>
      <w:lvlText w:val="%1.0."/>
      <w:lvlJc w:val="left"/>
      <w:pPr>
        <w:ind w:left="1080" w:hanging="72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7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3" w15:restartNumberingAfterBreak="0">
    <w:nsid w:val="302A7CAC"/>
    <w:multiLevelType w:val="multilevel"/>
    <w:tmpl w:val="C6A8CCEA"/>
    <w:numStyleLink w:val="Headings"/>
  </w:abstractNum>
  <w:abstractNum w:abstractNumId="14" w15:restartNumberingAfterBreak="0">
    <w:nsid w:val="30893AD1"/>
    <w:multiLevelType w:val="multilevel"/>
    <w:tmpl w:val="57DCF8E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0BA79E5"/>
    <w:multiLevelType w:val="multilevel"/>
    <w:tmpl w:val="943433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i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365D61"/>
    <w:multiLevelType w:val="multilevel"/>
    <w:tmpl w:val="2B98D74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87333"/>
    <w:multiLevelType w:val="multilevel"/>
    <w:tmpl w:val="9350D7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933D2"/>
    <w:multiLevelType w:val="hybridMultilevel"/>
    <w:tmpl w:val="9886C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0F169FB"/>
    <w:multiLevelType w:val="hybridMultilevel"/>
    <w:tmpl w:val="21F64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67552C"/>
    <w:multiLevelType w:val="multilevel"/>
    <w:tmpl w:val="21D443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3F10DFA"/>
    <w:multiLevelType w:val="hybridMultilevel"/>
    <w:tmpl w:val="C1961830"/>
    <w:lvl w:ilvl="0" w:tplc="DF24F8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A5E19"/>
    <w:multiLevelType w:val="multilevel"/>
    <w:tmpl w:val="701078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CCF2E52"/>
    <w:multiLevelType w:val="multilevel"/>
    <w:tmpl w:val="681EE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DDD3199"/>
    <w:multiLevelType w:val="multilevel"/>
    <w:tmpl w:val="BA1C6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>
      <w:start w:val="1"/>
      <w:numFmt w:val="decimal"/>
      <w:isLgl/>
      <w:lvlText w:val="%1.%2.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EDE47E5"/>
    <w:multiLevelType w:val="multilevel"/>
    <w:tmpl w:val="E14805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961A5"/>
    <w:multiLevelType w:val="multilevel"/>
    <w:tmpl w:val="849E330E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7" w15:restartNumberingAfterBreak="0">
    <w:nsid w:val="71E36E30"/>
    <w:multiLevelType w:val="multilevel"/>
    <w:tmpl w:val="929E5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3E747CD"/>
    <w:multiLevelType w:val="multilevel"/>
    <w:tmpl w:val="B346FDB4"/>
    <w:lvl w:ilvl="0">
      <w:start w:val="5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9" w15:restartNumberingAfterBreak="0">
    <w:nsid w:val="78E410A3"/>
    <w:multiLevelType w:val="multilevel"/>
    <w:tmpl w:val="BD12E7C2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7DBC6F29"/>
    <w:multiLevelType w:val="multilevel"/>
    <w:tmpl w:val="C6A8CCEA"/>
    <w:numStyleLink w:val="Headings"/>
  </w:abstractNum>
  <w:abstractNum w:abstractNumId="41" w15:restartNumberingAfterBreak="0">
    <w:nsid w:val="7DEB6B90"/>
    <w:multiLevelType w:val="multilevel"/>
    <w:tmpl w:val="78C6DC80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  <w:i/>
        <w:i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45170836">
    <w:abstractNumId w:val="1"/>
  </w:num>
  <w:num w:numId="2" w16cid:durableId="1512141757">
    <w:abstractNumId w:val="29"/>
  </w:num>
  <w:num w:numId="3" w16cid:durableId="1955671299">
    <w:abstractNumId w:val="4"/>
  </w:num>
  <w:num w:numId="4" w16cid:durableId="281574535">
    <w:abstractNumId w:val="35"/>
  </w:num>
  <w:num w:numId="5" w16cid:durableId="17016633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1241893">
    <w:abstractNumId w:val="22"/>
  </w:num>
  <w:num w:numId="7" w16cid:durableId="1574661921">
    <w:abstractNumId w:val="19"/>
  </w:num>
  <w:num w:numId="8" w16cid:durableId="432550318">
    <w:abstractNumId w:val="16"/>
  </w:num>
  <w:num w:numId="9" w16cid:durableId="352925086">
    <w:abstractNumId w:val="20"/>
  </w:num>
  <w:num w:numId="10" w16cid:durableId="588196770">
    <w:abstractNumId w:val="17"/>
  </w:num>
  <w:num w:numId="11" w16cid:durableId="778841250">
    <w:abstractNumId w:val="7"/>
  </w:num>
  <w:num w:numId="12" w16cid:durableId="2038192815">
    <w:abstractNumId w:val="42"/>
  </w:num>
  <w:num w:numId="13" w16cid:durableId="641427035">
    <w:abstractNumId w:val="25"/>
  </w:num>
  <w:num w:numId="14" w16cid:durableId="18051276">
    <w:abstractNumId w:val="10"/>
  </w:num>
  <w:num w:numId="15" w16cid:durableId="483543865">
    <w:abstractNumId w:val="23"/>
  </w:num>
  <w:num w:numId="16" w16cid:durableId="558398361">
    <w:abstractNumId w:val="34"/>
  </w:num>
  <w:num w:numId="17" w16cid:durableId="2002923295">
    <w:abstractNumId w:val="8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 w16cid:durableId="13005275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8723586">
    <w:abstractNumId w:val="13"/>
  </w:num>
  <w:num w:numId="20" w16cid:durableId="1594893273">
    <w:abstractNumId w:val="40"/>
  </w:num>
  <w:num w:numId="21" w16cid:durableId="1865053582">
    <w:abstractNumId w:val="8"/>
  </w:num>
  <w:num w:numId="22" w16cid:durableId="1120419941">
    <w:abstractNumId w:val="8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1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 w16cid:durableId="483546707">
    <w:abstractNumId w:val="2"/>
  </w:num>
  <w:num w:numId="24" w16cid:durableId="2059433474">
    <w:abstractNumId w:val="27"/>
  </w:num>
  <w:num w:numId="25" w16cid:durableId="2016569753">
    <w:abstractNumId w:val="21"/>
  </w:num>
  <w:num w:numId="26" w16cid:durableId="1830514549">
    <w:abstractNumId w:val="14"/>
  </w:num>
  <w:num w:numId="27" w16cid:durableId="982810188">
    <w:abstractNumId w:val="39"/>
  </w:num>
  <w:num w:numId="28" w16cid:durableId="1817530823">
    <w:abstractNumId w:val="18"/>
  </w:num>
  <w:num w:numId="29" w16cid:durableId="170991478">
    <w:abstractNumId w:val="36"/>
  </w:num>
  <w:num w:numId="30" w16cid:durableId="486286821">
    <w:abstractNumId w:val="9"/>
  </w:num>
  <w:num w:numId="31" w16cid:durableId="135032410">
    <w:abstractNumId w:val="12"/>
  </w:num>
  <w:num w:numId="32" w16cid:durableId="1044061396">
    <w:abstractNumId w:val="3"/>
  </w:num>
  <w:num w:numId="33" w16cid:durableId="958025583">
    <w:abstractNumId w:val="32"/>
  </w:num>
  <w:num w:numId="34" w16cid:durableId="266088366">
    <w:abstractNumId w:val="37"/>
  </w:num>
  <w:num w:numId="35" w16cid:durableId="1956668253">
    <w:abstractNumId w:val="5"/>
  </w:num>
  <w:num w:numId="36" w16cid:durableId="981470711">
    <w:abstractNumId w:val="0"/>
  </w:num>
  <w:num w:numId="37" w16cid:durableId="1830899592">
    <w:abstractNumId w:val="26"/>
  </w:num>
  <w:num w:numId="38" w16cid:durableId="1717467275">
    <w:abstractNumId w:val="38"/>
  </w:num>
  <w:num w:numId="39" w16cid:durableId="1231379510">
    <w:abstractNumId w:val="6"/>
  </w:num>
  <w:num w:numId="40" w16cid:durableId="1231505181">
    <w:abstractNumId w:val="11"/>
  </w:num>
  <w:num w:numId="41" w16cid:durableId="1433277952">
    <w:abstractNumId w:val="33"/>
  </w:num>
  <w:num w:numId="42" w16cid:durableId="592781206">
    <w:abstractNumId w:val="31"/>
  </w:num>
  <w:num w:numId="43" w16cid:durableId="1754937850">
    <w:abstractNumId w:val="30"/>
  </w:num>
  <w:num w:numId="44" w16cid:durableId="1933928460">
    <w:abstractNumId w:val="24"/>
  </w:num>
  <w:num w:numId="45" w16cid:durableId="1898127911">
    <w:abstractNumId w:val="15"/>
  </w:num>
  <w:num w:numId="46" w16cid:durableId="1838493081">
    <w:abstractNumId w:val="41"/>
  </w:num>
  <w:num w:numId="47" w16cid:durableId="17152709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1B"/>
    <w:rsid w:val="00354029"/>
    <w:rsid w:val="00E5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08F0C"/>
  <w15:chartTrackingRefBased/>
  <w15:docId w15:val="{15751E32-8AF8-4FDA-82C6-5406B87C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2"/>
    <w:qFormat/>
    <w:rsid w:val="00E57D1B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E57D1B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1"/>
    <w:uiPriority w:val="9"/>
    <w:semiHidden/>
    <w:unhideWhenUsed/>
    <w:qFormat/>
    <w:rsid w:val="00E57D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E57D1B"/>
    <w:pPr>
      <w:numPr>
        <w:ilvl w:val="3"/>
        <w:numId w:val="17"/>
      </w:numPr>
      <w:spacing w:after="120" w:line="240" w:lineRule="auto"/>
      <w:outlineLvl w:val="3"/>
    </w:pPr>
    <w:rPr>
      <w:rFonts w:ascii="Times New Roman" w:hAnsi="Times New Roman"/>
      <w:b/>
      <w:iCs/>
      <w:color w:val="auto"/>
      <w:kern w:val="0"/>
      <w14:ligatures w14:val="none"/>
    </w:rPr>
  </w:style>
  <w:style w:type="paragraph" w:styleId="Heading5">
    <w:name w:val="heading 5"/>
    <w:basedOn w:val="Heading4"/>
    <w:next w:val="Normal"/>
    <w:link w:val="Heading5Char"/>
    <w:uiPriority w:val="2"/>
    <w:qFormat/>
    <w:rsid w:val="00E57D1B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E57D1B"/>
    <w:rPr>
      <w:rFonts w:ascii="Times New Roman" w:eastAsia="Cambria" w:hAnsi="Times New Roman" w:cs="Times New Roman"/>
      <w:b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2"/>
    <w:rsid w:val="00E57D1B"/>
    <w:rPr>
      <w:rFonts w:ascii="Times New Roman" w:eastAsia="Cambria" w:hAnsi="Times New Roman" w:cs="Times New Roman"/>
      <w:b/>
      <w:kern w:val="0"/>
      <w:sz w:val="24"/>
      <w:szCs w:val="24"/>
      <w14:ligatures w14:val="none"/>
    </w:rPr>
  </w:style>
  <w:style w:type="paragraph" w:customStyle="1" w:styleId="Heading31">
    <w:name w:val="Heading 31"/>
    <w:basedOn w:val="Normal"/>
    <w:next w:val="Normal"/>
    <w:link w:val="Heading3Char"/>
    <w:uiPriority w:val="2"/>
    <w:qFormat/>
    <w:rsid w:val="00E57D1B"/>
    <w:pPr>
      <w:keepNext/>
      <w:keepLines/>
      <w:numPr>
        <w:ilvl w:val="2"/>
        <w:numId w:val="17"/>
      </w:numPr>
      <w:spacing w:before="40" w:after="12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E57D1B"/>
    <w:rPr>
      <w:rFonts w:ascii="Times New Roman" w:eastAsiaTheme="majorEastAsia" w:hAnsi="Times New Roman" w:cstheme="majorBidi"/>
      <w:b/>
      <w:iCs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2"/>
    <w:rsid w:val="00E57D1B"/>
    <w:rPr>
      <w:rFonts w:ascii="Times New Roman" w:eastAsiaTheme="majorEastAsia" w:hAnsi="Times New Roman" w:cstheme="majorBidi"/>
      <w:b/>
      <w:iCs/>
      <w:kern w:val="0"/>
      <w:sz w:val="24"/>
      <w:szCs w:val="24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E57D1B"/>
  </w:style>
  <w:style w:type="character" w:styleId="Emphasis">
    <w:name w:val="Emphasis"/>
    <w:basedOn w:val="DefaultParagraphFont"/>
    <w:uiPriority w:val="20"/>
    <w:qFormat/>
    <w:rsid w:val="00E57D1B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4"/>
    <w:qFormat/>
    <w:rsid w:val="00E57D1B"/>
    <w:pPr>
      <w:numPr>
        <w:numId w:val="14"/>
      </w:numPr>
      <w:spacing w:before="120" w:after="240" w:line="240" w:lineRule="auto"/>
      <w:ind w:left="1434" w:hanging="357"/>
      <w:contextualSpacing/>
    </w:pPr>
    <w:rPr>
      <w:rFonts w:ascii="Times New Roman" w:eastAsia="Cambria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57D1B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E57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57D1B"/>
    <w:pPr>
      <w:tabs>
        <w:tab w:val="center" w:pos="4844"/>
        <w:tab w:val="right" w:pos="9689"/>
      </w:tabs>
      <w:spacing w:before="120" w:after="240" w:line="240" w:lineRule="auto"/>
    </w:pPr>
    <w:rPr>
      <w:rFonts w:ascii="Times New Roman" w:hAnsi="Times New Roman"/>
      <w:b/>
      <w:kern w:val="0"/>
      <w:sz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57D1B"/>
    <w:rPr>
      <w:rFonts w:ascii="Times New Roman" w:hAnsi="Times New Roman"/>
      <w:b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7D1B"/>
    <w:pPr>
      <w:tabs>
        <w:tab w:val="center" w:pos="4844"/>
        <w:tab w:val="right" w:pos="9689"/>
      </w:tabs>
      <w:spacing w:before="120"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57D1B"/>
    <w:rPr>
      <w:rFonts w:ascii="Times New Roman" w:hAnsi="Times New Roman"/>
      <w:kern w:val="0"/>
      <w:sz w:val="24"/>
      <w14:ligatures w14:val="none"/>
    </w:rPr>
  </w:style>
  <w:style w:type="table" w:styleId="TableGrid">
    <w:name w:val="Table Grid"/>
    <w:basedOn w:val="TableNormal"/>
    <w:uiPriority w:val="39"/>
    <w:rsid w:val="00E57D1B"/>
    <w:pPr>
      <w:spacing w:after="0" w:line="240" w:lineRule="auto"/>
    </w:pPr>
    <w:rPr>
      <w:rFonts w:ascii="Cambria" w:hAnsi="Cambr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57D1B"/>
    <w:pPr>
      <w:spacing w:before="120" w:after="0" w:line="240" w:lineRule="auto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7D1B"/>
    <w:rPr>
      <w:rFonts w:ascii="Times New Roman" w:hAnsi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57D1B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E57D1B"/>
    <w:pPr>
      <w:keepNext/>
      <w:spacing w:before="120" w:after="240" w:line="240" w:lineRule="auto"/>
    </w:pPr>
    <w:rPr>
      <w:rFonts w:ascii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D1B"/>
    <w:pPr>
      <w:spacing w:before="120"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D1B"/>
    <w:rPr>
      <w:rFonts w:ascii="Tahoma" w:hAnsi="Tahoma" w:cs="Tahoma"/>
      <w:kern w:val="0"/>
      <w:sz w:val="16"/>
      <w:szCs w:val="16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E57D1B"/>
  </w:style>
  <w:style w:type="paragraph" w:styleId="EndnoteText">
    <w:name w:val="endnote text"/>
    <w:basedOn w:val="Normal"/>
    <w:link w:val="EndnoteTextChar"/>
    <w:uiPriority w:val="99"/>
    <w:semiHidden/>
    <w:unhideWhenUsed/>
    <w:rsid w:val="00E57D1B"/>
    <w:pPr>
      <w:spacing w:before="120" w:after="0" w:line="240" w:lineRule="auto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7D1B"/>
    <w:rPr>
      <w:rFonts w:ascii="Times New Roman" w:hAnsi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E57D1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57D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D1B"/>
    <w:pPr>
      <w:spacing w:before="120" w:after="240" w:line="240" w:lineRule="auto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D1B"/>
    <w:rPr>
      <w:rFonts w:ascii="Times New Roman" w:hAnsi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D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D1B"/>
    <w:rPr>
      <w:rFonts w:ascii="Times New Roman" w:hAnsi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57D1B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E57D1B"/>
    <w:rPr>
      <w:color w:val="800080"/>
      <w:u w:val="single"/>
    </w:rPr>
  </w:style>
  <w:style w:type="paragraph" w:styleId="Title">
    <w:name w:val="Title"/>
    <w:basedOn w:val="Normal"/>
    <w:next w:val="Normal"/>
    <w:link w:val="TitleChar"/>
    <w:qFormat/>
    <w:rsid w:val="00E57D1B"/>
    <w:pPr>
      <w:suppressLineNumbers/>
      <w:spacing w:before="240" w:after="360" w:line="240" w:lineRule="auto"/>
      <w:jc w:val="center"/>
    </w:pPr>
    <w:rPr>
      <w:rFonts w:ascii="Times New Roman" w:hAnsi="Times New Roman" w:cs="Times New Roman"/>
      <w:b/>
      <w:kern w:val="0"/>
      <w:sz w:val="32"/>
      <w:szCs w:val="32"/>
      <w14:ligatures w14:val="none"/>
    </w:rPr>
  </w:style>
  <w:style w:type="character" w:customStyle="1" w:styleId="TitleChar">
    <w:name w:val="Title Char"/>
    <w:basedOn w:val="DefaultParagraphFont"/>
    <w:link w:val="Title"/>
    <w:rsid w:val="00E57D1B"/>
    <w:rPr>
      <w:rFonts w:ascii="Times New Roman" w:hAnsi="Times New Roman" w:cs="Times New Roman"/>
      <w:b/>
      <w:kern w:val="0"/>
      <w:sz w:val="32"/>
      <w:szCs w:val="32"/>
      <w14:ligatures w14:val="none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E57D1B"/>
    <w:pPr>
      <w:spacing w:before="240" w:after="240" w:line="240" w:lineRule="auto"/>
    </w:pPr>
    <w:rPr>
      <w:rFonts w:ascii="Times New Roman" w:hAnsi="Times New Roman" w:cs="Times New Roman"/>
      <w:b/>
      <w:kern w:val="0"/>
      <w:sz w:val="24"/>
      <w:szCs w:val="2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99"/>
    <w:rsid w:val="00E57D1B"/>
    <w:rPr>
      <w:rFonts w:ascii="Times New Roman" w:hAnsi="Times New Roman" w:cs="Times New Roman"/>
      <w:b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1"/>
    <w:uiPriority w:val="2"/>
    <w:rsid w:val="00E57D1B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99"/>
    <w:unhideWhenUsed/>
    <w:qFormat/>
    <w:rsid w:val="00E57D1B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E57D1B"/>
  </w:style>
  <w:style w:type="character" w:customStyle="1" w:styleId="SubtleEmphasis1">
    <w:name w:val="Subtle Emphasis1"/>
    <w:basedOn w:val="DefaultParagraphFont"/>
    <w:uiPriority w:val="19"/>
    <w:qFormat/>
    <w:rsid w:val="00E57D1B"/>
    <w:rPr>
      <w:rFonts w:ascii="Times New Roman" w:hAnsi="Times New Roman"/>
      <w:i/>
      <w:iCs/>
      <w:color w:val="404040"/>
    </w:rPr>
  </w:style>
  <w:style w:type="character" w:styleId="IntenseEmphasis">
    <w:name w:val="Intense Emphasis"/>
    <w:basedOn w:val="DefaultParagraphFont"/>
    <w:uiPriority w:val="21"/>
    <w:unhideWhenUsed/>
    <w:rsid w:val="00E57D1B"/>
    <w:rPr>
      <w:rFonts w:ascii="Times New Roman" w:hAnsi="Times New Roman"/>
      <w:i/>
      <w:iCs/>
      <w:color w:val="auto"/>
    </w:rPr>
  </w:style>
  <w:style w:type="paragraph" w:customStyle="1" w:styleId="Quote1">
    <w:name w:val="Quote1"/>
    <w:basedOn w:val="Normal"/>
    <w:next w:val="Normal"/>
    <w:uiPriority w:val="29"/>
    <w:qFormat/>
    <w:rsid w:val="00E57D1B"/>
    <w:pPr>
      <w:spacing w:before="200" w:line="240" w:lineRule="auto"/>
      <w:ind w:left="864" w:right="864"/>
      <w:jc w:val="center"/>
    </w:pPr>
    <w:rPr>
      <w:rFonts w:ascii="Times New Roman" w:hAnsi="Times New Roman"/>
      <w:i/>
      <w:iCs/>
      <w:color w:val="404040"/>
      <w:kern w:val="0"/>
      <w:sz w:val="24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E57D1B"/>
    <w:rPr>
      <w:rFonts w:ascii="Times New Roman" w:hAnsi="Times New Roman"/>
      <w:i/>
      <w:iCs/>
      <w:color w:val="404040"/>
      <w:sz w:val="24"/>
    </w:rPr>
  </w:style>
  <w:style w:type="character" w:styleId="IntenseReference">
    <w:name w:val="Intense Reference"/>
    <w:basedOn w:val="DefaultParagraphFont"/>
    <w:uiPriority w:val="32"/>
    <w:qFormat/>
    <w:rsid w:val="00E57D1B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E57D1B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E57D1B"/>
    <w:pPr>
      <w:numPr>
        <w:numId w:val="17"/>
      </w:numPr>
    </w:pPr>
  </w:style>
  <w:style w:type="paragraph" w:styleId="Revision">
    <w:name w:val="Revision"/>
    <w:hidden/>
    <w:uiPriority w:val="99"/>
    <w:semiHidden/>
    <w:rsid w:val="00E57D1B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57D1B"/>
    <w:rPr>
      <w:color w:val="605E5C"/>
      <w:shd w:val="clear" w:color="auto" w:fill="E1DFDD"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E57D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57D1B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E57D1B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E57D1B"/>
    <w:pPr>
      <w:spacing w:before="200"/>
      <w:ind w:left="864" w:right="864"/>
      <w:jc w:val="center"/>
    </w:pPr>
    <w:rPr>
      <w:rFonts w:ascii="Times New Roman" w:hAnsi="Times New Roman"/>
      <w:i/>
      <w:iCs/>
      <w:color w:val="404040"/>
      <w:sz w:val="24"/>
    </w:rPr>
  </w:style>
  <w:style w:type="character" w:customStyle="1" w:styleId="QuoteChar1">
    <w:name w:val="Quote Char1"/>
    <w:basedOn w:val="DefaultParagraphFont"/>
    <w:link w:val="Quote"/>
    <w:uiPriority w:val="29"/>
    <w:rsid w:val="00E57D1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5125</Words>
  <Characters>29216</Characters>
  <Application>Microsoft Office Word</Application>
  <DocSecurity>0</DocSecurity>
  <Lines>243</Lines>
  <Paragraphs>68</Paragraphs>
  <ScaleCrop>false</ScaleCrop>
  <Company/>
  <LinksUpToDate>false</LinksUpToDate>
  <CharactersWithSpaces>34273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Folakemi Adenugba</dc:creator>
  <cp:keywords/>
  <dc:description/>
  <cp:lastModifiedBy>Folakemi Adenugba</cp:lastModifiedBy>
  <cp:revision>1</cp:revision>
  <dcterms:created xsi:type="dcterms:W3CDTF">2023-07-24T08:39:00Z</dcterms:created>
  <dcterms:modified xsi:type="dcterms:W3CDTF">2023-07-24T08:41:00Z</dcterms:modified>
</cp:coreProperties>
</file>