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Layout w:type="autofit"/>
        <w:tblCellMar>
          <w:top w:w="0" w:type="dxa"/>
          <w:left w:w="108" w:type="dxa"/>
          <w:bottom w:w="0" w:type="dxa"/>
          <w:right w:w="108" w:type="dxa"/>
        </w:tblCellMar>
      </w:tblPr>
      <w:tblGrid>
        <w:gridCol w:w="1668"/>
        <w:gridCol w:w="587"/>
        <w:gridCol w:w="11745"/>
        <w:gridCol w:w="1200"/>
      </w:tblGrid>
      <w:tr>
        <w:tblPrEx>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2-3</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pPr>
              <w:pStyle w:val="7"/>
              <w:tabs>
                <w:tab w:val="left" w:pos="325"/>
              </w:tabs>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w:t>
            </w:r>
          </w:p>
        </w:tc>
      </w:tr>
      <w:tr>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3-4</w:t>
            </w:r>
          </w:p>
        </w:tc>
      </w:tr>
      <w:tr>
        <w:tblPrEx>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43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191"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4-5</w:t>
            </w:r>
          </w:p>
        </w:tc>
      </w:tr>
      <w:tr>
        <w:tblPrEx>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eastAsiaTheme="minorEastAsia"/>
                <w:color w:val="auto"/>
                <w:sz w:val="18"/>
                <w:szCs w:val="18"/>
                <w:lang w:val="en-US" w:eastAsia="zh-CN"/>
              </w:rPr>
            </w:pPr>
            <w:r>
              <w:rPr>
                <w:rFonts w:hint="eastAsia" w:ascii="Arial" w:hAnsi="Arial" w:cs="Arial" w:eastAsiaTheme="minorEastAsia"/>
                <w:color w:val="auto"/>
                <w:sz w:val="18"/>
                <w:szCs w:val="18"/>
                <w:lang w:val="en-US" w:eastAsia="zh-CN"/>
              </w:rPr>
              <w:t>4</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blPrEx>
          <w:tblCellMar>
            <w:top w:w="0" w:type="dxa"/>
            <w:left w:w="108" w:type="dxa"/>
            <w:bottom w:w="0" w:type="dxa"/>
            <w:right w:w="108" w:type="dxa"/>
          </w:tblCellMar>
        </w:tblPrEx>
        <w:trPr>
          <w:trHeight w:val="26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4-5</w:t>
            </w:r>
          </w:p>
        </w:tc>
      </w:tr>
      <w:tr>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tblPrEx>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tblPrEx>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tblPrEx>
          <w:tblCellMar>
            <w:top w:w="0" w:type="dxa"/>
            <w:left w:w="108" w:type="dxa"/>
            <w:bottom w:w="0" w:type="dxa"/>
            <w:right w:w="108" w:type="dxa"/>
          </w:tblCellMar>
        </w:tblPrEx>
        <w:trPr>
          <w:trHeight w:val="33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6-9</w:t>
            </w:r>
          </w:p>
        </w:tc>
      </w:tr>
      <w:tr>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6-9</w:t>
            </w:r>
          </w:p>
        </w:tc>
      </w:tr>
      <w:tr>
        <w:tblPrEx>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6-9</w:t>
            </w:r>
          </w:p>
        </w:tc>
      </w:tr>
      <w:tr>
        <w:tblPrEx>
          <w:tblCellMar>
            <w:top w:w="0" w:type="dxa"/>
            <w:left w:w="108" w:type="dxa"/>
            <w:bottom w:w="0" w:type="dxa"/>
            <w:right w:w="108" w:type="dxa"/>
          </w:tblCellMar>
        </w:tblPrEx>
        <w:trPr>
          <w:trHeight w:val="326"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6-9</w:t>
            </w:r>
          </w:p>
        </w:tc>
      </w:tr>
      <w:tr>
        <w:tblPrEx>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9-10</w:t>
            </w:r>
          </w:p>
        </w:tc>
      </w:tr>
      <w:tr>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10-11</w:t>
            </w:r>
          </w:p>
        </w:tc>
      </w:tr>
      <w:tr>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11</w:t>
            </w:r>
          </w:p>
        </w:tc>
      </w:tr>
      <w:tr>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11</w:t>
            </w:r>
          </w:p>
        </w:tc>
      </w:tr>
      <w:tr>
        <w:tblPrEx>
          <w:tblCellMar>
            <w:top w:w="0" w:type="dxa"/>
            <w:left w:w="108" w:type="dxa"/>
            <w:bottom w:w="0" w:type="dxa"/>
            <w:right w:w="108" w:type="dxa"/>
          </w:tblCellMar>
        </w:tblPrEx>
        <w:trPr>
          <w:trHeight w:val="612"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p>
        </w:tc>
      </w:tr>
      <w:tr>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w:t>
            </w:r>
          </w:p>
        </w:tc>
      </w:tr>
      <w:tr>
        <w:tblPrEx>
          <w:tblCellMar>
            <w:top w:w="0" w:type="dxa"/>
            <w:left w:w="108" w:type="dxa"/>
            <w:bottom w:w="0" w:type="dxa"/>
            <w:right w:w="108" w:type="dxa"/>
          </w:tblCellMar>
        </w:tblPrEx>
        <w:trPr>
          <w:trHeight w:val="286"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w:t>
            </w:r>
          </w:p>
        </w:tc>
      </w:tr>
      <w:tr>
        <w:tblPrEx>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none</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p>
        </w:tc>
      </w:tr>
      <w:tr>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p>
        </w:tc>
      </w:tr>
      <w:tr>
        <w:tblPrEx>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bookmarkStart w:id="0" w:name="_GoBack"/>
            <w:bookmarkEnd w:id="0"/>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cida Sans">
    <w:panose1 w:val="020B060203050409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lang w:val="en-US" w:eastAsia="zh-CN"/>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MzJlNmI2NDRiZWJiNTBjZWZmNGQ1ZjQ1ZGFiMmEifQ=="/>
  </w:docVars>
  <w:rsids>
    <w:rsidRoot w:val="00256BAF"/>
    <w:rsid w:val="00077B44"/>
    <w:rsid w:val="00152CDB"/>
    <w:rsid w:val="0018323E"/>
    <w:rsid w:val="00190C83"/>
    <w:rsid w:val="001A2307"/>
    <w:rsid w:val="001E2C29"/>
    <w:rsid w:val="00246C93"/>
    <w:rsid w:val="00256BAF"/>
    <w:rsid w:val="002A2A06"/>
    <w:rsid w:val="003103C2"/>
    <w:rsid w:val="003516AD"/>
    <w:rsid w:val="00363B8D"/>
    <w:rsid w:val="003760FB"/>
    <w:rsid w:val="003B79FF"/>
    <w:rsid w:val="00400A0B"/>
    <w:rsid w:val="00443C1D"/>
    <w:rsid w:val="00461576"/>
    <w:rsid w:val="004C1685"/>
    <w:rsid w:val="004E7EB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CD6A00"/>
    <w:rsid w:val="00D95D84"/>
    <w:rsid w:val="00DC4F19"/>
    <w:rsid w:val="00E324A8"/>
    <w:rsid w:val="00E4675D"/>
    <w:rsid w:val="00E66E3A"/>
    <w:rsid w:val="00EB610E"/>
    <w:rsid w:val="00F67C14"/>
    <w:rsid w:val="00FB3483"/>
    <w:rsid w:val="00FE4B53"/>
    <w:rsid w:val="01AA7D1B"/>
    <w:rsid w:val="06D64B4A"/>
    <w:rsid w:val="0A00497C"/>
    <w:rsid w:val="0C474DEE"/>
    <w:rsid w:val="0CC6555C"/>
    <w:rsid w:val="0EAA480D"/>
    <w:rsid w:val="10167193"/>
    <w:rsid w:val="109E6C9D"/>
    <w:rsid w:val="10E5667A"/>
    <w:rsid w:val="142676D5"/>
    <w:rsid w:val="14BE16BC"/>
    <w:rsid w:val="15F37C40"/>
    <w:rsid w:val="16434EA9"/>
    <w:rsid w:val="16783AEC"/>
    <w:rsid w:val="170830C2"/>
    <w:rsid w:val="18E35B95"/>
    <w:rsid w:val="197C1B46"/>
    <w:rsid w:val="1CBB4733"/>
    <w:rsid w:val="1DBC4C07"/>
    <w:rsid w:val="1ECE074D"/>
    <w:rsid w:val="20CA763A"/>
    <w:rsid w:val="20DF30E6"/>
    <w:rsid w:val="21A63C04"/>
    <w:rsid w:val="24D10F97"/>
    <w:rsid w:val="27CB43C4"/>
    <w:rsid w:val="28287557"/>
    <w:rsid w:val="284D6B87"/>
    <w:rsid w:val="2B3F1EC7"/>
    <w:rsid w:val="2B4C75CA"/>
    <w:rsid w:val="2BD55811"/>
    <w:rsid w:val="2BE26564"/>
    <w:rsid w:val="2D6A441A"/>
    <w:rsid w:val="2E255EB0"/>
    <w:rsid w:val="31F42769"/>
    <w:rsid w:val="32A25D21"/>
    <w:rsid w:val="32A73338"/>
    <w:rsid w:val="33F71FE3"/>
    <w:rsid w:val="34362BC5"/>
    <w:rsid w:val="352275ED"/>
    <w:rsid w:val="37D7646D"/>
    <w:rsid w:val="386D0B7F"/>
    <w:rsid w:val="398268AC"/>
    <w:rsid w:val="39D07618"/>
    <w:rsid w:val="3A720DA5"/>
    <w:rsid w:val="3A86417A"/>
    <w:rsid w:val="3BC27434"/>
    <w:rsid w:val="3CF85BAB"/>
    <w:rsid w:val="3DAC5CA6"/>
    <w:rsid w:val="3F9966FE"/>
    <w:rsid w:val="3FEC4A80"/>
    <w:rsid w:val="41272213"/>
    <w:rsid w:val="41556E5D"/>
    <w:rsid w:val="41AE46E3"/>
    <w:rsid w:val="4755115C"/>
    <w:rsid w:val="47C55BCA"/>
    <w:rsid w:val="482C0D7C"/>
    <w:rsid w:val="49066BB2"/>
    <w:rsid w:val="4D355CB8"/>
    <w:rsid w:val="4F196F13"/>
    <w:rsid w:val="4F580B6C"/>
    <w:rsid w:val="4F685C17"/>
    <w:rsid w:val="536A41E2"/>
    <w:rsid w:val="56B714EC"/>
    <w:rsid w:val="58322BD4"/>
    <w:rsid w:val="5A584D94"/>
    <w:rsid w:val="5B792F38"/>
    <w:rsid w:val="5C242A10"/>
    <w:rsid w:val="5C5F68AD"/>
    <w:rsid w:val="5C6C0FCA"/>
    <w:rsid w:val="5C930305"/>
    <w:rsid w:val="5CE2128D"/>
    <w:rsid w:val="5EE0357C"/>
    <w:rsid w:val="5FF3685D"/>
    <w:rsid w:val="606C7D42"/>
    <w:rsid w:val="629D3C8C"/>
    <w:rsid w:val="67095D94"/>
    <w:rsid w:val="6862040E"/>
    <w:rsid w:val="68751207"/>
    <w:rsid w:val="68BC0BE4"/>
    <w:rsid w:val="69B875FD"/>
    <w:rsid w:val="69F04FE9"/>
    <w:rsid w:val="6A097E59"/>
    <w:rsid w:val="6A526221"/>
    <w:rsid w:val="6AB278EE"/>
    <w:rsid w:val="6CB30550"/>
    <w:rsid w:val="6D9143ED"/>
    <w:rsid w:val="70BA6A2B"/>
    <w:rsid w:val="7564688B"/>
    <w:rsid w:val="7A765096"/>
    <w:rsid w:val="7B9C0AA3"/>
    <w:rsid w:val="7BE64434"/>
    <w:rsid w:val="7FA93818"/>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1063</Words>
  <Characters>5897</Characters>
  <Lines>50</Lines>
  <Paragraphs>14</Paragraphs>
  <TotalTime>35</TotalTime>
  <ScaleCrop>false</ScaleCrop>
  <LinksUpToDate>false</LinksUpToDate>
  <CharactersWithSpaces>6820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杨云姣</cp:lastModifiedBy>
  <cp:lastPrinted>2020-11-24T03:02:00Z</cp:lastPrinted>
  <dcterms:modified xsi:type="dcterms:W3CDTF">2023-05-08T02:27:26Z</dcterms:modified>
  <dc:title>Microsoft Word - PRISMA 2009 Checklist.doc</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C1F284F789AE4E819C90FD5F49F8CEA3</vt:lpwstr>
  </property>
</Properties>
</file>