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628"/>
        <w:tblW w:w="0" w:type="auto"/>
        <w:tblLook w:val="04A0" w:firstRow="1" w:lastRow="0" w:firstColumn="1" w:lastColumn="0" w:noHBand="0" w:noVBand="1"/>
      </w:tblPr>
      <w:tblGrid>
        <w:gridCol w:w="737"/>
        <w:gridCol w:w="594"/>
        <w:gridCol w:w="618"/>
        <w:gridCol w:w="610"/>
        <w:gridCol w:w="676"/>
        <w:gridCol w:w="716"/>
        <w:gridCol w:w="716"/>
        <w:gridCol w:w="736"/>
        <w:gridCol w:w="736"/>
        <w:gridCol w:w="716"/>
        <w:gridCol w:w="716"/>
        <w:gridCol w:w="725"/>
      </w:tblGrid>
      <w:tr w:rsidR="00AE0E22" w:rsidRPr="00AE0E22" w14:paraId="60CA1361" w14:textId="4F3E8D99" w:rsidTr="001A516E"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7BA3A93" w14:textId="6F66B847" w:rsidR="001A516E" w:rsidRPr="00AE0E22" w:rsidRDefault="001A516E" w:rsidP="001A516E">
            <w:pPr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PAR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E661B41" w14:textId="3B8A1900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3075A0B" w14:textId="3D4729A2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FABDAC4" w14:textId="1EDB099A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E305E35" w14:textId="4D256BF8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09B100A" w14:textId="7439D6A3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7C321FA" w14:textId="3CB11DFC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3FB6590" w14:textId="3C4B9B63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E7414D0" w14:textId="49BEB878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64F3EAF" w14:textId="18E9B475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924B896" w14:textId="12D7ED71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DCAFE06" w14:textId="7A81CDD9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1174</w:t>
            </w:r>
          </w:p>
        </w:tc>
      </w:tr>
      <w:tr w:rsidR="00AE0E22" w:rsidRPr="00AE0E22" w14:paraId="0F5161A8" w14:textId="5F80050B" w:rsidTr="001A516E">
        <w:tc>
          <w:tcPr>
            <w:tcW w:w="737" w:type="dxa"/>
            <w:vMerge w:val="restart"/>
            <w:tcBorders>
              <w:left w:val="nil"/>
              <w:right w:val="nil"/>
            </w:tcBorders>
          </w:tcPr>
          <w:p w14:paraId="0308D59F" w14:textId="77777777" w:rsidR="001A516E" w:rsidRPr="00AE0E22" w:rsidRDefault="001A516E" w:rsidP="001A516E">
            <w:pPr>
              <w:jc w:val="center"/>
              <w:rPr>
                <w:rFonts w:ascii="Times New Roman" w:hAnsi="Times New Roman" w:cs="Times New Roman"/>
              </w:rPr>
            </w:pPr>
          </w:p>
          <w:p w14:paraId="4356559E" w14:textId="38572A91" w:rsidR="001A516E" w:rsidRPr="00AE0E22" w:rsidRDefault="001A516E" w:rsidP="001A5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ETR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14:paraId="621F5F05" w14:textId="60C2ECCD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</w:tcPr>
          <w:p w14:paraId="7FE3929D" w14:textId="3CAB87EB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14:paraId="31AA1772" w14:textId="1B8A26DA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14:paraId="688D2DBD" w14:textId="1E0142ED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14:paraId="0B208D38" w14:textId="31714DBF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14:paraId="7AD663D9" w14:textId="62C07572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0DC1791E" w14:textId="545CD7B6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52501BFC" w14:textId="240189AE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14:paraId="664E7334" w14:textId="3D382435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14:paraId="6AA677DE" w14:textId="282D6C61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14:paraId="4D4E612B" w14:textId="09F846E0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7.4</w:t>
            </w:r>
          </w:p>
        </w:tc>
      </w:tr>
      <w:tr w:rsidR="00AE0E22" w:rsidRPr="00AE0E22" w14:paraId="35B9F6A4" w14:textId="77777777" w:rsidTr="001A516E">
        <w:tc>
          <w:tcPr>
            <w:tcW w:w="737" w:type="dxa"/>
            <w:vMerge/>
            <w:tcBorders>
              <w:left w:val="nil"/>
              <w:right w:val="nil"/>
            </w:tcBorders>
          </w:tcPr>
          <w:p w14:paraId="4CCF6D3B" w14:textId="77777777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C9E41E1" w14:textId="3A37B264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E523F95" w14:textId="6FD028F7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45E3814" w14:textId="0E1401FB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D9A4856" w14:textId="7554A300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2D5C263" w14:textId="3A6175EA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D8F442F" w14:textId="274EB16C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C37680F" w14:textId="7EBCEB36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49FEF01" w14:textId="02E5299E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A0ADE4" w14:textId="5E7D2447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3BC3F7" w14:textId="3EEAD25A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8D9C727" w14:textId="37385F42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6.5</w:t>
            </w:r>
          </w:p>
        </w:tc>
      </w:tr>
      <w:tr w:rsidR="00AE0E22" w:rsidRPr="00AE0E22" w14:paraId="1A6AA082" w14:textId="77777777" w:rsidTr="00740009">
        <w:tc>
          <w:tcPr>
            <w:tcW w:w="737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5AD4210A" w14:textId="77777777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045041" w14:textId="079C602A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879C5E" w14:textId="35509141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8671F4" w14:textId="78726C54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CE7323" w14:textId="69BE26F7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23C2DB" w14:textId="34E7C31B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F72DCA" w14:textId="0FE2DD3E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A47D3E" w14:textId="008A4241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658BB6" w14:textId="1C9D857E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ADBD4D" w14:textId="728F4F41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441A4C" w14:textId="4D0A639E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B1C1F6" w14:textId="4A8F36A8" w:rsidR="001A516E" w:rsidRPr="00AE0E22" w:rsidRDefault="001A516E" w:rsidP="001A516E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6.9</w:t>
            </w:r>
          </w:p>
        </w:tc>
      </w:tr>
    </w:tbl>
    <w:p w14:paraId="49A2C82A" w14:textId="5FFF65D6" w:rsidR="001A516E" w:rsidRPr="00032624" w:rsidRDefault="001A516E" w:rsidP="001A516E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032624">
        <w:rPr>
          <w:rFonts w:ascii="Times New Roman" w:eastAsia="宋体" w:hAnsi="Times New Roman" w:cs="Times New Roman"/>
          <w:b/>
          <w:bCs/>
          <w:szCs w:val="21"/>
        </w:rPr>
        <w:t>Table S1</w:t>
      </w:r>
      <w:r w:rsidRPr="00032624">
        <w:rPr>
          <w:rFonts w:ascii="Times New Roman" w:eastAsia="宋体" w:hAnsi="Times New Roman" w:cs="Times New Roman"/>
          <w:szCs w:val="21"/>
        </w:rPr>
        <w:t xml:space="preserve"> </w:t>
      </w:r>
      <w:r w:rsidR="006F3FDC" w:rsidRPr="00032624">
        <w:rPr>
          <w:rFonts w:ascii="Times New Roman" w:eastAsia="宋体" w:hAnsi="Times New Roman" w:cs="Times New Roman"/>
          <w:szCs w:val="21"/>
        </w:rPr>
        <w:t xml:space="preserve">Fast </w:t>
      </w:r>
      <w:r w:rsidRPr="00032624">
        <w:rPr>
          <w:rFonts w:ascii="Times New Roman" w:eastAsia="宋体" w:hAnsi="Times New Roman" w:cs="Times New Roman"/>
          <w:szCs w:val="21"/>
        </w:rPr>
        <w:t xml:space="preserve">light response curve parameters of </w:t>
      </w:r>
      <w:proofErr w:type="spellStart"/>
      <w:r w:rsidRPr="00032624">
        <w:rPr>
          <w:rFonts w:ascii="Times New Roman" w:eastAsia="宋体" w:hAnsi="Times New Roman" w:cs="Times New Roman"/>
          <w:i/>
          <w:iCs/>
          <w:szCs w:val="21"/>
        </w:rPr>
        <w:t>Coptis</w:t>
      </w:r>
      <w:proofErr w:type="spellEnd"/>
      <w:r w:rsidRPr="00032624">
        <w:rPr>
          <w:rFonts w:ascii="Times New Roman" w:eastAsia="宋体" w:hAnsi="Times New Roman" w:cs="Times New Roman"/>
          <w:szCs w:val="21"/>
        </w:rPr>
        <w:t xml:space="preserve"> cultivated </w:t>
      </w:r>
    </w:p>
    <w:p w14:paraId="2BEF0B2E" w14:textId="265B3A3E" w:rsidR="00D21341" w:rsidRDefault="00D21341"/>
    <w:p w14:paraId="0B26443C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6A46E007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66519840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741EF9B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50C9B14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73A56DC1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72EE0F39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51B299E1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0C2768EA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E9A9396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3AB581BF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783DA7DA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72FFFBB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1F54B480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21EDFE56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1C92B411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3F2837CE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44AEAC4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101AB95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0A9D131D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7219837B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9535FB6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6D9E46AF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6BE81C3F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40015773" w14:textId="77777777" w:rsidR="007632F1" w:rsidRDefault="007632F1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3736A63A" w14:textId="42909718" w:rsidR="00AC21BF" w:rsidRPr="00AE0E22" w:rsidRDefault="006F3FDC" w:rsidP="009A2885">
      <w:pPr>
        <w:spacing w:line="360" w:lineRule="auto"/>
        <w:ind w:leftChars="-202" w:hangingChars="201" w:hanging="424"/>
        <w:jc w:val="center"/>
        <w:rPr>
          <w:rFonts w:ascii="Times New Roman" w:eastAsia="宋体" w:hAnsi="Times New Roman" w:cs="Times New Roman"/>
        </w:rPr>
      </w:pPr>
      <w:r w:rsidRPr="00AE0E22">
        <w:rPr>
          <w:rFonts w:ascii="Times New Roman" w:eastAsia="宋体" w:hAnsi="Times New Roman" w:cs="Times New Roman"/>
          <w:b/>
          <w:bCs/>
          <w:szCs w:val="21"/>
        </w:rPr>
        <w:lastRenderedPageBreak/>
        <w:t>Table S2</w:t>
      </w:r>
      <w:r w:rsidRPr="00AE0E22">
        <w:rPr>
          <w:rFonts w:ascii="Times New Roman" w:eastAsia="宋体" w:hAnsi="Times New Roman" w:cs="Times New Roman"/>
          <w:szCs w:val="21"/>
        </w:rPr>
        <w:t xml:space="preserve"> Fast light response curve parameters of </w:t>
      </w:r>
      <w:proofErr w:type="spellStart"/>
      <w:r w:rsidRPr="00AE0E22">
        <w:rPr>
          <w:rFonts w:ascii="Times New Roman" w:eastAsia="宋体" w:hAnsi="Times New Roman" w:cs="Times New Roman"/>
          <w:i/>
          <w:iCs/>
          <w:szCs w:val="21"/>
        </w:rPr>
        <w:t>Coptis</w:t>
      </w:r>
      <w:proofErr w:type="spellEnd"/>
      <w:r w:rsidRPr="00AE0E22">
        <w:rPr>
          <w:rFonts w:ascii="Times New Roman" w:eastAsia="宋体" w:hAnsi="Times New Roman" w:cs="Times New Roman"/>
          <w:szCs w:val="21"/>
        </w:rPr>
        <w:t xml:space="preserve"> cultivated in </w:t>
      </w:r>
      <w:r w:rsidR="00AC21BF" w:rsidRPr="00AE0E22">
        <w:rPr>
          <w:rFonts w:ascii="Times New Roman" w:eastAsia="宋体" w:hAnsi="Times New Roman" w:cs="Times New Roman"/>
        </w:rPr>
        <w:t>two</w:t>
      </w:r>
      <w:r w:rsidR="00AC21BF" w:rsidRPr="00AE0E22">
        <w:rPr>
          <w:rFonts w:ascii="Times New Roman" w:hAnsi="Times New Roman" w:cs="Times New Roman"/>
        </w:rPr>
        <w:t xml:space="preserve"> light </w:t>
      </w:r>
      <w:r w:rsidR="00AC21BF" w:rsidRPr="00AE0E22">
        <w:rPr>
          <w:rFonts w:ascii="Times New Roman" w:eastAsia="宋体" w:hAnsi="Times New Roman" w:cs="Times New Roman"/>
        </w:rPr>
        <w:t>intensities</w:t>
      </w:r>
      <w:r w:rsidR="009A2885" w:rsidRPr="00AE0E22">
        <w:rPr>
          <w:rFonts w:ascii="Times New Roman" w:eastAsia="宋体" w:hAnsi="Times New Roman" w:cs="Times New Roman"/>
        </w:rPr>
        <w:t xml:space="preserve"> after 35 days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648"/>
        <w:gridCol w:w="1054"/>
        <w:gridCol w:w="321"/>
        <w:gridCol w:w="491"/>
        <w:gridCol w:w="491"/>
        <w:gridCol w:w="601"/>
        <w:gridCol w:w="601"/>
        <w:gridCol w:w="601"/>
        <w:gridCol w:w="601"/>
        <w:gridCol w:w="601"/>
        <w:gridCol w:w="601"/>
        <w:gridCol w:w="601"/>
        <w:gridCol w:w="629"/>
      </w:tblGrid>
      <w:tr w:rsidR="00AE0E22" w:rsidRPr="00AE0E22" w14:paraId="727EB99E" w14:textId="3BB23833" w:rsidTr="009A2885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828B1B" w14:textId="77777777" w:rsidR="0097009A" w:rsidRPr="00AE0E22" w:rsidRDefault="0097009A" w:rsidP="006F3F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BE9D88" w14:textId="0D70B2A8" w:rsidR="0097009A" w:rsidRPr="00AE0E22" w:rsidRDefault="0097009A" w:rsidP="006F3FDC">
            <w:r w:rsidRPr="00AE0E22">
              <w:rPr>
                <w:rFonts w:ascii="Times New Roman" w:hAnsi="Times New Roman" w:cs="Times New Roman"/>
                <w:b/>
                <w:bCs/>
              </w:rPr>
              <w:t>PAR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AE400D" w14:textId="14A9227A" w:rsidR="0097009A" w:rsidRPr="00AE0E22" w:rsidRDefault="0097009A" w:rsidP="006F3FDC"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DBFDCD" w14:textId="3511E0D3" w:rsidR="0097009A" w:rsidRPr="00AE0E22" w:rsidRDefault="0097009A" w:rsidP="006F3FDC">
            <w:r w:rsidRPr="00AE0E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A47B76" w14:textId="55C797C5" w:rsidR="0097009A" w:rsidRPr="00AE0E22" w:rsidRDefault="0097009A" w:rsidP="006F3FDC">
            <w:r w:rsidRPr="00AE0E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213D79" w14:textId="7BE47DE6" w:rsidR="0097009A" w:rsidRPr="00AE0E22" w:rsidRDefault="0097009A" w:rsidP="006F3FDC">
            <w:r w:rsidRPr="00AE0E2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404278" w14:textId="429B8ECF" w:rsidR="0097009A" w:rsidRPr="00AE0E22" w:rsidRDefault="0097009A" w:rsidP="006F3FDC">
            <w:r w:rsidRPr="00AE0E2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42C4A4" w14:textId="1E8DFE6C" w:rsidR="0097009A" w:rsidRPr="00AE0E22" w:rsidRDefault="0097009A" w:rsidP="006F3FDC">
            <w:r w:rsidRPr="00AE0E2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FA2410" w14:textId="506C9B1C" w:rsidR="0097009A" w:rsidRPr="00AE0E22" w:rsidRDefault="0097009A" w:rsidP="006F3FD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D5955C" w14:textId="7ED74751" w:rsidR="0097009A" w:rsidRPr="00AE0E22" w:rsidRDefault="0097009A" w:rsidP="006F3FD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BFF9FA" w14:textId="772D6057" w:rsidR="0097009A" w:rsidRPr="00AE0E22" w:rsidRDefault="0097009A" w:rsidP="006F3FD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97402B" w14:textId="20443FDD" w:rsidR="0097009A" w:rsidRPr="00AE0E22" w:rsidRDefault="0097009A" w:rsidP="006F3FD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22CC2D" w14:textId="08364293" w:rsidR="0097009A" w:rsidRPr="00AE0E22" w:rsidRDefault="0097009A" w:rsidP="006F3FD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1174</w:t>
            </w:r>
          </w:p>
        </w:tc>
      </w:tr>
      <w:tr w:rsidR="00AE0E22" w:rsidRPr="00AE0E22" w14:paraId="57120630" w14:textId="77777777" w:rsidTr="009A2885"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03E07082" w14:textId="77777777" w:rsidR="00AC21BF" w:rsidRPr="00AE0E22" w:rsidRDefault="00AC21BF" w:rsidP="00AC21BF">
            <w:pPr>
              <w:ind w:leftChars="-70" w:left="-147" w:firstLineChars="70" w:firstLine="14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C69612" w14:textId="5448DCFA" w:rsidR="00AC21BF" w:rsidRPr="00AE0E22" w:rsidRDefault="00AC21BF" w:rsidP="00AC21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ETR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F73CE4" w14:textId="66E857F9" w:rsidR="00AC21BF" w:rsidRPr="00AE0E22" w:rsidRDefault="00AC21BF" w:rsidP="00AC21BF">
            <w:pPr>
              <w:ind w:leftChars="-23" w:left="-48"/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200 ML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E7BEFC" w14:textId="78F70BAC" w:rsidR="00AC21BF" w:rsidRPr="00AE0E22" w:rsidRDefault="00AC21BF" w:rsidP="006F3FD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96A050" w14:textId="07729D0D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4.5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9103F1" w14:textId="52FFBE1C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6.9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50F717" w14:textId="382D0F77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8.1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23EC38" w14:textId="33B71329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8.9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2A0965" w14:textId="1166D7F3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9.4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B7347D" w14:textId="317746C4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65A695" w14:textId="47E29D9A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8.9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B46FAE" w14:textId="5BC4F2F6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8.8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2D3FFA" w14:textId="2DA9B54A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8.8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FC2487" w14:textId="629C9D44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7.2</w:t>
            </w:r>
          </w:p>
        </w:tc>
      </w:tr>
      <w:tr w:rsidR="00AE0E22" w:rsidRPr="00AE0E22" w14:paraId="1C4923FB" w14:textId="77777777" w:rsidTr="009A2885">
        <w:tc>
          <w:tcPr>
            <w:tcW w:w="0" w:type="auto"/>
            <w:vMerge/>
            <w:tcBorders>
              <w:left w:val="nil"/>
              <w:right w:val="nil"/>
            </w:tcBorders>
          </w:tcPr>
          <w:p w14:paraId="6DE86BC8" w14:textId="13B2D5CA" w:rsidR="00AC21BF" w:rsidRPr="00AE0E22" w:rsidRDefault="00AC21BF" w:rsidP="00AC2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272AC" w14:textId="78C29143" w:rsidR="00AC21BF" w:rsidRPr="00AE0E22" w:rsidRDefault="00AC21BF" w:rsidP="00AC21BF">
            <w:pPr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200 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60F7E" w14:textId="4D1B2572" w:rsidR="00AC21BF" w:rsidRPr="00AE0E22" w:rsidRDefault="00AC21BF" w:rsidP="00AC21BF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D3AE7" w14:textId="2D4A1B30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97980" w14:textId="0F01BFFB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6E536" w14:textId="512EB4DC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42DEC" w14:textId="07DD2A00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28063" w14:textId="4AA0FFD1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44502" w14:textId="7C36BC3C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</w:t>
            </w:r>
            <w:r w:rsidR="000F1024" w:rsidRPr="00AE0E22">
              <w:rPr>
                <w:rFonts w:ascii="Times New Roman" w:eastAsia="等线" w:hAnsi="Times New Roman" w:cs="Times New Roman"/>
                <w:sz w:val="22"/>
              </w:rPr>
              <w:t>8</w:t>
            </w:r>
            <w:r w:rsidRPr="00AE0E22">
              <w:rPr>
                <w:rFonts w:ascii="Times New Roman" w:eastAsia="等线" w:hAnsi="Times New Roman" w:cs="Times New Roman"/>
                <w:sz w:val="22"/>
              </w:rPr>
              <w:t>.</w:t>
            </w:r>
            <w:r w:rsidR="000F1024" w:rsidRPr="00AE0E22">
              <w:rPr>
                <w:rFonts w:ascii="Times New Roman" w:eastAsia="等线" w:hAnsi="Times New Roman" w:cs="Times New Roman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83F0F" w14:textId="3D6B7093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7FA6A" w14:textId="679549FD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18.</w:t>
            </w:r>
            <w:r w:rsidR="000F1024" w:rsidRPr="00AE0E22">
              <w:rPr>
                <w:rFonts w:ascii="Times New Roman" w:eastAsia="等线" w:hAnsi="Times New Roman" w:cs="Times New Roman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E97CA" w14:textId="5E72556F" w:rsidR="00AC21BF" w:rsidRPr="00AE0E22" w:rsidRDefault="000F1024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18</w:t>
            </w:r>
            <w:r w:rsidR="00AC21BF" w:rsidRPr="00AE0E22">
              <w:rPr>
                <w:rFonts w:ascii="Times New Roman" w:eastAsia="等线" w:hAnsi="Times New Roman" w:cs="Times New Roman"/>
                <w:sz w:val="22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1EDB6" w14:textId="02B0E00B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19</w:t>
            </w:r>
          </w:p>
        </w:tc>
      </w:tr>
      <w:tr w:rsidR="00AE0E22" w:rsidRPr="00AE0E22" w14:paraId="4CBEBC87" w14:textId="77777777" w:rsidTr="009A2885">
        <w:tc>
          <w:tcPr>
            <w:tcW w:w="0" w:type="auto"/>
            <w:vMerge/>
            <w:tcBorders>
              <w:left w:val="nil"/>
              <w:right w:val="nil"/>
            </w:tcBorders>
          </w:tcPr>
          <w:p w14:paraId="4683DCDD" w14:textId="277795A5" w:rsidR="00AC21BF" w:rsidRPr="00AE0E22" w:rsidRDefault="00AC21BF" w:rsidP="00AC21BF">
            <w:pPr>
              <w:ind w:firstLineChars="16" w:firstLine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CE89F" w14:textId="31B493D0" w:rsidR="00AC21BF" w:rsidRPr="00AE0E22" w:rsidRDefault="00AC21BF" w:rsidP="00AC21BF">
            <w:pPr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50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4E98A" w14:textId="3887AD09" w:rsidR="00AC21BF" w:rsidRPr="00AE0E22" w:rsidRDefault="00AC21BF" w:rsidP="00AC21BF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01B70" w14:textId="568FB679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97C64" w14:textId="6BE20D40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5E6F7" w14:textId="1839BF3C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A5504" w14:textId="54561F0E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C58A3" w14:textId="16FFC045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14B6B" w14:textId="7F3EF482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7186B" w14:textId="34CF26F4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0A4D3" w14:textId="0F794FC4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01855" w14:textId="6128B94D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23B03" w14:textId="73B544CF" w:rsidR="00AC21BF" w:rsidRPr="00AE0E22" w:rsidRDefault="00AC21BF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7.1</w:t>
            </w:r>
          </w:p>
        </w:tc>
      </w:tr>
      <w:tr w:rsidR="00AE0E22" w:rsidRPr="00AE0E22" w14:paraId="1CEC5E2F" w14:textId="77777777" w:rsidTr="009A2885"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</w:tcPr>
          <w:p w14:paraId="058E9254" w14:textId="3CDD9D38" w:rsidR="00AC21BF" w:rsidRPr="00AE0E22" w:rsidRDefault="00AC21BF" w:rsidP="00AC21BF">
            <w:pPr>
              <w:ind w:firstLineChars="16" w:firstLine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905BEF" w14:textId="00E9FB18" w:rsidR="00AC21BF" w:rsidRPr="00AE0E22" w:rsidRDefault="00AC21BF" w:rsidP="00AC21BF">
            <w:pPr>
              <w:ind w:leftChars="-22" w:left="-46" w:firstLineChars="21" w:firstLine="44"/>
              <w:rPr>
                <w:rFonts w:ascii="Times New Roman" w:hAnsi="Times New Roman" w:cs="Times New Roman"/>
                <w:b/>
                <w:bCs/>
              </w:rPr>
            </w:pPr>
            <w:r w:rsidRPr="00AE0E22">
              <w:rPr>
                <w:rFonts w:ascii="Times New Roman" w:hAnsi="Times New Roman" w:cs="Times New Roman"/>
                <w:b/>
                <w:bCs/>
              </w:rPr>
              <w:t>50 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23BB3D" w14:textId="05326270" w:rsidR="00AC21BF" w:rsidRPr="00AE0E22" w:rsidRDefault="00AC21BF" w:rsidP="00AC21BF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D2DDB6" w14:textId="62582DCD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90850F" w14:textId="5A235326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4D4054" w14:textId="7A6A1FE2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A9B2FB" w14:textId="06F242F7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440033" w14:textId="6C7FD5EE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C8AD7F" w14:textId="2D37128B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B4BC7A" w14:textId="0A162AEC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AF57E7" w14:textId="3BF5D63D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CC32FA" w14:textId="7259A253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CC7689" w14:textId="0C1DA061" w:rsidR="00AC21BF" w:rsidRPr="00AE0E22" w:rsidRDefault="009A2885" w:rsidP="009A2885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AE0E22">
              <w:rPr>
                <w:rFonts w:ascii="Times New Roman" w:eastAsia="等线" w:hAnsi="Times New Roman" w:cs="Times New Roman"/>
                <w:sz w:val="22"/>
              </w:rPr>
              <w:t>11.8</w:t>
            </w:r>
          </w:p>
        </w:tc>
      </w:tr>
    </w:tbl>
    <w:p w14:paraId="6998F444" w14:textId="4B7E0E6D" w:rsidR="006F3FDC" w:rsidRDefault="006F3FDC" w:rsidP="006F3FDC"/>
    <w:p w14:paraId="3DFC4510" w14:textId="11F24C02" w:rsidR="006F3FDC" w:rsidRDefault="006F3FDC" w:rsidP="006F3FDC"/>
    <w:p w14:paraId="175AB05C" w14:textId="25A43606" w:rsidR="006F3FDC" w:rsidRPr="006F3FDC" w:rsidRDefault="006F3FDC" w:rsidP="006F3FDC"/>
    <w:sectPr w:rsidR="006F3FDC" w:rsidRPr="006F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12CB" w14:textId="77777777" w:rsidR="007130F8" w:rsidRDefault="007130F8" w:rsidP="004F5EB0">
      <w:r>
        <w:separator/>
      </w:r>
    </w:p>
  </w:endnote>
  <w:endnote w:type="continuationSeparator" w:id="0">
    <w:p w14:paraId="4C65C8AD" w14:textId="77777777" w:rsidR="007130F8" w:rsidRDefault="007130F8" w:rsidP="004F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3F07" w14:textId="77777777" w:rsidR="007130F8" w:rsidRDefault="007130F8" w:rsidP="004F5EB0">
      <w:r>
        <w:separator/>
      </w:r>
    </w:p>
  </w:footnote>
  <w:footnote w:type="continuationSeparator" w:id="0">
    <w:p w14:paraId="6CB63567" w14:textId="77777777" w:rsidR="007130F8" w:rsidRDefault="007130F8" w:rsidP="004F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6E"/>
    <w:rsid w:val="00032624"/>
    <w:rsid w:val="000A301C"/>
    <w:rsid w:val="000F1024"/>
    <w:rsid w:val="001625DB"/>
    <w:rsid w:val="001A516E"/>
    <w:rsid w:val="0037378D"/>
    <w:rsid w:val="0041463B"/>
    <w:rsid w:val="004D3601"/>
    <w:rsid w:val="004F5EB0"/>
    <w:rsid w:val="006F3FDC"/>
    <w:rsid w:val="007130F8"/>
    <w:rsid w:val="00736865"/>
    <w:rsid w:val="00740009"/>
    <w:rsid w:val="007632F1"/>
    <w:rsid w:val="00835C97"/>
    <w:rsid w:val="00946413"/>
    <w:rsid w:val="0097009A"/>
    <w:rsid w:val="00981EFE"/>
    <w:rsid w:val="009A2885"/>
    <w:rsid w:val="00A85CDB"/>
    <w:rsid w:val="00AC21BF"/>
    <w:rsid w:val="00AE0E22"/>
    <w:rsid w:val="00B6285F"/>
    <w:rsid w:val="00C2240D"/>
    <w:rsid w:val="00CA0F39"/>
    <w:rsid w:val="00D21341"/>
    <w:rsid w:val="00E520B3"/>
    <w:rsid w:val="00E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5331F"/>
  <w15:chartTrackingRefBased/>
  <w15:docId w15:val="{F9C9ACBA-D835-4D01-8828-022B267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5E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5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汶佳</dc:creator>
  <cp:keywords/>
  <dc:description/>
  <cp:lastModifiedBy>364462907@qq.com</cp:lastModifiedBy>
  <cp:revision>19</cp:revision>
  <dcterms:created xsi:type="dcterms:W3CDTF">2023-03-22T01:53:00Z</dcterms:created>
  <dcterms:modified xsi:type="dcterms:W3CDTF">2023-05-19T01:59:00Z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e2001afc7eaaeb3447ee21d8c3d6a482497ee24aa1a470b207096a57011f8122</vt:lpwstr>
  </property>
</Properties>
</file>