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7D" w:rsidRDefault="00FD757D">
      <w:pPr>
        <w:rPr>
          <w:b/>
          <w:lang w:val="en-US"/>
        </w:rPr>
      </w:pPr>
      <w:r w:rsidRPr="00FD757D">
        <w:rPr>
          <w:b/>
          <w:lang w:val="en-US"/>
        </w:rPr>
        <w:t>Deletion of one item analysis:</w:t>
      </w:r>
    </w:p>
    <w:p w:rsidR="00FD757D" w:rsidRPr="00FD757D" w:rsidRDefault="00FD757D">
      <w:pPr>
        <w:rPr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960"/>
        <w:gridCol w:w="3997"/>
      </w:tblGrid>
      <w:tr w:rsidR="005979D6" w:rsidRPr="005979D6" w:rsidTr="00FD757D">
        <w:trPr>
          <w:trHeight w:val="232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979D6" w:rsidRPr="00FD757D" w:rsidRDefault="00FD757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OMI </w:t>
            </w:r>
            <w:r w:rsidRPr="00FD757D">
              <w:rPr>
                <w:b/>
                <w:sz w:val="20"/>
                <w:szCs w:val="20"/>
                <w:lang w:val="en-US"/>
              </w:rPr>
              <w:t>SOCIAL DISCRIMINATION: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5979D6" w:rsidRPr="00FD757D" w:rsidRDefault="005979D6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5979D6" w:rsidRPr="00FD757D" w:rsidRDefault="005979D6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0.843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5979D6" w:rsidRPr="00FD757D" w:rsidRDefault="005979D6">
            <w:pPr>
              <w:rPr>
                <w:b/>
                <w:sz w:val="20"/>
                <w:szCs w:val="20"/>
              </w:rPr>
            </w:pPr>
            <w:proofErr w:type="spellStart"/>
            <w:r w:rsidRPr="00FD757D">
              <w:rPr>
                <w:b/>
                <w:sz w:val="20"/>
                <w:szCs w:val="20"/>
              </w:rPr>
              <w:t>Item</w:t>
            </w:r>
            <w:proofErr w:type="spellEnd"/>
            <w:r w:rsidRPr="00FD75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97" w:type="dxa"/>
            <w:tcBorders>
              <w:bottom w:val="single" w:sz="12" w:space="0" w:color="auto"/>
            </w:tcBorders>
            <w:noWrap/>
            <w:hideMark/>
          </w:tcPr>
          <w:p w:rsidR="005979D6" w:rsidRPr="00FD757D" w:rsidRDefault="005979D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D757D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FD757D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</w:t>
            </w:r>
          </w:p>
        </w:tc>
        <w:tc>
          <w:tcPr>
            <w:tcW w:w="3997" w:type="dxa"/>
            <w:tcBorders>
              <w:top w:val="single" w:sz="12" w:space="0" w:color="auto"/>
            </w:tcBorders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0.829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6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0.836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7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0.833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9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0.836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11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0.829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14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0.836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15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0.833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16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0.831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17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0.84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19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0.841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21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0.831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24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0.838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35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0.835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42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0.838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45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0.831</w:t>
            </w:r>
          </w:p>
        </w:tc>
      </w:tr>
      <w:tr w:rsidR="005979D6" w:rsidRPr="005979D6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48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0.834</w:t>
            </w:r>
          </w:p>
        </w:tc>
      </w:tr>
    </w:tbl>
    <w:p w:rsidR="005979D6" w:rsidRDefault="005979D6"/>
    <w:tbl>
      <w:tblPr>
        <w:tblStyle w:val="a3"/>
        <w:tblW w:w="0" w:type="auto"/>
        <w:tblLook w:val="04A0"/>
      </w:tblPr>
      <w:tblGrid>
        <w:gridCol w:w="960"/>
        <w:gridCol w:w="3997"/>
      </w:tblGrid>
      <w:tr w:rsidR="00DB7195" w:rsidRPr="00FD757D" w:rsidTr="00FD757D">
        <w:trPr>
          <w:trHeight w:val="232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B7195" w:rsidRPr="00FD757D" w:rsidRDefault="00FD757D">
            <w:pPr>
              <w:rPr>
                <w:b/>
                <w:sz w:val="20"/>
                <w:szCs w:val="20"/>
                <w:lang w:val="en-US"/>
              </w:rPr>
            </w:pPr>
            <w:r w:rsidRPr="00FD757D">
              <w:rPr>
                <w:b/>
                <w:sz w:val="20"/>
                <w:szCs w:val="20"/>
                <w:lang w:val="en-US"/>
              </w:rPr>
              <w:t>OMI SOCIAL RESTRICTION:</w:t>
            </w:r>
          </w:p>
        </w:tc>
      </w:tr>
      <w:tr w:rsidR="00DB7195" w:rsidRPr="00FD757D" w:rsidTr="00FD757D">
        <w:trPr>
          <w:trHeight w:val="232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DB7195" w:rsidRPr="00FD757D" w:rsidRDefault="00DB7195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DB7195" w:rsidRPr="00FD757D" w:rsidRDefault="00BA1482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0.745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5979D6" w:rsidRPr="00FD757D" w:rsidRDefault="005979D6">
            <w:pPr>
              <w:rPr>
                <w:b/>
                <w:sz w:val="20"/>
                <w:szCs w:val="20"/>
              </w:rPr>
            </w:pPr>
            <w:proofErr w:type="spellStart"/>
            <w:r w:rsidRPr="00FD757D">
              <w:rPr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3997" w:type="dxa"/>
            <w:tcBorders>
              <w:bottom w:val="single" w:sz="12" w:space="0" w:color="auto"/>
            </w:tcBorders>
            <w:noWrap/>
            <w:hideMark/>
          </w:tcPr>
          <w:p w:rsidR="005979D6" w:rsidRPr="00FD757D" w:rsidRDefault="005979D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D757D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FD757D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26</w:t>
            </w:r>
          </w:p>
        </w:tc>
        <w:tc>
          <w:tcPr>
            <w:tcW w:w="3997" w:type="dxa"/>
            <w:tcBorders>
              <w:top w:val="single" w:sz="12" w:space="0" w:color="auto"/>
            </w:tcBorders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0.723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29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0.725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31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0.714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32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0.704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34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0.742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36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0.723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37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0.731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39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0.782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40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0.708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43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0.75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46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0.73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49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0.726</w:t>
            </w:r>
          </w:p>
        </w:tc>
      </w:tr>
      <w:tr w:rsidR="005979D6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51</w:t>
            </w:r>
          </w:p>
        </w:tc>
        <w:tc>
          <w:tcPr>
            <w:tcW w:w="3997" w:type="dxa"/>
            <w:noWrap/>
            <w:hideMark/>
          </w:tcPr>
          <w:p w:rsidR="005979D6" w:rsidRPr="00FD757D" w:rsidRDefault="005979D6" w:rsidP="005979D6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0.706</w:t>
            </w:r>
          </w:p>
        </w:tc>
      </w:tr>
    </w:tbl>
    <w:p w:rsidR="005979D6" w:rsidRPr="00FD757D" w:rsidRDefault="005979D6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60"/>
        <w:gridCol w:w="4138"/>
      </w:tblGrid>
      <w:tr w:rsidR="00C959C1" w:rsidRPr="00FD757D" w:rsidTr="00FD757D">
        <w:trPr>
          <w:trHeight w:val="232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959C1" w:rsidRPr="00FD757D" w:rsidRDefault="00FD757D">
            <w:pPr>
              <w:rPr>
                <w:b/>
                <w:sz w:val="20"/>
                <w:szCs w:val="20"/>
                <w:lang w:val="en-US"/>
              </w:rPr>
            </w:pPr>
            <w:r w:rsidRPr="00FD757D">
              <w:rPr>
                <w:b/>
                <w:sz w:val="20"/>
                <w:szCs w:val="20"/>
                <w:lang w:val="en-US"/>
              </w:rPr>
              <w:t>OMI SOCIAL CARE:</w:t>
            </w:r>
          </w:p>
        </w:tc>
      </w:tr>
      <w:tr w:rsidR="00C959C1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C959C1" w:rsidRPr="00FD757D" w:rsidRDefault="00971267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4138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C959C1" w:rsidRPr="00FD757D" w:rsidRDefault="00971267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0.704</w:t>
            </w:r>
          </w:p>
        </w:tc>
      </w:tr>
      <w:tr w:rsidR="00C959C1" w:rsidRPr="00FD757D" w:rsidTr="00BD608C">
        <w:trPr>
          <w:trHeight w:val="232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C959C1" w:rsidRPr="00BD608C" w:rsidRDefault="00FD757D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4138" w:type="dxa"/>
            <w:tcBorders>
              <w:bottom w:val="single" w:sz="12" w:space="0" w:color="auto"/>
            </w:tcBorders>
            <w:noWrap/>
            <w:hideMark/>
          </w:tcPr>
          <w:p w:rsidR="00C959C1" w:rsidRPr="00BD608C" w:rsidRDefault="00C959C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608C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BD608C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C959C1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12</w:t>
            </w:r>
          </w:p>
        </w:tc>
        <w:tc>
          <w:tcPr>
            <w:tcW w:w="4138" w:type="dxa"/>
            <w:tcBorders>
              <w:top w:val="single" w:sz="12" w:space="0" w:color="auto"/>
            </w:tcBorders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0.684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18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0.668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22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0.67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23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0.694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28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0.696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33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0.665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38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0.663</w:t>
            </w:r>
          </w:p>
        </w:tc>
      </w:tr>
      <w:tr w:rsidR="00C959C1" w:rsidRPr="00FD757D" w:rsidTr="00FD757D">
        <w:trPr>
          <w:trHeight w:val="232"/>
        </w:trPr>
        <w:tc>
          <w:tcPr>
            <w:tcW w:w="960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47</w:t>
            </w:r>
          </w:p>
        </w:tc>
        <w:tc>
          <w:tcPr>
            <w:tcW w:w="4138" w:type="dxa"/>
            <w:noWrap/>
            <w:hideMark/>
          </w:tcPr>
          <w:p w:rsidR="00C959C1" w:rsidRPr="00FD757D" w:rsidRDefault="00C959C1" w:rsidP="00C959C1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0.666</w:t>
            </w:r>
          </w:p>
        </w:tc>
      </w:tr>
    </w:tbl>
    <w:p w:rsidR="00C959C1" w:rsidRPr="00FD757D" w:rsidRDefault="00C959C1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60"/>
        <w:gridCol w:w="4138"/>
      </w:tblGrid>
      <w:tr w:rsidR="00E91C9A" w:rsidRPr="00FD757D" w:rsidTr="00BD608C">
        <w:trPr>
          <w:trHeight w:val="232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91C9A" w:rsidRPr="00BD608C" w:rsidRDefault="00BD608C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lastRenderedPageBreak/>
              <w:t xml:space="preserve">OMI </w:t>
            </w:r>
            <w:r w:rsidR="00D57FCF" w:rsidRPr="00BD608C">
              <w:rPr>
                <w:b/>
                <w:sz w:val="20"/>
                <w:szCs w:val="20"/>
                <w:lang w:val="en-US"/>
              </w:rPr>
              <w:t>S</w:t>
            </w:r>
            <w:r w:rsidRPr="00BD608C">
              <w:rPr>
                <w:b/>
                <w:sz w:val="20"/>
                <w:szCs w:val="20"/>
                <w:lang w:val="en-US"/>
              </w:rPr>
              <w:t>OCIAL INTEGRATION: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E91C9A" w:rsidRPr="00FD757D" w:rsidRDefault="00D57FCF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4138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E91C9A" w:rsidRPr="00FD757D" w:rsidRDefault="003535DC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0.675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E91C9A" w:rsidRPr="00BD608C" w:rsidRDefault="00BD608C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4138" w:type="dxa"/>
            <w:tcBorders>
              <w:bottom w:val="single" w:sz="12" w:space="0" w:color="auto"/>
            </w:tcBorders>
            <w:noWrap/>
            <w:hideMark/>
          </w:tcPr>
          <w:p w:rsidR="00E91C9A" w:rsidRPr="00BD608C" w:rsidRDefault="00E91C9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608C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BD608C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single" w:sz="12" w:space="0" w:color="auto"/>
            </w:tcBorders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0.711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0.594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8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0.618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13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0.654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27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0.622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41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0.625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44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0.671</w:t>
            </w:r>
          </w:p>
        </w:tc>
      </w:tr>
      <w:tr w:rsidR="00E91C9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50</w:t>
            </w:r>
          </w:p>
        </w:tc>
        <w:tc>
          <w:tcPr>
            <w:tcW w:w="4138" w:type="dxa"/>
            <w:noWrap/>
            <w:hideMark/>
          </w:tcPr>
          <w:p w:rsidR="00E91C9A" w:rsidRPr="00FD757D" w:rsidRDefault="00E91C9A" w:rsidP="00E91C9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0.661</w:t>
            </w:r>
          </w:p>
        </w:tc>
      </w:tr>
    </w:tbl>
    <w:p w:rsidR="00E91C9A" w:rsidRPr="00FD757D" w:rsidRDefault="00E91C9A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60"/>
        <w:gridCol w:w="3430"/>
      </w:tblGrid>
      <w:tr w:rsidR="00D70D74" w:rsidRPr="00FD757D" w:rsidTr="00BD608C">
        <w:trPr>
          <w:trHeight w:val="232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70D74" w:rsidRPr="00BD608C" w:rsidRDefault="00BD608C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OMI ETIOLOGY: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0F38DA" w:rsidRPr="00FD757D" w:rsidRDefault="000F38DA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0F38DA" w:rsidRPr="00FD757D" w:rsidRDefault="00D70D74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0.654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0F38DA" w:rsidRPr="00BD608C" w:rsidRDefault="000F38DA">
            <w:pPr>
              <w:rPr>
                <w:b/>
                <w:sz w:val="20"/>
                <w:szCs w:val="20"/>
              </w:rPr>
            </w:pPr>
            <w:proofErr w:type="spellStart"/>
            <w:r w:rsidRPr="00BD608C">
              <w:rPr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3430" w:type="dxa"/>
            <w:tcBorders>
              <w:bottom w:val="single" w:sz="12" w:space="0" w:color="auto"/>
            </w:tcBorders>
            <w:noWrap/>
            <w:hideMark/>
          </w:tcPr>
          <w:p w:rsidR="000F38DA" w:rsidRPr="00BD608C" w:rsidRDefault="000F38D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608C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BD608C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0.706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5</w:t>
            </w:r>
          </w:p>
        </w:tc>
        <w:tc>
          <w:tcPr>
            <w:tcW w:w="343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0.603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10</w:t>
            </w:r>
          </w:p>
        </w:tc>
        <w:tc>
          <w:tcPr>
            <w:tcW w:w="343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0.613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20</w:t>
            </w:r>
          </w:p>
        </w:tc>
        <w:tc>
          <w:tcPr>
            <w:tcW w:w="343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0.55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25</w:t>
            </w:r>
          </w:p>
        </w:tc>
        <w:tc>
          <w:tcPr>
            <w:tcW w:w="343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0.607</w:t>
            </w:r>
          </w:p>
        </w:tc>
      </w:tr>
      <w:tr w:rsidR="000F38DA" w:rsidRPr="00FD757D" w:rsidTr="00BD608C">
        <w:trPr>
          <w:trHeight w:val="232"/>
        </w:trPr>
        <w:tc>
          <w:tcPr>
            <w:tcW w:w="96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30</w:t>
            </w:r>
          </w:p>
        </w:tc>
        <w:tc>
          <w:tcPr>
            <w:tcW w:w="3430" w:type="dxa"/>
            <w:noWrap/>
            <w:hideMark/>
          </w:tcPr>
          <w:p w:rsidR="000F38DA" w:rsidRPr="00FD757D" w:rsidRDefault="000F38DA" w:rsidP="000F38DA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0.571</w:t>
            </w:r>
          </w:p>
        </w:tc>
      </w:tr>
    </w:tbl>
    <w:p w:rsidR="00BD608C" w:rsidRDefault="00BD608C">
      <w:pPr>
        <w:rPr>
          <w:sz w:val="20"/>
          <w:szCs w:val="20"/>
          <w:lang w:val="en-US"/>
        </w:rPr>
      </w:pPr>
    </w:p>
    <w:p w:rsidR="00BD608C" w:rsidRPr="00BD608C" w:rsidRDefault="00BD608C">
      <w:pPr>
        <w:rPr>
          <w:sz w:val="6"/>
          <w:szCs w:val="6"/>
          <w:lang w:val="en-US"/>
        </w:rPr>
      </w:pPr>
    </w:p>
    <w:tbl>
      <w:tblPr>
        <w:tblStyle w:val="a3"/>
        <w:tblW w:w="0" w:type="auto"/>
        <w:tblLook w:val="04A0"/>
      </w:tblPr>
      <w:tblGrid>
        <w:gridCol w:w="1218"/>
        <w:gridCol w:w="3313"/>
      </w:tblGrid>
      <w:tr w:rsidR="00131AF0" w:rsidRPr="00FD757D" w:rsidTr="00BD608C">
        <w:trPr>
          <w:trHeight w:val="255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31AF0" w:rsidRPr="00BD608C" w:rsidRDefault="00131AF0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SDS</w:t>
            </w:r>
            <w:r w:rsidR="00BD608C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21D09" w:rsidRPr="00FD757D" w:rsidTr="00BD608C">
        <w:trPr>
          <w:trHeight w:val="255"/>
        </w:trPr>
        <w:tc>
          <w:tcPr>
            <w:tcW w:w="1218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321D09" w:rsidRPr="00FD757D" w:rsidRDefault="00FD3D60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3313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321D09" w:rsidRPr="00FD757D" w:rsidRDefault="00FD3D60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0.879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tcBorders>
              <w:bottom w:val="single" w:sz="12" w:space="0" w:color="auto"/>
            </w:tcBorders>
            <w:noWrap/>
            <w:hideMark/>
          </w:tcPr>
          <w:p w:rsidR="00E93CDE" w:rsidRPr="00BD608C" w:rsidRDefault="00E93CDE">
            <w:pPr>
              <w:rPr>
                <w:b/>
                <w:sz w:val="20"/>
                <w:szCs w:val="20"/>
              </w:rPr>
            </w:pPr>
            <w:proofErr w:type="spellStart"/>
            <w:r w:rsidRPr="00BD608C">
              <w:rPr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3313" w:type="dxa"/>
            <w:tcBorders>
              <w:bottom w:val="single" w:sz="12" w:space="0" w:color="auto"/>
            </w:tcBorders>
            <w:noWrap/>
            <w:hideMark/>
          </w:tcPr>
          <w:p w:rsidR="00E93CDE" w:rsidRPr="00BD608C" w:rsidRDefault="00E93CD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608C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BD608C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tcBorders>
              <w:top w:val="single" w:sz="12" w:space="0" w:color="auto"/>
            </w:tcBorders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13" w:type="dxa"/>
            <w:tcBorders>
              <w:top w:val="single" w:sz="12" w:space="0" w:color="auto"/>
            </w:tcBorders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0.868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0.856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0.865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0.862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0.856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0.863</w:t>
            </w:r>
          </w:p>
        </w:tc>
      </w:tr>
      <w:tr w:rsidR="00E93CDE" w:rsidRPr="00FD757D" w:rsidTr="00BD608C">
        <w:trPr>
          <w:trHeight w:val="255"/>
        </w:trPr>
        <w:tc>
          <w:tcPr>
            <w:tcW w:w="1218" w:type="dxa"/>
            <w:noWrap/>
            <w:hideMark/>
          </w:tcPr>
          <w:p w:rsidR="00E93CDE" w:rsidRPr="00FD757D" w:rsidRDefault="00321D09" w:rsidP="00E93CDE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313" w:type="dxa"/>
            <w:noWrap/>
            <w:hideMark/>
          </w:tcPr>
          <w:p w:rsidR="00E93CDE" w:rsidRPr="00FD757D" w:rsidRDefault="00E93CDE" w:rsidP="00E93CDE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0.86</w:t>
            </w:r>
          </w:p>
        </w:tc>
      </w:tr>
    </w:tbl>
    <w:p w:rsidR="00E93CDE" w:rsidRDefault="00E93CDE">
      <w:pPr>
        <w:rPr>
          <w:sz w:val="20"/>
          <w:szCs w:val="20"/>
          <w:lang w:val="en-US"/>
        </w:rPr>
      </w:pPr>
    </w:p>
    <w:p w:rsidR="00BD608C" w:rsidRPr="00BD608C" w:rsidRDefault="00BD608C">
      <w:pPr>
        <w:rPr>
          <w:sz w:val="6"/>
          <w:szCs w:val="6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60"/>
        <w:gridCol w:w="3430"/>
      </w:tblGrid>
      <w:tr w:rsidR="00417F8B" w:rsidRPr="00FD757D" w:rsidTr="00BD608C">
        <w:trPr>
          <w:trHeight w:val="255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17F8B" w:rsidRPr="00BD608C" w:rsidRDefault="00417F8B" w:rsidP="00BD608C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LCR</w:t>
            </w:r>
            <w:r w:rsidR="00BD608C" w:rsidRPr="00BD608C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417F8B" w:rsidRPr="00FD757D" w:rsidRDefault="00417F8B" w:rsidP="00BD608C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417F8B" w:rsidRPr="00FD757D" w:rsidRDefault="00BB769E" w:rsidP="00BD608C">
            <w:pPr>
              <w:rPr>
                <w:sz w:val="20"/>
                <w:szCs w:val="20"/>
                <w:lang w:val="en-US"/>
              </w:rPr>
            </w:pPr>
            <w:r w:rsidRPr="00FD757D">
              <w:rPr>
                <w:sz w:val="20"/>
                <w:szCs w:val="20"/>
                <w:lang w:val="en-US"/>
              </w:rPr>
              <w:t>0.525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:rsidR="00417F8B" w:rsidRPr="00BD608C" w:rsidRDefault="00BD608C" w:rsidP="00BD608C">
            <w:pPr>
              <w:rPr>
                <w:b/>
                <w:sz w:val="20"/>
                <w:szCs w:val="20"/>
                <w:lang w:val="en-US"/>
              </w:rPr>
            </w:pPr>
            <w:r w:rsidRPr="00BD608C">
              <w:rPr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noWrap/>
            <w:hideMark/>
          </w:tcPr>
          <w:p w:rsidR="00417F8B" w:rsidRPr="00BD608C" w:rsidRDefault="00417F8B" w:rsidP="00BD608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608C">
              <w:rPr>
                <w:b/>
                <w:sz w:val="20"/>
                <w:szCs w:val="20"/>
                <w:lang w:val="en-US"/>
              </w:rPr>
              <w:t>Cronbach's</w:t>
            </w:r>
            <w:proofErr w:type="spellEnd"/>
            <w:r w:rsidRPr="00BD608C">
              <w:rPr>
                <w:b/>
                <w:sz w:val="20"/>
                <w:szCs w:val="20"/>
                <w:lang w:val="en-US"/>
              </w:rPr>
              <w:t xml:space="preserve"> Alpha if Item Deleted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:rsidR="00417F8B" w:rsidRPr="00FD757D" w:rsidRDefault="00BD608C" w:rsidP="00BD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LCR</w:t>
            </w:r>
            <w:r w:rsidR="00417F8B" w:rsidRPr="00FD757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0.618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BD608C" w:rsidP="00BD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LCR</w:t>
            </w:r>
            <w:r w:rsidR="00417F8B" w:rsidRPr="00FD757D"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0.508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LCR3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0.519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LCR4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0.52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LCR5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0.465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LCR6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0.485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LCR7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0.484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LCR8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0.499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LCR9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0.437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LCR10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0.455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LCR11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0.486</w:t>
            </w:r>
          </w:p>
        </w:tc>
      </w:tr>
      <w:tr w:rsidR="00417F8B" w:rsidRPr="00FD757D" w:rsidTr="00BD608C">
        <w:trPr>
          <w:trHeight w:val="255"/>
        </w:trPr>
        <w:tc>
          <w:tcPr>
            <w:tcW w:w="96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LCR12</w:t>
            </w:r>
          </w:p>
        </w:tc>
        <w:tc>
          <w:tcPr>
            <w:tcW w:w="3430" w:type="dxa"/>
            <w:noWrap/>
            <w:hideMark/>
          </w:tcPr>
          <w:p w:rsidR="00417F8B" w:rsidRPr="00FD757D" w:rsidRDefault="00417F8B" w:rsidP="00BD608C">
            <w:pPr>
              <w:rPr>
                <w:sz w:val="20"/>
                <w:szCs w:val="20"/>
              </w:rPr>
            </w:pPr>
            <w:r w:rsidRPr="00FD757D">
              <w:rPr>
                <w:sz w:val="20"/>
                <w:szCs w:val="20"/>
              </w:rPr>
              <w:t>0.515</w:t>
            </w:r>
          </w:p>
        </w:tc>
      </w:tr>
    </w:tbl>
    <w:p w:rsid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p w:rsidR="00BD608C" w:rsidRPr="00BD608C" w:rsidRDefault="00BD608C" w:rsidP="00BD608C">
      <w:pPr>
        <w:rPr>
          <w:sz w:val="20"/>
          <w:szCs w:val="20"/>
          <w:lang w:val="en-US"/>
        </w:rPr>
      </w:pPr>
    </w:p>
    <w:sectPr w:rsidR="00BD608C" w:rsidRPr="00BD608C" w:rsidSect="00855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79D6"/>
    <w:rsid w:val="000F38DA"/>
    <w:rsid w:val="00131AF0"/>
    <w:rsid w:val="00321D09"/>
    <w:rsid w:val="003535DC"/>
    <w:rsid w:val="00417F8B"/>
    <w:rsid w:val="005979D6"/>
    <w:rsid w:val="00855C8B"/>
    <w:rsid w:val="00971267"/>
    <w:rsid w:val="00B30989"/>
    <w:rsid w:val="00BA1482"/>
    <w:rsid w:val="00BB769E"/>
    <w:rsid w:val="00BD608C"/>
    <w:rsid w:val="00C959C1"/>
    <w:rsid w:val="00D57FCF"/>
    <w:rsid w:val="00D70D74"/>
    <w:rsid w:val="00DB7195"/>
    <w:rsid w:val="00E91C9A"/>
    <w:rsid w:val="00E93CDE"/>
    <w:rsid w:val="00FD3D60"/>
    <w:rsid w:val="00FD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Siokas</dc:creator>
  <cp:lastModifiedBy>new</cp:lastModifiedBy>
  <cp:revision>2</cp:revision>
  <dcterms:created xsi:type="dcterms:W3CDTF">2023-10-07T12:12:00Z</dcterms:created>
  <dcterms:modified xsi:type="dcterms:W3CDTF">2023-10-07T12:12:00Z</dcterms:modified>
</cp:coreProperties>
</file>