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C8078" w14:textId="77777777" w:rsidR="00C62116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6D660D8" w14:textId="77777777" w:rsidR="00833D29" w:rsidRPr="0041693B" w:rsidRDefault="00833D29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1C395D9A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5FC8A6E6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FB7AA1C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405C4DF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5C5E6A8A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D2A0D92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415760EC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526FE4E8" w14:textId="3F7785C0" w:rsidR="00513358" w:rsidRPr="0041693B" w:rsidRDefault="00513358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6752FF1F" w14:textId="7612496F" w:rsidR="00ED31EB" w:rsidRPr="0041693B" w:rsidRDefault="00ED31EB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6982D39" w14:textId="77777777" w:rsidR="00ED31EB" w:rsidRPr="0041693B" w:rsidRDefault="00ED31EB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01303C36" w14:textId="77777777" w:rsidR="00513358" w:rsidRPr="0041693B" w:rsidRDefault="00513358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1253FF33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B7203B2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0049809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6B4958F9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41693B">
        <w:rPr>
          <w:rFonts w:ascii="Times New Roman" w:hAnsi="Times New Roman" w:cs="Times New Roman"/>
          <w:b/>
          <w:bCs/>
          <w:sz w:val="72"/>
          <w:szCs w:val="72"/>
          <w:lang w:val="en-US"/>
        </w:rPr>
        <w:t>Supplementary materials</w:t>
      </w:r>
    </w:p>
    <w:p w14:paraId="77E74223" w14:textId="77777777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7DE13850" w14:textId="4188ABB3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32FC593" w14:textId="62844B94" w:rsidR="00C62116" w:rsidRPr="0041693B" w:rsidRDefault="00C62116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08546960" w14:textId="77777777" w:rsidR="00513358" w:rsidRPr="0041693B" w:rsidRDefault="00513358" w:rsidP="001E771A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6E1F4AE2" w14:textId="2CAD50F8" w:rsidR="00C62116" w:rsidRPr="0041693B" w:rsidRDefault="00A22048" w:rsidP="006612A8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A22048">
        <w:rPr>
          <w:rFonts w:ascii="Times New Roman" w:hAnsi="Times New Roman" w:cs="Times New Roman"/>
          <w:b/>
          <w:bCs/>
          <w:sz w:val="32"/>
          <w:szCs w:val="32"/>
          <w:lang w:val="en-US"/>
        </w:rPr>
        <w:t>Identifying major predictors for parenting stress in a caregiver of autism spectrum disorder using machine learning models</w:t>
      </w:r>
      <w:r w:rsidR="00C62116" w:rsidRPr="0041693B">
        <w:rPr>
          <w:rFonts w:ascii="Times New Roman" w:hAnsi="Times New Roman" w:cs="Times New Roman"/>
          <w:b/>
          <w:bCs/>
          <w:sz w:val="32"/>
          <w:szCs w:val="32"/>
          <w:lang w:val="en-US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val="en-KR" w:eastAsia="ko-KR"/>
        </w:rPr>
        <w:id w:val="-19397479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F1913B3" w14:textId="1D7C5763" w:rsidR="00096663" w:rsidRPr="0041693B" w:rsidRDefault="00096663" w:rsidP="00D85FF6">
          <w:pPr>
            <w:pStyle w:val="TOCHeading"/>
            <w:jc w:val="center"/>
            <w:rPr>
              <w:rFonts w:ascii="Times New Roman" w:hAnsi="Times New Roman" w:cs="Times New Roman"/>
              <w:color w:val="auto"/>
            </w:rPr>
          </w:pPr>
          <w:r w:rsidRPr="0041693B">
            <w:rPr>
              <w:rFonts w:ascii="Times New Roman" w:hAnsi="Times New Roman" w:cs="Times New Roman"/>
              <w:color w:val="auto"/>
            </w:rPr>
            <w:t>Table of Contents</w:t>
          </w:r>
        </w:p>
        <w:p w14:paraId="148DB064" w14:textId="7F85623F" w:rsidR="00F224F8" w:rsidRDefault="00096663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 w:rsidRPr="0041693B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41693B">
            <w:rPr>
              <w:rFonts w:ascii="Times New Roman" w:hAnsi="Times New Roman" w:cs="Times New Roman"/>
            </w:rPr>
            <w:instrText xml:space="preserve"> TOC \o "1-3" \h \z \u </w:instrText>
          </w:r>
          <w:r w:rsidRPr="0041693B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42240329" w:history="1">
            <w:r w:rsidR="00F224F8"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eAppendix 1. </w:t>
            </w:r>
            <w:r w:rsidR="00F224F8" w:rsidRPr="000214B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STROBE Statement—checklist of items that should be included in reports of observational studies</w:t>
            </w:r>
            <w:r w:rsidR="00F224F8">
              <w:rPr>
                <w:noProof/>
                <w:webHidden/>
              </w:rPr>
              <w:tab/>
            </w:r>
            <w:r w:rsidR="00F224F8">
              <w:rPr>
                <w:noProof/>
                <w:webHidden/>
              </w:rPr>
              <w:fldChar w:fldCharType="begin"/>
            </w:r>
            <w:r w:rsidR="00F224F8">
              <w:rPr>
                <w:noProof/>
                <w:webHidden/>
              </w:rPr>
              <w:instrText xml:space="preserve"> PAGEREF _Toc142240329 \h </w:instrText>
            </w:r>
            <w:r w:rsidR="00F224F8">
              <w:rPr>
                <w:noProof/>
                <w:webHidden/>
              </w:rPr>
            </w:r>
            <w:r w:rsidR="00F224F8">
              <w:rPr>
                <w:noProof/>
                <w:webHidden/>
              </w:rPr>
              <w:fldChar w:fldCharType="separate"/>
            </w:r>
            <w:r w:rsidR="00F224F8">
              <w:rPr>
                <w:noProof/>
                <w:webHidden/>
              </w:rPr>
              <w:t>6</w:t>
            </w:r>
            <w:r w:rsidR="00F224F8">
              <w:rPr>
                <w:noProof/>
                <w:webHidden/>
              </w:rPr>
              <w:fldChar w:fldCharType="end"/>
            </w:r>
          </w:hyperlink>
        </w:p>
        <w:p w14:paraId="1AB49B29" w14:textId="4BFB261D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2. Definitions and measurements for model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13B87" w14:textId="004DD1CB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2.1. Caregiver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57665" w14:textId="41DE858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2.2. Autism spectrum disorder (ASD) patient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BDE0E" w14:textId="3F898CE2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3. Missing value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27F00" w14:textId="1137EA4F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4. Formulas for variance inflation factor, area under the receiver operating curve, sensitivity, specificity, positive predictive value, negative predictive value, and accuracy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EFA85" w14:textId="489E7942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5. Variance inflation factor calculation for continuous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D79C9" w14:textId="3B128F27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6. Model information and detailed results (Sample: Overall sample [n=496], Outcome: Parental distress)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5FA11" w14:textId="3A6890C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6.1.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76D84" w14:textId="085CEAE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6.2.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126DC" w14:textId="70269E3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3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6.3.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CB1D1" w14:textId="3266C17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6.4.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E8E59" w14:textId="196A4B8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6.5.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7A3A1" w14:textId="00B621EA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7. Model information and detailed results (Sample: Overall sample [n=496] Outcome: Parent-child dysfunctional interaction)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D3347" w14:textId="526272D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7.1.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4F1D4" w14:textId="29EC3D5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7.2.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E0CFC" w14:textId="6437027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7.3.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4F784" w14:textId="3E168FB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7.4.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83FDE" w14:textId="498FF39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7.5.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71B57" w14:textId="6721AB29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8. Model information and detailed results (Sample: Overall sample [n=496], Outcome: Difficult child)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09D76" w14:textId="68D59A2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4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8.1.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5B54C" w14:textId="1CF222F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8.2.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900FE" w14:textId="140DC35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8.3.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80F0D" w14:textId="7C2BCC0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8.4.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64C74" w14:textId="771167F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8.5.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FB2BE" w14:textId="2D88F767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9. Model information and detailed results (Sample: Overall sample [n=496], Outcome: Total parenting 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8EA22" w14:textId="4212FF6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9.1.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ADC4A" w14:textId="4FE094C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9.2.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1D6BA" w14:textId="05626238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9.3.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78139" w14:textId="1A28930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9.4.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557E0" w14:textId="2CD3DB5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5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9.5.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902FF" w14:textId="0B92099F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10. Model information and detailed results (Sample: CBCL 1.5-5 sample [n=194], Outcome: Parental distress)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4A337" w14:textId="7E4E686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10.1.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63FC3" w14:textId="33B2507E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10.2.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8D9F4" w14:textId="4081A10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10.3.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E55BD" w14:textId="613E025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10.4.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BF3F4" w14:textId="75BA91C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10.5.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A8546" w14:textId="565A1525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11. Model information and detailed results (Sample: CBCL 1.5-5 sample [n=194], Outcome: Parent-child dysfunctional interaction)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799A8" w14:textId="4EA2C3F8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11.1.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EA9F6" w14:textId="52BA6B4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11.2.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AF360" w14:textId="2E3A81F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6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11.3.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7556A" w14:textId="3E91973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11.4.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46514" w14:textId="79B18B9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11.5.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67222" w14:textId="239EF2D4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12. Model information and detailed results (Sample: CBCL 1.5-5 sample [n=194], Outcome: Difficult child)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53FDD" w14:textId="74008F4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12.1.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0065C" w14:textId="6A72FFDF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12.2.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0C1AD" w14:textId="6E5F267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12.3.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2E3EA" w14:textId="46D44B4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12.4.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E4839" w14:textId="35419C0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12.5.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57FBC" w14:textId="5497D209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13. Model information and detailed results (Sample: CBCL 1.5-5 sample [n=194], Outcome: Total parenting 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21EA5" w14:textId="5756ABA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7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13.1.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E877F" w14:textId="42A4061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13.2.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0C7A9" w14:textId="245AED1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13.3.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84E5" w14:textId="42993F5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13.4.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F319E" w14:textId="3D6F85F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13.5.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F2781" w14:textId="7F0A5FF3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14. Model information and detailed results (Sample: CBCL 6-18 sample [n=302], Outcome: Parental distress)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B670B" w14:textId="2B10EE8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14.1.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CC91E" w14:textId="7505A65F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14.2.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C5F9D" w14:textId="6971098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14.3.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CCA19" w14:textId="0C89E38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14.4.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2068B" w14:textId="3F562958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8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14.5.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1A449" w14:textId="35D9B9FC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15. Model information and detailed results (Sample: CBCL 6-18 sample [n=302], Outcome: Parent-child dysfunctional interaction)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881A7" w14:textId="11D92E7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15.1.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2AFB9" w14:textId="5803BB0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15.2.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C0DB2" w14:textId="5FE879B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15.3.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63610" w14:textId="26DABB1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15.4.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4D9D4" w14:textId="3ECF009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15.5.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587F0" w14:textId="0B90F4E7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16. Model information and detailed results (Sample: CBCL 6-18 sample [n=302], Outcome: Difficult child)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CC792" w14:textId="3FA7D70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16.1.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10D86" w14:textId="6B726FC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16.2.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08D39" w14:textId="415172F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39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16.3.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67863" w14:textId="2534478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16.4.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515AC" w14:textId="7E1565A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16.5.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D7207" w14:textId="36B9500B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17. Model information and detailed results (Sample: CBCL 6-18 sample [n=302], Outcome: Total parenting 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C4AD7" w14:textId="0794E048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17.1.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FDAD9" w14:textId="255D45F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17.2.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B67E8" w14:textId="1CA3186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17.3.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E2E82" w14:textId="2E89D35B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17.4.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B1B66" w14:textId="30D7B34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17.5.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00A7" w14:textId="2E3320C5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18. Model information and detailed results (Sample: with ADHD [n=168], Outcome: Parental distress)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0F663" w14:textId="1AB6F98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0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18.1.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90722" w14:textId="2911E05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18.2.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39505" w14:textId="77B5A8C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18.3.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8A95A" w14:textId="4E60443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18.4.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58E94" w14:textId="5D9D1B0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18.5.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B9609" w14:textId="1F2FF9D9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19. Model information and detailed results (Sample: with ADHD [n=168], Outcome: Parent-child dysfunctional interaction)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7C20B" w14:textId="7A17A29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19.1.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F39D" w14:textId="63AAC81F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19.2.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DC326" w14:textId="728BD65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19.3.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45F0C" w14:textId="7411687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19.4.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F2BD3" w14:textId="1EBEAA7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1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19.5.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0F6AD" w14:textId="6BF76895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20. Model information and detailed results (Sample: with ADHD [n=168], Outcome: Difficult child)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40717" w14:textId="5424848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20.1.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0EFB3" w14:textId="66C2AADE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20.2.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8608C" w14:textId="72848FCB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20.3.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CAF62" w14:textId="6595425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20.4.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0F1E2" w14:textId="0C6D392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20.5.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C362E" w14:textId="6DE215A5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21. Model information and detailed results (Sample: with ADHD [n=168], Outcome: Total parenting 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75CB3" w14:textId="2F251860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21.1.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C1EA3" w14:textId="7FBC037B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21.2.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0245D" w14:textId="530695D1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2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21.3.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FD2C2" w14:textId="74FEB0A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21.4.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5478D" w14:textId="2CAF9938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21.5.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6B55B" w14:textId="2AE4B05F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22. Model information and detailed results (Sample: without ADHD [n=328], Outcome: Parental distress)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82254" w14:textId="50986B5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22.1.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9A1D2" w14:textId="62F3CC6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22.2.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1BCB2" w14:textId="64BDF10C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22.3.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0D67A" w14:textId="7025692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22.4.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0C9AF" w14:textId="7D97A57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22.5.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5FD5D" w14:textId="30AFC624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23. Model information and detailed results (Sample: without ADHD [n=328], Outcome: Parent-child dysfunctional interaction)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5D1DC" w14:textId="3B9A814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3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23.1.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0C3DC" w14:textId="5316479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23.2.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687B9" w14:textId="18DF601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23.3.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16B8C" w14:textId="264880C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23.4.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79B33" w14:textId="41F6BA12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23.5.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9B5FD" w14:textId="6A4A65BA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24. Model information and detailed results (Sample: without ADHD [n=328], Outcome: Difficult child)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7892C" w14:textId="0AC20B9D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24.1.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623CB" w14:textId="0253191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6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24.2.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7EF2C" w14:textId="655A23E4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7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24.3.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F4F51" w14:textId="6F339016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8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24.4. SHapley Additive exPlanations (SHAP) summary plot for RF and XGBoost models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29238" w14:textId="7C5BF3C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49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24.5.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0463D" w14:textId="7F4FC79D" w:rsidR="00F224F8" w:rsidRDefault="00F224F8">
          <w:pPr>
            <w:pStyle w:val="TOC1"/>
            <w:tabs>
              <w:tab w:val="right" w:leader="dot" w:pos="10790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0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eAppendix 25. Model information and detailed results (Sample: without ADHD [n=328], Outcome: Total parenting stress)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3481C" w14:textId="46ACFA5A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1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25.1. Model features (Variables are on the second columns)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22B9E" w14:textId="3DC13D49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2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25.2. Performance of each model on the training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03740" w14:textId="799B0647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3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eTable 25.3. Performance of each model on the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44679" w14:textId="71F2D6C5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4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25.4. SHapley Additive exPlanations (SHAP) summary plot for (only top 20 predictors were presented)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080F3" w14:textId="26A49373" w:rsidR="00F224F8" w:rsidRDefault="00F224F8">
          <w:pPr>
            <w:pStyle w:val="TOC2"/>
            <w:tabs>
              <w:tab w:val="right" w:leader="dot" w:pos="10790"/>
            </w:tabs>
            <w:rPr>
              <w:rFonts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2240455" w:history="1">
            <w:r w:rsidRPr="000214B9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eFigure 25.5. Receiver operating characteristic curves (ROC) for the training and test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_Toc142240455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5B8A8" w14:textId="650FC0D1" w:rsidR="00096663" w:rsidRPr="0041693B" w:rsidRDefault="00096663">
          <w:pPr>
            <w:rPr>
              <w:rFonts w:ascii="Times New Roman" w:hAnsi="Times New Roman" w:cs="Times New Roman"/>
            </w:rPr>
          </w:pPr>
          <w:r w:rsidRPr="0041693B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757D49C7" w14:textId="74E57AB9" w:rsidR="00513358" w:rsidRPr="0041693B" w:rsidRDefault="00513358" w:rsidP="001E771A">
      <w:pPr>
        <w:spacing w:line="276" w:lineRule="auto"/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8EF9929" w14:textId="1E7B5EB5" w:rsidR="00A715FA" w:rsidRPr="002E75A4" w:rsidRDefault="00A715FA" w:rsidP="001E771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0" w:name="_Toc110794303"/>
      <w:bookmarkStart w:id="1" w:name="_Toc111151875"/>
      <w:bookmarkStart w:id="2" w:name="_Toc142240329"/>
      <w:r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FB2E9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r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STROBE Statement—checklist of items that should be included in reports of observational studies</w:t>
      </w:r>
      <w:bookmarkEnd w:id="0"/>
      <w:bookmarkEnd w:id="1"/>
      <w:bookmarkEnd w:id="2"/>
    </w:p>
    <w:tbl>
      <w:tblPr>
        <w:tblStyle w:val="ListTable3"/>
        <w:tblW w:w="10815" w:type="dxa"/>
        <w:tblLook w:val="0000" w:firstRow="0" w:lastRow="0" w:firstColumn="0" w:lastColumn="0" w:noHBand="0" w:noVBand="0"/>
      </w:tblPr>
      <w:tblGrid>
        <w:gridCol w:w="1843"/>
        <w:gridCol w:w="708"/>
        <w:gridCol w:w="6688"/>
        <w:gridCol w:w="1576"/>
      </w:tblGrid>
      <w:tr w:rsidR="00A715FA" w:rsidRPr="0041693B" w14:paraId="5C94DFF3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shd w:val="clear" w:color="auto" w:fill="FBE4D5" w:themeFill="accent2" w:themeFillTint="33"/>
          </w:tcPr>
          <w:p w14:paraId="2AD38A25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bookmarkStart w:id="3" w:name="bold1" w:colFirst="1" w:colLast="1"/>
            <w:bookmarkStart w:id="4" w:name="italic1" w:colFirst="0" w:colLast="0"/>
            <w:bookmarkStart w:id="5" w:name="bold2" w:colFirst="2" w:colLast="2"/>
            <w:bookmarkStart w:id="6" w:name="italic2" w:colFirst="1" w:colLast="1"/>
            <w:bookmarkStart w:id="7" w:name="bold3" w:colFirst="3" w:colLast="3"/>
            <w:bookmarkStart w:id="8" w:name="italic3" w:colFirst="2" w:colLast="2"/>
            <w:bookmarkStart w:id="9" w:name="bold4" w:colFirst="4" w:colLast="4"/>
            <w:bookmarkStart w:id="10" w:name="italic4" w:colFirst="3" w:colLast="3"/>
            <w:bookmarkStart w:id="11" w:name="italic5" w:colFirst="4" w:colLast="4"/>
          </w:p>
        </w:tc>
        <w:tc>
          <w:tcPr>
            <w:tcW w:w="711" w:type="dxa"/>
            <w:shd w:val="clear" w:color="auto" w:fill="FBE4D5" w:themeFill="accent2" w:themeFillTint="33"/>
          </w:tcPr>
          <w:p w14:paraId="10677587" w14:textId="77777777" w:rsidR="00A715FA" w:rsidRPr="0041693B" w:rsidRDefault="00A715FA" w:rsidP="001E771A">
            <w:pPr>
              <w:tabs>
                <w:tab w:val="left" w:pos="5400"/>
              </w:tabs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  <w:t>Item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  <w:shd w:val="clear" w:color="auto" w:fill="FBE4D5" w:themeFill="accent2" w:themeFillTint="33"/>
          </w:tcPr>
          <w:p w14:paraId="6C14657A" w14:textId="77777777" w:rsidR="00A715FA" w:rsidRPr="0041693B" w:rsidRDefault="00A715FA" w:rsidP="001E771A">
            <w:pPr>
              <w:tabs>
                <w:tab w:val="left" w:pos="5400"/>
              </w:tabs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  <w:t>Recommendation</w:t>
            </w:r>
          </w:p>
        </w:tc>
        <w:tc>
          <w:tcPr>
            <w:tcW w:w="1464" w:type="dxa"/>
            <w:shd w:val="clear" w:color="auto" w:fill="FBE4D5" w:themeFill="accent2" w:themeFillTint="33"/>
          </w:tcPr>
          <w:p w14:paraId="6585E451" w14:textId="77777777" w:rsidR="00A715FA" w:rsidRPr="0041693B" w:rsidRDefault="00A715FA" w:rsidP="001E771A">
            <w:pPr>
              <w:tabs>
                <w:tab w:val="left" w:pos="5400"/>
              </w:tabs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  <w:t xml:space="preserve">Page </w:t>
            </w:r>
            <w:r w:rsidRPr="004169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  <w:br/>
              <w:t>No.</w:t>
            </w:r>
          </w:p>
        </w:tc>
      </w:tr>
      <w:tr w:rsidR="00A715FA" w:rsidRPr="0041693B" w14:paraId="4B52DA9F" w14:textId="77777777" w:rsidTr="00FD6789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  <w:shd w:val="clear" w:color="auto" w:fill="FBE4D5" w:themeFill="accent2" w:themeFillTint="33"/>
          </w:tcPr>
          <w:p w14:paraId="56605607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</w:pPr>
            <w:bookmarkStart w:id="12" w:name="bold5"/>
            <w:bookmarkStart w:id="13" w:name="italic6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r w:rsidRPr="004169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en-US"/>
              </w:rPr>
              <w:t>Title and abstract</w:t>
            </w:r>
            <w:bookmarkEnd w:id="12"/>
            <w:bookmarkEnd w:id="13"/>
          </w:p>
        </w:tc>
        <w:tc>
          <w:tcPr>
            <w:tcW w:w="711" w:type="dxa"/>
            <w:vMerge w:val="restart"/>
          </w:tcPr>
          <w:p w14:paraId="48D121D6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1A0BD9AC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(</w:t>
            </w: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a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) Indicate the study’s design with a commonly used term in the title or the abstract</w:t>
            </w:r>
          </w:p>
        </w:tc>
        <w:tc>
          <w:tcPr>
            <w:tcW w:w="1464" w:type="dxa"/>
          </w:tcPr>
          <w:p w14:paraId="53AA6789" w14:textId="16E17AA6" w:rsidR="00A715FA" w:rsidRPr="0041693B" w:rsidRDefault="00421FC5" w:rsidP="001E771A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Title page</w:t>
            </w:r>
          </w:p>
        </w:tc>
      </w:tr>
      <w:tr w:rsidR="00A715FA" w:rsidRPr="0041693B" w14:paraId="7800D0EE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  <w:shd w:val="clear" w:color="auto" w:fill="FBE4D5" w:themeFill="accent2" w:themeFillTint="33"/>
          </w:tcPr>
          <w:p w14:paraId="4499D629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14" w:name="bold6" w:colFirst="0" w:colLast="0"/>
            <w:bookmarkStart w:id="15" w:name="italic7" w:colFirst="0" w:colLast="0"/>
          </w:p>
        </w:tc>
        <w:tc>
          <w:tcPr>
            <w:tcW w:w="711" w:type="dxa"/>
            <w:vMerge/>
          </w:tcPr>
          <w:p w14:paraId="5CB9B8E9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5BF7B090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(</w:t>
            </w: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b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) Provide in the abstract an informative and balanced summary of what was done and what was found</w:t>
            </w:r>
          </w:p>
        </w:tc>
        <w:tc>
          <w:tcPr>
            <w:tcW w:w="1464" w:type="dxa"/>
          </w:tcPr>
          <w:p w14:paraId="483D700F" w14:textId="70904267" w:rsidR="00A715FA" w:rsidRPr="0041693B" w:rsidRDefault="00421FC5" w:rsidP="001E771A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Abstract</w:t>
            </w:r>
          </w:p>
        </w:tc>
      </w:tr>
      <w:tr w:rsidR="00A715FA" w:rsidRPr="0041693B" w14:paraId="33526AD3" w14:textId="77777777" w:rsidTr="00751543">
        <w:trPr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5" w:type="dxa"/>
            <w:gridSpan w:val="4"/>
            <w:shd w:val="clear" w:color="auto" w:fill="FBE4D5" w:themeFill="accent2" w:themeFillTint="33"/>
          </w:tcPr>
          <w:p w14:paraId="525C205D" w14:textId="77777777" w:rsidR="00A715FA" w:rsidRPr="0041693B" w:rsidRDefault="00A715FA" w:rsidP="001E771A">
            <w:pPr>
              <w:tabs>
                <w:tab w:val="left" w:pos="5400"/>
              </w:tabs>
              <w:spacing w:before="12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en-US"/>
              </w:rPr>
            </w:pPr>
            <w:bookmarkStart w:id="16" w:name="bold7"/>
            <w:bookmarkStart w:id="17" w:name="italic8"/>
            <w:bookmarkEnd w:id="14"/>
            <w:bookmarkEnd w:id="15"/>
            <w:r w:rsidRPr="004169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en-US"/>
              </w:rPr>
              <w:t>Introduction</w:t>
            </w:r>
          </w:p>
        </w:tc>
        <w:bookmarkEnd w:id="16"/>
        <w:bookmarkEnd w:id="17"/>
      </w:tr>
      <w:tr w:rsidR="00A715FA" w:rsidRPr="0041693B" w14:paraId="45A3D686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7BD8EEB9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18" w:name="bold8"/>
            <w:bookmarkStart w:id="19" w:name="italic9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Background/</w:t>
            </w:r>
            <w:bookmarkStart w:id="20" w:name="bold9"/>
            <w:bookmarkStart w:id="21" w:name="italic10"/>
            <w:bookmarkEnd w:id="18"/>
            <w:bookmarkEnd w:id="19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rationale</w:t>
            </w:r>
            <w:bookmarkEnd w:id="20"/>
            <w:bookmarkEnd w:id="21"/>
          </w:p>
        </w:tc>
        <w:tc>
          <w:tcPr>
            <w:tcW w:w="711" w:type="dxa"/>
          </w:tcPr>
          <w:p w14:paraId="4C4B39C0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CF34F0A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Explain the scientific background and rationale for the investigation being reported</w:t>
            </w:r>
          </w:p>
        </w:tc>
        <w:tc>
          <w:tcPr>
            <w:tcW w:w="1464" w:type="dxa"/>
          </w:tcPr>
          <w:p w14:paraId="1D2C401A" w14:textId="3ACEE9F0" w:rsidR="00A715FA" w:rsidRPr="0041693B" w:rsidRDefault="005204BC" w:rsidP="001E771A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833D29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3</w:t>
            </w:r>
          </w:p>
        </w:tc>
      </w:tr>
      <w:tr w:rsidR="00A715FA" w:rsidRPr="0041693B" w14:paraId="78F8BA7B" w14:textId="77777777" w:rsidTr="00FD6789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3969AB8C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22" w:name="bold10" w:colFirst="0" w:colLast="0"/>
            <w:bookmarkStart w:id="23" w:name="italic11" w:colFirst="0" w:colLast="0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Objectives</w:t>
            </w:r>
          </w:p>
        </w:tc>
        <w:tc>
          <w:tcPr>
            <w:tcW w:w="711" w:type="dxa"/>
          </w:tcPr>
          <w:p w14:paraId="25E6DDAC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24D2D1B9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State specific objectives, including any prespecified hypotheses</w:t>
            </w:r>
          </w:p>
        </w:tc>
        <w:tc>
          <w:tcPr>
            <w:tcW w:w="1464" w:type="dxa"/>
          </w:tcPr>
          <w:p w14:paraId="46C46F90" w14:textId="021E4724" w:rsidR="00A715FA" w:rsidRPr="0041693B" w:rsidRDefault="005204BC" w:rsidP="001E771A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833D29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3</w:t>
            </w:r>
          </w:p>
        </w:tc>
      </w:tr>
      <w:tr w:rsidR="00A715FA" w:rsidRPr="0041693B" w14:paraId="005C2F4E" w14:textId="77777777" w:rsidTr="00751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5" w:type="dxa"/>
            <w:gridSpan w:val="4"/>
            <w:shd w:val="clear" w:color="auto" w:fill="FBE4D5" w:themeFill="accent2" w:themeFillTint="33"/>
          </w:tcPr>
          <w:p w14:paraId="7916F259" w14:textId="77777777" w:rsidR="00A715FA" w:rsidRPr="0041693B" w:rsidRDefault="00A715FA" w:rsidP="001E771A">
            <w:pPr>
              <w:tabs>
                <w:tab w:val="left" w:pos="5400"/>
              </w:tabs>
              <w:spacing w:before="12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en-US"/>
              </w:rPr>
            </w:pPr>
            <w:bookmarkStart w:id="24" w:name="bold11"/>
            <w:bookmarkStart w:id="25" w:name="italic12"/>
            <w:bookmarkEnd w:id="22"/>
            <w:bookmarkEnd w:id="23"/>
            <w:r w:rsidRPr="004169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en-US"/>
              </w:rPr>
              <w:t>Methods</w:t>
            </w:r>
          </w:p>
        </w:tc>
        <w:bookmarkEnd w:id="24"/>
        <w:bookmarkEnd w:id="25"/>
      </w:tr>
      <w:tr w:rsidR="00A715FA" w:rsidRPr="0041693B" w14:paraId="47D955AD" w14:textId="77777777" w:rsidTr="00FD6789">
        <w:trPr>
          <w:trHeight w:val="2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6B8F7742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26" w:name="bold12" w:colFirst="0" w:colLast="0"/>
            <w:bookmarkStart w:id="27" w:name="italic13" w:colFirst="0" w:colLast="0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Study design</w:t>
            </w:r>
          </w:p>
        </w:tc>
        <w:tc>
          <w:tcPr>
            <w:tcW w:w="711" w:type="dxa"/>
          </w:tcPr>
          <w:p w14:paraId="79DF1A75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F06EFEA" w14:textId="77777777" w:rsidR="00A715FA" w:rsidRPr="0041693B" w:rsidRDefault="00A715FA" w:rsidP="001E771A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Present key elements of study design early in the paper</w:t>
            </w:r>
          </w:p>
        </w:tc>
        <w:tc>
          <w:tcPr>
            <w:tcW w:w="1464" w:type="dxa"/>
          </w:tcPr>
          <w:p w14:paraId="482ED620" w14:textId="16255DBD" w:rsidR="00A715FA" w:rsidRPr="0041693B" w:rsidRDefault="00A0774F" w:rsidP="001E771A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632860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3-4</w:t>
            </w:r>
          </w:p>
        </w:tc>
      </w:tr>
      <w:tr w:rsidR="00A0774F" w:rsidRPr="0041693B" w14:paraId="3D50C147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77B8B5B2" w14:textId="77777777" w:rsidR="00A0774F" w:rsidRPr="0041693B" w:rsidRDefault="00A0774F" w:rsidP="00A0774F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28" w:name="bold13" w:colFirst="0" w:colLast="0"/>
            <w:bookmarkStart w:id="29" w:name="italic14" w:colFirst="0" w:colLast="0"/>
            <w:bookmarkEnd w:id="26"/>
            <w:bookmarkEnd w:id="27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Setting</w:t>
            </w:r>
          </w:p>
        </w:tc>
        <w:tc>
          <w:tcPr>
            <w:tcW w:w="711" w:type="dxa"/>
          </w:tcPr>
          <w:p w14:paraId="041F646E" w14:textId="77777777" w:rsidR="00A0774F" w:rsidRPr="0041693B" w:rsidRDefault="00A0774F" w:rsidP="00A0774F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435C7FB1" w14:textId="77777777" w:rsidR="00A0774F" w:rsidRPr="0041693B" w:rsidRDefault="00A0774F" w:rsidP="00A0774F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1464" w:type="dxa"/>
          </w:tcPr>
          <w:p w14:paraId="4E9B77D3" w14:textId="706AA33E" w:rsidR="00A0774F" w:rsidRPr="0041693B" w:rsidRDefault="00A0774F" w:rsidP="00A0774F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9F2B30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3-4</w:t>
            </w:r>
          </w:p>
        </w:tc>
      </w:tr>
      <w:bookmarkEnd w:id="28"/>
      <w:bookmarkEnd w:id="29"/>
      <w:tr w:rsidR="00BD2AAC" w:rsidRPr="0041693B" w14:paraId="293712AB" w14:textId="77777777" w:rsidTr="00FD6789">
        <w:trPr>
          <w:trHeight w:val="1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5E13A2A6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Participants</w:t>
            </w:r>
          </w:p>
        </w:tc>
        <w:tc>
          <w:tcPr>
            <w:tcW w:w="711" w:type="dxa"/>
            <w:vMerge w:val="restart"/>
          </w:tcPr>
          <w:p w14:paraId="32539CB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4CAED25F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(</w:t>
            </w: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a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 xml:space="preserve">) </w:t>
            </w: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Cohort study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—Give the eligibility criteria, and the sources and methods of selection of participants. Describe methods of follow-up</w:t>
            </w:r>
          </w:p>
          <w:p w14:paraId="69C9567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Case-control study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—Give the eligibility criteria, and the sources and methods of case ascertainment and control selection. Give the rationale for the choice of cases and controls</w:t>
            </w:r>
          </w:p>
          <w:p w14:paraId="6C06BF7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Cross-sectional study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—Give the eligibility criteria, and the sources and methods of selection of participants</w:t>
            </w:r>
          </w:p>
        </w:tc>
        <w:tc>
          <w:tcPr>
            <w:tcW w:w="1464" w:type="dxa"/>
          </w:tcPr>
          <w:p w14:paraId="59EB0BF8" w14:textId="589EB8B8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9F2B30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3-4</w:t>
            </w:r>
          </w:p>
        </w:tc>
      </w:tr>
      <w:tr w:rsidR="00BD2AAC" w:rsidRPr="0041693B" w14:paraId="55C801E4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40D4015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30" w:name="bold14" w:colFirst="0" w:colLast="0"/>
            <w:bookmarkStart w:id="31" w:name="italic15" w:colFirst="0" w:colLast="0"/>
          </w:p>
        </w:tc>
        <w:tc>
          <w:tcPr>
            <w:tcW w:w="711" w:type="dxa"/>
            <w:vMerge/>
          </w:tcPr>
          <w:p w14:paraId="20442A9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221CCD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(</w:t>
            </w: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>b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)</w:t>
            </w:r>
            <w:r w:rsidRPr="004169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US"/>
              </w:rPr>
              <w:t xml:space="preserve"> </w:t>
            </w:r>
            <w:r w:rsidRPr="0041693B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val="en-GB" w:eastAsia="en-US"/>
              </w:rPr>
              <w:t>Cohort study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—For matched studies, give matching criteria and number of exposed and unexposed</w:t>
            </w:r>
          </w:p>
          <w:p w14:paraId="15BC885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val="en-GB" w:eastAsia="en-US"/>
              </w:rPr>
              <w:t>Case-control study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—For matched studies, give matching criteria and the number of controls per case</w:t>
            </w:r>
          </w:p>
        </w:tc>
        <w:tc>
          <w:tcPr>
            <w:tcW w:w="1464" w:type="dxa"/>
          </w:tcPr>
          <w:p w14:paraId="7CC612B1" w14:textId="139647F3" w:rsidR="00BD2AAC" w:rsidRPr="0041693B" w:rsidRDefault="00D72AE4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6307D59B" w14:textId="77777777" w:rsidTr="00FD6789">
        <w:trPr>
          <w:trHeight w:val="4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74FD6FC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32" w:name="bold16" w:colFirst="0" w:colLast="0"/>
            <w:bookmarkStart w:id="33" w:name="italic17" w:colFirst="0" w:colLast="0"/>
            <w:bookmarkEnd w:id="30"/>
            <w:bookmarkEnd w:id="31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Variables</w:t>
            </w:r>
          </w:p>
        </w:tc>
        <w:tc>
          <w:tcPr>
            <w:tcW w:w="711" w:type="dxa"/>
          </w:tcPr>
          <w:p w14:paraId="39B5167B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32C3EBA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1464" w:type="dxa"/>
          </w:tcPr>
          <w:p w14:paraId="036F61CE" w14:textId="22A248A4" w:rsidR="00BD2AAC" w:rsidRPr="0041693B" w:rsidRDefault="00613C26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anuscript </w:t>
            </w:r>
            <w:r w:rsidR="00686668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#</w:t>
            </w:r>
            <w:r w:rsidR="00501C42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4</w:t>
            </w:r>
          </w:p>
        </w:tc>
      </w:tr>
      <w:tr w:rsidR="00BD2AAC" w:rsidRPr="0041693B" w14:paraId="41C39635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3E9A76DF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34" w:name="bold17"/>
            <w:bookmarkStart w:id="35" w:name="italic18"/>
            <w:bookmarkEnd w:id="32"/>
            <w:bookmarkEnd w:id="33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Data sources/</w:t>
            </w:r>
            <w:bookmarkStart w:id="36" w:name="bold18"/>
            <w:bookmarkStart w:id="37" w:name="italic19"/>
            <w:bookmarkEnd w:id="34"/>
            <w:bookmarkEnd w:id="35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 xml:space="preserve"> measurement</w:t>
            </w:r>
            <w:bookmarkEnd w:id="36"/>
            <w:bookmarkEnd w:id="37"/>
          </w:p>
        </w:tc>
        <w:tc>
          <w:tcPr>
            <w:tcW w:w="711" w:type="dxa"/>
          </w:tcPr>
          <w:p w14:paraId="46CF218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8</w:t>
            </w:r>
            <w:bookmarkStart w:id="38" w:name="bold19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*</w:t>
            </w:r>
            <w:bookmarkEnd w:id="3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1345193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US"/>
              </w:rPr>
              <w:t xml:space="preserve"> </w:t>
            </w: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1464" w:type="dxa"/>
          </w:tcPr>
          <w:p w14:paraId="5CE46A01" w14:textId="46FAA5CA" w:rsidR="00BD2AAC" w:rsidRPr="00EF777D" w:rsidRDefault="007848AC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Appendix #</w:t>
            </w:r>
            <w:r w:rsidR="00501C42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8-10</w:t>
            </w:r>
          </w:p>
        </w:tc>
      </w:tr>
      <w:tr w:rsidR="00BD2AAC" w:rsidRPr="0041693B" w14:paraId="08FC570A" w14:textId="77777777" w:rsidTr="00FD6789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0766540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GB" w:eastAsia="en-US"/>
              </w:rPr>
            </w:pPr>
            <w:bookmarkStart w:id="39" w:name="bold20" w:colFirst="0" w:colLast="0"/>
            <w:bookmarkStart w:id="40" w:name="italic20" w:colFirst="0" w:colLast="0"/>
            <w:r w:rsidRPr="0041693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GB" w:eastAsia="en-US"/>
              </w:rPr>
              <w:t>Bias</w:t>
            </w:r>
          </w:p>
        </w:tc>
        <w:tc>
          <w:tcPr>
            <w:tcW w:w="711" w:type="dxa"/>
          </w:tcPr>
          <w:p w14:paraId="7BB29C8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0E2B0CC2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US"/>
              </w:rPr>
              <w:t>Describe any efforts to address potential sources of bias</w:t>
            </w:r>
          </w:p>
        </w:tc>
        <w:tc>
          <w:tcPr>
            <w:tcW w:w="1464" w:type="dxa"/>
          </w:tcPr>
          <w:p w14:paraId="249526C0" w14:textId="481AE02D" w:rsidR="00BD2AAC" w:rsidRPr="0041693B" w:rsidRDefault="00F93A10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42EDA2F6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53A3D274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</w:pPr>
            <w:bookmarkStart w:id="41" w:name="bold21" w:colFirst="0" w:colLast="0"/>
            <w:bookmarkStart w:id="42" w:name="italic21" w:colFirst="0" w:colLast="0"/>
            <w:bookmarkEnd w:id="39"/>
            <w:bookmarkEnd w:id="40"/>
            <w:r w:rsidRPr="004169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en-US"/>
              </w:rPr>
              <w:t>Study size</w:t>
            </w:r>
          </w:p>
        </w:tc>
        <w:tc>
          <w:tcPr>
            <w:tcW w:w="711" w:type="dxa"/>
          </w:tcPr>
          <w:p w14:paraId="4ECD9258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3F740A84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 w:rsidRPr="0041693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Explain how the study size was arrived at</w:t>
            </w:r>
          </w:p>
        </w:tc>
        <w:tc>
          <w:tcPr>
            <w:tcW w:w="1464" w:type="dxa"/>
          </w:tcPr>
          <w:p w14:paraId="61C44DE8" w14:textId="36B8E46C" w:rsidR="00BD2AAC" w:rsidRPr="0041693B" w:rsidRDefault="007848AC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137AEBED" w14:textId="77777777" w:rsidTr="00FD6789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31917D8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Quantitative</w:t>
            </w:r>
            <w:bookmarkStart w:id="43" w:name="bold23"/>
            <w:bookmarkStart w:id="44" w:name="italic23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variables</w:t>
            </w:r>
            <w:bookmarkEnd w:id="43"/>
            <w:bookmarkEnd w:id="44"/>
          </w:p>
        </w:tc>
        <w:tc>
          <w:tcPr>
            <w:tcW w:w="711" w:type="dxa"/>
          </w:tcPr>
          <w:p w14:paraId="358871F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4E87E73E" w14:textId="77777777" w:rsidR="00BD2AAC" w:rsidRPr="007848AC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1464" w:type="dxa"/>
          </w:tcPr>
          <w:p w14:paraId="4EBF144F" w14:textId="64B3F051" w:rsidR="00BD2AAC" w:rsidRPr="0041693B" w:rsidRDefault="00522C3D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anuscript </w:t>
            </w:r>
            <w:r w:rsidR="007B16F7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#</w:t>
            </w:r>
            <w:r w:rsidR="009A58F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4</w:t>
            </w:r>
          </w:p>
        </w:tc>
      </w:tr>
      <w:tr w:rsidR="00BD2AAC" w:rsidRPr="0041693B" w14:paraId="482E8D4E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6DB992A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italic24"/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Statistical</w:t>
            </w:r>
            <w:bookmarkStart w:id="46" w:name="italic25"/>
            <w:bookmarkEnd w:id="45"/>
            <w:r w:rsidRPr="0041693B">
              <w:rPr>
                <w:rFonts w:ascii="Times New Roman" w:hAnsi="Times New Roman" w:cs="Times New Roman"/>
                <w:sz w:val="18"/>
                <w:szCs w:val="18"/>
              </w:rPr>
              <w:t xml:space="preserve"> methods</w:t>
            </w:r>
            <w:bookmarkEnd w:id="46"/>
          </w:p>
        </w:tc>
        <w:tc>
          <w:tcPr>
            <w:tcW w:w="711" w:type="dxa"/>
            <w:vMerge w:val="restart"/>
          </w:tcPr>
          <w:p w14:paraId="033CDDC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5115CB2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a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Describe all statistical methods, including those used to control for confounding</w:t>
            </w:r>
          </w:p>
        </w:tc>
        <w:tc>
          <w:tcPr>
            <w:tcW w:w="1464" w:type="dxa"/>
          </w:tcPr>
          <w:p w14:paraId="4C1E79AC" w14:textId="49C2F991" w:rsidR="00BD2AAC" w:rsidRPr="0041693B" w:rsidRDefault="00633DB1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</w:t>
            </w:r>
          </w:p>
        </w:tc>
      </w:tr>
      <w:tr w:rsidR="00BD2AAC" w:rsidRPr="0041693B" w14:paraId="34D12FDB" w14:textId="77777777" w:rsidTr="00FD6789">
        <w:trPr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3CEFD0AA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47" w:name="bold24" w:colFirst="0" w:colLast="0"/>
            <w:bookmarkStart w:id="48" w:name="italic26" w:colFirst="0" w:colLast="0"/>
          </w:p>
        </w:tc>
        <w:tc>
          <w:tcPr>
            <w:tcW w:w="711" w:type="dxa"/>
            <w:vMerge/>
          </w:tcPr>
          <w:p w14:paraId="5724CFB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3A42788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b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Describe any methods used to examine subgroups and interactions</w:t>
            </w:r>
          </w:p>
        </w:tc>
        <w:tc>
          <w:tcPr>
            <w:tcW w:w="1464" w:type="dxa"/>
          </w:tcPr>
          <w:p w14:paraId="231697FB" w14:textId="2253557F" w:rsidR="00BD2AAC" w:rsidRPr="0041693B" w:rsidRDefault="00633DB1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</w:t>
            </w:r>
          </w:p>
        </w:tc>
      </w:tr>
      <w:tr w:rsidR="00BD2AAC" w:rsidRPr="0041693B" w14:paraId="4B4E1F39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5825BCD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49" w:name="bold25" w:colFirst="0" w:colLast="0"/>
            <w:bookmarkStart w:id="50" w:name="italic27" w:colFirst="0" w:colLast="0"/>
            <w:bookmarkEnd w:id="47"/>
            <w:bookmarkEnd w:id="48"/>
          </w:p>
        </w:tc>
        <w:tc>
          <w:tcPr>
            <w:tcW w:w="711" w:type="dxa"/>
            <w:vMerge/>
          </w:tcPr>
          <w:p w14:paraId="3AC9C37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695BA94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Explain how missing data were addressed</w:t>
            </w:r>
          </w:p>
        </w:tc>
        <w:tc>
          <w:tcPr>
            <w:tcW w:w="1464" w:type="dxa"/>
          </w:tcPr>
          <w:p w14:paraId="7C790F55" w14:textId="7203A441" w:rsidR="00BD2AAC" w:rsidRPr="0041693B" w:rsidRDefault="00180982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4</w:t>
            </w:r>
          </w:p>
        </w:tc>
      </w:tr>
      <w:tr w:rsidR="00BD2AAC" w:rsidRPr="0041693B" w14:paraId="0D131EE4" w14:textId="77777777" w:rsidTr="00FD6789">
        <w:trPr>
          <w:trHeight w:val="8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0F10A48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51" w:name="bold26" w:colFirst="0" w:colLast="0"/>
            <w:bookmarkStart w:id="52" w:name="italic28" w:colFirst="0" w:colLast="0"/>
            <w:bookmarkEnd w:id="49"/>
            <w:bookmarkEnd w:id="50"/>
          </w:p>
        </w:tc>
        <w:tc>
          <w:tcPr>
            <w:tcW w:w="711" w:type="dxa"/>
            <w:vMerge/>
          </w:tcPr>
          <w:p w14:paraId="0C857CB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80DEA2B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d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41693B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Cohort study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—If applicable, explain how loss to follow-up was addressed</w:t>
            </w:r>
          </w:p>
          <w:p w14:paraId="48DD593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Case-control study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—If applicable, explain how matching of cases and controls was addressed</w:t>
            </w:r>
          </w:p>
          <w:p w14:paraId="6EB4C53B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Cross-sectional study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—If applicable, describe analytical methods taking account of sampling strategy</w:t>
            </w:r>
          </w:p>
        </w:tc>
        <w:tc>
          <w:tcPr>
            <w:tcW w:w="1464" w:type="dxa"/>
          </w:tcPr>
          <w:p w14:paraId="27FF6D5C" w14:textId="41DF2902" w:rsidR="00BD2AAC" w:rsidRPr="0041693B" w:rsidRDefault="0021608D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345F7FB5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3194DAB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53" w:name="bold27" w:colFirst="0" w:colLast="0"/>
            <w:bookmarkStart w:id="54" w:name="italic29" w:colFirst="0" w:colLast="0"/>
            <w:bookmarkEnd w:id="51"/>
            <w:bookmarkEnd w:id="52"/>
          </w:p>
        </w:tc>
        <w:tc>
          <w:tcPr>
            <w:tcW w:w="711" w:type="dxa"/>
            <w:vMerge/>
          </w:tcPr>
          <w:p w14:paraId="36972F5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60FFF16C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e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Describe any sensitivity analyses</w:t>
            </w:r>
          </w:p>
        </w:tc>
        <w:tc>
          <w:tcPr>
            <w:tcW w:w="1464" w:type="dxa"/>
          </w:tcPr>
          <w:p w14:paraId="55DDADC0" w14:textId="539FF2D5" w:rsidR="00BD2AAC" w:rsidRPr="0041693B" w:rsidRDefault="0021608D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</w:t>
            </w:r>
          </w:p>
        </w:tc>
      </w:tr>
      <w:tr w:rsidR="00BD2AAC" w:rsidRPr="0041693B" w14:paraId="21E250E9" w14:textId="77777777" w:rsidTr="00FD6789">
        <w:trPr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4EB31E3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55" w:name="bold29"/>
            <w:bookmarkStart w:id="56" w:name="italic31"/>
            <w:bookmarkEnd w:id="53"/>
            <w:bookmarkEnd w:id="54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Participants</w:t>
            </w:r>
            <w:bookmarkEnd w:id="55"/>
            <w:bookmarkEnd w:id="56"/>
          </w:p>
        </w:tc>
        <w:tc>
          <w:tcPr>
            <w:tcW w:w="711" w:type="dxa"/>
            <w:vMerge w:val="restart"/>
          </w:tcPr>
          <w:p w14:paraId="489C020C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bookmarkStart w:id="57" w:name="bold30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*</w:t>
            </w:r>
            <w:bookmarkEnd w:id="57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240751D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(a) Report numbers of individuals at each stage of study—eg numbers potentially eligible, examined for eligibility, confirmed eligible, included in the study, completing follow-up, and analysed</w:t>
            </w:r>
          </w:p>
        </w:tc>
        <w:tc>
          <w:tcPr>
            <w:tcW w:w="1464" w:type="dxa"/>
          </w:tcPr>
          <w:p w14:paraId="47DA6F08" w14:textId="48DC9394" w:rsidR="00BD2AAC" w:rsidRPr="0041693B" w:rsidRDefault="00794A9E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5-6</w:t>
            </w:r>
          </w:p>
        </w:tc>
      </w:tr>
      <w:tr w:rsidR="00BD2AAC" w:rsidRPr="0041693B" w14:paraId="116E7586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0246CDAB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58" w:name="bold31" w:colFirst="0" w:colLast="0"/>
            <w:bookmarkStart w:id="59" w:name="italic32" w:colFirst="0" w:colLast="0"/>
          </w:p>
        </w:tc>
        <w:tc>
          <w:tcPr>
            <w:tcW w:w="711" w:type="dxa"/>
            <w:vMerge/>
          </w:tcPr>
          <w:p w14:paraId="714CD67C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2BCD4A3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(b) Give reasons for non-participation at each stage</w:t>
            </w:r>
          </w:p>
        </w:tc>
        <w:tc>
          <w:tcPr>
            <w:tcW w:w="1464" w:type="dxa"/>
          </w:tcPr>
          <w:p w14:paraId="7DA3D6A5" w14:textId="6768F570" w:rsidR="00BD2AAC" w:rsidRPr="0041693B" w:rsidRDefault="00EA0930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49073588" w14:textId="77777777" w:rsidTr="00FD6789">
        <w:trPr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559F59A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60" w:name="bold32" w:colFirst="0" w:colLast="0"/>
            <w:bookmarkStart w:id="61" w:name="italic33" w:colFirst="0" w:colLast="0"/>
            <w:bookmarkEnd w:id="58"/>
            <w:bookmarkEnd w:id="59"/>
          </w:p>
        </w:tc>
        <w:tc>
          <w:tcPr>
            <w:tcW w:w="711" w:type="dxa"/>
            <w:vMerge/>
          </w:tcPr>
          <w:p w14:paraId="5D3EB8C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4A42853A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2" w:name="OLE_LINK4"/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(c) Consider use of a flow diagram</w:t>
            </w:r>
            <w:bookmarkEnd w:id="62"/>
          </w:p>
        </w:tc>
        <w:tc>
          <w:tcPr>
            <w:tcW w:w="1464" w:type="dxa"/>
          </w:tcPr>
          <w:p w14:paraId="74FDD5FD" w14:textId="409CBB5B" w:rsidR="00BD2AAC" w:rsidRPr="0041693B" w:rsidRDefault="00EA0930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52915D2A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349D8E8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63" w:name="bold33"/>
            <w:bookmarkStart w:id="64" w:name="italic34"/>
            <w:bookmarkEnd w:id="60"/>
            <w:bookmarkEnd w:id="61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Descriptive </w:t>
            </w:r>
            <w:bookmarkStart w:id="65" w:name="bold34"/>
            <w:bookmarkStart w:id="66" w:name="italic35"/>
            <w:bookmarkEnd w:id="63"/>
            <w:bookmarkEnd w:id="64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data</w:t>
            </w:r>
            <w:bookmarkEnd w:id="65"/>
            <w:bookmarkEnd w:id="66"/>
          </w:p>
        </w:tc>
        <w:tc>
          <w:tcPr>
            <w:tcW w:w="711" w:type="dxa"/>
            <w:vMerge w:val="restart"/>
          </w:tcPr>
          <w:p w14:paraId="1B71AF0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bookmarkStart w:id="67" w:name="bold35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*</w:t>
            </w:r>
            <w:bookmarkEnd w:id="67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3538AA8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(a) Give characteristics of study participants (eg demographic, clinical, social) and information on exposures and potential confounders</w:t>
            </w:r>
          </w:p>
        </w:tc>
        <w:tc>
          <w:tcPr>
            <w:tcW w:w="1464" w:type="dxa"/>
          </w:tcPr>
          <w:p w14:paraId="66FB524E" w14:textId="7A80CACA" w:rsidR="00BD2AAC" w:rsidRPr="0069547C" w:rsidRDefault="0069547C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Table </w:t>
            </w:r>
            <w:r w:rsidR="00833D2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BD2AAC" w:rsidRPr="0041693B" w14:paraId="1B3D4B71" w14:textId="77777777" w:rsidTr="00FD6789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2DB00480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68" w:name="bold36" w:colFirst="0" w:colLast="0"/>
            <w:bookmarkStart w:id="69" w:name="italic36" w:colFirst="0" w:colLast="0"/>
          </w:p>
        </w:tc>
        <w:tc>
          <w:tcPr>
            <w:tcW w:w="711" w:type="dxa"/>
            <w:vMerge/>
          </w:tcPr>
          <w:p w14:paraId="54A98016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05A3A0D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(b) Indicate number of participants with missing data for each variable of interest</w:t>
            </w:r>
          </w:p>
        </w:tc>
        <w:tc>
          <w:tcPr>
            <w:tcW w:w="1464" w:type="dxa"/>
          </w:tcPr>
          <w:p w14:paraId="715D16B7" w14:textId="5C8B8301" w:rsidR="00BD2AAC" w:rsidRPr="00777B30" w:rsidRDefault="00777B30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Appendix #</w:t>
            </w:r>
            <w:r w:rsidR="00F3688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11-1</w:t>
            </w:r>
            <w:r w:rsidR="00833D2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</w:tr>
      <w:tr w:rsidR="00BD2AAC" w:rsidRPr="0041693B" w14:paraId="4033CFB7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1983E354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70" w:name="bold37" w:colFirst="0" w:colLast="0"/>
            <w:bookmarkStart w:id="71" w:name="italic37" w:colFirst="0" w:colLast="0"/>
            <w:bookmarkEnd w:id="68"/>
            <w:bookmarkEnd w:id="69"/>
          </w:p>
        </w:tc>
        <w:tc>
          <w:tcPr>
            <w:tcW w:w="711" w:type="dxa"/>
            <w:vMerge/>
          </w:tcPr>
          <w:p w14:paraId="73B4C69C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7934383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 xml:space="preserve">(c) 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Cohort study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—Summarise follow-up time (eg, average and total amount)</w:t>
            </w:r>
          </w:p>
        </w:tc>
        <w:tc>
          <w:tcPr>
            <w:tcW w:w="1464" w:type="dxa"/>
          </w:tcPr>
          <w:p w14:paraId="635EA02D" w14:textId="0DD5E5E9" w:rsidR="00BD2AAC" w:rsidRPr="0041693B" w:rsidRDefault="008F360D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768ECA10" w14:textId="77777777" w:rsidTr="00FD6789">
        <w:trPr>
          <w:trHeight w:val="2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1EB4728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72" w:name="bold38" w:colFirst="0" w:colLast="0"/>
            <w:bookmarkStart w:id="73" w:name="italic38" w:colFirst="0" w:colLast="0"/>
            <w:bookmarkEnd w:id="70"/>
            <w:bookmarkEnd w:id="71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Outcome data</w:t>
            </w:r>
          </w:p>
        </w:tc>
        <w:tc>
          <w:tcPr>
            <w:tcW w:w="711" w:type="dxa"/>
            <w:vMerge w:val="restart"/>
          </w:tcPr>
          <w:p w14:paraId="0B997C3C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bookmarkStart w:id="74" w:name="bold39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*</w:t>
            </w:r>
            <w:bookmarkEnd w:id="7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1A3FB43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Cohort study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—Report numbers of outcome events or summary measures over time</w:t>
            </w:r>
          </w:p>
        </w:tc>
        <w:tc>
          <w:tcPr>
            <w:tcW w:w="1464" w:type="dxa"/>
          </w:tcPr>
          <w:p w14:paraId="18F127C1" w14:textId="055F8555" w:rsidR="00BD2AAC" w:rsidRPr="007B16F7" w:rsidRDefault="007B16F7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-</w:t>
            </w:r>
          </w:p>
        </w:tc>
      </w:tr>
      <w:tr w:rsidR="00BD2AAC" w:rsidRPr="0041693B" w14:paraId="0E7CA266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5EEAB56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14:paraId="6D3F334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2C9ED70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Case-control study—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Report numbers in each exposure category, or summary measures of exposure</w:t>
            </w:r>
          </w:p>
        </w:tc>
        <w:tc>
          <w:tcPr>
            <w:tcW w:w="1464" w:type="dxa"/>
          </w:tcPr>
          <w:p w14:paraId="64AAFB6E" w14:textId="3C8AB478" w:rsidR="00BD2AAC" w:rsidRPr="007B16F7" w:rsidRDefault="007B16F7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-</w:t>
            </w:r>
          </w:p>
        </w:tc>
      </w:tr>
      <w:tr w:rsidR="00BD2AAC" w:rsidRPr="0041693B" w14:paraId="3E48AED6" w14:textId="77777777" w:rsidTr="00FD6789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5E6EEB0F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14:paraId="603C8DA4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0E12BBB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Cross-sectional study—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Report numbers of outcome events or summary measures</w:t>
            </w:r>
          </w:p>
        </w:tc>
        <w:tc>
          <w:tcPr>
            <w:tcW w:w="1464" w:type="dxa"/>
          </w:tcPr>
          <w:p w14:paraId="7FB783D0" w14:textId="74523BD3" w:rsidR="00BD2AAC" w:rsidRPr="0041693B" w:rsidRDefault="008F360D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anuscript </w:t>
            </w:r>
            <w:r w:rsidR="00F36884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5-6</w:t>
            </w:r>
          </w:p>
        </w:tc>
      </w:tr>
      <w:tr w:rsidR="00BD2AAC" w:rsidRPr="0041693B" w14:paraId="675786B6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 w:val="restart"/>
          </w:tcPr>
          <w:p w14:paraId="05680D5B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75" w:name="italic40" w:colFirst="0" w:colLast="0"/>
            <w:bookmarkStart w:id="76" w:name="bold41" w:colFirst="0" w:colLast="0"/>
            <w:bookmarkEnd w:id="72"/>
            <w:bookmarkEnd w:id="73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Main results</w:t>
            </w:r>
          </w:p>
        </w:tc>
        <w:tc>
          <w:tcPr>
            <w:tcW w:w="711" w:type="dxa"/>
            <w:vMerge w:val="restart"/>
          </w:tcPr>
          <w:p w14:paraId="03D505B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1E493D6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a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Give unadjusted estimates and, if applicable, confounder-adjusted estimates and their precision (eg, 95% confidence interval). Make clear which confounders were adjusted for and why they were included</w:t>
            </w:r>
          </w:p>
        </w:tc>
        <w:tc>
          <w:tcPr>
            <w:tcW w:w="1464" w:type="dxa"/>
          </w:tcPr>
          <w:p w14:paraId="7AC4B4C3" w14:textId="0834F1AB" w:rsidR="00BD2AAC" w:rsidRPr="0041693B" w:rsidRDefault="00A8114B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5-6</w:t>
            </w:r>
          </w:p>
        </w:tc>
      </w:tr>
      <w:tr w:rsidR="00BD2AAC" w:rsidRPr="0041693B" w14:paraId="28DD6171" w14:textId="77777777" w:rsidTr="00FD6789">
        <w:trPr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23D7E74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77" w:name="italic41" w:colFirst="0" w:colLast="0"/>
            <w:bookmarkStart w:id="78" w:name="bold42" w:colFirst="0" w:colLast="0"/>
            <w:bookmarkEnd w:id="75"/>
            <w:bookmarkEnd w:id="76"/>
          </w:p>
        </w:tc>
        <w:tc>
          <w:tcPr>
            <w:tcW w:w="711" w:type="dxa"/>
            <w:vMerge/>
          </w:tcPr>
          <w:p w14:paraId="2CD095F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5915F248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b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Report category boundaries when continuous variables were categorized</w:t>
            </w:r>
          </w:p>
        </w:tc>
        <w:tc>
          <w:tcPr>
            <w:tcW w:w="1464" w:type="dxa"/>
          </w:tcPr>
          <w:p w14:paraId="39FC8DEC" w14:textId="67F84FC0" w:rsidR="00BD2AAC" w:rsidRPr="0041693B" w:rsidRDefault="00A8114B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tr w:rsidR="00BD2AAC" w:rsidRPr="0041693B" w14:paraId="074255FF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vMerge/>
          </w:tcPr>
          <w:p w14:paraId="4FEFE33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79" w:name="italic42" w:colFirst="0" w:colLast="0"/>
            <w:bookmarkStart w:id="80" w:name="bold43" w:colFirst="0" w:colLast="0"/>
            <w:bookmarkEnd w:id="77"/>
            <w:bookmarkEnd w:id="78"/>
          </w:p>
        </w:tc>
        <w:tc>
          <w:tcPr>
            <w:tcW w:w="711" w:type="dxa"/>
            <w:vMerge/>
          </w:tcPr>
          <w:p w14:paraId="40EBE961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3564FD8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1693B">
              <w:rPr>
                <w:rFonts w:ascii="Times New Roman" w:hAnsi="Times New Roman" w:cs="Times New Roman"/>
                <w:i/>
                <w:sz w:val="18"/>
                <w:szCs w:val="18"/>
              </w:rPr>
              <w:t>c</w:t>
            </w: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) If relevant, consider translating estimates of relative risk into absolute risk for a meaningful time period</w:t>
            </w:r>
          </w:p>
        </w:tc>
        <w:tc>
          <w:tcPr>
            <w:tcW w:w="1464" w:type="dxa"/>
          </w:tcPr>
          <w:p w14:paraId="7E5E6B2B" w14:textId="3C18726F" w:rsidR="00BD2AAC" w:rsidRPr="0041693B" w:rsidRDefault="00A8114B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US"/>
              </w:rPr>
              <w:t>Not applicable</w:t>
            </w:r>
          </w:p>
        </w:tc>
      </w:tr>
      <w:bookmarkEnd w:id="79"/>
      <w:bookmarkEnd w:id="80"/>
      <w:tr w:rsidR="00BD2AAC" w:rsidRPr="0041693B" w14:paraId="2CADB7CE" w14:textId="77777777" w:rsidTr="00FD6789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112F278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Other analyses</w:t>
            </w:r>
          </w:p>
        </w:tc>
        <w:tc>
          <w:tcPr>
            <w:tcW w:w="711" w:type="dxa"/>
          </w:tcPr>
          <w:p w14:paraId="590B8768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2A56912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Report other analyses done—eg analyses of subgroups and interactions, and sensitivity analyses</w:t>
            </w:r>
          </w:p>
        </w:tc>
        <w:tc>
          <w:tcPr>
            <w:tcW w:w="1464" w:type="dxa"/>
          </w:tcPr>
          <w:p w14:paraId="560C3081" w14:textId="5AFFB655" w:rsidR="00BD2AAC" w:rsidRPr="0041693B" w:rsidRDefault="00295E88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anuscript </w:t>
            </w:r>
            <w:r w:rsidR="007B16F7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6</w:t>
            </w:r>
          </w:p>
        </w:tc>
      </w:tr>
      <w:tr w:rsidR="00BD2AAC" w:rsidRPr="0041693B" w14:paraId="52C19D93" w14:textId="77777777" w:rsidTr="00751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5" w:type="dxa"/>
            <w:gridSpan w:val="4"/>
            <w:shd w:val="clear" w:color="auto" w:fill="FBE4D5" w:themeFill="accent2" w:themeFillTint="33"/>
          </w:tcPr>
          <w:p w14:paraId="1F7125B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Discussion</w:t>
            </w:r>
          </w:p>
        </w:tc>
      </w:tr>
      <w:tr w:rsidR="00BD2AAC" w:rsidRPr="0041693B" w14:paraId="7FAB0768" w14:textId="77777777" w:rsidTr="00FD6789">
        <w:trPr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68C6E90A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81" w:name="italic45" w:colFirst="0" w:colLast="0"/>
            <w:bookmarkStart w:id="82" w:name="bold46" w:colFirst="0" w:colLast="0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Key results</w:t>
            </w:r>
          </w:p>
        </w:tc>
        <w:tc>
          <w:tcPr>
            <w:tcW w:w="711" w:type="dxa"/>
          </w:tcPr>
          <w:p w14:paraId="31E72044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0ACD9F4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Summarise key results with reference to study objectives</w:t>
            </w:r>
          </w:p>
        </w:tc>
        <w:tc>
          <w:tcPr>
            <w:tcW w:w="1464" w:type="dxa"/>
          </w:tcPr>
          <w:p w14:paraId="0D653B92" w14:textId="0696358A" w:rsidR="00BD2AAC" w:rsidRPr="0041693B" w:rsidRDefault="002615DB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7</w:t>
            </w:r>
          </w:p>
        </w:tc>
      </w:tr>
      <w:tr w:rsidR="00BD2AAC" w:rsidRPr="0041693B" w14:paraId="485F1D7D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5F4829E6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83" w:name="italic46" w:colFirst="0" w:colLast="0"/>
            <w:bookmarkStart w:id="84" w:name="bold47" w:colFirst="0" w:colLast="0"/>
            <w:bookmarkEnd w:id="81"/>
            <w:bookmarkEnd w:id="82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Limitations</w:t>
            </w:r>
          </w:p>
        </w:tc>
        <w:tc>
          <w:tcPr>
            <w:tcW w:w="711" w:type="dxa"/>
          </w:tcPr>
          <w:p w14:paraId="6E7C45FA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3095777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Discuss limitations of the study, taking into account sources of potential bias or imprecision. Discuss both direction and magnitude of any potential bias</w:t>
            </w:r>
          </w:p>
        </w:tc>
        <w:tc>
          <w:tcPr>
            <w:tcW w:w="1464" w:type="dxa"/>
          </w:tcPr>
          <w:p w14:paraId="7114DC94" w14:textId="4AA7F053" w:rsidR="00BD2AAC" w:rsidRPr="0041693B" w:rsidRDefault="00847DE0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DA2316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8-9</w:t>
            </w:r>
          </w:p>
        </w:tc>
      </w:tr>
      <w:tr w:rsidR="00BD2AAC" w:rsidRPr="0041693B" w14:paraId="2B1116F1" w14:textId="77777777" w:rsidTr="00FD6789">
        <w:trPr>
          <w:trHeight w:val="4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03FB2AD7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85" w:name="italic47" w:colFirst="0" w:colLast="0"/>
            <w:bookmarkStart w:id="86" w:name="bold48" w:colFirst="0" w:colLast="0"/>
            <w:bookmarkEnd w:id="83"/>
            <w:bookmarkEnd w:id="84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Interpretation</w:t>
            </w:r>
          </w:p>
        </w:tc>
        <w:tc>
          <w:tcPr>
            <w:tcW w:w="711" w:type="dxa"/>
          </w:tcPr>
          <w:p w14:paraId="55A73932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0B4A0AC2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1464" w:type="dxa"/>
          </w:tcPr>
          <w:p w14:paraId="328B74EB" w14:textId="1FA8FF93" w:rsidR="00BD2AAC" w:rsidRPr="0041693B" w:rsidRDefault="00266BC3" w:rsidP="00BD2AAC">
            <w:pPr>
              <w:tabs>
                <w:tab w:val="left" w:pos="540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066210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7-8</w:t>
            </w:r>
          </w:p>
        </w:tc>
      </w:tr>
      <w:tr w:rsidR="00BD2AAC" w:rsidRPr="0041693B" w14:paraId="7EB049CB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49A9DE89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87" w:name="italic48" w:colFirst="0" w:colLast="0"/>
            <w:bookmarkStart w:id="88" w:name="bold49" w:colFirst="0" w:colLast="0"/>
            <w:bookmarkEnd w:id="85"/>
            <w:bookmarkEnd w:id="86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Generalisability</w:t>
            </w:r>
          </w:p>
        </w:tc>
        <w:tc>
          <w:tcPr>
            <w:tcW w:w="711" w:type="dxa"/>
          </w:tcPr>
          <w:p w14:paraId="14CB1673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4E28E3B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Discuss the generalisability (external validity) of the study results</w:t>
            </w:r>
          </w:p>
        </w:tc>
        <w:tc>
          <w:tcPr>
            <w:tcW w:w="1464" w:type="dxa"/>
          </w:tcPr>
          <w:p w14:paraId="11B598B6" w14:textId="414E9D19" w:rsidR="00BD2AAC" w:rsidRPr="0041693B" w:rsidRDefault="00266BC3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anuscript #</w:t>
            </w:r>
            <w:r w:rsidR="00066210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7-8</w:t>
            </w:r>
          </w:p>
        </w:tc>
      </w:tr>
      <w:tr w:rsidR="00BD2AAC" w:rsidRPr="0041693B" w14:paraId="7E084FF9" w14:textId="77777777" w:rsidTr="00751543">
        <w:trPr>
          <w:trHeight w:val="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5" w:type="dxa"/>
            <w:gridSpan w:val="4"/>
            <w:shd w:val="clear" w:color="auto" w:fill="FBE4D5" w:themeFill="accent2" w:themeFillTint="33"/>
          </w:tcPr>
          <w:p w14:paraId="4C0BDC1E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b/>
                <w:sz w:val="18"/>
                <w:szCs w:val="18"/>
              </w:rPr>
              <w:t>Other information</w:t>
            </w:r>
          </w:p>
        </w:tc>
      </w:tr>
      <w:tr w:rsidR="00BD2AAC" w:rsidRPr="0041693B" w14:paraId="3EE557AF" w14:textId="77777777" w:rsidTr="00FD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14:paraId="1FF104EF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89" w:name="italic50" w:colFirst="0" w:colLast="0"/>
            <w:bookmarkStart w:id="90" w:name="bold51" w:colFirst="0" w:colLast="0"/>
            <w:bookmarkEnd w:id="87"/>
            <w:bookmarkEnd w:id="88"/>
            <w:r w:rsidRPr="0041693B">
              <w:rPr>
                <w:rFonts w:ascii="Times New Roman" w:hAnsi="Times New Roman" w:cs="Times New Roman"/>
                <w:bCs/>
                <w:sz w:val="18"/>
                <w:szCs w:val="18"/>
              </w:rPr>
              <w:t>Funding</w:t>
            </w:r>
          </w:p>
        </w:tc>
        <w:tc>
          <w:tcPr>
            <w:tcW w:w="711" w:type="dxa"/>
          </w:tcPr>
          <w:p w14:paraId="7C5719DD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6" w:type="dxa"/>
          </w:tcPr>
          <w:p w14:paraId="348839B5" w14:textId="77777777" w:rsidR="00BD2AAC" w:rsidRPr="0041693B" w:rsidRDefault="00BD2AAC" w:rsidP="00BD2AAC">
            <w:pPr>
              <w:tabs>
                <w:tab w:val="left" w:pos="540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693B">
              <w:rPr>
                <w:rFonts w:ascii="Times New Roman" w:hAnsi="Times New Roman" w:cs="Times New Roman"/>
                <w:sz w:val="18"/>
                <w:szCs w:val="18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1464" w:type="dxa"/>
          </w:tcPr>
          <w:p w14:paraId="691AA97F" w14:textId="22EBE0F2" w:rsidR="00BD2AAC" w:rsidRPr="00066210" w:rsidRDefault="00066210" w:rsidP="00BD2AAC">
            <w:pPr>
              <w:tabs>
                <w:tab w:val="left" w:pos="5400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cknowledgement</w:t>
            </w:r>
          </w:p>
        </w:tc>
      </w:tr>
    </w:tbl>
    <w:bookmarkEnd w:id="41"/>
    <w:bookmarkEnd w:id="42"/>
    <w:bookmarkEnd w:id="89"/>
    <w:bookmarkEnd w:id="90"/>
    <w:p w14:paraId="7F61B9A6" w14:textId="77777777" w:rsidR="00A715FA" w:rsidRPr="0041693B" w:rsidRDefault="00A715FA" w:rsidP="001E771A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41693B">
        <w:rPr>
          <w:rFonts w:ascii="Times New Roman" w:hAnsi="Times New Roman" w:cs="Times New Roman"/>
          <w:bCs/>
          <w:sz w:val="16"/>
          <w:szCs w:val="16"/>
          <w:lang w:val="en-GB"/>
        </w:rPr>
        <w:t>*</w:t>
      </w:r>
      <w:r w:rsidRPr="0041693B">
        <w:rPr>
          <w:rFonts w:ascii="Times New Roman" w:hAnsi="Times New Roman" w:cs="Times New Roman"/>
          <w:sz w:val="16"/>
          <w:szCs w:val="16"/>
          <w:lang w:val="en-GB"/>
        </w:rPr>
        <w:t>Give information separately for cases and controls in case-control studies and, if applicable, for exposed and unexposed groups in cohort and cross-sectional studies.</w:t>
      </w:r>
    </w:p>
    <w:p w14:paraId="631C16C7" w14:textId="77777777" w:rsidR="00A715FA" w:rsidRPr="0041693B" w:rsidRDefault="00A715FA" w:rsidP="001E771A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14:paraId="47A2CBB3" w14:textId="77777777" w:rsidR="00A715FA" w:rsidRPr="0041693B" w:rsidRDefault="00A715FA" w:rsidP="001E771A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41693B">
        <w:rPr>
          <w:rFonts w:ascii="Times New Roman" w:hAnsi="Times New Roman" w:cs="Times New Roman"/>
          <w:sz w:val="16"/>
          <w:szCs w:val="16"/>
          <w:lang w:val="en-US"/>
        </w:rPr>
        <w:t>von Elm E, Altman DG, Egger M, Pocock SJ, Gøtzsche PC, Vandenbroucke JP. Strengthening the Reporting of Observational Studies in Epidemiology (STROBE) statement: guidelines for reporting observational studies. Bmj 2007; 335(7624): 806-8</w:t>
      </w:r>
    </w:p>
    <w:p w14:paraId="4B6D7216" w14:textId="77777777" w:rsidR="00A715FA" w:rsidRPr="0041693B" w:rsidRDefault="00A715FA" w:rsidP="001E771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2AE8F3CF" w14:textId="40BE8A96" w:rsidR="00A715FA" w:rsidRPr="0041693B" w:rsidRDefault="00A715FA" w:rsidP="001E771A">
      <w:pPr>
        <w:spacing w:line="276" w:lineRule="auto"/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636043C1" w14:textId="08589024" w:rsidR="0044647F" w:rsidRPr="002E75A4" w:rsidRDefault="00A715FA" w:rsidP="002E75A4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91" w:name="_Toc111151876"/>
      <w:bookmarkStart w:id="92" w:name="_Toc142240330"/>
      <w:r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FB2E9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bookmarkEnd w:id="91"/>
      <w:r w:rsidR="00AF5814" w:rsidRPr="002E75A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Definitions and measurements for model features</w:t>
      </w:r>
      <w:bookmarkEnd w:id="92"/>
    </w:p>
    <w:p w14:paraId="793D78E3" w14:textId="025CC766" w:rsidR="0020364B" w:rsidRPr="004F435F" w:rsidRDefault="00497A51" w:rsidP="00F145D5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93" w:name="_Toc142240331"/>
      <w:r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eTable </w:t>
      </w:r>
      <w:r w:rsidR="00FB2E9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="00E01CE8"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1.</w:t>
      </w:r>
      <w:r w:rsidR="00E01CE8"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Caregiver variables</w:t>
      </w:r>
      <w:bookmarkEnd w:id="9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251"/>
      </w:tblGrid>
      <w:tr w:rsidR="00672238" w:rsidRPr="0041693B" w14:paraId="57C1B31B" w14:textId="77777777" w:rsidTr="007F31C4">
        <w:tc>
          <w:tcPr>
            <w:tcW w:w="3539" w:type="dxa"/>
            <w:vAlign w:val="center"/>
          </w:tcPr>
          <w:p w14:paraId="3EE047E2" w14:textId="2C4B2FB1" w:rsidR="00672238" w:rsidRPr="0041693B" w:rsidRDefault="00A31849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ssistant caregiver status</w:t>
            </w:r>
          </w:p>
        </w:tc>
        <w:tc>
          <w:tcPr>
            <w:tcW w:w="7251" w:type="dxa"/>
          </w:tcPr>
          <w:p w14:paraId="3109D5D5" w14:textId="77777777" w:rsidR="00672238" w:rsidRPr="0041693B" w:rsidRDefault="008E07EA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yes or no</w:t>
            </w:r>
          </w:p>
          <w:p w14:paraId="3D328FC1" w14:textId="047AF6E4" w:rsidR="00B252E1" w:rsidRPr="0041693B" w:rsidRDefault="00B252E1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3C61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Is </w:t>
            </w:r>
            <w:r w:rsidR="002B41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</w:t>
            </w:r>
            <w:r w:rsidR="003C61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caregiver </w:t>
            </w:r>
            <w:r w:rsidR="00F4638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has a</w:t>
            </w:r>
            <w:r w:rsidR="002B253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</w:t>
            </w:r>
            <w:r w:rsidR="00F4638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assistant caregiver?</w:t>
            </w:r>
          </w:p>
        </w:tc>
      </w:tr>
      <w:tr w:rsidR="00672238" w:rsidRPr="0041693B" w14:paraId="4550088D" w14:textId="77777777" w:rsidTr="007F31C4">
        <w:tc>
          <w:tcPr>
            <w:tcW w:w="3539" w:type="dxa"/>
            <w:vAlign w:val="center"/>
          </w:tcPr>
          <w:p w14:paraId="3D010466" w14:textId="28559508" w:rsidR="00672238" w:rsidRPr="0041693B" w:rsidRDefault="00A31849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urrent working status</w:t>
            </w:r>
          </w:p>
        </w:tc>
        <w:tc>
          <w:tcPr>
            <w:tcW w:w="7251" w:type="dxa"/>
          </w:tcPr>
          <w:p w14:paraId="125A6A7D" w14:textId="77777777" w:rsidR="008054FA" w:rsidRPr="0041693B" w:rsidRDefault="008054FA" w:rsidP="008054F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yes or no</w:t>
            </w:r>
          </w:p>
          <w:p w14:paraId="6B12A4FA" w14:textId="31B3F250" w:rsidR="00672238" w:rsidRPr="0041693B" w:rsidRDefault="008054FA" w:rsidP="008054F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</w:t>
            </w:r>
            <w:r w:rsidR="002B253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4F437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Is </w:t>
            </w:r>
            <w:r w:rsidR="002B41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</w:t>
            </w:r>
            <w:r w:rsidR="004F437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caregiver in a working condition?</w:t>
            </w:r>
          </w:p>
        </w:tc>
      </w:tr>
      <w:tr w:rsidR="00672238" w:rsidRPr="0041693B" w14:paraId="07029FD0" w14:textId="77777777" w:rsidTr="007F31C4">
        <w:tc>
          <w:tcPr>
            <w:tcW w:w="3539" w:type="dxa"/>
            <w:vAlign w:val="center"/>
          </w:tcPr>
          <w:p w14:paraId="2A64DB45" w14:textId="5A19E40B" w:rsidR="00672238" w:rsidRPr="0041693B" w:rsidRDefault="003A022F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xistence of another child with a mental disorder</w:t>
            </w:r>
          </w:p>
        </w:tc>
        <w:tc>
          <w:tcPr>
            <w:tcW w:w="7251" w:type="dxa"/>
          </w:tcPr>
          <w:p w14:paraId="466CC10B" w14:textId="77777777" w:rsidR="00C03173" w:rsidRPr="0041693B" w:rsidRDefault="00C03173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yes or no</w:t>
            </w:r>
          </w:p>
          <w:p w14:paraId="7A3CBBEE" w14:textId="71FEBF38" w:rsidR="00672238" w:rsidRPr="0041693B" w:rsidRDefault="00C03173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</w:t>
            </w:r>
            <w:r w:rsidR="00933EE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F2593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Are there any children raised by </w:t>
            </w:r>
            <w:r w:rsidR="002B41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</w:t>
            </w:r>
            <w:r w:rsidR="00F2593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caregiver who have mental disorder other than the ASD patient?</w:t>
            </w:r>
          </w:p>
        </w:tc>
      </w:tr>
      <w:tr w:rsidR="00672238" w:rsidRPr="0041693B" w14:paraId="1D1D2671" w14:textId="77777777" w:rsidTr="007F31C4">
        <w:tc>
          <w:tcPr>
            <w:tcW w:w="3539" w:type="dxa"/>
            <w:vAlign w:val="center"/>
          </w:tcPr>
          <w:p w14:paraId="0AB995E7" w14:textId="6A13AA4F" w:rsidR="00672238" w:rsidRPr="0041693B" w:rsidRDefault="00A31849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ge of caregiver</w:t>
            </w:r>
          </w:p>
        </w:tc>
        <w:tc>
          <w:tcPr>
            <w:tcW w:w="7251" w:type="dxa"/>
          </w:tcPr>
          <w:p w14:paraId="7C162DD7" w14:textId="77777777" w:rsidR="00672238" w:rsidRPr="0041693B" w:rsidRDefault="00D970C0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0CB88042" w14:textId="1D6245EC" w:rsidR="00D970C0" w:rsidRPr="0041693B" w:rsidRDefault="00D970C0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3338D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 age of the caregiver at the time of study</w:t>
            </w:r>
          </w:p>
        </w:tc>
      </w:tr>
      <w:tr w:rsidR="00672238" w:rsidRPr="0041693B" w14:paraId="7A4BF96B" w14:textId="77777777" w:rsidTr="007F31C4">
        <w:tc>
          <w:tcPr>
            <w:tcW w:w="3539" w:type="dxa"/>
            <w:vAlign w:val="center"/>
          </w:tcPr>
          <w:p w14:paraId="025874F4" w14:textId="4408E8D4" w:rsidR="00672238" w:rsidRPr="0041693B" w:rsidRDefault="00A31849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he order of birth</w:t>
            </w:r>
          </w:p>
        </w:tc>
        <w:tc>
          <w:tcPr>
            <w:tcW w:w="7251" w:type="dxa"/>
          </w:tcPr>
          <w:p w14:paraId="5B22F6AE" w14:textId="77777777" w:rsidR="00672238" w:rsidRPr="0041693B" w:rsidRDefault="003E5DBB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168B5516" w14:textId="594C8750" w:rsidR="003E5DBB" w:rsidRPr="0041693B" w:rsidRDefault="003E5DBB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F26841" w:rsidRPr="0041693B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N</w:t>
            </w:r>
            <w:r w:rsidR="00F2684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of the following sentence (the ASD patient is a </w:t>
            </w:r>
            <w:r w:rsidR="00F26841" w:rsidRPr="0041693B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N</w:t>
            </w:r>
            <w:r w:rsidR="003B36E6" w:rsidRPr="0041693B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-</w:t>
            </w:r>
            <w:r w:rsidR="00F2684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 child of a caregiver)</w:t>
            </w:r>
          </w:p>
        </w:tc>
      </w:tr>
      <w:tr w:rsidR="00672238" w:rsidRPr="0041693B" w14:paraId="2CA96DA4" w14:textId="77777777" w:rsidTr="007F31C4">
        <w:tc>
          <w:tcPr>
            <w:tcW w:w="3539" w:type="dxa"/>
            <w:vAlign w:val="center"/>
          </w:tcPr>
          <w:p w14:paraId="4FAC7934" w14:textId="2DCA2C01" w:rsidR="00672238" w:rsidRPr="0041693B" w:rsidRDefault="00A31849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umber of children</w:t>
            </w:r>
          </w:p>
        </w:tc>
        <w:tc>
          <w:tcPr>
            <w:tcW w:w="7251" w:type="dxa"/>
          </w:tcPr>
          <w:p w14:paraId="7DCE19CA" w14:textId="77777777" w:rsidR="007652A5" w:rsidRPr="0041693B" w:rsidRDefault="007652A5" w:rsidP="007652A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26B29922" w14:textId="4728F496" w:rsidR="00672238" w:rsidRPr="0041693B" w:rsidRDefault="007652A5" w:rsidP="007652A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Definition:</w:t>
            </w:r>
            <w:r w:rsidR="006D07F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How many children the caregiver </w:t>
            </w:r>
            <w:r w:rsidR="008964A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has</w:t>
            </w:r>
            <w:r w:rsidR="006D07F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?</w:t>
            </w:r>
          </w:p>
        </w:tc>
      </w:tr>
      <w:tr w:rsidR="00672238" w:rsidRPr="0041693B" w14:paraId="7BD75269" w14:textId="77777777" w:rsidTr="007F31C4">
        <w:tc>
          <w:tcPr>
            <w:tcW w:w="3539" w:type="dxa"/>
            <w:vAlign w:val="center"/>
          </w:tcPr>
          <w:p w14:paraId="7AE00092" w14:textId="1A561DDF" w:rsidR="00672238" w:rsidRPr="0041693B" w:rsidRDefault="00B62643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Minnesota Multiphasic Personality Inventory-2 (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>MMPI-2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672238" w:rsidRPr="0041693B">
              <w:rPr>
                <w:rFonts w:ascii="Times New Roman" w:hAnsi="Times New Roman" w:cs="Times New Roman"/>
                <w:sz w:val="22"/>
                <w:szCs w:val="22"/>
              </w:rPr>
              <w:t xml:space="preserve"> clinical scales</w:t>
            </w:r>
          </w:p>
        </w:tc>
        <w:tc>
          <w:tcPr>
            <w:tcW w:w="7251" w:type="dxa"/>
          </w:tcPr>
          <w:p w14:paraId="1B0C6301" w14:textId="75B1AE3D" w:rsidR="00672238" w:rsidRPr="0041693B" w:rsidRDefault="000B232D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  <w:r w:rsidR="009F354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</w:p>
          <w:p w14:paraId="170493E1" w14:textId="7B4F1564" w:rsidR="000B232D" w:rsidRPr="0041693B" w:rsidRDefault="000B232D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</w:t>
            </w:r>
            <w:r w:rsidR="006D7D7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Description: </w:t>
            </w:r>
            <w:r w:rsidR="007A335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The </w:t>
            </w:r>
            <w:r w:rsidR="00B6264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MMPI</w:t>
            </w:r>
            <w:r w:rsidR="00DC25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</w:t>
            </w:r>
            <w:r w:rsidR="00B6264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is a</w:t>
            </w:r>
            <w:r w:rsidR="00660FB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validated</w:t>
            </w:r>
            <w:r w:rsidR="00B6264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tool for measuring </w:t>
            </w:r>
            <w:r w:rsidR="002E11F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one's</w:t>
            </w:r>
            <w:r w:rsidR="00660FB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personality and psychopathology</w:t>
            </w:r>
            <w:r w:rsidR="006A7562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 w:rsidR="007A335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The </w:t>
            </w:r>
            <w:r w:rsidR="0042261C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MMPI-2 contains 567 items</w:t>
            </w:r>
            <w:r w:rsidR="00C20C6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14:paraId="01482C5F" w14:textId="7440F4BB" w:rsidR="006D7D76" w:rsidRPr="0041693B" w:rsidRDefault="006D7D76" w:rsidP="00F723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</w:t>
            </w:r>
            <w:r w:rsidR="004213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 of MMPI</w:t>
            </w:r>
            <w:r w:rsidR="00DC25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</w:t>
            </w:r>
            <w:r w:rsidR="004213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clinical scales</w:t>
            </w:r>
            <w:r w:rsidR="005B553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</w:p>
          <w:p w14:paraId="39FD278E" w14:textId="3EC1002F" w:rsidR="006D7D76" w:rsidRPr="0041693B" w:rsidRDefault="006D7D76" w:rsidP="006D7D76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ypochondriasis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7824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one's </w:t>
            </w:r>
            <w:r w:rsidR="00DA610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vague and non-specific </w:t>
            </w:r>
            <w:r w:rsidR="0099464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compla</w:t>
            </w:r>
            <w:r w:rsidR="00A241EC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 w:rsidR="0099464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nts</w:t>
            </w:r>
            <w:r w:rsidR="00DA610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about bodily symptoms</w:t>
            </w:r>
          </w:p>
          <w:p w14:paraId="4BDBFED6" w14:textId="65B3D408" w:rsidR="00DA6107" w:rsidRPr="0041693B" w:rsidRDefault="00146996" w:rsidP="006D7D76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Depression: </w:t>
            </w:r>
            <w:r w:rsidR="007824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one's </w:t>
            </w:r>
            <w:r w:rsidR="00407C7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depressive symptoms (poor morale, dissatisfaction for one's life, </w:t>
            </w:r>
            <w:r w:rsidR="00C330D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etc.</w:t>
            </w:r>
            <w:r w:rsidR="00407C7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  <w:p w14:paraId="251861D5" w14:textId="65988866" w:rsidR="00C330D5" w:rsidRPr="0041693B" w:rsidRDefault="00C330D5" w:rsidP="006D7D76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ysteria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7824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one's </w:t>
            </w:r>
            <w:r w:rsidR="009B183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poor physical health, shyness, cynicism, headaches</w:t>
            </w:r>
            <w:r w:rsidR="00F0147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</w:t>
            </w:r>
            <w:r w:rsidR="009B183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and neuroticism</w:t>
            </w:r>
          </w:p>
          <w:p w14:paraId="6809FF1C" w14:textId="2F26CE25" w:rsidR="00843B8B" w:rsidRPr="0041693B" w:rsidRDefault="00171C37" w:rsidP="006D7D76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sychopathy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493B4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7824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one's </w:t>
            </w:r>
            <w:r w:rsidR="007523F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general social maladjustments</w:t>
            </w:r>
          </w:p>
          <w:p w14:paraId="001D951E" w14:textId="51FD2D66" w:rsidR="007523F9" w:rsidRPr="0041693B" w:rsidRDefault="000E14AF" w:rsidP="006D7D76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asculinity/</w:t>
            </w:r>
            <w:r w:rsidR="002C7EDA" w:rsidRPr="0041693B">
              <w:rPr>
                <w:rFonts w:ascii="Times New Roman" w:hAnsi="Times New Roman" w:cs="Times New Roman"/>
                <w:sz w:val="22"/>
                <w:szCs w:val="22"/>
              </w:rPr>
              <w:t>femininity</w:t>
            </w:r>
            <w:r w:rsidR="002C7ED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78242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</w:t>
            </w:r>
            <w:r w:rsidR="00D36EB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one's adherence to gender stereotypes for both men and women</w:t>
            </w:r>
          </w:p>
          <w:p w14:paraId="0F58CC9F" w14:textId="77777777" w:rsidR="00122BE0" w:rsidRPr="0041693B" w:rsidRDefault="002C7EDA" w:rsidP="00F7239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Paranoia:</w:t>
            </w:r>
            <w:r w:rsidR="0006776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one's moral self-righteousness, interpersonal sensitivity, and suspicion</w:t>
            </w:r>
          </w:p>
          <w:p w14:paraId="73BCAC9E" w14:textId="34B968E3" w:rsidR="00816482" w:rsidRPr="0041693B" w:rsidRDefault="00816482" w:rsidP="00F7239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Psychasthenia: </w:t>
            </w:r>
            <w:r w:rsidR="00115DF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the inability of a person to withstand a particular action or thought</w:t>
            </w:r>
          </w:p>
          <w:p w14:paraId="4C02CD10" w14:textId="21CFB2AC" w:rsidR="000C75FB" w:rsidRPr="0041693B" w:rsidRDefault="000C75FB" w:rsidP="00F7239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Schizophrenia</w:t>
            </w:r>
            <w:r w:rsidR="00115DF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measures one's tendencies toward bizarre </w:t>
            </w:r>
            <w:r w:rsidR="009F78F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thinking</w:t>
            </w:r>
            <w:r w:rsidR="00115DF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and social isolation</w:t>
            </w:r>
          </w:p>
          <w:p w14:paraId="4F929DE9" w14:textId="0E0CC1BE" w:rsidR="000C75FB" w:rsidRPr="0041693B" w:rsidRDefault="000C75FB" w:rsidP="00F7239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Hypomania</w:t>
            </w:r>
            <w:r w:rsidR="0085033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C36A4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</w:t>
            </w:r>
            <w:r w:rsidR="002E5DB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C36A4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one's excitability, elevated but unstable mood, and flight of ideas</w:t>
            </w:r>
          </w:p>
          <w:p w14:paraId="7E82D2A0" w14:textId="59C5067B" w:rsidR="000C75FB" w:rsidRPr="0041693B" w:rsidRDefault="000C75FB" w:rsidP="00F7239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Social introversion</w:t>
            </w:r>
            <w:r w:rsidR="00C36A4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2E5DB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one's orientation (introversion or extroversion)</w:t>
            </w:r>
          </w:p>
        </w:tc>
      </w:tr>
    </w:tbl>
    <w:p w14:paraId="01059501" w14:textId="7ACD62C5" w:rsidR="0044647F" w:rsidRPr="0041693B" w:rsidRDefault="0044647F" w:rsidP="0044647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B773DC3" w14:textId="77777777" w:rsidR="000C75FB" w:rsidRPr="0041693B" w:rsidRDefault="000C75FB">
      <w:pPr>
        <w:rPr>
          <w:rFonts w:ascii="Times New Roman" w:hAnsi="Times New Roman" w:cs="Times New Roman"/>
          <w:sz w:val="22"/>
          <w:szCs w:val="22"/>
        </w:rPr>
      </w:pPr>
      <w:r w:rsidRPr="0041693B">
        <w:rPr>
          <w:rFonts w:ascii="Times New Roman" w:hAnsi="Times New Roman" w:cs="Times New Roman"/>
          <w:sz w:val="22"/>
          <w:szCs w:val="22"/>
        </w:rPr>
        <w:br w:type="page"/>
      </w:r>
    </w:p>
    <w:p w14:paraId="0B41C6D6" w14:textId="6B9CDEED" w:rsidR="007F31C4" w:rsidRPr="0040559A" w:rsidRDefault="00497A51" w:rsidP="00F145D5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94" w:name="_Toc142240332"/>
      <w:r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eTable </w:t>
      </w:r>
      <w:r w:rsidR="00FB2E9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.2. Autism spectrum disorder (ASD) patient variables</w:t>
      </w:r>
      <w:bookmarkEnd w:id="9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393"/>
      </w:tblGrid>
      <w:tr w:rsidR="000C75FB" w:rsidRPr="0041693B" w14:paraId="2C306466" w14:textId="77777777" w:rsidTr="0016596A">
        <w:tc>
          <w:tcPr>
            <w:tcW w:w="3397" w:type="dxa"/>
            <w:vAlign w:val="center"/>
          </w:tcPr>
          <w:p w14:paraId="277BC5B1" w14:textId="5E07C54E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ex</w:t>
            </w:r>
          </w:p>
        </w:tc>
        <w:tc>
          <w:tcPr>
            <w:tcW w:w="7393" w:type="dxa"/>
          </w:tcPr>
          <w:p w14:paraId="5F63A3AE" w14:textId="518F0C07" w:rsidR="008054FA" w:rsidRPr="0041693B" w:rsidRDefault="008054FA" w:rsidP="008054F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male or female</w:t>
            </w:r>
          </w:p>
          <w:p w14:paraId="525BF0C4" w14:textId="4CBE055D" w:rsidR="000C75FB" w:rsidRPr="0041693B" w:rsidRDefault="008054FA" w:rsidP="008054F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D0316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sex of the ASD patient</w:t>
            </w:r>
          </w:p>
        </w:tc>
      </w:tr>
      <w:tr w:rsidR="000C75FB" w:rsidRPr="0041693B" w14:paraId="50C5743E" w14:textId="77777777" w:rsidTr="0016596A">
        <w:tc>
          <w:tcPr>
            <w:tcW w:w="3397" w:type="dxa"/>
            <w:vAlign w:val="center"/>
          </w:tcPr>
          <w:p w14:paraId="578864AF" w14:textId="268536AC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amily history of mental disorder</w:t>
            </w:r>
          </w:p>
        </w:tc>
        <w:tc>
          <w:tcPr>
            <w:tcW w:w="7393" w:type="dxa"/>
          </w:tcPr>
          <w:p w14:paraId="1622793F" w14:textId="77777777" w:rsidR="00C66EF2" w:rsidRPr="0041693B" w:rsidRDefault="00C66EF2" w:rsidP="00C66EF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yes or no</w:t>
            </w:r>
          </w:p>
          <w:p w14:paraId="268B804B" w14:textId="42D47189" w:rsidR="000C75FB" w:rsidRPr="0041693B" w:rsidRDefault="00C66EF2" w:rsidP="00C66EF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6E0AA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Is </w:t>
            </w:r>
            <w:r w:rsidR="00F73DF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</w:t>
            </w:r>
            <w:r w:rsidR="006E0AA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ASD patient has a family member with any mental disorder?</w:t>
            </w:r>
          </w:p>
        </w:tc>
      </w:tr>
      <w:tr w:rsidR="000C75FB" w:rsidRPr="0041693B" w14:paraId="5996B0BE" w14:textId="77777777" w:rsidTr="0016596A">
        <w:tc>
          <w:tcPr>
            <w:tcW w:w="3397" w:type="dxa"/>
            <w:vAlign w:val="center"/>
          </w:tcPr>
          <w:p w14:paraId="420954CD" w14:textId="12546A7D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istory of the major disease</w:t>
            </w:r>
          </w:p>
        </w:tc>
        <w:tc>
          <w:tcPr>
            <w:tcW w:w="7393" w:type="dxa"/>
          </w:tcPr>
          <w:p w14:paraId="7E0EC328" w14:textId="77777777" w:rsidR="004A7518" w:rsidRPr="0041693B" w:rsidRDefault="004A7518" w:rsidP="004A751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Categorical variable: yes or no</w:t>
            </w:r>
          </w:p>
          <w:p w14:paraId="7B0713FC" w14:textId="019B26F0" w:rsidR="000C75FB" w:rsidRPr="0041693B" w:rsidRDefault="004A7518" w:rsidP="004A751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296DC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Is </w:t>
            </w:r>
            <w:r w:rsidR="00F73DF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</w:t>
            </w:r>
            <w:r w:rsidR="00296DC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ASD patient has suffered a disease that required </w:t>
            </w:r>
            <w:r w:rsidR="005A652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operation</w:t>
            </w:r>
            <w:r w:rsidR="00781FD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or hospitalization</w:t>
            </w:r>
            <w:r w:rsidR="00D01BF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?</w:t>
            </w:r>
          </w:p>
        </w:tc>
      </w:tr>
      <w:tr w:rsidR="000C75FB" w:rsidRPr="0041693B" w14:paraId="7DE40B75" w14:textId="77777777" w:rsidTr="0016596A">
        <w:tc>
          <w:tcPr>
            <w:tcW w:w="3397" w:type="dxa"/>
            <w:vAlign w:val="center"/>
          </w:tcPr>
          <w:p w14:paraId="05074F28" w14:textId="6B2F54E1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sychotropic medication status</w:t>
            </w:r>
          </w:p>
        </w:tc>
        <w:tc>
          <w:tcPr>
            <w:tcW w:w="7393" w:type="dxa"/>
          </w:tcPr>
          <w:p w14:paraId="6B012F5D" w14:textId="00D8F3B3" w:rsidR="003000B9" w:rsidRPr="0041693B" w:rsidRDefault="003000B9" w:rsidP="003000B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Categorical variable: </w:t>
            </w:r>
            <w:r w:rsidR="00D64949" w:rsidRPr="0041693B">
              <w:rPr>
                <w:rFonts w:ascii="Times New Roman" w:hAnsi="Times New Roman" w:cs="Times New Roman"/>
                <w:sz w:val="22"/>
                <w:szCs w:val="22"/>
              </w:rPr>
              <w:t xml:space="preserve">drug-free, </w:t>
            </w:r>
            <w:r w:rsidR="00054BA0" w:rsidRPr="0041693B">
              <w:rPr>
                <w:rFonts w:ascii="Times New Roman" w:hAnsi="Times New Roman" w:cs="Times New Roman"/>
                <w:sz w:val="22"/>
                <w:szCs w:val="22"/>
              </w:rPr>
              <w:t>monotherapy of antipsychotics</w:t>
            </w:r>
            <w:r w:rsidR="00D64949" w:rsidRPr="0041693B">
              <w:rPr>
                <w:rFonts w:ascii="Times New Roman" w:hAnsi="Times New Roman" w:cs="Times New Roman"/>
                <w:sz w:val="22"/>
                <w:szCs w:val="22"/>
              </w:rPr>
              <w:t>, combined therapy of antipsychotics, or other psychotic medication</w:t>
            </w:r>
          </w:p>
          <w:p w14:paraId="535CF6B2" w14:textId="77777777" w:rsidR="00922932" w:rsidRPr="0041693B" w:rsidRDefault="003000B9" w:rsidP="0092293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</w:t>
            </w:r>
            <w:r w:rsidR="00D64949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ns:</w:t>
            </w:r>
          </w:p>
          <w:p w14:paraId="0140B31F" w14:textId="091D20B0" w:rsidR="00D64949" w:rsidRPr="0041693B" w:rsidRDefault="00922932" w:rsidP="00922932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rug-free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F73DF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the ASD patient </w:t>
            </w:r>
            <w:r w:rsidR="00054BA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was n</w:t>
            </w:r>
            <w:r w:rsidR="00F73DF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ot </w:t>
            </w:r>
            <w:r w:rsidR="00054BA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taking</w:t>
            </w:r>
            <w:r w:rsidR="00F73DF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any psychotropic medication</w:t>
            </w:r>
            <w:r w:rsidR="00054BA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at the time of study</w:t>
            </w:r>
          </w:p>
          <w:p w14:paraId="7373CC54" w14:textId="609E75FB" w:rsidR="00F73DFE" w:rsidRPr="0041693B" w:rsidRDefault="00054BA0" w:rsidP="00922932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onotherapy of antipsychotics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E6329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 ASD patient was taking only one kind of antipsychotics at the time of study</w:t>
            </w:r>
          </w:p>
          <w:p w14:paraId="22702217" w14:textId="4384B557" w:rsidR="00E6329B" w:rsidRPr="0041693B" w:rsidRDefault="00E6329B" w:rsidP="00922932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ombined therapy of antipsychotics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 the ASD patient was taking multiple kind of antipsychotics at the time of study</w:t>
            </w:r>
          </w:p>
          <w:p w14:paraId="047454C0" w14:textId="1B0E5082" w:rsidR="00D64949" w:rsidRPr="0041693B" w:rsidRDefault="00E6329B" w:rsidP="003000B9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ther psychotic medication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 the ASD patient was taking any psychotropic drug(s) other than antipsychotics</w:t>
            </w:r>
            <w:r w:rsidR="00554B6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at the time of study</w:t>
            </w:r>
          </w:p>
        </w:tc>
      </w:tr>
      <w:tr w:rsidR="000C75FB" w:rsidRPr="0041693B" w14:paraId="4AE80442" w14:textId="77777777" w:rsidTr="0016596A">
        <w:tc>
          <w:tcPr>
            <w:tcW w:w="3397" w:type="dxa"/>
            <w:vAlign w:val="center"/>
          </w:tcPr>
          <w:p w14:paraId="3098932C" w14:textId="2B1990FF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ode of delivery</w:t>
            </w:r>
          </w:p>
        </w:tc>
        <w:tc>
          <w:tcPr>
            <w:tcW w:w="7393" w:type="dxa"/>
          </w:tcPr>
          <w:p w14:paraId="61923878" w14:textId="5EC30BBA" w:rsidR="00B60F60" w:rsidRPr="0041693B" w:rsidRDefault="00B60F60" w:rsidP="00B60F6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Categorical variable: 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vaginal delivery or cesarean section</w:t>
            </w:r>
          </w:p>
          <w:p w14:paraId="6852C8A3" w14:textId="6C87FAC6" w:rsidR="000C75FB" w:rsidRPr="0041693B" w:rsidRDefault="00B60F60" w:rsidP="00B60F6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E82CC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Which mode was the ASD patient born with, </w:t>
            </w:r>
            <w:r w:rsidR="00E82CC7" w:rsidRPr="0041693B">
              <w:rPr>
                <w:rFonts w:ascii="Times New Roman" w:hAnsi="Times New Roman" w:cs="Times New Roman"/>
                <w:sz w:val="22"/>
                <w:szCs w:val="22"/>
              </w:rPr>
              <w:t>vaginal delivery or cesarean section</w:t>
            </w:r>
            <w:r w:rsidR="00E82CC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?</w:t>
            </w:r>
            <w:r w:rsidR="00CD342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0C75FB" w:rsidRPr="0041693B" w14:paraId="555E8041" w14:textId="77777777" w:rsidTr="0016596A">
        <w:tc>
          <w:tcPr>
            <w:tcW w:w="3397" w:type="dxa"/>
            <w:vAlign w:val="center"/>
          </w:tcPr>
          <w:p w14:paraId="41F83929" w14:textId="334949B7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ge of the patient</w:t>
            </w:r>
          </w:p>
        </w:tc>
        <w:tc>
          <w:tcPr>
            <w:tcW w:w="7393" w:type="dxa"/>
          </w:tcPr>
          <w:p w14:paraId="286D90F9" w14:textId="319BFE5B" w:rsidR="001D75E1" w:rsidRPr="0041693B" w:rsidRDefault="001D75E1" w:rsidP="001D75E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6AB5A3EC" w14:textId="2171A4DB" w:rsidR="000C75FB" w:rsidRPr="0041693B" w:rsidRDefault="001D75E1" w:rsidP="001D75E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0C69D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 ASD patient's age at the time of study</w:t>
            </w:r>
          </w:p>
        </w:tc>
      </w:tr>
      <w:tr w:rsidR="000C75FB" w:rsidRPr="0041693B" w14:paraId="58EB2C53" w14:textId="77777777" w:rsidTr="0016596A">
        <w:tc>
          <w:tcPr>
            <w:tcW w:w="3397" w:type="dxa"/>
            <w:vAlign w:val="center"/>
          </w:tcPr>
          <w:p w14:paraId="256B308E" w14:textId="4768D329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estational age</w:t>
            </w:r>
          </w:p>
        </w:tc>
        <w:tc>
          <w:tcPr>
            <w:tcW w:w="7393" w:type="dxa"/>
          </w:tcPr>
          <w:p w14:paraId="22A5798D" w14:textId="77777777" w:rsidR="000C69D4" w:rsidRPr="0041693B" w:rsidRDefault="000C69D4" w:rsidP="000C69D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1C32837E" w14:textId="55B32DB5" w:rsidR="000C75FB" w:rsidRPr="0041693B" w:rsidRDefault="000C69D4" w:rsidP="000C69D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Definition: gestational age of the ASD patient</w:t>
            </w:r>
          </w:p>
        </w:tc>
      </w:tr>
      <w:tr w:rsidR="000C75FB" w:rsidRPr="0041693B" w14:paraId="4963690D" w14:textId="77777777" w:rsidTr="0016596A">
        <w:tc>
          <w:tcPr>
            <w:tcW w:w="3397" w:type="dxa"/>
            <w:vAlign w:val="center"/>
          </w:tcPr>
          <w:p w14:paraId="511044CB" w14:textId="27C06D7A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irth weight</w:t>
            </w:r>
          </w:p>
        </w:tc>
        <w:tc>
          <w:tcPr>
            <w:tcW w:w="7393" w:type="dxa"/>
          </w:tcPr>
          <w:p w14:paraId="17E033A0" w14:textId="77777777" w:rsidR="00984A46" w:rsidRPr="0041693B" w:rsidRDefault="00984A46" w:rsidP="00984A4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782BF503" w14:textId="0F293607" w:rsidR="000C75FB" w:rsidRPr="0041693B" w:rsidRDefault="00984A46" w:rsidP="00984A4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Definition: </w:t>
            </w:r>
            <w:r w:rsidR="000C69D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the ASD patient's weight at the time of birth</w:t>
            </w:r>
          </w:p>
        </w:tc>
      </w:tr>
      <w:tr w:rsidR="000C75FB" w:rsidRPr="0041693B" w14:paraId="5559848A" w14:textId="77777777" w:rsidTr="0016596A">
        <w:tc>
          <w:tcPr>
            <w:tcW w:w="3397" w:type="dxa"/>
            <w:vAlign w:val="center"/>
          </w:tcPr>
          <w:p w14:paraId="05C20665" w14:textId="45E091AB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ull-scale intelligence quotient</w:t>
            </w:r>
            <w:r w:rsidR="00C86232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(FSIQ</w:t>
            </w:r>
            <w:r w:rsidR="00313E52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7393" w:type="dxa"/>
          </w:tcPr>
          <w:p w14:paraId="3B0A6729" w14:textId="77777777" w:rsidR="00984A46" w:rsidRPr="0041693B" w:rsidRDefault="00984A46" w:rsidP="00984A4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</w:p>
          <w:p w14:paraId="7F7C0F07" w14:textId="2C8C20F1" w:rsidR="000C75FB" w:rsidRPr="0041693B" w:rsidRDefault="00984A46" w:rsidP="00984A4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Definition:</w:t>
            </w:r>
            <w:r w:rsidR="00523E2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the ASD patient’s complete cognitive capacity</w:t>
            </w:r>
            <w:r w:rsidR="0031621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at the time of study</w:t>
            </w:r>
          </w:p>
        </w:tc>
      </w:tr>
      <w:tr w:rsidR="000C75FB" w:rsidRPr="0041693B" w14:paraId="6C816932" w14:textId="77777777" w:rsidTr="0016596A">
        <w:tc>
          <w:tcPr>
            <w:tcW w:w="3397" w:type="dxa"/>
            <w:vAlign w:val="center"/>
          </w:tcPr>
          <w:p w14:paraId="663E8BDB" w14:textId="43EE24D2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 xml:space="preserve">ocial responsiveness scale-2 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(SRS-2) subscales</w:t>
            </w:r>
          </w:p>
        </w:tc>
        <w:tc>
          <w:tcPr>
            <w:tcW w:w="7393" w:type="dxa"/>
          </w:tcPr>
          <w:p w14:paraId="1F578F8A" w14:textId="6EE8D7F4" w:rsidR="00B109B2" w:rsidRPr="0041693B" w:rsidRDefault="00B109B2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</w:t>
            </w:r>
            <w:r w:rsidR="009F354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</w:p>
          <w:p w14:paraId="08F91AE3" w14:textId="2998AA05" w:rsidR="00B109B2" w:rsidRPr="0041693B" w:rsidRDefault="00B109B2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Description</w:t>
            </w:r>
            <w:r w:rsidR="00DC25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7A335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The </w:t>
            </w:r>
            <w:r w:rsidR="001E25B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SRS-2 is a validated tool for assessing </w:t>
            </w:r>
            <w:r w:rsidR="00377E8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symptoms</w:t>
            </w:r>
            <w:r w:rsidR="001E25B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that is associated with autism</w:t>
            </w:r>
            <w:r w:rsidR="0068695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 w:rsidR="0042261C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It contains 65 items.</w:t>
            </w:r>
          </w:p>
          <w:p w14:paraId="492820BD" w14:textId="129AD202" w:rsidR="00B109B2" w:rsidRPr="0041693B" w:rsidRDefault="00B109B2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Definition</w:t>
            </w:r>
            <w:r w:rsidR="00DC250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 of SRS-2 subscales</w:t>
            </w:r>
          </w:p>
          <w:p w14:paraId="60F33D2E" w14:textId="05FC71E1" w:rsidR="00B109B2" w:rsidRPr="0041693B" w:rsidRDefault="00CB12EC" w:rsidP="00CB12EC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Social awareness: </w:t>
            </w:r>
            <w:r w:rsidR="00C82EA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the ASD patient's ability to understand social cues</w:t>
            </w:r>
          </w:p>
          <w:p w14:paraId="6DC513D2" w14:textId="1E5EC9D0" w:rsidR="00447A53" w:rsidRPr="0041693B" w:rsidRDefault="00447A53" w:rsidP="00CB12EC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C82EA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the ASD patient's ability to interpret social behaviors</w:t>
            </w:r>
          </w:p>
          <w:p w14:paraId="04DFC8A1" w14:textId="06F767F2" w:rsidR="00447A53" w:rsidRPr="0041693B" w:rsidRDefault="00447A53" w:rsidP="00CB12EC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ocial communication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C82EA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the ASD patient's ability to engage in reciprocal communication in social situation</w:t>
            </w:r>
          </w:p>
          <w:p w14:paraId="3404C373" w14:textId="03236B80" w:rsidR="00447A53" w:rsidRPr="0041693B" w:rsidRDefault="00447A53" w:rsidP="00CB12EC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ocial motivation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D2652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the ASD patient's motivation to join the social interaction </w:t>
            </w:r>
          </w:p>
          <w:p w14:paraId="088835B7" w14:textId="1E96744D" w:rsidR="000C75FB" w:rsidRPr="0041693B" w:rsidRDefault="00447A53" w:rsidP="006F275D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utistic mannerisms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="00D2652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2A065C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the ASD patient's </w:t>
            </w:r>
            <w:r w:rsidR="001C0FA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restricted</w:t>
            </w:r>
            <w:r w:rsidR="002A065C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interests and stereotypy</w:t>
            </w:r>
          </w:p>
        </w:tc>
      </w:tr>
      <w:tr w:rsidR="000C75FB" w:rsidRPr="0041693B" w14:paraId="6D69F07A" w14:textId="77777777" w:rsidTr="0016596A">
        <w:tc>
          <w:tcPr>
            <w:tcW w:w="3397" w:type="dxa"/>
            <w:vAlign w:val="center"/>
          </w:tcPr>
          <w:p w14:paraId="2D5844E3" w14:textId="3D521EE2" w:rsidR="000C75FB" w:rsidRPr="0041693B" w:rsidRDefault="00271BD1" w:rsidP="00DD31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</w:rPr>
              <w:t>hild behavior checklist (CBCL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</w:t>
            </w:r>
            <w:r w:rsidR="00D92DD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syndrome </w:t>
            </w:r>
            <w:r w:rsidR="000C75F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subscales</w:t>
            </w:r>
          </w:p>
        </w:tc>
        <w:tc>
          <w:tcPr>
            <w:tcW w:w="7393" w:type="dxa"/>
          </w:tcPr>
          <w:p w14:paraId="0311A0F4" w14:textId="1C61CC57" w:rsidR="00FD6794" w:rsidRPr="0041693B" w:rsidRDefault="009F3545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Continuous variables</w:t>
            </w:r>
          </w:p>
          <w:p w14:paraId="7243E3F0" w14:textId="16AD3020" w:rsidR="00F176A0" w:rsidRPr="0041693B" w:rsidRDefault="009F3545" w:rsidP="00F176A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 Description:</w:t>
            </w:r>
            <w:r w:rsidR="00E379C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F176A0" w:rsidRPr="0041693B">
              <w:rPr>
                <w:rFonts w:ascii="Times New Roman" w:hAnsi="Times New Roman" w:cs="Times New Roman"/>
                <w:sz w:val="22"/>
                <w:szCs w:val="22"/>
              </w:rPr>
              <w:t xml:space="preserve">The CBCL is a validated tool for evaluating problematic behaviors in children and often used for ASD patients in both clinical and research </w:t>
            </w:r>
            <w:r w:rsidR="00F176A0" w:rsidRPr="0041693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contexts. There are two forms: one for preschoolers (CBCL 1.5-5) and the other for school-aged children (CBCL 6-18). CBCL 1.5-5 contains 100 items, and CBCL 6-18 contains 118 items.</w:t>
            </w:r>
          </w:p>
          <w:p w14:paraId="34F0F19C" w14:textId="15B8A9DA" w:rsidR="009F3545" w:rsidRPr="0041693B" w:rsidRDefault="009F3545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Definitions of CBCL </w:t>
            </w:r>
            <w:r w:rsidR="0039163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syndrome 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subscales (common ones between CBCL 1.5-5 and 6-18)</w:t>
            </w:r>
          </w:p>
          <w:p w14:paraId="7696DF73" w14:textId="6F506281" w:rsidR="00685CD1" w:rsidRPr="0041693B" w:rsidRDefault="00E96251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nxious/depressed</w:t>
            </w:r>
            <w:r w:rsidR="00AE3585" w:rsidRPr="0041693B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685CD1" w:rsidRPr="0041693B">
              <w:rPr>
                <w:rFonts w:ascii="Times New Roman" w:hAnsi="Times New Roman" w:cs="Times New Roman"/>
                <w:sz w:val="22"/>
                <w:szCs w:val="22"/>
              </w:rPr>
              <w:t>me</w:t>
            </w:r>
            <w:r w:rsidR="00685CD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asures one's </w:t>
            </w:r>
            <w:r w:rsidR="006D5A1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disposition</w:t>
            </w:r>
            <w:r w:rsidR="00685CD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be anxious, overly concerned, or emotionally depressed</w:t>
            </w:r>
          </w:p>
          <w:p w14:paraId="03BC74C0" w14:textId="79477595" w:rsidR="008C01A0" w:rsidRPr="0041693B" w:rsidRDefault="008C01A0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Aggressive behavior</w:t>
            </w:r>
            <w:r w:rsidR="00482A0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A03BA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one's disposition to be aggressive and rebellious</w:t>
            </w:r>
          </w:p>
          <w:p w14:paraId="03D90985" w14:textId="76178B15" w:rsidR="008C01A0" w:rsidRPr="0041693B" w:rsidRDefault="008C01A0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Attention problems</w:t>
            </w:r>
            <w:r w:rsidR="00AD245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 measures one's problems with attention and related behaviors</w:t>
            </w:r>
          </w:p>
          <w:p w14:paraId="4291B05F" w14:textId="2D970DD3" w:rsidR="008C01A0" w:rsidRPr="0041693B" w:rsidRDefault="008C01A0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Somatic complaints</w:t>
            </w:r>
            <w:r w:rsidR="0049688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 measures one's subjective physical symptoms without medical signs</w:t>
            </w:r>
          </w:p>
          <w:p w14:paraId="164D0180" w14:textId="4317D0E5" w:rsidR="008C01A0" w:rsidRPr="0041693B" w:rsidRDefault="008C01A0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Withdrawn</w:t>
            </w:r>
            <w:r w:rsidR="00640B1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E54457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one's disposition to be socially inhibited and having passive attitude</w:t>
            </w:r>
          </w:p>
          <w:p w14:paraId="44C0C33F" w14:textId="03DABA7B" w:rsidR="000A5240" w:rsidRPr="0041693B" w:rsidRDefault="008C01A0" w:rsidP="00E96251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Other problems</w:t>
            </w:r>
            <w:r w:rsidR="002B59A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measures one's </w:t>
            </w:r>
            <w:r w:rsidR="000A524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problematic behaviors that </w:t>
            </w:r>
            <w:r w:rsidR="000264E2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do</w:t>
            </w:r>
            <w:r w:rsidR="000A524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not </w:t>
            </w:r>
            <w:r w:rsidR="00CB036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belong</w:t>
            </w:r>
            <w:r w:rsidR="000A524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0264E2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any </w:t>
            </w:r>
            <w:r w:rsidR="003B20D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other syndrome subscales but appear with significant frequency</w:t>
            </w:r>
          </w:p>
          <w:p w14:paraId="690F091D" w14:textId="218262CC" w:rsidR="009940A3" w:rsidRPr="0041693B" w:rsidRDefault="009940A3" w:rsidP="006F275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</w:t>
            </w:r>
            <w:r w:rsidR="008C01A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Definitions of CBCL 1.5-5 only </w:t>
            </w:r>
            <w:r w:rsidR="0039163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syndrome </w:t>
            </w:r>
            <w:r w:rsidR="008C01A0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subscales</w:t>
            </w:r>
          </w:p>
          <w:p w14:paraId="018F0886" w14:textId="0876695F" w:rsidR="003F141B" w:rsidRPr="0041693B" w:rsidRDefault="00EB349A" w:rsidP="00EB349A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Emotionally reactivity</w:t>
            </w:r>
            <w:r w:rsidR="004F454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CB036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measures one's tendency to be </w:t>
            </w:r>
            <w:r w:rsidR="004E31F6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intensive and emotionally aroused to emotional challenges</w:t>
            </w:r>
          </w:p>
          <w:p w14:paraId="4101D74C" w14:textId="31C38572" w:rsidR="00EB349A" w:rsidRPr="0041693B" w:rsidRDefault="00EB349A" w:rsidP="00EB349A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41693B">
              <w:rPr>
                <w:rFonts w:ascii="Times New Roman" w:hAnsi="Times New Roman" w:cs="Times New Roman"/>
                <w:sz w:val="22"/>
                <w:szCs w:val="22"/>
              </w:rPr>
              <w:t>leep problem</w:t>
            </w:r>
            <w:r w:rsidR="00747F01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="008809CE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D37AFA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one's difficulties related to sleep</w:t>
            </w:r>
          </w:p>
          <w:p w14:paraId="68413438" w14:textId="2214DF5D" w:rsidR="00EB349A" w:rsidRPr="0041693B" w:rsidRDefault="00EB349A" w:rsidP="00EB349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Definitions of CBCL 6-18 only </w:t>
            </w:r>
            <w:r w:rsidR="00391638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syndrome </w:t>
            </w: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subscales</w:t>
            </w:r>
          </w:p>
          <w:p w14:paraId="2E66F3AE" w14:textId="4A9CC5C6" w:rsidR="00A71702" w:rsidRPr="0041693B" w:rsidRDefault="00A71702" w:rsidP="00A71702">
            <w:pPr>
              <w:pStyle w:val="NoSpacing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Social problems</w:t>
            </w:r>
            <w:r w:rsidR="00482A05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</w:t>
            </w:r>
            <w:r w:rsidR="00002753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measures one's developmental problems and social immaturity</w:t>
            </w:r>
          </w:p>
          <w:p w14:paraId="0444ACD7" w14:textId="7427443F" w:rsidR="00A71702" w:rsidRPr="0041693B" w:rsidRDefault="00A71702" w:rsidP="00A71702">
            <w:pPr>
              <w:pStyle w:val="NoSpacing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Thought </w:t>
            </w:r>
            <w:r w:rsidR="00584D0B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problems:</w:t>
            </w:r>
            <w:r w:rsidR="00B037D4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measures one's unrealistic and bizarre thoughts and behaviors related to them</w:t>
            </w:r>
          </w:p>
          <w:p w14:paraId="2E577D2D" w14:textId="054310C3" w:rsidR="000C75FB" w:rsidRPr="0041693B" w:rsidRDefault="00A71702" w:rsidP="00A71702">
            <w:pPr>
              <w:pStyle w:val="NoSpacing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Rule-breaking behavior</w:t>
            </w:r>
            <w:r w:rsidR="00F66D6D" w:rsidRPr="004169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 measures one's delinquent behaviors</w:t>
            </w:r>
          </w:p>
        </w:tc>
      </w:tr>
    </w:tbl>
    <w:p w14:paraId="117195DC" w14:textId="6BBB8D94" w:rsidR="00A715FA" w:rsidRPr="0041693B" w:rsidRDefault="00A715FA" w:rsidP="000D65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8D7791A" w14:textId="3EC401A4" w:rsidR="00DC615A" w:rsidRPr="0041693B" w:rsidRDefault="00DC615A" w:rsidP="001E771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07FC9D2" w14:textId="5B6A6F4C" w:rsidR="00511D3D" w:rsidRPr="0041693B" w:rsidRDefault="00511D3D" w:rsidP="001E771A">
      <w:pPr>
        <w:spacing w:line="276" w:lineRule="auto"/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B561C2C" w14:textId="6FFAF316" w:rsidR="00511D3D" w:rsidRPr="00677899" w:rsidRDefault="00511D3D" w:rsidP="001E771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95" w:name="_Toc111151878"/>
      <w:bookmarkStart w:id="96" w:name="_Toc142240333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>eAppendix</w:t>
      </w:r>
      <w:r w:rsidR="00FB2E9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3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Missing value information</w:t>
      </w:r>
      <w:bookmarkEnd w:id="95"/>
      <w:bookmarkEnd w:id="96"/>
    </w:p>
    <w:tbl>
      <w:tblPr>
        <w:tblStyle w:val="TableGrid"/>
        <w:tblpPr w:leftFromText="180" w:rightFromText="180" w:vertAnchor="text" w:tblpY="66"/>
        <w:tblW w:w="10810" w:type="dxa"/>
        <w:tblLayout w:type="fixed"/>
        <w:tblLook w:val="04A0" w:firstRow="1" w:lastRow="0" w:firstColumn="1" w:lastColumn="0" w:noHBand="0" w:noVBand="1"/>
      </w:tblPr>
      <w:tblGrid>
        <w:gridCol w:w="2479"/>
        <w:gridCol w:w="1460"/>
        <w:gridCol w:w="1784"/>
        <w:gridCol w:w="1784"/>
        <w:gridCol w:w="1623"/>
        <w:gridCol w:w="1680"/>
      </w:tblGrid>
      <w:tr w:rsidR="00115C30" w:rsidRPr="0041693B" w14:paraId="36C709F8" w14:textId="77777777" w:rsidTr="00682E30">
        <w:trPr>
          <w:trHeight w:val="487"/>
        </w:trPr>
        <w:tc>
          <w:tcPr>
            <w:tcW w:w="2479" w:type="dxa"/>
            <w:vMerge w:val="restart"/>
            <w:noWrap/>
          </w:tcPr>
          <w:p w14:paraId="2AE566AE" w14:textId="77777777" w:rsidR="00115C30" w:rsidRPr="0041693B" w:rsidRDefault="00115C30" w:rsidP="0011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vAlign w:val="center"/>
          </w:tcPr>
          <w:p w14:paraId="3DA0E313" w14:textId="77777777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Overall sample, n (%) (n=496)</w:t>
            </w:r>
          </w:p>
        </w:tc>
        <w:tc>
          <w:tcPr>
            <w:tcW w:w="3568" w:type="dxa"/>
            <w:gridSpan w:val="2"/>
            <w:noWrap/>
            <w:vAlign w:val="center"/>
          </w:tcPr>
          <w:p w14:paraId="60341CC7" w14:textId="52875B84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CBCL, n (%)</w:t>
            </w:r>
          </w:p>
        </w:tc>
        <w:tc>
          <w:tcPr>
            <w:tcW w:w="3303" w:type="dxa"/>
            <w:gridSpan w:val="2"/>
            <w:noWrap/>
            <w:vAlign w:val="center"/>
          </w:tcPr>
          <w:p w14:paraId="4A40E611" w14:textId="3FDB11E1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ADHD, n (%)</w:t>
            </w:r>
          </w:p>
        </w:tc>
      </w:tr>
      <w:tr w:rsidR="00115C30" w:rsidRPr="0041693B" w14:paraId="4C805834" w14:textId="77777777" w:rsidTr="00115C30">
        <w:trPr>
          <w:trHeight w:val="487"/>
        </w:trPr>
        <w:tc>
          <w:tcPr>
            <w:tcW w:w="2479" w:type="dxa"/>
            <w:vMerge/>
            <w:noWrap/>
            <w:hideMark/>
          </w:tcPr>
          <w:p w14:paraId="0CD6493C" w14:textId="77777777" w:rsidR="00115C30" w:rsidRPr="0041693B" w:rsidRDefault="00115C30" w:rsidP="0011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14:paraId="13C449FB" w14:textId="77777777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6C56EB16" w14:textId="2DCEA7CD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1.5-5 (n=194)</w:t>
            </w:r>
          </w:p>
        </w:tc>
        <w:tc>
          <w:tcPr>
            <w:tcW w:w="1784" w:type="dxa"/>
            <w:noWrap/>
            <w:vAlign w:val="center"/>
          </w:tcPr>
          <w:p w14:paraId="5D85A114" w14:textId="6C083CEF" w:rsidR="00115C30" w:rsidRPr="0041693B" w:rsidRDefault="00115C30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6-18 (n=302)</w:t>
            </w:r>
          </w:p>
        </w:tc>
        <w:tc>
          <w:tcPr>
            <w:tcW w:w="1623" w:type="dxa"/>
            <w:noWrap/>
            <w:vAlign w:val="center"/>
          </w:tcPr>
          <w:p w14:paraId="6A81604B" w14:textId="788A72E2" w:rsidR="008E4E9B" w:rsidRPr="0041693B" w:rsidRDefault="008E4E9B" w:rsidP="00115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 (n=168)</w:t>
            </w:r>
          </w:p>
        </w:tc>
        <w:tc>
          <w:tcPr>
            <w:tcW w:w="1680" w:type="dxa"/>
            <w:noWrap/>
            <w:vAlign w:val="center"/>
          </w:tcPr>
          <w:p w14:paraId="005809E5" w14:textId="0D6EB4C9" w:rsidR="00115C30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Without (n=328)</w:t>
            </w:r>
          </w:p>
        </w:tc>
      </w:tr>
      <w:tr w:rsidR="008E4E9B" w:rsidRPr="0041693B" w14:paraId="28326C83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72C49DB4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Age of caregiver</w:t>
            </w:r>
          </w:p>
        </w:tc>
        <w:tc>
          <w:tcPr>
            <w:tcW w:w="1460" w:type="dxa"/>
            <w:noWrap/>
            <w:vAlign w:val="center"/>
          </w:tcPr>
          <w:p w14:paraId="7BE2F04F" w14:textId="5DDAE9A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52 (10.5)</w:t>
            </w:r>
          </w:p>
        </w:tc>
        <w:tc>
          <w:tcPr>
            <w:tcW w:w="1784" w:type="dxa"/>
            <w:noWrap/>
            <w:vAlign w:val="center"/>
          </w:tcPr>
          <w:p w14:paraId="4C29F285" w14:textId="1316986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21 (11.0)</w:t>
            </w:r>
          </w:p>
        </w:tc>
        <w:tc>
          <w:tcPr>
            <w:tcW w:w="1784" w:type="dxa"/>
            <w:noWrap/>
            <w:vAlign w:val="center"/>
          </w:tcPr>
          <w:p w14:paraId="0049C0D8" w14:textId="64E0AF4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31 (10.0)</w:t>
            </w:r>
          </w:p>
        </w:tc>
        <w:tc>
          <w:tcPr>
            <w:tcW w:w="1623" w:type="dxa"/>
            <w:noWrap/>
            <w:vAlign w:val="center"/>
          </w:tcPr>
          <w:p w14:paraId="2877E0DB" w14:textId="000A93C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17 (10.1)</w:t>
            </w:r>
          </w:p>
        </w:tc>
        <w:tc>
          <w:tcPr>
            <w:tcW w:w="1680" w:type="dxa"/>
            <w:noWrap/>
            <w:vAlign w:val="center"/>
          </w:tcPr>
          <w:p w14:paraId="19FA08DB" w14:textId="57B37E6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35 (10.7)</w:t>
            </w:r>
          </w:p>
        </w:tc>
      </w:tr>
      <w:tr w:rsidR="008E4E9B" w:rsidRPr="0041693B" w14:paraId="1DCB2BAF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179A4D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Assistant caregiver status</w:t>
            </w:r>
          </w:p>
        </w:tc>
        <w:tc>
          <w:tcPr>
            <w:tcW w:w="1460" w:type="dxa"/>
            <w:noWrap/>
            <w:vAlign w:val="center"/>
          </w:tcPr>
          <w:p w14:paraId="22B5E8B5" w14:textId="35B92D8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16 (3.2)</w:t>
            </w:r>
          </w:p>
        </w:tc>
        <w:tc>
          <w:tcPr>
            <w:tcW w:w="1784" w:type="dxa"/>
            <w:noWrap/>
            <w:vAlign w:val="center"/>
          </w:tcPr>
          <w:p w14:paraId="37AD335B" w14:textId="1AB23D0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 (4.6)</w:t>
            </w:r>
          </w:p>
        </w:tc>
        <w:tc>
          <w:tcPr>
            <w:tcW w:w="1784" w:type="dxa"/>
            <w:noWrap/>
            <w:vAlign w:val="center"/>
          </w:tcPr>
          <w:p w14:paraId="0A980E77" w14:textId="42DBC20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 (2.3)</w:t>
            </w:r>
          </w:p>
        </w:tc>
        <w:tc>
          <w:tcPr>
            <w:tcW w:w="1623" w:type="dxa"/>
            <w:noWrap/>
            <w:vAlign w:val="center"/>
          </w:tcPr>
          <w:p w14:paraId="066FADFF" w14:textId="30D2DF7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 (2.4)</w:t>
            </w:r>
          </w:p>
        </w:tc>
        <w:tc>
          <w:tcPr>
            <w:tcW w:w="1680" w:type="dxa"/>
            <w:noWrap/>
            <w:vAlign w:val="center"/>
          </w:tcPr>
          <w:p w14:paraId="0572BD0C" w14:textId="1C05A1E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12 (3.7)</w:t>
            </w:r>
          </w:p>
        </w:tc>
      </w:tr>
      <w:tr w:rsidR="008E4E9B" w:rsidRPr="0041693B" w14:paraId="2E716606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642B69A3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Current working status</w:t>
            </w:r>
          </w:p>
        </w:tc>
        <w:tc>
          <w:tcPr>
            <w:tcW w:w="1460" w:type="dxa"/>
            <w:noWrap/>
            <w:vAlign w:val="center"/>
          </w:tcPr>
          <w:p w14:paraId="708075F1" w14:textId="2FFADF2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58 (11.7)</w:t>
            </w:r>
          </w:p>
        </w:tc>
        <w:tc>
          <w:tcPr>
            <w:tcW w:w="1784" w:type="dxa"/>
            <w:noWrap/>
            <w:vAlign w:val="center"/>
          </w:tcPr>
          <w:p w14:paraId="0B3995B1" w14:textId="03B079B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24 (12.4)</w:t>
            </w:r>
          </w:p>
        </w:tc>
        <w:tc>
          <w:tcPr>
            <w:tcW w:w="1784" w:type="dxa"/>
            <w:noWrap/>
            <w:vAlign w:val="center"/>
          </w:tcPr>
          <w:p w14:paraId="3B305396" w14:textId="243B1BA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34 (11.3)</w:t>
            </w:r>
          </w:p>
        </w:tc>
        <w:tc>
          <w:tcPr>
            <w:tcW w:w="1623" w:type="dxa"/>
            <w:noWrap/>
            <w:vAlign w:val="center"/>
          </w:tcPr>
          <w:p w14:paraId="48036261" w14:textId="24D4240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 (11.3)</w:t>
            </w:r>
          </w:p>
        </w:tc>
        <w:tc>
          <w:tcPr>
            <w:tcW w:w="1680" w:type="dxa"/>
            <w:noWrap/>
            <w:vAlign w:val="center"/>
          </w:tcPr>
          <w:p w14:paraId="44E2089E" w14:textId="1F20A29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39 (11.9)</w:t>
            </w:r>
          </w:p>
        </w:tc>
      </w:tr>
      <w:tr w:rsidR="008E4E9B" w:rsidRPr="0041693B" w14:paraId="132D6098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6D6FC87" w14:textId="1D28A3C1" w:rsidR="008E4E9B" w:rsidRPr="0041693B" w:rsidRDefault="00346D08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The order of birth</w:t>
            </w:r>
          </w:p>
        </w:tc>
        <w:tc>
          <w:tcPr>
            <w:tcW w:w="1460" w:type="dxa"/>
            <w:noWrap/>
            <w:vAlign w:val="center"/>
          </w:tcPr>
          <w:p w14:paraId="70A287C7" w14:textId="1C2324A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63FDB19" w14:textId="0AA0C74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AC52705" w14:textId="550916E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876DBF4" w14:textId="7977572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2E12AA3" w14:textId="4209360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2E1BF174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EDF7598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Number of children</w:t>
            </w:r>
          </w:p>
        </w:tc>
        <w:tc>
          <w:tcPr>
            <w:tcW w:w="1460" w:type="dxa"/>
            <w:noWrap/>
            <w:vAlign w:val="center"/>
          </w:tcPr>
          <w:p w14:paraId="6DAF38E9" w14:textId="1B7989E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62723AC" w14:textId="58C0734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6908661" w14:textId="6A13896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01800BB0" w14:textId="7256F32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84D0740" w14:textId="766A312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408580B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10AADE6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Existence of another child with mental disorder</w:t>
            </w:r>
          </w:p>
        </w:tc>
        <w:tc>
          <w:tcPr>
            <w:tcW w:w="1460" w:type="dxa"/>
            <w:noWrap/>
            <w:vAlign w:val="center"/>
          </w:tcPr>
          <w:p w14:paraId="11BDF59C" w14:textId="0B5596B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 (0.2)</w:t>
            </w:r>
          </w:p>
        </w:tc>
        <w:tc>
          <w:tcPr>
            <w:tcW w:w="1784" w:type="dxa"/>
            <w:noWrap/>
            <w:vAlign w:val="center"/>
          </w:tcPr>
          <w:p w14:paraId="3F84217A" w14:textId="0A8B95C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B050AB4" w14:textId="27FEC1B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 (0.3)</w:t>
            </w:r>
          </w:p>
        </w:tc>
        <w:tc>
          <w:tcPr>
            <w:tcW w:w="1623" w:type="dxa"/>
            <w:noWrap/>
            <w:vAlign w:val="center"/>
          </w:tcPr>
          <w:p w14:paraId="1B787CE0" w14:textId="0CBB92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 (0.6)</w:t>
            </w:r>
          </w:p>
        </w:tc>
        <w:tc>
          <w:tcPr>
            <w:tcW w:w="1680" w:type="dxa"/>
            <w:noWrap/>
            <w:vAlign w:val="center"/>
          </w:tcPr>
          <w:p w14:paraId="785B5CE9" w14:textId="62EBE4F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9577237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71296D0A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MMPI (T-score)</w:t>
            </w:r>
          </w:p>
        </w:tc>
        <w:tc>
          <w:tcPr>
            <w:tcW w:w="1460" w:type="dxa"/>
            <w:noWrap/>
            <w:vAlign w:val="center"/>
          </w:tcPr>
          <w:p w14:paraId="5D491FA7" w14:textId="10BF660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9502FCB" w14:textId="345A8C2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4466EB0" w14:textId="11F9B9D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4D113E03" w14:textId="377EAE8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2984DE78" w14:textId="07EA02E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6B2C791E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AC592E7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Hypochondriasis </w:t>
            </w:r>
          </w:p>
        </w:tc>
        <w:tc>
          <w:tcPr>
            <w:tcW w:w="1460" w:type="dxa"/>
            <w:noWrap/>
            <w:vAlign w:val="center"/>
          </w:tcPr>
          <w:p w14:paraId="68A18979" w14:textId="0F5E049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823D3D5" w14:textId="7359BCE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18242EF" w14:textId="54B0D1B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D4E9946" w14:textId="12EE8A9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7B5AF315" w14:textId="0EBB4B5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B30A054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242F63EB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Depression </w:t>
            </w:r>
          </w:p>
        </w:tc>
        <w:tc>
          <w:tcPr>
            <w:tcW w:w="1460" w:type="dxa"/>
            <w:noWrap/>
            <w:vAlign w:val="center"/>
          </w:tcPr>
          <w:p w14:paraId="4918F720" w14:textId="24E266D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DCD6EC6" w14:textId="1E69632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D1F8E34" w14:textId="4C0E49B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E9F266D" w14:textId="6448896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A91ECA8" w14:textId="4247301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FA4E55A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383924D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Hysteria </w:t>
            </w:r>
          </w:p>
        </w:tc>
        <w:tc>
          <w:tcPr>
            <w:tcW w:w="1460" w:type="dxa"/>
            <w:noWrap/>
            <w:vAlign w:val="center"/>
          </w:tcPr>
          <w:p w14:paraId="7990815D" w14:textId="1C907EC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7BFD47B" w14:textId="5B2F4DF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5474AB9" w14:textId="40CFF8E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B0A8575" w14:textId="4DCBB1C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4DAEA2B5" w14:textId="400D8FA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2D741BF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3FF813E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Psychopathy </w:t>
            </w:r>
          </w:p>
        </w:tc>
        <w:tc>
          <w:tcPr>
            <w:tcW w:w="1460" w:type="dxa"/>
            <w:noWrap/>
            <w:vAlign w:val="center"/>
          </w:tcPr>
          <w:p w14:paraId="6C0DEF4D" w14:textId="6E5D74D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DA25D9F" w14:textId="058D1B9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8EE9852" w14:textId="1167A5D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4456497F" w14:textId="1A70AB3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D4E6075" w14:textId="634C6EE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176A585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701FCAE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Masculinity/Femininity</w:t>
            </w:r>
          </w:p>
        </w:tc>
        <w:tc>
          <w:tcPr>
            <w:tcW w:w="1460" w:type="dxa"/>
            <w:noWrap/>
            <w:vAlign w:val="center"/>
          </w:tcPr>
          <w:p w14:paraId="42474CD8" w14:textId="1258F5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45BDCB3" w14:textId="50517E2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32E9DE4" w14:textId="616234C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E6BE5A7" w14:textId="6F660B9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C562FDB" w14:textId="0646819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1C644D11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FB8CBAA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Paranoia </w:t>
            </w:r>
          </w:p>
        </w:tc>
        <w:tc>
          <w:tcPr>
            <w:tcW w:w="1460" w:type="dxa"/>
            <w:noWrap/>
            <w:vAlign w:val="center"/>
          </w:tcPr>
          <w:p w14:paraId="0F6A0543" w14:textId="79CD8C1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158A045" w14:textId="0F8E90A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0097B76" w14:textId="6B4F330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36D25C92" w14:textId="38D878A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F362CDF" w14:textId="59E614C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1BA99D9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EED47C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Psychasthenia </w:t>
            </w:r>
          </w:p>
        </w:tc>
        <w:tc>
          <w:tcPr>
            <w:tcW w:w="1460" w:type="dxa"/>
            <w:noWrap/>
            <w:vAlign w:val="center"/>
          </w:tcPr>
          <w:p w14:paraId="7FE7D636" w14:textId="5D84B24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C11E0E8" w14:textId="5865526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4EE17E5" w14:textId="421748E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4D179085" w14:textId="639A5B6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1C10207A" w14:textId="6AB82CD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76BB5923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EACF624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Schizophrenia </w:t>
            </w:r>
          </w:p>
        </w:tc>
        <w:tc>
          <w:tcPr>
            <w:tcW w:w="1460" w:type="dxa"/>
            <w:noWrap/>
            <w:vAlign w:val="center"/>
          </w:tcPr>
          <w:p w14:paraId="2C6BBAE4" w14:textId="46B889A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BED8150" w14:textId="1254C00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186B4A7" w14:textId="58588F6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47CD354C" w14:textId="33B0DD4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6827B27" w14:textId="369C714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C3CD64B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C5788FB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Hypomania </w:t>
            </w:r>
          </w:p>
        </w:tc>
        <w:tc>
          <w:tcPr>
            <w:tcW w:w="1460" w:type="dxa"/>
            <w:noWrap/>
            <w:vAlign w:val="center"/>
          </w:tcPr>
          <w:p w14:paraId="152EC301" w14:textId="30851A5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DFBAB38" w14:textId="58827D1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AE46379" w14:textId="2104F1C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6C91AE2" w14:textId="2326A1E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C1928BF" w14:textId="2AB23D0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33C203B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4F5C9DA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Social Introversion </w:t>
            </w:r>
          </w:p>
        </w:tc>
        <w:tc>
          <w:tcPr>
            <w:tcW w:w="1460" w:type="dxa"/>
            <w:noWrap/>
            <w:vAlign w:val="center"/>
          </w:tcPr>
          <w:p w14:paraId="644D5210" w14:textId="7D514E0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5520D8D" w14:textId="55BC621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7DE969E" w14:textId="370CF84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144EE4F" w14:textId="1C1CCC1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7C772E67" w14:textId="12DB408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4589B86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4AD1FD2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Age of patient</w:t>
            </w:r>
          </w:p>
        </w:tc>
        <w:tc>
          <w:tcPr>
            <w:tcW w:w="1460" w:type="dxa"/>
            <w:noWrap/>
            <w:vAlign w:val="center"/>
          </w:tcPr>
          <w:p w14:paraId="70AA9175" w14:textId="332C5AF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A9B2200" w14:textId="079DC4C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C743471" w14:textId="4A92482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10C8FBE" w14:textId="17CF682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9F34ACF" w14:textId="0046795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77C74AF0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F74DD2D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460" w:type="dxa"/>
            <w:noWrap/>
            <w:vAlign w:val="center"/>
          </w:tcPr>
          <w:p w14:paraId="5155EE4C" w14:textId="47AB3E9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8A3C97A" w14:textId="68E7D04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E752E6D" w14:textId="202EC74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082F506" w14:textId="0ADB5E1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5AFEB088" w14:textId="2AA9EEB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A972DED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8D3EF16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Family history of mental disorders</w:t>
            </w:r>
          </w:p>
        </w:tc>
        <w:tc>
          <w:tcPr>
            <w:tcW w:w="1460" w:type="dxa"/>
            <w:noWrap/>
            <w:vAlign w:val="center"/>
          </w:tcPr>
          <w:p w14:paraId="1587D76B" w14:textId="1538323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29 (5.8)</w:t>
            </w:r>
          </w:p>
        </w:tc>
        <w:tc>
          <w:tcPr>
            <w:tcW w:w="1784" w:type="dxa"/>
            <w:noWrap/>
            <w:vAlign w:val="center"/>
          </w:tcPr>
          <w:p w14:paraId="175FCEBC" w14:textId="3DA0D10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 (9.8)</w:t>
            </w:r>
          </w:p>
        </w:tc>
        <w:tc>
          <w:tcPr>
            <w:tcW w:w="1784" w:type="dxa"/>
            <w:noWrap/>
            <w:vAlign w:val="center"/>
          </w:tcPr>
          <w:p w14:paraId="518AB1E0" w14:textId="5D80D82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 (3.3)</w:t>
            </w:r>
          </w:p>
        </w:tc>
        <w:tc>
          <w:tcPr>
            <w:tcW w:w="1623" w:type="dxa"/>
            <w:noWrap/>
            <w:vAlign w:val="center"/>
          </w:tcPr>
          <w:p w14:paraId="50D6C553" w14:textId="1CB440A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 (4.2)</w:t>
            </w:r>
          </w:p>
        </w:tc>
        <w:tc>
          <w:tcPr>
            <w:tcW w:w="1680" w:type="dxa"/>
            <w:noWrap/>
            <w:vAlign w:val="center"/>
          </w:tcPr>
          <w:p w14:paraId="5A5CF105" w14:textId="543718A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 (6.7)</w:t>
            </w:r>
          </w:p>
        </w:tc>
      </w:tr>
      <w:tr w:rsidR="008E4E9B" w:rsidRPr="0041693B" w14:paraId="4A958BA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BE75177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History of major disease</w:t>
            </w:r>
          </w:p>
        </w:tc>
        <w:tc>
          <w:tcPr>
            <w:tcW w:w="1460" w:type="dxa"/>
            <w:noWrap/>
            <w:vAlign w:val="center"/>
          </w:tcPr>
          <w:p w14:paraId="542D35B2" w14:textId="650ADFB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8 (1.6)</w:t>
            </w:r>
          </w:p>
        </w:tc>
        <w:tc>
          <w:tcPr>
            <w:tcW w:w="1784" w:type="dxa"/>
            <w:noWrap/>
            <w:vAlign w:val="center"/>
          </w:tcPr>
          <w:p w14:paraId="6571C3FB" w14:textId="32F0663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 (2.1)</w:t>
            </w:r>
          </w:p>
        </w:tc>
        <w:tc>
          <w:tcPr>
            <w:tcW w:w="1784" w:type="dxa"/>
            <w:noWrap/>
            <w:vAlign w:val="center"/>
          </w:tcPr>
          <w:p w14:paraId="5878579D" w14:textId="4B8E525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 (1.3)</w:t>
            </w:r>
          </w:p>
        </w:tc>
        <w:tc>
          <w:tcPr>
            <w:tcW w:w="1623" w:type="dxa"/>
            <w:noWrap/>
            <w:vAlign w:val="center"/>
          </w:tcPr>
          <w:p w14:paraId="1BC5FD4D" w14:textId="4A20893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 (1.2)</w:t>
            </w:r>
          </w:p>
        </w:tc>
        <w:tc>
          <w:tcPr>
            <w:tcW w:w="1680" w:type="dxa"/>
            <w:noWrap/>
            <w:vAlign w:val="center"/>
          </w:tcPr>
          <w:p w14:paraId="15932F98" w14:textId="60BA904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 (1.8)</w:t>
            </w:r>
          </w:p>
        </w:tc>
      </w:tr>
      <w:tr w:rsidR="008E4E9B" w:rsidRPr="0041693B" w14:paraId="365CB93F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8F98E6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Psychotropic medication status</w:t>
            </w:r>
          </w:p>
        </w:tc>
        <w:tc>
          <w:tcPr>
            <w:tcW w:w="1460" w:type="dxa"/>
            <w:noWrap/>
            <w:vAlign w:val="center"/>
          </w:tcPr>
          <w:p w14:paraId="38D91F3F" w14:textId="598CAEE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C908A33" w14:textId="2DF92E2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012D052" w14:textId="4B6BFBC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CCEB520" w14:textId="5D3D520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1077693" w14:textId="703E793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7E0CAF5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52D2EEA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Gestational age</w:t>
            </w:r>
          </w:p>
        </w:tc>
        <w:tc>
          <w:tcPr>
            <w:tcW w:w="1460" w:type="dxa"/>
            <w:noWrap/>
            <w:vAlign w:val="center"/>
          </w:tcPr>
          <w:p w14:paraId="716DB0A7" w14:textId="6C009C4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45 (9.1)</w:t>
            </w:r>
          </w:p>
        </w:tc>
        <w:tc>
          <w:tcPr>
            <w:tcW w:w="1784" w:type="dxa"/>
            <w:noWrap/>
            <w:vAlign w:val="center"/>
          </w:tcPr>
          <w:p w14:paraId="181EFB38" w14:textId="08A8212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14 (7.0)</w:t>
            </w:r>
          </w:p>
        </w:tc>
        <w:tc>
          <w:tcPr>
            <w:tcW w:w="1784" w:type="dxa"/>
            <w:noWrap/>
            <w:vAlign w:val="center"/>
          </w:tcPr>
          <w:p w14:paraId="77985341" w14:textId="350C665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31 (10.0)</w:t>
            </w:r>
          </w:p>
        </w:tc>
        <w:tc>
          <w:tcPr>
            <w:tcW w:w="1623" w:type="dxa"/>
            <w:noWrap/>
            <w:vAlign w:val="center"/>
          </w:tcPr>
          <w:p w14:paraId="29BEE27F" w14:textId="147FEBB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 (11.9)</w:t>
            </w:r>
          </w:p>
        </w:tc>
        <w:tc>
          <w:tcPr>
            <w:tcW w:w="1680" w:type="dxa"/>
            <w:noWrap/>
            <w:vAlign w:val="center"/>
          </w:tcPr>
          <w:p w14:paraId="1B03DB9C" w14:textId="27BD295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25 (7.6)</w:t>
            </w:r>
          </w:p>
        </w:tc>
      </w:tr>
      <w:tr w:rsidR="008E4E9B" w:rsidRPr="0041693B" w14:paraId="53B3A6F8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7B04565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Birth weight</w:t>
            </w:r>
          </w:p>
        </w:tc>
        <w:tc>
          <w:tcPr>
            <w:tcW w:w="1460" w:type="dxa"/>
            <w:noWrap/>
            <w:vAlign w:val="center"/>
          </w:tcPr>
          <w:p w14:paraId="50631FF6" w14:textId="09B184F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35 (7.1)</w:t>
            </w:r>
          </w:p>
        </w:tc>
        <w:tc>
          <w:tcPr>
            <w:tcW w:w="1784" w:type="dxa"/>
            <w:noWrap/>
            <w:vAlign w:val="center"/>
          </w:tcPr>
          <w:p w14:paraId="05CE0C45" w14:textId="37BE6ED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16 (8.0)</w:t>
            </w:r>
          </w:p>
        </w:tc>
        <w:tc>
          <w:tcPr>
            <w:tcW w:w="1784" w:type="dxa"/>
            <w:noWrap/>
            <w:vAlign w:val="center"/>
          </w:tcPr>
          <w:p w14:paraId="4CB955C2" w14:textId="1FAF358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 (6.0)</w:t>
            </w:r>
          </w:p>
        </w:tc>
        <w:tc>
          <w:tcPr>
            <w:tcW w:w="1623" w:type="dxa"/>
            <w:noWrap/>
            <w:vAlign w:val="center"/>
          </w:tcPr>
          <w:p w14:paraId="7D1BD122" w14:textId="0A81E4C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12 (7.1)</w:t>
            </w:r>
          </w:p>
        </w:tc>
        <w:tc>
          <w:tcPr>
            <w:tcW w:w="1680" w:type="dxa"/>
            <w:noWrap/>
            <w:vAlign w:val="center"/>
          </w:tcPr>
          <w:p w14:paraId="2F330781" w14:textId="1EE8D4B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23 (7.0)</w:t>
            </w:r>
          </w:p>
        </w:tc>
      </w:tr>
      <w:tr w:rsidR="008E4E9B" w:rsidRPr="0041693B" w14:paraId="0EAE1666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2E196065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Mode of delivery</w:t>
            </w:r>
          </w:p>
        </w:tc>
        <w:tc>
          <w:tcPr>
            <w:tcW w:w="1460" w:type="dxa"/>
            <w:noWrap/>
            <w:vAlign w:val="center"/>
          </w:tcPr>
          <w:p w14:paraId="1E93D68A" w14:textId="608D5B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32 (6.5)</w:t>
            </w:r>
          </w:p>
        </w:tc>
        <w:tc>
          <w:tcPr>
            <w:tcW w:w="1784" w:type="dxa"/>
            <w:noWrap/>
            <w:vAlign w:val="center"/>
          </w:tcPr>
          <w:p w14:paraId="289A296D" w14:textId="1FA451F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14 (7.2)</w:t>
            </w:r>
          </w:p>
        </w:tc>
        <w:tc>
          <w:tcPr>
            <w:tcW w:w="1784" w:type="dxa"/>
            <w:noWrap/>
            <w:vAlign w:val="center"/>
          </w:tcPr>
          <w:p w14:paraId="3D340467" w14:textId="7DE8F16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 (6.0)</w:t>
            </w:r>
          </w:p>
        </w:tc>
        <w:tc>
          <w:tcPr>
            <w:tcW w:w="1623" w:type="dxa"/>
            <w:noWrap/>
            <w:vAlign w:val="center"/>
          </w:tcPr>
          <w:p w14:paraId="0F99BA0A" w14:textId="343198D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12 (7.1)</w:t>
            </w:r>
          </w:p>
        </w:tc>
        <w:tc>
          <w:tcPr>
            <w:tcW w:w="1680" w:type="dxa"/>
            <w:noWrap/>
            <w:vAlign w:val="center"/>
          </w:tcPr>
          <w:p w14:paraId="1782C436" w14:textId="6534401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 (6.1)</w:t>
            </w:r>
          </w:p>
        </w:tc>
      </w:tr>
      <w:tr w:rsidR="008E4E9B" w:rsidRPr="0041693B" w14:paraId="3755F1D0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235AE5A6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FSIQ  </w:t>
            </w:r>
          </w:p>
        </w:tc>
        <w:tc>
          <w:tcPr>
            <w:tcW w:w="1460" w:type="dxa"/>
            <w:noWrap/>
            <w:vAlign w:val="center"/>
          </w:tcPr>
          <w:p w14:paraId="7128D470" w14:textId="0A4797D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 (1.2)</w:t>
            </w:r>
          </w:p>
        </w:tc>
        <w:tc>
          <w:tcPr>
            <w:tcW w:w="1784" w:type="dxa"/>
            <w:noWrap/>
            <w:vAlign w:val="center"/>
          </w:tcPr>
          <w:p w14:paraId="466AC34D" w14:textId="6C81EE9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 (3.0)</w:t>
            </w:r>
          </w:p>
        </w:tc>
        <w:tc>
          <w:tcPr>
            <w:tcW w:w="1784" w:type="dxa"/>
            <w:noWrap/>
            <w:vAlign w:val="center"/>
          </w:tcPr>
          <w:p w14:paraId="08D32922" w14:textId="4FABA99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7DDADC2" w14:textId="6DC0D94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 (0.6)</w:t>
            </w:r>
          </w:p>
        </w:tc>
        <w:tc>
          <w:tcPr>
            <w:tcW w:w="1680" w:type="dxa"/>
            <w:noWrap/>
            <w:vAlign w:val="center"/>
          </w:tcPr>
          <w:p w14:paraId="7E5FABFD" w14:textId="208BE8F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 (1.5)</w:t>
            </w:r>
          </w:p>
        </w:tc>
      </w:tr>
      <w:tr w:rsidR="008E4E9B" w:rsidRPr="0041693B" w14:paraId="164BC4B0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9DAC0EC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SRS (T-score)</w:t>
            </w:r>
          </w:p>
        </w:tc>
        <w:tc>
          <w:tcPr>
            <w:tcW w:w="1460" w:type="dxa"/>
            <w:noWrap/>
            <w:vAlign w:val="center"/>
          </w:tcPr>
          <w:p w14:paraId="6827F7CC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605A33AF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F7DB3F6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146DDA15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555418E4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2EC7D131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CC497B4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awareness</w:t>
            </w:r>
          </w:p>
        </w:tc>
        <w:tc>
          <w:tcPr>
            <w:tcW w:w="1460" w:type="dxa"/>
            <w:noWrap/>
            <w:vAlign w:val="center"/>
          </w:tcPr>
          <w:p w14:paraId="7CFCB5F2" w14:textId="28B6FE9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5DCF1CA" w14:textId="0796EF3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8348304" w14:textId="4464ACA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192DF82" w14:textId="1A5B5D1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5A955AC3" w14:textId="3274CBB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23ECFD7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2B1234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cognition</w:t>
            </w:r>
          </w:p>
        </w:tc>
        <w:tc>
          <w:tcPr>
            <w:tcW w:w="1460" w:type="dxa"/>
            <w:noWrap/>
            <w:vAlign w:val="center"/>
          </w:tcPr>
          <w:p w14:paraId="20A3833C" w14:textId="0F51D04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BEE54DC" w14:textId="65409D6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13A6160" w14:textId="7AE308E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7B67777" w14:textId="3E0F2A7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E11F709" w14:textId="45B89EC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7CB9BB0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EB82E17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communication</w:t>
            </w:r>
          </w:p>
        </w:tc>
        <w:tc>
          <w:tcPr>
            <w:tcW w:w="1460" w:type="dxa"/>
            <w:noWrap/>
            <w:vAlign w:val="center"/>
          </w:tcPr>
          <w:p w14:paraId="3ACD1109" w14:textId="50B0236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813473B" w14:textId="72D95E4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6A08EC8" w14:textId="1801E9D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18925B29" w14:textId="66DD4C1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41BFF8D4" w14:textId="56AFE39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7F4F33F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7C49B9FC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motivation</w:t>
            </w:r>
          </w:p>
        </w:tc>
        <w:tc>
          <w:tcPr>
            <w:tcW w:w="1460" w:type="dxa"/>
            <w:noWrap/>
            <w:vAlign w:val="center"/>
          </w:tcPr>
          <w:p w14:paraId="3370F7DA" w14:textId="104C4BE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FE1310D" w14:textId="1C73905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D2384CE" w14:textId="1874B01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6AABECE" w14:textId="52BD941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F66DB39" w14:textId="34BB645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C38123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B24940D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Autistic mannerisms</w:t>
            </w:r>
          </w:p>
        </w:tc>
        <w:tc>
          <w:tcPr>
            <w:tcW w:w="1460" w:type="dxa"/>
            <w:noWrap/>
            <w:vAlign w:val="center"/>
          </w:tcPr>
          <w:p w14:paraId="05507A3D" w14:textId="5A08394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B6E1C85" w14:textId="4F9470C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A491A85" w14:textId="0CB8010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18B320F" w14:textId="4DE6AF2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40C702D" w14:textId="1405057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DA33FAA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3E20883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(T-score)</w:t>
            </w:r>
          </w:p>
        </w:tc>
        <w:tc>
          <w:tcPr>
            <w:tcW w:w="1460" w:type="dxa"/>
            <w:noWrap/>
            <w:vAlign w:val="center"/>
          </w:tcPr>
          <w:p w14:paraId="0116D970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64A05249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581A7FD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0A1688AE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1D8620C1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6585E99F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5A792B7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Anxious/depressed</w:t>
            </w:r>
          </w:p>
        </w:tc>
        <w:tc>
          <w:tcPr>
            <w:tcW w:w="1460" w:type="dxa"/>
            <w:noWrap/>
            <w:vAlign w:val="center"/>
          </w:tcPr>
          <w:p w14:paraId="48B440A9" w14:textId="033196F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621667D" w14:textId="0A0D196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A65B41D" w14:textId="339366E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ABB62D2" w14:textId="25DAA75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1CB0B87" w14:textId="1FAF985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252BD098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D605FB7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Aggressive behavior</w:t>
            </w:r>
          </w:p>
        </w:tc>
        <w:tc>
          <w:tcPr>
            <w:tcW w:w="1460" w:type="dxa"/>
            <w:noWrap/>
            <w:vAlign w:val="center"/>
          </w:tcPr>
          <w:p w14:paraId="5544CFFD" w14:textId="2079209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BEBF4F3" w14:textId="38E0268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620F887" w14:textId="0A33DF9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9EB1C40" w14:textId="505185B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BA7887C" w14:textId="2E745A5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77A8761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CEE1F01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Attention problems</w:t>
            </w:r>
          </w:p>
        </w:tc>
        <w:tc>
          <w:tcPr>
            <w:tcW w:w="1460" w:type="dxa"/>
            <w:noWrap/>
            <w:vAlign w:val="center"/>
          </w:tcPr>
          <w:p w14:paraId="76281D49" w14:textId="61E4877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BF874FF" w14:textId="0316759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5AD6808" w14:textId="0FA8BB8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87CA517" w14:textId="6283E5FE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10D64750" w14:textId="40B9699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A4CCDF9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2A85A60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Somatic complaints</w:t>
            </w:r>
          </w:p>
        </w:tc>
        <w:tc>
          <w:tcPr>
            <w:tcW w:w="1460" w:type="dxa"/>
            <w:noWrap/>
            <w:vAlign w:val="center"/>
          </w:tcPr>
          <w:p w14:paraId="0F9FC8F4" w14:textId="172ECB8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FECF555" w14:textId="572EF5F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08CB3AB" w14:textId="3F9E35D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0D56F46" w14:textId="791B2EA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471ACD8F" w14:textId="24144DA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1EF3AEBE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1F86C04C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Withdrawn</w:t>
            </w:r>
          </w:p>
        </w:tc>
        <w:tc>
          <w:tcPr>
            <w:tcW w:w="1460" w:type="dxa"/>
            <w:noWrap/>
            <w:vAlign w:val="center"/>
          </w:tcPr>
          <w:p w14:paraId="0F8BDA3C" w14:textId="7943FE2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33FF33D" w14:textId="3383FBF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7630A8E" w14:textId="696595B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3D98C78D" w14:textId="22DA377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292C2E29" w14:textId="39F3AEF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1DD3BAC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5836C52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Other problems</w:t>
            </w:r>
          </w:p>
        </w:tc>
        <w:tc>
          <w:tcPr>
            <w:tcW w:w="1460" w:type="dxa"/>
            <w:noWrap/>
            <w:vAlign w:val="center"/>
          </w:tcPr>
          <w:p w14:paraId="1DDF293C" w14:textId="407AB3E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53D930E" w14:textId="792E1BD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763F32A9" w14:textId="78EE2EE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71876E89" w14:textId="288E352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73A86265" w14:textId="548B6B5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BC37DB4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EB1F28F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1.5-5 (T-score)</w:t>
            </w:r>
          </w:p>
        </w:tc>
        <w:tc>
          <w:tcPr>
            <w:tcW w:w="1460" w:type="dxa"/>
            <w:noWrap/>
            <w:vAlign w:val="center"/>
          </w:tcPr>
          <w:p w14:paraId="6BB3389B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58F7849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C066A99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1D3466DF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7E5B3314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4378B58E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65BA2A8B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Emotionally reactivity</w:t>
            </w:r>
          </w:p>
        </w:tc>
        <w:tc>
          <w:tcPr>
            <w:tcW w:w="1460" w:type="dxa"/>
            <w:noWrap/>
            <w:vAlign w:val="center"/>
          </w:tcPr>
          <w:p w14:paraId="31FF13A1" w14:textId="395B0C0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1A0C801" w14:textId="648AA8F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02590E7" w14:textId="367FE89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C34ACC9" w14:textId="729B0FF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7BD55DB4" w14:textId="03A25C0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41524369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8D9E97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Sleep problems</w:t>
            </w:r>
          </w:p>
        </w:tc>
        <w:tc>
          <w:tcPr>
            <w:tcW w:w="1460" w:type="dxa"/>
            <w:noWrap/>
            <w:vAlign w:val="center"/>
          </w:tcPr>
          <w:p w14:paraId="2ADE751D" w14:textId="74E949B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33FAF2E" w14:textId="640B985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D3042CA" w14:textId="2BDF27A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F7F195F" w14:textId="41C0199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9FD311F" w14:textId="06B217F9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4F121675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BF0E21F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6-18 (T-score)</w:t>
            </w:r>
          </w:p>
        </w:tc>
        <w:tc>
          <w:tcPr>
            <w:tcW w:w="1460" w:type="dxa"/>
            <w:noWrap/>
            <w:vAlign w:val="center"/>
          </w:tcPr>
          <w:p w14:paraId="331F83F9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B16B096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10814F20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4BC52FED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66CC84DE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37DF1196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3F4703B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problems</w:t>
            </w:r>
          </w:p>
        </w:tc>
        <w:tc>
          <w:tcPr>
            <w:tcW w:w="1460" w:type="dxa"/>
            <w:noWrap/>
            <w:vAlign w:val="center"/>
          </w:tcPr>
          <w:p w14:paraId="53824639" w14:textId="6AA3279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7CCDACA" w14:textId="2B001AE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8F2484F" w14:textId="3E154B2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1CCB8C5" w14:textId="01A1E1B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45D92EA4" w14:textId="794E563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1B1F6E3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3B27054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Thought problems</w:t>
            </w:r>
          </w:p>
        </w:tc>
        <w:tc>
          <w:tcPr>
            <w:tcW w:w="1460" w:type="dxa"/>
            <w:noWrap/>
            <w:vAlign w:val="center"/>
          </w:tcPr>
          <w:p w14:paraId="6F8BE8E8" w14:textId="1031B10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572F46E" w14:textId="51F1610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06180C63" w14:textId="34240A0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639FDF12" w14:textId="3A5CDDA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073D9CB8" w14:textId="4D4F577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750C9070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3595D93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Rule-breaking behavior</w:t>
            </w:r>
          </w:p>
        </w:tc>
        <w:tc>
          <w:tcPr>
            <w:tcW w:w="1460" w:type="dxa"/>
            <w:noWrap/>
            <w:vAlign w:val="center"/>
          </w:tcPr>
          <w:p w14:paraId="16679497" w14:textId="5D62410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EBC2393" w14:textId="65A2A3F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32AD7327" w14:textId="2B79DFC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43277436" w14:textId="17AF538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5BA21BAD" w14:textId="77DC8E5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61D3638A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7E0E1BA9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PSI</w:t>
            </w:r>
          </w:p>
        </w:tc>
        <w:tc>
          <w:tcPr>
            <w:tcW w:w="1460" w:type="dxa"/>
            <w:noWrap/>
            <w:vAlign w:val="center"/>
          </w:tcPr>
          <w:p w14:paraId="7E480FB6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D8FB9EC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DDC4F7F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07E2C742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2202D5DE" w14:textId="77777777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E9B" w:rsidRPr="0041693B" w14:paraId="0A4A4159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059E8053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Parental distress</w:t>
            </w:r>
          </w:p>
        </w:tc>
        <w:tc>
          <w:tcPr>
            <w:tcW w:w="1460" w:type="dxa"/>
            <w:noWrap/>
            <w:vAlign w:val="center"/>
          </w:tcPr>
          <w:p w14:paraId="2CADA5CD" w14:textId="1192C20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1CBE856A" w14:textId="7D8A97FA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410E21D" w14:textId="48F544F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26BF4BA0" w14:textId="3C23AEB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13C511D8" w14:textId="634E367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869A2C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5DB99772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Parent-child dysfunctional interaction</w:t>
            </w:r>
          </w:p>
        </w:tc>
        <w:tc>
          <w:tcPr>
            <w:tcW w:w="1460" w:type="dxa"/>
            <w:noWrap/>
            <w:vAlign w:val="center"/>
          </w:tcPr>
          <w:p w14:paraId="33F3DF62" w14:textId="462AF916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DCD8CD1" w14:textId="0464586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419FFC14" w14:textId="18A1487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3196500D" w14:textId="3FF2926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6E89D2D2" w14:textId="4A8D35F2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03BB4946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7974426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Difficult child</w:t>
            </w:r>
          </w:p>
        </w:tc>
        <w:tc>
          <w:tcPr>
            <w:tcW w:w="1460" w:type="dxa"/>
            <w:noWrap/>
            <w:vAlign w:val="center"/>
          </w:tcPr>
          <w:p w14:paraId="111E500E" w14:textId="79A299B4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52F1F24A" w14:textId="7E666C53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6E8EC7B" w14:textId="3A569D98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50C4FE3A" w14:textId="57E8214F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3059E537" w14:textId="265B6B45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4124022C" w14:textId="77777777" w:rsidTr="00682E30">
        <w:trPr>
          <w:trHeight w:val="286"/>
        </w:trPr>
        <w:tc>
          <w:tcPr>
            <w:tcW w:w="2479" w:type="dxa"/>
            <w:noWrap/>
            <w:hideMark/>
          </w:tcPr>
          <w:p w14:paraId="42F6B12F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Total parenting stress</w:t>
            </w:r>
          </w:p>
        </w:tc>
        <w:tc>
          <w:tcPr>
            <w:tcW w:w="1460" w:type="dxa"/>
            <w:noWrap/>
            <w:vAlign w:val="center"/>
          </w:tcPr>
          <w:p w14:paraId="0CF83F1B" w14:textId="3C6CFF3D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2A9998EC" w14:textId="27E8AA5C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84" w:type="dxa"/>
            <w:noWrap/>
            <w:vAlign w:val="center"/>
          </w:tcPr>
          <w:p w14:paraId="618C4C5B" w14:textId="23DC529B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23" w:type="dxa"/>
            <w:noWrap/>
            <w:vAlign w:val="center"/>
          </w:tcPr>
          <w:p w14:paraId="5E5A28DB" w14:textId="7F52B900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680" w:type="dxa"/>
            <w:noWrap/>
            <w:vAlign w:val="center"/>
          </w:tcPr>
          <w:p w14:paraId="43DE45AE" w14:textId="1C2EEE31" w:rsidR="008E4E9B" w:rsidRPr="0041693B" w:rsidRDefault="008E4E9B" w:rsidP="008E4E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(0.0)</w:t>
            </w:r>
          </w:p>
        </w:tc>
      </w:tr>
      <w:tr w:rsidR="008E4E9B" w:rsidRPr="0041693B" w14:paraId="33F62621" w14:textId="77777777" w:rsidTr="0084600E">
        <w:trPr>
          <w:trHeight w:val="286"/>
        </w:trPr>
        <w:tc>
          <w:tcPr>
            <w:tcW w:w="10810" w:type="dxa"/>
            <w:gridSpan w:val="6"/>
            <w:noWrap/>
          </w:tcPr>
          <w:p w14:paraId="2F21E10D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 Missing values were highlighted with bold</w:t>
            </w:r>
          </w:p>
          <w:p w14:paraId="41C3891D" w14:textId="77777777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02203BD" w14:textId="5A51E9AA" w:rsidR="008E4E9B" w:rsidRPr="0041693B" w:rsidRDefault="008E4E9B" w:rsidP="008E4E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Abbreviations: ADHD=attention-deficit/hyperactivity disorder, CBCL=child behavior checklist, FSIQ=full scale intelligence quotient, MMPI=Minnesota Multiphasic Personality Inventory, PSI=parenting stress index, SD=standard deviation, SRS=social responsiveness scale</w:t>
            </w:r>
          </w:p>
        </w:tc>
      </w:tr>
    </w:tbl>
    <w:p w14:paraId="5EFDD543" w14:textId="77777777" w:rsidR="00C54BE5" w:rsidRDefault="00511D3D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070545F" w14:textId="347266EE" w:rsidR="00C54BE5" w:rsidRPr="00A659DA" w:rsidRDefault="00C54BE5" w:rsidP="00175DA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97" w:name="_Toc142240334"/>
      <w:r w:rsidRPr="00A659D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eAppendix</w:t>
      </w:r>
      <w:r w:rsidR="00BA0A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4</w:t>
      </w:r>
      <w:r w:rsidR="00AD49FE" w:rsidRPr="00A659D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794CB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723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Formula</w:t>
      </w:r>
      <w:r w:rsidR="00C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723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for </w:t>
      </w:r>
      <w:r w:rsidR="00B246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v</w:t>
      </w:r>
      <w:r w:rsidR="00B24609" w:rsidRPr="00B246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ariance inflation factor</w:t>
      </w:r>
      <w:r w:rsidR="00B246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, </w:t>
      </w:r>
      <w:r w:rsidR="00B24609" w:rsidRPr="00B246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area under the receiver operating curve, sensitivity, specificity, positive predictive value, negative predictive value, and accuracy</w:t>
      </w:r>
      <w:bookmarkEnd w:id="97"/>
    </w:p>
    <w:p w14:paraId="09CED0E0" w14:textId="77777777" w:rsidR="00241F6A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</w:p>
    <w:p w14:paraId="43B52CCD" w14:textId="65911490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1. Variance inflation factor</w:t>
      </w:r>
    </w:p>
    <w:p w14:paraId="18847EE1" w14:textId="77777777" w:rsidR="00241F6A" w:rsidRPr="003D3A07" w:rsidRDefault="00000000" w:rsidP="00241F6A">
      <w:pPr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Variance inflation factor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kern w:val="2"/>
                      <w:lang w:val="en-US"/>
                      <w14:ligatures w14:val="standardContextua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den>
          </m:f>
        </m:oMath>
      </m:oMathPara>
    </w:p>
    <w:p w14:paraId="2E043F60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R</w:t>
      </w:r>
      <w:r w:rsidRPr="003D3A07">
        <w:rPr>
          <w:rFonts w:ascii="Times New Roman" w:hAnsi="Times New Roman" w:cs="Times New Roman"/>
          <w:vertAlign w:val="subscript"/>
          <w:lang w:val="en-US"/>
        </w:rPr>
        <w:t>i</w:t>
      </w:r>
      <w:r w:rsidRPr="003D3A07">
        <w:rPr>
          <w:rFonts w:ascii="Times New Roman" w:hAnsi="Times New Roman" w:cs="Times New Roman"/>
          <w:vertAlign w:val="superscript"/>
          <w:lang w:val="en-US"/>
        </w:rPr>
        <w:t xml:space="preserve">2 </w:t>
      </w:r>
      <w:r w:rsidRPr="003D3A07">
        <w:rPr>
          <w:rFonts w:ascii="Times New Roman" w:hAnsi="Times New Roman" w:cs="Times New Roman"/>
          <w:lang w:val="en-US"/>
        </w:rPr>
        <w:t xml:space="preserve">= the coefficient of determination for the regression model with the </w:t>
      </w:r>
      <w:r w:rsidRPr="003D3A07">
        <w:rPr>
          <w:rFonts w:ascii="Times New Roman" w:hAnsi="Times New Roman" w:cs="Times New Roman"/>
          <w:i/>
          <w:iCs/>
          <w:lang w:val="en-US"/>
        </w:rPr>
        <w:t>i</w:t>
      </w:r>
      <w:r w:rsidRPr="003D3A07">
        <w:rPr>
          <w:rFonts w:ascii="Times New Roman" w:hAnsi="Times New Roman" w:cs="Times New Roman"/>
          <w:lang w:val="en-US"/>
        </w:rPr>
        <w:t>th independent variable on the remaining ones</w:t>
      </w:r>
    </w:p>
    <w:p w14:paraId="74002435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</w:p>
    <w:p w14:paraId="4479F965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2. Area under the receiver operating curve (AUROC)</w:t>
      </w:r>
    </w:p>
    <w:p w14:paraId="16616000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 xml:space="preserve">AUROC= 1 - 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naryPr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p>
            <m:e>
              <m:r>
                <w:rPr>
                  <w:rFonts w:ascii="Cambria Math" w:hAnsi="Cambria Math" w:cs="Times New Roman"/>
                  <w:lang w:val="en-US"/>
                </w:rPr>
                <m:t>(1-TPR)×FPR dTPR</m:t>
              </m:r>
            </m:e>
          </m:nary>
        </m:oMath>
      </m:oMathPara>
    </w:p>
    <w:p w14:paraId="30AC9E57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TPR = true positive rate</w:t>
      </w:r>
    </w:p>
    <w:p w14:paraId="69434E3D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FPR = false positive rate</w:t>
      </w:r>
    </w:p>
    <w:p w14:paraId="561D63CF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</w:p>
    <w:p w14:paraId="408ADA62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3. Sensitivity</w:t>
      </w:r>
    </w:p>
    <w:p w14:paraId="29E8C7CE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 xml:space="preserve">Sensitivity=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TP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TP+FN</m:t>
              </m:r>
            </m:den>
          </m:f>
        </m:oMath>
      </m:oMathPara>
    </w:p>
    <w:p w14:paraId="6245FA62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TP = true positive</w:t>
      </w:r>
    </w:p>
    <w:p w14:paraId="31A3658F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FN = false negative</w:t>
      </w:r>
    </w:p>
    <w:p w14:paraId="647BDE43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</w:p>
    <w:p w14:paraId="7F0A9CD5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4. Specificity</w:t>
      </w:r>
    </w:p>
    <w:p w14:paraId="552F982E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 xml:space="preserve">Specificity=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TN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TN+FP</m:t>
              </m:r>
            </m:den>
          </m:f>
        </m:oMath>
      </m:oMathPara>
    </w:p>
    <w:p w14:paraId="1DEDFFD8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TN = true negative</w:t>
      </w:r>
    </w:p>
    <w:p w14:paraId="4E7CC0DC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FP = false positive</w:t>
      </w:r>
    </w:p>
    <w:p w14:paraId="22FF8506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</w:p>
    <w:p w14:paraId="3F9F0D7F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5. Positive predictive value (PPV)</w:t>
      </w:r>
    </w:p>
    <w:p w14:paraId="53D5A491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 xml:space="preserve">PPV=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TP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TP+FP</m:t>
              </m:r>
            </m:den>
          </m:f>
        </m:oMath>
      </m:oMathPara>
    </w:p>
    <w:p w14:paraId="461729F0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TP = true positive</w:t>
      </w:r>
    </w:p>
    <w:p w14:paraId="01B0BF2C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FP = false positive</w:t>
      </w:r>
    </w:p>
    <w:p w14:paraId="74A2AC6F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</w:p>
    <w:p w14:paraId="1FBE1A09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6. Negative predictive value (NPV)</w:t>
      </w:r>
    </w:p>
    <w:p w14:paraId="5AF9917A" w14:textId="77777777" w:rsidR="00241F6A" w:rsidRPr="003D3A07" w:rsidRDefault="00241F6A" w:rsidP="00241F6A">
      <w:pPr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 xml:space="preserve">NPV=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TN</m:t>
              </m:r>
            </m:num>
            <m:den>
              <m:r>
                <w:rPr>
                  <w:rFonts w:ascii="Cambria Math" w:hAnsi="Cambria Math" w:cs="Times New Roman"/>
                </w:rPr>
                <m:t>TN+FN</m:t>
              </m:r>
            </m:den>
          </m:f>
        </m:oMath>
      </m:oMathPara>
    </w:p>
    <w:p w14:paraId="334ED6BA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TN = true negative</w:t>
      </w:r>
    </w:p>
    <w:p w14:paraId="72907C80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FN = false negative</w:t>
      </w:r>
    </w:p>
    <w:p w14:paraId="2C054006" w14:textId="77777777" w:rsidR="00241F6A" w:rsidRPr="003D3A07" w:rsidRDefault="00241F6A" w:rsidP="00241F6A">
      <w:pPr>
        <w:rPr>
          <w:rFonts w:ascii="Times New Roman" w:hAnsi="Times New Roman" w:cs="Times New Roman"/>
        </w:rPr>
      </w:pPr>
      <w:r w:rsidRPr="003D3A07">
        <w:rPr>
          <w:rFonts w:ascii="Times New Roman" w:hAnsi="Times New Roman" w:cs="Times New Roman"/>
        </w:rPr>
        <w:t>​</w:t>
      </w:r>
    </w:p>
    <w:p w14:paraId="6075F3E1" w14:textId="77777777" w:rsidR="00241F6A" w:rsidRPr="003D3A07" w:rsidRDefault="00241F6A" w:rsidP="00241F6A">
      <w:pPr>
        <w:rPr>
          <w:rFonts w:ascii="Times New Roman" w:hAnsi="Times New Roman" w:cs="Times New Roman"/>
          <w:b/>
          <w:bCs/>
          <w:lang w:val="en-US"/>
        </w:rPr>
      </w:pPr>
      <w:r w:rsidRPr="003D3A07">
        <w:rPr>
          <w:rFonts w:ascii="Times New Roman" w:hAnsi="Times New Roman" w:cs="Times New Roman"/>
          <w:b/>
          <w:bCs/>
          <w:lang w:val="en-US"/>
        </w:rPr>
        <w:t>6. Accuracy</w:t>
      </w:r>
    </w:p>
    <w:p w14:paraId="2819E671" w14:textId="77777777" w:rsidR="00241F6A" w:rsidRPr="003D3A07" w:rsidRDefault="00241F6A" w:rsidP="00241F6A">
      <w:pPr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 xml:space="preserve">Accuracy=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TP+TN</m:t>
              </m:r>
            </m:num>
            <m:den>
              <m:r>
                <w:rPr>
                  <w:rFonts w:ascii="Cambria Math" w:hAnsi="Cambria Math" w:cs="Times New Roman"/>
                </w:rPr>
                <m:t>TP+TN+FP+FN</m:t>
              </m:r>
            </m:den>
          </m:f>
        </m:oMath>
      </m:oMathPara>
    </w:p>
    <w:p w14:paraId="04AA3F84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TP = true positive</w:t>
      </w:r>
    </w:p>
    <w:p w14:paraId="125362DA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TN = true negative</w:t>
      </w:r>
    </w:p>
    <w:p w14:paraId="24040C01" w14:textId="77777777" w:rsidR="00241F6A" w:rsidRPr="003D3A07" w:rsidRDefault="00241F6A" w:rsidP="00241F6A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FP = false positive</w:t>
      </w:r>
    </w:p>
    <w:p w14:paraId="36E98E91" w14:textId="77777777" w:rsidR="000815A5" w:rsidRDefault="00241F6A" w:rsidP="000815A5">
      <w:pPr>
        <w:rPr>
          <w:rFonts w:ascii="Times New Roman" w:hAnsi="Times New Roman" w:cs="Times New Roman"/>
          <w:lang w:val="en-US"/>
        </w:rPr>
      </w:pPr>
      <w:r w:rsidRPr="003D3A07">
        <w:rPr>
          <w:rFonts w:ascii="Times New Roman" w:hAnsi="Times New Roman" w:cs="Times New Roman"/>
          <w:lang w:val="en-US"/>
        </w:rPr>
        <w:t>FN = false negative</w:t>
      </w:r>
    </w:p>
    <w:p w14:paraId="16A252D5" w14:textId="77777777" w:rsidR="000815A5" w:rsidRDefault="000815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0486BC5" w14:textId="31279E80" w:rsidR="00CB2F4C" w:rsidRPr="00B02C7B" w:rsidRDefault="00CB2F4C" w:rsidP="00B02C7B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98" w:name="_Toc142240335"/>
      <w:r w:rsidRPr="00B02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 xml:space="preserve">eAppendix </w:t>
      </w:r>
      <w:r w:rsidR="006F3D09" w:rsidRPr="00B02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5</w:t>
      </w:r>
      <w:r w:rsidRPr="00B02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Variance inflation factor </w:t>
      </w:r>
      <w:r w:rsidR="0059548A" w:rsidRPr="00B02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calculation for continuous features</w:t>
      </w:r>
      <w:bookmarkStart w:id="99" w:name="_Toc111151880"/>
      <w:bookmarkEnd w:id="98"/>
    </w:p>
    <w:tbl>
      <w:tblPr>
        <w:tblStyle w:val="TableGrid"/>
        <w:tblpPr w:leftFromText="180" w:rightFromText="180" w:vertAnchor="text" w:tblpY="66"/>
        <w:tblW w:w="10810" w:type="dxa"/>
        <w:tblLayout w:type="fixed"/>
        <w:tblLook w:val="04A0" w:firstRow="1" w:lastRow="0" w:firstColumn="1" w:lastColumn="0" w:noHBand="0" w:noVBand="1"/>
      </w:tblPr>
      <w:tblGrid>
        <w:gridCol w:w="2479"/>
        <w:gridCol w:w="1460"/>
        <w:gridCol w:w="1784"/>
        <w:gridCol w:w="1784"/>
        <w:gridCol w:w="1623"/>
        <w:gridCol w:w="1680"/>
      </w:tblGrid>
      <w:tr w:rsidR="00115C30" w:rsidRPr="0041693B" w14:paraId="5CFDCDD9" w14:textId="77777777" w:rsidTr="00FD7275">
        <w:trPr>
          <w:trHeight w:val="487"/>
        </w:trPr>
        <w:tc>
          <w:tcPr>
            <w:tcW w:w="2479" w:type="dxa"/>
            <w:vMerge w:val="restart"/>
            <w:noWrap/>
          </w:tcPr>
          <w:p w14:paraId="31BD88B0" w14:textId="77777777" w:rsidR="00115C30" w:rsidRPr="0041693B" w:rsidRDefault="00115C30" w:rsidP="0011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vAlign w:val="center"/>
          </w:tcPr>
          <w:p w14:paraId="4F31908B" w14:textId="77777777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Overall sample, n (%) (n=496)</w:t>
            </w:r>
          </w:p>
        </w:tc>
        <w:tc>
          <w:tcPr>
            <w:tcW w:w="3568" w:type="dxa"/>
            <w:gridSpan w:val="2"/>
            <w:noWrap/>
            <w:vAlign w:val="center"/>
          </w:tcPr>
          <w:p w14:paraId="3B82FEB6" w14:textId="401EE41F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CBCL, n (%)</w:t>
            </w:r>
          </w:p>
        </w:tc>
        <w:tc>
          <w:tcPr>
            <w:tcW w:w="3303" w:type="dxa"/>
            <w:gridSpan w:val="2"/>
            <w:noWrap/>
            <w:vAlign w:val="center"/>
          </w:tcPr>
          <w:p w14:paraId="2B725A45" w14:textId="2C4907A2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ADHD, n (%)</w:t>
            </w:r>
          </w:p>
        </w:tc>
      </w:tr>
      <w:tr w:rsidR="00115C30" w:rsidRPr="0041693B" w14:paraId="0B9772EB" w14:textId="77777777" w:rsidTr="00FD7275">
        <w:trPr>
          <w:trHeight w:val="487"/>
        </w:trPr>
        <w:tc>
          <w:tcPr>
            <w:tcW w:w="2479" w:type="dxa"/>
            <w:vMerge/>
            <w:noWrap/>
            <w:hideMark/>
          </w:tcPr>
          <w:p w14:paraId="0FCEF44C" w14:textId="77777777" w:rsidR="00115C30" w:rsidRPr="0041693B" w:rsidRDefault="00115C30" w:rsidP="0011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14:paraId="117EC1C2" w14:textId="77777777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46DBE127" w14:textId="7C2255A5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1.5-5 (n=194)</w:t>
            </w:r>
          </w:p>
        </w:tc>
        <w:tc>
          <w:tcPr>
            <w:tcW w:w="1784" w:type="dxa"/>
            <w:noWrap/>
            <w:vAlign w:val="center"/>
          </w:tcPr>
          <w:p w14:paraId="7C597F6A" w14:textId="4C3C99B8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6-18 (n=302)</w:t>
            </w:r>
          </w:p>
        </w:tc>
        <w:tc>
          <w:tcPr>
            <w:tcW w:w="1623" w:type="dxa"/>
            <w:noWrap/>
            <w:vAlign w:val="center"/>
          </w:tcPr>
          <w:p w14:paraId="1079F514" w14:textId="0E181807" w:rsidR="00BB4FD5" w:rsidRPr="0041693B" w:rsidRDefault="00BB4FD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 (n=168)</w:t>
            </w:r>
          </w:p>
        </w:tc>
        <w:tc>
          <w:tcPr>
            <w:tcW w:w="1680" w:type="dxa"/>
            <w:noWrap/>
            <w:vAlign w:val="center"/>
          </w:tcPr>
          <w:p w14:paraId="31BBC593" w14:textId="393DF2C2" w:rsidR="00115C30" w:rsidRPr="0041693B" w:rsidRDefault="00BB4FD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Without (n=328)</w:t>
            </w:r>
          </w:p>
        </w:tc>
      </w:tr>
      <w:tr w:rsidR="00115C30" w:rsidRPr="0041693B" w14:paraId="3A2DA2AC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4C206508" w14:textId="77777777" w:rsidR="00115C30" w:rsidRPr="0041693B" w:rsidRDefault="00115C30" w:rsidP="0011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Age of caregiver</w:t>
            </w:r>
          </w:p>
        </w:tc>
        <w:tc>
          <w:tcPr>
            <w:tcW w:w="1460" w:type="dxa"/>
            <w:noWrap/>
            <w:vAlign w:val="center"/>
          </w:tcPr>
          <w:p w14:paraId="11D0BE93" w14:textId="3172723C" w:rsidR="00115C30" w:rsidRPr="0041693B" w:rsidRDefault="00115C30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1.328100103</w:t>
            </w:r>
          </w:p>
        </w:tc>
        <w:tc>
          <w:tcPr>
            <w:tcW w:w="1784" w:type="dxa"/>
            <w:noWrap/>
            <w:vAlign w:val="center"/>
          </w:tcPr>
          <w:p w14:paraId="102BB8A4" w14:textId="4C979FBE" w:rsidR="00115C30" w:rsidRPr="0041693B" w:rsidRDefault="00783901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1.21683276</w:t>
            </w:r>
          </w:p>
        </w:tc>
        <w:tc>
          <w:tcPr>
            <w:tcW w:w="1784" w:type="dxa"/>
            <w:noWrap/>
            <w:vAlign w:val="center"/>
          </w:tcPr>
          <w:p w14:paraId="785717A2" w14:textId="73E5315F" w:rsidR="00115C30" w:rsidRPr="0041693B" w:rsidRDefault="0016390F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1.32154809</w:t>
            </w:r>
          </w:p>
        </w:tc>
        <w:tc>
          <w:tcPr>
            <w:tcW w:w="1623" w:type="dxa"/>
            <w:noWrap/>
            <w:vAlign w:val="center"/>
          </w:tcPr>
          <w:p w14:paraId="40329A90" w14:textId="6D739129" w:rsidR="00115C30" w:rsidRPr="0041693B" w:rsidRDefault="002A52C4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1.47818223</w:t>
            </w:r>
          </w:p>
        </w:tc>
        <w:tc>
          <w:tcPr>
            <w:tcW w:w="1680" w:type="dxa"/>
            <w:noWrap/>
            <w:vAlign w:val="center"/>
          </w:tcPr>
          <w:p w14:paraId="706051C3" w14:textId="496C68D1" w:rsidR="00115C30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1.38412588</w:t>
            </w:r>
          </w:p>
        </w:tc>
      </w:tr>
      <w:tr w:rsidR="00FD7275" w:rsidRPr="0041693B" w14:paraId="4A9C7AA1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F4EEE2D" w14:textId="2D905D30" w:rsidR="00FD7275" w:rsidRPr="0041693B" w:rsidRDefault="00346D08" w:rsidP="00FD72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The order of birth</w:t>
            </w:r>
          </w:p>
        </w:tc>
        <w:tc>
          <w:tcPr>
            <w:tcW w:w="1460" w:type="dxa"/>
            <w:noWrap/>
            <w:vAlign w:val="center"/>
          </w:tcPr>
          <w:p w14:paraId="3214087E" w14:textId="466AF1E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1.38464456</w:t>
            </w:r>
          </w:p>
        </w:tc>
        <w:tc>
          <w:tcPr>
            <w:tcW w:w="1784" w:type="dxa"/>
            <w:noWrap/>
            <w:vAlign w:val="center"/>
          </w:tcPr>
          <w:p w14:paraId="4596A2F0" w14:textId="50B8998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1.63747073</w:t>
            </w:r>
          </w:p>
        </w:tc>
        <w:tc>
          <w:tcPr>
            <w:tcW w:w="1784" w:type="dxa"/>
            <w:noWrap/>
            <w:vAlign w:val="center"/>
          </w:tcPr>
          <w:p w14:paraId="3EF5B0DF" w14:textId="48CD9A6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1.43822986</w:t>
            </w:r>
          </w:p>
        </w:tc>
        <w:tc>
          <w:tcPr>
            <w:tcW w:w="1623" w:type="dxa"/>
            <w:noWrap/>
            <w:vAlign w:val="center"/>
          </w:tcPr>
          <w:p w14:paraId="728F3320" w14:textId="043B7FE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1.42872323</w:t>
            </w:r>
          </w:p>
        </w:tc>
        <w:tc>
          <w:tcPr>
            <w:tcW w:w="1680" w:type="dxa"/>
            <w:noWrap/>
            <w:vAlign w:val="center"/>
          </w:tcPr>
          <w:p w14:paraId="7AA943D7" w14:textId="38FE500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1.47480947</w:t>
            </w:r>
          </w:p>
        </w:tc>
      </w:tr>
      <w:tr w:rsidR="00FD7275" w:rsidRPr="0041693B" w14:paraId="32F15001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0193F23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Number of children</w:t>
            </w:r>
          </w:p>
        </w:tc>
        <w:tc>
          <w:tcPr>
            <w:tcW w:w="1460" w:type="dxa"/>
            <w:noWrap/>
            <w:vAlign w:val="center"/>
          </w:tcPr>
          <w:p w14:paraId="13981AF4" w14:textId="0FCEB45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1.32141622</w:t>
            </w:r>
          </w:p>
        </w:tc>
        <w:tc>
          <w:tcPr>
            <w:tcW w:w="1784" w:type="dxa"/>
            <w:noWrap/>
            <w:vAlign w:val="center"/>
          </w:tcPr>
          <w:p w14:paraId="4D4EB238" w14:textId="54E6ABD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1.65917738</w:t>
            </w:r>
          </w:p>
        </w:tc>
        <w:tc>
          <w:tcPr>
            <w:tcW w:w="1784" w:type="dxa"/>
            <w:noWrap/>
            <w:vAlign w:val="center"/>
          </w:tcPr>
          <w:p w14:paraId="5F17F54B" w14:textId="12AA785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1.29162735</w:t>
            </w:r>
          </w:p>
        </w:tc>
        <w:tc>
          <w:tcPr>
            <w:tcW w:w="1623" w:type="dxa"/>
            <w:noWrap/>
            <w:vAlign w:val="center"/>
          </w:tcPr>
          <w:p w14:paraId="352A2E1D" w14:textId="79A69D0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1.30243065</w:t>
            </w:r>
          </w:p>
        </w:tc>
        <w:tc>
          <w:tcPr>
            <w:tcW w:w="1680" w:type="dxa"/>
            <w:noWrap/>
            <w:vAlign w:val="center"/>
          </w:tcPr>
          <w:p w14:paraId="2E37EFA5" w14:textId="0F4FD21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1.49131966</w:t>
            </w:r>
          </w:p>
        </w:tc>
      </w:tr>
      <w:tr w:rsidR="00FD7275" w:rsidRPr="0041693B" w14:paraId="4690D7A4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6278F276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MMPI (T-score)</w:t>
            </w:r>
          </w:p>
        </w:tc>
        <w:tc>
          <w:tcPr>
            <w:tcW w:w="1460" w:type="dxa"/>
            <w:noWrap/>
            <w:vAlign w:val="center"/>
          </w:tcPr>
          <w:p w14:paraId="54FA842A" w14:textId="7961485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9AD1D4B" w14:textId="1D93058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1499E82" w14:textId="38EBAAF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3052E062" w14:textId="2AF8BC9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7676CC84" w14:textId="13F14BE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5F016E87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DAD99CD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Hypochondriasis </w:t>
            </w:r>
          </w:p>
        </w:tc>
        <w:tc>
          <w:tcPr>
            <w:tcW w:w="1460" w:type="dxa"/>
            <w:noWrap/>
            <w:vAlign w:val="center"/>
          </w:tcPr>
          <w:p w14:paraId="47F2248A" w14:textId="711D49F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2.69030249</w:t>
            </w:r>
          </w:p>
        </w:tc>
        <w:tc>
          <w:tcPr>
            <w:tcW w:w="1784" w:type="dxa"/>
            <w:noWrap/>
            <w:vAlign w:val="center"/>
          </w:tcPr>
          <w:p w14:paraId="2F709E85" w14:textId="641048A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2.98090466</w:t>
            </w:r>
          </w:p>
        </w:tc>
        <w:tc>
          <w:tcPr>
            <w:tcW w:w="1784" w:type="dxa"/>
            <w:noWrap/>
            <w:vAlign w:val="center"/>
          </w:tcPr>
          <w:p w14:paraId="0E7E2CBC" w14:textId="3295651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2.80877733</w:t>
            </w:r>
          </w:p>
        </w:tc>
        <w:tc>
          <w:tcPr>
            <w:tcW w:w="1623" w:type="dxa"/>
            <w:noWrap/>
            <w:vAlign w:val="center"/>
          </w:tcPr>
          <w:p w14:paraId="1986E8AA" w14:textId="5859ED8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2.82202298</w:t>
            </w:r>
          </w:p>
        </w:tc>
        <w:tc>
          <w:tcPr>
            <w:tcW w:w="1680" w:type="dxa"/>
            <w:noWrap/>
            <w:vAlign w:val="center"/>
          </w:tcPr>
          <w:p w14:paraId="6798765B" w14:textId="7F85F57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2.79836466</w:t>
            </w:r>
          </w:p>
        </w:tc>
      </w:tr>
      <w:tr w:rsidR="00FD7275" w:rsidRPr="0041693B" w14:paraId="2B249621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54FA1958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Depression </w:t>
            </w:r>
          </w:p>
        </w:tc>
        <w:tc>
          <w:tcPr>
            <w:tcW w:w="1460" w:type="dxa"/>
            <w:noWrap/>
            <w:vAlign w:val="center"/>
          </w:tcPr>
          <w:p w14:paraId="19AB18D1" w14:textId="0BAAE69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3.29692133</w:t>
            </w:r>
          </w:p>
        </w:tc>
        <w:tc>
          <w:tcPr>
            <w:tcW w:w="1784" w:type="dxa"/>
            <w:noWrap/>
            <w:vAlign w:val="center"/>
          </w:tcPr>
          <w:p w14:paraId="53E3C737" w14:textId="5FC1167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2.99782422</w:t>
            </w:r>
          </w:p>
        </w:tc>
        <w:tc>
          <w:tcPr>
            <w:tcW w:w="1784" w:type="dxa"/>
            <w:noWrap/>
            <w:vAlign w:val="center"/>
          </w:tcPr>
          <w:p w14:paraId="645E7925" w14:textId="2854519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3.74881065</w:t>
            </w:r>
          </w:p>
        </w:tc>
        <w:tc>
          <w:tcPr>
            <w:tcW w:w="1623" w:type="dxa"/>
            <w:noWrap/>
            <w:vAlign w:val="center"/>
          </w:tcPr>
          <w:p w14:paraId="175A7D6D" w14:textId="0CF9A24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3.77784991</w:t>
            </w:r>
          </w:p>
        </w:tc>
        <w:tc>
          <w:tcPr>
            <w:tcW w:w="1680" w:type="dxa"/>
            <w:noWrap/>
            <w:vAlign w:val="center"/>
          </w:tcPr>
          <w:p w14:paraId="058A712E" w14:textId="51265BC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3.32863437</w:t>
            </w:r>
          </w:p>
        </w:tc>
      </w:tr>
      <w:tr w:rsidR="00FD7275" w:rsidRPr="0041693B" w14:paraId="0B9CC4CE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5A02E1B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Hysteria </w:t>
            </w:r>
          </w:p>
        </w:tc>
        <w:tc>
          <w:tcPr>
            <w:tcW w:w="1460" w:type="dxa"/>
            <w:noWrap/>
            <w:vAlign w:val="center"/>
          </w:tcPr>
          <w:p w14:paraId="5D158B89" w14:textId="365C02B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3.19511041</w:t>
            </w:r>
          </w:p>
        </w:tc>
        <w:tc>
          <w:tcPr>
            <w:tcW w:w="1784" w:type="dxa"/>
            <w:noWrap/>
            <w:vAlign w:val="center"/>
          </w:tcPr>
          <w:p w14:paraId="1E96FCC9" w14:textId="0D8802F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3.30219083</w:t>
            </w:r>
          </w:p>
        </w:tc>
        <w:tc>
          <w:tcPr>
            <w:tcW w:w="1784" w:type="dxa"/>
            <w:noWrap/>
            <w:vAlign w:val="center"/>
          </w:tcPr>
          <w:p w14:paraId="216C61B8" w14:textId="45C9E73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3.25589665</w:t>
            </w:r>
          </w:p>
        </w:tc>
        <w:tc>
          <w:tcPr>
            <w:tcW w:w="1623" w:type="dxa"/>
            <w:noWrap/>
            <w:vAlign w:val="center"/>
          </w:tcPr>
          <w:p w14:paraId="55ED9A3F" w14:textId="5FD3D9B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3.296105</w:t>
            </w:r>
          </w:p>
        </w:tc>
        <w:tc>
          <w:tcPr>
            <w:tcW w:w="1680" w:type="dxa"/>
            <w:noWrap/>
            <w:vAlign w:val="center"/>
          </w:tcPr>
          <w:p w14:paraId="17434AE4" w14:textId="479BA5D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3.33589341</w:t>
            </w:r>
          </w:p>
        </w:tc>
      </w:tr>
      <w:tr w:rsidR="00FD7275" w:rsidRPr="0041693B" w14:paraId="5816F714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836BA40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Psychopathy </w:t>
            </w:r>
          </w:p>
        </w:tc>
        <w:tc>
          <w:tcPr>
            <w:tcW w:w="1460" w:type="dxa"/>
            <w:noWrap/>
            <w:vAlign w:val="center"/>
          </w:tcPr>
          <w:p w14:paraId="0693F18F" w14:textId="02E22A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2.07683498</w:t>
            </w:r>
          </w:p>
        </w:tc>
        <w:tc>
          <w:tcPr>
            <w:tcW w:w="1784" w:type="dxa"/>
            <w:noWrap/>
            <w:vAlign w:val="center"/>
          </w:tcPr>
          <w:p w14:paraId="74A6B949" w14:textId="35E5890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1.84055648</w:t>
            </w:r>
          </w:p>
        </w:tc>
        <w:tc>
          <w:tcPr>
            <w:tcW w:w="1784" w:type="dxa"/>
            <w:noWrap/>
            <w:vAlign w:val="center"/>
          </w:tcPr>
          <w:p w14:paraId="3B1F2A85" w14:textId="6DB8040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2.40879049</w:t>
            </w:r>
          </w:p>
        </w:tc>
        <w:tc>
          <w:tcPr>
            <w:tcW w:w="1623" w:type="dxa"/>
            <w:noWrap/>
            <w:vAlign w:val="center"/>
          </w:tcPr>
          <w:p w14:paraId="35AEF3AE" w14:textId="5D53D30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2.15998201</w:t>
            </w:r>
          </w:p>
        </w:tc>
        <w:tc>
          <w:tcPr>
            <w:tcW w:w="1680" w:type="dxa"/>
            <w:noWrap/>
            <w:vAlign w:val="center"/>
          </w:tcPr>
          <w:p w14:paraId="13C71901" w14:textId="39367DC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2.18378947</w:t>
            </w:r>
          </w:p>
        </w:tc>
      </w:tr>
      <w:tr w:rsidR="00FD7275" w:rsidRPr="0041693B" w14:paraId="42C26B96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0411B18E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Masculinity/Femininity</w:t>
            </w:r>
          </w:p>
        </w:tc>
        <w:tc>
          <w:tcPr>
            <w:tcW w:w="1460" w:type="dxa"/>
            <w:noWrap/>
            <w:vAlign w:val="center"/>
          </w:tcPr>
          <w:p w14:paraId="35D54EA8" w14:textId="3983B8E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1.15345209</w:t>
            </w:r>
          </w:p>
        </w:tc>
        <w:tc>
          <w:tcPr>
            <w:tcW w:w="1784" w:type="dxa"/>
            <w:noWrap/>
            <w:vAlign w:val="center"/>
          </w:tcPr>
          <w:p w14:paraId="5337541A" w14:textId="41C5C0B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1.19943478</w:t>
            </w:r>
          </w:p>
        </w:tc>
        <w:tc>
          <w:tcPr>
            <w:tcW w:w="1784" w:type="dxa"/>
            <w:noWrap/>
            <w:vAlign w:val="center"/>
          </w:tcPr>
          <w:p w14:paraId="0CA257D1" w14:textId="477F01E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1.33395136</w:t>
            </w:r>
          </w:p>
        </w:tc>
        <w:tc>
          <w:tcPr>
            <w:tcW w:w="1623" w:type="dxa"/>
            <w:noWrap/>
            <w:vAlign w:val="center"/>
          </w:tcPr>
          <w:p w14:paraId="4B0FB5C1" w14:textId="73D3074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1.48402914</w:t>
            </w:r>
          </w:p>
        </w:tc>
        <w:tc>
          <w:tcPr>
            <w:tcW w:w="1680" w:type="dxa"/>
            <w:noWrap/>
            <w:vAlign w:val="center"/>
          </w:tcPr>
          <w:p w14:paraId="34BC9C3C" w14:textId="7A831B9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1.16764758</w:t>
            </w:r>
          </w:p>
        </w:tc>
      </w:tr>
      <w:tr w:rsidR="00FD7275" w:rsidRPr="0041693B" w14:paraId="2BA8C2AA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7A61F67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Paranoia </w:t>
            </w:r>
          </w:p>
        </w:tc>
        <w:tc>
          <w:tcPr>
            <w:tcW w:w="1460" w:type="dxa"/>
            <w:noWrap/>
            <w:vAlign w:val="center"/>
          </w:tcPr>
          <w:p w14:paraId="7B0F77F3" w14:textId="0D58323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2.0538148</w:t>
            </w:r>
          </w:p>
        </w:tc>
        <w:tc>
          <w:tcPr>
            <w:tcW w:w="1784" w:type="dxa"/>
            <w:noWrap/>
            <w:vAlign w:val="center"/>
          </w:tcPr>
          <w:p w14:paraId="1B7994B3" w14:textId="5A7EB55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1.86845747</w:t>
            </w:r>
          </w:p>
        </w:tc>
        <w:tc>
          <w:tcPr>
            <w:tcW w:w="1784" w:type="dxa"/>
            <w:noWrap/>
            <w:vAlign w:val="center"/>
          </w:tcPr>
          <w:p w14:paraId="224A4E67" w14:textId="6E786C2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2.40129807</w:t>
            </w:r>
          </w:p>
        </w:tc>
        <w:tc>
          <w:tcPr>
            <w:tcW w:w="1623" w:type="dxa"/>
            <w:noWrap/>
            <w:vAlign w:val="center"/>
          </w:tcPr>
          <w:p w14:paraId="17AE81D0" w14:textId="01CA61C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3.05332692</w:t>
            </w:r>
          </w:p>
        </w:tc>
        <w:tc>
          <w:tcPr>
            <w:tcW w:w="1680" w:type="dxa"/>
            <w:noWrap/>
            <w:vAlign w:val="center"/>
          </w:tcPr>
          <w:p w14:paraId="1CB6CB7A" w14:textId="12C779A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1.89908027</w:t>
            </w:r>
          </w:p>
        </w:tc>
      </w:tr>
      <w:tr w:rsidR="00FD7275" w:rsidRPr="0041693B" w14:paraId="5BDA6111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0440C83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Psychasthenia </w:t>
            </w:r>
          </w:p>
        </w:tc>
        <w:tc>
          <w:tcPr>
            <w:tcW w:w="1460" w:type="dxa"/>
            <w:noWrap/>
            <w:vAlign w:val="center"/>
          </w:tcPr>
          <w:p w14:paraId="444D4191" w14:textId="0B8AFB0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3.77436547</w:t>
            </w:r>
          </w:p>
        </w:tc>
        <w:tc>
          <w:tcPr>
            <w:tcW w:w="1784" w:type="dxa"/>
            <w:noWrap/>
            <w:vAlign w:val="center"/>
          </w:tcPr>
          <w:p w14:paraId="62D926E0" w14:textId="49FEF54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4.85216277</w:t>
            </w:r>
          </w:p>
        </w:tc>
        <w:tc>
          <w:tcPr>
            <w:tcW w:w="1784" w:type="dxa"/>
            <w:noWrap/>
            <w:vAlign w:val="center"/>
          </w:tcPr>
          <w:p w14:paraId="3FB538FD" w14:textId="1CDA1CB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3.71274271</w:t>
            </w:r>
          </w:p>
        </w:tc>
        <w:tc>
          <w:tcPr>
            <w:tcW w:w="1623" w:type="dxa"/>
            <w:noWrap/>
            <w:vAlign w:val="center"/>
          </w:tcPr>
          <w:p w14:paraId="2658250B" w14:textId="4C15808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4.9251616</w:t>
            </w:r>
          </w:p>
        </w:tc>
        <w:tc>
          <w:tcPr>
            <w:tcW w:w="1680" w:type="dxa"/>
            <w:noWrap/>
            <w:vAlign w:val="center"/>
          </w:tcPr>
          <w:p w14:paraId="1E91D663" w14:textId="0993D6A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3.73292488</w:t>
            </w:r>
          </w:p>
        </w:tc>
      </w:tr>
      <w:tr w:rsidR="00FD7275" w:rsidRPr="0041693B" w14:paraId="5DED8CC8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63CA9F7E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Schizophrenia </w:t>
            </w:r>
          </w:p>
        </w:tc>
        <w:tc>
          <w:tcPr>
            <w:tcW w:w="1460" w:type="dxa"/>
            <w:noWrap/>
            <w:vAlign w:val="center"/>
          </w:tcPr>
          <w:p w14:paraId="6F558833" w14:textId="6DCC812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3.7725289</w:t>
            </w:r>
          </w:p>
        </w:tc>
        <w:tc>
          <w:tcPr>
            <w:tcW w:w="1784" w:type="dxa"/>
            <w:noWrap/>
            <w:vAlign w:val="center"/>
          </w:tcPr>
          <w:p w14:paraId="3F570E27" w14:textId="5513E97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4.74285693</w:t>
            </w:r>
          </w:p>
        </w:tc>
        <w:tc>
          <w:tcPr>
            <w:tcW w:w="1784" w:type="dxa"/>
            <w:noWrap/>
            <w:vAlign w:val="center"/>
          </w:tcPr>
          <w:p w14:paraId="09C6D14D" w14:textId="768B63F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3.83389231</w:t>
            </w:r>
          </w:p>
        </w:tc>
        <w:tc>
          <w:tcPr>
            <w:tcW w:w="1623" w:type="dxa"/>
            <w:noWrap/>
            <w:vAlign w:val="center"/>
          </w:tcPr>
          <w:p w14:paraId="2B58365D" w14:textId="6FF0C39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4.32794182</w:t>
            </w:r>
          </w:p>
        </w:tc>
        <w:tc>
          <w:tcPr>
            <w:tcW w:w="1680" w:type="dxa"/>
            <w:noWrap/>
            <w:vAlign w:val="center"/>
          </w:tcPr>
          <w:p w14:paraId="722A5AE2" w14:textId="079EF20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3.78480263</w:t>
            </w:r>
          </w:p>
        </w:tc>
      </w:tr>
      <w:tr w:rsidR="00FD7275" w:rsidRPr="0041693B" w14:paraId="48560528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D3EB81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Hypomania </w:t>
            </w:r>
          </w:p>
        </w:tc>
        <w:tc>
          <w:tcPr>
            <w:tcW w:w="1460" w:type="dxa"/>
            <w:noWrap/>
            <w:vAlign w:val="center"/>
          </w:tcPr>
          <w:p w14:paraId="6A28FF41" w14:textId="5984621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1.57600991</w:t>
            </w:r>
          </w:p>
        </w:tc>
        <w:tc>
          <w:tcPr>
            <w:tcW w:w="1784" w:type="dxa"/>
            <w:noWrap/>
            <w:vAlign w:val="center"/>
          </w:tcPr>
          <w:p w14:paraId="41D543BE" w14:textId="77EFC00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1.95262512</w:t>
            </w:r>
          </w:p>
        </w:tc>
        <w:tc>
          <w:tcPr>
            <w:tcW w:w="1784" w:type="dxa"/>
            <w:noWrap/>
            <w:vAlign w:val="center"/>
          </w:tcPr>
          <w:p w14:paraId="2D94B5C7" w14:textId="5C87581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1.52873142</w:t>
            </w:r>
          </w:p>
        </w:tc>
        <w:tc>
          <w:tcPr>
            <w:tcW w:w="1623" w:type="dxa"/>
            <w:noWrap/>
            <w:vAlign w:val="center"/>
          </w:tcPr>
          <w:p w14:paraId="3D0E6065" w14:textId="028B5A3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1.46403474</w:t>
            </w:r>
          </w:p>
        </w:tc>
        <w:tc>
          <w:tcPr>
            <w:tcW w:w="1680" w:type="dxa"/>
            <w:noWrap/>
            <w:vAlign w:val="center"/>
          </w:tcPr>
          <w:p w14:paraId="6B94D902" w14:textId="77B8C2B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1.76890074</w:t>
            </w:r>
          </w:p>
        </w:tc>
      </w:tr>
      <w:tr w:rsidR="00FD7275" w:rsidRPr="0041693B" w14:paraId="560DA57C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2710AADF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Social Introversion </w:t>
            </w:r>
          </w:p>
        </w:tc>
        <w:tc>
          <w:tcPr>
            <w:tcW w:w="1460" w:type="dxa"/>
            <w:noWrap/>
            <w:vAlign w:val="center"/>
          </w:tcPr>
          <w:p w14:paraId="4577F099" w14:textId="46B3851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2.72548731</w:t>
            </w:r>
          </w:p>
        </w:tc>
        <w:tc>
          <w:tcPr>
            <w:tcW w:w="1784" w:type="dxa"/>
            <w:noWrap/>
            <w:vAlign w:val="center"/>
          </w:tcPr>
          <w:p w14:paraId="2555F147" w14:textId="43A607C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2.88021529</w:t>
            </w:r>
          </w:p>
        </w:tc>
        <w:tc>
          <w:tcPr>
            <w:tcW w:w="1784" w:type="dxa"/>
            <w:noWrap/>
            <w:vAlign w:val="center"/>
          </w:tcPr>
          <w:p w14:paraId="6D160682" w14:textId="4F4A73E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2.87127723</w:t>
            </w:r>
          </w:p>
        </w:tc>
        <w:tc>
          <w:tcPr>
            <w:tcW w:w="1623" w:type="dxa"/>
            <w:noWrap/>
            <w:vAlign w:val="center"/>
          </w:tcPr>
          <w:p w14:paraId="0104A1A4" w14:textId="3710768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3.0770664</w:t>
            </w:r>
          </w:p>
        </w:tc>
        <w:tc>
          <w:tcPr>
            <w:tcW w:w="1680" w:type="dxa"/>
            <w:noWrap/>
            <w:vAlign w:val="center"/>
          </w:tcPr>
          <w:p w14:paraId="29B9C029" w14:textId="06122F0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2.77122783</w:t>
            </w:r>
          </w:p>
        </w:tc>
      </w:tr>
      <w:tr w:rsidR="00FD7275" w:rsidRPr="0041693B" w14:paraId="42716CDA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64925B0D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Age of patient</w:t>
            </w:r>
          </w:p>
        </w:tc>
        <w:tc>
          <w:tcPr>
            <w:tcW w:w="1460" w:type="dxa"/>
            <w:noWrap/>
            <w:vAlign w:val="center"/>
          </w:tcPr>
          <w:p w14:paraId="5DBBF184" w14:textId="7B5DD80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1.7343944</w:t>
            </w:r>
          </w:p>
        </w:tc>
        <w:tc>
          <w:tcPr>
            <w:tcW w:w="1784" w:type="dxa"/>
            <w:noWrap/>
            <w:vAlign w:val="center"/>
          </w:tcPr>
          <w:p w14:paraId="0E2D2F18" w14:textId="318FB46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1.19492412</w:t>
            </w:r>
          </w:p>
        </w:tc>
        <w:tc>
          <w:tcPr>
            <w:tcW w:w="1784" w:type="dxa"/>
            <w:noWrap/>
            <w:vAlign w:val="center"/>
          </w:tcPr>
          <w:p w14:paraId="767472E6" w14:textId="222AB40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1.48882369</w:t>
            </w:r>
          </w:p>
        </w:tc>
        <w:tc>
          <w:tcPr>
            <w:tcW w:w="1623" w:type="dxa"/>
            <w:noWrap/>
            <w:vAlign w:val="center"/>
          </w:tcPr>
          <w:p w14:paraId="6C68D0D2" w14:textId="15ECD0E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1.59969954</w:t>
            </w:r>
          </w:p>
        </w:tc>
        <w:tc>
          <w:tcPr>
            <w:tcW w:w="1680" w:type="dxa"/>
            <w:noWrap/>
            <w:vAlign w:val="center"/>
          </w:tcPr>
          <w:p w14:paraId="0C1FFE74" w14:textId="44324D4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1.84480557</w:t>
            </w:r>
          </w:p>
        </w:tc>
      </w:tr>
      <w:tr w:rsidR="00FD7275" w:rsidRPr="0041693B" w14:paraId="5403E249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C7836EC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Gestational age</w:t>
            </w:r>
          </w:p>
        </w:tc>
        <w:tc>
          <w:tcPr>
            <w:tcW w:w="1460" w:type="dxa"/>
            <w:noWrap/>
            <w:vAlign w:val="center"/>
          </w:tcPr>
          <w:p w14:paraId="4ADFCC82" w14:textId="14E9772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1.65541438</w:t>
            </w:r>
          </w:p>
        </w:tc>
        <w:tc>
          <w:tcPr>
            <w:tcW w:w="1784" w:type="dxa"/>
            <w:noWrap/>
            <w:vAlign w:val="center"/>
          </w:tcPr>
          <w:p w14:paraId="06B569BA" w14:textId="34A0D1E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1.75072794</w:t>
            </w:r>
          </w:p>
        </w:tc>
        <w:tc>
          <w:tcPr>
            <w:tcW w:w="1784" w:type="dxa"/>
            <w:noWrap/>
            <w:vAlign w:val="center"/>
          </w:tcPr>
          <w:p w14:paraId="78A5B785" w14:textId="5FA640C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1.7172887</w:t>
            </w:r>
          </w:p>
        </w:tc>
        <w:tc>
          <w:tcPr>
            <w:tcW w:w="1623" w:type="dxa"/>
            <w:noWrap/>
            <w:vAlign w:val="center"/>
          </w:tcPr>
          <w:p w14:paraId="087E56F1" w14:textId="49B4A0C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1.5598499</w:t>
            </w:r>
          </w:p>
        </w:tc>
        <w:tc>
          <w:tcPr>
            <w:tcW w:w="1680" w:type="dxa"/>
            <w:noWrap/>
            <w:vAlign w:val="center"/>
          </w:tcPr>
          <w:p w14:paraId="71DA0522" w14:textId="629F8C5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1.79395961</w:t>
            </w:r>
          </w:p>
        </w:tc>
      </w:tr>
      <w:tr w:rsidR="00FD7275" w:rsidRPr="0041693B" w14:paraId="00DA731B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40CEAF4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Birth weight</w:t>
            </w:r>
          </w:p>
        </w:tc>
        <w:tc>
          <w:tcPr>
            <w:tcW w:w="1460" w:type="dxa"/>
            <w:noWrap/>
            <w:vAlign w:val="center"/>
          </w:tcPr>
          <w:p w14:paraId="6E9E63B6" w14:textId="5B8D4BC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1.61000863</w:t>
            </w:r>
          </w:p>
        </w:tc>
        <w:tc>
          <w:tcPr>
            <w:tcW w:w="1784" w:type="dxa"/>
            <w:noWrap/>
            <w:vAlign w:val="center"/>
          </w:tcPr>
          <w:p w14:paraId="4D642B7C" w14:textId="18A15F1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1.75115103</w:t>
            </w:r>
          </w:p>
        </w:tc>
        <w:tc>
          <w:tcPr>
            <w:tcW w:w="1784" w:type="dxa"/>
            <w:noWrap/>
            <w:vAlign w:val="center"/>
          </w:tcPr>
          <w:p w14:paraId="16E52351" w14:textId="080FC10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1.61373783</w:t>
            </w:r>
          </w:p>
        </w:tc>
        <w:tc>
          <w:tcPr>
            <w:tcW w:w="1623" w:type="dxa"/>
            <w:noWrap/>
            <w:vAlign w:val="center"/>
          </w:tcPr>
          <w:p w14:paraId="6F88AA26" w14:textId="31892B4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1.51611491</w:t>
            </w:r>
          </w:p>
        </w:tc>
        <w:tc>
          <w:tcPr>
            <w:tcW w:w="1680" w:type="dxa"/>
            <w:noWrap/>
            <w:vAlign w:val="center"/>
          </w:tcPr>
          <w:p w14:paraId="68F457D5" w14:textId="1DD8654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1.75945733</w:t>
            </w:r>
          </w:p>
        </w:tc>
      </w:tr>
      <w:tr w:rsidR="00FD7275" w:rsidRPr="0041693B" w14:paraId="0C01BA7D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498B97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FSIQ  </w:t>
            </w:r>
          </w:p>
        </w:tc>
        <w:tc>
          <w:tcPr>
            <w:tcW w:w="1460" w:type="dxa"/>
            <w:noWrap/>
            <w:vAlign w:val="center"/>
          </w:tcPr>
          <w:p w14:paraId="620F8F53" w14:textId="2937BB1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1.48300538</w:t>
            </w:r>
          </w:p>
        </w:tc>
        <w:tc>
          <w:tcPr>
            <w:tcW w:w="1784" w:type="dxa"/>
            <w:noWrap/>
            <w:vAlign w:val="center"/>
          </w:tcPr>
          <w:p w14:paraId="09FA4A7B" w14:textId="4601FF7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1.45934134</w:t>
            </w:r>
          </w:p>
        </w:tc>
        <w:tc>
          <w:tcPr>
            <w:tcW w:w="1784" w:type="dxa"/>
            <w:noWrap/>
            <w:vAlign w:val="center"/>
          </w:tcPr>
          <w:p w14:paraId="620816AA" w14:textId="089B88C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1.4473346</w:t>
            </w:r>
          </w:p>
        </w:tc>
        <w:tc>
          <w:tcPr>
            <w:tcW w:w="1623" w:type="dxa"/>
            <w:noWrap/>
            <w:vAlign w:val="center"/>
          </w:tcPr>
          <w:p w14:paraId="6B5A6A9F" w14:textId="4426143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1.33707042</w:t>
            </w:r>
          </w:p>
        </w:tc>
        <w:tc>
          <w:tcPr>
            <w:tcW w:w="1680" w:type="dxa"/>
            <w:noWrap/>
            <w:vAlign w:val="center"/>
          </w:tcPr>
          <w:p w14:paraId="06B94110" w14:textId="79AEC56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1.45808249</w:t>
            </w:r>
          </w:p>
        </w:tc>
      </w:tr>
      <w:tr w:rsidR="00FD7275" w:rsidRPr="0041693B" w14:paraId="47C88AE9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95BFF50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SRS (T-score)</w:t>
            </w:r>
          </w:p>
        </w:tc>
        <w:tc>
          <w:tcPr>
            <w:tcW w:w="1460" w:type="dxa"/>
            <w:noWrap/>
            <w:vAlign w:val="center"/>
          </w:tcPr>
          <w:p w14:paraId="195E78DB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84F2666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6F8103C6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437AB246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5515FE45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02B9311D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385F16C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awareness</w:t>
            </w:r>
          </w:p>
        </w:tc>
        <w:tc>
          <w:tcPr>
            <w:tcW w:w="1460" w:type="dxa"/>
            <w:noWrap/>
            <w:vAlign w:val="center"/>
          </w:tcPr>
          <w:p w14:paraId="748BA1D6" w14:textId="6DE5343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2.39427667</w:t>
            </w:r>
          </w:p>
        </w:tc>
        <w:tc>
          <w:tcPr>
            <w:tcW w:w="1784" w:type="dxa"/>
            <w:noWrap/>
            <w:vAlign w:val="center"/>
          </w:tcPr>
          <w:p w14:paraId="2BCC7446" w14:textId="22F112D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2.573166</w:t>
            </w:r>
          </w:p>
        </w:tc>
        <w:tc>
          <w:tcPr>
            <w:tcW w:w="1784" w:type="dxa"/>
            <w:noWrap/>
            <w:vAlign w:val="center"/>
          </w:tcPr>
          <w:p w14:paraId="5D9559B3" w14:textId="185307B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2.63901968</w:t>
            </w:r>
          </w:p>
        </w:tc>
        <w:tc>
          <w:tcPr>
            <w:tcW w:w="1623" w:type="dxa"/>
            <w:noWrap/>
            <w:vAlign w:val="center"/>
          </w:tcPr>
          <w:p w14:paraId="459F11AD" w14:textId="77A67CF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2.88009649</w:t>
            </w:r>
          </w:p>
        </w:tc>
        <w:tc>
          <w:tcPr>
            <w:tcW w:w="1680" w:type="dxa"/>
            <w:noWrap/>
            <w:vAlign w:val="center"/>
          </w:tcPr>
          <w:p w14:paraId="0275F809" w14:textId="12BF990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2.37466077</w:t>
            </w:r>
          </w:p>
        </w:tc>
      </w:tr>
      <w:tr w:rsidR="00FD7275" w:rsidRPr="0041693B" w14:paraId="1AC467E5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59DCFBA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cognition</w:t>
            </w:r>
          </w:p>
        </w:tc>
        <w:tc>
          <w:tcPr>
            <w:tcW w:w="1460" w:type="dxa"/>
            <w:noWrap/>
            <w:vAlign w:val="center"/>
          </w:tcPr>
          <w:p w14:paraId="6236C0CB" w14:textId="0D1166D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3.23991034</w:t>
            </w:r>
          </w:p>
        </w:tc>
        <w:tc>
          <w:tcPr>
            <w:tcW w:w="1784" w:type="dxa"/>
            <w:noWrap/>
            <w:vAlign w:val="center"/>
          </w:tcPr>
          <w:p w14:paraId="698F2718" w14:textId="156CC93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2.89247688</w:t>
            </w:r>
          </w:p>
        </w:tc>
        <w:tc>
          <w:tcPr>
            <w:tcW w:w="1784" w:type="dxa"/>
            <w:noWrap/>
            <w:vAlign w:val="center"/>
          </w:tcPr>
          <w:p w14:paraId="33DBBB4E" w14:textId="445CAE5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3.89125635</w:t>
            </w:r>
          </w:p>
        </w:tc>
        <w:tc>
          <w:tcPr>
            <w:tcW w:w="1623" w:type="dxa"/>
            <w:noWrap/>
            <w:vAlign w:val="center"/>
          </w:tcPr>
          <w:p w14:paraId="0FAD7548" w14:textId="4914403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3.5315031</w:t>
            </w:r>
          </w:p>
        </w:tc>
        <w:tc>
          <w:tcPr>
            <w:tcW w:w="1680" w:type="dxa"/>
            <w:noWrap/>
            <w:vAlign w:val="center"/>
          </w:tcPr>
          <w:p w14:paraId="0C790BBF" w14:textId="5B5E75B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3.311269</w:t>
            </w:r>
          </w:p>
        </w:tc>
      </w:tr>
      <w:tr w:rsidR="00FD7275" w:rsidRPr="0041693B" w14:paraId="2F72662B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BD276EF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communication</w:t>
            </w:r>
          </w:p>
        </w:tc>
        <w:tc>
          <w:tcPr>
            <w:tcW w:w="1460" w:type="dxa"/>
            <w:noWrap/>
            <w:vAlign w:val="center"/>
          </w:tcPr>
          <w:p w14:paraId="5429983F" w14:textId="6FA2405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3.96908575</w:t>
            </w:r>
          </w:p>
        </w:tc>
        <w:tc>
          <w:tcPr>
            <w:tcW w:w="1784" w:type="dxa"/>
            <w:noWrap/>
            <w:vAlign w:val="center"/>
          </w:tcPr>
          <w:p w14:paraId="5AC2989A" w14:textId="096F967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5.07636924</w:t>
            </w:r>
          </w:p>
        </w:tc>
        <w:tc>
          <w:tcPr>
            <w:tcW w:w="1784" w:type="dxa"/>
            <w:noWrap/>
            <w:vAlign w:val="center"/>
          </w:tcPr>
          <w:p w14:paraId="7665457A" w14:textId="3299CAF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3.93299892</w:t>
            </w:r>
          </w:p>
        </w:tc>
        <w:tc>
          <w:tcPr>
            <w:tcW w:w="1623" w:type="dxa"/>
            <w:noWrap/>
            <w:vAlign w:val="center"/>
          </w:tcPr>
          <w:p w14:paraId="26274AFD" w14:textId="28F0FC1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4.86340139</w:t>
            </w:r>
          </w:p>
        </w:tc>
        <w:tc>
          <w:tcPr>
            <w:tcW w:w="1680" w:type="dxa"/>
            <w:noWrap/>
            <w:vAlign w:val="center"/>
          </w:tcPr>
          <w:p w14:paraId="4C749484" w14:textId="51D5BA1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4.04144448</w:t>
            </w:r>
          </w:p>
        </w:tc>
      </w:tr>
      <w:tr w:rsidR="00FD7275" w:rsidRPr="0041693B" w14:paraId="6B8A8CD2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52C64DC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motivation</w:t>
            </w:r>
          </w:p>
        </w:tc>
        <w:tc>
          <w:tcPr>
            <w:tcW w:w="1460" w:type="dxa"/>
            <w:noWrap/>
            <w:vAlign w:val="center"/>
          </w:tcPr>
          <w:p w14:paraId="1CA269B7" w14:textId="3E8BDA7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2.55758267</w:t>
            </w:r>
          </w:p>
        </w:tc>
        <w:tc>
          <w:tcPr>
            <w:tcW w:w="1784" w:type="dxa"/>
            <w:noWrap/>
            <w:vAlign w:val="center"/>
          </w:tcPr>
          <w:p w14:paraId="1DBE6195" w14:textId="18EC7DD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2.51288292</w:t>
            </w:r>
          </w:p>
        </w:tc>
        <w:tc>
          <w:tcPr>
            <w:tcW w:w="1784" w:type="dxa"/>
            <w:noWrap/>
            <w:vAlign w:val="center"/>
          </w:tcPr>
          <w:p w14:paraId="2BB24B46" w14:textId="510BA9B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2.99993135</w:t>
            </w:r>
          </w:p>
        </w:tc>
        <w:tc>
          <w:tcPr>
            <w:tcW w:w="1623" w:type="dxa"/>
            <w:noWrap/>
            <w:vAlign w:val="center"/>
          </w:tcPr>
          <w:p w14:paraId="71FE9478" w14:textId="4002C97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2.49234013</w:t>
            </w:r>
          </w:p>
        </w:tc>
        <w:tc>
          <w:tcPr>
            <w:tcW w:w="1680" w:type="dxa"/>
            <w:noWrap/>
            <w:vAlign w:val="center"/>
          </w:tcPr>
          <w:p w14:paraId="4E92A9D7" w14:textId="0F51572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2.74344348</w:t>
            </w:r>
          </w:p>
        </w:tc>
      </w:tr>
      <w:tr w:rsidR="00FD7275" w:rsidRPr="0041693B" w14:paraId="50AE609E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D494DD3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Autistic mannerisms</w:t>
            </w:r>
          </w:p>
        </w:tc>
        <w:tc>
          <w:tcPr>
            <w:tcW w:w="1460" w:type="dxa"/>
            <w:noWrap/>
            <w:vAlign w:val="center"/>
          </w:tcPr>
          <w:p w14:paraId="403B631B" w14:textId="164A024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2.47749655</w:t>
            </w:r>
          </w:p>
        </w:tc>
        <w:tc>
          <w:tcPr>
            <w:tcW w:w="1784" w:type="dxa"/>
            <w:noWrap/>
            <w:vAlign w:val="center"/>
          </w:tcPr>
          <w:p w14:paraId="4155D947" w14:textId="43A491C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2.58875341</w:t>
            </w:r>
          </w:p>
        </w:tc>
        <w:tc>
          <w:tcPr>
            <w:tcW w:w="1784" w:type="dxa"/>
            <w:noWrap/>
            <w:vAlign w:val="center"/>
          </w:tcPr>
          <w:p w14:paraId="157D43CD" w14:textId="477A985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2.87654823</w:t>
            </w:r>
          </w:p>
        </w:tc>
        <w:tc>
          <w:tcPr>
            <w:tcW w:w="1623" w:type="dxa"/>
            <w:noWrap/>
            <w:vAlign w:val="center"/>
          </w:tcPr>
          <w:p w14:paraId="019EBC22" w14:textId="45F83B1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2.93380698</w:t>
            </w:r>
          </w:p>
        </w:tc>
        <w:tc>
          <w:tcPr>
            <w:tcW w:w="1680" w:type="dxa"/>
            <w:noWrap/>
            <w:vAlign w:val="center"/>
          </w:tcPr>
          <w:p w14:paraId="41A421B8" w14:textId="3E88651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2.50259427</w:t>
            </w:r>
          </w:p>
        </w:tc>
      </w:tr>
      <w:tr w:rsidR="00FD7275" w:rsidRPr="0041693B" w14:paraId="3E5FB571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4CBD6B5C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(T-score)</w:t>
            </w:r>
          </w:p>
        </w:tc>
        <w:tc>
          <w:tcPr>
            <w:tcW w:w="1460" w:type="dxa"/>
            <w:noWrap/>
            <w:vAlign w:val="center"/>
          </w:tcPr>
          <w:p w14:paraId="19CC79B9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46664C1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73422F1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262D67CC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36F3B47B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1B501040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8C072F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Anxious/depressed</w:t>
            </w:r>
          </w:p>
        </w:tc>
        <w:tc>
          <w:tcPr>
            <w:tcW w:w="1460" w:type="dxa"/>
            <w:noWrap/>
            <w:vAlign w:val="center"/>
          </w:tcPr>
          <w:p w14:paraId="0A072914" w14:textId="5C6C17A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2.15825398</w:t>
            </w:r>
          </w:p>
        </w:tc>
        <w:tc>
          <w:tcPr>
            <w:tcW w:w="1784" w:type="dxa"/>
            <w:noWrap/>
            <w:vAlign w:val="center"/>
          </w:tcPr>
          <w:p w14:paraId="4FBF9259" w14:textId="1BEC0A4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2.40611544</w:t>
            </w:r>
          </w:p>
        </w:tc>
        <w:tc>
          <w:tcPr>
            <w:tcW w:w="1784" w:type="dxa"/>
            <w:noWrap/>
            <w:vAlign w:val="center"/>
          </w:tcPr>
          <w:p w14:paraId="035E2F03" w14:textId="3BF9EB2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2.23088472</w:t>
            </w:r>
          </w:p>
        </w:tc>
        <w:tc>
          <w:tcPr>
            <w:tcW w:w="1623" w:type="dxa"/>
            <w:noWrap/>
            <w:vAlign w:val="center"/>
          </w:tcPr>
          <w:p w14:paraId="4F3E2EED" w14:textId="0EF2462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2.60734014</w:t>
            </w:r>
          </w:p>
        </w:tc>
        <w:tc>
          <w:tcPr>
            <w:tcW w:w="1680" w:type="dxa"/>
            <w:noWrap/>
            <w:vAlign w:val="center"/>
          </w:tcPr>
          <w:p w14:paraId="1F9B13B7" w14:textId="7F79C3F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2.05765852</w:t>
            </w:r>
          </w:p>
        </w:tc>
      </w:tr>
      <w:tr w:rsidR="00FD7275" w:rsidRPr="0041693B" w14:paraId="5CBE1D0B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698C26A3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Aggressive behavior</w:t>
            </w:r>
          </w:p>
        </w:tc>
        <w:tc>
          <w:tcPr>
            <w:tcW w:w="1460" w:type="dxa"/>
            <w:noWrap/>
            <w:vAlign w:val="center"/>
          </w:tcPr>
          <w:p w14:paraId="40B32EAE" w14:textId="42DDF79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2.28356794</w:t>
            </w:r>
          </w:p>
        </w:tc>
        <w:tc>
          <w:tcPr>
            <w:tcW w:w="1784" w:type="dxa"/>
            <w:noWrap/>
            <w:vAlign w:val="center"/>
          </w:tcPr>
          <w:p w14:paraId="35129F88" w14:textId="504F498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2.48881085</w:t>
            </w:r>
          </w:p>
        </w:tc>
        <w:tc>
          <w:tcPr>
            <w:tcW w:w="1784" w:type="dxa"/>
            <w:noWrap/>
            <w:vAlign w:val="center"/>
          </w:tcPr>
          <w:p w14:paraId="267EE17A" w14:textId="10C541A9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3.175078</w:t>
            </w:r>
          </w:p>
        </w:tc>
        <w:tc>
          <w:tcPr>
            <w:tcW w:w="1623" w:type="dxa"/>
            <w:noWrap/>
            <w:vAlign w:val="center"/>
          </w:tcPr>
          <w:p w14:paraId="6C9CBA38" w14:textId="3461075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2.69966726</w:t>
            </w:r>
          </w:p>
        </w:tc>
        <w:tc>
          <w:tcPr>
            <w:tcW w:w="1680" w:type="dxa"/>
            <w:noWrap/>
            <w:vAlign w:val="center"/>
          </w:tcPr>
          <w:p w14:paraId="53A0D953" w14:textId="0963F92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2.17146278</w:t>
            </w:r>
          </w:p>
        </w:tc>
      </w:tr>
      <w:tr w:rsidR="00FD7275" w:rsidRPr="0041693B" w14:paraId="2E818A3E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046D0B50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Attention problems</w:t>
            </w:r>
          </w:p>
        </w:tc>
        <w:tc>
          <w:tcPr>
            <w:tcW w:w="1460" w:type="dxa"/>
            <w:noWrap/>
            <w:vAlign w:val="center"/>
          </w:tcPr>
          <w:p w14:paraId="6657A725" w14:textId="6CE6FBE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1.9951402</w:t>
            </w:r>
          </w:p>
        </w:tc>
        <w:tc>
          <w:tcPr>
            <w:tcW w:w="1784" w:type="dxa"/>
            <w:noWrap/>
            <w:vAlign w:val="center"/>
          </w:tcPr>
          <w:p w14:paraId="4BB4214A" w14:textId="5039C35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1.77192373</w:t>
            </w:r>
          </w:p>
        </w:tc>
        <w:tc>
          <w:tcPr>
            <w:tcW w:w="1784" w:type="dxa"/>
            <w:noWrap/>
            <w:vAlign w:val="center"/>
          </w:tcPr>
          <w:p w14:paraId="586DEE78" w14:textId="263FD4E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2.53021872</w:t>
            </w:r>
          </w:p>
        </w:tc>
        <w:tc>
          <w:tcPr>
            <w:tcW w:w="1623" w:type="dxa"/>
            <w:noWrap/>
            <w:vAlign w:val="center"/>
          </w:tcPr>
          <w:p w14:paraId="0C626297" w14:textId="6CF2866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2.50741092</w:t>
            </w:r>
          </w:p>
        </w:tc>
        <w:tc>
          <w:tcPr>
            <w:tcW w:w="1680" w:type="dxa"/>
            <w:noWrap/>
            <w:vAlign w:val="center"/>
          </w:tcPr>
          <w:p w14:paraId="356CEB09" w14:textId="2F1A5BA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1.94874762</w:t>
            </w:r>
          </w:p>
        </w:tc>
      </w:tr>
      <w:tr w:rsidR="00FD7275" w:rsidRPr="0041693B" w14:paraId="673CC0A5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3AA13B6C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Somatic complaints</w:t>
            </w:r>
          </w:p>
        </w:tc>
        <w:tc>
          <w:tcPr>
            <w:tcW w:w="1460" w:type="dxa"/>
            <w:noWrap/>
            <w:vAlign w:val="center"/>
          </w:tcPr>
          <w:p w14:paraId="56718256" w14:textId="6987D04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1.59829161</w:t>
            </w:r>
          </w:p>
        </w:tc>
        <w:tc>
          <w:tcPr>
            <w:tcW w:w="1784" w:type="dxa"/>
            <w:noWrap/>
            <w:vAlign w:val="center"/>
          </w:tcPr>
          <w:p w14:paraId="5BA210DB" w14:textId="261D1721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1.64466112</w:t>
            </w:r>
          </w:p>
        </w:tc>
        <w:tc>
          <w:tcPr>
            <w:tcW w:w="1784" w:type="dxa"/>
            <w:noWrap/>
            <w:vAlign w:val="center"/>
          </w:tcPr>
          <w:p w14:paraId="736D85CF" w14:textId="2306338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1.77332942</w:t>
            </w:r>
          </w:p>
        </w:tc>
        <w:tc>
          <w:tcPr>
            <w:tcW w:w="1623" w:type="dxa"/>
            <w:noWrap/>
            <w:vAlign w:val="center"/>
          </w:tcPr>
          <w:p w14:paraId="4BB357C0" w14:textId="7C8B19A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1.87609899</w:t>
            </w:r>
          </w:p>
        </w:tc>
        <w:tc>
          <w:tcPr>
            <w:tcW w:w="1680" w:type="dxa"/>
            <w:noWrap/>
            <w:vAlign w:val="center"/>
          </w:tcPr>
          <w:p w14:paraId="3A3A3CD6" w14:textId="7F63F86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1.60462628</w:t>
            </w:r>
          </w:p>
        </w:tc>
      </w:tr>
      <w:tr w:rsidR="00FD7275" w:rsidRPr="0041693B" w14:paraId="307AF353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20B77128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Withdrawn</w:t>
            </w:r>
          </w:p>
        </w:tc>
        <w:tc>
          <w:tcPr>
            <w:tcW w:w="1460" w:type="dxa"/>
            <w:noWrap/>
            <w:vAlign w:val="center"/>
          </w:tcPr>
          <w:p w14:paraId="387CBEA2" w14:textId="589045F6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2.11811194</w:t>
            </w:r>
          </w:p>
        </w:tc>
        <w:tc>
          <w:tcPr>
            <w:tcW w:w="1784" w:type="dxa"/>
            <w:noWrap/>
            <w:vAlign w:val="center"/>
          </w:tcPr>
          <w:p w14:paraId="24AA220C" w14:textId="2E332C5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2.42107869</w:t>
            </w:r>
          </w:p>
        </w:tc>
        <w:tc>
          <w:tcPr>
            <w:tcW w:w="1784" w:type="dxa"/>
            <w:noWrap/>
            <w:vAlign w:val="center"/>
          </w:tcPr>
          <w:p w14:paraId="2DE8EDFE" w14:textId="7BA0EE4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2.41777019</w:t>
            </w:r>
          </w:p>
        </w:tc>
        <w:tc>
          <w:tcPr>
            <w:tcW w:w="1623" w:type="dxa"/>
            <w:noWrap/>
            <w:vAlign w:val="center"/>
          </w:tcPr>
          <w:p w14:paraId="5BFEF5A0" w14:textId="1D27727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1.97138492</w:t>
            </w:r>
          </w:p>
        </w:tc>
        <w:tc>
          <w:tcPr>
            <w:tcW w:w="1680" w:type="dxa"/>
            <w:noWrap/>
            <w:vAlign w:val="center"/>
          </w:tcPr>
          <w:p w14:paraId="5F21D87C" w14:textId="0D5F998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2.29429633</w:t>
            </w:r>
          </w:p>
        </w:tc>
      </w:tr>
      <w:tr w:rsidR="00FD7275" w:rsidRPr="0041693B" w14:paraId="409023A2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7D58EAA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Other problems</w:t>
            </w:r>
          </w:p>
        </w:tc>
        <w:tc>
          <w:tcPr>
            <w:tcW w:w="1460" w:type="dxa"/>
            <w:noWrap/>
            <w:vAlign w:val="center"/>
          </w:tcPr>
          <w:p w14:paraId="56CF15F4" w14:textId="2EA2A60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2.10224083</w:t>
            </w:r>
          </w:p>
        </w:tc>
        <w:tc>
          <w:tcPr>
            <w:tcW w:w="1784" w:type="dxa"/>
            <w:noWrap/>
            <w:vAlign w:val="center"/>
          </w:tcPr>
          <w:p w14:paraId="618A17C4" w14:textId="0258A03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3.37041151</w:t>
            </w:r>
          </w:p>
        </w:tc>
        <w:tc>
          <w:tcPr>
            <w:tcW w:w="1784" w:type="dxa"/>
            <w:noWrap/>
            <w:vAlign w:val="center"/>
          </w:tcPr>
          <w:p w14:paraId="09BEAA26" w14:textId="5B05D1D5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2.1088584</w:t>
            </w:r>
          </w:p>
        </w:tc>
        <w:tc>
          <w:tcPr>
            <w:tcW w:w="1623" w:type="dxa"/>
            <w:noWrap/>
            <w:vAlign w:val="center"/>
          </w:tcPr>
          <w:p w14:paraId="72923584" w14:textId="27907B8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1.97946259</w:t>
            </w:r>
          </w:p>
        </w:tc>
        <w:tc>
          <w:tcPr>
            <w:tcW w:w="1680" w:type="dxa"/>
            <w:noWrap/>
            <w:vAlign w:val="center"/>
          </w:tcPr>
          <w:p w14:paraId="6E1BEE41" w14:textId="6CE07E9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2.34168061</w:t>
            </w:r>
          </w:p>
        </w:tc>
      </w:tr>
      <w:tr w:rsidR="00FD7275" w:rsidRPr="0041693B" w14:paraId="3A5E740E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4B3C69B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1.5-5 (T-score)</w:t>
            </w:r>
          </w:p>
        </w:tc>
        <w:tc>
          <w:tcPr>
            <w:tcW w:w="1460" w:type="dxa"/>
            <w:noWrap/>
            <w:vAlign w:val="center"/>
          </w:tcPr>
          <w:p w14:paraId="2FD71076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689F44EC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41240B91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1EDCA0DB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1113A99C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03E8E8C2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54970145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Emotionally reactivity</w:t>
            </w:r>
          </w:p>
        </w:tc>
        <w:tc>
          <w:tcPr>
            <w:tcW w:w="1460" w:type="dxa"/>
            <w:noWrap/>
            <w:vAlign w:val="center"/>
          </w:tcPr>
          <w:p w14:paraId="40189925" w14:textId="5F2512E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0AB7FB8F" w14:textId="440A692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3.69679062</w:t>
            </w:r>
          </w:p>
        </w:tc>
        <w:tc>
          <w:tcPr>
            <w:tcW w:w="1784" w:type="dxa"/>
            <w:noWrap/>
            <w:vAlign w:val="center"/>
          </w:tcPr>
          <w:p w14:paraId="4F3A4BA1" w14:textId="4AA61FA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0A743F8D" w14:textId="4EC3DA9A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28B6B275" w14:textId="6D8CD49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14C77E27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935FB13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Sleep problems</w:t>
            </w:r>
          </w:p>
        </w:tc>
        <w:tc>
          <w:tcPr>
            <w:tcW w:w="1460" w:type="dxa"/>
            <w:noWrap/>
            <w:vAlign w:val="center"/>
          </w:tcPr>
          <w:p w14:paraId="46EDBBE7" w14:textId="3CC0760C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94E6902" w14:textId="1180E2A2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1.64406101</w:t>
            </w:r>
          </w:p>
        </w:tc>
        <w:tc>
          <w:tcPr>
            <w:tcW w:w="1784" w:type="dxa"/>
            <w:noWrap/>
            <w:vAlign w:val="center"/>
          </w:tcPr>
          <w:p w14:paraId="401F2E45" w14:textId="0B50784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073EDDEB" w14:textId="111C7210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11D4337A" w14:textId="2C53421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03DEFAE9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443F65CD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CBCL 6-18 (T-score)</w:t>
            </w:r>
          </w:p>
        </w:tc>
        <w:tc>
          <w:tcPr>
            <w:tcW w:w="1460" w:type="dxa"/>
            <w:noWrap/>
            <w:vAlign w:val="center"/>
          </w:tcPr>
          <w:p w14:paraId="4F3135D3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DEABD04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162025F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  <w:noWrap/>
            <w:vAlign w:val="center"/>
          </w:tcPr>
          <w:p w14:paraId="4801A7AA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028A0498" w14:textId="7777777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68ED8168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1C4C7F43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Social problems</w:t>
            </w:r>
          </w:p>
        </w:tc>
        <w:tc>
          <w:tcPr>
            <w:tcW w:w="1460" w:type="dxa"/>
            <w:noWrap/>
            <w:vAlign w:val="center"/>
          </w:tcPr>
          <w:p w14:paraId="3DBAE3CE" w14:textId="05115CB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45C22273" w14:textId="31E3A3D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43B07862" w14:textId="789FEC3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2.3922338</w:t>
            </w:r>
          </w:p>
        </w:tc>
        <w:tc>
          <w:tcPr>
            <w:tcW w:w="1623" w:type="dxa"/>
            <w:noWrap/>
            <w:vAlign w:val="center"/>
          </w:tcPr>
          <w:p w14:paraId="640722F0" w14:textId="71C698D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00D43B24" w14:textId="3E7D8E3D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0159B70D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7A8A6EDC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Thought problems</w:t>
            </w:r>
          </w:p>
        </w:tc>
        <w:tc>
          <w:tcPr>
            <w:tcW w:w="1460" w:type="dxa"/>
            <w:noWrap/>
            <w:vAlign w:val="center"/>
          </w:tcPr>
          <w:p w14:paraId="2BCBF1CC" w14:textId="6FDF345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4A07ECF6" w14:textId="54E853A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2D1A68A5" w14:textId="4D06F5BB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2.28530668</w:t>
            </w:r>
          </w:p>
        </w:tc>
        <w:tc>
          <w:tcPr>
            <w:tcW w:w="1623" w:type="dxa"/>
            <w:noWrap/>
            <w:vAlign w:val="center"/>
          </w:tcPr>
          <w:p w14:paraId="692D3C29" w14:textId="726CB00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0769CFE8" w14:textId="061F1B73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2474DC5F" w14:textId="77777777" w:rsidTr="00FD7275">
        <w:trPr>
          <w:trHeight w:val="286"/>
        </w:trPr>
        <w:tc>
          <w:tcPr>
            <w:tcW w:w="2479" w:type="dxa"/>
            <w:noWrap/>
            <w:hideMark/>
          </w:tcPr>
          <w:p w14:paraId="69D010F0" w14:textId="77777777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Rule-breaking behavior</w:t>
            </w:r>
          </w:p>
        </w:tc>
        <w:tc>
          <w:tcPr>
            <w:tcW w:w="1460" w:type="dxa"/>
            <w:noWrap/>
            <w:vAlign w:val="center"/>
          </w:tcPr>
          <w:p w14:paraId="6E26AF43" w14:textId="16E805FF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5D1E8E1B" w14:textId="0DB5EA3E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noWrap/>
            <w:vAlign w:val="center"/>
          </w:tcPr>
          <w:p w14:paraId="783E89E2" w14:textId="0C4B24E4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2.31402069</w:t>
            </w:r>
          </w:p>
        </w:tc>
        <w:tc>
          <w:tcPr>
            <w:tcW w:w="1623" w:type="dxa"/>
            <w:noWrap/>
            <w:vAlign w:val="center"/>
          </w:tcPr>
          <w:p w14:paraId="123C8868" w14:textId="3D082B08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noWrap/>
            <w:vAlign w:val="center"/>
          </w:tcPr>
          <w:p w14:paraId="3749C770" w14:textId="60E7F0A7" w:rsidR="00FD7275" w:rsidRPr="0041693B" w:rsidRDefault="00FD7275" w:rsidP="00FD72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275" w:rsidRPr="0041693B" w14:paraId="0A7B788D" w14:textId="77777777" w:rsidTr="00FD7275">
        <w:trPr>
          <w:trHeight w:val="286"/>
        </w:trPr>
        <w:tc>
          <w:tcPr>
            <w:tcW w:w="10810" w:type="dxa"/>
            <w:gridSpan w:val="6"/>
            <w:noWrap/>
          </w:tcPr>
          <w:p w14:paraId="288B7E5D" w14:textId="137DFEAB" w:rsidR="00FD7275" w:rsidRPr="0041693B" w:rsidRDefault="00FD7275" w:rsidP="00FD72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Abbreviations: ADHD=attention-deficit/hyperactivity disorder, CBCL=child behavior checklist, FSIQ=full scale intelligence quotient, MMPI=Minnesota Multiphasic Personality Inventory, PSI=parenting stress index, SD=standard deviation, SRS=social responsiveness scale</w:t>
            </w:r>
          </w:p>
        </w:tc>
      </w:tr>
    </w:tbl>
    <w:p w14:paraId="0993B3D9" w14:textId="77777777" w:rsidR="00C65310" w:rsidRPr="0041693B" w:rsidRDefault="00C65310">
      <w:pPr>
        <w:rPr>
          <w:rFonts w:ascii="Times New Roman" w:hAnsi="Times New Roman" w:cs="Times New Roman"/>
          <w:lang w:val="en-US"/>
        </w:rPr>
      </w:pPr>
    </w:p>
    <w:p w14:paraId="0EF97B29" w14:textId="21DCB002" w:rsidR="00511D3D" w:rsidRPr="00677899" w:rsidRDefault="00511D3D" w:rsidP="001E771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00" w:name="_Toc142240336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6F3D0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6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Overall sample [n=</w:t>
      </w:r>
      <w:r w:rsidR="00B30311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496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], Outcome: Parental distress)</w:t>
      </w:r>
      <w:bookmarkEnd w:id="99"/>
      <w:bookmarkEnd w:id="100"/>
    </w:p>
    <w:p w14:paraId="20512980" w14:textId="77777777" w:rsidR="003D7549" w:rsidRPr="0041693B" w:rsidRDefault="003D7549" w:rsidP="003D7549">
      <w:pPr>
        <w:rPr>
          <w:rFonts w:ascii="Times New Roman" w:hAnsi="Times New Roman" w:cs="Times New Roman"/>
          <w:lang w:val="en-US"/>
        </w:rPr>
      </w:pPr>
    </w:p>
    <w:p w14:paraId="78F4D10B" w14:textId="32347EDB" w:rsidR="000041E5" w:rsidRPr="0041693B" w:rsidRDefault="003D7549" w:rsidP="003D7549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1" w:name="_Toc111151881"/>
      <w:bookmarkStart w:id="102" w:name="_Toc14224033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6F3D09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01"/>
      <w:bookmarkEnd w:id="102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E747C2" w:rsidRPr="0041693B" w14:paraId="678E564C" w14:textId="77777777" w:rsidTr="00751543">
        <w:trPr>
          <w:trHeight w:val="959"/>
        </w:trPr>
        <w:tc>
          <w:tcPr>
            <w:tcW w:w="2972" w:type="dxa"/>
            <w:vAlign w:val="center"/>
          </w:tcPr>
          <w:p w14:paraId="1F1CC151" w14:textId="2FD1AA50" w:rsidR="00E747C2" w:rsidRPr="0041693B" w:rsidRDefault="00346D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2D30F241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49CA796F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098492A8" w14:textId="3FC2CB34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827CE3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Minnesota Multiphasic Personality Inventory (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MMPI</w:t>
            </w:r>
            <w:r w:rsidR="00827CE3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Hypochondriasis (T-score)</w:t>
            </w:r>
          </w:p>
          <w:p w14:paraId="3DFADD52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5C0965A9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6F8DDA2F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2FF83C74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6133FFE3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22EC87D3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672373C1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61CA59A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2409F3C4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2CD9727B" w14:textId="7CC2E96E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2D09AF14" w14:textId="77777777" w:rsidR="00E747C2" w:rsidRPr="0041693B" w:rsidRDefault="00E747C2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E06728" w:rsidRPr="0041693B" w14:paraId="7F3E94ED" w14:textId="77777777" w:rsidTr="00A13382">
        <w:trPr>
          <w:trHeight w:val="4726"/>
        </w:trPr>
        <w:tc>
          <w:tcPr>
            <w:tcW w:w="2972" w:type="dxa"/>
            <w:vAlign w:val="center"/>
          </w:tcPr>
          <w:p w14:paraId="5A919F1D" w14:textId="1FED4CF5" w:rsidR="00E06728" w:rsidRPr="0041693B" w:rsidRDefault="00346D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1F91FEE4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3EEC451F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09249D5E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5CB5D03A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460219EF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59A9CFFF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629D523C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4868B784" w14:textId="6793F80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329F1490" w14:textId="30A6E73F" w:rsidR="006D2681" w:rsidRPr="0041693B" w:rsidRDefault="006D2681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654B3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Existence of another child with mental disorder [Yes/No]</w:t>
            </w:r>
          </w:p>
          <w:p w14:paraId="6E8BB360" w14:textId="38EE233A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1D7DF11D" w14:textId="564DE712" w:rsidR="00DC028E" w:rsidRPr="0041693B" w:rsidRDefault="00DC028E" w:rsidP="00DC028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AF5351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0397B8B6" w14:textId="77777777" w:rsidR="00DC028E" w:rsidRPr="0041693B" w:rsidRDefault="00DC028E" w:rsidP="00DC028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E95C30E" w14:textId="77777777" w:rsidR="00DC028E" w:rsidRPr="0041693B" w:rsidRDefault="00DC028E" w:rsidP="00DC028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268DEFC" w14:textId="77777777" w:rsidR="00DC028E" w:rsidRPr="0041693B" w:rsidRDefault="00DC028E" w:rsidP="00DC028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2CA3F84" w14:textId="0C3F166F" w:rsidR="00DC028E" w:rsidRPr="0041693B" w:rsidRDefault="00DC028E" w:rsidP="00DC028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50DD7FE" w14:textId="18498FC5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AF5351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Child Behavior Checklist (CBCL)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Anxious/depressed (T-score)</w:t>
            </w:r>
          </w:p>
          <w:p w14:paraId="0F23FC0D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72892ADA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133DECE0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49B514A2" w14:textId="77777777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7455161F" w14:textId="6B4C4C3B" w:rsidR="00E06728" w:rsidRPr="0041693B" w:rsidRDefault="00E0672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52525D97" w14:textId="2B64D9D7" w:rsidR="00B30311" w:rsidRPr="0041693B" w:rsidRDefault="00B30311" w:rsidP="001E771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705DF00" w14:textId="39ED0A8D" w:rsidR="00B30311" w:rsidRPr="0041693B" w:rsidRDefault="00B30311">
      <w:pPr>
        <w:rPr>
          <w:rFonts w:ascii="Times New Roman" w:hAnsi="Times New Roman" w:cs="Times New Roman"/>
          <w:lang w:val="en-US"/>
        </w:rPr>
      </w:pPr>
    </w:p>
    <w:p w14:paraId="70D81B1F" w14:textId="77777777" w:rsidR="00A13382" w:rsidRPr="0041693B" w:rsidRDefault="00A13382">
      <w:pPr>
        <w:rPr>
          <w:rFonts w:ascii="Times New Roman" w:eastAsiaTheme="majorEastAsia" w:hAnsi="Times New Roman" w:cs="Times New Roman"/>
          <w:lang w:val="en-US"/>
        </w:rPr>
      </w:pPr>
      <w:bookmarkStart w:id="103" w:name="_Toc111151882"/>
      <w:r w:rsidRPr="0041693B">
        <w:rPr>
          <w:rFonts w:ascii="Times New Roman" w:hAnsi="Times New Roman" w:cs="Times New Roman"/>
          <w:lang w:val="en-US"/>
        </w:rPr>
        <w:br w:type="page"/>
      </w:r>
    </w:p>
    <w:p w14:paraId="6BDC6634" w14:textId="6E07C21B" w:rsidR="001B31B9" w:rsidRPr="0041693B" w:rsidRDefault="001B31B9" w:rsidP="001B31B9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4" w:name="_Toc111151883"/>
      <w:bookmarkStart w:id="105" w:name="_Toc142240338"/>
      <w:bookmarkEnd w:id="10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6F3D09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987C04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04"/>
      <w:bookmarkEnd w:id="10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1B31B9" w:rsidRPr="0041693B" w14:paraId="434F4BE7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1293E43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6646733E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7C008BC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D1BEDC3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37D2709" w14:textId="15E835D1" w:rsidR="001B31B9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1B31B9" w:rsidRPr="0041693B" w14:paraId="1AE39373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41FA945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DAD996D" w14:textId="0CB1BBAF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0.945 (0.923-0.965)</w:t>
            </w:r>
          </w:p>
        </w:tc>
        <w:tc>
          <w:tcPr>
            <w:tcW w:w="2159" w:type="dxa"/>
            <w:noWrap/>
            <w:vAlign w:val="center"/>
          </w:tcPr>
          <w:p w14:paraId="67E3D0DF" w14:textId="53069ACC" w:rsidR="001B31B9" w:rsidRPr="0041693B" w:rsidRDefault="00CD4067" w:rsidP="00EB59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0.915 (0.886-0.941)</w:t>
            </w:r>
          </w:p>
        </w:tc>
        <w:tc>
          <w:tcPr>
            <w:tcW w:w="2159" w:type="dxa"/>
            <w:noWrap/>
            <w:vAlign w:val="center"/>
          </w:tcPr>
          <w:p w14:paraId="29D0F8E5" w14:textId="186F3AF7" w:rsidR="001B31B9" w:rsidRPr="0041693B" w:rsidRDefault="008D7576" w:rsidP="00CD40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0.848 (0.806-0.888)</w:t>
            </w:r>
          </w:p>
        </w:tc>
        <w:tc>
          <w:tcPr>
            <w:tcW w:w="2159" w:type="dxa"/>
            <w:noWrap/>
            <w:vAlign w:val="center"/>
          </w:tcPr>
          <w:p w14:paraId="50E922A9" w14:textId="559FAF44" w:rsidR="001B31B9" w:rsidRPr="0041693B" w:rsidRDefault="00C76148" w:rsidP="008D7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0.843 (0.799-0.884)</w:t>
            </w:r>
          </w:p>
        </w:tc>
      </w:tr>
      <w:tr w:rsidR="001B31B9" w:rsidRPr="0041693B" w14:paraId="1A54161A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79C6564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5EA732A" w14:textId="3CD5513E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0.591 (0.500-0.681)</w:t>
            </w:r>
          </w:p>
        </w:tc>
        <w:tc>
          <w:tcPr>
            <w:tcW w:w="2159" w:type="dxa"/>
            <w:noWrap/>
            <w:vAlign w:val="center"/>
          </w:tcPr>
          <w:p w14:paraId="7E50D0D2" w14:textId="6258D933" w:rsidR="001B31B9" w:rsidRPr="0041693B" w:rsidRDefault="00CD40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0.539 (0.448-0.631)</w:t>
            </w:r>
          </w:p>
        </w:tc>
        <w:tc>
          <w:tcPr>
            <w:tcW w:w="2159" w:type="dxa"/>
            <w:noWrap/>
            <w:vAlign w:val="center"/>
          </w:tcPr>
          <w:p w14:paraId="7D67FBD3" w14:textId="57337CA9" w:rsidR="001B31B9" w:rsidRPr="0041693B" w:rsidRDefault="008D757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0.496 (0.406-0.587)</w:t>
            </w:r>
          </w:p>
        </w:tc>
        <w:tc>
          <w:tcPr>
            <w:tcW w:w="2159" w:type="dxa"/>
            <w:noWrap/>
            <w:vAlign w:val="center"/>
          </w:tcPr>
          <w:p w14:paraId="1934D174" w14:textId="4E06AADC" w:rsidR="001B31B9" w:rsidRPr="0041693B" w:rsidRDefault="00C7614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0.487 (0.398-0.578)</w:t>
            </w:r>
          </w:p>
        </w:tc>
      </w:tr>
      <w:tr w:rsidR="001B31B9" w:rsidRPr="0041693B" w14:paraId="4550D1D6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6E09773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11ECC81" w14:textId="5159F653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0.972 (0.951-0.989)</w:t>
            </w:r>
          </w:p>
        </w:tc>
        <w:tc>
          <w:tcPr>
            <w:tcW w:w="2159" w:type="dxa"/>
            <w:noWrap/>
            <w:vAlign w:val="center"/>
          </w:tcPr>
          <w:p w14:paraId="65982D67" w14:textId="64DA4931" w:rsidR="001B31B9" w:rsidRPr="0041693B" w:rsidRDefault="00CD40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0.961 (0.937-0.982)</w:t>
            </w:r>
          </w:p>
        </w:tc>
        <w:tc>
          <w:tcPr>
            <w:tcW w:w="2159" w:type="dxa"/>
            <w:noWrap/>
            <w:vAlign w:val="center"/>
          </w:tcPr>
          <w:p w14:paraId="1A12BFA2" w14:textId="68552CA2" w:rsidR="001B31B9" w:rsidRPr="0041693B" w:rsidRDefault="008D757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0.932 (0.901-0.960)</w:t>
            </w:r>
          </w:p>
        </w:tc>
        <w:tc>
          <w:tcPr>
            <w:tcW w:w="2159" w:type="dxa"/>
            <w:noWrap/>
            <w:vAlign w:val="center"/>
          </w:tcPr>
          <w:p w14:paraId="5C4E5CF4" w14:textId="21E16A94" w:rsidR="001B31B9" w:rsidRPr="0041693B" w:rsidRDefault="00C7614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0.936 (0.906-0.964)</w:t>
            </w:r>
          </w:p>
        </w:tc>
      </w:tr>
      <w:tr w:rsidR="001B31B9" w:rsidRPr="0041693B" w14:paraId="41DC60AE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88EC660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85D1D3B" w14:textId="3213A7B8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0.895 (0.822-0.958)</w:t>
            </w:r>
          </w:p>
        </w:tc>
        <w:tc>
          <w:tcPr>
            <w:tcW w:w="2159" w:type="dxa"/>
            <w:noWrap/>
            <w:vAlign w:val="center"/>
          </w:tcPr>
          <w:p w14:paraId="1737176F" w14:textId="339B3759" w:rsidR="001B31B9" w:rsidRPr="0041693B" w:rsidRDefault="00CD40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0.849 (0.764-0.927)</w:t>
            </w:r>
          </w:p>
        </w:tc>
        <w:tc>
          <w:tcPr>
            <w:tcW w:w="2159" w:type="dxa"/>
            <w:noWrap/>
            <w:vAlign w:val="center"/>
          </w:tcPr>
          <w:p w14:paraId="378ABD3D" w14:textId="376E9C13" w:rsidR="001B31B9" w:rsidRPr="0041693B" w:rsidRDefault="008D757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(0.649-0.844)</w:t>
            </w:r>
          </w:p>
        </w:tc>
        <w:tc>
          <w:tcPr>
            <w:tcW w:w="2159" w:type="dxa"/>
            <w:noWrap/>
            <w:vAlign w:val="center"/>
          </w:tcPr>
          <w:p w14:paraId="608AA4AD" w14:textId="64EAA58B" w:rsidR="001B31B9" w:rsidRPr="0041693B" w:rsidRDefault="00C761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0.757 (0.656-0.851)</w:t>
            </w:r>
          </w:p>
        </w:tc>
      </w:tr>
      <w:tr w:rsidR="001B31B9" w:rsidRPr="0041693B" w14:paraId="77F2EFC9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E75D944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A1CC850" w14:textId="29F7DAEB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0.853 (0.814-0.891)</w:t>
            </w:r>
          </w:p>
        </w:tc>
        <w:tc>
          <w:tcPr>
            <w:tcW w:w="2159" w:type="dxa"/>
            <w:noWrap/>
            <w:vAlign w:val="center"/>
          </w:tcPr>
          <w:p w14:paraId="4D3D9142" w14:textId="1EF8E4F0" w:rsidR="001B31B9" w:rsidRPr="0041693B" w:rsidRDefault="00CD40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0.836 (0.796-0.875)</w:t>
            </w:r>
          </w:p>
        </w:tc>
        <w:tc>
          <w:tcPr>
            <w:tcW w:w="2159" w:type="dxa"/>
            <w:noWrap/>
            <w:vAlign w:val="center"/>
          </w:tcPr>
          <w:p w14:paraId="4DFA75E8" w14:textId="4F873910" w:rsidR="001B31B9" w:rsidRPr="0041693B" w:rsidRDefault="008D757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0.819 (0.776-0.860)</w:t>
            </w:r>
          </w:p>
        </w:tc>
        <w:tc>
          <w:tcPr>
            <w:tcW w:w="2159" w:type="dxa"/>
            <w:noWrap/>
            <w:vAlign w:val="center"/>
          </w:tcPr>
          <w:p w14:paraId="1C8A1276" w14:textId="5172DFCD" w:rsidR="001B31B9" w:rsidRPr="0041693B" w:rsidRDefault="00C7614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0.817 (0.774-0.858)</w:t>
            </w:r>
          </w:p>
        </w:tc>
      </w:tr>
      <w:tr w:rsidR="001B31B9" w:rsidRPr="0041693B" w14:paraId="4A0903E4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DE5F7B1" w14:textId="77777777" w:rsidR="001B31B9" w:rsidRPr="0041693B" w:rsidRDefault="001B31B9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A5C1CF0" w14:textId="2E9EB1D9" w:rsidR="001B31B9" w:rsidRPr="0041693B" w:rsidRDefault="00EB59B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0.861 (0.828-0.894)</w:t>
            </w:r>
          </w:p>
        </w:tc>
        <w:tc>
          <w:tcPr>
            <w:tcW w:w="2159" w:type="dxa"/>
            <w:noWrap/>
            <w:vAlign w:val="center"/>
          </w:tcPr>
          <w:p w14:paraId="7ACF02A5" w14:textId="3E3180EC" w:rsidR="001B31B9" w:rsidRPr="0041693B" w:rsidRDefault="00CD40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0.838 (0.803-0.874)</w:t>
            </w:r>
          </w:p>
        </w:tc>
        <w:tc>
          <w:tcPr>
            <w:tcW w:w="2159" w:type="dxa"/>
            <w:noWrap/>
            <w:vAlign w:val="center"/>
          </w:tcPr>
          <w:p w14:paraId="72A55D83" w14:textId="5C4D683A" w:rsidR="001B31B9" w:rsidRPr="0041693B" w:rsidRDefault="008D757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0.806 (0.765-0.843)</w:t>
            </w:r>
          </w:p>
        </w:tc>
        <w:tc>
          <w:tcPr>
            <w:tcW w:w="2159" w:type="dxa"/>
            <w:noWrap/>
            <w:vAlign w:val="center"/>
          </w:tcPr>
          <w:p w14:paraId="4D01683E" w14:textId="61769914" w:rsidR="001B31B9" w:rsidRPr="0041693B" w:rsidRDefault="00C76148" w:rsidP="00C7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0.806 (0.765-0.843)</w:t>
            </w:r>
          </w:p>
        </w:tc>
      </w:tr>
      <w:tr w:rsidR="001B31B9" w:rsidRPr="0041693B" w14:paraId="7A17AC8F" w14:textId="77777777" w:rsidTr="00364A4D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56E714D9" w14:textId="360C933C" w:rsidR="001B31B9" w:rsidRPr="0041693B" w:rsidRDefault="001B31B9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2CA910F" w14:textId="77777777" w:rsidR="00B00EE4" w:rsidRPr="0041693B" w:rsidRDefault="00B00EE4" w:rsidP="00B00EE4">
      <w:pPr>
        <w:rPr>
          <w:rFonts w:ascii="Times New Roman" w:hAnsi="Times New Roman" w:cs="Times New Roman"/>
          <w:lang w:val="en-US"/>
        </w:rPr>
      </w:pPr>
      <w:bookmarkStart w:id="106" w:name="_Toc111151884"/>
    </w:p>
    <w:p w14:paraId="75E09594" w14:textId="53C8394D" w:rsidR="004B3EBA" w:rsidRPr="008519A8" w:rsidRDefault="004B3EBA" w:rsidP="008519A8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7" w:name="_Toc142240339"/>
      <w:r w:rsidRPr="008519A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6F3D09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8519A8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987C04" w:rsidRPr="008519A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8519A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06"/>
      <w:bookmarkEnd w:id="107"/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2153"/>
        <w:gridCol w:w="2154"/>
        <w:gridCol w:w="2153"/>
        <w:gridCol w:w="2154"/>
        <w:gridCol w:w="2154"/>
      </w:tblGrid>
      <w:tr w:rsidR="004B3EBA" w:rsidRPr="0041693B" w14:paraId="2E911F70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43D741C8" w14:textId="77777777" w:rsidR="004B3EBA" w:rsidRPr="0041693B" w:rsidRDefault="004B3EBA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3403689A" w14:textId="77777777" w:rsidR="004B3EBA" w:rsidRPr="0041693B" w:rsidRDefault="004B3EBA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3" w:type="dxa"/>
            <w:noWrap/>
            <w:vAlign w:val="center"/>
            <w:hideMark/>
          </w:tcPr>
          <w:p w14:paraId="01D0B8B6" w14:textId="77777777" w:rsidR="004B3EBA" w:rsidRPr="0041693B" w:rsidRDefault="004B3EBA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4ACCA6" w14:textId="77777777" w:rsidR="004B3EBA" w:rsidRPr="0041693B" w:rsidRDefault="004B3EBA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99CE6E" w14:textId="30676DCC" w:rsidR="004B3EBA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4B3EBA" w:rsidRPr="0041693B" w14:paraId="74B805C7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106FDE7D" w14:textId="77777777" w:rsidR="004B3EBA" w:rsidRPr="0041693B" w:rsidRDefault="004B3EBA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09DF" w14:textId="783815BF" w:rsidR="004B3EBA" w:rsidRPr="0041693B" w:rsidRDefault="00EE18B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0.831 (0.740-0.910)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28D26" w14:textId="69594988" w:rsidR="004B3EBA" w:rsidRPr="0041693B" w:rsidRDefault="00654648" w:rsidP="00EE18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0.802 (0.699-0.890)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DBC2D" w14:textId="626494DB" w:rsidR="004B3EBA" w:rsidRPr="0041693B" w:rsidRDefault="00A8125C" w:rsidP="006546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(0.731-0.911)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8EE3A" w14:textId="37EC3B13" w:rsidR="004B3EBA" w:rsidRPr="0041693B" w:rsidRDefault="00AA7124" w:rsidP="00A812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0.809 (0.711-0.894)</w:t>
            </w:r>
          </w:p>
        </w:tc>
      </w:tr>
      <w:tr w:rsidR="00F10E27" w:rsidRPr="0041693B" w14:paraId="7E7B1068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52C293E9" w14:textId="77777777" w:rsidR="00F10E27" w:rsidRPr="0041693B" w:rsidRDefault="00F10E27" w:rsidP="00F10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2BC9" w14:textId="1BCEAE32" w:rsidR="00F10E27" w:rsidRPr="0041693B" w:rsidRDefault="00EE18B0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0.655 (0.478-0.821)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98533" w14:textId="27357422" w:rsidR="00F10E27" w:rsidRPr="0041693B" w:rsidRDefault="006546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0.483 (0.296-0.667)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7E4CB" w14:textId="1BF9FB78" w:rsidR="00F10E27" w:rsidRPr="0041693B" w:rsidRDefault="00A8125C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0.586 (0.400-0.769)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135D5" w14:textId="533E4380" w:rsidR="00F10E27" w:rsidRPr="0041693B" w:rsidRDefault="00AA7124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0.552 (0.367-0.735)</w:t>
            </w:r>
          </w:p>
        </w:tc>
      </w:tr>
      <w:tr w:rsidR="00F10E27" w:rsidRPr="0041693B" w14:paraId="4646C754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5231526D" w14:textId="77777777" w:rsidR="00F10E27" w:rsidRPr="0041693B" w:rsidRDefault="00F10E27" w:rsidP="00F10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081F" w14:textId="38A907DE" w:rsidR="00F10E27" w:rsidRPr="0041693B" w:rsidRDefault="00EE18B0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(0.773-0.934)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87602" w14:textId="348C914E" w:rsidR="00F10E27" w:rsidRPr="0041693B" w:rsidRDefault="006546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(0.773-0.933)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42861" w14:textId="563CF98C" w:rsidR="00F10E27" w:rsidRPr="0041693B" w:rsidRDefault="00A8125C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0.845 (0.757-0.926)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029B" w14:textId="77995C6D" w:rsidR="00F10E27" w:rsidRPr="0041693B" w:rsidRDefault="00AA7124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0.887 (0.808-0.957)</w:t>
            </w:r>
          </w:p>
        </w:tc>
      </w:tr>
      <w:tr w:rsidR="00F10E27" w:rsidRPr="0041693B" w14:paraId="3199BBE7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2459C53F" w14:textId="77777777" w:rsidR="00F10E27" w:rsidRPr="0041693B" w:rsidRDefault="00F10E27" w:rsidP="00F10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D2A9" w14:textId="63B530A0" w:rsidR="00F10E27" w:rsidRPr="0041693B" w:rsidRDefault="00EE18B0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0.655 (0.478-0.826)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E6FE5" w14:textId="0E19570A" w:rsidR="00F10E27" w:rsidRPr="0041693B" w:rsidRDefault="006546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0.583 (0.375-0.781)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75725" w14:textId="67F3817A" w:rsidR="00F10E27" w:rsidRPr="0041693B" w:rsidRDefault="00A8125C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0.607 (0.419-0.789)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EDB2" w14:textId="7732B05F" w:rsidR="00F10E27" w:rsidRPr="0041693B" w:rsidRDefault="00AA7124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(0.467-0.857)</w:t>
            </w:r>
          </w:p>
        </w:tc>
      </w:tr>
      <w:tr w:rsidR="00F10E27" w:rsidRPr="0041693B" w14:paraId="3CD5767E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71CA58AB" w14:textId="77777777" w:rsidR="00F10E27" w:rsidRPr="0041693B" w:rsidRDefault="00F10E27" w:rsidP="00F10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8A75" w14:textId="67F0E981" w:rsidR="00F10E27" w:rsidRPr="0041693B" w:rsidRDefault="00EE18B0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(0.773-0.934)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4B1E7" w14:textId="65ECA3DA" w:rsidR="00F10E27" w:rsidRPr="0041693B" w:rsidRDefault="006546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0.803 (0.707-0.890)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A717" w14:textId="5AFBB831" w:rsidR="00F10E27" w:rsidRPr="0041693B" w:rsidRDefault="00A8125C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(0.743-0.917)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CB5C" w14:textId="2E9E8162" w:rsidR="00F10E27" w:rsidRPr="0041693B" w:rsidRDefault="00AA7124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0.829 (0.739-0.91</w:t>
            </w:r>
            <w:r w:rsidR="00D721B4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F10E27" w:rsidRPr="0041693B" w14:paraId="3D31BA7E" w14:textId="77777777" w:rsidTr="00307795">
        <w:trPr>
          <w:trHeight w:val="403"/>
        </w:trPr>
        <w:tc>
          <w:tcPr>
            <w:tcW w:w="2153" w:type="dxa"/>
            <w:noWrap/>
            <w:vAlign w:val="center"/>
            <w:hideMark/>
          </w:tcPr>
          <w:p w14:paraId="642F9318" w14:textId="77777777" w:rsidR="00F10E27" w:rsidRPr="0041693B" w:rsidRDefault="00F10E27" w:rsidP="00F10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D8F6" w14:textId="0285A2D5" w:rsidR="00F10E27" w:rsidRPr="0041693B" w:rsidRDefault="00EE18B0" w:rsidP="00F10E2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(0.720-0.880)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215A8" w14:textId="2281F02A" w:rsidR="00F10E27" w:rsidRPr="0041693B" w:rsidRDefault="00654648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(0.660-0.830)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A206" w14:textId="64772DA2" w:rsidR="00F10E27" w:rsidRPr="0041693B" w:rsidRDefault="00A8125C" w:rsidP="00F10E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0.770 (0.690-0.850)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5B1C6" w14:textId="11D64819" w:rsidR="00F10E27" w:rsidRPr="0041693B" w:rsidRDefault="00AA7124" w:rsidP="00AA712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0.790 (0.710-0.87</w:t>
            </w:r>
            <w:r w:rsidR="00D721B4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F10E27" w:rsidRPr="0041693B" w14:paraId="336B75FA" w14:textId="77777777" w:rsidTr="00364A4D">
        <w:trPr>
          <w:trHeight w:val="403"/>
        </w:trPr>
        <w:tc>
          <w:tcPr>
            <w:tcW w:w="10768" w:type="dxa"/>
            <w:gridSpan w:val="5"/>
            <w:tcBorders>
              <w:right w:val="single" w:sz="4" w:space="0" w:color="auto"/>
            </w:tcBorders>
            <w:noWrap/>
            <w:vAlign w:val="center"/>
          </w:tcPr>
          <w:p w14:paraId="37CC4B24" w14:textId="167E7837" w:rsidR="00F10E27" w:rsidRPr="0041693B" w:rsidRDefault="00F10E27" w:rsidP="00F10E2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68AAF2C4" w14:textId="77777777" w:rsidR="00987C04" w:rsidRPr="0041693B" w:rsidRDefault="00987C04" w:rsidP="00251153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8" w:name="_Toc111151885"/>
    </w:p>
    <w:p w14:paraId="32EA7E8F" w14:textId="77777777" w:rsidR="00987C04" w:rsidRPr="0041693B" w:rsidRDefault="00987C04">
      <w:pPr>
        <w:rPr>
          <w:rFonts w:ascii="Times New Roman" w:eastAsiaTheme="majorEastAsia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F647260" w14:textId="361FF169" w:rsidR="004B3EBA" w:rsidRPr="0041693B" w:rsidRDefault="004B3EBA" w:rsidP="00251153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9" w:name="_Toc14224034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6F3D09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987C04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</w:t>
      </w:r>
      <w:bookmarkEnd w:id="108"/>
      <w:r w:rsidR="00A7346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(only top 20 predictors were presented)</w:t>
      </w:r>
      <w:bookmarkEnd w:id="109"/>
    </w:p>
    <w:p w14:paraId="33C9BA94" w14:textId="76F62B93" w:rsidR="00FF2F02" w:rsidRPr="0041693B" w:rsidRDefault="00FF2F02" w:rsidP="00FF2F02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482"/>
      </w:tblGrid>
      <w:tr w:rsidR="00FF2F02" w:rsidRPr="0041693B" w14:paraId="71E46C7B" w14:textId="77777777" w:rsidTr="00751543">
        <w:tc>
          <w:tcPr>
            <w:tcW w:w="3542" w:type="dxa"/>
          </w:tcPr>
          <w:p w14:paraId="650AED53" w14:textId="77777777" w:rsidR="00FF2F02" w:rsidRPr="0041693B" w:rsidRDefault="00FF2F02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7258" w:type="dxa"/>
          </w:tcPr>
          <w:p w14:paraId="6F3F7E7D" w14:textId="77777777" w:rsidR="00FF2F02" w:rsidRPr="0041693B" w:rsidRDefault="00FF2F02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FF2F02" w:rsidRPr="0041693B" w14:paraId="11865C40" w14:textId="77777777" w:rsidTr="00751543">
        <w:trPr>
          <w:trHeight w:val="3545"/>
        </w:trPr>
        <w:tc>
          <w:tcPr>
            <w:tcW w:w="3542" w:type="dxa"/>
          </w:tcPr>
          <w:p w14:paraId="63229A40" w14:textId="3BC206D1" w:rsidR="00FF2F02" w:rsidRPr="0041693B" w:rsidRDefault="00486E9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D8C57BF" wp14:editId="6CC59294">
                  <wp:extent cx="3240000" cy="3217500"/>
                  <wp:effectExtent l="0" t="0" r="0" b="0"/>
                  <wp:docPr id="1" name="Picture 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7" w:type="dxa"/>
          </w:tcPr>
          <w:p w14:paraId="418474EC" w14:textId="3A8446CA" w:rsidR="00FF2F02" w:rsidRPr="0041693B" w:rsidRDefault="005E5F6D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F9C7EAF" wp14:editId="720B2D5A">
                  <wp:extent cx="3240000" cy="2707200"/>
                  <wp:effectExtent l="0" t="0" r="0" b="0"/>
                  <wp:docPr id="2" name="Picture 2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2AE05" w14:textId="77777777" w:rsidR="00FF2F02" w:rsidRPr="0041693B" w:rsidRDefault="00FF2F02" w:rsidP="00FF2F02">
      <w:pPr>
        <w:rPr>
          <w:rFonts w:ascii="Times New Roman" w:hAnsi="Times New Roman" w:cs="Times New Roman"/>
          <w:lang w:val="en-US"/>
        </w:rPr>
      </w:pPr>
    </w:p>
    <w:p w14:paraId="4EA31FA3" w14:textId="6DAADF0C" w:rsidR="006B1BB7" w:rsidRPr="0041693B" w:rsidRDefault="006B1BB7">
      <w:pPr>
        <w:rPr>
          <w:rFonts w:ascii="Times New Roman" w:hAnsi="Times New Roman" w:cs="Times New Roman"/>
          <w:lang w:val="en-US"/>
        </w:rPr>
      </w:pPr>
    </w:p>
    <w:p w14:paraId="53B519B2" w14:textId="1709FFD5" w:rsidR="006B1BB7" w:rsidRPr="0041693B" w:rsidRDefault="006B1BB7" w:rsidP="006B1BB7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0" w:name="_Toc111151886"/>
      <w:bookmarkStart w:id="111" w:name="_Toc14224034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6F3D09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987C04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10"/>
      <w:bookmarkEnd w:id="111"/>
    </w:p>
    <w:p w14:paraId="65A79E80" w14:textId="77777777" w:rsidR="006B1BB7" w:rsidRPr="0041693B" w:rsidRDefault="006B1BB7" w:rsidP="006B1BB7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B1BB7" w:rsidRPr="0041693B" w14:paraId="7F2F953A" w14:textId="77777777" w:rsidTr="00751543">
        <w:tc>
          <w:tcPr>
            <w:tcW w:w="5395" w:type="dxa"/>
          </w:tcPr>
          <w:p w14:paraId="6A78705C" w14:textId="77777777" w:rsidR="006B1BB7" w:rsidRPr="0041693B" w:rsidRDefault="006B1BB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297B6DCA" w14:textId="64C1AA12" w:rsidR="006B1BB7" w:rsidRPr="0041693B" w:rsidRDefault="006B1BB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6B1BB7" w:rsidRPr="0041693B" w14:paraId="18CFEDE5" w14:textId="77777777" w:rsidTr="00751543">
        <w:trPr>
          <w:trHeight w:val="3545"/>
        </w:trPr>
        <w:tc>
          <w:tcPr>
            <w:tcW w:w="5395" w:type="dxa"/>
          </w:tcPr>
          <w:p w14:paraId="5F7CD0C6" w14:textId="6739CE2D" w:rsidR="006B1BB7" w:rsidRPr="0041693B" w:rsidRDefault="00CF2EF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FA772D5" wp14:editId="12677E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564</wp:posOffset>
                  </wp:positionV>
                  <wp:extent cx="3240000" cy="2204883"/>
                  <wp:effectExtent l="0" t="0" r="0" b="0"/>
                  <wp:wrapSquare wrapText="bothSides"/>
                  <wp:docPr id="33" name="Picture 33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2621BC3" w14:textId="038A42BE" w:rsidR="006B1BB7" w:rsidRPr="0041693B" w:rsidRDefault="00D03AF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A2F254C" wp14:editId="029D9556">
                  <wp:simplePos x="0" y="0"/>
                  <wp:positionH relativeFrom="column">
                    <wp:posOffset>-68570</wp:posOffset>
                  </wp:positionH>
                  <wp:positionV relativeFrom="paragraph">
                    <wp:posOffset>353</wp:posOffset>
                  </wp:positionV>
                  <wp:extent cx="3240000" cy="2204883"/>
                  <wp:effectExtent l="0" t="0" r="0" b="0"/>
                  <wp:wrapSquare wrapText="bothSides"/>
                  <wp:docPr id="34" name="Picture 3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h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E62CCD" w14:textId="47E80FE1" w:rsidR="006B1BB7" w:rsidRPr="0041693B" w:rsidRDefault="006B1BB7" w:rsidP="006B1BB7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4851A0AB" w14:textId="77777777" w:rsidR="006B1BB7" w:rsidRPr="0041693B" w:rsidRDefault="006B1BB7" w:rsidP="006B1BB7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60FA1A2C" w14:textId="1C3400C8" w:rsidR="00886584" w:rsidRPr="00677899" w:rsidRDefault="00886584" w:rsidP="00886584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12" w:name="_Toc111151887"/>
      <w:bookmarkStart w:id="113" w:name="_Toc142240342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C4155D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7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Overall sample [n=</w:t>
      </w:r>
      <w:r w:rsidR="00984482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496]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Outcome: Parent-child dysfunctional interaction)</w:t>
      </w:r>
      <w:bookmarkEnd w:id="112"/>
      <w:bookmarkEnd w:id="113"/>
    </w:p>
    <w:p w14:paraId="42323026" w14:textId="4B2584E0" w:rsidR="004B3EBA" w:rsidRPr="0041693B" w:rsidRDefault="004B3EBA" w:rsidP="00093385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520E270" w14:textId="5A7DC889" w:rsidR="00C96EBD" w:rsidRPr="0041693B" w:rsidRDefault="00C96EBD" w:rsidP="00C96EBD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4" w:name="_Toc14224034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14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A13382" w:rsidRPr="0041693B" w14:paraId="0D4C008F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003AB673" w14:textId="4D0E7F20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6776138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37D8BD6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10E7BF1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259B7E13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59405DC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155A114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3B54B76A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3C0D3E5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631C76FA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560D2E95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2C0FB32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50718AA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2EE1DCB3" w14:textId="046D9A65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29DC8E4E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A13382" w:rsidRPr="0041693B" w14:paraId="2AD6B66B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37BE2699" w14:textId="4A5D95C9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14DB7B59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4317CEE9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0369A8B9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077A802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0192FB7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7EC5A68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7F932A0A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4BC0BDA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3C3807B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4C8D71E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69571350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4C8CDBF3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2DEC4BB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72E1067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D380A6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9F4A440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394E355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086141D2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1626C865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68E27985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535CD14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9676FEB" w14:textId="5EBBCD4E" w:rsidR="00A43C48" w:rsidRPr="0041693B" w:rsidRDefault="00A43C48" w:rsidP="00093385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5C019BA" w14:textId="77777777" w:rsidR="00A43C48" w:rsidRPr="0041693B" w:rsidRDefault="00A43C48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2F0097D" w14:textId="0EEE9680" w:rsidR="00A43C48" w:rsidRPr="0041693B" w:rsidRDefault="00A43C48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5" w:name="_Toc111151890"/>
      <w:bookmarkStart w:id="116" w:name="_Toc14224034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eTable</w:t>
      </w:r>
      <w:r w:rsidR="002973E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2973E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15"/>
      <w:bookmarkEnd w:id="116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07EC6" w:rsidRPr="0041693B" w14:paraId="5E53B8CC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226A0A4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7EED9282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B1A8ABF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449B59A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AC8A44B" w14:textId="073C8B57" w:rsidR="00007EC6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07EC6" w:rsidRPr="0041693B" w14:paraId="4349B967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CE544FF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294D124" w14:textId="39A4A04D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0.960 (0.943-0.975)</w:t>
            </w:r>
          </w:p>
        </w:tc>
        <w:tc>
          <w:tcPr>
            <w:tcW w:w="2159" w:type="dxa"/>
            <w:noWrap/>
            <w:vAlign w:val="center"/>
          </w:tcPr>
          <w:p w14:paraId="72281822" w14:textId="5773BC23" w:rsidR="00007EC6" w:rsidRPr="0041693B" w:rsidRDefault="000734B4" w:rsidP="00EC0AA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0.904 (0.873-0.932)</w:t>
            </w:r>
          </w:p>
        </w:tc>
        <w:tc>
          <w:tcPr>
            <w:tcW w:w="2159" w:type="dxa"/>
            <w:noWrap/>
            <w:vAlign w:val="center"/>
          </w:tcPr>
          <w:p w14:paraId="0732CA30" w14:textId="3BF22D49" w:rsidR="00007EC6" w:rsidRPr="0041693B" w:rsidRDefault="00067A9F" w:rsidP="000734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0.805 (0.761-0.846)</w:t>
            </w:r>
          </w:p>
        </w:tc>
        <w:tc>
          <w:tcPr>
            <w:tcW w:w="2159" w:type="dxa"/>
            <w:noWrap/>
            <w:vAlign w:val="center"/>
          </w:tcPr>
          <w:p w14:paraId="42835467" w14:textId="648E923C" w:rsidR="00007EC6" w:rsidRPr="0041693B" w:rsidRDefault="001554FF" w:rsidP="00067A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0.800 (0.755-0.842)</w:t>
            </w:r>
          </w:p>
        </w:tc>
      </w:tr>
      <w:tr w:rsidR="00007EC6" w:rsidRPr="0041693B" w14:paraId="75E334A6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E5A70EB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EAAD2AA" w14:textId="0999EACC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0.826 (0.766-0.881)</w:t>
            </w:r>
          </w:p>
        </w:tc>
        <w:tc>
          <w:tcPr>
            <w:tcW w:w="2159" w:type="dxa"/>
            <w:noWrap/>
            <w:vAlign w:val="center"/>
          </w:tcPr>
          <w:p w14:paraId="2A60C828" w14:textId="57C2CAEB" w:rsidR="00007EC6" w:rsidRPr="0041693B" w:rsidRDefault="000734B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0.725 (0.655-0.790)</w:t>
            </w:r>
          </w:p>
        </w:tc>
        <w:tc>
          <w:tcPr>
            <w:tcW w:w="2159" w:type="dxa"/>
            <w:noWrap/>
            <w:vAlign w:val="center"/>
          </w:tcPr>
          <w:p w14:paraId="5DEB7EDF" w14:textId="1BBE45E0" w:rsidR="00007EC6" w:rsidRPr="0041693B" w:rsidRDefault="00067A9F" w:rsidP="00855B4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0.557 (0.480-0.633)</w:t>
            </w:r>
          </w:p>
        </w:tc>
        <w:tc>
          <w:tcPr>
            <w:tcW w:w="2159" w:type="dxa"/>
            <w:noWrap/>
            <w:vAlign w:val="center"/>
          </w:tcPr>
          <w:p w14:paraId="2E6F10C5" w14:textId="7FB6AAD2" w:rsidR="00007EC6" w:rsidRPr="0041693B" w:rsidRDefault="001554F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0.545 (0.468-0.621)</w:t>
            </w:r>
          </w:p>
        </w:tc>
      </w:tr>
      <w:tr w:rsidR="00007EC6" w:rsidRPr="0041693B" w14:paraId="6E3E9428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867B167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D0D81E1" w14:textId="36A54484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0.943 (0.912-0.972)</w:t>
            </w:r>
          </w:p>
        </w:tc>
        <w:tc>
          <w:tcPr>
            <w:tcW w:w="2159" w:type="dxa"/>
            <w:noWrap/>
            <w:vAlign w:val="center"/>
          </w:tcPr>
          <w:p w14:paraId="7A3C56D2" w14:textId="79F173D1" w:rsidR="00007EC6" w:rsidRPr="0041693B" w:rsidRDefault="000734B4" w:rsidP="00E813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0.908 (0.870-0.945)</w:t>
            </w:r>
          </w:p>
        </w:tc>
        <w:tc>
          <w:tcPr>
            <w:tcW w:w="2159" w:type="dxa"/>
            <w:noWrap/>
            <w:vAlign w:val="center"/>
          </w:tcPr>
          <w:p w14:paraId="77DBBE6E" w14:textId="4CFA2090" w:rsidR="00007EC6" w:rsidRPr="0041693B" w:rsidRDefault="00067A9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0.830 (0.780-0.877)</w:t>
            </w:r>
          </w:p>
        </w:tc>
        <w:tc>
          <w:tcPr>
            <w:tcW w:w="2159" w:type="dxa"/>
            <w:noWrap/>
            <w:vAlign w:val="center"/>
          </w:tcPr>
          <w:p w14:paraId="442583D0" w14:textId="7C1B1CD3" w:rsidR="00007EC6" w:rsidRPr="0041693B" w:rsidRDefault="001554F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0.838 (0.790-0.885)</w:t>
            </w:r>
          </w:p>
        </w:tc>
      </w:tr>
      <w:tr w:rsidR="00007EC6" w:rsidRPr="0041693B" w14:paraId="332F2769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1C6BB50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00CE4C5" w14:textId="699A61DB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0.914 (0.868-0.957)</w:t>
            </w:r>
          </w:p>
        </w:tc>
        <w:tc>
          <w:tcPr>
            <w:tcW w:w="2159" w:type="dxa"/>
            <w:noWrap/>
            <w:vAlign w:val="center"/>
          </w:tcPr>
          <w:p w14:paraId="39B14B62" w14:textId="29186689" w:rsidR="00007EC6" w:rsidRPr="0041693B" w:rsidRDefault="000734B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0.852 (0.791-0.909)</w:t>
            </w:r>
          </w:p>
        </w:tc>
        <w:tc>
          <w:tcPr>
            <w:tcW w:w="2159" w:type="dxa"/>
            <w:noWrap/>
            <w:vAlign w:val="center"/>
          </w:tcPr>
          <w:p w14:paraId="61A5C524" w14:textId="5130295E" w:rsidR="00007EC6" w:rsidRPr="0041693B" w:rsidRDefault="00067A9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0.705 (0.627-0.781)</w:t>
            </w:r>
          </w:p>
        </w:tc>
        <w:tc>
          <w:tcPr>
            <w:tcW w:w="2159" w:type="dxa"/>
            <w:noWrap/>
            <w:vAlign w:val="center"/>
          </w:tcPr>
          <w:p w14:paraId="2F88EE6A" w14:textId="2FB2CAD2" w:rsidR="00007EC6" w:rsidRPr="0041693B" w:rsidRDefault="001554F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0.711 (0.632-0.789)</w:t>
            </w:r>
          </w:p>
        </w:tc>
      </w:tr>
      <w:tr w:rsidR="00007EC6" w:rsidRPr="0041693B" w14:paraId="66C18C54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307A4E3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74D65B7" w14:textId="704CA6C8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0.882 (0.839-0.920)</w:t>
            </w:r>
          </w:p>
        </w:tc>
        <w:tc>
          <w:tcPr>
            <w:tcW w:w="2159" w:type="dxa"/>
            <w:noWrap/>
            <w:vAlign w:val="center"/>
          </w:tcPr>
          <w:p w14:paraId="7F4401BB" w14:textId="49BA590A" w:rsidR="00007EC6" w:rsidRPr="0041693B" w:rsidRDefault="000734B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0.819 (0.770-0.865)</w:t>
            </w:r>
          </w:p>
        </w:tc>
        <w:tc>
          <w:tcPr>
            <w:tcW w:w="2159" w:type="dxa"/>
            <w:noWrap/>
            <w:vAlign w:val="center"/>
          </w:tcPr>
          <w:p w14:paraId="6F03647B" w14:textId="4D175BEA" w:rsidR="00007EC6" w:rsidRPr="0041693B" w:rsidRDefault="00067A9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0.720 (0.665-0.772)</w:t>
            </w:r>
          </w:p>
        </w:tc>
        <w:tc>
          <w:tcPr>
            <w:tcW w:w="2159" w:type="dxa"/>
            <w:noWrap/>
            <w:vAlign w:val="center"/>
          </w:tcPr>
          <w:p w14:paraId="7032C522" w14:textId="12784BC0" w:rsidR="00007EC6" w:rsidRPr="0041693B" w:rsidRDefault="001554FF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0.716 (0.662-0.769)</w:t>
            </w:r>
          </w:p>
        </w:tc>
      </w:tr>
      <w:tr w:rsidR="00007EC6" w:rsidRPr="0041693B" w14:paraId="14153D86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3170C5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5C011E1" w14:textId="6B14952B" w:rsidR="00007EC6" w:rsidRPr="0041693B" w:rsidRDefault="00EC0A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0.894 (0.864-0.924)</w:t>
            </w:r>
          </w:p>
        </w:tc>
        <w:tc>
          <w:tcPr>
            <w:tcW w:w="2159" w:type="dxa"/>
            <w:noWrap/>
            <w:vAlign w:val="center"/>
          </w:tcPr>
          <w:p w14:paraId="747AB62F" w14:textId="2E057296" w:rsidR="00007EC6" w:rsidRPr="0041693B" w:rsidRDefault="000734B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0.831 (0.793-0.866)</w:t>
            </w:r>
          </w:p>
        </w:tc>
        <w:tc>
          <w:tcPr>
            <w:tcW w:w="2159" w:type="dxa"/>
            <w:noWrap/>
            <w:vAlign w:val="center"/>
          </w:tcPr>
          <w:p w14:paraId="22AC13ED" w14:textId="4E915577" w:rsidR="00007EC6" w:rsidRPr="0041693B" w:rsidRDefault="00067A9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0.715 (0.669-0.758)</w:t>
            </w:r>
          </w:p>
        </w:tc>
        <w:tc>
          <w:tcPr>
            <w:tcW w:w="2159" w:type="dxa"/>
            <w:noWrap/>
            <w:vAlign w:val="center"/>
          </w:tcPr>
          <w:p w14:paraId="3E851F79" w14:textId="20B42FCC" w:rsidR="00007EC6" w:rsidRPr="0041693B" w:rsidRDefault="001554FF" w:rsidP="00155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0.715 (0.669-0.76</w:t>
            </w:r>
            <w:r w:rsidR="00DD3273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07EC6" w:rsidRPr="0041693B" w14:paraId="4D666EE7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0DE60BFC" w14:textId="5E16D0B8" w:rsidR="00007EC6" w:rsidRPr="0041693B" w:rsidRDefault="00007EC6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0312D850" w14:textId="77777777" w:rsidR="006908DA" w:rsidRPr="0041693B" w:rsidRDefault="006908DA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7" w:name="_Toc111151891"/>
    </w:p>
    <w:p w14:paraId="523C97A6" w14:textId="7789DF26" w:rsidR="00A43C48" w:rsidRPr="0041693B" w:rsidRDefault="00A43C48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8" w:name="_Toc14224034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2973E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17"/>
      <w:bookmarkEnd w:id="118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307795" w:rsidRPr="0041693B" w14:paraId="7A43DE82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C45A317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68E8FC9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62ED11C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D18F6C4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1BF7DA5" w14:textId="5C661A60" w:rsidR="00007EC6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307795" w:rsidRPr="0041693B" w14:paraId="5FFB7467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8BC0A94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0EE923B" w14:textId="02E00A5A" w:rsidR="00007EC6" w:rsidRPr="0041693B" w:rsidRDefault="002A6BA9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0.791 (0.694-0.878)</w:t>
            </w:r>
          </w:p>
        </w:tc>
        <w:tc>
          <w:tcPr>
            <w:tcW w:w="2159" w:type="dxa"/>
            <w:noWrap/>
            <w:vAlign w:val="center"/>
          </w:tcPr>
          <w:p w14:paraId="5B6C9954" w14:textId="64A280E4" w:rsidR="00007EC6" w:rsidRPr="0041693B" w:rsidRDefault="00D46E50" w:rsidP="002A6B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0.808 (0.715-0.891)</w:t>
            </w:r>
          </w:p>
        </w:tc>
        <w:tc>
          <w:tcPr>
            <w:tcW w:w="2159" w:type="dxa"/>
            <w:noWrap/>
            <w:vAlign w:val="center"/>
          </w:tcPr>
          <w:p w14:paraId="704318AF" w14:textId="64554CE0" w:rsidR="00007EC6" w:rsidRPr="0041693B" w:rsidRDefault="00F161E7" w:rsidP="00D46E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0.814 (0.720-0.897)</w:t>
            </w:r>
          </w:p>
        </w:tc>
        <w:tc>
          <w:tcPr>
            <w:tcW w:w="2159" w:type="dxa"/>
            <w:noWrap/>
            <w:vAlign w:val="center"/>
          </w:tcPr>
          <w:p w14:paraId="5916EFD4" w14:textId="65F092AE" w:rsidR="00007EC6" w:rsidRPr="0041693B" w:rsidRDefault="00B82AFC" w:rsidP="00F161E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0.814 (0.720-0.896)</w:t>
            </w:r>
          </w:p>
        </w:tc>
      </w:tr>
      <w:tr w:rsidR="00952444" w:rsidRPr="0041693B" w14:paraId="5B6B9BE2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CAD6BD5" w14:textId="77777777" w:rsidR="00952444" w:rsidRPr="0041693B" w:rsidRDefault="00952444" w:rsidP="009524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40EB11B" w14:textId="19C23A4D" w:rsidR="00952444" w:rsidRPr="0041693B" w:rsidRDefault="002A6BA9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0.595 (0.444-0.744)</w:t>
            </w:r>
          </w:p>
        </w:tc>
        <w:tc>
          <w:tcPr>
            <w:tcW w:w="2159" w:type="dxa"/>
            <w:noWrap/>
            <w:vAlign w:val="center"/>
          </w:tcPr>
          <w:p w14:paraId="32AD33C6" w14:textId="6A31694A" w:rsidR="00952444" w:rsidRPr="0041693B" w:rsidRDefault="00D46E50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(0.522-0.810)</w:t>
            </w:r>
          </w:p>
        </w:tc>
        <w:tc>
          <w:tcPr>
            <w:tcW w:w="2159" w:type="dxa"/>
            <w:noWrap/>
            <w:vAlign w:val="center"/>
          </w:tcPr>
          <w:p w14:paraId="39A7FA0A" w14:textId="1590EA6D" w:rsidR="00952444" w:rsidRPr="0041693B" w:rsidRDefault="00F161E7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0.619 (0.469-0.767)</w:t>
            </w:r>
          </w:p>
        </w:tc>
        <w:tc>
          <w:tcPr>
            <w:tcW w:w="2159" w:type="dxa"/>
            <w:noWrap/>
            <w:vAlign w:val="center"/>
          </w:tcPr>
          <w:p w14:paraId="7C301391" w14:textId="2D8F6FAB" w:rsidR="00952444" w:rsidRPr="0041693B" w:rsidRDefault="00B82AFC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0.595 (0.444-0.744)</w:t>
            </w:r>
          </w:p>
        </w:tc>
      </w:tr>
      <w:tr w:rsidR="00952444" w:rsidRPr="0041693B" w14:paraId="44ABDDC5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A4810D5" w14:textId="77777777" w:rsidR="00952444" w:rsidRPr="0041693B" w:rsidRDefault="00952444" w:rsidP="009524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9BA8C27" w14:textId="3A487793" w:rsidR="00952444" w:rsidRPr="0041693B" w:rsidRDefault="002A6BA9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(0.723-0.923)</w:t>
            </w:r>
          </w:p>
        </w:tc>
        <w:tc>
          <w:tcPr>
            <w:tcW w:w="2159" w:type="dxa"/>
            <w:noWrap/>
            <w:vAlign w:val="center"/>
          </w:tcPr>
          <w:p w14:paraId="149F86AB" w14:textId="0E861334" w:rsidR="00952444" w:rsidRPr="0041693B" w:rsidRDefault="00D46E50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0.845 (0.745-0.933)</w:t>
            </w:r>
          </w:p>
        </w:tc>
        <w:tc>
          <w:tcPr>
            <w:tcW w:w="2159" w:type="dxa"/>
            <w:noWrap/>
            <w:vAlign w:val="center"/>
          </w:tcPr>
          <w:p w14:paraId="46FE0112" w14:textId="1AEE9358" w:rsidR="00952444" w:rsidRPr="0041693B" w:rsidRDefault="00F161E7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(0.724-0.918)</w:t>
            </w:r>
          </w:p>
        </w:tc>
        <w:tc>
          <w:tcPr>
            <w:tcW w:w="2159" w:type="dxa"/>
            <w:noWrap/>
            <w:vAlign w:val="center"/>
          </w:tcPr>
          <w:p w14:paraId="197BFD29" w14:textId="7FB4B0EF" w:rsidR="00952444" w:rsidRPr="0041693B" w:rsidRDefault="00B82AFC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0.828 (0.724-0.918)</w:t>
            </w:r>
          </w:p>
        </w:tc>
      </w:tr>
      <w:tr w:rsidR="00952444" w:rsidRPr="0041693B" w14:paraId="3E0FFEF4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0679A2C" w14:textId="77777777" w:rsidR="00952444" w:rsidRPr="0041693B" w:rsidRDefault="00952444" w:rsidP="009524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1924806" w14:textId="7478835A" w:rsidR="00952444" w:rsidRPr="0041693B" w:rsidRDefault="002A6BA9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0.714 (0.559-0.862)</w:t>
            </w:r>
          </w:p>
        </w:tc>
        <w:tc>
          <w:tcPr>
            <w:tcW w:w="2159" w:type="dxa"/>
            <w:noWrap/>
            <w:vAlign w:val="center"/>
          </w:tcPr>
          <w:p w14:paraId="13E1F74F" w14:textId="0696E597" w:rsidR="00952444" w:rsidRPr="0041693B" w:rsidRDefault="00D46E50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0.757 (0.610-0.892)</w:t>
            </w:r>
          </w:p>
        </w:tc>
        <w:tc>
          <w:tcPr>
            <w:tcW w:w="2159" w:type="dxa"/>
            <w:noWrap/>
            <w:vAlign w:val="center"/>
          </w:tcPr>
          <w:p w14:paraId="5ED93F2E" w14:textId="3C5437B7" w:rsidR="00952444" w:rsidRPr="0041693B" w:rsidRDefault="00F161E7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0.722 (0.568-0.865)</w:t>
            </w:r>
          </w:p>
        </w:tc>
        <w:tc>
          <w:tcPr>
            <w:tcW w:w="2159" w:type="dxa"/>
            <w:noWrap/>
            <w:vAlign w:val="center"/>
          </w:tcPr>
          <w:p w14:paraId="4F59AB5D" w14:textId="3753CCBA" w:rsidR="00952444" w:rsidRPr="0041693B" w:rsidRDefault="00B82AFC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0.714 (0.559-0.86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52444" w:rsidRPr="0041693B" w14:paraId="49AA6DE6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6B4AD43" w14:textId="77777777" w:rsidR="00952444" w:rsidRPr="0041693B" w:rsidRDefault="00952444" w:rsidP="009524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C6795EA" w14:textId="3CBF2A62" w:rsidR="00952444" w:rsidRPr="0041693B" w:rsidRDefault="002A6BA9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0.738 (0.630-0.842)</w:t>
            </w:r>
          </w:p>
        </w:tc>
        <w:tc>
          <w:tcPr>
            <w:tcW w:w="2159" w:type="dxa"/>
            <w:noWrap/>
            <w:vAlign w:val="center"/>
          </w:tcPr>
          <w:p w14:paraId="0CEF2327" w14:textId="000C1294" w:rsidR="00952444" w:rsidRPr="0041693B" w:rsidRDefault="00D46E50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0.778 (0.672-0.877)</w:t>
            </w:r>
          </w:p>
        </w:tc>
        <w:tc>
          <w:tcPr>
            <w:tcW w:w="2159" w:type="dxa"/>
            <w:noWrap/>
            <w:vAlign w:val="center"/>
          </w:tcPr>
          <w:p w14:paraId="4D244D48" w14:textId="27DF71D6" w:rsidR="00952444" w:rsidRPr="0041693B" w:rsidRDefault="00F161E7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(0.641-0.855)</w:t>
            </w:r>
          </w:p>
        </w:tc>
        <w:tc>
          <w:tcPr>
            <w:tcW w:w="2159" w:type="dxa"/>
            <w:noWrap/>
            <w:vAlign w:val="center"/>
          </w:tcPr>
          <w:p w14:paraId="04B5B341" w14:textId="1EBBB403" w:rsidR="00952444" w:rsidRPr="0041693B" w:rsidRDefault="00B82AFC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0.738 (0.629-0.844)</w:t>
            </w:r>
          </w:p>
        </w:tc>
      </w:tr>
      <w:tr w:rsidR="00952444" w:rsidRPr="0041693B" w14:paraId="33F85D7D" w14:textId="77777777" w:rsidTr="0030779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46ED9E" w14:textId="77777777" w:rsidR="00952444" w:rsidRPr="0041693B" w:rsidRDefault="00952444" w:rsidP="009524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E1690CC" w14:textId="75909921" w:rsidR="00952444" w:rsidRPr="0041693B" w:rsidRDefault="002A6BA9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0.730 (0.640-0.81</w:t>
            </w:r>
            <w:r w:rsidR="00531334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42BDF079" w14:textId="17DFFED1" w:rsidR="00952444" w:rsidRPr="0041693B" w:rsidRDefault="00D46E50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0.770 (0.680-0.850)</w:t>
            </w:r>
          </w:p>
        </w:tc>
        <w:tc>
          <w:tcPr>
            <w:tcW w:w="2159" w:type="dxa"/>
            <w:noWrap/>
            <w:vAlign w:val="center"/>
          </w:tcPr>
          <w:p w14:paraId="0BBF304C" w14:textId="49991175" w:rsidR="00952444" w:rsidRPr="0041693B" w:rsidRDefault="00F161E7" w:rsidP="009524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0.740 (0.650-0.820)</w:t>
            </w:r>
          </w:p>
        </w:tc>
        <w:tc>
          <w:tcPr>
            <w:tcW w:w="2159" w:type="dxa"/>
            <w:noWrap/>
            <w:vAlign w:val="center"/>
          </w:tcPr>
          <w:p w14:paraId="40AC7B06" w14:textId="290B9B63" w:rsidR="00952444" w:rsidRPr="0041693B" w:rsidRDefault="00B82AFC" w:rsidP="00B82A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0.730 (0.640-0.81</w:t>
            </w:r>
            <w:r w:rsidR="006E49CE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52444" w:rsidRPr="0041693B" w14:paraId="2F389E63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5A2742C0" w14:textId="648D86BF" w:rsidR="00952444" w:rsidRPr="0041693B" w:rsidRDefault="00952444" w:rsidP="0095244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7C48C704" w14:textId="77777777" w:rsidR="002973E9" w:rsidRPr="0041693B" w:rsidRDefault="002973E9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9" w:name="_Toc111151892"/>
    </w:p>
    <w:p w14:paraId="3C49394D" w14:textId="77777777" w:rsidR="002973E9" w:rsidRPr="0041693B" w:rsidRDefault="002973E9">
      <w:pPr>
        <w:rPr>
          <w:rFonts w:ascii="Times New Roman" w:eastAsiaTheme="majorEastAsia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20E6C4D1" w14:textId="3938CCBD" w:rsidR="00A43C48" w:rsidRPr="0041693B" w:rsidRDefault="00A43C48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0" w:name="_Toc14224034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2973E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</w:t>
      </w:r>
      <w:bookmarkEnd w:id="11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(only top 20 predictors were presented)</w:t>
      </w:r>
      <w:bookmarkEnd w:id="120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A43C48" w:rsidRPr="0041693B" w14:paraId="357F3C33" w14:textId="77777777" w:rsidTr="00751543">
        <w:tc>
          <w:tcPr>
            <w:tcW w:w="5400" w:type="dxa"/>
          </w:tcPr>
          <w:p w14:paraId="201F863F" w14:textId="77777777" w:rsidR="00A43C48" w:rsidRPr="0041693B" w:rsidRDefault="00A43C4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746DDB33" w14:textId="77777777" w:rsidR="00A43C48" w:rsidRPr="0041693B" w:rsidRDefault="00A43C4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A43C48" w:rsidRPr="0041693B" w14:paraId="1DE3BD51" w14:textId="77777777" w:rsidTr="00751543">
        <w:trPr>
          <w:trHeight w:val="3545"/>
        </w:trPr>
        <w:tc>
          <w:tcPr>
            <w:tcW w:w="5400" w:type="dxa"/>
          </w:tcPr>
          <w:p w14:paraId="6D352FFD" w14:textId="375F70BA" w:rsidR="00A43C48" w:rsidRPr="0041693B" w:rsidRDefault="000E026D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3745540" wp14:editId="541CDF80">
                  <wp:extent cx="3240000" cy="3217500"/>
                  <wp:effectExtent l="0" t="0" r="0" b="0"/>
                  <wp:docPr id="6" name="Picture 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2C7EF758" w14:textId="76E23F83" w:rsidR="00A43C48" w:rsidRPr="0041693B" w:rsidRDefault="00BD3CD3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0AB8A7C" wp14:editId="764D4DB9">
                  <wp:extent cx="3240000" cy="2885100"/>
                  <wp:effectExtent l="0" t="0" r="0" b="0"/>
                  <wp:docPr id="9" name="Picture 9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774EA" w14:textId="32669DC8" w:rsidR="00A43C48" w:rsidRPr="0041693B" w:rsidRDefault="00A43C48" w:rsidP="00A43C4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3E6F3F4" w14:textId="247DF76F" w:rsidR="00007EC6" w:rsidRPr="0041693B" w:rsidRDefault="00007EC6" w:rsidP="00007EC6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1" w:name="_Toc14224034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2973E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21"/>
    </w:p>
    <w:p w14:paraId="6E29AFD4" w14:textId="77777777" w:rsidR="00007EC6" w:rsidRPr="0041693B" w:rsidRDefault="00007EC6" w:rsidP="00007EC6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07EC6" w:rsidRPr="0041693B" w14:paraId="5377E68A" w14:textId="77777777" w:rsidTr="00751543">
        <w:tc>
          <w:tcPr>
            <w:tcW w:w="5395" w:type="dxa"/>
          </w:tcPr>
          <w:p w14:paraId="504B5033" w14:textId="77777777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74509BDA" w14:textId="030DCC0C" w:rsidR="00007EC6" w:rsidRPr="0041693B" w:rsidRDefault="00007EC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07EC6" w:rsidRPr="0041693B" w14:paraId="4FC49DA4" w14:textId="77777777" w:rsidTr="00751543">
        <w:trPr>
          <w:trHeight w:val="3545"/>
        </w:trPr>
        <w:tc>
          <w:tcPr>
            <w:tcW w:w="5395" w:type="dxa"/>
          </w:tcPr>
          <w:p w14:paraId="39D42F26" w14:textId="46813C78" w:rsidR="00007EC6" w:rsidRPr="0041693B" w:rsidRDefault="002275A0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6F9A494" wp14:editId="5ABB0A5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36" name="Picture 3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Ch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1C2197AE" w14:textId="77420C95" w:rsidR="00007EC6" w:rsidRPr="0041693B" w:rsidRDefault="002275A0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BE99DC0" wp14:editId="6172DF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37" name="Picture 3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h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E07598" w14:textId="0E365F0F" w:rsidR="00007EC6" w:rsidRPr="0041693B" w:rsidRDefault="00007EC6" w:rsidP="00007EC6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71E5B79C" w14:textId="77777777" w:rsidR="00007EC6" w:rsidRPr="0041693B" w:rsidRDefault="00007EC6">
      <w:pPr>
        <w:rPr>
          <w:rFonts w:ascii="Times New Roman" w:hAnsi="Times New Roman" w:cs="Times New Roman"/>
          <w:lang w:val="en-US"/>
        </w:rPr>
      </w:pPr>
    </w:p>
    <w:p w14:paraId="25BFD667" w14:textId="6575C3CF" w:rsidR="00A43C48" w:rsidRPr="0041693B" w:rsidRDefault="00A43C48">
      <w:pPr>
        <w:rPr>
          <w:rFonts w:ascii="Times New Roman" w:eastAsiaTheme="majorEastAsia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E25101D" w14:textId="4284AE2D" w:rsidR="00A244E5" w:rsidRPr="00677899" w:rsidRDefault="00A244E5" w:rsidP="00A244E5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22" w:name="_Toc111151894"/>
      <w:bookmarkStart w:id="123" w:name="_Toc142240348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C4155D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8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Overall sample [n=496], Outcome: Difficult child)</w:t>
      </w:r>
      <w:bookmarkEnd w:id="122"/>
      <w:bookmarkEnd w:id="123"/>
    </w:p>
    <w:p w14:paraId="0F12D308" w14:textId="77777777" w:rsidR="0034456A" w:rsidRPr="0041693B" w:rsidRDefault="0034456A" w:rsidP="0034456A">
      <w:pPr>
        <w:rPr>
          <w:rFonts w:ascii="Times New Roman" w:hAnsi="Times New Roman" w:cs="Times New Roman"/>
          <w:lang w:val="en-US"/>
        </w:rPr>
      </w:pPr>
    </w:p>
    <w:p w14:paraId="60368C7B" w14:textId="57513C8B" w:rsidR="0034456A" w:rsidRPr="0041693B" w:rsidRDefault="0034456A" w:rsidP="0034456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4" w:name="_Toc14224034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24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A13382" w:rsidRPr="0041693B" w14:paraId="29BB3F82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49A792CD" w14:textId="0743AB36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3CB7B0E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6E0AF72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35B9179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18CBF0E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2E6767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3E5C4A5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759CB68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181371D3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3D026D3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2124AE59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17415E3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41C8C55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4E486903" w14:textId="606C0E86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4AF164F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A13382" w:rsidRPr="0041693B" w14:paraId="10D783D7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0F8027A9" w14:textId="7DA7FA86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427E322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7E57892A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7F35FF86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5598ADD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5D51FC2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2D4439D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2D6BD1B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1C59F0F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417DFB23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19184B87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54163D67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743E7D91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C642C1F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9FD7242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B15356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7AD973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798DFB2E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56E9FF62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69F72D30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4A8D7B6E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30C5018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416D3222" w14:textId="7BAFACC3" w:rsidR="002A53F0" w:rsidRPr="0041693B" w:rsidRDefault="002A53F0" w:rsidP="0034456A">
      <w:pPr>
        <w:rPr>
          <w:rFonts w:ascii="Times New Roman" w:hAnsi="Times New Roman" w:cs="Times New Roman"/>
          <w:lang w:val="en-US"/>
        </w:rPr>
      </w:pPr>
    </w:p>
    <w:p w14:paraId="1D83AF5A" w14:textId="474D361C" w:rsidR="002A53F0" w:rsidRPr="0041693B" w:rsidRDefault="002A53F0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3EDE88C4" w14:textId="44AAEAFB" w:rsidR="00644E98" w:rsidRPr="0041693B" w:rsidRDefault="00644E98" w:rsidP="00644E9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5" w:name="_Toc14224035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284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2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644E98" w:rsidRPr="0041693B" w14:paraId="2DB1DA3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A319D98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5C77BA9E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83F1689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7508F7D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89D82DA" w14:textId="55A16E00" w:rsidR="00644E98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644E98" w:rsidRPr="0041693B" w14:paraId="02F1F07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B0DFF00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2FC5641" w14:textId="582C5ED0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0.988 (0.980-0.994)</w:t>
            </w:r>
          </w:p>
        </w:tc>
        <w:tc>
          <w:tcPr>
            <w:tcW w:w="2159" w:type="dxa"/>
            <w:noWrap/>
            <w:vAlign w:val="center"/>
          </w:tcPr>
          <w:p w14:paraId="2585B862" w14:textId="2EEA6862" w:rsidR="00644E98" w:rsidRPr="0041693B" w:rsidRDefault="00525E21" w:rsidP="00C44F9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0.889 (0.855-0.919)</w:t>
            </w:r>
          </w:p>
        </w:tc>
        <w:tc>
          <w:tcPr>
            <w:tcW w:w="2159" w:type="dxa"/>
            <w:noWrap/>
            <w:vAlign w:val="center"/>
          </w:tcPr>
          <w:p w14:paraId="15FF46FF" w14:textId="51D2A71A" w:rsidR="00644E98" w:rsidRPr="0041693B" w:rsidRDefault="00E532BD" w:rsidP="00525E2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0.837 (0.796-0.875)</w:t>
            </w:r>
          </w:p>
        </w:tc>
        <w:tc>
          <w:tcPr>
            <w:tcW w:w="2159" w:type="dxa"/>
            <w:noWrap/>
            <w:vAlign w:val="center"/>
          </w:tcPr>
          <w:p w14:paraId="7D536260" w14:textId="23BC9814" w:rsidR="00644E98" w:rsidRPr="0041693B" w:rsidRDefault="004F3198" w:rsidP="00E532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0.790 (0.744-0.833)</w:t>
            </w:r>
          </w:p>
        </w:tc>
      </w:tr>
      <w:tr w:rsidR="00644E98" w:rsidRPr="0041693B" w14:paraId="75C5566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6A3CFBE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56567D2" w14:textId="3FC10629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0.928 (0.888-0.963)</w:t>
            </w:r>
          </w:p>
        </w:tc>
        <w:tc>
          <w:tcPr>
            <w:tcW w:w="2159" w:type="dxa"/>
            <w:noWrap/>
            <w:vAlign w:val="center"/>
          </w:tcPr>
          <w:p w14:paraId="3E4CABD2" w14:textId="76CE295E" w:rsidR="00644E98" w:rsidRPr="0041693B" w:rsidRDefault="00525E21" w:rsidP="00005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0.761 (0.697-0.821)</w:t>
            </w:r>
          </w:p>
        </w:tc>
        <w:tc>
          <w:tcPr>
            <w:tcW w:w="2159" w:type="dxa"/>
            <w:noWrap/>
            <w:vAlign w:val="center"/>
          </w:tcPr>
          <w:p w14:paraId="1E686A89" w14:textId="18AF2189" w:rsidR="00644E98" w:rsidRPr="0041693B" w:rsidRDefault="00E532BD" w:rsidP="004612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0.678 (0.608-0.744)</w:t>
            </w:r>
          </w:p>
        </w:tc>
        <w:tc>
          <w:tcPr>
            <w:tcW w:w="2159" w:type="dxa"/>
            <w:noWrap/>
            <w:vAlign w:val="center"/>
          </w:tcPr>
          <w:p w14:paraId="26CBDC0B" w14:textId="7EB959C0" w:rsidR="00644E98" w:rsidRPr="0041693B" w:rsidRDefault="004F319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0.639 (0.569-0.707)</w:t>
            </w:r>
          </w:p>
        </w:tc>
      </w:tr>
      <w:tr w:rsidR="00644E98" w:rsidRPr="0041693B" w14:paraId="7D4497B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E90A767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E72E92A" w14:textId="5FA5A22A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0.949 (0.917-0.976)</w:t>
            </w:r>
          </w:p>
        </w:tc>
        <w:tc>
          <w:tcPr>
            <w:tcW w:w="2159" w:type="dxa"/>
            <w:noWrap/>
            <w:vAlign w:val="center"/>
          </w:tcPr>
          <w:p w14:paraId="1967ECCB" w14:textId="12E2AD96" w:rsidR="00644E98" w:rsidRPr="0041693B" w:rsidRDefault="00525E2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0.866 (0.819-0.909)</w:t>
            </w:r>
          </w:p>
        </w:tc>
        <w:tc>
          <w:tcPr>
            <w:tcW w:w="2159" w:type="dxa"/>
            <w:noWrap/>
            <w:vAlign w:val="center"/>
          </w:tcPr>
          <w:p w14:paraId="42F3D707" w14:textId="3FBCD28C" w:rsidR="00644E98" w:rsidRPr="0041693B" w:rsidRDefault="00E532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(0.783-0.881)</w:t>
            </w:r>
          </w:p>
        </w:tc>
        <w:tc>
          <w:tcPr>
            <w:tcW w:w="2159" w:type="dxa"/>
            <w:noWrap/>
            <w:vAlign w:val="center"/>
          </w:tcPr>
          <w:p w14:paraId="1F8CF2A0" w14:textId="0F7184EB" w:rsidR="00644E98" w:rsidRPr="0041693B" w:rsidRDefault="004F3198" w:rsidP="00D137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0.806 (0.752-0.856)</w:t>
            </w:r>
          </w:p>
        </w:tc>
      </w:tr>
      <w:tr w:rsidR="00644E98" w:rsidRPr="0041693B" w14:paraId="13DE769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B7E805C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F0F1A92" w14:textId="7343345B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0.938 (0.901-0.971)</w:t>
            </w:r>
          </w:p>
        </w:tc>
        <w:tc>
          <w:tcPr>
            <w:tcW w:w="2159" w:type="dxa"/>
            <w:noWrap/>
            <w:vAlign w:val="center"/>
          </w:tcPr>
          <w:p w14:paraId="117B2204" w14:textId="0DB1348D" w:rsidR="00644E98" w:rsidRPr="0041693B" w:rsidRDefault="00525E2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0.825 (0.765-0.881)</w:t>
            </w:r>
          </w:p>
        </w:tc>
        <w:tc>
          <w:tcPr>
            <w:tcW w:w="2159" w:type="dxa"/>
            <w:noWrap/>
            <w:vAlign w:val="center"/>
          </w:tcPr>
          <w:p w14:paraId="3BD4B82A" w14:textId="57D1DF45" w:rsidR="00644E98" w:rsidRPr="0041693B" w:rsidRDefault="00E532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0.772 (0.705-0.835)</w:t>
            </w:r>
          </w:p>
        </w:tc>
        <w:tc>
          <w:tcPr>
            <w:tcW w:w="2159" w:type="dxa"/>
            <w:noWrap/>
            <w:vAlign w:val="center"/>
          </w:tcPr>
          <w:p w14:paraId="6AA9EC63" w14:textId="79B9F60F" w:rsidR="00644E98" w:rsidRPr="0041693B" w:rsidRDefault="004F319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0.732 (0.662-0.800)</w:t>
            </w:r>
          </w:p>
        </w:tc>
      </w:tr>
      <w:tr w:rsidR="00644E98" w:rsidRPr="0041693B" w14:paraId="39D5059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8787CE2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15BD7E0" w14:textId="12AC802E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0.940 (0.907-0.970)</w:t>
            </w:r>
          </w:p>
        </w:tc>
        <w:tc>
          <w:tcPr>
            <w:tcW w:w="2159" w:type="dxa"/>
            <w:noWrap/>
            <w:vAlign w:val="center"/>
          </w:tcPr>
          <w:p w14:paraId="5B7563D2" w14:textId="2337512A" w:rsidR="00644E98" w:rsidRPr="0041693B" w:rsidRDefault="00525E2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0.813 (0.762-0.863)</w:t>
            </w:r>
          </w:p>
        </w:tc>
        <w:tc>
          <w:tcPr>
            <w:tcW w:w="2159" w:type="dxa"/>
            <w:noWrap/>
            <w:vAlign w:val="center"/>
          </w:tcPr>
          <w:p w14:paraId="41835903" w14:textId="2DF34678" w:rsidR="00644E98" w:rsidRPr="0041693B" w:rsidRDefault="00E532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0.756 (0.701-0.809)</w:t>
            </w:r>
          </w:p>
        </w:tc>
        <w:tc>
          <w:tcPr>
            <w:tcW w:w="2159" w:type="dxa"/>
            <w:noWrap/>
            <w:vAlign w:val="center"/>
          </w:tcPr>
          <w:p w14:paraId="66FAAD3E" w14:textId="1BB01A66" w:rsidR="00644E98" w:rsidRPr="0041693B" w:rsidRDefault="004F319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0.728 (0.671-0.782)</w:t>
            </w:r>
          </w:p>
        </w:tc>
      </w:tr>
      <w:tr w:rsidR="00644E98" w:rsidRPr="0041693B" w14:paraId="7FB9C743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C44DC3B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8C1A3DE" w14:textId="300E9291" w:rsidR="00644E98" w:rsidRPr="0041693B" w:rsidRDefault="00C44F9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0.939 (0.914-0.962)</w:t>
            </w:r>
          </w:p>
        </w:tc>
        <w:tc>
          <w:tcPr>
            <w:tcW w:w="2159" w:type="dxa"/>
            <w:noWrap/>
            <w:vAlign w:val="center"/>
          </w:tcPr>
          <w:p w14:paraId="77B84CB8" w14:textId="7F750C2B" w:rsidR="00644E98" w:rsidRPr="0041693B" w:rsidRDefault="00525E2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0.818 (0.780-0.856)</w:t>
            </w:r>
          </w:p>
        </w:tc>
        <w:tc>
          <w:tcPr>
            <w:tcW w:w="2159" w:type="dxa"/>
            <w:noWrap/>
            <w:vAlign w:val="center"/>
          </w:tcPr>
          <w:p w14:paraId="74641D36" w14:textId="0EF51299" w:rsidR="00644E98" w:rsidRPr="0041693B" w:rsidRDefault="00E532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0.763 (0.720-0.806)</w:t>
            </w:r>
          </w:p>
        </w:tc>
        <w:tc>
          <w:tcPr>
            <w:tcW w:w="2159" w:type="dxa"/>
            <w:noWrap/>
            <w:vAlign w:val="center"/>
          </w:tcPr>
          <w:p w14:paraId="3FC18FE3" w14:textId="4DF17F2A" w:rsidR="00644E98" w:rsidRPr="0041693B" w:rsidRDefault="004F3198" w:rsidP="004F3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0.730 (0.684-0.773)</w:t>
            </w:r>
          </w:p>
        </w:tc>
      </w:tr>
      <w:tr w:rsidR="00644E98" w:rsidRPr="0041693B" w14:paraId="44970BC4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51E4057" w14:textId="569168EE" w:rsidR="00644E98" w:rsidRPr="0041693B" w:rsidRDefault="00644E9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71AB46F3" w14:textId="77777777" w:rsidR="00644E98" w:rsidRPr="0041693B" w:rsidRDefault="00644E98" w:rsidP="00644E9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2CDD5EE" w14:textId="27C47B14" w:rsidR="00644E98" w:rsidRPr="0041693B" w:rsidRDefault="00644E98" w:rsidP="00644E9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6" w:name="_Toc14224035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284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26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644E98" w:rsidRPr="0041693B" w14:paraId="6D6299A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D94FCD4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7B4240A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4D750FF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34B3DC7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88DA793" w14:textId="54BB08FD" w:rsidR="00644E98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644E98" w:rsidRPr="0041693B" w14:paraId="535C667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AAD981F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0B1D239" w14:textId="3E5389F3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0.813 (0.724-0.891)</w:t>
            </w:r>
          </w:p>
        </w:tc>
        <w:tc>
          <w:tcPr>
            <w:tcW w:w="2159" w:type="dxa"/>
            <w:noWrap/>
            <w:vAlign w:val="center"/>
          </w:tcPr>
          <w:p w14:paraId="70DAC360" w14:textId="6C54502F" w:rsidR="00644E98" w:rsidRPr="0041693B" w:rsidRDefault="00DE3BA6" w:rsidP="00B62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0.805 (0.716-0.884)</w:t>
            </w:r>
          </w:p>
        </w:tc>
        <w:tc>
          <w:tcPr>
            <w:tcW w:w="2159" w:type="dxa"/>
            <w:noWrap/>
            <w:vAlign w:val="center"/>
          </w:tcPr>
          <w:p w14:paraId="13861EA8" w14:textId="32DBDE3B" w:rsidR="00644E98" w:rsidRPr="0041693B" w:rsidRDefault="00292623" w:rsidP="00DE3B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0.801 (0.711-0.882)</w:t>
            </w:r>
          </w:p>
        </w:tc>
        <w:tc>
          <w:tcPr>
            <w:tcW w:w="2159" w:type="dxa"/>
            <w:noWrap/>
            <w:vAlign w:val="center"/>
          </w:tcPr>
          <w:p w14:paraId="1B52D259" w14:textId="366176A4" w:rsidR="00644E98" w:rsidRPr="0041693B" w:rsidRDefault="00624428" w:rsidP="002926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0.740 (0.638-0.831)</w:t>
            </w:r>
          </w:p>
        </w:tc>
      </w:tr>
      <w:tr w:rsidR="00644E98" w:rsidRPr="0041693B" w14:paraId="09A94DE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AD3BDAC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8202C2D" w14:textId="1C67D375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(0.600-0.857)</w:t>
            </w:r>
          </w:p>
        </w:tc>
        <w:tc>
          <w:tcPr>
            <w:tcW w:w="2159" w:type="dxa"/>
            <w:noWrap/>
            <w:vAlign w:val="center"/>
          </w:tcPr>
          <w:p w14:paraId="154B9923" w14:textId="07AEE9FC" w:rsidR="00644E98" w:rsidRPr="0041693B" w:rsidRDefault="00DE3BA6" w:rsidP="00005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0.711 (0.571-0.837)</w:t>
            </w:r>
          </w:p>
        </w:tc>
        <w:tc>
          <w:tcPr>
            <w:tcW w:w="2159" w:type="dxa"/>
            <w:noWrap/>
            <w:vAlign w:val="center"/>
          </w:tcPr>
          <w:p w14:paraId="103E7E94" w14:textId="2AE50C77" w:rsidR="00644E98" w:rsidRPr="0041693B" w:rsidRDefault="00292623" w:rsidP="006239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0.600 (0.452-0.739)</w:t>
            </w:r>
          </w:p>
        </w:tc>
        <w:tc>
          <w:tcPr>
            <w:tcW w:w="2159" w:type="dxa"/>
            <w:noWrap/>
            <w:vAlign w:val="center"/>
          </w:tcPr>
          <w:p w14:paraId="488AA358" w14:textId="030C8A43" w:rsidR="00644E98" w:rsidRPr="0041693B" w:rsidRDefault="00624428" w:rsidP="00744E0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0.578 (0.429-0.721)</w:t>
            </w:r>
          </w:p>
        </w:tc>
      </w:tr>
      <w:tr w:rsidR="00644E98" w:rsidRPr="0041693B" w14:paraId="64BCE77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F1F203D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824A545" w14:textId="41E72E3F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0.745 (0.627-0.857)</w:t>
            </w:r>
          </w:p>
        </w:tc>
        <w:tc>
          <w:tcPr>
            <w:tcW w:w="2159" w:type="dxa"/>
            <w:noWrap/>
            <w:vAlign w:val="center"/>
          </w:tcPr>
          <w:p w14:paraId="20E50B21" w14:textId="0BC5899A" w:rsidR="00644E98" w:rsidRPr="0041693B" w:rsidRDefault="00DE3BA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0.782 (0.667-0.887)</w:t>
            </w:r>
          </w:p>
        </w:tc>
        <w:tc>
          <w:tcPr>
            <w:tcW w:w="2159" w:type="dxa"/>
            <w:noWrap/>
            <w:vAlign w:val="center"/>
          </w:tcPr>
          <w:p w14:paraId="0DE8BA46" w14:textId="51755DAE" w:rsidR="00644E98" w:rsidRPr="0041693B" w:rsidRDefault="002926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0.782 (0.667-0.887)</w:t>
            </w:r>
          </w:p>
        </w:tc>
        <w:tc>
          <w:tcPr>
            <w:tcW w:w="2159" w:type="dxa"/>
            <w:noWrap/>
            <w:vAlign w:val="center"/>
          </w:tcPr>
          <w:p w14:paraId="343EB545" w14:textId="6CD7BF67" w:rsidR="00644E98" w:rsidRPr="0041693B" w:rsidRDefault="00624428" w:rsidP="00394E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0.745 (0.627-0.857)</w:t>
            </w:r>
          </w:p>
        </w:tc>
      </w:tr>
      <w:tr w:rsidR="00644E98" w:rsidRPr="0041693B" w14:paraId="4016D26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E0994EE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0A3453B" w14:textId="485230E4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0.702 (0.568-0.827)</w:t>
            </w:r>
          </w:p>
        </w:tc>
        <w:tc>
          <w:tcPr>
            <w:tcW w:w="2159" w:type="dxa"/>
            <w:noWrap/>
            <w:vAlign w:val="center"/>
          </w:tcPr>
          <w:p w14:paraId="62A3A8F2" w14:textId="0BBEE2A7" w:rsidR="00644E98" w:rsidRPr="0041693B" w:rsidRDefault="00DE3BA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0.727 (0.590-0.857)</w:t>
            </w:r>
          </w:p>
        </w:tc>
        <w:tc>
          <w:tcPr>
            <w:tcW w:w="2159" w:type="dxa"/>
            <w:noWrap/>
            <w:vAlign w:val="center"/>
          </w:tcPr>
          <w:p w14:paraId="3B9534D0" w14:textId="3F1013E2" w:rsidR="00644E98" w:rsidRPr="0041693B" w:rsidRDefault="002926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0.692 (0.543-0.833)</w:t>
            </w:r>
          </w:p>
        </w:tc>
        <w:tc>
          <w:tcPr>
            <w:tcW w:w="2159" w:type="dxa"/>
            <w:noWrap/>
            <w:vAlign w:val="center"/>
          </w:tcPr>
          <w:p w14:paraId="6617F4CA" w14:textId="410F3B11" w:rsidR="00644E98" w:rsidRPr="0041693B" w:rsidRDefault="0062442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0.650 (0.500-0.795)</w:t>
            </w:r>
          </w:p>
        </w:tc>
      </w:tr>
      <w:tr w:rsidR="00644E98" w:rsidRPr="0041693B" w14:paraId="5EBBC82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693B920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C31E16F" w14:textId="6D061186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0.774 (0.660-0.880)</w:t>
            </w:r>
          </w:p>
        </w:tc>
        <w:tc>
          <w:tcPr>
            <w:tcW w:w="2159" w:type="dxa"/>
            <w:noWrap/>
            <w:vAlign w:val="center"/>
          </w:tcPr>
          <w:p w14:paraId="10A22CE1" w14:textId="64C51BCE" w:rsidR="00644E98" w:rsidRPr="0041693B" w:rsidRDefault="00DE3BA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0.768 (0.655-0.875)</w:t>
            </w:r>
          </w:p>
        </w:tc>
        <w:tc>
          <w:tcPr>
            <w:tcW w:w="2159" w:type="dxa"/>
            <w:noWrap/>
            <w:vAlign w:val="center"/>
          </w:tcPr>
          <w:p w14:paraId="38A06724" w14:textId="37ACE0C7" w:rsidR="00644E98" w:rsidRPr="0041693B" w:rsidRDefault="002926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0.705 (0.588-0.815)</w:t>
            </w:r>
          </w:p>
        </w:tc>
        <w:tc>
          <w:tcPr>
            <w:tcW w:w="2159" w:type="dxa"/>
            <w:noWrap/>
            <w:vAlign w:val="center"/>
          </w:tcPr>
          <w:p w14:paraId="7CA19AC7" w14:textId="2C37310A" w:rsidR="00644E98" w:rsidRPr="0041693B" w:rsidRDefault="00624428" w:rsidP="00E77E3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0.683 (0.564-0.797)</w:t>
            </w:r>
          </w:p>
        </w:tc>
      </w:tr>
      <w:tr w:rsidR="00644E98" w:rsidRPr="0041693B" w14:paraId="54C4304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4FAE778" w14:textId="77777777" w:rsidR="00644E98" w:rsidRPr="0041693B" w:rsidRDefault="00644E9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88EDC3C" w14:textId="2B8D96BB" w:rsidR="00644E98" w:rsidRPr="0041693B" w:rsidRDefault="00B628C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0.740 (0.650-0.820)</w:t>
            </w:r>
          </w:p>
        </w:tc>
        <w:tc>
          <w:tcPr>
            <w:tcW w:w="2159" w:type="dxa"/>
            <w:noWrap/>
            <w:vAlign w:val="center"/>
          </w:tcPr>
          <w:p w14:paraId="6BA3A404" w14:textId="65DCE834" w:rsidR="00644E98" w:rsidRPr="0041693B" w:rsidRDefault="00DE3BA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(0.660-0.830)</w:t>
            </w:r>
          </w:p>
        </w:tc>
        <w:tc>
          <w:tcPr>
            <w:tcW w:w="2159" w:type="dxa"/>
            <w:noWrap/>
            <w:vAlign w:val="center"/>
          </w:tcPr>
          <w:p w14:paraId="7FD80C75" w14:textId="4C3BB04E" w:rsidR="00644E98" w:rsidRPr="0041693B" w:rsidRDefault="002926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0.700 (0.610-0.790)</w:t>
            </w:r>
          </w:p>
        </w:tc>
        <w:tc>
          <w:tcPr>
            <w:tcW w:w="2159" w:type="dxa"/>
            <w:noWrap/>
            <w:vAlign w:val="center"/>
          </w:tcPr>
          <w:p w14:paraId="1E62F0FF" w14:textId="6050F693" w:rsidR="00644E98" w:rsidRPr="0041693B" w:rsidRDefault="00624428" w:rsidP="006244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0.670 (0.580-0.76</w:t>
            </w:r>
            <w:r w:rsidR="00C325A8" w:rsidRPr="004169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44E98" w:rsidRPr="0041693B" w14:paraId="3921E648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057D75EE" w14:textId="1C1A36ED" w:rsidR="00644E98" w:rsidRPr="0041693B" w:rsidRDefault="00644E9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17F70E1D" w14:textId="55FCD269" w:rsidR="006A5251" w:rsidRPr="0041693B" w:rsidRDefault="00627C12" w:rsidP="006A525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27" w:name="_Toc142240352"/>
      <w:r w:rsidR="006A525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="00CC284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.4</w:t>
      </w:r>
      <w:r w:rsidR="006A525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27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6A5251" w:rsidRPr="0041693B" w14:paraId="4790D433" w14:textId="77777777" w:rsidTr="00751543">
        <w:tc>
          <w:tcPr>
            <w:tcW w:w="5400" w:type="dxa"/>
          </w:tcPr>
          <w:p w14:paraId="7BE52BAC" w14:textId="77777777" w:rsidR="006A5251" w:rsidRPr="0041693B" w:rsidRDefault="006A525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21C96E15" w14:textId="77777777" w:rsidR="006A5251" w:rsidRPr="0041693B" w:rsidRDefault="006A525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6A5251" w:rsidRPr="0041693B" w14:paraId="3554ACEB" w14:textId="77777777" w:rsidTr="00751543">
        <w:trPr>
          <w:trHeight w:val="3545"/>
        </w:trPr>
        <w:tc>
          <w:tcPr>
            <w:tcW w:w="5400" w:type="dxa"/>
          </w:tcPr>
          <w:p w14:paraId="1A2987B0" w14:textId="45C70807" w:rsidR="006A5251" w:rsidRPr="0041693B" w:rsidRDefault="000A607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F8BCE61" wp14:editId="07C1A461">
                  <wp:extent cx="3240000" cy="3217500"/>
                  <wp:effectExtent l="0" t="0" r="0" b="0"/>
                  <wp:docPr id="13" name="Picture 13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464738A3" w14:textId="36CDED15" w:rsidR="006A5251" w:rsidRPr="0041693B" w:rsidRDefault="00AE211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50D20A3" wp14:editId="2314E74B">
                  <wp:extent cx="3240000" cy="3217500"/>
                  <wp:effectExtent l="0" t="0" r="0" b="0"/>
                  <wp:docPr id="14" name="Picture 1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text, applicatio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A75D6" w14:textId="77777777" w:rsidR="006A5251" w:rsidRPr="0041693B" w:rsidRDefault="006A5251" w:rsidP="006A525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1074AA3" w14:textId="0F70A7DB" w:rsidR="006A5251" w:rsidRPr="0041693B" w:rsidRDefault="006A5251" w:rsidP="006A5251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8" w:name="_Toc14224035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="00CC284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28"/>
    </w:p>
    <w:p w14:paraId="1FC73C63" w14:textId="77777777" w:rsidR="006A5251" w:rsidRPr="0041693B" w:rsidRDefault="006A5251" w:rsidP="006A5251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5251" w:rsidRPr="0041693B" w14:paraId="5E96CD30" w14:textId="77777777" w:rsidTr="00751543">
        <w:tc>
          <w:tcPr>
            <w:tcW w:w="5395" w:type="dxa"/>
          </w:tcPr>
          <w:p w14:paraId="39646E64" w14:textId="77777777" w:rsidR="006A5251" w:rsidRPr="0041693B" w:rsidRDefault="006A525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CEBD6A8" w14:textId="46A35F3F" w:rsidR="006A5251" w:rsidRPr="0041693B" w:rsidRDefault="006A525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6A5251" w:rsidRPr="0041693B" w14:paraId="1ED11277" w14:textId="77777777" w:rsidTr="00751543">
        <w:trPr>
          <w:trHeight w:val="3545"/>
        </w:trPr>
        <w:tc>
          <w:tcPr>
            <w:tcW w:w="5395" w:type="dxa"/>
          </w:tcPr>
          <w:p w14:paraId="5A4A8254" w14:textId="74C638BD" w:rsidR="006A5251" w:rsidRPr="0041693B" w:rsidRDefault="00C5602F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737BACF5" wp14:editId="119A94E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38" name="Picture 3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har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7776ACD3" w14:textId="2C8DA4C7" w:rsidR="006A5251" w:rsidRPr="0041693B" w:rsidRDefault="00FD547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0F737AA" wp14:editId="587295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39" name="Picture 39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har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BE23CA" w14:textId="5CEC2467" w:rsidR="006A5251" w:rsidRPr="0041693B" w:rsidRDefault="006A5251" w:rsidP="006A525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057925CC" w14:textId="3AB6455A" w:rsidR="000F19B6" w:rsidRPr="0041693B" w:rsidRDefault="000F19B6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E9A2850" w14:textId="1EFFA75C" w:rsidR="00FF7580" w:rsidRPr="00677899" w:rsidRDefault="00FF7580" w:rsidP="00FF7580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29" w:name="_Toc111151901"/>
      <w:bookmarkStart w:id="130" w:name="_Toc142240354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C4155D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9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Overall sample [n=496], Outcome: Total parenting stress)</w:t>
      </w:r>
      <w:bookmarkEnd w:id="129"/>
      <w:bookmarkEnd w:id="130"/>
    </w:p>
    <w:p w14:paraId="7D8F6582" w14:textId="08CFD2CC" w:rsidR="0034456A" w:rsidRPr="0041693B" w:rsidRDefault="0034456A" w:rsidP="0034456A">
      <w:pPr>
        <w:rPr>
          <w:rFonts w:ascii="Times New Roman" w:hAnsi="Times New Roman" w:cs="Times New Roman"/>
          <w:lang w:val="en-US"/>
        </w:rPr>
      </w:pPr>
    </w:p>
    <w:p w14:paraId="56774AC5" w14:textId="11F62050" w:rsidR="000A63AD" w:rsidRPr="0041693B" w:rsidRDefault="000A63AD" w:rsidP="000A63AD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1" w:name="_Toc111151902"/>
      <w:bookmarkStart w:id="132" w:name="_Toc14224035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31"/>
      <w:bookmarkEnd w:id="132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A13382" w:rsidRPr="0041693B" w14:paraId="7ECDD4A9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26EF0B62" w14:textId="481495E3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3B947436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493B0BA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793A6C1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5152970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87A047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2C0A709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278F555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40CA7CD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33243CD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103DE94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322C24D6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628DF4D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7AF7BB4B" w14:textId="4A7AC73E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0CD91380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A13382" w:rsidRPr="0041693B" w14:paraId="02694DAE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39645C51" w14:textId="12BA081B" w:rsidR="00A13382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5A367241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75CA17DA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65020A2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1A4C0256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71026F5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05771FA0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4604F2B3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46DF91FF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09F0BCBB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73850448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510240C1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5E7B1D07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4158B7B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994C3C7" w14:textId="77777777" w:rsidR="00A13382" w:rsidRPr="0041693B" w:rsidRDefault="00A13382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B2777D2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42C748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48802714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77680CA5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6DBA02BC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1407DC9D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0CA71F52" w14:textId="77777777" w:rsidR="00A13382" w:rsidRPr="0041693B" w:rsidRDefault="00A13382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60D579A2" w14:textId="77777777" w:rsidR="000A63AD" w:rsidRPr="0041693B" w:rsidRDefault="000A63AD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644B8B08" w14:textId="4FA7F251" w:rsidR="003813B1" w:rsidRPr="0041693B" w:rsidRDefault="003813B1" w:rsidP="003813B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3" w:name="_Toc14224035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="005E47E8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33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3813B1" w:rsidRPr="0041693B" w14:paraId="3CBEE3C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1219D5B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419E71AB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67B7D24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A7CCDFA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0F6F26C" w14:textId="1C7B31D3" w:rsidR="003813B1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3813B1" w:rsidRPr="0041693B" w14:paraId="56BF121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2358BF6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B470C18" w14:textId="152517A0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0.958 (0.940-0.974)</w:t>
            </w:r>
          </w:p>
        </w:tc>
        <w:tc>
          <w:tcPr>
            <w:tcW w:w="2159" w:type="dxa"/>
            <w:noWrap/>
            <w:vAlign w:val="center"/>
          </w:tcPr>
          <w:p w14:paraId="4FA7E99C" w14:textId="6DA33904" w:rsidR="003813B1" w:rsidRPr="0041693B" w:rsidRDefault="001337ED" w:rsidP="00D804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0.904 (0.874-0.931)</w:t>
            </w:r>
          </w:p>
        </w:tc>
        <w:tc>
          <w:tcPr>
            <w:tcW w:w="2159" w:type="dxa"/>
            <w:noWrap/>
            <w:vAlign w:val="center"/>
          </w:tcPr>
          <w:p w14:paraId="77B9DDEF" w14:textId="2D3BA8D8" w:rsidR="003813B1" w:rsidRPr="0041693B" w:rsidRDefault="00385DBE" w:rsidP="00133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0.839 (0.800-0.876)</w:t>
            </w:r>
          </w:p>
        </w:tc>
        <w:tc>
          <w:tcPr>
            <w:tcW w:w="2159" w:type="dxa"/>
            <w:noWrap/>
            <w:vAlign w:val="center"/>
          </w:tcPr>
          <w:p w14:paraId="308418FB" w14:textId="257B8F8E" w:rsidR="003813B1" w:rsidRPr="0041693B" w:rsidRDefault="00293088" w:rsidP="00385D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0.859 (0.823-0.893)</w:t>
            </w:r>
          </w:p>
        </w:tc>
      </w:tr>
      <w:tr w:rsidR="003813B1" w:rsidRPr="0041693B" w14:paraId="1ED9D42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B263CC5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4F63CCB" w14:textId="5EB8BD2B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0.848 (0.796-0.899)</w:t>
            </w:r>
          </w:p>
        </w:tc>
        <w:tc>
          <w:tcPr>
            <w:tcW w:w="2159" w:type="dxa"/>
            <w:noWrap/>
            <w:vAlign w:val="center"/>
          </w:tcPr>
          <w:p w14:paraId="7586E885" w14:textId="0714BF78" w:rsidR="003813B1" w:rsidRPr="0041693B" w:rsidRDefault="001337ED" w:rsidP="00B01F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0.806 (0.748-0.861)</w:t>
            </w:r>
          </w:p>
        </w:tc>
        <w:tc>
          <w:tcPr>
            <w:tcW w:w="2159" w:type="dxa"/>
            <w:noWrap/>
            <w:vAlign w:val="center"/>
          </w:tcPr>
          <w:p w14:paraId="53934009" w14:textId="1A9A6B65" w:rsidR="003813B1" w:rsidRPr="0041693B" w:rsidRDefault="00385DBE" w:rsidP="00FC449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0.702 (0.635-0.766)</w:t>
            </w:r>
          </w:p>
        </w:tc>
        <w:tc>
          <w:tcPr>
            <w:tcW w:w="2159" w:type="dxa"/>
            <w:noWrap/>
            <w:vAlign w:val="center"/>
          </w:tcPr>
          <w:p w14:paraId="530C6DB6" w14:textId="172A9628" w:rsidR="003813B1" w:rsidRPr="0041693B" w:rsidRDefault="00293088" w:rsidP="00302F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0.738 (0.675-0.8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13B1" w:rsidRPr="0041693B" w14:paraId="5D590A2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5ACD1BB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1F6CC8C" w14:textId="3B035595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0.917 (0.877-0.953)</w:t>
            </w:r>
          </w:p>
        </w:tc>
        <w:tc>
          <w:tcPr>
            <w:tcW w:w="2159" w:type="dxa"/>
            <w:noWrap/>
            <w:vAlign w:val="center"/>
          </w:tcPr>
          <w:p w14:paraId="2411F9FE" w14:textId="1A462042" w:rsidR="003813B1" w:rsidRPr="0041693B" w:rsidRDefault="001337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(0.809-0.905)</w:t>
            </w:r>
          </w:p>
        </w:tc>
        <w:tc>
          <w:tcPr>
            <w:tcW w:w="2159" w:type="dxa"/>
            <w:noWrap/>
            <w:vAlign w:val="center"/>
          </w:tcPr>
          <w:p w14:paraId="60B044BC" w14:textId="4B040BA7" w:rsidR="003813B1" w:rsidRPr="0041693B" w:rsidRDefault="00385DB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0.805 (0.749-0.859)</w:t>
            </w:r>
          </w:p>
        </w:tc>
        <w:tc>
          <w:tcPr>
            <w:tcW w:w="2159" w:type="dxa"/>
            <w:noWrap/>
            <w:vAlign w:val="center"/>
          </w:tcPr>
          <w:p w14:paraId="6549DABA" w14:textId="3C94B5FB" w:rsidR="003813B1" w:rsidRPr="0041693B" w:rsidRDefault="002930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0.824 (0.772-0.875)</w:t>
            </w:r>
          </w:p>
        </w:tc>
      </w:tr>
      <w:tr w:rsidR="003813B1" w:rsidRPr="0041693B" w14:paraId="219014D4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BE677CB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38E7E7D" w14:textId="664C1C57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0.905 (0.861-0.946)</w:t>
            </w:r>
          </w:p>
        </w:tc>
        <w:tc>
          <w:tcPr>
            <w:tcW w:w="2159" w:type="dxa"/>
            <w:noWrap/>
            <w:vAlign w:val="center"/>
          </w:tcPr>
          <w:p w14:paraId="5C974FC9" w14:textId="766E404F" w:rsidR="003813B1" w:rsidRPr="0041693B" w:rsidRDefault="001337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0.842 (0.787-0.893)</w:t>
            </w:r>
          </w:p>
        </w:tc>
        <w:tc>
          <w:tcPr>
            <w:tcW w:w="2159" w:type="dxa"/>
            <w:noWrap/>
            <w:vAlign w:val="center"/>
          </w:tcPr>
          <w:p w14:paraId="33DCABB6" w14:textId="0B57D45A" w:rsidR="003813B1" w:rsidRPr="0041693B" w:rsidRDefault="00385DB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0.770 (0.706-0.832)</w:t>
            </w:r>
          </w:p>
        </w:tc>
        <w:tc>
          <w:tcPr>
            <w:tcW w:w="2159" w:type="dxa"/>
            <w:noWrap/>
            <w:vAlign w:val="center"/>
          </w:tcPr>
          <w:p w14:paraId="33B428DA" w14:textId="44DF2EA6" w:rsidR="003813B1" w:rsidRPr="0041693B" w:rsidRDefault="002930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0.797 (0.736-0.854)</w:t>
            </w:r>
          </w:p>
        </w:tc>
      </w:tr>
      <w:tr w:rsidR="003813B1" w:rsidRPr="0041693B" w14:paraId="6F96AE2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F7BD67E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CE07292" w14:textId="543BE82E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0.866 (0.819-0.911)</w:t>
            </w:r>
          </w:p>
        </w:tc>
        <w:tc>
          <w:tcPr>
            <w:tcW w:w="2159" w:type="dxa"/>
            <w:noWrap/>
            <w:vAlign w:val="center"/>
          </w:tcPr>
          <w:p w14:paraId="099819DE" w14:textId="353EDFB1" w:rsidR="003813B1" w:rsidRPr="0041693B" w:rsidRDefault="001337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0.826 (0.774-0.877)</w:t>
            </w:r>
          </w:p>
        </w:tc>
        <w:tc>
          <w:tcPr>
            <w:tcW w:w="2159" w:type="dxa"/>
            <w:noWrap/>
            <w:vAlign w:val="center"/>
          </w:tcPr>
          <w:p w14:paraId="2B25106C" w14:textId="51BCFB26" w:rsidR="003813B1" w:rsidRPr="0041693B" w:rsidRDefault="00385DB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0.743 (0.684-0.801)</w:t>
            </w:r>
          </w:p>
        </w:tc>
        <w:tc>
          <w:tcPr>
            <w:tcW w:w="2159" w:type="dxa"/>
            <w:noWrap/>
            <w:vAlign w:val="center"/>
          </w:tcPr>
          <w:p w14:paraId="47F3D09B" w14:textId="4B84BCD2" w:rsidR="003813B1" w:rsidRPr="0041693B" w:rsidRDefault="002930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0.772 (0.714-0.827)</w:t>
            </w:r>
          </w:p>
        </w:tc>
      </w:tr>
      <w:tr w:rsidR="003813B1" w:rsidRPr="0041693B" w14:paraId="31F38CB4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2A54627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980EA10" w14:textId="0286E671" w:rsidR="003813B1" w:rsidRPr="0041693B" w:rsidRDefault="00D8044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(0.851-0.914)</w:t>
            </w:r>
          </w:p>
        </w:tc>
        <w:tc>
          <w:tcPr>
            <w:tcW w:w="2159" w:type="dxa"/>
            <w:noWrap/>
            <w:vAlign w:val="center"/>
          </w:tcPr>
          <w:p w14:paraId="01A01B85" w14:textId="13630A6C" w:rsidR="003813B1" w:rsidRPr="0041693B" w:rsidRDefault="001337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(0.795-0.869)</w:t>
            </w:r>
          </w:p>
        </w:tc>
        <w:tc>
          <w:tcPr>
            <w:tcW w:w="2159" w:type="dxa"/>
            <w:noWrap/>
            <w:vAlign w:val="center"/>
          </w:tcPr>
          <w:p w14:paraId="764C6E2B" w14:textId="47CBBF2A" w:rsidR="003813B1" w:rsidRPr="0041693B" w:rsidRDefault="00385DB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0.755 (0.712-0.798)</w:t>
            </w:r>
          </w:p>
        </w:tc>
        <w:tc>
          <w:tcPr>
            <w:tcW w:w="2159" w:type="dxa"/>
            <w:noWrap/>
            <w:vAlign w:val="center"/>
          </w:tcPr>
          <w:p w14:paraId="6D2B51F1" w14:textId="3E4C9F41" w:rsidR="003813B1" w:rsidRPr="0041693B" w:rsidRDefault="00293088" w:rsidP="00293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0.783 (0.742-0.823)</w:t>
            </w:r>
          </w:p>
        </w:tc>
      </w:tr>
      <w:tr w:rsidR="003813B1" w:rsidRPr="0041693B" w14:paraId="59A59C70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7699C7F" w14:textId="5188439E" w:rsidR="003813B1" w:rsidRPr="0041693B" w:rsidRDefault="003813B1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16F4888" w14:textId="77777777" w:rsidR="003813B1" w:rsidRPr="0041693B" w:rsidRDefault="003813B1" w:rsidP="003813B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53E6D0F" w14:textId="421A0C87" w:rsidR="003813B1" w:rsidRPr="0041693B" w:rsidRDefault="003813B1" w:rsidP="003813B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4" w:name="_Toc14224035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="005E47E8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34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3813B1" w:rsidRPr="0041693B" w14:paraId="7EECFD5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6EAC89E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81F2C05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EE86E64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5DFE379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9265738" w14:textId="709F3FBB" w:rsidR="003813B1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3813B1" w:rsidRPr="0041693B" w14:paraId="099CCFD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4C11348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E0D8F0A" w14:textId="0A69FD61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0.862 (0.783-0.930)</w:t>
            </w:r>
          </w:p>
        </w:tc>
        <w:tc>
          <w:tcPr>
            <w:tcW w:w="2159" w:type="dxa"/>
            <w:noWrap/>
            <w:vAlign w:val="center"/>
          </w:tcPr>
          <w:p w14:paraId="49356353" w14:textId="53072E0C" w:rsidR="003813B1" w:rsidRPr="0041693B" w:rsidRDefault="006B2BB0" w:rsidP="008B05A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0.848 (0.764-0.921)</w:t>
            </w:r>
          </w:p>
        </w:tc>
        <w:tc>
          <w:tcPr>
            <w:tcW w:w="2159" w:type="dxa"/>
            <w:noWrap/>
            <w:vAlign w:val="center"/>
          </w:tcPr>
          <w:p w14:paraId="20304830" w14:textId="5333A820" w:rsidR="003813B1" w:rsidRPr="0041693B" w:rsidRDefault="00006363" w:rsidP="006B2B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0.861 (0.779-0.930)</w:t>
            </w:r>
          </w:p>
        </w:tc>
        <w:tc>
          <w:tcPr>
            <w:tcW w:w="2159" w:type="dxa"/>
            <w:noWrap/>
            <w:vAlign w:val="center"/>
          </w:tcPr>
          <w:p w14:paraId="774E1587" w14:textId="69BEC081" w:rsidR="003813B1" w:rsidRPr="0041693B" w:rsidRDefault="002A36FC" w:rsidP="00006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0.854 (0.772-0.924)</w:t>
            </w:r>
          </w:p>
        </w:tc>
      </w:tr>
      <w:tr w:rsidR="003813B1" w:rsidRPr="0041693B" w14:paraId="28C463A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FDD041A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CF3335C" w14:textId="6A5CAE88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0.708 (0.578-0.833)</w:t>
            </w:r>
          </w:p>
        </w:tc>
        <w:tc>
          <w:tcPr>
            <w:tcW w:w="2159" w:type="dxa"/>
            <w:noWrap/>
            <w:vAlign w:val="center"/>
          </w:tcPr>
          <w:p w14:paraId="59062910" w14:textId="386E0943" w:rsidR="003813B1" w:rsidRPr="0041693B" w:rsidRDefault="006B2BB0" w:rsidP="003C7C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0.729 (0.600-0.848)</w:t>
            </w:r>
          </w:p>
        </w:tc>
        <w:tc>
          <w:tcPr>
            <w:tcW w:w="2159" w:type="dxa"/>
            <w:noWrap/>
            <w:vAlign w:val="center"/>
          </w:tcPr>
          <w:p w14:paraId="5C622014" w14:textId="141A508E" w:rsidR="003813B1" w:rsidRPr="0041693B" w:rsidRDefault="00006363" w:rsidP="009C0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0.792 (0.673-0.900)</w:t>
            </w:r>
          </w:p>
        </w:tc>
        <w:tc>
          <w:tcPr>
            <w:tcW w:w="2159" w:type="dxa"/>
            <w:noWrap/>
            <w:vAlign w:val="center"/>
          </w:tcPr>
          <w:p w14:paraId="3B75943B" w14:textId="0089C459" w:rsidR="003813B1" w:rsidRPr="0041693B" w:rsidRDefault="002A36FC" w:rsidP="009D16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0.708 (0.577-0.833)</w:t>
            </w:r>
          </w:p>
        </w:tc>
      </w:tr>
      <w:tr w:rsidR="003813B1" w:rsidRPr="0041693B" w14:paraId="7F9CF7C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1304E7F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5401A88" w14:textId="1235059D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0.865 (0.764-0.951)</w:t>
            </w:r>
          </w:p>
        </w:tc>
        <w:tc>
          <w:tcPr>
            <w:tcW w:w="2159" w:type="dxa"/>
            <w:noWrap/>
            <w:vAlign w:val="center"/>
          </w:tcPr>
          <w:p w14:paraId="07469652" w14:textId="1ED1044D" w:rsidR="003813B1" w:rsidRPr="0041693B" w:rsidRDefault="006B2BB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0.865 (0.764-0.951)</w:t>
            </w:r>
          </w:p>
        </w:tc>
        <w:tc>
          <w:tcPr>
            <w:tcW w:w="2159" w:type="dxa"/>
            <w:noWrap/>
            <w:vAlign w:val="center"/>
          </w:tcPr>
          <w:p w14:paraId="3A018322" w14:textId="505D459B" w:rsidR="003813B1" w:rsidRPr="0041693B" w:rsidRDefault="0000636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0.827 (0.717-0.923)</w:t>
            </w:r>
          </w:p>
        </w:tc>
        <w:tc>
          <w:tcPr>
            <w:tcW w:w="2159" w:type="dxa"/>
            <w:noWrap/>
            <w:vAlign w:val="center"/>
          </w:tcPr>
          <w:p w14:paraId="671083CB" w14:textId="12B2C0F3" w:rsidR="003813B1" w:rsidRPr="0041693B" w:rsidRDefault="002A36F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0.808 (0.698-0.909)</w:t>
            </w:r>
          </w:p>
        </w:tc>
      </w:tr>
      <w:tr w:rsidR="003813B1" w:rsidRPr="0041693B" w14:paraId="4459C25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3DAA938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69AA309" w14:textId="0C662C58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0.829 (0.707-0.936)</w:t>
            </w:r>
          </w:p>
        </w:tc>
        <w:tc>
          <w:tcPr>
            <w:tcW w:w="2159" w:type="dxa"/>
            <w:noWrap/>
            <w:vAlign w:val="center"/>
          </w:tcPr>
          <w:p w14:paraId="656D5401" w14:textId="01E52003" w:rsidR="003813B1" w:rsidRPr="0041693B" w:rsidRDefault="006B2BB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(0.714-0.939)</w:t>
            </w:r>
          </w:p>
        </w:tc>
        <w:tc>
          <w:tcPr>
            <w:tcW w:w="2159" w:type="dxa"/>
            <w:noWrap/>
            <w:vAlign w:val="center"/>
          </w:tcPr>
          <w:p w14:paraId="2E3C8BFF" w14:textId="242784E7" w:rsidR="003813B1" w:rsidRPr="0041693B" w:rsidRDefault="0000636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0.809 (0.690-0.915)</w:t>
            </w:r>
          </w:p>
        </w:tc>
        <w:tc>
          <w:tcPr>
            <w:tcW w:w="2159" w:type="dxa"/>
            <w:noWrap/>
            <w:vAlign w:val="center"/>
          </w:tcPr>
          <w:p w14:paraId="63D3831C" w14:textId="354CF785" w:rsidR="003813B1" w:rsidRPr="0041693B" w:rsidRDefault="002A36F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0.773 (0.644-0.891)</w:t>
            </w:r>
          </w:p>
        </w:tc>
      </w:tr>
      <w:tr w:rsidR="003813B1" w:rsidRPr="0041693B" w14:paraId="3977241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8105B4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AC4A786" w14:textId="1CBBB026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0.763 (0.650-0.864)</w:t>
            </w:r>
          </w:p>
        </w:tc>
        <w:tc>
          <w:tcPr>
            <w:tcW w:w="2159" w:type="dxa"/>
            <w:noWrap/>
            <w:vAlign w:val="center"/>
          </w:tcPr>
          <w:p w14:paraId="155BB76B" w14:textId="7C6164D6" w:rsidR="003813B1" w:rsidRPr="0041693B" w:rsidRDefault="006B2BB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0.776 (0.661-0.875)</w:t>
            </w:r>
          </w:p>
        </w:tc>
        <w:tc>
          <w:tcPr>
            <w:tcW w:w="2159" w:type="dxa"/>
            <w:noWrap/>
            <w:vAlign w:val="center"/>
          </w:tcPr>
          <w:p w14:paraId="7A984162" w14:textId="2F31DFD4" w:rsidR="003813B1" w:rsidRPr="0041693B" w:rsidRDefault="0000636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0.811 (0.698-0.909)</w:t>
            </w:r>
          </w:p>
        </w:tc>
        <w:tc>
          <w:tcPr>
            <w:tcW w:w="2159" w:type="dxa"/>
            <w:noWrap/>
            <w:vAlign w:val="center"/>
          </w:tcPr>
          <w:p w14:paraId="3E1151AD" w14:textId="44099452" w:rsidR="003813B1" w:rsidRPr="0041693B" w:rsidRDefault="002A36F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0.750 (0.630-0.855)</w:t>
            </w:r>
          </w:p>
        </w:tc>
      </w:tr>
      <w:tr w:rsidR="003813B1" w:rsidRPr="0041693B" w14:paraId="3C09F47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B0D383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CAF08CD" w14:textId="3F9BB5DF" w:rsidR="003813B1" w:rsidRPr="0041693B" w:rsidRDefault="008B05A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0.790 (0.710-0.870)</w:t>
            </w:r>
          </w:p>
        </w:tc>
        <w:tc>
          <w:tcPr>
            <w:tcW w:w="2159" w:type="dxa"/>
            <w:noWrap/>
            <w:vAlign w:val="center"/>
          </w:tcPr>
          <w:p w14:paraId="41F193DD" w14:textId="4822F55A" w:rsidR="003813B1" w:rsidRPr="0041693B" w:rsidRDefault="006B2BB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(0.720-0.870)</w:t>
            </w:r>
          </w:p>
        </w:tc>
        <w:tc>
          <w:tcPr>
            <w:tcW w:w="2159" w:type="dxa"/>
            <w:noWrap/>
            <w:vAlign w:val="center"/>
          </w:tcPr>
          <w:p w14:paraId="6BC254A2" w14:textId="5FC5D7C9" w:rsidR="003813B1" w:rsidRPr="0041693B" w:rsidRDefault="0000636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0.810 (0.730-0.880)</w:t>
            </w:r>
          </w:p>
        </w:tc>
        <w:tc>
          <w:tcPr>
            <w:tcW w:w="2159" w:type="dxa"/>
            <w:noWrap/>
            <w:vAlign w:val="center"/>
          </w:tcPr>
          <w:p w14:paraId="1935B268" w14:textId="1A38E688" w:rsidR="003813B1" w:rsidRPr="0041693B" w:rsidRDefault="002A36FC" w:rsidP="002A36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0.760 (0.670-0.84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13B1" w:rsidRPr="0041693B" w14:paraId="7EE0E3F1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4F3FA94" w14:textId="00EF1846" w:rsidR="003813B1" w:rsidRPr="0041693B" w:rsidRDefault="003813B1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8A0EB7C" w14:textId="72C5736E" w:rsidR="003813B1" w:rsidRPr="0041693B" w:rsidRDefault="003813B1" w:rsidP="003813B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35" w:name="_Toc14224035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="005E47E8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35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3813B1" w:rsidRPr="0041693B" w14:paraId="3CCD4E97" w14:textId="77777777" w:rsidTr="00751543">
        <w:tc>
          <w:tcPr>
            <w:tcW w:w="5400" w:type="dxa"/>
          </w:tcPr>
          <w:p w14:paraId="6076CF9C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49076C29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3813B1" w:rsidRPr="0041693B" w14:paraId="7F054700" w14:textId="77777777" w:rsidTr="00751543">
        <w:trPr>
          <w:trHeight w:val="3545"/>
        </w:trPr>
        <w:tc>
          <w:tcPr>
            <w:tcW w:w="5400" w:type="dxa"/>
          </w:tcPr>
          <w:p w14:paraId="2B4CCDB3" w14:textId="5A45F2D1" w:rsidR="003813B1" w:rsidRPr="0041693B" w:rsidRDefault="00DB3B1A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88130BD" wp14:editId="0D95E09B">
                  <wp:extent cx="3240000" cy="3217500"/>
                  <wp:effectExtent l="0" t="0" r="0" b="0"/>
                  <wp:docPr id="17" name="Picture 1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3C7C1382" w14:textId="7486BE95" w:rsidR="003813B1" w:rsidRPr="0041693B" w:rsidRDefault="00B331D0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04A632C" wp14:editId="3B52294A">
                  <wp:extent cx="3240000" cy="3217500"/>
                  <wp:effectExtent l="0" t="0" r="0" b="0"/>
                  <wp:docPr id="19" name="Picture 19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1D6F8" w14:textId="77777777" w:rsidR="003813B1" w:rsidRPr="0041693B" w:rsidRDefault="003813B1" w:rsidP="003813B1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820A741" w14:textId="01316146" w:rsidR="003813B1" w:rsidRPr="0041693B" w:rsidRDefault="003813B1" w:rsidP="003813B1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6" w:name="_Toc14224035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C4155D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="005E47E8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36"/>
    </w:p>
    <w:p w14:paraId="17BD6D8A" w14:textId="3E54D813" w:rsidR="003813B1" w:rsidRPr="0041693B" w:rsidRDefault="003813B1" w:rsidP="003813B1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813B1" w:rsidRPr="0041693B" w14:paraId="235B203D" w14:textId="77777777" w:rsidTr="00751543">
        <w:tc>
          <w:tcPr>
            <w:tcW w:w="5395" w:type="dxa"/>
          </w:tcPr>
          <w:p w14:paraId="59200399" w14:textId="77777777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3C36F4D3" w14:textId="66DE6B46" w:rsidR="003813B1" w:rsidRPr="0041693B" w:rsidRDefault="003813B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3813B1" w:rsidRPr="0041693B" w14:paraId="3DF8E446" w14:textId="77777777" w:rsidTr="00751543">
        <w:trPr>
          <w:trHeight w:val="3545"/>
        </w:trPr>
        <w:tc>
          <w:tcPr>
            <w:tcW w:w="5395" w:type="dxa"/>
          </w:tcPr>
          <w:p w14:paraId="79F098FA" w14:textId="72561950" w:rsidR="003813B1" w:rsidRPr="0041693B" w:rsidRDefault="00182EC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6C16158F" wp14:editId="5AD996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0" name="Picture 40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cha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1E29A057" w14:textId="6EB411E0" w:rsidR="003813B1" w:rsidRPr="0041693B" w:rsidRDefault="00182EC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D1EA7CD" wp14:editId="091C262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1" name="Picture 4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shap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5A33E4" w14:textId="0903426E" w:rsidR="003813B1" w:rsidRPr="0041693B" w:rsidRDefault="003813B1" w:rsidP="003813B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54F537AC" w14:textId="1560C2B6" w:rsidR="000A419A" w:rsidRPr="00677899" w:rsidRDefault="00DE7001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37" w:name="_Toc142240360"/>
      <w:r w:rsidR="000A419A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4C48C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10</w:t>
      </w:r>
      <w:r w:rsidR="000A419A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1.5-5 sample [n=194], Outcome: Parental distress)</w:t>
      </w:r>
      <w:bookmarkEnd w:id="137"/>
    </w:p>
    <w:p w14:paraId="5E65A9A2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7D29981F" w14:textId="1150E32C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8" w:name="_Toc14224036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4C48C8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38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7B7DDCED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3FBDC929" w14:textId="66F21159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6EDAF2F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60A731F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0933A02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1C92C09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44F3604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47C28F6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0E04B1B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6523B6D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262B2B4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612736D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386F312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1CBE036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40957CE1" w14:textId="52C6A05B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41E4A43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7BF82586" w14:textId="77777777" w:rsidTr="00CB0341">
        <w:trPr>
          <w:trHeight w:val="5265"/>
        </w:trPr>
        <w:tc>
          <w:tcPr>
            <w:tcW w:w="2972" w:type="dxa"/>
            <w:vAlign w:val="center"/>
          </w:tcPr>
          <w:p w14:paraId="26915A59" w14:textId="71C9FE51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3143D1B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11D0201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786C9D7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9E219D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7206937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0153286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6E419C8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661DFDB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279A6C3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6A35FF3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348D22F9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25836833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D4139C7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A526B8D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6F4B50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4D2695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Emotionally reactivity (T-score)</w:t>
            </w:r>
          </w:p>
          <w:p w14:paraId="57213D7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Anxious/depressed (T-score)</w:t>
            </w:r>
          </w:p>
          <w:p w14:paraId="313F39B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61972D7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7FB87A0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Sleep problems (T-score)</w:t>
            </w:r>
          </w:p>
          <w:p w14:paraId="632E878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0B1150C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3254D83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9C47A91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019EF44E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38E3C511" w14:textId="5BB2D03C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9" w:name="_Toc14224036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4C48C8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="00D8607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39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0872AB6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50BEA6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52D3BD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35DF56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69B8C9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86E3EFA" w14:textId="0D6BEC6E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157B35A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2274DB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8DC31A8" w14:textId="295A1B09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0.954 (0.921-0.981)</w:t>
            </w:r>
          </w:p>
        </w:tc>
        <w:tc>
          <w:tcPr>
            <w:tcW w:w="2159" w:type="dxa"/>
            <w:noWrap/>
            <w:vAlign w:val="center"/>
          </w:tcPr>
          <w:p w14:paraId="2269AFE8" w14:textId="2972C496" w:rsidR="000A419A" w:rsidRPr="0041693B" w:rsidRDefault="00626A5A" w:rsidP="00955A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0.862 (0.799-0.917)</w:t>
            </w:r>
          </w:p>
        </w:tc>
        <w:tc>
          <w:tcPr>
            <w:tcW w:w="2159" w:type="dxa"/>
            <w:noWrap/>
            <w:vAlign w:val="center"/>
          </w:tcPr>
          <w:p w14:paraId="4B8E21C2" w14:textId="497844BD" w:rsidR="000A419A" w:rsidRPr="0041693B" w:rsidRDefault="00FB784C" w:rsidP="00626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0.815 (0.740-0.882)</w:t>
            </w:r>
          </w:p>
        </w:tc>
        <w:tc>
          <w:tcPr>
            <w:tcW w:w="2159" w:type="dxa"/>
            <w:noWrap/>
            <w:vAlign w:val="center"/>
          </w:tcPr>
          <w:p w14:paraId="26B1FE72" w14:textId="15AD6BE1" w:rsidR="000A419A" w:rsidRPr="0041693B" w:rsidRDefault="00766C97" w:rsidP="00FB78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0.937 (0.896-0.97)</w:t>
            </w:r>
          </w:p>
        </w:tc>
      </w:tr>
      <w:tr w:rsidR="000A419A" w:rsidRPr="0041693B" w14:paraId="3E4CCC5E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32C52FA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1C16B5D" w14:textId="52532303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0.574 (0.432-0.714)</w:t>
            </w:r>
          </w:p>
        </w:tc>
        <w:tc>
          <w:tcPr>
            <w:tcW w:w="2159" w:type="dxa"/>
            <w:noWrap/>
            <w:vAlign w:val="center"/>
          </w:tcPr>
          <w:p w14:paraId="04409EE3" w14:textId="69400E6C" w:rsidR="000A419A" w:rsidRPr="0041693B" w:rsidRDefault="00626A5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0.234 (0.120-0.360)</w:t>
            </w:r>
          </w:p>
        </w:tc>
        <w:tc>
          <w:tcPr>
            <w:tcW w:w="2159" w:type="dxa"/>
            <w:noWrap/>
            <w:vAlign w:val="center"/>
          </w:tcPr>
          <w:p w14:paraId="3E1C249C" w14:textId="5901D2E8" w:rsidR="000A419A" w:rsidRPr="0041693B" w:rsidRDefault="00FB78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0.128 (0.041-0.231)</w:t>
            </w:r>
          </w:p>
        </w:tc>
        <w:tc>
          <w:tcPr>
            <w:tcW w:w="2159" w:type="dxa"/>
            <w:noWrap/>
            <w:vAlign w:val="center"/>
          </w:tcPr>
          <w:p w14:paraId="58B54CB6" w14:textId="32336542" w:rsidR="000A419A" w:rsidRPr="0041693B" w:rsidRDefault="00766C9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4711D51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348FB5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1DF974B" w14:textId="33F7EA66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0.972 (0.937-1.000)</w:t>
            </w:r>
          </w:p>
        </w:tc>
        <w:tc>
          <w:tcPr>
            <w:tcW w:w="2159" w:type="dxa"/>
            <w:noWrap/>
            <w:vAlign w:val="center"/>
          </w:tcPr>
          <w:p w14:paraId="39BBEBCB" w14:textId="6C3EA712" w:rsidR="000A419A" w:rsidRPr="0041693B" w:rsidRDefault="00626A5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0.972 (0.938-1.000)</w:t>
            </w:r>
          </w:p>
        </w:tc>
        <w:tc>
          <w:tcPr>
            <w:tcW w:w="2159" w:type="dxa"/>
            <w:noWrap/>
            <w:vAlign w:val="center"/>
          </w:tcPr>
          <w:p w14:paraId="79519286" w14:textId="3D4B17FC" w:rsidR="000A419A" w:rsidRPr="0041693B" w:rsidRDefault="00FB78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0.991 (0.970-1.000)</w:t>
            </w:r>
          </w:p>
        </w:tc>
        <w:tc>
          <w:tcPr>
            <w:tcW w:w="2159" w:type="dxa"/>
            <w:noWrap/>
            <w:vAlign w:val="center"/>
          </w:tcPr>
          <w:p w14:paraId="496F1F55" w14:textId="464BC12B" w:rsidR="000A419A" w:rsidRPr="0041693B" w:rsidRDefault="00766C9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0B0B218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228018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3CFB120" w14:textId="21B90F59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0.900 (0.778-1.000)</w:t>
            </w:r>
          </w:p>
        </w:tc>
        <w:tc>
          <w:tcPr>
            <w:tcW w:w="2159" w:type="dxa"/>
            <w:noWrap/>
            <w:vAlign w:val="center"/>
          </w:tcPr>
          <w:p w14:paraId="71CACF9F" w14:textId="43F2BE4B" w:rsidR="000A419A" w:rsidRPr="0041693B" w:rsidRDefault="00626A5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0.786 (0.538-1.000)</w:t>
            </w:r>
          </w:p>
        </w:tc>
        <w:tc>
          <w:tcPr>
            <w:tcW w:w="2159" w:type="dxa"/>
            <w:noWrap/>
            <w:vAlign w:val="center"/>
          </w:tcPr>
          <w:p w14:paraId="0C8BED0B" w14:textId="08C1D42D" w:rsidR="000A419A" w:rsidRPr="0041693B" w:rsidRDefault="00FB78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0.857 (0.500-1.000)</w:t>
            </w:r>
          </w:p>
        </w:tc>
        <w:tc>
          <w:tcPr>
            <w:tcW w:w="2159" w:type="dxa"/>
            <w:noWrap/>
            <w:vAlign w:val="center"/>
          </w:tcPr>
          <w:p w14:paraId="6F117039" w14:textId="6E7C0E8B" w:rsidR="000A419A" w:rsidRPr="0041693B" w:rsidRDefault="00766C9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0A419A" w:rsidRPr="0041693B" w14:paraId="2A5BA4A4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5115A28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5BC99E1" w14:textId="06E5D199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0.840 (0.771-0.902)</w:t>
            </w:r>
          </w:p>
        </w:tc>
        <w:tc>
          <w:tcPr>
            <w:tcW w:w="2159" w:type="dxa"/>
            <w:noWrap/>
            <w:vAlign w:val="center"/>
          </w:tcPr>
          <w:p w14:paraId="6F683569" w14:textId="15DEF421" w:rsidR="000A419A" w:rsidRPr="0041693B" w:rsidRDefault="00626A5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0.745 (0.671-0.816)</w:t>
            </w:r>
          </w:p>
        </w:tc>
        <w:tc>
          <w:tcPr>
            <w:tcW w:w="2159" w:type="dxa"/>
            <w:noWrap/>
            <w:vAlign w:val="center"/>
          </w:tcPr>
          <w:p w14:paraId="0BD5F3D6" w14:textId="5FF140F8" w:rsidR="000A419A" w:rsidRPr="0041693B" w:rsidRDefault="00FB78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0.723 (0.649-0.795)</w:t>
            </w:r>
          </w:p>
        </w:tc>
        <w:tc>
          <w:tcPr>
            <w:tcW w:w="2159" w:type="dxa"/>
            <w:noWrap/>
            <w:vAlign w:val="center"/>
          </w:tcPr>
          <w:p w14:paraId="29F8016E" w14:textId="3DE4AE39" w:rsidR="000A419A" w:rsidRPr="0041693B" w:rsidRDefault="00766C9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0.697 (0.619-0.768)</w:t>
            </w:r>
          </w:p>
        </w:tc>
      </w:tr>
      <w:tr w:rsidR="000A419A" w:rsidRPr="0041693B" w14:paraId="323D311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8C7EC9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8CC1B7F" w14:textId="759C7B7E" w:rsidR="000A419A" w:rsidRPr="0041693B" w:rsidRDefault="00955AB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0.852 (0.794-0.903)</w:t>
            </w:r>
          </w:p>
        </w:tc>
        <w:tc>
          <w:tcPr>
            <w:tcW w:w="2159" w:type="dxa"/>
            <w:noWrap/>
            <w:vAlign w:val="center"/>
          </w:tcPr>
          <w:p w14:paraId="5947AB48" w14:textId="7027FE84" w:rsidR="000A419A" w:rsidRPr="0041693B" w:rsidRDefault="00626A5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0.748 (0.677-0.813)</w:t>
            </w:r>
          </w:p>
        </w:tc>
        <w:tc>
          <w:tcPr>
            <w:tcW w:w="2159" w:type="dxa"/>
            <w:noWrap/>
            <w:vAlign w:val="center"/>
          </w:tcPr>
          <w:p w14:paraId="2D82C253" w14:textId="4D563660" w:rsidR="000A419A" w:rsidRPr="0041693B" w:rsidRDefault="00FB78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0.729 (0.658-0.800)</w:t>
            </w:r>
          </w:p>
        </w:tc>
        <w:tc>
          <w:tcPr>
            <w:tcW w:w="2159" w:type="dxa"/>
            <w:noWrap/>
            <w:vAlign w:val="center"/>
          </w:tcPr>
          <w:p w14:paraId="0C65A37A" w14:textId="08FC9B39" w:rsidR="000A419A" w:rsidRPr="0041693B" w:rsidRDefault="00766C97" w:rsidP="00766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0.697 (0.619-0.768)</w:t>
            </w:r>
          </w:p>
        </w:tc>
      </w:tr>
      <w:tr w:rsidR="000A419A" w:rsidRPr="0041693B" w14:paraId="7042878F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09070C1" w14:textId="00935B0A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3576512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ACD4194" w14:textId="694E714E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0" w:name="_Toc14224036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4C48C8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="00FB2E9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D8607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40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1AF82FA6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F597CA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71084E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FC7C1E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D676E6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4041075" w14:textId="16C3812E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6FC74D26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E48B04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5A027E8" w14:textId="56AF46FE" w:rsidR="000A419A" w:rsidRPr="0041693B" w:rsidRDefault="0075473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0.861 (0.708-0.976)</w:t>
            </w:r>
          </w:p>
        </w:tc>
        <w:tc>
          <w:tcPr>
            <w:tcW w:w="2159" w:type="dxa"/>
            <w:noWrap/>
            <w:vAlign w:val="center"/>
          </w:tcPr>
          <w:p w14:paraId="6C27B004" w14:textId="5677338E" w:rsidR="000A419A" w:rsidRPr="0041693B" w:rsidRDefault="00313C07" w:rsidP="00754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0.889 (0.760-0.982)</w:t>
            </w:r>
          </w:p>
        </w:tc>
        <w:tc>
          <w:tcPr>
            <w:tcW w:w="2159" w:type="dxa"/>
            <w:noWrap/>
            <w:vAlign w:val="center"/>
          </w:tcPr>
          <w:p w14:paraId="49988742" w14:textId="1812255C" w:rsidR="000A419A" w:rsidRPr="0041693B" w:rsidRDefault="00EA6BBE" w:rsidP="00313C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0.846 (0.673-0.981)</w:t>
            </w:r>
          </w:p>
        </w:tc>
        <w:tc>
          <w:tcPr>
            <w:tcW w:w="2159" w:type="dxa"/>
            <w:noWrap/>
            <w:vAlign w:val="center"/>
          </w:tcPr>
          <w:p w14:paraId="7B89C7EA" w14:textId="09591F08" w:rsidR="000A419A" w:rsidRPr="0041693B" w:rsidRDefault="00E45375" w:rsidP="00EA6B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0.815 (0.617-0.969)</w:t>
            </w:r>
          </w:p>
        </w:tc>
      </w:tr>
      <w:tr w:rsidR="00E45375" w:rsidRPr="0041693B" w14:paraId="756767A7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BE78F6F" w14:textId="7777777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D766D12" w14:textId="4BD66104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0.583 (0.286-0.875)</w:t>
            </w:r>
          </w:p>
        </w:tc>
        <w:tc>
          <w:tcPr>
            <w:tcW w:w="2159" w:type="dxa"/>
            <w:noWrap/>
            <w:vAlign w:val="center"/>
          </w:tcPr>
          <w:p w14:paraId="1342F38E" w14:textId="7361D313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0.417 (0.133-0.714)</w:t>
            </w:r>
          </w:p>
        </w:tc>
        <w:tc>
          <w:tcPr>
            <w:tcW w:w="2159" w:type="dxa"/>
            <w:noWrap/>
            <w:vAlign w:val="center"/>
          </w:tcPr>
          <w:p w14:paraId="0A8641EA" w14:textId="62E6F1E4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0.250 (0.000-0.5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5B9B71BE" w14:textId="26F6BE98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45375" w:rsidRPr="0041693B" w14:paraId="74DC876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B006582" w14:textId="7777777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942FF2B" w14:textId="1763F4E5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1A4417C0" w14:textId="4ACBE8B0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414FCF6E" w14:textId="4859A0BD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2DD58F05" w14:textId="62FAA196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45375" w:rsidRPr="0041693B" w14:paraId="6FCD8D9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B43A3C1" w14:textId="7777777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CEE106E" w14:textId="382DC553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53F94CB0" w14:textId="4EF7E555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1DFFD82D" w14:textId="31784289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7B1500D3" w14:textId="4415E590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E45375" w:rsidRPr="0041693B" w14:paraId="6E22F288" w14:textId="77777777" w:rsidTr="00E4537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BBEE70D" w14:textId="7777777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5B2B2EB" w14:textId="1A8EE259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0.844 (0.706-0.967)</w:t>
            </w:r>
          </w:p>
        </w:tc>
        <w:tc>
          <w:tcPr>
            <w:tcW w:w="2159" w:type="dxa"/>
            <w:noWrap/>
            <w:vAlign w:val="center"/>
          </w:tcPr>
          <w:p w14:paraId="5386A900" w14:textId="32982E8B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0.794 (0.647-0.917)</w:t>
            </w:r>
          </w:p>
        </w:tc>
        <w:tc>
          <w:tcPr>
            <w:tcW w:w="2159" w:type="dxa"/>
            <w:noWrap/>
            <w:vAlign w:val="center"/>
          </w:tcPr>
          <w:p w14:paraId="700E57B6" w14:textId="20250F22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0.750 (0.600-0.886)</w:t>
            </w:r>
          </w:p>
        </w:tc>
        <w:tc>
          <w:tcPr>
            <w:tcW w:w="2159" w:type="dxa"/>
            <w:noWrap/>
            <w:vAlign w:val="center"/>
          </w:tcPr>
          <w:p w14:paraId="7147E4D7" w14:textId="2BB6563D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0.692 (0.538-0.821)</w:t>
            </w:r>
          </w:p>
        </w:tc>
      </w:tr>
      <w:tr w:rsidR="00E45375" w:rsidRPr="0041693B" w14:paraId="2B6F511B" w14:textId="77777777" w:rsidTr="00E45375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DBF30EF" w14:textId="7777777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AC51F76" w14:textId="3ACD226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0.872 (0.769-0.974)</w:t>
            </w:r>
          </w:p>
        </w:tc>
        <w:tc>
          <w:tcPr>
            <w:tcW w:w="2159" w:type="dxa"/>
            <w:noWrap/>
            <w:vAlign w:val="center"/>
          </w:tcPr>
          <w:p w14:paraId="3754B527" w14:textId="744CBDA1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0.821 (0.692-0.923)</w:t>
            </w:r>
          </w:p>
        </w:tc>
        <w:tc>
          <w:tcPr>
            <w:tcW w:w="2159" w:type="dxa"/>
            <w:noWrap/>
            <w:vAlign w:val="center"/>
          </w:tcPr>
          <w:p w14:paraId="47B6775A" w14:textId="49451D22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0.769 (0.641-0.897)</w:t>
            </w:r>
          </w:p>
        </w:tc>
        <w:tc>
          <w:tcPr>
            <w:tcW w:w="2159" w:type="dxa"/>
            <w:noWrap/>
            <w:vAlign w:val="center"/>
          </w:tcPr>
          <w:p w14:paraId="3E0D9DE6" w14:textId="4C5D8097" w:rsidR="00E45375" w:rsidRPr="0041693B" w:rsidRDefault="00E45375" w:rsidP="00E45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0.692 (0.538-0.821)</w:t>
            </w:r>
          </w:p>
        </w:tc>
      </w:tr>
      <w:tr w:rsidR="00E45375" w:rsidRPr="0041693B" w14:paraId="263ECCBC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8873666" w14:textId="2D8A7F66" w:rsidR="00E45375" w:rsidRPr="0041693B" w:rsidRDefault="00E45375" w:rsidP="00E453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24D36C67" w14:textId="3D0D596D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41" w:name="_Toc14224036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D8607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41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4AE0003A" w14:textId="77777777" w:rsidTr="00CB0341">
        <w:tc>
          <w:tcPr>
            <w:tcW w:w="5400" w:type="dxa"/>
          </w:tcPr>
          <w:p w14:paraId="5DF2681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3790D8F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42362080" w14:textId="77777777" w:rsidTr="00CB0341">
        <w:trPr>
          <w:trHeight w:val="3545"/>
        </w:trPr>
        <w:tc>
          <w:tcPr>
            <w:tcW w:w="5400" w:type="dxa"/>
          </w:tcPr>
          <w:p w14:paraId="0E758704" w14:textId="19A149B3" w:rsidR="000A419A" w:rsidRPr="0041693B" w:rsidRDefault="00307F30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B9505E2" wp14:editId="7AA32605">
                  <wp:extent cx="3240000" cy="2345400"/>
                  <wp:effectExtent l="0" t="0" r="0" b="4445"/>
                  <wp:docPr id="23" name="Picture 23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text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4DC9650A" w14:textId="6702780C" w:rsidR="000A419A" w:rsidRPr="0041693B" w:rsidRDefault="009A5686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4C45367" wp14:editId="458F94BA">
                  <wp:extent cx="3240000" cy="3217500"/>
                  <wp:effectExtent l="0" t="0" r="0" b="0"/>
                  <wp:docPr id="24" name="Picture 24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9AF9C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A22B6BC" w14:textId="6B3FF8CC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2" w:name="_Toc14224036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D8607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42"/>
    </w:p>
    <w:p w14:paraId="70C91393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4250EB6B" w14:textId="77777777" w:rsidTr="00CB0341">
        <w:tc>
          <w:tcPr>
            <w:tcW w:w="5395" w:type="dxa"/>
          </w:tcPr>
          <w:p w14:paraId="6D00E0F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5C35997" w14:textId="376FC6ED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1006451B" w14:textId="77777777" w:rsidTr="00CB0341">
        <w:trPr>
          <w:trHeight w:val="3545"/>
        </w:trPr>
        <w:tc>
          <w:tcPr>
            <w:tcW w:w="5395" w:type="dxa"/>
          </w:tcPr>
          <w:p w14:paraId="3564417C" w14:textId="5DBDE6E3" w:rsidR="000A419A" w:rsidRPr="0041693B" w:rsidRDefault="00A14FD0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94F81E2" wp14:editId="195A915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2" name="Picture 42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char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6231152D" w14:textId="500F68CF" w:rsidR="000A419A" w:rsidRPr="0041693B" w:rsidRDefault="00A14FD0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A34B0C7" wp14:editId="7F52B23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3" name="Picture 43" descr="A picture containing waterfal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waterfall char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95C38C" w14:textId="6185DFDC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1B7BA82E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71EFA9C6" w14:textId="6483C381" w:rsidR="000A419A" w:rsidRPr="00677899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43" w:name="_Toc142240366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270F70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1.5-5 sample [n=194], Outcome: Parent-child dysfunctional interaction)</w:t>
      </w:r>
      <w:bookmarkEnd w:id="143"/>
    </w:p>
    <w:p w14:paraId="1251128F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4B41B4B7" w14:textId="6DB2A991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4" w:name="_Toc14224036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44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38C4933E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32BEB63C" w14:textId="141EC6F2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5961E8E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1C3095E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0EF26F7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05AA1D5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A33690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5151A2D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43DFDAE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7DDDCBD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40E22E4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4017448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7AC888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10FE26D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0125D03E" w14:textId="638C3DC3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22B299D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71F2B399" w14:textId="77777777" w:rsidTr="00CB0341">
        <w:trPr>
          <w:trHeight w:val="5265"/>
        </w:trPr>
        <w:tc>
          <w:tcPr>
            <w:tcW w:w="2972" w:type="dxa"/>
            <w:vAlign w:val="center"/>
          </w:tcPr>
          <w:p w14:paraId="68517119" w14:textId="267D8F59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176CBDD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41BB172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4174024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1A88C9E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0CB6171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40A03FA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5EB66D9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1796183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742C975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6DB7449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2ACE45AB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4653869D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D60188B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A9A485D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BD6F6A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0C0F02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Emotionally reactivity (T-score)</w:t>
            </w:r>
          </w:p>
          <w:p w14:paraId="54C91A2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Anxious/depressed (T-score)</w:t>
            </w:r>
          </w:p>
          <w:p w14:paraId="41FDF15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461F500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3A4EA8D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Sleep problems (T-score)</w:t>
            </w:r>
          </w:p>
          <w:p w14:paraId="76B0EB3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7C3CA16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3D07DE9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06E0DAA3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7B3061F9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3D86920D" w14:textId="3B4EC51D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5" w:name="_Toc14224036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1C6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4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26D6908F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E9DC6A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35DBBF6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A4AA34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C66412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9DEE3D0" w14:textId="4DECF912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4629C7D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0748A4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1EA8955" w14:textId="58A65697" w:rsidR="000A419A" w:rsidRPr="0041693B" w:rsidRDefault="00D66D1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0.981 (0.962-0.994)</w:t>
            </w:r>
          </w:p>
        </w:tc>
        <w:tc>
          <w:tcPr>
            <w:tcW w:w="2159" w:type="dxa"/>
            <w:noWrap/>
            <w:vAlign w:val="center"/>
          </w:tcPr>
          <w:p w14:paraId="7DA36827" w14:textId="67A9F916" w:rsidR="000A419A" w:rsidRPr="0041693B" w:rsidRDefault="003E5487" w:rsidP="00D66D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0.858 (0.789-0.919)</w:t>
            </w:r>
          </w:p>
        </w:tc>
        <w:tc>
          <w:tcPr>
            <w:tcW w:w="2159" w:type="dxa"/>
            <w:noWrap/>
            <w:vAlign w:val="center"/>
          </w:tcPr>
          <w:p w14:paraId="00DF9E0D" w14:textId="57CBF387" w:rsidR="000A419A" w:rsidRPr="0041693B" w:rsidRDefault="00637D71" w:rsidP="003E548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0.820 (0.746-0.888)</w:t>
            </w:r>
          </w:p>
        </w:tc>
        <w:tc>
          <w:tcPr>
            <w:tcW w:w="2159" w:type="dxa"/>
            <w:noWrap/>
            <w:vAlign w:val="center"/>
          </w:tcPr>
          <w:p w14:paraId="1DBF1232" w14:textId="7E07EA32" w:rsidR="000A419A" w:rsidRPr="0041693B" w:rsidRDefault="00F46B4B" w:rsidP="00637D7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0.789 (0.711-0.863)</w:t>
            </w:r>
          </w:p>
        </w:tc>
      </w:tr>
      <w:tr w:rsidR="00F46B4B" w:rsidRPr="0041693B" w14:paraId="65677E43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4BE4EAAC" w14:textId="77777777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80B9D01" w14:textId="314BEEFA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0.870 (0.773-0.952)</w:t>
            </w:r>
          </w:p>
        </w:tc>
        <w:tc>
          <w:tcPr>
            <w:tcW w:w="2159" w:type="dxa"/>
            <w:noWrap/>
            <w:vAlign w:val="center"/>
          </w:tcPr>
          <w:p w14:paraId="60930501" w14:textId="75E3BBA4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0.389 (0.256-0.523)</w:t>
            </w:r>
          </w:p>
        </w:tc>
        <w:tc>
          <w:tcPr>
            <w:tcW w:w="2159" w:type="dxa"/>
            <w:noWrap/>
            <w:vAlign w:val="center"/>
          </w:tcPr>
          <w:p w14:paraId="0333E8CF" w14:textId="6D61356B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 (0.000-0.000)</w:t>
            </w:r>
          </w:p>
        </w:tc>
        <w:tc>
          <w:tcPr>
            <w:tcW w:w="2159" w:type="dxa"/>
            <w:noWrap/>
            <w:vAlign w:val="center"/>
          </w:tcPr>
          <w:p w14:paraId="797700D2" w14:textId="705ACADD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 (0.000-0.000)</w:t>
            </w:r>
          </w:p>
        </w:tc>
      </w:tr>
      <w:tr w:rsidR="00F46B4B" w:rsidRPr="0041693B" w14:paraId="469077A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E63B891" w14:textId="77777777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2AC5F8D" w14:textId="1062C21C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0.980 (0.949-1.000)</w:t>
            </w:r>
          </w:p>
        </w:tc>
        <w:tc>
          <w:tcPr>
            <w:tcW w:w="2159" w:type="dxa"/>
            <w:noWrap/>
            <w:vAlign w:val="center"/>
          </w:tcPr>
          <w:p w14:paraId="09DA8C01" w14:textId="38A689C4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0.960 (0.918-0.991)</w:t>
            </w:r>
          </w:p>
        </w:tc>
        <w:tc>
          <w:tcPr>
            <w:tcW w:w="2159" w:type="dxa"/>
            <w:noWrap/>
            <w:vAlign w:val="center"/>
          </w:tcPr>
          <w:p w14:paraId="2039A56F" w14:textId="6B3D83AA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5E8C4719" w14:textId="662577CB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F46B4B" w:rsidRPr="0041693B" w14:paraId="4D09F2E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F4A2465" w14:textId="77777777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A63066A" w14:textId="7BCFC07C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0.959 (0.895-1.000)</w:t>
            </w:r>
          </w:p>
        </w:tc>
        <w:tc>
          <w:tcPr>
            <w:tcW w:w="2159" w:type="dxa"/>
            <w:noWrap/>
            <w:vAlign w:val="center"/>
          </w:tcPr>
          <w:p w14:paraId="53F9F489" w14:textId="3BB280EE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0.840 (0.684-0.963)</w:t>
            </w:r>
          </w:p>
        </w:tc>
        <w:tc>
          <w:tcPr>
            <w:tcW w:w="2159" w:type="dxa"/>
            <w:noWrap/>
            <w:vAlign w:val="center"/>
          </w:tcPr>
          <w:p w14:paraId="3727186B" w14:textId="059DBC4B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2159" w:type="dxa"/>
            <w:noWrap/>
            <w:vAlign w:val="center"/>
          </w:tcPr>
          <w:p w14:paraId="71E082E1" w14:textId="46719C29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F46B4B" w:rsidRPr="0041693B" w14:paraId="32EB848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1B8DA8B" w14:textId="77777777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BA4D0AC" w14:textId="41A327B2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0.934 (0.883-0.978)</w:t>
            </w:r>
          </w:p>
        </w:tc>
        <w:tc>
          <w:tcPr>
            <w:tcW w:w="2159" w:type="dxa"/>
            <w:noWrap/>
            <w:vAlign w:val="center"/>
          </w:tcPr>
          <w:p w14:paraId="7CE64FF1" w14:textId="16D06A8B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0.746 (0.669-0.819)</w:t>
            </w:r>
          </w:p>
        </w:tc>
        <w:tc>
          <w:tcPr>
            <w:tcW w:w="2159" w:type="dxa"/>
            <w:noWrap/>
            <w:vAlign w:val="center"/>
          </w:tcPr>
          <w:p w14:paraId="2A95BB53" w14:textId="0A92318A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0.652 (0.574-0.729)</w:t>
            </w:r>
          </w:p>
        </w:tc>
        <w:tc>
          <w:tcPr>
            <w:tcW w:w="2159" w:type="dxa"/>
            <w:noWrap/>
            <w:vAlign w:val="center"/>
          </w:tcPr>
          <w:p w14:paraId="4D4032D9" w14:textId="242F3926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0.652 (0.574-0.729)</w:t>
            </w:r>
          </w:p>
        </w:tc>
      </w:tr>
      <w:tr w:rsidR="00F46B4B" w:rsidRPr="0041693B" w14:paraId="23C5D88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048E746" w14:textId="77777777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7DD17EF" w14:textId="5748CC3A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0.942 (0.903-0.974)</w:t>
            </w:r>
          </w:p>
        </w:tc>
        <w:tc>
          <w:tcPr>
            <w:tcW w:w="2159" w:type="dxa"/>
            <w:noWrap/>
            <w:vAlign w:val="center"/>
          </w:tcPr>
          <w:p w14:paraId="57EC0BCE" w14:textId="67C5621B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0.761 (0.690-0.826)</w:t>
            </w:r>
          </w:p>
        </w:tc>
        <w:tc>
          <w:tcPr>
            <w:tcW w:w="2159" w:type="dxa"/>
            <w:noWrap/>
            <w:vAlign w:val="center"/>
          </w:tcPr>
          <w:p w14:paraId="158DD1D4" w14:textId="1882C16D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0.652 (0.574-0.729)</w:t>
            </w:r>
          </w:p>
        </w:tc>
        <w:tc>
          <w:tcPr>
            <w:tcW w:w="2159" w:type="dxa"/>
            <w:noWrap/>
            <w:vAlign w:val="center"/>
          </w:tcPr>
          <w:p w14:paraId="7CB76C62" w14:textId="7DD25570" w:rsidR="00F46B4B" w:rsidRPr="0041693B" w:rsidRDefault="00F46B4B" w:rsidP="00F4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0.652 (0.574-0.729)</w:t>
            </w:r>
          </w:p>
        </w:tc>
      </w:tr>
      <w:tr w:rsidR="00F46B4B" w:rsidRPr="0041693B" w14:paraId="4B593975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81150E4" w14:textId="14DCAD37" w:rsidR="00F46B4B" w:rsidRPr="0041693B" w:rsidRDefault="00F46B4B" w:rsidP="00F46B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8FE1672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6AFDE32" w14:textId="2E3BAC23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6" w:name="_Toc14224036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1C6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46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2F40248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3EBE248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B54ADE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A9FAD1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AC10E9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B59CDFD" w14:textId="2B9293B3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3F06851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AC6ED3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C8664F0" w14:textId="364CEF18" w:rsidR="000A419A" w:rsidRPr="0041693B" w:rsidRDefault="00EF7AB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0.714 (0.533-0.869)</w:t>
            </w:r>
          </w:p>
        </w:tc>
        <w:tc>
          <w:tcPr>
            <w:tcW w:w="2159" w:type="dxa"/>
            <w:noWrap/>
            <w:vAlign w:val="center"/>
          </w:tcPr>
          <w:p w14:paraId="5ADB39DB" w14:textId="53A39E7A" w:rsidR="000A419A" w:rsidRPr="0041693B" w:rsidRDefault="004B2C51" w:rsidP="00EF7A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0.720 (0.541-0.867)</w:t>
            </w:r>
          </w:p>
        </w:tc>
        <w:tc>
          <w:tcPr>
            <w:tcW w:w="2159" w:type="dxa"/>
            <w:noWrap/>
            <w:vAlign w:val="center"/>
          </w:tcPr>
          <w:p w14:paraId="27476B44" w14:textId="073A0311" w:rsidR="000A419A" w:rsidRPr="0041693B" w:rsidRDefault="003D6AEF" w:rsidP="004B2C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0.660 (0.475-0.826)</w:t>
            </w:r>
          </w:p>
        </w:tc>
        <w:tc>
          <w:tcPr>
            <w:tcW w:w="2159" w:type="dxa"/>
            <w:noWrap/>
            <w:vAlign w:val="center"/>
          </w:tcPr>
          <w:p w14:paraId="79EAC7F9" w14:textId="37D2991F" w:rsidR="000A419A" w:rsidRPr="0041693B" w:rsidRDefault="00106E6A" w:rsidP="003D6A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0.686 (0.503-0.844)</w:t>
            </w:r>
          </w:p>
        </w:tc>
      </w:tr>
      <w:tr w:rsidR="00106E6A" w:rsidRPr="0041693B" w14:paraId="0B070D3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82D3B24" w14:textId="77777777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A42C837" w14:textId="552A24F6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0.429 (0.167-0.700)</w:t>
            </w:r>
          </w:p>
        </w:tc>
        <w:tc>
          <w:tcPr>
            <w:tcW w:w="2159" w:type="dxa"/>
            <w:noWrap/>
            <w:vAlign w:val="center"/>
          </w:tcPr>
          <w:p w14:paraId="6F07D4CC" w14:textId="30509C46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0.214 (0.000-0.455)</w:t>
            </w:r>
          </w:p>
        </w:tc>
        <w:tc>
          <w:tcPr>
            <w:tcW w:w="2159" w:type="dxa"/>
            <w:noWrap/>
            <w:vAlign w:val="center"/>
          </w:tcPr>
          <w:p w14:paraId="1A7B88D4" w14:textId="23A95D6C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 (0.000-0.000)</w:t>
            </w:r>
          </w:p>
        </w:tc>
        <w:tc>
          <w:tcPr>
            <w:tcW w:w="2159" w:type="dxa"/>
            <w:noWrap/>
            <w:vAlign w:val="center"/>
          </w:tcPr>
          <w:p w14:paraId="103CE417" w14:textId="187F3C5D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 (0.000-0.000)</w:t>
            </w:r>
          </w:p>
        </w:tc>
      </w:tr>
      <w:tr w:rsidR="00106E6A" w:rsidRPr="0041693B" w14:paraId="7825E60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893B08F" w14:textId="77777777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4E917CB" w14:textId="41FCD1BF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0.760 (0.583-0.920)</w:t>
            </w:r>
          </w:p>
        </w:tc>
        <w:tc>
          <w:tcPr>
            <w:tcW w:w="2159" w:type="dxa"/>
            <w:noWrap/>
            <w:vAlign w:val="center"/>
          </w:tcPr>
          <w:p w14:paraId="3D42A947" w14:textId="2CA7C273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0.960 (0.867-1.000)</w:t>
            </w:r>
          </w:p>
        </w:tc>
        <w:tc>
          <w:tcPr>
            <w:tcW w:w="2159" w:type="dxa"/>
            <w:noWrap/>
            <w:vAlign w:val="center"/>
          </w:tcPr>
          <w:p w14:paraId="4164DD2A" w14:textId="3371C496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55855BF7" w14:textId="643B787A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106E6A" w:rsidRPr="0041693B" w14:paraId="2A2B4C70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0F759F6" w14:textId="77777777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C431919" w14:textId="290DB402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0.500 (0.200-0.786)</w:t>
            </w:r>
          </w:p>
        </w:tc>
        <w:tc>
          <w:tcPr>
            <w:tcW w:w="2159" w:type="dxa"/>
            <w:noWrap/>
            <w:vAlign w:val="center"/>
          </w:tcPr>
          <w:p w14:paraId="052688B0" w14:textId="50A7CC52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(0.000-1.000)</w:t>
            </w:r>
          </w:p>
        </w:tc>
        <w:tc>
          <w:tcPr>
            <w:tcW w:w="2159" w:type="dxa"/>
            <w:noWrap/>
            <w:vAlign w:val="center"/>
          </w:tcPr>
          <w:p w14:paraId="325668AF" w14:textId="2E8F8BDB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2159" w:type="dxa"/>
            <w:noWrap/>
            <w:vAlign w:val="center"/>
          </w:tcPr>
          <w:p w14:paraId="37FAC383" w14:textId="5889BF1A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106E6A" w:rsidRPr="0041693B" w14:paraId="01B168A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A2021FA" w14:textId="77777777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DC463FE" w14:textId="406571DA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0.704 (0.520-0.867)</w:t>
            </w:r>
          </w:p>
        </w:tc>
        <w:tc>
          <w:tcPr>
            <w:tcW w:w="2159" w:type="dxa"/>
            <w:noWrap/>
            <w:vAlign w:val="center"/>
          </w:tcPr>
          <w:p w14:paraId="123CB788" w14:textId="48B0EA39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0.686 (0.528-0.833)</w:t>
            </w:r>
          </w:p>
        </w:tc>
        <w:tc>
          <w:tcPr>
            <w:tcW w:w="2159" w:type="dxa"/>
            <w:noWrap/>
            <w:vAlign w:val="center"/>
          </w:tcPr>
          <w:p w14:paraId="3E598EFC" w14:textId="568F06CA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0.641 (0.487-0.795)</w:t>
            </w:r>
          </w:p>
        </w:tc>
        <w:tc>
          <w:tcPr>
            <w:tcW w:w="2159" w:type="dxa"/>
            <w:noWrap/>
            <w:vAlign w:val="center"/>
          </w:tcPr>
          <w:p w14:paraId="0CCF2454" w14:textId="1638576B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0.641 (0.487-0.795)</w:t>
            </w:r>
          </w:p>
        </w:tc>
      </w:tr>
      <w:tr w:rsidR="00106E6A" w:rsidRPr="0041693B" w14:paraId="69805A3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E07D896" w14:textId="77777777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E0C9BC7" w14:textId="64C3DC48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0.641 (0.487-0.795)</w:t>
            </w:r>
          </w:p>
        </w:tc>
        <w:tc>
          <w:tcPr>
            <w:tcW w:w="2159" w:type="dxa"/>
            <w:noWrap/>
            <w:vAlign w:val="center"/>
          </w:tcPr>
          <w:p w14:paraId="24C1155C" w14:textId="250BB989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0.692 (0.538-0.821)</w:t>
            </w:r>
          </w:p>
        </w:tc>
        <w:tc>
          <w:tcPr>
            <w:tcW w:w="2159" w:type="dxa"/>
            <w:noWrap/>
            <w:vAlign w:val="center"/>
          </w:tcPr>
          <w:p w14:paraId="1E5D2BC3" w14:textId="0975A6F9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0.641 (0.487-0.795)</w:t>
            </w:r>
          </w:p>
        </w:tc>
        <w:tc>
          <w:tcPr>
            <w:tcW w:w="2159" w:type="dxa"/>
            <w:noWrap/>
            <w:vAlign w:val="center"/>
          </w:tcPr>
          <w:p w14:paraId="77649A4C" w14:textId="2DFAAB36" w:rsidR="00106E6A" w:rsidRPr="0041693B" w:rsidRDefault="00106E6A" w:rsidP="00106E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0.641 (0.487-0.795)</w:t>
            </w:r>
          </w:p>
        </w:tc>
      </w:tr>
      <w:tr w:rsidR="00106E6A" w:rsidRPr="0041693B" w14:paraId="6B62A479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C1276C0" w14:textId="6E0C75B5" w:rsidR="00106E6A" w:rsidRPr="0041693B" w:rsidRDefault="00106E6A" w:rsidP="00106E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14511082" w14:textId="4F711961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47" w:name="_Toc14224037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eFigure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1C6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47"/>
    </w:p>
    <w:tbl>
      <w:tblPr>
        <w:tblStyle w:val="TableGrid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5378"/>
      </w:tblGrid>
      <w:tr w:rsidR="000A419A" w:rsidRPr="0041693B" w14:paraId="2746C12F" w14:textId="77777777" w:rsidTr="00A34F4F">
        <w:trPr>
          <w:trHeight w:val="225"/>
        </w:trPr>
        <w:tc>
          <w:tcPr>
            <w:tcW w:w="5377" w:type="dxa"/>
          </w:tcPr>
          <w:p w14:paraId="04F2F471" w14:textId="77777777" w:rsidR="000A419A" w:rsidRPr="0041693B" w:rsidRDefault="000A419A" w:rsidP="00A34F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378" w:type="dxa"/>
          </w:tcPr>
          <w:p w14:paraId="779842C7" w14:textId="77777777" w:rsidR="000A419A" w:rsidRPr="0041693B" w:rsidRDefault="000A419A" w:rsidP="00A34F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70AB8E48" w14:textId="77777777" w:rsidTr="00A34F4F">
        <w:trPr>
          <w:trHeight w:val="2925"/>
        </w:trPr>
        <w:tc>
          <w:tcPr>
            <w:tcW w:w="5377" w:type="dxa"/>
          </w:tcPr>
          <w:p w14:paraId="4117F3A7" w14:textId="13E72BBE" w:rsidR="000A419A" w:rsidRPr="0041693B" w:rsidRDefault="00E50BCD" w:rsidP="00A34F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F4E23A3" wp14:editId="63B9FDC1">
                  <wp:extent cx="3240000" cy="3217500"/>
                  <wp:effectExtent l="0" t="0" r="0" b="0"/>
                  <wp:docPr id="3" name="Picture 3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B2329" w14:textId="3A8F6F60" w:rsidR="000A419A" w:rsidRPr="0041693B" w:rsidRDefault="000A419A" w:rsidP="00A34F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78" w:type="dxa"/>
          </w:tcPr>
          <w:p w14:paraId="2DB0BF67" w14:textId="5497E0DF" w:rsidR="000A419A" w:rsidRPr="0041693B" w:rsidRDefault="002E242B" w:rsidP="00A34F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19AA8D2" wp14:editId="57E19851">
                  <wp:extent cx="3240000" cy="3217500"/>
                  <wp:effectExtent l="0" t="0" r="0" b="0"/>
                  <wp:docPr id="7" name="Picture 7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char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E6562" w14:textId="099D7876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48" w:name="_Toc14224037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eFigure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C1C6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48"/>
    </w:p>
    <w:p w14:paraId="0C041295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7E303815" w14:textId="77777777" w:rsidTr="00CB0341">
        <w:tc>
          <w:tcPr>
            <w:tcW w:w="5395" w:type="dxa"/>
          </w:tcPr>
          <w:p w14:paraId="1349978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0946DA45" w14:textId="6FCBC7C5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62C3AE0E" w14:textId="77777777" w:rsidTr="00CB0341">
        <w:trPr>
          <w:trHeight w:val="3545"/>
        </w:trPr>
        <w:tc>
          <w:tcPr>
            <w:tcW w:w="5395" w:type="dxa"/>
          </w:tcPr>
          <w:p w14:paraId="1AE469DE" w14:textId="24DDCD85" w:rsidR="000A419A" w:rsidRPr="0041693B" w:rsidRDefault="00191269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6C222B59" wp14:editId="449DCC1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8" name="Picture 48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char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47BE18A1" w14:textId="6AC1C3C3" w:rsidR="000A419A" w:rsidRPr="0041693B" w:rsidRDefault="000B107B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6800362" wp14:editId="37679E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49" name="Picture 49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Char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F93990" w14:textId="50544219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7F22010E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68F7BAF" w14:textId="4D389BA9" w:rsidR="000A419A" w:rsidRPr="00677899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49" w:name="_Toc142240372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>eAppendix 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1.5-5 sample [n=194], Outcome: Difficult child)</w:t>
      </w:r>
      <w:bookmarkEnd w:id="149"/>
    </w:p>
    <w:p w14:paraId="5988BD51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DD3B6F9" w14:textId="317D72C0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0" w:name="_Toc14224037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50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4C7D7352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6E1F5388" w14:textId="02CF5200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42D489F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6EBD581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70E94D4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4145D43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2EEA0EF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644D68F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08C14F1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7B02BF2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336CFB3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76ED322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04AB157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32620D9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76AFC0D4" w14:textId="6DB34EB5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4F856B9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587A9E83" w14:textId="77777777" w:rsidTr="00CB0341">
        <w:trPr>
          <w:trHeight w:val="5265"/>
        </w:trPr>
        <w:tc>
          <w:tcPr>
            <w:tcW w:w="2972" w:type="dxa"/>
            <w:vAlign w:val="center"/>
          </w:tcPr>
          <w:p w14:paraId="03BDE71C" w14:textId="6D925DB2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2757DA3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705C316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1BE0DF3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1CE018E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5C26FF5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5F1DE49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18D7AC6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24FED28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5EE035D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5A7EC2B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4C019EA2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752F7BC0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9AB58DB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D7C96CE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FB2677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A37A87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Emotionally reactivity (T-score)</w:t>
            </w:r>
          </w:p>
          <w:p w14:paraId="74473A4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Anxious/depressed (T-score)</w:t>
            </w:r>
          </w:p>
          <w:p w14:paraId="6B933CC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0A8EDAA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256651F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Sleep problems (T-score)</w:t>
            </w:r>
          </w:p>
          <w:p w14:paraId="6162634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168703F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54AEFF0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31FE1CD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292669FD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63D0175" w14:textId="29A2244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1" w:name="_Toc14224037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BC685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51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7B173F4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D6DBF7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6658246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E7894B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2EF58B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32B9C48" w14:textId="7537C344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35245CF2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5E3B82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C1C618C" w14:textId="59D51C40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0.981 (0.962-0.994)</w:t>
            </w:r>
          </w:p>
        </w:tc>
        <w:tc>
          <w:tcPr>
            <w:tcW w:w="2159" w:type="dxa"/>
            <w:noWrap/>
            <w:vAlign w:val="center"/>
          </w:tcPr>
          <w:p w14:paraId="77D7063B" w14:textId="34E0A51A" w:rsidR="000A419A" w:rsidRPr="0041693B" w:rsidRDefault="00C615AD" w:rsidP="007F3A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0.957 (0.928-0.981)</w:t>
            </w:r>
          </w:p>
        </w:tc>
        <w:tc>
          <w:tcPr>
            <w:tcW w:w="2159" w:type="dxa"/>
            <w:noWrap/>
            <w:vAlign w:val="center"/>
          </w:tcPr>
          <w:p w14:paraId="0F17057D" w14:textId="4673F2A6" w:rsidR="000A419A" w:rsidRPr="0041693B" w:rsidRDefault="00B867CC" w:rsidP="00C615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0.837 (0.769-0.899)</w:t>
            </w:r>
          </w:p>
        </w:tc>
        <w:tc>
          <w:tcPr>
            <w:tcW w:w="2159" w:type="dxa"/>
            <w:noWrap/>
            <w:vAlign w:val="center"/>
          </w:tcPr>
          <w:p w14:paraId="013A5039" w14:textId="6934FCA1" w:rsidR="000A419A" w:rsidRPr="0041693B" w:rsidRDefault="00623654" w:rsidP="00B867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0.784 (0.708-0.856)</w:t>
            </w:r>
          </w:p>
        </w:tc>
      </w:tr>
      <w:tr w:rsidR="000A419A" w:rsidRPr="0041693B" w14:paraId="5D15942C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4F0E794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94F2ABC" w14:textId="3A06E4A0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(0.695-0.897)</w:t>
            </w:r>
          </w:p>
        </w:tc>
        <w:tc>
          <w:tcPr>
            <w:tcW w:w="2159" w:type="dxa"/>
            <w:noWrap/>
            <w:vAlign w:val="center"/>
          </w:tcPr>
          <w:p w14:paraId="6D276E92" w14:textId="3892CD52" w:rsidR="000A419A" w:rsidRPr="0041693B" w:rsidRDefault="00C615A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0.717 (0.600-0.828)</w:t>
            </w:r>
          </w:p>
        </w:tc>
        <w:tc>
          <w:tcPr>
            <w:tcW w:w="2159" w:type="dxa"/>
            <w:noWrap/>
            <w:vAlign w:val="center"/>
          </w:tcPr>
          <w:p w14:paraId="1CC9D60C" w14:textId="22DFED04" w:rsidR="000A419A" w:rsidRPr="0041693B" w:rsidRDefault="00B867C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0.533 (0.406-0.661)</w:t>
            </w:r>
          </w:p>
        </w:tc>
        <w:tc>
          <w:tcPr>
            <w:tcW w:w="2159" w:type="dxa"/>
            <w:noWrap/>
            <w:vAlign w:val="center"/>
          </w:tcPr>
          <w:p w14:paraId="06253958" w14:textId="4DF823CB" w:rsidR="000A419A" w:rsidRPr="0041693B" w:rsidRDefault="0062365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0.533 (0.404-0.661)</w:t>
            </w:r>
          </w:p>
        </w:tc>
      </w:tr>
      <w:tr w:rsidR="000A419A" w:rsidRPr="0041693B" w14:paraId="7266C292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FE2467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6B5D49D" w14:textId="394D414E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0.968 (0.928-1.000)</w:t>
            </w:r>
          </w:p>
        </w:tc>
        <w:tc>
          <w:tcPr>
            <w:tcW w:w="2159" w:type="dxa"/>
            <w:noWrap/>
            <w:vAlign w:val="center"/>
          </w:tcPr>
          <w:p w14:paraId="48AA6A45" w14:textId="18037F65" w:rsidR="000A419A" w:rsidRPr="0041693B" w:rsidRDefault="00C615A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0.947 (0.897-0.989)</w:t>
            </w:r>
          </w:p>
        </w:tc>
        <w:tc>
          <w:tcPr>
            <w:tcW w:w="2159" w:type="dxa"/>
            <w:noWrap/>
            <w:vAlign w:val="center"/>
          </w:tcPr>
          <w:p w14:paraId="4CBBADBC" w14:textId="1EF719EF" w:rsidR="000A419A" w:rsidRPr="0041693B" w:rsidRDefault="00B867C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0.947 (0.899-0.989)</w:t>
            </w:r>
          </w:p>
        </w:tc>
        <w:tc>
          <w:tcPr>
            <w:tcW w:w="2159" w:type="dxa"/>
            <w:noWrap/>
            <w:vAlign w:val="center"/>
          </w:tcPr>
          <w:p w14:paraId="5704E8E0" w14:textId="17CC86C4" w:rsidR="000A419A" w:rsidRPr="0041693B" w:rsidRDefault="0062365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0.853 (0.779-0.92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52953FD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B435C2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232A9B9" w14:textId="074EF44A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0.941 (0.867-1.000)</w:t>
            </w:r>
          </w:p>
        </w:tc>
        <w:tc>
          <w:tcPr>
            <w:tcW w:w="2159" w:type="dxa"/>
            <w:noWrap/>
            <w:vAlign w:val="center"/>
          </w:tcPr>
          <w:p w14:paraId="3CA5CD30" w14:textId="59366E37" w:rsidR="000A419A" w:rsidRPr="0041693B" w:rsidRDefault="00C615A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0.896 (0.800-0.977)</w:t>
            </w:r>
          </w:p>
        </w:tc>
        <w:tc>
          <w:tcPr>
            <w:tcW w:w="2159" w:type="dxa"/>
            <w:noWrap/>
            <w:vAlign w:val="center"/>
          </w:tcPr>
          <w:p w14:paraId="3FBD8002" w14:textId="01E0089E" w:rsidR="000A419A" w:rsidRPr="0041693B" w:rsidRDefault="00B867C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0.865 (0.743-0.970)</w:t>
            </w:r>
          </w:p>
        </w:tc>
        <w:tc>
          <w:tcPr>
            <w:tcW w:w="2159" w:type="dxa"/>
            <w:noWrap/>
            <w:vAlign w:val="center"/>
          </w:tcPr>
          <w:p w14:paraId="63E490D6" w14:textId="2BE3F4BC" w:rsidR="000A419A" w:rsidRPr="0041693B" w:rsidRDefault="0062365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0.696 (0.556-0.828)</w:t>
            </w:r>
          </w:p>
        </w:tc>
      </w:tr>
      <w:tr w:rsidR="000A419A" w:rsidRPr="0041693B" w14:paraId="14D6B29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BF6D6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4D5E9A1" w14:textId="19CA307D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0.885 (0.820-0.943)</w:t>
            </w:r>
          </w:p>
        </w:tc>
        <w:tc>
          <w:tcPr>
            <w:tcW w:w="2159" w:type="dxa"/>
            <w:noWrap/>
            <w:vAlign w:val="center"/>
          </w:tcPr>
          <w:p w14:paraId="5D70A911" w14:textId="50067117" w:rsidR="000A419A" w:rsidRPr="0041693B" w:rsidRDefault="00C615A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0.841 (0.769-0.907)</w:t>
            </w:r>
          </w:p>
        </w:tc>
        <w:tc>
          <w:tcPr>
            <w:tcW w:w="2159" w:type="dxa"/>
            <w:noWrap/>
            <w:vAlign w:val="center"/>
          </w:tcPr>
          <w:p w14:paraId="4612DA60" w14:textId="7DD9EFFB" w:rsidR="000A419A" w:rsidRPr="0041693B" w:rsidRDefault="00B867C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0.763 (0.683-0.838)</w:t>
            </w:r>
          </w:p>
        </w:tc>
        <w:tc>
          <w:tcPr>
            <w:tcW w:w="2159" w:type="dxa"/>
            <w:noWrap/>
            <w:vAlign w:val="center"/>
          </w:tcPr>
          <w:p w14:paraId="5C506F9D" w14:textId="1711AE4E" w:rsidR="000A419A" w:rsidRPr="0041693B" w:rsidRDefault="0062365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0.743 (0.658-0.823)</w:t>
            </w:r>
          </w:p>
        </w:tc>
      </w:tr>
      <w:tr w:rsidR="000A419A" w:rsidRPr="0041693B" w14:paraId="5C36406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B8E8C4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6A71F9B" w14:textId="7607FFE9" w:rsidR="000A419A" w:rsidRPr="0041693B" w:rsidRDefault="007F3AB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0.903 (0.852-0.948)</w:t>
            </w:r>
          </w:p>
        </w:tc>
        <w:tc>
          <w:tcPr>
            <w:tcW w:w="2159" w:type="dxa"/>
            <w:noWrap/>
            <w:vAlign w:val="center"/>
          </w:tcPr>
          <w:p w14:paraId="04746B88" w14:textId="3F5C8710" w:rsidR="000A419A" w:rsidRPr="0041693B" w:rsidRDefault="00C615A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0.858 (0.800-0.910)</w:t>
            </w:r>
          </w:p>
        </w:tc>
        <w:tc>
          <w:tcPr>
            <w:tcW w:w="2159" w:type="dxa"/>
            <w:noWrap/>
            <w:vAlign w:val="center"/>
          </w:tcPr>
          <w:p w14:paraId="014DFB61" w14:textId="247D2F4B" w:rsidR="000A419A" w:rsidRPr="0041693B" w:rsidRDefault="00B867C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0.787 (0.723-0.852)</w:t>
            </w:r>
          </w:p>
        </w:tc>
        <w:tc>
          <w:tcPr>
            <w:tcW w:w="2159" w:type="dxa"/>
            <w:noWrap/>
            <w:vAlign w:val="center"/>
          </w:tcPr>
          <w:p w14:paraId="27B169D8" w14:textId="00389ED6" w:rsidR="000A419A" w:rsidRPr="0041693B" w:rsidRDefault="00623654" w:rsidP="006236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0.729 (0.658-0.8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43E5B537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2850EECB" w14:textId="6CF6AA6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5E65E628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63B6AF2" w14:textId="2B43FD65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2" w:name="_Toc14224037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BC685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52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421A00F2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082744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7B44BC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ACC8FD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4B66CC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577703F" w14:textId="1413A5B0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1E6FF13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AA3188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DF00FD6" w14:textId="2560DB0A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0.897 (0.765-0.988)</w:t>
            </w:r>
          </w:p>
        </w:tc>
        <w:tc>
          <w:tcPr>
            <w:tcW w:w="2159" w:type="dxa"/>
            <w:noWrap/>
            <w:vAlign w:val="center"/>
          </w:tcPr>
          <w:p w14:paraId="5D9C7210" w14:textId="54B1FB47" w:rsidR="000A419A" w:rsidRPr="0041693B" w:rsidRDefault="00420BE7" w:rsidP="0020259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0.925 (0.817-0.992)</w:t>
            </w:r>
          </w:p>
        </w:tc>
        <w:tc>
          <w:tcPr>
            <w:tcW w:w="2159" w:type="dxa"/>
            <w:noWrap/>
            <w:vAlign w:val="center"/>
          </w:tcPr>
          <w:p w14:paraId="55D0AA2D" w14:textId="60F34F37" w:rsidR="000A419A" w:rsidRPr="0041693B" w:rsidRDefault="00DD1EFF" w:rsidP="00420BE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0.811 (0.653-0.934)</w:t>
            </w:r>
          </w:p>
        </w:tc>
        <w:tc>
          <w:tcPr>
            <w:tcW w:w="2159" w:type="dxa"/>
            <w:noWrap/>
            <w:vAlign w:val="center"/>
          </w:tcPr>
          <w:p w14:paraId="411D5C6F" w14:textId="124E6EC5" w:rsidR="000A419A" w:rsidRPr="0041693B" w:rsidRDefault="00D277D4" w:rsidP="00DD1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0.853 (0.704-0.961)</w:t>
            </w:r>
          </w:p>
        </w:tc>
      </w:tr>
      <w:tr w:rsidR="000A419A" w:rsidRPr="0041693B" w14:paraId="57761F55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7863548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2B6E4A0" w14:textId="4426A12B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(0.412-0.900)</w:t>
            </w:r>
          </w:p>
        </w:tc>
        <w:tc>
          <w:tcPr>
            <w:tcW w:w="2159" w:type="dxa"/>
            <w:noWrap/>
            <w:vAlign w:val="center"/>
          </w:tcPr>
          <w:p w14:paraId="3D6D7CF5" w14:textId="37DF42D9" w:rsidR="000A419A" w:rsidRPr="0041693B" w:rsidRDefault="00420BE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(0.500-0.933)</w:t>
            </w:r>
          </w:p>
        </w:tc>
        <w:tc>
          <w:tcPr>
            <w:tcW w:w="2159" w:type="dxa"/>
            <w:noWrap/>
            <w:vAlign w:val="center"/>
          </w:tcPr>
          <w:p w14:paraId="2C5F8AA4" w14:textId="0C3F6E89" w:rsidR="000A419A" w:rsidRPr="0041693B" w:rsidRDefault="00DD1EF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0.333 (0.100-0.579)</w:t>
            </w:r>
          </w:p>
        </w:tc>
        <w:tc>
          <w:tcPr>
            <w:tcW w:w="2159" w:type="dxa"/>
            <w:noWrap/>
            <w:vAlign w:val="center"/>
          </w:tcPr>
          <w:p w14:paraId="68567291" w14:textId="66EDE341" w:rsidR="000A419A" w:rsidRPr="0041693B" w:rsidRDefault="00D277D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0.400 (0.154-0.647)</w:t>
            </w:r>
          </w:p>
        </w:tc>
      </w:tr>
      <w:tr w:rsidR="000A419A" w:rsidRPr="0041693B" w14:paraId="1538E6C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99CE6F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35602A0" w14:textId="6EA2DF66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0.958 (0.864-1.000)</w:t>
            </w:r>
          </w:p>
        </w:tc>
        <w:tc>
          <w:tcPr>
            <w:tcW w:w="2159" w:type="dxa"/>
            <w:noWrap/>
            <w:vAlign w:val="center"/>
          </w:tcPr>
          <w:p w14:paraId="55AF8CFD" w14:textId="7B901065" w:rsidR="000A419A" w:rsidRPr="0041693B" w:rsidRDefault="00420BE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0.917 (0.789-1.000)</w:t>
            </w:r>
          </w:p>
        </w:tc>
        <w:tc>
          <w:tcPr>
            <w:tcW w:w="2159" w:type="dxa"/>
            <w:noWrap/>
            <w:vAlign w:val="center"/>
          </w:tcPr>
          <w:p w14:paraId="4AC0B015" w14:textId="640CBF01" w:rsidR="000A419A" w:rsidRPr="0041693B" w:rsidRDefault="00DD1EF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5D2FFE3A" w14:textId="7AF84DF2" w:rsidR="000A419A" w:rsidRPr="0041693B" w:rsidRDefault="00D277D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0.917 (0.789-1.0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00D5031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FAA68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4D460E4" w14:textId="02E2DC89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0.909 (0.700-1.000)</w:t>
            </w:r>
          </w:p>
        </w:tc>
        <w:tc>
          <w:tcPr>
            <w:tcW w:w="2159" w:type="dxa"/>
            <w:noWrap/>
            <w:vAlign w:val="center"/>
          </w:tcPr>
          <w:p w14:paraId="0295D35D" w14:textId="516D67C7" w:rsidR="000A419A" w:rsidRPr="0041693B" w:rsidRDefault="00420BE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(0.615-1.000)</w:t>
            </w:r>
          </w:p>
        </w:tc>
        <w:tc>
          <w:tcPr>
            <w:tcW w:w="2159" w:type="dxa"/>
            <w:noWrap/>
            <w:vAlign w:val="center"/>
          </w:tcPr>
          <w:p w14:paraId="48DA43AB" w14:textId="1656E85F" w:rsidR="000A419A" w:rsidRPr="0041693B" w:rsidRDefault="00DD1EF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7862C964" w14:textId="063EBDAC" w:rsidR="000A419A" w:rsidRPr="0041693B" w:rsidRDefault="00D277D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0.750 (0.400-1.0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507C88EF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6E4ED5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772D85D" w14:textId="098424C7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0.821 (0.667-0.958)</w:t>
            </w:r>
          </w:p>
        </w:tc>
        <w:tc>
          <w:tcPr>
            <w:tcW w:w="2159" w:type="dxa"/>
            <w:noWrap/>
            <w:vAlign w:val="center"/>
          </w:tcPr>
          <w:p w14:paraId="2BE32304" w14:textId="40D892F3" w:rsidR="000A419A" w:rsidRPr="0041693B" w:rsidRDefault="00420BE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(0.692-0.964)</w:t>
            </w:r>
          </w:p>
        </w:tc>
        <w:tc>
          <w:tcPr>
            <w:tcW w:w="2159" w:type="dxa"/>
            <w:noWrap/>
            <w:vAlign w:val="center"/>
          </w:tcPr>
          <w:p w14:paraId="43C32DA0" w14:textId="51FE234D" w:rsidR="000A419A" w:rsidRPr="0041693B" w:rsidRDefault="00DD1EF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0.706 (0.545-0.853)</w:t>
            </w:r>
          </w:p>
        </w:tc>
        <w:tc>
          <w:tcPr>
            <w:tcW w:w="2159" w:type="dxa"/>
            <w:noWrap/>
            <w:vAlign w:val="center"/>
          </w:tcPr>
          <w:p w14:paraId="31BA3B2A" w14:textId="71C61B28" w:rsidR="000A419A" w:rsidRPr="0041693B" w:rsidRDefault="00D277D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0.710 (0.543-0.862)</w:t>
            </w:r>
          </w:p>
        </w:tc>
      </w:tr>
      <w:tr w:rsidR="000A419A" w:rsidRPr="0041693B" w14:paraId="7A3AF7A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49E080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DA6A7CB" w14:textId="28F33F29" w:rsidR="000A419A" w:rsidRPr="0041693B" w:rsidRDefault="0020259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(0.718-0.949)</w:t>
            </w:r>
          </w:p>
        </w:tc>
        <w:tc>
          <w:tcPr>
            <w:tcW w:w="2159" w:type="dxa"/>
            <w:noWrap/>
            <w:vAlign w:val="center"/>
          </w:tcPr>
          <w:p w14:paraId="0D7FF9E1" w14:textId="1D27EFCB" w:rsidR="000A419A" w:rsidRPr="0041693B" w:rsidRDefault="00420BE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(0.718-0.949)</w:t>
            </w:r>
          </w:p>
        </w:tc>
        <w:tc>
          <w:tcPr>
            <w:tcW w:w="2159" w:type="dxa"/>
            <w:noWrap/>
            <w:vAlign w:val="center"/>
          </w:tcPr>
          <w:p w14:paraId="01A1EC22" w14:textId="4F649672" w:rsidR="000A419A" w:rsidRPr="0041693B" w:rsidRDefault="00DD1EF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0.744 (0.615-0.872)</w:t>
            </w:r>
          </w:p>
        </w:tc>
        <w:tc>
          <w:tcPr>
            <w:tcW w:w="2159" w:type="dxa"/>
            <w:noWrap/>
            <w:vAlign w:val="center"/>
          </w:tcPr>
          <w:p w14:paraId="3BEC7B17" w14:textId="580CCE8E" w:rsidR="000A419A" w:rsidRPr="0041693B" w:rsidRDefault="00D277D4" w:rsidP="00D277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0.718 (0.564-0.846)</w:t>
            </w:r>
          </w:p>
        </w:tc>
      </w:tr>
      <w:tr w:rsidR="000A419A" w:rsidRPr="0041693B" w14:paraId="00B00C7D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433C7061" w14:textId="2968D1CF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15E0E534" w14:textId="05634C2C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53" w:name="_Toc14224037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eFigure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BC685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53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3B736BF5" w14:textId="77777777" w:rsidTr="00CB0341">
        <w:tc>
          <w:tcPr>
            <w:tcW w:w="5400" w:type="dxa"/>
          </w:tcPr>
          <w:p w14:paraId="6FC5B4C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0EB4718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7767C8B2" w14:textId="77777777" w:rsidTr="00CB0341">
        <w:trPr>
          <w:trHeight w:val="3545"/>
        </w:trPr>
        <w:tc>
          <w:tcPr>
            <w:tcW w:w="5400" w:type="dxa"/>
          </w:tcPr>
          <w:p w14:paraId="560166C7" w14:textId="72AC02FE" w:rsidR="000A419A" w:rsidRPr="0041693B" w:rsidRDefault="00C173B2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BFBC1DC" wp14:editId="689617C6">
                  <wp:extent cx="3240000" cy="3217500"/>
                  <wp:effectExtent l="0" t="0" r="0" b="0"/>
                  <wp:docPr id="18" name="Picture 1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0ED0B2CB" w14:textId="5D44386B" w:rsidR="000A419A" w:rsidRPr="0041693B" w:rsidRDefault="00573632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D354640" wp14:editId="328310C2">
                  <wp:extent cx="3240000" cy="3217500"/>
                  <wp:effectExtent l="0" t="0" r="0" b="0"/>
                  <wp:docPr id="22" name="Picture 2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, applicatio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B4248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07ABA77" w14:textId="0DFED867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4" w:name="_Toc14224037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eFigure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BC685D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54"/>
    </w:p>
    <w:p w14:paraId="2F50602B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24AD68E2" w14:textId="77777777" w:rsidTr="00CB0341">
        <w:tc>
          <w:tcPr>
            <w:tcW w:w="5395" w:type="dxa"/>
          </w:tcPr>
          <w:p w14:paraId="39860BB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667B565F" w14:textId="4DF03920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3D5208EB" w14:textId="77777777" w:rsidTr="00CB0341">
        <w:trPr>
          <w:trHeight w:val="3545"/>
        </w:trPr>
        <w:tc>
          <w:tcPr>
            <w:tcW w:w="5395" w:type="dxa"/>
          </w:tcPr>
          <w:p w14:paraId="2B9D6EEF" w14:textId="6DB33C21" w:rsidR="000A419A" w:rsidRPr="0041693B" w:rsidRDefault="00DB2A27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016BEDE" wp14:editId="5C7AB1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85" name="Picture 85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char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1B58F94" w14:textId="1AC6AE98" w:rsidR="000A419A" w:rsidRPr="0041693B" w:rsidRDefault="00DB2A27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324B63D" wp14:editId="2F05BD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0" name="Picture 9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2CE548" w14:textId="4CE60487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4864C0B1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C410F5B" w14:textId="6C874EE9" w:rsidR="000A419A" w:rsidRPr="00677899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55" w:name="_Toc142240378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595C23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1.5-5 sample [n=194], Outcome: Total parenting stress)</w:t>
      </w:r>
      <w:bookmarkEnd w:id="155"/>
    </w:p>
    <w:p w14:paraId="46F6F3B8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AF0B5A2" w14:textId="65689379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6" w:name="_Toc14224037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595C2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56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0A7D3830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4F74CEE2" w14:textId="41609CDC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4F31956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3C3E9B4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48D8492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2C7B9D9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1D59485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05397BC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094DC43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076DBD7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180B24C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7E8E9AE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3FD90A4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46CEDF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61F2B75C" w14:textId="1FF6DE30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33B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377123F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568B3606" w14:textId="77777777" w:rsidTr="00CB0341">
        <w:trPr>
          <w:trHeight w:val="5265"/>
        </w:trPr>
        <w:tc>
          <w:tcPr>
            <w:tcW w:w="2972" w:type="dxa"/>
            <w:vAlign w:val="center"/>
          </w:tcPr>
          <w:p w14:paraId="00E1362D" w14:textId="53ED6BD4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5AE7FA5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107AE87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5634156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272544B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5BCAF55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14327C3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6FD44EF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3EE6B67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33F2F7E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0B1E333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20A07378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467A80EF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4B12F75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C768526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9DF075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C29EDF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Emotionally reactivity (T-score)</w:t>
            </w:r>
          </w:p>
          <w:p w14:paraId="5F9B40F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Anxious/depressed (T-score)</w:t>
            </w:r>
          </w:p>
          <w:p w14:paraId="6218704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5E98ACE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222F35C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Sleep problems (T-score)</w:t>
            </w:r>
          </w:p>
          <w:p w14:paraId="082FBF4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2ACAF84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47A315E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35A4637D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7E898E0B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2E2C234E" w14:textId="12B7F699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7" w:name="_Toc14224038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595C2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184E4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57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7EBF80B4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E53385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9A4FC4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96F231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7A2B18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78259E6" w14:textId="2497A598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631381A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3B9636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A27B43F" w14:textId="55B172DD" w:rsidR="000A419A" w:rsidRPr="0041693B" w:rsidRDefault="00A21FC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0.988 (0.972-0.998)</w:t>
            </w:r>
          </w:p>
        </w:tc>
        <w:tc>
          <w:tcPr>
            <w:tcW w:w="2159" w:type="dxa"/>
            <w:noWrap/>
            <w:vAlign w:val="center"/>
          </w:tcPr>
          <w:p w14:paraId="703AAD73" w14:textId="3D133C81" w:rsidR="000A419A" w:rsidRPr="0041693B" w:rsidRDefault="002E31E0" w:rsidP="00A21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0.944 (0.910-0.972)</w:t>
            </w:r>
          </w:p>
        </w:tc>
        <w:tc>
          <w:tcPr>
            <w:tcW w:w="2159" w:type="dxa"/>
            <w:noWrap/>
            <w:vAlign w:val="center"/>
          </w:tcPr>
          <w:p w14:paraId="161D0972" w14:textId="3D699B87" w:rsidR="000A419A" w:rsidRPr="0041693B" w:rsidRDefault="00612BD0" w:rsidP="002E31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0.867 (0.806-0.920)</w:t>
            </w:r>
          </w:p>
        </w:tc>
        <w:tc>
          <w:tcPr>
            <w:tcW w:w="2159" w:type="dxa"/>
            <w:noWrap/>
            <w:vAlign w:val="center"/>
          </w:tcPr>
          <w:p w14:paraId="730006D8" w14:textId="7E959024" w:rsidR="000A419A" w:rsidRPr="0041693B" w:rsidRDefault="000A05CB" w:rsidP="00612BD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0.863 (0.801-0.917)</w:t>
            </w:r>
          </w:p>
        </w:tc>
      </w:tr>
      <w:tr w:rsidR="000A419A" w:rsidRPr="0041693B" w14:paraId="3A11CEBE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7E61E72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CEE2DFF" w14:textId="3B0867FB" w:rsidR="000A419A" w:rsidRPr="0041693B" w:rsidRDefault="00A21FC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0.905 (0.825-0.970)</w:t>
            </w:r>
          </w:p>
        </w:tc>
        <w:tc>
          <w:tcPr>
            <w:tcW w:w="2159" w:type="dxa"/>
            <w:noWrap/>
            <w:vAlign w:val="center"/>
          </w:tcPr>
          <w:p w14:paraId="28674D4E" w14:textId="7ACCA0AB" w:rsidR="000A419A" w:rsidRPr="0041693B" w:rsidRDefault="002E31E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0.825 (0.726-0.915)</w:t>
            </w:r>
          </w:p>
        </w:tc>
        <w:tc>
          <w:tcPr>
            <w:tcW w:w="2159" w:type="dxa"/>
            <w:noWrap/>
            <w:vAlign w:val="center"/>
          </w:tcPr>
          <w:p w14:paraId="1E0D6F9F" w14:textId="2A10A1D1" w:rsidR="000A419A" w:rsidRPr="0041693B" w:rsidRDefault="00612BD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0.524 (0.400-0.648)</w:t>
            </w:r>
          </w:p>
        </w:tc>
        <w:tc>
          <w:tcPr>
            <w:tcW w:w="2159" w:type="dxa"/>
            <w:noWrap/>
            <w:vAlign w:val="center"/>
          </w:tcPr>
          <w:p w14:paraId="047FE8C7" w14:textId="65A51AC5" w:rsidR="000A419A" w:rsidRPr="0041693B" w:rsidRDefault="000A05CB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7226F27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8352E8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B47EE22" w14:textId="71813114" w:rsidR="000A419A" w:rsidRPr="0041693B" w:rsidRDefault="00A21FC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0.978 (0.944-1.000)</w:t>
            </w:r>
          </w:p>
        </w:tc>
        <w:tc>
          <w:tcPr>
            <w:tcW w:w="2159" w:type="dxa"/>
            <w:noWrap/>
            <w:vAlign w:val="center"/>
          </w:tcPr>
          <w:p w14:paraId="61873B15" w14:textId="0A8C5388" w:rsidR="000A419A" w:rsidRPr="0041693B" w:rsidRDefault="002E31E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0.870 (0.798-0.933)</w:t>
            </w:r>
          </w:p>
        </w:tc>
        <w:tc>
          <w:tcPr>
            <w:tcW w:w="2159" w:type="dxa"/>
            <w:noWrap/>
            <w:vAlign w:val="center"/>
          </w:tcPr>
          <w:p w14:paraId="1BF27F54" w14:textId="5079D818" w:rsidR="000A419A" w:rsidRPr="0041693B" w:rsidRDefault="00612BD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0.924 (0.866-0.971)</w:t>
            </w:r>
          </w:p>
        </w:tc>
        <w:tc>
          <w:tcPr>
            <w:tcW w:w="2159" w:type="dxa"/>
            <w:noWrap/>
            <w:vAlign w:val="center"/>
          </w:tcPr>
          <w:p w14:paraId="410B862B" w14:textId="47C0A98B" w:rsidR="000A419A" w:rsidRPr="0041693B" w:rsidRDefault="000A05CB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6EB92DA5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B31A19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A1010C5" w14:textId="5F6BC13C" w:rsidR="000A419A" w:rsidRPr="0041693B" w:rsidRDefault="00A21FC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0.966 (0.912-1.000)</w:t>
            </w:r>
          </w:p>
        </w:tc>
        <w:tc>
          <w:tcPr>
            <w:tcW w:w="2159" w:type="dxa"/>
            <w:noWrap/>
            <w:vAlign w:val="center"/>
          </w:tcPr>
          <w:p w14:paraId="756007EA" w14:textId="1160B08C" w:rsidR="000A419A" w:rsidRPr="0041693B" w:rsidRDefault="002E31E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0.812 (0.712-0.902)</w:t>
            </w:r>
          </w:p>
        </w:tc>
        <w:tc>
          <w:tcPr>
            <w:tcW w:w="2159" w:type="dxa"/>
            <w:noWrap/>
            <w:vAlign w:val="center"/>
          </w:tcPr>
          <w:p w14:paraId="001C9E9D" w14:textId="2F5AE292" w:rsidR="000A419A" w:rsidRPr="0041693B" w:rsidRDefault="00612BD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0.825 (0.700-0.933)</w:t>
            </w:r>
          </w:p>
        </w:tc>
        <w:tc>
          <w:tcPr>
            <w:tcW w:w="2159" w:type="dxa"/>
            <w:noWrap/>
            <w:vAlign w:val="center"/>
          </w:tcPr>
          <w:p w14:paraId="64FD9139" w14:textId="14B1D1AD" w:rsidR="000A419A" w:rsidRPr="0041693B" w:rsidRDefault="000A05CB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0A05CB" w:rsidRPr="0041693B" w14:paraId="269BFE3F" w14:textId="77777777" w:rsidTr="000A05CB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118F76B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5D8B40A" w14:textId="374D89D0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0.938 (0.883-0.980)</w:t>
            </w:r>
          </w:p>
        </w:tc>
        <w:tc>
          <w:tcPr>
            <w:tcW w:w="2159" w:type="dxa"/>
            <w:noWrap/>
            <w:vAlign w:val="center"/>
          </w:tcPr>
          <w:p w14:paraId="257FBA40" w14:textId="17419455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0.879 (0.806-0.943)</w:t>
            </w:r>
          </w:p>
        </w:tc>
        <w:tc>
          <w:tcPr>
            <w:tcW w:w="2159" w:type="dxa"/>
            <w:noWrap/>
            <w:vAlign w:val="center"/>
          </w:tcPr>
          <w:p w14:paraId="30190231" w14:textId="3FDD8859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0.739 (0.655-0.817)</w:t>
            </w:r>
          </w:p>
        </w:tc>
        <w:tc>
          <w:tcPr>
            <w:tcW w:w="2159" w:type="dxa"/>
            <w:noWrap/>
            <w:vAlign w:val="center"/>
          </w:tcPr>
          <w:p w14:paraId="4A75DC94" w14:textId="6B7E9719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0.594 (0.516-0.671)</w:t>
            </w:r>
          </w:p>
        </w:tc>
      </w:tr>
      <w:tr w:rsidR="000A05CB" w:rsidRPr="0041693B" w14:paraId="00055852" w14:textId="77777777" w:rsidTr="000A05CB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975809E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BD3FD0C" w14:textId="4765B93C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0.948 (0.910-0.981)</w:t>
            </w:r>
          </w:p>
        </w:tc>
        <w:tc>
          <w:tcPr>
            <w:tcW w:w="2159" w:type="dxa"/>
            <w:noWrap/>
            <w:vAlign w:val="center"/>
          </w:tcPr>
          <w:p w14:paraId="4E9F926B" w14:textId="66C9CEED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0.852 (0.794-0.903)</w:t>
            </w:r>
          </w:p>
        </w:tc>
        <w:tc>
          <w:tcPr>
            <w:tcW w:w="2159" w:type="dxa"/>
            <w:noWrap/>
            <w:vAlign w:val="center"/>
          </w:tcPr>
          <w:p w14:paraId="5AC103A3" w14:textId="69469E31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0.761 (0.690-0.826)</w:t>
            </w:r>
          </w:p>
        </w:tc>
        <w:tc>
          <w:tcPr>
            <w:tcW w:w="2159" w:type="dxa"/>
            <w:noWrap/>
            <w:vAlign w:val="center"/>
          </w:tcPr>
          <w:p w14:paraId="39B56C37" w14:textId="717233BF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0.594 (0.516-0.671)</w:t>
            </w:r>
          </w:p>
        </w:tc>
      </w:tr>
      <w:tr w:rsidR="000A419A" w:rsidRPr="0041693B" w14:paraId="45143833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819E933" w14:textId="0BE64138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3BCC8BB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C6D7D5B" w14:textId="507E56E5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8" w:name="_Toc14224038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595C2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184E4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58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45138C6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F6EFA9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F8FD69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C28E62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8124AF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0D20B97" w14:textId="0ADC65BB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49BE7426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9FF131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98BCC2A" w14:textId="69D91A09" w:rsidR="000A419A" w:rsidRPr="0041693B" w:rsidRDefault="008413C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0.845 (0.703-0.954)</w:t>
            </w:r>
          </w:p>
        </w:tc>
        <w:tc>
          <w:tcPr>
            <w:tcW w:w="2159" w:type="dxa"/>
            <w:noWrap/>
            <w:vAlign w:val="center"/>
          </w:tcPr>
          <w:p w14:paraId="332468A9" w14:textId="3A6435D0" w:rsidR="000A419A" w:rsidRPr="0041693B" w:rsidRDefault="00775CAF" w:rsidP="008413C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0.810 (0.648-0.936)</w:t>
            </w:r>
          </w:p>
        </w:tc>
        <w:tc>
          <w:tcPr>
            <w:tcW w:w="2159" w:type="dxa"/>
            <w:noWrap/>
            <w:vAlign w:val="center"/>
          </w:tcPr>
          <w:p w14:paraId="16CFE979" w14:textId="49464A0A" w:rsidR="000A419A" w:rsidRPr="0041693B" w:rsidRDefault="00842058" w:rsidP="00775C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0.788 (0.630-0.917)</w:t>
            </w:r>
          </w:p>
        </w:tc>
        <w:tc>
          <w:tcPr>
            <w:tcW w:w="2159" w:type="dxa"/>
            <w:noWrap/>
            <w:vAlign w:val="center"/>
          </w:tcPr>
          <w:p w14:paraId="413C84C6" w14:textId="48E5ADCA" w:rsidR="000A419A" w:rsidRPr="0041693B" w:rsidRDefault="000A05CB" w:rsidP="008420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0.815 (0.667-0.935)</w:t>
            </w:r>
          </w:p>
        </w:tc>
      </w:tr>
      <w:tr w:rsidR="000A05CB" w:rsidRPr="0041693B" w14:paraId="52A1B0E6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7AB5F0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0A293C0" w14:textId="428A9BD8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0.625 (0.375-0.857)</w:t>
            </w:r>
          </w:p>
        </w:tc>
        <w:tc>
          <w:tcPr>
            <w:tcW w:w="2159" w:type="dxa"/>
            <w:noWrap/>
            <w:vAlign w:val="center"/>
          </w:tcPr>
          <w:p w14:paraId="380B053E" w14:textId="77DC40F4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0.625 (0.375-0.857)</w:t>
            </w:r>
          </w:p>
        </w:tc>
        <w:tc>
          <w:tcPr>
            <w:tcW w:w="2159" w:type="dxa"/>
            <w:noWrap/>
            <w:vAlign w:val="center"/>
          </w:tcPr>
          <w:p w14:paraId="19D4E2DC" w14:textId="380F3B82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0.375 (0.143-0.625)</w:t>
            </w:r>
          </w:p>
        </w:tc>
        <w:tc>
          <w:tcPr>
            <w:tcW w:w="2159" w:type="dxa"/>
            <w:noWrap/>
            <w:vAlign w:val="center"/>
          </w:tcPr>
          <w:p w14:paraId="170FC267" w14:textId="2B80AB55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05CB" w:rsidRPr="0041693B" w14:paraId="6AB2D3D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00C4C56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2D93E7C" w14:textId="12DD6F32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0.870 (0.714-1.000)</w:t>
            </w:r>
          </w:p>
        </w:tc>
        <w:tc>
          <w:tcPr>
            <w:tcW w:w="2159" w:type="dxa"/>
            <w:noWrap/>
            <w:vAlign w:val="center"/>
          </w:tcPr>
          <w:p w14:paraId="333EDA36" w14:textId="4E67AE14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0.826 (0.654-0.960)</w:t>
            </w:r>
          </w:p>
        </w:tc>
        <w:tc>
          <w:tcPr>
            <w:tcW w:w="2159" w:type="dxa"/>
            <w:noWrap/>
            <w:vAlign w:val="center"/>
          </w:tcPr>
          <w:p w14:paraId="0D46282E" w14:textId="669A6C50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0.957 (0.857-1.0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57802907" w14:textId="0239AD8E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05CB" w:rsidRPr="0041693B" w14:paraId="60E1C02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97611A8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1905476" w14:textId="576C1FF8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(0.500-1.000)</w:t>
            </w:r>
          </w:p>
        </w:tc>
        <w:tc>
          <w:tcPr>
            <w:tcW w:w="2159" w:type="dxa"/>
            <w:noWrap/>
            <w:vAlign w:val="center"/>
          </w:tcPr>
          <w:p w14:paraId="49052B6D" w14:textId="0A47A859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0.714 (0.455-0.933)</w:t>
            </w:r>
          </w:p>
        </w:tc>
        <w:tc>
          <w:tcPr>
            <w:tcW w:w="2159" w:type="dxa"/>
            <w:noWrap/>
            <w:vAlign w:val="center"/>
          </w:tcPr>
          <w:p w14:paraId="665FD87A" w14:textId="723A37F4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0.857 (0.500-1.0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06009F09" w14:textId="79C3D39C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0A05CB" w:rsidRPr="0041693B" w14:paraId="3C0A61E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F95BEF5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ECBA395" w14:textId="2728ED1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(0.594-0.920)</w:t>
            </w:r>
          </w:p>
        </w:tc>
        <w:tc>
          <w:tcPr>
            <w:tcW w:w="2159" w:type="dxa"/>
            <w:noWrap/>
            <w:vAlign w:val="center"/>
          </w:tcPr>
          <w:p w14:paraId="254F5828" w14:textId="0DCE71EB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0.760 (0.577-0.917)</w:t>
            </w:r>
          </w:p>
        </w:tc>
        <w:tc>
          <w:tcPr>
            <w:tcW w:w="2159" w:type="dxa"/>
            <w:noWrap/>
            <w:vAlign w:val="center"/>
          </w:tcPr>
          <w:p w14:paraId="6FF5C5E1" w14:textId="6B33E95D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0.688 (0.516-0.844)</w:t>
            </w:r>
          </w:p>
        </w:tc>
        <w:tc>
          <w:tcPr>
            <w:tcW w:w="2159" w:type="dxa"/>
            <w:noWrap/>
            <w:vAlign w:val="center"/>
          </w:tcPr>
          <w:p w14:paraId="42B5304A" w14:textId="0131CC2C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0.590 (0.436-0.744)</w:t>
            </w:r>
          </w:p>
        </w:tc>
      </w:tr>
      <w:tr w:rsidR="000A05CB" w:rsidRPr="0041693B" w14:paraId="58221CF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55B68CF" w14:textId="7777777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ED0B161" w14:textId="62C0D007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(0.641-0.897)</w:t>
            </w:r>
          </w:p>
        </w:tc>
        <w:tc>
          <w:tcPr>
            <w:tcW w:w="2159" w:type="dxa"/>
            <w:noWrap/>
            <w:vAlign w:val="center"/>
          </w:tcPr>
          <w:p w14:paraId="3731AA89" w14:textId="1F021464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0.744 (0.590-0.872)</w:t>
            </w:r>
          </w:p>
        </w:tc>
        <w:tc>
          <w:tcPr>
            <w:tcW w:w="2159" w:type="dxa"/>
            <w:noWrap/>
            <w:vAlign w:val="center"/>
          </w:tcPr>
          <w:p w14:paraId="07680A83" w14:textId="143A383D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0.718 (0.564-0.846)</w:t>
            </w:r>
          </w:p>
        </w:tc>
        <w:tc>
          <w:tcPr>
            <w:tcW w:w="2159" w:type="dxa"/>
            <w:noWrap/>
            <w:vAlign w:val="center"/>
          </w:tcPr>
          <w:p w14:paraId="3D67F4AB" w14:textId="37D51613" w:rsidR="000A05CB" w:rsidRPr="0041693B" w:rsidRDefault="000A05CB" w:rsidP="000A05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0.590 (0.436-0.744)</w:t>
            </w:r>
          </w:p>
        </w:tc>
      </w:tr>
      <w:tr w:rsidR="000A05CB" w:rsidRPr="0041693B" w14:paraId="47B35072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2FBED9B9" w14:textId="670B9936" w:rsidR="000A05CB" w:rsidRPr="0041693B" w:rsidRDefault="000A05CB" w:rsidP="000A05C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1D1CEBD" w14:textId="1C98BCB9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59" w:name="_Toc14224038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595C2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184E4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59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2D2FC496" w14:textId="77777777" w:rsidTr="00CB0341">
        <w:tc>
          <w:tcPr>
            <w:tcW w:w="5400" w:type="dxa"/>
          </w:tcPr>
          <w:p w14:paraId="28F4F3F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5840134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0B8691A9" w14:textId="77777777" w:rsidTr="00CB0341">
        <w:trPr>
          <w:trHeight w:val="3545"/>
        </w:trPr>
        <w:tc>
          <w:tcPr>
            <w:tcW w:w="5400" w:type="dxa"/>
          </w:tcPr>
          <w:p w14:paraId="1C9580C4" w14:textId="00B34E70" w:rsidR="000A419A" w:rsidRPr="0041693B" w:rsidRDefault="0031353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D4D48F" wp14:editId="271C38B6">
                  <wp:extent cx="3240000" cy="3217500"/>
                  <wp:effectExtent l="0" t="0" r="0" b="0"/>
                  <wp:docPr id="28" name="Picture 28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&#10;&#10;Description automatically generated with medium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2E79A39D" w14:textId="3D1E7161" w:rsidR="000A419A" w:rsidRPr="0041693B" w:rsidRDefault="00A460F1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3F0588D" wp14:editId="3EC6B43D">
                  <wp:extent cx="3240000" cy="3217500"/>
                  <wp:effectExtent l="0" t="0" r="0" b="0"/>
                  <wp:docPr id="29" name="Picture 2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application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EA8C8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FEDD6D3" w14:textId="72EF2ABF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0" w:name="_Toc14224038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595C2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184E4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60"/>
    </w:p>
    <w:p w14:paraId="52573225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27039061" w14:textId="77777777" w:rsidTr="00CB0341">
        <w:tc>
          <w:tcPr>
            <w:tcW w:w="5395" w:type="dxa"/>
          </w:tcPr>
          <w:p w14:paraId="762B98F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01975E26" w14:textId="59DB8E4C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6C65BDFA" w14:textId="77777777" w:rsidTr="00CB0341">
        <w:trPr>
          <w:trHeight w:val="3545"/>
        </w:trPr>
        <w:tc>
          <w:tcPr>
            <w:tcW w:w="5395" w:type="dxa"/>
          </w:tcPr>
          <w:p w14:paraId="4EC69209" w14:textId="46560720" w:rsidR="000A419A" w:rsidRPr="0041693B" w:rsidRDefault="00FC0B2B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6D5C2EBD" wp14:editId="2728578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5" name="Picture 95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Chart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32DD3C79" w14:textId="285DF938" w:rsidR="000A419A" w:rsidRPr="0041693B" w:rsidRDefault="00FC0B2B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382EB1FC" wp14:editId="7EE8ECD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6" name="Picture 9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Char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361FBA" w14:textId="2E7B9210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356BD872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055B57E6" w14:textId="48286355" w:rsidR="000A419A" w:rsidRPr="00677899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61" w:name="_Toc142240384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E53AD5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4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6-18 sample [n=302], Outcome: Parental distress)</w:t>
      </w:r>
      <w:bookmarkEnd w:id="161"/>
    </w:p>
    <w:p w14:paraId="1C47B4CD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5EFD054" w14:textId="1650B456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2" w:name="_Toc14224038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E53AD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62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6E6B3038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5C17CE4D" w14:textId="5445CEBA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18524B1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2818B45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56CC0DE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6D3F3B8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2DDA87C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33969A1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33A2D0F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0837F87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66449BF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711F3FC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6DF476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4EC23F2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0CFDE974" w14:textId="62CDDB3D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03F1CDA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69345D5D" w14:textId="77777777" w:rsidTr="00CB0341">
        <w:trPr>
          <w:trHeight w:val="5690"/>
        </w:trPr>
        <w:tc>
          <w:tcPr>
            <w:tcW w:w="2972" w:type="dxa"/>
            <w:vAlign w:val="center"/>
          </w:tcPr>
          <w:p w14:paraId="2125C929" w14:textId="1D10E2CB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41A2E44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211BCB4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42528D6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407991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6289A83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5606B56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5A6AC49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4D05360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5BF60AC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0908272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18D38347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055FE86E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B6468D3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6164E93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0D15B2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AA1F93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32E3D42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694FDC7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</w:p>
          <w:p w14:paraId="37CA002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B7484C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Thought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015968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773BF47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Rule-breaking behavior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21F0B2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0BFC4D7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18EEAD27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17756805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39974A2F" w14:textId="280CFE98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3" w:name="_Toc14224038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E53AD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D0BEE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63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020113E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C05CA3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52B4AF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8E8AFF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1B276D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685B1C0" w14:textId="1BCF1D45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3DF6628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E664AA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549F309" w14:textId="5AC01510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0.964 (0.941-0.982)</w:t>
            </w:r>
          </w:p>
        </w:tc>
        <w:tc>
          <w:tcPr>
            <w:tcW w:w="2159" w:type="dxa"/>
            <w:noWrap/>
            <w:vAlign w:val="center"/>
          </w:tcPr>
          <w:p w14:paraId="70FD6414" w14:textId="4112BDC2" w:rsidR="000A419A" w:rsidRPr="0041693B" w:rsidRDefault="00414FE3" w:rsidP="00E45D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0.905 (0.866-0.939)</w:t>
            </w:r>
          </w:p>
        </w:tc>
        <w:tc>
          <w:tcPr>
            <w:tcW w:w="2159" w:type="dxa"/>
            <w:noWrap/>
            <w:vAlign w:val="center"/>
          </w:tcPr>
          <w:p w14:paraId="43F53BDE" w14:textId="3FCEC100" w:rsidR="000A419A" w:rsidRPr="0041693B" w:rsidRDefault="009F5478" w:rsidP="00414F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(0.833-0.929)</w:t>
            </w:r>
          </w:p>
        </w:tc>
        <w:tc>
          <w:tcPr>
            <w:tcW w:w="2159" w:type="dxa"/>
            <w:noWrap/>
            <w:vAlign w:val="center"/>
          </w:tcPr>
          <w:p w14:paraId="32067D01" w14:textId="6F24F40E" w:rsidR="000A419A" w:rsidRPr="0041693B" w:rsidRDefault="00D804A0" w:rsidP="009F54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0.889 (0.836-0.934)</w:t>
            </w:r>
          </w:p>
        </w:tc>
      </w:tr>
      <w:tr w:rsidR="000A419A" w:rsidRPr="0041693B" w14:paraId="3C2AC094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302EED1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349BA70" w14:textId="67F2735C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0.618 (0.500-0.731)</w:t>
            </w:r>
          </w:p>
        </w:tc>
        <w:tc>
          <w:tcPr>
            <w:tcW w:w="2159" w:type="dxa"/>
            <w:noWrap/>
            <w:vAlign w:val="center"/>
          </w:tcPr>
          <w:p w14:paraId="0E820793" w14:textId="159DA472" w:rsidR="000A419A" w:rsidRPr="0041693B" w:rsidRDefault="00414FE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0.618 (0.500-0.731)</w:t>
            </w:r>
          </w:p>
        </w:tc>
        <w:tc>
          <w:tcPr>
            <w:tcW w:w="2159" w:type="dxa"/>
            <w:noWrap/>
            <w:vAlign w:val="center"/>
          </w:tcPr>
          <w:p w14:paraId="2D693E50" w14:textId="66CE9D8A" w:rsidR="000A419A" w:rsidRPr="0041693B" w:rsidRDefault="009F547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0.603 (0.483-0.719)</w:t>
            </w:r>
          </w:p>
        </w:tc>
        <w:tc>
          <w:tcPr>
            <w:tcW w:w="2159" w:type="dxa"/>
            <w:noWrap/>
            <w:vAlign w:val="center"/>
          </w:tcPr>
          <w:p w14:paraId="39884779" w14:textId="410DFC6A" w:rsidR="000A419A" w:rsidRPr="0041693B" w:rsidRDefault="00D804A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0.574 (0.453-0.694)</w:t>
            </w:r>
          </w:p>
        </w:tc>
      </w:tr>
      <w:tr w:rsidR="000A419A" w:rsidRPr="0041693B" w14:paraId="3DC7E559" w14:textId="77777777" w:rsidTr="00CB0341">
        <w:trPr>
          <w:trHeight w:val="428"/>
        </w:trPr>
        <w:tc>
          <w:tcPr>
            <w:tcW w:w="2158" w:type="dxa"/>
            <w:noWrap/>
            <w:vAlign w:val="center"/>
            <w:hideMark/>
          </w:tcPr>
          <w:p w14:paraId="4F2ABC8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58EEA1F" w14:textId="5870F40B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0.988 (0.970-1.000)</w:t>
            </w:r>
          </w:p>
        </w:tc>
        <w:tc>
          <w:tcPr>
            <w:tcW w:w="2159" w:type="dxa"/>
            <w:noWrap/>
            <w:vAlign w:val="center"/>
          </w:tcPr>
          <w:p w14:paraId="46B87CC1" w14:textId="5AF9A721" w:rsidR="000A419A" w:rsidRPr="0041693B" w:rsidRDefault="00414FE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0.902 (0.856-0.944)</w:t>
            </w:r>
          </w:p>
        </w:tc>
        <w:tc>
          <w:tcPr>
            <w:tcW w:w="2159" w:type="dxa"/>
            <w:noWrap/>
            <w:vAlign w:val="center"/>
          </w:tcPr>
          <w:p w14:paraId="2E96DB9F" w14:textId="74B3A719" w:rsidR="000A419A" w:rsidRPr="0041693B" w:rsidRDefault="009F547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0.948 (0.912-0.978)</w:t>
            </w:r>
          </w:p>
        </w:tc>
        <w:tc>
          <w:tcPr>
            <w:tcW w:w="2159" w:type="dxa"/>
            <w:noWrap/>
            <w:vAlign w:val="center"/>
          </w:tcPr>
          <w:p w14:paraId="6C741EA1" w14:textId="64E9FC6D" w:rsidR="000A419A" w:rsidRPr="0041693B" w:rsidRDefault="00D804A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0.965 (0.936-0.989)</w:t>
            </w:r>
          </w:p>
        </w:tc>
      </w:tr>
      <w:tr w:rsidR="000A419A" w:rsidRPr="0041693B" w14:paraId="5D7B009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8B65FA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781293E" w14:textId="79D2C899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0.955 (0.885-1.000)</w:t>
            </w:r>
          </w:p>
        </w:tc>
        <w:tc>
          <w:tcPr>
            <w:tcW w:w="2159" w:type="dxa"/>
            <w:noWrap/>
            <w:vAlign w:val="center"/>
          </w:tcPr>
          <w:p w14:paraId="41180E9C" w14:textId="66E4AF70" w:rsidR="000A419A" w:rsidRPr="0041693B" w:rsidRDefault="00414FE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0.712 (0.593-0.824)</w:t>
            </w:r>
          </w:p>
        </w:tc>
        <w:tc>
          <w:tcPr>
            <w:tcW w:w="2159" w:type="dxa"/>
            <w:noWrap/>
            <w:vAlign w:val="center"/>
          </w:tcPr>
          <w:p w14:paraId="52F53D67" w14:textId="39EAAF09" w:rsidR="000A419A" w:rsidRPr="0041693B" w:rsidRDefault="009F547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0.820 (0.706-0.921)</w:t>
            </w:r>
          </w:p>
        </w:tc>
        <w:tc>
          <w:tcPr>
            <w:tcW w:w="2159" w:type="dxa"/>
            <w:noWrap/>
            <w:vAlign w:val="center"/>
          </w:tcPr>
          <w:p w14:paraId="2541843E" w14:textId="44DE07EC" w:rsidR="000A419A" w:rsidRPr="0041693B" w:rsidRDefault="00D804A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0.867 (0.759-0.957)</w:t>
            </w:r>
          </w:p>
        </w:tc>
      </w:tr>
      <w:tr w:rsidR="000A419A" w:rsidRPr="0041693B" w14:paraId="2C43085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2D3427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DA9378E" w14:textId="433101D2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0.868 (0.818-0.914)</w:t>
            </w:r>
          </w:p>
        </w:tc>
        <w:tc>
          <w:tcPr>
            <w:tcW w:w="2159" w:type="dxa"/>
            <w:noWrap/>
            <w:vAlign w:val="center"/>
          </w:tcPr>
          <w:p w14:paraId="2FC50D24" w14:textId="3857776C" w:rsidR="000A419A" w:rsidRPr="0041693B" w:rsidRDefault="00414FE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0.857 (0.803-0.906)</w:t>
            </w:r>
          </w:p>
        </w:tc>
        <w:tc>
          <w:tcPr>
            <w:tcW w:w="2159" w:type="dxa"/>
            <w:noWrap/>
            <w:vAlign w:val="center"/>
          </w:tcPr>
          <w:p w14:paraId="3595EDA7" w14:textId="75C2E155" w:rsidR="000A419A" w:rsidRPr="0041693B" w:rsidRDefault="009F547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(0.806-0.907)</w:t>
            </w:r>
          </w:p>
        </w:tc>
        <w:tc>
          <w:tcPr>
            <w:tcW w:w="2159" w:type="dxa"/>
            <w:noWrap/>
            <w:vAlign w:val="center"/>
          </w:tcPr>
          <w:p w14:paraId="53CAF5C2" w14:textId="5FF78C31" w:rsidR="000A419A" w:rsidRPr="0041693B" w:rsidRDefault="00D804A0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0.852 (0.801-0.901)</w:t>
            </w:r>
          </w:p>
        </w:tc>
      </w:tr>
      <w:tr w:rsidR="000A419A" w:rsidRPr="0041693B" w14:paraId="4685FCF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2A4BF6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5500101" w14:textId="31FDCC5A" w:rsidR="000A419A" w:rsidRPr="0041693B" w:rsidRDefault="00E45D2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(0.842-0.921)</w:t>
            </w:r>
          </w:p>
        </w:tc>
        <w:tc>
          <w:tcPr>
            <w:tcW w:w="2159" w:type="dxa"/>
            <w:noWrap/>
            <w:vAlign w:val="center"/>
          </w:tcPr>
          <w:p w14:paraId="09433F62" w14:textId="7001CFA3" w:rsidR="000A419A" w:rsidRPr="0041693B" w:rsidRDefault="00414FE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0.822 (0.772-0.867)</w:t>
            </w:r>
          </w:p>
        </w:tc>
        <w:tc>
          <w:tcPr>
            <w:tcW w:w="2159" w:type="dxa"/>
            <w:noWrap/>
            <w:vAlign w:val="center"/>
          </w:tcPr>
          <w:p w14:paraId="73E35908" w14:textId="33D76CCF" w:rsidR="000A419A" w:rsidRPr="0041693B" w:rsidRDefault="009F547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0.851 (0.805-0.892)</w:t>
            </w:r>
          </w:p>
        </w:tc>
        <w:tc>
          <w:tcPr>
            <w:tcW w:w="2159" w:type="dxa"/>
            <w:noWrap/>
            <w:vAlign w:val="center"/>
          </w:tcPr>
          <w:p w14:paraId="73DB7E37" w14:textId="36CA2CD0" w:rsidR="000A419A" w:rsidRPr="0041693B" w:rsidRDefault="00D804A0" w:rsidP="00D804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0.855 (0.809-0.896)</w:t>
            </w:r>
          </w:p>
        </w:tc>
      </w:tr>
      <w:tr w:rsidR="000A419A" w:rsidRPr="0041693B" w14:paraId="55D0B324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D475D3D" w14:textId="58A8D68F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2755EF2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BC82EDA" w14:textId="4789D6B5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4" w:name="_Toc14224038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E53AD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D0BEE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64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05160B0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9BA18D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3358D4E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1ECEDC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96B8E5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E3F7FC9" w14:textId="3FEEC290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3DAD9DF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9B0D5B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002C735" w14:textId="040E3E76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0.803 (0.661-0.924)</w:t>
            </w:r>
          </w:p>
        </w:tc>
        <w:tc>
          <w:tcPr>
            <w:tcW w:w="2159" w:type="dxa"/>
            <w:noWrap/>
            <w:vAlign w:val="center"/>
          </w:tcPr>
          <w:p w14:paraId="15A12947" w14:textId="7410028D" w:rsidR="000A419A" w:rsidRPr="0041693B" w:rsidRDefault="00AD172D" w:rsidP="0065428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0.709 (0.544-0.860)</w:t>
            </w:r>
          </w:p>
        </w:tc>
        <w:tc>
          <w:tcPr>
            <w:tcW w:w="2159" w:type="dxa"/>
            <w:noWrap/>
            <w:vAlign w:val="center"/>
          </w:tcPr>
          <w:p w14:paraId="62B94748" w14:textId="7B3D8876" w:rsidR="000A419A" w:rsidRPr="0041693B" w:rsidRDefault="00DE7FE5" w:rsidP="00AD17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0.787 (0.659-0.895)</w:t>
            </w:r>
          </w:p>
        </w:tc>
        <w:tc>
          <w:tcPr>
            <w:tcW w:w="2159" w:type="dxa"/>
            <w:noWrap/>
            <w:vAlign w:val="center"/>
          </w:tcPr>
          <w:p w14:paraId="78F081B9" w14:textId="51B2C167" w:rsidR="000A419A" w:rsidRPr="0041693B" w:rsidRDefault="00A30813" w:rsidP="00DE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0.770 (0.639-0.881)</w:t>
            </w:r>
          </w:p>
        </w:tc>
      </w:tr>
      <w:tr w:rsidR="000A419A" w:rsidRPr="0041693B" w14:paraId="1BB8D81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8925EC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249F146" w14:textId="0D90E429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0.412 (0.182-0.667)</w:t>
            </w:r>
          </w:p>
        </w:tc>
        <w:tc>
          <w:tcPr>
            <w:tcW w:w="2159" w:type="dxa"/>
            <w:noWrap/>
            <w:vAlign w:val="center"/>
          </w:tcPr>
          <w:p w14:paraId="59B9D821" w14:textId="517847A0" w:rsidR="000A419A" w:rsidRPr="0041693B" w:rsidRDefault="00AD17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0.529 (0.286-0.778)</w:t>
            </w:r>
          </w:p>
        </w:tc>
        <w:tc>
          <w:tcPr>
            <w:tcW w:w="2159" w:type="dxa"/>
            <w:noWrap/>
            <w:vAlign w:val="center"/>
          </w:tcPr>
          <w:p w14:paraId="49A551B0" w14:textId="1AFBF1E3" w:rsidR="000A419A" w:rsidRPr="0041693B" w:rsidRDefault="00DE7FE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0.412 (0.182-0.65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663BB5C3" w14:textId="0C0A17C6" w:rsidR="000A419A" w:rsidRPr="0041693B" w:rsidRDefault="00A3081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0.412 (0.182-0.65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0C0B5D5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D47244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D469E0A" w14:textId="1AD71622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0.932 (0.848-1.000)</w:t>
            </w:r>
          </w:p>
        </w:tc>
        <w:tc>
          <w:tcPr>
            <w:tcW w:w="2159" w:type="dxa"/>
            <w:noWrap/>
            <w:vAlign w:val="center"/>
          </w:tcPr>
          <w:p w14:paraId="2929C9F7" w14:textId="10CF4C03" w:rsidR="000A419A" w:rsidRPr="0041693B" w:rsidRDefault="00AD17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0.886 (0.786-0.975)</w:t>
            </w:r>
          </w:p>
        </w:tc>
        <w:tc>
          <w:tcPr>
            <w:tcW w:w="2159" w:type="dxa"/>
            <w:noWrap/>
            <w:vAlign w:val="center"/>
          </w:tcPr>
          <w:p w14:paraId="4335C486" w14:textId="7916068E" w:rsidR="000A419A" w:rsidRPr="0041693B" w:rsidRDefault="00DE7FE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0.818 (0.698-0.927)</w:t>
            </w:r>
          </w:p>
        </w:tc>
        <w:tc>
          <w:tcPr>
            <w:tcW w:w="2159" w:type="dxa"/>
            <w:noWrap/>
            <w:vAlign w:val="center"/>
          </w:tcPr>
          <w:p w14:paraId="00C12093" w14:textId="5358514A" w:rsidR="000A419A" w:rsidRPr="0041693B" w:rsidRDefault="00A3081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0.841 (0.725-0.939)</w:t>
            </w:r>
          </w:p>
        </w:tc>
      </w:tr>
      <w:tr w:rsidR="000A419A" w:rsidRPr="0041693B" w14:paraId="6CC73085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B09172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6C9B66E" w14:textId="14DD4E9B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0.700 (0.400-1.000)</w:t>
            </w:r>
          </w:p>
        </w:tc>
        <w:tc>
          <w:tcPr>
            <w:tcW w:w="2159" w:type="dxa"/>
            <w:noWrap/>
            <w:vAlign w:val="center"/>
          </w:tcPr>
          <w:p w14:paraId="53685CD5" w14:textId="08889264" w:rsidR="000A419A" w:rsidRPr="0041693B" w:rsidRDefault="00AD17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0.643 (0.375-0.889)</w:t>
            </w:r>
          </w:p>
        </w:tc>
        <w:tc>
          <w:tcPr>
            <w:tcW w:w="2159" w:type="dxa"/>
            <w:noWrap/>
            <w:vAlign w:val="center"/>
          </w:tcPr>
          <w:p w14:paraId="65BE48C8" w14:textId="69308B8C" w:rsidR="000A419A" w:rsidRPr="0041693B" w:rsidRDefault="00DE7FE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0.467 (0.211-0.727)</w:t>
            </w:r>
          </w:p>
        </w:tc>
        <w:tc>
          <w:tcPr>
            <w:tcW w:w="2159" w:type="dxa"/>
            <w:noWrap/>
            <w:vAlign w:val="center"/>
          </w:tcPr>
          <w:p w14:paraId="4FFB0A4E" w14:textId="30E7ED0B" w:rsidR="000A419A" w:rsidRPr="0041693B" w:rsidRDefault="00A3081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0.500 (0.231-0.769)</w:t>
            </w:r>
          </w:p>
        </w:tc>
      </w:tr>
      <w:tr w:rsidR="000A419A" w:rsidRPr="0041693B" w14:paraId="513F719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09D448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C5A72DE" w14:textId="6C156AC3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0.804 (0.688-0.904)</w:t>
            </w:r>
          </w:p>
        </w:tc>
        <w:tc>
          <w:tcPr>
            <w:tcW w:w="2159" w:type="dxa"/>
            <w:noWrap/>
            <w:vAlign w:val="center"/>
          </w:tcPr>
          <w:p w14:paraId="54F56C3D" w14:textId="3D75BCF5" w:rsidR="000A419A" w:rsidRPr="0041693B" w:rsidRDefault="00AD17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0.830 (0.711-0.933)</w:t>
            </w:r>
          </w:p>
        </w:tc>
        <w:tc>
          <w:tcPr>
            <w:tcW w:w="2159" w:type="dxa"/>
            <w:noWrap/>
            <w:vAlign w:val="center"/>
          </w:tcPr>
          <w:p w14:paraId="664645D6" w14:textId="4B0F94F9" w:rsidR="000A419A" w:rsidRPr="0041693B" w:rsidRDefault="00DE7FE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0.783 (0.659-0.891)</w:t>
            </w:r>
          </w:p>
        </w:tc>
        <w:tc>
          <w:tcPr>
            <w:tcW w:w="2159" w:type="dxa"/>
            <w:noWrap/>
            <w:vAlign w:val="center"/>
          </w:tcPr>
          <w:p w14:paraId="30F20F3D" w14:textId="1ABDBA66" w:rsidR="000A419A" w:rsidRPr="0041693B" w:rsidRDefault="00A30813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0.787 (0.667-0.894)</w:t>
            </w:r>
          </w:p>
        </w:tc>
      </w:tr>
      <w:tr w:rsidR="000A419A" w:rsidRPr="0041693B" w14:paraId="347B127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9F5DDA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8449500" w14:textId="237B003F" w:rsidR="000A419A" w:rsidRPr="0041693B" w:rsidRDefault="0065428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0.787 (0.672-0.885)</w:t>
            </w:r>
          </w:p>
        </w:tc>
        <w:tc>
          <w:tcPr>
            <w:tcW w:w="2159" w:type="dxa"/>
            <w:noWrap/>
            <w:vAlign w:val="center"/>
          </w:tcPr>
          <w:p w14:paraId="3A14F239" w14:textId="26AF2CF7" w:rsidR="000A419A" w:rsidRPr="0041693B" w:rsidRDefault="00AD17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0.787 (0.672-0.885)</w:t>
            </w:r>
          </w:p>
        </w:tc>
        <w:tc>
          <w:tcPr>
            <w:tcW w:w="2159" w:type="dxa"/>
            <w:noWrap/>
            <w:vAlign w:val="center"/>
          </w:tcPr>
          <w:p w14:paraId="509D4AA6" w14:textId="16689F5B" w:rsidR="000A419A" w:rsidRPr="0041693B" w:rsidRDefault="00DE7FE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0.705 (0.590-0.82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3D45A942" w14:textId="15597A69" w:rsidR="000A419A" w:rsidRPr="0041693B" w:rsidRDefault="00A30813" w:rsidP="00A30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0.721 (0.607-0.82</w:t>
            </w:r>
            <w:r w:rsidR="0071217E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1A3003CF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080D9CA" w14:textId="79580C52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9894BC2" w14:textId="7DD38B09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65" w:name="_Toc14224038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CD0BEE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="00CD0BEE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65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24901DAF" w14:textId="77777777" w:rsidTr="00CB0341">
        <w:tc>
          <w:tcPr>
            <w:tcW w:w="5400" w:type="dxa"/>
          </w:tcPr>
          <w:p w14:paraId="632C1CC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2E58ED3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419ED725" w14:textId="77777777" w:rsidTr="00CB0341">
        <w:trPr>
          <w:trHeight w:val="3545"/>
        </w:trPr>
        <w:tc>
          <w:tcPr>
            <w:tcW w:w="5400" w:type="dxa"/>
          </w:tcPr>
          <w:p w14:paraId="47CF94D8" w14:textId="62C71366" w:rsidR="000A419A" w:rsidRPr="0041693B" w:rsidRDefault="00054E32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A4018CF" wp14:editId="6AB61FA3">
                  <wp:extent cx="3240000" cy="3217500"/>
                  <wp:effectExtent l="0" t="0" r="0" b="0"/>
                  <wp:docPr id="44" name="Picture 4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aphical user interface, text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018E0D3F" w14:textId="4609B795" w:rsidR="000A419A" w:rsidRPr="0041693B" w:rsidRDefault="0022012E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DD4ABE3" wp14:editId="597BE93C">
                  <wp:extent cx="3240000" cy="3114000"/>
                  <wp:effectExtent l="0" t="0" r="0" b="0"/>
                  <wp:docPr id="45" name="Picture 45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, 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07532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AD901CC" w14:textId="65AFC2BD" w:rsidR="000A419A" w:rsidRPr="007767E8" w:rsidRDefault="000A419A" w:rsidP="007767E8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6" w:name="_Toc14224038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E53AD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CD0BEE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6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53EC80E9" w14:textId="77777777" w:rsidTr="00CB0341">
        <w:tc>
          <w:tcPr>
            <w:tcW w:w="5395" w:type="dxa"/>
          </w:tcPr>
          <w:p w14:paraId="7226E84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9A96DF7" w14:textId="56C95520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0FE6D870" w14:textId="77777777" w:rsidTr="00CB0341">
        <w:trPr>
          <w:trHeight w:val="3545"/>
        </w:trPr>
        <w:tc>
          <w:tcPr>
            <w:tcW w:w="5395" w:type="dxa"/>
          </w:tcPr>
          <w:p w14:paraId="331A3EDD" w14:textId="54F24009" w:rsidR="000A419A" w:rsidRPr="0041693B" w:rsidRDefault="00DE2C0C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6C8F883C" wp14:editId="18ED2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7" name="Picture 97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Diagram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10EA846C" w14:textId="7F705977" w:rsidR="000A419A" w:rsidRPr="0041693B" w:rsidRDefault="00535692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142514DB" wp14:editId="06CC42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8" name="Picture 9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diagram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09F2D1" w14:textId="6C86D1DA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66B50341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94AD1D1" w14:textId="71541A70" w:rsidR="000A419A" w:rsidRPr="00677899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67" w:name="_Toc142240390"/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D20481"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5</w:t>
      </w:r>
      <w:r w:rsidRPr="006778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6-18 sample [n=302], Outcome: Parent-child dysfunctional interaction)</w:t>
      </w:r>
      <w:bookmarkEnd w:id="167"/>
    </w:p>
    <w:p w14:paraId="56602CC5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42A26658" w14:textId="5907CD48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8" w:name="_Toc14224039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D2048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68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36E76DB6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6B3D2392" w14:textId="6A569FE9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238A7D9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1300025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02657A5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0A13868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2A1C5C2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1D08521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63416E8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603A9F3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43FA61C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77872CD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17CF605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9AF9A6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30C284F5" w14:textId="29E5A0F9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31737F4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7C907BAC" w14:textId="77777777" w:rsidTr="00CB0341">
        <w:trPr>
          <w:trHeight w:val="5690"/>
        </w:trPr>
        <w:tc>
          <w:tcPr>
            <w:tcW w:w="2972" w:type="dxa"/>
            <w:vAlign w:val="center"/>
          </w:tcPr>
          <w:p w14:paraId="6768B68E" w14:textId="484CA7AE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373064D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569869B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301D39E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6C42F5E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5FE0BED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4C05236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7C2B16B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1C12E8C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1C782D9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497924B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47833350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0F5456F0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197E49E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B2A5A6A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2DB664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5EEABF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3048399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5DD5157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</w:p>
          <w:p w14:paraId="52A4588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5E43F8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Thought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0650E4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5FE0BE0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Rule-breaking behavior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BE6503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5DA0CAC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4DE582F3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78DD7BB7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B5439A7" w14:textId="12010DFA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9" w:name="_Toc14224039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D2048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A4308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69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2E9AB19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934788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3CFFFFF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40AD64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ECA78A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8841807" w14:textId="49A165F1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40DBE152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F9AC62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FB125D4" w14:textId="0F26DACC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0.980 (0.966-0.991)</w:t>
            </w:r>
          </w:p>
        </w:tc>
        <w:tc>
          <w:tcPr>
            <w:tcW w:w="2159" w:type="dxa"/>
            <w:noWrap/>
            <w:vAlign w:val="center"/>
          </w:tcPr>
          <w:p w14:paraId="7A05177E" w14:textId="4AD99ABB" w:rsidR="000A419A" w:rsidRPr="0041693B" w:rsidRDefault="00FE5E7F" w:rsidP="00224FD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0.931 (0.899-0.958)</w:t>
            </w:r>
          </w:p>
        </w:tc>
        <w:tc>
          <w:tcPr>
            <w:tcW w:w="2159" w:type="dxa"/>
            <w:noWrap/>
            <w:vAlign w:val="center"/>
          </w:tcPr>
          <w:p w14:paraId="3063491E" w14:textId="494FDA4E" w:rsidR="000A419A" w:rsidRPr="0041693B" w:rsidRDefault="00786CC7" w:rsidP="00FE5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0.812 (0.758-0.863)</w:t>
            </w:r>
          </w:p>
        </w:tc>
        <w:tc>
          <w:tcPr>
            <w:tcW w:w="2159" w:type="dxa"/>
            <w:noWrap/>
            <w:vAlign w:val="center"/>
          </w:tcPr>
          <w:p w14:paraId="6BF8BF9D" w14:textId="7DE0FF47" w:rsidR="000A419A" w:rsidRPr="0041693B" w:rsidRDefault="003F4AE2" w:rsidP="00786C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0.806 (0.752-0.859)</w:t>
            </w:r>
          </w:p>
        </w:tc>
      </w:tr>
      <w:tr w:rsidR="000A419A" w:rsidRPr="0041693B" w14:paraId="46AA25D2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4E5FE73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03646C7" w14:textId="0D65EA97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0.912 (0.857-0.960)</w:t>
            </w:r>
          </w:p>
        </w:tc>
        <w:tc>
          <w:tcPr>
            <w:tcW w:w="2159" w:type="dxa"/>
            <w:noWrap/>
            <w:vAlign w:val="center"/>
          </w:tcPr>
          <w:p w14:paraId="4D462EA9" w14:textId="660EBBCE" w:rsidR="000A419A" w:rsidRPr="0041693B" w:rsidRDefault="00FE5E7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0.841 (0.771-0.906)</w:t>
            </w:r>
          </w:p>
        </w:tc>
        <w:tc>
          <w:tcPr>
            <w:tcW w:w="2159" w:type="dxa"/>
            <w:noWrap/>
            <w:vAlign w:val="center"/>
          </w:tcPr>
          <w:p w14:paraId="1878F897" w14:textId="310F9F14" w:rsidR="000A419A" w:rsidRPr="0041693B" w:rsidRDefault="00786CC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0.673 (0.586-0.758)</w:t>
            </w:r>
          </w:p>
        </w:tc>
        <w:tc>
          <w:tcPr>
            <w:tcW w:w="2159" w:type="dxa"/>
            <w:noWrap/>
            <w:vAlign w:val="center"/>
          </w:tcPr>
          <w:p w14:paraId="73E5819C" w14:textId="755D2EA9" w:rsidR="000A419A" w:rsidRPr="0041693B" w:rsidRDefault="003F4AE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0.681 (0.596-0.766)</w:t>
            </w:r>
          </w:p>
        </w:tc>
      </w:tr>
      <w:tr w:rsidR="000A419A" w:rsidRPr="0041693B" w14:paraId="45E0A75A" w14:textId="77777777" w:rsidTr="00CB0341">
        <w:trPr>
          <w:trHeight w:val="428"/>
        </w:trPr>
        <w:tc>
          <w:tcPr>
            <w:tcW w:w="2158" w:type="dxa"/>
            <w:noWrap/>
            <w:vAlign w:val="center"/>
            <w:hideMark/>
          </w:tcPr>
          <w:p w14:paraId="0879D5B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5087A96" w14:textId="730487EC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0.938 (0.893-0.976)</w:t>
            </w:r>
          </w:p>
        </w:tc>
        <w:tc>
          <w:tcPr>
            <w:tcW w:w="2159" w:type="dxa"/>
            <w:noWrap/>
            <w:vAlign w:val="center"/>
          </w:tcPr>
          <w:p w14:paraId="7153B3AA" w14:textId="5C5CBA83" w:rsidR="000A419A" w:rsidRPr="0041693B" w:rsidRDefault="00FE5E7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0.875 (0.813-0.930)</w:t>
            </w:r>
          </w:p>
        </w:tc>
        <w:tc>
          <w:tcPr>
            <w:tcW w:w="2159" w:type="dxa"/>
            <w:noWrap/>
            <w:vAlign w:val="center"/>
          </w:tcPr>
          <w:p w14:paraId="33208588" w14:textId="52A822A3" w:rsidR="000A419A" w:rsidRPr="0041693B" w:rsidRDefault="00786CC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0.789 (0.716-0.856)</w:t>
            </w:r>
          </w:p>
        </w:tc>
        <w:tc>
          <w:tcPr>
            <w:tcW w:w="2159" w:type="dxa"/>
            <w:noWrap/>
            <w:vAlign w:val="center"/>
          </w:tcPr>
          <w:p w14:paraId="01AF8727" w14:textId="50957457" w:rsidR="000A419A" w:rsidRPr="0041693B" w:rsidRDefault="003F4AE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0.750 (0.672-0.824)</w:t>
            </w:r>
          </w:p>
        </w:tc>
      </w:tr>
      <w:tr w:rsidR="000A419A" w:rsidRPr="0041693B" w14:paraId="62D956F4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6810CC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FD3FA0C" w14:textId="36DFC0B4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0.928 (0.877-0.973)</w:t>
            </w:r>
          </w:p>
        </w:tc>
        <w:tc>
          <w:tcPr>
            <w:tcW w:w="2159" w:type="dxa"/>
            <w:noWrap/>
            <w:vAlign w:val="center"/>
          </w:tcPr>
          <w:p w14:paraId="722C6A55" w14:textId="450CB030" w:rsidR="000A419A" w:rsidRPr="0041693B" w:rsidRDefault="00FE5E7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0.856 (0.787-0.918)</w:t>
            </w:r>
          </w:p>
        </w:tc>
        <w:tc>
          <w:tcPr>
            <w:tcW w:w="2159" w:type="dxa"/>
            <w:noWrap/>
            <w:vAlign w:val="center"/>
          </w:tcPr>
          <w:p w14:paraId="2CF84620" w14:textId="32144311" w:rsidR="000A419A" w:rsidRPr="0041693B" w:rsidRDefault="00786CC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0.738 (0.653-0.821)</w:t>
            </w:r>
          </w:p>
        </w:tc>
        <w:tc>
          <w:tcPr>
            <w:tcW w:w="2159" w:type="dxa"/>
            <w:noWrap/>
            <w:vAlign w:val="center"/>
          </w:tcPr>
          <w:p w14:paraId="4BA70E38" w14:textId="00FD443E" w:rsidR="000A419A" w:rsidRPr="0041693B" w:rsidRDefault="003F4AE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0.706 (0.623-0.789)</w:t>
            </w:r>
          </w:p>
        </w:tc>
      </w:tr>
      <w:tr w:rsidR="000A419A" w:rsidRPr="0041693B" w14:paraId="61DD368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6E9BBF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FDCA6BC" w14:textId="70C9C802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0.923 (0.875-0.966)</w:t>
            </w:r>
          </w:p>
        </w:tc>
        <w:tc>
          <w:tcPr>
            <w:tcW w:w="2159" w:type="dxa"/>
            <w:noWrap/>
            <w:vAlign w:val="center"/>
          </w:tcPr>
          <w:p w14:paraId="1EF53006" w14:textId="032E3ABD" w:rsidR="000A419A" w:rsidRPr="0041693B" w:rsidRDefault="00FE5E7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0.862 (0.800-0.919)</w:t>
            </w:r>
          </w:p>
        </w:tc>
        <w:tc>
          <w:tcPr>
            <w:tcW w:w="2159" w:type="dxa"/>
            <w:noWrap/>
            <w:vAlign w:val="center"/>
          </w:tcPr>
          <w:p w14:paraId="3F4012B9" w14:textId="6A596A01" w:rsidR="000A419A" w:rsidRPr="0041693B" w:rsidRDefault="00786CC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0.732 (0.655-0.804)</w:t>
            </w:r>
          </w:p>
        </w:tc>
        <w:tc>
          <w:tcPr>
            <w:tcW w:w="2159" w:type="dxa"/>
            <w:noWrap/>
            <w:vAlign w:val="center"/>
          </w:tcPr>
          <w:p w14:paraId="181B140F" w14:textId="5134F5BF" w:rsidR="000A419A" w:rsidRPr="0041693B" w:rsidRDefault="003F4AE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0.727 (0.649-0.803)</w:t>
            </w:r>
          </w:p>
        </w:tc>
      </w:tr>
      <w:tr w:rsidR="000A419A" w:rsidRPr="0041693B" w14:paraId="630D9EA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E82946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2849480" w14:textId="15775FBA" w:rsidR="000A419A" w:rsidRPr="0041693B" w:rsidRDefault="00224FD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0.925 (0.892-0.959)</w:t>
            </w:r>
          </w:p>
        </w:tc>
        <w:tc>
          <w:tcPr>
            <w:tcW w:w="2159" w:type="dxa"/>
            <w:noWrap/>
            <w:vAlign w:val="center"/>
          </w:tcPr>
          <w:p w14:paraId="6341E537" w14:textId="66E05EA0" w:rsidR="000A419A" w:rsidRPr="0041693B" w:rsidRDefault="00FE5E7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(0.813-0.900)</w:t>
            </w:r>
          </w:p>
        </w:tc>
        <w:tc>
          <w:tcPr>
            <w:tcW w:w="2159" w:type="dxa"/>
            <w:noWrap/>
            <w:vAlign w:val="center"/>
          </w:tcPr>
          <w:p w14:paraId="72034C6A" w14:textId="7731988C" w:rsidR="000A419A" w:rsidRPr="0041693B" w:rsidRDefault="00786CC7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0.734 (0.676-0.788)</w:t>
            </w:r>
          </w:p>
        </w:tc>
        <w:tc>
          <w:tcPr>
            <w:tcW w:w="2159" w:type="dxa"/>
            <w:noWrap/>
            <w:vAlign w:val="center"/>
          </w:tcPr>
          <w:p w14:paraId="03976BC2" w14:textId="77C48FE0" w:rsidR="000A419A" w:rsidRPr="0041693B" w:rsidRDefault="003F4AE2" w:rsidP="003F4A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0.718 (0.660-0.776)</w:t>
            </w:r>
          </w:p>
        </w:tc>
      </w:tr>
      <w:tr w:rsidR="000A419A" w:rsidRPr="0041693B" w14:paraId="554475A3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C8C812E" w14:textId="6D4B093F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E61C355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478F7AE8" w14:textId="09645E85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0" w:name="_Toc14224039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D2048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A4308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70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70D65A65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66AE6C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E23571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CD143E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325FAD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315A7E3" w14:textId="13740F05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7EA3EDB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A56D7F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0A818A4" w14:textId="7C5CE1D5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0.745 (0.611-0.860)</w:t>
            </w:r>
          </w:p>
        </w:tc>
        <w:tc>
          <w:tcPr>
            <w:tcW w:w="2159" w:type="dxa"/>
            <w:noWrap/>
            <w:vAlign w:val="center"/>
          </w:tcPr>
          <w:p w14:paraId="6BC6135B" w14:textId="4030281B" w:rsidR="000A419A" w:rsidRPr="0041693B" w:rsidRDefault="00C34C94" w:rsidP="00CA66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(0.620-0.864)</w:t>
            </w:r>
          </w:p>
        </w:tc>
        <w:tc>
          <w:tcPr>
            <w:tcW w:w="2159" w:type="dxa"/>
            <w:noWrap/>
            <w:vAlign w:val="center"/>
          </w:tcPr>
          <w:p w14:paraId="28E18AB6" w14:textId="56820123" w:rsidR="000A419A" w:rsidRPr="0041693B" w:rsidRDefault="00EE3ACF" w:rsidP="00C34C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0.720 (0.580-0.841)</w:t>
            </w:r>
          </w:p>
        </w:tc>
        <w:tc>
          <w:tcPr>
            <w:tcW w:w="2159" w:type="dxa"/>
            <w:noWrap/>
            <w:vAlign w:val="center"/>
          </w:tcPr>
          <w:p w14:paraId="6F933D4F" w14:textId="57DAA4A7" w:rsidR="000A419A" w:rsidRPr="0041693B" w:rsidRDefault="0002142D" w:rsidP="00EE3A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0.726 (0.586-0.847)</w:t>
            </w:r>
          </w:p>
        </w:tc>
      </w:tr>
      <w:tr w:rsidR="000A419A" w:rsidRPr="0041693B" w14:paraId="060077D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1E2920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C0880E4" w14:textId="38B2725B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0.679 (0.500-0.846)</w:t>
            </w:r>
          </w:p>
        </w:tc>
        <w:tc>
          <w:tcPr>
            <w:tcW w:w="2159" w:type="dxa"/>
            <w:noWrap/>
            <w:vAlign w:val="center"/>
          </w:tcPr>
          <w:p w14:paraId="0D4571CA" w14:textId="374D94B6" w:rsidR="000A419A" w:rsidRPr="0041693B" w:rsidRDefault="00C34C9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0.679 (0.500-0.848)</w:t>
            </w:r>
          </w:p>
        </w:tc>
        <w:tc>
          <w:tcPr>
            <w:tcW w:w="2159" w:type="dxa"/>
            <w:noWrap/>
            <w:vAlign w:val="center"/>
          </w:tcPr>
          <w:p w14:paraId="3C2B0662" w14:textId="2C7FE2B2" w:rsidR="000A419A" w:rsidRPr="0041693B" w:rsidRDefault="00EE3AC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0.571 (0.385-0.75</w:t>
            </w:r>
            <w:r w:rsidR="00A52C4C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59A0B9B0" w14:textId="12F8D5B8" w:rsidR="000A419A" w:rsidRPr="0041693B" w:rsidRDefault="000214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0.643 (0.458-0.816)</w:t>
            </w:r>
          </w:p>
        </w:tc>
      </w:tr>
      <w:tr w:rsidR="000A419A" w:rsidRPr="0041693B" w14:paraId="6A115C5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B026A5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6B57EE5" w14:textId="68FF32F0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0.606 (0.438-0.769)</w:t>
            </w:r>
          </w:p>
        </w:tc>
        <w:tc>
          <w:tcPr>
            <w:tcW w:w="2159" w:type="dxa"/>
            <w:noWrap/>
            <w:vAlign w:val="center"/>
          </w:tcPr>
          <w:p w14:paraId="7BD1C605" w14:textId="23B29C2E" w:rsidR="000A419A" w:rsidRPr="0041693B" w:rsidRDefault="00C34C9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0.606 (0.438-0.769)</w:t>
            </w:r>
          </w:p>
        </w:tc>
        <w:tc>
          <w:tcPr>
            <w:tcW w:w="2159" w:type="dxa"/>
            <w:noWrap/>
            <w:vAlign w:val="center"/>
          </w:tcPr>
          <w:p w14:paraId="39A69BD0" w14:textId="796BCFBF" w:rsidR="000A419A" w:rsidRPr="0041693B" w:rsidRDefault="00EE3AC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(0.500-0.824)</w:t>
            </w:r>
          </w:p>
        </w:tc>
        <w:tc>
          <w:tcPr>
            <w:tcW w:w="2159" w:type="dxa"/>
            <w:noWrap/>
            <w:vAlign w:val="center"/>
          </w:tcPr>
          <w:p w14:paraId="47B446EA" w14:textId="233E1C30" w:rsidR="000A419A" w:rsidRPr="0041693B" w:rsidRDefault="000214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0.697 (0.533-0.848)</w:t>
            </w:r>
          </w:p>
        </w:tc>
      </w:tr>
      <w:tr w:rsidR="000A419A" w:rsidRPr="0041693B" w14:paraId="4D470C70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711686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1DFF51D" w14:textId="42B2F181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0.594 (0.414-0.759)</w:t>
            </w:r>
          </w:p>
        </w:tc>
        <w:tc>
          <w:tcPr>
            <w:tcW w:w="2159" w:type="dxa"/>
            <w:noWrap/>
            <w:vAlign w:val="center"/>
          </w:tcPr>
          <w:p w14:paraId="77CB395E" w14:textId="4735BC8A" w:rsidR="000A419A" w:rsidRPr="0041693B" w:rsidRDefault="00C34C9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0.594 (0.419-0.760)</w:t>
            </w:r>
          </w:p>
        </w:tc>
        <w:tc>
          <w:tcPr>
            <w:tcW w:w="2159" w:type="dxa"/>
            <w:noWrap/>
            <w:vAlign w:val="center"/>
          </w:tcPr>
          <w:p w14:paraId="4A64B133" w14:textId="2EE83BCC" w:rsidR="000A419A" w:rsidRPr="0041693B" w:rsidRDefault="00EE3AC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0.593 (0.400-0.778)</w:t>
            </w:r>
          </w:p>
        </w:tc>
        <w:tc>
          <w:tcPr>
            <w:tcW w:w="2159" w:type="dxa"/>
            <w:noWrap/>
            <w:vAlign w:val="center"/>
          </w:tcPr>
          <w:p w14:paraId="13EEDAA8" w14:textId="6B4119B3" w:rsidR="000A419A" w:rsidRPr="0041693B" w:rsidRDefault="000214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0.643 (0.458-0.815)</w:t>
            </w:r>
          </w:p>
        </w:tc>
      </w:tr>
      <w:tr w:rsidR="000A419A" w:rsidRPr="0041693B" w14:paraId="290D147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9B5016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0028DCC" w14:textId="58FFAC24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0.690 (0.517-0.853)</w:t>
            </w:r>
          </w:p>
        </w:tc>
        <w:tc>
          <w:tcPr>
            <w:tcW w:w="2159" w:type="dxa"/>
            <w:noWrap/>
            <w:vAlign w:val="center"/>
          </w:tcPr>
          <w:p w14:paraId="2D06C7B7" w14:textId="36981932" w:rsidR="000A419A" w:rsidRPr="0041693B" w:rsidRDefault="00C34C9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0.690 (0.517-0.852)</w:t>
            </w:r>
          </w:p>
        </w:tc>
        <w:tc>
          <w:tcPr>
            <w:tcW w:w="2159" w:type="dxa"/>
            <w:noWrap/>
            <w:vAlign w:val="center"/>
          </w:tcPr>
          <w:p w14:paraId="78289404" w14:textId="64E6F920" w:rsidR="000A419A" w:rsidRPr="0041693B" w:rsidRDefault="00EE3AC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0.647 (0.483-0.800)</w:t>
            </w:r>
          </w:p>
        </w:tc>
        <w:tc>
          <w:tcPr>
            <w:tcW w:w="2159" w:type="dxa"/>
            <w:noWrap/>
            <w:vAlign w:val="center"/>
          </w:tcPr>
          <w:p w14:paraId="47C343CE" w14:textId="175359C5" w:rsidR="000A419A" w:rsidRPr="0041693B" w:rsidRDefault="0002142D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0.697 (0.531-0.848)</w:t>
            </w:r>
          </w:p>
        </w:tc>
      </w:tr>
      <w:tr w:rsidR="000A419A" w:rsidRPr="0041693B" w14:paraId="14337A3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5D7293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A560DB5" w14:textId="35324C17" w:rsidR="000A419A" w:rsidRPr="0041693B" w:rsidRDefault="00CA66C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0.639 (0.525-0.754)</w:t>
            </w:r>
          </w:p>
        </w:tc>
        <w:tc>
          <w:tcPr>
            <w:tcW w:w="2159" w:type="dxa"/>
            <w:noWrap/>
            <w:vAlign w:val="center"/>
          </w:tcPr>
          <w:p w14:paraId="3258BF08" w14:textId="053178E6" w:rsidR="000A419A" w:rsidRPr="0041693B" w:rsidRDefault="00C34C9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0.639 (0.525-0.754)</w:t>
            </w:r>
          </w:p>
        </w:tc>
        <w:tc>
          <w:tcPr>
            <w:tcW w:w="2159" w:type="dxa"/>
            <w:noWrap/>
            <w:vAlign w:val="center"/>
          </w:tcPr>
          <w:p w14:paraId="11A56D6D" w14:textId="2502398C" w:rsidR="000A419A" w:rsidRPr="0041693B" w:rsidRDefault="00EE3AC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0.623 (0.492-0.738)</w:t>
            </w:r>
          </w:p>
        </w:tc>
        <w:tc>
          <w:tcPr>
            <w:tcW w:w="2159" w:type="dxa"/>
            <w:noWrap/>
            <w:vAlign w:val="center"/>
          </w:tcPr>
          <w:p w14:paraId="1263A812" w14:textId="73A7A87D" w:rsidR="000A419A" w:rsidRPr="0041693B" w:rsidRDefault="0002142D" w:rsidP="00021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0.672 (0.557-0.787)</w:t>
            </w:r>
          </w:p>
        </w:tc>
      </w:tr>
      <w:tr w:rsidR="000A419A" w:rsidRPr="0041693B" w14:paraId="0A404E32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5E4EC0C" w14:textId="332D8672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2A7DDD1D" w14:textId="69E5DF7E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71" w:name="_Toc14224039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D2048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A4308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71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52168A33" w14:textId="77777777" w:rsidTr="00CB0341">
        <w:tc>
          <w:tcPr>
            <w:tcW w:w="5400" w:type="dxa"/>
          </w:tcPr>
          <w:p w14:paraId="3998587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24865FD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1B3AE27B" w14:textId="77777777" w:rsidTr="00CB0341">
        <w:trPr>
          <w:trHeight w:val="3545"/>
        </w:trPr>
        <w:tc>
          <w:tcPr>
            <w:tcW w:w="5400" w:type="dxa"/>
          </w:tcPr>
          <w:p w14:paraId="45C0A5FC" w14:textId="5876A06E" w:rsidR="000A419A" w:rsidRPr="0041693B" w:rsidRDefault="00392674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9F5878F" wp14:editId="19F5DE73">
                  <wp:extent cx="3240000" cy="3114000"/>
                  <wp:effectExtent l="0" t="0" r="0" b="0"/>
                  <wp:docPr id="50" name="Picture 5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Graphical user interface&#10;&#10;Description automatically generated with medium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0AAC9E20" w14:textId="326E9DE1" w:rsidR="000A419A" w:rsidRPr="0041693B" w:rsidRDefault="00D51B11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8AB8A8B" wp14:editId="29C0BDA4">
                  <wp:extent cx="3240000" cy="3114000"/>
                  <wp:effectExtent l="0" t="0" r="0" b="0"/>
                  <wp:docPr id="51" name="Picture 5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Graphical user interface, tex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F4CA5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EFC261E" w14:textId="6ADC588E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2" w:name="_Toc14224039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D20481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A4308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72"/>
    </w:p>
    <w:p w14:paraId="7A4F0E02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19644262" w14:textId="77777777" w:rsidTr="00CB0341">
        <w:tc>
          <w:tcPr>
            <w:tcW w:w="5395" w:type="dxa"/>
          </w:tcPr>
          <w:p w14:paraId="45D95D0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3ED2005A" w14:textId="783AC6A3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0078ADBC" w14:textId="77777777" w:rsidTr="00CB0341">
        <w:trPr>
          <w:trHeight w:val="3545"/>
        </w:trPr>
        <w:tc>
          <w:tcPr>
            <w:tcW w:w="5395" w:type="dxa"/>
          </w:tcPr>
          <w:p w14:paraId="36535A3B" w14:textId="4A97BF44" w:rsidR="000A419A" w:rsidRPr="0041693B" w:rsidRDefault="00BE1A28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A916E24" wp14:editId="114479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99" name="Picture 99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Chart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36B95EDA" w14:textId="250DB2F0" w:rsidR="000A419A" w:rsidRPr="0041693B" w:rsidRDefault="00BE1A28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19965664" wp14:editId="64D739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0" name="Picture 10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Char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ADC549" w14:textId="2A871F03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15766002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794DED93" w14:textId="451A087C" w:rsidR="000A419A" w:rsidRPr="008224D2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73" w:name="_Toc142240396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0B4A43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6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6-18 sample [n=302], Outcome: Difficult child)</w:t>
      </w:r>
      <w:bookmarkEnd w:id="173"/>
    </w:p>
    <w:p w14:paraId="3DA0157A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4164CF4C" w14:textId="0EB3D1C1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4" w:name="_Toc14224039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0B4A4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74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21E2EBE7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5371789D" w14:textId="26534212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432D0F5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32B2D44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11856BF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468B14C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0AA004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74D9444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4E1E847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03CC5CC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5210748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5C52E29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72CA9CC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61EC8E4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4B1AFE80" w14:textId="3A937BCF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65A263F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763B1A00" w14:textId="77777777" w:rsidTr="00CB0341">
        <w:trPr>
          <w:trHeight w:val="5690"/>
        </w:trPr>
        <w:tc>
          <w:tcPr>
            <w:tcW w:w="2972" w:type="dxa"/>
            <w:vAlign w:val="center"/>
          </w:tcPr>
          <w:p w14:paraId="1980D496" w14:textId="337660EC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7E6845E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014E665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37B9E78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1F34B6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1D9FB5C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130DA91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0E1C1B9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675A3F1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0C338F7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31141CA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6B9C0AA2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5C50CC21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2B401C1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EB414F0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D94348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9AEC8F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1160D45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4ABE1BCA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</w:p>
          <w:p w14:paraId="7A3CF19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F0D2C9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Thought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77349C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6CE263B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Rule-breaking behavior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417FFB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67BA6ED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5461616B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36E3239B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F90D657" w14:textId="65B98799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5" w:name="_Toc14224039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0B4A4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67714C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7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20BA1FBE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27BA6B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6CB7F40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8189A4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2E4C1B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CE82401" w14:textId="15539081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504F1C04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F608CB9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60360BC" w14:textId="36448670" w:rsidR="000A419A" w:rsidRPr="0041693B" w:rsidRDefault="00824BE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0.992 (0.984-0.997)</w:t>
            </w:r>
          </w:p>
        </w:tc>
        <w:tc>
          <w:tcPr>
            <w:tcW w:w="2159" w:type="dxa"/>
            <w:noWrap/>
            <w:vAlign w:val="center"/>
          </w:tcPr>
          <w:p w14:paraId="5AA2E9BB" w14:textId="60EE9E07" w:rsidR="000A419A" w:rsidRPr="0041693B" w:rsidRDefault="00E23F0F" w:rsidP="00824BE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0.930 (0.897-0.958)</w:t>
            </w:r>
          </w:p>
        </w:tc>
        <w:tc>
          <w:tcPr>
            <w:tcW w:w="2159" w:type="dxa"/>
            <w:noWrap/>
            <w:vAlign w:val="center"/>
          </w:tcPr>
          <w:p w14:paraId="36ED982E" w14:textId="7DB214DA" w:rsidR="000A419A" w:rsidRPr="0041693B" w:rsidRDefault="004F2028" w:rsidP="00E23F0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0.883 (0.839-0.923)</w:t>
            </w:r>
          </w:p>
        </w:tc>
        <w:tc>
          <w:tcPr>
            <w:tcW w:w="2159" w:type="dxa"/>
            <w:noWrap/>
            <w:vAlign w:val="center"/>
          </w:tcPr>
          <w:p w14:paraId="53F3F01B" w14:textId="48B7F7BA" w:rsidR="000A419A" w:rsidRPr="0041693B" w:rsidRDefault="001C0844" w:rsidP="004F20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1C0844" w:rsidRPr="0041693B" w14:paraId="2A44D296" w14:textId="77777777" w:rsidTr="001C0844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05F2A7FD" w14:textId="777777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92342EA" w14:textId="2F5F6AEB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0.950 (0.908-0.984)</w:t>
            </w:r>
          </w:p>
        </w:tc>
        <w:tc>
          <w:tcPr>
            <w:tcW w:w="2159" w:type="dxa"/>
            <w:noWrap/>
            <w:vAlign w:val="center"/>
          </w:tcPr>
          <w:p w14:paraId="68CAF913" w14:textId="641B0CD9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0.858 (0.792-0.917)</w:t>
            </w:r>
          </w:p>
        </w:tc>
        <w:tc>
          <w:tcPr>
            <w:tcW w:w="2159" w:type="dxa"/>
            <w:noWrap/>
            <w:vAlign w:val="center"/>
          </w:tcPr>
          <w:p w14:paraId="4DC24796" w14:textId="5A020FBA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0.825 (0.752-0.891)</w:t>
            </w:r>
          </w:p>
        </w:tc>
        <w:tc>
          <w:tcPr>
            <w:tcW w:w="2159" w:type="dxa"/>
            <w:noWrap/>
            <w:vAlign w:val="center"/>
          </w:tcPr>
          <w:p w14:paraId="31411EBC" w14:textId="485E3FA8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1C0844" w:rsidRPr="0041693B" w14:paraId="6BF592FE" w14:textId="77777777" w:rsidTr="001C0844">
        <w:trPr>
          <w:trHeight w:val="428"/>
        </w:trPr>
        <w:tc>
          <w:tcPr>
            <w:tcW w:w="2158" w:type="dxa"/>
            <w:noWrap/>
            <w:vAlign w:val="center"/>
            <w:hideMark/>
          </w:tcPr>
          <w:p w14:paraId="2D4F987D" w14:textId="777777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199BEA3" w14:textId="778F9381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0.909 (0.856-0.957)</w:t>
            </w:r>
          </w:p>
        </w:tc>
        <w:tc>
          <w:tcPr>
            <w:tcW w:w="2159" w:type="dxa"/>
            <w:noWrap/>
            <w:vAlign w:val="center"/>
          </w:tcPr>
          <w:p w14:paraId="62335B23" w14:textId="79FBD6DA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0.802 (0.729-0.870)</w:t>
            </w:r>
          </w:p>
        </w:tc>
        <w:tc>
          <w:tcPr>
            <w:tcW w:w="2159" w:type="dxa"/>
            <w:noWrap/>
            <w:vAlign w:val="center"/>
          </w:tcPr>
          <w:p w14:paraId="673C4B71" w14:textId="5B5579EC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0.802 (0.729-0.87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0F272650" w14:textId="62BCF8C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1C0844" w:rsidRPr="0041693B" w14:paraId="2B104542" w14:textId="77777777" w:rsidTr="001C084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7150280" w14:textId="777777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C0DB574" w14:textId="0B28DF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0.912 (0.860-0.958)</w:t>
            </w:r>
          </w:p>
        </w:tc>
        <w:tc>
          <w:tcPr>
            <w:tcW w:w="2159" w:type="dxa"/>
            <w:noWrap/>
            <w:vAlign w:val="center"/>
          </w:tcPr>
          <w:p w14:paraId="04F6EB86" w14:textId="7C40613C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0.811 (0.739-0.877)</w:t>
            </w:r>
          </w:p>
        </w:tc>
        <w:tc>
          <w:tcPr>
            <w:tcW w:w="2159" w:type="dxa"/>
            <w:noWrap/>
            <w:vAlign w:val="center"/>
          </w:tcPr>
          <w:p w14:paraId="0FB638FE" w14:textId="1D4776D3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0.805 (0.733-0.873)</w:t>
            </w:r>
          </w:p>
        </w:tc>
        <w:tc>
          <w:tcPr>
            <w:tcW w:w="2159" w:type="dxa"/>
            <w:noWrap/>
            <w:vAlign w:val="center"/>
          </w:tcPr>
          <w:p w14:paraId="5CB51C6C" w14:textId="06A0E7F4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1C0844" w:rsidRPr="0041693B" w14:paraId="1BE8C877" w14:textId="77777777" w:rsidTr="001C084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3DCFA4" w14:textId="777777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053982D" w14:textId="20161A28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0.948 (0.904-0.983)</w:t>
            </w:r>
          </w:p>
        </w:tc>
        <w:tc>
          <w:tcPr>
            <w:tcW w:w="2159" w:type="dxa"/>
            <w:noWrap/>
            <w:vAlign w:val="center"/>
          </w:tcPr>
          <w:p w14:paraId="4201C8C5" w14:textId="199F3E29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0.851 (0.782-0.914)</w:t>
            </w:r>
          </w:p>
        </w:tc>
        <w:tc>
          <w:tcPr>
            <w:tcW w:w="2159" w:type="dxa"/>
            <w:noWrap/>
            <w:vAlign w:val="center"/>
          </w:tcPr>
          <w:p w14:paraId="597FFFE9" w14:textId="4FF9AE9B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0.822 (0.748-0.888)</w:t>
            </w:r>
          </w:p>
        </w:tc>
        <w:tc>
          <w:tcPr>
            <w:tcW w:w="2159" w:type="dxa"/>
            <w:noWrap/>
            <w:vAlign w:val="center"/>
          </w:tcPr>
          <w:p w14:paraId="1E897F63" w14:textId="65EF2034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1C0844" w:rsidRPr="0041693B" w14:paraId="413A3CD4" w14:textId="77777777" w:rsidTr="001C084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C5F4C5B" w14:textId="77777777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F0111B3" w14:textId="291D6F7E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0.929 (0.896-0.959)</w:t>
            </w:r>
          </w:p>
        </w:tc>
        <w:tc>
          <w:tcPr>
            <w:tcW w:w="2159" w:type="dxa"/>
            <w:noWrap/>
            <w:vAlign w:val="center"/>
          </w:tcPr>
          <w:p w14:paraId="67110DA4" w14:textId="41F28506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0.830 (0.780-0.876)</w:t>
            </w:r>
          </w:p>
        </w:tc>
        <w:tc>
          <w:tcPr>
            <w:tcW w:w="2159" w:type="dxa"/>
            <w:noWrap/>
            <w:vAlign w:val="center"/>
          </w:tcPr>
          <w:p w14:paraId="1445321C" w14:textId="7B7ABF85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0.813 (0.763-0.863)</w:t>
            </w:r>
          </w:p>
        </w:tc>
        <w:tc>
          <w:tcPr>
            <w:tcW w:w="2159" w:type="dxa"/>
            <w:noWrap/>
            <w:vAlign w:val="center"/>
          </w:tcPr>
          <w:p w14:paraId="3DA0145E" w14:textId="21B35D4F" w:rsidR="001C0844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0A419A" w:rsidRPr="0041693B" w14:paraId="1420F69F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23C7352" w14:textId="2CDA8B12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FA1DF8B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009B0AA" w14:textId="5ABF3F95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6" w:name="_Toc14224039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0B4A4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67714C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3.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76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72CE7840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ECB231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320D8E6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D1C1074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8B01D9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76BEF77" w14:textId="1ABB6688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25552F6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5E82F2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765C767" w14:textId="15DE314C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0.805 (0.683-0.912)</w:t>
            </w:r>
          </w:p>
        </w:tc>
        <w:tc>
          <w:tcPr>
            <w:tcW w:w="2159" w:type="dxa"/>
            <w:noWrap/>
            <w:vAlign w:val="center"/>
          </w:tcPr>
          <w:p w14:paraId="469FAB56" w14:textId="655879AF" w:rsidR="000A419A" w:rsidRPr="0041693B" w:rsidRDefault="0070024C" w:rsidP="00912A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0.814 (0.697-0.917)</w:t>
            </w:r>
          </w:p>
        </w:tc>
        <w:tc>
          <w:tcPr>
            <w:tcW w:w="2159" w:type="dxa"/>
            <w:noWrap/>
            <w:vAlign w:val="center"/>
          </w:tcPr>
          <w:p w14:paraId="767CD1D0" w14:textId="534CF1AC" w:rsidR="000A419A" w:rsidRPr="0041693B" w:rsidRDefault="004E2486" w:rsidP="007002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0.777 (0.649-0.891)</w:t>
            </w:r>
          </w:p>
        </w:tc>
        <w:tc>
          <w:tcPr>
            <w:tcW w:w="2159" w:type="dxa"/>
            <w:noWrap/>
            <w:vAlign w:val="center"/>
          </w:tcPr>
          <w:p w14:paraId="2D8A1505" w14:textId="2C007397" w:rsidR="000A419A" w:rsidRPr="0041693B" w:rsidRDefault="001C0844" w:rsidP="004E2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0.726 (0.589-0.847)</w:t>
            </w:r>
          </w:p>
        </w:tc>
      </w:tr>
      <w:tr w:rsidR="000A419A" w:rsidRPr="0041693B" w14:paraId="4E18729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008E41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023972F" w14:textId="5954DA72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0.867 (0.735-0.969)</w:t>
            </w:r>
          </w:p>
        </w:tc>
        <w:tc>
          <w:tcPr>
            <w:tcW w:w="2159" w:type="dxa"/>
            <w:noWrap/>
            <w:vAlign w:val="center"/>
          </w:tcPr>
          <w:p w14:paraId="706BA277" w14:textId="47E763EB" w:rsidR="000A419A" w:rsidRPr="0041693B" w:rsidRDefault="007002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0.867 (0.733-0.969)</w:t>
            </w:r>
          </w:p>
        </w:tc>
        <w:tc>
          <w:tcPr>
            <w:tcW w:w="2159" w:type="dxa"/>
            <w:noWrap/>
            <w:vAlign w:val="center"/>
          </w:tcPr>
          <w:p w14:paraId="6C449881" w14:textId="1555A531" w:rsidR="000A419A" w:rsidRPr="0041693B" w:rsidRDefault="004E2486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0.867 (0.735-0.969)</w:t>
            </w:r>
          </w:p>
        </w:tc>
        <w:tc>
          <w:tcPr>
            <w:tcW w:w="2159" w:type="dxa"/>
            <w:noWrap/>
            <w:vAlign w:val="center"/>
          </w:tcPr>
          <w:p w14:paraId="1E9B7D09" w14:textId="5FAD5C62" w:rsidR="000A419A" w:rsidRPr="0041693B" w:rsidRDefault="001C084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0.900 (0.783-1.000)</w:t>
            </w:r>
          </w:p>
        </w:tc>
      </w:tr>
      <w:tr w:rsidR="000A419A" w:rsidRPr="0041693B" w14:paraId="5AB8114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AF1377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2EAA36F" w14:textId="719793FD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0.548 (0.370-0.719)</w:t>
            </w:r>
          </w:p>
        </w:tc>
        <w:tc>
          <w:tcPr>
            <w:tcW w:w="2159" w:type="dxa"/>
            <w:noWrap/>
            <w:vAlign w:val="center"/>
          </w:tcPr>
          <w:p w14:paraId="6E8C97D0" w14:textId="49AAF37E" w:rsidR="000A419A" w:rsidRPr="0041693B" w:rsidRDefault="007002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0.645 (0.471-0.806)</w:t>
            </w:r>
          </w:p>
        </w:tc>
        <w:tc>
          <w:tcPr>
            <w:tcW w:w="2159" w:type="dxa"/>
            <w:noWrap/>
            <w:vAlign w:val="center"/>
          </w:tcPr>
          <w:p w14:paraId="22A8F323" w14:textId="6AABC4AC" w:rsidR="000A419A" w:rsidRPr="0041693B" w:rsidRDefault="004E2486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0.645 (0.469-0.806)</w:t>
            </w:r>
          </w:p>
        </w:tc>
        <w:tc>
          <w:tcPr>
            <w:tcW w:w="2159" w:type="dxa"/>
            <w:noWrap/>
            <w:vAlign w:val="center"/>
          </w:tcPr>
          <w:p w14:paraId="468440D5" w14:textId="585EEF36" w:rsidR="000A419A" w:rsidRPr="0041693B" w:rsidRDefault="001C084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0.484 (0.306-0.658)</w:t>
            </w:r>
          </w:p>
        </w:tc>
      </w:tr>
      <w:tr w:rsidR="000A419A" w:rsidRPr="0041693B" w14:paraId="4A2DE395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27BD23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33B963D" w14:textId="45CD33C0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0.650 (0.500-0.794)</w:t>
            </w:r>
          </w:p>
        </w:tc>
        <w:tc>
          <w:tcPr>
            <w:tcW w:w="2159" w:type="dxa"/>
            <w:noWrap/>
            <w:vAlign w:val="center"/>
          </w:tcPr>
          <w:p w14:paraId="5FFF8656" w14:textId="45638D13" w:rsidR="000A419A" w:rsidRPr="0041693B" w:rsidRDefault="007002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0.703 (0.548-0.844)</w:t>
            </w:r>
          </w:p>
        </w:tc>
        <w:tc>
          <w:tcPr>
            <w:tcW w:w="2159" w:type="dxa"/>
            <w:noWrap/>
            <w:vAlign w:val="center"/>
          </w:tcPr>
          <w:p w14:paraId="68D18BD3" w14:textId="5EEFD8F2" w:rsidR="000A419A" w:rsidRPr="0041693B" w:rsidRDefault="004E2486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0.703 (0.548-0.842)</w:t>
            </w:r>
          </w:p>
        </w:tc>
        <w:tc>
          <w:tcPr>
            <w:tcW w:w="2159" w:type="dxa"/>
            <w:noWrap/>
            <w:vAlign w:val="center"/>
          </w:tcPr>
          <w:p w14:paraId="49EDFDC9" w14:textId="67E28885" w:rsidR="000A419A" w:rsidRPr="0041693B" w:rsidRDefault="001C084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0.628 (0.477-0.767)</w:t>
            </w:r>
          </w:p>
        </w:tc>
      </w:tr>
      <w:tr w:rsidR="000A419A" w:rsidRPr="0041693B" w14:paraId="67FA1A48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D80A39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B11D218" w14:textId="0B494ECD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0.810 (0.625-0.957)</w:t>
            </w:r>
          </w:p>
        </w:tc>
        <w:tc>
          <w:tcPr>
            <w:tcW w:w="2159" w:type="dxa"/>
            <w:noWrap/>
            <w:vAlign w:val="center"/>
          </w:tcPr>
          <w:p w14:paraId="65B5B98F" w14:textId="14E3C573" w:rsidR="000A419A" w:rsidRPr="0041693B" w:rsidRDefault="007002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(0.667-0.962)</w:t>
            </w:r>
          </w:p>
        </w:tc>
        <w:tc>
          <w:tcPr>
            <w:tcW w:w="2159" w:type="dxa"/>
            <w:noWrap/>
            <w:vAlign w:val="center"/>
          </w:tcPr>
          <w:p w14:paraId="079C90CC" w14:textId="2A3865D9" w:rsidR="000A419A" w:rsidRPr="0041693B" w:rsidRDefault="004E2486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0.833 (0.667-0.962)</w:t>
            </w:r>
          </w:p>
        </w:tc>
        <w:tc>
          <w:tcPr>
            <w:tcW w:w="2159" w:type="dxa"/>
            <w:noWrap/>
            <w:vAlign w:val="center"/>
          </w:tcPr>
          <w:p w14:paraId="1C6BA087" w14:textId="6E2E551B" w:rsidR="000A419A" w:rsidRPr="0041693B" w:rsidRDefault="001C084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0.833 (0.640-1.000)</w:t>
            </w:r>
          </w:p>
        </w:tc>
      </w:tr>
      <w:tr w:rsidR="000A419A" w:rsidRPr="0041693B" w14:paraId="211749A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0CF21B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54C1523" w14:textId="577F6815" w:rsidR="000A419A" w:rsidRPr="0041693B" w:rsidRDefault="00912A2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0.705 (0.590-0.820)</w:t>
            </w:r>
          </w:p>
        </w:tc>
        <w:tc>
          <w:tcPr>
            <w:tcW w:w="2159" w:type="dxa"/>
            <w:noWrap/>
            <w:vAlign w:val="center"/>
          </w:tcPr>
          <w:p w14:paraId="72D39C08" w14:textId="35346710" w:rsidR="000A419A" w:rsidRPr="0041693B" w:rsidRDefault="0070024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0.754 (0.639-0.852)</w:t>
            </w:r>
          </w:p>
        </w:tc>
        <w:tc>
          <w:tcPr>
            <w:tcW w:w="2159" w:type="dxa"/>
            <w:noWrap/>
            <w:vAlign w:val="center"/>
          </w:tcPr>
          <w:p w14:paraId="3B15CCB7" w14:textId="1C64422A" w:rsidR="000A419A" w:rsidRPr="0041693B" w:rsidRDefault="004E2486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0.754 (0.639-0.852)</w:t>
            </w:r>
          </w:p>
        </w:tc>
        <w:tc>
          <w:tcPr>
            <w:tcW w:w="2159" w:type="dxa"/>
            <w:noWrap/>
            <w:vAlign w:val="center"/>
          </w:tcPr>
          <w:p w14:paraId="4E5B56A1" w14:textId="0283E812" w:rsidR="000A419A" w:rsidRPr="0041693B" w:rsidRDefault="001C0844" w:rsidP="001C08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0.689 (0.574-0.803)</w:t>
            </w:r>
          </w:p>
        </w:tc>
      </w:tr>
      <w:tr w:rsidR="000A419A" w:rsidRPr="0041693B" w14:paraId="21DB5793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570C251" w14:textId="7F194F73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0B956D84" w14:textId="48F98084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77" w:name="_Toc14224040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0B4A4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67714C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77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70EB9576" w14:textId="77777777" w:rsidTr="00CB0341">
        <w:tc>
          <w:tcPr>
            <w:tcW w:w="5400" w:type="dxa"/>
          </w:tcPr>
          <w:p w14:paraId="7E972A4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083EEBE0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6E4157AA" w14:textId="77777777" w:rsidTr="00CB0341">
        <w:trPr>
          <w:trHeight w:val="3545"/>
        </w:trPr>
        <w:tc>
          <w:tcPr>
            <w:tcW w:w="5400" w:type="dxa"/>
          </w:tcPr>
          <w:p w14:paraId="18D1CCB3" w14:textId="25CE8650" w:rsidR="000A419A" w:rsidRPr="0041693B" w:rsidRDefault="00E23F0F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F037D2E" wp14:editId="0A594F3E">
                  <wp:extent cx="3240000" cy="3114000"/>
                  <wp:effectExtent l="0" t="0" r="0" b="0"/>
                  <wp:docPr id="54" name="Picture 5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43A6BA2E" w14:textId="6A82A35B" w:rsidR="000A419A" w:rsidRPr="0041693B" w:rsidRDefault="00AD2C5B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0C1C1E9" wp14:editId="03CB2B7B">
                  <wp:extent cx="3240000" cy="3114000"/>
                  <wp:effectExtent l="0" t="0" r="0" b="0"/>
                  <wp:docPr id="55" name="Picture 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Graphical user interface, application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D169B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5E93044" w14:textId="4FCF5DB5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8" w:name="_Toc14224040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0B4A43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67714C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78"/>
    </w:p>
    <w:p w14:paraId="3DED997D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6A3B9C0E" w14:textId="77777777" w:rsidTr="00CB0341">
        <w:tc>
          <w:tcPr>
            <w:tcW w:w="5395" w:type="dxa"/>
          </w:tcPr>
          <w:p w14:paraId="5F2622C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51037DA" w14:textId="481A6FC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2A45EF9D" w14:textId="77777777" w:rsidTr="00CB0341">
        <w:trPr>
          <w:trHeight w:val="3545"/>
        </w:trPr>
        <w:tc>
          <w:tcPr>
            <w:tcW w:w="5395" w:type="dxa"/>
          </w:tcPr>
          <w:p w14:paraId="0BDEBA94" w14:textId="3D070C47" w:rsidR="000A419A" w:rsidRPr="0041693B" w:rsidRDefault="002A242E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526EC7F3" wp14:editId="00DF5D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1" name="Picture 101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Graphical user interface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7AA86C0C" w14:textId="5F748021" w:rsidR="000A419A" w:rsidRPr="0041693B" w:rsidRDefault="002A242E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13646DB3" wp14:editId="4D49C7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2" name="Picture 10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Chart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061933" w14:textId="5A08889F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7D019815" w14:textId="77777777" w:rsidR="000A419A" w:rsidRPr="008224D2" w:rsidRDefault="000A419A" w:rsidP="000A419A">
      <w:pPr>
        <w:rPr>
          <w:rFonts w:ascii="Times New Roman" w:hAnsi="Times New Roman" w:cs="Times New Roman"/>
          <w:b/>
          <w:bCs/>
          <w:lang w:val="en-US"/>
        </w:rPr>
      </w:pPr>
      <w:r w:rsidRPr="008224D2">
        <w:rPr>
          <w:rFonts w:ascii="Times New Roman" w:hAnsi="Times New Roman" w:cs="Times New Roman"/>
          <w:b/>
          <w:bCs/>
          <w:lang w:val="en-US"/>
        </w:rPr>
        <w:br w:type="page"/>
      </w:r>
    </w:p>
    <w:p w14:paraId="413466AC" w14:textId="0CE70995" w:rsidR="000A419A" w:rsidRPr="008224D2" w:rsidRDefault="000A419A" w:rsidP="000A419A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79" w:name="_Toc142240402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0571CB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7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CBCL 6-18 sample [n=302], Outcome: Total parenting stress)</w:t>
      </w:r>
      <w:bookmarkEnd w:id="179"/>
    </w:p>
    <w:p w14:paraId="1253B6DE" w14:textId="77777777" w:rsidR="000A419A" w:rsidRPr="0041693B" w:rsidRDefault="000A419A" w:rsidP="000A419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309B2915" w14:textId="1568572C" w:rsidR="000A419A" w:rsidRPr="0041693B" w:rsidRDefault="000A419A" w:rsidP="000A419A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0" w:name="_Toc14224040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0571CB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80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0A419A" w:rsidRPr="0041693B" w14:paraId="631A1F21" w14:textId="77777777" w:rsidTr="00CB0341">
        <w:trPr>
          <w:trHeight w:val="959"/>
        </w:trPr>
        <w:tc>
          <w:tcPr>
            <w:tcW w:w="2972" w:type="dxa"/>
            <w:vAlign w:val="center"/>
          </w:tcPr>
          <w:p w14:paraId="4B83DA94" w14:textId="0B93A98F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1C65325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7148ED86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15CD172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77FF0FF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0F14187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10FAC3BB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7F338923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77210A5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499754F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4DA491E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3D7F226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51572261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16CECB17" w14:textId="204017FD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165201C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0A419A" w:rsidRPr="0041693B" w14:paraId="649668E2" w14:textId="77777777" w:rsidTr="00CB0341">
        <w:trPr>
          <w:trHeight w:val="5690"/>
        </w:trPr>
        <w:tc>
          <w:tcPr>
            <w:tcW w:w="2972" w:type="dxa"/>
            <w:vAlign w:val="center"/>
          </w:tcPr>
          <w:p w14:paraId="7C2922E8" w14:textId="0F2F64C3" w:rsidR="000A419A" w:rsidRPr="0041693B" w:rsidRDefault="00346D08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512D0A0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47E6902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7335DBD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43F0072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30010AAE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33037307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2660A7C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6510C3F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4F3B0305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 [Yes/No]</w:t>
            </w:r>
          </w:p>
          <w:p w14:paraId="25EFAF4F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77253107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68D6D6BF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4F94B4F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ACADB15" w14:textId="77777777" w:rsidR="000A419A" w:rsidRPr="0041693B" w:rsidRDefault="000A419A" w:rsidP="00CB034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343961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2E2961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69A431F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5B1CB8A0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</w:p>
          <w:p w14:paraId="77E3B64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5D5A28D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Thought problems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FCA01B9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23B0CB7C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CBCL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Rule-breaking behavior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07B0D24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1BB407A8" w14:textId="77777777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942906C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p w14:paraId="09AB75C6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F65BC3B" w14:textId="0E8C8CFE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1" w:name="_Toc14224040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0571CB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81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394628FC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CF309D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72CE225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909947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F91801C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BEC74B4" w14:textId="55535375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1867C67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39F0E4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7F4C079" w14:textId="04DD7E70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0.966 (0.946-0.982)</w:t>
            </w:r>
          </w:p>
        </w:tc>
        <w:tc>
          <w:tcPr>
            <w:tcW w:w="2159" w:type="dxa"/>
            <w:noWrap/>
            <w:vAlign w:val="center"/>
          </w:tcPr>
          <w:p w14:paraId="23889848" w14:textId="4E1104FE" w:rsidR="000A419A" w:rsidRPr="0041693B" w:rsidRDefault="00AA28B1" w:rsidP="0018084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0.951 (0.926-0.971)</w:t>
            </w:r>
          </w:p>
        </w:tc>
        <w:tc>
          <w:tcPr>
            <w:tcW w:w="2159" w:type="dxa"/>
            <w:noWrap/>
            <w:vAlign w:val="center"/>
          </w:tcPr>
          <w:p w14:paraId="4A46D015" w14:textId="5390EC74" w:rsidR="000A419A" w:rsidRPr="0041693B" w:rsidRDefault="00963E42" w:rsidP="00AA2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0.881 (0.839-0.919)</w:t>
            </w:r>
          </w:p>
        </w:tc>
        <w:tc>
          <w:tcPr>
            <w:tcW w:w="2159" w:type="dxa"/>
            <w:noWrap/>
            <w:vAlign w:val="center"/>
          </w:tcPr>
          <w:p w14:paraId="19A98BE0" w14:textId="64536735" w:rsidR="000A419A" w:rsidRPr="0041693B" w:rsidRDefault="004B152F" w:rsidP="00963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0.883 (0.842-0.92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29344DAF" w14:textId="77777777" w:rsidTr="00CB0341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6035EF57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02BBF37" w14:textId="5D43F456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0.906 (0.852-0.953)</w:t>
            </w:r>
          </w:p>
        </w:tc>
        <w:tc>
          <w:tcPr>
            <w:tcW w:w="2159" w:type="dxa"/>
            <w:noWrap/>
            <w:vAlign w:val="center"/>
          </w:tcPr>
          <w:p w14:paraId="795355F4" w14:textId="02603A22" w:rsidR="000A419A" w:rsidRPr="0041693B" w:rsidRDefault="00AA28B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0.875 (0.817-0.929)</w:t>
            </w:r>
          </w:p>
        </w:tc>
        <w:tc>
          <w:tcPr>
            <w:tcW w:w="2159" w:type="dxa"/>
            <w:noWrap/>
            <w:vAlign w:val="center"/>
          </w:tcPr>
          <w:p w14:paraId="0D155B98" w14:textId="71EF95F8" w:rsidR="000A419A" w:rsidRPr="0041693B" w:rsidRDefault="00963E4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0.797 (0.726-0.865)</w:t>
            </w:r>
          </w:p>
        </w:tc>
        <w:tc>
          <w:tcPr>
            <w:tcW w:w="2159" w:type="dxa"/>
            <w:noWrap/>
            <w:vAlign w:val="center"/>
          </w:tcPr>
          <w:p w14:paraId="076783B4" w14:textId="20643C52" w:rsidR="000A419A" w:rsidRPr="0041693B" w:rsidRDefault="004B152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0.781 (0.706-0.851)</w:t>
            </w:r>
          </w:p>
        </w:tc>
      </w:tr>
      <w:tr w:rsidR="000A419A" w:rsidRPr="0041693B" w14:paraId="4F06689F" w14:textId="77777777" w:rsidTr="00CB0341">
        <w:trPr>
          <w:trHeight w:val="428"/>
        </w:trPr>
        <w:tc>
          <w:tcPr>
            <w:tcW w:w="2158" w:type="dxa"/>
            <w:noWrap/>
            <w:vAlign w:val="center"/>
            <w:hideMark/>
          </w:tcPr>
          <w:p w14:paraId="5694FC61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CA2EBDB" w14:textId="60783E8F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0.858 (0.790-0.920)</w:t>
            </w:r>
          </w:p>
        </w:tc>
        <w:tc>
          <w:tcPr>
            <w:tcW w:w="2159" w:type="dxa"/>
            <w:noWrap/>
            <w:vAlign w:val="center"/>
          </w:tcPr>
          <w:p w14:paraId="013F0981" w14:textId="61A91E10" w:rsidR="000A419A" w:rsidRPr="0041693B" w:rsidRDefault="00AA28B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0.841 (0.771-0.907)</w:t>
            </w:r>
          </w:p>
        </w:tc>
        <w:tc>
          <w:tcPr>
            <w:tcW w:w="2159" w:type="dxa"/>
            <w:noWrap/>
            <w:vAlign w:val="center"/>
          </w:tcPr>
          <w:p w14:paraId="6A5C3E47" w14:textId="73A97E1F" w:rsidR="000A419A" w:rsidRPr="0041693B" w:rsidRDefault="00963E4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0.761 (0.681-0.838)</w:t>
            </w:r>
          </w:p>
        </w:tc>
        <w:tc>
          <w:tcPr>
            <w:tcW w:w="2159" w:type="dxa"/>
            <w:noWrap/>
            <w:vAlign w:val="center"/>
          </w:tcPr>
          <w:p w14:paraId="6FCE0E45" w14:textId="0B2FD075" w:rsidR="000A419A" w:rsidRPr="0041693B" w:rsidRDefault="004B152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0.779 (0.701-0.852)</w:t>
            </w:r>
          </w:p>
        </w:tc>
      </w:tr>
      <w:tr w:rsidR="000A419A" w:rsidRPr="0041693B" w14:paraId="56747D50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3E889D5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AFC83B3" w14:textId="112F590F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0.879 (0.820-0.932)</w:t>
            </w:r>
          </w:p>
        </w:tc>
        <w:tc>
          <w:tcPr>
            <w:tcW w:w="2159" w:type="dxa"/>
            <w:noWrap/>
            <w:vAlign w:val="center"/>
          </w:tcPr>
          <w:p w14:paraId="54554344" w14:textId="66CD8366" w:rsidR="000A419A" w:rsidRPr="0041693B" w:rsidRDefault="00AA28B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0.862 (0.800-0.919)</w:t>
            </w:r>
          </w:p>
        </w:tc>
        <w:tc>
          <w:tcPr>
            <w:tcW w:w="2159" w:type="dxa"/>
            <w:noWrap/>
            <w:vAlign w:val="center"/>
          </w:tcPr>
          <w:p w14:paraId="66026E5A" w14:textId="7668F7A0" w:rsidR="000A419A" w:rsidRPr="0041693B" w:rsidRDefault="00963E4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0.791 (0.719-0.859)</w:t>
            </w:r>
          </w:p>
        </w:tc>
        <w:tc>
          <w:tcPr>
            <w:tcW w:w="2159" w:type="dxa"/>
            <w:noWrap/>
            <w:vAlign w:val="center"/>
          </w:tcPr>
          <w:p w14:paraId="06506D0F" w14:textId="5271035F" w:rsidR="000A419A" w:rsidRPr="0041693B" w:rsidRDefault="004B152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0.800 (0.728-0.868)</w:t>
            </w:r>
          </w:p>
        </w:tc>
      </w:tr>
      <w:tr w:rsidR="000A419A" w:rsidRPr="0041693B" w14:paraId="1C37EFBD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DF84DF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9D4BA47" w14:textId="370E46ED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0.890 (0.829-0.945)</w:t>
            </w:r>
          </w:p>
        </w:tc>
        <w:tc>
          <w:tcPr>
            <w:tcW w:w="2159" w:type="dxa"/>
            <w:noWrap/>
            <w:vAlign w:val="center"/>
          </w:tcPr>
          <w:p w14:paraId="00FB07B2" w14:textId="3140D92B" w:rsidR="000A419A" w:rsidRPr="0041693B" w:rsidRDefault="00AA28B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0.856 (0.788-0.917)</w:t>
            </w:r>
          </w:p>
        </w:tc>
        <w:tc>
          <w:tcPr>
            <w:tcW w:w="2159" w:type="dxa"/>
            <w:noWrap/>
            <w:vAlign w:val="center"/>
          </w:tcPr>
          <w:p w14:paraId="3962D93C" w14:textId="66F8C327" w:rsidR="000A419A" w:rsidRPr="0041693B" w:rsidRDefault="00963E4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0.768 (0.688-0.842)</w:t>
            </w:r>
          </w:p>
        </w:tc>
        <w:tc>
          <w:tcPr>
            <w:tcW w:w="2159" w:type="dxa"/>
            <w:noWrap/>
            <w:vAlign w:val="center"/>
          </w:tcPr>
          <w:p w14:paraId="203494AA" w14:textId="04FF9077" w:rsidR="000A419A" w:rsidRPr="0041693B" w:rsidRDefault="004B152F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0.759 (0.679-0.835)</w:t>
            </w:r>
          </w:p>
        </w:tc>
      </w:tr>
      <w:tr w:rsidR="000A419A" w:rsidRPr="0041693B" w14:paraId="67DA33E2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8F4DF0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51DFB2B" w14:textId="32F0B737" w:rsidR="000A419A" w:rsidRPr="0041693B" w:rsidRDefault="00180845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(0.842-0.921)</w:t>
            </w:r>
          </w:p>
        </w:tc>
        <w:tc>
          <w:tcPr>
            <w:tcW w:w="2159" w:type="dxa"/>
            <w:noWrap/>
            <w:vAlign w:val="center"/>
          </w:tcPr>
          <w:p w14:paraId="7A398DB7" w14:textId="4B233F67" w:rsidR="000A419A" w:rsidRPr="0041693B" w:rsidRDefault="00AA28B1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0.859 (0.813-0.9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0CFE914E" w14:textId="09BC5229" w:rsidR="000A419A" w:rsidRPr="0041693B" w:rsidRDefault="00963E42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0.780 (0.726-0.83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9" w:type="dxa"/>
            <w:noWrap/>
            <w:vAlign w:val="center"/>
          </w:tcPr>
          <w:p w14:paraId="1D191F80" w14:textId="0B28AAC2" w:rsidR="000A419A" w:rsidRPr="0041693B" w:rsidRDefault="004B152F" w:rsidP="004B1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0.780 (0.726-0.83</w:t>
            </w:r>
            <w:r w:rsidR="007C4B14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1EAA7768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390562C2" w14:textId="62F3F06E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0CB39CD6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1947F3A" w14:textId="2787AE5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2" w:name="_Toc14224040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0571CB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82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0A419A" w:rsidRPr="0041693B" w14:paraId="298FF399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8E1CAD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92F2366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06DC79D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E8F976B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5B0C55A" w14:textId="66A50F2D" w:rsidR="000A419A" w:rsidRPr="0041693B" w:rsidRDefault="001E24B5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0A419A" w:rsidRPr="0041693B" w14:paraId="73803761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2810F9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C4114D5" w14:textId="689BA1B0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0.847 (0.734-0.940)</w:t>
            </w:r>
          </w:p>
        </w:tc>
        <w:tc>
          <w:tcPr>
            <w:tcW w:w="2159" w:type="dxa"/>
            <w:noWrap/>
            <w:vAlign w:val="center"/>
          </w:tcPr>
          <w:p w14:paraId="67C939EB" w14:textId="77417BAD" w:rsidR="000A419A" w:rsidRPr="0041693B" w:rsidRDefault="00FB6848" w:rsidP="000407C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0.747 (0.615-0.864)</w:t>
            </w:r>
          </w:p>
        </w:tc>
        <w:tc>
          <w:tcPr>
            <w:tcW w:w="2159" w:type="dxa"/>
            <w:noWrap/>
            <w:vAlign w:val="center"/>
          </w:tcPr>
          <w:p w14:paraId="2DBFE708" w14:textId="47C5347D" w:rsidR="000A419A" w:rsidRPr="0041693B" w:rsidRDefault="00B6201C" w:rsidP="00FB68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0.839 (0.725-0.933)</w:t>
            </w:r>
          </w:p>
        </w:tc>
        <w:tc>
          <w:tcPr>
            <w:tcW w:w="2159" w:type="dxa"/>
            <w:noWrap/>
            <w:vAlign w:val="center"/>
          </w:tcPr>
          <w:p w14:paraId="360EDEA5" w14:textId="25CCB1E6" w:rsidR="000A419A" w:rsidRPr="0041693B" w:rsidRDefault="007C4B14" w:rsidP="00B620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0.842 (0.729-0.935)</w:t>
            </w:r>
          </w:p>
        </w:tc>
      </w:tr>
      <w:tr w:rsidR="000A419A" w:rsidRPr="0041693B" w14:paraId="0E69AA5B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8D98378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B95568D" w14:textId="71996952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0.812 (0.667-0.935)</w:t>
            </w:r>
          </w:p>
        </w:tc>
        <w:tc>
          <w:tcPr>
            <w:tcW w:w="2159" w:type="dxa"/>
            <w:noWrap/>
            <w:vAlign w:val="center"/>
          </w:tcPr>
          <w:p w14:paraId="5B2655C2" w14:textId="6A78A440" w:rsidR="000A419A" w:rsidRPr="0041693B" w:rsidRDefault="00FB684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0.656 (0.485-0.818)</w:t>
            </w:r>
          </w:p>
        </w:tc>
        <w:tc>
          <w:tcPr>
            <w:tcW w:w="2159" w:type="dxa"/>
            <w:noWrap/>
            <w:vAlign w:val="center"/>
          </w:tcPr>
          <w:p w14:paraId="68B4DB1A" w14:textId="170D32BD" w:rsidR="000A419A" w:rsidRPr="0041693B" w:rsidRDefault="00B6201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0.656 (0.485-0.815)</w:t>
            </w:r>
          </w:p>
        </w:tc>
        <w:tc>
          <w:tcPr>
            <w:tcW w:w="2159" w:type="dxa"/>
            <w:noWrap/>
            <w:vAlign w:val="center"/>
          </w:tcPr>
          <w:p w14:paraId="7D46564C" w14:textId="53EE29B1" w:rsidR="000A419A" w:rsidRPr="0041693B" w:rsidRDefault="007C4B1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0.656 (0.485-0.815)</w:t>
            </w:r>
          </w:p>
        </w:tc>
      </w:tr>
      <w:tr w:rsidR="000A419A" w:rsidRPr="0041693B" w14:paraId="5050AA26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6B92B92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8C93099" w14:textId="4CF5C26A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0.793 (0.633-0.929)</w:t>
            </w:r>
          </w:p>
        </w:tc>
        <w:tc>
          <w:tcPr>
            <w:tcW w:w="2159" w:type="dxa"/>
            <w:noWrap/>
            <w:vAlign w:val="center"/>
          </w:tcPr>
          <w:p w14:paraId="295A05AC" w14:textId="2FA766F4" w:rsidR="000A419A" w:rsidRPr="0041693B" w:rsidRDefault="00FB684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0.690 (0.516-0.850)</w:t>
            </w:r>
          </w:p>
        </w:tc>
        <w:tc>
          <w:tcPr>
            <w:tcW w:w="2159" w:type="dxa"/>
            <w:noWrap/>
            <w:vAlign w:val="center"/>
          </w:tcPr>
          <w:p w14:paraId="7D9851C6" w14:textId="39E027EF" w:rsidR="000A419A" w:rsidRPr="0041693B" w:rsidRDefault="00B6201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0.828 (0.679-0.962)</w:t>
            </w:r>
          </w:p>
        </w:tc>
        <w:tc>
          <w:tcPr>
            <w:tcW w:w="2159" w:type="dxa"/>
            <w:noWrap/>
            <w:vAlign w:val="center"/>
          </w:tcPr>
          <w:p w14:paraId="57862545" w14:textId="0465271F" w:rsidR="000A419A" w:rsidRPr="0041693B" w:rsidRDefault="007C4B1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0.897 (0.769-1.0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67B1E8E4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19C44BA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3057401" w14:textId="40FE85EB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0.812 (0.667-0.935)</w:t>
            </w:r>
          </w:p>
        </w:tc>
        <w:tc>
          <w:tcPr>
            <w:tcW w:w="2159" w:type="dxa"/>
            <w:noWrap/>
            <w:vAlign w:val="center"/>
          </w:tcPr>
          <w:p w14:paraId="23401B70" w14:textId="5829D359" w:rsidR="000A419A" w:rsidRPr="0041693B" w:rsidRDefault="00FB684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0.700 (0.531-0.857)</w:t>
            </w:r>
          </w:p>
        </w:tc>
        <w:tc>
          <w:tcPr>
            <w:tcW w:w="2159" w:type="dxa"/>
            <w:noWrap/>
            <w:vAlign w:val="center"/>
          </w:tcPr>
          <w:p w14:paraId="6D695FB1" w14:textId="3AE1B64D" w:rsidR="000A419A" w:rsidRPr="0041693B" w:rsidRDefault="00B6201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0.808 (0.643-0.957)</w:t>
            </w:r>
          </w:p>
        </w:tc>
        <w:tc>
          <w:tcPr>
            <w:tcW w:w="2159" w:type="dxa"/>
            <w:noWrap/>
            <w:vAlign w:val="center"/>
          </w:tcPr>
          <w:p w14:paraId="7E88F87E" w14:textId="35BF0BC8" w:rsidR="000A419A" w:rsidRPr="0041693B" w:rsidRDefault="007C4B1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0.875 (0.722-1.0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A419A" w:rsidRPr="0041693B" w14:paraId="281CB15A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F405B0E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2F1F4F6" w14:textId="612A8863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0.793 (0.633-0.929)</w:t>
            </w:r>
          </w:p>
        </w:tc>
        <w:tc>
          <w:tcPr>
            <w:tcW w:w="2159" w:type="dxa"/>
            <w:noWrap/>
            <w:vAlign w:val="center"/>
          </w:tcPr>
          <w:p w14:paraId="274F6925" w14:textId="1B35BC12" w:rsidR="000A419A" w:rsidRPr="0041693B" w:rsidRDefault="00FB684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0.645 (0.469-0.815)</w:t>
            </w:r>
          </w:p>
        </w:tc>
        <w:tc>
          <w:tcPr>
            <w:tcW w:w="2159" w:type="dxa"/>
            <w:noWrap/>
            <w:vAlign w:val="center"/>
          </w:tcPr>
          <w:p w14:paraId="2C8179DF" w14:textId="65FBD15A" w:rsidR="000A419A" w:rsidRPr="0041693B" w:rsidRDefault="00B6201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0.686 (0.526-0.833)</w:t>
            </w:r>
          </w:p>
        </w:tc>
        <w:tc>
          <w:tcPr>
            <w:tcW w:w="2159" w:type="dxa"/>
            <w:noWrap/>
            <w:vAlign w:val="center"/>
          </w:tcPr>
          <w:p w14:paraId="7E2D3A26" w14:textId="26801E4B" w:rsidR="000A419A" w:rsidRPr="0041693B" w:rsidRDefault="007C4B14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0.703 (0.550-0.844)</w:t>
            </w:r>
          </w:p>
        </w:tc>
      </w:tr>
      <w:tr w:rsidR="000A419A" w:rsidRPr="0041693B" w14:paraId="43240C33" w14:textId="77777777" w:rsidTr="00CB0341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FCC92B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626AD6A" w14:textId="481AF6E6" w:rsidR="000A419A" w:rsidRPr="0041693B" w:rsidRDefault="000407CE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0.803 (0.705-0.902)</w:t>
            </w:r>
          </w:p>
        </w:tc>
        <w:tc>
          <w:tcPr>
            <w:tcW w:w="2159" w:type="dxa"/>
            <w:noWrap/>
            <w:vAlign w:val="center"/>
          </w:tcPr>
          <w:p w14:paraId="64D77114" w14:textId="62C7C2D6" w:rsidR="000A419A" w:rsidRPr="0041693B" w:rsidRDefault="00FB6848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0.672 (0.557-0.787)</w:t>
            </w:r>
          </w:p>
        </w:tc>
        <w:tc>
          <w:tcPr>
            <w:tcW w:w="2159" w:type="dxa"/>
            <w:noWrap/>
            <w:vAlign w:val="center"/>
          </w:tcPr>
          <w:p w14:paraId="381A0799" w14:textId="0A0BAF3C" w:rsidR="000A419A" w:rsidRPr="0041693B" w:rsidRDefault="00B6201C" w:rsidP="00CB03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0.738 (0.623-0.836)</w:t>
            </w:r>
          </w:p>
        </w:tc>
        <w:tc>
          <w:tcPr>
            <w:tcW w:w="2159" w:type="dxa"/>
            <w:noWrap/>
            <w:vAlign w:val="center"/>
          </w:tcPr>
          <w:p w14:paraId="59A251AC" w14:textId="7D33CA86" w:rsidR="000A419A" w:rsidRPr="0041693B" w:rsidRDefault="007C4B14" w:rsidP="007C4B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0.770 (0.656-0.869)</w:t>
            </w:r>
          </w:p>
        </w:tc>
      </w:tr>
      <w:tr w:rsidR="000A419A" w:rsidRPr="0041693B" w14:paraId="44C615AF" w14:textId="77777777" w:rsidTr="00CB0341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58F4DCC3" w14:textId="29093C92" w:rsidR="000A419A" w:rsidRPr="0041693B" w:rsidRDefault="000A419A" w:rsidP="00CB034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2A92F5ED" w14:textId="4F831B20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83" w:name="_Toc14224040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0571CB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83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0A419A" w:rsidRPr="0041693B" w14:paraId="0A96C05F" w14:textId="77777777" w:rsidTr="00CB0341">
        <w:tc>
          <w:tcPr>
            <w:tcW w:w="5400" w:type="dxa"/>
          </w:tcPr>
          <w:p w14:paraId="62F1533F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5F138308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0A419A" w:rsidRPr="0041693B" w14:paraId="115853CA" w14:textId="77777777" w:rsidTr="00CB0341">
        <w:trPr>
          <w:trHeight w:val="3545"/>
        </w:trPr>
        <w:tc>
          <w:tcPr>
            <w:tcW w:w="5400" w:type="dxa"/>
          </w:tcPr>
          <w:p w14:paraId="545EB6A8" w14:textId="54FEDFB1" w:rsidR="000A419A" w:rsidRPr="0041693B" w:rsidRDefault="00351CC4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0D8726D" wp14:editId="5DF7E59B">
                  <wp:extent cx="3240000" cy="3114000"/>
                  <wp:effectExtent l="0" t="0" r="0" b="0"/>
                  <wp:docPr id="58" name="Picture 58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Graphical user interface, text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50922312" w14:textId="46521B3B" w:rsidR="000A419A" w:rsidRPr="0041693B" w:rsidRDefault="00820198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6EB7A47" wp14:editId="299661CC">
                  <wp:extent cx="3240000" cy="2903100"/>
                  <wp:effectExtent l="0" t="0" r="0" b="5715"/>
                  <wp:docPr id="59" name="Picture 5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Graphical user interface, text, application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9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33597" w14:textId="77777777" w:rsidR="000A419A" w:rsidRPr="0041693B" w:rsidRDefault="000A419A" w:rsidP="000A419A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E7BA717" w14:textId="6B919A29" w:rsidR="000A419A" w:rsidRPr="0041693B" w:rsidRDefault="000A419A" w:rsidP="000A419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4" w:name="_Toc14224040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0571CB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84"/>
    </w:p>
    <w:p w14:paraId="08C5F0E7" w14:textId="77777777" w:rsidR="000A419A" w:rsidRPr="0041693B" w:rsidRDefault="000A419A" w:rsidP="000A419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A" w:rsidRPr="0041693B" w14:paraId="2C55CE8C" w14:textId="77777777" w:rsidTr="00CB0341">
        <w:tc>
          <w:tcPr>
            <w:tcW w:w="5395" w:type="dxa"/>
          </w:tcPr>
          <w:p w14:paraId="2CB795B3" w14:textId="77777777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19F6CE52" w14:textId="0800C298" w:rsidR="000A419A" w:rsidRPr="0041693B" w:rsidRDefault="000A419A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0A419A" w:rsidRPr="0041693B" w14:paraId="422BBF4E" w14:textId="77777777" w:rsidTr="00CB0341">
        <w:trPr>
          <w:trHeight w:val="3545"/>
        </w:trPr>
        <w:tc>
          <w:tcPr>
            <w:tcW w:w="5395" w:type="dxa"/>
          </w:tcPr>
          <w:p w14:paraId="72E19185" w14:textId="26760B72" w:rsidR="000A419A" w:rsidRPr="0041693B" w:rsidRDefault="002C3D8F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19A1E3C4" wp14:editId="5DC8B68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3" name="Picture 103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picture containing chart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2989227" w14:textId="68C16E4A" w:rsidR="000A419A" w:rsidRPr="0041693B" w:rsidRDefault="002C3D8F" w:rsidP="00CB0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FB10E5B" wp14:editId="452673F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4" name="Picture 10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Char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56E4B6" w14:textId="672E8E5F" w:rsidR="000A419A" w:rsidRPr="0041693B" w:rsidRDefault="000A419A" w:rsidP="000A41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760389E0" w14:textId="17750B3D" w:rsidR="000A419A" w:rsidRPr="0041693B" w:rsidRDefault="000A419A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23FDAE8C" w14:textId="20988213" w:rsidR="00FF7580" w:rsidRPr="008224D2" w:rsidRDefault="007E6ED9" w:rsidP="00A1782B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85" w:name="_Toc111151908"/>
      <w:bookmarkStart w:id="186" w:name="_Toc142240408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>eAppendix 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8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Model information and detailed results (Sample: with ADHD [n=168], Outcome: </w:t>
      </w:r>
      <w:r w:rsidR="008F6BB1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Parental distress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)</w:t>
      </w:r>
      <w:bookmarkEnd w:id="185"/>
      <w:bookmarkEnd w:id="186"/>
    </w:p>
    <w:p w14:paraId="4DFDBAE0" w14:textId="77777777" w:rsidR="007E6ED9" w:rsidRPr="0041693B" w:rsidRDefault="007E6ED9" w:rsidP="007E6ED9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19F71412" w14:textId="6FF8BE1A" w:rsidR="007E6ED9" w:rsidRPr="0041693B" w:rsidRDefault="007E6ED9" w:rsidP="007E6ED9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7" w:name="_Toc14224040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87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853427" w:rsidRPr="0041693B" w14:paraId="3063659D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4AB103D1" w14:textId="3C23127B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03EC4B7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1B179BE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73C3A81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341400F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7E75438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73AC059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295FDF7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5E0C3E6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16C1F5E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2A02FFD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01D0CE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583FBAB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335A8020" w14:textId="50F667A3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31F21D8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853427" w:rsidRPr="0041693B" w14:paraId="7BBE8490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703DF9E5" w14:textId="36821F51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14A8B96F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27DE98E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219C13D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BB1A44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68F7FFB9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0D1A447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43C0233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3D13434E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2709D0C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3E9AC95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532AFC26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33182D13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18601A0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4CF93B27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05F33D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F539AF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356BC40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024B138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153938F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4F4A956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7B515F3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3BBD8C79" w14:textId="1CF0CBE3" w:rsidR="00B953D5" w:rsidRPr="0041693B" w:rsidRDefault="00B953D5" w:rsidP="0034456A">
      <w:pPr>
        <w:rPr>
          <w:rFonts w:ascii="Times New Roman" w:hAnsi="Times New Roman" w:cs="Times New Roman"/>
          <w:b/>
          <w:bCs/>
          <w:lang w:val="en-US"/>
        </w:rPr>
      </w:pPr>
    </w:p>
    <w:p w14:paraId="5CCA9343" w14:textId="77777777" w:rsidR="00B953D5" w:rsidRPr="0041693B" w:rsidRDefault="00B953D5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6A3A646" w14:textId="3F95969C" w:rsidR="009863F6" w:rsidRPr="0041693B" w:rsidRDefault="009863F6" w:rsidP="009863F6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8" w:name="_Toc14224041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88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9863F6" w:rsidRPr="0041693B" w14:paraId="7392732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F2EAAA9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C56106E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CC1092E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489EC8D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A449199" w14:textId="7EE0FCEF" w:rsidR="009863F6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EA7401" w:rsidRPr="0041693B" w14:paraId="5A143B8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458471B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9ACA99A" w14:textId="05A7B42A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0.975 (0.950-0.992)</w:t>
            </w:r>
          </w:p>
        </w:tc>
        <w:tc>
          <w:tcPr>
            <w:tcW w:w="2159" w:type="dxa"/>
            <w:noWrap/>
            <w:vAlign w:val="center"/>
          </w:tcPr>
          <w:p w14:paraId="4FF36E22" w14:textId="17BEC3F6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0.898 (0.841-0.946)</w:t>
            </w:r>
          </w:p>
        </w:tc>
        <w:tc>
          <w:tcPr>
            <w:tcW w:w="2159" w:type="dxa"/>
            <w:noWrap/>
            <w:vAlign w:val="center"/>
          </w:tcPr>
          <w:p w14:paraId="48D4EB7D" w14:textId="60BA0619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0.865 (0.800-0.922)</w:t>
            </w:r>
          </w:p>
        </w:tc>
        <w:tc>
          <w:tcPr>
            <w:tcW w:w="2159" w:type="dxa"/>
            <w:noWrap/>
            <w:vAlign w:val="center"/>
          </w:tcPr>
          <w:p w14:paraId="2B5AEBC9" w14:textId="5F0FE06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EA7401" w:rsidRPr="0041693B" w14:paraId="37DAA25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53CD57A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9D699F1" w14:textId="159101F5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0.705 (0.562-0.837)</w:t>
            </w:r>
          </w:p>
        </w:tc>
        <w:tc>
          <w:tcPr>
            <w:tcW w:w="2159" w:type="dxa"/>
            <w:noWrap/>
            <w:vAlign w:val="center"/>
          </w:tcPr>
          <w:p w14:paraId="58DC6640" w14:textId="324C0F64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0.545 (0.395-0.690)</w:t>
            </w:r>
          </w:p>
        </w:tc>
        <w:tc>
          <w:tcPr>
            <w:tcW w:w="2159" w:type="dxa"/>
            <w:noWrap/>
            <w:vAlign w:val="center"/>
          </w:tcPr>
          <w:p w14:paraId="1A4B8BD4" w14:textId="4230C182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0.568 (0.419-0.714)</w:t>
            </w:r>
          </w:p>
        </w:tc>
        <w:tc>
          <w:tcPr>
            <w:tcW w:w="2159" w:type="dxa"/>
            <w:noWrap/>
            <w:vAlign w:val="center"/>
          </w:tcPr>
          <w:p w14:paraId="5F40110A" w14:textId="7F20BE76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EA7401" w:rsidRPr="0041693B" w14:paraId="50739364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992F185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5485634" w14:textId="51ECA001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0.967 (0.925-1.000)</w:t>
            </w:r>
          </w:p>
        </w:tc>
        <w:tc>
          <w:tcPr>
            <w:tcW w:w="2159" w:type="dxa"/>
            <w:noWrap/>
            <w:vAlign w:val="center"/>
          </w:tcPr>
          <w:p w14:paraId="731FEF64" w14:textId="215418E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0.944 (0.892-0.989)</w:t>
            </w:r>
          </w:p>
        </w:tc>
        <w:tc>
          <w:tcPr>
            <w:tcW w:w="2159" w:type="dxa"/>
            <w:noWrap/>
            <w:vAlign w:val="center"/>
          </w:tcPr>
          <w:p w14:paraId="2B2FBBC0" w14:textId="02093851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0.889 (0.821-0.949)</w:t>
            </w:r>
          </w:p>
        </w:tc>
        <w:tc>
          <w:tcPr>
            <w:tcW w:w="2159" w:type="dxa"/>
            <w:noWrap/>
            <w:vAlign w:val="center"/>
          </w:tcPr>
          <w:p w14:paraId="6142884B" w14:textId="2637A470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EA7401" w:rsidRPr="0041693B" w14:paraId="37C1BB4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CEA3D9D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14AAB84" w14:textId="517095C9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0.912 (0.806-1.000)</w:t>
            </w:r>
          </w:p>
        </w:tc>
        <w:tc>
          <w:tcPr>
            <w:tcW w:w="2159" w:type="dxa"/>
            <w:noWrap/>
            <w:vAlign w:val="center"/>
          </w:tcPr>
          <w:p w14:paraId="68A2CDFA" w14:textId="4EE3514D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(0.679-0.960)</w:t>
            </w:r>
          </w:p>
        </w:tc>
        <w:tc>
          <w:tcPr>
            <w:tcW w:w="2159" w:type="dxa"/>
            <w:noWrap/>
            <w:vAlign w:val="center"/>
          </w:tcPr>
          <w:p w14:paraId="48C4E6A8" w14:textId="77176D06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0.714 (0.559-0.857)</w:t>
            </w:r>
          </w:p>
        </w:tc>
        <w:tc>
          <w:tcPr>
            <w:tcW w:w="2159" w:type="dxa"/>
            <w:noWrap/>
            <w:vAlign w:val="center"/>
          </w:tcPr>
          <w:p w14:paraId="44D19804" w14:textId="3FAC21FF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EA7401" w:rsidRPr="0041693B" w14:paraId="2324937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E397260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CE58479" w14:textId="5150FE13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0.870 (0.802-0.932)</w:t>
            </w:r>
          </w:p>
        </w:tc>
        <w:tc>
          <w:tcPr>
            <w:tcW w:w="2159" w:type="dxa"/>
            <w:noWrap/>
            <w:vAlign w:val="center"/>
          </w:tcPr>
          <w:p w14:paraId="2C17E741" w14:textId="1289E358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0.810 (0.732-0.881)</w:t>
            </w:r>
          </w:p>
        </w:tc>
        <w:tc>
          <w:tcPr>
            <w:tcW w:w="2159" w:type="dxa"/>
            <w:noWrap/>
            <w:vAlign w:val="center"/>
          </w:tcPr>
          <w:p w14:paraId="2C0F8587" w14:textId="7D6BCC48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0.808 (0.729-0.881)</w:t>
            </w:r>
          </w:p>
        </w:tc>
        <w:tc>
          <w:tcPr>
            <w:tcW w:w="2159" w:type="dxa"/>
            <w:noWrap/>
            <w:vAlign w:val="center"/>
          </w:tcPr>
          <w:p w14:paraId="6A824882" w14:textId="49A10E26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EA7401" w:rsidRPr="0041693B" w14:paraId="07127D2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D3A402E" w14:textId="7777777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EBCF987" w14:textId="72798437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0.881 (0.821-0.933)</w:t>
            </w:r>
          </w:p>
        </w:tc>
        <w:tc>
          <w:tcPr>
            <w:tcW w:w="2159" w:type="dxa"/>
            <w:noWrap/>
            <w:vAlign w:val="center"/>
          </w:tcPr>
          <w:p w14:paraId="42BDA18F" w14:textId="0FEE77C2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0.813 (0.746-0.873)</w:t>
            </w:r>
          </w:p>
        </w:tc>
        <w:tc>
          <w:tcPr>
            <w:tcW w:w="2159" w:type="dxa"/>
            <w:noWrap/>
            <w:vAlign w:val="center"/>
          </w:tcPr>
          <w:p w14:paraId="7FEBCBE7" w14:textId="2971A10F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0.784 (0.709-0.851)</w:t>
            </w:r>
          </w:p>
        </w:tc>
        <w:tc>
          <w:tcPr>
            <w:tcW w:w="2159" w:type="dxa"/>
            <w:noWrap/>
            <w:vAlign w:val="center"/>
          </w:tcPr>
          <w:p w14:paraId="13FA5EC6" w14:textId="42A8B1D4" w:rsidR="00EA7401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</w:tr>
      <w:tr w:rsidR="009863F6" w:rsidRPr="0041693B" w14:paraId="3E33938F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B5886AD" w14:textId="514A7FD1" w:rsidR="009863F6" w:rsidRPr="0041693B" w:rsidRDefault="009863F6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5BB0A067" w14:textId="77777777" w:rsidR="009863F6" w:rsidRPr="0041693B" w:rsidRDefault="009863F6" w:rsidP="009863F6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20665E3" w14:textId="1F835AD7" w:rsidR="009863F6" w:rsidRPr="0041693B" w:rsidRDefault="009863F6" w:rsidP="009863F6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9" w:name="_Toc14224041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eTable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89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9863F6" w:rsidRPr="0041693B" w14:paraId="589D28B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A7F8077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38704E9D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784C0C4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AE3EFFA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57A1C51" w14:textId="75BB7BB8" w:rsidR="009863F6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9863F6" w:rsidRPr="0041693B" w14:paraId="47760EC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030C848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A804209" w14:textId="246C5626" w:rsidR="009863F6" w:rsidRPr="0041693B" w:rsidRDefault="00674D8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0.794 (0.577-0.970)</w:t>
            </w:r>
          </w:p>
        </w:tc>
        <w:tc>
          <w:tcPr>
            <w:tcW w:w="2159" w:type="dxa"/>
            <w:noWrap/>
            <w:vAlign w:val="center"/>
          </w:tcPr>
          <w:p w14:paraId="7571F882" w14:textId="7E2DA607" w:rsidR="009863F6" w:rsidRPr="0041693B" w:rsidRDefault="001D23D7" w:rsidP="00674D8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0.818 (0.628-0.968)</w:t>
            </w:r>
          </w:p>
        </w:tc>
        <w:tc>
          <w:tcPr>
            <w:tcW w:w="2159" w:type="dxa"/>
            <w:noWrap/>
            <w:vAlign w:val="center"/>
          </w:tcPr>
          <w:p w14:paraId="305777A2" w14:textId="5C26882F" w:rsidR="009863F6" w:rsidRPr="0041693B" w:rsidRDefault="00FB3AE7" w:rsidP="001D23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0.739 (0.493-0.949)</w:t>
            </w:r>
          </w:p>
        </w:tc>
        <w:tc>
          <w:tcPr>
            <w:tcW w:w="2159" w:type="dxa"/>
            <w:noWrap/>
            <w:vAlign w:val="center"/>
          </w:tcPr>
          <w:p w14:paraId="2695449D" w14:textId="737E89A1" w:rsidR="009863F6" w:rsidRPr="0041693B" w:rsidRDefault="00EA7401" w:rsidP="00FB3AE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0.771 (0.553-0.945)</w:t>
            </w:r>
          </w:p>
        </w:tc>
      </w:tr>
      <w:tr w:rsidR="00864A4D" w:rsidRPr="0041693B" w14:paraId="7E2045A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722D186" w14:textId="77777777" w:rsidR="00864A4D" w:rsidRPr="0041693B" w:rsidRDefault="00864A4D" w:rsidP="00864A4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DCCCF9B" w14:textId="56A8ED85" w:rsidR="00864A4D" w:rsidRPr="0041693B" w:rsidRDefault="00674D8D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0.455 (0.143-0.769)</w:t>
            </w:r>
          </w:p>
        </w:tc>
        <w:tc>
          <w:tcPr>
            <w:tcW w:w="2159" w:type="dxa"/>
            <w:noWrap/>
            <w:vAlign w:val="center"/>
          </w:tcPr>
          <w:p w14:paraId="2545438E" w14:textId="4449013B" w:rsidR="00864A4D" w:rsidRPr="0041693B" w:rsidRDefault="001D23D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0.455 (0.143-0.769)</w:t>
            </w:r>
          </w:p>
        </w:tc>
        <w:tc>
          <w:tcPr>
            <w:tcW w:w="2159" w:type="dxa"/>
            <w:noWrap/>
            <w:vAlign w:val="center"/>
          </w:tcPr>
          <w:p w14:paraId="6D3D54AF" w14:textId="038FC002" w:rsidR="00864A4D" w:rsidRPr="0041693B" w:rsidRDefault="00FB3AE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0.364 (0.091-0.667)</w:t>
            </w:r>
          </w:p>
        </w:tc>
        <w:tc>
          <w:tcPr>
            <w:tcW w:w="2159" w:type="dxa"/>
            <w:noWrap/>
            <w:vAlign w:val="center"/>
          </w:tcPr>
          <w:p w14:paraId="64E69CF5" w14:textId="7AAA5B62" w:rsidR="00864A4D" w:rsidRPr="0041693B" w:rsidRDefault="00EA7401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0.545 (0.231-0.857)</w:t>
            </w:r>
          </w:p>
        </w:tc>
      </w:tr>
      <w:tr w:rsidR="00864A4D" w:rsidRPr="0041693B" w14:paraId="26310B9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71E2CE2" w14:textId="77777777" w:rsidR="00864A4D" w:rsidRPr="0041693B" w:rsidRDefault="00864A4D" w:rsidP="00864A4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BAC9992" w14:textId="3C2EF5C6" w:rsidR="00864A4D" w:rsidRPr="0041693B" w:rsidRDefault="00674D8D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478C23BF" w14:textId="334ADBC0" w:rsidR="00864A4D" w:rsidRPr="0041693B" w:rsidRDefault="001D23D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66442895" w14:textId="0DAFE66A" w:rsidR="00864A4D" w:rsidRPr="0041693B" w:rsidRDefault="00FB3AE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0.957 (0.857-1.000)</w:t>
            </w:r>
          </w:p>
        </w:tc>
        <w:tc>
          <w:tcPr>
            <w:tcW w:w="2159" w:type="dxa"/>
            <w:noWrap/>
            <w:vAlign w:val="center"/>
          </w:tcPr>
          <w:p w14:paraId="5FD5BFEF" w14:textId="197B9544" w:rsidR="00864A4D" w:rsidRPr="0041693B" w:rsidRDefault="00EA7401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0.870 (0.714-1.0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64A4D" w:rsidRPr="0041693B" w14:paraId="5CC4798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95880D" w14:textId="77777777" w:rsidR="00864A4D" w:rsidRPr="0041693B" w:rsidRDefault="00864A4D" w:rsidP="00864A4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D913469" w14:textId="46857D23" w:rsidR="00864A4D" w:rsidRPr="0041693B" w:rsidRDefault="00674D8D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46948A3E" w14:textId="34C933C5" w:rsidR="00864A4D" w:rsidRPr="0041693B" w:rsidRDefault="001D23D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4B884E28" w14:textId="13CED574" w:rsidR="00864A4D" w:rsidRPr="0041693B" w:rsidRDefault="00FB3AE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(0.333-1.000)</w:t>
            </w:r>
          </w:p>
        </w:tc>
        <w:tc>
          <w:tcPr>
            <w:tcW w:w="2159" w:type="dxa"/>
            <w:noWrap/>
            <w:vAlign w:val="center"/>
          </w:tcPr>
          <w:p w14:paraId="472B2202" w14:textId="73D54DFE" w:rsidR="00864A4D" w:rsidRPr="0041693B" w:rsidRDefault="00EA7401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0.667 (0.333-1.0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64A4D" w:rsidRPr="0041693B" w14:paraId="0FEEA064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876D880" w14:textId="77777777" w:rsidR="00864A4D" w:rsidRPr="0041693B" w:rsidRDefault="00864A4D" w:rsidP="00864A4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25CAA01" w14:textId="0FFCF76F" w:rsidR="00864A4D" w:rsidRPr="0041693B" w:rsidRDefault="00674D8D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0.793 (0.643-0.931)</w:t>
            </w:r>
          </w:p>
        </w:tc>
        <w:tc>
          <w:tcPr>
            <w:tcW w:w="2159" w:type="dxa"/>
            <w:noWrap/>
            <w:vAlign w:val="center"/>
          </w:tcPr>
          <w:p w14:paraId="37F29373" w14:textId="7E769E60" w:rsidR="00864A4D" w:rsidRPr="0041693B" w:rsidRDefault="001D23D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0.793 (0.643-0.931)</w:t>
            </w:r>
          </w:p>
        </w:tc>
        <w:tc>
          <w:tcPr>
            <w:tcW w:w="2159" w:type="dxa"/>
            <w:noWrap/>
            <w:vAlign w:val="center"/>
          </w:tcPr>
          <w:p w14:paraId="700F6743" w14:textId="2FD567FA" w:rsidR="00864A4D" w:rsidRPr="0041693B" w:rsidRDefault="00FB3AE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0.759 (0.594-0.900)</w:t>
            </w:r>
          </w:p>
        </w:tc>
        <w:tc>
          <w:tcPr>
            <w:tcW w:w="2159" w:type="dxa"/>
            <w:noWrap/>
            <w:vAlign w:val="center"/>
          </w:tcPr>
          <w:p w14:paraId="19F966EF" w14:textId="30973031" w:rsidR="00864A4D" w:rsidRPr="0041693B" w:rsidRDefault="00EA7401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0.800 (0.630-0.952)</w:t>
            </w:r>
          </w:p>
        </w:tc>
      </w:tr>
      <w:tr w:rsidR="00864A4D" w:rsidRPr="0041693B" w14:paraId="523BFEC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08BCD55" w14:textId="77777777" w:rsidR="00864A4D" w:rsidRPr="0041693B" w:rsidRDefault="00864A4D" w:rsidP="00864A4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E5107C7" w14:textId="7AAAE241" w:rsidR="00864A4D" w:rsidRPr="0041693B" w:rsidRDefault="00674D8D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0.824 (0.676-0.941)</w:t>
            </w:r>
          </w:p>
        </w:tc>
        <w:tc>
          <w:tcPr>
            <w:tcW w:w="2159" w:type="dxa"/>
            <w:noWrap/>
            <w:vAlign w:val="center"/>
          </w:tcPr>
          <w:p w14:paraId="25A4253A" w14:textId="5AA4A404" w:rsidR="00864A4D" w:rsidRPr="0041693B" w:rsidRDefault="001D23D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0.824 (0.676-0.941)</w:t>
            </w:r>
          </w:p>
        </w:tc>
        <w:tc>
          <w:tcPr>
            <w:tcW w:w="2159" w:type="dxa"/>
            <w:noWrap/>
            <w:vAlign w:val="center"/>
          </w:tcPr>
          <w:p w14:paraId="2534E3EF" w14:textId="0B5DFCEB" w:rsidR="00864A4D" w:rsidRPr="0041693B" w:rsidRDefault="00FB3AE7" w:rsidP="00864A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(0.618-0.912)</w:t>
            </w:r>
          </w:p>
        </w:tc>
        <w:tc>
          <w:tcPr>
            <w:tcW w:w="2159" w:type="dxa"/>
            <w:noWrap/>
            <w:vAlign w:val="center"/>
          </w:tcPr>
          <w:p w14:paraId="791914B3" w14:textId="3320A1F1" w:rsidR="00864A4D" w:rsidRPr="0041693B" w:rsidRDefault="00EA7401" w:rsidP="00EA74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0.765 (0.618-0.912)</w:t>
            </w:r>
          </w:p>
        </w:tc>
      </w:tr>
      <w:tr w:rsidR="00864A4D" w:rsidRPr="0041693B" w14:paraId="528660B6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62AAEE57" w14:textId="209009B5" w:rsidR="00864A4D" w:rsidRPr="0041693B" w:rsidRDefault="00864A4D" w:rsidP="00864A4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101610C7" w14:textId="04E6F7EA" w:rsidR="009863F6" w:rsidRPr="0041693B" w:rsidRDefault="009863F6" w:rsidP="009863F6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90" w:name="_Toc14224041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eFigure 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90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9863F6" w:rsidRPr="0041693B" w14:paraId="19A7D579" w14:textId="77777777" w:rsidTr="00751543">
        <w:tc>
          <w:tcPr>
            <w:tcW w:w="5400" w:type="dxa"/>
          </w:tcPr>
          <w:p w14:paraId="398E6E7F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2831CD90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9863F6" w:rsidRPr="0041693B" w14:paraId="51D64782" w14:textId="77777777" w:rsidTr="00751543">
        <w:trPr>
          <w:trHeight w:val="3545"/>
        </w:trPr>
        <w:tc>
          <w:tcPr>
            <w:tcW w:w="5400" w:type="dxa"/>
          </w:tcPr>
          <w:p w14:paraId="56B5335C" w14:textId="36B532AF" w:rsidR="009863F6" w:rsidRPr="0041693B" w:rsidRDefault="005B16C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06626EF" wp14:editId="3DB36F06">
                  <wp:extent cx="3240000" cy="3217500"/>
                  <wp:effectExtent l="0" t="0" r="0" b="0"/>
                  <wp:docPr id="63" name="Picture 63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screenshot of a computer&#10;&#10;Description automatically generated with medium confiden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0080374D" w14:textId="37CFCA3F" w:rsidR="009863F6" w:rsidRPr="0041693B" w:rsidRDefault="005B4DC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98EAF59" wp14:editId="7378DE23">
                  <wp:extent cx="3240000" cy="3217500"/>
                  <wp:effectExtent l="0" t="0" r="0" b="0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Text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22B75" w14:textId="77777777" w:rsidR="009863F6" w:rsidRPr="0041693B" w:rsidRDefault="009863F6" w:rsidP="009863F6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30C9F5A8" w14:textId="391F2B67" w:rsidR="009863F6" w:rsidRPr="0041693B" w:rsidRDefault="009863F6" w:rsidP="009863F6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1" w:name="_Toc14224041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310ACA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91"/>
    </w:p>
    <w:p w14:paraId="4EE1F2D1" w14:textId="77777777" w:rsidR="009863F6" w:rsidRPr="0041693B" w:rsidRDefault="009863F6" w:rsidP="009863F6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863F6" w:rsidRPr="0041693B" w14:paraId="48C691FA" w14:textId="77777777" w:rsidTr="00751543">
        <w:tc>
          <w:tcPr>
            <w:tcW w:w="5395" w:type="dxa"/>
          </w:tcPr>
          <w:p w14:paraId="4D2D0C06" w14:textId="77777777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43322B0" w14:textId="6BEE58A3" w:rsidR="009863F6" w:rsidRPr="0041693B" w:rsidRDefault="009863F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9863F6" w:rsidRPr="0041693B" w14:paraId="375F119F" w14:textId="77777777" w:rsidTr="00751543">
        <w:trPr>
          <w:trHeight w:val="3545"/>
        </w:trPr>
        <w:tc>
          <w:tcPr>
            <w:tcW w:w="5395" w:type="dxa"/>
          </w:tcPr>
          <w:p w14:paraId="04DB0E13" w14:textId="4D7EBE82" w:rsidR="009863F6" w:rsidRPr="0041693B" w:rsidRDefault="00B55FD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25F6F73" wp14:editId="1A7FA6D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5" name="Picture 105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char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62B791BE" w14:textId="121C2E0F" w:rsidR="009863F6" w:rsidRPr="0041693B" w:rsidRDefault="00B55FD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5E1FA241" wp14:editId="16EB59A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6" name="Picture 106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Chart&#10;&#10;Description automatically generated with medium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33D44E" w14:textId="036CE0A6" w:rsidR="009863F6" w:rsidRPr="0041693B" w:rsidRDefault="009863F6" w:rsidP="009863F6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4064A27B" w14:textId="39D28ED7" w:rsidR="009863F6" w:rsidRPr="0041693B" w:rsidRDefault="009863F6" w:rsidP="009863F6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48C1304A" w14:textId="14E18664" w:rsidR="00FE363F" w:rsidRPr="008224D2" w:rsidRDefault="00FE363F" w:rsidP="00FE363F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92" w:name="_Toc142240414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7D5697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9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 ADHD [n=168], Outcome: Parent-child dysfunctional interaction)</w:t>
      </w:r>
      <w:bookmarkEnd w:id="192"/>
    </w:p>
    <w:p w14:paraId="36665496" w14:textId="77777777" w:rsidR="00FE363F" w:rsidRPr="0041693B" w:rsidRDefault="00FE363F" w:rsidP="00FE363F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EC7BFD5" w14:textId="6E3784E3" w:rsidR="00FE363F" w:rsidRPr="0041693B" w:rsidRDefault="00FE363F" w:rsidP="00FE363F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3" w:name="_Toc14224041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193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853427" w:rsidRPr="0041693B" w14:paraId="418D4E5F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11F3AE11" w14:textId="24884A46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4C696BFC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03608A07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299BDC1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5B5795B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4A17067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705ECDAD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000561A2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697F3A0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50E1DE8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0422F3C2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4BEDFF9D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474155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74633BE9" w14:textId="57601555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1DFE5847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853427" w:rsidRPr="0041693B" w14:paraId="74B5AAE3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65045D4A" w14:textId="23C1052A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737BC45C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6E28ED8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332CB09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547FE11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48EAB40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6F0847E0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2BBA617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2839430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37CD63F9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5D8107AB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3A101E83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176F56F1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5671CBE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FC6598B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766365C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74053D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69DD5903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6BACB63B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5BD7F61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07087F3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6C041C1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37F6BA5F" w14:textId="77777777" w:rsidR="00FE363F" w:rsidRPr="0041693B" w:rsidRDefault="00FE363F" w:rsidP="00FE363F">
      <w:pPr>
        <w:rPr>
          <w:rFonts w:ascii="Times New Roman" w:hAnsi="Times New Roman" w:cs="Times New Roman"/>
          <w:lang w:val="en-US"/>
        </w:rPr>
      </w:pPr>
    </w:p>
    <w:p w14:paraId="0F58910D" w14:textId="77777777" w:rsidR="00FE363F" w:rsidRPr="0041693B" w:rsidRDefault="00FE363F" w:rsidP="00FE363F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052D3444" w14:textId="74A76EDA" w:rsidR="00FE363F" w:rsidRPr="0041693B" w:rsidRDefault="00FE363F" w:rsidP="00FE363F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4" w:name="_Toc14224041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194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E363F" w:rsidRPr="0041693B" w14:paraId="78E6C14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23AC136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3130A6A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C833728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0E7F1A4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D2E00EF" w14:textId="1E726E98" w:rsidR="00FE363F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E363F" w:rsidRPr="0041693B" w14:paraId="39D3615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7922660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CD6F955" w14:textId="17BC249B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0.943 (0.902-0.976)</w:t>
            </w:r>
          </w:p>
        </w:tc>
        <w:tc>
          <w:tcPr>
            <w:tcW w:w="2159" w:type="dxa"/>
            <w:noWrap/>
            <w:vAlign w:val="center"/>
          </w:tcPr>
          <w:p w14:paraId="6E27FE27" w14:textId="49AA9F11" w:rsidR="00FE363F" w:rsidRPr="0041693B" w:rsidRDefault="004B39A7" w:rsidP="00A747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0.896 (0.835-0.947)</w:t>
            </w:r>
          </w:p>
        </w:tc>
        <w:tc>
          <w:tcPr>
            <w:tcW w:w="2159" w:type="dxa"/>
            <w:noWrap/>
            <w:vAlign w:val="center"/>
          </w:tcPr>
          <w:p w14:paraId="0F4E1AED" w14:textId="0341C6E5" w:rsidR="00FE363F" w:rsidRPr="0041693B" w:rsidRDefault="00177567" w:rsidP="004B39A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 (0.791-0.918)</w:t>
            </w:r>
          </w:p>
        </w:tc>
        <w:tc>
          <w:tcPr>
            <w:tcW w:w="2159" w:type="dxa"/>
            <w:noWrap/>
            <w:vAlign w:val="center"/>
          </w:tcPr>
          <w:p w14:paraId="426BBA35" w14:textId="653A125A" w:rsidR="00FE363F" w:rsidRPr="0041693B" w:rsidRDefault="00FC5896" w:rsidP="001775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0.824 (0.749-0.890)</w:t>
            </w:r>
          </w:p>
        </w:tc>
      </w:tr>
      <w:tr w:rsidR="00FE363F" w:rsidRPr="0041693B" w14:paraId="78CA08C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D4B0C04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318F07C" w14:textId="1BE85656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0.776 (0.667-0.879)</w:t>
            </w:r>
          </w:p>
        </w:tc>
        <w:tc>
          <w:tcPr>
            <w:tcW w:w="2159" w:type="dxa"/>
            <w:noWrap/>
            <w:vAlign w:val="center"/>
          </w:tcPr>
          <w:p w14:paraId="2ECEA8C7" w14:textId="275D366A" w:rsidR="00FE363F" w:rsidRPr="0041693B" w:rsidRDefault="004B39A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0.655 (0.529-0.776)</w:t>
            </w:r>
          </w:p>
        </w:tc>
        <w:tc>
          <w:tcPr>
            <w:tcW w:w="2159" w:type="dxa"/>
            <w:noWrap/>
            <w:vAlign w:val="center"/>
          </w:tcPr>
          <w:p w14:paraId="492DAB11" w14:textId="325DD746" w:rsidR="00FE363F" w:rsidRPr="0041693B" w:rsidRDefault="00177567" w:rsidP="00AF3CF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0.672 (0.549-0.790)</w:t>
            </w:r>
          </w:p>
        </w:tc>
        <w:tc>
          <w:tcPr>
            <w:tcW w:w="2159" w:type="dxa"/>
            <w:noWrap/>
            <w:vAlign w:val="center"/>
          </w:tcPr>
          <w:p w14:paraId="78087DAB" w14:textId="3B0FA284" w:rsidR="00FE363F" w:rsidRPr="0041693B" w:rsidRDefault="00FC589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0.552 (0.424-0.679)</w:t>
            </w:r>
          </w:p>
        </w:tc>
      </w:tr>
      <w:tr w:rsidR="00FE363F" w:rsidRPr="0041693B" w14:paraId="479C47D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9C067BA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55840E1" w14:textId="29C039E8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0.921 (0.855-0.974)</w:t>
            </w:r>
          </w:p>
        </w:tc>
        <w:tc>
          <w:tcPr>
            <w:tcW w:w="2159" w:type="dxa"/>
            <w:noWrap/>
            <w:vAlign w:val="center"/>
          </w:tcPr>
          <w:p w14:paraId="05BDF0C0" w14:textId="7CCB9EBA" w:rsidR="00FE363F" w:rsidRPr="0041693B" w:rsidRDefault="004B39A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0.921 (0.855-0.975)</w:t>
            </w:r>
          </w:p>
        </w:tc>
        <w:tc>
          <w:tcPr>
            <w:tcW w:w="2159" w:type="dxa"/>
            <w:noWrap/>
            <w:vAlign w:val="center"/>
          </w:tcPr>
          <w:p w14:paraId="62C9B6A3" w14:textId="6AAA4D24" w:rsidR="00FE363F" w:rsidRPr="0041693B" w:rsidRDefault="001775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0.829 (0.740-0.909)</w:t>
            </w:r>
          </w:p>
        </w:tc>
        <w:tc>
          <w:tcPr>
            <w:tcW w:w="2159" w:type="dxa"/>
            <w:noWrap/>
            <w:vAlign w:val="center"/>
          </w:tcPr>
          <w:p w14:paraId="6F707097" w14:textId="7F2556DB" w:rsidR="00FE363F" w:rsidRPr="0041693B" w:rsidRDefault="00FC5896" w:rsidP="00AF7D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0.855 (0.771-0.929)</w:t>
            </w:r>
          </w:p>
        </w:tc>
      </w:tr>
      <w:tr w:rsidR="00FE363F" w:rsidRPr="0041693B" w14:paraId="19C5CFB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17CEE07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0C4641A" w14:textId="1F160FE4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0.882 (0.787-0.962)</w:t>
            </w:r>
          </w:p>
        </w:tc>
        <w:tc>
          <w:tcPr>
            <w:tcW w:w="2159" w:type="dxa"/>
            <w:noWrap/>
            <w:vAlign w:val="center"/>
          </w:tcPr>
          <w:p w14:paraId="4940FFF4" w14:textId="5BEA9867" w:rsidR="00FE363F" w:rsidRPr="0041693B" w:rsidRDefault="004B39A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0.864 (0.750-0.957)</w:t>
            </w:r>
          </w:p>
        </w:tc>
        <w:tc>
          <w:tcPr>
            <w:tcW w:w="2159" w:type="dxa"/>
            <w:noWrap/>
            <w:vAlign w:val="center"/>
          </w:tcPr>
          <w:p w14:paraId="5DA80A8E" w14:textId="1C96C117" w:rsidR="00FE363F" w:rsidRPr="0041693B" w:rsidRDefault="001775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(0.629-0.864)</w:t>
            </w:r>
          </w:p>
        </w:tc>
        <w:tc>
          <w:tcPr>
            <w:tcW w:w="2159" w:type="dxa"/>
            <w:noWrap/>
            <w:vAlign w:val="center"/>
          </w:tcPr>
          <w:p w14:paraId="12A9DE67" w14:textId="623CC9B7" w:rsidR="00FE363F" w:rsidRPr="0041693B" w:rsidRDefault="00FC589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0.744 (0.610-0.870)</w:t>
            </w:r>
          </w:p>
        </w:tc>
      </w:tr>
      <w:tr w:rsidR="00FE363F" w:rsidRPr="0041693B" w14:paraId="7EB704A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4BE5F18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652FDBA" w14:textId="37CB4D7B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0.843 (0.761-0.919)</w:t>
            </w:r>
          </w:p>
        </w:tc>
        <w:tc>
          <w:tcPr>
            <w:tcW w:w="2159" w:type="dxa"/>
            <w:noWrap/>
            <w:vAlign w:val="center"/>
          </w:tcPr>
          <w:p w14:paraId="58DC9286" w14:textId="74F54ACB" w:rsidR="00FE363F" w:rsidRPr="0041693B" w:rsidRDefault="004B39A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0.778 (0.688-0.862)</w:t>
            </w:r>
          </w:p>
        </w:tc>
        <w:tc>
          <w:tcPr>
            <w:tcW w:w="2159" w:type="dxa"/>
            <w:noWrap/>
            <w:vAlign w:val="center"/>
          </w:tcPr>
          <w:p w14:paraId="20EE033C" w14:textId="02093C62" w:rsidR="00FE363F" w:rsidRPr="0041693B" w:rsidRDefault="001775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0.768 (0.674-0.857)</w:t>
            </w:r>
          </w:p>
        </w:tc>
        <w:tc>
          <w:tcPr>
            <w:tcW w:w="2159" w:type="dxa"/>
            <w:noWrap/>
            <w:vAlign w:val="center"/>
          </w:tcPr>
          <w:p w14:paraId="65FEE57E" w14:textId="0D375620" w:rsidR="00FE363F" w:rsidRPr="0041693B" w:rsidRDefault="00FC5896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0.714 (0.618-0.804)</w:t>
            </w:r>
          </w:p>
        </w:tc>
      </w:tr>
      <w:tr w:rsidR="00FE363F" w:rsidRPr="0041693B" w14:paraId="11267C8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E3ACB31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092041F" w14:textId="4D36DB07" w:rsidR="00FE363F" w:rsidRPr="0041693B" w:rsidRDefault="00A747B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0.858 (0.799-0.910)</w:t>
            </w:r>
          </w:p>
        </w:tc>
        <w:tc>
          <w:tcPr>
            <w:tcW w:w="2159" w:type="dxa"/>
            <w:noWrap/>
            <w:vAlign w:val="center"/>
          </w:tcPr>
          <w:p w14:paraId="3CB4F3A0" w14:textId="0AE300B3" w:rsidR="00FE363F" w:rsidRPr="0041693B" w:rsidRDefault="004B39A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0.806 (0.739-0.873)</w:t>
            </w:r>
          </w:p>
        </w:tc>
        <w:tc>
          <w:tcPr>
            <w:tcW w:w="2159" w:type="dxa"/>
            <w:noWrap/>
            <w:vAlign w:val="center"/>
          </w:tcPr>
          <w:p w14:paraId="04F31D37" w14:textId="46126FE1" w:rsidR="00FE363F" w:rsidRPr="0041693B" w:rsidRDefault="0017756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0.761 (0.687-0.828)</w:t>
            </w:r>
          </w:p>
        </w:tc>
        <w:tc>
          <w:tcPr>
            <w:tcW w:w="2159" w:type="dxa"/>
            <w:noWrap/>
            <w:vAlign w:val="center"/>
          </w:tcPr>
          <w:p w14:paraId="7DB48385" w14:textId="1EEFB310" w:rsidR="00FE363F" w:rsidRPr="0041693B" w:rsidRDefault="00FC5896" w:rsidP="00FC58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0.724 (0.649-0.799)</w:t>
            </w:r>
          </w:p>
        </w:tc>
      </w:tr>
      <w:tr w:rsidR="00FE363F" w:rsidRPr="0041693B" w14:paraId="43E2D04A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0C842096" w14:textId="3DA46FA6" w:rsidR="00FE363F" w:rsidRPr="0041693B" w:rsidRDefault="00FE363F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6F5D90C1" w14:textId="77777777" w:rsidR="00FE363F" w:rsidRPr="0041693B" w:rsidRDefault="00FE363F" w:rsidP="00FE363F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3872F33" w14:textId="07227ED8" w:rsidR="00FE363F" w:rsidRPr="0041693B" w:rsidRDefault="00FE363F" w:rsidP="00FE363F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5" w:name="_Toc14224041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9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E363F" w:rsidRPr="0041693B" w14:paraId="1A90440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42AB7BB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5D752AF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08BBD93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BF45426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74CDB92" w14:textId="310CC4A3" w:rsidR="00FE363F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E363F" w:rsidRPr="0041693B" w14:paraId="142F246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B8D689A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AF2A30D" w14:textId="62B60598" w:rsidR="00FE363F" w:rsidRPr="0041693B" w:rsidRDefault="00A747BD" w:rsidP="0051510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(0.751-0.979)</w:t>
            </w:r>
          </w:p>
        </w:tc>
        <w:tc>
          <w:tcPr>
            <w:tcW w:w="2159" w:type="dxa"/>
            <w:noWrap/>
            <w:vAlign w:val="center"/>
          </w:tcPr>
          <w:p w14:paraId="79661205" w14:textId="06FB5C7C" w:rsidR="00FE363F" w:rsidRPr="0041693B" w:rsidRDefault="00F45413" w:rsidP="00A747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0.874 (0.730-0.979)</w:t>
            </w:r>
          </w:p>
        </w:tc>
        <w:tc>
          <w:tcPr>
            <w:tcW w:w="2159" w:type="dxa"/>
            <w:noWrap/>
            <w:vAlign w:val="center"/>
          </w:tcPr>
          <w:p w14:paraId="5BCE4406" w14:textId="70E950BA" w:rsidR="00FE363F" w:rsidRPr="0041693B" w:rsidRDefault="00177567" w:rsidP="00F4541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0.839 (0.689-0.951)</w:t>
            </w:r>
          </w:p>
        </w:tc>
        <w:tc>
          <w:tcPr>
            <w:tcW w:w="2159" w:type="dxa"/>
            <w:noWrap/>
            <w:vAlign w:val="center"/>
          </w:tcPr>
          <w:p w14:paraId="13147DEA" w14:textId="362FE586" w:rsidR="00FE363F" w:rsidRPr="0041693B" w:rsidRDefault="00343A9A" w:rsidP="001775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0.877 (0.743-0.969)</w:t>
            </w:r>
          </w:p>
        </w:tc>
      </w:tr>
      <w:tr w:rsidR="00B6382F" w:rsidRPr="0041693B" w14:paraId="3E0066A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F94EF5D" w14:textId="77777777" w:rsidR="00B6382F" w:rsidRPr="0041693B" w:rsidRDefault="00B6382F" w:rsidP="00B638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FAFC277" w14:textId="68DA7280" w:rsidR="00B6382F" w:rsidRPr="0041693B" w:rsidRDefault="00A747BD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(0.412-0.909)</w:t>
            </w:r>
          </w:p>
        </w:tc>
        <w:tc>
          <w:tcPr>
            <w:tcW w:w="2159" w:type="dxa"/>
            <w:noWrap/>
            <w:vAlign w:val="center"/>
          </w:tcPr>
          <w:p w14:paraId="54C4167D" w14:textId="73A296E5" w:rsidR="00B6382F" w:rsidRPr="0041693B" w:rsidRDefault="00F45413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0.467 (0.214-0.727)</w:t>
            </w:r>
          </w:p>
        </w:tc>
        <w:tc>
          <w:tcPr>
            <w:tcW w:w="2159" w:type="dxa"/>
            <w:noWrap/>
            <w:vAlign w:val="center"/>
          </w:tcPr>
          <w:p w14:paraId="019F894A" w14:textId="7B949E68" w:rsidR="00B6382F" w:rsidRPr="0041693B" w:rsidRDefault="00177567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0.600 (0.350-0.857)</w:t>
            </w:r>
          </w:p>
        </w:tc>
        <w:tc>
          <w:tcPr>
            <w:tcW w:w="2159" w:type="dxa"/>
            <w:noWrap/>
            <w:vAlign w:val="center"/>
          </w:tcPr>
          <w:p w14:paraId="6062811F" w14:textId="47A669D1" w:rsidR="00B6382F" w:rsidRPr="0041693B" w:rsidRDefault="00343A9A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0.533 (0.273-0.800)</w:t>
            </w:r>
          </w:p>
        </w:tc>
      </w:tr>
      <w:tr w:rsidR="00B6382F" w:rsidRPr="0041693B" w14:paraId="25BEF94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06F7C59" w14:textId="77777777" w:rsidR="00B6382F" w:rsidRPr="0041693B" w:rsidRDefault="00B6382F" w:rsidP="00B638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0022E16" w14:textId="62F7F911" w:rsidR="00B6382F" w:rsidRPr="0041693B" w:rsidRDefault="00A747BD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0.842 (0.667-1.000)</w:t>
            </w:r>
          </w:p>
        </w:tc>
        <w:tc>
          <w:tcPr>
            <w:tcW w:w="2159" w:type="dxa"/>
            <w:noWrap/>
            <w:vAlign w:val="center"/>
          </w:tcPr>
          <w:p w14:paraId="2EAECDF9" w14:textId="68F54D01" w:rsidR="00B6382F" w:rsidRPr="0041693B" w:rsidRDefault="00F45413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0.895 (0.737-1.000)</w:t>
            </w:r>
          </w:p>
        </w:tc>
        <w:tc>
          <w:tcPr>
            <w:tcW w:w="2159" w:type="dxa"/>
            <w:noWrap/>
            <w:vAlign w:val="center"/>
          </w:tcPr>
          <w:p w14:paraId="032083FB" w14:textId="74EC73CD" w:rsidR="00B6382F" w:rsidRPr="0041693B" w:rsidRDefault="00177567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0.895 (0.737-1.000)</w:t>
            </w:r>
          </w:p>
        </w:tc>
        <w:tc>
          <w:tcPr>
            <w:tcW w:w="2159" w:type="dxa"/>
            <w:noWrap/>
            <w:vAlign w:val="center"/>
          </w:tcPr>
          <w:p w14:paraId="1173E258" w14:textId="15897B65" w:rsidR="00B6382F" w:rsidRPr="0041693B" w:rsidRDefault="00343A9A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B6382F" w:rsidRPr="0041693B" w14:paraId="73B89C0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6CEE55" w14:textId="77777777" w:rsidR="00B6382F" w:rsidRPr="0041693B" w:rsidRDefault="00B6382F" w:rsidP="00B638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00003CE" w14:textId="0B32F276" w:rsidR="00B6382F" w:rsidRPr="0041693B" w:rsidRDefault="00A747BD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(0.500-1.000)</w:t>
            </w:r>
          </w:p>
        </w:tc>
        <w:tc>
          <w:tcPr>
            <w:tcW w:w="2159" w:type="dxa"/>
            <w:noWrap/>
            <w:vAlign w:val="center"/>
          </w:tcPr>
          <w:p w14:paraId="0B9EAFE9" w14:textId="2011B692" w:rsidR="00B6382F" w:rsidRPr="0041693B" w:rsidRDefault="00F45413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0.778 (0.462-1.000)</w:t>
            </w:r>
          </w:p>
        </w:tc>
        <w:tc>
          <w:tcPr>
            <w:tcW w:w="2159" w:type="dxa"/>
            <w:noWrap/>
            <w:vAlign w:val="center"/>
          </w:tcPr>
          <w:p w14:paraId="61CF285A" w14:textId="0D60CC90" w:rsidR="00B6382F" w:rsidRPr="0041693B" w:rsidRDefault="00177567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0.818 (0.556-1.000)</w:t>
            </w:r>
          </w:p>
        </w:tc>
        <w:tc>
          <w:tcPr>
            <w:tcW w:w="2159" w:type="dxa"/>
            <w:noWrap/>
            <w:vAlign w:val="center"/>
          </w:tcPr>
          <w:p w14:paraId="634BF310" w14:textId="2AF0D028" w:rsidR="00B6382F" w:rsidRPr="0041693B" w:rsidRDefault="00343A9A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(1.000-1.000)</w:t>
            </w:r>
          </w:p>
        </w:tc>
      </w:tr>
      <w:tr w:rsidR="00B6382F" w:rsidRPr="0041693B" w14:paraId="584A75E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C45C17C" w14:textId="77777777" w:rsidR="00B6382F" w:rsidRPr="0041693B" w:rsidRDefault="00B6382F" w:rsidP="00B638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B1C73E8" w14:textId="6C366C7D" w:rsidR="00B6382F" w:rsidRPr="0041693B" w:rsidRDefault="00A747BD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0.762 (0.571-0.941)</w:t>
            </w:r>
          </w:p>
        </w:tc>
        <w:tc>
          <w:tcPr>
            <w:tcW w:w="2159" w:type="dxa"/>
            <w:noWrap/>
            <w:vAlign w:val="center"/>
          </w:tcPr>
          <w:p w14:paraId="3D977E85" w14:textId="41E32ADF" w:rsidR="00B6382F" w:rsidRPr="0041693B" w:rsidRDefault="00F45413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0.680 (0.500-0.857)</w:t>
            </w:r>
          </w:p>
        </w:tc>
        <w:tc>
          <w:tcPr>
            <w:tcW w:w="2159" w:type="dxa"/>
            <w:noWrap/>
            <w:vAlign w:val="center"/>
          </w:tcPr>
          <w:p w14:paraId="77DD9C3D" w14:textId="78BA63CC" w:rsidR="00B6382F" w:rsidRPr="0041693B" w:rsidRDefault="00177567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0.739 (0.550-0.913)</w:t>
            </w:r>
          </w:p>
        </w:tc>
        <w:tc>
          <w:tcPr>
            <w:tcW w:w="2159" w:type="dxa"/>
            <w:noWrap/>
            <w:vAlign w:val="center"/>
          </w:tcPr>
          <w:p w14:paraId="0BBFCDE5" w14:textId="5F73BFC7" w:rsidR="00B6382F" w:rsidRPr="0041693B" w:rsidRDefault="00343A9A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0.731 (0.556-0.895)</w:t>
            </w:r>
          </w:p>
        </w:tc>
      </w:tr>
      <w:tr w:rsidR="00B6382F" w:rsidRPr="0041693B" w14:paraId="5E9D44E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B98E83E" w14:textId="77777777" w:rsidR="00B6382F" w:rsidRPr="0041693B" w:rsidRDefault="00B6382F" w:rsidP="00B638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4127281" w14:textId="4B13887C" w:rsidR="00B6382F" w:rsidRPr="0041693B" w:rsidRDefault="00A747BD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(0.618-0.912)</w:t>
            </w:r>
          </w:p>
        </w:tc>
        <w:tc>
          <w:tcPr>
            <w:tcW w:w="2159" w:type="dxa"/>
            <w:noWrap/>
            <w:vAlign w:val="center"/>
          </w:tcPr>
          <w:p w14:paraId="02BFB2DB" w14:textId="559D6D02" w:rsidR="00B6382F" w:rsidRPr="0041693B" w:rsidRDefault="00F45413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(0.559-0.853)</w:t>
            </w:r>
          </w:p>
        </w:tc>
        <w:tc>
          <w:tcPr>
            <w:tcW w:w="2159" w:type="dxa"/>
            <w:noWrap/>
            <w:vAlign w:val="center"/>
          </w:tcPr>
          <w:p w14:paraId="0F3D35EE" w14:textId="3B35B9D5" w:rsidR="00B6382F" w:rsidRPr="0041693B" w:rsidRDefault="00177567" w:rsidP="00B638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(0.618-0.882)</w:t>
            </w:r>
          </w:p>
        </w:tc>
        <w:tc>
          <w:tcPr>
            <w:tcW w:w="2159" w:type="dxa"/>
            <w:noWrap/>
            <w:vAlign w:val="center"/>
          </w:tcPr>
          <w:p w14:paraId="3A4AB20C" w14:textId="5469FBB9" w:rsidR="00B6382F" w:rsidRPr="0041693B" w:rsidRDefault="00343A9A" w:rsidP="00343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0.794 (0.647-0.912)</w:t>
            </w:r>
          </w:p>
        </w:tc>
      </w:tr>
      <w:tr w:rsidR="00B6382F" w:rsidRPr="0041693B" w14:paraId="0D12B66E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526879BA" w14:textId="2C186826" w:rsidR="00B6382F" w:rsidRPr="0041693B" w:rsidRDefault="00B6382F" w:rsidP="00B6382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2908449E" w14:textId="3D98D771" w:rsidR="00FE363F" w:rsidRPr="0041693B" w:rsidRDefault="00FE363F" w:rsidP="00FE363F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196" w:name="_Toc14224041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196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FE363F" w:rsidRPr="0041693B" w14:paraId="26D87F34" w14:textId="77777777" w:rsidTr="00751543">
        <w:tc>
          <w:tcPr>
            <w:tcW w:w="5400" w:type="dxa"/>
          </w:tcPr>
          <w:p w14:paraId="3D3D3159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6F9AF5E7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FE363F" w:rsidRPr="0041693B" w14:paraId="608E82B7" w14:textId="77777777" w:rsidTr="00751543">
        <w:trPr>
          <w:trHeight w:val="3545"/>
        </w:trPr>
        <w:tc>
          <w:tcPr>
            <w:tcW w:w="5400" w:type="dxa"/>
          </w:tcPr>
          <w:p w14:paraId="5A94B11A" w14:textId="1706BECF" w:rsidR="00FE363F" w:rsidRPr="0041693B" w:rsidRDefault="00840DBA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8D2BBAD" wp14:editId="02384DB9">
                  <wp:extent cx="3240000" cy="2707200"/>
                  <wp:effectExtent l="0" t="0" r="0" b="0"/>
                  <wp:docPr id="67" name="Picture 6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155B09AA" w14:textId="663E7305" w:rsidR="00FE363F" w:rsidRPr="0041693B" w:rsidRDefault="0017756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4CF841A" wp14:editId="77191393">
                  <wp:extent cx="3240000" cy="2707200"/>
                  <wp:effectExtent l="0" t="0" r="0" b="0"/>
                  <wp:docPr id="68" name="Picture 6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Graphical user interface, text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99D04" w14:textId="77777777" w:rsidR="00FE363F" w:rsidRPr="0041693B" w:rsidRDefault="00FE363F" w:rsidP="00FE363F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B4989ED" w14:textId="7B97E894" w:rsidR="00FE363F" w:rsidRPr="0041693B" w:rsidRDefault="00FE363F" w:rsidP="00FE363F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7" w:name="_Toc14224041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197"/>
    </w:p>
    <w:p w14:paraId="4F3D4361" w14:textId="77777777" w:rsidR="00FE363F" w:rsidRPr="0041693B" w:rsidRDefault="00FE363F" w:rsidP="00FE363F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E363F" w:rsidRPr="0041693B" w14:paraId="458E123C" w14:textId="77777777" w:rsidTr="00751543">
        <w:tc>
          <w:tcPr>
            <w:tcW w:w="5395" w:type="dxa"/>
          </w:tcPr>
          <w:p w14:paraId="7C4ECADC" w14:textId="77777777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75C945F7" w14:textId="4F6EDBAE" w:rsidR="00FE363F" w:rsidRPr="0041693B" w:rsidRDefault="00FE363F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FE363F" w:rsidRPr="0041693B" w14:paraId="1ED67F03" w14:textId="77777777" w:rsidTr="00751543">
        <w:trPr>
          <w:trHeight w:val="3545"/>
        </w:trPr>
        <w:tc>
          <w:tcPr>
            <w:tcW w:w="5395" w:type="dxa"/>
          </w:tcPr>
          <w:p w14:paraId="765E6B39" w14:textId="42BCCDE2" w:rsidR="00FE363F" w:rsidRPr="0041693B" w:rsidRDefault="00E86A1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603331D7" wp14:editId="5DFD8FB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7" name="Picture 107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picture containing char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1F446B56" w14:textId="62655E0F" w:rsidR="00FE363F" w:rsidRPr="0041693B" w:rsidRDefault="00E86A1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65D64FC5" wp14:editId="11BC44D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08" name="Picture 108" descr="Chart, waterfal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Chart, waterfall chart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D3557B" w14:textId="68E0E760" w:rsidR="00921B4E" w:rsidRPr="0041693B" w:rsidRDefault="00FE363F" w:rsidP="00FE363F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5085203C" w14:textId="77777777" w:rsidR="00921B4E" w:rsidRPr="0041693B" w:rsidRDefault="00921B4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26F463D2" w14:textId="60EC20A4" w:rsidR="002F2D1C" w:rsidRPr="008224D2" w:rsidRDefault="002F2D1C" w:rsidP="002F2D1C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98" w:name="_Toc142240420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20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 ADHD [n=168], Outcome: Difficult child)</w:t>
      </w:r>
      <w:bookmarkEnd w:id="198"/>
    </w:p>
    <w:p w14:paraId="08A64037" w14:textId="77777777" w:rsidR="002F2D1C" w:rsidRPr="0041693B" w:rsidRDefault="002F2D1C" w:rsidP="002F2D1C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1403C807" w14:textId="236938CB" w:rsidR="00F902E4" w:rsidRPr="0041693B" w:rsidRDefault="00F902E4" w:rsidP="00853427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9" w:name="_Toc14224042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Model features (Variables are on the second columns)</w:t>
      </w:r>
      <w:bookmarkEnd w:id="199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853427" w:rsidRPr="0041693B" w14:paraId="1A9681D8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0F4682BB" w14:textId="6CC6C1BF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1F1203E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112C385E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687B2F42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58D0F142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2C45B99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21FAE8A1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31BB3F7B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777F2719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640BECFB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388F3F9D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6A88291F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49E883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50DC8CC8" w14:textId="73FFC725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3811B697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853427" w:rsidRPr="0041693B" w14:paraId="4F50C6A1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1AFFFDC8" w14:textId="16175663" w:rsidR="0085342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69B7B1F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4733B93C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2655FE7A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4C105354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2959A28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6EBC9C7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54CB340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1297F6BE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6AE196B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6B5FAD17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508037A0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61E2E118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7E24C1B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F8E815A" w14:textId="77777777" w:rsidR="00853427" w:rsidRPr="0041693B" w:rsidRDefault="0085342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9050F7F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2303EA6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5FE03308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371293BF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5EBAD80F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40FF90D7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27645655" w14:textId="77777777" w:rsidR="00853427" w:rsidRPr="0041693B" w:rsidRDefault="0085342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01D5E93" w14:textId="77777777" w:rsidR="00F902E4" w:rsidRPr="0041693B" w:rsidRDefault="00F902E4" w:rsidP="00F902E4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7C51675" w14:textId="5EBC811D" w:rsidR="00F902E4" w:rsidRPr="0041693B" w:rsidRDefault="00F902E4" w:rsidP="00F902E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0" w:name="_Toc14224042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00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902E4" w:rsidRPr="0041693B" w14:paraId="76AA89B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EFB3375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5F20F1C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23A6589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55613BD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23FDA67" w14:textId="2B78FE49" w:rsidR="00F902E4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902E4" w:rsidRPr="0041693B" w14:paraId="392E66D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7722BB1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202E2AB" w14:textId="6A5E63A1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0.969 (0.942-0.989)</w:t>
            </w:r>
          </w:p>
        </w:tc>
        <w:tc>
          <w:tcPr>
            <w:tcW w:w="2159" w:type="dxa"/>
            <w:noWrap/>
            <w:vAlign w:val="center"/>
          </w:tcPr>
          <w:p w14:paraId="03BE8AE6" w14:textId="1453024E" w:rsidR="00F902E4" w:rsidRPr="0041693B" w:rsidRDefault="00B60E73" w:rsidP="00AC2B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0.899 (0.844-0.947)</w:t>
            </w:r>
          </w:p>
        </w:tc>
        <w:tc>
          <w:tcPr>
            <w:tcW w:w="2159" w:type="dxa"/>
            <w:noWrap/>
            <w:vAlign w:val="center"/>
          </w:tcPr>
          <w:p w14:paraId="3FE345B0" w14:textId="786C1ABE" w:rsidR="00F902E4" w:rsidRPr="0041693B" w:rsidRDefault="005D48EC" w:rsidP="00B60E7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0.839 (0.768-0.905)</w:t>
            </w:r>
          </w:p>
        </w:tc>
        <w:tc>
          <w:tcPr>
            <w:tcW w:w="2159" w:type="dxa"/>
            <w:noWrap/>
            <w:vAlign w:val="center"/>
          </w:tcPr>
          <w:p w14:paraId="0CF54A41" w14:textId="65FCFF56" w:rsidR="00F902E4" w:rsidRPr="0041693B" w:rsidRDefault="00A425C7" w:rsidP="005D48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425C7">
              <w:rPr>
                <w:rFonts w:ascii="Times New Roman" w:hAnsi="Times New Roman" w:cs="Times New Roman"/>
                <w:sz w:val="20"/>
                <w:szCs w:val="20"/>
              </w:rPr>
              <w:t>0.144 (0.084-0.21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A425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02E4" w:rsidRPr="0041693B" w14:paraId="5134FE4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42D48E3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851F812" w14:textId="47559312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(0.838-0.971)</w:t>
            </w:r>
          </w:p>
        </w:tc>
        <w:tc>
          <w:tcPr>
            <w:tcW w:w="2159" w:type="dxa"/>
            <w:noWrap/>
            <w:vAlign w:val="center"/>
          </w:tcPr>
          <w:p w14:paraId="1BA68895" w14:textId="0B124D7F" w:rsidR="00F902E4" w:rsidRPr="0041693B" w:rsidRDefault="00B60E7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0.746 (0.640-0.845)</w:t>
            </w:r>
          </w:p>
        </w:tc>
        <w:tc>
          <w:tcPr>
            <w:tcW w:w="2159" w:type="dxa"/>
            <w:noWrap/>
            <w:vAlign w:val="center"/>
          </w:tcPr>
          <w:p w14:paraId="5ED27EE3" w14:textId="770B69BE" w:rsidR="00F902E4" w:rsidRPr="0041693B" w:rsidRDefault="005D48E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0.701 (0.589-0.809)</w:t>
            </w:r>
          </w:p>
        </w:tc>
        <w:tc>
          <w:tcPr>
            <w:tcW w:w="2159" w:type="dxa"/>
            <w:noWrap/>
            <w:vAlign w:val="center"/>
          </w:tcPr>
          <w:p w14:paraId="4C5AC499" w14:textId="5C66499D" w:rsidR="00F902E4" w:rsidRPr="0041693B" w:rsidRDefault="00FB3A7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0.716 (0.607-0.822)</w:t>
            </w:r>
          </w:p>
        </w:tc>
      </w:tr>
      <w:tr w:rsidR="00F902E4" w:rsidRPr="0041693B" w14:paraId="1DC42BF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90B6AFD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6146884" w14:textId="6531F5E9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(0.836-0.971)</w:t>
            </w:r>
          </w:p>
        </w:tc>
        <w:tc>
          <w:tcPr>
            <w:tcW w:w="2159" w:type="dxa"/>
            <w:noWrap/>
            <w:vAlign w:val="center"/>
          </w:tcPr>
          <w:p w14:paraId="17FA6C7E" w14:textId="4C007466" w:rsidR="00F902E4" w:rsidRPr="0041693B" w:rsidRDefault="00B60E73" w:rsidP="007974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0.851 (0.759-0.932)</w:t>
            </w:r>
          </w:p>
        </w:tc>
        <w:tc>
          <w:tcPr>
            <w:tcW w:w="2159" w:type="dxa"/>
            <w:noWrap/>
            <w:vAlign w:val="center"/>
          </w:tcPr>
          <w:p w14:paraId="7D20DDC2" w14:textId="68E8DD85" w:rsidR="00F902E4" w:rsidRPr="0041693B" w:rsidRDefault="005D48E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0.821 (0.723-0.910)</w:t>
            </w:r>
          </w:p>
        </w:tc>
        <w:tc>
          <w:tcPr>
            <w:tcW w:w="2159" w:type="dxa"/>
            <w:noWrap/>
            <w:vAlign w:val="center"/>
          </w:tcPr>
          <w:p w14:paraId="70E86052" w14:textId="44F2666F" w:rsidR="00F902E4" w:rsidRPr="0041693B" w:rsidRDefault="00FB3A7B" w:rsidP="00E831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0.806 (0.703-0.896)</w:t>
            </w:r>
          </w:p>
        </w:tc>
      </w:tr>
      <w:tr w:rsidR="00F902E4" w:rsidRPr="0041693B" w14:paraId="779708B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9D683A9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585AC56" w14:textId="514FCDD3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(0.836-0.971)</w:t>
            </w:r>
          </w:p>
        </w:tc>
        <w:tc>
          <w:tcPr>
            <w:tcW w:w="2159" w:type="dxa"/>
            <w:noWrap/>
            <w:vAlign w:val="center"/>
          </w:tcPr>
          <w:p w14:paraId="74310CB9" w14:textId="115ADD99" w:rsidR="00F902E4" w:rsidRPr="0041693B" w:rsidRDefault="00B60E7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0.833 (0.732-0.923)</w:t>
            </w:r>
          </w:p>
        </w:tc>
        <w:tc>
          <w:tcPr>
            <w:tcW w:w="2159" w:type="dxa"/>
            <w:noWrap/>
            <w:vAlign w:val="center"/>
          </w:tcPr>
          <w:p w14:paraId="18C1F8DD" w14:textId="6C14F1E5" w:rsidR="00F902E4" w:rsidRPr="0041693B" w:rsidRDefault="005D48E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0.797 (0.690-0.897)</w:t>
            </w:r>
          </w:p>
        </w:tc>
        <w:tc>
          <w:tcPr>
            <w:tcW w:w="2159" w:type="dxa"/>
            <w:noWrap/>
            <w:vAlign w:val="center"/>
          </w:tcPr>
          <w:p w14:paraId="6475003D" w14:textId="6A213167" w:rsidR="00F902E4" w:rsidRPr="0041693B" w:rsidRDefault="00FB3A7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0.787 (0.679-0.884)</w:t>
            </w:r>
          </w:p>
        </w:tc>
      </w:tr>
      <w:tr w:rsidR="00F902E4" w:rsidRPr="0041693B" w14:paraId="487653E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836252D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03D2150" w14:textId="0CAEFC77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(0.838-0.971)</w:t>
            </w:r>
          </w:p>
        </w:tc>
        <w:tc>
          <w:tcPr>
            <w:tcW w:w="2159" w:type="dxa"/>
            <w:noWrap/>
            <w:vAlign w:val="center"/>
          </w:tcPr>
          <w:p w14:paraId="5433DE8A" w14:textId="66C70445" w:rsidR="00F902E4" w:rsidRPr="0041693B" w:rsidRDefault="00B60E7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0.770 (0.671-0.862)</w:t>
            </w:r>
          </w:p>
        </w:tc>
        <w:tc>
          <w:tcPr>
            <w:tcW w:w="2159" w:type="dxa"/>
            <w:noWrap/>
            <w:vAlign w:val="center"/>
          </w:tcPr>
          <w:p w14:paraId="64ED4439" w14:textId="76BEBED8" w:rsidR="00F902E4" w:rsidRPr="0041693B" w:rsidRDefault="005D48E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(0.630-0.829)</w:t>
            </w:r>
          </w:p>
        </w:tc>
        <w:tc>
          <w:tcPr>
            <w:tcW w:w="2159" w:type="dxa"/>
            <w:noWrap/>
            <w:vAlign w:val="center"/>
          </w:tcPr>
          <w:p w14:paraId="7D5F34B7" w14:textId="3C9683EC" w:rsidR="00F902E4" w:rsidRPr="0041693B" w:rsidRDefault="00FB3A7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0.740 (0.636-0.836)</w:t>
            </w:r>
          </w:p>
        </w:tc>
      </w:tr>
      <w:tr w:rsidR="00F902E4" w:rsidRPr="0041693B" w14:paraId="03BB8633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E7DB5D5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7B5A251" w14:textId="276C5F41" w:rsidR="00F902E4" w:rsidRPr="0041693B" w:rsidRDefault="00AC2B6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(0.858-0.955)</w:t>
            </w:r>
          </w:p>
        </w:tc>
        <w:tc>
          <w:tcPr>
            <w:tcW w:w="2159" w:type="dxa"/>
            <w:noWrap/>
            <w:vAlign w:val="center"/>
          </w:tcPr>
          <w:p w14:paraId="4E20D3AB" w14:textId="12355A00" w:rsidR="00F902E4" w:rsidRPr="0041693B" w:rsidRDefault="00B60E7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0.799 (0.731-0.866)</w:t>
            </w:r>
          </w:p>
        </w:tc>
        <w:tc>
          <w:tcPr>
            <w:tcW w:w="2159" w:type="dxa"/>
            <w:noWrap/>
            <w:vAlign w:val="center"/>
          </w:tcPr>
          <w:p w14:paraId="5C652395" w14:textId="4BBF661A" w:rsidR="00F902E4" w:rsidRPr="0041693B" w:rsidRDefault="005D48E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0.761 (0.687-0.828)</w:t>
            </w:r>
          </w:p>
        </w:tc>
        <w:tc>
          <w:tcPr>
            <w:tcW w:w="2159" w:type="dxa"/>
            <w:noWrap/>
            <w:vAlign w:val="center"/>
          </w:tcPr>
          <w:p w14:paraId="2F12EA84" w14:textId="754FD1DE" w:rsidR="00F902E4" w:rsidRPr="0041693B" w:rsidRDefault="00FB3A7B" w:rsidP="00FB3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0.761 (0.687-0.828)</w:t>
            </w:r>
          </w:p>
        </w:tc>
      </w:tr>
      <w:tr w:rsidR="00F902E4" w:rsidRPr="0041693B" w14:paraId="50E4A373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4C180780" w14:textId="3FC6F318" w:rsidR="00F902E4" w:rsidRPr="0041693B" w:rsidRDefault="00F902E4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6E5F4678" w14:textId="77777777" w:rsidR="00F902E4" w:rsidRPr="0041693B" w:rsidRDefault="00F902E4" w:rsidP="00F902E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81F65AD" w14:textId="49331DB5" w:rsidR="00F902E4" w:rsidRPr="0041693B" w:rsidRDefault="00F902E4" w:rsidP="00F902E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1" w:name="_Toc14224042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01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902E4" w:rsidRPr="0041693B" w14:paraId="50A73E9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78C6FE5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71AD7A0E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730716F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87C7D07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AD536E2" w14:textId="70CD9BC6" w:rsidR="00F902E4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902E4" w:rsidRPr="0041693B" w14:paraId="32E90C9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B17F893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1A7E636" w14:textId="03BDAE87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0.709 (0.514-0.872)</w:t>
            </w:r>
          </w:p>
        </w:tc>
        <w:tc>
          <w:tcPr>
            <w:tcW w:w="2159" w:type="dxa"/>
            <w:noWrap/>
            <w:vAlign w:val="center"/>
          </w:tcPr>
          <w:p w14:paraId="4137720B" w14:textId="47A4D158" w:rsidR="00F902E4" w:rsidRPr="0041693B" w:rsidRDefault="00F203D4" w:rsidP="005B46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0.678 (0.477-0.864)</w:t>
            </w:r>
          </w:p>
        </w:tc>
        <w:tc>
          <w:tcPr>
            <w:tcW w:w="2159" w:type="dxa"/>
            <w:noWrap/>
            <w:vAlign w:val="center"/>
          </w:tcPr>
          <w:p w14:paraId="071EF454" w14:textId="3A189FCA" w:rsidR="00F902E4" w:rsidRPr="0041693B" w:rsidRDefault="00481B00" w:rsidP="00F203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0.657 (0.453-0.837)</w:t>
            </w:r>
          </w:p>
        </w:tc>
        <w:tc>
          <w:tcPr>
            <w:tcW w:w="2159" w:type="dxa"/>
            <w:noWrap/>
            <w:vAlign w:val="center"/>
          </w:tcPr>
          <w:p w14:paraId="498FF64F" w14:textId="793EE9ED" w:rsidR="00F902E4" w:rsidRPr="0041693B" w:rsidRDefault="00655A62" w:rsidP="00481B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5A62">
              <w:rPr>
                <w:rFonts w:ascii="Times New Roman" w:hAnsi="Times New Roman" w:cs="Times New Roman"/>
                <w:sz w:val="20"/>
                <w:szCs w:val="20"/>
              </w:rPr>
              <w:t>0.315 (0.144-0.516)</w:t>
            </w:r>
          </w:p>
        </w:tc>
      </w:tr>
      <w:tr w:rsidR="00F902E4" w:rsidRPr="0041693B" w14:paraId="05FC0FB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194D92B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65C1812" w14:textId="6FB13E1E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(0.471-0.917)</w:t>
            </w:r>
          </w:p>
        </w:tc>
        <w:tc>
          <w:tcPr>
            <w:tcW w:w="2159" w:type="dxa"/>
            <w:noWrap/>
            <w:vAlign w:val="center"/>
          </w:tcPr>
          <w:p w14:paraId="06142F07" w14:textId="3BC34A83" w:rsidR="00F902E4" w:rsidRPr="0041693B" w:rsidRDefault="00F203D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(0.545-0.944)</w:t>
            </w:r>
          </w:p>
        </w:tc>
        <w:tc>
          <w:tcPr>
            <w:tcW w:w="2159" w:type="dxa"/>
            <w:noWrap/>
            <w:vAlign w:val="center"/>
          </w:tcPr>
          <w:p w14:paraId="4F5CD3C4" w14:textId="16A16D1D" w:rsidR="00F902E4" w:rsidRPr="0041693B" w:rsidRDefault="00481B00" w:rsidP="00343C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0.588 (0.353-0.812)</w:t>
            </w:r>
          </w:p>
        </w:tc>
        <w:tc>
          <w:tcPr>
            <w:tcW w:w="2159" w:type="dxa"/>
            <w:noWrap/>
            <w:vAlign w:val="center"/>
          </w:tcPr>
          <w:p w14:paraId="3734F732" w14:textId="46852C7E" w:rsidR="00F902E4" w:rsidRPr="0041693B" w:rsidRDefault="00AA47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0.588 (0.353-0.812)</w:t>
            </w:r>
          </w:p>
        </w:tc>
      </w:tr>
      <w:tr w:rsidR="00F902E4" w:rsidRPr="0041693B" w14:paraId="14D5AC8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1F364BA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16C0278" w14:textId="071DB787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0.588 (0.353-0.818)</w:t>
            </w:r>
          </w:p>
        </w:tc>
        <w:tc>
          <w:tcPr>
            <w:tcW w:w="2159" w:type="dxa"/>
            <w:noWrap/>
            <w:vAlign w:val="center"/>
          </w:tcPr>
          <w:p w14:paraId="07A799B4" w14:textId="7C11838A" w:rsidR="00F902E4" w:rsidRPr="0041693B" w:rsidRDefault="00F203D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0.647 (0.412-0.875)</w:t>
            </w:r>
          </w:p>
        </w:tc>
        <w:tc>
          <w:tcPr>
            <w:tcW w:w="2159" w:type="dxa"/>
            <w:noWrap/>
            <w:vAlign w:val="center"/>
          </w:tcPr>
          <w:p w14:paraId="43C03547" w14:textId="089948A0" w:rsidR="00F902E4" w:rsidRPr="0041693B" w:rsidRDefault="00481B0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0.529 (0.286-0.765)</w:t>
            </w:r>
          </w:p>
        </w:tc>
        <w:tc>
          <w:tcPr>
            <w:tcW w:w="2159" w:type="dxa"/>
            <w:noWrap/>
            <w:vAlign w:val="center"/>
          </w:tcPr>
          <w:p w14:paraId="3FC8C90C" w14:textId="3CE97815" w:rsidR="00F902E4" w:rsidRPr="0041693B" w:rsidRDefault="00AA47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0.529 (0.286-0.765)</w:t>
            </w:r>
          </w:p>
        </w:tc>
      </w:tr>
      <w:tr w:rsidR="00F902E4" w:rsidRPr="0041693B" w14:paraId="694B86C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44952DF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BFD10F2" w14:textId="615497C5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0.632 (0.400-0.842)</w:t>
            </w:r>
          </w:p>
        </w:tc>
        <w:tc>
          <w:tcPr>
            <w:tcW w:w="2159" w:type="dxa"/>
            <w:noWrap/>
            <w:vAlign w:val="center"/>
          </w:tcPr>
          <w:p w14:paraId="66800F3E" w14:textId="5557F5C6" w:rsidR="00F902E4" w:rsidRPr="0041693B" w:rsidRDefault="00F203D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0.684 (0.450-0.889)</w:t>
            </w:r>
          </w:p>
        </w:tc>
        <w:tc>
          <w:tcPr>
            <w:tcW w:w="2159" w:type="dxa"/>
            <w:noWrap/>
            <w:vAlign w:val="center"/>
          </w:tcPr>
          <w:p w14:paraId="59D5BD20" w14:textId="11E24C24" w:rsidR="00F902E4" w:rsidRPr="0041693B" w:rsidRDefault="00481B0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0.556 (0.312-0.786)</w:t>
            </w:r>
          </w:p>
        </w:tc>
        <w:tc>
          <w:tcPr>
            <w:tcW w:w="2159" w:type="dxa"/>
            <w:noWrap/>
            <w:vAlign w:val="center"/>
          </w:tcPr>
          <w:p w14:paraId="77C55B46" w14:textId="299C0B08" w:rsidR="00F902E4" w:rsidRPr="0041693B" w:rsidRDefault="00AA47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0.556 (0.312-0.786)</w:t>
            </w:r>
          </w:p>
        </w:tc>
      </w:tr>
      <w:tr w:rsidR="00F902E4" w:rsidRPr="0041693B" w14:paraId="46B51AE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17EBEB0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6662E78" w14:textId="34CE5859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(0.412-0.900)</w:t>
            </w:r>
          </w:p>
        </w:tc>
        <w:tc>
          <w:tcPr>
            <w:tcW w:w="2159" w:type="dxa"/>
            <w:noWrap/>
            <w:vAlign w:val="center"/>
          </w:tcPr>
          <w:p w14:paraId="591184D6" w14:textId="4B7D9DC3" w:rsidR="00F902E4" w:rsidRPr="0041693B" w:rsidRDefault="00F203D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(0.500-0.933)</w:t>
            </w:r>
          </w:p>
        </w:tc>
        <w:tc>
          <w:tcPr>
            <w:tcW w:w="2159" w:type="dxa"/>
            <w:noWrap/>
            <w:vAlign w:val="center"/>
          </w:tcPr>
          <w:p w14:paraId="1021FE61" w14:textId="6701CFA5" w:rsidR="00F902E4" w:rsidRPr="0041693B" w:rsidRDefault="00481B0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0.562 (0.308-0.812)</w:t>
            </w:r>
          </w:p>
        </w:tc>
        <w:tc>
          <w:tcPr>
            <w:tcW w:w="2159" w:type="dxa"/>
            <w:noWrap/>
            <w:vAlign w:val="center"/>
          </w:tcPr>
          <w:p w14:paraId="032893A7" w14:textId="11EF2090" w:rsidR="00F902E4" w:rsidRPr="0041693B" w:rsidRDefault="00AA47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0.562 (0.308-0.812)</w:t>
            </w:r>
          </w:p>
        </w:tc>
      </w:tr>
      <w:tr w:rsidR="00F902E4" w:rsidRPr="0041693B" w14:paraId="7DD24E5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CD6C4DA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64AA601" w14:textId="2B33AC3D" w:rsidR="00F902E4" w:rsidRPr="0041693B" w:rsidRDefault="005B46E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0.647 (0.500-0.794)</w:t>
            </w:r>
          </w:p>
        </w:tc>
        <w:tc>
          <w:tcPr>
            <w:tcW w:w="2159" w:type="dxa"/>
            <w:noWrap/>
            <w:vAlign w:val="center"/>
          </w:tcPr>
          <w:p w14:paraId="38CF40CA" w14:textId="38C0B86A" w:rsidR="00F902E4" w:rsidRPr="0041693B" w:rsidRDefault="00F203D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(0.559-0.853)</w:t>
            </w:r>
          </w:p>
        </w:tc>
        <w:tc>
          <w:tcPr>
            <w:tcW w:w="2159" w:type="dxa"/>
            <w:noWrap/>
            <w:vAlign w:val="center"/>
          </w:tcPr>
          <w:p w14:paraId="01F569B7" w14:textId="07E3EB5B" w:rsidR="00F902E4" w:rsidRPr="0041693B" w:rsidRDefault="00481B0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0.559 (0.382-0.735)</w:t>
            </w:r>
          </w:p>
        </w:tc>
        <w:tc>
          <w:tcPr>
            <w:tcW w:w="2159" w:type="dxa"/>
            <w:noWrap/>
            <w:vAlign w:val="center"/>
          </w:tcPr>
          <w:p w14:paraId="3EE54D46" w14:textId="1DC0FFB1" w:rsidR="00F902E4" w:rsidRPr="0041693B" w:rsidRDefault="00AA4707" w:rsidP="00AA47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0.559 (0.382-0.735)</w:t>
            </w:r>
          </w:p>
        </w:tc>
      </w:tr>
      <w:tr w:rsidR="00F902E4" w:rsidRPr="0041693B" w14:paraId="71FF3B43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0813931C" w14:textId="2321EEEF" w:rsidR="00F902E4" w:rsidRPr="0041693B" w:rsidRDefault="00F902E4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50E852BA" w14:textId="4B543E19" w:rsidR="00F902E4" w:rsidRPr="0041693B" w:rsidRDefault="00F902E4" w:rsidP="00F902E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202" w:name="_Toc14224042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202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F902E4" w:rsidRPr="0041693B" w14:paraId="0BBFD0E0" w14:textId="77777777" w:rsidTr="00751543">
        <w:tc>
          <w:tcPr>
            <w:tcW w:w="5400" w:type="dxa"/>
          </w:tcPr>
          <w:p w14:paraId="7BBA7B8A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3C225265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F902E4" w:rsidRPr="0041693B" w14:paraId="2D41983D" w14:textId="77777777" w:rsidTr="00751543">
        <w:trPr>
          <w:trHeight w:val="3545"/>
        </w:trPr>
        <w:tc>
          <w:tcPr>
            <w:tcW w:w="5400" w:type="dxa"/>
          </w:tcPr>
          <w:p w14:paraId="58BCCF3B" w14:textId="56D27BFD" w:rsidR="00F902E4" w:rsidRPr="0041693B" w:rsidRDefault="00FE02C0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3EB7DD6" wp14:editId="70CA8B72">
                  <wp:extent cx="3240000" cy="2435400"/>
                  <wp:effectExtent l="0" t="0" r="0" b="3175"/>
                  <wp:docPr id="72" name="Picture 72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Graphical user interface, text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5E66EA91" w14:textId="13666BAA" w:rsidR="00F902E4" w:rsidRPr="0041693B" w:rsidRDefault="00FE02C0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B3D033E" wp14:editId="6B125E6B">
                  <wp:extent cx="3240000" cy="2435400"/>
                  <wp:effectExtent l="0" t="0" r="0" b="3175"/>
                  <wp:docPr id="71" name="Picture 7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Graphical user interface, text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A34A6" w14:textId="77777777" w:rsidR="00F902E4" w:rsidRPr="0041693B" w:rsidRDefault="00F902E4" w:rsidP="00F902E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342B201" w14:textId="35051F94" w:rsidR="00F902E4" w:rsidRPr="0041693B" w:rsidRDefault="00F902E4" w:rsidP="00F902E4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3" w:name="_Toc14224042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20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03"/>
    </w:p>
    <w:p w14:paraId="00B380D9" w14:textId="77777777" w:rsidR="00F902E4" w:rsidRPr="0041693B" w:rsidRDefault="00F902E4" w:rsidP="00F902E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902E4" w:rsidRPr="0041693B" w14:paraId="52F74A30" w14:textId="77777777" w:rsidTr="00751543">
        <w:tc>
          <w:tcPr>
            <w:tcW w:w="5395" w:type="dxa"/>
          </w:tcPr>
          <w:p w14:paraId="0162A5F4" w14:textId="77777777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4085400F" w14:textId="2EED01CA" w:rsidR="00F902E4" w:rsidRPr="0041693B" w:rsidRDefault="00F902E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F902E4" w:rsidRPr="0041693B" w14:paraId="62E2E1C6" w14:textId="77777777" w:rsidTr="00751543">
        <w:trPr>
          <w:trHeight w:val="3545"/>
        </w:trPr>
        <w:tc>
          <w:tcPr>
            <w:tcW w:w="5395" w:type="dxa"/>
          </w:tcPr>
          <w:p w14:paraId="73E5F0A5" w14:textId="153B9F09" w:rsidR="00F902E4" w:rsidRPr="0041693B" w:rsidRDefault="009E73C3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2B50DD75" wp14:editId="44BB24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1" name="Picture 1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Diagram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74DE8A5" w14:textId="7EB8262A" w:rsidR="00F902E4" w:rsidRPr="0041693B" w:rsidRDefault="005F7D03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799D1FC0" wp14:editId="36C5E7E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2" name="Picture 11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Diagram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FC4EFC" w14:textId="652B5C50" w:rsidR="00F902E4" w:rsidRPr="0041693B" w:rsidRDefault="00F902E4" w:rsidP="00F902E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1DD95F50" w14:textId="77777777" w:rsidR="002F2D1C" w:rsidRPr="0041693B" w:rsidRDefault="002F2D1C" w:rsidP="002F2D1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1A096EB5" w14:textId="30F8AEB3" w:rsidR="00105B08" w:rsidRPr="008224D2" w:rsidRDefault="00105B08" w:rsidP="00105B08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204" w:name="_Toc142240426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7F7614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 ADHD [n=168], Outcome: Total parenting stress)</w:t>
      </w:r>
      <w:bookmarkEnd w:id="204"/>
    </w:p>
    <w:p w14:paraId="76E8D72A" w14:textId="77777777" w:rsidR="00105B08" w:rsidRPr="0041693B" w:rsidRDefault="00105B08" w:rsidP="00105B08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D93560D" w14:textId="3ACA8554" w:rsidR="00105B08" w:rsidRPr="0041693B" w:rsidRDefault="00105B08" w:rsidP="00105B08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5" w:name="_Toc14224042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7F7614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205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5E57E7" w:rsidRPr="0041693B" w14:paraId="061A9552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0E4DD280" w14:textId="467B8BD0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5A91444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11F43D9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61EBAAB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2901E92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495B5F5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5165F12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4EE0A5B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1B41CA0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45EF332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048A07C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3E59485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23A074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0736136D" w14:textId="10629662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4093EDE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5E57E7" w:rsidRPr="0041693B" w14:paraId="6F9DFF94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44DF303F" w14:textId="49251620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414AC95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6D1ACA0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37C5239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20F348C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303BA38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7AFC61F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3F46C28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18A19CA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0B042DF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3A64B23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44153B53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7D91AF19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8F74B04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205B8E3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092AD8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6184F2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0DA0E0E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6FE1136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28B2183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53576F5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5C56238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0EC9F4D7" w14:textId="77777777" w:rsidR="00105B08" w:rsidRPr="0041693B" w:rsidRDefault="00105B08" w:rsidP="00105B08">
      <w:pPr>
        <w:rPr>
          <w:rFonts w:ascii="Times New Roman" w:hAnsi="Times New Roman" w:cs="Times New Roman"/>
          <w:b/>
          <w:bCs/>
          <w:lang w:val="en-US"/>
        </w:rPr>
      </w:pPr>
    </w:p>
    <w:p w14:paraId="74C28324" w14:textId="77777777" w:rsidR="00105B08" w:rsidRPr="0041693B" w:rsidRDefault="00105B08" w:rsidP="00105B08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3A202C74" w14:textId="2159BB2C" w:rsidR="00105B08" w:rsidRPr="0041693B" w:rsidRDefault="00105B08" w:rsidP="00105B0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6" w:name="_Toc14224042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06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105B08" w:rsidRPr="0041693B" w14:paraId="5FA91AC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F562000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616933E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B1B7316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71AEA5B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E9D9D51" w14:textId="5015033D" w:rsidR="00105B08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105B08" w:rsidRPr="0041693B" w14:paraId="0941DF6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575CCF0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344024E" w14:textId="77C7A963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0.977 (0.953-0.994)</w:t>
            </w:r>
          </w:p>
        </w:tc>
        <w:tc>
          <w:tcPr>
            <w:tcW w:w="2159" w:type="dxa"/>
            <w:noWrap/>
            <w:vAlign w:val="center"/>
          </w:tcPr>
          <w:p w14:paraId="23195290" w14:textId="2B409518" w:rsidR="00105B08" w:rsidRPr="0041693B" w:rsidRDefault="006A15E5" w:rsidP="003A7A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0.924 (0.874-0.963)</w:t>
            </w:r>
          </w:p>
        </w:tc>
        <w:tc>
          <w:tcPr>
            <w:tcW w:w="2159" w:type="dxa"/>
            <w:noWrap/>
            <w:vAlign w:val="center"/>
          </w:tcPr>
          <w:p w14:paraId="1D812B31" w14:textId="2E63735A" w:rsidR="00105B08" w:rsidRPr="0041693B" w:rsidRDefault="00E96688" w:rsidP="006A15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0.825 (0.750-0.891)</w:t>
            </w:r>
          </w:p>
        </w:tc>
        <w:tc>
          <w:tcPr>
            <w:tcW w:w="2159" w:type="dxa"/>
            <w:noWrap/>
            <w:vAlign w:val="center"/>
          </w:tcPr>
          <w:p w14:paraId="7F62B836" w14:textId="157A01B5" w:rsidR="00105B08" w:rsidRPr="0041693B" w:rsidRDefault="007C4D01" w:rsidP="00E9668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0.864 (0.799-0.918)</w:t>
            </w:r>
          </w:p>
        </w:tc>
      </w:tr>
      <w:tr w:rsidR="00105B08" w:rsidRPr="0041693B" w14:paraId="39BE1BD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F249949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A194CB3" w14:textId="5BF0E6E1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0.928 (0.862-0.985)</w:t>
            </w:r>
          </w:p>
        </w:tc>
        <w:tc>
          <w:tcPr>
            <w:tcW w:w="2159" w:type="dxa"/>
            <w:noWrap/>
            <w:vAlign w:val="center"/>
          </w:tcPr>
          <w:p w14:paraId="37A05E4C" w14:textId="7C3109FB" w:rsidR="00105B08" w:rsidRPr="0041693B" w:rsidRDefault="006A15E5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 (0.803-0.956)</w:t>
            </w:r>
          </w:p>
        </w:tc>
        <w:tc>
          <w:tcPr>
            <w:tcW w:w="2159" w:type="dxa"/>
            <w:noWrap/>
            <w:vAlign w:val="center"/>
          </w:tcPr>
          <w:p w14:paraId="1E4E5969" w14:textId="36AEFBB8" w:rsidR="00105B08" w:rsidRPr="0041693B" w:rsidRDefault="00E96688" w:rsidP="00DC3D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0.783 (0.682-0.877)</w:t>
            </w:r>
          </w:p>
        </w:tc>
        <w:tc>
          <w:tcPr>
            <w:tcW w:w="2159" w:type="dxa"/>
            <w:noWrap/>
            <w:vAlign w:val="center"/>
          </w:tcPr>
          <w:p w14:paraId="3EC8D5C7" w14:textId="3F4F6F1D" w:rsidR="00105B08" w:rsidRPr="0041693B" w:rsidRDefault="007C4D01" w:rsidP="0042575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05B08" w:rsidRPr="0041693B" w14:paraId="609B0ED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D3E09AD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0060923" w14:textId="5B3200C5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0.877 (0.790-0.951)</w:t>
            </w:r>
          </w:p>
        </w:tc>
        <w:tc>
          <w:tcPr>
            <w:tcW w:w="2159" w:type="dxa"/>
            <w:noWrap/>
            <w:vAlign w:val="center"/>
          </w:tcPr>
          <w:p w14:paraId="62997501" w14:textId="461560D6" w:rsidR="00105B08" w:rsidRPr="0041693B" w:rsidRDefault="006A15E5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0.815 (0.716-0.905)</w:t>
            </w:r>
          </w:p>
        </w:tc>
        <w:tc>
          <w:tcPr>
            <w:tcW w:w="2159" w:type="dxa"/>
            <w:noWrap/>
            <w:vAlign w:val="center"/>
          </w:tcPr>
          <w:p w14:paraId="342A99C8" w14:textId="3B0A129F" w:rsidR="00105B08" w:rsidRPr="0041693B" w:rsidRDefault="00E966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0.692 (0.579-0.800)</w:t>
            </w:r>
          </w:p>
        </w:tc>
        <w:tc>
          <w:tcPr>
            <w:tcW w:w="2159" w:type="dxa"/>
            <w:noWrap/>
            <w:vAlign w:val="center"/>
          </w:tcPr>
          <w:p w14:paraId="615A4F24" w14:textId="1467FD20" w:rsidR="00105B08" w:rsidRPr="0041693B" w:rsidRDefault="007C4D0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05B08" w:rsidRPr="0041693B" w14:paraId="6471279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7952420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F97A72E" w14:textId="609D64DA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0.889 (0.810-0.956)</w:t>
            </w:r>
          </w:p>
        </w:tc>
        <w:tc>
          <w:tcPr>
            <w:tcW w:w="2159" w:type="dxa"/>
            <w:noWrap/>
            <w:vAlign w:val="center"/>
          </w:tcPr>
          <w:p w14:paraId="27F57B76" w14:textId="20A08938" w:rsidR="00105B08" w:rsidRPr="0041693B" w:rsidRDefault="006A15E5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0.836 (0.744-0.914)</w:t>
            </w:r>
          </w:p>
        </w:tc>
        <w:tc>
          <w:tcPr>
            <w:tcW w:w="2159" w:type="dxa"/>
            <w:noWrap/>
            <w:vAlign w:val="center"/>
          </w:tcPr>
          <w:p w14:paraId="0F8E1924" w14:textId="1B634EEB" w:rsidR="00105B08" w:rsidRPr="0041693B" w:rsidRDefault="00E966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0.730 (0.627-0.826)</w:t>
            </w:r>
          </w:p>
        </w:tc>
        <w:tc>
          <w:tcPr>
            <w:tcW w:w="2159" w:type="dxa"/>
            <w:noWrap/>
            <w:vAlign w:val="center"/>
          </w:tcPr>
          <w:p w14:paraId="59672131" w14:textId="52879F6D" w:rsidR="00105B08" w:rsidRPr="0041693B" w:rsidRDefault="007C4D01" w:rsidP="00E729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0.515 (0.425-0.597)</w:t>
            </w:r>
          </w:p>
        </w:tc>
      </w:tr>
      <w:tr w:rsidR="00105B08" w:rsidRPr="0041693B" w14:paraId="2A5B47B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408E768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4A25DEB" w14:textId="26C9074E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0.919 (0.845-0.983)</w:t>
            </w:r>
          </w:p>
        </w:tc>
        <w:tc>
          <w:tcPr>
            <w:tcW w:w="2159" w:type="dxa"/>
            <w:noWrap/>
            <w:vAlign w:val="center"/>
          </w:tcPr>
          <w:p w14:paraId="23F9D1BF" w14:textId="194DF28C" w:rsidR="00105B08" w:rsidRPr="0041693B" w:rsidRDefault="006A15E5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0.869 (0.778-0.948)</w:t>
            </w:r>
          </w:p>
        </w:tc>
        <w:tc>
          <w:tcPr>
            <w:tcW w:w="2159" w:type="dxa"/>
            <w:noWrap/>
            <w:vAlign w:val="center"/>
          </w:tcPr>
          <w:p w14:paraId="41F049E7" w14:textId="785404AA" w:rsidR="00105B08" w:rsidRPr="0041693B" w:rsidRDefault="00E966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(0.635-0.857)</w:t>
            </w:r>
          </w:p>
        </w:tc>
        <w:tc>
          <w:tcPr>
            <w:tcW w:w="2159" w:type="dxa"/>
            <w:noWrap/>
            <w:vAlign w:val="center"/>
          </w:tcPr>
          <w:p w14:paraId="3A5001A1" w14:textId="5EF92C57" w:rsidR="00105B08" w:rsidRPr="0041693B" w:rsidRDefault="007C4D0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105B08" w:rsidRPr="0041693B" w14:paraId="537AAF5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ADC1E17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97B1892" w14:textId="1F381989" w:rsidR="00105B08" w:rsidRPr="0041693B" w:rsidRDefault="003A7A4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0.903 (0.851-0.948)</w:t>
            </w:r>
          </w:p>
        </w:tc>
        <w:tc>
          <w:tcPr>
            <w:tcW w:w="2159" w:type="dxa"/>
            <w:noWrap/>
            <w:vAlign w:val="center"/>
          </w:tcPr>
          <w:p w14:paraId="426A6611" w14:textId="0FEAF9A4" w:rsidR="00105B08" w:rsidRPr="0041693B" w:rsidRDefault="006A15E5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0.851 (0.791-0.910)</w:t>
            </w:r>
          </w:p>
        </w:tc>
        <w:tc>
          <w:tcPr>
            <w:tcW w:w="2159" w:type="dxa"/>
            <w:noWrap/>
            <w:vAlign w:val="center"/>
          </w:tcPr>
          <w:p w14:paraId="06DA6987" w14:textId="1038D26A" w:rsidR="00105B08" w:rsidRPr="0041693B" w:rsidRDefault="00E9668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0.739 (0.664-0.813)</w:t>
            </w:r>
          </w:p>
        </w:tc>
        <w:tc>
          <w:tcPr>
            <w:tcW w:w="2159" w:type="dxa"/>
            <w:noWrap/>
            <w:vAlign w:val="center"/>
          </w:tcPr>
          <w:p w14:paraId="040F213C" w14:textId="18270117" w:rsidR="00105B08" w:rsidRPr="0041693B" w:rsidRDefault="007C4D01" w:rsidP="007C4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0.515 (0.425-0.597)</w:t>
            </w:r>
          </w:p>
        </w:tc>
      </w:tr>
      <w:tr w:rsidR="00105B08" w:rsidRPr="0041693B" w14:paraId="5FE4DA4D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24A4C34B" w14:textId="3C5A4246" w:rsidR="00105B08" w:rsidRPr="0041693B" w:rsidRDefault="00105B08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6997B5CE" w14:textId="77777777" w:rsidR="00105B08" w:rsidRPr="0041693B" w:rsidRDefault="00105B08" w:rsidP="00105B0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C268702" w14:textId="468B3B93" w:rsidR="00105B08" w:rsidRPr="0041693B" w:rsidRDefault="00105B08" w:rsidP="00105B0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7" w:name="_Toc14224042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07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105B08" w:rsidRPr="0041693B" w14:paraId="390C7CD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D165C7F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DE76F3F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2A38827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6AADF7D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44C9567" w14:textId="592EF33F" w:rsidR="00105B08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105B08" w:rsidRPr="0041693B" w14:paraId="252971E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F1E17A7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07E2973" w14:textId="3CF60DC2" w:rsidR="00105B08" w:rsidRPr="0041693B" w:rsidRDefault="000D758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0.865 (0.726-0.969)</w:t>
            </w:r>
          </w:p>
        </w:tc>
        <w:tc>
          <w:tcPr>
            <w:tcW w:w="2159" w:type="dxa"/>
            <w:noWrap/>
            <w:vAlign w:val="center"/>
          </w:tcPr>
          <w:p w14:paraId="7308FB10" w14:textId="59F3A766" w:rsidR="00105B08" w:rsidRPr="0041693B" w:rsidRDefault="009C3F7C" w:rsidP="000D75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0.834 (0.681-0.954)</w:t>
            </w:r>
          </w:p>
        </w:tc>
        <w:tc>
          <w:tcPr>
            <w:tcW w:w="2159" w:type="dxa"/>
            <w:noWrap/>
            <w:vAlign w:val="center"/>
          </w:tcPr>
          <w:p w14:paraId="3A94904C" w14:textId="1327FDC0" w:rsidR="00105B08" w:rsidRPr="0041693B" w:rsidRDefault="00230A7E" w:rsidP="009C3F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0.886 (0.754-0.985)</w:t>
            </w:r>
          </w:p>
        </w:tc>
        <w:tc>
          <w:tcPr>
            <w:tcW w:w="2159" w:type="dxa"/>
            <w:noWrap/>
            <w:vAlign w:val="center"/>
          </w:tcPr>
          <w:p w14:paraId="70707445" w14:textId="13518348" w:rsidR="00105B08" w:rsidRPr="0041693B" w:rsidRDefault="00501247" w:rsidP="00230A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0.886 (0.751-0.983)</w:t>
            </w:r>
          </w:p>
        </w:tc>
      </w:tr>
      <w:tr w:rsidR="00501247" w:rsidRPr="0041693B" w14:paraId="7F8BD49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03880E" w14:textId="7777777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C875276" w14:textId="7E167C74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0.882 (0.706-1.000)</w:t>
            </w:r>
          </w:p>
        </w:tc>
        <w:tc>
          <w:tcPr>
            <w:tcW w:w="2159" w:type="dxa"/>
            <w:noWrap/>
            <w:vAlign w:val="center"/>
          </w:tcPr>
          <w:p w14:paraId="0E733663" w14:textId="1C1A7DB8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0.824 (0.625-1.000)</w:t>
            </w:r>
          </w:p>
        </w:tc>
        <w:tc>
          <w:tcPr>
            <w:tcW w:w="2159" w:type="dxa"/>
            <w:noWrap/>
            <w:vAlign w:val="center"/>
          </w:tcPr>
          <w:p w14:paraId="74FA2C4F" w14:textId="0F9D53A9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0.882 (0.706-1.000)</w:t>
            </w:r>
          </w:p>
        </w:tc>
        <w:tc>
          <w:tcPr>
            <w:tcW w:w="2159" w:type="dxa"/>
            <w:noWrap/>
            <w:vAlign w:val="center"/>
          </w:tcPr>
          <w:p w14:paraId="3C82C351" w14:textId="6A713DB6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1247" w:rsidRPr="0041693B" w14:paraId="2DDAB23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26685DC" w14:textId="7777777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22A11FB" w14:textId="10B7C19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(0.474-0.917)</w:t>
            </w:r>
          </w:p>
        </w:tc>
        <w:tc>
          <w:tcPr>
            <w:tcW w:w="2159" w:type="dxa"/>
            <w:noWrap/>
            <w:vAlign w:val="center"/>
          </w:tcPr>
          <w:p w14:paraId="4300817B" w14:textId="0510B1CB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(0.474-0.917)</w:t>
            </w:r>
          </w:p>
        </w:tc>
        <w:tc>
          <w:tcPr>
            <w:tcW w:w="2159" w:type="dxa"/>
            <w:noWrap/>
            <w:vAlign w:val="center"/>
          </w:tcPr>
          <w:p w14:paraId="0574277A" w14:textId="56B31B89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0.529 (0.286-0.769)</w:t>
            </w:r>
          </w:p>
        </w:tc>
        <w:tc>
          <w:tcPr>
            <w:tcW w:w="2159" w:type="dxa"/>
            <w:noWrap/>
            <w:vAlign w:val="center"/>
          </w:tcPr>
          <w:p w14:paraId="541B13FD" w14:textId="15596A14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0.000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1247" w:rsidRPr="0041693B" w14:paraId="1AC4C47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9F4CC7D" w14:textId="7777777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F55BAB0" w14:textId="004E3273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(0.550-0.938)</w:t>
            </w:r>
          </w:p>
        </w:tc>
        <w:tc>
          <w:tcPr>
            <w:tcW w:w="2159" w:type="dxa"/>
            <w:noWrap/>
            <w:vAlign w:val="center"/>
          </w:tcPr>
          <w:p w14:paraId="16E7E5A1" w14:textId="0D7B730A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0.737 (0.529-0.933)</w:t>
            </w:r>
          </w:p>
        </w:tc>
        <w:tc>
          <w:tcPr>
            <w:tcW w:w="2159" w:type="dxa"/>
            <w:noWrap/>
            <w:vAlign w:val="center"/>
          </w:tcPr>
          <w:p w14:paraId="59611659" w14:textId="145D27D9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0.652 (0.455-0.842)</w:t>
            </w:r>
          </w:p>
        </w:tc>
        <w:tc>
          <w:tcPr>
            <w:tcW w:w="2159" w:type="dxa"/>
            <w:noWrap/>
            <w:vAlign w:val="center"/>
          </w:tcPr>
          <w:p w14:paraId="7CA32B65" w14:textId="24559B40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0.500 (0.324-0.676)</w:t>
            </w:r>
          </w:p>
        </w:tc>
      </w:tr>
      <w:tr w:rsidR="00501247" w:rsidRPr="0041693B" w14:paraId="7FBA8F8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9B0FB8B" w14:textId="7777777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5AECAD3" w14:textId="4D51139E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0.857 (0.643-1.000)</w:t>
            </w:r>
          </w:p>
        </w:tc>
        <w:tc>
          <w:tcPr>
            <w:tcW w:w="2159" w:type="dxa"/>
            <w:noWrap/>
            <w:vAlign w:val="center"/>
          </w:tcPr>
          <w:p w14:paraId="7DA7FDDB" w14:textId="4A5DF9AD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(0.571-1.000)</w:t>
            </w:r>
          </w:p>
        </w:tc>
        <w:tc>
          <w:tcPr>
            <w:tcW w:w="2159" w:type="dxa"/>
            <w:noWrap/>
            <w:vAlign w:val="center"/>
          </w:tcPr>
          <w:p w14:paraId="30C2A868" w14:textId="6C061ECE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0.818 (0.556-1.000)</w:t>
            </w:r>
          </w:p>
        </w:tc>
        <w:tc>
          <w:tcPr>
            <w:tcW w:w="2159" w:type="dxa"/>
            <w:noWrap/>
            <w:vAlign w:val="center"/>
          </w:tcPr>
          <w:p w14:paraId="36C35C59" w14:textId="212989EA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501247" w:rsidRPr="0041693B" w14:paraId="3CBA05C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3204B83" w14:textId="7777777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8FDBFF8" w14:textId="7E04B42C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0.794 (0.647-0.912)</w:t>
            </w:r>
          </w:p>
        </w:tc>
        <w:tc>
          <w:tcPr>
            <w:tcW w:w="2159" w:type="dxa"/>
            <w:noWrap/>
            <w:vAlign w:val="center"/>
          </w:tcPr>
          <w:p w14:paraId="39BA9610" w14:textId="7486B08B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(0.618-0.912)</w:t>
            </w:r>
          </w:p>
        </w:tc>
        <w:tc>
          <w:tcPr>
            <w:tcW w:w="2159" w:type="dxa"/>
            <w:noWrap/>
            <w:vAlign w:val="center"/>
          </w:tcPr>
          <w:p w14:paraId="461BBF26" w14:textId="7C84794C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0.706 (0.559-0.853)</w:t>
            </w:r>
          </w:p>
        </w:tc>
        <w:tc>
          <w:tcPr>
            <w:tcW w:w="2159" w:type="dxa"/>
            <w:noWrap/>
            <w:vAlign w:val="center"/>
          </w:tcPr>
          <w:p w14:paraId="3180FEC1" w14:textId="20CC4747" w:rsidR="00501247" w:rsidRPr="0041693B" w:rsidRDefault="00501247" w:rsidP="00501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0.500 (0.324-0.676)</w:t>
            </w:r>
          </w:p>
        </w:tc>
      </w:tr>
      <w:tr w:rsidR="00501247" w:rsidRPr="0041693B" w14:paraId="3B39286B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477DABEB" w14:textId="2EFC3FC1" w:rsidR="00501247" w:rsidRPr="0041693B" w:rsidRDefault="00501247" w:rsidP="005012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80240A5" w14:textId="58F3B614" w:rsidR="00105B08" w:rsidRPr="0041693B" w:rsidRDefault="00105B08" w:rsidP="00105B0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208" w:name="_Toc14224043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208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105B08" w:rsidRPr="0041693B" w14:paraId="41DE10BA" w14:textId="77777777" w:rsidTr="00751543">
        <w:tc>
          <w:tcPr>
            <w:tcW w:w="5400" w:type="dxa"/>
          </w:tcPr>
          <w:p w14:paraId="1976C792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7CD2E668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105B08" w:rsidRPr="0041693B" w14:paraId="31451F58" w14:textId="77777777" w:rsidTr="00751543">
        <w:trPr>
          <w:trHeight w:val="3545"/>
        </w:trPr>
        <w:tc>
          <w:tcPr>
            <w:tcW w:w="5400" w:type="dxa"/>
          </w:tcPr>
          <w:p w14:paraId="7F348D9A" w14:textId="53A7638F" w:rsidR="00105B08" w:rsidRPr="0041693B" w:rsidRDefault="00B543AA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7A35963" wp14:editId="64167A14">
                  <wp:extent cx="3240000" cy="3217500"/>
                  <wp:effectExtent l="0" t="0" r="0" b="0"/>
                  <wp:docPr id="75" name="Picture 75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screenshot of a computer&#10;&#10;Description automatically generated with medium confidenc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1E294B94" w14:textId="54F941B4" w:rsidR="00105B08" w:rsidRPr="0041693B" w:rsidRDefault="00E75392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5A8BBA" wp14:editId="76DCF8E1">
                  <wp:extent cx="3240000" cy="3217500"/>
                  <wp:effectExtent l="0" t="0" r="0" b="0"/>
                  <wp:docPr id="76" name="Picture 76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Graphical user interface&#10;&#10;Description automatically generated with medium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03DBF" w14:textId="77777777" w:rsidR="00105B08" w:rsidRPr="0041693B" w:rsidRDefault="00105B08" w:rsidP="00105B08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6DDACDE" w14:textId="5C4FCF7C" w:rsidR="00105B08" w:rsidRPr="0041693B" w:rsidRDefault="00105B08" w:rsidP="00105B08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9" w:name="_Toc14224043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09"/>
    </w:p>
    <w:p w14:paraId="213D8A61" w14:textId="77777777" w:rsidR="00105B08" w:rsidRPr="0041693B" w:rsidRDefault="00105B08" w:rsidP="00105B08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05B08" w:rsidRPr="0041693B" w14:paraId="09028C73" w14:textId="77777777" w:rsidTr="00751543">
        <w:tc>
          <w:tcPr>
            <w:tcW w:w="5395" w:type="dxa"/>
          </w:tcPr>
          <w:p w14:paraId="50F27AE3" w14:textId="77777777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01613388" w14:textId="703605F6" w:rsidR="00105B08" w:rsidRPr="0041693B" w:rsidRDefault="00105B0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105B08" w:rsidRPr="0041693B" w14:paraId="7A99896D" w14:textId="77777777" w:rsidTr="00751543">
        <w:trPr>
          <w:trHeight w:val="3545"/>
        </w:trPr>
        <w:tc>
          <w:tcPr>
            <w:tcW w:w="5395" w:type="dxa"/>
          </w:tcPr>
          <w:p w14:paraId="41D2D96A" w14:textId="4AF58E78" w:rsidR="00105B08" w:rsidRPr="0041693B" w:rsidRDefault="00C81FB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49676C7B" wp14:editId="3325D96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3" name="Picture 11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Chart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0EBA158" w14:textId="409BD43B" w:rsidR="00105B08" w:rsidRPr="0041693B" w:rsidRDefault="00C81FB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3529A8FC" wp14:editId="4E98726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4" name="Picture 114" descr="Cha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Chart&#10;&#10;Description automatically generated with low confidenc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3A2058" w14:textId="4A99FC6B" w:rsidR="00105B08" w:rsidRPr="0041693B" w:rsidRDefault="00105B08" w:rsidP="00105B0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5B094455" w14:textId="77777777" w:rsidR="00FE363F" w:rsidRPr="0041693B" w:rsidRDefault="00FE363F" w:rsidP="00FE363F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88E7A25" w14:textId="4C8A0EFD" w:rsidR="009143B2" w:rsidRPr="0041693B" w:rsidRDefault="009143B2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2204B85" w14:textId="770B7767" w:rsidR="009C7074" w:rsidRPr="008224D2" w:rsidRDefault="009C7074" w:rsidP="009C7074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210" w:name="_Toc142240432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D0194F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without ADHD [n=</w:t>
      </w:r>
      <w:r w:rsidR="009E1816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328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], Outcome: Parental distress)</w:t>
      </w:r>
      <w:bookmarkEnd w:id="210"/>
    </w:p>
    <w:p w14:paraId="3BFE17B7" w14:textId="77777777" w:rsidR="009C7074" w:rsidRPr="0041693B" w:rsidRDefault="009C7074" w:rsidP="009C7074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1DE09EA0" w14:textId="62224649" w:rsidR="009C7074" w:rsidRPr="0041693B" w:rsidRDefault="009C7074" w:rsidP="009C7074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1" w:name="_Toc14224043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D0194F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211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5E57E7" w:rsidRPr="0041693B" w14:paraId="0EA17D4F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2CE3A5D6" w14:textId="438E5F91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345DD3E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0E96B7C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47163BD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3B02976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D77EEC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2D108C1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6EDACD3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5B0034D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31F7DED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0D2DBE6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2EEEEB8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1ECF9AE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1D75599F" w14:textId="173912A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39FBDED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5E57E7" w:rsidRPr="0041693B" w14:paraId="63884D21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6450FBF1" w14:textId="48A9BAAB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11DE27E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12AD196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15B4CB3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53E45F9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7B34B5B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302C29B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29490B4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724171C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53B8110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57730D7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73D97895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78F3D5D9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D5FF16D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24BDA55C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1A7D8E32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DC4CA7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6198EB5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4289187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207D298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7CAE3F9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43CB264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26757AC2" w14:textId="77777777" w:rsidR="009C7074" w:rsidRPr="0041693B" w:rsidRDefault="009C7074" w:rsidP="009C7074">
      <w:pPr>
        <w:rPr>
          <w:rFonts w:ascii="Times New Roman" w:hAnsi="Times New Roman" w:cs="Times New Roman"/>
          <w:lang w:val="en-US"/>
        </w:rPr>
      </w:pPr>
    </w:p>
    <w:p w14:paraId="03F3206C" w14:textId="77777777" w:rsidR="009C7074" w:rsidRPr="0041693B" w:rsidRDefault="009C7074" w:rsidP="009C7074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0C93FC95" w14:textId="138DA257" w:rsidR="009C7074" w:rsidRPr="0041693B" w:rsidRDefault="009C7074" w:rsidP="009C707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2" w:name="_Toc14224043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12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9C7074" w:rsidRPr="0041693B" w14:paraId="050054B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44DA511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51C234D9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272411A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43834E0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B513237" w14:textId="3CD7C5DF" w:rsidR="009C7074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9C7074" w:rsidRPr="0041693B" w14:paraId="14278CE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8BE465E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69E8134" w14:textId="06A488C1" w:rsidR="009C7074" w:rsidRPr="0041693B" w:rsidRDefault="008170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0.964 (0.943-0.981)</w:t>
            </w:r>
          </w:p>
        </w:tc>
        <w:tc>
          <w:tcPr>
            <w:tcW w:w="2159" w:type="dxa"/>
            <w:noWrap/>
            <w:vAlign w:val="center"/>
          </w:tcPr>
          <w:p w14:paraId="79CF87DF" w14:textId="04DC72AD" w:rsidR="009C7074" w:rsidRPr="0041693B" w:rsidRDefault="00EF36A2" w:rsidP="008170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0.908 (0.870-0.941)</w:t>
            </w:r>
          </w:p>
        </w:tc>
        <w:tc>
          <w:tcPr>
            <w:tcW w:w="2159" w:type="dxa"/>
            <w:noWrap/>
            <w:vAlign w:val="center"/>
          </w:tcPr>
          <w:p w14:paraId="299C6A01" w14:textId="72B67A28" w:rsidR="009C7074" w:rsidRPr="0041693B" w:rsidRDefault="005A060B" w:rsidP="00EF36A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0.826 (0.766-0.879)</w:t>
            </w:r>
          </w:p>
        </w:tc>
        <w:tc>
          <w:tcPr>
            <w:tcW w:w="2159" w:type="dxa"/>
            <w:noWrap/>
            <w:vAlign w:val="center"/>
          </w:tcPr>
          <w:p w14:paraId="709B62BB" w14:textId="25D1D157" w:rsidR="009C7074" w:rsidRPr="0041693B" w:rsidRDefault="001F15DF" w:rsidP="005A060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0.840 (0.780-0.893)</w:t>
            </w:r>
          </w:p>
        </w:tc>
      </w:tr>
      <w:tr w:rsidR="009C7074" w:rsidRPr="0041693B" w14:paraId="6CF4B9C7" w14:textId="77777777" w:rsidTr="005D26FE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4C5471C6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E9D9132" w14:textId="6C1A21B0" w:rsidR="009C7074" w:rsidRPr="0041693B" w:rsidRDefault="008170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0.577 (0.459-0.691)</w:t>
            </w:r>
          </w:p>
        </w:tc>
        <w:tc>
          <w:tcPr>
            <w:tcW w:w="2159" w:type="dxa"/>
            <w:noWrap/>
            <w:vAlign w:val="center"/>
          </w:tcPr>
          <w:p w14:paraId="5DD803F4" w14:textId="7701DF7A" w:rsidR="009C7074" w:rsidRPr="0041693B" w:rsidRDefault="00EF36A2" w:rsidP="008E61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0.479 (0.361-0.595)</w:t>
            </w:r>
          </w:p>
        </w:tc>
        <w:tc>
          <w:tcPr>
            <w:tcW w:w="2159" w:type="dxa"/>
            <w:noWrap/>
            <w:vAlign w:val="center"/>
          </w:tcPr>
          <w:p w14:paraId="431C8AD9" w14:textId="2A2B6371" w:rsidR="009C7074" w:rsidRPr="0041693B" w:rsidRDefault="005A060B" w:rsidP="00C35A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0.310 (0.203-0.419)</w:t>
            </w:r>
          </w:p>
        </w:tc>
        <w:tc>
          <w:tcPr>
            <w:tcW w:w="2159" w:type="dxa"/>
            <w:noWrap/>
            <w:vAlign w:val="center"/>
          </w:tcPr>
          <w:p w14:paraId="39076D31" w14:textId="726C9924" w:rsidR="009C7074" w:rsidRPr="0041693B" w:rsidRDefault="001F15DF" w:rsidP="00AB3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0.507 (0.391-0.625)</w:t>
            </w:r>
          </w:p>
        </w:tc>
      </w:tr>
      <w:tr w:rsidR="009C7074" w:rsidRPr="0041693B" w14:paraId="04F806E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388045A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41BAA51" w14:textId="65152641" w:rsidR="009C7074" w:rsidRPr="0041693B" w:rsidRDefault="008170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0.990 (0.973-1.000)</w:t>
            </w:r>
          </w:p>
        </w:tc>
        <w:tc>
          <w:tcPr>
            <w:tcW w:w="2159" w:type="dxa"/>
            <w:noWrap/>
            <w:vAlign w:val="center"/>
          </w:tcPr>
          <w:p w14:paraId="0461B30E" w14:textId="1B2EA82E" w:rsidR="009C7074" w:rsidRPr="0041693B" w:rsidRDefault="00EF36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0.979 (0.956-0.995)</w:t>
            </w:r>
          </w:p>
        </w:tc>
        <w:tc>
          <w:tcPr>
            <w:tcW w:w="2159" w:type="dxa"/>
            <w:noWrap/>
            <w:vAlign w:val="center"/>
          </w:tcPr>
          <w:p w14:paraId="331EDA75" w14:textId="51404E0F" w:rsidR="009C7074" w:rsidRPr="0041693B" w:rsidRDefault="005A060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0.979 (0.956-0.995)</w:t>
            </w:r>
          </w:p>
        </w:tc>
        <w:tc>
          <w:tcPr>
            <w:tcW w:w="2159" w:type="dxa"/>
            <w:noWrap/>
            <w:vAlign w:val="center"/>
          </w:tcPr>
          <w:p w14:paraId="41AF8116" w14:textId="77B0749E" w:rsidR="009C7074" w:rsidRPr="0041693B" w:rsidRDefault="001F15D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0.932 (0.894-0.964)</w:t>
            </w:r>
          </w:p>
        </w:tc>
      </w:tr>
      <w:tr w:rsidR="009C7074" w:rsidRPr="0041693B" w14:paraId="5561E763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A2CB011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F6B5D35" w14:textId="530D3D4F" w:rsidR="009C7074" w:rsidRPr="0041693B" w:rsidRDefault="0081702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0.953 (0.879-1.000)</w:t>
            </w:r>
          </w:p>
        </w:tc>
        <w:tc>
          <w:tcPr>
            <w:tcW w:w="2159" w:type="dxa"/>
            <w:noWrap/>
            <w:vAlign w:val="center"/>
          </w:tcPr>
          <w:p w14:paraId="34E39CB6" w14:textId="168AC878" w:rsidR="009C7074" w:rsidRPr="0041693B" w:rsidRDefault="00EF36A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0.895 (0.784-0.977)</w:t>
            </w:r>
          </w:p>
        </w:tc>
        <w:tc>
          <w:tcPr>
            <w:tcW w:w="2159" w:type="dxa"/>
            <w:noWrap/>
            <w:vAlign w:val="center"/>
          </w:tcPr>
          <w:p w14:paraId="1AFFBF85" w14:textId="55FE5D55" w:rsidR="009C7074" w:rsidRPr="0041693B" w:rsidRDefault="005A060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(0.692-0.966)</w:t>
            </w:r>
          </w:p>
        </w:tc>
        <w:tc>
          <w:tcPr>
            <w:tcW w:w="2159" w:type="dxa"/>
            <w:noWrap/>
            <w:vAlign w:val="center"/>
          </w:tcPr>
          <w:p w14:paraId="60631D24" w14:textId="5D0D2128" w:rsidR="009C7074" w:rsidRPr="0041693B" w:rsidRDefault="001F15DF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0.735 (0.609-0.854)</w:t>
            </w:r>
          </w:p>
        </w:tc>
      </w:tr>
      <w:tr w:rsidR="000F0564" w:rsidRPr="0041693B" w14:paraId="03F0BF12" w14:textId="77777777" w:rsidTr="000F056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7F69DBA" w14:textId="77777777" w:rsidR="000F0564" w:rsidRPr="0041693B" w:rsidRDefault="000F0564" w:rsidP="000F056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B0DBD77" w14:textId="27236EFC" w:rsidR="000F0564" w:rsidRPr="0041693B" w:rsidRDefault="00817023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0.863 (0.816-0.906)</w:t>
            </w:r>
          </w:p>
        </w:tc>
        <w:tc>
          <w:tcPr>
            <w:tcW w:w="2159" w:type="dxa"/>
            <w:noWrap/>
            <w:vAlign w:val="center"/>
          </w:tcPr>
          <w:p w14:paraId="192A505B" w14:textId="3BB056FB" w:rsidR="000F0564" w:rsidRPr="0041693B" w:rsidRDefault="00EF36A2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0.835 (0.785-0.882)</w:t>
            </w:r>
          </w:p>
        </w:tc>
        <w:tc>
          <w:tcPr>
            <w:tcW w:w="2159" w:type="dxa"/>
            <w:noWrap/>
            <w:vAlign w:val="center"/>
          </w:tcPr>
          <w:p w14:paraId="07596989" w14:textId="3C16F778" w:rsidR="000F0564" w:rsidRPr="0041693B" w:rsidRDefault="005A060B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0.792 (0.739-0.843)</w:t>
            </w:r>
          </w:p>
        </w:tc>
        <w:tc>
          <w:tcPr>
            <w:tcW w:w="2159" w:type="dxa"/>
            <w:noWrap/>
            <w:vAlign w:val="center"/>
          </w:tcPr>
          <w:p w14:paraId="0C326246" w14:textId="29CB6D0A" w:rsidR="000F0564" w:rsidRPr="0041693B" w:rsidRDefault="001F15DF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0.836 (0.785-0.883)</w:t>
            </w:r>
          </w:p>
        </w:tc>
      </w:tr>
      <w:tr w:rsidR="000F0564" w:rsidRPr="0041693B" w14:paraId="06ECC080" w14:textId="77777777" w:rsidTr="000F056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5DECC63" w14:textId="77777777" w:rsidR="000F0564" w:rsidRPr="0041693B" w:rsidRDefault="000F0564" w:rsidP="000F056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F53CA4F" w14:textId="47037E44" w:rsidR="000F0564" w:rsidRPr="0041693B" w:rsidRDefault="00817023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0.878 (0.836-0.916)</w:t>
            </w:r>
          </w:p>
        </w:tc>
        <w:tc>
          <w:tcPr>
            <w:tcW w:w="2159" w:type="dxa"/>
            <w:noWrap/>
            <w:vAlign w:val="center"/>
          </w:tcPr>
          <w:p w14:paraId="1C84F219" w14:textId="688F89C4" w:rsidR="000F0564" w:rsidRPr="0041693B" w:rsidRDefault="00EF36A2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0.844 (0.798-0.885)</w:t>
            </w:r>
          </w:p>
        </w:tc>
        <w:tc>
          <w:tcPr>
            <w:tcW w:w="2159" w:type="dxa"/>
            <w:noWrap/>
            <w:vAlign w:val="center"/>
          </w:tcPr>
          <w:p w14:paraId="334861CE" w14:textId="146EEBF3" w:rsidR="000F0564" w:rsidRPr="0041693B" w:rsidRDefault="005A060B" w:rsidP="000F05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0.798 (0.748-0.844)</w:t>
            </w:r>
          </w:p>
        </w:tc>
        <w:tc>
          <w:tcPr>
            <w:tcW w:w="2159" w:type="dxa"/>
            <w:noWrap/>
            <w:vAlign w:val="center"/>
          </w:tcPr>
          <w:p w14:paraId="7ADCE291" w14:textId="7C22D6AC" w:rsidR="000F0564" w:rsidRPr="0041693B" w:rsidRDefault="001F15DF" w:rsidP="001F15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0.817 (0.771-0.863)</w:t>
            </w:r>
          </w:p>
        </w:tc>
      </w:tr>
      <w:tr w:rsidR="009C7074" w:rsidRPr="0041693B" w14:paraId="2D032C25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43A1B0A9" w14:textId="044D4BFC" w:rsidR="009C7074" w:rsidRPr="0041693B" w:rsidRDefault="009C7074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6DC15EBB" w14:textId="77777777" w:rsidR="009C7074" w:rsidRPr="0041693B" w:rsidRDefault="009C7074" w:rsidP="009C707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E5C1D3A" w14:textId="111751D8" w:rsidR="009C7074" w:rsidRPr="0041693B" w:rsidRDefault="009C7074" w:rsidP="009C707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3" w:name="_Toc14224043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13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9C7074" w:rsidRPr="0041693B" w14:paraId="3BBD68E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EDA0620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2D29BB1D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4FC17EF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62F01D8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4668307" w14:textId="67D1C823" w:rsidR="009C7074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9C7074" w:rsidRPr="0041693B" w14:paraId="7424E3D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C6F2D94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0346CAC" w14:textId="7726AFEA" w:rsidR="009C7074" w:rsidRPr="0041693B" w:rsidRDefault="001F4F0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0.781 (0.654-0.887)</w:t>
            </w:r>
          </w:p>
        </w:tc>
        <w:tc>
          <w:tcPr>
            <w:tcW w:w="2159" w:type="dxa"/>
            <w:noWrap/>
            <w:vAlign w:val="center"/>
          </w:tcPr>
          <w:p w14:paraId="7639B728" w14:textId="0BB1E6B0" w:rsidR="009C7074" w:rsidRPr="0041693B" w:rsidRDefault="00DB00C8" w:rsidP="001F4F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(0.637-0.875)</w:t>
            </w:r>
          </w:p>
        </w:tc>
        <w:tc>
          <w:tcPr>
            <w:tcW w:w="2159" w:type="dxa"/>
            <w:noWrap/>
            <w:vAlign w:val="center"/>
          </w:tcPr>
          <w:p w14:paraId="1F346DF9" w14:textId="5BB34928" w:rsidR="009C7074" w:rsidRPr="0041693B" w:rsidRDefault="00EE4586" w:rsidP="00DB00C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(0.713-0.923)</w:t>
            </w:r>
          </w:p>
        </w:tc>
        <w:tc>
          <w:tcPr>
            <w:tcW w:w="2159" w:type="dxa"/>
            <w:noWrap/>
            <w:vAlign w:val="center"/>
          </w:tcPr>
          <w:p w14:paraId="396BB5A9" w14:textId="5318C1F9" w:rsidR="009C7074" w:rsidRPr="0041693B" w:rsidRDefault="00A96FCF" w:rsidP="00EE45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0.843 (0.733-0.931)</w:t>
            </w:r>
          </w:p>
        </w:tc>
      </w:tr>
      <w:tr w:rsidR="002B4A9A" w:rsidRPr="0041693B" w14:paraId="4C878E0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644B772" w14:textId="77777777" w:rsidR="002B4A9A" w:rsidRPr="0041693B" w:rsidRDefault="002B4A9A" w:rsidP="002B4A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53E6741" w14:textId="62BCF6E3" w:rsidR="002B4A9A" w:rsidRPr="0041693B" w:rsidRDefault="001F4F01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0.389 (0.167-0.632)</w:t>
            </w:r>
          </w:p>
        </w:tc>
        <w:tc>
          <w:tcPr>
            <w:tcW w:w="2159" w:type="dxa"/>
            <w:noWrap/>
            <w:vAlign w:val="center"/>
          </w:tcPr>
          <w:p w14:paraId="560C1675" w14:textId="4D928B05" w:rsidR="002B4A9A" w:rsidRPr="0041693B" w:rsidRDefault="00DB00C8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0.222 (0.050-0.438)</w:t>
            </w:r>
          </w:p>
        </w:tc>
        <w:tc>
          <w:tcPr>
            <w:tcW w:w="2159" w:type="dxa"/>
            <w:noWrap/>
            <w:vAlign w:val="center"/>
          </w:tcPr>
          <w:p w14:paraId="28C66B49" w14:textId="18F6E7B2" w:rsidR="002B4A9A" w:rsidRPr="0041693B" w:rsidRDefault="00EE4586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0.333 (0.118-0.565)</w:t>
            </w:r>
          </w:p>
        </w:tc>
        <w:tc>
          <w:tcPr>
            <w:tcW w:w="2159" w:type="dxa"/>
            <w:noWrap/>
            <w:vAlign w:val="center"/>
          </w:tcPr>
          <w:p w14:paraId="5F0E8EC2" w14:textId="60580C35" w:rsidR="002B4A9A" w:rsidRPr="0041693B" w:rsidRDefault="00A96FCF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0.500 (0.267-0.750)</w:t>
            </w:r>
          </w:p>
        </w:tc>
      </w:tr>
      <w:tr w:rsidR="002B4A9A" w:rsidRPr="0041693B" w14:paraId="7FAAAA3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75F9AED" w14:textId="77777777" w:rsidR="002B4A9A" w:rsidRPr="0041693B" w:rsidRDefault="002B4A9A" w:rsidP="002B4A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9C73269" w14:textId="19770DE7" w:rsidR="002B4A9A" w:rsidRPr="0041693B" w:rsidRDefault="001F4F01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0.938 (0.860-1.000)</w:t>
            </w:r>
          </w:p>
        </w:tc>
        <w:tc>
          <w:tcPr>
            <w:tcW w:w="2159" w:type="dxa"/>
            <w:noWrap/>
            <w:vAlign w:val="center"/>
          </w:tcPr>
          <w:p w14:paraId="69E5EED0" w14:textId="3BED080A" w:rsidR="002B4A9A" w:rsidRPr="0041693B" w:rsidRDefault="00DB00C8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0.958 (0.894-1.000)</w:t>
            </w:r>
          </w:p>
        </w:tc>
        <w:tc>
          <w:tcPr>
            <w:tcW w:w="2159" w:type="dxa"/>
            <w:noWrap/>
            <w:vAlign w:val="center"/>
          </w:tcPr>
          <w:p w14:paraId="35078764" w14:textId="24906213" w:rsidR="002B4A9A" w:rsidRPr="0041693B" w:rsidRDefault="00EE4586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7CE1DB65" w14:textId="17B4D0F4" w:rsidR="002B4A9A" w:rsidRPr="0041693B" w:rsidRDefault="00A96FCF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0.938 (0.860-1.000)</w:t>
            </w:r>
          </w:p>
        </w:tc>
      </w:tr>
      <w:tr w:rsidR="002B4A9A" w:rsidRPr="0041693B" w14:paraId="00C4024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1523D21" w14:textId="77777777" w:rsidR="002B4A9A" w:rsidRPr="0041693B" w:rsidRDefault="002B4A9A" w:rsidP="002B4A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AFFF9C5" w14:textId="6EFB8FD9" w:rsidR="002B4A9A" w:rsidRPr="0041693B" w:rsidRDefault="001F4F01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0.700 (0.375-1.000)</w:t>
            </w:r>
          </w:p>
        </w:tc>
        <w:tc>
          <w:tcPr>
            <w:tcW w:w="2159" w:type="dxa"/>
            <w:noWrap/>
            <w:vAlign w:val="center"/>
          </w:tcPr>
          <w:p w14:paraId="291DF227" w14:textId="1D8D81F7" w:rsidR="002B4A9A" w:rsidRPr="0041693B" w:rsidRDefault="00DB00C8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(0.200-1.000)</w:t>
            </w:r>
          </w:p>
        </w:tc>
        <w:tc>
          <w:tcPr>
            <w:tcW w:w="2159" w:type="dxa"/>
            <w:noWrap/>
            <w:vAlign w:val="center"/>
          </w:tcPr>
          <w:p w14:paraId="7CDF981B" w14:textId="502E6DA9" w:rsidR="002B4A9A" w:rsidRPr="0041693B" w:rsidRDefault="00EE4586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28DB5120" w14:textId="180BBFB7" w:rsidR="002B4A9A" w:rsidRPr="0041693B" w:rsidRDefault="00A96FCF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0.750 (0.500-1.000)</w:t>
            </w:r>
          </w:p>
        </w:tc>
      </w:tr>
      <w:tr w:rsidR="002B4A9A" w:rsidRPr="0041693B" w14:paraId="1F7EF3E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A984CD5" w14:textId="77777777" w:rsidR="002B4A9A" w:rsidRPr="0041693B" w:rsidRDefault="002B4A9A" w:rsidP="002B4A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FC88EED" w14:textId="2C72D320" w:rsidR="002B4A9A" w:rsidRPr="0041693B" w:rsidRDefault="001F4F01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0.804 (0.692-0.902)</w:t>
            </w:r>
          </w:p>
        </w:tc>
        <w:tc>
          <w:tcPr>
            <w:tcW w:w="2159" w:type="dxa"/>
            <w:noWrap/>
            <w:vAlign w:val="center"/>
          </w:tcPr>
          <w:p w14:paraId="0C1FEFBF" w14:textId="2D3EBD4D" w:rsidR="002B4A9A" w:rsidRPr="0041693B" w:rsidRDefault="00DB00C8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0.767 (0.655-0.869)</w:t>
            </w:r>
          </w:p>
        </w:tc>
        <w:tc>
          <w:tcPr>
            <w:tcW w:w="2159" w:type="dxa"/>
            <w:noWrap/>
            <w:vAlign w:val="center"/>
          </w:tcPr>
          <w:p w14:paraId="403D171A" w14:textId="06B521B5" w:rsidR="002B4A9A" w:rsidRPr="0041693B" w:rsidRDefault="00EE4586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(0.694-0.898)</w:t>
            </w:r>
          </w:p>
        </w:tc>
        <w:tc>
          <w:tcPr>
            <w:tcW w:w="2159" w:type="dxa"/>
            <w:noWrap/>
            <w:vAlign w:val="center"/>
          </w:tcPr>
          <w:p w14:paraId="02AC1A70" w14:textId="5B6BBAA5" w:rsidR="002B4A9A" w:rsidRPr="0041693B" w:rsidRDefault="00A96FCF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0.833 (0.727-0.927)</w:t>
            </w:r>
          </w:p>
        </w:tc>
      </w:tr>
      <w:tr w:rsidR="002B4A9A" w:rsidRPr="0041693B" w14:paraId="0CAC7CA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460E8F9" w14:textId="77777777" w:rsidR="002B4A9A" w:rsidRPr="0041693B" w:rsidRDefault="002B4A9A" w:rsidP="002B4A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4D67E6E" w14:textId="1D6A5C11" w:rsidR="002B4A9A" w:rsidRPr="0041693B" w:rsidRDefault="001F4F01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0.788 (0.682-0.879)</w:t>
            </w:r>
          </w:p>
        </w:tc>
        <w:tc>
          <w:tcPr>
            <w:tcW w:w="2159" w:type="dxa"/>
            <w:noWrap/>
            <w:vAlign w:val="center"/>
          </w:tcPr>
          <w:p w14:paraId="63BD4A54" w14:textId="19988A31" w:rsidR="002B4A9A" w:rsidRPr="0041693B" w:rsidRDefault="00DB00C8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0.758 (0.652-0.864)</w:t>
            </w:r>
          </w:p>
        </w:tc>
        <w:tc>
          <w:tcPr>
            <w:tcW w:w="2159" w:type="dxa"/>
            <w:noWrap/>
            <w:vAlign w:val="center"/>
          </w:tcPr>
          <w:p w14:paraId="6FD968D5" w14:textId="5FF96561" w:rsidR="002B4A9A" w:rsidRPr="0041693B" w:rsidRDefault="00EE4586" w:rsidP="002B4A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0.818 (0.712-0.909)</w:t>
            </w:r>
          </w:p>
        </w:tc>
        <w:tc>
          <w:tcPr>
            <w:tcW w:w="2159" w:type="dxa"/>
            <w:noWrap/>
            <w:vAlign w:val="center"/>
          </w:tcPr>
          <w:p w14:paraId="029797F0" w14:textId="4EE42AF3" w:rsidR="002B4A9A" w:rsidRPr="0041693B" w:rsidRDefault="00A96FCF" w:rsidP="00A96F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0.818 (0.712-0.909)</w:t>
            </w:r>
          </w:p>
        </w:tc>
      </w:tr>
      <w:tr w:rsidR="002B4A9A" w:rsidRPr="0041693B" w14:paraId="02CC7578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5037ABF3" w14:textId="5D24F7FE" w:rsidR="002B4A9A" w:rsidRPr="0041693B" w:rsidRDefault="002B4A9A" w:rsidP="002B4A9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110B3C7A" w14:textId="77777777" w:rsidR="00FB2E90" w:rsidRDefault="00FB2E90" w:rsidP="009C7074">
      <w:pPr>
        <w:pStyle w:val="Heading2"/>
        <w:spacing w:line="276" w:lineRule="auto"/>
        <w:rPr>
          <w:rFonts w:ascii="Times New Roman" w:hAnsi="Times New Roman" w:cs="Times New Roman"/>
          <w:lang w:val="en-US"/>
        </w:rPr>
      </w:pPr>
    </w:p>
    <w:p w14:paraId="01539D32" w14:textId="6CE4C9BF" w:rsidR="00FB2E90" w:rsidRDefault="00FB2E90" w:rsidP="00FB2E90">
      <w:pPr>
        <w:pStyle w:val="Heading2"/>
        <w:tabs>
          <w:tab w:val="left" w:pos="949"/>
        </w:tabs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14:paraId="7276FB74" w14:textId="3C5739E8" w:rsidR="009C7074" w:rsidRPr="0041693B" w:rsidRDefault="009C7074" w:rsidP="009C707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FB2E90">
        <w:rPr>
          <w:lang w:val="en-US"/>
        </w:rPr>
        <w:br w:type="page"/>
      </w:r>
      <w:bookmarkStart w:id="214" w:name="_Toc14224043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214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9C7074" w:rsidRPr="0041693B" w14:paraId="34D0F4ED" w14:textId="77777777" w:rsidTr="00751543">
        <w:tc>
          <w:tcPr>
            <w:tcW w:w="5400" w:type="dxa"/>
          </w:tcPr>
          <w:p w14:paraId="59998235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712508D6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9C7074" w:rsidRPr="0041693B" w14:paraId="1F042FBE" w14:textId="77777777" w:rsidTr="00751543">
        <w:trPr>
          <w:trHeight w:val="3545"/>
        </w:trPr>
        <w:tc>
          <w:tcPr>
            <w:tcW w:w="5400" w:type="dxa"/>
          </w:tcPr>
          <w:p w14:paraId="4F50F340" w14:textId="50B49FD5" w:rsidR="009C7074" w:rsidRPr="0041693B" w:rsidRDefault="009F04ED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C648A65" wp14:editId="0C762FDD">
                  <wp:extent cx="3240000" cy="2707200"/>
                  <wp:effectExtent l="0" t="0" r="0" b="0"/>
                  <wp:docPr id="35" name="Picture 35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text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6F90BF34" w14:textId="3E434952" w:rsidR="009C7074" w:rsidRPr="0041693B" w:rsidRDefault="003700D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660AC4D" wp14:editId="5593A97D">
                  <wp:extent cx="3240000" cy="3217500"/>
                  <wp:effectExtent l="0" t="0" r="0" b="0"/>
                  <wp:docPr id="62" name="Picture 62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Graphical user interface, text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85D9E" w14:textId="77777777" w:rsidR="009C7074" w:rsidRPr="0041693B" w:rsidRDefault="009C7074" w:rsidP="009C7074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C1C6F2F" w14:textId="5709D8F6" w:rsidR="009C7074" w:rsidRPr="0041693B" w:rsidRDefault="009C7074" w:rsidP="009C7074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5" w:name="_Toc14224043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15"/>
    </w:p>
    <w:p w14:paraId="09E2306D" w14:textId="77777777" w:rsidR="009C7074" w:rsidRPr="0041693B" w:rsidRDefault="009C7074" w:rsidP="009C707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C7074" w:rsidRPr="0041693B" w14:paraId="0755CEE6" w14:textId="77777777" w:rsidTr="00751543">
        <w:tc>
          <w:tcPr>
            <w:tcW w:w="5395" w:type="dxa"/>
          </w:tcPr>
          <w:p w14:paraId="45686A9D" w14:textId="77777777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51CED889" w14:textId="5AFA0AEE" w:rsidR="009C7074" w:rsidRPr="0041693B" w:rsidRDefault="009C707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9C7074" w:rsidRPr="0041693B" w14:paraId="60CF8EA7" w14:textId="77777777" w:rsidTr="00751543">
        <w:trPr>
          <w:trHeight w:val="3545"/>
        </w:trPr>
        <w:tc>
          <w:tcPr>
            <w:tcW w:w="5395" w:type="dxa"/>
          </w:tcPr>
          <w:p w14:paraId="01EEF9D7" w14:textId="3A4A1FD2" w:rsidR="009C7074" w:rsidRPr="0041693B" w:rsidRDefault="00C63CC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48B38731" wp14:editId="4C231D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5" name="Picture 115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Graphical user interface&#10;&#10;Description automatically generated with medium confidence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47F36DFE" w14:textId="6196FBA0" w:rsidR="009C7074" w:rsidRPr="0041693B" w:rsidRDefault="00C63CC8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784018D7" wp14:editId="335E61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6" name="Picture 11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Chart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A0844C" w14:textId="42ACC430" w:rsidR="009C7074" w:rsidRPr="0041693B" w:rsidRDefault="009C7074" w:rsidP="009C707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676DDC5F" w14:textId="3FC31FD8" w:rsidR="006B6D6C" w:rsidRPr="008224D2" w:rsidRDefault="006B6D6C">
      <w:pPr>
        <w:rPr>
          <w:rFonts w:ascii="Times New Roman" w:hAnsi="Times New Roman" w:cs="Times New Roman"/>
          <w:b/>
          <w:bCs/>
          <w:lang w:val="en-US"/>
        </w:rPr>
      </w:pPr>
      <w:r w:rsidRPr="008224D2">
        <w:rPr>
          <w:rFonts w:ascii="Times New Roman" w:hAnsi="Times New Roman" w:cs="Times New Roman"/>
          <w:b/>
          <w:bCs/>
          <w:lang w:val="en-US"/>
        </w:rPr>
        <w:br w:type="page"/>
      </w:r>
    </w:p>
    <w:p w14:paraId="72451C57" w14:textId="230A78B3" w:rsidR="006B6D6C" w:rsidRPr="008224D2" w:rsidRDefault="006B6D6C" w:rsidP="006B6D6C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216" w:name="_Toc142240438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2F2615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without ADHD [n=328], Outcome: Parent-child dysfunctional interaction)</w:t>
      </w:r>
      <w:bookmarkEnd w:id="216"/>
    </w:p>
    <w:p w14:paraId="605D240C" w14:textId="77777777" w:rsidR="006B6D6C" w:rsidRPr="0041693B" w:rsidRDefault="006B6D6C" w:rsidP="006B6D6C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703CD6AB" w14:textId="20465D76" w:rsidR="006B6D6C" w:rsidRPr="0041693B" w:rsidRDefault="006B6D6C" w:rsidP="006B6D6C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7" w:name="_Toc14224043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2F2615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217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5E57E7" w:rsidRPr="0041693B" w14:paraId="4110AAF9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580E47A2" w14:textId="1ECAE931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36DEE4F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2002029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082B0DB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76B8EBC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2F3B39F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0E2C9E5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60C42E8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6138C0B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5946DD2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0E9E76B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703BF1C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46B7A08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0D966CA2" w14:textId="5F565BC6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5ED2338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5E57E7" w:rsidRPr="0041693B" w14:paraId="05A7EBF2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377BEAE0" w14:textId="517439FE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27EE53B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7D0F549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502E453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1A22D0D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44B1700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6623029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68287E4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7482496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4547EBA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73287F0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739EC23A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2C8E2761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48974E6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8569265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C3AE35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A2F5DD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0630AD0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146B5D0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75DCD42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33C474C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12C0B33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35E7E563" w14:textId="77777777" w:rsidR="006B6D6C" w:rsidRPr="0041693B" w:rsidRDefault="006B6D6C" w:rsidP="006B6D6C">
      <w:pPr>
        <w:rPr>
          <w:rFonts w:ascii="Times New Roman" w:hAnsi="Times New Roman" w:cs="Times New Roman"/>
          <w:lang w:val="en-US"/>
        </w:rPr>
      </w:pPr>
    </w:p>
    <w:p w14:paraId="1C57E6BA" w14:textId="77777777" w:rsidR="006B6D6C" w:rsidRPr="0041693B" w:rsidRDefault="006B6D6C" w:rsidP="006B6D6C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8F15775" w14:textId="29B0A5EE" w:rsidR="006B6D6C" w:rsidRPr="0041693B" w:rsidRDefault="006B6D6C" w:rsidP="006B6D6C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8" w:name="_Toc142240440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18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6B6D6C" w:rsidRPr="0041693B" w14:paraId="20E8FF0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DB4E00B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F03FD36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715B3CA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69F4EE9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8A3044D" w14:textId="420C5AEC" w:rsidR="006B6D6C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6B6D6C" w:rsidRPr="0041693B" w14:paraId="63709C0A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58B74C0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20AA3BE" w14:textId="45CDB833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0.945 (0.919-0.967)</w:t>
            </w:r>
          </w:p>
        </w:tc>
        <w:tc>
          <w:tcPr>
            <w:tcW w:w="2159" w:type="dxa"/>
            <w:noWrap/>
            <w:vAlign w:val="center"/>
          </w:tcPr>
          <w:p w14:paraId="1D38A07E" w14:textId="0FBA0A7B" w:rsidR="006B6D6C" w:rsidRPr="0041693B" w:rsidRDefault="005C0CA1" w:rsidP="00F33E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0.838 (0.789-0.882)</w:t>
            </w:r>
          </w:p>
        </w:tc>
        <w:tc>
          <w:tcPr>
            <w:tcW w:w="2159" w:type="dxa"/>
            <w:noWrap/>
            <w:vAlign w:val="center"/>
          </w:tcPr>
          <w:p w14:paraId="2071CDFA" w14:textId="77AD2255" w:rsidR="006B6D6C" w:rsidRPr="0041693B" w:rsidRDefault="00813F5D" w:rsidP="005C0C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0.786 (0.729-0.840)</w:t>
            </w:r>
          </w:p>
        </w:tc>
        <w:tc>
          <w:tcPr>
            <w:tcW w:w="2159" w:type="dxa"/>
            <w:noWrap/>
            <w:vAlign w:val="center"/>
          </w:tcPr>
          <w:p w14:paraId="48F7BF3E" w14:textId="3645D45B" w:rsidR="006B6D6C" w:rsidRPr="0041693B" w:rsidRDefault="008022AE" w:rsidP="00813F5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0.756 (0.695-0.813)</w:t>
            </w:r>
          </w:p>
        </w:tc>
      </w:tr>
      <w:tr w:rsidR="006B6D6C" w:rsidRPr="0041693B" w14:paraId="74C84B28" w14:textId="77777777" w:rsidTr="00751543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721F28C3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06BA7B8" w14:textId="6D4B4635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0.716 (0.628-0.798)</w:t>
            </w:r>
          </w:p>
        </w:tc>
        <w:tc>
          <w:tcPr>
            <w:tcW w:w="2159" w:type="dxa"/>
            <w:noWrap/>
            <w:vAlign w:val="center"/>
          </w:tcPr>
          <w:p w14:paraId="2D0E0075" w14:textId="1B69ACA7" w:rsidR="006B6D6C" w:rsidRPr="0041693B" w:rsidRDefault="005C0CA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0.606 (0.510-0.696)</w:t>
            </w:r>
          </w:p>
        </w:tc>
        <w:tc>
          <w:tcPr>
            <w:tcW w:w="2159" w:type="dxa"/>
            <w:noWrap/>
            <w:vAlign w:val="center"/>
          </w:tcPr>
          <w:p w14:paraId="0D344E57" w14:textId="36C28457" w:rsidR="006B6D6C" w:rsidRPr="0041693B" w:rsidRDefault="00813F5D" w:rsidP="006F64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0.569 (0.476-0.661)</w:t>
            </w:r>
          </w:p>
        </w:tc>
        <w:tc>
          <w:tcPr>
            <w:tcW w:w="2159" w:type="dxa"/>
            <w:noWrap/>
            <w:vAlign w:val="center"/>
          </w:tcPr>
          <w:p w14:paraId="2AAE1E2C" w14:textId="1451976B" w:rsidR="006B6D6C" w:rsidRPr="0041693B" w:rsidRDefault="008022A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0.009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6D6C" w:rsidRPr="0041693B" w14:paraId="654C091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F8412E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8E96118" w14:textId="78BCA0BC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0.928 (0.886-0.967)</w:t>
            </w:r>
          </w:p>
        </w:tc>
        <w:tc>
          <w:tcPr>
            <w:tcW w:w="2159" w:type="dxa"/>
            <w:noWrap/>
            <w:vAlign w:val="center"/>
          </w:tcPr>
          <w:p w14:paraId="3C3EB853" w14:textId="23027D05" w:rsidR="006B6D6C" w:rsidRPr="0041693B" w:rsidRDefault="005C0CA1" w:rsidP="001B5A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0.843 (0.784-0.899)</w:t>
            </w:r>
          </w:p>
        </w:tc>
        <w:tc>
          <w:tcPr>
            <w:tcW w:w="2159" w:type="dxa"/>
            <w:noWrap/>
            <w:vAlign w:val="center"/>
          </w:tcPr>
          <w:p w14:paraId="4D32237D" w14:textId="73000B46" w:rsidR="006B6D6C" w:rsidRPr="0041693B" w:rsidRDefault="00813F5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0.797 (0.732-0.858)</w:t>
            </w:r>
          </w:p>
        </w:tc>
        <w:tc>
          <w:tcPr>
            <w:tcW w:w="2159" w:type="dxa"/>
            <w:noWrap/>
            <w:vAlign w:val="center"/>
          </w:tcPr>
          <w:p w14:paraId="17885C5D" w14:textId="7D136EC6" w:rsidR="006B6D6C" w:rsidRPr="0041693B" w:rsidRDefault="008022A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6D6C" w:rsidRPr="0041693B" w14:paraId="41D0692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106999E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5401471" w14:textId="22EB4CC0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0.876 (0.805-0.941)</w:t>
            </w:r>
          </w:p>
        </w:tc>
        <w:tc>
          <w:tcPr>
            <w:tcW w:w="2159" w:type="dxa"/>
            <w:noWrap/>
            <w:vAlign w:val="center"/>
          </w:tcPr>
          <w:p w14:paraId="665D2F48" w14:textId="5B04C4B7" w:rsidR="006B6D6C" w:rsidRPr="0041693B" w:rsidRDefault="005C0CA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(0.640-0.824)</w:t>
            </w:r>
          </w:p>
        </w:tc>
        <w:tc>
          <w:tcPr>
            <w:tcW w:w="2159" w:type="dxa"/>
            <w:noWrap/>
            <w:vAlign w:val="center"/>
          </w:tcPr>
          <w:p w14:paraId="1FEBBD24" w14:textId="6CF45748" w:rsidR="006B6D6C" w:rsidRPr="0041693B" w:rsidRDefault="00813F5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(0.570-0.761)</w:t>
            </w:r>
          </w:p>
        </w:tc>
        <w:tc>
          <w:tcPr>
            <w:tcW w:w="2159" w:type="dxa"/>
            <w:noWrap/>
            <w:vAlign w:val="center"/>
          </w:tcPr>
          <w:p w14:paraId="31C3DBB4" w14:textId="5451BB27" w:rsidR="006B6D6C" w:rsidRPr="0041693B" w:rsidRDefault="008022A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6B6D6C" w:rsidRPr="0041693B" w14:paraId="22AB585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35DB734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D4A4A23" w14:textId="09B123FC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0.821 (0.762-0.876)</w:t>
            </w:r>
          </w:p>
        </w:tc>
        <w:tc>
          <w:tcPr>
            <w:tcW w:w="2159" w:type="dxa"/>
            <w:noWrap/>
            <w:vAlign w:val="center"/>
          </w:tcPr>
          <w:p w14:paraId="560B117B" w14:textId="3B418D2D" w:rsidR="006B6D6C" w:rsidRPr="0041693B" w:rsidRDefault="005C0CA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(0.683-0.812)</w:t>
            </w:r>
          </w:p>
        </w:tc>
        <w:tc>
          <w:tcPr>
            <w:tcW w:w="2159" w:type="dxa"/>
            <w:noWrap/>
            <w:vAlign w:val="center"/>
          </w:tcPr>
          <w:p w14:paraId="01AA83C3" w14:textId="2684E1B5" w:rsidR="006B6D6C" w:rsidRPr="0041693B" w:rsidRDefault="00813F5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0.722 (0.653-0.788)</w:t>
            </w:r>
          </w:p>
        </w:tc>
        <w:tc>
          <w:tcPr>
            <w:tcW w:w="2159" w:type="dxa"/>
            <w:noWrap/>
            <w:vAlign w:val="center"/>
          </w:tcPr>
          <w:p w14:paraId="058D8EC9" w14:textId="0DB46A52" w:rsidR="006B6D6C" w:rsidRPr="0041693B" w:rsidRDefault="008022A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0.586 (0.527-0.645)</w:t>
            </w:r>
          </w:p>
        </w:tc>
      </w:tr>
      <w:tr w:rsidR="006B6D6C" w:rsidRPr="0041693B" w14:paraId="025B4A0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267D4BD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4591F88" w14:textId="35AA1081" w:rsidR="006B6D6C" w:rsidRPr="0041693B" w:rsidRDefault="00F33EF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0.840 (0.794-0.882)</w:t>
            </w:r>
          </w:p>
        </w:tc>
        <w:tc>
          <w:tcPr>
            <w:tcW w:w="2159" w:type="dxa"/>
            <w:noWrap/>
            <w:vAlign w:val="center"/>
          </w:tcPr>
          <w:p w14:paraId="6A1B5D76" w14:textId="45B3C2FA" w:rsidR="006B6D6C" w:rsidRPr="0041693B" w:rsidRDefault="005C0CA1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0.744 (0.691-0.794)</w:t>
            </w:r>
          </w:p>
        </w:tc>
        <w:tc>
          <w:tcPr>
            <w:tcW w:w="2159" w:type="dxa"/>
            <w:noWrap/>
            <w:vAlign w:val="center"/>
          </w:tcPr>
          <w:p w14:paraId="36DD7124" w14:textId="3DA0791B" w:rsidR="006B6D6C" w:rsidRPr="0041693B" w:rsidRDefault="00813F5D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0.702 (0.645-0.756)</w:t>
            </w:r>
          </w:p>
        </w:tc>
        <w:tc>
          <w:tcPr>
            <w:tcW w:w="2159" w:type="dxa"/>
            <w:noWrap/>
            <w:vAlign w:val="center"/>
          </w:tcPr>
          <w:p w14:paraId="684A3835" w14:textId="5D5F96A4" w:rsidR="006B6D6C" w:rsidRPr="0041693B" w:rsidRDefault="008022AE" w:rsidP="0080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0.588 (0.527-0.645)</w:t>
            </w:r>
          </w:p>
        </w:tc>
      </w:tr>
      <w:tr w:rsidR="006B6D6C" w:rsidRPr="0041693B" w14:paraId="1E3AE9DE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0334DE25" w14:textId="0C97E143" w:rsidR="006B6D6C" w:rsidRPr="0041693B" w:rsidRDefault="006B6D6C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552AAB81" w14:textId="77777777" w:rsidR="006B6D6C" w:rsidRPr="0041693B" w:rsidRDefault="006B6D6C" w:rsidP="006B6D6C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1025F75" w14:textId="6B55105F" w:rsidR="006B6D6C" w:rsidRPr="0041693B" w:rsidRDefault="006B6D6C" w:rsidP="006B6D6C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9" w:name="_Toc14224044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19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6B6D6C" w:rsidRPr="0041693B" w14:paraId="44E8C36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315056A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487D7B4A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0EFA02D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53E08D1A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8920578" w14:textId="452BF01B" w:rsidR="006B6D6C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6B6D6C" w:rsidRPr="0041693B" w14:paraId="69CEF4E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09E2FF3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FA240B7" w14:textId="20B215C9" w:rsidR="006B6D6C" w:rsidRPr="0041693B" w:rsidRDefault="00DE2B8A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0.734 (0.605-0.854)</w:t>
            </w:r>
          </w:p>
        </w:tc>
        <w:tc>
          <w:tcPr>
            <w:tcW w:w="2159" w:type="dxa"/>
            <w:noWrap/>
            <w:vAlign w:val="center"/>
          </w:tcPr>
          <w:p w14:paraId="4E99723D" w14:textId="2AE27FBF" w:rsidR="006B6D6C" w:rsidRPr="0041693B" w:rsidRDefault="001F6970" w:rsidP="00DE2B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0.718 (0.587-0.842)</w:t>
            </w:r>
          </w:p>
        </w:tc>
        <w:tc>
          <w:tcPr>
            <w:tcW w:w="2159" w:type="dxa"/>
            <w:noWrap/>
            <w:vAlign w:val="center"/>
          </w:tcPr>
          <w:p w14:paraId="6FC06C1E" w14:textId="2EE2CD04" w:rsidR="006B6D6C" w:rsidRPr="0041693B" w:rsidRDefault="00813F5D" w:rsidP="001F69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0.762 (0.637-0.873)</w:t>
            </w:r>
          </w:p>
        </w:tc>
        <w:tc>
          <w:tcPr>
            <w:tcW w:w="2159" w:type="dxa"/>
            <w:noWrap/>
            <w:vAlign w:val="center"/>
          </w:tcPr>
          <w:p w14:paraId="4400B28F" w14:textId="2711DEF9" w:rsidR="006B6D6C" w:rsidRPr="0041693B" w:rsidRDefault="002B7C25" w:rsidP="00813F5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0.745 (0.616-0.861)</w:t>
            </w:r>
          </w:p>
        </w:tc>
      </w:tr>
      <w:tr w:rsidR="006B6D6C" w:rsidRPr="0041693B" w14:paraId="6CD64B7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3975EA0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115E5E3" w14:textId="5E417D8F" w:rsidR="006B6D6C" w:rsidRPr="0041693B" w:rsidRDefault="00DE2B8A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0.630 (0.438-0.815)</w:t>
            </w:r>
          </w:p>
        </w:tc>
        <w:tc>
          <w:tcPr>
            <w:tcW w:w="2159" w:type="dxa"/>
            <w:noWrap/>
            <w:vAlign w:val="center"/>
          </w:tcPr>
          <w:p w14:paraId="6020ED0F" w14:textId="72E6A9B5" w:rsidR="006B6D6C" w:rsidRPr="0041693B" w:rsidRDefault="001F697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(0.480-0.846)</w:t>
            </w:r>
          </w:p>
        </w:tc>
        <w:tc>
          <w:tcPr>
            <w:tcW w:w="2159" w:type="dxa"/>
            <w:noWrap/>
            <w:vAlign w:val="center"/>
          </w:tcPr>
          <w:p w14:paraId="6A33501C" w14:textId="5B7DFEC2" w:rsidR="006B6D6C" w:rsidRPr="0041693B" w:rsidRDefault="00813F5D" w:rsidP="000453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0.667 (0.478-0.846)</w:t>
            </w:r>
          </w:p>
        </w:tc>
        <w:tc>
          <w:tcPr>
            <w:tcW w:w="2159" w:type="dxa"/>
            <w:noWrap/>
            <w:vAlign w:val="center"/>
          </w:tcPr>
          <w:p w14:paraId="4D951F15" w14:textId="4819A276" w:rsidR="006B6D6C" w:rsidRPr="0041693B" w:rsidRDefault="002B7C25" w:rsidP="0008077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B7C25" w:rsidRPr="0041693B" w14:paraId="4D611784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7419B7BE" w14:textId="77777777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9AAF820" w14:textId="6AC84A20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0.718 (0.571-0.857)</w:t>
            </w:r>
          </w:p>
        </w:tc>
        <w:tc>
          <w:tcPr>
            <w:tcW w:w="2159" w:type="dxa"/>
            <w:noWrap/>
            <w:vAlign w:val="center"/>
          </w:tcPr>
          <w:p w14:paraId="4EFDA017" w14:textId="02885EB7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0.744 (0.600-0.875)</w:t>
            </w:r>
          </w:p>
        </w:tc>
        <w:tc>
          <w:tcPr>
            <w:tcW w:w="2159" w:type="dxa"/>
            <w:noWrap/>
            <w:vAlign w:val="center"/>
          </w:tcPr>
          <w:p w14:paraId="72F38298" w14:textId="1EB3D2B5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0.744 (0.600-0.875)</w:t>
            </w:r>
          </w:p>
        </w:tc>
        <w:tc>
          <w:tcPr>
            <w:tcW w:w="2159" w:type="dxa"/>
            <w:noWrap/>
            <w:vAlign w:val="center"/>
          </w:tcPr>
          <w:p w14:paraId="02E6052C" w14:textId="79DE0C76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B7C25" w:rsidRPr="0041693B" w14:paraId="2A456BD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0CFF514" w14:textId="77777777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4F9CDBD" w14:textId="6C49E846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0.607 (0.423-0.788)</w:t>
            </w:r>
          </w:p>
        </w:tc>
        <w:tc>
          <w:tcPr>
            <w:tcW w:w="2159" w:type="dxa"/>
            <w:noWrap/>
            <w:vAlign w:val="center"/>
          </w:tcPr>
          <w:p w14:paraId="5E56C4D1" w14:textId="68C134CC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0.643 (0.458-0.818)</w:t>
            </w:r>
          </w:p>
        </w:tc>
        <w:tc>
          <w:tcPr>
            <w:tcW w:w="2159" w:type="dxa"/>
            <w:noWrap/>
            <w:vAlign w:val="center"/>
          </w:tcPr>
          <w:p w14:paraId="41C97B1D" w14:textId="6FC11C63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0.643 (0.457-0.818)</w:t>
            </w:r>
          </w:p>
        </w:tc>
        <w:tc>
          <w:tcPr>
            <w:tcW w:w="2159" w:type="dxa"/>
            <w:noWrap/>
            <w:vAlign w:val="center"/>
          </w:tcPr>
          <w:p w14:paraId="6984E4AB" w14:textId="5690FD22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2B7C25" w:rsidRPr="0041693B" w14:paraId="7A1502E5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4479470" w14:textId="77777777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9166B67" w14:textId="07808FB2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0.737 (0.591-0.875)</w:t>
            </w:r>
          </w:p>
        </w:tc>
        <w:tc>
          <w:tcPr>
            <w:tcW w:w="2159" w:type="dxa"/>
            <w:noWrap/>
            <w:vAlign w:val="center"/>
          </w:tcPr>
          <w:p w14:paraId="3C22F24F" w14:textId="21FE2EB4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0.763 (0.622-0.892)</w:t>
            </w:r>
          </w:p>
        </w:tc>
        <w:tc>
          <w:tcPr>
            <w:tcW w:w="2159" w:type="dxa"/>
            <w:noWrap/>
            <w:vAlign w:val="center"/>
          </w:tcPr>
          <w:p w14:paraId="23B69AC4" w14:textId="51C400C4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0.763 (0.622-0.892)</w:t>
            </w:r>
          </w:p>
        </w:tc>
        <w:tc>
          <w:tcPr>
            <w:tcW w:w="2159" w:type="dxa"/>
            <w:noWrap/>
            <w:vAlign w:val="center"/>
          </w:tcPr>
          <w:p w14:paraId="2F5C116B" w14:textId="06788882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0.591 (0.470-0.712)</w:t>
            </w:r>
          </w:p>
        </w:tc>
      </w:tr>
      <w:tr w:rsidR="002B7C25" w:rsidRPr="0041693B" w14:paraId="35FACDD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31D00E8" w14:textId="77777777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AB8858B" w14:textId="5749E3D6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0.682 (0.561-0.803)</w:t>
            </w:r>
          </w:p>
        </w:tc>
        <w:tc>
          <w:tcPr>
            <w:tcW w:w="2159" w:type="dxa"/>
            <w:noWrap/>
            <w:vAlign w:val="center"/>
          </w:tcPr>
          <w:p w14:paraId="73E80759" w14:textId="441F8D09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0.712 (0.606-0.818)</w:t>
            </w:r>
          </w:p>
        </w:tc>
        <w:tc>
          <w:tcPr>
            <w:tcW w:w="2159" w:type="dxa"/>
            <w:noWrap/>
            <w:vAlign w:val="center"/>
          </w:tcPr>
          <w:p w14:paraId="276EEA14" w14:textId="2BF1ABEE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0.712 (0.606-0.818)</w:t>
            </w:r>
          </w:p>
        </w:tc>
        <w:tc>
          <w:tcPr>
            <w:tcW w:w="2159" w:type="dxa"/>
            <w:noWrap/>
            <w:vAlign w:val="center"/>
          </w:tcPr>
          <w:p w14:paraId="6516C7C5" w14:textId="4353049C" w:rsidR="002B7C25" w:rsidRPr="0041693B" w:rsidRDefault="002B7C25" w:rsidP="002B7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0.591 (0.470-0.712)</w:t>
            </w:r>
          </w:p>
        </w:tc>
      </w:tr>
      <w:tr w:rsidR="002B7C25" w:rsidRPr="0041693B" w14:paraId="3324C6D1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1B7CC47" w14:textId="378E61F1" w:rsidR="002B7C25" w:rsidRPr="0041693B" w:rsidRDefault="002B7C25" w:rsidP="002B7C2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0CBCF2E2" w14:textId="014F5D14" w:rsidR="006B6D6C" w:rsidRPr="0041693B" w:rsidRDefault="006B6D6C" w:rsidP="006B6D6C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220" w:name="_Toc14224044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220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6B6D6C" w:rsidRPr="0041693B" w14:paraId="3B4E6F4E" w14:textId="77777777" w:rsidTr="00751543">
        <w:tc>
          <w:tcPr>
            <w:tcW w:w="5400" w:type="dxa"/>
          </w:tcPr>
          <w:p w14:paraId="47BE89D0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73B9D5DD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6B6D6C" w:rsidRPr="0041693B" w14:paraId="68391F22" w14:textId="77777777" w:rsidTr="00751543">
        <w:trPr>
          <w:trHeight w:val="3545"/>
        </w:trPr>
        <w:tc>
          <w:tcPr>
            <w:tcW w:w="5400" w:type="dxa"/>
          </w:tcPr>
          <w:p w14:paraId="4B10CC17" w14:textId="041E1B86" w:rsidR="006B6D6C" w:rsidRPr="0041693B" w:rsidRDefault="0006085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21286F9" wp14:editId="7ADCD6C3">
                  <wp:extent cx="3240000" cy="3217500"/>
                  <wp:effectExtent l="0" t="0" r="0" b="0"/>
                  <wp:docPr id="81" name="Picture 81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ext&#10;&#10;Description automatically generated with medium confidenc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5E727681" w14:textId="2B83D120" w:rsidR="006B6D6C" w:rsidRPr="0041693B" w:rsidRDefault="00E557E5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AFA7B88" wp14:editId="4325D776">
                  <wp:extent cx="3240000" cy="3217500"/>
                  <wp:effectExtent l="0" t="0" r="0" b="0"/>
                  <wp:docPr id="82" name="Picture 82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Graphical user interface, text&#10;&#10;Description automatically generated with medium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C473F" w14:textId="77777777" w:rsidR="006B6D6C" w:rsidRPr="0041693B" w:rsidRDefault="006B6D6C" w:rsidP="006B6D6C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3EF62B4E" w14:textId="4392F89B" w:rsidR="006B6D6C" w:rsidRPr="0041693B" w:rsidRDefault="006B6D6C" w:rsidP="006B6D6C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1" w:name="_Toc14224044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21"/>
    </w:p>
    <w:p w14:paraId="04E82D13" w14:textId="77777777" w:rsidR="006B6D6C" w:rsidRPr="0041693B" w:rsidRDefault="006B6D6C" w:rsidP="006B6D6C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B6D6C" w:rsidRPr="0041693B" w14:paraId="06787C07" w14:textId="77777777" w:rsidTr="00751543">
        <w:tc>
          <w:tcPr>
            <w:tcW w:w="5395" w:type="dxa"/>
          </w:tcPr>
          <w:p w14:paraId="5A15EE4B" w14:textId="77777777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16639C86" w14:textId="5208DAA2" w:rsidR="006B6D6C" w:rsidRPr="0041693B" w:rsidRDefault="006B6D6C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6B6D6C" w:rsidRPr="0041693B" w14:paraId="088BA5AD" w14:textId="77777777" w:rsidTr="00751543">
        <w:trPr>
          <w:trHeight w:val="3545"/>
        </w:trPr>
        <w:tc>
          <w:tcPr>
            <w:tcW w:w="5395" w:type="dxa"/>
          </w:tcPr>
          <w:p w14:paraId="573AC69F" w14:textId="01F1D9BF" w:rsidR="006B6D6C" w:rsidRPr="0041693B" w:rsidRDefault="002B1F59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363B3679" wp14:editId="7B79CB9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7" name="Picture 117" descr="Char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Chart, map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04E2B6CE" w14:textId="05FC74C4" w:rsidR="006B6D6C" w:rsidRPr="0041693B" w:rsidRDefault="002B1F59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11830AF" wp14:editId="31FEC0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8" name="Picture 11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Chart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5F9119" w14:textId="5A028880" w:rsidR="006B6D6C" w:rsidRPr="0041693B" w:rsidRDefault="006B6D6C" w:rsidP="006B6D6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3BA98AF8" w14:textId="1D077F89" w:rsidR="006D2681" w:rsidRPr="0041693B" w:rsidRDefault="006D2681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168D1EC0" w14:textId="69690210" w:rsidR="00293AEB" w:rsidRPr="008224D2" w:rsidRDefault="00293AEB" w:rsidP="00293AEB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222" w:name="_Toc142240444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B36EF9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4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without ADHD [n=328], Outcome: Difficult child)</w:t>
      </w:r>
      <w:bookmarkEnd w:id="222"/>
    </w:p>
    <w:p w14:paraId="3EE15D94" w14:textId="77777777" w:rsidR="00293AEB" w:rsidRPr="0041693B" w:rsidRDefault="00293AEB" w:rsidP="00293AEB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6CFC896" w14:textId="7BBF8449" w:rsidR="00293AEB" w:rsidRPr="0041693B" w:rsidRDefault="00293AEB" w:rsidP="00293AEB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3" w:name="_Toc14224044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B36EF9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223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5E57E7" w:rsidRPr="0041693B" w14:paraId="3676EF0A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41E26DED" w14:textId="3DBC00F0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26A002B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6394728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50FB902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5DD5BE1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6BEB8D9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46A2D98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707EFE0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52E36BE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79AEE9A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4646DE72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27D0A48A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0A4515E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17661B9B" w14:textId="4BDB29C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433DD73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5E57E7" w:rsidRPr="0041693B" w14:paraId="08F9A676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0BBD2F19" w14:textId="569336D5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73C48B1A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5619470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22C7991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5E47BE6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016022C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6021F57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11D2CEA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5F4E4AE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599CA49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6963D7F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366078F8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2E0D86F4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7FF15B5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FF09D23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CC9467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50A2368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7A11A78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12552736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67CE009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64F9364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47A4666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6A4F16C6" w14:textId="77777777" w:rsidR="00293AEB" w:rsidRPr="0041693B" w:rsidRDefault="00293AEB" w:rsidP="00293AEB">
      <w:pPr>
        <w:rPr>
          <w:rFonts w:ascii="Times New Roman" w:hAnsi="Times New Roman" w:cs="Times New Roman"/>
          <w:lang w:val="en-US"/>
        </w:rPr>
      </w:pPr>
    </w:p>
    <w:p w14:paraId="772998E5" w14:textId="77777777" w:rsidR="00293AEB" w:rsidRPr="0041693B" w:rsidRDefault="00293AEB" w:rsidP="00293AEB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5E41E036" w14:textId="073F8222" w:rsidR="00293AEB" w:rsidRPr="0041693B" w:rsidRDefault="00293AEB" w:rsidP="00293AEB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4" w:name="_Toc142240446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24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293AEB" w:rsidRPr="0041693B" w14:paraId="2000271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0435654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52539EC5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6CFEC5A1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4F09812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D069148" w14:textId="4435391D" w:rsidR="00293AEB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293AEB" w:rsidRPr="0041693B" w14:paraId="13D58AE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0E9409A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F602F35" w14:textId="2101FC50" w:rsidR="00293AEB" w:rsidRPr="0041693B" w:rsidRDefault="007E55F9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0.961 (0.940-0.978)</w:t>
            </w:r>
          </w:p>
        </w:tc>
        <w:tc>
          <w:tcPr>
            <w:tcW w:w="2159" w:type="dxa"/>
            <w:noWrap/>
            <w:vAlign w:val="center"/>
          </w:tcPr>
          <w:p w14:paraId="37FFE73C" w14:textId="43AF204A" w:rsidR="00293AEB" w:rsidRPr="0041693B" w:rsidRDefault="00A21113" w:rsidP="007E55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0.828 (0.776-0.875)</w:t>
            </w:r>
          </w:p>
        </w:tc>
        <w:tc>
          <w:tcPr>
            <w:tcW w:w="2159" w:type="dxa"/>
            <w:noWrap/>
            <w:vAlign w:val="center"/>
          </w:tcPr>
          <w:p w14:paraId="6F56C09C" w14:textId="613C0E25" w:rsidR="00293AEB" w:rsidRPr="0041693B" w:rsidRDefault="00AC2320" w:rsidP="00A2111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0.811 (0.757-0.861)</w:t>
            </w:r>
          </w:p>
        </w:tc>
        <w:tc>
          <w:tcPr>
            <w:tcW w:w="2159" w:type="dxa"/>
            <w:noWrap/>
            <w:vAlign w:val="center"/>
          </w:tcPr>
          <w:p w14:paraId="6E281C60" w14:textId="0BDD85D8" w:rsidR="00293AEB" w:rsidRPr="0041693B" w:rsidRDefault="00285880" w:rsidP="00AC232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0.801 (0.746-0.852)</w:t>
            </w:r>
          </w:p>
        </w:tc>
      </w:tr>
      <w:tr w:rsidR="00285880" w:rsidRPr="0041693B" w14:paraId="7F9F77E3" w14:textId="77777777" w:rsidTr="00751543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023DCB42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7AB5D93" w14:textId="0832C350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0.867 (0.802-0.926)</w:t>
            </w:r>
          </w:p>
        </w:tc>
        <w:tc>
          <w:tcPr>
            <w:tcW w:w="2159" w:type="dxa"/>
            <w:noWrap/>
            <w:vAlign w:val="center"/>
          </w:tcPr>
          <w:p w14:paraId="24318588" w14:textId="53E2472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0.664 (0.575-0.750)</w:t>
            </w:r>
          </w:p>
        </w:tc>
        <w:tc>
          <w:tcPr>
            <w:tcW w:w="2159" w:type="dxa"/>
            <w:noWrap/>
            <w:vAlign w:val="center"/>
          </w:tcPr>
          <w:p w14:paraId="1ADC7492" w14:textId="4EB5CA20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0.637 (0.549-0.726)</w:t>
            </w:r>
          </w:p>
        </w:tc>
        <w:tc>
          <w:tcPr>
            <w:tcW w:w="2159" w:type="dxa"/>
            <w:noWrap/>
            <w:vAlign w:val="center"/>
          </w:tcPr>
          <w:p w14:paraId="1670C76E" w14:textId="7E63EC0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880" w:rsidRPr="0041693B" w14:paraId="394F77E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3C730C2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BA64E88" w14:textId="533243F8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0.926 (0.881-0.965)</w:t>
            </w:r>
          </w:p>
        </w:tc>
        <w:tc>
          <w:tcPr>
            <w:tcW w:w="2159" w:type="dxa"/>
            <w:noWrap/>
            <w:vAlign w:val="center"/>
          </w:tcPr>
          <w:p w14:paraId="261F78E5" w14:textId="068FD30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0.832 (0.771-0.891)</w:t>
            </w:r>
          </w:p>
        </w:tc>
        <w:tc>
          <w:tcPr>
            <w:tcW w:w="2159" w:type="dxa"/>
            <w:noWrap/>
            <w:vAlign w:val="center"/>
          </w:tcPr>
          <w:p w14:paraId="206DB997" w14:textId="3BCB7FDB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0.846 (0.785-0.901)</w:t>
            </w:r>
          </w:p>
        </w:tc>
        <w:tc>
          <w:tcPr>
            <w:tcW w:w="2159" w:type="dxa"/>
            <w:noWrap/>
            <w:vAlign w:val="center"/>
          </w:tcPr>
          <w:p w14:paraId="2C75ABE0" w14:textId="5A63E552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880" w:rsidRPr="0041693B" w14:paraId="37B2F1C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8B8D135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53EBFBD" w14:textId="7EAAB3C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0.899 (0.840-0.951)</w:t>
            </w:r>
          </w:p>
        </w:tc>
        <w:tc>
          <w:tcPr>
            <w:tcW w:w="2159" w:type="dxa"/>
            <w:noWrap/>
            <w:vAlign w:val="center"/>
          </w:tcPr>
          <w:p w14:paraId="734E7532" w14:textId="13E4CC3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0.750 (0.663-0.832)</w:t>
            </w:r>
          </w:p>
        </w:tc>
        <w:tc>
          <w:tcPr>
            <w:tcW w:w="2159" w:type="dxa"/>
            <w:noWrap/>
            <w:vAlign w:val="center"/>
          </w:tcPr>
          <w:p w14:paraId="23F30091" w14:textId="3778346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0.758 (0.670-0.841)</w:t>
            </w:r>
          </w:p>
        </w:tc>
        <w:tc>
          <w:tcPr>
            <w:tcW w:w="2159" w:type="dxa"/>
            <w:noWrap/>
            <w:vAlign w:val="center"/>
          </w:tcPr>
          <w:p w14:paraId="3C6988D4" w14:textId="45616DF4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285880" w:rsidRPr="0041693B" w14:paraId="0BE0B83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6F31592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68F628D" w14:textId="5539103B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0.902 (0.852-0.946)</w:t>
            </w:r>
          </w:p>
        </w:tc>
        <w:tc>
          <w:tcPr>
            <w:tcW w:w="2159" w:type="dxa"/>
            <w:noWrap/>
            <w:vAlign w:val="center"/>
          </w:tcPr>
          <w:p w14:paraId="15C46CE7" w14:textId="03DBE8A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0.765 (0.698-0.828)</w:t>
            </w:r>
          </w:p>
        </w:tc>
        <w:tc>
          <w:tcPr>
            <w:tcW w:w="2159" w:type="dxa"/>
            <w:noWrap/>
            <w:vAlign w:val="center"/>
          </w:tcPr>
          <w:p w14:paraId="2B929DCE" w14:textId="56F549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0.754 (0.688-0.818)</w:t>
            </w:r>
          </w:p>
        </w:tc>
        <w:tc>
          <w:tcPr>
            <w:tcW w:w="2159" w:type="dxa"/>
            <w:noWrap/>
            <w:vAlign w:val="center"/>
          </w:tcPr>
          <w:p w14:paraId="32BCB10B" w14:textId="5135105D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0.569 (0.508-0.626)</w:t>
            </w:r>
          </w:p>
        </w:tc>
      </w:tr>
      <w:tr w:rsidR="00285880" w:rsidRPr="0041693B" w14:paraId="371895AC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70882FB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C959EF7" w14:textId="25ACD9D6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0.901 (0.863-0.935)</w:t>
            </w:r>
          </w:p>
        </w:tc>
        <w:tc>
          <w:tcPr>
            <w:tcW w:w="2159" w:type="dxa"/>
            <w:noWrap/>
            <w:vAlign w:val="center"/>
          </w:tcPr>
          <w:p w14:paraId="03004406" w14:textId="514F53BB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0.760 (0.706-0.809)</w:t>
            </w:r>
          </w:p>
        </w:tc>
        <w:tc>
          <w:tcPr>
            <w:tcW w:w="2159" w:type="dxa"/>
            <w:noWrap/>
            <w:vAlign w:val="center"/>
          </w:tcPr>
          <w:p w14:paraId="3C3E48EF" w14:textId="43AA1F5D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0.756 (0.702-0.805)</w:t>
            </w:r>
          </w:p>
        </w:tc>
        <w:tc>
          <w:tcPr>
            <w:tcW w:w="2159" w:type="dxa"/>
            <w:noWrap/>
            <w:vAlign w:val="center"/>
          </w:tcPr>
          <w:p w14:paraId="3C80DFDA" w14:textId="4C7A48F2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0.569 (0.508-0.626)</w:t>
            </w:r>
          </w:p>
        </w:tc>
      </w:tr>
      <w:tr w:rsidR="00285880" w:rsidRPr="0041693B" w14:paraId="464C490A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4532BB67" w14:textId="3D39DE46" w:rsidR="00285880" w:rsidRPr="0041693B" w:rsidRDefault="00285880" w:rsidP="002858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779AF0AD" w14:textId="77777777" w:rsidR="00293AEB" w:rsidRPr="0041693B" w:rsidRDefault="00293AEB" w:rsidP="00293AEB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E101A35" w14:textId="28DB4DD3" w:rsidR="00293AEB" w:rsidRPr="0041693B" w:rsidRDefault="00293AEB" w:rsidP="00293AEB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5" w:name="_Toc142240447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25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293AEB" w:rsidRPr="0041693B" w14:paraId="1A132BA1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ACA1263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55301D1B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1D9770A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7EB8997D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0AE54EF8" w14:textId="5ACB0065" w:rsidR="00293AEB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293AEB" w:rsidRPr="0041693B" w14:paraId="0128715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C7D876B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6C0FC19" w14:textId="04BC45A8" w:rsidR="00293AEB" w:rsidRPr="0041693B" w:rsidRDefault="000F4E2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0.854 (0.755-0.933)</w:t>
            </w:r>
          </w:p>
        </w:tc>
        <w:tc>
          <w:tcPr>
            <w:tcW w:w="2159" w:type="dxa"/>
            <w:noWrap/>
            <w:vAlign w:val="center"/>
          </w:tcPr>
          <w:p w14:paraId="54941808" w14:textId="6B9A59BB" w:rsidR="00293AEB" w:rsidRPr="0041693B" w:rsidRDefault="00E242B1" w:rsidP="000F4E2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0.827 (0.717-0.917)</w:t>
            </w:r>
          </w:p>
        </w:tc>
        <w:tc>
          <w:tcPr>
            <w:tcW w:w="2159" w:type="dxa"/>
            <w:noWrap/>
            <w:vAlign w:val="center"/>
          </w:tcPr>
          <w:p w14:paraId="506AD9A6" w14:textId="6C3ECD94" w:rsidR="00293AEB" w:rsidRPr="0041693B" w:rsidRDefault="008C7C10" w:rsidP="00E24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0.831 (0.720-0.924)</w:t>
            </w:r>
          </w:p>
        </w:tc>
        <w:tc>
          <w:tcPr>
            <w:tcW w:w="2159" w:type="dxa"/>
            <w:noWrap/>
            <w:vAlign w:val="center"/>
          </w:tcPr>
          <w:p w14:paraId="2E2CA0FA" w14:textId="72C3D631" w:rsidR="00293AEB" w:rsidRPr="0041693B" w:rsidRDefault="00285880" w:rsidP="008C7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0.836 (0.726-0.929)</w:t>
            </w:r>
          </w:p>
        </w:tc>
      </w:tr>
      <w:tr w:rsidR="00285880" w:rsidRPr="0041693B" w14:paraId="1D3C663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790B3E8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5527F95" w14:textId="5F323BD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0.714 (0.538-0.875)</w:t>
            </w:r>
          </w:p>
        </w:tc>
        <w:tc>
          <w:tcPr>
            <w:tcW w:w="2159" w:type="dxa"/>
            <w:noWrap/>
            <w:vAlign w:val="center"/>
          </w:tcPr>
          <w:p w14:paraId="58F5543A" w14:textId="53775DB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0.679 (0.500-0.846)</w:t>
            </w:r>
          </w:p>
        </w:tc>
        <w:tc>
          <w:tcPr>
            <w:tcW w:w="2159" w:type="dxa"/>
            <w:noWrap/>
            <w:vAlign w:val="center"/>
          </w:tcPr>
          <w:p w14:paraId="56AD162D" w14:textId="651C9BB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0.679 (0.500-0.846)</w:t>
            </w:r>
          </w:p>
        </w:tc>
        <w:tc>
          <w:tcPr>
            <w:tcW w:w="2159" w:type="dxa"/>
            <w:noWrap/>
            <w:vAlign w:val="center"/>
          </w:tcPr>
          <w:p w14:paraId="4938A5C6" w14:textId="289E8EF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 (0.000-0.0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880" w:rsidRPr="0041693B" w14:paraId="16AF8F1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129F1D2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12ED4B7" w14:textId="1ABEC9D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0.842 (0.714-0.949)</w:t>
            </w:r>
          </w:p>
        </w:tc>
        <w:tc>
          <w:tcPr>
            <w:tcW w:w="2159" w:type="dxa"/>
            <w:noWrap/>
            <w:vAlign w:val="center"/>
          </w:tcPr>
          <w:p w14:paraId="6CA338A2" w14:textId="1CC2326E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0.789 (0.649-0.917)</w:t>
            </w:r>
          </w:p>
        </w:tc>
        <w:tc>
          <w:tcPr>
            <w:tcW w:w="2159" w:type="dxa"/>
            <w:noWrap/>
            <w:vAlign w:val="center"/>
          </w:tcPr>
          <w:p w14:paraId="4CC09BFB" w14:textId="124553F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0.816 (0.686-0.930)</w:t>
            </w:r>
          </w:p>
        </w:tc>
        <w:tc>
          <w:tcPr>
            <w:tcW w:w="2159" w:type="dxa"/>
            <w:noWrap/>
            <w:vAlign w:val="center"/>
          </w:tcPr>
          <w:p w14:paraId="142CD337" w14:textId="65DEC3A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1.000 (1.000-1.0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880" w:rsidRPr="0041693B" w14:paraId="54C8722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8114257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92AED67" w14:textId="5806CE2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(0.600-0.923)</w:t>
            </w:r>
          </w:p>
        </w:tc>
        <w:tc>
          <w:tcPr>
            <w:tcW w:w="2159" w:type="dxa"/>
            <w:noWrap/>
            <w:vAlign w:val="center"/>
          </w:tcPr>
          <w:p w14:paraId="7EE27489" w14:textId="5093B05B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0.704 (0.520-0.875)</w:t>
            </w:r>
          </w:p>
        </w:tc>
        <w:tc>
          <w:tcPr>
            <w:tcW w:w="2159" w:type="dxa"/>
            <w:noWrap/>
            <w:vAlign w:val="center"/>
          </w:tcPr>
          <w:p w14:paraId="509DB02B" w14:textId="2E0A66B0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0.731 (0.552-0.893)</w:t>
            </w:r>
          </w:p>
        </w:tc>
        <w:tc>
          <w:tcPr>
            <w:tcW w:w="2159" w:type="dxa"/>
            <w:noWrap/>
            <w:vAlign w:val="center"/>
          </w:tcPr>
          <w:p w14:paraId="4C7C39F6" w14:textId="2E04295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285880" w:rsidRPr="0041693B" w14:paraId="3A40F5A0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8CF14B6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2B5A50DA" w14:textId="7D2A919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0.800 (0.667-0.917)</w:t>
            </w:r>
          </w:p>
        </w:tc>
        <w:tc>
          <w:tcPr>
            <w:tcW w:w="2159" w:type="dxa"/>
            <w:noWrap/>
            <w:vAlign w:val="center"/>
          </w:tcPr>
          <w:p w14:paraId="42DC80A7" w14:textId="4B212138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0.769 (0.632-0.895)</w:t>
            </w:r>
          </w:p>
        </w:tc>
        <w:tc>
          <w:tcPr>
            <w:tcW w:w="2159" w:type="dxa"/>
            <w:noWrap/>
            <w:vAlign w:val="center"/>
          </w:tcPr>
          <w:p w14:paraId="20406F1F" w14:textId="7A74067E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0.775 (0.641-0.900)</w:t>
            </w:r>
          </w:p>
        </w:tc>
        <w:tc>
          <w:tcPr>
            <w:tcW w:w="2159" w:type="dxa"/>
            <w:noWrap/>
            <w:vAlign w:val="center"/>
          </w:tcPr>
          <w:p w14:paraId="62F3B3AE" w14:textId="3E91478F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0.576 (0.455-0.697)</w:t>
            </w:r>
          </w:p>
        </w:tc>
      </w:tr>
      <w:tr w:rsidR="00285880" w:rsidRPr="0041693B" w14:paraId="61EA30C2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91BC5AD" w14:textId="77777777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97B73C8" w14:textId="2698A932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0.788 (0.682-0.879)</w:t>
            </w:r>
          </w:p>
        </w:tc>
        <w:tc>
          <w:tcPr>
            <w:tcW w:w="2159" w:type="dxa"/>
            <w:noWrap/>
            <w:vAlign w:val="center"/>
          </w:tcPr>
          <w:p w14:paraId="4015BC1D" w14:textId="335B73CC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0.742 (0.636-0.848)</w:t>
            </w:r>
          </w:p>
        </w:tc>
        <w:tc>
          <w:tcPr>
            <w:tcW w:w="2159" w:type="dxa"/>
            <w:noWrap/>
            <w:vAlign w:val="center"/>
          </w:tcPr>
          <w:p w14:paraId="1CDE7310" w14:textId="6A5FC769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0.758 (0.652-0.848)</w:t>
            </w:r>
          </w:p>
        </w:tc>
        <w:tc>
          <w:tcPr>
            <w:tcW w:w="2159" w:type="dxa"/>
            <w:noWrap/>
            <w:vAlign w:val="center"/>
          </w:tcPr>
          <w:p w14:paraId="1CF0EE14" w14:textId="65CD3643" w:rsidR="00285880" w:rsidRPr="0041693B" w:rsidRDefault="00285880" w:rsidP="002858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0.576 (0.455-0.697)</w:t>
            </w:r>
          </w:p>
        </w:tc>
      </w:tr>
      <w:tr w:rsidR="00285880" w:rsidRPr="0041693B" w14:paraId="49F3125B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705D64DB" w14:textId="548C6BDC" w:rsidR="00285880" w:rsidRPr="0041693B" w:rsidRDefault="00285880" w:rsidP="002858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52DE084C" w14:textId="0045A14C" w:rsidR="00293AEB" w:rsidRPr="0041693B" w:rsidRDefault="00293AEB" w:rsidP="00293AEB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226" w:name="_Toc142240448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RF and XGBoost models (only top 20 predictors were presented)</w:t>
      </w:r>
      <w:bookmarkEnd w:id="226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293AEB" w:rsidRPr="0041693B" w14:paraId="51456DC3" w14:textId="77777777" w:rsidTr="00751543">
        <w:tc>
          <w:tcPr>
            <w:tcW w:w="5400" w:type="dxa"/>
          </w:tcPr>
          <w:p w14:paraId="2AF12BE5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012DB355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293AEB" w:rsidRPr="0041693B" w14:paraId="31585ACA" w14:textId="77777777" w:rsidTr="00751543">
        <w:trPr>
          <w:trHeight w:val="3545"/>
        </w:trPr>
        <w:tc>
          <w:tcPr>
            <w:tcW w:w="5400" w:type="dxa"/>
          </w:tcPr>
          <w:p w14:paraId="6F90C048" w14:textId="39A64F3A" w:rsidR="00293AEB" w:rsidRPr="0041693B" w:rsidRDefault="00854226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C3A3AFD" wp14:editId="2D9AA0C7">
                  <wp:extent cx="3240000" cy="3217500"/>
                  <wp:effectExtent l="0" t="0" r="0" b="0"/>
                  <wp:docPr id="86" name="Picture 8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Graphical user interface, text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1F2D8BC9" w14:textId="022A34E5" w:rsidR="00293AEB" w:rsidRPr="0041693B" w:rsidRDefault="0073649A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83BE48C" wp14:editId="47B0E96B">
                  <wp:extent cx="3240000" cy="2667900"/>
                  <wp:effectExtent l="0" t="0" r="0" b="0"/>
                  <wp:docPr id="87" name="Picture 87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Graphical user interface&#10;&#10;Description automatically generated with medium confidenc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FB6C6" w14:textId="77777777" w:rsidR="00293AEB" w:rsidRPr="0041693B" w:rsidRDefault="00293AEB" w:rsidP="00293AEB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B339707" w14:textId="45555DEF" w:rsidR="00293AEB" w:rsidRPr="0041693B" w:rsidRDefault="00293AEB" w:rsidP="00293AEB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7" w:name="_Toc142240449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27"/>
    </w:p>
    <w:p w14:paraId="0535E43A" w14:textId="77777777" w:rsidR="00293AEB" w:rsidRPr="0041693B" w:rsidRDefault="00293AEB" w:rsidP="00293AEB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93AEB" w:rsidRPr="0041693B" w14:paraId="68B240F3" w14:textId="77777777" w:rsidTr="00751543">
        <w:tc>
          <w:tcPr>
            <w:tcW w:w="5395" w:type="dxa"/>
          </w:tcPr>
          <w:p w14:paraId="7F814222" w14:textId="77777777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1CD313FB" w14:textId="55B6B485" w:rsidR="00293AEB" w:rsidRPr="0041693B" w:rsidRDefault="00293AEB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293AEB" w:rsidRPr="0041693B" w14:paraId="0266330C" w14:textId="77777777" w:rsidTr="00751543">
        <w:trPr>
          <w:trHeight w:val="3545"/>
        </w:trPr>
        <w:tc>
          <w:tcPr>
            <w:tcW w:w="5395" w:type="dxa"/>
          </w:tcPr>
          <w:p w14:paraId="19729008" w14:textId="0AD5FBF3" w:rsidR="00293AEB" w:rsidRPr="0041693B" w:rsidRDefault="0073272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4E2F5A51" wp14:editId="0311510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19" name="Picture 119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map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B0C5002" w14:textId="193F9D75" w:rsidR="00293AEB" w:rsidRPr="0041693B" w:rsidRDefault="00732721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388843C8" wp14:editId="54D446B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20" name="Picture 12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Chart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C1106E" w14:textId="2E07CCFE" w:rsidR="00293AEB" w:rsidRPr="0041693B" w:rsidRDefault="00293AEB" w:rsidP="00293AE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43B46FEE" w14:textId="79914388" w:rsidR="00EA21AC" w:rsidRPr="0041693B" w:rsidRDefault="00EA21AC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6E1DF476" w14:textId="0BE40FD3" w:rsidR="00FA265E" w:rsidRPr="008224D2" w:rsidRDefault="00FA265E" w:rsidP="00FA265E">
      <w:pPr>
        <w:pStyle w:val="Heading1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228" w:name="_Toc142240450"/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eAppendix </w:t>
      </w:r>
      <w:r w:rsidR="004C7C16"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5</w:t>
      </w:r>
      <w:r w:rsidRPr="008224D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 Model information and detailed results (Sample: without ADHD [n=328], Outcome: Total parenting stress)</w:t>
      </w:r>
      <w:bookmarkEnd w:id="228"/>
    </w:p>
    <w:p w14:paraId="0E383E2B" w14:textId="77777777" w:rsidR="00FA265E" w:rsidRPr="0041693B" w:rsidRDefault="00FA265E" w:rsidP="00FA265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7440BF0F" w14:textId="733E22E2" w:rsidR="00FA265E" w:rsidRPr="0041693B" w:rsidRDefault="00FA265E" w:rsidP="005E57E7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9" w:name="_Toc142240451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4C7C16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.1. Model features (Variables are on the second columns)</w:t>
      </w:r>
      <w:bookmarkEnd w:id="229"/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2972"/>
        <w:gridCol w:w="7900"/>
      </w:tblGrid>
      <w:tr w:rsidR="005E57E7" w:rsidRPr="0041693B" w14:paraId="3ADA0E43" w14:textId="77777777" w:rsidTr="00AB77B4">
        <w:trPr>
          <w:trHeight w:val="959"/>
        </w:trPr>
        <w:tc>
          <w:tcPr>
            <w:tcW w:w="2972" w:type="dxa"/>
            <w:vAlign w:val="center"/>
          </w:tcPr>
          <w:p w14:paraId="0346E0E6" w14:textId="5AA63E77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Caregiver variables</w:t>
            </w:r>
          </w:p>
        </w:tc>
        <w:tc>
          <w:tcPr>
            <w:tcW w:w="7900" w:type="dxa"/>
          </w:tcPr>
          <w:p w14:paraId="512E7AF5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Assistant caregiver status [Yes/No]</w:t>
            </w:r>
          </w:p>
          <w:p w14:paraId="7F2FD852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Current working status [Yes/No]</w:t>
            </w:r>
          </w:p>
          <w:p w14:paraId="698AC84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Minnesota Multiphasic Personality Inventory (MMPI) Hypochondriasis (T-score)</w:t>
            </w:r>
          </w:p>
          <w:p w14:paraId="0C32742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Depression (T-score)</w:t>
            </w:r>
          </w:p>
          <w:p w14:paraId="069F01F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Hysteria (T-score)</w:t>
            </w:r>
          </w:p>
          <w:p w14:paraId="1D1C307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Psychopathy (T-score)</w:t>
            </w:r>
          </w:p>
          <w:p w14:paraId="5D7CDC4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Masculinity/Femininity (T-score)</w:t>
            </w:r>
          </w:p>
          <w:p w14:paraId="1A1AE0AA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Paranoia (T-score)</w:t>
            </w:r>
          </w:p>
          <w:p w14:paraId="1429A9E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Psychasthenia (T-score)</w:t>
            </w:r>
          </w:p>
          <w:p w14:paraId="1D68F6F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Schizophrenia (T-score)</w:t>
            </w:r>
          </w:p>
          <w:p w14:paraId="5ED6291B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Hypomania (T-score)</w:t>
            </w:r>
          </w:p>
          <w:p w14:paraId="58F3DB6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MMPI Social Introversion (T-score)</w:t>
            </w:r>
          </w:p>
          <w:p w14:paraId="1E35F703" w14:textId="453E56D2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46D08"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order of birth</w:t>
            </w:r>
          </w:p>
          <w:p w14:paraId="1751DEB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Number of children</w:t>
            </w:r>
          </w:p>
        </w:tc>
      </w:tr>
      <w:tr w:rsidR="005E57E7" w:rsidRPr="0041693B" w14:paraId="38B9BD4D" w14:textId="77777777" w:rsidTr="00AB77B4">
        <w:trPr>
          <w:trHeight w:val="4726"/>
        </w:trPr>
        <w:tc>
          <w:tcPr>
            <w:tcW w:w="2972" w:type="dxa"/>
            <w:vAlign w:val="center"/>
          </w:tcPr>
          <w:p w14:paraId="5A61FCE0" w14:textId="2A935056" w:rsidR="005E57E7" w:rsidRPr="0041693B" w:rsidRDefault="00346D08" w:rsidP="00AB77B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ASD patient variables</w:t>
            </w:r>
          </w:p>
        </w:tc>
        <w:tc>
          <w:tcPr>
            <w:tcW w:w="7900" w:type="dxa"/>
          </w:tcPr>
          <w:p w14:paraId="7C2F03B9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Age</w:t>
            </w:r>
          </w:p>
          <w:p w14:paraId="32AED50E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Sex [Male/Female]</w:t>
            </w:r>
          </w:p>
          <w:p w14:paraId="783055DF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Family history of mental disorder [Yes/No]</w:t>
            </w:r>
          </w:p>
          <w:p w14:paraId="715B396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History of major disease [Yes/No]</w:t>
            </w:r>
          </w:p>
          <w:p w14:paraId="53B62C1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Psychotropic medication status [Drug free/Monotherapy of antipsychotics/Combined therapy of antipsychotics/Other psychotic medication]</w:t>
            </w:r>
          </w:p>
          <w:p w14:paraId="0EC72C94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Gestational age</w:t>
            </w:r>
          </w:p>
          <w:p w14:paraId="0A05EDA7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Birth weight</w:t>
            </w:r>
          </w:p>
          <w:p w14:paraId="207AE8E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Mode of delivery [Vaginal delivery/Caesarean section]</w:t>
            </w:r>
          </w:p>
          <w:p w14:paraId="26449E9C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Existence of another child with mental disorder [Yes/No]</w:t>
            </w:r>
          </w:p>
          <w:p w14:paraId="31859A3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Full-Scale Intelligence Quotient (FSIQ)</w:t>
            </w:r>
          </w:p>
          <w:p w14:paraId="6D7A1E1F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Social responsiveness scale (SRS) </w:t>
            </w: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ocial awareness 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(T-score)</w:t>
            </w:r>
          </w:p>
          <w:p w14:paraId="00E28BEB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- SRS S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ocial cognition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0E1E6534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communication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3F1D4386" w14:textId="77777777" w:rsidR="005E57E7" w:rsidRPr="0041693B" w:rsidRDefault="005E57E7" w:rsidP="00AB77B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Social motivation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60B4438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 xml:space="preserve">- SRS </w:t>
            </w:r>
            <w:r w:rsidRPr="004169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Autistic mannerisms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(T-score)</w:t>
            </w:r>
          </w:p>
          <w:p w14:paraId="7E8FA473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Child Behavior Checklist (CBCL) Anxious/depressed (T-score)</w:t>
            </w:r>
          </w:p>
          <w:p w14:paraId="67A4CD21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Withdrawn/depressed (T-score)</w:t>
            </w:r>
          </w:p>
          <w:p w14:paraId="385E66D8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Somatic complaints (T-score)</w:t>
            </w:r>
            <w:r w:rsidRPr="0041693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189C4FFA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Attention problems (T-score)</w:t>
            </w:r>
          </w:p>
          <w:p w14:paraId="3FB4E5B0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Aggressive behavior (T-score)</w:t>
            </w:r>
          </w:p>
          <w:p w14:paraId="19DC6FCD" w14:textId="77777777" w:rsidR="005E57E7" w:rsidRPr="0041693B" w:rsidRDefault="005E57E7" w:rsidP="00AB77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CBCL Other problems (T-score)</w:t>
            </w:r>
          </w:p>
        </w:tc>
      </w:tr>
    </w:tbl>
    <w:p w14:paraId="72EE8607" w14:textId="77777777" w:rsidR="00FA265E" w:rsidRPr="0041693B" w:rsidRDefault="00FA265E" w:rsidP="00FA265E">
      <w:pPr>
        <w:rPr>
          <w:rFonts w:ascii="Times New Roman" w:hAnsi="Times New Roman" w:cs="Times New Roman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</w:p>
    <w:p w14:paraId="62C57388" w14:textId="27D66704" w:rsidR="00FA265E" w:rsidRPr="0041693B" w:rsidRDefault="00FA265E" w:rsidP="00FA265E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30" w:name="_Toc142240452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="00610B66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Performance of each model on the training set</w:t>
      </w:r>
      <w:bookmarkEnd w:id="230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A265E" w:rsidRPr="0041693B" w14:paraId="67EF4C29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BEE2337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09C9C3A9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C63D33C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3CAB580C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45DA77E" w14:textId="45A92CF9" w:rsidR="00FA265E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A265E" w:rsidRPr="0041693B" w14:paraId="0987A70F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249B45B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09903BD" w14:textId="3940783C" w:rsidR="00FA265E" w:rsidRPr="0041693B" w:rsidRDefault="00BA540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0.990 (0.981-0.996)</w:t>
            </w:r>
          </w:p>
        </w:tc>
        <w:tc>
          <w:tcPr>
            <w:tcW w:w="2159" w:type="dxa"/>
            <w:noWrap/>
            <w:vAlign w:val="center"/>
          </w:tcPr>
          <w:p w14:paraId="49314D17" w14:textId="7A771715" w:rsidR="00FA265E" w:rsidRPr="0041693B" w:rsidRDefault="00E85774" w:rsidP="00BA54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0367469F" w14:textId="5298CFD0" w:rsidR="00FA265E" w:rsidRPr="0041693B" w:rsidRDefault="003A1507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0.878 (0.833-0.918)</w:t>
            </w:r>
          </w:p>
        </w:tc>
        <w:tc>
          <w:tcPr>
            <w:tcW w:w="2159" w:type="dxa"/>
            <w:noWrap/>
            <w:vAlign w:val="center"/>
          </w:tcPr>
          <w:p w14:paraId="2C0CFE61" w14:textId="6F7D74FE" w:rsidR="00FA265E" w:rsidRPr="0041693B" w:rsidRDefault="00A14A10" w:rsidP="003A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0.878 (0.835-0.917)</w:t>
            </w:r>
          </w:p>
        </w:tc>
      </w:tr>
      <w:tr w:rsidR="00FA265E" w:rsidRPr="0041693B" w14:paraId="1FA68708" w14:textId="77777777" w:rsidTr="00751543">
        <w:trPr>
          <w:trHeight w:val="380"/>
        </w:trPr>
        <w:tc>
          <w:tcPr>
            <w:tcW w:w="2158" w:type="dxa"/>
            <w:noWrap/>
            <w:vAlign w:val="center"/>
            <w:hideMark/>
          </w:tcPr>
          <w:p w14:paraId="3420996E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61AAE687" w14:textId="14A7CBFF" w:rsidR="00FA265E" w:rsidRPr="0041693B" w:rsidRDefault="00BA540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0.910 (0.855-0.959)</w:t>
            </w:r>
          </w:p>
        </w:tc>
        <w:tc>
          <w:tcPr>
            <w:tcW w:w="2159" w:type="dxa"/>
            <w:noWrap/>
            <w:vAlign w:val="center"/>
          </w:tcPr>
          <w:p w14:paraId="745AB383" w14:textId="1662FB7B" w:rsidR="00FA265E" w:rsidRPr="0041693B" w:rsidRDefault="00E85774" w:rsidP="008F48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0.984 (0.958-1.000)</w:t>
            </w:r>
          </w:p>
        </w:tc>
        <w:tc>
          <w:tcPr>
            <w:tcW w:w="2159" w:type="dxa"/>
            <w:noWrap/>
            <w:vAlign w:val="center"/>
          </w:tcPr>
          <w:p w14:paraId="56A5AD10" w14:textId="60C1D683" w:rsidR="00FA265E" w:rsidRPr="0041693B" w:rsidRDefault="003A1507" w:rsidP="00CD32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0.754 (0.677-0.829)</w:t>
            </w:r>
          </w:p>
        </w:tc>
        <w:tc>
          <w:tcPr>
            <w:tcW w:w="2159" w:type="dxa"/>
            <w:noWrap/>
            <w:vAlign w:val="center"/>
          </w:tcPr>
          <w:p w14:paraId="2CED1E0C" w14:textId="0D008DA5" w:rsidR="00FA265E" w:rsidRPr="0041693B" w:rsidRDefault="00A14A1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0.754 (0.675-0.829)</w:t>
            </w:r>
          </w:p>
        </w:tc>
      </w:tr>
      <w:tr w:rsidR="00E85774" w:rsidRPr="0041693B" w14:paraId="62E75E91" w14:textId="77777777" w:rsidTr="00E8577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5296FB1F" w14:textId="77777777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052CBD77" w14:textId="0ACC754D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0.971 (0.941-0.993)</w:t>
            </w:r>
          </w:p>
        </w:tc>
        <w:tc>
          <w:tcPr>
            <w:tcW w:w="2159" w:type="dxa"/>
            <w:noWrap/>
            <w:vAlign w:val="center"/>
          </w:tcPr>
          <w:p w14:paraId="206D329C" w14:textId="272D3ED7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183B3CE0" w14:textId="62E9BA47" w:rsidR="00E85774" w:rsidRPr="0041693B" w:rsidRDefault="003A1507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0.871 (0.812-0.925)</w:t>
            </w:r>
          </w:p>
        </w:tc>
        <w:tc>
          <w:tcPr>
            <w:tcW w:w="2159" w:type="dxa"/>
            <w:noWrap/>
            <w:vAlign w:val="center"/>
          </w:tcPr>
          <w:p w14:paraId="339B2BAD" w14:textId="0B1ADF1B" w:rsidR="00E85774" w:rsidRPr="0041693B" w:rsidRDefault="00A14A10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0.850 (0.788-0.906)</w:t>
            </w:r>
          </w:p>
        </w:tc>
      </w:tr>
      <w:tr w:rsidR="00E85774" w:rsidRPr="0041693B" w14:paraId="3EC7A7C3" w14:textId="77777777" w:rsidTr="00E85774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123CEE5" w14:textId="77777777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5C50873" w14:textId="273DF5F3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0.965 (0.929-0.992)</w:t>
            </w:r>
          </w:p>
        </w:tc>
        <w:tc>
          <w:tcPr>
            <w:tcW w:w="2159" w:type="dxa"/>
            <w:noWrap/>
            <w:vAlign w:val="center"/>
          </w:tcPr>
          <w:p w14:paraId="62E1F4C6" w14:textId="0DD08F55" w:rsidR="00E85774" w:rsidRPr="0041693B" w:rsidRDefault="00E85774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1.000 (1.000-1.000)</w:t>
            </w:r>
          </w:p>
        </w:tc>
        <w:tc>
          <w:tcPr>
            <w:tcW w:w="2159" w:type="dxa"/>
            <w:noWrap/>
            <w:vAlign w:val="center"/>
          </w:tcPr>
          <w:p w14:paraId="11783755" w14:textId="5DB16123" w:rsidR="00E85774" w:rsidRPr="0041693B" w:rsidRDefault="003A1507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0.836 (0.764-0.903)</w:t>
            </w:r>
          </w:p>
        </w:tc>
        <w:tc>
          <w:tcPr>
            <w:tcW w:w="2159" w:type="dxa"/>
            <w:noWrap/>
            <w:vAlign w:val="center"/>
          </w:tcPr>
          <w:p w14:paraId="4BEF84D4" w14:textId="0B87C3A8" w:rsidR="00E85774" w:rsidRPr="0041693B" w:rsidRDefault="00A14A10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0.814 (0.741-0.883)</w:t>
            </w:r>
          </w:p>
        </w:tc>
      </w:tr>
      <w:tr w:rsidR="00FA265E" w:rsidRPr="0041693B" w14:paraId="564D249E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C7BA927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F14F151" w14:textId="02145626" w:rsidR="00FA265E" w:rsidRPr="0041693B" w:rsidRDefault="00BA540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0.925 (0.879-0.966)</w:t>
            </w:r>
          </w:p>
        </w:tc>
        <w:tc>
          <w:tcPr>
            <w:tcW w:w="2159" w:type="dxa"/>
            <w:noWrap/>
            <w:vAlign w:val="center"/>
          </w:tcPr>
          <w:p w14:paraId="617A9A73" w14:textId="5CAC59CF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0.986 (0.964-1.000)</w:t>
            </w:r>
          </w:p>
        </w:tc>
        <w:tc>
          <w:tcPr>
            <w:tcW w:w="2159" w:type="dxa"/>
            <w:noWrap/>
            <w:vAlign w:val="center"/>
          </w:tcPr>
          <w:p w14:paraId="37840884" w14:textId="3E687C2B" w:rsidR="00FA265E" w:rsidRPr="0041693B" w:rsidRDefault="003A15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0.803 (0.737-0.865)</w:t>
            </w:r>
          </w:p>
        </w:tc>
        <w:tc>
          <w:tcPr>
            <w:tcW w:w="2159" w:type="dxa"/>
            <w:noWrap/>
            <w:vAlign w:val="center"/>
          </w:tcPr>
          <w:p w14:paraId="5F478884" w14:textId="2FEDC3FB" w:rsidR="00FA265E" w:rsidRPr="0041693B" w:rsidRDefault="00A14A10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0.799 (0.732-0.862)</w:t>
            </w:r>
          </w:p>
        </w:tc>
      </w:tr>
      <w:tr w:rsidR="00FA265E" w:rsidRPr="0041693B" w14:paraId="0756784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6882941E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7479311D" w14:textId="44ECDD01" w:rsidR="00FA265E" w:rsidRPr="0041693B" w:rsidRDefault="00BA5403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0.943 (0.912-0.969)</w:t>
            </w:r>
          </w:p>
        </w:tc>
        <w:tc>
          <w:tcPr>
            <w:tcW w:w="2159" w:type="dxa"/>
            <w:noWrap/>
            <w:vAlign w:val="center"/>
          </w:tcPr>
          <w:p w14:paraId="685E2D27" w14:textId="730BA1BB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0.992 (0.981-1.000)</w:t>
            </w:r>
          </w:p>
        </w:tc>
        <w:tc>
          <w:tcPr>
            <w:tcW w:w="2159" w:type="dxa"/>
            <w:noWrap/>
            <w:vAlign w:val="center"/>
          </w:tcPr>
          <w:p w14:paraId="7FF728AD" w14:textId="4BC793F7" w:rsidR="00FA265E" w:rsidRPr="0041693B" w:rsidRDefault="003A150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0.817 (0.771-0.863)</w:t>
            </w:r>
          </w:p>
        </w:tc>
        <w:tc>
          <w:tcPr>
            <w:tcW w:w="2159" w:type="dxa"/>
            <w:noWrap/>
            <w:vAlign w:val="center"/>
          </w:tcPr>
          <w:p w14:paraId="47E06A2F" w14:textId="4F8434FF" w:rsidR="00FA265E" w:rsidRPr="0041693B" w:rsidRDefault="00A14A10" w:rsidP="00A14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0.805 (0.756-0.851)</w:t>
            </w:r>
          </w:p>
        </w:tc>
      </w:tr>
      <w:tr w:rsidR="00FA265E" w:rsidRPr="0041693B" w14:paraId="2D0C133C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1B51D2AE" w14:textId="204A4EC9" w:rsidR="00FA265E" w:rsidRPr="0041693B" w:rsidRDefault="00FA265E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434ABD36" w14:textId="77777777" w:rsidR="00FA265E" w:rsidRPr="0041693B" w:rsidRDefault="00FA265E" w:rsidP="00FA265E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549A759" w14:textId="57ED5ABD" w:rsidR="00FA265E" w:rsidRPr="0041693B" w:rsidRDefault="00FA265E" w:rsidP="00FA265E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31" w:name="_Toc142240453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eTable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Performance of each model on the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31"/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59"/>
        <w:gridCol w:w="2159"/>
        <w:gridCol w:w="2159"/>
      </w:tblGrid>
      <w:tr w:rsidR="00FA265E" w:rsidRPr="0041693B" w14:paraId="4A3C483D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15A5B5EF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14:paraId="114158EF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RF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12FD8AC4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XGBoost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23C12EB0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LR model</w:t>
            </w:r>
          </w:p>
        </w:tc>
        <w:tc>
          <w:tcPr>
            <w:tcW w:w="2159" w:type="dxa"/>
            <w:noWrap/>
            <w:vAlign w:val="center"/>
            <w:hideMark/>
          </w:tcPr>
          <w:p w14:paraId="4528D33B" w14:textId="599246A4" w:rsidR="00FA265E" w:rsidRPr="0041693B" w:rsidRDefault="001E24B5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SVM model</w:t>
            </w:r>
          </w:p>
        </w:tc>
      </w:tr>
      <w:tr w:rsidR="00FA265E" w:rsidRPr="0041693B" w14:paraId="3475E607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05AC22C8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ROC AUC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37BF053C" w14:textId="063C220C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0.759 (0.636-0.869)</w:t>
            </w:r>
          </w:p>
        </w:tc>
        <w:tc>
          <w:tcPr>
            <w:tcW w:w="2159" w:type="dxa"/>
            <w:noWrap/>
            <w:vAlign w:val="center"/>
          </w:tcPr>
          <w:p w14:paraId="36389994" w14:textId="18716531" w:rsidR="00FA265E" w:rsidRPr="0041693B" w:rsidRDefault="00E85774" w:rsidP="00892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0.755 (0.630-0.868)</w:t>
            </w:r>
          </w:p>
        </w:tc>
        <w:tc>
          <w:tcPr>
            <w:tcW w:w="2159" w:type="dxa"/>
            <w:noWrap/>
            <w:vAlign w:val="center"/>
          </w:tcPr>
          <w:p w14:paraId="346880E2" w14:textId="6D3DA9CF" w:rsidR="00FA265E" w:rsidRPr="0041693B" w:rsidRDefault="005940F2" w:rsidP="00E857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0.755 (0.633-0.864)</w:t>
            </w:r>
          </w:p>
        </w:tc>
        <w:tc>
          <w:tcPr>
            <w:tcW w:w="2159" w:type="dxa"/>
            <w:noWrap/>
            <w:vAlign w:val="center"/>
          </w:tcPr>
          <w:p w14:paraId="282527D5" w14:textId="3FD366B6" w:rsidR="00FA265E" w:rsidRPr="0041693B" w:rsidRDefault="00A23CCC" w:rsidP="005940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0.753 (0.629-0.864)</w:t>
            </w:r>
          </w:p>
        </w:tc>
      </w:tr>
      <w:tr w:rsidR="00FA265E" w:rsidRPr="0041693B" w14:paraId="2896E8B6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2A06779B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Sensitivity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5273FB6" w14:textId="076399C5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0.742 (0.579-0.889)</w:t>
            </w:r>
          </w:p>
        </w:tc>
        <w:tc>
          <w:tcPr>
            <w:tcW w:w="2159" w:type="dxa"/>
            <w:noWrap/>
            <w:vAlign w:val="center"/>
          </w:tcPr>
          <w:p w14:paraId="5DC4111E" w14:textId="1E1E856E" w:rsidR="00FA265E" w:rsidRPr="0041693B" w:rsidRDefault="00E85774" w:rsidP="00B936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0.742 (0.576-0.892)</w:t>
            </w:r>
          </w:p>
        </w:tc>
        <w:tc>
          <w:tcPr>
            <w:tcW w:w="2159" w:type="dxa"/>
            <w:noWrap/>
            <w:vAlign w:val="center"/>
          </w:tcPr>
          <w:p w14:paraId="45D18A3C" w14:textId="144531BF" w:rsidR="00FA265E" w:rsidRPr="0041693B" w:rsidRDefault="005940F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0.710 (0.545-0.865)</w:t>
            </w:r>
          </w:p>
        </w:tc>
        <w:tc>
          <w:tcPr>
            <w:tcW w:w="2159" w:type="dxa"/>
            <w:noWrap/>
            <w:vAlign w:val="center"/>
          </w:tcPr>
          <w:p w14:paraId="12B0ED93" w14:textId="6F1B0207" w:rsidR="00FA265E" w:rsidRPr="0041693B" w:rsidRDefault="00A23CC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0.677 (0.500-0.84)</w:t>
            </w:r>
          </w:p>
        </w:tc>
      </w:tr>
      <w:tr w:rsidR="00FA265E" w:rsidRPr="0041693B" w14:paraId="37223428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06A4C75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Specificity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9040323" w14:textId="45149C40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0.629 (0.464-0.788)</w:t>
            </w:r>
          </w:p>
        </w:tc>
        <w:tc>
          <w:tcPr>
            <w:tcW w:w="2159" w:type="dxa"/>
            <w:noWrap/>
            <w:vAlign w:val="center"/>
          </w:tcPr>
          <w:p w14:paraId="39F93F5D" w14:textId="3AE757D1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0.657 (0.500-0.812)</w:t>
            </w:r>
          </w:p>
        </w:tc>
        <w:tc>
          <w:tcPr>
            <w:tcW w:w="2159" w:type="dxa"/>
            <w:noWrap/>
            <w:vAlign w:val="center"/>
          </w:tcPr>
          <w:p w14:paraId="2A00B0F9" w14:textId="5E0453E9" w:rsidR="00FA265E" w:rsidRPr="0041693B" w:rsidRDefault="005940F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0.657 (0.500-0.812)</w:t>
            </w:r>
          </w:p>
        </w:tc>
        <w:tc>
          <w:tcPr>
            <w:tcW w:w="2159" w:type="dxa"/>
            <w:noWrap/>
            <w:vAlign w:val="center"/>
          </w:tcPr>
          <w:p w14:paraId="7792004B" w14:textId="7672D925" w:rsidR="00FA265E" w:rsidRPr="0041693B" w:rsidRDefault="00A23CC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0.657 (0.500-0.806)</w:t>
            </w:r>
          </w:p>
        </w:tc>
      </w:tr>
      <w:tr w:rsidR="00FA265E" w:rsidRPr="0041693B" w14:paraId="1B30A83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637C690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14C94899" w14:textId="48F89463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0.639 (0.476-0.795)</w:t>
            </w:r>
          </w:p>
        </w:tc>
        <w:tc>
          <w:tcPr>
            <w:tcW w:w="2159" w:type="dxa"/>
            <w:noWrap/>
            <w:vAlign w:val="center"/>
          </w:tcPr>
          <w:p w14:paraId="08F2D799" w14:textId="5A923086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0.657 (0.500-0.812)</w:t>
            </w:r>
          </w:p>
        </w:tc>
        <w:tc>
          <w:tcPr>
            <w:tcW w:w="2159" w:type="dxa"/>
            <w:noWrap/>
            <w:vAlign w:val="center"/>
          </w:tcPr>
          <w:p w14:paraId="6745BD08" w14:textId="1FBA013A" w:rsidR="00FA265E" w:rsidRPr="0041693B" w:rsidRDefault="005940F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0.647 (0.484-0.806)</w:t>
            </w:r>
          </w:p>
        </w:tc>
        <w:tc>
          <w:tcPr>
            <w:tcW w:w="2159" w:type="dxa"/>
            <w:noWrap/>
            <w:vAlign w:val="center"/>
          </w:tcPr>
          <w:p w14:paraId="7971BB70" w14:textId="65042CA8" w:rsidR="00FA265E" w:rsidRPr="0041693B" w:rsidRDefault="00A23CCC" w:rsidP="00777E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0.636 (0.467-0.795)</w:t>
            </w:r>
          </w:p>
        </w:tc>
      </w:tr>
      <w:tr w:rsidR="00FA265E" w:rsidRPr="0041693B" w14:paraId="374DE30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34B2B2AE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NPV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467D8F7B" w14:textId="6D118BBF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0.733 (0.568-0.889)</w:t>
            </w:r>
          </w:p>
        </w:tc>
        <w:tc>
          <w:tcPr>
            <w:tcW w:w="2159" w:type="dxa"/>
            <w:noWrap/>
            <w:vAlign w:val="center"/>
          </w:tcPr>
          <w:p w14:paraId="59F64C75" w14:textId="3AAC93C6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0.742 (0.581-0.889)</w:t>
            </w:r>
          </w:p>
        </w:tc>
        <w:tc>
          <w:tcPr>
            <w:tcW w:w="2159" w:type="dxa"/>
            <w:noWrap/>
            <w:vAlign w:val="center"/>
          </w:tcPr>
          <w:p w14:paraId="58DFF81F" w14:textId="002FA439" w:rsidR="00FA265E" w:rsidRPr="0041693B" w:rsidRDefault="005940F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0.719 (0.556-0.871)</w:t>
            </w:r>
          </w:p>
        </w:tc>
        <w:tc>
          <w:tcPr>
            <w:tcW w:w="2159" w:type="dxa"/>
            <w:noWrap/>
            <w:vAlign w:val="center"/>
          </w:tcPr>
          <w:p w14:paraId="233EB260" w14:textId="028793D7" w:rsidR="00FA265E" w:rsidRPr="0041693B" w:rsidRDefault="00A23CCC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0.697 (0.536-0.853)</w:t>
            </w:r>
          </w:p>
        </w:tc>
      </w:tr>
      <w:tr w:rsidR="00FA265E" w:rsidRPr="0041693B" w14:paraId="7FFD788B" w14:textId="77777777" w:rsidTr="00751543">
        <w:trPr>
          <w:trHeight w:val="389"/>
        </w:trPr>
        <w:tc>
          <w:tcPr>
            <w:tcW w:w="2158" w:type="dxa"/>
            <w:noWrap/>
            <w:vAlign w:val="center"/>
            <w:hideMark/>
          </w:tcPr>
          <w:p w14:paraId="420BF27D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Accuracy</w:t>
            </w:r>
            <w:r w:rsidRPr="004169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2159" w:type="dxa"/>
            <w:vAlign w:val="center"/>
          </w:tcPr>
          <w:p w14:paraId="5F6288EA" w14:textId="18697A93" w:rsidR="00FA265E" w:rsidRPr="0041693B" w:rsidRDefault="00892397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0.682 (0.561-0.788)</w:t>
            </w:r>
          </w:p>
        </w:tc>
        <w:tc>
          <w:tcPr>
            <w:tcW w:w="2159" w:type="dxa"/>
            <w:noWrap/>
            <w:vAlign w:val="center"/>
          </w:tcPr>
          <w:p w14:paraId="622B5B3D" w14:textId="4BCC6B52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0.697 (0.591-0.803)</w:t>
            </w:r>
          </w:p>
        </w:tc>
        <w:tc>
          <w:tcPr>
            <w:tcW w:w="2159" w:type="dxa"/>
            <w:noWrap/>
            <w:vAlign w:val="center"/>
          </w:tcPr>
          <w:p w14:paraId="34581205" w14:textId="724B5073" w:rsidR="00FA265E" w:rsidRPr="0041693B" w:rsidRDefault="005940F2" w:rsidP="0075154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0.682 (0.576-0.788)</w:t>
            </w:r>
          </w:p>
        </w:tc>
        <w:tc>
          <w:tcPr>
            <w:tcW w:w="2159" w:type="dxa"/>
            <w:noWrap/>
            <w:vAlign w:val="center"/>
          </w:tcPr>
          <w:p w14:paraId="31B82202" w14:textId="263F5488" w:rsidR="00FA265E" w:rsidRPr="0041693B" w:rsidRDefault="00A23CCC" w:rsidP="00A23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</w:rPr>
              <w:t>0.667 (0.545-0.773)</w:t>
            </w:r>
          </w:p>
        </w:tc>
      </w:tr>
      <w:tr w:rsidR="00FA265E" w:rsidRPr="0041693B" w14:paraId="258A497F" w14:textId="77777777" w:rsidTr="00751543">
        <w:trPr>
          <w:trHeight w:val="389"/>
        </w:trPr>
        <w:tc>
          <w:tcPr>
            <w:tcW w:w="10794" w:type="dxa"/>
            <w:gridSpan w:val="5"/>
            <w:noWrap/>
            <w:vAlign w:val="center"/>
          </w:tcPr>
          <w:p w14:paraId="3A067A30" w14:textId="3E9ECC99" w:rsidR="00FA265E" w:rsidRPr="0041693B" w:rsidRDefault="00FA265E" w:rsidP="007515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Abbreviations: AUC=area under curve, CI=confidence interval, NA=not available, NPV=negative predictive value, LR=logistic regression, RF=random forest, ROC=receiver operating characteristic, PPV=positive predictive value, </w:t>
            </w:r>
            <w:r w:rsidR="00D03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SVM=support vector machine</w:t>
            </w:r>
            <w:r w:rsidRPr="004169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XGBoost=Extreme Gradient Boosting.</w:t>
            </w:r>
          </w:p>
        </w:tc>
      </w:tr>
    </w:tbl>
    <w:p w14:paraId="38B1017C" w14:textId="7F6511F0" w:rsidR="00FA265E" w:rsidRPr="0041693B" w:rsidRDefault="00FA265E" w:rsidP="00FA265E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41693B">
        <w:rPr>
          <w:rFonts w:ascii="Times New Roman" w:hAnsi="Times New Roman" w:cs="Times New Roman"/>
          <w:lang w:val="en-US"/>
        </w:rPr>
        <w:br w:type="page"/>
      </w:r>
      <w:bookmarkStart w:id="232" w:name="_Toc142240454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 SHapley Additive exPlanations (SHAP) summary plot for (only top 20 predictors were presented)</w:t>
      </w:r>
      <w:bookmarkEnd w:id="232"/>
    </w:p>
    <w:tbl>
      <w:tblPr>
        <w:tblStyle w:val="TableGrid"/>
        <w:tblW w:w="10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1"/>
      </w:tblGrid>
      <w:tr w:rsidR="009077C9" w:rsidRPr="0041693B" w14:paraId="7EC17482" w14:textId="77777777" w:rsidTr="00751543">
        <w:tc>
          <w:tcPr>
            <w:tcW w:w="5400" w:type="dxa"/>
          </w:tcPr>
          <w:p w14:paraId="7992D074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&lt;RF model&gt;</w:t>
            </w:r>
          </w:p>
        </w:tc>
        <w:tc>
          <w:tcPr>
            <w:tcW w:w="5401" w:type="dxa"/>
          </w:tcPr>
          <w:p w14:paraId="1053ED40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&lt;XGBoost model&gt;</w:t>
            </w:r>
          </w:p>
        </w:tc>
      </w:tr>
      <w:tr w:rsidR="009077C9" w:rsidRPr="0041693B" w14:paraId="32F76B65" w14:textId="77777777" w:rsidTr="00751543">
        <w:trPr>
          <w:trHeight w:val="3545"/>
        </w:trPr>
        <w:tc>
          <w:tcPr>
            <w:tcW w:w="5400" w:type="dxa"/>
          </w:tcPr>
          <w:p w14:paraId="5E9F8B46" w14:textId="62A16985" w:rsidR="00FA265E" w:rsidRPr="0041693B" w:rsidRDefault="00E8577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559F94B" wp14:editId="12658438">
                  <wp:extent cx="3240000" cy="3217500"/>
                  <wp:effectExtent l="0" t="0" r="0" b="0"/>
                  <wp:docPr id="91" name="Picture 9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Graphical user interface, text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14:paraId="29AED393" w14:textId="383E44A5" w:rsidR="00FA265E" w:rsidRPr="0041693B" w:rsidRDefault="003A1507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7DC5066" wp14:editId="5D11F870">
                  <wp:extent cx="3240000" cy="3217500"/>
                  <wp:effectExtent l="0" t="0" r="0" b="0"/>
                  <wp:docPr id="92" name="Picture 92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Graphical user interface, text&#10;&#10;Description automatically generated with medium confidence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FD5FC" w14:textId="77777777" w:rsidR="00FA265E" w:rsidRPr="0041693B" w:rsidRDefault="00FA265E" w:rsidP="00FA265E">
      <w:pPr>
        <w:pStyle w:val="Heading2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E210BA7" w14:textId="121B11A7" w:rsidR="00FA265E" w:rsidRPr="0041693B" w:rsidRDefault="00FA265E" w:rsidP="00FA265E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33" w:name="_Toc142240455"/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eFigure </w:t>
      </w:r>
      <w:r w:rsidR="00FB2E90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7767E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D5697"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41693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Receiver operating characteristic curves (ROC) for the training and </w:t>
      </w:r>
      <w:r w:rsidR="00273E99">
        <w:rPr>
          <w:rFonts w:ascii="Times New Roman" w:hAnsi="Times New Roman" w:cs="Times New Roman"/>
          <w:color w:val="auto"/>
          <w:sz w:val="24"/>
          <w:szCs w:val="24"/>
          <w:lang w:val="en-US"/>
        </w:rPr>
        <w:t>test set</w:t>
      </w:r>
      <w:bookmarkEnd w:id="233"/>
    </w:p>
    <w:p w14:paraId="74C8B6BE" w14:textId="77777777" w:rsidR="00FA265E" w:rsidRPr="0041693B" w:rsidRDefault="00FA265E" w:rsidP="00FA265E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A265E" w:rsidRPr="0041693B" w14:paraId="5AB87A93" w14:textId="77777777" w:rsidTr="00751543">
        <w:tc>
          <w:tcPr>
            <w:tcW w:w="5395" w:type="dxa"/>
          </w:tcPr>
          <w:p w14:paraId="53179640" w14:textId="77777777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&lt;Training set&gt;</w:t>
            </w:r>
          </w:p>
        </w:tc>
        <w:tc>
          <w:tcPr>
            <w:tcW w:w="5395" w:type="dxa"/>
          </w:tcPr>
          <w:p w14:paraId="4AEBFF93" w14:textId="713123D9" w:rsidR="00FA265E" w:rsidRPr="0041693B" w:rsidRDefault="00FA265E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693B">
              <w:rPr>
                <w:rFonts w:ascii="Times New Roman" w:hAnsi="Times New Roman" w:cs="Times New Roman"/>
                <w:lang w:val="en-US"/>
              </w:rPr>
              <w:t>&lt;</w:t>
            </w:r>
            <w:r w:rsidR="00273E99">
              <w:rPr>
                <w:rFonts w:ascii="Times New Roman" w:hAnsi="Times New Roman" w:cs="Times New Roman"/>
                <w:lang w:val="en-US"/>
              </w:rPr>
              <w:t>Test set</w:t>
            </w:r>
            <w:r w:rsidRPr="0041693B">
              <w:rPr>
                <w:rFonts w:ascii="Times New Roman" w:hAnsi="Times New Roman" w:cs="Times New Roman"/>
                <w:lang w:val="en-US"/>
              </w:rPr>
              <w:t>&gt;</w:t>
            </w:r>
          </w:p>
        </w:tc>
      </w:tr>
      <w:tr w:rsidR="00FA265E" w:rsidRPr="0041693B" w14:paraId="00BDD6A9" w14:textId="77777777" w:rsidTr="00751543">
        <w:trPr>
          <w:trHeight w:val="3545"/>
        </w:trPr>
        <w:tc>
          <w:tcPr>
            <w:tcW w:w="5395" w:type="dxa"/>
          </w:tcPr>
          <w:p w14:paraId="724340E0" w14:textId="66139E6A" w:rsidR="00FA265E" w:rsidRPr="0041693B" w:rsidRDefault="00DE625A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19B13349" wp14:editId="544A95B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21" name="Picture 12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Graphical user interface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191CCBA9" w14:textId="21E60019" w:rsidR="00FA265E" w:rsidRPr="0041693B" w:rsidRDefault="005F0B44" w:rsidP="007515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0F9E8717" wp14:editId="4204A63F">
                  <wp:simplePos x="0" y="0"/>
                  <wp:positionH relativeFrom="column">
                    <wp:posOffset>-14156</wp:posOffset>
                  </wp:positionH>
                  <wp:positionV relativeFrom="paragraph">
                    <wp:posOffset>0</wp:posOffset>
                  </wp:positionV>
                  <wp:extent cx="3240000" cy="2204883"/>
                  <wp:effectExtent l="0" t="0" r="0" b="0"/>
                  <wp:wrapSquare wrapText="bothSides"/>
                  <wp:docPr id="122" name="Picture 122" descr="Chart, waterfal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Chart, waterfall chart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E0B0B8" w14:textId="64129F55" w:rsidR="00FA265E" w:rsidRPr="0041693B" w:rsidRDefault="00FA265E" w:rsidP="00FA265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1693B">
        <w:rPr>
          <w:rFonts w:ascii="Times New Roman" w:hAnsi="Times New Roman" w:cs="Times New Roman"/>
          <w:sz w:val="20"/>
          <w:szCs w:val="20"/>
          <w:lang w:val="en-US"/>
        </w:rPr>
        <w:t xml:space="preserve">Abbreviations: AUC=area under curve, LR=logistic regression, RF=random forest, </w:t>
      </w:r>
      <w:r w:rsidR="00D03AFC">
        <w:rPr>
          <w:rFonts w:ascii="Times New Roman" w:hAnsi="Times New Roman" w:cs="Times New Roman"/>
          <w:sz w:val="20"/>
          <w:szCs w:val="20"/>
          <w:lang w:val="en-US"/>
        </w:rPr>
        <w:t>SVM=support vector machine</w:t>
      </w:r>
      <w:r w:rsidRPr="0041693B">
        <w:rPr>
          <w:rFonts w:ascii="Times New Roman" w:hAnsi="Times New Roman" w:cs="Times New Roman"/>
          <w:sz w:val="20"/>
          <w:szCs w:val="20"/>
          <w:lang w:val="en-US"/>
        </w:rPr>
        <w:t>, XGBoost=Extreme Gradient Boosting.</w:t>
      </w:r>
    </w:p>
    <w:p w14:paraId="1C484D14" w14:textId="6043EC1E" w:rsidR="007E6ED9" w:rsidRPr="0041693B" w:rsidRDefault="007E6ED9" w:rsidP="0034456A">
      <w:pPr>
        <w:rPr>
          <w:rFonts w:ascii="Times New Roman" w:hAnsi="Times New Roman" w:cs="Times New Roman"/>
          <w:lang w:val="en-US"/>
        </w:rPr>
      </w:pPr>
    </w:p>
    <w:sectPr w:rsidR="007E6ED9" w:rsidRPr="0041693B" w:rsidSect="00513358">
      <w:footerReference w:type="even" r:id="rId88"/>
      <w:footerReference w:type="default" r:id="rId8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37DB6" w14:textId="77777777" w:rsidR="002C3D22" w:rsidRDefault="002C3D22" w:rsidP="00DD1CE8">
      <w:r>
        <w:separator/>
      </w:r>
    </w:p>
  </w:endnote>
  <w:endnote w:type="continuationSeparator" w:id="0">
    <w:p w14:paraId="1DAE1D39" w14:textId="77777777" w:rsidR="002C3D22" w:rsidRDefault="002C3D22" w:rsidP="00DD1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53475036"/>
      <w:docPartObj>
        <w:docPartGallery w:val="Page Numbers (Bottom of Page)"/>
        <w:docPartUnique/>
      </w:docPartObj>
    </w:sdtPr>
    <w:sdtContent>
      <w:p w14:paraId="6D23BFF6" w14:textId="779264AF" w:rsidR="00DD1CE8" w:rsidRDefault="00DD1CE8" w:rsidP="007976F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C9A09E" w14:textId="77777777" w:rsidR="00DD1CE8" w:rsidRDefault="00DD1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79394437"/>
      <w:docPartObj>
        <w:docPartGallery w:val="Page Numbers (Bottom of Page)"/>
        <w:docPartUnique/>
      </w:docPartObj>
    </w:sdtPr>
    <w:sdtContent>
      <w:p w14:paraId="31850BB4" w14:textId="11DF0CF9" w:rsidR="00DD1CE8" w:rsidRDefault="00DD1CE8" w:rsidP="007976F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4DBE2A" w14:textId="77777777" w:rsidR="00DD1CE8" w:rsidRDefault="00DD1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765BB" w14:textId="77777777" w:rsidR="002C3D22" w:rsidRDefault="002C3D22" w:rsidP="00DD1CE8">
      <w:r>
        <w:separator/>
      </w:r>
    </w:p>
  </w:footnote>
  <w:footnote w:type="continuationSeparator" w:id="0">
    <w:p w14:paraId="001897E2" w14:textId="77777777" w:rsidR="002C3D22" w:rsidRDefault="002C3D22" w:rsidP="00DD1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04D4C"/>
    <w:multiLevelType w:val="hybridMultilevel"/>
    <w:tmpl w:val="3ECE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A0FAB"/>
    <w:multiLevelType w:val="hybridMultilevel"/>
    <w:tmpl w:val="954A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822A1"/>
    <w:multiLevelType w:val="hybridMultilevel"/>
    <w:tmpl w:val="46B8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F32E9"/>
    <w:multiLevelType w:val="hybridMultilevel"/>
    <w:tmpl w:val="C148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D08D5"/>
    <w:multiLevelType w:val="hybridMultilevel"/>
    <w:tmpl w:val="1906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22111"/>
    <w:multiLevelType w:val="hybridMultilevel"/>
    <w:tmpl w:val="F4B2E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72521"/>
    <w:multiLevelType w:val="hybridMultilevel"/>
    <w:tmpl w:val="3260D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046BD"/>
    <w:multiLevelType w:val="hybridMultilevel"/>
    <w:tmpl w:val="2CA63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904111">
    <w:abstractNumId w:val="5"/>
  </w:num>
  <w:num w:numId="2" w16cid:durableId="1773817431">
    <w:abstractNumId w:val="0"/>
  </w:num>
  <w:num w:numId="3" w16cid:durableId="436488237">
    <w:abstractNumId w:val="4"/>
  </w:num>
  <w:num w:numId="4" w16cid:durableId="852915018">
    <w:abstractNumId w:val="1"/>
  </w:num>
  <w:num w:numId="5" w16cid:durableId="1710567616">
    <w:abstractNumId w:val="7"/>
  </w:num>
  <w:num w:numId="6" w16cid:durableId="1322080362">
    <w:abstractNumId w:val="3"/>
  </w:num>
  <w:num w:numId="7" w16cid:durableId="345713464">
    <w:abstractNumId w:val="6"/>
  </w:num>
  <w:num w:numId="8" w16cid:durableId="126650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116"/>
    <w:rsid w:val="0000098D"/>
    <w:rsid w:val="00001021"/>
    <w:rsid w:val="00002753"/>
    <w:rsid w:val="00002F56"/>
    <w:rsid w:val="00003275"/>
    <w:rsid w:val="00003CFF"/>
    <w:rsid w:val="000041E5"/>
    <w:rsid w:val="00005D14"/>
    <w:rsid w:val="00006363"/>
    <w:rsid w:val="00006CE7"/>
    <w:rsid w:val="00007143"/>
    <w:rsid w:val="00007EC6"/>
    <w:rsid w:val="0001373F"/>
    <w:rsid w:val="00014DF4"/>
    <w:rsid w:val="0001531E"/>
    <w:rsid w:val="000162DB"/>
    <w:rsid w:val="000163AB"/>
    <w:rsid w:val="0002142D"/>
    <w:rsid w:val="00022044"/>
    <w:rsid w:val="00025756"/>
    <w:rsid w:val="000264E2"/>
    <w:rsid w:val="00027D9D"/>
    <w:rsid w:val="00027FF9"/>
    <w:rsid w:val="00030D99"/>
    <w:rsid w:val="000319D9"/>
    <w:rsid w:val="00031EDE"/>
    <w:rsid w:val="00032E75"/>
    <w:rsid w:val="000369D7"/>
    <w:rsid w:val="00036EF4"/>
    <w:rsid w:val="0003764A"/>
    <w:rsid w:val="00037EF8"/>
    <w:rsid w:val="000407CE"/>
    <w:rsid w:val="00041A09"/>
    <w:rsid w:val="000447C7"/>
    <w:rsid w:val="00044C56"/>
    <w:rsid w:val="00044D58"/>
    <w:rsid w:val="00045331"/>
    <w:rsid w:val="00047B5B"/>
    <w:rsid w:val="00052FF7"/>
    <w:rsid w:val="000542B1"/>
    <w:rsid w:val="00054BA0"/>
    <w:rsid w:val="00054E32"/>
    <w:rsid w:val="000564F6"/>
    <w:rsid w:val="000571CB"/>
    <w:rsid w:val="00057FD6"/>
    <w:rsid w:val="00060854"/>
    <w:rsid w:val="00062259"/>
    <w:rsid w:val="00063D7E"/>
    <w:rsid w:val="00064DB3"/>
    <w:rsid w:val="0006511D"/>
    <w:rsid w:val="00066210"/>
    <w:rsid w:val="00067768"/>
    <w:rsid w:val="00067A9F"/>
    <w:rsid w:val="000734B4"/>
    <w:rsid w:val="00073EEF"/>
    <w:rsid w:val="00077A1A"/>
    <w:rsid w:val="00080773"/>
    <w:rsid w:val="000815A5"/>
    <w:rsid w:val="000863F8"/>
    <w:rsid w:val="00086403"/>
    <w:rsid w:val="000907C4"/>
    <w:rsid w:val="00093385"/>
    <w:rsid w:val="000950EB"/>
    <w:rsid w:val="00095C03"/>
    <w:rsid w:val="00095D57"/>
    <w:rsid w:val="000961D0"/>
    <w:rsid w:val="00096663"/>
    <w:rsid w:val="00097EA7"/>
    <w:rsid w:val="000A05CB"/>
    <w:rsid w:val="000A09ED"/>
    <w:rsid w:val="000A2418"/>
    <w:rsid w:val="000A30E8"/>
    <w:rsid w:val="000A419A"/>
    <w:rsid w:val="000A5240"/>
    <w:rsid w:val="000A6071"/>
    <w:rsid w:val="000A63AD"/>
    <w:rsid w:val="000A77AF"/>
    <w:rsid w:val="000A7CE5"/>
    <w:rsid w:val="000B107B"/>
    <w:rsid w:val="000B232D"/>
    <w:rsid w:val="000B3222"/>
    <w:rsid w:val="000B4A43"/>
    <w:rsid w:val="000B4E21"/>
    <w:rsid w:val="000B4E2A"/>
    <w:rsid w:val="000B4E87"/>
    <w:rsid w:val="000B61DA"/>
    <w:rsid w:val="000C245F"/>
    <w:rsid w:val="000C3144"/>
    <w:rsid w:val="000C3FBF"/>
    <w:rsid w:val="000C4743"/>
    <w:rsid w:val="000C659C"/>
    <w:rsid w:val="000C69D4"/>
    <w:rsid w:val="000C75FB"/>
    <w:rsid w:val="000D0408"/>
    <w:rsid w:val="000D1C04"/>
    <w:rsid w:val="000D2614"/>
    <w:rsid w:val="000D2CE4"/>
    <w:rsid w:val="000D468C"/>
    <w:rsid w:val="000D5EBD"/>
    <w:rsid w:val="000D659A"/>
    <w:rsid w:val="000D69E6"/>
    <w:rsid w:val="000D73B7"/>
    <w:rsid w:val="000D758C"/>
    <w:rsid w:val="000E026D"/>
    <w:rsid w:val="000E14AF"/>
    <w:rsid w:val="000E1D30"/>
    <w:rsid w:val="000E46DD"/>
    <w:rsid w:val="000E6E93"/>
    <w:rsid w:val="000F0352"/>
    <w:rsid w:val="000F0564"/>
    <w:rsid w:val="000F19B6"/>
    <w:rsid w:val="000F4E22"/>
    <w:rsid w:val="000F4F33"/>
    <w:rsid w:val="000F60D3"/>
    <w:rsid w:val="000F6102"/>
    <w:rsid w:val="000F620A"/>
    <w:rsid w:val="000F634A"/>
    <w:rsid w:val="000F69A6"/>
    <w:rsid w:val="000F7BF3"/>
    <w:rsid w:val="001051DF"/>
    <w:rsid w:val="00105B08"/>
    <w:rsid w:val="00106767"/>
    <w:rsid w:val="001067F6"/>
    <w:rsid w:val="00106E6A"/>
    <w:rsid w:val="00107E70"/>
    <w:rsid w:val="00110875"/>
    <w:rsid w:val="00114D5F"/>
    <w:rsid w:val="00115C30"/>
    <w:rsid w:val="00115DF0"/>
    <w:rsid w:val="00116D4C"/>
    <w:rsid w:val="0012052E"/>
    <w:rsid w:val="0012121A"/>
    <w:rsid w:val="00121CA1"/>
    <w:rsid w:val="00122BE0"/>
    <w:rsid w:val="00122F5C"/>
    <w:rsid w:val="00124654"/>
    <w:rsid w:val="00124F97"/>
    <w:rsid w:val="0012727D"/>
    <w:rsid w:val="0013052B"/>
    <w:rsid w:val="00132FF4"/>
    <w:rsid w:val="001337ED"/>
    <w:rsid w:val="00135192"/>
    <w:rsid w:val="00140437"/>
    <w:rsid w:val="00141976"/>
    <w:rsid w:val="00144A15"/>
    <w:rsid w:val="0014524D"/>
    <w:rsid w:val="00146996"/>
    <w:rsid w:val="0014795F"/>
    <w:rsid w:val="00147D32"/>
    <w:rsid w:val="00150A9B"/>
    <w:rsid w:val="00151E5D"/>
    <w:rsid w:val="00152010"/>
    <w:rsid w:val="0015334E"/>
    <w:rsid w:val="00153C87"/>
    <w:rsid w:val="001554FF"/>
    <w:rsid w:val="0015672D"/>
    <w:rsid w:val="001570E9"/>
    <w:rsid w:val="0016390F"/>
    <w:rsid w:val="00163925"/>
    <w:rsid w:val="00164723"/>
    <w:rsid w:val="0016596A"/>
    <w:rsid w:val="001663E4"/>
    <w:rsid w:val="00170EB3"/>
    <w:rsid w:val="00171C37"/>
    <w:rsid w:val="00172AC9"/>
    <w:rsid w:val="00175DA0"/>
    <w:rsid w:val="0017628F"/>
    <w:rsid w:val="00176910"/>
    <w:rsid w:val="00176A6E"/>
    <w:rsid w:val="00176F29"/>
    <w:rsid w:val="00177567"/>
    <w:rsid w:val="00180845"/>
    <w:rsid w:val="00180982"/>
    <w:rsid w:val="00180DE7"/>
    <w:rsid w:val="00182ECB"/>
    <w:rsid w:val="00183EEE"/>
    <w:rsid w:val="00184E45"/>
    <w:rsid w:val="00186468"/>
    <w:rsid w:val="00186DB3"/>
    <w:rsid w:val="001876E8"/>
    <w:rsid w:val="00191269"/>
    <w:rsid w:val="00191DB3"/>
    <w:rsid w:val="0019367D"/>
    <w:rsid w:val="001943B9"/>
    <w:rsid w:val="00194B39"/>
    <w:rsid w:val="00195716"/>
    <w:rsid w:val="001A258C"/>
    <w:rsid w:val="001A450D"/>
    <w:rsid w:val="001A691F"/>
    <w:rsid w:val="001B31B9"/>
    <w:rsid w:val="001B517E"/>
    <w:rsid w:val="001B5ACA"/>
    <w:rsid w:val="001C0844"/>
    <w:rsid w:val="001C0FA6"/>
    <w:rsid w:val="001C3700"/>
    <w:rsid w:val="001C684E"/>
    <w:rsid w:val="001C77B6"/>
    <w:rsid w:val="001D0365"/>
    <w:rsid w:val="001D23D7"/>
    <w:rsid w:val="001D3A2C"/>
    <w:rsid w:val="001D6765"/>
    <w:rsid w:val="001D6C7C"/>
    <w:rsid w:val="001D7017"/>
    <w:rsid w:val="001D74FA"/>
    <w:rsid w:val="001D75E1"/>
    <w:rsid w:val="001D7926"/>
    <w:rsid w:val="001E08C5"/>
    <w:rsid w:val="001E1C9B"/>
    <w:rsid w:val="001E24B5"/>
    <w:rsid w:val="001E25B0"/>
    <w:rsid w:val="001E6AEA"/>
    <w:rsid w:val="001E73D5"/>
    <w:rsid w:val="001E771A"/>
    <w:rsid w:val="001E7C03"/>
    <w:rsid w:val="001F04AA"/>
    <w:rsid w:val="001F075B"/>
    <w:rsid w:val="001F0D9B"/>
    <w:rsid w:val="001F15DF"/>
    <w:rsid w:val="001F3342"/>
    <w:rsid w:val="001F4F01"/>
    <w:rsid w:val="001F5B7D"/>
    <w:rsid w:val="001F6970"/>
    <w:rsid w:val="001F758C"/>
    <w:rsid w:val="00200962"/>
    <w:rsid w:val="00201544"/>
    <w:rsid w:val="00201669"/>
    <w:rsid w:val="00202595"/>
    <w:rsid w:val="0020364B"/>
    <w:rsid w:val="00205B35"/>
    <w:rsid w:val="002066FC"/>
    <w:rsid w:val="00206EC9"/>
    <w:rsid w:val="0020768D"/>
    <w:rsid w:val="00211039"/>
    <w:rsid w:val="0021323C"/>
    <w:rsid w:val="0021608D"/>
    <w:rsid w:val="002162AB"/>
    <w:rsid w:val="0021659A"/>
    <w:rsid w:val="00217B98"/>
    <w:rsid w:val="0022012E"/>
    <w:rsid w:val="0022142B"/>
    <w:rsid w:val="00221A77"/>
    <w:rsid w:val="00222E0E"/>
    <w:rsid w:val="00224BCE"/>
    <w:rsid w:val="00224BF3"/>
    <w:rsid w:val="00224FDA"/>
    <w:rsid w:val="0022611F"/>
    <w:rsid w:val="002275A0"/>
    <w:rsid w:val="00230A7E"/>
    <w:rsid w:val="00230B70"/>
    <w:rsid w:val="0024002F"/>
    <w:rsid w:val="00240E79"/>
    <w:rsid w:val="00241F6A"/>
    <w:rsid w:val="00242D96"/>
    <w:rsid w:val="00242DA5"/>
    <w:rsid w:val="002431EE"/>
    <w:rsid w:val="00244158"/>
    <w:rsid w:val="0024425C"/>
    <w:rsid w:val="00245EA1"/>
    <w:rsid w:val="00247D6E"/>
    <w:rsid w:val="00251153"/>
    <w:rsid w:val="00252351"/>
    <w:rsid w:val="00254125"/>
    <w:rsid w:val="00255C97"/>
    <w:rsid w:val="00260BCD"/>
    <w:rsid w:val="00261108"/>
    <w:rsid w:val="002615DB"/>
    <w:rsid w:val="00266B04"/>
    <w:rsid w:val="00266BC3"/>
    <w:rsid w:val="00267F37"/>
    <w:rsid w:val="00270F70"/>
    <w:rsid w:val="00271BD1"/>
    <w:rsid w:val="002720BD"/>
    <w:rsid w:val="00272171"/>
    <w:rsid w:val="00273E99"/>
    <w:rsid w:val="00274270"/>
    <w:rsid w:val="00276447"/>
    <w:rsid w:val="00277436"/>
    <w:rsid w:val="002809F4"/>
    <w:rsid w:val="002822D6"/>
    <w:rsid w:val="00282D0C"/>
    <w:rsid w:val="00285046"/>
    <w:rsid w:val="002852A3"/>
    <w:rsid w:val="00285880"/>
    <w:rsid w:val="0029019B"/>
    <w:rsid w:val="00291307"/>
    <w:rsid w:val="002915D0"/>
    <w:rsid w:val="002921AB"/>
    <w:rsid w:val="00292623"/>
    <w:rsid w:val="00293088"/>
    <w:rsid w:val="002932F1"/>
    <w:rsid w:val="00293AEB"/>
    <w:rsid w:val="00295E88"/>
    <w:rsid w:val="00296DC0"/>
    <w:rsid w:val="00296FD0"/>
    <w:rsid w:val="002973E9"/>
    <w:rsid w:val="002A065C"/>
    <w:rsid w:val="002A242E"/>
    <w:rsid w:val="002A36FC"/>
    <w:rsid w:val="002A455B"/>
    <w:rsid w:val="002A52C4"/>
    <w:rsid w:val="002A53F0"/>
    <w:rsid w:val="002A6BA9"/>
    <w:rsid w:val="002B1F59"/>
    <w:rsid w:val="002B253A"/>
    <w:rsid w:val="002B30A3"/>
    <w:rsid w:val="002B4108"/>
    <w:rsid w:val="002B47EE"/>
    <w:rsid w:val="002B4A9A"/>
    <w:rsid w:val="002B573B"/>
    <w:rsid w:val="002B59A4"/>
    <w:rsid w:val="002B6292"/>
    <w:rsid w:val="002B7C25"/>
    <w:rsid w:val="002C343E"/>
    <w:rsid w:val="002C3D22"/>
    <w:rsid w:val="002C3D8F"/>
    <w:rsid w:val="002C48FA"/>
    <w:rsid w:val="002C7EDA"/>
    <w:rsid w:val="002D024D"/>
    <w:rsid w:val="002D45D3"/>
    <w:rsid w:val="002D4C1A"/>
    <w:rsid w:val="002D5200"/>
    <w:rsid w:val="002D66E1"/>
    <w:rsid w:val="002E11F7"/>
    <w:rsid w:val="002E158F"/>
    <w:rsid w:val="002E242B"/>
    <w:rsid w:val="002E31E0"/>
    <w:rsid w:val="002E5AE9"/>
    <w:rsid w:val="002E5B23"/>
    <w:rsid w:val="002E5BD0"/>
    <w:rsid w:val="002E5DB9"/>
    <w:rsid w:val="002E75A4"/>
    <w:rsid w:val="002F2615"/>
    <w:rsid w:val="002F2C9B"/>
    <w:rsid w:val="002F2D1C"/>
    <w:rsid w:val="002F4081"/>
    <w:rsid w:val="002F42ED"/>
    <w:rsid w:val="003000B9"/>
    <w:rsid w:val="0030014F"/>
    <w:rsid w:val="00302F28"/>
    <w:rsid w:val="0030435D"/>
    <w:rsid w:val="00305626"/>
    <w:rsid w:val="00305D64"/>
    <w:rsid w:val="00307795"/>
    <w:rsid w:val="00307F30"/>
    <w:rsid w:val="003100D9"/>
    <w:rsid w:val="00310ACA"/>
    <w:rsid w:val="0031353A"/>
    <w:rsid w:val="00313C07"/>
    <w:rsid w:val="00313E52"/>
    <w:rsid w:val="003149EA"/>
    <w:rsid w:val="00316213"/>
    <w:rsid w:val="0031758C"/>
    <w:rsid w:val="00324796"/>
    <w:rsid w:val="00327742"/>
    <w:rsid w:val="003307C0"/>
    <w:rsid w:val="00330A8D"/>
    <w:rsid w:val="003310E6"/>
    <w:rsid w:val="00331E7D"/>
    <w:rsid w:val="003338D3"/>
    <w:rsid w:val="00333BE3"/>
    <w:rsid w:val="00333E15"/>
    <w:rsid w:val="0033757A"/>
    <w:rsid w:val="00342E05"/>
    <w:rsid w:val="00342F12"/>
    <w:rsid w:val="00343A9A"/>
    <w:rsid w:val="00343C97"/>
    <w:rsid w:val="0034456A"/>
    <w:rsid w:val="00346D08"/>
    <w:rsid w:val="003479BB"/>
    <w:rsid w:val="00350DD8"/>
    <w:rsid w:val="00351CC4"/>
    <w:rsid w:val="003545D3"/>
    <w:rsid w:val="00354C59"/>
    <w:rsid w:val="00354FF7"/>
    <w:rsid w:val="00361383"/>
    <w:rsid w:val="00363967"/>
    <w:rsid w:val="00364412"/>
    <w:rsid w:val="00364A4D"/>
    <w:rsid w:val="003651EE"/>
    <w:rsid w:val="003654B3"/>
    <w:rsid w:val="00365CE0"/>
    <w:rsid w:val="003700DE"/>
    <w:rsid w:val="0037064F"/>
    <w:rsid w:val="00373E5E"/>
    <w:rsid w:val="00376052"/>
    <w:rsid w:val="0037632D"/>
    <w:rsid w:val="00377E81"/>
    <w:rsid w:val="00377EF9"/>
    <w:rsid w:val="00380E78"/>
    <w:rsid w:val="0038121E"/>
    <w:rsid w:val="003813B1"/>
    <w:rsid w:val="00383125"/>
    <w:rsid w:val="003845A3"/>
    <w:rsid w:val="00385DBE"/>
    <w:rsid w:val="00386396"/>
    <w:rsid w:val="00386B05"/>
    <w:rsid w:val="0039147E"/>
    <w:rsid w:val="00391638"/>
    <w:rsid w:val="00391DA2"/>
    <w:rsid w:val="00392674"/>
    <w:rsid w:val="00394C1A"/>
    <w:rsid w:val="00394D25"/>
    <w:rsid w:val="00394E5C"/>
    <w:rsid w:val="00394ED7"/>
    <w:rsid w:val="003955E7"/>
    <w:rsid w:val="003977F1"/>
    <w:rsid w:val="003A022F"/>
    <w:rsid w:val="003A0786"/>
    <w:rsid w:val="003A1507"/>
    <w:rsid w:val="003A3F95"/>
    <w:rsid w:val="003A4F92"/>
    <w:rsid w:val="003A5015"/>
    <w:rsid w:val="003A57FE"/>
    <w:rsid w:val="003A5F78"/>
    <w:rsid w:val="003A6F00"/>
    <w:rsid w:val="003A7A4B"/>
    <w:rsid w:val="003B20D1"/>
    <w:rsid w:val="003B2193"/>
    <w:rsid w:val="003B36E6"/>
    <w:rsid w:val="003B4559"/>
    <w:rsid w:val="003B62FD"/>
    <w:rsid w:val="003B70AF"/>
    <w:rsid w:val="003C1FC7"/>
    <w:rsid w:val="003C2695"/>
    <w:rsid w:val="003C5331"/>
    <w:rsid w:val="003C6108"/>
    <w:rsid w:val="003C6952"/>
    <w:rsid w:val="003C7C43"/>
    <w:rsid w:val="003D49CA"/>
    <w:rsid w:val="003D4FD5"/>
    <w:rsid w:val="003D6AEF"/>
    <w:rsid w:val="003D7549"/>
    <w:rsid w:val="003E08EC"/>
    <w:rsid w:val="003E1628"/>
    <w:rsid w:val="003E2299"/>
    <w:rsid w:val="003E333F"/>
    <w:rsid w:val="003E51AF"/>
    <w:rsid w:val="003E5487"/>
    <w:rsid w:val="003E5DBB"/>
    <w:rsid w:val="003E5EBB"/>
    <w:rsid w:val="003E7364"/>
    <w:rsid w:val="003F141B"/>
    <w:rsid w:val="003F4AE2"/>
    <w:rsid w:val="003F70F7"/>
    <w:rsid w:val="00403E44"/>
    <w:rsid w:val="00405318"/>
    <w:rsid w:val="0040559A"/>
    <w:rsid w:val="00405810"/>
    <w:rsid w:val="00405AC8"/>
    <w:rsid w:val="00406B00"/>
    <w:rsid w:val="00407C74"/>
    <w:rsid w:val="00410B63"/>
    <w:rsid w:val="0041432B"/>
    <w:rsid w:val="00414C3A"/>
    <w:rsid w:val="00414F57"/>
    <w:rsid w:val="00414FE3"/>
    <w:rsid w:val="0041693B"/>
    <w:rsid w:val="004174AF"/>
    <w:rsid w:val="00420207"/>
    <w:rsid w:val="00420BE7"/>
    <w:rsid w:val="0042132B"/>
    <w:rsid w:val="00421FC5"/>
    <w:rsid w:val="00422057"/>
    <w:rsid w:val="0042261C"/>
    <w:rsid w:val="00422960"/>
    <w:rsid w:val="00423010"/>
    <w:rsid w:val="0042575D"/>
    <w:rsid w:val="004264C5"/>
    <w:rsid w:val="00426F30"/>
    <w:rsid w:val="00432CA7"/>
    <w:rsid w:val="0043359E"/>
    <w:rsid w:val="00433BCB"/>
    <w:rsid w:val="00433DD4"/>
    <w:rsid w:val="00434F72"/>
    <w:rsid w:val="00436BC3"/>
    <w:rsid w:val="00440CE2"/>
    <w:rsid w:val="0044336E"/>
    <w:rsid w:val="00444855"/>
    <w:rsid w:val="00445B2C"/>
    <w:rsid w:val="00445C88"/>
    <w:rsid w:val="0044647F"/>
    <w:rsid w:val="0044670B"/>
    <w:rsid w:val="00447A53"/>
    <w:rsid w:val="00453531"/>
    <w:rsid w:val="00453A97"/>
    <w:rsid w:val="004542F5"/>
    <w:rsid w:val="0046121A"/>
    <w:rsid w:val="0046228F"/>
    <w:rsid w:val="004625AE"/>
    <w:rsid w:val="00462CCA"/>
    <w:rsid w:val="00464DF3"/>
    <w:rsid w:val="0047798A"/>
    <w:rsid w:val="00481111"/>
    <w:rsid w:val="00481B00"/>
    <w:rsid w:val="00482A05"/>
    <w:rsid w:val="00483572"/>
    <w:rsid w:val="004853D8"/>
    <w:rsid w:val="004861C2"/>
    <w:rsid w:val="00486E97"/>
    <w:rsid w:val="004900CD"/>
    <w:rsid w:val="004914DD"/>
    <w:rsid w:val="00493389"/>
    <w:rsid w:val="00493399"/>
    <w:rsid w:val="00493B41"/>
    <w:rsid w:val="0049688B"/>
    <w:rsid w:val="00497A51"/>
    <w:rsid w:val="00497D25"/>
    <w:rsid w:val="004A0AD7"/>
    <w:rsid w:val="004A25A2"/>
    <w:rsid w:val="004A4FE7"/>
    <w:rsid w:val="004A509A"/>
    <w:rsid w:val="004A5781"/>
    <w:rsid w:val="004A5A9C"/>
    <w:rsid w:val="004A677F"/>
    <w:rsid w:val="004A68E3"/>
    <w:rsid w:val="004A7518"/>
    <w:rsid w:val="004A7E5D"/>
    <w:rsid w:val="004B152F"/>
    <w:rsid w:val="004B1F6D"/>
    <w:rsid w:val="004B2388"/>
    <w:rsid w:val="004B245B"/>
    <w:rsid w:val="004B2C51"/>
    <w:rsid w:val="004B2D0E"/>
    <w:rsid w:val="004B39A7"/>
    <w:rsid w:val="004B3EBA"/>
    <w:rsid w:val="004B5031"/>
    <w:rsid w:val="004B6326"/>
    <w:rsid w:val="004B65B2"/>
    <w:rsid w:val="004C293D"/>
    <w:rsid w:val="004C48C8"/>
    <w:rsid w:val="004C5812"/>
    <w:rsid w:val="004C5BF6"/>
    <w:rsid w:val="004C63DC"/>
    <w:rsid w:val="004C7269"/>
    <w:rsid w:val="004C77B4"/>
    <w:rsid w:val="004C7C16"/>
    <w:rsid w:val="004D2849"/>
    <w:rsid w:val="004D2C67"/>
    <w:rsid w:val="004D4D3A"/>
    <w:rsid w:val="004D6522"/>
    <w:rsid w:val="004E0CD2"/>
    <w:rsid w:val="004E2486"/>
    <w:rsid w:val="004E2DBF"/>
    <w:rsid w:val="004E31F6"/>
    <w:rsid w:val="004E38A6"/>
    <w:rsid w:val="004E4ACE"/>
    <w:rsid w:val="004E4CDF"/>
    <w:rsid w:val="004E5E22"/>
    <w:rsid w:val="004E6E37"/>
    <w:rsid w:val="004F2028"/>
    <w:rsid w:val="004F2818"/>
    <w:rsid w:val="004F3198"/>
    <w:rsid w:val="004F435F"/>
    <w:rsid w:val="004F4375"/>
    <w:rsid w:val="004F454B"/>
    <w:rsid w:val="00501247"/>
    <w:rsid w:val="00501C42"/>
    <w:rsid w:val="00503983"/>
    <w:rsid w:val="00506A54"/>
    <w:rsid w:val="00511D3D"/>
    <w:rsid w:val="005130E3"/>
    <w:rsid w:val="00513358"/>
    <w:rsid w:val="0051510F"/>
    <w:rsid w:val="00515679"/>
    <w:rsid w:val="00515AFA"/>
    <w:rsid w:val="005204BC"/>
    <w:rsid w:val="00522C3D"/>
    <w:rsid w:val="00523E2D"/>
    <w:rsid w:val="005244A8"/>
    <w:rsid w:val="00525E21"/>
    <w:rsid w:val="005269E2"/>
    <w:rsid w:val="00527CB5"/>
    <w:rsid w:val="005301AE"/>
    <w:rsid w:val="00531334"/>
    <w:rsid w:val="00532E8D"/>
    <w:rsid w:val="00533A4C"/>
    <w:rsid w:val="005340D7"/>
    <w:rsid w:val="00535692"/>
    <w:rsid w:val="005359F7"/>
    <w:rsid w:val="00546A6F"/>
    <w:rsid w:val="00546D75"/>
    <w:rsid w:val="00551960"/>
    <w:rsid w:val="00554497"/>
    <w:rsid w:val="00554B61"/>
    <w:rsid w:val="00554C72"/>
    <w:rsid w:val="00555B9E"/>
    <w:rsid w:val="00566868"/>
    <w:rsid w:val="00573632"/>
    <w:rsid w:val="00573966"/>
    <w:rsid w:val="005742E6"/>
    <w:rsid w:val="00581894"/>
    <w:rsid w:val="00581FF2"/>
    <w:rsid w:val="005834A8"/>
    <w:rsid w:val="00584D0B"/>
    <w:rsid w:val="005860CA"/>
    <w:rsid w:val="0058688C"/>
    <w:rsid w:val="005940F2"/>
    <w:rsid w:val="00594F65"/>
    <w:rsid w:val="005951A7"/>
    <w:rsid w:val="0059548A"/>
    <w:rsid w:val="005954F5"/>
    <w:rsid w:val="00595C23"/>
    <w:rsid w:val="005A060B"/>
    <w:rsid w:val="005A41FB"/>
    <w:rsid w:val="005A594F"/>
    <w:rsid w:val="005A5F92"/>
    <w:rsid w:val="005A60AC"/>
    <w:rsid w:val="005A6528"/>
    <w:rsid w:val="005A78AE"/>
    <w:rsid w:val="005A7C6D"/>
    <w:rsid w:val="005B148E"/>
    <w:rsid w:val="005B16CB"/>
    <w:rsid w:val="005B2922"/>
    <w:rsid w:val="005B457A"/>
    <w:rsid w:val="005B46ED"/>
    <w:rsid w:val="005B4B4E"/>
    <w:rsid w:val="005B4DCC"/>
    <w:rsid w:val="005B553D"/>
    <w:rsid w:val="005B5C91"/>
    <w:rsid w:val="005B635B"/>
    <w:rsid w:val="005C0391"/>
    <w:rsid w:val="005C0CA1"/>
    <w:rsid w:val="005C1529"/>
    <w:rsid w:val="005C3653"/>
    <w:rsid w:val="005C776E"/>
    <w:rsid w:val="005D0560"/>
    <w:rsid w:val="005D2169"/>
    <w:rsid w:val="005D26FE"/>
    <w:rsid w:val="005D48EC"/>
    <w:rsid w:val="005D4A5F"/>
    <w:rsid w:val="005D645C"/>
    <w:rsid w:val="005D6A8C"/>
    <w:rsid w:val="005D713C"/>
    <w:rsid w:val="005E47E8"/>
    <w:rsid w:val="005E4C38"/>
    <w:rsid w:val="005E57E7"/>
    <w:rsid w:val="005E5F6D"/>
    <w:rsid w:val="005E67F3"/>
    <w:rsid w:val="005E7B30"/>
    <w:rsid w:val="005E7D48"/>
    <w:rsid w:val="005F0881"/>
    <w:rsid w:val="005F0B44"/>
    <w:rsid w:val="005F0FEC"/>
    <w:rsid w:val="005F7D03"/>
    <w:rsid w:val="00600E96"/>
    <w:rsid w:val="00601BD8"/>
    <w:rsid w:val="006032C3"/>
    <w:rsid w:val="00610AA6"/>
    <w:rsid w:val="00610B66"/>
    <w:rsid w:val="00612BD0"/>
    <w:rsid w:val="00613C26"/>
    <w:rsid w:val="006151F7"/>
    <w:rsid w:val="00616880"/>
    <w:rsid w:val="0061752F"/>
    <w:rsid w:val="00623654"/>
    <w:rsid w:val="00623974"/>
    <w:rsid w:val="00623B0D"/>
    <w:rsid w:val="00624428"/>
    <w:rsid w:val="00624D90"/>
    <w:rsid w:val="00626408"/>
    <w:rsid w:val="00626A5A"/>
    <w:rsid w:val="00626BC9"/>
    <w:rsid w:val="00627C12"/>
    <w:rsid w:val="00630A08"/>
    <w:rsid w:val="006314D4"/>
    <w:rsid w:val="0063281E"/>
    <w:rsid w:val="00632860"/>
    <w:rsid w:val="00632CD6"/>
    <w:rsid w:val="00632EA1"/>
    <w:rsid w:val="00633DB1"/>
    <w:rsid w:val="006368B4"/>
    <w:rsid w:val="00636B63"/>
    <w:rsid w:val="00637D71"/>
    <w:rsid w:val="00637DB0"/>
    <w:rsid w:val="00640B1D"/>
    <w:rsid w:val="00644E98"/>
    <w:rsid w:val="006452D4"/>
    <w:rsid w:val="00650226"/>
    <w:rsid w:val="00650794"/>
    <w:rsid w:val="00654287"/>
    <w:rsid w:val="00654648"/>
    <w:rsid w:val="00655A62"/>
    <w:rsid w:val="00655F4F"/>
    <w:rsid w:val="0066036A"/>
    <w:rsid w:val="00660FB6"/>
    <w:rsid w:val="006612A8"/>
    <w:rsid w:val="00670C81"/>
    <w:rsid w:val="00672238"/>
    <w:rsid w:val="00672382"/>
    <w:rsid w:val="0067267B"/>
    <w:rsid w:val="006728E0"/>
    <w:rsid w:val="00672918"/>
    <w:rsid w:val="00674464"/>
    <w:rsid w:val="006746FA"/>
    <w:rsid w:val="00674829"/>
    <w:rsid w:val="00674D8D"/>
    <w:rsid w:val="00675C62"/>
    <w:rsid w:val="00675F2D"/>
    <w:rsid w:val="00676E8E"/>
    <w:rsid w:val="0067701E"/>
    <w:rsid w:val="0067714C"/>
    <w:rsid w:val="00677899"/>
    <w:rsid w:val="006806A1"/>
    <w:rsid w:val="00682E30"/>
    <w:rsid w:val="006842FB"/>
    <w:rsid w:val="00685CD1"/>
    <w:rsid w:val="00686668"/>
    <w:rsid w:val="00686950"/>
    <w:rsid w:val="006908DA"/>
    <w:rsid w:val="00693F7A"/>
    <w:rsid w:val="0069547C"/>
    <w:rsid w:val="00695DDE"/>
    <w:rsid w:val="00696B8E"/>
    <w:rsid w:val="0069734E"/>
    <w:rsid w:val="006A11C8"/>
    <w:rsid w:val="006A148E"/>
    <w:rsid w:val="006A15E5"/>
    <w:rsid w:val="006A3DA6"/>
    <w:rsid w:val="006A5251"/>
    <w:rsid w:val="006A7562"/>
    <w:rsid w:val="006B18CB"/>
    <w:rsid w:val="006B1BB7"/>
    <w:rsid w:val="006B2BB0"/>
    <w:rsid w:val="006B5F0F"/>
    <w:rsid w:val="006B6D6C"/>
    <w:rsid w:val="006C04A4"/>
    <w:rsid w:val="006C1CEC"/>
    <w:rsid w:val="006C1D6E"/>
    <w:rsid w:val="006C1EB4"/>
    <w:rsid w:val="006C2D4B"/>
    <w:rsid w:val="006C365E"/>
    <w:rsid w:val="006C41D6"/>
    <w:rsid w:val="006C4854"/>
    <w:rsid w:val="006C4C83"/>
    <w:rsid w:val="006C70C7"/>
    <w:rsid w:val="006D07F9"/>
    <w:rsid w:val="006D1C08"/>
    <w:rsid w:val="006D1C29"/>
    <w:rsid w:val="006D2681"/>
    <w:rsid w:val="006D2FE4"/>
    <w:rsid w:val="006D5A13"/>
    <w:rsid w:val="006D7D76"/>
    <w:rsid w:val="006E0AAD"/>
    <w:rsid w:val="006E309D"/>
    <w:rsid w:val="006E33C5"/>
    <w:rsid w:val="006E49CE"/>
    <w:rsid w:val="006E4E94"/>
    <w:rsid w:val="006E6548"/>
    <w:rsid w:val="006F1080"/>
    <w:rsid w:val="006F275D"/>
    <w:rsid w:val="006F3D09"/>
    <w:rsid w:val="006F5B18"/>
    <w:rsid w:val="006F5DD4"/>
    <w:rsid w:val="006F64E5"/>
    <w:rsid w:val="006F7B8B"/>
    <w:rsid w:val="0070024C"/>
    <w:rsid w:val="0070071D"/>
    <w:rsid w:val="007030AB"/>
    <w:rsid w:val="00703372"/>
    <w:rsid w:val="00704FA0"/>
    <w:rsid w:val="00707D33"/>
    <w:rsid w:val="0071217E"/>
    <w:rsid w:val="00712CBF"/>
    <w:rsid w:val="00712EA0"/>
    <w:rsid w:val="00714C74"/>
    <w:rsid w:val="007165C7"/>
    <w:rsid w:val="00717369"/>
    <w:rsid w:val="007233B8"/>
    <w:rsid w:val="00724930"/>
    <w:rsid w:val="0072626B"/>
    <w:rsid w:val="007266D0"/>
    <w:rsid w:val="00731647"/>
    <w:rsid w:val="0073164E"/>
    <w:rsid w:val="0073228D"/>
    <w:rsid w:val="00732721"/>
    <w:rsid w:val="00733921"/>
    <w:rsid w:val="00734064"/>
    <w:rsid w:val="0073649A"/>
    <w:rsid w:val="00740A45"/>
    <w:rsid w:val="00743BA3"/>
    <w:rsid w:val="00743FD7"/>
    <w:rsid w:val="00744E02"/>
    <w:rsid w:val="00747F01"/>
    <w:rsid w:val="007523F9"/>
    <w:rsid w:val="00754731"/>
    <w:rsid w:val="007561CD"/>
    <w:rsid w:val="0076257C"/>
    <w:rsid w:val="00763FEF"/>
    <w:rsid w:val="0076430A"/>
    <w:rsid w:val="0076481E"/>
    <w:rsid w:val="007652A5"/>
    <w:rsid w:val="00766C97"/>
    <w:rsid w:val="00767D2A"/>
    <w:rsid w:val="007729E9"/>
    <w:rsid w:val="00775268"/>
    <w:rsid w:val="0077578E"/>
    <w:rsid w:val="00775CAF"/>
    <w:rsid w:val="007767E8"/>
    <w:rsid w:val="00777B30"/>
    <w:rsid w:val="00777E1E"/>
    <w:rsid w:val="00780813"/>
    <w:rsid w:val="007810F7"/>
    <w:rsid w:val="0078171B"/>
    <w:rsid w:val="00781FD8"/>
    <w:rsid w:val="0078242B"/>
    <w:rsid w:val="00783901"/>
    <w:rsid w:val="007848AC"/>
    <w:rsid w:val="007859EF"/>
    <w:rsid w:val="00786CC7"/>
    <w:rsid w:val="00786E70"/>
    <w:rsid w:val="0079469B"/>
    <w:rsid w:val="00794A9E"/>
    <w:rsid w:val="00794CB1"/>
    <w:rsid w:val="00794CD7"/>
    <w:rsid w:val="00795189"/>
    <w:rsid w:val="00797429"/>
    <w:rsid w:val="007A3355"/>
    <w:rsid w:val="007A49A7"/>
    <w:rsid w:val="007B16F7"/>
    <w:rsid w:val="007B3F25"/>
    <w:rsid w:val="007B4F70"/>
    <w:rsid w:val="007B6A53"/>
    <w:rsid w:val="007B6CAA"/>
    <w:rsid w:val="007C325F"/>
    <w:rsid w:val="007C3D8B"/>
    <w:rsid w:val="007C4215"/>
    <w:rsid w:val="007C4B14"/>
    <w:rsid w:val="007C4D01"/>
    <w:rsid w:val="007C4F0C"/>
    <w:rsid w:val="007C5072"/>
    <w:rsid w:val="007C56CF"/>
    <w:rsid w:val="007C6385"/>
    <w:rsid w:val="007D1277"/>
    <w:rsid w:val="007D190C"/>
    <w:rsid w:val="007D225E"/>
    <w:rsid w:val="007D34D0"/>
    <w:rsid w:val="007D3BFB"/>
    <w:rsid w:val="007D46F1"/>
    <w:rsid w:val="007D5697"/>
    <w:rsid w:val="007D65BC"/>
    <w:rsid w:val="007D7B56"/>
    <w:rsid w:val="007E1CC8"/>
    <w:rsid w:val="007E4525"/>
    <w:rsid w:val="007E55F9"/>
    <w:rsid w:val="007E56B1"/>
    <w:rsid w:val="007E593D"/>
    <w:rsid w:val="007E6ED9"/>
    <w:rsid w:val="007E7DEC"/>
    <w:rsid w:val="007F15CC"/>
    <w:rsid w:val="007F31C4"/>
    <w:rsid w:val="007F3ABD"/>
    <w:rsid w:val="007F5C43"/>
    <w:rsid w:val="007F6562"/>
    <w:rsid w:val="007F7614"/>
    <w:rsid w:val="007F76F1"/>
    <w:rsid w:val="007F7E5B"/>
    <w:rsid w:val="008002CC"/>
    <w:rsid w:val="008010EE"/>
    <w:rsid w:val="008022AE"/>
    <w:rsid w:val="0080263F"/>
    <w:rsid w:val="0080437E"/>
    <w:rsid w:val="008054FA"/>
    <w:rsid w:val="008056BD"/>
    <w:rsid w:val="00805C7E"/>
    <w:rsid w:val="008072D0"/>
    <w:rsid w:val="008104AB"/>
    <w:rsid w:val="00810CDB"/>
    <w:rsid w:val="00812D1A"/>
    <w:rsid w:val="00813F5D"/>
    <w:rsid w:val="00816482"/>
    <w:rsid w:val="00817023"/>
    <w:rsid w:val="0081735B"/>
    <w:rsid w:val="00820198"/>
    <w:rsid w:val="008206A1"/>
    <w:rsid w:val="008224D2"/>
    <w:rsid w:val="00822D81"/>
    <w:rsid w:val="008237E0"/>
    <w:rsid w:val="00824BE4"/>
    <w:rsid w:val="00826743"/>
    <w:rsid w:val="00827CE3"/>
    <w:rsid w:val="00827F58"/>
    <w:rsid w:val="00832A0A"/>
    <w:rsid w:val="00833D29"/>
    <w:rsid w:val="00836E7F"/>
    <w:rsid w:val="00840DBA"/>
    <w:rsid w:val="008413C8"/>
    <w:rsid w:val="0084176C"/>
    <w:rsid w:val="00842058"/>
    <w:rsid w:val="00843B8B"/>
    <w:rsid w:val="00843DD9"/>
    <w:rsid w:val="00844151"/>
    <w:rsid w:val="008452D2"/>
    <w:rsid w:val="00847A88"/>
    <w:rsid w:val="00847DE0"/>
    <w:rsid w:val="0085033E"/>
    <w:rsid w:val="008519A8"/>
    <w:rsid w:val="00853427"/>
    <w:rsid w:val="00854081"/>
    <w:rsid w:val="00854226"/>
    <w:rsid w:val="00855A58"/>
    <w:rsid w:val="00855B49"/>
    <w:rsid w:val="0085723C"/>
    <w:rsid w:val="0085752E"/>
    <w:rsid w:val="008576EE"/>
    <w:rsid w:val="00857EF2"/>
    <w:rsid w:val="00862D9A"/>
    <w:rsid w:val="00864A4D"/>
    <w:rsid w:val="00867E53"/>
    <w:rsid w:val="00867F97"/>
    <w:rsid w:val="00871E57"/>
    <w:rsid w:val="00875AE6"/>
    <w:rsid w:val="0087731F"/>
    <w:rsid w:val="008809CE"/>
    <w:rsid w:val="00882861"/>
    <w:rsid w:val="008858CE"/>
    <w:rsid w:val="00886584"/>
    <w:rsid w:val="00891A32"/>
    <w:rsid w:val="00892397"/>
    <w:rsid w:val="008964AE"/>
    <w:rsid w:val="008A1660"/>
    <w:rsid w:val="008A2AB9"/>
    <w:rsid w:val="008A3F0E"/>
    <w:rsid w:val="008A3FCB"/>
    <w:rsid w:val="008A4F59"/>
    <w:rsid w:val="008A7F50"/>
    <w:rsid w:val="008B05AC"/>
    <w:rsid w:val="008B094B"/>
    <w:rsid w:val="008B0A34"/>
    <w:rsid w:val="008B501E"/>
    <w:rsid w:val="008B6C74"/>
    <w:rsid w:val="008C013F"/>
    <w:rsid w:val="008C01A0"/>
    <w:rsid w:val="008C0D51"/>
    <w:rsid w:val="008C31A0"/>
    <w:rsid w:val="008C70F1"/>
    <w:rsid w:val="008C734A"/>
    <w:rsid w:val="008C7C10"/>
    <w:rsid w:val="008C7CC9"/>
    <w:rsid w:val="008D06E4"/>
    <w:rsid w:val="008D2EC7"/>
    <w:rsid w:val="008D3656"/>
    <w:rsid w:val="008D5ACA"/>
    <w:rsid w:val="008D67D5"/>
    <w:rsid w:val="008D6A3D"/>
    <w:rsid w:val="008D7576"/>
    <w:rsid w:val="008E014C"/>
    <w:rsid w:val="008E0426"/>
    <w:rsid w:val="008E07EA"/>
    <w:rsid w:val="008E0A19"/>
    <w:rsid w:val="008E255A"/>
    <w:rsid w:val="008E4E9B"/>
    <w:rsid w:val="008E4EC5"/>
    <w:rsid w:val="008E522F"/>
    <w:rsid w:val="008E5E7B"/>
    <w:rsid w:val="008E614F"/>
    <w:rsid w:val="008E76A8"/>
    <w:rsid w:val="008E77E0"/>
    <w:rsid w:val="008F1E41"/>
    <w:rsid w:val="008F360D"/>
    <w:rsid w:val="008F484C"/>
    <w:rsid w:val="008F5ED2"/>
    <w:rsid w:val="008F6BB1"/>
    <w:rsid w:val="00900868"/>
    <w:rsid w:val="00901C80"/>
    <w:rsid w:val="009030CA"/>
    <w:rsid w:val="00907216"/>
    <w:rsid w:val="009077C9"/>
    <w:rsid w:val="00910A21"/>
    <w:rsid w:val="00912A2E"/>
    <w:rsid w:val="009143B2"/>
    <w:rsid w:val="00914BE2"/>
    <w:rsid w:val="00914F28"/>
    <w:rsid w:val="00915BD4"/>
    <w:rsid w:val="00917C07"/>
    <w:rsid w:val="00921B4E"/>
    <w:rsid w:val="00922932"/>
    <w:rsid w:val="009266E9"/>
    <w:rsid w:val="0092729A"/>
    <w:rsid w:val="00933EED"/>
    <w:rsid w:val="00940BF4"/>
    <w:rsid w:val="00942DAD"/>
    <w:rsid w:val="00944C38"/>
    <w:rsid w:val="00945C97"/>
    <w:rsid w:val="00946A0D"/>
    <w:rsid w:val="00946C8A"/>
    <w:rsid w:val="009511CE"/>
    <w:rsid w:val="00951D4A"/>
    <w:rsid w:val="00952444"/>
    <w:rsid w:val="00955861"/>
    <w:rsid w:val="00955AB4"/>
    <w:rsid w:val="0095620A"/>
    <w:rsid w:val="00956C49"/>
    <w:rsid w:val="00961980"/>
    <w:rsid w:val="00962C8F"/>
    <w:rsid w:val="00963E42"/>
    <w:rsid w:val="00966047"/>
    <w:rsid w:val="00966B3C"/>
    <w:rsid w:val="0096788E"/>
    <w:rsid w:val="009715ED"/>
    <w:rsid w:val="00982240"/>
    <w:rsid w:val="00982527"/>
    <w:rsid w:val="00984482"/>
    <w:rsid w:val="00984A46"/>
    <w:rsid w:val="0098526F"/>
    <w:rsid w:val="009863F6"/>
    <w:rsid w:val="009872B9"/>
    <w:rsid w:val="009879CA"/>
    <w:rsid w:val="00987C04"/>
    <w:rsid w:val="00991C14"/>
    <w:rsid w:val="009928AC"/>
    <w:rsid w:val="009940A3"/>
    <w:rsid w:val="0099456E"/>
    <w:rsid w:val="0099464A"/>
    <w:rsid w:val="00995682"/>
    <w:rsid w:val="009A030B"/>
    <w:rsid w:val="009A1CFC"/>
    <w:rsid w:val="009A5686"/>
    <w:rsid w:val="009A58F6"/>
    <w:rsid w:val="009A681D"/>
    <w:rsid w:val="009B183A"/>
    <w:rsid w:val="009B78ED"/>
    <w:rsid w:val="009C0A36"/>
    <w:rsid w:val="009C2FCB"/>
    <w:rsid w:val="009C3F7C"/>
    <w:rsid w:val="009C7074"/>
    <w:rsid w:val="009D060C"/>
    <w:rsid w:val="009D0CA7"/>
    <w:rsid w:val="009D0CEA"/>
    <w:rsid w:val="009D1638"/>
    <w:rsid w:val="009D4197"/>
    <w:rsid w:val="009D5C25"/>
    <w:rsid w:val="009D73B3"/>
    <w:rsid w:val="009D7AAB"/>
    <w:rsid w:val="009D7B1B"/>
    <w:rsid w:val="009E1816"/>
    <w:rsid w:val="009E29BC"/>
    <w:rsid w:val="009E5574"/>
    <w:rsid w:val="009E5FB5"/>
    <w:rsid w:val="009E64B6"/>
    <w:rsid w:val="009E73C3"/>
    <w:rsid w:val="009F04ED"/>
    <w:rsid w:val="009F0CC2"/>
    <w:rsid w:val="009F2B30"/>
    <w:rsid w:val="009F3545"/>
    <w:rsid w:val="009F41E3"/>
    <w:rsid w:val="009F4E7B"/>
    <w:rsid w:val="009F5478"/>
    <w:rsid w:val="009F69A2"/>
    <w:rsid w:val="009F78F4"/>
    <w:rsid w:val="009F7A23"/>
    <w:rsid w:val="009F7AE8"/>
    <w:rsid w:val="00A00DB2"/>
    <w:rsid w:val="00A0319B"/>
    <w:rsid w:val="00A03BA3"/>
    <w:rsid w:val="00A03BE7"/>
    <w:rsid w:val="00A04ABB"/>
    <w:rsid w:val="00A065FB"/>
    <w:rsid w:val="00A0774F"/>
    <w:rsid w:val="00A10120"/>
    <w:rsid w:val="00A112DD"/>
    <w:rsid w:val="00A11AA1"/>
    <w:rsid w:val="00A11E18"/>
    <w:rsid w:val="00A1232C"/>
    <w:rsid w:val="00A12781"/>
    <w:rsid w:val="00A1299B"/>
    <w:rsid w:val="00A13382"/>
    <w:rsid w:val="00A1367E"/>
    <w:rsid w:val="00A14A10"/>
    <w:rsid w:val="00A14FD0"/>
    <w:rsid w:val="00A16C1A"/>
    <w:rsid w:val="00A1782B"/>
    <w:rsid w:val="00A21113"/>
    <w:rsid w:val="00A21FC5"/>
    <w:rsid w:val="00A22048"/>
    <w:rsid w:val="00A23CCC"/>
    <w:rsid w:val="00A241EC"/>
    <w:rsid w:val="00A244E5"/>
    <w:rsid w:val="00A2791B"/>
    <w:rsid w:val="00A30813"/>
    <w:rsid w:val="00A31849"/>
    <w:rsid w:val="00A31D2B"/>
    <w:rsid w:val="00A33011"/>
    <w:rsid w:val="00A34F4F"/>
    <w:rsid w:val="00A360FF"/>
    <w:rsid w:val="00A425C7"/>
    <w:rsid w:val="00A43085"/>
    <w:rsid w:val="00A43C48"/>
    <w:rsid w:val="00A4536F"/>
    <w:rsid w:val="00A4599C"/>
    <w:rsid w:val="00A460F1"/>
    <w:rsid w:val="00A52C4C"/>
    <w:rsid w:val="00A5695D"/>
    <w:rsid w:val="00A659DA"/>
    <w:rsid w:val="00A67C3F"/>
    <w:rsid w:val="00A702A0"/>
    <w:rsid w:val="00A715FA"/>
    <w:rsid w:val="00A71702"/>
    <w:rsid w:val="00A7346A"/>
    <w:rsid w:val="00A747BD"/>
    <w:rsid w:val="00A77549"/>
    <w:rsid w:val="00A8114B"/>
    <w:rsid w:val="00A8125C"/>
    <w:rsid w:val="00A822C9"/>
    <w:rsid w:val="00A82580"/>
    <w:rsid w:val="00A83BCF"/>
    <w:rsid w:val="00A84FDE"/>
    <w:rsid w:val="00A87136"/>
    <w:rsid w:val="00A875AB"/>
    <w:rsid w:val="00A91120"/>
    <w:rsid w:val="00A94896"/>
    <w:rsid w:val="00A9578C"/>
    <w:rsid w:val="00A9595F"/>
    <w:rsid w:val="00A95C1F"/>
    <w:rsid w:val="00A96FCF"/>
    <w:rsid w:val="00AA28B1"/>
    <w:rsid w:val="00AA2D7C"/>
    <w:rsid w:val="00AA4707"/>
    <w:rsid w:val="00AA52A2"/>
    <w:rsid w:val="00AA5337"/>
    <w:rsid w:val="00AA5F9D"/>
    <w:rsid w:val="00AA7124"/>
    <w:rsid w:val="00AA793C"/>
    <w:rsid w:val="00AB26F4"/>
    <w:rsid w:val="00AB3C27"/>
    <w:rsid w:val="00AB4776"/>
    <w:rsid w:val="00AC2320"/>
    <w:rsid w:val="00AC2B6B"/>
    <w:rsid w:val="00AC2FC6"/>
    <w:rsid w:val="00AC3517"/>
    <w:rsid w:val="00AC415D"/>
    <w:rsid w:val="00AC4471"/>
    <w:rsid w:val="00AC7F23"/>
    <w:rsid w:val="00AD0E0E"/>
    <w:rsid w:val="00AD172D"/>
    <w:rsid w:val="00AD1FF2"/>
    <w:rsid w:val="00AD217F"/>
    <w:rsid w:val="00AD2455"/>
    <w:rsid w:val="00AD2C5B"/>
    <w:rsid w:val="00AD2D30"/>
    <w:rsid w:val="00AD412E"/>
    <w:rsid w:val="00AD49FE"/>
    <w:rsid w:val="00AD4B78"/>
    <w:rsid w:val="00AD50CF"/>
    <w:rsid w:val="00AD610F"/>
    <w:rsid w:val="00AE1ACD"/>
    <w:rsid w:val="00AE211E"/>
    <w:rsid w:val="00AE243E"/>
    <w:rsid w:val="00AE26FE"/>
    <w:rsid w:val="00AE2FF2"/>
    <w:rsid w:val="00AE3585"/>
    <w:rsid w:val="00AE3983"/>
    <w:rsid w:val="00AF2ACA"/>
    <w:rsid w:val="00AF3CFB"/>
    <w:rsid w:val="00AF5351"/>
    <w:rsid w:val="00AF5814"/>
    <w:rsid w:val="00AF61D4"/>
    <w:rsid w:val="00AF693C"/>
    <w:rsid w:val="00AF7DE0"/>
    <w:rsid w:val="00B00BC6"/>
    <w:rsid w:val="00B00EE4"/>
    <w:rsid w:val="00B01FBE"/>
    <w:rsid w:val="00B02C7B"/>
    <w:rsid w:val="00B02CA8"/>
    <w:rsid w:val="00B037D4"/>
    <w:rsid w:val="00B07195"/>
    <w:rsid w:val="00B109B2"/>
    <w:rsid w:val="00B11010"/>
    <w:rsid w:val="00B12C18"/>
    <w:rsid w:val="00B133AB"/>
    <w:rsid w:val="00B15E33"/>
    <w:rsid w:val="00B17839"/>
    <w:rsid w:val="00B22CBD"/>
    <w:rsid w:val="00B24448"/>
    <w:rsid w:val="00B24609"/>
    <w:rsid w:val="00B248C3"/>
    <w:rsid w:val="00B252E1"/>
    <w:rsid w:val="00B262B6"/>
    <w:rsid w:val="00B30311"/>
    <w:rsid w:val="00B31F84"/>
    <w:rsid w:val="00B32A03"/>
    <w:rsid w:val="00B331D0"/>
    <w:rsid w:val="00B347DB"/>
    <w:rsid w:val="00B35F7C"/>
    <w:rsid w:val="00B36EF9"/>
    <w:rsid w:val="00B43E7A"/>
    <w:rsid w:val="00B47087"/>
    <w:rsid w:val="00B4722A"/>
    <w:rsid w:val="00B50A8F"/>
    <w:rsid w:val="00B51341"/>
    <w:rsid w:val="00B51B35"/>
    <w:rsid w:val="00B543AA"/>
    <w:rsid w:val="00B55FD1"/>
    <w:rsid w:val="00B60A88"/>
    <w:rsid w:val="00B60DEC"/>
    <w:rsid w:val="00B60E73"/>
    <w:rsid w:val="00B60F5A"/>
    <w:rsid w:val="00B60F60"/>
    <w:rsid w:val="00B619AD"/>
    <w:rsid w:val="00B6201C"/>
    <w:rsid w:val="00B624E5"/>
    <w:rsid w:val="00B62643"/>
    <w:rsid w:val="00B628C1"/>
    <w:rsid w:val="00B629A5"/>
    <w:rsid w:val="00B63539"/>
    <w:rsid w:val="00B6382F"/>
    <w:rsid w:val="00B65349"/>
    <w:rsid w:val="00B67118"/>
    <w:rsid w:val="00B722F5"/>
    <w:rsid w:val="00B74505"/>
    <w:rsid w:val="00B76DEF"/>
    <w:rsid w:val="00B774D9"/>
    <w:rsid w:val="00B7774B"/>
    <w:rsid w:val="00B817D4"/>
    <w:rsid w:val="00B828FF"/>
    <w:rsid w:val="00B82AFC"/>
    <w:rsid w:val="00B85C6A"/>
    <w:rsid w:val="00B867CC"/>
    <w:rsid w:val="00B91229"/>
    <w:rsid w:val="00B924A3"/>
    <w:rsid w:val="00B936CB"/>
    <w:rsid w:val="00B953D5"/>
    <w:rsid w:val="00BA0AE2"/>
    <w:rsid w:val="00BA0AE3"/>
    <w:rsid w:val="00BA3094"/>
    <w:rsid w:val="00BA5403"/>
    <w:rsid w:val="00BA6BAA"/>
    <w:rsid w:val="00BA7537"/>
    <w:rsid w:val="00BB126B"/>
    <w:rsid w:val="00BB1A44"/>
    <w:rsid w:val="00BB21DB"/>
    <w:rsid w:val="00BB3FCD"/>
    <w:rsid w:val="00BB4FD5"/>
    <w:rsid w:val="00BB6B7F"/>
    <w:rsid w:val="00BB7752"/>
    <w:rsid w:val="00BC0EF4"/>
    <w:rsid w:val="00BC2202"/>
    <w:rsid w:val="00BC672A"/>
    <w:rsid w:val="00BC685D"/>
    <w:rsid w:val="00BD08CB"/>
    <w:rsid w:val="00BD27C3"/>
    <w:rsid w:val="00BD2AAC"/>
    <w:rsid w:val="00BD2E5B"/>
    <w:rsid w:val="00BD3652"/>
    <w:rsid w:val="00BD3CD3"/>
    <w:rsid w:val="00BD5428"/>
    <w:rsid w:val="00BD5997"/>
    <w:rsid w:val="00BD6EF9"/>
    <w:rsid w:val="00BE0DEF"/>
    <w:rsid w:val="00BE1137"/>
    <w:rsid w:val="00BE1A28"/>
    <w:rsid w:val="00BE1EB1"/>
    <w:rsid w:val="00BE2557"/>
    <w:rsid w:val="00BE292D"/>
    <w:rsid w:val="00BE36C3"/>
    <w:rsid w:val="00BE3D40"/>
    <w:rsid w:val="00BE59C3"/>
    <w:rsid w:val="00BE6518"/>
    <w:rsid w:val="00BE718A"/>
    <w:rsid w:val="00BF03EE"/>
    <w:rsid w:val="00BF1FE4"/>
    <w:rsid w:val="00BF4CC0"/>
    <w:rsid w:val="00BF5519"/>
    <w:rsid w:val="00C01C19"/>
    <w:rsid w:val="00C03173"/>
    <w:rsid w:val="00C0453E"/>
    <w:rsid w:val="00C04DB8"/>
    <w:rsid w:val="00C07237"/>
    <w:rsid w:val="00C0741B"/>
    <w:rsid w:val="00C07522"/>
    <w:rsid w:val="00C13CA9"/>
    <w:rsid w:val="00C173B2"/>
    <w:rsid w:val="00C20C65"/>
    <w:rsid w:val="00C21D4C"/>
    <w:rsid w:val="00C22B17"/>
    <w:rsid w:val="00C23E57"/>
    <w:rsid w:val="00C26DDC"/>
    <w:rsid w:val="00C27ACD"/>
    <w:rsid w:val="00C27CA2"/>
    <w:rsid w:val="00C3162A"/>
    <w:rsid w:val="00C3199F"/>
    <w:rsid w:val="00C325A8"/>
    <w:rsid w:val="00C330D5"/>
    <w:rsid w:val="00C337E5"/>
    <w:rsid w:val="00C34C94"/>
    <w:rsid w:val="00C35A67"/>
    <w:rsid w:val="00C36A48"/>
    <w:rsid w:val="00C40C10"/>
    <w:rsid w:val="00C4155D"/>
    <w:rsid w:val="00C41FE4"/>
    <w:rsid w:val="00C44F92"/>
    <w:rsid w:val="00C54BE5"/>
    <w:rsid w:val="00C5602F"/>
    <w:rsid w:val="00C56888"/>
    <w:rsid w:val="00C615AD"/>
    <w:rsid w:val="00C62116"/>
    <w:rsid w:val="00C625D9"/>
    <w:rsid w:val="00C63CC8"/>
    <w:rsid w:val="00C65310"/>
    <w:rsid w:val="00C65BBD"/>
    <w:rsid w:val="00C66EF2"/>
    <w:rsid w:val="00C747A6"/>
    <w:rsid w:val="00C74E2F"/>
    <w:rsid w:val="00C753E6"/>
    <w:rsid w:val="00C759D8"/>
    <w:rsid w:val="00C75BD1"/>
    <w:rsid w:val="00C76148"/>
    <w:rsid w:val="00C8121F"/>
    <w:rsid w:val="00C81FBB"/>
    <w:rsid w:val="00C82EA3"/>
    <w:rsid w:val="00C847E3"/>
    <w:rsid w:val="00C850DE"/>
    <w:rsid w:val="00C86232"/>
    <w:rsid w:val="00C874DB"/>
    <w:rsid w:val="00C91E32"/>
    <w:rsid w:val="00C96317"/>
    <w:rsid w:val="00C966B1"/>
    <w:rsid w:val="00C96EBD"/>
    <w:rsid w:val="00CA0D68"/>
    <w:rsid w:val="00CA3048"/>
    <w:rsid w:val="00CA384F"/>
    <w:rsid w:val="00CA66CA"/>
    <w:rsid w:val="00CB0365"/>
    <w:rsid w:val="00CB044C"/>
    <w:rsid w:val="00CB12EC"/>
    <w:rsid w:val="00CB2F4C"/>
    <w:rsid w:val="00CB3BAC"/>
    <w:rsid w:val="00CB3D86"/>
    <w:rsid w:val="00CB4BBD"/>
    <w:rsid w:val="00CB5567"/>
    <w:rsid w:val="00CB73BE"/>
    <w:rsid w:val="00CB7812"/>
    <w:rsid w:val="00CC1C6A"/>
    <w:rsid w:val="00CC284D"/>
    <w:rsid w:val="00CC34C4"/>
    <w:rsid w:val="00CD0439"/>
    <w:rsid w:val="00CD0BEE"/>
    <w:rsid w:val="00CD2388"/>
    <w:rsid w:val="00CD294E"/>
    <w:rsid w:val="00CD306D"/>
    <w:rsid w:val="00CD32B4"/>
    <w:rsid w:val="00CD3425"/>
    <w:rsid w:val="00CD387D"/>
    <w:rsid w:val="00CD4067"/>
    <w:rsid w:val="00CD73CD"/>
    <w:rsid w:val="00CE5A1B"/>
    <w:rsid w:val="00CE7334"/>
    <w:rsid w:val="00CE736E"/>
    <w:rsid w:val="00CE7BAB"/>
    <w:rsid w:val="00CF0684"/>
    <w:rsid w:val="00CF1A3D"/>
    <w:rsid w:val="00CF21AE"/>
    <w:rsid w:val="00CF2EF7"/>
    <w:rsid w:val="00CF3404"/>
    <w:rsid w:val="00CF41F2"/>
    <w:rsid w:val="00CF5F4F"/>
    <w:rsid w:val="00CF674A"/>
    <w:rsid w:val="00CF761D"/>
    <w:rsid w:val="00D0194F"/>
    <w:rsid w:val="00D01A47"/>
    <w:rsid w:val="00D01BF0"/>
    <w:rsid w:val="00D03160"/>
    <w:rsid w:val="00D03AFC"/>
    <w:rsid w:val="00D04C00"/>
    <w:rsid w:val="00D0544E"/>
    <w:rsid w:val="00D07B88"/>
    <w:rsid w:val="00D07CB5"/>
    <w:rsid w:val="00D105FF"/>
    <w:rsid w:val="00D137B0"/>
    <w:rsid w:val="00D13C32"/>
    <w:rsid w:val="00D13E8B"/>
    <w:rsid w:val="00D16352"/>
    <w:rsid w:val="00D20481"/>
    <w:rsid w:val="00D20C15"/>
    <w:rsid w:val="00D2401F"/>
    <w:rsid w:val="00D243F1"/>
    <w:rsid w:val="00D2621C"/>
    <w:rsid w:val="00D26526"/>
    <w:rsid w:val="00D277D4"/>
    <w:rsid w:val="00D27CDB"/>
    <w:rsid w:val="00D310EA"/>
    <w:rsid w:val="00D32367"/>
    <w:rsid w:val="00D348BE"/>
    <w:rsid w:val="00D36EBD"/>
    <w:rsid w:val="00D372A2"/>
    <w:rsid w:val="00D37AFA"/>
    <w:rsid w:val="00D41C0A"/>
    <w:rsid w:val="00D4270E"/>
    <w:rsid w:val="00D46051"/>
    <w:rsid w:val="00D46E50"/>
    <w:rsid w:val="00D47E61"/>
    <w:rsid w:val="00D50091"/>
    <w:rsid w:val="00D51B11"/>
    <w:rsid w:val="00D5560D"/>
    <w:rsid w:val="00D60477"/>
    <w:rsid w:val="00D60B7F"/>
    <w:rsid w:val="00D64949"/>
    <w:rsid w:val="00D658D1"/>
    <w:rsid w:val="00D66D11"/>
    <w:rsid w:val="00D66E2D"/>
    <w:rsid w:val="00D671B5"/>
    <w:rsid w:val="00D721B4"/>
    <w:rsid w:val="00D72700"/>
    <w:rsid w:val="00D72AE4"/>
    <w:rsid w:val="00D735E3"/>
    <w:rsid w:val="00D7419B"/>
    <w:rsid w:val="00D766A7"/>
    <w:rsid w:val="00D8044C"/>
    <w:rsid w:val="00D804A0"/>
    <w:rsid w:val="00D805DC"/>
    <w:rsid w:val="00D8234E"/>
    <w:rsid w:val="00D85506"/>
    <w:rsid w:val="00D85FF6"/>
    <w:rsid w:val="00D86075"/>
    <w:rsid w:val="00D92DD7"/>
    <w:rsid w:val="00D93226"/>
    <w:rsid w:val="00D9593A"/>
    <w:rsid w:val="00D970C0"/>
    <w:rsid w:val="00DA0248"/>
    <w:rsid w:val="00DA1C0A"/>
    <w:rsid w:val="00DA2316"/>
    <w:rsid w:val="00DA2805"/>
    <w:rsid w:val="00DA4BE4"/>
    <w:rsid w:val="00DA6074"/>
    <w:rsid w:val="00DA6107"/>
    <w:rsid w:val="00DB00C8"/>
    <w:rsid w:val="00DB0981"/>
    <w:rsid w:val="00DB12C1"/>
    <w:rsid w:val="00DB2423"/>
    <w:rsid w:val="00DB2A27"/>
    <w:rsid w:val="00DB3B1A"/>
    <w:rsid w:val="00DB3BD9"/>
    <w:rsid w:val="00DB4893"/>
    <w:rsid w:val="00DB50BC"/>
    <w:rsid w:val="00DB633C"/>
    <w:rsid w:val="00DC028E"/>
    <w:rsid w:val="00DC0F30"/>
    <w:rsid w:val="00DC21DC"/>
    <w:rsid w:val="00DC2508"/>
    <w:rsid w:val="00DC3DFF"/>
    <w:rsid w:val="00DC3E6B"/>
    <w:rsid w:val="00DC615A"/>
    <w:rsid w:val="00DD0915"/>
    <w:rsid w:val="00DD15E8"/>
    <w:rsid w:val="00DD1CE8"/>
    <w:rsid w:val="00DD1EFF"/>
    <w:rsid w:val="00DD31C0"/>
    <w:rsid w:val="00DD3273"/>
    <w:rsid w:val="00DD6355"/>
    <w:rsid w:val="00DD719D"/>
    <w:rsid w:val="00DD75E0"/>
    <w:rsid w:val="00DE0A05"/>
    <w:rsid w:val="00DE2B8A"/>
    <w:rsid w:val="00DE2C0C"/>
    <w:rsid w:val="00DE3BA6"/>
    <w:rsid w:val="00DE4306"/>
    <w:rsid w:val="00DE497F"/>
    <w:rsid w:val="00DE625A"/>
    <w:rsid w:val="00DE7001"/>
    <w:rsid w:val="00DE7040"/>
    <w:rsid w:val="00DE7FE5"/>
    <w:rsid w:val="00DF322D"/>
    <w:rsid w:val="00DF63C6"/>
    <w:rsid w:val="00E016C9"/>
    <w:rsid w:val="00E01CE8"/>
    <w:rsid w:val="00E024E2"/>
    <w:rsid w:val="00E032F5"/>
    <w:rsid w:val="00E03AA1"/>
    <w:rsid w:val="00E048AE"/>
    <w:rsid w:val="00E05ADA"/>
    <w:rsid w:val="00E06728"/>
    <w:rsid w:val="00E079DB"/>
    <w:rsid w:val="00E13973"/>
    <w:rsid w:val="00E144B3"/>
    <w:rsid w:val="00E14E37"/>
    <w:rsid w:val="00E15E85"/>
    <w:rsid w:val="00E174C4"/>
    <w:rsid w:val="00E20444"/>
    <w:rsid w:val="00E22FA5"/>
    <w:rsid w:val="00E22FC9"/>
    <w:rsid w:val="00E235ED"/>
    <w:rsid w:val="00E23F0F"/>
    <w:rsid w:val="00E242B1"/>
    <w:rsid w:val="00E24D06"/>
    <w:rsid w:val="00E2591D"/>
    <w:rsid w:val="00E272BE"/>
    <w:rsid w:val="00E304BD"/>
    <w:rsid w:val="00E30556"/>
    <w:rsid w:val="00E31719"/>
    <w:rsid w:val="00E33B41"/>
    <w:rsid w:val="00E370D3"/>
    <w:rsid w:val="00E37774"/>
    <w:rsid w:val="00E379C4"/>
    <w:rsid w:val="00E416A4"/>
    <w:rsid w:val="00E45375"/>
    <w:rsid w:val="00E45D28"/>
    <w:rsid w:val="00E47981"/>
    <w:rsid w:val="00E50BCD"/>
    <w:rsid w:val="00E5104B"/>
    <w:rsid w:val="00E532BD"/>
    <w:rsid w:val="00E53AD5"/>
    <w:rsid w:val="00E54457"/>
    <w:rsid w:val="00E553C1"/>
    <w:rsid w:val="00E557E5"/>
    <w:rsid w:val="00E56E64"/>
    <w:rsid w:val="00E601DD"/>
    <w:rsid w:val="00E6329B"/>
    <w:rsid w:val="00E632F8"/>
    <w:rsid w:val="00E70524"/>
    <w:rsid w:val="00E7062A"/>
    <w:rsid w:val="00E7074F"/>
    <w:rsid w:val="00E71468"/>
    <w:rsid w:val="00E72944"/>
    <w:rsid w:val="00E72CE0"/>
    <w:rsid w:val="00E747C2"/>
    <w:rsid w:val="00E75392"/>
    <w:rsid w:val="00E77E3A"/>
    <w:rsid w:val="00E80DB4"/>
    <w:rsid w:val="00E813F5"/>
    <w:rsid w:val="00E82CC7"/>
    <w:rsid w:val="00E83136"/>
    <w:rsid w:val="00E85774"/>
    <w:rsid w:val="00E86A14"/>
    <w:rsid w:val="00E86A3A"/>
    <w:rsid w:val="00E86A87"/>
    <w:rsid w:val="00E90ECF"/>
    <w:rsid w:val="00E96091"/>
    <w:rsid w:val="00E96251"/>
    <w:rsid w:val="00E96688"/>
    <w:rsid w:val="00E96C4F"/>
    <w:rsid w:val="00E97F66"/>
    <w:rsid w:val="00EA0930"/>
    <w:rsid w:val="00EA21AC"/>
    <w:rsid w:val="00EA4675"/>
    <w:rsid w:val="00EA6BBE"/>
    <w:rsid w:val="00EA7401"/>
    <w:rsid w:val="00EA7632"/>
    <w:rsid w:val="00EA7D15"/>
    <w:rsid w:val="00EB0307"/>
    <w:rsid w:val="00EB346E"/>
    <w:rsid w:val="00EB349A"/>
    <w:rsid w:val="00EB39A7"/>
    <w:rsid w:val="00EB59B6"/>
    <w:rsid w:val="00EB5FC1"/>
    <w:rsid w:val="00EB7354"/>
    <w:rsid w:val="00EB7AAF"/>
    <w:rsid w:val="00EC0AA2"/>
    <w:rsid w:val="00EC2B72"/>
    <w:rsid w:val="00EC4B60"/>
    <w:rsid w:val="00EC74DB"/>
    <w:rsid w:val="00ED1694"/>
    <w:rsid w:val="00ED264B"/>
    <w:rsid w:val="00ED31EB"/>
    <w:rsid w:val="00ED49A7"/>
    <w:rsid w:val="00EE18B0"/>
    <w:rsid w:val="00EE21C0"/>
    <w:rsid w:val="00EE3ACF"/>
    <w:rsid w:val="00EE4586"/>
    <w:rsid w:val="00EE514D"/>
    <w:rsid w:val="00EE6BD3"/>
    <w:rsid w:val="00EE711D"/>
    <w:rsid w:val="00EF3166"/>
    <w:rsid w:val="00EF36A2"/>
    <w:rsid w:val="00EF7258"/>
    <w:rsid w:val="00EF72EB"/>
    <w:rsid w:val="00EF777D"/>
    <w:rsid w:val="00EF7AB5"/>
    <w:rsid w:val="00F01475"/>
    <w:rsid w:val="00F05262"/>
    <w:rsid w:val="00F05370"/>
    <w:rsid w:val="00F10E27"/>
    <w:rsid w:val="00F10FC5"/>
    <w:rsid w:val="00F128F7"/>
    <w:rsid w:val="00F14545"/>
    <w:rsid w:val="00F145D5"/>
    <w:rsid w:val="00F148CD"/>
    <w:rsid w:val="00F161E7"/>
    <w:rsid w:val="00F16A81"/>
    <w:rsid w:val="00F176A0"/>
    <w:rsid w:val="00F203D4"/>
    <w:rsid w:val="00F21D50"/>
    <w:rsid w:val="00F221E6"/>
    <w:rsid w:val="00F224F8"/>
    <w:rsid w:val="00F230B7"/>
    <w:rsid w:val="00F23981"/>
    <w:rsid w:val="00F2531F"/>
    <w:rsid w:val="00F25931"/>
    <w:rsid w:val="00F2615F"/>
    <w:rsid w:val="00F26381"/>
    <w:rsid w:val="00F26841"/>
    <w:rsid w:val="00F30440"/>
    <w:rsid w:val="00F33EF7"/>
    <w:rsid w:val="00F36884"/>
    <w:rsid w:val="00F41653"/>
    <w:rsid w:val="00F45413"/>
    <w:rsid w:val="00F4638E"/>
    <w:rsid w:val="00F46B4B"/>
    <w:rsid w:val="00F47539"/>
    <w:rsid w:val="00F50C19"/>
    <w:rsid w:val="00F51326"/>
    <w:rsid w:val="00F534B1"/>
    <w:rsid w:val="00F53C4C"/>
    <w:rsid w:val="00F53DE1"/>
    <w:rsid w:val="00F54CCB"/>
    <w:rsid w:val="00F56C89"/>
    <w:rsid w:val="00F62E09"/>
    <w:rsid w:val="00F63554"/>
    <w:rsid w:val="00F6444B"/>
    <w:rsid w:val="00F65414"/>
    <w:rsid w:val="00F662BC"/>
    <w:rsid w:val="00F66BAA"/>
    <w:rsid w:val="00F66D6D"/>
    <w:rsid w:val="00F676E9"/>
    <w:rsid w:val="00F70F05"/>
    <w:rsid w:val="00F7239E"/>
    <w:rsid w:val="00F72506"/>
    <w:rsid w:val="00F72713"/>
    <w:rsid w:val="00F73641"/>
    <w:rsid w:val="00F73DFE"/>
    <w:rsid w:val="00F74110"/>
    <w:rsid w:val="00F76A9E"/>
    <w:rsid w:val="00F80AEF"/>
    <w:rsid w:val="00F81D50"/>
    <w:rsid w:val="00F85A79"/>
    <w:rsid w:val="00F86D34"/>
    <w:rsid w:val="00F87FEA"/>
    <w:rsid w:val="00F902E4"/>
    <w:rsid w:val="00F917A7"/>
    <w:rsid w:val="00F93A10"/>
    <w:rsid w:val="00FA1B03"/>
    <w:rsid w:val="00FA265E"/>
    <w:rsid w:val="00FA33EF"/>
    <w:rsid w:val="00FA3745"/>
    <w:rsid w:val="00FA3D81"/>
    <w:rsid w:val="00FA4F81"/>
    <w:rsid w:val="00FB2E90"/>
    <w:rsid w:val="00FB3A7B"/>
    <w:rsid w:val="00FB3AE7"/>
    <w:rsid w:val="00FB6848"/>
    <w:rsid w:val="00FB784C"/>
    <w:rsid w:val="00FC00AF"/>
    <w:rsid w:val="00FC0B2B"/>
    <w:rsid w:val="00FC226F"/>
    <w:rsid w:val="00FC2464"/>
    <w:rsid w:val="00FC43B5"/>
    <w:rsid w:val="00FC4490"/>
    <w:rsid w:val="00FC5896"/>
    <w:rsid w:val="00FC693B"/>
    <w:rsid w:val="00FC7AFB"/>
    <w:rsid w:val="00FD4E7C"/>
    <w:rsid w:val="00FD5477"/>
    <w:rsid w:val="00FD574D"/>
    <w:rsid w:val="00FD6789"/>
    <w:rsid w:val="00FD6794"/>
    <w:rsid w:val="00FD7275"/>
    <w:rsid w:val="00FE02C0"/>
    <w:rsid w:val="00FE231B"/>
    <w:rsid w:val="00FE2513"/>
    <w:rsid w:val="00FE2E1F"/>
    <w:rsid w:val="00FE363F"/>
    <w:rsid w:val="00FE57FD"/>
    <w:rsid w:val="00FE5E7F"/>
    <w:rsid w:val="00FE74FB"/>
    <w:rsid w:val="00FE779A"/>
    <w:rsid w:val="00FF1335"/>
    <w:rsid w:val="00FF18C3"/>
    <w:rsid w:val="00FF2F02"/>
    <w:rsid w:val="00FF34C0"/>
    <w:rsid w:val="00FF35D2"/>
    <w:rsid w:val="00FF6522"/>
    <w:rsid w:val="00FF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FC3AF"/>
  <w15:chartTrackingRefBased/>
  <w15:docId w15:val="{E1B4FB1A-940E-3D45-B70B-46C6F1BD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K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116"/>
  </w:style>
  <w:style w:type="paragraph" w:styleId="Heading1">
    <w:name w:val="heading 1"/>
    <w:basedOn w:val="Normal"/>
    <w:next w:val="Normal"/>
    <w:link w:val="Heading1Char"/>
    <w:uiPriority w:val="9"/>
    <w:qFormat/>
    <w:rsid w:val="00A715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5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C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5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7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A715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A715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CE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27C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CE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96663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96663"/>
    <w:pPr>
      <w:spacing w:before="240" w:after="120"/>
    </w:pPr>
    <w:rPr>
      <w:rFonts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96663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96663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96663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96663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96663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96663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96663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96663"/>
    <w:pPr>
      <w:ind w:left="1920"/>
    </w:pPr>
    <w:rPr>
      <w:rFonts w:cs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D1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CE8"/>
  </w:style>
  <w:style w:type="character" w:styleId="PageNumber">
    <w:name w:val="page number"/>
    <w:basedOn w:val="DefaultParagraphFont"/>
    <w:uiPriority w:val="99"/>
    <w:semiHidden/>
    <w:unhideWhenUsed/>
    <w:rsid w:val="00DD1CE8"/>
  </w:style>
  <w:style w:type="paragraph" w:styleId="ListParagraph">
    <w:name w:val="List Paragraph"/>
    <w:basedOn w:val="Normal"/>
    <w:uiPriority w:val="34"/>
    <w:qFormat/>
    <w:rsid w:val="00B7774B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3977F1"/>
  </w:style>
  <w:style w:type="paragraph" w:styleId="Header">
    <w:name w:val="header"/>
    <w:basedOn w:val="Normal"/>
    <w:link w:val="HeaderChar"/>
    <w:uiPriority w:val="99"/>
    <w:unhideWhenUsed/>
    <w:rsid w:val="00B02C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4192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71076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14348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256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6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6052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458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8950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5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13202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4857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68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2999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2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68196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4442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34851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5030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67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668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416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5658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5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51427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4508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473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15811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6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7783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5975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18961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5817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33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779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3922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4048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03022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888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0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11929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7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6063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6524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89015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391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1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419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6038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9118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51226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436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396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073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029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0793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61927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9630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49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413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519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7413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28925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4597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9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9984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7513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3638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6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10224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572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51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517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9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1355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029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3520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2040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6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894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278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2760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91098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691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032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58237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9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956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2487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235841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4995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048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8512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3045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97679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464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84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14299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74874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6685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64219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5551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61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3674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9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31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20756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46721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2739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2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001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1008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3152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4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7638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710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4715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6113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2791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64180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4128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5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58973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4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4595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5834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1215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14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13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78391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8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16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5058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49908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6981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9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7229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8700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2765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8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9692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355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3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64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675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4242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35248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826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60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9680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291">
                              <w:marLeft w:val="0"/>
                              <w:marRight w:val="-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32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8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294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697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9399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92287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1967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1118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4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40062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1349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1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22381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90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48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444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1196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5083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0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85992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498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718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569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506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5203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64453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8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3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060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9390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6688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45038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3206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53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2002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7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01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0198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3098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671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64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5523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20972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5342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44226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6115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0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052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4473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8443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5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73159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995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7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0072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9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03146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2155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67118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0029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14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733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6167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916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9739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128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12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4690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205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12154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00313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152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1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6275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8595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2220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1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40066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902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3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55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3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oter" Target="foot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9B05B2-EA3C-D54C-88C3-70B3EA663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74</Pages>
  <Words>17673</Words>
  <Characters>100740</Characters>
  <Application>Microsoft Office Word</Application>
  <DocSecurity>0</DocSecurity>
  <Lines>839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김재한 (본3, 2018191039)</dc:creator>
  <cp:keywords/>
  <dc:description/>
  <cp:lastModifiedBy>김재한 (본3, 2018191039)</cp:lastModifiedBy>
  <cp:revision>1523</cp:revision>
  <dcterms:created xsi:type="dcterms:W3CDTF">2022-09-27T02:17:00Z</dcterms:created>
  <dcterms:modified xsi:type="dcterms:W3CDTF">2023-08-06T09:51:00Z</dcterms:modified>
</cp:coreProperties>
</file>