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73D9" w14:textId="480D15D8" w:rsidR="008B46B3" w:rsidRPr="009C044A" w:rsidRDefault="00187FFD" w:rsidP="008B46B3">
      <w:pPr>
        <w:tabs>
          <w:tab w:val="right" w:pos="-1870"/>
          <w:tab w:val="left" w:pos="440"/>
          <w:tab w:val="left" w:pos="2530"/>
          <w:tab w:val="left" w:pos="4290"/>
          <w:tab w:val="right" w:pos="95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Lower Limb Dynamometry (~15</w:t>
      </w:r>
      <w:r w:rsidR="008B46B3" w:rsidRPr="009C044A">
        <w:rPr>
          <w:rFonts w:ascii="Arial" w:hAnsi="Arial" w:cs="Arial"/>
          <w:sz w:val="24"/>
        </w:rPr>
        <w:t xml:space="preserve"> minutes) </w:t>
      </w:r>
    </w:p>
    <w:p w14:paraId="2F3366AC" w14:textId="67187687" w:rsidR="008B46B3" w:rsidRPr="005E4266" w:rsidRDefault="008B46B3" w:rsidP="008B46B3">
      <w:pPr>
        <w:tabs>
          <w:tab w:val="right" w:pos="-1870"/>
          <w:tab w:val="left" w:pos="440"/>
          <w:tab w:val="left" w:pos="2530"/>
          <w:tab w:val="left" w:pos="4290"/>
          <w:tab w:val="right" w:pos="9570"/>
        </w:tabs>
        <w:ind w:left="360"/>
        <w:rPr>
          <w:rFonts w:ascii="Arial" w:hAnsi="Arial" w:cs="Arial"/>
          <w:b/>
          <w:i/>
        </w:rPr>
      </w:pPr>
    </w:p>
    <w:tbl>
      <w:tblPr>
        <w:tblStyle w:val="TableGrid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2268"/>
        <w:gridCol w:w="709"/>
        <w:gridCol w:w="2126"/>
        <w:gridCol w:w="851"/>
        <w:gridCol w:w="1984"/>
      </w:tblGrid>
      <w:tr w:rsidR="008B46B3" w14:paraId="209B4E01" w14:textId="77777777" w:rsidTr="001E0F69">
        <w:trPr>
          <w:trHeight w:val="3398"/>
        </w:trPr>
        <w:tc>
          <w:tcPr>
            <w:tcW w:w="2836" w:type="dxa"/>
            <w:gridSpan w:val="2"/>
            <w:tcBorders>
              <w:right w:val="single" w:sz="18" w:space="0" w:color="auto"/>
            </w:tcBorders>
          </w:tcPr>
          <w:p w14:paraId="61F6A2DC" w14:textId="65CE5F59" w:rsidR="008B46B3" w:rsidRPr="000F40C8" w:rsidRDefault="00C14734" w:rsidP="001E0F69">
            <w:pPr>
              <w:rPr>
                <w:rFonts w:ascii="Arial" w:hAnsi="Arial" w:cs="Arial"/>
                <w:lang w:val="en"/>
              </w:rPr>
            </w:pPr>
            <w:r>
              <w:rPr>
                <w:noProof/>
              </w:rPr>
              <w:drawing>
                <wp:anchor distT="0" distB="0" distL="114300" distR="114300" simplePos="0" relativeHeight="251982848" behindDoc="1" locked="0" layoutInCell="1" allowOverlap="1" wp14:anchorId="271ACB7D" wp14:editId="41FBA647">
                  <wp:simplePos x="0" y="0"/>
                  <wp:positionH relativeFrom="column">
                    <wp:posOffset>-56515</wp:posOffset>
                  </wp:positionH>
                  <wp:positionV relativeFrom="page">
                    <wp:posOffset>1270</wp:posOffset>
                  </wp:positionV>
                  <wp:extent cx="1791335" cy="2143125"/>
                  <wp:effectExtent l="0" t="0" r="0" b="9525"/>
                  <wp:wrapNone/>
                  <wp:docPr id="470" name="Picture 470" descr="An external file that holds a picture, illustration, etc.&#10;Object name is pone.0140822.g001.jpg">
                    <a:hlinkClick xmlns:a="http://schemas.openxmlformats.org/drawingml/2006/main" r:id="rId8" tgtFrame="&quot;tileshop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external file that holds a picture, illustration, etc.&#10;Object name is pone.0140822.g001.jpg">
                            <a:hlinkClick r:id="rId8" tgtFrame="&quot;tileshop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27" b="52032"/>
                          <a:stretch/>
                        </pic:blipFill>
                        <pic:spPr bwMode="auto">
                          <a:xfrm>
                            <a:off x="0" y="0"/>
                            <a:ext cx="179133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DD2AB9C" w14:textId="6170D653" w:rsidR="008B46B3" w:rsidRDefault="00BD116E" w:rsidP="001E0F69">
            <w:pPr>
              <w:pStyle w:val="Default"/>
              <w:spacing w:line="192" w:lineRule="auto"/>
              <w:ind w:right="454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983872" behindDoc="1" locked="0" layoutInCell="1" allowOverlap="1" wp14:anchorId="11298B64" wp14:editId="3458D7A0">
                  <wp:simplePos x="0" y="0"/>
                  <wp:positionH relativeFrom="column">
                    <wp:posOffset>-55245</wp:posOffset>
                  </wp:positionH>
                  <wp:positionV relativeFrom="page">
                    <wp:posOffset>6350</wp:posOffset>
                  </wp:positionV>
                  <wp:extent cx="1769110" cy="2156460"/>
                  <wp:effectExtent l="0" t="0" r="2540" b="0"/>
                  <wp:wrapNone/>
                  <wp:docPr id="474" name="Picture 474" descr="An external file that holds a picture, illustration, etc.&#10;Object name is pone.0140822.g001.jpg">
                    <a:hlinkClick xmlns:a="http://schemas.openxmlformats.org/drawingml/2006/main" r:id="rId8" tgtFrame="&quot;tileshop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external file that holds a picture, illustration, etc.&#10;Object name is pone.0140822.g001.jpg">
                            <a:hlinkClick r:id="rId8" tgtFrame="&quot;tileshop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997" r="74860"/>
                          <a:stretch/>
                        </pic:blipFill>
                        <pic:spPr bwMode="auto">
                          <a:xfrm>
                            <a:off x="0" y="0"/>
                            <a:ext cx="176911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60E69C6" w14:textId="3FC07FCC" w:rsidR="008B46B3" w:rsidRDefault="00C14734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984896" behindDoc="1" locked="0" layoutInCell="1" allowOverlap="1" wp14:anchorId="69B68EE9" wp14:editId="588C1447">
                  <wp:simplePos x="0" y="0"/>
                  <wp:positionH relativeFrom="column">
                    <wp:posOffset>-80010</wp:posOffset>
                  </wp:positionH>
                  <wp:positionV relativeFrom="page">
                    <wp:posOffset>635</wp:posOffset>
                  </wp:positionV>
                  <wp:extent cx="1806575" cy="2190750"/>
                  <wp:effectExtent l="0" t="0" r="3175" b="0"/>
                  <wp:wrapNone/>
                  <wp:docPr id="475" name="Picture 475" descr="An external file that holds a picture, illustration, etc.&#10;Object name is pone.0140822.g001.jpg">
                    <a:hlinkClick xmlns:a="http://schemas.openxmlformats.org/drawingml/2006/main" r:id="rId8" tgtFrame="&quot;tileshop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external file that holds a picture, illustration, etc.&#10;Object name is pone.0140822.g001.jpg">
                            <a:hlinkClick r:id="rId8" tgtFrame="&quot;tileshop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41" t="49810" r="49144" b="-691"/>
                          <a:stretch/>
                        </pic:blipFill>
                        <pic:spPr bwMode="auto">
                          <a:xfrm>
                            <a:off x="0" y="0"/>
                            <a:ext cx="18065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</w:tcBorders>
          </w:tcPr>
          <w:p w14:paraId="11FC8C33" w14:textId="56F38D99" w:rsidR="008B46B3" w:rsidRDefault="00C14734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985920" behindDoc="1" locked="0" layoutInCell="1" allowOverlap="1" wp14:anchorId="5151CF72" wp14:editId="3D6E4FA0">
                  <wp:simplePos x="0" y="0"/>
                  <wp:positionH relativeFrom="column">
                    <wp:posOffset>-48260</wp:posOffset>
                  </wp:positionH>
                  <wp:positionV relativeFrom="page">
                    <wp:posOffset>1270</wp:posOffset>
                  </wp:positionV>
                  <wp:extent cx="1760855" cy="2156460"/>
                  <wp:effectExtent l="0" t="0" r="0" b="0"/>
                  <wp:wrapNone/>
                  <wp:docPr id="476" name="Picture 476" descr="An external file that holds a picture, illustration, etc.&#10;Object name is pone.0140822.g001.jpg">
                    <a:hlinkClick xmlns:a="http://schemas.openxmlformats.org/drawingml/2006/main" r:id="rId8" tgtFrame="&quot;tileshop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external file that holds a picture, illustration, etc.&#10;Object name is pone.0140822.g001.jpg">
                            <a:hlinkClick r:id="rId8" tgtFrame="&quot;tileshop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13" t="49996" r="24457"/>
                          <a:stretch/>
                        </pic:blipFill>
                        <pic:spPr bwMode="auto">
                          <a:xfrm>
                            <a:off x="0" y="0"/>
                            <a:ext cx="1760855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46B3" w14:paraId="5BB3874E" w14:textId="77777777" w:rsidTr="001E0F69">
        <w:trPr>
          <w:trHeight w:val="1895"/>
        </w:trPr>
        <w:tc>
          <w:tcPr>
            <w:tcW w:w="2836" w:type="dxa"/>
            <w:gridSpan w:val="2"/>
            <w:tcBorders>
              <w:right w:val="single" w:sz="18" w:space="0" w:color="auto"/>
            </w:tcBorders>
          </w:tcPr>
          <w:p w14:paraId="4B610B2D" w14:textId="77777777" w:rsidR="00C14734" w:rsidRDefault="00C14734" w:rsidP="00C1473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 xml:space="preserve">D) </w:t>
            </w:r>
            <w:r w:rsidRPr="00C4642C">
              <w:rPr>
                <w:rFonts w:ascii="Arial" w:hAnsi="Arial" w:cs="Arial"/>
                <w:b/>
                <w:lang w:val="en"/>
              </w:rPr>
              <w:t xml:space="preserve">Ankle </w:t>
            </w:r>
            <w:proofErr w:type="spellStart"/>
            <w:r w:rsidRPr="00C4642C">
              <w:rPr>
                <w:rFonts w:ascii="Arial" w:hAnsi="Arial" w:cs="Arial"/>
                <w:b/>
                <w:lang w:val="en"/>
              </w:rPr>
              <w:t>plantarflexors</w:t>
            </w:r>
            <w:proofErr w:type="spellEnd"/>
            <w:r w:rsidRPr="00684B38">
              <w:rPr>
                <w:rFonts w:ascii="Arial" w:hAnsi="Arial" w:cs="Arial"/>
                <w:lang w:val="en"/>
              </w:rPr>
              <w:t xml:space="preserve"> </w:t>
            </w:r>
          </w:p>
          <w:p w14:paraId="60426552" w14:textId="374D422F" w:rsidR="00C14734" w:rsidRPr="009F3C90" w:rsidRDefault="00C14734" w:rsidP="00C14734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ascii="Arial" w:hAnsi="Arial" w:cs="Arial"/>
                <w:lang w:val="en"/>
              </w:rPr>
              <w:t>P</w:t>
            </w:r>
            <w:r w:rsidRPr="00684B38">
              <w:rPr>
                <w:rFonts w:ascii="Arial" w:hAnsi="Arial" w:cs="Arial"/>
                <w:lang w:val="en"/>
              </w:rPr>
              <w:t xml:space="preserve">articipant lying supine with the ankle in </w:t>
            </w:r>
            <w:proofErr w:type="spellStart"/>
            <w:r w:rsidRPr="00684B38">
              <w:rPr>
                <w:rFonts w:ascii="Arial" w:hAnsi="Arial" w:cs="Arial"/>
                <w:lang w:val="en"/>
              </w:rPr>
              <w:t>plantargrade</w:t>
            </w:r>
            <w:proofErr w:type="spellEnd"/>
            <w:r w:rsidRPr="00684B38">
              <w:rPr>
                <w:rFonts w:ascii="Arial" w:hAnsi="Arial" w:cs="Arial"/>
                <w:lang w:val="en"/>
              </w:rPr>
              <w:t xml:space="preserve"> and hips and knees extended. Dynamometer placed over the metatarsal heads on the sole of the foot. </w:t>
            </w:r>
            <w:r>
              <w:rPr>
                <w:rFonts w:ascii="Arial" w:hAnsi="Arial" w:cs="Arial"/>
                <w:lang w:val="en"/>
              </w:rPr>
              <w:t xml:space="preserve">Round dyno head.  </w:t>
            </w:r>
          </w:p>
          <w:p w14:paraId="1B19BDFC" w14:textId="4670B97E" w:rsidR="008B46B3" w:rsidRPr="009F3C90" w:rsidRDefault="008B46B3" w:rsidP="001D4F88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C27BEBE" w14:textId="77777777" w:rsidR="00C14734" w:rsidRDefault="00C14734" w:rsidP="00C1473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 xml:space="preserve">E) </w:t>
            </w:r>
            <w:r w:rsidRPr="00C4642C">
              <w:rPr>
                <w:rFonts w:ascii="Arial" w:hAnsi="Arial" w:cs="Arial"/>
                <w:b/>
                <w:lang w:val="en"/>
              </w:rPr>
              <w:t>Ankle dorsiflexors</w:t>
            </w:r>
            <w:r>
              <w:rPr>
                <w:rFonts w:ascii="Arial" w:hAnsi="Arial" w:cs="Arial"/>
                <w:lang w:val="en"/>
              </w:rPr>
              <w:t xml:space="preserve"> P</w:t>
            </w:r>
            <w:r w:rsidRPr="00684B38">
              <w:rPr>
                <w:rFonts w:ascii="Arial" w:hAnsi="Arial" w:cs="Arial"/>
                <w:lang w:val="en"/>
              </w:rPr>
              <w:t>articipant lying supine with the ankle relaxed and hips and knees extended.</w:t>
            </w:r>
          </w:p>
          <w:p w14:paraId="31435DE6" w14:textId="21B279BB" w:rsidR="00C14734" w:rsidRDefault="00C14734" w:rsidP="00C14734">
            <w:pPr>
              <w:rPr>
                <w:rFonts w:eastAsia="SimSun"/>
                <w:szCs w:val="22"/>
                <w:lang w:eastAsia="zh-CN"/>
              </w:rPr>
            </w:pPr>
            <w:r w:rsidRPr="00684B38">
              <w:rPr>
                <w:rFonts w:ascii="Arial" w:hAnsi="Arial" w:cs="Arial"/>
                <w:lang w:val="en"/>
              </w:rPr>
              <w:t xml:space="preserve">Dynamometer placed over the metatarsal heads on the dorsum of the foot. </w:t>
            </w:r>
            <w:r>
              <w:rPr>
                <w:rFonts w:ascii="Arial" w:hAnsi="Arial" w:cs="Arial"/>
                <w:lang w:val="en"/>
              </w:rPr>
              <w:t xml:space="preserve">Round dyno head. </w:t>
            </w:r>
          </w:p>
          <w:p w14:paraId="02F6AB37" w14:textId="73FE3A0B" w:rsidR="008B46B3" w:rsidRDefault="008B46B3" w:rsidP="00C14734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4C5C7F" w14:textId="77777777" w:rsidR="00C14734" w:rsidRDefault="00C14734" w:rsidP="00C1473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 xml:space="preserve">F) </w:t>
            </w:r>
            <w:r w:rsidRPr="00C4642C">
              <w:rPr>
                <w:rFonts w:ascii="Arial" w:hAnsi="Arial" w:cs="Arial"/>
                <w:b/>
                <w:lang w:val="en"/>
              </w:rPr>
              <w:t>Hip abductors</w:t>
            </w:r>
            <w:r>
              <w:rPr>
                <w:rFonts w:ascii="Arial" w:hAnsi="Arial" w:cs="Arial"/>
                <w:lang w:val="en"/>
              </w:rPr>
              <w:t xml:space="preserve"> P</w:t>
            </w:r>
            <w:r w:rsidRPr="00684B38">
              <w:rPr>
                <w:rFonts w:ascii="Arial" w:hAnsi="Arial" w:cs="Arial"/>
                <w:lang w:val="en"/>
              </w:rPr>
              <w:t xml:space="preserve">articipant lying supine and hips and knees extended. </w:t>
            </w:r>
          </w:p>
          <w:p w14:paraId="7852BCE1" w14:textId="66F2966C" w:rsidR="00C14734" w:rsidRPr="00C14734" w:rsidRDefault="00C14734" w:rsidP="00C14734">
            <w:pPr>
              <w:rPr>
                <w:rFonts w:ascii="Arial" w:hAnsi="Arial" w:cs="Arial"/>
                <w:lang w:val="en"/>
              </w:rPr>
            </w:pPr>
            <w:r w:rsidRPr="00684B38">
              <w:rPr>
                <w:rFonts w:ascii="Arial" w:hAnsi="Arial" w:cs="Arial"/>
                <w:lang w:val="en"/>
              </w:rPr>
              <w:t xml:space="preserve">Dynamometer placed on the lateral aspect of the shank, proximal to the ankle joint. </w:t>
            </w:r>
            <w:r>
              <w:rPr>
                <w:rFonts w:ascii="Arial" w:hAnsi="Arial" w:cs="Arial"/>
                <w:lang w:val="en"/>
              </w:rPr>
              <w:t xml:space="preserve">Round dyno head. </w:t>
            </w:r>
          </w:p>
          <w:p w14:paraId="4C1313D4" w14:textId="70A931A1" w:rsidR="008B46B3" w:rsidRPr="00C14734" w:rsidRDefault="008B46B3" w:rsidP="00C14734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</w:tcBorders>
          </w:tcPr>
          <w:p w14:paraId="6B6BDBE3" w14:textId="77777777" w:rsidR="00C14734" w:rsidRDefault="001D4F88" w:rsidP="00C1473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 </w:t>
            </w:r>
            <w:r w:rsidR="00C14734">
              <w:rPr>
                <w:rFonts w:ascii="Arial" w:hAnsi="Arial" w:cs="Arial"/>
                <w:bCs/>
                <w:lang w:val="en"/>
              </w:rPr>
              <w:t xml:space="preserve">G) </w:t>
            </w:r>
            <w:r w:rsidR="00C14734" w:rsidRPr="00C4642C">
              <w:rPr>
                <w:rFonts w:ascii="Arial" w:hAnsi="Arial" w:cs="Arial"/>
                <w:b/>
                <w:lang w:val="en"/>
              </w:rPr>
              <w:t>Hip adductors</w:t>
            </w:r>
            <w:r w:rsidR="00C14734" w:rsidRPr="00684B38">
              <w:rPr>
                <w:rFonts w:ascii="Arial" w:hAnsi="Arial" w:cs="Arial"/>
                <w:lang w:val="en"/>
              </w:rPr>
              <w:t xml:space="preserve"> </w:t>
            </w:r>
            <w:r w:rsidR="00C14734">
              <w:rPr>
                <w:rFonts w:ascii="Arial" w:hAnsi="Arial" w:cs="Arial"/>
                <w:lang w:val="en"/>
              </w:rPr>
              <w:t>P</w:t>
            </w:r>
            <w:r w:rsidR="00C14734" w:rsidRPr="00684B38">
              <w:rPr>
                <w:rFonts w:ascii="Arial" w:hAnsi="Arial" w:cs="Arial"/>
                <w:lang w:val="en"/>
              </w:rPr>
              <w:t xml:space="preserve">articipant lying supine and hips and knees extended. Dynamometer placed on the medial aspect of the shank, proximal to the ankle joint. </w:t>
            </w:r>
          </w:p>
          <w:p w14:paraId="169E8DD3" w14:textId="23DF8030" w:rsidR="008B46B3" w:rsidRPr="00C4642C" w:rsidRDefault="00C14734" w:rsidP="00C14734">
            <w:pPr>
              <w:rPr>
                <w:rFonts w:ascii="Arial" w:hAnsi="Arial" w:cs="Arial"/>
                <w:lang w:val="en"/>
              </w:rPr>
            </w:pPr>
            <w:r w:rsidRPr="00C14734">
              <w:rPr>
                <w:rFonts w:ascii="Arial" w:eastAsia="SimSun" w:hAnsi="Arial" w:cs="Arial"/>
                <w:szCs w:val="22"/>
                <w:lang w:eastAsia="zh-CN"/>
              </w:rPr>
              <w:t>Round dyno head.</w:t>
            </w:r>
          </w:p>
        </w:tc>
      </w:tr>
      <w:tr w:rsidR="008B46B3" w14:paraId="21CEAA54" w14:textId="77777777" w:rsidTr="001E0F69">
        <w:trPr>
          <w:trHeight w:val="297"/>
        </w:trPr>
        <w:tc>
          <w:tcPr>
            <w:tcW w:w="2836" w:type="dxa"/>
            <w:gridSpan w:val="2"/>
            <w:tcBorders>
              <w:right w:val="single" w:sz="18" w:space="0" w:color="auto"/>
            </w:tcBorders>
          </w:tcPr>
          <w:p w14:paraId="115AA942" w14:textId="392ED7BC" w:rsidR="008B46B3" w:rsidRPr="00B76345" w:rsidRDefault="008B46B3" w:rsidP="001E0F69">
            <w:pPr>
              <w:rPr>
                <w:rFonts w:ascii="Arial" w:hAnsi="Arial" w:cs="Arial"/>
                <w:sz w:val="22"/>
                <w:lang w:val="en"/>
              </w:rPr>
            </w:pPr>
            <w:r w:rsidRPr="00B76345">
              <w:rPr>
                <w:rFonts w:ascii="Arial" w:hAnsi="Arial" w:cs="Arial"/>
                <w:sz w:val="22"/>
                <w:lang w:val="en"/>
              </w:rPr>
              <w:t>A) Right leg: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E1C0E5C" w14:textId="77777777" w:rsidR="008B46B3" w:rsidRPr="00B76345" w:rsidRDefault="008B46B3" w:rsidP="001E0F69">
            <w:pPr>
              <w:rPr>
                <w:rFonts w:ascii="Arial" w:hAnsi="Arial" w:cs="Arial"/>
                <w:bCs/>
                <w:sz w:val="22"/>
                <w:lang w:val="en"/>
              </w:rPr>
            </w:pPr>
            <w:r w:rsidRPr="00B76345">
              <w:rPr>
                <w:rFonts w:ascii="Arial" w:hAnsi="Arial" w:cs="Arial"/>
                <w:bCs/>
                <w:sz w:val="22"/>
                <w:lang w:val="en"/>
              </w:rPr>
              <w:t>B) Right leg: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55FC0E7" w14:textId="1912C8A7" w:rsidR="008B46B3" w:rsidRPr="00B76345" w:rsidRDefault="008B46B3" w:rsidP="001E0F69">
            <w:pPr>
              <w:rPr>
                <w:rFonts w:ascii="Arial" w:hAnsi="Arial" w:cs="Arial"/>
                <w:bCs/>
                <w:sz w:val="22"/>
                <w:lang w:val="en"/>
              </w:rPr>
            </w:pPr>
            <w:r w:rsidRPr="00B76345">
              <w:rPr>
                <w:rFonts w:ascii="Arial" w:hAnsi="Arial" w:cs="Arial"/>
                <w:bCs/>
                <w:sz w:val="22"/>
                <w:lang w:val="en"/>
              </w:rPr>
              <w:t>C) Right leg: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</w:tcBorders>
          </w:tcPr>
          <w:p w14:paraId="757843D1" w14:textId="3475E94A" w:rsidR="008B46B3" w:rsidRPr="00B76345" w:rsidRDefault="008B46B3" w:rsidP="001E0F69">
            <w:pPr>
              <w:rPr>
                <w:rFonts w:ascii="Arial" w:hAnsi="Arial" w:cs="Arial"/>
                <w:bCs/>
                <w:sz w:val="22"/>
                <w:lang w:val="en"/>
              </w:rPr>
            </w:pPr>
            <w:r w:rsidRPr="00B76345">
              <w:rPr>
                <w:rFonts w:ascii="Arial" w:hAnsi="Arial" w:cs="Arial"/>
                <w:bCs/>
                <w:sz w:val="22"/>
                <w:lang w:val="en"/>
              </w:rPr>
              <w:t>D) Right leg:</w:t>
            </w:r>
          </w:p>
        </w:tc>
      </w:tr>
      <w:tr w:rsidR="008B46B3" w14:paraId="0AF2796D" w14:textId="77777777" w:rsidTr="001E0F69">
        <w:trPr>
          <w:trHeight w:val="295"/>
        </w:trPr>
        <w:tc>
          <w:tcPr>
            <w:tcW w:w="567" w:type="dxa"/>
          </w:tcPr>
          <w:p w14:paraId="106926AB" w14:textId="77777777" w:rsidR="008B46B3" w:rsidRPr="00764559" w:rsidRDefault="008B46B3" w:rsidP="001E0F69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1.</w:t>
            </w:r>
          </w:p>
          <w:p w14:paraId="2CFD32E8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30B72F32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0896BE6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1A126FC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5055CA6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0643A1D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6BA4CB0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C0E03D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7E9A58F1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2531635" w14:textId="4D70552B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1.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284C9937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48879E15" w14:textId="419764B5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15C879A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46EED27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530D8CF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9E639E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048EA2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D9E96CB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80BABFB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1.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78FB9BCD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2D1ABE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60BC901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3CF08DA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37754E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401DB5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1648915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6794FD55" w14:textId="6B94A826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59C79B71" w14:textId="62B83B62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1.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185F5D0D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59A317A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60CFB7E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1BCE653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580DE27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7B505B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66A9BA5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D817858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</w:tr>
      <w:tr w:rsidR="008B46B3" w14:paraId="3E5D7A45" w14:textId="77777777" w:rsidTr="001E0F69">
        <w:trPr>
          <w:trHeight w:val="386"/>
        </w:trPr>
        <w:tc>
          <w:tcPr>
            <w:tcW w:w="567" w:type="dxa"/>
          </w:tcPr>
          <w:p w14:paraId="1328F995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2. 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0F885A95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5FB785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B443F5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443F3DC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4932E71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0D7723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4453ED6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7D07BA80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C8ABF6E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2.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7AE88CEF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1DEAD6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36AF75C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04471F7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378E60C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6C23C8F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3E1DD0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4673ACA7" w14:textId="34503303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EB35802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2.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73865AAE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14440A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5271578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6136CDF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0E88A8B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BBC62F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752DA7A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0451C651" w14:textId="589A1D81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5031C3B4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2.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0B538E55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02DA5A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123912F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329A88D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6D818A6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DA6B45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1F61F07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F87F8B8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</w:tr>
      <w:tr w:rsidR="008B46B3" w14:paraId="2673B29E" w14:textId="77777777" w:rsidTr="001E0F69">
        <w:trPr>
          <w:trHeight w:val="386"/>
        </w:trPr>
        <w:tc>
          <w:tcPr>
            <w:tcW w:w="567" w:type="dxa"/>
          </w:tcPr>
          <w:p w14:paraId="23287139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3.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26351896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18C6E7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6376FED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671B1A4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15CBFB0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D69D7D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708B2C73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5DFD000B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DF77FC2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3.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05A1070B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AED268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66EC800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19F79A9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4AF1EF0A" w14:textId="209C6A2D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E6C333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57F5A3FD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0D97D437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4B503B2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3.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1B96E9F8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7F5B829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4AE3DF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5B8BF57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23557E4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1DA104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45B0681D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079A82DF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4D9B6C31" w14:textId="0361FA2E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3.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0897A971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5E92831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5BB194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65C5035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521F19C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E2D692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7F26A512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3D4BF7F1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</w:tr>
      <w:tr w:rsidR="008B46B3" w14:paraId="73D3A711" w14:textId="77777777" w:rsidTr="001E0F69">
        <w:trPr>
          <w:trHeight w:val="135"/>
        </w:trPr>
        <w:tc>
          <w:tcPr>
            <w:tcW w:w="567" w:type="dxa"/>
          </w:tcPr>
          <w:p w14:paraId="3F98179D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Av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1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252D06B6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48CEAF1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C1EC82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3F1B47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6AA4544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D42F47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4CA9B26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4B6734EE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1666CDF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Av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030F033D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16B7BC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737785A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4B4F897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4559C22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F79E17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1CAFB1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71FBEDE2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8E1F62E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Av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03D69689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3FAE360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195B72E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6454B36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2073774C" w14:textId="3046A5A5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8B4624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0B2ACBB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5A59B1D3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E07E45D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Av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10BF8F10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4FD08F2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0F110DC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1C499A9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4EBCD89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DCE001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2E6F13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FE01D60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</w:tr>
      <w:tr w:rsidR="008B46B3" w14:paraId="7AB2DF76" w14:textId="77777777" w:rsidTr="00B76345">
        <w:trPr>
          <w:trHeight w:val="299"/>
        </w:trPr>
        <w:tc>
          <w:tcPr>
            <w:tcW w:w="2836" w:type="dxa"/>
            <w:gridSpan w:val="2"/>
            <w:tcBorders>
              <w:right w:val="single" w:sz="18" w:space="0" w:color="auto"/>
            </w:tcBorders>
          </w:tcPr>
          <w:p w14:paraId="081CB75B" w14:textId="0A709164" w:rsidR="008B46B3" w:rsidRPr="00B76345" w:rsidRDefault="00B76345" w:rsidP="001E0F69">
            <w:pPr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>A) Left leg: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0B2CD1D" w14:textId="77777777" w:rsidR="008B46B3" w:rsidRPr="00B76345" w:rsidRDefault="008B46B3" w:rsidP="001E0F69">
            <w:pPr>
              <w:rPr>
                <w:rFonts w:ascii="Arial" w:hAnsi="Arial" w:cs="Arial"/>
                <w:bCs/>
                <w:sz w:val="22"/>
                <w:lang w:val="en"/>
              </w:rPr>
            </w:pPr>
            <w:r w:rsidRPr="00B76345">
              <w:rPr>
                <w:rFonts w:ascii="Arial" w:hAnsi="Arial" w:cs="Arial"/>
                <w:bCs/>
                <w:sz w:val="22"/>
                <w:lang w:val="en"/>
              </w:rPr>
              <w:t>B) Left leg: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673AE12" w14:textId="77777777" w:rsidR="008B46B3" w:rsidRPr="00B76345" w:rsidRDefault="008B46B3" w:rsidP="001E0F69">
            <w:pPr>
              <w:rPr>
                <w:rFonts w:ascii="Arial" w:hAnsi="Arial" w:cs="Arial"/>
                <w:bCs/>
                <w:sz w:val="22"/>
                <w:lang w:val="en"/>
              </w:rPr>
            </w:pPr>
            <w:r w:rsidRPr="00B76345">
              <w:rPr>
                <w:rFonts w:ascii="Arial" w:hAnsi="Arial" w:cs="Arial"/>
                <w:bCs/>
                <w:sz w:val="22"/>
                <w:lang w:val="en"/>
              </w:rPr>
              <w:t>C) Left leg: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</w:tcBorders>
          </w:tcPr>
          <w:p w14:paraId="4EE9CEE4" w14:textId="77777777" w:rsidR="008B46B3" w:rsidRPr="00B76345" w:rsidRDefault="008B46B3" w:rsidP="001E0F69">
            <w:pPr>
              <w:rPr>
                <w:rFonts w:ascii="Arial" w:hAnsi="Arial" w:cs="Arial"/>
                <w:bCs/>
                <w:sz w:val="22"/>
                <w:lang w:val="en"/>
              </w:rPr>
            </w:pPr>
            <w:r w:rsidRPr="00B76345">
              <w:rPr>
                <w:rFonts w:ascii="Arial" w:hAnsi="Arial" w:cs="Arial"/>
                <w:bCs/>
                <w:sz w:val="22"/>
                <w:lang w:val="en"/>
              </w:rPr>
              <w:t>D) Left leg:</w:t>
            </w:r>
          </w:p>
        </w:tc>
      </w:tr>
      <w:tr w:rsidR="008B46B3" w14:paraId="364922A0" w14:textId="77777777" w:rsidTr="001E0F69">
        <w:trPr>
          <w:trHeight w:val="360"/>
        </w:trPr>
        <w:tc>
          <w:tcPr>
            <w:tcW w:w="567" w:type="dxa"/>
          </w:tcPr>
          <w:p w14:paraId="3B339B84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1.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48DF6535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45E1F54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88BE5A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79F64CB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8E953B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A3E0B92" w14:textId="1C30080A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94EA36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3D3A8456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8F3A82B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1.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4CC9CD47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068733B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0BD6DE6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4D1DD0E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0BE336E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6BF379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10C410E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74D508B0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BBB375C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1.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6239F5F0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48477BC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7964FD8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325E00C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5B508DB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C595A8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4AF2DDF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649CF4A4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4622C77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1.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29FD93B3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7550B8D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34D08B7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3F8423D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4B5F9206" w14:textId="5B82E790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C71BC6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254CB0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001810CC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</w:tr>
      <w:tr w:rsidR="008B46B3" w14:paraId="70F6CA65" w14:textId="77777777" w:rsidTr="001E0F69">
        <w:trPr>
          <w:trHeight w:val="423"/>
        </w:trPr>
        <w:tc>
          <w:tcPr>
            <w:tcW w:w="567" w:type="dxa"/>
          </w:tcPr>
          <w:p w14:paraId="2EC216AA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2.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7742B4B1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6EC444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103834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4ECFF27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1A95978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7E1BBE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9F3564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551AD9A5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21C65CA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2.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6F0C9F0A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1679978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51B5EE4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4B83166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EFF238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D025E5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7EE9EBE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523E2876" w14:textId="66FA54C2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5A30B03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2.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2156D0D7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4AEA4B4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1955DC4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0DF127B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78DD56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7417BA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4632AE5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A969968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1E87E155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2.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012E78AC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5DDC365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641DBE3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6416FB3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60AFCEB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399E74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524A230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6ED809A4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</w:tr>
      <w:tr w:rsidR="008B46B3" w14:paraId="569D30BC" w14:textId="77777777" w:rsidTr="001E0F69">
        <w:trPr>
          <w:trHeight w:val="423"/>
        </w:trPr>
        <w:tc>
          <w:tcPr>
            <w:tcW w:w="567" w:type="dxa"/>
          </w:tcPr>
          <w:p w14:paraId="46BF66C6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3.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7D9FF441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37D68AE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C9C8D8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5CED347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13020E8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0F3EFF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94A976D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7C6A62A3" w14:textId="08CB36CF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856FF54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3.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D559AA4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5C8DF39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CC6929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78F18CA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65AEDE6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097048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C95E3EC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381A7CF1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B37EA96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3.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FB5FDF7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5B2F6FC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5E120A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68AE994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0D3C421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BC056C1" w14:textId="7844FD01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7CCD0140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63DCE789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CAB67CF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3.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1D2DDD3C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46BA3F6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21F05A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2B29544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6B92011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B40305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488B2597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038D164D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</w:tr>
      <w:tr w:rsidR="008B46B3" w14:paraId="24C5F70B" w14:textId="77777777" w:rsidTr="0072388F">
        <w:trPr>
          <w:trHeight w:val="156"/>
        </w:trPr>
        <w:tc>
          <w:tcPr>
            <w:tcW w:w="567" w:type="dxa"/>
          </w:tcPr>
          <w:p w14:paraId="67636EF1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Av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13CDAA08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CA3FAC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69D96FD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55A4CEE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2EA1F2B8" w14:textId="09CFAF4E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5E95A4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439430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5400AEC0" w14:textId="77777777" w:rsidR="008B46B3" w:rsidRDefault="008B46B3" w:rsidP="001E0F69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93CDE48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Av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1674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595ECE71" w14:textId="77777777" w:rsidTr="001E0F69">
              <w:trPr>
                <w:trHeight w:val="270"/>
              </w:trPr>
              <w:tc>
                <w:tcPr>
                  <w:tcW w:w="236" w:type="dxa"/>
                </w:tcPr>
                <w:p w14:paraId="6F28448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76D9B6B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1944B72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36" w:type="dxa"/>
                </w:tcPr>
                <w:p w14:paraId="7C32E6B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47CA30B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2BB600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2522BB37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074F19D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Av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51534144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165FC8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14:paraId="2096E2B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14:paraId="5783C45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50F48B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666586E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5FF4E71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01FB9F9B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D269EE1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Av</w:t>
            </w:r>
          </w:p>
        </w:tc>
        <w:tc>
          <w:tcPr>
            <w:tcW w:w="1984" w:type="dxa"/>
            <w:tcBorders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36"/>
              <w:gridCol w:w="236"/>
              <w:gridCol w:w="461"/>
            </w:tblGrid>
            <w:tr w:rsidR="008B46B3" w14:paraId="569FD8B7" w14:textId="77777777" w:rsidTr="0072388F">
              <w:trPr>
                <w:trHeight w:val="270"/>
              </w:trPr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14:paraId="3DA9DF9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8F3FAD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2EA4F5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14:paraId="71F36D0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14:paraId="22AAF2B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132D945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4D49D6E5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</w:tr>
      <w:tr w:rsidR="0072388F" w14:paraId="71C8A69D" w14:textId="77777777" w:rsidTr="0072388F">
        <w:trPr>
          <w:trHeight w:val="3777"/>
        </w:trPr>
        <w:tc>
          <w:tcPr>
            <w:tcW w:w="567" w:type="dxa"/>
            <w:tcBorders>
              <w:left w:val="nil"/>
              <w:right w:val="nil"/>
            </w:tcBorders>
          </w:tcPr>
          <w:p w14:paraId="4A3A0680" w14:textId="77777777" w:rsidR="0072388F" w:rsidRDefault="0072388F" w:rsidP="001E0F69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2F18299A" w14:textId="77777777" w:rsidR="0072388F" w:rsidRDefault="0072388F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D00CF43" w14:textId="77777777" w:rsidR="0072388F" w:rsidRDefault="0072388F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31C20C5" w14:textId="77777777" w:rsidR="0072388F" w:rsidRDefault="0072388F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92200D4" w14:textId="77777777" w:rsidR="0072388F" w:rsidRDefault="0072388F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886A800" w14:textId="77777777" w:rsidR="0072388F" w:rsidRDefault="0072388F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0E7B974" w14:textId="77777777" w:rsidR="0072388F" w:rsidRDefault="0072388F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44C26C7C" w14:textId="77777777" w:rsidR="0072388F" w:rsidRDefault="0072388F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</w:tr>
      <w:tr w:rsidR="008B46B3" w14:paraId="0DD970EB" w14:textId="77777777" w:rsidTr="001E0F69">
        <w:trPr>
          <w:trHeight w:val="3379"/>
        </w:trPr>
        <w:tc>
          <w:tcPr>
            <w:tcW w:w="283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9A33165" w14:textId="00DD3437" w:rsidR="008B46B3" w:rsidRDefault="00C14734" w:rsidP="001E0F69">
            <w:pPr>
              <w:rPr>
                <w:rFonts w:eastAsia="SimSun"/>
                <w:szCs w:val="22"/>
                <w:lang w:eastAsia="zh-C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86944" behindDoc="1" locked="0" layoutInCell="1" allowOverlap="1" wp14:anchorId="1895913C" wp14:editId="5AF5A931">
                  <wp:simplePos x="0" y="0"/>
                  <wp:positionH relativeFrom="column">
                    <wp:posOffset>-55245</wp:posOffset>
                  </wp:positionH>
                  <wp:positionV relativeFrom="page">
                    <wp:posOffset>-635</wp:posOffset>
                  </wp:positionV>
                  <wp:extent cx="1777365" cy="2156460"/>
                  <wp:effectExtent l="0" t="0" r="0" b="0"/>
                  <wp:wrapNone/>
                  <wp:docPr id="477" name="Picture 477" descr="An external file that holds a picture, illustration, etc.&#10;Object name is pone.0140822.g001.jpg">
                    <a:hlinkClick xmlns:a="http://schemas.openxmlformats.org/drawingml/2006/main" r:id="rId8" tgtFrame="&quot;tileshop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external file that holds a picture, illustration, etc.&#10;Object name is pone.0140822.g001.jpg">
                            <a:hlinkClick r:id="rId8" tgtFrame="&quot;tileshop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41" t="49997" b="1604"/>
                          <a:stretch/>
                        </pic:blipFill>
                        <pic:spPr bwMode="auto">
                          <a:xfrm>
                            <a:off x="0" y="0"/>
                            <a:ext cx="1777365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AAC5B5" w14:textId="1245AB49" w:rsidR="008B46B3" w:rsidRDefault="00C14734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979776" behindDoc="1" locked="0" layoutInCell="1" allowOverlap="1" wp14:anchorId="0C40DE69" wp14:editId="54E4602A">
                  <wp:simplePos x="0" y="0"/>
                  <wp:positionH relativeFrom="column">
                    <wp:posOffset>-74930</wp:posOffset>
                  </wp:positionH>
                  <wp:positionV relativeFrom="page">
                    <wp:posOffset>-9525</wp:posOffset>
                  </wp:positionV>
                  <wp:extent cx="1791970" cy="2143125"/>
                  <wp:effectExtent l="0" t="0" r="0" b="9525"/>
                  <wp:wrapNone/>
                  <wp:docPr id="466" name="Picture 466" descr="An external file that holds a picture, illustration, etc.&#10;Object name is pone.0140822.g001.jpg">
                    <a:hlinkClick xmlns:a="http://schemas.openxmlformats.org/drawingml/2006/main" r:id="rId8" tgtFrame="&quot;tileshop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external file that holds a picture, illustration, etc.&#10;Object name is pone.0140822.g001.jpg">
                            <a:hlinkClick r:id="rId8" tgtFrame="&quot;tileshop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743" b="50696"/>
                          <a:stretch/>
                        </pic:blipFill>
                        <pic:spPr bwMode="auto">
                          <a:xfrm>
                            <a:off x="0" y="0"/>
                            <a:ext cx="179197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6F9EAD" w14:textId="2259D3BB" w:rsidR="008B46B3" w:rsidRDefault="0072388F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980800" behindDoc="1" locked="0" layoutInCell="1" allowOverlap="1" wp14:anchorId="61A84551" wp14:editId="30A8EA9B">
                  <wp:simplePos x="0" y="0"/>
                  <wp:positionH relativeFrom="column">
                    <wp:posOffset>-36195</wp:posOffset>
                  </wp:positionH>
                  <wp:positionV relativeFrom="page">
                    <wp:posOffset>-31750</wp:posOffset>
                  </wp:positionV>
                  <wp:extent cx="1778635" cy="2143125"/>
                  <wp:effectExtent l="0" t="0" r="0" b="9525"/>
                  <wp:wrapNone/>
                  <wp:docPr id="465" name="Picture 465" descr="An external file that holds a picture, illustration, etc.&#10;Object name is pone.0140822.g001.jpg">
                    <a:hlinkClick xmlns:a="http://schemas.openxmlformats.org/drawingml/2006/main" r:id="rId8" tgtFrame="&quot;tileshop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external file that holds a picture, illustration, etc.&#10;Object name is pone.0140822.g001.jpg">
                            <a:hlinkClick r:id="rId8" tgtFrame="&quot;tileshop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12" r="49143" b="50752"/>
                          <a:stretch/>
                        </pic:blipFill>
                        <pic:spPr bwMode="auto">
                          <a:xfrm>
                            <a:off x="0" y="0"/>
                            <a:ext cx="177863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0327183C" w14:textId="289D18FF" w:rsidR="008B46B3" w:rsidRDefault="00BD116E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981824" behindDoc="1" locked="0" layoutInCell="1" allowOverlap="1" wp14:anchorId="535114B7" wp14:editId="12D5C89A">
                  <wp:simplePos x="0" y="0"/>
                  <wp:positionH relativeFrom="column">
                    <wp:posOffset>-38735</wp:posOffset>
                  </wp:positionH>
                  <wp:positionV relativeFrom="page">
                    <wp:posOffset>635</wp:posOffset>
                  </wp:positionV>
                  <wp:extent cx="1743075" cy="2133600"/>
                  <wp:effectExtent l="0" t="0" r="9525" b="0"/>
                  <wp:wrapNone/>
                  <wp:docPr id="469" name="Picture 469" descr="An external file that holds a picture, illustration, etc.&#10;Object name is pone.0140822.g001.jpg">
                    <a:hlinkClick xmlns:a="http://schemas.openxmlformats.org/drawingml/2006/main" r:id="rId8" tgtFrame="&quot;tileshop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external file that holds a picture, illustration, etc.&#10;Object name is pone.0140822.g001.jpg">
                            <a:hlinkClick r:id="rId8" tgtFrame="&quot;tileshop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13" t="216" r="25253" b="51370"/>
                          <a:stretch/>
                        </pic:blipFill>
                        <pic:spPr bwMode="auto">
                          <a:xfrm>
                            <a:off x="0" y="0"/>
                            <a:ext cx="17430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46B3" w14:paraId="4236F786" w14:textId="77777777" w:rsidTr="001E0F69">
        <w:trPr>
          <w:trHeight w:val="1730"/>
        </w:trPr>
        <w:tc>
          <w:tcPr>
            <w:tcW w:w="2836" w:type="dxa"/>
            <w:gridSpan w:val="2"/>
            <w:tcBorders>
              <w:right w:val="single" w:sz="18" w:space="0" w:color="auto"/>
            </w:tcBorders>
          </w:tcPr>
          <w:p w14:paraId="0B5B72AE" w14:textId="77777777" w:rsidR="00C14734" w:rsidRDefault="008B46B3" w:rsidP="00C1473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 </w:t>
            </w:r>
            <w:r w:rsidR="00C14734">
              <w:rPr>
                <w:rFonts w:ascii="Arial" w:hAnsi="Arial" w:cs="Arial"/>
                <w:bCs/>
                <w:lang w:val="en"/>
              </w:rPr>
              <w:t xml:space="preserve">H) </w:t>
            </w:r>
            <w:r w:rsidR="00C14734" w:rsidRPr="00C4642C">
              <w:rPr>
                <w:rFonts w:ascii="Arial" w:hAnsi="Arial" w:cs="Arial"/>
                <w:b/>
                <w:lang w:val="en"/>
              </w:rPr>
              <w:t>Hip extensors</w:t>
            </w:r>
            <w:r w:rsidR="00C14734" w:rsidRPr="00684B38">
              <w:rPr>
                <w:rFonts w:ascii="Arial" w:hAnsi="Arial" w:cs="Arial"/>
                <w:lang w:val="en"/>
              </w:rPr>
              <w:t xml:space="preserve"> </w:t>
            </w:r>
          </w:p>
          <w:p w14:paraId="0AE0D35A" w14:textId="77777777" w:rsidR="008B46B3" w:rsidRDefault="00C14734" w:rsidP="00C1473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</w:t>
            </w:r>
            <w:r w:rsidRPr="00684B38">
              <w:rPr>
                <w:rFonts w:ascii="Arial" w:hAnsi="Arial" w:cs="Arial"/>
                <w:lang w:val="en"/>
              </w:rPr>
              <w:t>articipant lying prone and hips and knees extended. Dynamometer placed on the posterior aspect of the shank, proximal to the ankle joint.</w:t>
            </w:r>
            <w:r>
              <w:rPr>
                <w:rFonts w:ascii="Arial" w:hAnsi="Arial" w:cs="Arial"/>
                <w:lang w:val="en"/>
              </w:rPr>
              <w:t xml:space="preserve"> Curved dyno head.</w:t>
            </w:r>
          </w:p>
          <w:p w14:paraId="11892AB0" w14:textId="3366949C" w:rsidR="000D5F89" w:rsidRPr="000D5F89" w:rsidRDefault="000D5F89" w:rsidP="00C14734">
            <w:pPr>
              <w:rPr>
                <w:rFonts w:ascii="Arial" w:hAnsi="Arial" w:cs="Arial"/>
                <w:b/>
                <w:lang w:val="en"/>
              </w:rPr>
            </w:pPr>
            <w:r w:rsidRPr="000D5F89">
              <w:rPr>
                <w:rFonts w:ascii="Arial" w:hAnsi="Arial" w:cs="Arial"/>
                <w:b/>
                <w:lang w:val="en"/>
              </w:rPr>
              <w:t>ENSURE PARTICIPANT DOES NOT BEND KNEE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A224250" w14:textId="3EE68914" w:rsidR="00BD116E" w:rsidRPr="009F3C90" w:rsidRDefault="008B46B3" w:rsidP="00BD116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 </w:t>
            </w:r>
            <w:r w:rsidR="00BD116E">
              <w:rPr>
                <w:rFonts w:ascii="Arial" w:hAnsi="Arial" w:cs="Arial"/>
                <w:lang w:val="en"/>
              </w:rPr>
              <w:t xml:space="preserve">A) </w:t>
            </w:r>
            <w:r w:rsidR="00BD116E" w:rsidRPr="009F3C90">
              <w:rPr>
                <w:rFonts w:ascii="Arial" w:hAnsi="Arial" w:cs="Arial"/>
                <w:b/>
                <w:lang w:val="en"/>
              </w:rPr>
              <w:t>Hip flexors</w:t>
            </w:r>
            <w:r w:rsidR="00BD116E" w:rsidRPr="009F3C90">
              <w:rPr>
                <w:rFonts w:ascii="Arial" w:hAnsi="Arial" w:cs="Arial"/>
                <w:lang w:val="en"/>
              </w:rPr>
              <w:t xml:space="preserve"> </w:t>
            </w:r>
            <w:r w:rsidR="00BD116E">
              <w:rPr>
                <w:rFonts w:ascii="Arial" w:hAnsi="Arial" w:cs="Arial"/>
                <w:lang w:val="en"/>
              </w:rPr>
              <w:t>P</w:t>
            </w:r>
            <w:r w:rsidR="00BD116E" w:rsidRPr="009F3C90">
              <w:rPr>
                <w:rFonts w:ascii="Arial" w:hAnsi="Arial" w:cs="Arial"/>
                <w:lang w:val="en"/>
              </w:rPr>
              <w:t xml:space="preserve">articipant seated and hips and knees flexed at 90°. </w:t>
            </w:r>
          </w:p>
          <w:p w14:paraId="3F56E26F" w14:textId="77777777" w:rsidR="00BD116E" w:rsidRDefault="00BD116E" w:rsidP="00BD116E">
            <w:pPr>
              <w:rPr>
                <w:rFonts w:ascii="Arial" w:hAnsi="Arial" w:cs="Arial"/>
                <w:lang w:val="en"/>
              </w:rPr>
            </w:pPr>
            <w:r w:rsidRPr="009F3C90">
              <w:rPr>
                <w:rFonts w:ascii="Arial" w:hAnsi="Arial" w:cs="Arial"/>
                <w:lang w:val="en"/>
              </w:rPr>
              <w:t>Dynamometer placed on the anterior aspect of the thigh, proximal to the knee joint.</w:t>
            </w:r>
          </w:p>
          <w:p w14:paraId="267536EB" w14:textId="2AC1601E" w:rsidR="008B46B3" w:rsidRPr="00C14734" w:rsidRDefault="00BD116E" w:rsidP="00BD116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Patient’s feet shouldn’t touch the floor.</w:t>
            </w:r>
            <w:r w:rsidR="00065970">
              <w:rPr>
                <w:rFonts w:ascii="Arial" w:hAnsi="Arial" w:cs="Arial"/>
                <w:lang w:val="en"/>
              </w:rPr>
              <w:t xml:space="preserve"> Arms crossed if possible. Curved</w:t>
            </w:r>
            <w:r>
              <w:rPr>
                <w:rFonts w:ascii="Arial" w:hAnsi="Arial" w:cs="Arial"/>
                <w:lang w:val="en"/>
              </w:rPr>
              <w:t xml:space="preserve"> dyno head.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CFC9125" w14:textId="77777777" w:rsidR="00BD116E" w:rsidRDefault="00BD116E" w:rsidP="00BD116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B)</w:t>
            </w:r>
            <w:r w:rsidRPr="00684B38">
              <w:rPr>
                <w:rFonts w:ascii="Arial" w:hAnsi="Arial" w:cs="Arial"/>
                <w:lang w:val="en"/>
              </w:rPr>
              <w:t xml:space="preserve"> </w:t>
            </w:r>
            <w:r w:rsidRPr="00C4642C">
              <w:rPr>
                <w:rFonts w:ascii="Arial" w:hAnsi="Arial" w:cs="Arial"/>
                <w:b/>
                <w:lang w:val="en"/>
              </w:rPr>
              <w:t>Knee extensors</w:t>
            </w:r>
            <w:r>
              <w:rPr>
                <w:rFonts w:ascii="Arial" w:hAnsi="Arial" w:cs="Arial"/>
                <w:lang w:val="en"/>
              </w:rPr>
              <w:t xml:space="preserve"> P</w:t>
            </w:r>
            <w:r w:rsidRPr="00684B38">
              <w:rPr>
                <w:rFonts w:ascii="Arial" w:hAnsi="Arial" w:cs="Arial"/>
                <w:lang w:val="en"/>
              </w:rPr>
              <w:t>articipant seated and hip and knees flexed at 90°.</w:t>
            </w:r>
          </w:p>
          <w:p w14:paraId="60591055" w14:textId="77777777" w:rsidR="00BD116E" w:rsidRPr="00684B38" w:rsidRDefault="00BD116E" w:rsidP="00BD116E">
            <w:pPr>
              <w:rPr>
                <w:rFonts w:ascii="Arial" w:hAnsi="Arial" w:cs="Arial"/>
                <w:lang w:val="en"/>
              </w:rPr>
            </w:pPr>
            <w:r w:rsidRPr="00684B38">
              <w:rPr>
                <w:rFonts w:ascii="Arial" w:hAnsi="Arial" w:cs="Arial"/>
                <w:lang w:val="en"/>
              </w:rPr>
              <w:t xml:space="preserve">Dynamometer placed on the anterior aspect of the shank, proximal to the ankle joint. </w:t>
            </w:r>
          </w:p>
          <w:p w14:paraId="6F549DC9" w14:textId="7F27B65A" w:rsidR="00BD116E" w:rsidRDefault="00BD116E" w:rsidP="00BD116E">
            <w:pPr>
              <w:rPr>
                <w:rFonts w:eastAsia="SimSun"/>
                <w:szCs w:val="22"/>
                <w:lang w:eastAsia="zh-CN"/>
              </w:rPr>
            </w:pPr>
            <w:r w:rsidRPr="00C14734">
              <w:rPr>
                <w:rFonts w:ascii="Arial" w:hAnsi="Arial" w:cs="Arial"/>
                <w:lang w:val="en"/>
              </w:rPr>
              <w:t>Patient’s feet shouldn’t touch the floor. Arms crossed if possible. Curved dyno head.</w:t>
            </w:r>
          </w:p>
          <w:p w14:paraId="221C061F" w14:textId="2ADF3B61" w:rsidR="008B46B3" w:rsidRDefault="008B46B3" w:rsidP="00C14734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</w:tcBorders>
          </w:tcPr>
          <w:p w14:paraId="318B91C2" w14:textId="77777777" w:rsidR="00BD116E" w:rsidRDefault="00BD116E" w:rsidP="00BD116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 xml:space="preserve">C) </w:t>
            </w:r>
            <w:r w:rsidRPr="00C4642C">
              <w:rPr>
                <w:rFonts w:ascii="Arial" w:hAnsi="Arial" w:cs="Arial"/>
                <w:b/>
                <w:lang w:val="en"/>
              </w:rPr>
              <w:t>Knee flexors</w:t>
            </w:r>
            <w:r>
              <w:rPr>
                <w:rFonts w:ascii="Arial" w:hAnsi="Arial" w:cs="Arial"/>
                <w:lang w:val="en"/>
              </w:rPr>
              <w:t xml:space="preserve"> </w:t>
            </w:r>
          </w:p>
          <w:p w14:paraId="76DAC7FC" w14:textId="25DB4CB1" w:rsidR="008B46B3" w:rsidRDefault="00BD116E" w:rsidP="00C14734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ascii="Arial" w:hAnsi="Arial" w:cs="Arial"/>
                <w:lang w:val="en"/>
              </w:rPr>
              <w:t>P</w:t>
            </w:r>
            <w:r w:rsidRPr="00684B38">
              <w:rPr>
                <w:rFonts w:ascii="Arial" w:hAnsi="Arial" w:cs="Arial"/>
                <w:lang w:val="en"/>
              </w:rPr>
              <w:t xml:space="preserve">articipant seated and hips and knees flexed at 90°. Dynamometer placed on the posterior aspect of the shank, proximal to the ankle joint. </w:t>
            </w:r>
            <w:r>
              <w:rPr>
                <w:rFonts w:ascii="Arial" w:hAnsi="Arial" w:cs="Arial"/>
                <w:lang w:val="en"/>
              </w:rPr>
              <w:t>Patient’s feet shouldn’t touch the floor. Arms crossed if possible</w:t>
            </w:r>
            <w:r w:rsidRPr="008B46B3">
              <w:rPr>
                <w:rFonts w:ascii="Arial" w:hAnsi="Arial" w:cs="Arial"/>
                <w:sz w:val="18"/>
                <w:lang w:val="en"/>
              </w:rPr>
              <w:t xml:space="preserve">. </w:t>
            </w:r>
            <w:r>
              <w:rPr>
                <w:rFonts w:ascii="Arial" w:hAnsi="Arial" w:cs="Arial"/>
                <w:lang w:val="en"/>
              </w:rPr>
              <w:t xml:space="preserve">Curved dyno </w:t>
            </w:r>
            <w:r w:rsidRPr="008B46B3">
              <w:rPr>
                <w:rFonts w:ascii="Arial" w:hAnsi="Arial" w:cs="Arial"/>
                <w:lang w:val="en"/>
              </w:rPr>
              <w:t>head.</w:t>
            </w:r>
          </w:p>
        </w:tc>
      </w:tr>
      <w:tr w:rsidR="008B46B3" w14:paraId="3A756F21" w14:textId="77777777" w:rsidTr="001E0F69">
        <w:trPr>
          <w:trHeight w:val="351"/>
        </w:trPr>
        <w:tc>
          <w:tcPr>
            <w:tcW w:w="2836" w:type="dxa"/>
            <w:gridSpan w:val="2"/>
            <w:tcBorders>
              <w:right w:val="single" w:sz="18" w:space="0" w:color="auto"/>
            </w:tcBorders>
            <w:vAlign w:val="center"/>
          </w:tcPr>
          <w:p w14:paraId="51C29596" w14:textId="77777777" w:rsidR="008B46B3" w:rsidRPr="00B76345" w:rsidRDefault="008B46B3" w:rsidP="001E0F69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76345">
              <w:rPr>
                <w:rFonts w:ascii="Arial" w:eastAsia="SimSun" w:hAnsi="Arial" w:cs="Arial"/>
                <w:sz w:val="22"/>
                <w:szCs w:val="22"/>
                <w:lang w:eastAsia="zh-CN"/>
              </w:rPr>
              <w:t>E) Right leg: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18764" w14:textId="77777777" w:rsidR="008B46B3" w:rsidRPr="00B76345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2"/>
                <w:szCs w:val="22"/>
                <w:lang w:eastAsia="zh-CN"/>
              </w:rPr>
            </w:pPr>
            <w:r w:rsidRPr="00B76345">
              <w:rPr>
                <w:rFonts w:eastAsia="SimSun"/>
                <w:color w:val="auto"/>
                <w:sz w:val="22"/>
                <w:szCs w:val="22"/>
                <w:lang w:eastAsia="zh-CN"/>
              </w:rPr>
              <w:t>F) Right leg: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E3D062" w14:textId="77777777" w:rsidR="008B46B3" w:rsidRPr="00B76345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2"/>
                <w:szCs w:val="22"/>
                <w:lang w:eastAsia="zh-CN"/>
              </w:rPr>
            </w:pPr>
            <w:r w:rsidRPr="00B76345">
              <w:rPr>
                <w:rFonts w:eastAsia="SimSun"/>
                <w:color w:val="auto"/>
                <w:sz w:val="22"/>
                <w:szCs w:val="22"/>
                <w:lang w:eastAsia="zh-CN"/>
              </w:rPr>
              <w:t>G) Right leg: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</w:tcBorders>
            <w:vAlign w:val="center"/>
          </w:tcPr>
          <w:p w14:paraId="0ABE1D44" w14:textId="77777777" w:rsidR="008B46B3" w:rsidRPr="00B76345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2"/>
                <w:szCs w:val="22"/>
                <w:lang w:eastAsia="zh-CN"/>
              </w:rPr>
            </w:pPr>
            <w:r w:rsidRPr="00B76345">
              <w:rPr>
                <w:rFonts w:eastAsia="SimSun"/>
                <w:color w:val="auto"/>
                <w:sz w:val="22"/>
                <w:szCs w:val="22"/>
                <w:lang w:eastAsia="zh-CN"/>
              </w:rPr>
              <w:t>H) Right leg:</w:t>
            </w:r>
          </w:p>
        </w:tc>
      </w:tr>
      <w:tr w:rsidR="008B46B3" w14:paraId="1CBF890F" w14:textId="77777777" w:rsidTr="001E0F69">
        <w:trPr>
          <w:trHeight w:val="353"/>
        </w:trPr>
        <w:tc>
          <w:tcPr>
            <w:tcW w:w="567" w:type="dxa"/>
          </w:tcPr>
          <w:p w14:paraId="46350C05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3B523B5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7C1AFD2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26E72C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5235D2F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5EC5BE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78E698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7D7384A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6727A833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76C975F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379ACD92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1BF8187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7CF57F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86D495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63A3361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75F05F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6375C1D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48CD19CE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F63BD69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4D351E44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3066739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656D008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21B94BD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5C9FAEC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50003A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1C99A3F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09D6EC20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152D3DCD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3F60A788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03A8A17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7470A5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7B64FA6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6BE74E3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3B02CC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8B2D34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7A07EA97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</w:tr>
      <w:tr w:rsidR="008B46B3" w14:paraId="631A89FC" w14:textId="77777777" w:rsidTr="001E0F69">
        <w:trPr>
          <w:trHeight w:val="414"/>
        </w:trPr>
        <w:tc>
          <w:tcPr>
            <w:tcW w:w="567" w:type="dxa"/>
          </w:tcPr>
          <w:p w14:paraId="7AF9D4FE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403D02D3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5D6D1E9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E3B6CA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8C549A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13A7112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B494F8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167C790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7FA23257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C721DB5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2CBB0A13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10EA640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B0C07A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678E8AD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6270B5D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8FCD63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6B3D9E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E7E3340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A80E880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2777F7A8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E6476E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F3348A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D77E1F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4B23FD9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EC493A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1661229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4064BFD9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420BD2C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78422F1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7063CE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55BC7A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1D06578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1758F9C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B72834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0322578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033D560B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</w:tr>
      <w:tr w:rsidR="008B46B3" w14:paraId="49567EF6" w14:textId="77777777" w:rsidTr="001E0F69">
        <w:trPr>
          <w:trHeight w:val="414"/>
        </w:trPr>
        <w:tc>
          <w:tcPr>
            <w:tcW w:w="567" w:type="dxa"/>
          </w:tcPr>
          <w:p w14:paraId="0C2C65EA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7A33FB67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1E4E729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28DCCC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54F5357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5E122F1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AA64D8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58F99773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37409C73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4BEAF55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6D650B97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2593BA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4514A9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DA8023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0169ACA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E11771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0F132AFE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587A9E55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3191418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60E0F652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424C82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21FDF6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BC96A3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48FBF7D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55F369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0BD1525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31568560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5F4788B1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44F004B8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5653DFD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6ABE35E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1E25FA9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320B446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54B08B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5A9944C4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46F1E7CD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</w:tr>
      <w:tr w:rsidR="008B46B3" w14:paraId="1EC7D847" w14:textId="77777777" w:rsidTr="001E0F69">
        <w:trPr>
          <w:trHeight w:val="51"/>
        </w:trPr>
        <w:tc>
          <w:tcPr>
            <w:tcW w:w="567" w:type="dxa"/>
          </w:tcPr>
          <w:p w14:paraId="165174E4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Av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FF9B328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4DFE1A4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84312A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302E4F2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B9E780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96EC87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7A0D015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095B013E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34B56BB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Av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23394171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7C4B080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65806C1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AC03E2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0C1BFDD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8E5B4A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0F50A0E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66905421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9F86C26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Av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3F167ABB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5A59D8C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3DF18F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60CED76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A29C84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FF456E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4BB6CE5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5C6F2855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F6B1AE6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Av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2C15076C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3AF3B11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1DE6AE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3CB89AD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1119831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AC7311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66B4405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3DCA8E74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</w:tr>
      <w:tr w:rsidR="008B46B3" w14:paraId="3DFC0C68" w14:textId="77777777" w:rsidTr="001E0F69">
        <w:trPr>
          <w:trHeight w:val="282"/>
        </w:trPr>
        <w:tc>
          <w:tcPr>
            <w:tcW w:w="2836" w:type="dxa"/>
            <w:gridSpan w:val="2"/>
            <w:tcBorders>
              <w:right w:val="single" w:sz="18" w:space="0" w:color="auto"/>
            </w:tcBorders>
            <w:vAlign w:val="center"/>
          </w:tcPr>
          <w:p w14:paraId="73C0D0FD" w14:textId="77777777" w:rsidR="008B46B3" w:rsidRPr="00717B34" w:rsidRDefault="008B46B3" w:rsidP="001E0F69">
            <w:pPr>
              <w:rPr>
                <w:rFonts w:ascii="Arial" w:hAnsi="Arial" w:cs="Arial"/>
                <w:bCs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E) </w:t>
            </w:r>
            <w:r w:rsidRPr="00717B34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Left leg: 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E78C3" w14:textId="77777777" w:rsidR="008B46B3" w:rsidRPr="00717B34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2"/>
                <w:szCs w:val="22"/>
                <w:lang w:eastAsia="zh-CN"/>
              </w:rPr>
              <w:t xml:space="preserve">F) </w:t>
            </w:r>
            <w:r w:rsidRPr="00717B34">
              <w:rPr>
                <w:rFonts w:eastAsia="SimSun"/>
                <w:color w:val="auto"/>
                <w:sz w:val="22"/>
                <w:szCs w:val="22"/>
                <w:lang w:eastAsia="zh-CN"/>
              </w:rPr>
              <w:t>Left leg</w:t>
            </w:r>
            <w:r>
              <w:rPr>
                <w:rFonts w:eastAsia="SimSun"/>
                <w:color w:val="auto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0BBE9B" w14:textId="77777777" w:rsidR="008B46B3" w:rsidRPr="00717B34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2"/>
                <w:szCs w:val="22"/>
                <w:lang w:eastAsia="zh-CN"/>
              </w:rPr>
              <w:t xml:space="preserve">G) </w:t>
            </w:r>
            <w:r w:rsidRPr="00717B34">
              <w:rPr>
                <w:rFonts w:eastAsia="SimSun"/>
                <w:color w:val="auto"/>
                <w:sz w:val="22"/>
                <w:szCs w:val="22"/>
                <w:lang w:eastAsia="zh-CN"/>
              </w:rPr>
              <w:t>Left leg</w:t>
            </w:r>
            <w:r>
              <w:rPr>
                <w:rFonts w:eastAsia="SimSun"/>
                <w:color w:val="auto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</w:tcBorders>
            <w:vAlign w:val="center"/>
          </w:tcPr>
          <w:p w14:paraId="189C447C" w14:textId="77777777" w:rsidR="008B46B3" w:rsidRPr="00717B34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2"/>
                <w:szCs w:val="22"/>
                <w:lang w:eastAsia="zh-CN"/>
              </w:rPr>
              <w:t xml:space="preserve">H) </w:t>
            </w:r>
            <w:r w:rsidRPr="00717B34">
              <w:rPr>
                <w:rFonts w:eastAsia="SimSun"/>
                <w:color w:val="auto"/>
                <w:sz w:val="22"/>
                <w:szCs w:val="22"/>
                <w:lang w:eastAsia="zh-CN"/>
              </w:rPr>
              <w:t>Left leg</w:t>
            </w:r>
            <w:r>
              <w:rPr>
                <w:rFonts w:eastAsia="SimSun"/>
                <w:color w:val="auto"/>
                <w:sz w:val="22"/>
                <w:szCs w:val="22"/>
                <w:lang w:eastAsia="zh-CN"/>
              </w:rPr>
              <w:t>:</w:t>
            </w:r>
          </w:p>
        </w:tc>
      </w:tr>
      <w:tr w:rsidR="008B46B3" w14:paraId="6FD5B207" w14:textId="77777777" w:rsidTr="001E0F69">
        <w:trPr>
          <w:trHeight w:val="415"/>
        </w:trPr>
        <w:tc>
          <w:tcPr>
            <w:tcW w:w="567" w:type="dxa"/>
          </w:tcPr>
          <w:p w14:paraId="0974D6F0" w14:textId="77777777" w:rsidR="008B46B3" w:rsidRPr="00684B38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1.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14A9A57E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26670E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F06453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7E99BC5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6ADA8D3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D68B23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148A31E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4B3E9130" w14:textId="77777777" w:rsidR="008B46B3" w:rsidRPr="00684B38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A54C40A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2DE4128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0F1992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F8D987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661E7CD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3AA7669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317BB0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006F8F6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33767F57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3FFE972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7C0CDBE7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BABA72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337B2B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7ACF2D8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9119BB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38F53A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1C8A2DD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45D2E79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55CC8DAE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4D152247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3642F1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57062B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538912D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4CA50A6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28C65F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0F305AB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3ED0EB0A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</w:tr>
      <w:tr w:rsidR="008B46B3" w14:paraId="6F81A6AB" w14:textId="77777777" w:rsidTr="001E0F69">
        <w:trPr>
          <w:trHeight w:val="421"/>
        </w:trPr>
        <w:tc>
          <w:tcPr>
            <w:tcW w:w="567" w:type="dxa"/>
          </w:tcPr>
          <w:p w14:paraId="741B96BF" w14:textId="77777777" w:rsidR="008B46B3" w:rsidRPr="00684B38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2.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795BF0D0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173264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9906C9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54A31E9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10DA88F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AC51EF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6742665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57324F07" w14:textId="77777777" w:rsidR="008B46B3" w:rsidRPr="00684B38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00E95F0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093F8E64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0A9ADC3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1FF4DD9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6A5A612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284F42E2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3C5A6C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509BEF7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66464F18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2553179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0EC2A9C9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0957BC1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5D661C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C717FA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793A451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B7A4C8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DD63BD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5CF82F1A" w14:textId="47D4A93F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833E34B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87B60F1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39A38ED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2AB725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164F7D0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027D541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D0E925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5311447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042D8BE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</w:tr>
      <w:tr w:rsidR="008B46B3" w14:paraId="5341B563" w14:textId="77777777" w:rsidTr="001E0F69">
        <w:trPr>
          <w:trHeight w:val="421"/>
        </w:trPr>
        <w:tc>
          <w:tcPr>
            <w:tcW w:w="567" w:type="dxa"/>
          </w:tcPr>
          <w:p w14:paraId="5BE3F06C" w14:textId="77777777" w:rsidR="008B46B3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3.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F7A0137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528B344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16167D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50D9EAC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531123F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39EB49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0A830596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668D7DE2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D233E50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67D0A08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C1A5C8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A5C7C3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1916F7C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212CF31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476E37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70004C53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5F6B4BE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4809CB7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6512BEC9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4508DB1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FC9ED8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0AB1F2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3FD6E86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329F352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20C5F347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B2E169D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52264699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2CCCA496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216F32F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202662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7116944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0A43500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3619CC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62C7F9F2" w14:textId="77777777" w:rsidR="008B46B3" w:rsidRPr="00946871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41D2E901" w14:textId="77777777" w:rsidR="008B46B3" w:rsidRDefault="008B46B3" w:rsidP="001E0F69">
            <w:pPr>
              <w:tabs>
                <w:tab w:val="right" w:pos="-1870"/>
                <w:tab w:val="left" w:pos="440"/>
                <w:tab w:val="left" w:pos="2530"/>
                <w:tab w:val="left" w:pos="4290"/>
                <w:tab w:val="right" w:pos="9570"/>
              </w:tabs>
              <w:rPr>
                <w:rFonts w:ascii="Arial" w:hAnsi="Arial" w:cs="Arial"/>
                <w:sz w:val="24"/>
              </w:rPr>
            </w:pPr>
          </w:p>
        </w:tc>
      </w:tr>
      <w:tr w:rsidR="008B46B3" w14:paraId="6A9EEF04" w14:textId="77777777" w:rsidTr="001E0F69">
        <w:trPr>
          <w:trHeight w:val="64"/>
        </w:trPr>
        <w:tc>
          <w:tcPr>
            <w:tcW w:w="567" w:type="dxa"/>
          </w:tcPr>
          <w:p w14:paraId="1AD871A1" w14:textId="77777777" w:rsidR="008B46B3" w:rsidRPr="00684B38" w:rsidRDefault="008B46B3" w:rsidP="001E0F69">
            <w:pPr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Av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772D6E75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7C8BFF1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1C5C16A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3A99D1D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3A1489F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0FC8BB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387AE10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24F365C2" w14:textId="77777777" w:rsidR="008B46B3" w:rsidRPr="00684B38" w:rsidRDefault="008B46B3" w:rsidP="001E0F69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89382A5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Av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7B4B9B6C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3E07AC2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47639D6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539A0DFF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5817D57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25650A4D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048FE2C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1E967C57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E2CE40F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Av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51D62AD0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6B35CDB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0A22D801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75C55A14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2F1DA88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1FD809A8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3DF7431B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20355CC2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A34473C" w14:textId="77777777" w:rsidR="008B46B3" w:rsidRPr="00C4642C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C4642C">
              <w:rPr>
                <w:rFonts w:eastAsia="SimSun"/>
                <w:color w:val="auto"/>
                <w:sz w:val="20"/>
                <w:szCs w:val="22"/>
                <w:lang w:eastAsia="zh-CN"/>
              </w:rPr>
              <w:t>Av</w:t>
            </w:r>
          </w:p>
        </w:tc>
        <w:tc>
          <w:tcPr>
            <w:tcW w:w="1984" w:type="dxa"/>
          </w:tcPr>
          <w:tbl>
            <w:tblPr>
              <w:tblStyle w:val="TableGrid"/>
              <w:tblpPr w:leftFromText="180" w:rightFromText="180" w:vertAnchor="text" w:horzAnchor="margin" w:tblpY="-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3"/>
              <w:gridCol w:w="236"/>
              <w:gridCol w:w="236"/>
              <w:gridCol w:w="461"/>
            </w:tblGrid>
            <w:tr w:rsidR="008B46B3" w14:paraId="06D6E70A" w14:textId="77777777" w:rsidTr="001E0F69">
              <w:trPr>
                <w:trHeight w:val="270"/>
              </w:trPr>
              <w:tc>
                <w:tcPr>
                  <w:tcW w:w="222" w:type="dxa"/>
                </w:tcPr>
                <w:p w14:paraId="029D8A9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70DA6266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bottom"/>
                </w:tcPr>
                <w:p w14:paraId="04FDCEF5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  <w:tc>
                <w:tcPr>
                  <w:tcW w:w="222" w:type="dxa"/>
                </w:tcPr>
                <w:p w14:paraId="17F946C7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14:paraId="511CF57E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14:paraId="5F02BB43" w14:textId="77777777" w:rsidR="008B46B3" w:rsidRDefault="008B46B3" w:rsidP="001E0F69">
                  <w:pPr>
                    <w:tabs>
                      <w:tab w:val="right" w:pos="-1870"/>
                      <w:tab w:val="left" w:pos="440"/>
                      <w:tab w:val="left" w:pos="2530"/>
                      <w:tab w:val="left" w:pos="4290"/>
                      <w:tab w:val="right" w:pos="9570"/>
                    </w:tabs>
                    <w:rPr>
                      <w:rFonts w:ascii="Arial" w:hAnsi="Arial" w:cs="Arial"/>
                      <w:sz w:val="24"/>
                    </w:rPr>
                  </w:pPr>
                  <w:r w:rsidRPr="00764559">
                    <w:rPr>
                      <w:rFonts w:ascii="Arial" w:hAnsi="Arial" w:cs="Arial"/>
                    </w:rPr>
                    <w:t>Kg</w:t>
                  </w:r>
                </w:p>
              </w:tc>
            </w:tr>
          </w:tbl>
          <w:p w14:paraId="7D6A1B1C" w14:textId="77777777" w:rsidR="008B46B3" w:rsidRDefault="008B46B3" w:rsidP="001E0F69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</w:tr>
    </w:tbl>
    <w:p w14:paraId="6E445161" w14:textId="30AE1B4B" w:rsidR="008B46B3" w:rsidRDefault="008B46B3" w:rsidP="008B46B3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4DF2E9C7" w14:textId="77777777" w:rsidR="008B46B3" w:rsidRDefault="008B46B3" w:rsidP="008B46B3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7AFF54BA" w14:textId="77777777" w:rsidR="008B46B3" w:rsidRDefault="008B46B3" w:rsidP="008B46B3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596AA087" w14:textId="00E7AD4F" w:rsidR="001E7A0A" w:rsidRDefault="001E7A0A" w:rsidP="001E7A0A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632BE680" w14:textId="1BAA6341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72AE6397" w14:textId="3DB140FC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11C0625F" w14:textId="03BBCE5C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40F850DC" w14:textId="61D066E3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030AC8DC" w14:textId="17D5D509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015A7C49" w14:textId="494A2D0C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3DAEFE26" w14:textId="5AB69FBC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268BD056" w14:textId="29BB1B30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29BB6041" w14:textId="3E9A1B88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391F14A9" w14:textId="1E572136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09F15544" w14:textId="4CA76E97" w:rsidR="00632B7E" w:rsidRDefault="00632B7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768D23F1" w14:textId="7D6BA95E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4B7E8DA3" w14:textId="1DE133AB" w:rsidR="003F53BE" w:rsidRDefault="003F53BE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6387FB57" w14:textId="72C218BC" w:rsidR="0072388F" w:rsidRDefault="0072388F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2EB555BA" w14:textId="751B89C8" w:rsidR="00684B38" w:rsidRPr="00684B38" w:rsidRDefault="00684B38" w:rsidP="00684B38">
      <w:pPr>
        <w:spacing w:after="0"/>
        <w:rPr>
          <w:rFonts w:ascii="Arial" w:hAnsi="Arial" w:cs="Arial"/>
          <w:sz w:val="24"/>
        </w:rPr>
      </w:pPr>
    </w:p>
    <w:sectPr w:rsidR="00684B38" w:rsidRPr="00684B38" w:rsidSect="00136ED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05BA5" w14:textId="77777777" w:rsidR="00E15CB6" w:rsidRDefault="00E15CB6" w:rsidP="00C433A9">
      <w:pPr>
        <w:spacing w:after="0" w:line="240" w:lineRule="auto"/>
      </w:pPr>
      <w:r>
        <w:separator/>
      </w:r>
    </w:p>
  </w:endnote>
  <w:endnote w:type="continuationSeparator" w:id="0">
    <w:p w14:paraId="091CA54F" w14:textId="77777777" w:rsidR="00E15CB6" w:rsidRDefault="00E15CB6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217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6AFD4" w14:textId="5D38B5FE" w:rsidR="009A354F" w:rsidRDefault="009A354F" w:rsidP="009A354F">
        <w:pPr>
          <w:pStyle w:val="Footer"/>
        </w:pPr>
      </w:p>
      <w:p w14:paraId="73A41ED2" w14:textId="7A4A2E81" w:rsidR="00E15CB6" w:rsidRDefault="009A354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B7756" w14:textId="77777777" w:rsidR="00E15CB6" w:rsidRDefault="00E15CB6" w:rsidP="00C433A9">
      <w:pPr>
        <w:spacing w:after="0" w:line="240" w:lineRule="auto"/>
      </w:pPr>
      <w:r>
        <w:separator/>
      </w:r>
    </w:p>
  </w:footnote>
  <w:footnote w:type="continuationSeparator" w:id="0">
    <w:p w14:paraId="7C2723FD" w14:textId="77777777" w:rsidR="00E15CB6" w:rsidRDefault="00E15CB6" w:rsidP="00C4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39F"/>
    <w:multiLevelType w:val="hybridMultilevel"/>
    <w:tmpl w:val="4CE2F77E"/>
    <w:lvl w:ilvl="0" w:tplc="A32C50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415"/>
    <w:multiLevelType w:val="hybridMultilevel"/>
    <w:tmpl w:val="38B274F8"/>
    <w:lvl w:ilvl="0" w:tplc="C3CA8D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313"/>
    <w:multiLevelType w:val="hybridMultilevel"/>
    <w:tmpl w:val="A2702764"/>
    <w:lvl w:ilvl="0" w:tplc="FB488C8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2D8"/>
    <w:multiLevelType w:val="hybridMultilevel"/>
    <w:tmpl w:val="A91C2B9A"/>
    <w:lvl w:ilvl="0" w:tplc="062C1BF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33C8"/>
    <w:multiLevelType w:val="hybridMultilevel"/>
    <w:tmpl w:val="39F4C730"/>
    <w:lvl w:ilvl="0" w:tplc="C13E1948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F7220"/>
    <w:multiLevelType w:val="hybridMultilevel"/>
    <w:tmpl w:val="013A5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28F"/>
    <w:multiLevelType w:val="hybridMultilevel"/>
    <w:tmpl w:val="9E780BEE"/>
    <w:lvl w:ilvl="0" w:tplc="9BFE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33590"/>
    <w:multiLevelType w:val="hybridMultilevel"/>
    <w:tmpl w:val="BE2AF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6B93"/>
    <w:multiLevelType w:val="hybridMultilevel"/>
    <w:tmpl w:val="10DAD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D525A"/>
    <w:multiLevelType w:val="hybridMultilevel"/>
    <w:tmpl w:val="FBF8E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CE1"/>
    <w:multiLevelType w:val="hybridMultilevel"/>
    <w:tmpl w:val="6346DD76"/>
    <w:lvl w:ilvl="0" w:tplc="A18AA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0E35"/>
    <w:multiLevelType w:val="hybridMultilevel"/>
    <w:tmpl w:val="A8C8AB4E"/>
    <w:lvl w:ilvl="0" w:tplc="6D086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C410D"/>
    <w:multiLevelType w:val="hybridMultilevel"/>
    <w:tmpl w:val="3446D8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7FB"/>
    <w:multiLevelType w:val="hybridMultilevel"/>
    <w:tmpl w:val="A91C2B9A"/>
    <w:lvl w:ilvl="0" w:tplc="062C1BF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7252"/>
    <w:multiLevelType w:val="hybridMultilevel"/>
    <w:tmpl w:val="91ACF406"/>
    <w:lvl w:ilvl="0" w:tplc="86BC5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2174"/>
    <w:multiLevelType w:val="hybridMultilevel"/>
    <w:tmpl w:val="7B18EB6C"/>
    <w:lvl w:ilvl="0" w:tplc="19BE03AA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D354F"/>
    <w:multiLevelType w:val="hybridMultilevel"/>
    <w:tmpl w:val="8CD0974A"/>
    <w:lvl w:ilvl="0" w:tplc="543ABF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11B42"/>
    <w:multiLevelType w:val="hybridMultilevel"/>
    <w:tmpl w:val="EC2E416C"/>
    <w:lvl w:ilvl="0" w:tplc="EA7C558E">
      <w:start w:val="5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4567F"/>
    <w:multiLevelType w:val="hybridMultilevel"/>
    <w:tmpl w:val="73C6E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661F6"/>
    <w:multiLevelType w:val="hybridMultilevel"/>
    <w:tmpl w:val="6554D198"/>
    <w:lvl w:ilvl="0" w:tplc="5FBA02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049BD"/>
    <w:multiLevelType w:val="hybridMultilevel"/>
    <w:tmpl w:val="25FA296C"/>
    <w:lvl w:ilvl="0" w:tplc="624450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80E1B"/>
    <w:multiLevelType w:val="hybridMultilevel"/>
    <w:tmpl w:val="388E2256"/>
    <w:lvl w:ilvl="0" w:tplc="3DBE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C7192"/>
    <w:multiLevelType w:val="hybridMultilevel"/>
    <w:tmpl w:val="ADEA9236"/>
    <w:lvl w:ilvl="0" w:tplc="F78C4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D124C"/>
    <w:multiLevelType w:val="hybridMultilevel"/>
    <w:tmpl w:val="104C8E96"/>
    <w:lvl w:ilvl="0" w:tplc="A5F652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035BA"/>
    <w:multiLevelType w:val="hybridMultilevel"/>
    <w:tmpl w:val="78F035FC"/>
    <w:lvl w:ilvl="0" w:tplc="E6980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206F83"/>
    <w:multiLevelType w:val="hybridMultilevel"/>
    <w:tmpl w:val="3A7C3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E3055"/>
    <w:multiLevelType w:val="hybridMultilevel"/>
    <w:tmpl w:val="340C3EEA"/>
    <w:lvl w:ilvl="0" w:tplc="1442A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D534B"/>
    <w:multiLevelType w:val="hybridMultilevel"/>
    <w:tmpl w:val="945E8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AC5"/>
    <w:multiLevelType w:val="hybridMultilevel"/>
    <w:tmpl w:val="73E23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F6E1C"/>
    <w:multiLevelType w:val="hybridMultilevel"/>
    <w:tmpl w:val="974254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7101"/>
    <w:multiLevelType w:val="hybridMultilevel"/>
    <w:tmpl w:val="D28E1F86"/>
    <w:lvl w:ilvl="0" w:tplc="AD92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A0A04"/>
    <w:multiLevelType w:val="hybridMultilevel"/>
    <w:tmpl w:val="7B18EB6C"/>
    <w:lvl w:ilvl="0" w:tplc="19BE03AA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69F2"/>
    <w:multiLevelType w:val="hybridMultilevel"/>
    <w:tmpl w:val="012C4332"/>
    <w:lvl w:ilvl="0" w:tplc="20362E8C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1F0083"/>
    <w:multiLevelType w:val="hybridMultilevel"/>
    <w:tmpl w:val="1F1A7E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3"/>
  </w:num>
  <w:num w:numId="4">
    <w:abstractNumId w:val="10"/>
  </w:num>
  <w:num w:numId="5">
    <w:abstractNumId w:val="30"/>
  </w:num>
  <w:num w:numId="6">
    <w:abstractNumId w:val="18"/>
  </w:num>
  <w:num w:numId="7">
    <w:abstractNumId w:val="4"/>
  </w:num>
  <w:num w:numId="8">
    <w:abstractNumId w:val="27"/>
  </w:num>
  <w:num w:numId="9">
    <w:abstractNumId w:val="0"/>
  </w:num>
  <w:num w:numId="10">
    <w:abstractNumId w:val="29"/>
  </w:num>
  <w:num w:numId="11">
    <w:abstractNumId w:val="15"/>
  </w:num>
  <w:num w:numId="12">
    <w:abstractNumId w:val="16"/>
  </w:num>
  <w:num w:numId="13">
    <w:abstractNumId w:val="9"/>
  </w:num>
  <w:num w:numId="14">
    <w:abstractNumId w:val="22"/>
  </w:num>
  <w:num w:numId="15">
    <w:abstractNumId w:val="17"/>
  </w:num>
  <w:num w:numId="16">
    <w:abstractNumId w:val="21"/>
  </w:num>
  <w:num w:numId="17">
    <w:abstractNumId w:val="14"/>
  </w:num>
  <w:num w:numId="18">
    <w:abstractNumId w:val="31"/>
  </w:num>
  <w:num w:numId="19">
    <w:abstractNumId w:val="1"/>
  </w:num>
  <w:num w:numId="20">
    <w:abstractNumId w:val="20"/>
  </w:num>
  <w:num w:numId="21">
    <w:abstractNumId w:val="28"/>
  </w:num>
  <w:num w:numId="22">
    <w:abstractNumId w:val="7"/>
  </w:num>
  <w:num w:numId="23">
    <w:abstractNumId w:val="2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11"/>
  </w:num>
  <w:num w:numId="28">
    <w:abstractNumId w:val="12"/>
  </w:num>
  <w:num w:numId="29">
    <w:abstractNumId w:val="2"/>
  </w:num>
  <w:num w:numId="30">
    <w:abstractNumId w:val="19"/>
  </w:num>
  <w:num w:numId="31">
    <w:abstractNumId w:val="32"/>
  </w:num>
  <w:num w:numId="32">
    <w:abstractNumId w:val="13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A9"/>
    <w:rsid w:val="00002B5B"/>
    <w:rsid w:val="0000583F"/>
    <w:rsid w:val="00006E57"/>
    <w:rsid w:val="000078C6"/>
    <w:rsid w:val="00010B28"/>
    <w:rsid w:val="00013771"/>
    <w:rsid w:val="00021192"/>
    <w:rsid w:val="00023862"/>
    <w:rsid w:val="00040F0B"/>
    <w:rsid w:val="0004522C"/>
    <w:rsid w:val="000503E0"/>
    <w:rsid w:val="00052629"/>
    <w:rsid w:val="00055318"/>
    <w:rsid w:val="00064147"/>
    <w:rsid w:val="00065970"/>
    <w:rsid w:val="00067CD6"/>
    <w:rsid w:val="00071B3A"/>
    <w:rsid w:val="00076A14"/>
    <w:rsid w:val="00083772"/>
    <w:rsid w:val="00083DD1"/>
    <w:rsid w:val="000847F5"/>
    <w:rsid w:val="000909E1"/>
    <w:rsid w:val="0009372D"/>
    <w:rsid w:val="000A1FDD"/>
    <w:rsid w:val="000A2BB2"/>
    <w:rsid w:val="000A4643"/>
    <w:rsid w:val="000A6B71"/>
    <w:rsid w:val="000C7AB0"/>
    <w:rsid w:val="000D5F89"/>
    <w:rsid w:val="000F40C8"/>
    <w:rsid w:val="000F692B"/>
    <w:rsid w:val="00100568"/>
    <w:rsid w:val="00103559"/>
    <w:rsid w:val="00113B1A"/>
    <w:rsid w:val="0011405D"/>
    <w:rsid w:val="00114F67"/>
    <w:rsid w:val="0011708F"/>
    <w:rsid w:val="00122F66"/>
    <w:rsid w:val="00132EAF"/>
    <w:rsid w:val="00133F7F"/>
    <w:rsid w:val="001354A9"/>
    <w:rsid w:val="00136ED3"/>
    <w:rsid w:val="00137C09"/>
    <w:rsid w:val="00143980"/>
    <w:rsid w:val="00151D36"/>
    <w:rsid w:val="0015468A"/>
    <w:rsid w:val="00156156"/>
    <w:rsid w:val="00170E30"/>
    <w:rsid w:val="001710FB"/>
    <w:rsid w:val="001728C2"/>
    <w:rsid w:val="0017706F"/>
    <w:rsid w:val="00187FFD"/>
    <w:rsid w:val="0019009A"/>
    <w:rsid w:val="0019069F"/>
    <w:rsid w:val="0019549B"/>
    <w:rsid w:val="001A2F65"/>
    <w:rsid w:val="001A5ACD"/>
    <w:rsid w:val="001A6A38"/>
    <w:rsid w:val="001B7461"/>
    <w:rsid w:val="001C0462"/>
    <w:rsid w:val="001C3925"/>
    <w:rsid w:val="001D4F88"/>
    <w:rsid w:val="001E0F69"/>
    <w:rsid w:val="001E7A0A"/>
    <w:rsid w:val="002008B0"/>
    <w:rsid w:val="00200E3F"/>
    <w:rsid w:val="00210599"/>
    <w:rsid w:val="00213530"/>
    <w:rsid w:val="00220CD3"/>
    <w:rsid w:val="0022662C"/>
    <w:rsid w:val="00236A22"/>
    <w:rsid w:val="00242C35"/>
    <w:rsid w:val="002503B7"/>
    <w:rsid w:val="0026062D"/>
    <w:rsid w:val="00262DF9"/>
    <w:rsid w:val="00263ADB"/>
    <w:rsid w:val="00263C54"/>
    <w:rsid w:val="00271ECA"/>
    <w:rsid w:val="0027547C"/>
    <w:rsid w:val="00275B6B"/>
    <w:rsid w:val="00280AB3"/>
    <w:rsid w:val="002810F2"/>
    <w:rsid w:val="002832A4"/>
    <w:rsid w:val="002A3D6E"/>
    <w:rsid w:val="002A494D"/>
    <w:rsid w:val="002A50DD"/>
    <w:rsid w:val="002A51D8"/>
    <w:rsid w:val="002A7A51"/>
    <w:rsid w:val="002B1EAC"/>
    <w:rsid w:val="002B5B47"/>
    <w:rsid w:val="002C457E"/>
    <w:rsid w:val="002C538E"/>
    <w:rsid w:val="002E3E47"/>
    <w:rsid w:val="002F17D5"/>
    <w:rsid w:val="002F2A5D"/>
    <w:rsid w:val="002F2A7D"/>
    <w:rsid w:val="002F2FA8"/>
    <w:rsid w:val="00301D5B"/>
    <w:rsid w:val="00306EF0"/>
    <w:rsid w:val="00314482"/>
    <w:rsid w:val="00316716"/>
    <w:rsid w:val="00317FF3"/>
    <w:rsid w:val="00320CD0"/>
    <w:rsid w:val="00332547"/>
    <w:rsid w:val="0033353B"/>
    <w:rsid w:val="00340584"/>
    <w:rsid w:val="0034586B"/>
    <w:rsid w:val="00346834"/>
    <w:rsid w:val="00353898"/>
    <w:rsid w:val="0035439D"/>
    <w:rsid w:val="0035710B"/>
    <w:rsid w:val="00357776"/>
    <w:rsid w:val="00363832"/>
    <w:rsid w:val="00370366"/>
    <w:rsid w:val="003740C5"/>
    <w:rsid w:val="0037521C"/>
    <w:rsid w:val="00382D79"/>
    <w:rsid w:val="0038660C"/>
    <w:rsid w:val="00386758"/>
    <w:rsid w:val="003900FB"/>
    <w:rsid w:val="00393A7E"/>
    <w:rsid w:val="00396340"/>
    <w:rsid w:val="003A092A"/>
    <w:rsid w:val="003A1223"/>
    <w:rsid w:val="003A54CB"/>
    <w:rsid w:val="003A7384"/>
    <w:rsid w:val="003B6C1B"/>
    <w:rsid w:val="003B7065"/>
    <w:rsid w:val="003C4C92"/>
    <w:rsid w:val="003C6B8E"/>
    <w:rsid w:val="003D08B0"/>
    <w:rsid w:val="003D6C8B"/>
    <w:rsid w:val="003F1893"/>
    <w:rsid w:val="003F53BE"/>
    <w:rsid w:val="0040238A"/>
    <w:rsid w:val="004056CC"/>
    <w:rsid w:val="0040735E"/>
    <w:rsid w:val="00407569"/>
    <w:rsid w:val="00412FF6"/>
    <w:rsid w:val="00420FCB"/>
    <w:rsid w:val="0042159E"/>
    <w:rsid w:val="00423034"/>
    <w:rsid w:val="00427B10"/>
    <w:rsid w:val="004314A6"/>
    <w:rsid w:val="004404EA"/>
    <w:rsid w:val="00454C93"/>
    <w:rsid w:val="00455D69"/>
    <w:rsid w:val="00481A0C"/>
    <w:rsid w:val="0048206C"/>
    <w:rsid w:val="00484064"/>
    <w:rsid w:val="004855AF"/>
    <w:rsid w:val="0049065E"/>
    <w:rsid w:val="0049441C"/>
    <w:rsid w:val="00494CB6"/>
    <w:rsid w:val="00495725"/>
    <w:rsid w:val="00495A1B"/>
    <w:rsid w:val="00496190"/>
    <w:rsid w:val="004A2C3F"/>
    <w:rsid w:val="004B0B40"/>
    <w:rsid w:val="004B1F8B"/>
    <w:rsid w:val="004B793F"/>
    <w:rsid w:val="004C054A"/>
    <w:rsid w:val="004C28D0"/>
    <w:rsid w:val="004D1A85"/>
    <w:rsid w:val="004D2C60"/>
    <w:rsid w:val="004D406D"/>
    <w:rsid w:val="004D5FBC"/>
    <w:rsid w:val="004E19C6"/>
    <w:rsid w:val="004E4934"/>
    <w:rsid w:val="004E526A"/>
    <w:rsid w:val="004E66DD"/>
    <w:rsid w:val="004F11FB"/>
    <w:rsid w:val="005006F1"/>
    <w:rsid w:val="00503DAA"/>
    <w:rsid w:val="005045CE"/>
    <w:rsid w:val="00504990"/>
    <w:rsid w:val="00507DC3"/>
    <w:rsid w:val="005127C8"/>
    <w:rsid w:val="00512A8D"/>
    <w:rsid w:val="0052058B"/>
    <w:rsid w:val="00520941"/>
    <w:rsid w:val="00527AA9"/>
    <w:rsid w:val="00532AC3"/>
    <w:rsid w:val="00547924"/>
    <w:rsid w:val="0055047A"/>
    <w:rsid w:val="0055199E"/>
    <w:rsid w:val="0055356E"/>
    <w:rsid w:val="00554CC8"/>
    <w:rsid w:val="00557CF1"/>
    <w:rsid w:val="0056309A"/>
    <w:rsid w:val="00572C20"/>
    <w:rsid w:val="00575C6E"/>
    <w:rsid w:val="00584D8A"/>
    <w:rsid w:val="00585A5B"/>
    <w:rsid w:val="005868B6"/>
    <w:rsid w:val="00591E96"/>
    <w:rsid w:val="005A3FB6"/>
    <w:rsid w:val="005B3780"/>
    <w:rsid w:val="005B66D0"/>
    <w:rsid w:val="005C2AB1"/>
    <w:rsid w:val="005D0104"/>
    <w:rsid w:val="005D0B0B"/>
    <w:rsid w:val="005D3C85"/>
    <w:rsid w:val="005D544D"/>
    <w:rsid w:val="005D783E"/>
    <w:rsid w:val="005E4266"/>
    <w:rsid w:val="005E4B82"/>
    <w:rsid w:val="005F27DF"/>
    <w:rsid w:val="005F4200"/>
    <w:rsid w:val="0060321D"/>
    <w:rsid w:val="006039E3"/>
    <w:rsid w:val="00607DE6"/>
    <w:rsid w:val="00621763"/>
    <w:rsid w:val="00621E4D"/>
    <w:rsid w:val="00621E52"/>
    <w:rsid w:val="00622DE7"/>
    <w:rsid w:val="00632B7E"/>
    <w:rsid w:val="00634A56"/>
    <w:rsid w:val="006448BE"/>
    <w:rsid w:val="00645AE8"/>
    <w:rsid w:val="00646ED4"/>
    <w:rsid w:val="00652914"/>
    <w:rsid w:val="00652AF1"/>
    <w:rsid w:val="006543F3"/>
    <w:rsid w:val="00656FB9"/>
    <w:rsid w:val="006571E7"/>
    <w:rsid w:val="006671F3"/>
    <w:rsid w:val="0067365B"/>
    <w:rsid w:val="00677DE7"/>
    <w:rsid w:val="00684B38"/>
    <w:rsid w:val="006911B1"/>
    <w:rsid w:val="00693DE1"/>
    <w:rsid w:val="006A2EC9"/>
    <w:rsid w:val="006B1BE8"/>
    <w:rsid w:val="006B38F6"/>
    <w:rsid w:val="006B7530"/>
    <w:rsid w:val="006C068B"/>
    <w:rsid w:val="006C0A8D"/>
    <w:rsid w:val="006C1E57"/>
    <w:rsid w:val="006F6223"/>
    <w:rsid w:val="006F7F79"/>
    <w:rsid w:val="00705510"/>
    <w:rsid w:val="0070752E"/>
    <w:rsid w:val="00707566"/>
    <w:rsid w:val="00717B34"/>
    <w:rsid w:val="0072388F"/>
    <w:rsid w:val="007314AA"/>
    <w:rsid w:val="00735F41"/>
    <w:rsid w:val="00750CB9"/>
    <w:rsid w:val="0075611A"/>
    <w:rsid w:val="007605C3"/>
    <w:rsid w:val="00762B4A"/>
    <w:rsid w:val="00764559"/>
    <w:rsid w:val="00764CAB"/>
    <w:rsid w:val="007653F1"/>
    <w:rsid w:val="0076697E"/>
    <w:rsid w:val="007725FB"/>
    <w:rsid w:val="007757EA"/>
    <w:rsid w:val="00783C54"/>
    <w:rsid w:val="00787B25"/>
    <w:rsid w:val="00790979"/>
    <w:rsid w:val="00797235"/>
    <w:rsid w:val="007A62B1"/>
    <w:rsid w:val="007A64E5"/>
    <w:rsid w:val="007C3499"/>
    <w:rsid w:val="007C413C"/>
    <w:rsid w:val="007D7E03"/>
    <w:rsid w:val="007E01C4"/>
    <w:rsid w:val="007E6AA0"/>
    <w:rsid w:val="007F3117"/>
    <w:rsid w:val="007F5B4F"/>
    <w:rsid w:val="008013AF"/>
    <w:rsid w:val="00812C17"/>
    <w:rsid w:val="0081540F"/>
    <w:rsid w:val="00824215"/>
    <w:rsid w:val="00827979"/>
    <w:rsid w:val="00833BD6"/>
    <w:rsid w:val="0083457D"/>
    <w:rsid w:val="00835B91"/>
    <w:rsid w:val="0084133F"/>
    <w:rsid w:val="008419F9"/>
    <w:rsid w:val="00844A44"/>
    <w:rsid w:val="008469D5"/>
    <w:rsid w:val="00847731"/>
    <w:rsid w:val="0085249F"/>
    <w:rsid w:val="00862FBD"/>
    <w:rsid w:val="00867351"/>
    <w:rsid w:val="0087233A"/>
    <w:rsid w:val="00880342"/>
    <w:rsid w:val="00880788"/>
    <w:rsid w:val="00880F43"/>
    <w:rsid w:val="0088375F"/>
    <w:rsid w:val="00883F4F"/>
    <w:rsid w:val="00884712"/>
    <w:rsid w:val="008855EA"/>
    <w:rsid w:val="00887FB0"/>
    <w:rsid w:val="00892E66"/>
    <w:rsid w:val="0089580F"/>
    <w:rsid w:val="00895C39"/>
    <w:rsid w:val="008A0694"/>
    <w:rsid w:val="008A146D"/>
    <w:rsid w:val="008A2788"/>
    <w:rsid w:val="008A4F78"/>
    <w:rsid w:val="008A5150"/>
    <w:rsid w:val="008B08F6"/>
    <w:rsid w:val="008B365B"/>
    <w:rsid w:val="008B46B3"/>
    <w:rsid w:val="008B769D"/>
    <w:rsid w:val="008C3A87"/>
    <w:rsid w:val="008C42F8"/>
    <w:rsid w:val="008D4E12"/>
    <w:rsid w:val="008D6533"/>
    <w:rsid w:val="008E0275"/>
    <w:rsid w:val="008E22AF"/>
    <w:rsid w:val="008E463A"/>
    <w:rsid w:val="008E6294"/>
    <w:rsid w:val="0090291C"/>
    <w:rsid w:val="00903CAB"/>
    <w:rsid w:val="009047E4"/>
    <w:rsid w:val="009065BB"/>
    <w:rsid w:val="009158D8"/>
    <w:rsid w:val="00916C22"/>
    <w:rsid w:val="00922B5F"/>
    <w:rsid w:val="009249EE"/>
    <w:rsid w:val="00933A25"/>
    <w:rsid w:val="00937C66"/>
    <w:rsid w:val="00946871"/>
    <w:rsid w:val="00947CD9"/>
    <w:rsid w:val="00951A8B"/>
    <w:rsid w:val="00952348"/>
    <w:rsid w:val="0096420D"/>
    <w:rsid w:val="00965CF8"/>
    <w:rsid w:val="009673D2"/>
    <w:rsid w:val="00972C4A"/>
    <w:rsid w:val="0098138E"/>
    <w:rsid w:val="009827CD"/>
    <w:rsid w:val="00984DA4"/>
    <w:rsid w:val="00987958"/>
    <w:rsid w:val="00990BC0"/>
    <w:rsid w:val="009914AA"/>
    <w:rsid w:val="00994D1D"/>
    <w:rsid w:val="009A24A5"/>
    <w:rsid w:val="009A2A52"/>
    <w:rsid w:val="009A2C31"/>
    <w:rsid w:val="009A354F"/>
    <w:rsid w:val="009A516D"/>
    <w:rsid w:val="009A6911"/>
    <w:rsid w:val="009B6AEF"/>
    <w:rsid w:val="009C044A"/>
    <w:rsid w:val="009C1C9B"/>
    <w:rsid w:val="009D0260"/>
    <w:rsid w:val="009E3A15"/>
    <w:rsid w:val="009E6E16"/>
    <w:rsid w:val="009F27AE"/>
    <w:rsid w:val="009F3C90"/>
    <w:rsid w:val="009F575F"/>
    <w:rsid w:val="00A0012F"/>
    <w:rsid w:val="00A0332D"/>
    <w:rsid w:val="00A10662"/>
    <w:rsid w:val="00A11989"/>
    <w:rsid w:val="00A1265B"/>
    <w:rsid w:val="00A1326A"/>
    <w:rsid w:val="00A16097"/>
    <w:rsid w:val="00A26EA6"/>
    <w:rsid w:val="00A31D74"/>
    <w:rsid w:val="00A3392B"/>
    <w:rsid w:val="00A47761"/>
    <w:rsid w:val="00A55450"/>
    <w:rsid w:val="00A62BAE"/>
    <w:rsid w:val="00A74B6C"/>
    <w:rsid w:val="00A77946"/>
    <w:rsid w:val="00A96C06"/>
    <w:rsid w:val="00AA1EEF"/>
    <w:rsid w:val="00AA46D5"/>
    <w:rsid w:val="00AA4DBF"/>
    <w:rsid w:val="00AB3BE7"/>
    <w:rsid w:val="00AB6D89"/>
    <w:rsid w:val="00AB7F91"/>
    <w:rsid w:val="00AD376E"/>
    <w:rsid w:val="00AE160B"/>
    <w:rsid w:val="00AF2172"/>
    <w:rsid w:val="00AF3B56"/>
    <w:rsid w:val="00B01FB1"/>
    <w:rsid w:val="00B02389"/>
    <w:rsid w:val="00B02A9E"/>
    <w:rsid w:val="00B14159"/>
    <w:rsid w:val="00B14194"/>
    <w:rsid w:val="00B20D4E"/>
    <w:rsid w:val="00B30770"/>
    <w:rsid w:val="00B315D8"/>
    <w:rsid w:val="00B3679C"/>
    <w:rsid w:val="00B41C85"/>
    <w:rsid w:val="00B42535"/>
    <w:rsid w:val="00B43F30"/>
    <w:rsid w:val="00B471B3"/>
    <w:rsid w:val="00B47BCE"/>
    <w:rsid w:val="00B56298"/>
    <w:rsid w:val="00B56B38"/>
    <w:rsid w:val="00B62DEE"/>
    <w:rsid w:val="00B642DD"/>
    <w:rsid w:val="00B64ED1"/>
    <w:rsid w:val="00B65306"/>
    <w:rsid w:val="00B76345"/>
    <w:rsid w:val="00B806F5"/>
    <w:rsid w:val="00B80DB1"/>
    <w:rsid w:val="00B81E9B"/>
    <w:rsid w:val="00B8526C"/>
    <w:rsid w:val="00BA31A9"/>
    <w:rsid w:val="00BB19D4"/>
    <w:rsid w:val="00BB6C61"/>
    <w:rsid w:val="00BC1FC3"/>
    <w:rsid w:val="00BC3520"/>
    <w:rsid w:val="00BD116E"/>
    <w:rsid w:val="00BD3FCA"/>
    <w:rsid w:val="00BE240C"/>
    <w:rsid w:val="00BF0432"/>
    <w:rsid w:val="00C10B30"/>
    <w:rsid w:val="00C1186D"/>
    <w:rsid w:val="00C12922"/>
    <w:rsid w:val="00C129BA"/>
    <w:rsid w:val="00C13455"/>
    <w:rsid w:val="00C14734"/>
    <w:rsid w:val="00C25613"/>
    <w:rsid w:val="00C2708D"/>
    <w:rsid w:val="00C322A4"/>
    <w:rsid w:val="00C3417A"/>
    <w:rsid w:val="00C433A9"/>
    <w:rsid w:val="00C4642C"/>
    <w:rsid w:val="00C47598"/>
    <w:rsid w:val="00C5304D"/>
    <w:rsid w:val="00C5465B"/>
    <w:rsid w:val="00C64EF8"/>
    <w:rsid w:val="00C709BE"/>
    <w:rsid w:val="00C72119"/>
    <w:rsid w:val="00C803CB"/>
    <w:rsid w:val="00C82396"/>
    <w:rsid w:val="00C82CF1"/>
    <w:rsid w:val="00C839C3"/>
    <w:rsid w:val="00C84DBD"/>
    <w:rsid w:val="00C86897"/>
    <w:rsid w:val="00C87CD0"/>
    <w:rsid w:val="00C936EB"/>
    <w:rsid w:val="00CB1112"/>
    <w:rsid w:val="00CB3F9E"/>
    <w:rsid w:val="00CB5A11"/>
    <w:rsid w:val="00CC3CCF"/>
    <w:rsid w:val="00CC5C68"/>
    <w:rsid w:val="00CF00DC"/>
    <w:rsid w:val="00CF2514"/>
    <w:rsid w:val="00D03170"/>
    <w:rsid w:val="00D05175"/>
    <w:rsid w:val="00D0534A"/>
    <w:rsid w:val="00D07D07"/>
    <w:rsid w:val="00D07FA1"/>
    <w:rsid w:val="00D123F1"/>
    <w:rsid w:val="00D12BB3"/>
    <w:rsid w:val="00D154A2"/>
    <w:rsid w:val="00D15D20"/>
    <w:rsid w:val="00D1608D"/>
    <w:rsid w:val="00D21680"/>
    <w:rsid w:val="00D22790"/>
    <w:rsid w:val="00D34443"/>
    <w:rsid w:val="00D36382"/>
    <w:rsid w:val="00D368D5"/>
    <w:rsid w:val="00D41340"/>
    <w:rsid w:val="00D413E1"/>
    <w:rsid w:val="00D439B9"/>
    <w:rsid w:val="00D44B13"/>
    <w:rsid w:val="00D5093B"/>
    <w:rsid w:val="00D629D7"/>
    <w:rsid w:val="00D65866"/>
    <w:rsid w:val="00D90B51"/>
    <w:rsid w:val="00DA103F"/>
    <w:rsid w:val="00DA2931"/>
    <w:rsid w:val="00DA6E71"/>
    <w:rsid w:val="00DA7ED0"/>
    <w:rsid w:val="00DB31B1"/>
    <w:rsid w:val="00DB481B"/>
    <w:rsid w:val="00DB49AF"/>
    <w:rsid w:val="00DB72A6"/>
    <w:rsid w:val="00DB734A"/>
    <w:rsid w:val="00DB7FB3"/>
    <w:rsid w:val="00DC059C"/>
    <w:rsid w:val="00DC24FD"/>
    <w:rsid w:val="00DC7095"/>
    <w:rsid w:val="00DD3A08"/>
    <w:rsid w:val="00DD7737"/>
    <w:rsid w:val="00DE3167"/>
    <w:rsid w:val="00DE38F6"/>
    <w:rsid w:val="00DE5DC0"/>
    <w:rsid w:val="00DE60E2"/>
    <w:rsid w:val="00DE719B"/>
    <w:rsid w:val="00DF6820"/>
    <w:rsid w:val="00E0122D"/>
    <w:rsid w:val="00E10A53"/>
    <w:rsid w:val="00E11419"/>
    <w:rsid w:val="00E1431E"/>
    <w:rsid w:val="00E14635"/>
    <w:rsid w:val="00E15123"/>
    <w:rsid w:val="00E15CB6"/>
    <w:rsid w:val="00E16FF5"/>
    <w:rsid w:val="00E257A5"/>
    <w:rsid w:val="00E26C09"/>
    <w:rsid w:val="00E27106"/>
    <w:rsid w:val="00E27368"/>
    <w:rsid w:val="00E27D76"/>
    <w:rsid w:val="00E30EB7"/>
    <w:rsid w:val="00E33419"/>
    <w:rsid w:val="00E35562"/>
    <w:rsid w:val="00E37599"/>
    <w:rsid w:val="00E406AF"/>
    <w:rsid w:val="00E40E4D"/>
    <w:rsid w:val="00E44876"/>
    <w:rsid w:val="00E44979"/>
    <w:rsid w:val="00E47A2B"/>
    <w:rsid w:val="00E55EFB"/>
    <w:rsid w:val="00E6492D"/>
    <w:rsid w:val="00E80C03"/>
    <w:rsid w:val="00E823A8"/>
    <w:rsid w:val="00E8403C"/>
    <w:rsid w:val="00E8633F"/>
    <w:rsid w:val="00E93323"/>
    <w:rsid w:val="00E955FB"/>
    <w:rsid w:val="00EA7618"/>
    <w:rsid w:val="00EA7A3A"/>
    <w:rsid w:val="00EB39E1"/>
    <w:rsid w:val="00EC0B52"/>
    <w:rsid w:val="00ED266D"/>
    <w:rsid w:val="00ED4BE4"/>
    <w:rsid w:val="00ED74AC"/>
    <w:rsid w:val="00ED7BF0"/>
    <w:rsid w:val="00EE0AD9"/>
    <w:rsid w:val="00EE49D3"/>
    <w:rsid w:val="00EE6084"/>
    <w:rsid w:val="00EF2668"/>
    <w:rsid w:val="00F013A2"/>
    <w:rsid w:val="00F02E25"/>
    <w:rsid w:val="00F10470"/>
    <w:rsid w:val="00F12A3B"/>
    <w:rsid w:val="00F216C4"/>
    <w:rsid w:val="00F27763"/>
    <w:rsid w:val="00F300B3"/>
    <w:rsid w:val="00F3051A"/>
    <w:rsid w:val="00F327A9"/>
    <w:rsid w:val="00F36448"/>
    <w:rsid w:val="00F40C1A"/>
    <w:rsid w:val="00F467CE"/>
    <w:rsid w:val="00F56C96"/>
    <w:rsid w:val="00F56FA7"/>
    <w:rsid w:val="00F577BB"/>
    <w:rsid w:val="00F84847"/>
    <w:rsid w:val="00F85684"/>
    <w:rsid w:val="00F8623F"/>
    <w:rsid w:val="00F90F62"/>
    <w:rsid w:val="00F946EE"/>
    <w:rsid w:val="00F97A18"/>
    <w:rsid w:val="00FA312E"/>
    <w:rsid w:val="00FA605B"/>
    <w:rsid w:val="00FA6D0D"/>
    <w:rsid w:val="00FB2042"/>
    <w:rsid w:val="00FB494D"/>
    <w:rsid w:val="00FC0315"/>
    <w:rsid w:val="00FC0365"/>
    <w:rsid w:val="00FC288B"/>
    <w:rsid w:val="00FC2C4B"/>
    <w:rsid w:val="00FC388D"/>
    <w:rsid w:val="00FC6B9D"/>
    <w:rsid w:val="00FC6BE3"/>
    <w:rsid w:val="00FD53DC"/>
    <w:rsid w:val="00FD5FD4"/>
    <w:rsid w:val="00FE7244"/>
    <w:rsid w:val="00FE7AC2"/>
    <w:rsid w:val="00FF1B64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DFB73AE"/>
  <w15:chartTrackingRefBased/>
  <w15:docId w15:val="{A6B65A98-C002-4695-A1EA-CA37603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546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A9"/>
  </w:style>
  <w:style w:type="paragraph" w:styleId="Footer">
    <w:name w:val="footer"/>
    <w:basedOn w:val="Normal"/>
    <w:link w:val="FooterChar"/>
    <w:uiPriority w:val="99"/>
    <w:unhideWhenUsed/>
    <w:rsid w:val="00C4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A9"/>
  </w:style>
  <w:style w:type="table" w:styleId="TableGrid">
    <w:name w:val="Table Grid"/>
    <w:basedOn w:val="TableNormal"/>
    <w:uiPriority w:val="59"/>
    <w:rsid w:val="00C43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5468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9C1C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1C9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C1C9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1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C1C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16F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2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1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04D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DB7FB3"/>
    <w:pPr>
      <w:jc w:val="center"/>
    </w:pPr>
    <w:rPr>
      <w:rFonts w:ascii="Arial" w:hAnsi="Arial" w:cs="Arial"/>
      <w:b/>
      <w:sz w:val="40"/>
    </w:rPr>
  </w:style>
  <w:style w:type="character" w:customStyle="1" w:styleId="Style1Char">
    <w:name w:val="Style1 Char"/>
    <w:basedOn w:val="DefaultParagraphFont"/>
    <w:link w:val="Style1"/>
    <w:rsid w:val="00DB7FB3"/>
    <w:rPr>
      <w:rFonts w:ascii="Arial" w:hAnsi="Arial" w:cs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core/lw/2.0/html/tileshop_pmc/tileshop_pmc_inline.html?title=Click%20on%20image%20to%20zoom&amp;p=PMC3&amp;id=4624940_pone.0140822.g00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www.ncbi.nlm.nih.gov/pmc/articles/PMC4624940/bin/pone.0140822.g0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7AC6-0641-4F8D-B0C9-D97185D1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Lumley</dc:creator>
  <cp:keywords/>
  <dc:description/>
  <cp:lastModifiedBy>Hannah Lumley</cp:lastModifiedBy>
  <cp:revision>4</cp:revision>
  <cp:lastPrinted>2021-05-24T09:20:00Z</cp:lastPrinted>
  <dcterms:created xsi:type="dcterms:W3CDTF">2021-11-12T11:10:00Z</dcterms:created>
  <dcterms:modified xsi:type="dcterms:W3CDTF">2021-11-12T11:17:00Z</dcterms:modified>
</cp:coreProperties>
</file>