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6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Supplementary Table </w:t>
      </w:r>
      <w:r>
        <w:rPr>
          <w:rFonts w:hint="eastAsia" w:ascii="Times New Roman" w:hAnsi="Times New Roman" w:cs="Times New Roman"/>
          <w:lang w:val="en-US" w:eastAsia="zh-CN"/>
        </w:rPr>
        <w:t>3</w:t>
      </w: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 xml:space="preserve"> Instrumental genetic variants for body </w:t>
      </w:r>
      <w:r>
        <w:rPr>
          <w:rFonts w:hint="eastAsia" w:ascii="Times New Roman" w:hAnsi="Times New Roman" w:cs="Times New Roman"/>
          <w:lang w:val="en-US" w:eastAsia="zh-CN"/>
        </w:rPr>
        <w:t>fat percentage</w:t>
      </w:r>
      <w:r>
        <w:rPr>
          <w:rFonts w:hint="default" w:ascii="Times New Roman" w:hAnsi="Times New Roman" w:cs="Times New Roman"/>
          <w:lang w:val="en-US" w:eastAsia="zh-CN"/>
        </w:rPr>
        <w:t>.</w:t>
      </w:r>
    </w:p>
    <w:tbl>
      <w:tblPr>
        <w:tblStyle w:val="3"/>
        <w:tblW w:w="10537" w:type="dxa"/>
        <w:tblInd w:w="-60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61"/>
        <w:gridCol w:w="808"/>
        <w:gridCol w:w="925"/>
        <w:gridCol w:w="918"/>
        <w:gridCol w:w="1056"/>
        <w:gridCol w:w="1326"/>
        <w:gridCol w:w="1362"/>
        <w:gridCol w:w="14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rsID of SNP</w:t>
            </w:r>
          </w:p>
        </w:tc>
        <w:tc>
          <w:tcPr>
            <w:tcW w:w="1161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Position</w:t>
            </w:r>
          </w:p>
        </w:tc>
        <w:tc>
          <w:tcPr>
            <w:tcW w:w="808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Chr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Allele</w:t>
            </w:r>
          </w:p>
        </w:tc>
        <w:tc>
          <w:tcPr>
            <w:tcW w:w="1056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Effect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 xml:space="preserve"> allele frequency</w:t>
            </w:r>
          </w:p>
        </w:tc>
        <w:tc>
          <w:tcPr>
            <w:tcW w:w="4156" w:type="dxa"/>
            <w:gridSpan w:val="3"/>
            <w:tcBorders>
              <w:bottom w:val="single" w:color="auto" w:sz="4" w:space="0"/>
            </w:tcBorders>
          </w:tcPr>
          <w:p>
            <w:pPr>
              <w:ind w:firstLine="420" w:firstLineChars="200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 xml:space="preserve">Association with body </w:t>
            </w: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fat percentage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1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08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925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EA</w:t>
            </w:r>
          </w:p>
        </w:tc>
        <w:tc>
          <w:tcPr>
            <w:tcW w:w="918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OA</w:t>
            </w:r>
          </w:p>
        </w:tc>
        <w:tc>
          <w:tcPr>
            <w:tcW w:w="1056" w:type="dxa"/>
            <w:vMerge w:val="continue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6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Effect size (beta)</w:t>
            </w:r>
          </w:p>
        </w:tc>
        <w:tc>
          <w:tcPr>
            <w:tcW w:w="13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Standard error of beta</w:t>
            </w:r>
          </w:p>
        </w:tc>
        <w:tc>
          <w:tcPr>
            <w:tcW w:w="1468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  <w:t>-value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rs10050620</w:t>
            </w:r>
          </w:p>
        </w:tc>
        <w:tc>
          <w:tcPr>
            <w:tcW w:w="1161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63927239</w:t>
            </w:r>
          </w:p>
        </w:tc>
        <w:tc>
          <w:tcPr>
            <w:tcW w:w="80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0.325</w:t>
            </w:r>
          </w:p>
        </w:tc>
        <w:tc>
          <w:tcPr>
            <w:tcW w:w="1326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rs10100245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77226919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rs10116857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16595649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rs1013293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62570321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rs10146997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79945162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6.30E-24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rs10175266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36784987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rs10187101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50742227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rs10209821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228980358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rs10245306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158029340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rs10259620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27202289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rs1038088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28074563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rs10423928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46182304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7.40E-33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rs10496731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135597628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rs10505836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19288508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0.860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rs10510025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118650996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rs10513935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1660497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rs1056441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62370349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rs10756798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16739763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rs10799778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23313353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0.834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rs10854853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48874412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rs1086103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145920099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rs10867315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81574729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rs10896012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65278461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rs10938397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45182527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2.00E-38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rs10959841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11469190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rs10999460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72428283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rs11012732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21830104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rs11022718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13268144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rs11030016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27487992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rs11030108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27695464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rs11062595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3367760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rs11079849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47090785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rs11105842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91243910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rs11122450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230301811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rs11129660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35695961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rs11150745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78757626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rs11165643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96924097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5.90E-21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rs11205303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149906413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rs11222371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130745719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rs11245344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126418782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rs112710809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73550401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rs112852122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47498117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rs11343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19279464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rs113503736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19204890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rs113941571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52268996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rs114295766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99356361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rs11538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18220831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rs11619393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20262266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rs11619722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27998600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rs11664106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2846812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rs11664848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42575661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rs11666808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18383506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rs117176448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27261138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rs11782074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142617096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rs11786089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21975521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rs11852419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41456374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rs11855853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78012618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rs11866219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69549749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rs12042959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243533273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rs12053559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138416391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rs12072739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98315893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rs12103006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24726237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rs1229984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100239319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0.973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rs12375196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103416541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rs12376870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117890567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rs12402939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150615094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rs12419272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117015516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rs12432026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75282116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rs12441543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31689543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rs12459965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18452195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rs12462975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30272202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rs12475388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27039792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rs12538435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71437104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rs12619178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100838157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rs12628603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38119213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rs12639116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62434127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rs12658319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153551892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rs12670456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122102781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rs12724928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113128931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rs1284373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33355923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rs12890931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69753369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rs12926311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406427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rs13026103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16611534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rs13064797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173656059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rs13107325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103188709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rs13174863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139080745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rs1318408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11925781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rs1322842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20488897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rs13249935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143611456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rs13292699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15910044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rs13389219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165528876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rs13408397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69582028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rs13436840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157926656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rs1350429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41819131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rs1377184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215246432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rs1421334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30865733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rs1436348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104612668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rs1441264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79580919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rs1453055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181329491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rs1456014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46899742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rs1469084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33868013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rs149380583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80993786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rs1503526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63020706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rs1559900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14207321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rs1568488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153657951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rs1624064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26378681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rs16916303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30823761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rs16934748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33970319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rs16996657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15816236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rs17016133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25313167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rs17024393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110154688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rs17055384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59285126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rs17172722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46620312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rs17193211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38885506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rs1724557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137094048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rs17522122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33302882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rs17639996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61269668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rs17681686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40368860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rs17704028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95140031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rs17770336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28414625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5.80E-21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rs17820010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50384662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rs1782508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30243795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rs1787013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13072979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rs1799923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42306294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rs1801282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12393125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4.60E-37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rs1808629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73435964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rs1813039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76295984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rs1861410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58933591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rs1881505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1483177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0.943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rs1906252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98550289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rs1945160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22164216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rs1964675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136114945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rs1991002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52848593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rs2002023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76848524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rs2008018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61954471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rs2034946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73863589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rs2108635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2159556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rs2111281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108165360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rs215669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32378979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rs2165991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53101700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rs2172131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133978962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rs217672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62361021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rs2178899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31606756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rs2190788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144484261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rs2192527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18329824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rs2192649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78126279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rs2243928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111981707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rs2276936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89726283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rs2291127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138122477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rs2307111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75003678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rs2371767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64718258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rs240999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111578490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rs2415142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73431600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rs2481899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56460686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rs2499468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51809081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rs2508782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94269813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rs252749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77389973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rs256904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55810305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rs262953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183467986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rs2640465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29569645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rs2660241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4940023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rs2678204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201800511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rs2692741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76185292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rs2702123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24562699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rs2785988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219744138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4.90E-36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rs2802774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203527812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0.547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rs2814993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34618893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1.50E-31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rs2855818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42290015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rs28651380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34773227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rs28672845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88270627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0.840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rs28714450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9777555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rs28742003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68127769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1.90E-28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rs2888778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41608611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rs2943653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227047771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rs2954033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126493746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0.695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rs2957678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10407955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0.498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rs2960420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12314512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rs2966859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85324544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rs2984618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47690438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rs3113509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52932825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rs319775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31495076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rs33503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42427957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rs33836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34008600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1.50E-25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rs34338229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15370313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rs34483452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87986314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rs34580448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82810884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rs34656389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96153214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rs35154152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155172725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rs3743861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89818340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rs3754963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166185707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rs3764002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108618630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2.00E-26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rs3765971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8445360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rs3766823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32197257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rs3791709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212286934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rs3803286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103246470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rs3817428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89415247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rs3826408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7101292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rs3911063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85906928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rs3923501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103065884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0.476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rs394608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46581798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rs396354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86850022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rs40071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107496102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rs41307479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116082647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rs41310284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102447647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5.70E-15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rs429343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147903382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rs429358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45411941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rs4320040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157884946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rs4398538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130724740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rs441792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105404221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rs4466418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126323787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rs4482463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205375909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0.923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rs4500770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74658430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rs4547574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48541003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0.228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rs4690324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960081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rs4709745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164105984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0.307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rs4718964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70038969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rs4722398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3125220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rs4759318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54420098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rs4762951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20543307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0.780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rs4776337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67359738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rs479018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66060546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rs4790841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1835482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rs4820323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38599767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rs482787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99767024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rs4876611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116671848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4.30E-24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rs4894808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171833266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rs4908676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7737099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rs4959613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1835403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0.594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rs529200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173114305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0.528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rs543874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177889480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1.70E-56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rs55707359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46159333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rs55810445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2103739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rs55924785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136929586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rs56094641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53806453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2.50E-150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rs56218501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46365636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rs56328878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159459040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rs56399737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33381721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0.449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rs57636386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58048295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rs57800857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140863365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rs58120873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47313562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rs58862095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75081418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rs59227842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43692423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3.40E-24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rs59499656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40768309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rs6021948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51100420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rs6064113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53444487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rs6103254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41990761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rs61754230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72179446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rs61903695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89922417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rs61910767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134515899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rs61969510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86484025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rs61975147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59416558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rs61986205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41271485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rs62107261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422144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-0.048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rs62190394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230624929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rs62218301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36741262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0.166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rs62413414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80310375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rs62443626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39056649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rs62621197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8670147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rs6480350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70396822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rs6491427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99113166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rs6500594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4316498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rs6561937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58257667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0.754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rs6567160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57829135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0.233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3.70E-44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rs6575340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94023972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0.636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7.80E-17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rs6602997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84521398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4.80E-40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rs6688826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80812329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rs6693294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49879122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rs6744646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628504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0.028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2.30E-43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rs6749911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105962339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rs6750646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193872415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rs6752378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25150116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4.80E-48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rs6754292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217614584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rs67609008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126640936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rs6840236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56289785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0.465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rs6847975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80812960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rs685149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57657413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0.645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rs6875585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95593462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9.60E-12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rs6927268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108865663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rs6948959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50697051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rs6973656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77422583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0.397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rs6977416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150542711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rs7020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25278600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rs7027304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129408290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rs704061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89771903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9.10E-19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rs7046679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124638934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0.679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rs7124681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47529947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6.60E-46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rs7132908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50263148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1.50E-35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rs7133378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124409502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3.30E-29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rs71658797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77967507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1.70E-23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rs719802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113234679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rs7206608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82872628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7.60E-10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rs7216121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21281663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0.626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rs7218014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65832016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rs72634814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1538046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rs72681698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51207741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-0.053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rs72697297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93069989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rs72703757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144505785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rs72755233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100692953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rs72767957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99240793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0.200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rs72803260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51806701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rs72892910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50816887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rs72917533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175238924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0.185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rs72976986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4050424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6.70E-18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rs72995085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143193971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rs7321331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31015138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0.742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rs73213501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28514830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rs7357754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92207308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5.90E-14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rs74288880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59275800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rs7442885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87682877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9.50E-12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rs74576293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3351169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0.090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rs74618095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40683196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0.158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4.90E-10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rs7463186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87517201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rs7498665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28883241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0.400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4.50E-49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rs75135487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185805294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0.137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rs7535438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42635359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rs75412871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121709430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rs7575523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59335104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1.70E-22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rs7598246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172866359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0.584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rs76115890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91993627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0.118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8.60E-09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rs7630228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71681487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rs76345589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84185140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0.067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rs7680610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24118165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0.652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3.70E-08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rs76856798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243922215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0.032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rs7762794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153380228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rs7773916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70339118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rs7789056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112908269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rs7796825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14317417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rs78296744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122479308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rs7843109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112360702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0.689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rs78744936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7461343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0.266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rs7893571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16750129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0.666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rs7925725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131449365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0.411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rs7942368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76465362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rs79518326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174946883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-0.032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rs7960609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18161569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0.327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rs7966251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103731395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0.255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rs7972728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123076778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1.20E-21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rs7975187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60964108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0.214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8.80E-10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rs798549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2760750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0.731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rs7987928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54372377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0.800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8.50E-13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rs8096564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39910592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rs811054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72251132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0.537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rs812949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170506141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1.30E-14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rs815163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190294726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0.563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rs843901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32904636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0.936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7.50E-10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rs853961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127003464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0.506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rs879620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4015729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0.613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1.90E-20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rs881929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31079371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0.375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rs885114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8678756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-0.015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rs9289630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141178670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0.389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5.60E-15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rs9304665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47602577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0.764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6.90E-11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rs9321191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130165691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0.199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-0.011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rs9358912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26211146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-0.023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2.70E-41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rs9372414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97764299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0.348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rs9389857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141372966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rs9568867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54107352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0.129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rs957919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131629716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0.278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6.40E-16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rs9645335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194969572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0.368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rs972283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130466854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1.50E-20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rs9788550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29681138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0.248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-0.016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rs9814758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123062657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0.356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-0.014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3.80E-17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rs9843653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49920571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0.512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0.017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1.30E-27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rs9865173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44016658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-0.012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1.10E-12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rs9892466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3969527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0.333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0.010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8.00E-10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rs9955276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1839339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0.144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0.013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7.40E-09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rs998584</w:t>
            </w:r>
          </w:p>
        </w:tc>
        <w:tc>
          <w:tcPr>
            <w:tcW w:w="116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43757896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</w:t>
            </w:r>
          </w:p>
        </w:tc>
        <w:tc>
          <w:tcPr>
            <w:tcW w:w="9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0.483</w:t>
            </w:r>
          </w:p>
        </w:tc>
        <w:tc>
          <w:tcPr>
            <w:tcW w:w="132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-0.009</w:t>
            </w:r>
          </w:p>
        </w:tc>
        <w:tc>
          <w:tcPr>
            <w:tcW w:w="13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</w:t>
            </w:r>
          </w:p>
        </w:tc>
        <w:tc>
          <w:tcPr>
            <w:tcW w:w="1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1.20E-09</w:t>
            </w:r>
          </w:p>
        </w:tc>
      </w:tr>
    </w:tbl>
    <w:p>
      <w:pPr>
        <w:keepNext w:val="0"/>
        <w:keepLines w:val="0"/>
        <w:widowControl/>
        <w:suppressLineNumbers w:val="0"/>
        <w:ind w:left="-619" w:leftChars="-295" w:firstLine="0" w:firstLineChars="0"/>
        <w:jc w:val="both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EA, effect allele; OA, other allele; SNP, single nucleotide polymorphism.</w:t>
      </w:r>
    </w:p>
    <w:p>
      <w:pPr>
        <w:keepNext w:val="0"/>
        <w:keepLines w:val="0"/>
        <w:widowControl/>
        <w:suppressLineNumbers w:val="0"/>
        <w:ind w:left="-619" w:leftChars="-295" w:firstLine="0" w:firstLineChars="0"/>
        <w:jc w:val="center"/>
        <w:textAlignment w:val="center"/>
        <w:rPr>
          <w:rFonts w:hint="default" w:ascii="Times New Roman" w:hAnsi="Times New Roman" w:eastAsia="宋体" w:cs="Times New Roman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jYwMmE0NThiMDdjMTUxYTBmN2E5NTJiY2MyNmMifQ=="/>
  </w:docVars>
  <w:rsids>
    <w:rsidRoot w:val="31EA5387"/>
    <w:rsid w:val="01837921"/>
    <w:rsid w:val="13FD3EAE"/>
    <w:rsid w:val="31EA5387"/>
    <w:rsid w:val="34FD48F1"/>
    <w:rsid w:val="3D231D06"/>
    <w:rsid w:val="616D7C07"/>
    <w:rsid w:val="65DB08B5"/>
    <w:rsid w:val="6A9A6F21"/>
    <w:rsid w:val="763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3338</Words>
  <Characters>16528</Characters>
  <Lines>0</Lines>
  <Paragraphs>0</Paragraphs>
  <TotalTime>4</TotalTime>
  <ScaleCrop>false</ScaleCrop>
  <LinksUpToDate>false</LinksUpToDate>
  <CharactersWithSpaces>16559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2023-05-01T04:43:00Z</dcterms:created>
  <dc:creator>Administrator</dc:creator>
  <cp:lastModifiedBy>Administrator</cp:lastModifiedBy>
  <dcterms:modified xsi:type="dcterms:W3CDTF">2023-05-04T03:30:08Z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7AC84205C17A4CCB99DC1AA5145E400E_13</vt:lpwstr>
  </property>
</Properties>
</file>