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A4D1" w14:textId="77777777" w:rsidR="000B1A57" w:rsidRDefault="0035270A">
      <w:pPr>
        <w:jc w:val="center"/>
        <w:rPr>
          <w:rFonts w:ascii="Times New Roman" w:eastAsia="宋体" w:hAnsi="Times New Roman" w:cs="Times New Roman"/>
          <w:sz w:val="20"/>
          <w:szCs w:val="20"/>
          <w:lang w:bidi="ar"/>
        </w:rPr>
      </w:pPr>
      <w:r>
        <w:rPr>
          <w:rFonts w:ascii="Times New Roman" w:eastAsia="宋体" w:hAnsi="Times New Roman" w:cs="Times New Roman"/>
          <w:sz w:val="20"/>
          <w:szCs w:val="20"/>
          <w:lang w:bidi="ar"/>
        </w:rPr>
        <w:t xml:space="preserve">Supplementary Table </w:t>
      </w:r>
      <w:r>
        <w:rPr>
          <w:rFonts w:ascii="Times New Roman" w:eastAsia="宋体" w:hAnsi="Times New Roman" w:cs="Times New Roman" w:hint="eastAsia"/>
          <w:sz w:val="20"/>
          <w:szCs w:val="20"/>
          <w:lang w:bidi="ar"/>
        </w:rPr>
        <w:t>S2</w:t>
      </w:r>
      <w:r>
        <w:rPr>
          <w:rFonts w:ascii="Times New Roman" w:eastAsia="宋体" w:hAnsi="Times New Roman" w:cs="Times New Roman"/>
          <w:sz w:val="20"/>
          <w:szCs w:val="20"/>
          <w:lang w:bidi="ar"/>
        </w:rPr>
        <w:t>. AP-related drugs reported in FAERS.</w:t>
      </w:r>
    </w:p>
    <w:tbl>
      <w:tblPr>
        <w:tblpPr w:leftFromText="180" w:rightFromText="180" w:vertAnchor="text" w:horzAnchor="page" w:tblpXSpec="center" w:tblpY="303"/>
        <w:tblOverlap w:val="never"/>
        <w:tblW w:w="10104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2531"/>
        <w:gridCol w:w="1370"/>
        <w:gridCol w:w="855"/>
        <w:gridCol w:w="1519"/>
        <w:gridCol w:w="935"/>
        <w:gridCol w:w="1053"/>
      </w:tblGrid>
      <w:tr w:rsidR="000B1A57" w14:paraId="02CBFB2C" w14:textId="77777777">
        <w:trPr>
          <w:trHeight w:val="285"/>
          <w:jc w:val="center"/>
        </w:trPr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DACB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Drug Category</w:t>
            </w:r>
          </w:p>
        </w:tc>
        <w:tc>
          <w:tcPr>
            <w:tcW w:w="2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B080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Drug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3691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Number of Cases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6903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ROR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A833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95%CI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D998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p-value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BEEE62" w14:textId="2C46C6BF" w:rsidR="000B1A57" w:rsidRDefault="00FF0A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AD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p-adjust</w:t>
            </w:r>
          </w:p>
        </w:tc>
      </w:tr>
      <w:tr w:rsidR="000B1A57" w14:paraId="3319D471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F8B1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Analgesic drugs</w:t>
            </w:r>
          </w:p>
        </w:tc>
        <w:tc>
          <w:tcPr>
            <w:tcW w:w="25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F5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Sulindac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EBC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D5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6.222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83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2.562~15.115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2F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C6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D464C9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7CEE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9B50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Acetaminophen And Tramadol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EA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DC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D4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3.836~8.010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26BD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6.382e-13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7D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2.413e-09</w:t>
            </w:r>
          </w:p>
        </w:tc>
      </w:tr>
      <w:tr w:rsidR="000B1A57" w14:paraId="0EA71D7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418E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C92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Nalbuphine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7CC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9E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5.186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05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1.927~13.961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7BA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94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B8541B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1E52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CB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Butalbital And Acetaminophen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And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Caffeine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F8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D93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C5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1.922~11.276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980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D7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D673A9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80B5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B3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Ketoprofen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D8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7A4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4.360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45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2.659~7.147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C37B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1.839e-06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AB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</w:tr>
      <w:tr w:rsidR="000B1A57" w14:paraId="5F74847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FC2A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AFD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Acetaminophen And Codeine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40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5C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57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2.865~6.422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BA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7.789e-09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83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2.945e-05</w:t>
            </w:r>
          </w:p>
        </w:tc>
      </w:tr>
      <w:tr w:rsidR="000B1A57" w14:paraId="0E73047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A3F1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427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Hydrocodone And Acetaminophen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15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8C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68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1.509~6.704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7F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46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1D371D2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F0C9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2E20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Codeine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548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BD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9FA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1.380~3.405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9CE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369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BA222B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6E67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65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Indomethacin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C1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8C2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2.156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259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1.297~3.585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07C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CC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68133F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A41F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3E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Paracetamol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32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FD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F02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1.544~2.308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8D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1.502e-08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C4D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5.681e-05</w:t>
            </w:r>
          </w:p>
        </w:tc>
      </w:tr>
      <w:tr w:rsidR="000B1A57" w14:paraId="7AC0397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2A48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EB2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Tramadol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27B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4A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1.583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F1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1.348~1.859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6E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1.784e-07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AE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6.745e-04</w:t>
            </w:r>
          </w:p>
        </w:tc>
      </w:tr>
      <w:tr w:rsidR="000B1A57" w14:paraId="254DF9A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9887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D96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Acetaminophen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4F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EC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C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1.058~1.424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AD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17B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F8855E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FD26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F6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Ibuprofen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31A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B9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D7F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1.058~1.336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43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5436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C4770D2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39C3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Anti-hypertensive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A1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Trandolapril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A2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B3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76E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4.332~13.063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DF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4.686e-08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119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1.772e-04</w:t>
            </w:r>
          </w:p>
        </w:tc>
      </w:tr>
      <w:tr w:rsidR="000B1A57" w14:paraId="1684142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FE1E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75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Olmesartan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Medoxomil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B8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57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91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6.000~7.699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C7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8.786e-119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4B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3.322e-115</w:t>
            </w:r>
          </w:p>
        </w:tc>
      </w:tr>
      <w:tr w:rsidR="000B1A57" w14:paraId="6E439C1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6F61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82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Perindopril And Amlodipine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FC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6EC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57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2.213~16.088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E4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D8E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259172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8979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4E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Candesartan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0E3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57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17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3.753~7.077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508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7.864e-16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F3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2.973e-12</w:t>
            </w:r>
          </w:p>
        </w:tc>
      </w:tr>
      <w:tr w:rsidR="000B1A57" w14:paraId="02A1367D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91B9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38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Lisinopril And Hydrochlorothiazide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B61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09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6C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2.810~6.804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3AA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9.746e-08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BE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3.685e-04</w:t>
            </w:r>
          </w:p>
        </w:tc>
      </w:tr>
      <w:tr w:rsidR="000B1A57" w14:paraId="4DC16BE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416F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40A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Chlorthalidone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305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97B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4C3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1.617~11.676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4A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23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5FA6B1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4A0C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FC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Amlodipine And Olmesartan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Medoxomil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2C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80D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B5C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2.334~7.690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EA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9.125e-05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EA0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</w:tr>
      <w:tr w:rsidR="000B1A57" w14:paraId="794E690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BA19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A2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Olmesartan And Hydrochlorothiazide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EC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23F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EB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3.034~5.625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9A7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1.734e-13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D4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6.557e-10</w:t>
            </w:r>
          </w:p>
        </w:tc>
      </w:tr>
      <w:tr w:rsidR="000B1A57" w14:paraId="242F270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F677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1B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Hydrochlorothiazide And Lisinopril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AD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F2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9C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1.951~7.888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76C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9B5C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F1CE40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7FC1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E2CE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Enalapril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AF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A4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55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2.848~4.979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BFF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1.360e-14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5F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5.141e-11</w:t>
            </w:r>
          </w:p>
        </w:tc>
      </w:tr>
      <w:tr w:rsidR="000B1A57" w14:paraId="5067D00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5314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E6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Amlodipine And Benazepril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AE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B8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5D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2.206~6.341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A4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4.064e-0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8F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0.154</w:t>
            </w:r>
          </w:p>
        </w:tc>
      </w:tr>
      <w:tr w:rsidR="000B1A57" w14:paraId="7AAE761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5BC6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4C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Perindopril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94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D3D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D1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2.245~4.943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B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4.157e-07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81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</w:tr>
      <w:tr w:rsidR="000B1A57" w14:paraId="1BE8462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469C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DE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Losartan And Hydrochlorothiazide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440C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5FFC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C4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2.189~4.900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6C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9.307e-07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7D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</w:tr>
      <w:tr w:rsidR="000B1A57" w14:paraId="0EFBB11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77A4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73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Captopril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CAA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67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80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1.422~7.119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38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AF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6A4020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55C4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ED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Fosinopril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76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94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87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1.135~6.614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05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60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B123FC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E833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8A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Lisinopril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64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0B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986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2.306~2.994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03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3.130e-36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4920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1.184e-32</w:t>
            </w:r>
          </w:p>
        </w:tc>
      </w:tr>
      <w:tr w:rsidR="000B1A57" w14:paraId="4774C03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5823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273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Losartan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E3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742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2.479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F7C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2.064~2.977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1B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2.001e-17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36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7.567e-14</w:t>
            </w:r>
          </w:p>
        </w:tc>
      </w:tr>
      <w:tr w:rsidR="000B1A57" w14:paraId="34698E8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F93E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60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Ramipril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44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3DFA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9F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1.858~2.651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F9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6.077e-15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9F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2.298e-11</w:t>
            </w:r>
          </w:p>
        </w:tc>
      </w:tr>
      <w:tr w:rsidR="000B1A57" w14:paraId="0176057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D183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0E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Irbesartan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16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053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5A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1.420~2.570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A8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9.373e-05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6A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</w:tr>
      <w:tr w:rsidR="000B1A57" w14:paraId="6FA044C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3A3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D6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Eplerenone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8A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86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69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1.013~3.517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FFB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C5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330089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AB73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AD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Telmisartan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ABF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CC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F0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1.056~2.192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FCF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49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202099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6219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28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Atenolol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01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F8D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6C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1.109~1.980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EE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2C5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3DF6C9F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798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Anti-osteoporosis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AB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Doxercalciferol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969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1E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6B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2.882~11.713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57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1.026e-04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E2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</w:tr>
      <w:tr w:rsidR="000B1A57" w14:paraId="35F6C90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6FB3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0C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Calcium Acetate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9C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88F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0F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1.835~6.843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3E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82C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27D43A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A706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D4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Alendronate And Cholecalciferol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F0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047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5B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1.230~4.951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F54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9E7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90DEEF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872D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C6E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Calcitriol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8D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6B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DA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1.323~4.599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0E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48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E94AC8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5038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E3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Pamidronate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31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54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C8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1.124~2.510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6B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C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A55F6E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AD32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C7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Alendronate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B5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C8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B3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1.410~1.902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067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2.289e-09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D3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8.656e-06</w:t>
            </w:r>
          </w:p>
        </w:tc>
      </w:tr>
      <w:tr w:rsidR="000B1A57" w14:paraId="219BECFD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D8F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Antiatherosclerotic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BF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Metreleptin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23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38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16.162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B3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12.068~21.644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99E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8.723e-40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F6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3.298e-36</w:t>
            </w:r>
          </w:p>
        </w:tc>
      </w:tr>
      <w:tr w:rsidR="000B1A57" w14:paraId="032EC45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F622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4D8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Fenofibrate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37E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DA2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8.588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F59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7.509~9.823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4D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2.067e-122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BC3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7.817e-119</w:t>
            </w:r>
          </w:p>
        </w:tc>
      </w:tr>
      <w:tr w:rsidR="000B1A57" w14:paraId="76D7939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EA5D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86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Ezetimibe And Simvastatin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24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45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E9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6.873~10.241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59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1.355e-55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4E8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5.123e-52</w:t>
            </w:r>
          </w:p>
        </w:tc>
      </w:tr>
      <w:tr w:rsidR="000B1A57" w14:paraId="56086AA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6C55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F2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Gemfibrozil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AB5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E5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5D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5.409~11.059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40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1.821e-17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94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6.884e-14</w:t>
            </w:r>
          </w:p>
        </w:tc>
      </w:tr>
      <w:tr w:rsidR="000B1A57" w14:paraId="4DD8F94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0376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114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Ezetimibe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07D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93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4B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6.172~7.865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58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4.383e-128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AE2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1.657e-124</w:t>
            </w:r>
          </w:p>
        </w:tc>
      </w:tr>
      <w:tr w:rsidR="000B1A57" w14:paraId="726575C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0426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58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Simvastatin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2DA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30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8A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2.992~3.738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E4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4.454e-71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2BE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1.684e-67</w:t>
            </w:r>
          </w:p>
        </w:tc>
      </w:tr>
      <w:tr w:rsidR="000B1A57" w14:paraId="39A6273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50AF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3A4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Colesevelam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ADCD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55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A0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1.668~3.511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673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4.048e-05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3A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</w:tr>
      <w:tr w:rsidR="000B1A57" w14:paraId="4B1EFD7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C4BF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1A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Fluvastatin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E8D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57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A9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1.244~4.322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5F7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91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1C6CFF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FC10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5B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Pravastatin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679C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B7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20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1.670~2.985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204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1.300e-06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6DD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</w:tr>
      <w:tr w:rsidR="000B1A57" w14:paraId="7D3FCF4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408E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629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Rosuvastatin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EDB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9D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14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1.949~2.441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FE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1.674e-33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2D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6.328e-30</w:t>
            </w:r>
          </w:p>
        </w:tc>
      </w:tr>
      <w:tr w:rsidR="000B1A57" w14:paraId="1CC9F51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EFD1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BE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Omega-3 Acid Ethyl Esters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A3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02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2.156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49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1.552~2.993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16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3.754e-05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B8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</w:tr>
      <w:tr w:rsidR="000B1A57" w14:paraId="4DEE760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C73A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E6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45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85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E06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1.001~4.432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374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41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D32E82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3FF2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75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Atorvastatin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C67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C5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0D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1.317~1.602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817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1.623e-12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BF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6.138e-09</w:t>
            </w:r>
          </w:p>
        </w:tc>
      </w:tr>
      <w:tr w:rsidR="000B1A57" w14:paraId="0C35A96D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080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Antibacterial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62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Tigecycline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D1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D4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24.546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7F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20.913~28.809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19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1.456e-159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C1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5.505e-156</w:t>
            </w:r>
          </w:p>
        </w:tc>
      </w:tr>
      <w:tr w:rsidR="000B1A57" w14:paraId="540F895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170C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1BE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Spiramycine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And Metronidazole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E4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98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18.209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92C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7.343~45.158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135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1.259e-05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46BF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</w:tr>
      <w:tr w:rsidR="000B1A57" w14:paraId="149961D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4FD4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DC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Daunorubicin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34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FB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DB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4.240~9.536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D8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3.840e-12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2C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1.452e-08</w:t>
            </w:r>
          </w:p>
        </w:tc>
      </w:tr>
      <w:tr w:rsidR="000B1A57" w14:paraId="7DFABC2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A868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25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Cefpodoxime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B9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C7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B0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3.079~12.528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84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6.552e-05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EA9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</w:tr>
      <w:tr w:rsidR="000B1A57" w14:paraId="163EA91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13CF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F7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Doxycycline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CA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55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7A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4.713~6.113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F5A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4.524e-89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3B2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1.711e-85</w:t>
            </w:r>
          </w:p>
        </w:tc>
      </w:tr>
      <w:tr w:rsidR="000B1A57" w14:paraId="4421EA7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9309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FA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Anidulafungin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CA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E56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45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1.561~9.131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9C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6F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461CB3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DEA7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D43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Cefotaxime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1A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41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34E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1.736~5.702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58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B9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24F2F8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E2D0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93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Metronidazole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59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F7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C9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2.466~3.427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98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1.528e-27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BC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5.776e-24</w:t>
            </w:r>
          </w:p>
        </w:tc>
      </w:tr>
      <w:tr w:rsidR="000B1A57" w14:paraId="38EC27C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0029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81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Terbinafine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35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8B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2.861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7E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2.288~3.576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2EB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2.296e-15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D67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8.681e-12</w:t>
            </w:r>
          </w:p>
        </w:tc>
      </w:tr>
      <w:tr w:rsidR="000B1A57" w14:paraId="4EF2DA2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E34D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DD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Linezolid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A1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68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66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2.131~3.143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BFE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6.992e-17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6AFC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2.644e-13</w:t>
            </w:r>
          </w:p>
        </w:tc>
      </w:tr>
      <w:tr w:rsidR="000B1A57" w14:paraId="7148648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8217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08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Sulfamethoxazole And Trimethoprim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3A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25E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1CE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1.911~3.221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22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1.953e-09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6B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7.383e-06</w:t>
            </w:r>
          </w:p>
        </w:tc>
      </w:tr>
      <w:tr w:rsidR="000B1A57" w14:paraId="621249D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4EBE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CF9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Posaconazole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9AE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BB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B62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1.672~3.678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36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5.603e-05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16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</w:tr>
      <w:tr w:rsidR="000B1A57" w14:paraId="798D321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6CD6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2F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Cefuroxime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0D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7CE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D9A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1.834~2.918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60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4.444e-10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46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1.680e-06</w:t>
            </w:r>
          </w:p>
        </w:tc>
      </w:tr>
      <w:tr w:rsidR="000B1A57" w14:paraId="285B5EE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8369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E1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Cefalexin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5B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8D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67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1.329~3.962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EC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A3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2BD64F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5A58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25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Micafungin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A3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AA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5A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1.255~3.358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DA2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C80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A231EB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6F07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90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Amphotericin 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8F4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D7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11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1.246~2.738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82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28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271729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E442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E5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Fluconazole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6C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D81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EA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1.403~2.398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BC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4.251e-05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D44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</w:tr>
      <w:tr w:rsidR="000B1A57" w14:paraId="65EBECF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655B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0F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Minocycline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29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9EE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5A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1.248~2.561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F2F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C9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1D5BE2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DA24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72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Telithromycin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EB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6E5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2F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1.100~2.781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E1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A9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C35E5F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C4C6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30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Meropenem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85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80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1.659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40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1.069~2.575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79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C2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4FC8BB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527F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C630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Itraconazole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44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97C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B89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1.054~2.539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76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72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14417FA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7FBE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08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Ceftriaxone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B2A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C4E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D8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1.174~2.262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F5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FCD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40ACA0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AACB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B9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Erythromycin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12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44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1.012~2.297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06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ACF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0945B4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47F9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03D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Amoxicillin And Clavulanate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30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96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2F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1.092~1.730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82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FB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C2350F5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F02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Antidiabetic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29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Alogliptin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26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887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28.683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4E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23.740~34.656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58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5.357e-124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4E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2.026e-120</w:t>
            </w:r>
          </w:p>
        </w:tc>
      </w:tr>
      <w:tr w:rsidR="000B1A57" w14:paraId="23980DE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5A11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EF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Liraglutide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8C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10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27.905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0D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26.754~29.106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45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7D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00899C9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9DDB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63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Sitagliptin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C05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9E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25.940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0063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24.935~26.984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FC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C0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43FBC06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9664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BE8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Linagliptin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91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D57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18.807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0D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13.636~25.940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52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7.824e-36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6A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2.958e-32</w:t>
            </w:r>
          </w:p>
        </w:tc>
      </w:tr>
      <w:tr w:rsidR="000B1A57" w14:paraId="6A8C9BC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13C5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627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Saxagliptin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A5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1A42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18.754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2D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16.444~21.389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FD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1.572e-205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14C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5.945e-202</w:t>
            </w:r>
          </w:p>
        </w:tc>
      </w:tr>
      <w:tr w:rsidR="000B1A57" w14:paraId="11E6929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127C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4BF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Linagliptin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E5B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6C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18.626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4B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16.927~20.494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99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DA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7040784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3111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3F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Alogliptin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And Pioglitazone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4D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FF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16.082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D3A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8.483~30.490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0C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1.849e-09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12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6.991e-06</w:t>
            </w:r>
          </w:p>
        </w:tc>
      </w:tr>
      <w:tr w:rsidR="000B1A57" w14:paraId="6411A68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4483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28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Sitagliptin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9B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7F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13.134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26A2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10.361~16.649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507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6.164e-53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2B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2.331e-49</w:t>
            </w:r>
          </w:p>
        </w:tc>
      </w:tr>
      <w:tr w:rsidR="000B1A57" w14:paraId="770C5DB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D57D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96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Saxagliptin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D7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27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12.722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A0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9.626~16.812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01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4.475e-38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29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1.692e-34</w:t>
            </w:r>
          </w:p>
        </w:tc>
      </w:tr>
      <w:tr w:rsidR="000B1A57" w14:paraId="1DF919B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540E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BF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Semaglutide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CC4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9C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10.508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E1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9.608~11.493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FF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3.916e-314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860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1.481e-310</w:t>
            </w:r>
          </w:p>
        </w:tc>
      </w:tr>
      <w:tr w:rsidR="000B1A57" w14:paraId="3AF7715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BDF8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80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Exenatide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77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45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10.126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C0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9.735~10.531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00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93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201DFE0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43C3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345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Vildagliptin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AF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BAD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03D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4.555~15.147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80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1.926e-07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FF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7.282e-04</w:t>
            </w:r>
          </w:p>
        </w:tc>
      </w:tr>
      <w:tr w:rsidR="000B1A57" w14:paraId="131F2C3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6B1B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F0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Empagliflozin And Linagliptin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5A0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6CD9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8.252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C9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5.972~11.401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2DE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5.750e-22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F41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2.174e-18</w:t>
            </w:r>
          </w:p>
        </w:tc>
      </w:tr>
      <w:tr w:rsidR="000B1A57" w14:paraId="27BA7B9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F54E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FA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Insulin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Degludec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And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Liraglutide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35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6A0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7.977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62F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5.051~12.597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98C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1.603e-11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0E3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6.062e-08</w:t>
            </w:r>
          </w:p>
        </w:tc>
      </w:tr>
      <w:tr w:rsidR="000B1A57" w14:paraId="4E22448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336A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86D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Dulaglutide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DE5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CA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D5F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6.624~7.390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724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C5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5197ACF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C151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B4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Nateglinide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CB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56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6.642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D3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3.135~14.071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91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1.244e-04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0D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</w:tr>
      <w:tr w:rsidR="000B1A57" w14:paraId="358C331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28A5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2D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Glimepiride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8C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7A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2E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4.742~7.789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31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1.224e-28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3C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4.627e-25</w:t>
            </w:r>
          </w:p>
        </w:tc>
      </w:tr>
      <w:tr w:rsidR="000B1A57" w14:paraId="219CEC0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0649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35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Glibenclamide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C28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800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1BE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3.331~8.971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70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1.019e-07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64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3.854e-04</w:t>
            </w:r>
          </w:p>
        </w:tc>
      </w:tr>
      <w:tr w:rsidR="000B1A57" w14:paraId="68F1AF5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6D94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41E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Insulin Glargine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And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Lixisenatide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E6F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95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63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3.318~6.756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7C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5.296e-12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CE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2.002e-08</w:t>
            </w:r>
          </w:p>
        </w:tc>
      </w:tr>
      <w:tr w:rsidR="000B1A57" w14:paraId="6A728B4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F789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FB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Dapagliflozin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050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2C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4.150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99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2.637~6.531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DD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4.316e-07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2E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</w:tr>
      <w:tr w:rsidR="000B1A57" w14:paraId="33B6C4C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6371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BF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Repaglinide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24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18E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4.090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CF0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2.495~6.703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DAA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4.049e-06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CC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</w:tr>
      <w:tr w:rsidR="000B1A57" w14:paraId="5756E19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8607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4C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Canagliflozin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30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D7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17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3.598~4.451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FF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2.703e-97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9D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1.022e-93</w:t>
            </w:r>
          </w:p>
        </w:tc>
      </w:tr>
      <w:tr w:rsidR="000B1A57" w14:paraId="11AB816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83D0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49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15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6B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3.986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B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3.718~4.273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E2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1.219e-224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BD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4.609e-221</w:t>
            </w:r>
          </w:p>
        </w:tc>
      </w:tr>
      <w:tr w:rsidR="000B1A57" w14:paraId="0E5AEAE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1310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B7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Empagliflozin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DB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9C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E5F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3.379~4.267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E3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2.790e-76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39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1.055e-72</w:t>
            </w:r>
          </w:p>
        </w:tc>
      </w:tr>
      <w:tr w:rsidR="000B1A57" w14:paraId="6247B6C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1A4A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C8F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Dapagliflozin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7FF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2B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26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3.209~4.241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DB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4.878e-5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D51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1.844e-48</w:t>
            </w:r>
          </w:p>
        </w:tc>
      </w:tr>
      <w:tr w:rsidR="000B1A57" w14:paraId="52BF83C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AF23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00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Canagliflozin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42A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D5E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2.663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6D0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1.428~4.966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D6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28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F4D272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8E7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45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Empagliflozin And Metformin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75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7B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F5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1.286~4.216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C7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61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900055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412F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0A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Albiglutide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3E9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18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95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1.783~2.801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0B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5.400e-10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EF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2.042e-06</w:t>
            </w:r>
          </w:p>
        </w:tc>
      </w:tr>
      <w:tr w:rsidR="000B1A57" w14:paraId="2C275370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A6E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Antiepileptic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6A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Valproic Acid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7F7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D8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5A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5.191~6.074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19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1.241e-251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85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4.691e-248</w:t>
            </w:r>
          </w:p>
        </w:tc>
      </w:tr>
      <w:tr w:rsidR="000B1A57" w14:paraId="424CFD0D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8A91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69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Rufinamide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58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DB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29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2.245~11.303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3A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8B2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ED1F19B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4BEE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Antineoplastic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76D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L-Asparaginase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1F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70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23.662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A2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20.799~26.919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76A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8.871e-241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F96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3.354e-237</w:t>
            </w:r>
          </w:p>
        </w:tc>
      </w:tr>
      <w:tr w:rsidR="000B1A57" w14:paraId="7B3B57B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EA8B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53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Pegaspargase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BE8A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9B5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17.852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E0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15.604~20.425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266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6.380e-191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C7E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2.412e-187</w:t>
            </w:r>
          </w:p>
        </w:tc>
      </w:tr>
      <w:tr w:rsidR="000B1A57" w14:paraId="719EFD8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0341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03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Ponatinib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38C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C74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83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5.153~7.007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574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4.409e-71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FF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1.667e-67</w:t>
            </w:r>
          </w:p>
        </w:tc>
      </w:tr>
      <w:tr w:rsidR="000B1A57" w14:paraId="1A2F4BD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0279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8A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Tioguanine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9D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06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28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3.052~11.452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A6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3.382e-05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B3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</w:tr>
      <w:tr w:rsidR="000B1A57" w14:paraId="3747A10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C970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86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Clofarabine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8A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99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5.048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87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3.448~7.390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F322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2.996e-11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50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1.133e-07</w:t>
            </w:r>
          </w:p>
        </w:tc>
      </w:tr>
      <w:tr w:rsidR="000B1A57" w14:paraId="1EBA91D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9CC3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E3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Nilotinib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9B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08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4.750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D4E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4.311~5.234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90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9.569e-141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74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3.618e-137</w:t>
            </w:r>
          </w:p>
        </w:tc>
      </w:tr>
      <w:tr w:rsidR="000B1A57" w14:paraId="11C42F0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AC43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78A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Brentuximab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Vedotin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7B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59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89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3.444~5.374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1A0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1.698e-25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7F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6.421e-22</w:t>
            </w:r>
          </w:p>
        </w:tc>
      </w:tr>
      <w:tr w:rsidR="000B1A57" w14:paraId="5899165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CE3C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1B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Lenvatinib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894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70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0B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3.265~4.381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87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1.764e-48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D67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6.669e-45</w:t>
            </w:r>
          </w:p>
        </w:tc>
      </w:tr>
      <w:tr w:rsidR="000B1A57" w14:paraId="6D156FA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A993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4A0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Porfimer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7FAC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AF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3B0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1.223~8.796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671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17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2AEDB8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83BC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BF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Arsenic Trioxide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5D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78A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FB0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1.891~5.650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CA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2.722e-04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BD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A02C7E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90E0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0F8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Sunitinib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32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CE3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3.247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8B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1.916~5.501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4B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1.730e-04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91B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</w:tr>
      <w:tr w:rsidR="000B1A57" w14:paraId="3153505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B3D3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04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Inotuzumab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Ozogamicin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98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501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31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1.396~5.626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FF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F19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1A019F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E54B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46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Durvalumab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C17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8B4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E9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1.951~3.273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4A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8.011e-10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B6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3.029e-06</w:t>
            </w:r>
          </w:p>
        </w:tc>
      </w:tr>
      <w:tr w:rsidR="000B1A57" w14:paraId="3205763D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034B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A4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Vincristine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AA4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26A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F44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1.882~3.187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79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6.297e-09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551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2.381e-05</w:t>
            </w:r>
          </w:p>
        </w:tc>
      </w:tr>
      <w:tr w:rsidR="000B1A57" w14:paraId="71CCD14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5DE8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79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Gemtuzumab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Ozogamicin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59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2E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2.387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85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1.459~3.906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439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DD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745D79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5342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D8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Tamoxifen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629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1D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2.183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ED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1.549~3.075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A4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5.286e-05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61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</w:tr>
      <w:tr w:rsidR="000B1A57" w14:paraId="539F061D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CED4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E8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Bosutinib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09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75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99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1.616~2.926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C8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3.778e-06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BB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</w:tr>
      <w:tr w:rsidR="000B1A57" w14:paraId="4D36E72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A730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D45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Cobimetinib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170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61F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17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1.207~3.761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C19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58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005F6F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DE47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45E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Trametinib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84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39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2.071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35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1.606~2.670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11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3.804e-07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41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</w:tr>
      <w:tr w:rsidR="000B1A57" w14:paraId="1C6C26D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04AA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E7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Ipilimumab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40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C4E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31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1.624~2.368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2B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2.677e-10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2F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1.012e-06</w:t>
            </w:r>
          </w:p>
        </w:tc>
      </w:tr>
      <w:tr w:rsidR="000B1A57" w14:paraId="705AEF3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A98C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537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Vemurafenib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17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D0A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048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1.535~2.474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B6F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6.603e-07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54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</w:tr>
      <w:tr w:rsidR="000B1A57" w14:paraId="5D5963B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757E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69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Neratinib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91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37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C9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1.047~3.431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60C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05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F463FE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352D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3F5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Cytarabine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F2E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686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CF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1.452~2.404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F41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9.480e-06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411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</w:tr>
      <w:tr w:rsidR="000B1A57" w14:paraId="0B3260B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F8ED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882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Hydroxyurea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C7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2E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1.190~2.809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85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60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108BFC6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4BC3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A0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Sorafenib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78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6C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F33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1.518~2.198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FD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5.286e-09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DB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1.999e-05</w:t>
            </w:r>
          </w:p>
        </w:tc>
      </w:tr>
      <w:tr w:rsidR="000B1A57" w14:paraId="3FAF8F8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E3F2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79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Tretinoin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B34B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6F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9F3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1.073~3.071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316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66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C45028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17BD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CC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Atezolizumab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81A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68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44F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1.447~2.172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CC1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4.188e-07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4C6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</w:tr>
      <w:tr w:rsidR="000B1A57" w14:paraId="425D131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EAE1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87E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Pembrolizumab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AA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9D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7A7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1.538~2.034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FB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2.448e-13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18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9.256e-10</w:t>
            </w:r>
          </w:p>
        </w:tc>
      </w:tr>
      <w:tr w:rsidR="000B1A57" w14:paraId="7929023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2316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D9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Regorafenib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BB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C6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07A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1.277~2.204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CC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5.735e-04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84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C0C40F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7EBE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B0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Nivolumab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AB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F01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89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1.504~1.852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6B2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4.865e-19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2B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1.839e-15</w:t>
            </w:r>
          </w:p>
        </w:tc>
      </w:tr>
      <w:tr w:rsidR="000B1A57" w14:paraId="77E80FD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5F85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C2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Epirubicin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5F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AF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BE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1.091~2.395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B3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4E8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227A83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4AEE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C13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Melphalan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1B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BF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1.484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A5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1.037~2.125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F4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D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729FDC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D563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6F1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Doxorubicin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DF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5DE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8D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1.157~1.641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60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5.601e-04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B3E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FEBBC4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AA8B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76F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Irinotecan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818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DFF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FC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1.012~1.704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3F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D0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F9C081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21B6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EA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Bevacizumab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83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28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BD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1.016~1.305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811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21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6F34D25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E4C7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Antipsychotic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63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Quetiapine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12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2D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14.576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5B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14.062~15.108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F1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DA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4D8CCAF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6B8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8A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Olanzapine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F22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A6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10.298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71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9.756~10.870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1A3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C0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6255ECE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3B4F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EB0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Fluphenazine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6B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77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53E1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2.239~13.174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C918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90F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0479DF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D8C8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8BC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Olanzapine And Fluoxetine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42E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89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DE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1.700~6.863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00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5D7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7CAD73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374A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005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Mirtazapine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A5D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57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5C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1.055~1.688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00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FE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02B5E2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074D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008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Aripiprazole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4BD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D1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22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1.015~1.304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85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B6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01F5A01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7019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Antirheumatic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C8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Brodalumab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AD3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C9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904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1.815~6.324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1F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332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07A88E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CC09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2D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Tocilizumab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46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D7D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3DF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1.352~1.720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54D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1.138e-10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CC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4.304e-07</w:t>
            </w:r>
          </w:p>
        </w:tc>
      </w:tr>
      <w:tr w:rsidR="000B1A57" w14:paraId="105BDCA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3105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5936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Infliximab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5F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97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81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1.258~1.465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C6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5.231e-14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29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1.978e-10</w:t>
            </w:r>
          </w:p>
        </w:tc>
      </w:tr>
      <w:tr w:rsidR="000B1A57" w14:paraId="0080EA41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C875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Antituberculosis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40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Pyrazinamide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4F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9EF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11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2.565~18.710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66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3C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AFF25C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7622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684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Isoniazid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75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D51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F71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4.943~8.405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FFD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1.829e-26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31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6.915e-23</w:t>
            </w:r>
          </w:p>
        </w:tc>
      </w:tr>
      <w:tr w:rsidR="000B1A57" w14:paraId="59142C9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94A0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45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Rifampicin And Isoniazid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And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Pyrazimide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0A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DA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53E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2.146~12.615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21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6A2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5EF50A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F914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CE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Rifampicin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FF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B4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6E5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3.758~5.955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A7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2.347e-26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A6D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8.873e-23</w:t>
            </w:r>
          </w:p>
        </w:tc>
      </w:tr>
      <w:tr w:rsidR="000B1A57" w14:paraId="263E5EB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614C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BE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Bedaquiline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90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20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25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1.786~4.525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94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1.157e-0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4F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0.437</w:t>
            </w:r>
          </w:p>
        </w:tc>
      </w:tr>
      <w:tr w:rsidR="000B1A57" w14:paraId="62A72FFA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57C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Antiviral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61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Didanosine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E0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99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24.102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61F3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19.409~29.930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F40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2.852e-87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38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1.078e-83</w:t>
            </w:r>
          </w:p>
        </w:tc>
      </w:tr>
      <w:tr w:rsidR="000B1A57" w14:paraId="16FFD4F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884C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B08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Stavudine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38DB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F7B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10.875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68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8.119~14.565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40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1.017e-31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23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3.844e-28</w:t>
            </w:r>
          </w:p>
        </w:tc>
      </w:tr>
      <w:tr w:rsidR="000B1A57" w14:paraId="60DBF4F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9D6A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BC2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Emtricitabine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0E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F5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40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4.037~11.678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42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4.323e-08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169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1.635e-04</w:t>
            </w:r>
          </w:p>
        </w:tc>
      </w:tr>
      <w:tr w:rsidR="000B1A57" w14:paraId="470CC5E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205B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2B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Enfuvirtide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BB9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338F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8F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3.707~7.950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32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6.139e-12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5EE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2.321e-08</w:t>
            </w:r>
          </w:p>
        </w:tc>
      </w:tr>
      <w:tr w:rsidR="000B1A57" w14:paraId="1B0BAEF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A7D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059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Indinavir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CD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15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5.173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8F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2.568~10.419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62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2.217e-04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0B2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0.838</w:t>
            </w:r>
          </w:p>
        </w:tc>
      </w:tr>
      <w:tr w:rsidR="000B1A57" w14:paraId="429DE79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3151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D0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Fosamprenavir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FF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BCD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4.754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05C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2.542~8.888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DBC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7.530e-05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84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</w:tr>
      <w:tr w:rsidR="000B1A57" w14:paraId="7514D82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AB9B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7E5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Tipranavir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7F1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7B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B1EA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1.738~12.565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45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00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DF6EF5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452E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B3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Etravirine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76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27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13F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1.817~5.972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0F8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7.317e-04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C6F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F1EDD2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8BA1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8DE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Abacavir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3B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615A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3.254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D9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2.352~4.501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2B7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1.569e-09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14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5.931e-06</w:t>
            </w:r>
          </w:p>
        </w:tc>
      </w:tr>
      <w:tr w:rsidR="000B1A57" w14:paraId="459091A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6B4A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26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Darunavir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B4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84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11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2.301~4.295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70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9.165e-10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7F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3.465e-06</w:t>
            </w:r>
          </w:p>
        </w:tc>
      </w:tr>
      <w:tr w:rsidR="000B1A57" w14:paraId="3ABDC2D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FBC2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2F3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Raltegravir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AEF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38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A5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2.440~4.029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1CE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3.327e-14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B56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1.258e-10</w:t>
            </w:r>
          </w:p>
        </w:tc>
      </w:tr>
      <w:tr w:rsidR="000B1A57" w14:paraId="039BDC7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8F2E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B22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Foscarnet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6D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7D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DA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1.448~6.431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55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86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C4C30E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6A60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CA6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Atazanavir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60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956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3.042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A62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2.281~4.056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F05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9.700e-11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33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3.668e-07</w:t>
            </w:r>
          </w:p>
        </w:tc>
      </w:tr>
      <w:tr w:rsidR="000B1A57" w14:paraId="3D736D2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E36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16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Lopinavir And Ritonavir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A0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F90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16E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2.109~3.684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2AA6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4.531e-10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00F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1.713e-06</w:t>
            </w:r>
          </w:p>
        </w:tc>
      </w:tr>
      <w:tr w:rsidR="000B1A57" w14:paraId="27F27F0D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F1B5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2F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Dolutegravir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D8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201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2A9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2.034~3.686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EF2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7.887e-09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2534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2.982e-05</w:t>
            </w:r>
          </w:p>
        </w:tc>
      </w:tr>
      <w:tr w:rsidR="000B1A57" w14:paraId="340AA2FB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0D38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29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Ombitasvir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And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Paritaprevir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F41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3D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2F4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1.944~3.823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1BE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3.962e-07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B3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</w:tr>
      <w:tr w:rsidR="000B1A57" w14:paraId="440BDCE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B359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14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Emtricitabine And Tenofovir Alafenamide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34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9D6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F5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1.424~4.248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B7E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F9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0BD79D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78F6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F5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Odefsey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3A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994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1A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1.163~5.155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3EE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0FD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0FF005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6E2F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5B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Peginterferon Alfa-2b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C6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514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0F8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1.950~2.840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2C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3.883e-15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82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1.468e-11</w:t>
            </w:r>
          </w:p>
        </w:tc>
      </w:tr>
      <w:tr w:rsidR="000B1A57" w14:paraId="7692A09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BD8A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4A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Abacavir And Lamivudine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56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1A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0B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1.692~3.130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8F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2.241e-06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F85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</w:tr>
      <w:tr w:rsidR="000B1A57" w14:paraId="462ECFD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7790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CA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Lamivudine And Zidovudine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73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59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65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1.503~3.480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5F3C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5.038e-04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2B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14DD748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87A4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6D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Nevirapine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DB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8B4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2.261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F4F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1.725~2.964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966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1.362e-07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D1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5.150e-04</w:t>
            </w:r>
          </w:p>
        </w:tc>
      </w:tr>
      <w:tr w:rsidR="000B1A57" w14:paraId="45A7732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70A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61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Genvoya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8D4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CA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C3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1.437~3.466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40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99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1783C52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8A8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B52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Ganciclovir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5D3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78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2.186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C3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1.173~4.074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B2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95E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6FA65D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F897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7B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Telaprevir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374A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99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802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1.853~2.469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6B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2.454e-20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7E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9.277e-17</w:t>
            </w:r>
          </w:p>
        </w:tc>
      </w:tr>
      <w:tr w:rsidR="000B1A57" w14:paraId="0428D106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27CE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0E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Biktarvy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EB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AB1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E6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1.443~3.123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94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4.902e-04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90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E79742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77CD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1D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Ritonavir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71F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125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8A08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1.493~2.667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C1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2.342e-05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15A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</w:tr>
      <w:tr w:rsidR="000B1A57" w14:paraId="29AD1BF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067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82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Entecavir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49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280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58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1.300~2.667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03E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B2C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8F4845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5D29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46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Simeprevir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91A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2C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ED3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1.096~2.932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D63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8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EC03BF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63D6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32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Ribavirin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D4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E4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0D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1.488~2.159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D5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1.917e-08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44A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7.248e-05</w:t>
            </w:r>
          </w:p>
        </w:tc>
      </w:tr>
      <w:tr w:rsidR="000B1A57" w14:paraId="72B1EFB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98FD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9A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Lamivudine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6E7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20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E9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1.370~2.340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2C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7.864e-05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7D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</w:tr>
      <w:tr w:rsidR="000B1A57" w14:paraId="7E2631E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5811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A73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Efavirenz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1B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8B3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0EA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1.227~2.549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19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68E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1F5EF0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6252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B4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Boceprevir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597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46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85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1.225~2.456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57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7940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1D84413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1069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97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Aciclovir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A4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88B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60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1.310~2.217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74D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2.199e-04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65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0.832</w:t>
            </w:r>
          </w:p>
        </w:tc>
      </w:tr>
      <w:tr w:rsidR="000B1A57" w14:paraId="6B675055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8781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3A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Tenofovir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74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1C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83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1.001~2.864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477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93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92422F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1B63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B7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Remdesivir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AA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CAD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A2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1.179~2.213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45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1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9FD42C5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E3C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Diuretic 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B5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Metolazone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541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BC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8.120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5C6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4.325~15.246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AF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8.357e-07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E1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</w:tr>
      <w:tr w:rsidR="000B1A57" w14:paraId="12E824A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7550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03F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Hydrochlorothiazide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89D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90EF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391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6.208~8.382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5B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1.780e-86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00A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6.731e-83</w:t>
            </w:r>
          </w:p>
        </w:tc>
      </w:tr>
      <w:tr w:rsidR="000B1A57" w14:paraId="5D56310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25B5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79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Torasemide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308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F3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3.286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78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2.006~5.381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E35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5.403e-05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3FB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</w:tr>
      <w:tr w:rsidR="000B1A57" w14:paraId="213F03C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4EFB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A64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Furosemide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1D3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D04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179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1.296~1.907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6D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1.534e-05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38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</w:tr>
      <w:tr w:rsidR="000B1A57" w14:paraId="7176584E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1237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Gastric acid secretion inhibitors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5A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Esomeprazole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CBF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800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2FF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2.533~4.313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DAD2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1.173e-13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FD3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4.437e-10</w:t>
            </w:r>
          </w:p>
        </w:tc>
      </w:tr>
      <w:tr w:rsidR="000B1A57" w14:paraId="75F71361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68CF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B77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Omeprazole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6B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75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25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2.015~2.642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DE7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1.793e-26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411A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6.778e-23</w:t>
            </w:r>
          </w:p>
        </w:tc>
      </w:tr>
      <w:tr w:rsidR="000B1A57" w14:paraId="1D47CE88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F61E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BC9E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Rabeprazole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CE3A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758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AC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1.500~3.200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2D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2.654e-04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37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28957A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AFC0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F42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Pantoprazole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8B4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207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A6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1.664~2.218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39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6.967e-16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92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2.634e-12</w:t>
            </w:r>
          </w:p>
        </w:tc>
      </w:tr>
      <w:tr w:rsidR="000B1A57" w14:paraId="6F8AE43D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B8B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Glucocorticoids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4C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Betamethasone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0C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A6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FA4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2.035~4.479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A9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2.295e-06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76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</w:t>
            </w:r>
          </w:p>
        </w:tc>
      </w:tr>
      <w:tr w:rsidR="000B1A57" w14:paraId="38E20B2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2EBA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2F8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Prednisone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C5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E4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C91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1.500~2.056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98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1.364e-10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820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5.159e-07</w:t>
            </w:r>
          </w:p>
        </w:tc>
      </w:tr>
      <w:tr w:rsidR="000B1A57" w14:paraId="6FED26A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1EC1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3F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Budesonide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F8C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EBC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B9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1.289~2.024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75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1.002e-04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5B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0B1A57" w14:paraId="7DCE496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0C1F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E15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Dexamethasone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F67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F2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8B0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1.204~1.662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D66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6.016e-05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A9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</w:tr>
      <w:tr w:rsidR="000B1A57" w14:paraId="6CB2331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403A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C55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Prednisolone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1F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147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550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1.074~1.528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D1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C1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D841502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F9F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Immunomodulatory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drugs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B6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Mercaptopurine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04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98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14.951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67E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12.414~18.007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76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1.494e-9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8FB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5.648e-88</w:t>
            </w:r>
          </w:p>
        </w:tc>
      </w:tr>
      <w:tr w:rsidR="000B1A57" w14:paraId="5968E83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6D54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DFA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Azathioprine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FCB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BE8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11.822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87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10.298~13.572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06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1.976e-143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B1A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7.473e-140</w:t>
            </w:r>
          </w:p>
        </w:tc>
      </w:tr>
      <w:tr w:rsidR="000B1A57" w14:paraId="1283B04C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1E3B2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E9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Interferon Alfacon-1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D2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8F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B0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2.865~11.644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DD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1.067e-04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13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0B1A57" w14:paraId="4A177F97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F13A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292F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Antithymocyte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Globulin Rabbit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D8C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31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47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1.859~8.276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94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CA5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F0351E2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693B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38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Basiliximab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C42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CC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1F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2.334~5.644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4E9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1.629e-06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B88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</w:tr>
      <w:tr w:rsidR="000B1A57" w14:paraId="56E81A49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94BC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283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Interferon Alfa-2b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25C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A5C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872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1.547~3.348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FF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1.641e-04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8E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</w:tr>
      <w:tr w:rsidR="000B1A57" w14:paraId="7527CBEF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53B3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E49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Thymoglobuline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A8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968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BB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1.618~3.179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2E5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2.264e-05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551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</w:tr>
      <w:tr w:rsidR="000B1A57" w14:paraId="3FCE3B4A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790B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0D0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Peg-Interferon Alfa 2a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86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C559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47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1.101~3.152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C9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8A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B698694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5550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B00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Mycophenolate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23C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D5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295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1.434~1.875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0F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1.955e-11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5B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7.391e-08</w:t>
            </w:r>
          </w:p>
        </w:tc>
      </w:tr>
      <w:tr w:rsidR="000B1A57" w14:paraId="00B29020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CB2B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B20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Tacrolimus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70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A7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1FD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1.165~1.521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3B8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5.369e-05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6E5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</w:tr>
      <w:tr w:rsidR="000B1A57" w14:paraId="0C1792CE" w14:textId="77777777" w:rsidTr="00ED77F4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FC0C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3E2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Leflunomide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64A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8C9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472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1.037~1.644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CC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9B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5CF59BA" w14:textId="77777777" w:rsidTr="00ED77F4">
        <w:trPr>
          <w:trHeight w:val="270"/>
          <w:jc w:val="center"/>
        </w:trPr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14:paraId="7F67A8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Others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86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Liposyn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1C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79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112.568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49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39.110~323.997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49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4.430e-09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7BF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1.675e-05</w:t>
            </w:r>
          </w:p>
        </w:tc>
      </w:tr>
      <w:tr w:rsidR="000B1A57" w14:paraId="1D2C6EFB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EB1EC9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3E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Eluxadoline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FD5A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403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48.909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E61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43.587~54.881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1694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A4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0B1A57" w14:paraId="6B4B30E2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CAA4CE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28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Iothalamate Meglumine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217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A5B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20.638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D14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8.973~47.465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2CB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8.483e-07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8B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</w:tr>
      <w:tr w:rsidR="000B1A57" w14:paraId="461812B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E9F4DE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78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Puregon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Follitropin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Beta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4C6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FF5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17.079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156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6.200~47.045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E7A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1.212e-04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334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 w:rsidR="000B1A57" w14:paraId="5A048E5A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491DC8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10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Riluzole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AF0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E96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14.379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D4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10.955~18.873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975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8.312e-43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89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3.143e-39</w:t>
            </w:r>
          </w:p>
        </w:tc>
      </w:tr>
      <w:tr w:rsidR="000B1A57" w14:paraId="56AD2BA7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BD605D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A9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Dicyclomine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38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C6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E44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5.115~15.468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E2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7.048e-09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25D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2.665e-05</w:t>
            </w:r>
          </w:p>
        </w:tc>
      </w:tr>
      <w:tr w:rsidR="000B1A57" w14:paraId="4D06979D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C70864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B244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Mesalazine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DE1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7B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8.660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6D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7.764~9.659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FD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1.968e-185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A9D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7.441e-182</w:t>
            </w:r>
          </w:p>
        </w:tc>
      </w:tr>
      <w:tr w:rsidR="000B1A57" w14:paraId="565DF64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0F33B3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F3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Carglumic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Acid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36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95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BE4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4.887~14.768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A895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1.188e-08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DF7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4.493e-05</w:t>
            </w:r>
          </w:p>
        </w:tc>
      </w:tr>
      <w:tr w:rsidR="000B1A57" w14:paraId="461810AD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BCF88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0F8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Calcium Carbonate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DE8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5F0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466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5.341~13.023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68C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2.198e-12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DE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8.310e-09</w:t>
            </w:r>
          </w:p>
        </w:tc>
      </w:tr>
      <w:tr w:rsidR="000B1A57" w14:paraId="31FA6D9C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444903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7AB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Balsalazide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3A7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BBA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AA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3.673~14.993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A6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1.938e-05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42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</w:tr>
      <w:tr w:rsidR="000B1A57" w14:paraId="5453866F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F4BB9C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269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Givosiran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75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31F7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8B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3.339~13.603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A49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3.761e-05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26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</w:tr>
      <w:tr w:rsidR="000B1A57" w14:paraId="521C6183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3592D5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19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Thiamazole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094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06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9F6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3.304~7.079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D0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7.528e-11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AC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2.846e-07</w:t>
            </w:r>
          </w:p>
        </w:tc>
      </w:tr>
      <w:tr w:rsidR="000B1A57" w14:paraId="3A4D51FC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5D5BC8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3E8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Clomiphene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E513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00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67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2.587~8.530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DAD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3.729e-0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733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0.141</w:t>
            </w:r>
          </w:p>
        </w:tc>
      </w:tr>
      <w:tr w:rsidR="000B1A57" w14:paraId="1F25C5C2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34F093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4B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Lisdexamfetamine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2D5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C44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289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1.746~12.625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182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E797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B5DD195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2077E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676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Ivacaftor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F65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3679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4.661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A24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3.679~5.906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A3B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1.130e-24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0A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4.272e-21</w:t>
            </w:r>
          </w:p>
        </w:tc>
      </w:tr>
      <w:tr w:rsidR="000B1A57" w14:paraId="2C9FFAB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93E4AEC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1B1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Levonorgestrel And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Ethinylestradiol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6B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6E1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D78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2.570~5.664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1281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3.528e-08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D0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1.334e-04</w:t>
            </w:r>
          </w:p>
        </w:tc>
      </w:tr>
      <w:tr w:rsidR="000B1A57" w14:paraId="0D17D030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061260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B5B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Propofol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7C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958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502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2.760~4.441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E3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6.290e-18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E4F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2.378e-14</w:t>
            </w:r>
          </w:p>
        </w:tc>
      </w:tr>
      <w:tr w:rsidR="000B1A57" w14:paraId="269B816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59A84B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8B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Pylera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618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C6E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6A9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1.584~7.042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2E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F3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B94D7F6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6BF22E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E3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Soybean Oil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B9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3D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68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1.422~7.119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4CE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8E1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4887EBF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2DC1A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C98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Cyanocobalamin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4F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81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526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1.166~8.378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B9B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BD4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2A1B2C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3734E7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EB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Drospirenone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And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Ethinylestradiol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FB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60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0B0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2.774~3.360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039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9.992e-84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1E2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3.778e-80</w:t>
            </w:r>
          </w:p>
        </w:tc>
      </w:tr>
      <w:tr w:rsidR="000B1A57" w14:paraId="69432388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053883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0B7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Ethiodized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Oil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7B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CF6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C4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1.364~6.825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4EF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AC1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3B1176D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FB6FA3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DED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Teduglutide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A1B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645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9A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2.311~3.503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A316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2.489e-17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670C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9.411e-14</w:t>
            </w:r>
          </w:p>
        </w:tc>
      </w:tr>
      <w:tr w:rsidR="000B1A57" w14:paraId="67614132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BDC6C9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AFD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Lubiprostone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94E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BF1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8F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1.610~4.616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59E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9.319e-04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4CF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B0BC1CB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90F115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888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Pentoxifylline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02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395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9CD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1.008~7.230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B77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CFE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2A78F6B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16448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03A0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Atovaquone And Proguanil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D47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B73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CA3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1.645~4.279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946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3.828e-04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8B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781CBA3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135C9B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8D7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Desloratadine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884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77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67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1.621~4.215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A57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4.513e-04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AE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E09AFF2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96E1C3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F2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Lanthanum Carbonate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F3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6FC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37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1.596~3.942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0B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3.553e-04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70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7ACD95F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AFC44F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EC0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Anagrelide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C6D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33C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D6A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1.330~4.362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6A2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6D4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661716C1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D1BE667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F5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Calcium Folinate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7BC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76F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922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1.131~5.013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AF9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79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AB2EFBF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ED0C99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CF9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Memantine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6914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2E9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8DA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1.799~2.835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07D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5.504e-10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006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2.081e-06</w:t>
            </w:r>
          </w:p>
        </w:tc>
      </w:tr>
      <w:tr w:rsidR="000B1A57" w14:paraId="423F19B5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A45B49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E4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Colchicine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5C7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9017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F9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1.408~3.474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A6E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78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404611C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CA124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888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Alfuzosin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7ED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99E8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2.148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299E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1.244~3.708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E62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BCA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0374E877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0E2E1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D8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Aprepitant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98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87D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19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1.301~3.071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CD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8BF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71CEAA02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06CD4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47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Allopurinol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050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4DC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D2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1.521~2.599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1E6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4.888e-06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2EF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</w:tr>
      <w:tr w:rsidR="000B1A57" w14:paraId="0773FBC6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05D02FB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16C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Loperamide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721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B2D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39C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1.552~2.461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4B7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2.739e-07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464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0.001</w:t>
            </w:r>
          </w:p>
        </w:tc>
      </w:tr>
      <w:tr w:rsidR="000B1A57" w14:paraId="1FFCBAF4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8EA1D1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7BF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Roflumilast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463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682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4E2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1.170~3.233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DC3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982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9A636D9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D9CF19E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FF1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Icodextrin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09E4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5D49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EFB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1.347~2.455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015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2.858e-04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833C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89CB0E9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8930478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16B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Acitretin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F08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200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498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1.016~3.165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5E9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64F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2680C819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E3BB3F5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3ABA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Trikafta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E91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950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123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1.182~2.170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597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FEA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55B8A2EB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5893DD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94B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Orlistat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CC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F07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C53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1.303~1.815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A85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1.778e-0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58F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0.007</w:t>
            </w:r>
          </w:p>
        </w:tc>
      </w:tr>
      <w:tr w:rsidR="000B1A57" w14:paraId="6D701F44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74EEB36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484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Dronedarone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184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03A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0FC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1.041~2.189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75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458D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7FF9EFE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16C6FA4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847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Vedolizumab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020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C2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BFD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1.190~1.575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974D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2.834e-05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59B8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</w:tr>
      <w:tr w:rsidR="000B1A57" w14:paraId="78285EE7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834420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4EE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Epoprostenol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AE23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53B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C655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1.039~1.742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9AD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5284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0BED20C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FCDB2AA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E937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Nintedanib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B6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F1CBE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806F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1.028~1.668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133D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012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37234FCD" w14:textId="77777777">
        <w:trPr>
          <w:trHeight w:val="270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8CE0C3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80D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Deferasirox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967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3AE6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7F31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1.071~1.593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5B62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9D9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1.000</w:t>
            </w:r>
          </w:p>
        </w:tc>
      </w:tr>
      <w:tr w:rsidR="000B1A57" w14:paraId="4D3CF8A8" w14:textId="77777777">
        <w:trPr>
          <w:trHeight w:val="285"/>
          <w:jc w:val="center"/>
        </w:trPr>
        <w:tc>
          <w:tcPr>
            <w:tcW w:w="184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B9350D" w14:textId="77777777" w:rsidR="000B1A57" w:rsidRDefault="000B1A5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351BCC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Dialysis Intraperitoneal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784669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321A2A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2285F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1.157~1.350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792960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3.885e-08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34EB8B" w14:textId="77777777" w:rsidR="000B1A57" w:rsidRDefault="003527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1.469e-04</w:t>
            </w:r>
          </w:p>
        </w:tc>
      </w:tr>
    </w:tbl>
    <w:p w14:paraId="371C119C" w14:textId="77777777" w:rsidR="000B1A57" w:rsidRDefault="0035270A">
      <w:pPr>
        <w:rPr>
          <w:rFonts w:ascii="Times New Roman" w:eastAsia="宋体" w:hAnsi="Times New Roman" w:cs="Times New Roman"/>
          <w:sz w:val="20"/>
          <w:szCs w:val="20"/>
          <w:lang w:bidi="ar"/>
        </w:rPr>
      </w:pPr>
      <w:r>
        <w:rPr>
          <w:rFonts w:ascii="Times New Roman" w:eastAsia="宋体" w:hAnsi="Times New Roman" w:cs="Times New Roman"/>
          <w:sz w:val="20"/>
          <w:szCs w:val="20"/>
          <w:lang w:bidi="ar"/>
        </w:rPr>
        <w:t>AP, acute pancreatitis; ROR, reporting odds ratio; CI, confidence interval; FAERS, FDA Adverse Event Reporting System; P-adjust, p-value after Bonferroni correction; P-adjust&lt;0.01, statistically significant.</w:t>
      </w:r>
    </w:p>
    <w:p w14:paraId="4ADC5993" w14:textId="77777777" w:rsidR="000B1A57" w:rsidRDefault="000B1A57"/>
    <w:sectPr w:rsidR="000B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AF05" w14:textId="77777777" w:rsidR="00710D70" w:rsidRDefault="00710D70" w:rsidP="00FF0AD1">
      <w:r>
        <w:separator/>
      </w:r>
    </w:p>
  </w:endnote>
  <w:endnote w:type="continuationSeparator" w:id="0">
    <w:p w14:paraId="4AD5F26D" w14:textId="77777777" w:rsidR="00710D70" w:rsidRDefault="00710D70" w:rsidP="00FF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B2C6" w14:textId="77777777" w:rsidR="00710D70" w:rsidRDefault="00710D70" w:rsidP="00FF0AD1">
      <w:r>
        <w:separator/>
      </w:r>
    </w:p>
  </w:footnote>
  <w:footnote w:type="continuationSeparator" w:id="0">
    <w:p w14:paraId="001D2AF6" w14:textId="77777777" w:rsidR="00710D70" w:rsidRDefault="00710D70" w:rsidP="00FF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D6345790-F9D8-4F00-BDBA-87705D21D56B}"/>
    <w:docVar w:name="KY_MEDREF_VERSION" w:val="3"/>
  </w:docVars>
  <w:rsids>
    <w:rsidRoot w:val="000B1A57"/>
    <w:rsid w:val="000B1A57"/>
    <w:rsid w:val="0035270A"/>
    <w:rsid w:val="00555B87"/>
    <w:rsid w:val="005F4D23"/>
    <w:rsid w:val="00710D70"/>
    <w:rsid w:val="00ED77F4"/>
    <w:rsid w:val="00F0486B"/>
    <w:rsid w:val="00FF0AD1"/>
    <w:rsid w:val="22D0105F"/>
    <w:rsid w:val="3012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B69FE"/>
  <w15:docId w15:val="{158D61B5-27C3-40BF-AAF2-5900B3C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0A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0A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</dc:creator>
  <cp:lastModifiedBy>伟 毛</cp:lastModifiedBy>
  <cp:revision>6</cp:revision>
  <dcterms:created xsi:type="dcterms:W3CDTF">2023-10-31T01:46:00Z</dcterms:created>
  <dcterms:modified xsi:type="dcterms:W3CDTF">2023-10-31T03:20:00Z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9F2433D497A04720992B25D8340CBC2A</vt:lpwstr>
  </property>
</Properties>
</file>