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D170" w14:textId="3FD2A1AC" w:rsidR="00607B7B" w:rsidRDefault="003264D3">
      <w:pPr>
        <w:rPr>
          <w:rFonts w:ascii="Times New Roman" w:hAnsi="Times New Roman" w:cs="Times New Roman"/>
          <w:sz w:val="24"/>
          <w:szCs w:val="24"/>
        </w:rPr>
      </w:pPr>
      <w:r w:rsidRPr="003264D3">
        <w:rPr>
          <w:rFonts w:ascii="Times New Roman" w:hAnsi="Times New Roman" w:cs="Times New Roman"/>
          <w:sz w:val="24"/>
          <w:szCs w:val="24"/>
        </w:rPr>
        <w:t>Supplemental Table 1.</w:t>
      </w:r>
      <w:r>
        <w:rPr>
          <w:rFonts w:ascii="Times New Roman" w:hAnsi="Times New Roman" w:cs="Times New Roman"/>
          <w:sz w:val="24"/>
          <w:szCs w:val="24"/>
        </w:rPr>
        <w:t xml:space="preserve">  Descriptive Statistics for Survey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7"/>
        <w:gridCol w:w="934"/>
        <w:gridCol w:w="756"/>
        <w:gridCol w:w="1163"/>
        <w:gridCol w:w="1030"/>
      </w:tblGrid>
      <w:tr w:rsidR="003264D3" w14:paraId="47642BCF" w14:textId="77777777" w:rsidTr="00CF3B00">
        <w:tc>
          <w:tcPr>
            <w:tcW w:w="5467" w:type="dxa"/>
            <w:vAlign w:val="center"/>
          </w:tcPr>
          <w:p w14:paraId="56071E05" w14:textId="283DC3D5" w:rsidR="003264D3" w:rsidRDefault="003264D3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934" w:type="dxa"/>
            <w:vAlign w:val="center"/>
          </w:tcPr>
          <w:p w14:paraId="6A178E44" w14:textId="7EC3EF9D" w:rsidR="003264D3" w:rsidRDefault="003264D3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756" w:type="dxa"/>
            <w:vAlign w:val="center"/>
          </w:tcPr>
          <w:p w14:paraId="24B9A87D" w14:textId="6A0FA852" w:rsidR="003264D3" w:rsidRDefault="003264D3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S.D.</w:t>
            </w:r>
          </w:p>
        </w:tc>
        <w:tc>
          <w:tcPr>
            <w:tcW w:w="0" w:type="auto"/>
            <w:vAlign w:val="center"/>
          </w:tcPr>
          <w:p w14:paraId="01817877" w14:textId="4458F698" w:rsidR="003264D3" w:rsidRDefault="004F7FC4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Skewness</w:t>
            </w:r>
          </w:p>
        </w:tc>
        <w:tc>
          <w:tcPr>
            <w:tcW w:w="0" w:type="auto"/>
            <w:vAlign w:val="center"/>
          </w:tcPr>
          <w:p w14:paraId="5EF7116B" w14:textId="4214EE66" w:rsidR="003264D3" w:rsidRDefault="004F7FC4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Kurtosis</w:t>
            </w:r>
          </w:p>
        </w:tc>
      </w:tr>
      <w:tr w:rsidR="003264D3" w14:paraId="336DE7A0" w14:textId="77777777" w:rsidTr="004F7FC4">
        <w:tc>
          <w:tcPr>
            <w:tcW w:w="0" w:type="auto"/>
            <w:gridSpan w:val="5"/>
            <w:vAlign w:val="center"/>
          </w:tcPr>
          <w:p w14:paraId="5828E1DE" w14:textId="59E47FE7" w:rsidR="003264D3" w:rsidRDefault="003264D3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Self-Efficacy</w:t>
            </w:r>
          </w:p>
        </w:tc>
      </w:tr>
      <w:tr w:rsidR="002F0A1D" w14:paraId="7AF5A079" w14:textId="77777777" w:rsidTr="00CF3B00">
        <w:tc>
          <w:tcPr>
            <w:tcW w:w="5467" w:type="dxa"/>
          </w:tcPr>
          <w:p w14:paraId="1A5BC722" w14:textId="4B6B60B0" w:rsidR="004F7FC4" w:rsidRDefault="004F7FC4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can write a good persuasive essay</w:t>
            </w:r>
          </w:p>
        </w:tc>
        <w:tc>
          <w:tcPr>
            <w:tcW w:w="934" w:type="dxa"/>
            <w:vAlign w:val="center"/>
          </w:tcPr>
          <w:p w14:paraId="4DF32D4E" w14:textId="74D1BF65" w:rsidR="004F7FC4" w:rsidRDefault="009748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756" w:type="dxa"/>
            <w:vAlign w:val="center"/>
          </w:tcPr>
          <w:p w14:paraId="051DEDE5" w14:textId="616A5367" w:rsidR="004F7FC4" w:rsidRDefault="009748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0" w:type="auto"/>
            <w:vAlign w:val="center"/>
          </w:tcPr>
          <w:p w14:paraId="683C1486" w14:textId="5BDFC121" w:rsidR="004F7FC4" w:rsidRDefault="009748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-0.55</w:t>
            </w:r>
          </w:p>
        </w:tc>
        <w:tc>
          <w:tcPr>
            <w:tcW w:w="0" w:type="auto"/>
            <w:vAlign w:val="center"/>
          </w:tcPr>
          <w:p w14:paraId="63EC4A92" w14:textId="25D74B73" w:rsidR="004F7FC4" w:rsidRDefault="009748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</w:tr>
      <w:tr w:rsidR="002F0A1D" w14:paraId="2B50E05F" w14:textId="77777777" w:rsidTr="00CF3B00">
        <w:tc>
          <w:tcPr>
            <w:tcW w:w="5467" w:type="dxa"/>
          </w:tcPr>
          <w:p w14:paraId="3C1A2F34" w14:textId="71691547" w:rsidR="004F7FC4" w:rsidRDefault="004F7FC4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can revise my papers to make them better</w:t>
            </w:r>
          </w:p>
        </w:tc>
        <w:tc>
          <w:tcPr>
            <w:tcW w:w="934" w:type="dxa"/>
            <w:vAlign w:val="center"/>
          </w:tcPr>
          <w:p w14:paraId="5391B16F" w14:textId="61C64264" w:rsidR="004F7FC4" w:rsidRDefault="009748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756" w:type="dxa"/>
            <w:vAlign w:val="center"/>
          </w:tcPr>
          <w:p w14:paraId="1750DD79" w14:textId="638262E4" w:rsidR="004F7FC4" w:rsidRDefault="009748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0" w:type="auto"/>
            <w:vAlign w:val="center"/>
          </w:tcPr>
          <w:p w14:paraId="144D1EE3" w14:textId="71B6CBBB" w:rsidR="004F7FC4" w:rsidRDefault="009748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-0.23</w:t>
            </w:r>
          </w:p>
        </w:tc>
        <w:tc>
          <w:tcPr>
            <w:tcW w:w="0" w:type="auto"/>
            <w:vAlign w:val="center"/>
          </w:tcPr>
          <w:p w14:paraId="6DA69938" w14:textId="3EAB9859" w:rsidR="004F7FC4" w:rsidRDefault="009748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-0.30</w:t>
            </w:r>
          </w:p>
        </w:tc>
      </w:tr>
      <w:tr w:rsidR="002F0A1D" w14:paraId="24633601" w14:textId="77777777" w:rsidTr="00CF3B00">
        <w:tc>
          <w:tcPr>
            <w:tcW w:w="5467" w:type="dxa"/>
          </w:tcPr>
          <w:p w14:paraId="58BC6D0F" w14:textId="676240B9" w:rsidR="004F7FC4" w:rsidRDefault="004F7FC4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can find the right words to express my ideas</w:t>
            </w:r>
          </w:p>
        </w:tc>
        <w:tc>
          <w:tcPr>
            <w:tcW w:w="934" w:type="dxa"/>
            <w:vAlign w:val="center"/>
          </w:tcPr>
          <w:p w14:paraId="4FB0BC67" w14:textId="01AC99E6" w:rsidR="004F7FC4" w:rsidRDefault="004F7FC4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756" w:type="dxa"/>
            <w:vAlign w:val="center"/>
          </w:tcPr>
          <w:p w14:paraId="4A38A118" w14:textId="347DD7AB" w:rsidR="004F7FC4" w:rsidRDefault="004F7FC4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0" w:type="auto"/>
            <w:vAlign w:val="center"/>
          </w:tcPr>
          <w:p w14:paraId="79890236" w14:textId="2D9FE48C" w:rsidR="004F7FC4" w:rsidRDefault="004F7FC4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-0.38</w:t>
            </w:r>
          </w:p>
        </w:tc>
        <w:tc>
          <w:tcPr>
            <w:tcW w:w="0" w:type="auto"/>
            <w:vAlign w:val="center"/>
          </w:tcPr>
          <w:p w14:paraId="1826D26C" w14:textId="1AB8D8FE" w:rsidR="004F7FC4" w:rsidRDefault="004F7FC4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2F0A1D" w14:paraId="2E717040" w14:textId="77777777" w:rsidTr="00CF3B00">
        <w:tc>
          <w:tcPr>
            <w:tcW w:w="5467" w:type="dxa"/>
          </w:tcPr>
          <w:p w14:paraId="0D1B83C2" w14:textId="3F59E3D5" w:rsidR="004F7FC4" w:rsidRDefault="004F7FC4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can organize my ideas into a plan that makes sense</w:t>
            </w:r>
          </w:p>
        </w:tc>
        <w:tc>
          <w:tcPr>
            <w:tcW w:w="934" w:type="dxa"/>
            <w:vAlign w:val="center"/>
          </w:tcPr>
          <w:p w14:paraId="739A5036" w14:textId="70166471" w:rsidR="004F7FC4" w:rsidRDefault="004F7FC4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756" w:type="dxa"/>
            <w:vAlign w:val="center"/>
          </w:tcPr>
          <w:p w14:paraId="0204244D" w14:textId="73A19EE6" w:rsidR="004F7FC4" w:rsidRDefault="004F7FC4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0" w:type="auto"/>
            <w:vAlign w:val="center"/>
          </w:tcPr>
          <w:p w14:paraId="73F15B09" w14:textId="6DCEF04D" w:rsidR="004F7FC4" w:rsidRDefault="004F7FC4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-0.76</w:t>
            </w:r>
          </w:p>
        </w:tc>
        <w:tc>
          <w:tcPr>
            <w:tcW w:w="0" w:type="auto"/>
            <w:vAlign w:val="center"/>
          </w:tcPr>
          <w:p w14:paraId="0D3E69E7" w14:textId="490476DC" w:rsidR="004F7FC4" w:rsidRDefault="004F7FC4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2F0A1D" w14:paraId="76ED1B71" w14:textId="77777777" w:rsidTr="00CF3B00">
        <w:tc>
          <w:tcPr>
            <w:tcW w:w="5467" w:type="dxa"/>
          </w:tcPr>
          <w:p w14:paraId="50EC1CF8" w14:textId="7686280F" w:rsidR="004F7FC4" w:rsidRDefault="004F7FC4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can write paragraphs with details to support the main ideas</w:t>
            </w:r>
          </w:p>
        </w:tc>
        <w:tc>
          <w:tcPr>
            <w:tcW w:w="934" w:type="dxa"/>
            <w:vAlign w:val="center"/>
          </w:tcPr>
          <w:p w14:paraId="0D202825" w14:textId="4E568417" w:rsidR="004F7FC4" w:rsidRDefault="009748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756" w:type="dxa"/>
            <w:vAlign w:val="center"/>
          </w:tcPr>
          <w:p w14:paraId="25B0C2F3" w14:textId="501CA974" w:rsidR="004F7FC4" w:rsidRDefault="009748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0" w:type="auto"/>
            <w:vAlign w:val="center"/>
          </w:tcPr>
          <w:p w14:paraId="09339DE7" w14:textId="35B7BCCE" w:rsidR="004F7FC4" w:rsidRDefault="009748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-0.71</w:t>
            </w:r>
          </w:p>
        </w:tc>
        <w:tc>
          <w:tcPr>
            <w:tcW w:w="0" w:type="auto"/>
            <w:vAlign w:val="center"/>
          </w:tcPr>
          <w:p w14:paraId="1C3D4E2F" w14:textId="1BD2824D" w:rsidR="004F7FC4" w:rsidRDefault="009748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</w:tr>
      <w:tr w:rsidR="002F0A1D" w14:paraId="12000A21" w14:textId="77777777" w:rsidTr="00CF3B00">
        <w:tc>
          <w:tcPr>
            <w:tcW w:w="5467" w:type="dxa"/>
          </w:tcPr>
          <w:p w14:paraId="0142AB00" w14:textId="13BBC4CF" w:rsidR="004F7FC4" w:rsidRDefault="004F7FC4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can write a summary of the important points from an article I read</w:t>
            </w:r>
          </w:p>
        </w:tc>
        <w:tc>
          <w:tcPr>
            <w:tcW w:w="934" w:type="dxa"/>
            <w:vAlign w:val="center"/>
          </w:tcPr>
          <w:p w14:paraId="75A6D6AB" w14:textId="013E80A1" w:rsidR="004F7FC4" w:rsidRDefault="009748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756" w:type="dxa"/>
            <w:vAlign w:val="center"/>
          </w:tcPr>
          <w:p w14:paraId="1C865CC1" w14:textId="3AF8DDF6" w:rsidR="004F7FC4" w:rsidRDefault="009748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0" w:type="auto"/>
            <w:vAlign w:val="center"/>
          </w:tcPr>
          <w:p w14:paraId="69A11614" w14:textId="37F419F3" w:rsidR="004F7FC4" w:rsidRDefault="009748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-0.55</w:t>
            </w:r>
          </w:p>
        </w:tc>
        <w:tc>
          <w:tcPr>
            <w:tcW w:w="0" w:type="auto"/>
            <w:vAlign w:val="center"/>
          </w:tcPr>
          <w:p w14:paraId="63D8DF6B" w14:textId="0CF28BF9" w:rsidR="004F7FC4" w:rsidRDefault="009748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</w:tr>
      <w:tr w:rsidR="004F7FC4" w14:paraId="54BE788D" w14:textId="77777777" w:rsidTr="00CF3B00">
        <w:tc>
          <w:tcPr>
            <w:tcW w:w="5467" w:type="dxa"/>
          </w:tcPr>
          <w:p w14:paraId="463B16F5" w14:textId="2579E855" w:rsidR="004F7FC4" w:rsidRDefault="004F7FC4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can plan time to get my writing done by the deadline</w:t>
            </w:r>
          </w:p>
        </w:tc>
        <w:tc>
          <w:tcPr>
            <w:tcW w:w="934" w:type="dxa"/>
            <w:vAlign w:val="center"/>
          </w:tcPr>
          <w:p w14:paraId="63ECA16C" w14:textId="69D178EF" w:rsidR="004F7FC4" w:rsidRDefault="003A19F3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756" w:type="dxa"/>
            <w:vAlign w:val="center"/>
          </w:tcPr>
          <w:p w14:paraId="07F9A612" w14:textId="5CD3A2DB" w:rsidR="004F7FC4" w:rsidRDefault="003A19F3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0" w:type="auto"/>
            <w:vAlign w:val="center"/>
          </w:tcPr>
          <w:p w14:paraId="0F64C15B" w14:textId="657F7B88" w:rsidR="004F7FC4" w:rsidRDefault="003A19F3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-0.52</w:t>
            </w:r>
          </w:p>
        </w:tc>
        <w:tc>
          <w:tcPr>
            <w:tcW w:w="0" w:type="auto"/>
            <w:vAlign w:val="center"/>
          </w:tcPr>
          <w:p w14:paraId="275A781B" w14:textId="3536FF69" w:rsidR="004F7FC4" w:rsidRDefault="0081135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4F7FC4" w14:paraId="163F22F5" w14:textId="77777777" w:rsidTr="00CF3B00">
        <w:tc>
          <w:tcPr>
            <w:tcW w:w="5467" w:type="dxa"/>
          </w:tcPr>
          <w:p w14:paraId="2A23A3C6" w14:textId="50D2C205" w:rsidR="004F7FC4" w:rsidRDefault="004F7FC4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can think of good ideas to include in my writing when I am planning</w:t>
            </w:r>
          </w:p>
        </w:tc>
        <w:tc>
          <w:tcPr>
            <w:tcW w:w="934" w:type="dxa"/>
            <w:vAlign w:val="center"/>
          </w:tcPr>
          <w:p w14:paraId="344EA1A5" w14:textId="4BDBF3D9" w:rsidR="004F7FC4" w:rsidRDefault="00EC6C12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756" w:type="dxa"/>
            <w:vAlign w:val="center"/>
          </w:tcPr>
          <w:p w14:paraId="479C120E" w14:textId="3D9A2017" w:rsidR="004F7FC4" w:rsidRDefault="00EC6C12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vAlign w:val="center"/>
          </w:tcPr>
          <w:p w14:paraId="496D7821" w14:textId="321CE78A" w:rsidR="004F7FC4" w:rsidRDefault="00EC6C12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-0.62</w:t>
            </w:r>
          </w:p>
        </w:tc>
        <w:tc>
          <w:tcPr>
            <w:tcW w:w="0" w:type="auto"/>
            <w:vAlign w:val="center"/>
          </w:tcPr>
          <w:p w14:paraId="07A66A0D" w14:textId="0826C012" w:rsidR="004F7FC4" w:rsidRDefault="00EC6C12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</w:tr>
      <w:tr w:rsidR="004F7FC4" w14:paraId="0779DA6B" w14:textId="77777777" w:rsidTr="00CF3B00">
        <w:tc>
          <w:tcPr>
            <w:tcW w:w="5467" w:type="dxa"/>
          </w:tcPr>
          <w:p w14:paraId="0F2CC741" w14:textId="406A1C0C" w:rsidR="004F7FC4" w:rsidRDefault="004F7FC4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can write a paragraph that has a clear topic sentence</w:t>
            </w:r>
          </w:p>
        </w:tc>
        <w:tc>
          <w:tcPr>
            <w:tcW w:w="934" w:type="dxa"/>
            <w:vAlign w:val="center"/>
          </w:tcPr>
          <w:p w14:paraId="43E4CF92" w14:textId="233C589E" w:rsidR="004F7FC4" w:rsidRDefault="00EC6C12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756" w:type="dxa"/>
            <w:vAlign w:val="center"/>
          </w:tcPr>
          <w:p w14:paraId="3BFBEE67" w14:textId="0DCCD471" w:rsidR="004F7FC4" w:rsidRDefault="00EC6C12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vAlign w:val="center"/>
          </w:tcPr>
          <w:p w14:paraId="4AF5C181" w14:textId="7BBDC961" w:rsidR="004F7FC4" w:rsidRDefault="00EC6C12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-0.23</w:t>
            </w:r>
          </w:p>
        </w:tc>
        <w:tc>
          <w:tcPr>
            <w:tcW w:w="0" w:type="auto"/>
            <w:vAlign w:val="center"/>
          </w:tcPr>
          <w:p w14:paraId="510D54C5" w14:textId="5715B16A" w:rsidR="004F7FC4" w:rsidRDefault="00EC6C12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</w:tr>
      <w:tr w:rsidR="004F7FC4" w14:paraId="42CF8ABD" w14:textId="77777777" w:rsidTr="00CF3B00">
        <w:tc>
          <w:tcPr>
            <w:tcW w:w="5467" w:type="dxa"/>
          </w:tcPr>
          <w:p w14:paraId="68BCEDF8" w14:textId="41C2D738" w:rsidR="004F7FC4" w:rsidRDefault="004F7FC4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can write an interesting introduction that makes the reader want to read the paper</w:t>
            </w:r>
          </w:p>
        </w:tc>
        <w:tc>
          <w:tcPr>
            <w:tcW w:w="934" w:type="dxa"/>
            <w:vAlign w:val="center"/>
          </w:tcPr>
          <w:p w14:paraId="33023EA7" w14:textId="738FC49B" w:rsidR="004F7FC4" w:rsidRDefault="004F7FC4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756" w:type="dxa"/>
            <w:vAlign w:val="center"/>
          </w:tcPr>
          <w:p w14:paraId="782A544C" w14:textId="09C6FC44" w:rsidR="004F7FC4" w:rsidRDefault="004F7FC4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vAlign w:val="center"/>
          </w:tcPr>
          <w:p w14:paraId="0AF0DA54" w14:textId="546D1946" w:rsidR="004F7FC4" w:rsidRDefault="004F7FC4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0" w:type="auto"/>
            <w:vAlign w:val="center"/>
          </w:tcPr>
          <w:p w14:paraId="54F47F96" w14:textId="37DE0135" w:rsidR="004F7FC4" w:rsidRDefault="004F7FC4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4F7FC4" w14:paraId="0432278E" w14:textId="77777777" w:rsidTr="00CF3B00">
        <w:tc>
          <w:tcPr>
            <w:tcW w:w="5467" w:type="dxa"/>
          </w:tcPr>
          <w:p w14:paraId="2F0A480F" w14:textId="6AC75788" w:rsidR="004F7FC4" w:rsidRDefault="004F7FC4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can write an essay with a strong conclusion</w:t>
            </w:r>
          </w:p>
        </w:tc>
        <w:tc>
          <w:tcPr>
            <w:tcW w:w="934" w:type="dxa"/>
            <w:vAlign w:val="center"/>
          </w:tcPr>
          <w:p w14:paraId="387B214B" w14:textId="45F592D1" w:rsidR="004F7FC4" w:rsidRDefault="00EC6C12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756" w:type="dxa"/>
            <w:vAlign w:val="center"/>
          </w:tcPr>
          <w:p w14:paraId="66B91CC6" w14:textId="010E311C" w:rsidR="004F7FC4" w:rsidRDefault="00EC6C12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0.848</w:t>
            </w:r>
          </w:p>
        </w:tc>
        <w:tc>
          <w:tcPr>
            <w:tcW w:w="0" w:type="auto"/>
            <w:vAlign w:val="center"/>
          </w:tcPr>
          <w:p w14:paraId="6691D2A9" w14:textId="47A8871A" w:rsidR="004F7FC4" w:rsidRDefault="00EC6C12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-0.10</w:t>
            </w:r>
          </w:p>
        </w:tc>
        <w:tc>
          <w:tcPr>
            <w:tcW w:w="0" w:type="auto"/>
            <w:vAlign w:val="center"/>
          </w:tcPr>
          <w:p w14:paraId="034B8B78" w14:textId="1A6ED00D" w:rsidR="004F7FC4" w:rsidRDefault="00EC6C12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-0.20</w:t>
            </w:r>
          </w:p>
        </w:tc>
      </w:tr>
      <w:tr w:rsidR="004F7FC4" w14:paraId="55562EC9" w14:textId="77777777" w:rsidTr="00CF3B00">
        <w:tc>
          <w:tcPr>
            <w:tcW w:w="5467" w:type="dxa"/>
          </w:tcPr>
          <w:p w14:paraId="13242578" w14:textId="7C75F496" w:rsidR="004F7FC4" w:rsidRDefault="004F7FC4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can use a chart or graphic organizer to plan how to present my ideas</w:t>
            </w:r>
          </w:p>
        </w:tc>
        <w:tc>
          <w:tcPr>
            <w:tcW w:w="934" w:type="dxa"/>
            <w:vAlign w:val="center"/>
          </w:tcPr>
          <w:p w14:paraId="6CBE1D83" w14:textId="52464A48" w:rsidR="004F7FC4" w:rsidRDefault="00EC6C12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756" w:type="dxa"/>
            <w:vAlign w:val="center"/>
          </w:tcPr>
          <w:p w14:paraId="547F0CA2" w14:textId="459E8A9D" w:rsidR="004F7FC4" w:rsidRDefault="00EC6C12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0" w:type="auto"/>
            <w:vAlign w:val="center"/>
          </w:tcPr>
          <w:p w14:paraId="29148396" w14:textId="0E7CFED8" w:rsidR="004F7FC4" w:rsidRDefault="00EC6C12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-0.21</w:t>
            </w:r>
          </w:p>
        </w:tc>
        <w:tc>
          <w:tcPr>
            <w:tcW w:w="0" w:type="auto"/>
            <w:vAlign w:val="center"/>
          </w:tcPr>
          <w:p w14:paraId="1308D814" w14:textId="7228CAFA" w:rsidR="004F7FC4" w:rsidRDefault="00EC6C12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-0.61</w:t>
            </w:r>
          </w:p>
        </w:tc>
      </w:tr>
      <w:tr w:rsidR="004F7FC4" w14:paraId="5A47E1F1" w14:textId="77777777" w:rsidTr="00CF3B00">
        <w:tc>
          <w:tcPr>
            <w:tcW w:w="5467" w:type="dxa"/>
          </w:tcPr>
          <w:p w14:paraId="170E1D25" w14:textId="54352C2E" w:rsidR="004F7FC4" w:rsidRDefault="004F7FC4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can keep writing even when it’s difficult</w:t>
            </w:r>
          </w:p>
        </w:tc>
        <w:tc>
          <w:tcPr>
            <w:tcW w:w="934" w:type="dxa"/>
            <w:vAlign w:val="center"/>
          </w:tcPr>
          <w:p w14:paraId="1380CAD8" w14:textId="7DA49F64" w:rsidR="004F7FC4" w:rsidRDefault="00EC6C12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756" w:type="dxa"/>
            <w:vAlign w:val="center"/>
          </w:tcPr>
          <w:p w14:paraId="4EF26F00" w14:textId="3A897C2D" w:rsidR="004F7FC4" w:rsidRDefault="00EC6C12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0" w:type="auto"/>
            <w:vAlign w:val="center"/>
          </w:tcPr>
          <w:p w14:paraId="4599251F" w14:textId="34E45BB4" w:rsidR="004F7FC4" w:rsidRDefault="00EC6C12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-0.51</w:t>
            </w:r>
          </w:p>
        </w:tc>
        <w:tc>
          <w:tcPr>
            <w:tcW w:w="0" w:type="auto"/>
            <w:vAlign w:val="center"/>
          </w:tcPr>
          <w:p w14:paraId="1F31F31A" w14:textId="31873692" w:rsidR="004F7FC4" w:rsidRDefault="00EC6C12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</w:tr>
      <w:tr w:rsidR="004F7FC4" w14:paraId="4393EA76" w14:textId="77777777" w:rsidTr="00CF3B00">
        <w:tc>
          <w:tcPr>
            <w:tcW w:w="5467" w:type="dxa"/>
          </w:tcPr>
          <w:p w14:paraId="12B3CEEB" w14:textId="16ECCD23" w:rsidR="004F7FC4" w:rsidRDefault="004F7FC4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can evaluate whether I am making progress in learning to write</w:t>
            </w:r>
          </w:p>
        </w:tc>
        <w:tc>
          <w:tcPr>
            <w:tcW w:w="934" w:type="dxa"/>
            <w:vAlign w:val="center"/>
          </w:tcPr>
          <w:p w14:paraId="1715C439" w14:textId="297D1662" w:rsidR="004F7FC4" w:rsidRDefault="00CF3B0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756" w:type="dxa"/>
            <w:vAlign w:val="center"/>
          </w:tcPr>
          <w:p w14:paraId="391570AF" w14:textId="092E4AD7" w:rsidR="004F7FC4" w:rsidRDefault="00CF3B0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0" w:type="auto"/>
            <w:vAlign w:val="center"/>
          </w:tcPr>
          <w:p w14:paraId="0690C956" w14:textId="1A61449F" w:rsidR="004F7FC4" w:rsidRDefault="00CF3B0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-0.73</w:t>
            </w:r>
          </w:p>
        </w:tc>
        <w:tc>
          <w:tcPr>
            <w:tcW w:w="0" w:type="auto"/>
            <w:vAlign w:val="center"/>
          </w:tcPr>
          <w:p w14:paraId="7B88A0F6" w14:textId="2BAE6763" w:rsidR="004F7FC4" w:rsidRDefault="00CF3B0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</w:tr>
      <w:tr w:rsidR="004F7FC4" w14:paraId="7E7C041D" w14:textId="77777777" w:rsidTr="00CF3B00">
        <w:tc>
          <w:tcPr>
            <w:tcW w:w="5467" w:type="dxa"/>
          </w:tcPr>
          <w:p w14:paraId="1C969CB1" w14:textId="158664D3" w:rsidR="004F7FC4" w:rsidRDefault="004F7FC4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can edit my papers to fix errors</w:t>
            </w:r>
          </w:p>
        </w:tc>
        <w:tc>
          <w:tcPr>
            <w:tcW w:w="934" w:type="dxa"/>
            <w:vAlign w:val="center"/>
          </w:tcPr>
          <w:p w14:paraId="5905F463" w14:textId="110021EF" w:rsidR="004F7FC4" w:rsidRDefault="00F2207C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756" w:type="dxa"/>
            <w:vAlign w:val="center"/>
          </w:tcPr>
          <w:p w14:paraId="547D5BBF" w14:textId="52557F31" w:rsidR="004F7FC4" w:rsidRDefault="00F2207C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0" w:type="auto"/>
            <w:vAlign w:val="center"/>
          </w:tcPr>
          <w:p w14:paraId="683589CC" w14:textId="3A5C48B2" w:rsidR="004F7FC4" w:rsidRDefault="00F2207C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-0.30</w:t>
            </w:r>
          </w:p>
        </w:tc>
        <w:tc>
          <w:tcPr>
            <w:tcW w:w="0" w:type="auto"/>
            <w:vAlign w:val="center"/>
          </w:tcPr>
          <w:p w14:paraId="68F44806" w14:textId="40B31302" w:rsidR="004F7FC4" w:rsidRDefault="00F2207C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-0.21</w:t>
            </w:r>
          </w:p>
        </w:tc>
      </w:tr>
      <w:tr w:rsidR="004F7FC4" w14:paraId="0E5C623B" w14:textId="77777777" w:rsidTr="00CF3B00">
        <w:tc>
          <w:tcPr>
            <w:tcW w:w="5467" w:type="dxa"/>
          </w:tcPr>
          <w:p w14:paraId="76B6C8FD" w14:textId="5FD6B377" w:rsidR="004F7FC4" w:rsidRDefault="004F7FC4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can focus on my writing for at least 1 hour</w:t>
            </w:r>
          </w:p>
        </w:tc>
        <w:tc>
          <w:tcPr>
            <w:tcW w:w="934" w:type="dxa"/>
            <w:vAlign w:val="center"/>
          </w:tcPr>
          <w:p w14:paraId="5D4986DF" w14:textId="25EBF19C" w:rsidR="004F7FC4" w:rsidRDefault="00F2207C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756" w:type="dxa"/>
            <w:vAlign w:val="center"/>
          </w:tcPr>
          <w:p w14:paraId="68C807AE" w14:textId="02CE894F" w:rsidR="004F7FC4" w:rsidRDefault="00F2207C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0" w:type="auto"/>
            <w:vAlign w:val="center"/>
          </w:tcPr>
          <w:p w14:paraId="5CDB82EA" w14:textId="44D6E9F5" w:rsidR="004F7FC4" w:rsidRDefault="00F2207C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-0.67</w:t>
            </w:r>
          </w:p>
        </w:tc>
        <w:tc>
          <w:tcPr>
            <w:tcW w:w="0" w:type="auto"/>
            <w:vAlign w:val="center"/>
          </w:tcPr>
          <w:p w14:paraId="6C3A29A4" w14:textId="5273BB9E" w:rsidR="004F7FC4" w:rsidRDefault="00F2207C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CF3B00" w14:paraId="2E4BEB19" w14:textId="77777777" w:rsidTr="00CF3B00">
        <w:tc>
          <w:tcPr>
            <w:tcW w:w="5467" w:type="dxa"/>
          </w:tcPr>
          <w:p w14:paraId="09312969" w14:textId="43DEF652" w:rsidR="00CF3B00" w:rsidRDefault="00CF3B00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can evaluate whether my paper is well-written</w:t>
            </w:r>
          </w:p>
        </w:tc>
        <w:tc>
          <w:tcPr>
            <w:tcW w:w="934" w:type="dxa"/>
            <w:vAlign w:val="center"/>
          </w:tcPr>
          <w:p w14:paraId="3E0E488F" w14:textId="4647E722" w:rsidR="00CF3B00" w:rsidRDefault="00CF3B0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756" w:type="dxa"/>
            <w:vAlign w:val="center"/>
          </w:tcPr>
          <w:p w14:paraId="45025E41" w14:textId="4F7ACFC7" w:rsidR="00CF3B00" w:rsidRDefault="00CF3B0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0" w:type="auto"/>
            <w:vAlign w:val="center"/>
          </w:tcPr>
          <w:p w14:paraId="06E6C852" w14:textId="3581E99F" w:rsidR="00CF3B00" w:rsidRDefault="00CF3B0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14:paraId="5E9FAA0F" w14:textId="53EC5AEB" w:rsidR="00CF3B00" w:rsidRDefault="00CF3B0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CF3B00" w14:paraId="2AF9B2CE" w14:textId="77777777" w:rsidTr="00CF3B00">
        <w:tc>
          <w:tcPr>
            <w:tcW w:w="5467" w:type="dxa"/>
          </w:tcPr>
          <w:p w14:paraId="3186FC45" w14:textId="5297FA52" w:rsidR="00CF3B00" w:rsidRDefault="00CF3B00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can avoid distractions while I write</w:t>
            </w:r>
          </w:p>
        </w:tc>
        <w:tc>
          <w:tcPr>
            <w:tcW w:w="934" w:type="dxa"/>
            <w:vAlign w:val="center"/>
          </w:tcPr>
          <w:p w14:paraId="2288A2E8" w14:textId="6B1A7595" w:rsidR="00CF3B00" w:rsidRDefault="005913E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756" w:type="dxa"/>
            <w:vAlign w:val="center"/>
          </w:tcPr>
          <w:p w14:paraId="6EDE6ED4" w14:textId="6169FDFE" w:rsidR="00CF3B00" w:rsidRDefault="005913E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0" w:type="auto"/>
            <w:vAlign w:val="center"/>
          </w:tcPr>
          <w:p w14:paraId="664E9EF8" w14:textId="386085B9" w:rsidR="00CF3B00" w:rsidRDefault="005913E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-0.28</w:t>
            </w:r>
          </w:p>
        </w:tc>
        <w:tc>
          <w:tcPr>
            <w:tcW w:w="0" w:type="auto"/>
            <w:vAlign w:val="center"/>
          </w:tcPr>
          <w:p w14:paraId="713575EB" w14:textId="15647127" w:rsidR="00CF3B00" w:rsidRDefault="005913E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-0.50</w:t>
            </w:r>
          </w:p>
        </w:tc>
      </w:tr>
      <w:tr w:rsidR="00F50528" w14:paraId="6AB43654" w14:textId="77777777" w:rsidTr="00F50528">
        <w:tc>
          <w:tcPr>
            <w:tcW w:w="9350" w:type="dxa"/>
            <w:gridSpan w:val="5"/>
            <w:vAlign w:val="center"/>
          </w:tcPr>
          <w:p w14:paraId="30D15B9C" w14:textId="442DCECF" w:rsidR="00F50528" w:rsidRDefault="00F50528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Orientation</w:t>
            </w:r>
          </w:p>
        </w:tc>
      </w:tr>
      <w:tr w:rsidR="00F50528" w14:paraId="13777E80" w14:textId="77777777" w:rsidTr="009E68FC">
        <w:tc>
          <w:tcPr>
            <w:tcW w:w="5467" w:type="dxa"/>
          </w:tcPr>
          <w:p w14:paraId="1E95195F" w14:textId="1DCF6CC0" w:rsidR="00F50528" w:rsidRDefault="00F50528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I’m trying to hide how nervous I am about writing</w:t>
            </w:r>
            <w:r w:rsidR="0031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934" w:type="dxa"/>
            <w:vAlign w:val="center"/>
          </w:tcPr>
          <w:p w14:paraId="58FB17B8" w14:textId="10172A5C" w:rsidR="00F50528" w:rsidRDefault="00317598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756" w:type="dxa"/>
            <w:vAlign w:val="center"/>
          </w:tcPr>
          <w:p w14:paraId="33C9CF40" w14:textId="5045B3D3" w:rsidR="00F50528" w:rsidRDefault="00317598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0" w:type="auto"/>
            <w:vAlign w:val="center"/>
          </w:tcPr>
          <w:p w14:paraId="6020A92F" w14:textId="3EDC1EA3" w:rsidR="00F50528" w:rsidRDefault="00317598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0" w:type="auto"/>
            <w:vAlign w:val="center"/>
          </w:tcPr>
          <w:p w14:paraId="60074F3B" w14:textId="3B479044" w:rsidR="00F50528" w:rsidRDefault="00317598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</w:tr>
      <w:tr w:rsidR="00F50528" w14:paraId="3AB44903" w14:textId="77777777" w:rsidTr="009E68FC">
        <w:tc>
          <w:tcPr>
            <w:tcW w:w="5467" w:type="dxa"/>
          </w:tcPr>
          <w:p w14:paraId="6A3CB5D6" w14:textId="374CC0AC" w:rsidR="00F50528" w:rsidRDefault="00F50528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I’m trying to avoid making mistakes in front of my classmates</w:t>
            </w:r>
            <w:r w:rsidR="001B12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34" w:type="dxa"/>
            <w:vAlign w:val="center"/>
          </w:tcPr>
          <w:p w14:paraId="3618BB91" w14:textId="7617CEEF" w:rsidR="00F50528" w:rsidRDefault="00317598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-0.62</w:t>
            </w:r>
          </w:p>
        </w:tc>
        <w:tc>
          <w:tcPr>
            <w:tcW w:w="756" w:type="dxa"/>
            <w:vAlign w:val="center"/>
          </w:tcPr>
          <w:p w14:paraId="6DE087EF" w14:textId="17A04C34" w:rsidR="00F50528" w:rsidRDefault="00317598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0" w:type="auto"/>
            <w:vAlign w:val="center"/>
          </w:tcPr>
          <w:p w14:paraId="59CBC8FE" w14:textId="4D1D60D6" w:rsidR="00F50528" w:rsidRDefault="00317598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0" w:type="auto"/>
            <w:vAlign w:val="center"/>
          </w:tcPr>
          <w:p w14:paraId="79EAAB23" w14:textId="75A8262C" w:rsidR="00F50528" w:rsidRDefault="00317598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F50528" w14:paraId="5F38B91A" w14:textId="77777777" w:rsidTr="009E68FC">
        <w:tc>
          <w:tcPr>
            <w:tcW w:w="5467" w:type="dxa"/>
          </w:tcPr>
          <w:p w14:paraId="3161D620" w14:textId="121239A1" w:rsidR="00F50528" w:rsidRDefault="00F50528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I’m trying to keep people from thinking I’m a poor writer</w:t>
            </w:r>
            <w:r w:rsidR="004A2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934" w:type="dxa"/>
            <w:vAlign w:val="center"/>
          </w:tcPr>
          <w:p w14:paraId="116061E5" w14:textId="7F791CE1" w:rsidR="00F50528" w:rsidRDefault="004A2366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756" w:type="dxa"/>
            <w:vAlign w:val="center"/>
          </w:tcPr>
          <w:p w14:paraId="3998409E" w14:textId="3C7209F2" w:rsidR="00F50528" w:rsidRDefault="004A2366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0" w:type="auto"/>
            <w:vAlign w:val="center"/>
          </w:tcPr>
          <w:p w14:paraId="20F3D09B" w14:textId="77A1E70B" w:rsidR="00F50528" w:rsidRDefault="004A2366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0" w:type="auto"/>
            <w:vAlign w:val="center"/>
          </w:tcPr>
          <w:p w14:paraId="449690AB" w14:textId="79A84682" w:rsidR="00F50528" w:rsidRDefault="004A2366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</w:tr>
      <w:tr w:rsidR="00F50528" w14:paraId="6407BE84" w14:textId="77777777" w:rsidTr="009E68FC">
        <w:tc>
          <w:tcPr>
            <w:tcW w:w="5467" w:type="dxa"/>
          </w:tcPr>
          <w:p w14:paraId="1E21F124" w14:textId="35967B1F" w:rsidR="00F50528" w:rsidRDefault="00F50528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I’m trying to hide that I have a hard time writing</w:t>
            </w:r>
            <w:r w:rsidR="001B12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34" w:type="dxa"/>
            <w:vAlign w:val="center"/>
          </w:tcPr>
          <w:p w14:paraId="172CABA0" w14:textId="3D0822CF" w:rsidR="00F50528" w:rsidRDefault="001B1234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756" w:type="dxa"/>
            <w:vAlign w:val="center"/>
          </w:tcPr>
          <w:p w14:paraId="27C0DFC9" w14:textId="59C1BDA0" w:rsidR="00F50528" w:rsidRDefault="008F39D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0" w:type="auto"/>
            <w:vAlign w:val="center"/>
          </w:tcPr>
          <w:p w14:paraId="2D55E083" w14:textId="47B01B93" w:rsidR="00F50528" w:rsidRDefault="008F39D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-0.20</w:t>
            </w:r>
          </w:p>
        </w:tc>
        <w:tc>
          <w:tcPr>
            <w:tcW w:w="0" w:type="auto"/>
            <w:vAlign w:val="center"/>
          </w:tcPr>
          <w:p w14:paraId="5292C7CC" w14:textId="78164553" w:rsidR="00F50528" w:rsidRDefault="008F39D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</w:tr>
      <w:tr w:rsidR="00F50528" w14:paraId="74A82593" w14:textId="77777777" w:rsidTr="009E68FC">
        <w:tc>
          <w:tcPr>
            <w:tcW w:w="5467" w:type="dxa"/>
          </w:tcPr>
          <w:p w14:paraId="1824ACE4" w14:textId="53DFEC18" w:rsidR="00F50528" w:rsidRDefault="00F50528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I’m trying to become a better writer</w:t>
            </w:r>
          </w:p>
        </w:tc>
        <w:tc>
          <w:tcPr>
            <w:tcW w:w="934" w:type="dxa"/>
            <w:vAlign w:val="center"/>
          </w:tcPr>
          <w:p w14:paraId="52095F9F" w14:textId="460EAF1B" w:rsidR="00F50528" w:rsidRDefault="008601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756" w:type="dxa"/>
            <w:vAlign w:val="center"/>
          </w:tcPr>
          <w:p w14:paraId="4CA64AD3" w14:textId="66330AEF" w:rsidR="00F50528" w:rsidRDefault="008601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0" w:type="auto"/>
            <w:vAlign w:val="center"/>
          </w:tcPr>
          <w:p w14:paraId="2291685B" w14:textId="48D07CFC" w:rsidR="00F50528" w:rsidRDefault="008601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-1.17</w:t>
            </w:r>
          </w:p>
        </w:tc>
        <w:tc>
          <w:tcPr>
            <w:tcW w:w="0" w:type="auto"/>
            <w:vAlign w:val="center"/>
          </w:tcPr>
          <w:p w14:paraId="3F5D2D85" w14:textId="794BCB40" w:rsidR="00F50528" w:rsidRDefault="008601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F50528" w14:paraId="1AF57FAD" w14:textId="77777777" w:rsidTr="009E68FC">
        <w:tc>
          <w:tcPr>
            <w:tcW w:w="5467" w:type="dxa"/>
          </w:tcPr>
          <w:p w14:paraId="71B66592" w14:textId="507148C8" w:rsidR="00F50528" w:rsidRDefault="00F50528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I’m trying to improve how I express my ideas</w:t>
            </w:r>
          </w:p>
        </w:tc>
        <w:tc>
          <w:tcPr>
            <w:tcW w:w="934" w:type="dxa"/>
            <w:vAlign w:val="center"/>
          </w:tcPr>
          <w:p w14:paraId="7D6384E7" w14:textId="1977323A" w:rsidR="00F50528" w:rsidRDefault="008601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56" w:type="dxa"/>
            <w:vAlign w:val="center"/>
          </w:tcPr>
          <w:p w14:paraId="6DEE7D4A" w14:textId="3650BF2D" w:rsidR="00F50528" w:rsidRDefault="008601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0" w:type="auto"/>
            <w:vAlign w:val="center"/>
          </w:tcPr>
          <w:p w14:paraId="714964F5" w14:textId="1F314AB1" w:rsidR="00F50528" w:rsidRDefault="008601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-0.67</w:t>
            </w:r>
          </w:p>
        </w:tc>
        <w:tc>
          <w:tcPr>
            <w:tcW w:w="0" w:type="auto"/>
            <w:vAlign w:val="center"/>
          </w:tcPr>
          <w:p w14:paraId="27B30C8F" w14:textId="620C1AF2" w:rsidR="00F50528" w:rsidRDefault="008601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</w:tr>
      <w:tr w:rsidR="00F50528" w14:paraId="35C45C86" w14:textId="77777777" w:rsidTr="009E68FC">
        <w:tc>
          <w:tcPr>
            <w:tcW w:w="5467" w:type="dxa"/>
          </w:tcPr>
          <w:p w14:paraId="572FCC63" w14:textId="2502085C" w:rsidR="00F50528" w:rsidRDefault="00F50528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I’m trying to better organize my ideas</w:t>
            </w:r>
          </w:p>
        </w:tc>
        <w:tc>
          <w:tcPr>
            <w:tcW w:w="934" w:type="dxa"/>
            <w:vAlign w:val="center"/>
          </w:tcPr>
          <w:p w14:paraId="5FC0E92D" w14:textId="3BA55A38" w:rsidR="00F50528" w:rsidRDefault="008601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56" w:type="dxa"/>
            <w:vAlign w:val="center"/>
          </w:tcPr>
          <w:p w14:paraId="06BE3CD1" w14:textId="3FD6BB02" w:rsidR="00F50528" w:rsidRDefault="008601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0" w:type="auto"/>
            <w:vAlign w:val="center"/>
          </w:tcPr>
          <w:p w14:paraId="4B2FCCC1" w14:textId="69EE5D7E" w:rsidR="00F50528" w:rsidRDefault="008601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-0.64</w:t>
            </w:r>
          </w:p>
        </w:tc>
        <w:tc>
          <w:tcPr>
            <w:tcW w:w="0" w:type="auto"/>
            <w:vAlign w:val="center"/>
          </w:tcPr>
          <w:p w14:paraId="03CEF61D" w14:textId="455D806B" w:rsidR="00F50528" w:rsidRDefault="008601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</w:tr>
      <w:tr w:rsidR="00F50528" w14:paraId="6F1BB6E2" w14:textId="77777777" w:rsidTr="009E68FC">
        <w:tc>
          <w:tcPr>
            <w:tcW w:w="5467" w:type="dxa"/>
          </w:tcPr>
          <w:p w14:paraId="491E5E0A" w14:textId="5A0773E2" w:rsidR="00F50528" w:rsidRDefault="00F50528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I’m trying to pass this class</w:t>
            </w:r>
          </w:p>
        </w:tc>
        <w:tc>
          <w:tcPr>
            <w:tcW w:w="934" w:type="dxa"/>
            <w:vAlign w:val="center"/>
          </w:tcPr>
          <w:p w14:paraId="2D0A8BE9" w14:textId="477E4AA2" w:rsidR="00F50528" w:rsidRDefault="008F39D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756" w:type="dxa"/>
            <w:vAlign w:val="center"/>
          </w:tcPr>
          <w:p w14:paraId="08A6412A" w14:textId="59BBDE04" w:rsidR="00F50528" w:rsidRDefault="008F39D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0" w:type="auto"/>
            <w:vAlign w:val="center"/>
          </w:tcPr>
          <w:p w14:paraId="6D1EA1BA" w14:textId="4C4C2E24" w:rsidR="00F50528" w:rsidRDefault="008F39D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-1.56</w:t>
            </w:r>
          </w:p>
        </w:tc>
        <w:tc>
          <w:tcPr>
            <w:tcW w:w="0" w:type="auto"/>
            <w:vAlign w:val="center"/>
          </w:tcPr>
          <w:p w14:paraId="4B2F429F" w14:textId="6D935760" w:rsidR="00F50528" w:rsidRDefault="008F39D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</w:tc>
      </w:tr>
      <w:tr w:rsidR="00F50528" w14:paraId="470D2850" w14:textId="77777777" w:rsidTr="009E68FC">
        <w:tc>
          <w:tcPr>
            <w:tcW w:w="5467" w:type="dxa"/>
          </w:tcPr>
          <w:p w14:paraId="1543F63D" w14:textId="6AF5835C" w:rsidR="00F50528" w:rsidRDefault="00F50528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I’m trying to get a good grade in the class</w:t>
            </w:r>
          </w:p>
        </w:tc>
        <w:tc>
          <w:tcPr>
            <w:tcW w:w="934" w:type="dxa"/>
            <w:vAlign w:val="center"/>
          </w:tcPr>
          <w:p w14:paraId="6B4A38A1" w14:textId="39492DB5" w:rsidR="00F50528" w:rsidRDefault="008F39D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756" w:type="dxa"/>
            <w:vAlign w:val="center"/>
          </w:tcPr>
          <w:p w14:paraId="196B7AB7" w14:textId="2BE6A661" w:rsidR="00F50528" w:rsidRDefault="008F39D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0" w:type="auto"/>
            <w:vAlign w:val="center"/>
          </w:tcPr>
          <w:p w14:paraId="4B4F8CA1" w14:textId="0269EA4E" w:rsidR="00F50528" w:rsidRDefault="008F39D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-1.16</w:t>
            </w:r>
          </w:p>
        </w:tc>
        <w:tc>
          <w:tcPr>
            <w:tcW w:w="0" w:type="auto"/>
            <w:vAlign w:val="center"/>
          </w:tcPr>
          <w:p w14:paraId="45D2E7A3" w14:textId="036A9D76" w:rsidR="00F50528" w:rsidRDefault="008F39D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</w:tr>
      <w:tr w:rsidR="00F50528" w14:paraId="5A118B50" w14:textId="77777777" w:rsidTr="009E68FC">
        <w:tc>
          <w:tcPr>
            <w:tcW w:w="5467" w:type="dxa"/>
          </w:tcPr>
          <w:p w14:paraId="5ED06592" w14:textId="67BD4D97" w:rsidR="00F50528" w:rsidRDefault="00F50528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I’m trying to complete all the assignments for the class</w:t>
            </w:r>
          </w:p>
        </w:tc>
        <w:tc>
          <w:tcPr>
            <w:tcW w:w="934" w:type="dxa"/>
            <w:vAlign w:val="center"/>
          </w:tcPr>
          <w:p w14:paraId="7BD56A14" w14:textId="66DE616D" w:rsidR="00F50528" w:rsidRDefault="008F39D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756" w:type="dxa"/>
            <w:vAlign w:val="center"/>
          </w:tcPr>
          <w:p w14:paraId="45536B84" w14:textId="11F4C077" w:rsidR="00F50528" w:rsidRDefault="008F39D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0" w:type="auto"/>
            <w:vAlign w:val="center"/>
          </w:tcPr>
          <w:p w14:paraId="2C50704F" w14:textId="145F505B" w:rsidR="00F50528" w:rsidRDefault="008F39D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-1.44</w:t>
            </w:r>
          </w:p>
        </w:tc>
        <w:tc>
          <w:tcPr>
            <w:tcW w:w="0" w:type="auto"/>
            <w:vAlign w:val="center"/>
          </w:tcPr>
          <w:p w14:paraId="24F159DF" w14:textId="718F0FD5" w:rsidR="00F50528" w:rsidRDefault="008F39D0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F50528" w14:paraId="2860E0C6" w14:textId="77777777" w:rsidTr="009E68FC">
        <w:tc>
          <w:tcPr>
            <w:tcW w:w="5467" w:type="dxa"/>
          </w:tcPr>
          <w:p w14:paraId="6E1A6AF4" w14:textId="64568CB8" w:rsidR="00F50528" w:rsidRDefault="00F50528" w:rsidP="002F0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I’m trying to persuade others with my writing</w:t>
            </w:r>
          </w:p>
        </w:tc>
        <w:tc>
          <w:tcPr>
            <w:tcW w:w="934" w:type="dxa"/>
            <w:vAlign w:val="center"/>
          </w:tcPr>
          <w:p w14:paraId="06860C41" w14:textId="1F3B26AA" w:rsidR="00F50528" w:rsidRDefault="008601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756" w:type="dxa"/>
            <w:vAlign w:val="center"/>
          </w:tcPr>
          <w:p w14:paraId="5F90C598" w14:textId="2AD231A0" w:rsidR="00F50528" w:rsidRDefault="008601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0" w:type="auto"/>
            <w:vAlign w:val="center"/>
          </w:tcPr>
          <w:p w14:paraId="4FF949F6" w14:textId="711DBBDF" w:rsidR="00F50528" w:rsidRDefault="008601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-0.39</w:t>
            </w:r>
          </w:p>
        </w:tc>
        <w:tc>
          <w:tcPr>
            <w:tcW w:w="0" w:type="auto"/>
            <w:vAlign w:val="center"/>
          </w:tcPr>
          <w:p w14:paraId="299731DE" w14:textId="38BEA45B" w:rsidR="00F50528" w:rsidRDefault="0086011D" w:rsidP="002F0A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D313D7" w14:paraId="0FF9415E" w14:textId="77777777" w:rsidTr="00D313D7">
        <w:tc>
          <w:tcPr>
            <w:tcW w:w="9350" w:type="dxa"/>
            <w:gridSpan w:val="5"/>
            <w:vAlign w:val="center"/>
          </w:tcPr>
          <w:p w14:paraId="46DC641B" w14:textId="18D75674" w:rsidR="00D313D7" w:rsidRDefault="00D313D7" w:rsidP="00D313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Beliefs About Writing</w:t>
            </w:r>
          </w:p>
        </w:tc>
      </w:tr>
      <w:tr w:rsidR="00D313D7" w14:paraId="68E12320" w14:textId="77777777" w:rsidTr="00474FC3">
        <w:tc>
          <w:tcPr>
            <w:tcW w:w="5467" w:type="dxa"/>
          </w:tcPr>
          <w:p w14:paraId="684D79A7" w14:textId="3D2E9258" w:rsidR="00D313D7" w:rsidRDefault="00D313D7" w:rsidP="00D313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 helps make my ideas clearer</w:t>
            </w:r>
          </w:p>
        </w:tc>
        <w:tc>
          <w:tcPr>
            <w:tcW w:w="934" w:type="dxa"/>
            <w:vAlign w:val="center"/>
          </w:tcPr>
          <w:p w14:paraId="7F40F8F2" w14:textId="04A8E4CF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756" w:type="dxa"/>
            <w:vAlign w:val="center"/>
          </w:tcPr>
          <w:p w14:paraId="7A9B50B9" w14:textId="1FB11AFC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0" w:type="auto"/>
            <w:vAlign w:val="center"/>
          </w:tcPr>
          <w:p w14:paraId="3374D04E" w14:textId="6C907B47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-1.17</w:t>
            </w:r>
          </w:p>
        </w:tc>
        <w:tc>
          <w:tcPr>
            <w:tcW w:w="0" w:type="auto"/>
            <w:vAlign w:val="center"/>
          </w:tcPr>
          <w:p w14:paraId="236806FF" w14:textId="00682D44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</w:tr>
      <w:tr w:rsidR="00D313D7" w14:paraId="1D6149C9" w14:textId="77777777" w:rsidTr="00474FC3">
        <w:tc>
          <w:tcPr>
            <w:tcW w:w="5467" w:type="dxa"/>
          </w:tcPr>
          <w:p w14:paraId="200D6F33" w14:textId="3EB0FE4E" w:rsidR="00D313D7" w:rsidRDefault="00D313D7" w:rsidP="00D313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 helps me think about my topic in a new way</w:t>
            </w:r>
          </w:p>
        </w:tc>
        <w:tc>
          <w:tcPr>
            <w:tcW w:w="934" w:type="dxa"/>
            <w:vAlign w:val="center"/>
          </w:tcPr>
          <w:p w14:paraId="3E6FB292" w14:textId="2351E379" w:rsidR="00D313D7" w:rsidRDefault="00B17364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756" w:type="dxa"/>
            <w:vAlign w:val="center"/>
          </w:tcPr>
          <w:p w14:paraId="5E2269F9" w14:textId="7690156A" w:rsidR="00D313D7" w:rsidRDefault="00B17364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0" w:type="auto"/>
            <w:vAlign w:val="center"/>
          </w:tcPr>
          <w:p w14:paraId="6948549D" w14:textId="3DB3F6CC" w:rsidR="00D313D7" w:rsidRDefault="00B17364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-0.62</w:t>
            </w:r>
          </w:p>
        </w:tc>
        <w:tc>
          <w:tcPr>
            <w:tcW w:w="0" w:type="auto"/>
            <w:vAlign w:val="center"/>
          </w:tcPr>
          <w:p w14:paraId="16E2FF1A" w14:textId="2505DCD5" w:rsidR="00D313D7" w:rsidRDefault="00B17364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D313D7" w14:paraId="2E9C7EDE" w14:textId="77777777" w:rsidTr="00474FC3">
        <w:tc>
          <w:tcPr>
            <w:tcW w:w="5467" w:type="dxa"/>
          </w:tcPr>
          <w:p w14:paraId="3858667B" w14:textId="2718C2FD" w:rsidR="00D313D7" w:rsidRDefault="00D313D7" w:rsidP="00D313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learn new things from writing</w:t>
            </w:r>
          </w:p>
        </w:tc>
        <w:tc>
          <w:tcPr>
            <w:tcW w:w="934" w:type="dxa"/>
            <w:vAlign w:val="center"/>
          </w:tcPr>
          <w:p w14:paraId="32605AF2" w14:textId="3BFA062E" w:rsidR="00D313D7" w:rsidRDefault="00B17364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756" w:type="dxa"/>
            <w:vAlign w:val="center"/>
          </w:tcPr>
          <w:p w14:paraId="358DBCB9" w14:textId="55771AEF" w:rsidR="00D313D7" w:rsidRDefault="00B17364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0" w:type="auto"/>
            <w:vAlign w:val="center"/>
          </w:tcPr>
          <w:p w14:paraId="198DD1A3" w14:textId="3631D5F2" w:rsidR="00D313D7" w:rsidRDefault="00B17364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-1.03</w:t>
            </w:r>
          </w:p>
        </w:tc>
        <w:tc>
          <w:tcPr>
            <w:tcW w:w="0" w:type="auto"/>
            <w:vAlign w:val="center"/>
          </w:tcPr>
          <w:p w14:paraId="70B0182E" w14:textId="5BD19F65" w:rsidR="00D313D7" w:rsidRDefault="00B17364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</w:tr>
      <w:tr w:rsidR="00D313D7" w14:paraId="29C06CDD" w14:textId="77777777" w:rsidTr="00474FC3">
        <w:tc>
          <w:tcPr>
            <w:tcW w:w="5467" w:type="dxa"/>
          </w:tcPr>
          <w:p w14:paraId="44BBE2B0" w14:textId="7BFD36C7" w:rsidR="00D313D7" w:rsidRDefault="00D313D7" w:rsidP="00D313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 is one of the best ways to explore new ideas</w:t>
            </w:r>
          </w:p>
        </w:tc>
        <w:tc>
          <w:tcPr>
            <w:tcW w:w="934" w:type="dxa"/>
            <w:vAlign w:val="center"/>
          </w:tcPr>
          <w:p w14:paraId="76F4642F" w14:textId="048D4158" w:rsidR="00D313D7" w:rsidRDefault="00B17364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756" w:type="dxa"/>
            <w:vAlign w:val="center"/>
          </w:tcPr>
          <w:p w14:paraId="18B44EA5" w14:textId="20CB7F36" w:rsidR="00D313D7" w:rsidRDefault="00B17364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0" w:type="auto"/>
            <w:vAlign w:val="center"/>
          </w:tcPr>
          <w:p w14:paraId="5839D540" w14:textId="75A230A5" w:rsidR="00D313D7" w:rsidRDefault="00B17364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-0.72</w:t>
            </w:r>
          </w:p>
        </w:tc>
        <w:tc>
          <w:tcPr>
            <w:tcW w:w="0" w:type="auto"/>
            <w:vAlign w:val="center"/>
          </w:tcPr>
          <w:p w14:paraId="3DB6D2C4" w14:textId="12AD466A" w:rsidR="00D313D7" w:rsidRDefault="00B17364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</w:tr>
      <w:tr w:rsidR="00D313D7" w14:paraId="32D196C0" w14:textId="77777777" w:rsidTr="00474FC3">
        <w:tc>
          <w:tcPr>
            <w:tcW w:w="5467" w:type="dxa"/>
          </w:tcPr>
          <w:p w14:paraId="561D34F3" w14:textId="3C2B6C73" w:rsidR="00D313D7" w:rsidRDefault="00D313D7" w:rsidP="00D313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Revising helps me clarify my ideas</w:t>
            </w:r>
          </w:p>
        </w:tc>
        <w:tc>
          <w:tcPr>
            <w:tcW w:w="934" w:type="dxa"/>
            <w:vAlign w:val="center"/>
          </w:tcPr>
          <w:p w14:paraId="39851FE0" w14:textId="1263278C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56" w:type="dxa"/>
            <w:vAlign w:val="center"/>
          </w:tcPr>
          <w:p w14:paraId="4324A6CC" w14:textId="1FF1CC7E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0" w:type="auto"/>
            <w:vAlign w:val="center"/>
          </w:tcPr>
          <w:p w14:paraId="701FB274" w14:textId="4B12F68F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-0.64</w:t>
            </w:r>
          </w:p>
        </w:tc>
        <w:tc>
          <w:tcPr>
            <w:tcW w:w="0" w:type="auto"/>
            <w:vAlign w:val="center"/>
          </w:tcPr>
          <w:p w14:paraId="0B0DFDE3" w14:textId="451E0490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</w:tr>
      <w:tr w:rsidR="00D313D7" w14:paraId="3B3E7AC6" w14:textId="77777777" w:rsidTr="00474FC3">
        <w:tc>
          <w:tcPr>
            <w:tcW w:w="5467" w:type="dxa"/>
          </w:tcPr>
          <w:p w14:paraId="2D9120D0" w14:textId="68EC50DD" w:rsidR="00D313D7" w:rsidRDefault="00D313D7" w:rsidP="00D313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 writers discover new ideas while writing</w:t>
            </w:r>
          </w:p>
        </w:tc>
        <w:tc>
          <w:tcPr>
            <w:tcW w:w="934" w:type="dxa"/>
            <w:vAlign w:val="center"/>
          </w:tcPr>
          <w:p w14:paraId="33A495F8" w14:textId="6D840E4A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56" w:type="dxa"/>
            <w:vAlign w:val="center"/>
          </w:tcPr>
          <w:p w14:paraId="4C1A0CBB" w14:textId="6E98E4C5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0" w:type="auto"/>
            <w:vAlign w:val="center"/>
          </w:tcPr>
          <w:p w14:paraId="1E674045" w14:textId="3BD4209C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-0.48</w:t>
            </w:r>
          </w:p>
        </w:tc>
        <w:tc>
          <w:tcPr>
            <w:tcW w:w="0" w:type="auto"/>
            <w:vAlign w:val="center"/>
          </w:tcPr>
          <w:p w14:paraId="7A1964D7" w14:textId="2FA48492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-0.54</w:t>
            </w:r>
          </w:p>
        </w:tc>
      </w:tr>
      <w:tr w:rsidR="00D313D7" w14:paraId="294E4AE7" w14:textId="77777777" w:rsidTr="00474FC3">
        <w:tc>
          <w:tcPr>
            <w:tcW w:w="5467" w:type="dxa"/>
          </w:tcPr>
          <w:p w14:paraId="4099C105" w14:textId="4CE72D5D" w:rsidR="00D313D7" w:rsidRDefault="00D313D7" w:rsidP="00D313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 writers do not make errors in grammar</w:t>
            </w:r>
          </w:p>
        </w:tc>
        <w:tc>
          <w:tcPr>
            <w:tcW w:w="934" w:type="dxa"/>
            <w:vAlign w:val="center"/>
          </w:tcPr>
          <w:p w14:paraId="658EB60E" w14:textId="45A07348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-0.27</w:t>
            </w:r>
          </w:p>
        </w:tc>
        <w:tc>
          <w:tcPr>
            <w:tcW w:w="756" w:type="dxa"/>
            <w:vAlign w:val="center"/>
          </w:tcPr>
          <w:p w14:paraId="2EEB1DBD" w14:textId="07ADF728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0" w:type="auto"/>
            <w:vAlign w:val="center"/>
          </w:tcPr>
          <w:p w14:paraId="0CE0AFA9" w14:textId="2A11BE35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0.400</w:t>
            </w:r>
          </w:p>
        </w:tc>
        <w:tc>
          <w:tcPr>
            <w:tcW w:w="0" w:type="auto"/>
            <w:vAlign w:val="center"/>
          </w:tcPr>
          <w:p w14:paraId="22BF8B43" w14:textId="190ECB74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-0.85</w:t>
            </w:r>
          </w:p>
        </w:tc>
      </w:tr>
      <w:tr w:rsidR="00D313D7" w14:paraId="4DB2E5B1" w14:textId="77777777" w:rsidTr="00474FC3">
        <w:tc>
          <w:tcPr>
            <w:tcW w:w="5467" w:type="dxa"/>
          </w:tcPr>
          <w:p w14:paraId="3B9C5749" w14:textId="5BC42505" w:rsidR="00D313D7" w:rsidRDefault="00D313D7" w:rsidP="00D313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writers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 to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able to write long complex sentences</w:t>
            </w:r>
          </w:p>
        </w:tc>
        <w:tc>
          <w:tcPr>
            <w:tcW w:w="934" w:type="dxa"/>
            <w:vAlign w:val="center"/>
          </w:tcPr>
          <w:p w14:paraId="77CD5D6A" w14:textId="4A00A096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56" w:type="dxa"/>
            <w:vAlign w:val="center"/>
          </w:tcPr>
          <w:p w14:paraId="1C8599CE" w14:textId="1420E05C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vAlign w:val="center"/>
          </w:tcPr>
          <w:p w14:paraId="4C6A35B3" w14:textId="20F910CF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-0.24</w:t>
            </w:r>
          </w:p>
        </w:tc>
        <w:tc>
          <w:tcPr>
            <w:tcW w:w="0" w:type="auto"/>
            <w:vAlign w:val="center"/>
          </w:tcPr>
          <w:p w14:paraId="219AE0E8" w14:textId="784C7B31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-0.83</w:t>
            </w:r>
          </w:p>
        </w:tc>
      </w:tr>
      <w:tr w:rsidR="00D313D7" w14:paraId="2E7556EC" w14:textId="77777777" w:rsidTr="00474FC3">
        <w:tc>
          <w:tcPr>
            <w:tcW w:w="5467" w:type="dxa"/>
          </w:tcPr>
          <w:p w14:paraId="6322A718" w14:textId="0ECD21A9" w:rsidR="00D313D7" w:rsidRDefault="00D313D7" w:rsidP="00D313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 writers need little revision because they get it right the first time</w:t>
            </w:r>
          </w:p>
        </w:tc>
        <w:tc>
          <w:tcPr>
            <w:tcW w:w="934" w:type="dxa"/>
            <w:vAlign w:val="center"/>
          </w:tcPr>
          <w:p w14:paraId="43711DDC" w14:textId="4B0C4822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-0.49</w:t>
            </w:r>
          </w:p>
        </w:tc>
        <w:tc>
          <w:tcPr>
            <w:tcW w:w="756" w:type="dxa"/>
            <w:vAlign w:val="center"/>
          </w:tcPr>
          <w:p w14:paraId="6593481A" w14:textId="53B233E7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0" w:type="auto"/>
            <w:vAlign w:val="center"/>
          </w:tcPr>
          <w:p w14:paraId="5E41FCB6" w14:textId="2B830D3E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0" w:type="auto"/>
            <w:vAlign w:val="center"/>
          </w:tcPr>
          <w:p w14:paraId="2488C835" w14:textId="239CC365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-0.71</w:t>
            </w:r>
          </w:p>
        </w:tc>
      </w:tr>
      <w:tr w:rsidR="00D313D7" w14:paraId="47CC8B83" w14:textId="77777777" w:rsidTr="00474FC3">
        <w:tc>
          <w:tcPr>
            <w:tcW w:w="5467" w:type="dxa"/>
          </w:tcPr>
          <w:p w14:paraId="66946204" w14:textId="6E9118FF" w:rsidR="00D313D7" w:rsidRDefault="00D313D7" w:rsidP="00D313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main problem of poor writers is using incorrect grammar</w:t>
            </w:r>
          </w:p>
        </w:tc>
        <w:tc>
          <w:tcPr>
            <w:tcW w:w="934" w:type="dxa"/>
            <w:vAlign w:val="center"/>
          </w:tcPr>
          <w:p w14:paraId="65811BD4" w14:textId="2075663C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-0.25</w:t>
            </w:r>
          </w:p>
        </w:tc>
        <w:tc>
          <w:tcPr>
            <w:tcW w:w="756" w:type="dxa"/>
            <w:vAlign w:val="center"/>
          </w:tcPr>
          <w:p w14:paraId="25156ED5" w14:textId="29BD9650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vAlign w:val="center"/>
          </w:tcPr>
          <w:p w14:paraId="42499A8D" w14:textId="42E15C0A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0" w:type="auto"/>
            <w:vAlign w:val="center"/>
          </w:tcPr>
          <w:p w14:paraId="1CBADD67" w14:textId="6F426996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-0.32</w:t>
            </w:r>
          </w:p>
        </w:tc>
      </w:tr>
      <w:tr w:rsidR="00D313D7" w14:paraId="79498A79" w14:textId="77777777" w:rsidTr="00474FC3">
        <w:tc>
          <w:tcPr>
            <w:tcW w:w="5467" w:type="dxa"/>
          </w:tcPr>
          <w:p w14:paraId="4B746A2D" w14:textId="4F78EF37" w:rsidR="00D313D7" w:rsidRDefault="00D313D7" w:rsidP="00D313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 quickly is an important part of good writing</w:t>
            </w:r>
          </w:p>
        </w:tc>
        <w:tc>
          <w:tcPr>
            <w:tcW w:w="934" w:type="dxa"/>
            <w:vAlign w:val="center"/>
          </w:tcPr>
          <w:p w14:paraId="4C1A226E" w14:textId="0699016F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-0.36</w:t>
            </w:r>
          </w:p>
        </w:tc>
        <w:tc>
          <w:tcPr>
            <w:tcW w:w="756" w:type="dxa"/>
            <w:vAlign w:val="center"/>
          </w:tcPr>
          <w:p w14:paraId="21A7A6E3" w14:textId="55633438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0" w:type="auto"/>
            <w:vAlign w:val="center"/>
          </w:tcPr>
          <w:p w14:paraId="37BA0C89" w14:textId="1A59864D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0" w:type="auto"/>
            <w:vAlign w:val="center"/>
          </w:tcPr>
          <w:p w14:paraId="777FB4D7" w14:textId="36FBB06A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-0.10</w:t>
            </w:r>
          </w:p>
        </w:tc>
      </w:tr>
      <w:tr w:rsidR="00D313D7" w14:paraId="5DCAF179" w14:textId="77777777" w:rsidTr="00474FC3">
        <w:tc>
          <w:tcPr>
            <w:tcW w:w="5467" w:type="dxa"/>
          </w:tcPr>
          <w:p w14:paraId="1552333A" w14:textId="6D7DDF21" w:rsidR="00D313D7" w:rsidRDefault="00D313D7" w:rsidP="00D313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Revising is mostly about fixing errors in grammar and spelling</w:t>
            </w:r>
          </w:p>
        </w:tc>
        <w:tc>
          <w:tcPr>
            <w:tcW w:w="934" w:type="dxa"/>
            <w:vAlign w:val="center"/>
          </w:tcPr>
          <w:p w14:paraId="0D8407DF" w14:textId="37EBE700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-0.15</w:t>
            </w:r>
          </w:p>
        </w:tc>
        <w:tc>
          <w:tcPr>
            <w:tcW w:w="756" w:type="dxa"/>
            <w:vAlign w:val="center"/>
          </w:tcPr>
          <w:p w14:paraId="1D2EBAA6" w14:textId="5014BA2D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0" w:type="auto"/>
            <w:vAlign w:val="center"/>
          </w:tcPr>
          <w:p w14:paraId="24BB3478" w14:textId="03336132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0" w:type="auto"/>
            <w:vAlign w:val="center"/>
          </w:tcPr>
          <w:p w14:paraId="3CD8A1FB" w14:textId="1CD85E73" w:rsidR="00D313D7" w:rsidRDefault="00D74119" w:rsidP="00D313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-0.80</w:t>
            </w:r>
          </w:p>
        </w:tc>
      </w:tr>
      <w:tr w:rsidR="00D74119" w14:paraId="71463794" w14:textId="77777777" w:rsidTr="0051695C">
        <w:tc>
          <w:tcPr>
            <w:tcW w:w="9350" w:type="dxa"/>
            <w:gridSpan w:val="5"/>
            <w:vAlign w:val="center"/>
          </w:tcPr>
          <w:p w14:paraId="01F363BF" w14:textId="1AC84EB3" w:rsidR="00D74119" w:rsidRDefault="0051695C" w:rsidP="005169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Affect for Writing</w:t>
            </w:r>
          </w:p>
        </w:tc>
      </w:tr>
      <w:tr w:rsidR="0051695C" w14:paraId="7D40C6CA" w14:textId="77777777" w:rsidTr="002960CD">
        <w:tc>
          <w:tcPr>
            <w:tcW w:w="5467" w:type="dxa"/>
          </w:tcPr>
          <w:p w14:paraId="2DCF1484" w14:textId="58706795" w:rsidR="0051695C" w:rsidRDefault="0051695C" w:rsidP="005169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usually enjoy writing</w:t>
            </w:r>
          </w:p>
        </w:tc>
        <w:tc>
          <w:tcPr>
            <w:tcW w:w="934" w:type="dxa"/>
            <w:vAlign w:val="center"/>
          </w:tcPr>
          <w:p w14:paraId="7C52DE25" w14:textId="161CF77E" w:rsidR="0051695C" w:rsidRDefault="00105A9F" w:rsidP="00516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756" w:type="dxa"/>
            <w:vAlign w:val="center"/>
          </w:tcPr>
          <w:p w14:paraId="12213B9D" w14:textId="5A467710" w:rsidR="0051695C" w:rsidRDefault="00105A9F" w:rsidP="00516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0" w:type="auto"/>
            <w:vAlign w:val="center"/>
          </w:tcPr>
          <w:p w14:paraId="1FF8A76A" w14:textId="76B2C6AD" w:rsidR="0051695C" w:rsidRDefault="00105A9F" w:rsidP="00516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-0.15</w:t>
            </w:r>
          </w:p>
        </w:tc>
        <w:tc>
          <w:tcPr>
            <w:tcW w:w="0" w:type="auto"/>
            <w:vAlign w:val="center"/>
          </w:tcPr>
          <w:p w14:paraId="213B5BE3" w14:textId="28FDF7D0" w:rsidR="0051695C" w:rsidRDefault="00105A9F" w:rsidP="00516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</w:tr>
      <w:tr w:rsidR="0051695C" w14:paraId="79D5C578" w14:textId="77777777" w:rsidTr="002960CD">
        <w:tc>
          <w:tcPr>
            <w:tcW w:w="5467" w:type="dxa"/>
          </w:tcPr>
          <w:p w14:paraId="39171D7B" w14:textId="6B42A242" w:rsidR="0051695C" w:rsidRDefault="0051695C" w:rsidP="005169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think that writing is interesting</w:t>
            </w:r>
          </w:p>
        </w:tc>
        <w:tc>
          <w:tcPr>
            <w:tcW w:w="934" w:type="dxa"/>
            <w:vAlign w:val="center"/>
          </w:tcPr>
          <w:p w14:paraId="46D2D951" w14:textId="32CC001B" w:rsidR="0051695C" w:rsidRDefault="00C81726" w:rsidP="00516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756" w:type="dxa"/>
            <w:vAlign w:val="center"/>
          </w:tcPr>
          <w:p w14:paraId="21E7C5E7" w14:textId="511BDAE7" w:rsidR="0051695C" w:rsidRDefault="00C81726" w:rsidP="00516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0" w:type="auto"/>
            <w:vAlign w:val="center"/>
          </w:tcPr>
          <w:p w14:paraId="53A001B6" w14:textId="33862077" w:rsidR="0051695C" w:rsidRDefault="00C81726" w:rsidP="00516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0" w:type="auto"/>
            <w:vAlign w:val="center"/>
          </w:tcPr>
          <w:p w14:paraId="3C6E984E" w14:textId="014DD7B6" w:rsidR="0051695C" w:rsidRDefault="00C81726" w:rsidP="00516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</w:tr>
      <w:tr w:rsidR="0051695C" w14:paraId="31AE240C" w14:textId="77777777" w:rsidTr="002960CD">
        <w:tc>
          <w:tcPr>
            <w:tcW w:w="5467" w:type="dxa"/>
          </w:tcPr>
          <w:p w14:paraId="19058455" w14:textId="7657A3BA" w:rsidR="0051695C" w:rsidRDefault="0051695C" w:rsidP="005169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process of writing is satisfying for me</w:t>
            </w:r>
          </w:p>
        </w:tc>
        <w:tc>
          <w:tcPr>
            <w:tcW w:w="934" w:type="dxa"/>
            <w:vAlign w:val="center"/>
          </w:tcPr>
          <w:p w14:paraId="03B26E8D" w14:textId="6BD0BB32" w:rsidR="0051695C" w:rsidRDefault="00C81726" w:rsidP="00516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756" w:type="dxa"/>
            <w:vAlign w:val="center"/>
          </w:tcPr>
          <w:p w14:paraId="6F47B724" w14:textId="29AD5204" w:rsidR="0051695C" w:rsidRDefault="00C81726" w:rsidP="00516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0" w:type="auto"/>
            <w:vAlign w:val="center"/>
          </w:tcPr>
          <w:p w14:paraId="2D49C874" w14:textId="3CC7DB60" w:rsidR="0051695C" w:rsidRDefault="00C81726" w:rsidP="00516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0" w:type="auto"/>
            <w:vAlign w:val="center"/>
          </w:tcPr>
          <w:p w14:paraId="029BE508" w14:textId="35B01F8A" w:rsidR="0051695C" w:rsidRDefault="00C81726" w:rsidP="00516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51695C" w14:paraId="098BFF5B" w14:textId="77777777" w:rsidTr="002960CD">
        <w:tc>
          <w:tcPr>
            <w:tcW w:w="5467" w:type="dxa"/>
          </w:tcPr>
          <w:p w14:paraId="00A9A66D" w14:textId="1B310A30" w:rsidR="0051695C" w:rsidRDefault="0051695C" w:rsidP="005169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don’t like to write*</w:t>
            </w:r>
          </w:p>
        </w:tc>
        <w:tc>
          <w:tcPr>
            <w:tcW w:w="934" w:type="dxa"/>
            <w:vAlign w:val="center"/>
          </w:tcPr>
          <w:p w14:paraId="07624159" w14:textId="057CC861" w:rsidR="0051695C" w:rsidRDefault="00105A9F" w:rsidP="00516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756" w:type="dxa"/>
            <w:vAlign w:val="center"/>
          </w:tcPr>
          <w:p w14:paraId="5F71AB14" w14:textId="395EB001" w:rsidR="0051695C" w:rsidRDefault="00105A9F" w:rsidP="00516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0" w:type="auto"/>
            <w:vAlign w:val="center"/>
          </w:tcPr>
          <w:p w14:paraId="26BD0901" w14:textId="1F6DF13A" w:rsidR="0051695C" w:rsidRDefault="00105A9F" w:rsidP="00516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vAlign w:val="center"/>
          </w:tcPr>
          <w:p w14:paraId="3D0F285B" w14:textId="6BD3F153" w:rsidR="0051695C" w:rsidRDefault="00105A9F" w:rsidP="00516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</w:tr>
      <w:tr w:rsidR="0051695C" w14:paraId="7A85AB34" w14:textId="77777777" w:rsidTr="002960CD">
        <w:tc>
          <w:tcPr>
            <w:tcW w:w="5467" w:type="dxa"/>
          </w:tcPr>
          <w:p w14:paraId="5AD006CC" w14:textId="43609167" w:rsidR="0051695C" w:rsidRDefault="0051695C" w:rsidP="005169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try to avoid writing as much as possible*</w:t>
            </w:r>
          </w:p>
        </w:tc>
        <w:tc>
          <w:tcPr>
            <w:tcW w:w="934" w:type="dxa"/>
            <w:vAlign w:val="center"/>
          </w:tcPr>
          <w:p w14:paraId="79A1978C" w14:textId="594A10E9" w:rsidR="0051695C" w:rsidRDefault="00C81726" w:rsidP="00516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756" w:type="dxa"/>
            <w:vAlign w:val="center"/>
          </w:tcPr>
          <w:p w14:paraId="473FD516" w14:textId="6C46E67B" w:rsidR="0051695C" w:rsidRDefault="00C81726" w:rsidP="00516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0" w:type="auto"/>
            <w:vAlign w:val="center"/>
          </w:tcPr>
          <w:p w14:paraId="76DE9750" w14:textId="0333C5A7" w:rsidR="0051695C" w:rsidRDefault="00C81726" w:rsidP="00516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0" w:type="auto"/>
            <w:vAlign w:val="center"/>
          </w:tcPr>
          <w:p w14:paraId="545FCE99" w14:textId="007A6E9F" w:rsidR="0051695C" w:rsidRDefault="00C81726" w:rsidP="00516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</w:p>
        </w:tc>
      </w:tr>
    </w:tbl>
    <w:p w14:paraId="38D4F0D7" w14:textId="77777777" w:rsidR="003264D3" w:rsidRDefault="003264D3">
      <w:pPr>
        <w:rPr>
          <w:rFonts w:ascii="Times New Roman" w:hAnsi="Times New Roman" w:cs="Times New Roman"/>
          <w:sz w:val="24"/>
          <w:szCs w:val="24"/>
        </w:rPr>
      </w:pPr>
    </w:p>
    <w:p w14:paraId="493B934B" w14:textId="3E4D51ED" w:rsidR="001B1234" w:rsidRPr="003264D3" w:rsidRDefault="001B1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Items have been reverse-coded</w:t>
      </w:r>
    </w:p>
    <w:sectPr w:rsidR="001B1234" w:rsidRPr="00326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D3"/>
    <w:rsid w:val="00105A9F"/>
    <w:rsid w:val="00123622"/>
    <w:rsid w:val="001B1234"/>
    <w:rsid w:val="002F0A1D"/>
    <w:rsid w:val="00317598"/>
    <w:rsid w:val="003264D3"/>
    <w:rsid w:val="003A19F3"/>
    <w:rsid w:val="004A2366"/>
    <w:rsid w:val="004F7FC4"/>
    <w:rsid w:val="0051695C"/>
    <w:rsid w:val="005913E0"/>
    <w:rsid w:val="00607B7B"/>
    <w:rsid w:val="00811350"/>
    <w:rsid w:val="0086011D"/>
    <w:rsid w:val="008F39D0"/>
    <w:rsid w:val="0097481D"/>
    <w:rsid w:val="00B17364"/>
    <w:rsid w:val="00B90CF0"/>
    <w:rsid w:val="00C81726"/>
    <w:rsid w:val="00CF3B00"/>
    <w:rsid w:val="00D313D7"/>
    <w:rsid w:val="00D74119"/>
    <w:rsid w:val="00EC6C12"/>
    <w:rsid w:val="00F2207C"/>
    <w:rsid w:val="00F5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2B608"/>
  <w15:chartTrackingRefBased/>
  <w15:docId w15:val="{FE5969FB-FFD5-460B-BDDB-46B6BBEA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2804</Characters>
  <Application>Microsoft Office Word</Application>
  <DocSecurity>0</DocSecurity>
  <Lines>255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Collins</dc:creator>
  <cp:keywords/>
  <dc:description/>
  <cp:lastModifiedBy>Penelope Collins</cp:lastModifiedBy>
  <cp:revision>2</cp:revision>
  <dcterms:created xsi:type="dcterms:W3CDTF">2023-10-21T00:01:00Z</dcterms:created>
  <dcterms:modified xsi:type="dcterms:W3CDTF">2023-10-21T00:01:00Z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9724d3be-dff9-4c70-a638-78554968a3e9</vt:lpwstr>
  </property>
</Properties>
</file>