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38" w:rsidRPr="009F5E49" w:rsidRDefault="00571F38" w:rsidP="00571F3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URWPalladioL-Bold"/>
          <w:b/>
          <w:bCs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GC-MS chemical profiling, a</w:t>
      </w:r>
      <w:r w:rsidRPr="009F5E49">
        <w:rPr>
          <w:rFonts w:ascii="Palatino Linotype" w:hAnsi="Palatino Linotype"/>
          <w:b/>
          <w:sz w:val="28"/>
          <w:szCs w:val="28"/>
        </w:rPr>
        <w:t xml:space="preserve">ntioxidant, </w:t>
      </w:r>
      <w:r>
        <w:rPr>
          <w:rFonts w:ascii="Palatino Linotype" w:hAnsi="Palatino Linotype"/>
          <w:b/>
          <w:sz w:val="28"/>
          <w:szCs w:val="28"/>
        </w:rPr>
        <w:t>a</w:t>
      </w:r>
      <w:r w:rsidRPr="009F5E49">
        <w:rPr>
          <w:rFonts w:ascii="Palatino Linotype" w:hAnsi="Palatino Linotype"/>
          <w:b/>
          <w:sz w:val="28"/>
          <w:szCs w:val="28"/>
        </w:rPr>
        <w:t>nti-</w:t>
      </w:r>
      <w:r>
        <w:rPr>
          <w:rFonts w:ascii="Palatino Linotype" w:hAnsi="Palatino Linotype"/>
          <w:b/>
          <w:sz w:val="28"/>
          <w:szCs w:val="28"/>
        </w:rPr>
        <w:t>d</w:t>
      </w:r>
      <w:r w:rsidRPr="009F5E49">
        <w:rPr>
          <w:rFonts w:ascii="Palatino Linotype" w:hAnsi="Palatino Linotype"/>
          <w:b/>
          <w:sz w:val="28"/>
          <w:szCs w:val="28"/>
        </w:rPr>
        <w:t xml:space="preserve">iabetic, and </w:t>
      </w:r>
      <w:r>
        <w:rPr>
          <w:rFonts w:ascii="Palatino Linotype" w:hAnsi="Palatino Linotype"/>
          <w:b/>
          <w:sz w:val="28"/>
          <w:szCs w:val="28"/>
        </w:rPr>
        <w:t>anti-i</w:t>
      </w:r>
      <w:r w:rsidRPr="009F5E49">
        <w:rPr>
          <w:rFonts w:ascii="Palatino Linotype" w:hAnsi="Palatino Linotype"/>
          <w:b/>
          <w:sz w:val="28"/>
          <w:szCs w:val="28"/>
        </w:rPr>
        <w:t xml:space="preserve">nflammatory </w:t>
      </w:r>
      <w:r>
        <w:rPr>
          <w:rFonts w:ascii="Palatino Linotype" w:hAnsi="Palatino Linotype"/>
          <w:b/>
          <w:sz w:val="28"/>
          <w:szCs w:val="28"/>
        </w:rPr>
        <w:t>a</w:t>
      </w:r>
      <w:r w:rsidRPr="009F5E49">
        <w:rPr>
          <w:rFonts w:ascii="Palatino Linotype" w:hAnsi="Palatino Linotype"/>
          <w:b/>
          <w:sz w:val="28"/>
          <w:szCs w:val="28"/>
        </w:rPr>
        <w:t>ctivities</w:t>
      </w:r>
      <w:r>
        <w:rPr>
          <w:rFonts w:ascii="Palatino Linotype" w:hAnsi="Palatino Linotype"/>
          <w:b/>
          <w:sz w:val="28"/>
          <w:szCs w:val="28"/>
        </w:rPr>
        <w:t xml:space="preserve"> of </w:t>
      </w:r>
      <w:r w:rsidRPr="009F5E49">
        <w:rPr>
          <w:rFonts w:ascii="Palatino Linotype" w:hAnsi="Palatino Linotype"/>
          <w:b/>
          <w:sz w:val="28"/>
          <w:szCs w:val="28"/>
        </w:rPr>
        <w:t xml:space="preserve">Ethyl Acetate Fraction of </w:t>
      </w:r>
      <w:proofErr w:type="spellStart"/>
      <w:r w:rsidRPr="009F5E49">
        <w:rPr>
          <w:rFonts w:ascii="Palatino Linotype" w:hAnsi="Palatino Linotype"/>
          <w:b/>
          <w:i/>
          <w:sz w:val="28"/>
          <w:szCs w:val="28"/>
        </w:rPr>
        <w:t>Spilanthes</w:t>
      </w:r>
      <w:proofErr w:type="spellEnd"/>
      <w:r w:rsidRPr="009F5E49">
        <w:rPr>
          <w:rFonts w:ascii="Palatino Linotype" w:hAnsi="Palatino Linotype"/>
          <w:b/>
          <w:i/>
          <w:sz w:val="28"/>
          <w:szCs w:val="28"/>
        </w:rPr>
        <w:t xml:space="preserve"> </w:t>
      </w:r>
      <w:proofErr w:type="spellStart"/>
      <w:r w:rsidRPr="009F5E49">
        <w:rPr>
          <w:rFonts w:ascii="Palatino Linotype" w:hAnsi="Palatino Linotype"/>
          <w:b/>
          <w:i/>
          <w:sz w:val="28"/>
          <w:szCs w:val="28"/>
        </w:rPr>
        <w:t>filicaulis</w:t>
      </w:r>
      <w:proofErr w:type="spellEnd"/>
      <w:r w:rsidRPr="009F5E49">
        <w:rPr>
          <w:rFonts w:ascii="Palatino Linotype" w:hAnsi="Palatino Linotype"/>
          <w:b/>
          <w:sz w:val="28"/>
          <w:szCs w:val="28"/>
        </w:rPr>
        <w:t xml:space="preserve"> (</w:t>
      </w:r>
      <w:proofErr w:type="spellStart"/>
      <w:r w:rsidRPr="009F5E49">
        <w:rPr>
          <w:rFonts w:ascii="Palatino Linotype" w:hAnsi="Palatino Linotype"/>
          <w:b/>
          <w:sz w:val="28"/>
          <w:szCs w:val="28"/>
        </w:rPr>
        <w:t>Schumach</w:t>
      </w:r>
      <w:proofErr w:type="spellEnd"/>
      <w:r w:rsidRPr="009F5E49">
        <w:rPr>
          <w:rFonts w:ascii="Palatino Linotype" w:hAnsi="Palatino Linotype"/>
          <w:b/>
          <w:sz w:val="28"/>
          <w:szCs w:val="28"/>
        </w:rPr>
        <w:t xml:space="preserve">. &amp; </w:t>
      </w:r>
      <w:proofErr w:type="spellStart"/>
      <w:r w:rsidRPr="009F5E49">
        <w:rPr>
          <w:rFonts w:ascii="Palatino Linotype" w:hAnsi="Palatino Linotype"/>
          <w:b/>
          <w:sz w:val="28"/>
          <w:szCs w:val="28"/>
        </w:rPr>
        <w:t>Thonn</w:t>
      </w:r>
      <w:proofErr w:type="spellEnd"/>
      <w:r w:rsidRPr="009F5E49">
        <w:rPr>
          <w:rFonts w:ascii="Palatino Linotype" w:hAnsi="Palatino Linotype"/>
          <w:b/>
          <w:sz w:val="28"/>
          <w:szCs w:val="28"/>
        </w:rPr>
        <w:t>.) C.D. Adams</w:t>
      </w:r>
      <w:r>
        <w:rPr>
          <w:rFonts w:ascii="Palatino Linotype" w:hAnsi="Palatino Linotype"/>
          <w:b/>
          <w:sz w:val="28"/>
          <w:szCs w:val="28"/>
        </w:rPr>
        <w:t xml:space="preserve"> Leaves</w:t>
      </w:r>
      <w:r w:rsidRPr="009F5E49">
        <w:rPr>
          <w:rFonts w:ascii="Palatino Linotype" w:hAnsi="Palatino Linotype"/>
          <w:b/>
          <w:sz w:val="28"/>
          <w:szCs w:val="28"/>
        </w:rPr>
        <w:t xml:space="preserve">: </w:t>
      </w:r>
      <w:r>
        <w:rPr>
          <w:rFonts w:ascii="Palatino Linotype" w:hAnsi="Palatino Linotype"/>
          <w:b/>
          <w:sz w:val="28"/>
          <w:szCs w:val="28"/>
        </w:rPr>
        <w:t>Experimental and Computational Studies</w:t>
      </w:r>
      <w:r w:rsidRPr="009F5E49">
        <w:rPr>
          <w:rFonts w:ascii="Palatino Linotype" w:hAnsi="Palatino Linotype"/>
          <w:b/>
          <w:sz w:val="28"/>
          <w:szCs w:val="28"/>
        </w:rPr>
        <w:t xml:space="preserve"> </w:t>
      </w:r>
    </w:p>
    <w:p w:rsidR="00571F38" w:rsidRPr="009F5E49" w:rsidRDefault="00571F38" w:rsidP="00571F38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18"/>
          <w:szCs w:val="18"/>
          <w:vertAlign w:val="superscript"/>
        </w:rPr>
      </w:pPr>
      <w:r w:rsidRPr="009F5E49">
        <w:rPr>
          <w:rFonts w:ascii="Palatino Linotype" w:hAnsi="Palatino Linotype" w:cs="URWPalladioL-Bold"/>
          <w:b/>
          <w:bCs/>
          <w:sz w:val="18"/>
          <w:szCs w:val="18"/>
        </w:rPr>
        <w:t>Oluwafemi Adeleke Ojo</w:t>
      </w:r>
      <w:r w:rsidRPr="009F5E49">
        <w:rPr>
          <w:rFonts w:ascii="Palatino Linotype" w:hAnsi="Palatino Linotype" w:cs="URWPalladioL-Bold"/>
          <w:b/>
          <w:bCs/>
          <w:sz w:val="18"/>
          <w:szCs w:val="18"/>
          <w:vertAlign w:val="superscript"/>
        </w:rPr>
        <w:t>1*</w:t>
      </w:r>
      <w:r w:rsidRPr="009F5E49">
        <w:rPr>
          <w:rFonts w:ascii="Palatino Linotype" w:hAnsi="Palatino Linotype" w:cs="URWPalladioL-Bold"/>
          <w:b/>
          <w:bCs/>
          <w:sz w:val="18"/>
          <w:szCs w:val="18"/>
        </w:rPr>
        <w:t xml:space="preserve">, </w:t>
      </w:r>
      <w:proofErr w:type="spellStart"/>
      <w:r w:rsidRPr="009F5E49">
        <w:rPr>
          <w:rFonts w:ascii="Palatino Linotype" w:hAnsi="Palatino Linotype" w:cs="URWPalladioL-Bold"/>
          <w:b/>
          <w:bCs/>
          <w:sz w:val="18"/>
          <w:szCs w:val="18"/>
        </w:rPr>
        <w:t>Akingbolabo</w:t>
      </w:r>
      <w:proofErr w:type="spellEnd"/>
      <w:r w:rsidRPr="009F5E49">
        <w:rPr>
          <w:rFonts w:ascii="Palatino Linotype" w:hAnsi="Palatino Linotype" w:cs="URWPalladioL-Bold"/>
          <w:b/>
          <w:bCs/>
          <w:sz w:val="18"/>
          <w:szCs w:val="18"/>
        </w:rPr>
        <w:t xml:space="preserve"> Daniel Ogunlakin</w:t>
      </w:r>
      <w:r w:rsidRPr="009F5E49">
        <w:rPr>
          <w:rFonts w:ascii="Palatino Linotype" w:hAnsi="Palatino Linotype" w:cs="URWPalladioL-Bold"/>
          <w:b/>
          <w:bCs/>
          <w:sz w:val="18"/>
          <w:szCs w:val="18"/>
          <w:vertAlign w:val="superscript"/>
        </w:rPr>
        <w:t>1</w:t>
      </w:r>
      <w:r w:rsidRPr="009F5E49">
        <w:rPr>
          <w:rFonts w:ascii="Palatino Linotype" w:hAnsi="Palatino Linotype" w:cs="URWPalladioL-Bold"/>
          <w:b/>
          <w:bCs/>
          <w:sz w:val="18"/>
          <w:szCs w:val="18"/>
        </w:rPr>
        <w:t xml:space="preserve">, Gideon </w:t>
      </w:r>
      <w:proofErr w:type="spellStart"/>
      <w:r w:rsidRPr="009F5E49">
        <w:rPr>
          <w:rFonts w:ascii="Palatino Linotype" w:hAnsi="Palatino Linotype" w:cs="URWPalladioL-Bold"/>
          <w:b/>
          <w:bCs/>
          <w:sz w:val="18"/>
          <w:szCs w:val="18"/>
        </w:rPr>
        <w:t>Ampoma</w:t>
      </w:r>
      <w:proofErr w:type="spellEnd"/>
      <w:r w:rsidRPr="009F5E49">
        <w:rPr>
          <w:rFonts w:ascii="Palatino Linotype" w:hAnsi="Palatino Linotype" w:cs="URWPalladioL-Bold"/>
          <w:b/>
          <w:bCs/>
          <w:sz w:val="18"/>
          <w:szCs w:val="18"/>
        </w:rPr>
        <w:t xml:space="preserve"> Gyebi</w:t>
      </w:r>
      <w:r w:rsidRPr="009F5E49">
        <w:rPr>
          <w:rFonts w:ascii="Palatino Linotype" w:hAnsi="Palatino Linotype" w:cs="URWPalladioL-Bold"/>
          <w:b/>
          <w:bCs/>
          <w:sz w:val="18"/>
          <w:szCs w:val="18"/>
          <w:vertAlign w:val="superscript"/>
        </w:rPr>
        <w:t>2</w:t>
      </w:r>
      <w:r w:rsidRPr="009F5E49">
        <w:rPr>
          <w:rFonts w:ascii="Palatino Linotype" w:hAnsi="Palatino Linotype" w:cs="URWPalladioL-Bold"/>
          <w:b/>
          <w:bCs/>
          <w:sz w:val="18"/>
          <w:szCs w:val="18"/>
        </w:rPr>
        <w:t xml:space="preserve">,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Damilare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IyinKristi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Ayokunle</w:t>
      </w:r>
      <w:r w:rsidRPr="009F5E49">
        <w:rPr>
          <w:rFonts w:ascii="Palatino Linotype" w:hAnsi="Palatino Linotype"/>
          <w:b/>
          <w:sz w:val="18"/>
          <w:szCs w:val="18"/>
          <w:vertAlign w:val="superscript"/>
        </w:rPr>
        <w:t>3</w:t>
      </w:r>
      <w:r w:rsidRPr="009F5E49">
        <w:rPr>
          <w:rFonts w:ascii="Palatino Linotype" w:hAnsi="Palatino Linotype"/>
          <w:b/>
          <w:sz w:val="18"/>
          <w:szCs w:val="18"/>
        </w:rPr>
        <w:t xml:space="preserve">,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Adeshina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Isaiah Odugbemi</w:t>
      </w:r>
      <w:r w:rsidRPr="009F5E49">
        <w:rPr>
          <w:rFonts w:ascii="Palatino Linotype" w:hAnsi="Palatino Linotype"/>
          <w:b/>
          <w:sz w:val="18"/>
          <w:szCs w:val="18"/>
          <w:vertAlign w:val="superscript"/>
        </w:rPr>
        <w:t>1</w:t>
      </w:r>
      <w:r w:rsidRPr="009F5E49">
        <w:rPr>
          <w:rFonts w:ascii="Palatino Linotype" w:hAnsi="Palatino Linotype"/>
          <w:b/>
          <w:sz w:val="18"/>
          <w:szCs w:val="18"/>
        </w:rPr>
        <w:t>, Dare Ezekiel Babatunde</w:t>
      </w:r>
      <w:r w:rsidRPr="009F5E49">
        <w:rPr>
          <w:rFonts w:ascii="Palatino Linotype" w:hAnsi="Palatino Linotype"/>
          <w:b/>
          <w:sz w:val="18"/>
          <w:szCs w:val="18"/>
          <w:vertAlign w:val="superscript"/>
        </w:rPr>
        <w:t>4</w:t>
      </w:r>
      <w:r w:rsidRPr="009F5E49">
        <w:rPr>
          <w:rFonts w:ascii="Palatino Linotype" w:hAnsi="Palatino Linotype"/>
          <w:b/>
          <w:sz w:val="18"/>
          <w:szCs w:val="18"/>
        </w:rPr>
        <w:t xml:space="preserve">,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Omolola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Adenike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Ajayi-Odoko</w:t>
      </w:r>
      <w:r w:rsidRPr="009F5E49">
        <w:rPr>
          <w:rFonts w:ascii="Palatino Linotype" w:hAnsi="Palatino Linotype"/>
          <w:b/>
          <w:sz w:val="18"/>
          <w:szCs w:val="18"/>
          <w:vertAlign w:val="superscript"/>
        </w:rPr>
        <w:t>5</w:t>
      </w:r>
      <w:r w:rsidRPr="009F5E49">
        <w:rPr>
          <w:rFonts w:ascii="Palatino Linotype" w:hAnsi="Palatino Linotype"/>
          <w:b/>
          <w:sz w:val="18"/>
          <w:szCs w:val="18"/>
        </w:rPr>
        <w:t xml:space="preserve">, </w:t>
      </w:r>
      <w:r>
        <w:rPr>
          <w:rFonts w:ascii="Palatino Linotype" w:hAnsi="Palatino Linotype"/>
          <w:b/>
          <w:sz w:val="18"/>
          <w:szCs w:val="18"/>
        </w:rPr>
        <w:t>Matthew Iyobhebhe</w:t>
      </w:r>
      <w:r>
        <w:rPr>
          <w:rFonts w:ascii="Palatino Linotype" w:hAnsi="Palatino Linotype"/>
          <w:b/>
          <w:sz w:val="18"/>
          <w:szCs w:val="18"/>
          <w:vertAlign w:val="superscript"/>
        </w:rPr>
        <w:t>6</w:t>
      </w:r>
      <w:r>
        <w:rPr>
          <w:rFonts w:ascii="Palatino Linotype" w:hAnsi="Palatino Linotype"/>
          <w:b/>
          <w:sz w:val="18"/>
          <w:szCs w:val="18"/>
        </w:rPr>
        <w:t xml:space="preserve"> </w:t>
      </w:r>
      <w:r w:rsidRPr="009F5E49">
        <w:rPr>
          <w:rFonts w:ascii="Palatino Linotype" w:hAnsi="Palatino Linotype"/>
          <w:b/>
          <w:sz w:val="18"/>
          <w:szCs w:val="18"/>
        </w:rPr>
        <w:t xml:space="preserve">Samson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Chukwuemeka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Ezea</w:t>
      </w:r>
      <w:r>
        <w:rPr>
          <w:rFonts w:ascii="Palatino Linotype" w:hAnsi="Palatino Linotype"/>
          <w:b/>
          <w:sz w:val="18"/>
          <w:szCs w:val="18"/>
          <w:vertAlign w:val="superscript"/>
        </w:rPr>
        <w:t>7</w:t>
      </w:r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Christopher </w:t>
      </w:r>
      <w:proofErr w:type="spellStart"/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>Oloruntoba</w:t>
      </w:r>
      <w:proofErr w:type="spellEnd"/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Akintayo</w:t>
      </w:r>
      <w:r>
        <w:rPr>
          <w:rFonts w:ascii="Palatino Linotype" w:eastAsia="Palatino Linotype" w:hAnsi="Palatino Linotype" w:cs="Palatino Linotype"/>
          <w:b/>
          <w:sz w:val="18"/>
          <w:szCs w:val="18"/>
          <w:vertAlign w:val="superscript"/>
        </w:rPr>
        <w:t>8</w:t>
      </w:r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  <w:proofErr w:type="spellStart"/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>Ademola</w:t>
      </w:r>
      <w:proofErr w:type="spellEnd"/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Ayeleso</w:t>
      </w:r>
      <w:r w:rsidRPr="009F5E49">
        <w:rPr>
          <w:rFonts w:ascii="Palatino Linotype" w:eastAsia="Palatino Linotype" w:hAnsi="Palatino Linotype" w:cs="Palatino Linotype"/>
          <w:b/>
          <w:sz w:val="18"/>
          <w:szCs w:val="18"/>
          <w:vertAlign w:val="superscript"/>
        </w:rPr>
        <w:t>1</w:t>
      </w:r>
      <w:r>
        <w:rPr>
          <w:rFonts w:ascii="Palatino Linotype" w:eastAsia="Palatino Linotype" w:hAnsi="Palatino Linotype" w:cs="Palatino Linotype"/>
          <w:b/>
          <w:sz w:val="18"/>
          <w:szCs w:val="18"/>
          <w:vertAlign w:val="superscript"/>
        </w:rPr>
        <w:t>,9</w:t>
      </w:r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, </w:t>
      </w:r>
      <w:r w:rsidR="00120763">
        <w:rPr>
          <w:rFonts w:ascii="Palatino Linotype" w:eastAsia="Palatino Linotype" w:hAnsi="Palatino Linotype" w:cs="Palatino Linotype"/>
          <w:b/>
          <w:sz w:val="18"/>
          <w:szCs w:val="18"/>
        </w:rPr>
        <w:t>Adebola Busola Ojo</w:t>
      </w:r>
      <w:r w:rsidR="00120763">
        <w:rPr>
          <w:rFonts w:ascii="Palatino Linotype" w:eastAsia="Palatino Linotype" w:hAnsi="Palatino Linotype" w:cs="Palatino Linotype"/>
          <w:b/>
          <w:sz w:val="18"/>
          <w:szCs w:val="18"/>
          <w:vertAlign w:val="superscript"/>
        </w:rPr>
        <w:t>10</w:t>
      </w:r>
      <w:r w:rsidR="00120763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Omolara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</w:t>
      </w:r>
      <w:proofErr w:type="spellStart"/>
      <w:r w:rsidRPr="009F5E49">
        <w:rPr>
          <w:rFonts w:ascii="Palatino Linotype" w:hAnsi="Palatino Linotype"/>
          <w:b/>
          <w:sz w:val="18"/>
          <w:szCs w:val="18"/>
        </w:rPr>
        <w:t>Olajumoke</w:t>
      </w:r>
      <w:proofErr w:type="spellEnd"/>
      <w:r w:rsidRPr="009F5E49">
        <w:rPr>
          <w:rFonts w:ascii="Palatino Linotype" w:hAnsi="Palatino Linotype"/>
          <w:b/>
          <w:sz w:val="18"/>
          <w:szCs w:val="18"/>
        </w:rPr>
        <w:t xml:space="preserve"> Ojo</w:t>
      </w:r>
      <w:r>
        <w:rPr>
          <w:rFonts w:ascii="Palatino Linotype" w:hAnsi="Palatino Linotype"/>
          <w:b/>
          <w:sz w:val="18"/>
          <w:szCs w:val="18"/>
          <w:vertAlign w:val="superscript"/>
        </w:rPr>
        <w:t>10</w:t>
      </w:r>
      <w:r w:rsidRPr="009F5E49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 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</w:rPr>
      </w:pPr>
      <w:r w:rsidRPr="009F5E49">
        <w:rPr>
          <w:color w:val="auto"/>
          <w:sz w:val="18"/>
          <w:vertAlign w:val="superscript"/>
        </w:rPr>
        <w:t>1</w:t>
      </w:r>
      <w:r w:rsidRPr="009F5E49">
        <w:rPr>
          <w:color w:val="auto"/>
          <w:sz w:val="18"/>
        </w:rPr>
        <w:tab/>
        <w:t xml:space="preserve">Phytomedicine, Molecular Toxicology, and Computational Biochemistry Research Laboratory (PMTCB-RL), Department of Biochemistry, Bowen University, Iwo, 232101, Nigeria. ADO: </w:t>
      </w:r>
      <w:r w:rsidRPr="009F5E49">
        <w:rPr>
          <w:color w:val="auto"/>
          <w:sz w:val="18"/>
          <w:shd w:val="clear" w:color="auto" w:fill="FFFFFF"/>
        </w:rPr>
        <w:t>akingbolabo.ogunlakin@bowen.edu.ng</w:t>
      </w:r>
      <w:r w:rsidRPr="009F5E49">
        <w:rPr>
          <w:color w:val="auto"/>
          <w:sz w:val="18"/>
        </w:rPr>
        <w:t xml:space="preserve">; AIO: </w:t>
      </w:r>
      <w:hyperlink r:id="rId6" w:history="1">
        <w:r w:rsidRPr="007E564E">
          <w:rPr>
            <w:rStyle w:val="Hyperlink"/>
            <w:color w:val="auto"/>
            <w:sz w:val="18"/>
            <w:u w:val="none"/>
          </w:rPr>
          <w:t>adeshina.odugbemi@gmail.com</w:t>
        </w:r>
      </w:hyperlink>
      <w:r w:rsidRPr="009F5E49">
        <w:rPr>
          <w:color w:val="auto"/>
          <w:sz w:val="18"/>
        </w:rPr>
        <w:t xml:space="preserve">; AA: </w:t>
      </w:r>
      <w:r w:rsidRPr="00805B38">
        <w:rPr>
          <w:color w:val="auto"/>
          <w:sz w:val="18"/>
        </w:rPr>
        <w:t>ademola.ayeleso@bowen.edu.ng</w:t>
      </w:r>
      <w:r w:rsidRPr="009F5E49">
        <w:rPr>
          <w:color w:val="auto"/>
          <w:sz w:val="18"/>
        </w:rPr>
        <w:t xml:space="preserve"> 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rStyle w:val="Emphasis"/>
          <w:rFonts w:eastAsiaTheme="minorHAnsi"/>
          <w:bCs/>
          <w:i w:val="0"/>
          <w:color w:val="auto"/>
          <w:sz w:val="18"/>
          <w:shd w:val="clear" w:color="auto" w:fill="FFFFFF"/>
        </w:rPr>
      </w:pPr>
      <w:r w:rsidRPr="009F5E49">
        <w:rPr>
          <w:color w:val="auto"/>
          <w:sz w:val="18"/>
          <w:vertAlign w:val="superscript"/>
        </w:rPr>
        <w:t>2</w:t>
      </w:r>
      <w:r w:rsidRPr="009F5E49">
        <w:rPr>
          <w:color w:val="auto"/>
          <w:sz w:val="18"/>
        </w:rPr>
        <w:tab/>
        <w:t xml:space="preserve">Department of Biochemistry, Bingham University, </w:t>
      </w:r>
      <w:proofErr w:type="spellStart"/>
      <w:r w:rsidRPr="009F5E49">
        <w:rPr>
          <w:color w:val="auto"/>
          <w:sz w:val="18"/>
        </w:rPr>
        <w:t>Karu</w:t>
      </w:r>
      <w:proofErr w:type="spellEnd"/>
      <w:r w:rsidRPr="009F5E49">
        <w:rPr>
          <w:color w:val="auto"/>
          <w:sz w:val="18"/>
        </w:rPr>
        <w:t>, Nigeria</w:t>
      </w:r>
      <w:r w:rsidRPr="009F5E49">
        <w:rPr>
          <w:rStyle w:val="Emphasis"/>
          <w:rFonts w:eastAsiaTheme="minorHAnsi"/>
          <w:b/>
          <w:bCs/>
          <w:color w:val="auto"/>
          <w:sz w:val="18"/>
          <w:shd w:val="clear" w:color="auto" w:fill="FFFFFF"/>
        </w:rPr>
        <w:t xml:space="preserve">, </w:t>
      </w:r>
      <w:r w:rsidRPr="009F5E49">
        <w:rPr>
          <w:rStyle w:val="Emphasis"/>
          <w:rFonts w:eastAsiaTheme="minorHAnsi"/>
          <w:bCs/>
          <w:color w:val="auto"/>
          <w:sz w:val="18"/>
          <w:shd w:val="clear" w:color="auto" w:fill="FFFFFF"/>
        </w:rPr>
        <w:t xml:space="preserve">GAG: </w:t>
      </w:r>
      <w:r w:rsidRPr="007E564E">
        <w:rPr>
          <w:rStyle w:val="Emphasis"/>
          <w:rFonts w:eastAsiaTheme="minorHAnsi"/>
          <w:bCs/>
          <w:i w:val="0"/>
          <w:color w:val="auto"/>
          <w:sz w:val="18"/>
          <w:shd w:val="clear" w:color="auto" w:fill="FFFFFF"/>
        </w:rPr>
        <w:t>gideonagyebi@gmail.com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  <w:vertAlign w:val="superscript"/>
        </w:rPr>
      </w:pPr>
      <w:r w:rsidRPr="009F5E49">
        <w:rPr>
          <w:color w:val="auto"/>
          <w:sz w:val="18"/>
          <w:vertAlign w:val="superscript"/>
        </w:rPr>
        <w:t xml:space="preserve">3 </w:t>
      </w:r>
      <w:r w:rsidRPr="009F5E49">
        <w:rPr>
          <w:color w:val="auto"/>
          <w:sz w:val="18"/>
        </w:rPr>
        <w:t xml:space="preserve">  Department of Pure and Applied Biology, Bowen University, Iwo, Nigeria, DIA: damilare.ayokunle@bowen.edu.ng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rStyle w:val="Hyperlink"/>
          <w:color w:val="auto"/>
          <w:sz w:val="18"/>
        </w:rPr>
      </w:pPr>
      <w:r w:rsidRPr="009F5E49">
        <w:rPr>
          <w:color w:val="auto"/>
          <w:sz w:val="18"/>
          <w:vertAlign w:val="superscript"/>
        </w:rPr>
        <w:t>4</w:t>
      </w:r>
      <w:r w:rsidRPr="009F5E49">
        <w:rPr>
          <w:color w:val="auto"/>
          <w:sz w:val="18"/>
        </w:rPr>
        <w:t xml:space="preserve">    Department of Anatomy, Bowen University, Iwo, Nigeria; DEB: dare.babatunde@bowen.edu.ng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</w:rPr>
      </w:pPr>
      <w:r w:rsidRPr="009F5E49">
        <w:rPr>
          <w:color w:val="auto"/>
          <w:sz w:val="18"/>
          <w:vertAlign w:val="superscript"/>
        </w:rPr>
        <w:t>5</w:t>
      </w:r>
      <w:r w:rsidRPr="009F5E49">
        <w:rPr>
          <w:color w:val="auto"/>
          <w:sz w:val="18"/>
        </w:rPr>
        <w:tab/>
        <w:t>Department of Microbiology, Bowen University, Iwo, Nigeria; OA-O: omolola.ajayi@bowen.edu.ng</w:t>
      </w:r>
    </w:p>
    <w:p w:rsidR="00571F38" w:rsidRPr="00D40566" w:rsidRDefault="00571F38" w:rsidP="00571F38">
      <w:pPr>
        <w:pStyle w:val="MDPI16affiliation"/>
        <w:ind w:left="180"/>
        <w:rPr>
          <w:color w:val="auto"/>
          <w:sz w:val="18"/>
        </w:rPr>
      </w:pPr>
      <w:r w:rsidRPr="00D40566">
        <w:rPr>
          <w:color w:val="auto"/>
          <w:sz w:val="18"/>
          <w:vertAlign w:val="superscript"/>
        </w:rPr>
        <w:t>6</w:t>
      </w:r>
      <w:r w:rsidRPr="00D40566">
        <w:rPr>
          <w:color w:val="auto"/>
          <w:sz w:val="18"/>
        </w:rPr>
        <w:tab/>
        <w:t xml:space="preserve">Department of </w:t>
      </w:r>
      <w:r>
        <w:rPr>
          <w:color w:val="auto"/>
          <w:sz w:val="18"/>
        </w:rPr>
        <w:t>Biochemistry</w:t>
      </w:r>
      <w:r w:rsidRPr="00D40566">
        <w:rPr>
          <w:color w:val="auto"/>
          <w:sz w:val="18"/>
        </w:rPr>
        <w:t xml:space="preserve">, </w:t>
      </w:r>
      <w:r>
        <w:rPr>
          <w:color w:val="auto"/>
          <w:sz w:val="18"/>
        </w:rPr>
        <w:t xml:space="preserve">Landmark </w:t>
      </w:r>
      <w:r w:rsidRPr="00D40566">
        <w:rPr>
          <w:color w:val="auto"/>
          <w:sz w:val="18"/>
        </w:rPr>
        <w:t xml:space="preserve">University, </w:t>
      </w:r>
      <w:r>
        <w:rPr>
          <w:color w:val="auto"/>
          <w:sz w:val="18"/>
        </w:rPr>
        <w:t>Omu-Aran</w:t>
      </w:r>
      <w:r w:rsidRPr="00D40566">
        <w:rPr>
          <w:color w:val="auto"/>
          <w:sz w:val="18"/>
        </w:rPr>
        <w:t xml:space="preserve">, Nigeria, </w:t>
      </w:r>
      <w:r>
        <w:rPr>
          <w:color w:val="auto"/>
          <w:sz w:val="18"/>
        </w:rPr>
        <w:t>MI:</w:t>
      </w:r>
      <w:r w:rsidRPr="00D40566">
        <w:rPr>
          <w:color w:val="auto"/>
          <w:sz w:val="18"/>
        </w:rPr>
        <w:t xml:space="preserve"> </w:t>
      </w:r>
      <w:r w:rsidRPr="00FF7B48">
        <w:rPr>
          <w:color w:val="auto"/>
          <w:sz w:val="18"/>
        </w:rPr>
        <w:t>iyobhebhematthew@gmail.com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</w:rPr>
      </w:pPr>
      <w:r>
        <w:rPr>
          <w:color w:val="auto"/>
          <w:sz w:val="18"/>
          <w:vertAlign w:val="superscript"/>
        </w:rPr>
        <w:t>7</w:t>
      </w:r>
      <w:r w:rsidRPr="009F5E49">
        <w:rPr>
          <w:color w:val="auto"/>
          <w:sz w:val="18"/>
        </w:rPr>
        <w:tab/>
        <w:t xml:space="preserve">Department of </w:t>
      </w:r>
      <w:proofErr w:type="spellStart"/>
      <w:r w:rsidRPr="009F5E49">
        <w:rPr>
          <w:color w:val="auto"/>
          <w:sz w:val="18"/>
        </w:rPr>
        <w:t>Pharmacognosy</w:t>
      </w:r>
      <w:proofErr w:type="spellEnd"/>
      <w:r w:rsidRPr="009F5E49">
        <w:rPr>
          <w:color w:val="auto"/>
          <w:sz w:val="18"/>
        </w:rPr>
        <w:t xml:space="preserve"> and Environmental Medicine, University of Nigeria, </w:t>
      </w:r>
      <w:proofErr w:type="spellStart"/>
      <w:r w:rsidRPr="009F5E49">
        <w:rPr>
          <w:color w:val="auto"/>
          <w:sz w:val="18"/>
        </w:rPr>
        <w:t>Nsukka</w:t>
      </w:r>
      <w:proofErr w:type="spellEnd"/>
      <w:r w:rsidRPr="009F5E49">
        <w:rPr>
          <w:color w:val="auto"/>
          <w:sz w:val="18"/>
        </w:rPr>
        <w:t xml:space="preserve">, Nigeria, ESC: </w:t>
      </w:r>
      <w:hyperlink r:id="rId7" w:history="1">
        <w:r w:rsidRPr="007E564E">
          <w:rPr>
            <w:rStyle w:val="Hyperlink"/>
            <w:color w:val="auto"/>
            <w:sz w:val="18"/>
            <w:u w:val="none"/>
          </w:rPr>
          <w:t>samson.ezea@unn.edu.ng</w:t>
        </w:r>
      </w:hyperlink>
    </w:p>
    <w:p w:rsidR="00571F38" w:rsidRDefault="00571F38" w:rsidP="00571F38">
      <w:pPr>
        <w:spacing w:after="0" w:line="240" w:lineRule="auto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  <w:vertAlign w:val="superscript"/>
        </w:rPr>
        <w:t>8</w:t>
      </w:r>
      <w:r w:rsidRPr="009F5E49">
        <w:rPr>
          <w:rFonts w:ascii="Palatino Linotype" w:eastAsia="Palatino Linotype" w:hAnsi="Palatino Linotype" w:cs="Palatino Linotype"/>
          <w:sz w:val="18"/>
          <w:szCs w:val="18"/>
        </w:rPr>
        <w:t xml:space="preserve"> Department of Physiology, Afe Babalola University, Ado-</w:t>
      </w:r>
      <w:proofErr w:type="spellStart"/>
      <w:r w:rsidRPr="009F5E49">
        <w:rPr>
          <w:rFonts w:ascii="Palatino Linotype" w:eastAsia="Palatino Linotype" w:hAnsi="Palatino Linotype" w:cs="Palatino Linotype"/>
          <w:sz w:val="18"/>
          <w:szCs w:val="18"/>
        </w:rPr>
        <w:t>Ekiti</w:t>
      </w:r>
      <w:proofErr w:type="spellEnd"/>
      <w:r w:rsidRPr="009F5E49">
        <w:rPr>
          <w:rFonts w:ascii="Palatino Linotype" w:eastAsia="Palatino Linotype" w:hAnsi="Palatino Linotype" w:cs="Palatino Linotype"/>
          <w:sz w:val="18"/>
          <w:szCs w:val="18"/>
        </w:rPr>
        <w:t xml:space="preserve">, Nigeria, COA: </w:t>
      </w:r>
      <w:r w:rsidRPr="00FF7B48">
        <w:rPr>
          <w:rFonts w:ascii="Palatino Linotype" w:eastAsia="Palatino Linotype" w:hAnsi="Palatino Linotype" w:cs="Palatino Linotype"/>
          <w:sz w:val="18"/>
          <w:szCs w:val="18"/>
        </w:rPr>
        <w:t>tobajoe2001@yahoo.com</w:t>
      </w:r>
    </w:p>
    <w:p w:rsidR="00571F38" w:rsidRDefault="00571F38" w:rsidP="00571F38">
      <w:pPr>
        <w:shd w:val="clear" w:color="auto" w:fill="FFFFFF"/>
        <w:spacing w:after="0"/>
        <w:rPr>
          <w:rFonts w:ascii="Palatino Linotype" w:eastAsia="Times New Roman" w:hAnsi="Palatino Linotype" w:cs="Arial"/>
          <w:sz w:val="18"/>
          <w:szCs w:val="24"/>
        </w:rPr>
      </w:pPr>
      <w:r>
        <w:rPr>
          <w:sz w:val="18"/>
          <w:vertAlign w:val="superscript"/>
        </w:rPr>
        <w:t>9</w:t>
      </w:r>
      <w:r w:rsidRPr="009F5E49">
        <w:rPr>
          <w:sz w:val="18"/>
        </w:rPr>
        <w:t xml:space="preserve">   </w:t>
      </w:r>
      <w:r w:rsidRPr="00406774">
        <w:rPr>
          <w:rFonts w:ascii="Palatino Linotype" w:eastAsia="Times New Roman" w:hAnsi="Palatino Linotype" w:cs="Arial"/>
          <w:sz w:val="18"/>
          <w:szCs w:val="24"/>
        </w:rPr>
        <w:t>Department of Life and Consumer Sciences,</w:t>
      </w:r>
      <w:r>
        <w:rPr>
          <w:rFonts w:ascii="Palatino Linotype" w:eastAsia="Times New Roman" w:hAnsi="Palatino Linotype" w:cs="Arial"/>
          <w:sz w:val="18"/>
          <w:szCs w:val="24"/>
        </w:rPr>
        <w:t xml:space="preserve"> School of Agriculture and </w:t>
      </w:r>
      <w:proofErr w:type="spellStart"/>
      <w:r>
        <w:rPr>
          <w:rFonts w:ascii="Palatino Linotype" w:eastAsia="Times New Roman" w:hAnsi="Palatino Linotype" w:cs="Arial"/>
          <w:sz w:val="18"/>
          <w:szCs w:val="24"/>
        </w:rPr>
        <w:t>Life</w:t>
      </w:r>
      <w:r w:rsidRPr="00406774">
        <w:rPr>
          <w:rFonts w:ascii="Palatino Linotype" w:eastAsia="Times New Roman" w:hAnsi="Palatino Linotype" w:cs="Arial"/>
          <w:sz w:val="18"/>
          <w:szCs w:val="24"/>
        </w:rPr>
        <w:t>Sciences</w:t>
      </w:r>
      <w:proofErr w:type="spellEnd"/>
      <w:r w:rsidRPr="00406774">
        <w:rPr>
          <w:rFonts w:ascii="Palatino Linotype" w:eastAsia="Times New Roman" w:hAnsi="Palatino Linotype" w:cs="Arial"/>
          <w:sz w:val="18"/>
          <w:szCs w:val="24"/>
        </w:rPr>
        <w:t xml:space="preserve">, University of South Africa, </w:t>
      </w:r>
      <w:r>
        <w:rPr>
          <w:rFonts w:ascii="Palatino Linotype" w:eastAsia="Times New Roman" w:hAnsi="Palatino Linotype" w:cs="Arial"/>
          <w:sz w:val="18"/>
          <w:szCs w:val="24"/>
        </w:rPr>
        <w:t xml:space="preserve"> </w:t>
      </w:r>
    </w:p>
    <w:p w:rsidR="00571F38" w:rsidRPr="00406774" w:rsidRDefault="00571F38" w:rsidP="00571F38">
      <w:pPr>
        <w:shd w:val="clear" w:color="auto" w:fill="FFFFFF"/>
        <w:spacing w:after="0"/>
        <w:rPr>
          <w:rFonts w:ascii="Palatino Linotype" w:hAnsi="Palatino Linotype"/>
          <w:sz w:val="12"/>
        </w:rPr>
      </w:pPr>
      <w:r>
        <w:rPr>
          <w:rFonts w:ascii="Palatino Linotype" w:eastAsia="Times New Roman" w:hAnsi="Palatino Linotype" w:cs="Arial"/>
          <w:sz w:val="18"/>
          <w:szCs w:val="24"/>
        </w:rPr>
        <w:t xml:space="preserve">     </w:t>
      </w:r>
      <w:r w:rsidRPr="00406774">
        <w:rPr>
          <w:rFonts w:ascii="Palatino Linotype" w:eastAsia="Times New Roman" w:hAnsi="Palatino Linotype" w:cs="Arial"/>
          <w:sz w:val="18"/>
          <w:szCs w:val="24"/>
        </w:rPr>
        <w:t>Florida Park 1709, Roodepoort, South Africa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</w:rPr>
      </w:pPr>
      <w:proofErr w:type="gramStart"/>
      <w:r>
        <w:rPr>
          <w:color w:val="auto"/>
          <w:sz w:val="18"/>
          <w:vertAlign w:val="superscript"/>
        </w:rPr>
        <w:t>10</w:t>
      </w:r>
      <w:r w:rsidRPr="009F5E49">
        <w:rPr>
          <w:color w:val="auto"/>
          <w:sz w:val="18"/>
        </w:rPr>
        <w:t xml:space="preserve">  Department</w:t>
      </w:r>
      <w:proofErr w:type="gramEnd"/>
      <w:r w:rsidRPr="009F5E49">
        <w:rPr>
          <w:color w:val="auto"/>
          <w:sz w:val="18"/>
        </w:rPr>
        <w:t xml:space="preserve"> of Biochemistry, </w:t>
      </w:r>
      <w:proofErr w:type="spellStart"/>
      <w:r w:rsidRPr="009F5E49">
        <w:rPr>
          <w:color w:val="auto"/>
          <w:sz w:val="18"/>
        </w:rPr>
        <w:t>Ekiti</w:t>
      </w:r>
      <w:proofErr w:type="spellEnd"/>
      <w:r w:rsidRPr="009F5E49">
        <w:rPr>
          <w:color w:val="auto"/>
          <w:sz w:val="18"/>
        </w:rPr>
        <w:t xml:space="preserve"> State University, Ado-</w:t>
      </w:r>
      <w:proofErr w:type="spellStart"/>
      <w:r w:rsidRPr="009F5E49">
        <w:rPr>
          <w:color w:val="auto"/>
          <w:sz w:val="18"/>
        </w:rPr>
        <w:t>Ekiti</w:t>
      </w:r>
      <w:proofErr w:type="spellEnd"/>
      <w:r w:rsidRPr="009F5E49">
        <w:rPr>
          <w:color w:val="auto"/>
          <w:sz w:val="18"/>
        </w:rPr>
        <w:t>, Nigeria, OOO:</w:t>
      </w:r>
      <w:r w:rsidRPr="00406774">
        <w:rPr>
          <w:color w:val="auto"/>
          <w:sz w:val="18"/>
        </w:rPr>
        <w:t xml:space="preserve"> </w:t>
      </w:r>
      <w:r w:rsidRPr="00FF7B48">
        <w:rPr>
          <w:color w:val="auto"/>
          <w:sz w:val="18"/>
        </w:rPr>
        <w:t>olajumoke.ojo@eksu.edu.ng</w:t>
      </w:r>
    </w:p>
    <w:p w:rsidR="00571F38" w:rsidRPr="009F5E49" w:rsidRDefault="00571F38" w:rsidP="00571F38">
      <w:pPr>
        <w:pStyle w:val="MDPI16affiliation"/>
        <w:spacing w:line="240" w:lineRule="auto"/>
        <w:ind w:left="180"/>
        <w:rPr>
          <w:color w:val="auto"/>
          <w:sz w:val="18"/>
        </w:rPr>
      </w:pPr>
      <w:r w:rsidRPr="009F5E49">
        <w:rPr>
          <w:b/>
          <w:color w:val="auto"/>
          <w:sz w:val="18"/>
        </w:rPr>
        <w:t>*</w:t>
      </w:r>
      <w:r w:rsidRPr="009F5E49">
        <w:rPr>
          <w:color w:val="auto"/>
          <w:sz w:val="18"/>
        </w:rPr>
        <w:tab/>
        <w:t xml:space="preserve">Correspondence: </w:t>
      </w:r>
      <w:r w:rsidRPr="009F5E49">
        <w:rPr>
          <w:color w:val="auto"/>
          <w:sz w:val="18"/>
          <w:shd w:val="clear" w:color="auto" w:fill="FFFFFF"/>
        </w:rPr>
        <w:t>oluwafemi.ojo@bowen.edu.ng</w:t>
      </w:r>
      <w:r w:rsidRPr="009F5E49">
        <w:rPr>
          <w:color w:val="auto"/>
          <w:sz w:val="18"/>
        </w:rPr>
        <w:t>; Tel.: +2347037824647</w:t>
      </w: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URWPalladioL-Bold"/>
          <w:b/>
          <w:bCs/>
          <w:szCs w:val="36"/>
        </w:rPr>
      </w:pPr>
    </w:p>
    <w:p w:rsidR="00571F38" w:rsidRDefault="00571F38" w:rsidP="00571F38">
      <w:pPr>
        <w:rPr>
          <w:rFonts w:ascii="Palatino Linotype" w:hAnsi="Palatino Linotype"/>
          <w:b/>
          <w:sz w:val="20"/>
        </w:rPr>
      </w:pPr>
      <w:r w:rsidRPr="00A125F6">
        <w:rPr>
          <w:rFonts w:ascii="Palatino Linotype" w:hAnsi="Palatino Linotype"/>
          <w:b/>
          <w:noProof/>
          <w:sz w:val="20"/>
        </w:rPr>
        <w:lastRenderedPageBreak/>
        <w:drawing>
          <wp:inline distT="0" distB="0" distL="0" distR="0" wp14:anchorId="700CAC3F" wp14:editId="3138F0B0">
            <wp:extent cx="5916168" cy="4526280"/>
            <wp:effectExtent l="0" t="0" r="8890" b="7620"/>
            <wp:docPr id="1" name="Picture 1" descr="C:\Users\ADELEKE\Desktop\Bowen Research Grant\Bowen research grant 2022_2023\papers\Paper 2\GCMS_ethyl acetate_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KE\Desktop\Bowen Research Grant\Bowen research grant 2022_2023\papers\Paper 2\GCMS_ethyl acetat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168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38" w:rsidRDefault="00571F38" w:rsidP="00571F3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0"/>
          <w:szCs w:val="36"/>
        </w:rPr>
      </w:pPr>
      <w:r>
        <w:rPr>
          <w:rFonts w:ascii="Palatino Linotype" w:hAnsi="Palatino Linotype"/>
          <w:b/>
          <w:sz w:val="20"/>
          <w:szCs w:val="36"/>
        </w:rPr>
        <w:t xml:space="preserve">Figure S1. </w:t>
      </w:r>
      <w:r w:rsidRPr="00C4227B">
        <w:rPr>
          <w:rFonts w:ascii="Palatino Linotype" w:hAnsi="Palatino Linotype"/>
          <w:sz w:val="20"/>
          <w:szCs w:val="36"/>
        </w:rPr>
        <w:t xml:space="preserve">GC-MS chromatogram of </w:t>
      </w:r>
      <w:r>
        <w:rPr>
          <w:rFonts w:ascii="Palatino Linotype" w:hAnsi="Palatino Linotype"/>
          <w:sz w:val="20"/>
          <w:szCs w:val="36"/>
        </w:rPr>
        <w:t>ethyl acetate fraction</w:t>
      </w:r>
      <w:r w:rsidRPr="00C4227B">
        <w:rPr>
          <w:rFonts w:ascii="Palatino Linotype" w:hAnsi="Palatino Linotype"/>
          <w:sz w:val="20"/>
          <w:szCs w:val="36"/>
        </w:rPr>
        <w:t xml:space="preserve"> of </w:t>
      </w:r>
      <w:r w:rsidRPr="00C4227B">
        <w:rPr>
          <w:rFonts w:ascii="Palatino Linotype" w:hAnsi="Palatino Linotype"/>
          <w:i/>
          <w:sz w:val="20"/>
          <w:szCs w:val="36"/>
        </w:rPr>
        <w:t xml:space="preserve">S. </w:t>
      </w:r>
      <w:proofErr w:type="spellStart"/>
      <w:r w:rsidRPr="00C4227B">
        <w:rPr>
          <w:rFonts w:ascii="Palatino Linotype" w:hAnsi="Palatino Linotype"/>
          <w:i/>
          <w:sz w:val="20"/>
          <w:szCs w:val="36"/>
        </w:rPr>
        <w:t>filicaulis</w:t>
      </w:r>
      <w:proofErr w:type="spellEnd"/>
      <w:r w:rsidRPr="00C4227B">
        <w:rPr>
          <w:rFonts w:ascii="Palatino Linotype" w:hAnsi="Palatino Linotype"/>
          <w:sz w:val="20"/>
          <w:szCs w:val="36"/>
        </w:rPr>
        <w:t xml:space="preserve"> leaves</w:t>
      </w:r>
    </w:p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/>
    <w:p w:rsidR="00571F38" w:rsidRDefault="00571F38" w:rsidP="00571F38">
      <w:pPr>
        <w:jc w:val="center"/>
      </w:pPr>
      <w:r>
        <w:rPr>
          <w:noProof/>
        </w:rPr>
        <w:lastRenderedPageBreak/>
        <w:drawing>
          <wp:inline distT="0" distB="0" distL="0" distR="0" wp14:anchorId="707656E4" wp14:editId="06F0698F">
            <wp:extent cx="2392070" cy="1449042"/>
            <wp:effectExtent l="0" t="0" r="0" b="0"/>
            <wp:docPr id="518270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07" cy="14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38" w:rsidRPr="00804DEF" w:rsidRDefault="00571F38" w:rsidP="00571F38">
      <w:pPr>
        <w:spacing w:after="0" w:line="240" w:lineRule="auto"/>
        <w:jc w:val="both"/>
        <w:rPr>
          <w:rFonts w:ascii="Palatino Linotype" w:hAnsi="Palatino Linotype" w:cs="Times New Roman"/>
          <w:sz w:val="20"/>
        </w:rPr>
      </w:pPr>
      <w:r w:rsidRPr="00804DEF">
        <w:rPr>
          <w:rFonts w:ascii="Palatino Linotype" w:hAnsi="Palatino Linotype" w:cs="Times New Roman"/>
          <w:b/>
          <w:sz w:val="20"/>
        </w:rPr>
        <w:t xml:space="preserve">Figure S2: </w:t>
      </w:r>
      <w:r w:rsidRPr="00804DEF">
        <w:rPr>
          <w:rFonts w:ascii="Palatino Linotype" w:hAnsi="Palatino Linotype" w:cs="Times New Roman"/>
          <w:noProof/>
          <w:sz w:val="20"/>
        </w:rPr>
        <w:t xml:space="preserve">Superimposition of docked conformer of  the  native ligand on the extracted </w:t>
      </w:r>
      <w:r w:rsidRPr="00804DEF">
        <w:rPr>
          <w:rFonts w:ascii="Palatino Linotype" w:hAnsi="Palatino Linotype" w:cs="Times New Roman"/>
          <w:sz w:val="20"/>
        </w:rPr>
        <w:t xml:space="preserve">conformation of </w:t>
      </w:r>
      <w:r w:rsidRPr="00804DEF">
        <w:rPr>
          <w:rFonts w:ascii="Palatino Linotype" w:hAnsi="Palatino Linotype" w:cs="Times New Roman"/>
          <w:noProof/>
          <w:sz w:val="20"/>
        </w:rPr>
        <w:t xml:space="preserve">(a) </w:t>
      </w:r>
      <w:r w:rsidRPr="00804DEF">
        <w:rPr>
          <w:rFonts w:ascii="Palatino Linotype" w:hAnsi="Palatino Linotype" w:cs="Times New Roman"/>
          <w:sz w:val="20"/>
        </w:rPr>
        <w:t xml:space="preserve">acarbose. (b) </w:t>
      </w:r>
      <w:proofErr w:type="spellStart"/>
      <w:r w:rsidRPr="00804DEF">
        <w:rPr>
          <w:rFonts w:ascii="Palatino Linotype" w:hAnsi="Palatino Linotype"/>
          <w:b/>
          <w:bCs/>
          <w:sz w:val="20"/>
        </w:rPr>
        <w:t>evogliptin</w:t>
      </w:r>
      <w:proofErr w:type="spellEnd"/>
      <w:r w:rsidRPr="00804DEF">
        <w:rPr>
          <w:rFonts w:ascii="Palatino Linotype" w:hAnsi="Palatino Linotype"/>
          <w:b/>
          <w:bCs/>
          <w:sz w:val="20"/>
        </w:rPr>
        <w:t xml:space="preserve"> </w:t>
      </w:r>
      <w:r w:rsidRPr="00804DEF">
        <w:rPr>
          <w:rFonts w:ascii="Palatino Linotype" w:hAnsi="Palatino Linotype" w:cs="Times New Roman"/>
          <w:noProof/>
          <w:sz w:val="20"/>
        </w:rPr>
        <w:t>R</w:t>
      </w:r>
      <w:r w:rsidRPr="00804DEF">
        <w:rPr>
          <w:rFonts w:ascii="Palatino Linotype" w:hAnsi="Palatino Linotype" w:cs="Times New Roman"/>
          <w:sz w:val="20"/>
        </w:rPr>
        <w:t xml:space="preserve">ed: </w:t>
      </w:r>
      <w:r w:rsidRPr="00804DEF">
        <w:rPr>
          <w:rFonts w:ascii="Palatino Linotype" w:hAnsi="Palatino Linotype" w:cs="Times New Roman"/>
          <w:noProof/>
          <w:sz w:val="20"/>
        </w:rPr>
        <w:t xml:space="preserve">selected docked conformer and purple: extracted native ligand </w:t>
      </w:r>
      <w:r w:rsidRPr="00804DEF">
        <w:rPr>
          <w:rFonts w:ascii="Palatino Linotype" w:hAnsi="Palatino Linotype" w:cs="Times New Roman"/>
          <w:sz w:val="20"/>
        </w:rPr>
        <w:t>conformer.</w:t>
      </w: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48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240" w:lineRule="auto"/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00E48D2" wp14:editId="4F0C9121">
            <wp:extent cx="5638800" cy="2943225"/>
            <wp:effectExtent l="0" t="0" r="0" b="9525"/>
            <wp:docPr id="14067403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BA5D9F-0B06-EBCE-394B-0E076F7D2A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571F38" w:rsidRPr="00804DEF" w:rsidRDefault="00571F38" w:rsidP="00571F38">
      <w:pPr>
        <w:spacing w:after="0"/>
        <w:jc w:val="both"/>
        <w:rPr>
          <w:rFonts w:ascii="Palatino Linotype" w:hAnsi="Palatino Linotype" w:cs="Times New Roman"/>
          <w:sz w:val="20"/>
        </w:rPr>
      </w:pPr>
      <w:r w:rsidRPr="00804DEF">
        <w:rPr>
          <w:rFonts w:ascii="Palatino Linotype" w:hAnsi="Palatino Linotype" w:cs="Times New Roman"/>
          <w:b/>
          <w:sz w:val="20"/>
        </w:rPr>
        <w:t>Figure S</w:t>
      </w:r>
      <w:r>
        <w:rPr>
          <w:rFonts w:ascii="Palatino Linotype" w:hAnsi="Palatino Linotype" w:cs="Times New Roman"/>
          <w:b/>
          <w:sz w:val="20"/>
        </w:rPr>
        <w:t>3:</w:t>
      </w:r>
      <w:r w:rsidRPr="00804DEF">
        <w:rPr>
          <w:rFonts w:ascii="Palatino Linotype" w:hAnsi="Palatino Linotype" w:cs="Times New Roman"/>
          <w:sz w:val="20"/>
        </w:rPr>
        <w:t xml:space="preserve"> The Backbone-RMSD plots of molecular dynamics (MD) simulation of unbound enzymes</w:t>
      </w: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288DF5" wp14:editId="1EDACA38">
            <wp:extent cx="5991225" cy="2762250"/>
            <wp:effectExtent l="0" t="0" r="9525" b="0"/>
            <wp:docPr id="3015475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06008A0-DA09-DEB6-9B18-0BB4C9F484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1F38" w:rsidRPr="00804DEF" w:rsidRDefault="00571F38" w:rsidP="00571F38">
      <w:pPr>
        <w:spacing w:after="0"/>
        <w:jc w:val="both"/>
        <w:rPr>
          <w:rFonts w:ascii="Palatino Linotype" w:hAnsi="Palatino Linotype" w:cs="Times New Roman"/>
          <w:sz w:val="20"/>
        </w:rPr>
      </w:pPr>
      <w:r w:rsidRPr="00804DEF">
        <w:rPr>
          <w:rFonts w:ascii="Palatino Linotype" w:hAnsi="Palatino Linotype" w:cs="Times New Roman"/>
          <w:b/>
          <w:bCs/>
          <w:sz w:val="20"/>
        </w:rPr>
        <w:t>Figure S4</w:t>
      </w:r>
      <w:r w:rsidRPr="00804DEF">
        <w:rPr>
          <w:rFonts w:ascii="Palatino Linotype" w:hAnsi="Palatino Linotype" w:cs="Times New Roman"/>
          <w:sz w:val="20"/>
        </w:rPr>
        <w:t>: Per residue RMSF plots of molecular dynamics (MD) simulation</w:t>
      </w:r>
      <w:r w:rsidRPr="00804DEF">
        <w:rPr>
          <w:rFonts w:ascii="Palatino Linotype" w:hAnsi="Palatino Linotype" w:cs="Times New Roman"/>
          <w:i/>
          <w:sz w:val="20"/>
        </w:rPr>
        <w:t xml:space="preserve"> </w:t>
      </w:r>
      <w:r w:rsidRPr="00804DEF">
        <w:rPr>
          <w:rFonts w:ascii="Palatino Linotype" w:hAnsi="Palatino Linotype" w:cs="Times New Roman"/>
          <w:sz w:val="20"/>
        </w:rPr>
        <w:t>of unbound</w:t>
      </w:r>
    </w:p>
    <w:p w:rsidR="00571F38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300A" w:rsidRPr="00400587" w:rsidRDefault="00BC300A" w:rsidP="00BC300A">
      <w:pPr>
        <w:spacing w:after="0" w:line="240" w:lineRule="auto"/>
        <w:ind w:left="720" w:firstLine="720"/>
        <w:jc w:val="both"/>
        <w:rPr>
          <w:rFonts w:ascii="Palatino Linotype" w:hAnsi="Palatino Linotype" w:cs="Times New Roman"/>
          <w:sz w:val="20"/>
          <w:szCs w:val="20"/>
        </w:rPr>
      </w:pPr>
      <w:r w:rsidRPr="00400587">
        <w:rPr>
          <w:rFonts w:ascii="Palatino Linotype" w:hAnsi="Palatino Linotype" w:cs="Times New Roman"/>
          <w:b/>
          <w:sz w:val="20"/>
          <w:szCs w:val="20"/>
        </w:rPr>
        <w:lastRenderedPageBreak/>
        <w:t xml:space="preserve">Table </w:t>
      </w:r>
      <w:r>
        <w:rPr>
          <w:rFonts w:ascii="Palatino Linotype" w:hAnsi="Palatino Linotype" w:cs="Times New Roman"/>
          <w:b/>
          <w:sz w:val="20"/>
          <w:szCs w:val="20"/>
        </w:rPr>
        <w:t>S</w:t>
      </w:r>
      <w:r w:rsidRPr="00400587">
        <w:rPr>
          <w:rFonts w:ascii="Palatino Linotype" w:hAnsi="Palatino Linotype" w:cs="Times New Roman"/>
          <w:b/>
          <w:sz w:val="20"/>
          <w:szCs w:val="20"/>
        </w:rPr>
        <w:t>1:</w:t>
      </w:r>
      <w:r w:rsidRPr="00400587">
        <w:rPr>
          <w:rFonts w:ascii="Palatino Linotype" w:hAnsi="Palatino Linotype" w:cs="Times New Roman"/>
          <w:sz w:val="20"/>
          <w:szCs w:val="20"/>
        </w:rPr>
        <w:t xml:space="preserve"> Binding site coordinates of the target enzymes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78"/>
        <w:gridCol w:w="1578"/>
        <w:gridCol w:w="1638"/>
      </w:tblGrid>
      <w:tr w:rsidR="00BC300A" w:rsidRPr="00400587" w:rsidTr="00886A8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Dimensions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b/>
                <w:bCs/>
                <w:sz w:val="20"/>
                <w:szCs w:val="20"/>
              </w:rPr>
              <w:t>DPP IV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HPA 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(Å)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HG 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(Å)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center_x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46.59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19.75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17.18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center_y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-14.33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5.64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18.74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center_z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55.01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47.01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26.05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Size x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28.62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26.69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21.43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Size y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25.0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22.93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23.12</w:t>
            </w:r>
          </w:p>
        </w:tc>
      </w:tr>
      <w:tr w:rsidR="00BC300A" w:rsidRPr="00400587" w:rsidTr="00886A8B">
        <w:trPr>
          <w:jc w:val="center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Size z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25.75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22.81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300A" w:rsidRPr="00400587" w:rsidRDefault="00BC300A" w:rsidP="00886A8B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21.43</w:t>
            </w:r>
          </w:p>
        </w:tc>
      </w:tr>
    </w:tbl>
    <w:p w:rsidR="00BC300A" w:rsidRPr="00400587" w:rsidRDefault="00BC300A" w:rsidP="00BC300A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:rsidR="006C0B8F" w:rsidRDefault="006C0B8F" w:rsidP="00571F38">
      <w:pPr>
        <w:rPr>
          <w:rFonts w:ascii="Times New Roman" w:hAnsi="Times New Roman" w:cs="Times New Roman"/>
        </w:rPr>
        <w:sectPr w:rsidR="006C0B8F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0B8F" w:rsidRPr="00400587" w:rsidRDefault="006C0B8F" w:rsidP="006C0B8F">
      <w:pPr>
        <w:spacing w:line="240" w:lineRule="auto"/>
        <w:rPr>
          <w:rFonts w:ascii="Palatino Linotype" w:hAnsi="Palatino Linotype" w:cs="Times New Roman"/>
          <w:b/>
          <w:sz w:val="20"/>
        </w:rPr>
      </w:pPr>
      <w:r w:rsidRPr="00400587">
        <w:rPr>
          <w:rFonts w:ascii="Palatino Linotype" w:hAnsi="Palatino Linotype" w:cs="Times New Roman"/>
          <w:b/>
          <w:sz w:val="20"/>
        </w:rPr>
        <w:lastRenderedPageBreak/>
        <w:t xml:space="preserve">Table </w:t>
      </w:r>
      <w:r>
        <w:rPr>
          <w:rFonts w:ascii="Palatino Linotype" w:hAnsi="Palatino Linotype" w:cs="Times New Roman"/>
          <w:b/>
          <w:sz w:val="20"/>
        </w:rPr>
        <w:t>S2</w:t>
      </w:r>
      <w:r w:rsidRPr="00400587">
        <w:rPr>
          <w:rFonts w:ascii="Palatino Linotype" w:hAnsi="Palatino Linotype" w:cs="Times New Roman"/>
          <w:b/>
          <w:sz w:val="20"/>
        </w:rPr>
        <w:t xml:space="preserve">: </w:t>
      </w:r>
      <w:r w:rsidRPr="00400587">
        <w:rPr>
          <w:rFonts w:ascii="Palatino Linotype" w:hAnsi="Palatino Linotype" w:cs="Times New Roman"/>
          <w:sz w:val="20"/>
        </w:rPr>
        <w:t xml:space="preserve">Predicted physiochemical and </w:t>
      </w:r>
      <w:proofErr w:type="spellStart"/>
      <w:r w:rsidRPr="00400587">
        <w:rPr>
          <w:rFonts w:ascii="Palatino Linotype" w:hAnsi="Palatino Linotype" w:cs="Times New Roman"/>
          <w:bCs/>
          <w:sz w:val="20"/>
        </w:rPr>
        <w:t>Druglikeness</w:t>
      </w:r>
      <w:proofErr w:type="spellEnd"/>
      <w:r w:rsidRPr="00400587">
        <w:rPr>
          <w:rFonts w:ascii="Palatino Linotype" w:hAnsi="Palatino Linotype" w:cs="Times New Roman"/>
          <w:bCs/>
          <w:sz w:val="20"/>
        </w:rPr>
        <w:t xml:space="preserve"> properties of the top two docked phytochemicals</w:t>
      </w:r>
      <w:r w:rsidRPr="00400587">
        <w:rPr>
          <w:rFonts w:ascii="Palatino Linotype" w:hAnsi="Palatino Linotype" w:cs="Times New Roman"/>
          <w:b/>
          <w:bCs/>
          <w:sz w:val="20"/>
        </w:rPr>
        <w:t xml:space="preserve"> </w:t>
      </w:r>
    </w:p>
    <w:tbl>
      <w:tblPr>
        <w:tblW w:w="8288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418"/>
        <w:gridCol w:w="3043"/>
      </w:tblGrid>
      <w:tr w:rsidR="006C0B8F" w:rsidRPr="00400587" w:rsidTr="00886A8B">
        <w:trPr>
          <w:jc w:val="center"/>
        </w:trPr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eastAsia="Times New Roman" w:hAnsi="Palatino Linotype" w:cs="Calibri"/>
                <w:sz w:val="20"/>
                <w:szCs w:val="20"/>
              </w:rPr>
              <w:t>Piperine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eastAsia="Times New Roman" w:hAnsi="Palatino Linotype" w:cs="Calibri"/>
                <w:sz w:val="20"/>
                <w:szCs w:val="20"/>
              </w:rPr>
              <w:t>BCQDM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Molecular weight (g/</w:t>
            </w: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mol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285.34</w:t>
            </w: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341.40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Num. </w:t>
            </w: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arom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. Heavy atoms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3043" w:type="dxa"/>
          </w:tcPr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2290"/>
            </w:tblGrid>
            <w:tr w:rsidR="006C0B8F" w:rsidRPr="00400587" w:rsidTr="00886A8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B8F" w:rsidRPr="00400587" w:rsidRDefault="006C0B8F" w:rsidP="00886A8B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B8F" w:rsidRPr="00400587" w:rsidRDefault="006C0B8F" w:rsidP="00886A8B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0"/>
                      <w:szCs w:val="20"/>
                    </w:rPr>
                  </w:pPr>
                  <w:r w:rsidRPr="00400587">
                    <w:rPr>
                      <w:rFonts w:ascii="Palatino Linotype" w:hAnsi="Palatino Linotype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Num. heavy atoms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Num. H-bond acceptors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Num. rotatable bonds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400587">
              <w:rPr>
                <w:rStyle w:val="fontstyle01"/>
                <w:rFonts w:ascii="Palatino Linotype" w:hAnsi="Palatino Linotype" w:cs="Times New Roman"/>
              </w:rPr>
              <w:t>Hydrogen bond donor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0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proofErr w:type="spellStart"/>
            <w:r w:rsidRPr="00400587">
              <w:rPr>
                <w:rStyle w:val="fontstyle01"/>
                <w:rFonts w:ascii="Palatino Linotype" w:hAnsi="Palatino Linotype" w:cs="Times New Roman"/>
              </w:rPr>
              <w:t>MLogP</w:t>
            </w:r>
            <w:proofErr w:type="spellEnd"/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2.39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1.98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400587">
              <w:rPr>
                <w:rStyle w:val="fontstyle01"/>
                <w:rFonts w:ascii="Palatino Linotype" w:hAnsi="Palatino Linotype" w:cs="Times New Roman"/>
              </w:rPr>
              <w:t>Molar Refractivity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85.47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100.2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TPSA (Å²)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38.77</w:t>
            </w: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62.16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>Drug-likeness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043" w:type="dxa"/>
          </w:tcPr>
          <w:p w:rsidR="006C0B8F" w:rsidRPr="00400587" w:rsidRDefault="006C0B8F" w:rsidP="00886A8B">
            <w:pPr>
              <w:spacing w:after="0"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Lipinski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3043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Yes 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Veber</w:t>
            </w:r>
            <w:proofErr w:type="spellEnd"/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Yes</w:t>
            </w:r>
          </w:p>
        </w:tc>
        <w:tc>
          <w:tcPr>
            <w:tcW w:w="3043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Yes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/>
                <w:sz w:val="20"/>
                <w:szCs w:val="20"/>
              </w:rPr>
              <w:t>Ghose</w:t>
            </w:r>
            <w:proofErr w:type="spellEnd"/>
            <w:r w:rsidRPr="004005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Yes</w:t>
            </w:r>
          </w:p>
        </w:tc>
        <w:tc>
          <w:tcPr>
            <w:tcW w:w="3043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Yes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 xml:space="preserve">Egan 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Yes</w:t>
            </w:r>
          </w:p>
        </w:tc>
        <w:tc>
          <w:tcPr>
            <w:tcW w:w="3043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Yes</w:t>
            </w:r>
          </w:p>
        </w:tc>
      </w:tr>
      <w:tr w:rsidR="006C0B8F" w:rsidRPr="00400587" w:rsidTr="00886A8B">
        <w:trPr>
          <w:jc w:val="center"/>
        </w:trPr>
        <w:tc>
          <w:tcPr>
            <w:tcW w:w="2827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Bioavailability Score</w:t>
            </w:r>
          </w:p>
        </w:tc>
        <w:tc>
          <w:tcPr>
            <w:tcW w:w="2418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0.55</w:t>
            </w:r>
          </w:p>
        </w:tc>
        <w:tc>
          <w:tcPr>
            <w:tcW w:w="3043" w:type="dxa"/>
            <w:vAlign w:val="center"/>
          </w:tcPr>
          <w:p w:rsidR="006C0B8F" w:rsidRPr="00400587" w:rsidRDefault="006C0B8F" w:rsidP="00886A8B">
            <w:pPr>
              <w:spacing w:after="0"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0.55</w:t>
            </w:r>
          </w:p>
        </w:tc>
      </w:tr>
    </w:tbl>
    <w:p w:rsidR="006C0B8F" w:rsidRPr="00400587" w:rsidRDefault="006C0B8F" w:rsidP="006C0B8F">
      <w:pPr>
        <w:spacing w:line="240" w:lineRule="auto"/>
        <w:rPr>
          <w:rFonts w:ascii="Times New Roman" w:hAnsi="Times New Roman" w:cs="Times New Roman"/>
          <w:b/>
        </w:rPr>
      </w:pPr>
      <w:r w:rsidRPr="00400587">
        <w:rPr>
          <w:rFonts w:ascii="Times New Roman" w:hAnsi="Times New Roman" w:cs="Times New Roman"/>
          <w:b/>
        </w:rPr>
        <w:t xml:space="preserve">Legend: </w:t>
      </w:r>
      <w:r w:rsidRPr="00400587">
        <w:rPr>
          <w:rFonts w:ascii="Palatino Linotype" w:eastAsia="Times New Roman" w:hAnsi="Palatino Linotype" w:cs="Calibri"/>
          <w:sz w:val="20"/>
          <w:szCs w:val="20"/>
        </w:rPr>
        <w:t xml:space="preserve">BCQDM: </w:t>
      </w:r>
      <w:r w:rsidRPr="00400587">
        <w:rPr>
          <w:rFonts w:ascii="Palatino Linotype" w:eastAsia="Times New Roman" w:hAnsi="Palatino Linotype" w:cs="Calibri"/>
          <w:sz w:val="20"/>
        </w:rPr>
        <w:t>Benzocycloheptano[2,3,4-</w:t>
      </w:r>
      <w:proofErr w:type="gramStart"/>
      <w:r w:rsidRPr="00400587">
        <w:rPr>
          <w:rFonts w:ascii="Palatino Linotype" w:eastAsia="Times New Roman" w:hAnsi="Palatino Linotype" w:cs="Calibri"/>
          <w:sz w:val="20"/>
        </w:rPr>
        <w:t>I,j</w:t>
      </w:r>
      <w:proofErr w:type="gramEnd"/>
      <w:r w:rsidRPr="00400587">
        <w:rPr>
          <w:rFonts w:ascii="Palatino Linotype" w:eastAsia="Times New Roman" w:hAnsi="Palatino Linotype" w:cs="Calibri"/>
          <w:sz w:val="20"/>
        </w:rPr>
        <w:t>]isoquinoline,_4,5,6,6a-tetrahydro-1,9-dihydroxy-2,10-dimethoxy-5-methyl</w:t>
      </w:r>
    </w:p>
    <w:p w:rsidR="006C0B8F" w:rsidRDefault="006C0B8F" w:rsidP="00571F38">
      <w:pPr>
        <w:rPr>
          <w:rFonts w:ascii="Times New Roman" w:hAnsi="Times New Roman" w:cs="Times New Roman"/>
        </w:rPr>
        <w:sectPr w:rsidR="006C0B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0B8F" w:rsidRPr="00400587" w:rsidRDefault="006C0B8F" w:rsidP="006C0B8F">
      <w:pPr>
        <w:spacing w:line="240" w:lineRule="auto"/>
        <w:rPr>
          <w:rFonts w:ascii="Times New Roman" w:hAnsi="Times New Roman" w:cs="Times New Roman"/>
          <w:b/>
        </w:rPr>
      </w:pPr>
      <w:r w:rsidRPr="00400587">
        <w:rPr>
          <w:rFonts w:ascii="Palatino Linotype" w:hAnsi="Palatino Linotype" w:cs="Times New Roman"/>
          <w:b/>
          <w:bCs/>
          <w:sz w:val="20"/>
        </w:rPr>
        <w:lastRenderedPageBreak/>
        <w:t xml:space="preserve">Table </w:t>
      </w:r>
      <w:r>
        <w:rPr>
          <w:rFonts w:ascii="Palatino Linotype" w:hAnsi="Palatino Linotype" w:cs="Times New Roman"/>
          <w:b/>
          <w:bCs/>
          <w:sz w:val="20"/>
        </w:rPr>
        <w:t>S3</w:t>
      </w:r>
      <w:r w:rsidRPr="00400587">
        <w:rPr>
          <w:rFonts w:ascii="Palatino Linotype" w:hAnsi="Palatino Linotype" w:cs="Times New Roman"/>
          <w:b/>
          <w:bCs/>
          <w:sz w:val="20"/>
        </w:rPr>
        <w:t>:</w:t>
      </w:r>
      <w:r w:rsidRPr="00400587">
        <w:rPr>
          <w:rFonts w:ascii="Times New Roman" w:hAnsi="Times New Roman" w:cs="Times New Roman"/>
          <w:b/>
          <w:bCs/>
          <w:sz w:val="20"/>
        </w:rPr>
        <w:t xml:space="preserve">  </w:t>
      </w:r>
      <w:r w:rsidRPr="00400587">
        <w:rPr>
          <w:rFonts w:ascii="Palatino Linotype" w:hAnsi="Palatino Linotype" w:cs="Times New Roman"/>
          <w:bCs/>
          <w:iCs/>
          <w:sz w:val="20"/>
        </w:rPr>
        <w:t xml:space="preserve">Predicted </w:t>
      </w:r>
      <w:proofErr w:type="spellStart"/>
      <w:r w:rsidRPr="00400587">
        <w:rPr>
          <w:rFonts w:ascii="Palatino Linotype" w:hAnsi="Palatino Linotype" w:cs="Times New Roman"/>
          <w:bCs/>
          <w:sz w:val="20"/>
        </w:rPr>
        <w:t>ADMET</w:t>
      </w:r>
      <w:r w:rsidRPr="00400587">
        <w:rPr>
          <w:rFonts w:ascii="Palatino Linotype" w:hAnsi="Palatino Linotype" w:cs="Times New Roman"/>
          <w:bCs/>
          <w:sz w:val="20"/>
          <w:vertAlign w:val="superscript"/>
        </w:rPr>
        <w:t>a</w:t>
      </w:r>
      <w:proofErr w:type="spellEnd"/>
      <w:r w:rsidRPr="00400587">
        <w:rPr>
          <w:rFonts w:ascii="Palatino Linotype" w:hAnsi="Palatino Linotype" w:cs="Times New Roman"/>
          <w:bCs/>
          <w:sz w:val="20"/>
          <w:vertAlign w:val="superscript"/>
        </w:rPr>
        <w:t xml:space="preserve"> </w:t>
      </w:r>
      <w:r w:rsidRPr="00400587">
        <w:rPr>
          <w:rFonts w:ascii="Palatino Linotype" w:hAnsi="Palatino Linotype" w:cs="Times New Roman"/>
          <w:bCs/>
          <w:sz w:val="20"/>
        </w:rPr>
        <w:t>parameters of the top two docked phytochemicals</w:t>
      </w:r>
      <w:r w:rsidRPr="00400587">
        <w:rPr>
          <w:rFonts w:ascii="Times New Roman" w:hAnsi="Times New Roman" w:cs="Times New Roman"/>
          <w:b/>
          <w:bCs/>
          <w:sz w:val="20"/>
        </w:rPr>
        <w:t xml:space="preserve"> </w:t>
      </w:r>
    </w:p>
    <w:tbl>
      <w:tblPr>
        <w:tblW w:w="8457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2236"/>
        <w:gridCol w:w="2623"/>
      </w:tblGrid>
      <w:tr w:rsidR="006C0B8F" w:rsidRPr="00400587" w:rsidTr="00886A8B">
        <w:trPr>
          <w:jc w:val="center"/>
        </w:trPr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t>Piperine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bookmarkStart w:id="0" w:name="_Hlk135293833"/>
            <w:proofErr w:type="spellStart"/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t>Benzocycloheptano</w:t>
            </w:r>
            <w:proofErr w:type="spellEnd"/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t>[2,3,4-I,j]</w:t>
            </w:r>
            <w:proofErr w:type="spellStart"/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t>isoquinoline</w:t>
            </w:r>
            <w:proofErr w:type="spellEnd"/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t>, 4,5,6,6a-tetrahydro-1,9-di</w:t>
            </w:r>
            <w:r w:rsidRPr="00400587">
              <w:rPr>
                <w:rFonts w:ascii="Palatino Linotype" w:eastAsia="Times New Roman" w:hAnsi="Palatino Linotype" w:cs="Calibri"/>
                <w:b/>
                <w:sz w:val="20"/>
                <w:szCs w:val="20"/>
              </w:rPr>
              <w:br/>
              <w:t>hydroxy-2,10-dimethoxy-5-methyl</w:t>
            </w:r>
            <w:bookmarkEnd w:id="0"/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>Absorption (Probability)</w:t>
            </w:r>
          </w:p>
        </w:tc>
        <w:tc>
          <w:tcPr>
            <w:tcW w:w="2236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Style w:val="fontstyle01"/>
                <w:rFonts w:ascii="Palatino Linotype" w:hAnsi="Palatino Linotype" w:cs="Times New Roman"/>
                <w:b/>
              </w:rPr>
            </w:pPr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 xml:space="preserve">(b) </w:t>
            </w:r>
            <w:proofErr w:type="spellStart"/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>Admet</w:t>
            </w:r>
            <w:proofErr w:type="spellEnd"/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 xml:space="preserve"> SAR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Style w:val="fontstyle01"/>
                <w:rFonts w:ascii="Palatino Linotype" w:hAnsi="Palatino Linotype" w:cs="Times New Roman"/>
                <w:b/>
              </w:rPr>
            </w:pP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Style w:val="fontstyle01"/>
                <w:rFonts w:ascii="Palatino Linotype" w:hAnsi="Palatino Linotype" w:cs="Times New Roman"/>
                <w:b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HIA (Human Intestinal Absorption)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HIA+ (1.0)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HIA+ (0.958)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Blood-Brain Barrier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BBB+(0.9996)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BBB+(0.951)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P-glycoprotein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(0.0.474)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(0.8838)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172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Caco-2 Permeability Cm/s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 w:righ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Caco2+ (0.0.644)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Caco2+ (0.785)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>Distribution (</w:t>
            </w:r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>Probability)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PPB (</w:t>
            </w:r>
            <w:r w:rsidRPr="00400587">
              <w:rPr>
                <w:rFonts w:ascii="Palatino Linotype" w:hAnsi="Palatino Linotype" w:cs="Times New Roman"/>
                <w:sz w:val="20"/>
              </w:rPr>
              <w:t>Plasma Protein Binding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 %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89.021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77.795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VD L/kg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0.579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1.21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>Metabolism (</w:t>
            </w:r>
            <w:r w:rsidRPr="00400587">
              <w:rPr>
                <w:rStyle w:val="fontstyle01"/>
                <w:rFonts w:ascii="Palatino Linotype" w:hAnsi="Palatino Linotype" w:cs="Times New Roman"/>
                <w:b/>
              </w:rPr>
              <w:t>Probability)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Style w:val="fontstyle01"/>
                <w:rFonts w:ascii="Palatino Linotype" w:hAnsi="Palatino Linotype" w:cs="Times New Roman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 1A2 Inhibitor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(0.968)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0.547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Style w:val="fontstyle01"/>
                <w:rFonts w:ascii="Palatino Linotype" w:hAnsi="Palatino Linotype" w:cs="Times New Roman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 1A2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(0.463)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0.423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3A4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(0.931)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0.028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3A4 Inhibitor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(0.53)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0.674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CYP4502C9 Inhibitor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(0.285)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0.059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2C9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(0.499)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0.346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CYP4502C19 Inhibitor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(0.489)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0.037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2C19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(0589)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0.464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CYP4502D6 Inhibitor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(0.586)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Pos. 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0.503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CYP450 2D6 Substrate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(0.212)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0.651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>Elimination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T 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1/2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(Half Life Time) 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1.483 h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 xml:space="preserve">1.78 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h</w:t>
            </w:r>
          </w:p>
        </w:tc>
      </w:tr>
      <w:tr w:rsidR="006C0B8F" w:rsidRPr="00400587" w:rsidTr="00886A8B">
        <w:trPr>
          <w:trHeight w:val="414"/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CL (Clearance Rate) mL/min/kg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1.965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2.231</w:t>
            </w:r>
          </w:p>
        </w:tc>
      </w:tr>
      <w:tr w:rsidR="006C0B8F" w:rsidRPr="00400587" w:rsidTr="00886A8B">
        <w:trPr>
          <w:trHeight w:val="414"/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b/>
                <w:sz w:val="20"/>
                <w:szCs w:val="20"/>
              </w:rPr>
              <w:t>Toxicity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hERG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Blockers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(0.911)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0.585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 xml:space="preserve">AMES 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(0.903)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0.318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Carcinogen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(0.938)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(0.779)</w:t>
            </w:r>
          </w:p>
        </w:tc>
      </w:tr>
      <w:tr w:rsidR="006C0B8F" w:rsidRPr="00400587" w:rsidTr="00886A8B">
        <w:trPr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>DILI (Drug Induced Liver Injury)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(0.356)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Neg. 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0.304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6C0B8F" w:rsidRPr="00400587" w:rsidTr="00886A8B">
        <w:trPr>
          <w:trHeight w:val="630"/>
          <w:jc w:val="center"/>
        </w:trPr>
        <w:tc>
          <w:tcPr>
            <w:tcW w:w="3598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LD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50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(LD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  <w:vertAlign w:val="subscript"/>
              </w:rPr>
              <w:t>50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 of acute toxicity)</w:t>
            </w:r>
          </w:p>
        </w:tc>
        <w:tc>
          <w:tcPr>
            <w:tcW w:w="2236" w:type="dxa"/>
            <w:vAlign w:val="center"/>
          </w:tcPr>
          <w:p w:rsidR="006C0B8F" w:rsidRPr="00400587" w:rsidRDefault="006C0B8F" w:rsidP="00886A8B">
            <w:pPr>
              <w:spacing w:line="240" w:lineRule="auto"/>
              <w:ind w:left="-108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2.385 -log </w:t>
            </w: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mol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/kg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br/>
              <w:t>(1184.044 mg/kg)</w:t>
            </w:r>
          </w:p>
        </w:tc>
        <w:tc>
          <w:tcPr>
            <w:tcW w:w="2623" w:type="dxa"/>
            <w:vAlign w:val="center"/>
          </w:tcPr>
          <w:p w:rsidR="006C0B8F" w:rsidRPr="00400587" w:rsidRDefault="006C0B8F" w:rsidP="00886A8B">
            <w:pPr>
              <w:spacing w:line="240" w:lineRule="auto"/>
              <w:ind w:right="-89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400587">
              <w:rPr>
                <w:rFonts w:ascii="Palatino Linotype" w:hAnsi="Palatino Linotype"/>
                <w:sz w:val="20"/>
                <w:szCs w:val="20"/>
              </w:rPr>
              <w:t xml:space="preserve">2.762 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 xml:space="preserve">-log </w:t>
            </w:r>
            <w:proofErr w:type="spellStart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mol</w:t>
            </w:r>
            <w:proofErr w:type="spellEnd"/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/kg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br/>
              <w:t>(</w:t>
            </w:r>
            <w:r w:rsidRPr="00400587">
              <w:rPr>
                <w:rFonts w:ascii="Palatino Linotype" w:hAnsi="Palatino Linotype"/>
                <w:sz w:val="20"/>
                <w:szCs w:val="20"/>
              </w:rPr>
              <w:t>590.571</w:t>
            </w:r>
            <w:r w:rsidRPr="00400587">
              <w:rPr>
                <w:rFonts w:ascii="Palatino Linotype" w:hAnsi="Palatino Linotype" w:cs="Times New Roman"/>
                <w:sz w:val="20"/>
                <w:szCs w:val="20"/>
              </w:rPr>
              <w:t>mg/kg)</w:t>
            </w:r>
          </w:p>
        </w:tc>
      </w:tr>
    </w:tbl>
    <w:p w:rsidR="00C2099B" w:rsidRDefault="00C2099B" w:rsidP="00571F38">
      <w:pPr>
        <w:rPr>
          <w:rFonts w:ascii="Times New Roman" w:hAnsi="Times New Roman" w:cs="Times New Roman"/>
        </w:rPr>
        <w:sectPr w:rsidR="00C209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1F38" w:rsidRPr="002450CD" w:rsidRDefault="00571F38" w:rsidP="00571F38">
      <w:pPr>
        <w:rPr>
          <w:rFonts w:ascii="Times New Roman" w:hAnsi="Times New Roman" w:cs="Times New Roman"/>
        </w:rPr>
      </w:pPr>
      <w:bookmarkStart w:id="1" w:name="_GoBack"/>
      <w:bookmarkEnd w:id="1"/>
      <w:r w:rsidRPr="002450CD">
        <w:rPr>
          <w:rFonts w:ascii="Times New Roman" w:hAnsi="Times New Roman" w:cs="Times New Roman"/>
        </w:rPr>
        <w:lastRenderedPageBreak/>
        <w:t>Cluster Results</w:t>
      </w:r>
      <w:r>
        <w:rPr>
          <w:rFonts w:ascii="Times New Roman" w:hAnsi="Times New Roman" w:cs="Times New Roman"/>
        </w:rPr>
        <w:t xml:space="preserve"> for </w:t>
      </w:r>
      <w:r w:rsidRPr="00E52A83">
        <w:rPr>
          <w:b/>
          <w:bCs/>
        </w:rPr>
        <w:t>dipeptidyl peptidase IV (DPP</w:t>
      </w:r>
      <w:r>
        <w:rPr>
          <w:b/>
          <w:bCs/>
        </w:rPr>
        <w:t xml:space="preserve"> I</w:t>
      </w:r>
      <w:r w:rsidRPr="00E52A83">
        <w:rPr>
          <w:b/>
          <w:bCs/>
        </w:rPr>
        <w:t>V)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1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158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frame=60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2.27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158]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2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286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frame=332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2.22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369, 370, 371, 372, 373, 374, 375, 376, 377, 378, 379, 380, 381, 382, 383, 384, 385, 386, 387, 388, 389, 390, 391, 392, 393, 394, 395, 396, 397, 398, 399, 400, 401, 402, 403, 404, 405, 406, 407, 408, 409, 410, 411, 412, 413, 414, 415, 416, 417, 418, 419, 420, 421, 423, 424, 425, 426, 427, 428, 429, 430, 431, 432, 433, 434, 435, 436, 437, 438, 439, 440, 441, 442, 443, 444, 448]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3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302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frame=621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2.14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[422, 445, 446, 447, 449, 450, 451, 452, 453, 454, 455, 456, 457, 458, 459, 460, 461, 462, 463, 464, 465, 466, 467, 468, 469, 470, 471, 472, 473, 474, 475, 476, 477, 478, 479, 480, 481, 482, 483, 484, 485, 486, 487, 488, 489, 490, 491, 492, 493, 494, 495, 496, 497, 498, 499, 500, 501, 502, 503, 504, 505, 506, 507, 508, 509, 510, 511, 512, 513, 514, 515, 516, 517, 518, 519, 520, 521, 522, 523, 524, 525, </w:t>
      </w:r>
      <w:r w:rsidRPr="002450CD">
        <w:rPr>
          <w:rFonts w:ascii="Times New Roman" w:hAnsi="Times New Roman" w:cs="Times New Roman"/>
        </w:rPr>
        <w:lastRenderedPageBreak/>
        <w:t xml:space="preserve">526, 527, 528, 529, 530, 531, 532, 533, 534, 535, 536, 537, 538, 539, 540, 541, 542, 543, 544, 545, 546, 547, 548, 549, 550, 551, 552, 553, 554, 555, 556, 557, 558, 559, 560, 561, 562, 563, 564, 565, 566, 567, 568, 569, 570, 571, 572, 573, 574, 575, 576, 577, 578, 579, 580, 581, 582, 583, 584, 585, 586, 587, 588, 589, 590, 591, 592, 593, 594, 595, 596, 597, 598, 599, 600, 601, 602, 603, 604, 605, 606, 607, 608, 609, 610, 611, 612, 613, 614, 615, 616, 617, 618, 619, 620, 621, 622, 623, 624, 625, 626, 627, 628, 629, 630, 631, 632, 633, 634, 635, 636, 637, 638, 639, 640, 641, 642, 643, 644, 645, 646, 647, 648, 649, 650, 651, 652, 653, 654, 655, 656, 657, 658, 659, 660, 661, 662, 663, 664, 665, 666, 667, 668, 669, 670, 671, 672, 673, 674, 675, 676, 677, 678, 679, 680, 681, 682, 683, 684, 685, 686, 687, 688, 689, 690, 691, 692, 693, 694, 695, 696, 697, 698, 699, 700, 701, 702, 703, 704, 705, 706, 707, 708, 709, 710, 711, 712, 713, 714, 715, 716, 717, 718, 719, 720, 721, 722, 723, 724, 725, 726, 728, 729, 730, 731, 732, 733, 734, 735, 736, 738, 739, 740, 741, 742, 743, 744, 745, 746, 758, 768]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4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255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frame=915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2.09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[727, 737, 747, 748, 749, 750, 751, 752, 753, 754, 755, 756, 757, 759, 760, 761, 762, 763, 764, 765, 766, 767, 769, 770, 771, 772, 773, 774, 775, 776, 777, 778, 779, 780, 781, 782, 783, 784, 785, 786, 787, 788, 789, 790, 791, 792, 793, 794, 795, 796, 797, 798, 799, 800, 801, 802, 803, 804, 805, 806, 807, 808, 809, 810, 811, 812, 813, 814, 815, 816, 817, 818, 819, 820, 821, 822, 823, 824, 825, 826, 827, 828, 829, 830, 831, 832, 833, 834, 835, 836, 837, 838, 839, 840, 841, 842, 843, 844, 845, 846, 847, 848, 849, 850, 851, 852, 853, 854, 855, 856, 857, 858, 859, 860, 861, 862, 863, 864, 865, 866, 867, 868, 869, 870, 871, 872, 873, 874, 875, 876, 877, 878, 879, 880, 881, 882, 883, 884, 885, 886, 887, 888, 889, 890, 891, 892, 893, 894, 895, 896, 897, 898, 899, 900, 901, 902, 903, 904, 905, 906, 907, 908, 909, 910, 911, 912, 913, 914, 915, 916, 917, 918, 919, 920, 921, 922, 923, 924, 925, 926, 927, 928, 929, 930, 931, 932, 933, 934, 935, 936, 937, 938, 939, 940, 941, 942, 943, 944, 945, 946, 947, 948, 949, 950, 951, 952, 953, 954, 955, 956, 957, 958, 959, 960, 961, 962, 963, 964, 965, 966, 967, 968, 969, 970, 971, 972, 973, 974, 975, 976, 977, 978, 979, 980, 981, 982, 983, 984, 985, 986, 987, 988, 989, 990, 991, 992, 993, 994, 995, 996, 997, 998, 999, 1000, 1001] 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----------------------------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RMSD MATRIX BETWEEN CLUSTERS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| Clusters </w:t>
      </w:r>
      <w:proofErr w:type="gramStart"/>
      <w:r w:rsidRPr="002450CD">
        <w:rPr>
          <w:rFonts w:ascii="Times New Roman" w:hAnsi="Times New Roman" w:cs="Times New Roman"/>
        </w:rPr>
        <w:t>|  C</w:t>
      </w:r>
      <w:proofErr w:type="gramEnd"/>
      <w:r w:rsidRPr="002450CD">
        <w:rPr>
          <w:rFonts w:ascii="Times New Roman" w:hAnsi="Times New Roman" w:cs="Times New Roman"/>
        </w:rPr>
        <w:t>1  |  C2  |  C3  |  C4  |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C1    | 0.00 | 3.03 | 3.46 | 4.69 |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C2    | 3.03 | 0.00 | 2.43 | 3.67 |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C3    | 3.46 | 2.43 | 0.00 | 3.03 |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C4    | 4.69 | 3.67 | 3.03 | 0.00 |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rPr>
          <w:rFonts w:ascii="Times New Roman" w:hAnsi="Times New Roman" w:cs="Times New Roman"/>
        </w:rPr>
      </w:pPr>
    </w:p>
    <w:p w:rsidR="00571F38" w:rsidRDefault="00571F38" w:rsidP="00571F38">
      <w:pPr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AVERAGE RSMD BETWEEN </w:t>
      </w:r>
      <w:proofErr w:type="gramStart"/>
      <w:r w:rsidRPr="002450CD">
        <w:rPr>
          <w:rFonts w:ascii="Times New Roman" w:hAnsi="Times New Roman" w:cs="Times New Roman"/>
        </w:rPr>
        <w:t>CLUSTERS :</w:t>
      </w:r>
      <w:proofErr w:type="gramEnd"/>
      <w:r w:rsidRPr="002450CD">
        <w:rPr>
          <w:rFonts w:ascii="Times New Roman" w:hAnsi="Times New Roman" w:cs="Times New Roman"/>
        </w:rPr>
        <w:t xml:space="preserve"> 3.38</w:t>
      </w: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8C947E" wp14:editId="0E2990ED">
            <wp:extent cx="5848350" cy="4391025"/>
            <wp:effectExtent l="0" t="0" r="0" b="0"/>
            <wp:docPr id="421427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 w:type="page"/>
      </w: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571F38" w:rsidRPr="002450CD" w:rsidRDefault="00571F38" w:rsidP="00571F3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450CD">
        <w:rPr>
          <w:rFonts w:ascii="Times New Roman" w:hAnsi="Times New Roman" w:cs="Times New Roman"/>
          <w:b/>
          <w:bCs/>
        </w:rPr>
        <w:t xml:space="preserve">Cluster Results for </w:t>
      </w:r>
      <w:r w:rsidRPr="002450CD">
        <w:rPr>
          <w:rFonts w:ascii="Times New Roman" w:hAnsi="Times New Roman" w:cs="Times New Roman"/>
          <w:b/>
          <w:bCs/>
          <w:sz w:val="24"/>
          <w:szCs w:val="24"/>
        </w:rPr>
        <w:t>α-amylase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cluster 1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size = 292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representative frame=232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</w:t>
      </w:r>
      <w:proofErr w:type="gramStart"/>
      <w:r w:rsidRPr="00A2745D">
        <w:rPr>
          <w:rFonts w:ascii="Times New Roman" w:hAnsi="Times New Roman" w:cs="Times New Roman"/>
        </w:rPr>
        <w:t>spread  :</w:t>
      </w:r>
      <w:proofErr w:type="gramEnd"/>
      <w:r w:rsidRPr="00A2745D">
        <w:rPr>
          <w:rFonts w:ascii="Times New Roman" w:hAnsi="Times New Roman" w:cs="Times New Roman"/>
        </w:rPr>
        <w:t xml:space="preserve"> 2.61 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Frames : [1,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292] 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cluster 2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size = 709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representative frame=677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</w:t>
      </w:r>
      <w:proofErr w:type="gramStart"/>
      <w:r w:rsidRPr="00A2745D">
        <w:rPr>
          <w:rFonts w:ascii="Times New Roman" w:hAnsi="Times New Roman" w:cs="Times New Roman"/>
        </w:rPr>
        <w:t>spread  :</w:t>
      </w:r>
      <w:proofErr w:type="gramEnd"/>
      <w:r w:rsidRPr="00A2745D">
        <w:rPr>
          <w:rFonts w:ascii="Times New Roman" w:hAnsi="Times New Roman" w:cs="Times New Roman"/>
        </w:rPr>
        <w:t xml:space="preserve"> 2.44 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    Frames : [293,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369, 370, 371, 372, 373, 374, 375, 376, 377, 378, 379, 380, 381, 382, 383, 384, 385, 386, 387, 388, 389, 390, 391, 392, 393, 394, 395, 396, 397, 398, 399, 400, 401, 402, 403, 404, 405, 406, 407, 408, 409, 410, 411, 412, 413, 414, 415, 416, 417, 418, 419, 420, 421, 422, 423, 424, 425, 426, 427, 428, 429, 430, 431, 432, 433, 434, 435, 436, 437, 438, 439, 440, 441, 442, 443, 444, 445, 446, 447, 448, 449, 450, 451, 452, 453, 454, 455, 456, 457, 458, 459, 460, 461, 462, 463, 464, 465, 466, 467, 468, 469, 470, 471, 472, 473, 474, 475, 476, 477, 478, 479, 480, 481, 482, 483, 484, 485, 486, 487, 488, 489, 490, 491, 492, 493, 494, 495, 496, 497, 498, 499, 500, 501, 502, 503, 504, 505, 506, 507, 508, 509, 510, 511, 512, 513, 514, 515, 516, 517, 518, 519, 520, 521, 522, 523, 524, 525, 526, 527, 528, 529, 530, 531, 532, 533, 534, 535, 536, 537, 538, 539, 540, 541, 542, 543, 544, 545, 546, 547, 548, 549, 550, 551, 552, 553, 554, 555, 556, 557, 558, 559, 560, 561, 562, 563, 564, 565, 566, 567, 568, 569, 570, 571, 572, 573, 574, 575, 576, 577, 578, 579, 580, 581, 582, 583, 584, 585, 586, 587, 588, 589, 590, 591, 592, 593, 594, 595, 596, 597, 598, 599, 600, 601, 602, 603, 604, 605, 606, 607, 608, 609, 610, 611, 612, 613, 614, 615, 616, 617, 618, 619, 620, 621, 622, 623, 624, 625, 626, 627, 628, 629, 630, 631, 632, 633, 634, 635, 636, 637, 638, 639, 640, 641, 642, 643, 644, 645, 646, 647, 648, 649, 650, 651, 652, 653, 654, 655, 656, 657, 658, 659, 660, 661, 662, 663, 664, 665, 666, 667, 668, 669, 670, 671, 672, 673, 674, 675, 676, 677, 678, 679, 680, 681, 682, 683, 684, 685, 686, 687, 688, 689, 690, 691, 692, 693, 694, 695, 696, 697, 698, 699, 700, 701, 702, 703, 704, 705, 706, 707, 708, 709, 710, 711, 712, 713, 714, 715, 716, 717, 718, 719, 720, 721, 722, 723, 724, 725, 726, 727, 728, 729, 730, </w:t>
      </w:r>
      <w:r w:rsidRPr="00A2745D">
        <w:rPr>
          <w:rFonts w:ascii="Times New Roman" w:hAnsi="Times New Roman" w:cs="Times New Roman"/>
        </w:rPr>
        <w:lastRenderedPageBreak/>
        <w:t xml:space="preserve">731, 732, 733, 734, 735, 736, 737, 738, 739, 740, 741, 742, 743, 744, 745, 746, 747, 748, 749, 750, 751, 752, 753, 754, 755, 756, 757, 758, 759, 760, 761, 762, 763, 764, 765, 766, 767, 768, 769, 770, 771, 772, 773, 774, 775, 776, 777, 778, 779, 780, 781, 782, 783, 784, 785, 786, 787, 788, 789, 790, 791, 792, 793, 794, 795, 796, 797, 798, 799, 800, 801, 802, 803, 804, 805, 806, 807, 808, 809, 810, 811, 812, 813, 814, 815, 816, 817, 818, 819, 820, 821, 822, 823, 824, 825, 826, 827, 828, 829, 830, 831, 832, 833, 834, 835, 836, 837, 838, 839, 840, 841, 842, 843, 844, 845, 846, 847, 848, 849, 850, 851, 852, 853, 854, 855, 856, 857, 858, 859, 860, 861, 862, 863, 864, 865, 866, 867, 868, 869, 870, 871, 872, 873, 874, 875, 876, 877, 878, 879, 880, 881, 882, 883, 884, 885, 886, 887, 888, 889, 890, 891, 892, 893, 894, 895, 896, 897, 898, 899, 900, 901, 902, 903, 904, 905, 906, 907, 908, 909, 910, 911, 912, 913, 914, 915, 916, 917, 918, 919, 920, 921, 922, 923, 924, 925, 926, 927, 928, 929, 930, 931, 932, 933, 934, 935, 936, 937, 938, 939, 940, 941, 942, 943, 944, 945, 946, 947, 948, 949, 950, 951, 952, 953, 954, 955, 956, 957, 958, 959, 960, 961, 962, 963, 964, 965, 966, 967, 968, 969, 970, 971, 972, 973, 974, 975, 976, 977, 978, 979, 980, 981, 982, 983, 984, 985, 986, 987, 988, 989, 990, 991, 992, 993, 994, 995, 996, 997, 998, 999, 1000, 1001] 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----------------------------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RMSD MATRIX BETWEEN CLUSTERS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+----------+------+------+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| Clusters </w:t>
      </w:r>
      <w:proofErr w:type="gramStart"/>
      <w:r w:rsidRPr="00A2745D">
        <w:rPr>
          <w:rFonts w:ascii="Times New Roman" w:hAnsi="Times New Roman" w:cs="Times New Roman"/>
        </w:rPr>
        <w:t>|  C</w:t>
      </w:r>
      <w:proofErr w:type="gramEnd"/>
      <w:r w:rsidRPr="00A2745D">
        <w:rPr>
          <w:rFonts w:ascii="Times New Roman" w:hAnsi="Times New Roman" w:cs="Times New Roman"/>
        </w:rPr>
        <w:t>1  |  C2  |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+----------+------+------+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|    C1    | 0.00 | 3.95 |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|    C2    | 3.95 | 0.00 |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>+----------+------+------+</w:t>
      </w:r>
    </w:p>
    <w:p w:rsidR="00571F38" w:rsidRPr="00A2745D" w:rsidRDefault="00571F38" w:rsidP="00571F38">
      <w:pPr>
        <w:spacing w:line="240" w:lineRule="auto"/>
        <w:rPr>
          <w:rFonts w:ascii="Times New Roman" w:hAnsi="Times New Roman" w:cs="Times New Roman"/>
        </w:rPr>
      </w:pPr>
    </w:p>
    <w:p w:rsidR="00571F38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A2745D">
        <w:rPr>
          <w:rFonts w:ascii="Times New Roman" w:hAnsi="Times New Roman" w:cs="Times New Roman"/>
        </w:rPr>
        <w:t xml:space="preserve">AVERAGE RSMD BETWEEN </w:t>
      </w:r>
      <w:proofErr w:type="gramStart"/>
      <w:r w:rsidRPr="00A2745D">
        <w:rPr>
          <w:rFonts w:ascii="Times New Roman" w:hAnsi="Times New Roman" w:cs="Times New Roman"/>
        </w:rPr>
        <w:t>CLUSTERS :</w:t>
      </w:r>
      <w:proofErr w:type="gramEnd"/>
      <w:r w:rsidRPr="00A2745D">
        <w:rPr>
          <w:rFonts w:ascii="Times New Roman" w:hAnsi="Times New Roman" w:cs="Times New Roman"/>
        </w:rPr>
        <w:t xml:space="preserve"> 3.95</w:t>
      </w: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1F38" w:rsidRDefault="00571F38" w:rsidP="00571F38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BA97DD5" wp14:editId="604D34E3">
            <wp:extent cx="5848350" cy="4391025"/>
            <wp:effectExtent l="0" t="0" r="0" b="0"/>
            <wp:docPr id="6732524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F38" w:rsidRDefault="00571F38" w:rsidP="0057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71F38" w:rsidRPr="002450CD" w:rsidRDefault="00571F38" w:rsidP="00571F3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450CD">
        <w:rPr>
          <w:rFonts w:ascii="Times New Roman" w:hAnsi="Times New Roman" w:cs="Times New Roman"/>
          <w:b/>
          <w:bCs/>
        </w:rPr>
        <w:lastRenderedPageBreak/>
        <w:t xml:space="preserve">Cluster Results for </w:t>
      </w:r>
      <w:r w:rsidRPr="002450CD">
        <w:rPr>
          <w:rFonts w:ascii="Times New Roman" w:hAnsi="Times New Roman" w:cs="Times New Roman"/>
          <w:b/>
          <w:bCs/>
          <w:sz w:val="24"/>
          <w:szCs w:val="24"/>
        </w:rPr>
        <w:t>α-glucosidase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1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263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frame=168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2.35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263]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2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188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frame=337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2.01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369, 370, 371, 372, 373, 374, 375, 376, 377, 378, 379, 380, 381, 382, 383, 384, 385, 386, 387, 388, 389, 390, 391, 392, 393, 394, 395, 396, 397, 398, 399, 400, 401, 402, 403, 404, 405, 406, 407, 408, 409, 410, 411, 412, 413, 414, 415, 416, 417, 418, 419, 420, 421, 422, 423, 424, 425, 426, 427, 428, 429, 430, 431, 432, 433, 434, 435, 436, 437, 438, 439, 440, 441, 442, 443, 444, 445, 446, 447, 448, 449, 450, 451]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3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139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frame=501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1.80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[452, 453, 454, 455, 456, 457, 458, 459, 460, 461, 462, 463, 464, 465, 466, 467, 468, 469, 470, 471, 472, 473, 474, 475, 476, 477, 478, 479, 480, 481, 482, 483, 484, 485, 486, 487, 488, 489, 490, 491, 492, 493, 494, 495, 496, 497, 498, 499, 500, 501, 502, 503, 504, 505, 506, 507, 508, 509, 510, 511, 512, 513, 514, 515, 516, 517, 518, 519, 520, 521, 522, 523, 524, 525, 526, 527, 528, 529, 530, 531, 532, 533, 534, 535, 536, 537, 538, 539, 540, 541, 542, 543, 544, 545, 546, 547, 548, 549, 550, 551, 552, 553, </w:t>
      </w:r>
      <w:r w:rsidRPr="002450CD">
        <w:rPr>
          <w:rFonts w:ascii="Times New Roman" w:hAnsi="Times New Roman" w:cs="Times New Roman"/>
        </w:rPr>
        <w:lastRenderedPageBreak/>
        <w:t xml:space="preserve">554, 555, 556, 557, 558, 559, 560, 561, 562, 563, 564, 565, 566, 567, 568, 569, 570, 571, 572, 573, 574, 575, 576, 577, 578, 579, 580, 581, 582, 583, 584, 585, 586, 587, 588, 589, 590]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cluster 4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size = 411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representative frame=766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</w:t>
      </w:r>
      <w:proofErr w:type="gramStart"/>
      <w:r w:rsidRPr="002450CD">
        <w:rPr>
          <w:rFonts w:ascii="Times New Roman" w:hAnsi="Times New Roman" w:cs="Times New Roman"/>
        </w:rPr>
        <w:t>spread  :</w:t>
      </w:r>
      <w:proofErr w:type="gramEnd"/>
      <w:r w:rsidRPr="002450CD">
        <w:rPr>
          <w:rFonts w:ascii="Times New Roman" w:hAnsi="Times New Roman" w:cs="Times New Roman"/>
        </w:rPr>
        <w:t xml:space="preserve"> 1.98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    Frames : [591, 592, 593, 594, 595, 596, 597, 598, 599, 600, 601, 602, 603, 604, 605, 606, 607, 608, 609, 610, 611, 612, 613, 614, 615, 616, 617, 618, 619, 620, 621, 622, 623, 624, 625, 626, 627, 628, 629, 630, 631, 632, 633, 634, 635, 636, 637, 638, 639, 640, 641, 642, 643, 644, 645, 646, 647, 648, 649, 650, 651, 652, 653, 654, 655, 656, 657, 658, 659, 660, 661, 662, 663, 664, 665, 666, 667, 668, 669, 670, 671, 672, 673, 674, 675, 676, 677, 678, 679, 680, 681, 682, 683, 684, 685, 686, 687, 688, 689, 690, 691, 692, 693, 694, 695, 696, 697, 698, 699, 700, 701, 702, 703, 704, 705, 706, 707, 708, 709, 710, 711, 712, 713, 714, 715, 716, 717, 718, 719, 720, 721, 722, 723, 724, 725, 726, 727, 728, 729, 730, 731, 732, 733, 734, 735, 736, 737, 738, 739, 740, 741, 742, 743, 744, 745, 746, 747, 748, 749, 750, 751, 752, 753, 754, 755, 756, 757, 758, 759, 760, 761, 762, 763, 764, 765, 766, 767, 768, 769, 770, 771, 772, 773, 774, 775, 776, 777, 778, 779, 780, 781, 782, 783, 784, 785, 786, 787, 788, 789, 790, 791, 792, 793, 794, 795, 796, 797, 798, 799, 800, 801, 802, 803, 804, 805, 806, 807, 808, 809, 810, 811, 812, 813, 814, 815, 816, 817, 818, 819, 820, 821, 822, 823, 824, 825, 826, 827, 828, 829, 830, 831, 832, 833, 834, 835, 836, 837, 838, 839, 840, 841, 842, 843, 844, 845, 846, 847, 848, 849, 850, 851, 852, 853, 854, 855, 856, 857, 858, 859, 860, 861, 862, 863, 864, 865, 866, 867, 868, 869, 870, 871, 872, 873, 874, 875, 876, 877, 878, 879, 880, 881, 882, 883, 884, 885, 886, 887, 888, 889, 890, 891, 892, 893, 894, 895, 896, 897, 898, 899, 900, 901, 902, 903, 904, 905, 906, 907, 908, 909, 910, 911, 912, 913, 914, 915, 916, 917, 918, 919, 920, 921, 922, 923, 924, 925, 926, 927, 928, 929, 930, 931, 932, 933, 934, 935, 936, 937, 938, 939, 940, 941, 942, 943, 944, 945, 946, 947, 948, 949, 950, 951, 952, 953, 954, 955, 956, 957, 958, 959, 960, 961, 962, 963, 964, 965, 966, 967, 968, 969, 970, 971, 972, 973, 974, 975, 976, 977, 978, 979, 980, 981, 982, 983, 984, 985, 986, 987, 988, 989, 990, 991, 992, 993, 994, 995, 996, 997, 998, 999, 1000, 1001] 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----------------------------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RMSD MATRIX BETWEEN CLUSTERS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 xml:space="preserve">| Clusters </w:t>
      </w:r>
      <w:proofErr w:type="gramStart"/>
      <w:r w:rsidRPr="002450CD">
        <w:rPr>
          <w:rFonts w:ascii="Times New Roman" w:hAnsi="Times New Roman" w:cs="Times New Roman"/>
        </w:rPr>
        <w:t>|  C</w:t>
      </w:r>
      <w:proofErr w:type="gramEnd"/>
      <w:r w:rsidRPr="002450CD">
        <w:rPr>
          <w:rFonts w:ascii="Times New Roman" w:hAnsi="Times New Roman" w:cs="Times New Roman"/>
        </w:rPr>
        <w:t>1  |  C2  |  C3  |  C4  |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C1    | 0.00 | 3.17 | 3.54 | 3.74 |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C2    | 3.17 | 0.00 | 2.68 | 2.84 |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C3    | 3.54 | 2.68 | 0.00 | 2.54 |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|    C4    | 3.74 | 2.84 | 2.54 | 0.00 |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  <w:r w:rsidRPr="002450CD">
        <w:rPr>
          <w:rFonts w:ascii="Times New Roman" w:hAnsi="Times New Roman" w:cs="Times New Roman"/>
        </w:rPr>
        <w:t>+----------+------+------+------+------+</w:t>
      </w:r>
    </w:p>
    <w:p w:rsidR="00571F38" w:rsidRPr="002450CD" w:rsidRDefault="00571F38" w:rsidP="00571F38">
      <w:pPr>
        <w:spacing w:line="240" w:lineRule="auto"/>
        <w:rPr>
          <w:rFonts w:ascii="Times New Roman" w:hAnsi="Times New Roman" w:cs="Times New Roman"/>
        </w:rPr>
      </w:pPr>
    </w:p>
    <w:p w:rsidR="00F172E3" w:rsidRDefault="00571F38" w:rsidP="00120763">
      <w:pPr>
        <w:spacing w:line="240" w:lineRule="auto"/>
      </w:pPr>
      <w:r w:rsidRPr="002450CD">
        <w:rPr>
          <w:rFonts w:ascii="Times New Roman" w:hAnsi="Times New Roman" w:cs="Times New Roman"/>
        </w:rPr>
        <w:t xml:space="preserve">AVERAGE RSMD BETWEEN </w:t>
      </w:r>
      <w:proofErr w:type="gramStart"/>
      <w:r w:rsidRPr="002450CD">
        <w:rPr>
          <w:rFonts w:ascii="Times New Roman" w:hAnsi="Times New Roman" w:cs="Times New Roman"/>
        </w:rPr>
        <w:t>CLUSTERS :</w:t>
      </w:r>
      <w:proofErr w:type="gramEnd"/>
      <w:r w:rsidRPr="002450CD">
        <w:rPr>
          <w:rFonts w:ascii="Times New Roman" w:hAnsi="Times New Roman" w:cs="Times New Roman"/>
        </w:rPr>
        <w:t xml:space="preserve"> 3.09</w:t>
      </w:r>
    </w:p>
    <w:sectPr w:rsidR="00F17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53" w:rsidRDefault="00F61E53">
      <w:pPr>
        <w:spacing w:after="0" w:line="240" w:lineRule="auto"/>
      </w:pPr>
      <w:r>
        <w:separator/>
      </w:r>
    </w:p>
  </w:endnote>
  <w:endnote w:type="continuationSeparator" w:id="0">
    <w:p w:rsidR="00F61E53" w:rsidRDefault="00F6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948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357" w:rsidRDefault="001207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9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26357" w:rsidRDefault="00F61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53" w:rsidRDefault="00F61E53">
      <w:pPr>
        <w:spacing w:after="0" w:line="240" w:lineRule="auto"/>
      </w:pPr>
      <w:r>
        <w:separator/>
      </w:r>
    </w:p>
  </w:footnote>
  <w:footnote w:type="continuationSeparator" w:id="0">
    <w:p w:rsidR="00F61E53" w:rsidRDefault="00F61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38"/>
    <w:rsid w:val="00120763"/>
    <w:rsid w:val="003F50AF"/>
    <w:rsid w:val="00571F38"/>
    <w:rsid w:val="00617DE1"/>
    <w:rsid w:val="006C0B8F"/>
    <w:rsid w:val="00BC300A"/>
    <w:rsid w:val="00C2099B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02D8"/>
  <w15:chartTrackingRefBased/>
  <w15:docId w15:val="{E3292A88-BE55-4A44-8ECD-36BC0E39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F38"/>
    <w:rPr>
      <w:color w:val="0000FF"/>
      <w:u w:val="single"/>
    </w:rPr>
  </w:style>
  <w:style w:type="character" w:styleId="Emphasis">
    <w:name w:val="Emphasis"/>
    <w:uiPriority w:val="20"/>
    <w:qFormat/>
    <w:rsid w:val="00571F38"/>
    <w:rPr>
      <w:i/>
      <w:iCs/>
    </w:rPr>
  </w:style>
  <w:style w:type="paragraph" w:customStyle="1" w:styleId="MDPI16affiliation">
    <w:name w:val="MDPI_1.6_affiliation"/>
    <w:qFormat/>
    <w:rsid w:val="00571F3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styleId="Footer">
    <w:name w:val="footer"/>
    <w:basedOn w:val="Normal"/>
    <w:link w:val="FooterChar"/>
    <w:uiPriority w:val="99"/>
    <w:unhideWhenUsed/>
    <w:rsid w:val="00571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38"/>
  </w:style>
  <w:style w:type="character" w:customStyle="1" w:styleId="fontstyle01">
    <w:name w:val="fontstyle01"/>
    <w:rsid w:val="006C0B8F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amson.ezea@unn.edu.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deshina.odugbemi@gmail.com" TargetMode="External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1B2Y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Sheet1!$A$3:$A$1003</c:f>
              <c:numCache>
                <c:formatCode>General</c:formatCode>
                <c:ptCount val="100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  <c:pt idx="1000">
                  <c:v>100</c:v>
                </c:pt>
              </c:numCache>
            </c:numRef>
          </c:cat>
          <c:val>
            <c:numRef>
              <c:f>Sheet1!$B$3:$B$1003</c:f>
              <c:numCache>
                <c:formatCode>General</c:formatCode>
                <c:ptCount val="1001"/>
                <c:pt idx="0">
                  <c:v>0</c:v>
                </c:pt>
                <c:pt idx="1">
                  <c:v>1.2343508005142201</c:v>
                </c:pt>
                <c:pt idx="2">
                  <c:v>1.5222865343093801</c:v>
                </c:pt>
                <c:pt idx="3">
                  <c:v>1.5593166351318299</c:v>
                </c:pt>
                <c:pt idx="4">
                  <c:v>1.6135499477386399</c:v>
                </c:pt>
                <c:pt idx="5">
                  <c:v>1.7822947502136199</c:v>
                </c:pt>
                <c:pt idx="6">
                  <c:v>1.7645521163940401</c:v>
                </c:pt>
                <c:pt idx="7">
                  <c:v>1.9983742237091</c:v>
                </c:pt>
                <c:pt idx="8">
                  <c:v>2.0995631217956499</c:v>
                </c:pt>
                <c:pt idx="9">
                  <c:v>1.9519516229629501</c:v>
                </c:pt>
                <c:pt idx="10">
                  <c:v>2.1222126483917201</c:v>
                </c:pt>
                <c:pt idx="11">
                  <c:v>2.0674660205840998</c:v>
                </c:pt>
                <c:pt idx="12">
                  <c:v>2.2725229263305602</c:v>
                </c:pt>
                <c:pt idx="13">
                  <c:v>2.1972360610961901</c:v>
                </c:pt>
                <c:pt idx="14">
                  <c:v>2.5105068683624201</c:v>
                </c:pt>
                <c:pt idx="15">
                  <c:v>2.2287511825561501</c:v>
                </c:pt>
                <c:pt idx="16">
                  <c:v>2.4890224933624201</c:v>
                </c:pt>
                <c:pt idx="17">
                  <c:v>2.3965108394622798</c:v>
                </c:pt>
                <c:pt idx="18">
                  <c:v>2.3382990360260001</c:v>
                </c:pt>
                <c:pt idx="19">
                  <c:v>2.5248568058013898</c:v>
                </c:pt>
                <c:pt idx="20">
                  <c:v>2.5008959770202601</c:v>
                </c:pt>
                <c:pt idx="21">
                  <c:v>2.45098853111267</c:v>
                </c:pt>
                <c:pt idx="22">
                  <c:v>2.44639921188354</c:v>
                </c:pt>
                <c:pt idx="23">
                  <c:v>2.60698342323303</c:v>
                </c:pt>
                <c:pt idx="24">
                  <c:v>2.8411324024200399</c:v>
                </c:pt>
                <c:pt idx="25">
                  <c:v>2.76848912239074</c:v>
                </c:pt>
                <c:pt idx="26">
                  <c:v>2.8280177116393999</c:v>
                </c:pt>
                <c:pt idx="27">
                  <c:v>2.8825733661651598</c:v>
                </c:pt>
                <c:pt idx="28">
                  <c:v>2.7655878067016602</c:v>
                </c:pt>
                <c:pt idx="29">
                  <c:v>3.0349602699279701</c:v>
                </c:pt>
                <c:pt idx="30">
                  <c:v>2.8795816898345898</c:v>
                </c:pt>
                <c:pt idx="31">
                  <c:v>2.9789011478424001</c:v>
                </c:pt>
                <c:pt idx="32">
                  <c:v>2.9321231842040998</c:v>
                </c:pt>
                <c:pt idx="33">
                  <c:v>2.7855966091156001</c:v>
                </c:pt>
                <c:pt idx="34">
                  <c:v>2.9290068149566602</c:v>
                </c:pt>
                <c:pt idx="35">
                  <c:v>3.0449581146240199</c:v>
                </c:pt>
                <c:pt idx="36">
                  <c:v>3.1334199905395499</c:v>
                </c:pt>
                <c:pt idx="37">
                  <c:v>3.2257943153381299</c:v>
                </c:pt>
                <c:pt idx="38">
                  <c:v>3.3659503459930402</c:v>
                </c:pt>
                <c:pt idx="39">
                  <c:v>3.4236531257629301</c:v>
                </c:pt>
                <c:pt idx="40">
                  <c:v>3.4310040473937899</c:v>
                </c:pt>
                <c:pt idx="41">
                  <c:v>3.2773208618164</c:v>
                </c:pt>
                <c:pt idx="42">
                  <c:v>3.1800937652587802</c:v>
                </c:pt>
                <c:pt idx="43">
                  <c:v>3.0395219326019198</c:v>
                </c:pt>
                <c:pt idx="44">
                  <c:v>3.0116398334503098</c:v>
                </c:pt>
                <c:pt idx="45">
                  <c:v>2.96667408943176</c:v>
                </c:pt>
                <c:pt idx="46">
                  <c:v>3.13878965377807</c:v>
                </c:pt>
                <c:pt idx="47">
                  <c:v>2.7318599224090501</c:v>
                </c:pt>
                <c:pt idx="48">
                  <c:v>2.9096531867980899</c:v>
                </c:pt>
                <c:pt idx="49">
                  <c:v>2.8497738838195801</c:v>
                </c:pt>
                <c:pt idx="50">
                  <c:v>2.9624180793762198</c:v>
                </c:pt>
                <c:pt idx="51">
                  <c:v>2.8374855518340998</c:v>
                </c:pt>
                <c:pt idx="52">
                  <c:v>2.8803722858428902</c:v>
                </c:pt>
                <c:pt idx="53">
                  <c:v>2.9836761951446502</c:v>
                </c:pt>
                <c:pt idx="54">
                  <c:v>2.7330336570739702</c:v>
                </c:pt>
                <c:pt idx="55">
                  <c:v>2.8390743732452299</c:v>
                </c:pt>
                <c:pt idx="56">
                  <c:v>2.9975802898406898</c:v>
                </c:pt>
                <c:pt idx="57">
                  <c:v>2.9414651393890301</c:v>
                </c:pt>
                <c:pt idx="58">
                  <c:v>2.8836081027984601</c:v>
                </c:pt>
                <c:pt idx="59">
                  <c:v>2.86331582069396</c:v>
                </c:pt>
                <c:pt idx="60">
                  <c:v>2.7097256183624201</c:v>
                </c:pt>
                <c:pt idx="61">
                  <c:v>2.83077645301818</c:v>
                </c:pt>
                <c:pt idx="62">
                  <c:v>2.9336891174316402</c:v>
                </c:pt>
                <c:pt idx="63">
                  <c:v>2.7914745807647701</c:v>
                </c:pt>
                <c:pt idx="64">
                  <c:v>2.9736967086791899</c:v>
                </c:pt>
                <c:pt idx="65">
                  <c:v>2.8356022834777801</c:v>
                </c:pt>
                <c:pt idx="66">
                  <c:v>2.7708966732025102</c:v>
                </c:pt>
                <c:pt idx="67">
                  <c:v>2.89050269126892</c:v>
                </c:pt>
                <c:pt idx="68">
                  <c:v>2.9438922405242902</c:v>
                </c:pt>
                <c:pt idx="69">
                  <c:v>2.8593885898589999</c:v>
                </c:pt>
                <c:pt idx="70">
                  <c:v>2.8848402500152499</c:v>
                </c:pt>
                <c:pt idx="71">
                  <c:v>2.97822046279907</c:v>
                </c:pt>
                <c:pt idx="72">
                  <c:v>2.9191043376922599</c:v>
                </c:pt>
                <c:pt idx="73">
                  <c:v>2.9302234649658199</c:v>
                </c:pt>
                <c:pt idx="74">
                  <c:v>3.0849719047546298</c:v>
                </c:pt>
                <c:pt idx="75">
                  <c:v>3.1044280529022199</c:v>
                </c:pt>
                <c:pt idx="76">
                  <c:v>3.26083183288574</c:v>
                </c:pt>
                <c:pt idx="77">
                  <c:v>3.2398881912231401</c:v>
                </c:pt>
                <c:pt idx="78">
                  <c:v>3.4027509689331001</c:v>
                </c:pt>
                <c:pt idx="79">
                  <c:v>3.3778090476989702</c:v>
                </c:pt>
                <c:pt idx="80">
                  <c:v>3.3888287544250399</c:v>
                </c:pt>
                <c:pt idx="81">
                  <c:v>3.4770448207855198</c:v>
                </c:pt>
                <c:pt idx="82">
                  <c:v>3.4367754459381099</c:v>
                </c:pt>
                <c:pt idx="83">
                  <c:v>3.3212425708770699</c:v>
                </c:pt>
                <c:pt idx="84">
                  <c:v>3.31714439392089</c:v>
                </c:pt>
                <c:pt idx="85">
                  <c:v>3.3480119705200102</c:v>
                </c:pt>
                <c:pt idx="86">
                  <c:v>3.16496276855468</c:v>
                </c:pt>
                <c:pt idx="87">
                  <c:v>3.30701231956481</c:v>
                </c:pt>
                <c:pt idx="88">
                  <c:v>3.2877051830291699</c:v>
                </c:pt>
                <c:pt idx="89">
                  <c:v>3.3179645538329998</c:v>
                </c:pt>
                <c:pt idx="90">
                  <c:v>3.3631188869476301</c:v>
                </c:pt>
                <c:pt idx="91">
                  <c:v>3.3134233951568599</c:v>
                </c:pt>
                <c:pt idx="92">
                  <c:v>3.3263857364654501</c:v>
                </c:pt>
                <c:pt idx="93">
                  <c:v>3.3233952522277801</c:v>
                </c:pt>
                <c:pt idx="94">
                  <c:v>3.1746444702148402</c:v>
                </c:pt>
                <c:pt idx="95">
                  <c:v>3.21148204803466</c:v>
                </c:pt>
                <c:pt idx="96">
                  <c:v>3.2466912269592201</c:v>
                </c:pt>
                <c:pt idx="97">
                  <c:v>3.16317510604858</c:v>
                </c:pt>
                <c:pt idx="98">
                  <c:v>3.1553413867950399</c:v>
                </c:pt>
                <c:pt idx="99">
                  <c:v>3.09765124320983</c:v>
                </c:pt>
                <c:pt idx="100">
                  <c:v>3.1404459476470898</c:v>
                </c:pt>
                <c:pt idx="101">
                  <c:v>3.0503637790679901</c:v>
                </c:pt>
                <c:pt idx="102">
                  <c:v>3.1557745933532702</c:v>
                </c:pt>
                <c:pt idx="103">
                  <c:v>3.2158131599426198</c:v>
                </c:pt>
                <c:pt idx="104">
                  <c:v>3.2975900173187198</c:v>
                </c:pt>
                <c:pt idx="105">
                  <c:v>3.3055996894836399</c:v>
                </c:pt>
                <c:pt idx="106">
                  <c:v>3.3974342346191402</c:v>
                </c:pt>
                <c:pt idx="107">
                  <c:v>3.1974594593047998</c:v>
                </c:pt>
                <c:pt idx="108">
                  <c:v>3.0884604454040501</c:v>
                </c:pt>
                <c:pt idx="109">
                  <c:v>3.2322227954864502</c:v>
                </c:pt>
                <c:pt idx="110">
                  <c:v>3.2003693580627401</c:v>
                </c:pt>
                <c:pt idx="111">
                  <c:v>3.3912000656127899</c:v>
                </c:pt>
                <c:pt idx="112">
                  <c:v>3.2641534805297798</c:v>
                </c:pt>
                <c:pt idx="113">
                  <c:v>3.3102314472198402</c:v>
                </c:pt>
                <c:pt idx="114">
                  <c:v>3.2630126476287802</c:v>
                </c:pt>
                <c:pt idx="115">
                  <c:v>3.2084090709686199</c:v>
                </c:pt>
                <c:pt idx="116">
                  <c:v>3.3509593009948699</c:v>
                </c:pt>
                <c:pt idx="117">
                  <c:v>3.0441510677337602</c:v>
                </c:pt>
                <c:pt idx="118">
                  <c:v>3.15653395652771</c:v>
                </c:pt>
                <c:pt idx="119">
                  <c:v>3.2997779846191402</c:v>
                </c:pt>
                <c:pt idx="120">
                  <c:v>3.22069835662841</c:v>
                </c:pt>
                <c:pt idx="121">
                  <c:v>3.44466829299926</c:v>
                </c:pt>
                <c:pt idx="122">
                  <c:v>3.3255352973937899</c:v>
                </c:pt>
                <c:pt idx="123">
                  <c:v>3.32677149772644</c:v>
                </c:pt>
                <c:pt idx="124">
                  <c:v>3.3383469581603999</c:v>
                </c:pt>
                <c:pt idx="125">
                  <c:v>3.2987298965454102</c:v>
                </c:pt>
                <c:pt idx="126">
                  <c:v>3.2456624507903999</c:v>
                </c:pt>
                <c:pt idx="127">
                  <c:v>3.0557072162628098</c:v>
                </c:pt>
                <c:pt idx="128">
                  <c:v>3.07086086273193</c:v>
                </c:pt>
                <c:pt idx="129">
                  <c:v>3.0391659736633301</c:v>
                </c:pt>
                <c:pt idx="130">
                  <c:v>3.1242496967315598</c:v>
                </c:pt>
                <c:pt idx="131">
                  <c:v>3.19617295265197</c:v>
                </c:pt>
                <c:pt idx="132">
                  <c:v>3.3883907794952299</c:v>
                </c:pt>
                <c:pt idx="133">
                  <c:v>3.3426873683929399</c:v>
                </c:pt>
                <c:pt idx="134">
                  <c:v>3.5387611389160099</c:v>
                </c:pt>
                <c:pt idx="135">
                  <c:v>3.2491443157196001</c:v>
                </c:pt>
                <c:pt idx="136">
                  <c:v>3.4346470832824698</c:v>
                </c:pt>
                <c:pt idx="137">
                  <c:v>3.2822287082672101</c:v>
                </c:pt>
                <c:pt idx="138">
                  <c:v>3.21378350257873</c:v>
                </c:pt>
                <c:pt idx="139">
                  <c:v>3.1965739727020201</c:v>
                </c:pt>
                <c:pt idx="140">
                  <c:v>3.27147364616394</c:v>
                </c:pt>
                <c:pt idx="141">
                  <c:v>3.2726280689239502</c:v>
                </c:pt>
                <c:pt idx="142">
                  <c:v>3.1969428062438898</c:v>
                </c:pt>
                <c:pt idx="143">
                  <c:v>3.4555068016052202</c:v>
                </c:pt>
                <c:pt idx="144">
                  <c:v>3.3838212490081698</c:v>
                </c:pt>
                <c:pt idx="145">
                  <c:v>3.4011299610137899</c:v>
                </c:pt>
                <c:pt idx="146">
                  <c:v>3.3879513740539502</c:v>
                </c:pt>
                <c:pt idx="147">
                  <c:v>3.5045144557952801</c:v>
                </c:pt>
                <c:pt idx="148">
                  <c:v>3.4444670677185001</c:v>
                </c:pt>
                <c:pt idx="149">
                  <c:v>3.4829976558685298</c:v>
                </c:pt>
                <c:pt idx="150">
                  <c:v>3.3574130535125701</c:v>
                </c:pt>
                <c:pt idx="151">
                  <c:v>3.30629158020019</c:v>
                </c:pt>
                <c:pt idx="152">
                  <c:v>3.2927992343902499</c:v>
                </c:pt>
                <c:pt idx="153">
                  <c:v>3.1970295906066801</c:v>
                </c:pt>
                <c:pt idx="154">
                  <c:v>3.2828688621520898</c:v>
                </c:pt>
                <c:pt idx="155">
                  <c:v>3.22463059425354</c:v>
                </c:pt>
                <c:pt idx="156">
                  <c:v>3.3968162536621</c:v>
                </c:pt>
                <c:pt idx="157">
                  <c:v>3.44304203987121</c:v>
                </c:pt>
                <c:pt idx="158">
                  <c:v>3.52737116813659</c:v>
                </c:pt>
                <c:pt idx="159">
                  <c:v>3.47473812103271</c:v>
                </c:pt>
                <c:pt idx="160">
                  <c:v>3.4830207824707</c:v>
                </c:pt>
                <c:pt idx="161">
                  <c:v>3.50497198104858</c:v>
                </c:pt>
                <c:pt idx="162">
                  <c:v>3.4628205299377401</c:v>
                </c:pt>
                <c:pt idx="163">
                  <c:v>3.4460568428039502</c:v>
                </c:pt>
                <c:pt idx="164">
                  <c:v>3.4230372905731201</c:v>
                </c:pt>
                <c:pt idx="165">
                  <c:v>3.5668904781341499</c:v>
                </c:pt>
                <c:pt idx="166">
                  <c:v>3.5533449649810702</c:v>
                </c:pt>
                <c:pt idx="167">
                  <c:v>3.49701571464538</c:v>
                </c:pt>
                <c:pt idx="168">
                  <c:v>3.4193320274353001</c:v>
                </c:pt>
                <c:pt idx="169">
                  <c:v>3.3432333469390798</c:v>
                </c:pt>
                <c:pt idx="170">
                  <c:v>3.4628317356109601</c:v>
                </c:pt>
                <c:pt idx="171">
                  <c:v>3.4298410415649401</c:v>
                </c:pt>
                <c:pt idx="172">
                  <c:v>3.45070004463195</c:v>
                </c:pt>
                <c:pt idx="173">
                  <c:v>3.3607273101806601</c:v>
                </c:pt>
                <c:pt idx="174">
                  <c:v>3.45403575897216</c:v>
                </c:pt>
                <c:pt idx="175">
                  <c:v>3.4569511413574201</c:v>
                </c:pt>
                <c:pt idx="176">
                  <c:v>3.4728209972381499</c:v>
                </c:pt>
                <c:pt idx="177">
                  <c:v>3.4731216430664</c:v>
                </c:pt>
                <c:pt idx="178">
                  <c:v>3.3097896575927699</c:v>
                </c:pt>
                <c:pt idx="179">
                  <c:v>3.3975019454956001</c:v>
                </c:pt>
                <c:pt idx="180">
                  <c:v>3.3564155101776101</c:v>
                </c:pt>
                <c:pt idx="181">
                  <c:v>3.4939255714416499</c:v>
                </c:pt>
                <c:pt idx="182">
                  <c:v>3.4404027462005602</c:v>
                </c:pt>
                <c:pt idx="183">
                  <c:v>3.3642766475677401</c:v>
                </c:pt>
                <c:pt idx="184">
                  <c:v>3.41065502166748</c:v>
                </c:pt>
                <c:pt idx="185">
                  <c:v>3.3793253898620601</c:v>
                </c:pt>
                <c:pt idx="186">
                  <c:v>3.6294088363647399</c:v>
                </c:pt>
                <c:pt idx="187">
                  <c:v>3.5203006267547599</c:v>
                </c:pt>
                <c:pt idx="188">
                  <c:v>3.5570111274719198</c:v>
                </c:pt>
                <c:pt idx="189">
                  <c:v>3.5067374706268302</c:v>
                </c:pt>
                <c:pt idx="190">
                  <c:v>3.3420946598052899</c:v>
                </c:pt>
                <c:pt idx="191">
                  <c:v>3.3026709556579501</c:v>
                </c:pt>
                <c:pt idx="192">
                  <c:v>3.5525865554809499</c:v>
                </c:pt>
                <c:pt idx="193">
                  <c:v>3.6544706821441602</c:v>
                </c:pt>
                <c:pt idx="194">
                  <c:v>3.4727036952972399</c:v>
                </c:pt>
                <c:pt idx="195">
                  <c:v>3.59586334228515</c:v>
                </c:pt>
                <c:pt idx="196">
                  <c:v>3.8153371810913002</c:v>
                </c:pt>
                <c:pt idx="197">
                  <c:v>3.5380184650421098</c:v>
                </c:pt>
                <c:pt idx="198">
                  <c:v>3.5735638141632</c:v>
                </c:pt>
                <c:pt idx="199">
                  <c:v>3.5057306289672798</c:v>
                </c:pt>
                <c:pt idx="200">
                  <c:v>3.58573269844055</c:v>
                </c:pt>
                <c:pt idx="201">
                  <c:v>3.4144365787506099</c:v>
                </c:pt>
                <c:pt idx="202">
                  <c:v>3.4021112918853702</c:v>
                </c:pt>
                <c:pt idx="203">
                  <c:v>3.4391200542449898</c:v>
                </c:pt>
                <c:pt idx="204">
                  <c:v>3.3438255786895699</c:v>
                </c:pt>
                <c:pt idx="205">
                  <c:v>3.3948903083801198</c:v>
                </c:pt>
                <c:pt idx="206">
                  <c:v>3.4630980491638099</c:v>
                </c:pt>
                <c:pt idx="207">
                  <c:v>3.3843436241149898</c:v>
                </c:pt>
                <c:pt idx="208">
                  <c:v>3.5661392211914</c:v>
                </c:pt>
                <c:pt idx="209">
                  <c:v>3.5128488540649401</c:v>
                </c:pt>
                <c:pt idx="210">
                  <c:v>3.6905164718627899</c:v>
                </c:pt>
                <c:pt idx="211">
                  <c:v>3.8724062442779501</c:v>
                </c:pt>
                <c:pt idx="212">
                  <c:v>3.7465405464172301</c:v>
                </c:pt>
                <c:pt idx="213">
                  <c:v>3.7897312641143799</c:v>
                </c:pt>
                <c:pt idx="214">
                  <c:v>3.81596326828002</c:v>
                </c:pt>
                <c:pt idx="215">
                  <c:v>3.6858026981353702</c:v>
                </c:pt>
                <c:pt idx="216">
                  <c:v>3.5197174549102699</c:v>
                </c:pt>
                <c:pt idx="217">
                  <c:v>3.8740062713622998</c:v>
                </c:pt>
                <c:pt idx="218">
                  <c:v>3.87890172004699</c:v>
                </c:pt>
                <c:pt idx="219">
                  <c:v>3.7561900615692099</c:v>
                </c:pt>
                <c:pt idx="220">
                  <c:v>3.63866686820983</c:v>
                </c:pt>
                <c:pt idx="221">
                  <c:v>3.6188385486602699</c:v>
                </c:pt>
                <c:pt idx="222">
                  <c:v>3.6177806854247998</c:v>
                </c:pt>
                <c:pt idx="223">
                  <c:v>3.74903392791748</c:v>
                </c:pt>
                <c:pt idx="224">
                  <c:v>3.88034915924072</c:v>
                </c:pt>
                <c:pt idx="225">
                  <c:v>3.7088263034820499</c:v>
                </c:pt>
                <c:pt idx="226">
                  <c:v>3.52377009391784</c:v>
                </c:pt>
                <c:pt idx="227">
                  <c:v>3.6106653213500901</c:v>
                </c:pt>
                <c:pt idx="228">
                  <c:v>3.61164999008178</c:v>
                </c:pt>
                <c:pt idx="229">
                  <c:v>3.4615669250488201</c:v>
                </c:pt>
                <c:pt idx="230">
                  <c:v>3.4392523765563898</c:v>
                </c:pt>
                <c:pt idx="231">
                  <c:v>3.3884978294372501</c:v>
                </c:pt>
                <c:pt idx="232">
                  <c:v>3.38391089439392</c:v>
                </c:pt>
                <c:pt idx="233">
                  <c:v>3.4863390922546298</c:v>
                </c:pt>
                <c:pt idx="234">
                  <c:v>3.5390560626983598</c:v>
                </c:pt>
                <c:pt idx="235">
                  <c:v>3.5116109848022399</c:v>
                </c:pt>
                <c:pt idx="236">
                  <c:v>3.77421903610229</c:v>
                </c:pt>
                <c:pt idx="237">
                  <c:v>3.7977724075317298</c:v>
                </c:pt>
                <c:pt idx="238">
                  <c:v>3.95379614830017</c:v>
                </c:pt>
                <c:pt idx="239">
                  <c:v>3.88027787208557</c:v>
                </c:pt>
                <c:pt idx="240">
                  <c:v>3.8494861125946001</c:v>
                </c:pt>
                <c:pt idx="241">
                  <c:v>3.9366703033447199</c:v>
                </c:pt>
                <c:pt idx="242">
                  <c:v>3.7943537235260001</c:v>
                </c:pt>
                <c:pt idx="243">
                  <c:v>4.0394806861877397</c:v>
                </c:pt>
                <c:pt idx="244">
                  <c:v>4.0014786720275799</c:v>
                </c:pt>
                <c:pt idx="245">
                  <c:v>4.0020956993103001</c:v>
                </c:pt>
                <c:pt idx="246">
                  <c:v>4.1317172050476003</c:v>
                </c:pt>
                <c:pt idx="247">
                  <c:v>4.1528577804565403</c:v>
                </c:pt>
                <c:pt idx="248">
                  <c:v>3.9470951557159402</c:v>
                </c:pt>
                <c:pt idx="249">
                  <c:v>3.9564151763915998</c:v>
                </c:pt>
                <c:pt idx="250">
                  <c:v>4.09940338134765</c:v>
                </c:pt>
                <c:pt idx="251">
                  <c:v>3.69568443298339</c:v>
                </c:pt>
                <c:pt idx="252">
                  <c:v>3.89367580413818</c:v>
                </c:pt>
                <c:pt idx="253">
                  <c:v>3.7738790512084899</c:v>
                </c:pt>
                <c:pt idx="254">
                  <c:v>3.6458358764648402</c:v>
                </c:pt>
                <c:pt idx="255">
                  <c:v>3.5933847427368102</c:v>
                </c:pt>
                <c:pt idx="256">
                  <c:v>3.8142960071563698</c:v>
                </c:pt>
                <c:pt idx="257">
                  <c:v>3.9016013145446702</c:v>
                </c:pt>
                <c:pt idx="258">
                  <c:v>3.9166095256805402</c:v>
                </c:pt>
                <c:pt idx="259">
                  <c:v>3.7811000347137398</c:v>
                </c:pt>
                <c:pt idx="260">
                  <c:v>3.7444691658020002</c:v>
                </c:pt>
                <c:pt idx="261">
                  <c:v>3.5715084075927699</c:v>
                </c:pt>
                <c:pt idx="262">
                  <c:v>3.7382688522338801</c:v>
                </c:pt>
                <c:pt idx="263">
                  <c:v>3.6047174930572501</c:v>
                </c:pt>
                <c:pt idx="264">
                  <c:v>3.55366659164428</c:v>
                </c:pt>
                <c:pt idx="265">
                  <c:v>3.6676564216613698</c:v>
                </c:pt>
                <c:pt idx="266">
                  <c:v>3.7936758995056099</c:v>
                </c:pt>
                <c:pt idx="267">
                  <c:v>3.63858938217163</c:v>
                </c:pt>
                <c:pt idx="268">
                  <c:v>3.8238716125488201</c:v>
                </c:pt>
                <c:pt idx="269">
                  <c:v>3.6910924911499001</c:v>
                </c:pt>
                <c:pt idx="270">
                  <c:v>3.7055175304412802</c:v>
                </c:pt>
                <c:pt idx="271">
                  <c:v>3.68261289596557</c:v>
                </c:pt>
                <c:pt idx="272">
                  <c:v>3.7975432872772199</c:v>
                </c:pt>
                <c:pt idx="273">
                  <c:v>3.6736090183257999</c:v>
                </c:pt>
                <c:pt idx="274">
                  <c:v>3.7701129913329998</c:v>
                </c:pt>
                <c:pt idx="275">
                  <c:v>3.7413191795349099</c:v>
                </c:pt>
                <c:pt idx="276">
                  <c:v>3.9183104038238499</c:v>
                </c:pt>
                <c:pt idx="277">
                  <c:v>3.63298392295837</c:v>
                </c:pt>
                <c:pt idx="278">
                  <c:v>3.8349215984344398</c:v>
                </c:pt>
                <c:pt idx="279">
                  <c:v>3.9792120456695499</c:v>
                </c:pt>
                <c:pt idx="280">
                  <c:v>4.0020461082458496</c:v>
                </c:pt>
                <c:pt idx="281">
                  <c:v>3.9201679229736301</c:v>
                </c:pt>
                <c:pt idx="282">
                  <c:v>3.7652661800384499</c:v>
                </c:pt>
                <c:pt idx="283">
                  <c:v>3.77135133743286</c:v>
                </c:pt>
                <c:pt idx="284">
                  <c:v>3.8696050643920898</c:v>
                </c:pt>
                <c:pt idx="285">
                  <c:v>3.8390998840332</c:v>
                </c:pt>
                <c:pt idx="286">
                  <c:v>3.7665243148803702</c:v>
                </c:pt>
                <c:pt idx="287">
                  <c:v>3.88022661209106</c:v>
                </c:pt>
                <c:pt idx="288">
                  <c:v>4.0538787841796804</c:v>
                </c:pt>
                <c:pt idx="289">
                  <c:v>3.85747218132019</c:v>
                </c:pt>
                <c:pt idx="290">
                  <c:v>3.8124594688415501</c:v>
                </c:pt>
                <c:pt idx="291">
                  <c:v>3.87860655784606</c:v>
                </c:pt>
                <c:pt idx="292">
                  <c:v>3.8019418716430602</c:v>
                </c:pt>
                <c:pt idx="293">
                  <c:v>3.9369440078735298</c:v>
                </c:pt>
                <c:pt idx="294">
                  <c:v>4.0267319679260201</c:v>
                </c:pt>
                <c:pt idx="295">
                  <c:v>4.0319771766662598</c:v>
                </c:pt>
                <c:pt idx="296">
                  <c:v>3.9231312274932799</c:v>
                </c:pt>
                <c:pt idx="297">
                  <c:v>3.9109575748443599</c:v>
                </c:pt>
                <c:pt idx="298">
                  <c:v>4.0212302207946697</c:v>
                </c:pt>
                <c:pt idx="299">
                  <c:v>3.8196003437042201</c:v>
                </c:pt>
                <c:pt idx="300">
                  <c:v>4.0050349235534597</c:v>
                </c:pt>
                <c:pt idx="301">
                  <c:v>3.9447937011718701</c:v>
                </c:pt>
                <c:pt idx="302">
                  <c:v>3.9802017211914</c:v>
                </c:pt>
                <c:pt idx="303">
                  <c:v>4.1613988876342702</c:v>
                </c:pt>
                <c:pt idx="304">
                  <c:v>4.1667246818542401</c:v>
                </c:pt>
                <c:pt idx="305">
                  <c:v>4.2405128479003897</c:v>
                </c:pt>
                <c:pt idx="306">
                  <c:v>4.2143735885620099</c:v>
                </c:pt>
                <c:pt idx="307">
                  <c:v>4.2776999473571697</c:v>
                </c:pt>
                <c:pt idx="308">
                  <c:v>4.1846933364868102</c:v>
                </c:pt>
                <c:pt idx="309">
                  <c:v>4.2604174613952601</c:v>
                </c:pt>
                <c:pt idx="310">
                  <c:v>4.1400017738342196</c:v>
                </c:pt>
                <c:pt idx="311">
                  <c:v>4.2680201530456499</c:v>
                </c:pt>
                <c:pt idx="312">
                  <c:v>4.2295608520507804</c:v>
                </c:pt>
                <c:pt idx="313">
                  <c:v>4.1826481819152797</c:v>
                </c:pt>
                <c:pt idx="314">
                  <c:v>4.1743426322937003</c:v>
                </c:pt>
                <c:pt idx="315">
                  <c:v>4.3010654449462802</c:v>
                </c:pt>
                <c:pt idx="316">
                  <c:v>4.2346234321594203</c:v>
                </c:pt>
                <c:pt idx="317">
                  <c:v>4.0264410972595197</c:v>
                </c:pt>
                <c:pt idx="318">
                  <c:v>4.2161679267883301</c:v>
                </c:pt>
                <c:pt idx="319">
                  <c:v>4.2565550804138104</c:v>
                </c:pt>
                <c:pt idx="320">
                  <c:v>4.3551783561706499</c:v>
                </c:pt>
                <c:pt idx="321">
                  <c:v>4.3160920143127397</c:v>
                </c:pt>
                <c:pt idx="322">
                  <c:v>4.1855316162109304</c:v>
                </c:pt>
                <c:pt idx="323">
                  <c:v>4.1741762161254803</c:v>
                </c:pt>
                <c:pt idx="324">
                  <c:v>4.0646781921386701</c:v>
                </c:pt>
                <c:pt idx="325">
                  <c:v>4.1704220771789497</c:v>
                </c:pt>
                <c:pt idx="326">
                  <c:v>4.1838016510009703</c:v>
                </c:pt>
                <c:pt idx="327">
                  <c:v>4.3520307540893501</c:v>
                </c:pt>
                <c:pt idx="328">
                  <c:v>4.2080817222595197</c:v>
                </c:pt>
                <c:pt idx="329">
                  <c:v>4.0996847152709899</c:v>
                </c:pt>
                <c:pt idx="330">
                  <c:v>4.0935649871826101</c:v>
                </c:pt>
                <c:pt idx="331">
                  <c:v>4.2436976432800204</c:v>
                </c:pt>
                <c:pt idx="332">
                  <c:v>4.3495125770568803</c:v>
                </c:pt>
                <c:pt idx="333">
                  <c:v>4.2985501289367596</c:v>
                </c:pt>
                <c:pt idx="334">
                  <c:v>4.1369113922119096</c:v>
                </c:pt>
                <c:pt idx="335">
                  <c:v>4.11460256576538</c:v>
                </c:pt>
                <c:pt idx="336">
                  <c:v>4.17606449127197</c:v>
                </c:pt>
                <c:pt idx="337">
                  <c:v>3.8565874099731401</c:v>
                </c:pt>
                <c:pt idx="338">
                  <c:v>4.0982422828674299</c:v>
                </c:pt>
                <c:pt idx="339">
                  <c:v>4.1996169090270996</c:v>
                </c:pt>
                <c:pt idx="340">
                  <c:v>4.0636620521545401</c:v>
                </c:pt>
                <c:pt idx="341">
                  <c:v>4.0391278266906703</c:v>
                </c:pt>
                <c:pt idx="342">
                  <c:v>4.1035442352294904</c:v>
                </c:pt>
                <c:pt idx="343">
                  <c:v>4.1679978370666504</c:v>
                </c:pt>
                <c:pt idx="344">
                  <c:v>4.0964021682739196</c:v>
                </c:pt>
                <c:pt idx="345">
                  <c:v>4.1127891540527299</c:v>
                </c:pt>
                <c:pt idx="346">
                  <c:v>4.16668272018432</c:v>
                </c:pt>
                <c:pt idx="347">
                  <c:v>4.1225075721740696</c:v>
                </c:pt>
                <c:pt idx="348">
                  <c:v>4.0251979827880797</c:v>
                </c:pt>
                <c:pt idx="349">
                  <c:v>4.1569957733154297</c:v>
                </c:pt>
                <c:pt idx="350">
                  <c:v>4.2183995246887198</c:v>
                </c:pt>
                <c:pt idx="351">
                  <c:v>4.1130433082580504</c:v>
                </c:pt>
                <c:pt idx="352">
                  <c:v>4.1270966529846103</c:v>
                </c:pt>
                <c:pt idx="353">
                  <c:v>4.1602621078491202</c:v>
                </c:pt>
                <c:pt idx="354">
                  <c:v>4.1894578933715803</c:v>
                </c:pt>
                <c:pt idx="355">
                  <c:v>4.2617459297180096</c:v>
                </c:pt>
                <c:pt idx="356">
                  <c:v>4.3705077171325604</c:v>
                </c:pt>
                <c:pt idx="357">
                  <c:v>4.4022555351257298</c:v>
                </c:pt>
                <c:pt idx="358">
                  <c:v>4.41285896301269</c:v>
                </c:pt>
                <c:pt idx="359">
                  <c:v>4.3179864883422798</c:v>
                </c:pt>
                <c:pt idx="360">
                  <c:v>4.2845864295959402</c:v>
                </c:pt>
                <c:pt idx="361">
                  <c:v>4.32720518112182</c:v>
                </c:pt>
                <c:pt idx="362">
                  <c:v>4.3879761695861799</c:v>
                </c:pt>
                <c:pt idx="363">
                  <c:v>4.3612279891967702</c:v>
                </c:pt>
                <c:pt idx="364">
                  <c:v>4.2633786201476997</c:v>
                </c:pt>
                <c:pt idx="365">
                  <c:v>4.2808771133422798</c:v>
                </c:pt>
                <c:pt idx="366">
                  <c:v>4.1887469291687003</c:v>
                </c:pt>
                <c:pt idx="367">
                  <c:v>4.1676239967346103</c:v>
                </c:pt>
                <c:pt idx="368">
                  <c:v>4.2880115509033203</c:v>
                </c:pt>
                <c:pt idx="369">
                  <c:v>4.1345067024230904</c:v>
                </c:pt>
                <c:pt idx="370">
                  <c:v>4.2648158073425204</c:v>
                </c:pt>
                <c:pt idx="371">
                  <c:v>4.1874127388000399</c:v>
                </c:pt>
                <c:pt idx="372">
                  <c:v>4.5714006423950098</c:v>
                </c:pt>
                <c:pt idx="373">
                  <c:v>4.49861335754394</c:v>
                </c:pt>
                <c:pt idx="374">
                  <c:v>4.4563460350036603</c:v>
                </c:pt>
                <c:pt idx="375">
                  <c:v>4.3446273803710902</c:v>
                </c:pt>
                <c:pt idx="376">
                  <c:v>4.37977790832519</c:v>
                </c:pt>
                <c:pt idx="377">
                  <c:v>4.4021849632263104</c:v>
                </c:pt>
                <c:pt idx="378">
                  <c:v>4.4250741004943803</c:v>
                </c:pt>
                <c:pt idx="379">
                  <c:v>4.55690097808837</c:v>
                </c:pt>
                <c:pt idx="380">
                  <c:v>4.6066184043884197</c:v>
                </c:pt>
                <c:pt idx="381">
                  <c:v>4.3598132133483798</c:v>
                </c:pt>
                <c:pt idx="382">
                  <c:v>4.6313700675964302</c:v>
                </c:pt>
                <c:pt idx="383">
                  <c:v>4.5039944648742596</c:v>
                </c:pt>
                <c:pt idx="384">
                  <c:v>4.4789142608642498</c:v>
                </c:pt>
                <c:pt idx="385">
                  <c:v>4.39756107330322</c:v>
                </c:pt>
                <c:pt idx="386">
                  <c:v>4.2134671211242596</c:v>
                </c:pt>
                <c:pt idx="387">
                  <c:v>4.4608345031738201</c:v>
                </c:pt>
                <c:pt idx="388">
                  <c:v>4.4094424247741699</c:v>
                </c:pt>
                <c:pt idx="389">
                  <c:v>4.4609112739562899</c:v>
                </c:pt>
                <c:pt idx="390">
                  <c:v>4.4073591232299796</c:v>
                </c:pt>
                <c:pt idx="391">
                  <c:v>4.4424200057983398</c:v>
                </c:pt>
                <c:pt idx="392">
                  <c:v>4.4196414947509703</c:v>
                </c:pt>
                <c:pt idx="393">
                  <c:v>4.5103397369384703</c:v>
                </c:pt>
                <c:pt idx="394">
                  <c:v>4.4955749511718697</c:v>
                </c:pt>
                <c:pt idx="395">
                  <c:v>4.6119852066040004</c:v>
                </c:pt>
                <c:pt idx="396">
                  <c:v>4.5809788703918404</c:v>
                </c:pt>
                <c:pt idx="397">
                  <c:v>4.56866455078125</c:v>
                </c:pt>
                <c:pt idx="398">
                  <c:v>4.5741109848022399</c:v>
                </c:pt>
                <c:pt idx="399">
                  <c:v>4.5569829940795898</c:v>
                </c:pt>
                <c:pt idx="400">
                  <c:v>4.8118028640746999</c:v>
                </c:pt>
                <c:pt idx="401">
                  <c:v>4.7808141708373997</c:v>
                </c:pt>
                <c:pt idx="402">
                  <c:v>4.5641741752624503</c:v>
                </c:pt>
                <c:pt idx="403">
                  <c:v>4.5470604896545401</c:v>
                </c:pt>
                <c:pt idx="404">
                  <c:v>4.7281842231750399</c:v>
                </c:pt>
                <c:pt idx="405">
                  <c:v>4.5445713996887198</c:v>
                </c:pt>
                <c:pt idx="406">
                  <c:v>4.6579494476318297</c:v>
                </c:pt>
                <c:pt idx="407">
                  <c:v>4.6851396560668901</c:v>
                </c:pt>
                <c:pt idx="408">
                  <c:v>4.6020436286926198</c:v>
                </c:pt>
                <c:pt idx="409">
                  <c:v>4.6507396697998002</c:v>
                </c:pt>
                <c:pt idx="410">
                  <c:v>4.8891344070434499</c:v>
                </c:pt>
                <c:pt idx="411">
                  <c:v>4.7410302162170401</c:v>
                </c:pt>
                <c:pt idx="412">
                  <c:v>4.8575243949890101</c:v>
                </c:pt>
                <c:pt idx="413">
                  <c:v>4.7775030136108398</c:v>
                </c:pt>
                <c:pt idx="414">
                  <c:v>4.8782787322998002</c:v>
                </c:pt>
                <c:pt idx="415">
                  <c:v>4.6425986289978001</c:v>
                </c:pt>
                <c:pt idx="416">
                  <c:v>4.6359834671020499</c:v>
                </c:pt>
                <c:pt idx="417">
                  <c:v>4.7489266395568803</c:v>
                </c:pt>
                <c:pt idx="418">
                  <c:v>4.40382480621337</c:v>
                </c:pt>
                <c:pt idx="419">
                  <c:v>4.4958782196044904</c:v>
                </c:pt>
                <c:pt idx="420">
                  <c:v>4.6516966819763104</c:v>
                </c:pt>
                <c:pt idx="421">
                  <c:v>4.72377204895019</c:v>
                </c:pt>
                <c:pt idx="422">
                  <c:v>4.8105363845825098</c:v>
                </c:pt>
                <c:pt idx="423">
                  <c:v>4.6837034225463796</c:v>
                </c:pt>
                <c:pt idx="424">
                  <c:v>4.6596517562866202</c:v>
                </c:pt>
                <c:pt idx="425">
                  <c:v>4.8194870948791504</c:v>
                </c:pt>
                <c:pt idx="426">
                  <c:v>4.7989220619201598</c:v>
                </c:pt>
                <c:pt idx="427">
                  <c:v>4.7613058090209899</c:v>
                </c:pt>
                <c:pt idx="428">
                  <c:v>4.5542097091674796</c:v>
                </c:pt>
                <c:pt idx="429">
                  <c:v>4.6107587814331001</c:v>
                </c:pt>
                <c:pt idx="430">
                  <c:v>4.6209535598754803</c:v>
                </c:pt>
                <c:pt idx="431">
                  <c:v>4.7640142440795898</c:v>
                </c:pt>
                <c:pt idx="432">
                  <c:v>4.73866415023803</c:v>
                </c:pt>
                <c:pt idx="433">
                  <c:v>4.8158254623412997</c:v>
                </c:pt>
                <c:pt idx="434">
                  <c:v>4.5872039794921804</c:v>
                </c:pt>
                <c:pt idx="435">
                  <c:v>4.6340851783752397</c:v>
                </c:pt>
                <c:pt idx="436">
                  <c:v>4.5752158164978001</c:v>
                </c:pt>
                <c:pt idx="437">
                  <c:v>4.7105584144592196</c:v>
                </c:pt>
                <c:pt idx="438">
                  <c:v>4.7151899337768501</c:v>
                </c:pt>
                <c:pt idx="439">
                  <c:v>4.6441941261291504</c:v>
                </c:pt>
                <c:pt idx="440">
                  <c:v>4.7107152938842702</c:v>
                </c:pt>
                <c:pt idx="441">
                  <c:v>4.6571164131164497</c:v>
                </c:pt>
                <c:pt idx="442">
                  <c:v>4.6415691375732404</c:v>
                </c:pt>
                <c:pt idx="443">
                  <c:v>4.7187347412109304</c:v>
                </c:pt>
                <c:pt idx="444">
                  <c:v>4.79180908203125</c:v>
                </c:pt>
                <c:pt idx="445">
                  <c:v>4.7821016311645499</c:v>
                </c:pt>
                <c:pt idx="446">
                  <c:v>4.7605218887329102</c:v>
                </c:pt>
                <c:pt idx="447">
                  <c:v>4.67539310455322</c:v>
                </c:pt>
                <c:pt idx="448">
                  <c:v>4.7282528877258301</c:v>
                </c:pt>
                <c:pt idx="449">
                  <c:v>4.68139171600341</c:v>
                </c:pt>
                <c:pt idx="450">
                  <c:v>4.8197264671325604</c:v>
                </c:pt>
                <c:pt idx="451">
                  <c:v>4.5675930976867596</c:v>
                </c:pt>
                <c:pt idx="452">
                  <c:v>4.6867928504943803</c:v>
                </c:pt>
                <c:pt idx="453">
                  <c:v>4.7676081657409597</c:v>
                </c:pt>
                <c:pt idx="454">
                  <c:v>4.6836881637573198</c:v>
                </c:pt>
                <c:pt idx="455">
                  <c:v>4.6829900741577104</c:v>
                </c:pt>
                <c:pt idx="456">
                  <c:v>4.7347517013549796</c:v>
                </c:pt>
                <c:pt idx="457">
                  <c:v>4.8670268058776802</c:v>
                </c:pt>
                <c:pt idx="458">
                  <c:v>4.8042106628417898</c:v>
                </c:pt>
                <c:pt idx="459">
                  <c:v>4.8027997016906703</c:v>
                </c:pt>
                <c:pt idx="460">
                  <c:v>4.9795212745666504</c:v>
                </c:pt>
                <c:pt idx="461">
                  <c:v>4.8026018142700098</c:v>
                </c:pt>
                <c:pt idx="462">
                  <c:v>5.00105476379394</c:v>
                </c:pt>
                <c:pt idx="463">
                  <c:v>4.8903956413268999</c:v>
                </c:pt>
                <c:pt idx="464">
                  <c:v>4.7667937278747496</c:v>
                </c:pt>
                <c:pt idx="465">
                  <c:v>4.9289631843566797</c:v>
                </c:pt>
                <c:pt idx="466">
                  <c:v>4.7514052391052202</c:v>
                </c:pt>
                <c:pt idx="467">
                  <c:v>4.8058280944824201</c:v>
                </c:pt>
                <c:pt idx="468">
                  <c:v>4.8031129837036097</c:v>
                </c:pt>
                <c:pt idx="469">
                  <c:v>4.9465656280517498</c:v>
                </c:pt>
                <c:pt idx="470">
                  <c:v>4.9680233001708896</c:v>
                </c:pt>
                <c:pt idx="471">
                  <c:v>4.97617387771606</c:v>
                </c:pt>
                <c:pt idx="472">
                  <c:v>5.0318522453308097</c:v>
                </c:pt>
                <c:pt idx="473">
                  <c:v>4.7994294166564897</c:v>
                </c:pt>
                <c:pt idx="474">
                  <c:v>4.8931913375854403</c:v>
                </c:pt>
                <c:pt idx="475">
                  <c:v>4.8624720573425204</c:v>
                </c:pt>
                <c:pt idx="476">
                  <c:v>4.8664865493774396</c:v>
                </c:pt>
                <c:pt idx="477">
                  <c:v>4.72627353668212</c:v>
                </c:pt>
                <c:pt idx="478">
                  <c:v>4.7870125770568803</c:v>
                </c:pt>
                <c:pt idx="479">
                  <c:v>4.7919530868530202</c:v>
                </c:pt>
                <c:pt idx="480">
                  <c:v>4.7211771011352504</c:v>
                </c:pt>
                <c:pt idx="481">
                  <c:v>4.6719818115234304</c:v>
                </c:pt>
                <c:pt idx="482">
                  <c:v>4.7645378112792898</c:v>
                </c:pt>
                <c:pt idx="483">
                  <c:v>4.7130355834960902</c:v>
                </c:pt>
                <c:pt idx="484">
                  <c:v>4.6758103370666504</c:v>
                </c:pt>
                <c:pt idx="485">
                  <c:v>4.7250790596008301</c:v>
                </c:pt>
                <c:pt idx="486">
                  <c:v>4.8165550231933496</c:v>
                </c:pt>
                <c:pt idx="487">
                  <c:v>4.8399424552917401</c:v>
                </c:pt>
                <c:pt idx="488">
                  <c:v>4.79172611236572</c:v>
                </c:pt>
                <c:pt idx="489">
                  <c:v>4.82135009765625</c:v>
                </c:pt>
                <c:pt idx="490">
                  <c:v>4.8370437622070304</c:v>
                </c:pt>
                <c:pt idx="491">
                  <c:v>4.9510722160339302</c:v>
                </c:pt>
                <c:pt idx="492">
                  <c:v>4.9163513183593697</c:v>
                </c:pt>
                <c:pt idx="493">
                  <c:v>4.9237580299377397</c:v>
                </c:pt>
                <c:pt idx="494">
                  <c:v>4.7781820297241202</c:v>
                </c:pt>
                <c:pt idx="495">
                  <c:v>4.8505120277404696</c:v>
                </c:pt>
                <c:pt idx="496">
                  <c:v>4.9467077255248997</c:v>
                </c:pt>
                <c:pt idx="497">
                  <c:v>4.9378957748412997</c:v>
                </c:pt>
                <c:pt idx="498">
                  <c:v>4.7563085556030202</c:v>
                </c:pt>
                <c:pt idx="499">
                  <c:v>4.8591885566711399</c:v>
                </c:pt>
                <c:pt idx="500">
                  <c:v>4.8331208229064897</c:v>
                </c:pt>
                <c:pt idx="501">
                  <c:v>4.7603354454040501</c:v>
                </c:pt>
                <c:pt idx="502">
                  <c:v>4.8945369720458896</c:v>
                </c:pt>
                <c:pt idx="503">
                  <c:v>4.7438764572143501</c:v>
                </c:pt>
                <c:pt idx="504">
                  <c:v>4.8159914016723597</c:v>
                </c:pt>
                <c:pt idx="505">
                  <c:v>4.9028697013854901</c:v>
                </c:pt>
                <c:pt idx="506">
                  <c:v>4.7185854911804199</c:v>
                </c:pt>
                <c:pt idx="507">
                  <c:v>4.7875261306762598</c:v>
                </c:pt>
                <c:pt idx="508">
                  <c:v>5.06388235092163</c:v>
                </c:pt>
                <c:pt idx="509">
                  <c:v>4.9955964088439897</c:v>
                </c:pt>
                <c:pt idx="510">
                  <c:v>4.9588918685912997</c:v>
                </c:pt>
                <c:pt idx="511">
                  <c:v>5.0152244567870996</c:v>
                </c:pt>
                <c:pt idx="512">
                  <c:v>4.83270263671875</c:v>
                </c:pt>
                <c:pt idx="513">
                  <c:v>4.8409771919250399</c:v>
                </c:pt>
                <c:pt idx="514">
                  <c:v>4.9135355949401802</c:v>
                </c:pt>
                <c:pt idx="515">
                  <c:v>4.7573971748351997</c:v>
                </c:pt>
                <c:pt idx="516">
                  <c:v>4.8715877532958896</c:v>
                </c:pt>
                <c:pt idx="517">
                  <c:v>4.8202881813049299</c:v>
                </c:pt>
                <c:pt idx="518">
                  <c:v>4.7995328903198198</c:v>
                </c:pt>
                <c:pt idx="519">
                  <c:v>4.7323217391967702</c:v>
                </c:pt>
                <c:pt idx="520">
                  <c:v>4.7696342468261701</c:v>
                </c:pt>
                <c:pt idx="521">
                  <c:v>4.9678850173950098</c:v>
                </c:pt>
                <c:pt idx="522">
                  <c:v>5.0230202674865696</c:v>
                </c:pt>
                <c:pt idx="523">
                  <c:v>4.9228582382202104</c:v>
                </c:pt>
                <c:pt idx="524">
                  <c:v>4.8689265251159597</c:v>
                </c:pt>
                <c:pt idx="525">
                  <c:v>5.0000362396240199</c:v>
                </c:pt>
                <c:pt idx="526">
                  <c:v>4.89633989334106</c:v>
                </c:pt>
                <c:pt idx="527">
                  <c:v>4.8578643798828098</c:v>
                </c:pt>
                <c:pt idx="528">
                  <c:v>4.9790797233581499</c:v>
                </c:pt>
                <c:pt idx="529">
                  <c:v>4.9092168807983398</c:v>
                </c:pt>
                <c:pt idx="530">
                  <c:v>5.0100464820861799</c:v>
                </c:pt>
                <c:pt idx="531">
                  <c:v>5.0192775726318297</c:v>
                </c:pt>
                <c:pt idx="532">
                  <c:v>4.9098157882690403</c:v>
                </c:pt>
                <c:pt idx="533">
                  <c:v>4.9480624198913503</c:v>
                </c:pt>
                <c:pt idx="534">
                  <c:v>4.8459167480468697</c:v>
                </c:pt>
                <c:pt idx="535">
                  <c:v>4.8248577117919904</c:v>
                </c:pt>
                <c:pt idx="536">
                  <c:v>4.7087020874023402</c:v>
                </c:pt>
                <c:pt idx="537">
                  <c:v>4.9293017387390101</c:v>
                </c:pt>
                <c:pt idx="538">
                  <c:v>4.9491491317748997</c:v>
                </c:pt>
                <c:pt idx="539">
                  <c:v>4.9799995422363201</c:v>
                </c:pt>
                <c:pt idx="540">
                  <c:v>4.9229331016540501</c:v>
                </c:pt>
                <c:pt idx="541">
                  <c:v>4.8338556289672798</c:v>
                </c:pt>
                <c:pt idx="542">
                  <c:v>4.9731993675231898</c:v>
                </c:pt>
                <c:pt idx="543">
                  <c:v>4.8803796768188397</c:v>
                </c:pt>
                <c:pt idx="544">
                  <c:v>4.9195556640625</c:v>
                </c:pt>
                <c:pt idx="545">
                  <c:v>4.9623222351074201</c:v>
                </c:pt>
                <c:pt idx="546">
                  <c:v>4.8747887611389098</c:v>
                </c:pt>
                <c:pt idx="547">
                  <c:v>4.9942069053649902</c:v>
                </c:pt>
                <c:pt idx="548">
                  <c:v>4.7987909317016602</c:v>
                </c:pt>
                <c:pt idx="549">
                  <c:v>5.0050635337829501</c:v>
                </c:pt>
                <c:pt idx="550">
                  <c:v>4.85682868957519</c:v>
                </c:pt>
                <c:pt idx="551">
                  <c:v>4.9015817642211896</c:v>
                </c:pt>
                <c:pt idx="552">
                  <c:v>4.8205265998840297</c:v>
                </c:pt>
                <c:pt idx="553">
                  <c:v>4.8621258735656703</c:v>
                </c:pt>
                <c:pt idx="554">
                  <c:v>4.84895467758178</c:v>
                </c:pt>
                <c:pt idx="555">
                  <c:v>5.0034518241882298</c:v>
                </c:pt>
                <c:pt idx="556">
                  <c:v>5.0610275268554599</c:v>
                </c:pt>
                <c:pt idx="557">
                  <c:v>4.8999896049499503</c:v>
                </c:pt>
                <c:pt idx="558">
                  <c:v>4.9635872840881303</c:v>
                </c:pt>
                <c:pt idx="559">
                  <c:v>4.9561076164245597</c:v>
                </c:pt>
                <c:pt idx="560">
                  <c:v>4.8198833465576101</c:v>
                </c:pt>
                <c:pt idx="561">
                  <c:v>4.9831361770629803</c:v>
                </c:pt>
                <c:pt idx="562">
                  <c:v>4.94055080413818</c:v>
                </c:pt>
                <c:pt idx="563">
                  <c:v>4.8413934707641602</c:v>
                </c:pt>
                <c:pt idx="564">
                  <c:v>5.0216293334960902</c:v>
                </c:pt>
                <c:pt idx="565">
                  <c:v>4.9924025535583496</c:v>
                </c:pt>
                <c:pt idx="566">
                  <c:v>5.2146658897399902</c:v>
                </c:pt>
                <c:pt idx="567">
                  <c:v>4.9084572792053196</c:v>
                </c:pt>
                <c:pt idx="568">
                  <c:v>5.1170148849487296</c:v>
                </c:pt>
                <c:pt idx="569">
                  <c:v>5.0506443977355904</c:v>
                </c:pt>
                <c:pt idx="570">
                  <c:v>5.0609030723571697</c:v>
                </c:pt>
                <c:pt idx="571">
                  <c:v>5.1022019386291504</c:v>
                </c:pt>
                <c:pt idx="572">
                  <c:v>5.0045709609985298</c:v>
                </c:pt>
                <c:pt idx="573">
                  <c:v>4.8874120712280202</c:v>
                </c:pt>
                <c:pt idx="574">
                  <c:v>4.9147806167602504</c:v>
                </c:pt>
                <c:pt idx="575">
                  <c:v>5.0040550231933496</c:v>
                </c:pt>
                <c:pt idx="576">
                  <c:v>5.0158596038818297</c:v>
                </c:pt>
                <c:pt idx="577">
                  <c:v>4.8580904006957999</c:v>
                </c:pt>
                <c:pt idx="578">
                  <c:v>4.9066891670226997</c:v>
                </c:pt>
                <c:pt idx="579">
                  <c:v>5.06111240386962</c:v>
                </c:pt>
                <c:pt idx="580">
                  <c:v>5.1994829177856401</c:v>
                </c:pt>
                <c:pt idx="581">
                  <c:v>5.2113232612609801</c:v>
                </c:pt>
                <c:pt idx="582">
                  <c:v>5.1679825782775799</c:v>
                </c:pt>
                <c:pt idx="583">
                  <c:v>5.1346478462219203</c:v>
                </c:pt>
                <c:pt idx="584">
                  <c:v>4.9839239120483398</c:v>
                </c:pt>
                <c:pt idx="585">
                  <c:v>5.0179495811462402</c:v>
                </c:pt>
                <c:pt idx="586">
                  <c:v>5.13651418685913</c:v>
                </c:pt>
                <c:pt idx="587">
                  <c:v>5.2508192062377903</c:v>
                </c:pt>
                <c:pt idx="588">
                  <c:v>5.2610511779785103</c:v>
                </c:pt>
                <c:pt idx="589">
                  <c:v>5.1040630340576101</c:v>
                </c:pt>
                <c:pt idx="590">
                  <c:v>5.1847653388976997</c:v>
                </c:pt>
                <c:pt idx="591">
                  <c:v>5.10170221328735</c:v>
                </c:pt>
                <c:pt idx="592">
                  <c:v>5.16931104660034</c:v>
                </c:pt>
                <c:pt idx="593">
                  <c:v>5.2373313903808496</c:v>
                </c:pt>
                <c:pt idx="594">
                  <c:v>5.10987949371337</c:v>
                </c:pt>
                <c:pt idx="595">
                  <c:v>5.1053986549377397</c:v>
                </c:pt>
                <c:pt idx="596">
                  <c:v>5.0623750686645499</c:v>
                </c:pt>
                <c:pt idx="597">
                  <c:v>5.2039127349853498</c:v>
                </c:pt>
                <c:pt idx="598">
                  <c:v>5.4244265556335396</c:v>
                </c:pt>
                <c:pt idx="599">
                  <c:v>5.19950246810913</c:v>
                </c:pt>
                <c:pt idx="600">
                  <c:v>5.0754942893981898</c:v>
                </c:pt>
                <c:pt idx="601">
                  <c:v>5.1316180229187003</c:v>
                </c:pt>
                <c:pt idx="602">
                  <c:v>5.07966709136962</c:v>
                </c:pt>
                <c:pt idx="603">
                  <c:v>5.1187424659729004</c:v>
                </c:pt>
                <c:pt idx="604">
                  <c:v>5.1510505676269496</c:v>
                </c:pt>
                <c:pt idx="605">
                  <c:v>5.1893286705017001</c:v>
                </c:pt>
                <c:pt idx="606">
                  <c:v>5.2096877098083496</c:v>
                </c:pt>
                <c:pt idx="607">
                  <c:v>5.0832619667053196</c:v>
                </c:pt>
                <c:pt idx="608">
                  <c:v>5.0659890174865696</c:v>
                </c:pt>
                <c:pt idx="609">
                  <c:v>5.2721381187438903</c:v>
                </c:pt>
                <c:pt idx="610">
                  <c:v>4.9800038337707502</c:v>
                </c:pt>
                <c:pt idx="611">
                  <c:v>5.0646452903747496</c:v>
                </c:pt>
                <c:pt idx="612">
                  <c:v>5.08937311172485</c:v>
                </c:pt>
                <c:pt idx="613">
                  <c:v>5.1193466186523402</c:v>
                </c:pt>
                <c:pt idx="614">
                  <c:v>5.0611996650695801</c:v>
                </c:pt>
                <c:pt idx="615">
                  <c:v>4.8814954757690403</c:v>
                </c:pt>
                <c:pt idx="616">
                  <c:v>4.9188337326049796</c:v>
                </c:pt>
                <c:pt idx="617">
                  <c:v>4.7910022735595703</c:v>
                </c:pt>
                <c:pt idx="618">
                  <c:v>4.8659377098083496</c:v>
                </c:pt>
                <c:pt idx="619">
                  <c:v>4.9161691665649396</c:v>
                </c:pt>
                <c:pt idx="620">
                  <c:v>4.8566327095031703</c:v>
                </c:pt>
                <c:pt idx="621">
                  <c:v>4.8064389228820801</c:v>
                </c:pt>
                <c:pt idx="622">
                  <c:v>4.9137425422668404</c:v>
                </c:pt>
                <c:pt idx="623">
                  <c:v>4.9488410949706996</c:v>
                </c:pt>
                <c:pt idx="624">
                  <c:v>4.9821810722351003</c:v>
                </c:pt>
                <c:pt idx="625">
                  <c:v>4.9696860313415501</c:v>
                </c:pt>
                <c:pt idx="626">
                  <c:v>4.9557523727416903</c:v>
                </c:pt>
                <c:pt idx="627">
                  <c:v>4.8901677131652797</c:v>
                </c:pt>
                <c:pt idx="628">
                  <c:v>4.9631252288818297</c:v>
                </c:pt>
                <c:pt idx="629">
                  <c:v>5.0592870712280202</c:v>
                </c:pt>
                <c:pt idx="630">
                  <c:v>4.9129004478454501</c:v>
                </c:pt>
                <c:pt idx="631">
                  <c:v>5.0028924942016602</c:v>
                </c:pt>
                <c:pt idx="632">
                  <c:v>4.9746212959289497</c:v>
                </c:pt>
                <c:pt idx="633">
                  <c:v>5.0800676345825098</c:v>
                </c:pt>
                <c:pt idx="634">
                  <c:v>4.8965649604797301</c:v>
                </c:pt>
                <c:pt idx="635">
                  <c:v>4.9258146286010698</c:v>
                </c:pt>
                <c:pt idx="636">
                  <c:v>4.9903588294982901</c:v>
                </c:pt>
                <c:pt idx="637">
                  <c:v>5.0447840690612704</c:v>
                </c:pt>
                <c:pt idx="638">
                  <c:v>5.0685734748840297</c:v>
                </c:pt>
                <c:pt idx="639">
                  <c:v>5.0070123672485298</c:v>
                </c:pt>
                <c:pt idx="640">
                  <c:v>5.0977931022643999</c:v>
                </c:pt>
                <c:pt idx="641">
                  <c:v>5.2600383758544904</c:v>
                </c:pt>
                <c:pt idx="642">
                  <c:v>5.0909776687621999</c:v>
                </c:pt>
                <c:pt idx="643">
                  <c:v>4.9582533836364702</c:v>
                </c:pt>
                <c:pt idx="644">
                  <c:v>5.0761842727661097</c:v>
                </c:pt>
                <c:pt idx="645">
                  <c:v>5.3023447990417401</c:v>
                </c:pt>
                <c:pt idx="646">
                  <c:v>5.0669260025024396</c:v>
                </c:pt>
                <c:pt idx="647">
                  <c:v>5.1416468620300204</c:v>
                </c:pt>
                <c:pt idx="648">
                  <c:v>5.0589456558227504</c:v>
                </c:pt>
                <c:pt idx="649">
                  <c:v>5.0329608917236301</c:v>
                </c:pt>
                <c:pt idx="650">
                  <c:v>4.9476246833801198</c:v>
                </c:pt>
                <c:pt idx="651">
                  <c:v>5.0704417228698704</c:v>
                </c:pt>
                <c:pt idx="652">
                  <c:v>4.84637022018432</c:v>
                </c:pt>
                <c:pt idx="653">
                  <c:v>4.9006204605102504</c:v>
                </c:pt>
                <c:pt idx="654">
                  <c:v>4.9766349792480398</c:v>
                </c:pt>
                <c:pt idx="655">
                  <c:v>4.9690456390380797</c:v>
                </c:pt>
                <c:pt idx="656">
                  <c:v>5.0083990097045898</c:v>
                </c:pt>
                <c:pt idx="657">
                  <c:v>4.9956784248351997</c:v>
                </c:pt>
                <c:pt idx="658">
                  <c:v>5.1648063659667898</c:v>
                </c:pt>
                <c:pt idx="659">
                  <c:v>5.2593026161193803</c:v>
                </c:pt>
                <c:pt idx="660">
                  <c:v>5.1241579055786097</c:v>
                </c:pt>
                <c:pt idx="661">
                  <c:v>5.0598788261413503</c:v>
                </c:pt>
                <c:pt idx="662">
                  <c:v>5.2616987228393501</c:v>
                </c:pt>
                <c:pt idx="663">
                  <c:v>5.07091856002807</c:v>
                </c:pt>
                <c:pt idx="664">
                  <c:v>4.9313421249389604</c:v>
                </c:pt>
                <c:pt idx="665">
                  <c:v>4.8601789474487296</c:v>
                </c:pt>
                <c:pt idx="666">
                  <c:v>5.00488185882568</c:v>
                </c:pt>
                <c:pt idx="667">
                  <c:v>4.9756546020507804</c:v>
                </c:pt>
                <c:pt idx="668">
                  <c:v>4.7251119613647399</c:v>
                </c:pt>
                <c:pt idx="669">
                  <c:v>4.9699001312255797</c:v>
                </c:pt>
                <c:pt idx="670">
                  <c:v>4.8215389251708896</c:v>
                </c:pt>
                <c:pt idx="671">
                  <c:v>4.8455305099487296</c:v>
                </c:pt>
                <c:pt idx="672">
                  <c:v>4.8157663345336896</c:v>
                </c:pt>
                <c:pt idx="673">
                  <c:v>4.90130519866943</c:v>
                </c:pt>
                <c:pt idx="674">
                  <c:v>4.7979507446289</c:v>
                </c:pt>
                <c:pt idx="675">
                  <c:v>4.7552957534790004</c:v>
                </c:pt>
                <c:pt idx="676">
                  <c:v>4.8160948753356898</c:v>
                </c:pt>
                <c:pt idx="677">
                  <c:v>4.8365807533264098</c:v>
                </c:pt>
                <c:pt idx="678">
                  <c:v>4.7827806472778303</c:v>
                </c:pt>
                <c:pt idx="679">
                  <c:v>4.8543500900268501</c:v>
                </c:pt>
                <c:pt idx="680">
                  <c:v>4.8694467544555602</c:v>
                </c:pt>
                <c:pt idx="681">
                  <c:v>4.7960562705993599</c:v>
                </c:pt>
                <c:pt idx="682">
                  <c:v>4.8033685684204102</c:v>
                </c:pt>
                <c:pt idx="683">
                  <c:v>4.6750016212463299</c:v>
                </c:pt>
                <c:pt idx="684">
                  <c:v>4.8363595008850098</c:v>
                </c:pt>
                <c:pt idx="685">
                  <c:v>4.8022727966308496</c:v>
                </c:pt>
                <c:pt idx="686">
                  <c:v>4.6748023033142001</c:v>
                </c:pt>
                <c:pt idx="687">
                  <c:v>5.0448684692382804</c:v>
                </c:pt>
                <c:pt idx="688">
                  <c:v>4.8112602233886701</c:v>
                </c:pt>
                <c:pt idx="689">
                  <c:v>4.9333477020263601</c:v>
                </c:pt>
                <c:pt idx="690">
                  <c:v>4.9693713188171298</c:v>
                </c:pt>
                <c:pt idx="691">
                  <c:v>4.9917502403259197</c:v>
                </c:pt>
                <c:pt idx="692">
                  <c:v>5.0756959915161097</c:v>
                </c:pt>
                <c:pt idx="693">
                  <c:v>5.06263875961303</c:v>
                </c:pt>
                <c:pt idx="694">
                  <c:v>5.2203516960143999</c:v>
                </c:pt>
                <c:pt idx="695">
                  <c:v>4.9765205383300701</c:v>
                </c:pt>
                <c:pt idx="696">
                  <c:v>4.9346275329589799</c:v>
                </c:pt>
                <c:pt idx="697">
                  <c:v>4.9079408645629803</c:v>
                </c:pt>
                <c:pt idx="698">
                  <c:v>4.7545523643493599</c:v>
                </c:pt>
                <c:pt idx="699">
                  <c:v>4.6459236145019496</c:v>
                </c:pt>
                <c:pt idx="700">
                  <c:v>4.7748608589172301</c:v>
                </c:pt>
                <c:pt idx="701">
                  <c:v>4.7909445762634197</c:v>
                </c:pt>
                <c:pt idx="702">
                  <c:v>4.8217439651489196</c:v>
                </c:pt>
                <c:pt idx="703">
                  <c:v>4.88873195648193</c:v>
                </c:pt>
                <c:pt idx="704">
                  <c:v>4.8901987075805602</c:v>
                </c:pt>
                <c:pt idx="705">
                  <c:v>4.9019894599914497</c:v>
                </c:pt>
                <c:pt idx="706">
                  <c:v>4.9469099044799796</c:v>
                </c:pt>
                <c:pt idx="707">
                  <c:v>4.7802929878234801</c:v>
                </c:pt>
                <c:pt idx="708">
                  <c:v>5.06705522537231</c:v>
                </c:pt>
                <c:pt idx="709">
                  <c:v>4.8445301055908203</c:v>
                </c:pt>
                <c:pt idx="710">
                  <c:v>4.6589379310607901</c:v>
                </c:pt>
                <c:pt idx="711">
                  <c:v>4.7846269607543901</c:v>
                </c:pt>
                <c:pt idx="712">
                  <c:v>4.9011454582214302</c:v>
                </c:pt>
                <c:pt idx="713">
                  <c:v>4.8964023590087802</c:v>
                </c:pt>
                <c:pt idx="714">
                  <c:v>4.8544182777404696</c:v>
                </c:pt>
                <c:pt idx="715">
                  <c:v>4.8988318443298304</c:v>
                </c:pt>
                <c:pt idx="716">
                  <c:v>4.8261170387268004</c:v>
                </c:pt>
                <c:pt idx="717">
                  <c:v>4.97452545166015</c:v>
                </c:pt>
                <c:pt idx="718">
                  <c:v>4.9308624267578098</c:v>
                </c:pt>
                <c:pt idx="719">
                  <c:v>4.7900028228759703</c:v>
                </c:pt>
                <c:pt idx="720">
                  <c:v>4.84055471420288</c:v>
                </c:pt>
                <c:pt idx="721">
                  <c:v>4.9940934181213299</c:v>
                </c:pt>
                <c:pt idx="722">
                  <c:v>4.8556361198425204</c:v>
                </c:pt>
                <c:pt idx="723">
                  <c:v>4.8676800727844203</c:v>
                </c:pt>
                <c:pt idx="724">
                  <c:v>4.9752039909362704</c:v>
                </c:pt>
                <c:pt idx="725">
                  <c:v>4.8890581130981401</c:v>
                </c:pt>
                <c:pt idx="726">
                  <c:v>4.87440586090087</c:v>
                </c:pt>
                <c:pt idx="727">
                  <c:v>4.83326959609985</c:v>
                </c:pt>
                <c:pt idx="728">
                  <c:v>4.9110937118530202</c:v>
                </c:pt>
                <c:pt idx="729">
                  <c:v>5.0016398429870597</c:v>
                </c:pt>
                <c:pt idx="730">
                  <c:v>4.9961690902709899</c:v>
                </c:pt>
                <c:pt idx="731">
                  <c:v>4.9595756530761701</c:v>
                </c:pt>
                <c:pt idx="732">
                  <c:v>4.8369479179382298</c:v>
                </c:pt>
                <c:pt idx="733">
                  <c:v>4.96834373474121</c:v>
                </c:pt>
                <c:pt idx="734">
                  <c:v>4.9037957191467196</c:v>
                </c:pt>
                <c:pt idx="735">
                  <c:v>4.9687314033508301</c:v>
                </c:pt>
                <c:pt idx="736">
                  <c:v>4.9422526359558097</c:v>
                </c:pt>
                <c:pt idx="737">
                  <c:v>4.9694018363952601</c:v>
                </c:pt>
                <c:pt idx="738">
                  <c:v>4.9780759811401296</c:v>
                </c:pt>
                <c:pt idx="739">
                  <c:v>4.9854383468627903</c:v>
                </c:pt>
                <c:pt idx="740">
                  <c:v>4.8347191810607901</c:v>
                </c:pt>
                <c:pt idx="741">
                  <c:v>4.8677101135253897</c:v>
                </c:pt>
                <c:pt idx="742">
                  <c:v>5.0044302940368599</c:v>
                </c:pt>
                <c:pt idx="743">
                  <c:v>4.8722424507141104</c:v>
                </c:pt>
                <c:pt idx="744">
                  <c:v>4.9167900085449201</c:v>
                </c:pt>
                <c:pt idx="745">
                  <c:v>4.9469585418701101</c:v>
                </c:pt>
                <c:pt idx="746">
                  <c:v>4.9248986244201598</c:v>
                </c:pt>
                <c:pt idx="747">
                  <c:v>4.9681625366210902</c:v>
                </c:pt>
                <c:pt idx="748">
                  <c:v>4.9611496925354004</c:v>
                </c:pt>
                <c:pt idx="749">
                  <c:v>5.0338349342346103</c:v>
                </c:pt>
                <c:pt idx="750">
                  <c:v>4.9781332015991202</c:v>
                </c:pt>
                <c:pt idx="751">
                  <c:v>4.9721803665161097</c:v>
                </c:pt>
                <c:pt idx="752">
                  <c:v>4.9292550086975098</c:v>
                </c:pt>
                <c:pt idx="753">
                  <c:v>5.0034513473510698</c:v>
                </c:pt>
                <c:pt idx="754">
                  <c:v>4.9053354263305602</c:v>
                </c:pt>
                <c:pt idx="755">
                  <c:v>4.9424877166748002</c:v>
                </c:pt>
                <c:pt idx="756">
                  <c:v>4.9284195899963299</c:v>
                </c:pt>
                <c:pt idx="757">
                  <c:v>5.0133905410766602</c:v>
                </c:pt>
                <c:pt idx="758">
                  <c:v>5.0050754547119096</c:v>
                </c:pt>
                <c:pt idx="759">
                  <c:v>4.8946337699890101</c:v>
                </c:pt>
                <c:pt idx="760">
                  <c:v>4.8646650314331001</c:v>
                </c:pt>
                <c:pt idx="761">
                  <c:v>4.8369145393371502</c:v>
                </c:pt>
                <c:pt idx="762">
                  <c:v>4.93607330322265</c:v>
                </c:pt>
                <c:pt idx="763">
                  <c:v>5.03529500961303</c:v>
                </c:pt>
                <c:pt idx="764">
                  <c:v>4.8970270156860298</c:v>
                </c:pt>
                <c:pt idx="765">
                  <c:v>5.0363059043884197</c:v>
                </c:pt>
                <c:pt idx="766">
                  <c:v>4.9517889022827104</c:v>
                </c:pt>
                <c:pt idx="767">
                  <c:v>4.9231042861938397</c:v>
                </c:pt>
                <c:pt idx="768">
                  <c:v>5.0000710487365696</c:v>
                </c:pt>
                <c:pt idx="769">
                  <c:v>5.0044970512390101</c:v>
                </c:pt>
                <c:pt idx="770">
                  <c:v>4.8556809425354004</c:v>
                </c:pt>
                <c:pt idx="771">
                  <c:v>4.7829008102416903</c:v>
                </c:pt>
                <c:pt idx="772">
                  <c:v>5.0252475738525302</c:v>
                </c:pt>
                <c:pt idx="773">
                  <c:v>4.9319067001342702</c:v>
                </c:pt>
                <c:pt idx="774">
                  <c:v>4.8878750801086399</c:v>
                </c:pt>
                <c:pt idx="775">
                  <c:v>4.9388771057128897</c:v>
                </c:pt>
                <c:pt idx="776">
                  <c:v>5.0244674682617099</c:v>
                </c:pt>
                <c:pt idx="777">
                  <c:v>4.9647645950317303</c:v>
                </c:pt>
                <c:pt idx="778">
                  <c:v>5.1242737770080504</c:v>
                </c:pt>
                <c:pt idx="779">
                  <c:v>4.9892067909240696</c:v>
                </c:pt>
                <c:pt idx="780">
                  <c:v>4.9587845802307102</c:v>
                </c:pt>
                <c:pt idx="781">
                  <c:v>5.00020408630371</c:v>
                </c:pt>
                <c:pt idx="782">
                  <c:v>5.00508308410644</c:v>
                </c:pt>
                <c:pt idx="783">
                  <c:v>5.2508811950683496</c:v>
                </c:pt>
                <c:pt idx="784">
                  <c:v>5.0194158554077104</c:v>
                </c:pt>
                <c:pt idx="785">
                  <c:v>5.1332101821899396</c:v>
                </c:pt>
                <c:pt idx="786">
                  <c:v>5.05436038970947</c:v>
                </c:pt>
                <c:pt idx="787">
                  <c:v>5.0984425544738698</c:v>
                </c:pt>
                <c:pt idx="788">
                  <c:v>5.0899233818054199</c:v>
                </c:pt>
                <c:pt idx="789">
                  <c:v>5.0690984725952104</c:v>
                </c:pt>
                <c:pt idx="790">
                  <c:v>5.0737743377685502</c:v>
                </c:pt>
                <c:pt idx="791">
                  <c:v>5.0381722450256303</c:v>
                </c:pt>
                <c:pt idx="792">
                  <c:v>4.8073983192443803</c:v>
                </c:pt>
                <c:pt idx="793">
                  <c:v>5.0007820129394496</c:v>
                </c:pt>
                <c:pt idx="794">
                  <c:v>4.8952703475952104</c:v>
                </c:pt>
                <c:pt idx="795">
                  <c:v>4.95723056793212</c:v>
                </c:pt>
                <c:pt idx="796">
                  <c:v>4.9947872161865199</c:v>
                </c:pt>
                <c:pt idx="797">
                  <c:v>4.90716505050659</c:v>
                </c:pt>
                <c:pt idx="798">
                  <c:v>4.9033355712890598</c:v>
                </c:pt>
                <c:pt idx="799">
                  <c:v>4.9474811553954998</c:v>
                </c:pt>
                <c:pt idx="800">
                  <c:v>4.9886503219604403</c:v>
                </c:pt>
                <c:pt idx="801">
                  <c:v>4.9826254844665501</c:v>
                </c:pt>
                <c:pt idx="802">
                  <c:v>4.8904967308044398</c:v>
                </c:pt>
                <c:pt idx="803">
                  <c:v>4.9705834388732901</c:v>
                </c:pt>
                <c:pt idx="804">
                  <c:v>4.8208441734313903</c:v>
                </c:pt>
                <c:pt idx="805">
                  <c:v>4.8414125442504803</c:v>
                </c:pt>
                <c:pt idx="806">
                  <c:v>4.8741116523742596</c:v>
                </c:pt>
                <c:pt idx="807">
                  <c:v>5.0869550704956001</c:v>
                </c:pt>
                <c:pt idx="808">
                  <c:v>5.0211558341979901</c:v>
                </c:pt>
                <c:pt idx="809">
                  <c:v>5.1395635604858398</c:v>
                </c:pt>
                <c:pt idx="810">
                  <c:v>4.9581122398376403</c:v>
                </c:pt>
                <c:pt idx="811">
                  <c:v>4.8530092239379803</c:v>
                </c:pt>
                <c:pt idx="812">
                  <c:v>4.8288021087646396</c:v>
                </c:pt>
                <c:pt idx="813">
                  <c:v>4.8048157691955504</c:v>
                </c:pt>
                <c:pt idx="814">
                  <c:v>5.0266904830932599</c:v>
                </c:pt>
                <c:pt idx="815">
                  <c:v>4.8060836791992099</c:v>
                </c:pt>
                <c:pt idx="816">
                  <c:v>5.0438871383666903</c:v>
                </c:pt>
                <c:pt idx="817">
                  <c:v>4.9772100448608398</c:v>
                </c:pt>
                <c:pt idx="818">
                  <c:v>5.0380911827087402</c:v>
                </c:pt>
                <c:pt idx="819">
                  <c:v>5.0135092735290501</c:v>
                </c:pt>
                <c:pt idx="820">
                  <c:v>5.18212413787841</c:v>
                </c:pt>
                <c:pt idx="821">
                  <c:v>5.1875295639037997</c:v>
                </c:pt>
                <c:pt idx="822">
                  <c:v>5.0581288337707502</c:v>
                </c:pt>
                <c:pt idx="823">
                  <c:v>4.88748979568481</c:v>
                </c:pt>
                <c:pt idx="824">
                  <c:v>4.8469219207763601</c:v>
                </c:pt>
                <c:pt idx="825">
                  <c:v>4.8629035949706996</c:v>
                </c:pt>
                <c:pt idx="826">
                  <c:v>4.8133659362792898</c:v>
                </c:pt>
                <c:pt idx="827">
                  <c:v>4.7007794380187899</c:v>
                </c:pt>
                <c:pt idx="828">
                  <c:v>4.6870083808898899</c:v>
                </c:pt>
                <c:pt idx="829">
                  <c:v>4.8425693511962802</c:v>
                </c:pt>
                <c:pt idx="830">
                  <c:v>4.7360816001892001</c:v>
                </c:pt>
                <c:pt idx="831">
                  <c:v>4.6103086471557599</c:v>
                </c:pt>
                <c:pt idx="832">
                  <c:v>4.7267999649047798</c:v>
                </c:pt>
                <c:pt idx="833">
                  <c:v>4.8021678924560502</c:v>
                </c:pt>
                <c:pt idx="834">
                  <c:v>4.8052191734313903</c:v>
                </c:pt>
                <c:pt idx="835">
                  <c:v>4.8635959625244096</c:v>
                </c:pt>
                <c:pt idx="836">
                  <c:v>4.6817636489868102</c:v>
                </c:pt>
                <c:pt idx="837">
                  <c:v>4.7900724411010698</c:v>
                </c:pt>
                <c:pt idx="838">
                  <c:v>4.8845629692077601</c:v>
                </c:pt>
                <c:pt idx="839">
                  <c:v>4.8882107734680096</c:v>
                </c:pt>
                <c:pt idx="840">
                  <c:v>4.7856779098510698</c:v>
                </c:pt>
                <c:pt idx="841">
                  <c:v>4.9897518157958896</c:v>
                </c:pt>
                <c:pt idx="842">
                  <c:v>4.7674531936645499</c:v>
                </c:pt>
                <c:pt idx="843">
                  <c:v>4.7936558723449698</c:v>
                </c:pt>
                <c:pt idx="844">
                  <c:v>4.7895493507385201</c:v>
                </c:pt>
                <c:pt idx="845">
                  <c:v>4.9394302368164</c:v>
                </c:pt>
                <c:pt idx="846">
                  <c:v>4.9870676994323704</c:v>
                </c:pt>
                <c:pt idx="847">
                  <c:v>5.0467371940612704</c:v>
                </c:pt>
                <c:pt idx="848">
                  <c:v>5.1788024902343697</c:v>
                </c:pt>
                <c:pt idx="849">
                  <c:v>5.02748298645019</c:v>
                </c:pt>
                <c:pt idx="850">
                  <c:v>4.9988236427307102</c:v>
                </c:pt>
                <c:pt idx="851">
                  <c:v>4.8549017906188903</c:v>
                </c:pt>
                <c:pt idx="852">
                  <c:v>4.9425563812255797</c:v>
                </c:pt>
                <c:pt idx="853">
                  <c:v>4.9946813583373997</c:v>
                </c:pt>
                <c:pt idx="854">
                  <c:v>5.0765013694763104</c:v>
                </c:pt>
                <c:pt idx="855">
                  <c:v>4.9265232086181596</c:v>
                </c:pt>
                <c:pt idx="856">
                  <c:v>4.8638267517089799</c:v>
                </c:pt>
                <c:pt idx="857">
                  <c:v>4.88181447982788</c:v>
                </c:pt>
                <c:pt idx="858">
                  <c:v>4.7125506401062003</c:v>
                </c:pt>
                <c:pt idx="859">
                  <c:v>4.72747802734375</c:v>
                </c:pt>
                <c:pt idx="860">
                  <c:v>4.9251327514648402</c:v>
                </c:pt>
                <c:pt idx="861">
                  <c:v>5.1109142303466797</c:v>
                </c:pt>
                <c:pt idx="862">
                  <c:v>4.8256797790527299</c:v>
                </c:pt>
                <c:pt idx="863">
                  <c:v>4.8272399902343697</c:v>
                </c:pt>
                <c:pt idx="864">
                  <c:v>4.8119363784790004</c:v>
                </c:pt>
                <c:pt idx="865">
                  <c:v>4.8477239608764604</c:v>
                </c:pt>
                <c:pt idx="866">
                  <c:v>5.0143175125121999</c:v>
                </c:pt>
                <c:pt idx="867">
                  <c:v>5.0727696418762198</c:v>
                </c:pt>
                <c:pt idx="868">
                  <c:v>5.0657477378845197</c:v>
                </c:pt>
                <c:pt idx="869">
                  <c:v>5.2389507293701101</c:v>
                </c:pt>
                <c:pt idx="870">
                  <c:v>5.1524529457092196</c:v>
                </c:pt>
                <c:pt idx="871">
                  <c:v>5.02980613708496</c:v>
                </c:pt>
                <c:pt idx="872">
                  <c:v>4.8715105056762598</c:v>
                </c:pt>
                <c:pt idx="873">
                  <c:v>5.0476188659667898</c:v>
                </c:pt>
                <c:pt idx="874">
                  <c:v>4.9938235282897896</c:v>
                </c:pt>
                <c:pt idx="875">
                  <c:v>5.0045137405395499</c:v>
                </c:pt>
                <c:pt idx="876">
                  <c:v>4.9572691917419398</c:v>
                </c:pt>
                <c:pt idx="877">
                  <c:v>4.8407506942748997</c:v>
                </c:pt>
                <c:pt idx="878">
                  <c:v>5.0108485221862704</c:v>
                </c:pt>
                <c:pt idx="879">
                  <c:v>5.08902788162231</c:v>
                </c:pt>
                <c:pt idx="880">
                  <c:v>5.3320841789245597</c:v>
                </c:pt>
                <c:pt idx="881">
                  <c:v>5.1731276512145996</c:v>
                </c:pt>
                <c:pt idx="882">
                  <c:v>5.13518810272216</c:v>
                </c:pt>
                <c:pt idx="883">
                  <c:v>5.1441497802734304</c:v>
                </c:pt>
                <c:pt idx="884">
                  <c:v>5.1719899177551198</c:v>
                </c:pt>
                <c:pt idx="885">
                  <c:v>5.2739586830139098</c:v>
                </c:pt>
                <c:pt idx="886">
                  <c:v>5.3549175262451101</c:v>
                </c:pt>
                <c:pt idx="887">
                  <c:v>5.31111335754394</c:v>
                </c:pt>
                <c:pt idx="888">
                  <c:v>5.2308702468871999</c:v>
                </c:pt>
                <c:pt idx="889">
                  <c:v>5.0542335510253897</c:v>
                </c:pt>
                <c:pt idx="890">
                  <c:v>5.0627317428588796</c:v>
                </c:pt>
                <c:pt idx="891">
                  <c:v>5.1596574783325098</c:v>
                </c:pt>
                <c:pt idx="892">
                  <c:v>5.1674046516418404</c:v>
                </c:pt>
                <c:pt idx="893">
                  <c:v>5.0605416297912598</c:v>
                </c:pt>
                <c:pt idx="894">
                  <c:v>4.9238538742065403</c:v>
                </c:pt>
                <c:pt idx="895">
                  <c:v>4.98988533020019</c:v>
                </c:pt>
                <c:pt idx="896">
                  <c:v>4.9917087554931596</c:v>
                </c:pt>
                <c:pt idx="897">
                  <c:v>4.9197645187377903</c:v>
                </c:pt>
                <c:pt idx="898">
                  <c:v>4.9973449707031197</c:v>
                </c:pt>
                <c:pt idx="899">
                  <c:v>5.1904711723327601</c:v>
                </c:pt>
                <c:pt idx="900">
                  <c:v>5.0150909423828098</c:v>
                </c:pt>
                <c:pt idx="901">
                  <c:v>5.0743837356567303</c:v>
                </c:pt>
                <c:pt idx="902">
                  <c:v>5.0926485061645499</c:v>
                </c:pt>
                <c:pt idx="903">
                  <c:v>5.1034593582153303</c:v>
                </c:pt>
                <c:pt idx="904">
                  <c:v>5.1397705078125</c:v>
                </c:pt>
                <c:pt idx="905">
                  <c:v>5.1220970153808496</c:v>
                </c:pt>
                <c:pt idx="906">
                  <c:v>5.0032472610473597</c:v>
                </c:pt>
                <c:pt idx="907">
                  <c:v>5.2825021743774396</c:v>
                </c:pt>
                <c:pt idx="908">
                  <c:v>5.0935807228088299</c:v>
                </c:pt>
                <c:pt idx="909">
                  <c:v>5.1103482246398899</c:v>
                </c:pt>
                <c:pt idx="910">
                  <c:v>5.2407035827636701</c:v>
                </c:pt>
                <c:pt idx="911">
                  <c:v>5.1797146797180096</c:v>
                </c:pt>
                <c:pt idx="912">
                  <c:v>5.2307009696960396</c:v>
                </c:pt>
                <c:pt idx="913">
                  <c:v>5.0613522529601997</c:v>
                </c:pt>
                <c:pt idx="914">
                  <c:v>5.0508847236633301</c:v>
                </c:pt>
                <c:pt idx="915">
                  <c:v>5.1450643539428702</c:v>
                </c:pt>
                <c:pt idx="916">
                  <c:v>5.2976436614990199</c:v>
                </c:pt>
                <c:pt idx="917">
                  <c:v>5.1436219215393004</c:v>
                </c:pt>
                <c:pt idx="918">
                  <c:v>5.0066385269165004</c:v>
                </c:pt>
                <c:pt idx="919">
                  <c:v>5.17470359802246</c:v>
                </c:pt>
                <c:pt idx="920">
                  <c:v>5.1041989326476997</c:v>
                </c:pt>
                <c:pt idx="921">
                  <c:v>5.2854313850402797</c:v>
                </c:pt>
                <c:pt idx="922">
                  <c:v>5.2022123336791903</c:v>
                </c:pt>
                <c:pt idx="923">
                  <c:v>5.3367619514465297</c:v>
                </c:pt>
                <c:pt idx="924">
                  <c:v>5.1886014938354403</c:v>
                </c:pt>
                <c:pt idx="925">
                  <c:v>5.1427793502807599</c:v>
                </c:pt>
                <c:pt idx="926">
                  <c:v>5.17325687408447</c:v>
                </c:pt>
                <c:pt idx="927">
                  <c:v>5.0712361335754297</c:v>
                </c:pt>
                <c:pt idx="928">
                  <c:v>5.2178726196289</c:v>
                </c:pt>
                <c:pt idx="929">
                  <c:v>5.2432665824890101</c:v>
                </c:pt>
                <c:pt idx="930">
                  <c:v>5.2328724861145002</c:v>
                </c:pt>
                <c:pt idx="931">
                  <c:v>5.2791357040405202</c:v>
                </c:pt>
                <c:pt idx="932">
                  <c:v>5.4524636268615696</c:v>
                </c:pt>
                <c:pt idx="933">
                  <c:v>5.2732129096984801</c:v>
                </c:pt>
                <c:pt idx="934">
                  <c:v>5.2370152473449698</c:v>
                </c:pt>
                <c:pt idx="935">
                  <c:v>5.3641600608825604</c:v>
                </c:pt>
                <c:pt idx="936">
                  <c:v>5.3500175476074201</c:v>
                </c:pt>
                <c:pt idx="937">
                  <c:v>5.0776848793029696</c:v>
                </c:pt>
                <c:pt idx="938">
                  <c:v>5.2268075942993102</c:v>
                </c:pt>
                <c:pt idx="939">
                  <c:v>5.2338342666625897</c:v>
                </c:pt>
                <c:pt idx="940">
                  <c:v>5.2399106025695801</c:v>
                </c:pt>
                <c:pt idx="941">
                  <c:v>5.0961937904357901</c:v>
                </c:pt>
                <c:pt idx="942">
                  <c:v>5.1703300476074201</c:v>
                </c:pt>
                <c:pt idx="943">
                  <c:v>5.0525584220886204</c:v>
                </c:pt>
                <c:pt idx="944">
                  <c:v>5.1285438537597603</c:v>
                </c:pt>
                <c:pt idx="945">
                  <c:v>5.1332855224609304</c:v>
                </c:pt>
                <c:pt idx="946">
                  <c:v>5.1825580596923801</c:v>
                </c:pt>
                <c:pt idx="947">
                  <c:v>5.1859636306762598</c:v>
                </c:pt>
                <c:pt idx="948">
                  <c:v>5.1285438537597603</c:v>
                </c:pt>
                <c:pt idx="949">
                  <c:v>5.0886664390563903</c:v>
                </c:pt>
                <c:pt idx="950">
                  <c:v>5.1290378570556596</c:v>
                </c:pt>
                <c:pt idx="951">
                  <c:v>5.0861043930053702</c:v>
                </c:pt>
                <c:pt idx="952">
                  <c:v>5.0796098709106401</c:v>
                </c:pt>
                <c:pt idx="953">
                  <c:v>5.0262994766235298</c:v>
                </c:pt>
                <c:pt idx="954">
                  <c:v>5.1174769401550204</c:v>
                </c:pt>
                <c:pt idx="955">
                  <c:v>4.94561338424682</c:v>
                </c:pt>
                <c:pt idx="956">
                  <c:v>4.9743695259094203</c:v>
                </c:pt>
                <c:pt idx="957">
                  <c:v>4.9397854804992596</c:v>
                </c:pt>
                <c:pt idx="958">
                  <c:v>4.8626828193664497</c:v>
                </c:pt>
                <c:pt idx="959">
                  <c:v>4.98992872238159</c:v>
                </c:pt>
                <c:pt idx="960">
                  <c:v>4.9285778999328604</c:v>
                </c:pt>
                <c:pt idx="961">
                  <c:v>5.0322403907775799</c:v>
                </c:pt>
                <c:pt idx="962">
                  <c:v>4.8963713645934996</c:v>
                </c:pt>
                <c:pt idx="963">
                  <c:v>5.1184582710266104</c:v>
                </c:pt>
                <c:pt idx="964">
                  <c:v>5.0351009368896396</c:v>
                </c:pt>
                <c:pt idx="965">
                  <c:v>4.9525723457336399</c:v>
                </c:pt>
                <c:pt idx="966">
                  <c:v>4.9565467834472603</c:v>
                </c:pt>
                <c:pt idx="967">
                  <c:v>4.9533419609069798</c:v>
                </c:pt>
                <c:pt idx="968">
                  <c:v>4.9507966041564897</c:v>
                </c:pt>
                <c:pt idx="969">
                  <c:v>5.1860976219177202</c:v>
                </c:pt>
                <c:pt idx="970">
                  <c:v>4.9547047615051198</c:v>
                </c:pt>
                <c:pt idx="971">
                  <c:v>4.9565019607543901</c:v>
                </c:pt>
                <c:pt idx="972">
                  <c:v>4.9792981147766104</c:v>
                </c:pt>
                <c:pt idx="973">
                  <c:v>4.8214483261108398</c:v>
                </c:pt>
                <c:pt idx="974">
                  <c:v>4.8670287132263104</c:v>
                </c:pt>
                <c:pt idx="975">
                  <c:v>4.8125886917114196</c:v>
                </c:pt>
                <c:pt idx="976">
                  <c:v>4.8874959945678702</c:v>
                </c:pt>
                <c:pt idx="977">
                  <c:v>4.9240927696228001</c:v>
                </c:pt>
                <c:pt idx="978">
                  <c:v>4.8835191726684499</c:v>
                </c:pt>
                <c:pt idx="979">
                  <c:v>4.8446006774902299</c:v>
                </c:pt>
                <c:pt idx="980">
                  <c:v>4.6082696914672798</c:v>
                </c:pt>
                <c:pt idx="981">
                  <c:v>4.7491397857665998</c:v>
                </c:pt>
                <c:pt idx="982">
                  <c:v>4.6725807189941397</c:v>
                </c:pt>
                <c:pt idx="983">
                  <c:v>4.8409113883972097</c:v>
                </c:pt>
                <c:pt idx="984">
                  <c:v>4.89383697509765</c:v>
                </c:pt>
                <c:pt idx="985">
                  <c:v>4.9154767990112296</c:v>
                </c:pt>
                <c:pt idx="986">
                  <c:v>4.9758892059326101</c:v>
                </c:pt>
                <c:pt idx="987">
                  <c:v>4.9192271232604901</c:v>
                </c:pt>
                <c:pt idx="988">
                  <c:v>5.0666217803954998</c:v>
                </c:pt>
                <c:pt idx="989">
                  <c:v>5.1385850906371999</c:v>
                </c:pt>
                <c:pt idx="990">
                  <c:v>5.0135354995727504</c:v>
                </c:pt>
                <c:pt idx="991">
                  <c:v>5.0604434013366699</c:v>
                </c:pt>
                <c:pt idx="992">
                  <c:v>5.0013198852539</c:v>
                </c:pt>
                <c:pt idx="993">
                  <c:v>5.0581889152526802</c:v>
                </c:pt>
                <c:pt idx="994">
                  <c:v>4.7994956970214799</c:v>
                </c:pt>
                <c:pt idx="995">
                  <c:v>4.8351860046386701</c:v>
                </c:pt>
                <c:pt idx="996">
                  <c:v>4.9049000740051198</c:v>
                </c:pt>
                <c:pt idx="997">
                  <c:v>4.7304949760437003</c:v>
                </c:pt>
                <c:pt idx="998">
                  <c:v>4.8570442199706996</c:v>
                </c:pt>
                <c:pt idx="999">
                  <c:v>4.9568200111389098</c:v>
                </c:pt>
                <c:pt idx="1000">
                  <c:v>4.8884534835815403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A1-4CBB-BA5A-28AB51B15F6A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3TOP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Sheet1!$A$3:$A$1003</c:f>
              <c:numCache>
                <c:formatCode>General</c:formatCode>
                <c:ptCount val="100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  <c:pt idx="1000">
                  <c:v>100</c:v>
                </c:pt>
              </c:numCache>
            </c:numRef>
          </c:cat>
          <c:val>
            <c:numRef>
              <c:f>Sheet1!$C$3:$C$1003</c:f>
              <c:numCache>
                <c:formatCode>General</c:formatCode>
                <c:ptCount val="1001"/>
                <c:pt idx="0">
                  <c:v>0</c:v>
                </c:pt>
                <c:pt idx="1">
                  <c:v>1.8007733821868801</c:v>
                </c:pt>
                <c:pt idx="2">
                  <c:v>1.9671287536621</c:v>
                </c:pt>
                <c:pt idx="3">
                  <c:v>2.2038838863372798</c:v>
                </c:pt>
                <c:pt idx="4">
                  <c:v>2.3581051826477002</c:v>
                </c:pt>
                <c:pt idx="5">
                  <c:v>2.4155015945434499</c:v>
                </c:pt>
                <c:pt idx="6">
                  <c:v>2.4783363342285099</c:v>
                </c:pt>
                <c:pt idx="7">
                  <c:v>2.6748571395874001</c:v>
                </c:pt>
                <c:pt idx="8">
                  <c:v>2.7808458805084202</c:v>
                </c:pt>
                <c:pt idx="9">
                  <c:v>2.7258381843566801</c:v>
                </c:pt>
                <c:pt idx="10">
                  <c:v>2.7209830284118599</c:v>
                </c:pt>
                <c:pt idx="11">
                  <c:v>2.6800684928893999</c:v>
                </c:pt>
                <c:pt idx="12">
                  <c:v>2.7300989627838099</c:v>
                </c:pt>
                <c:pt idx="13">
                  <c:v>2.8490586280822701</c:v>
                </c:pt>
                <c:pt idx="14">
                  <c:v>2.7437393665313698</c:v>
                </c:pt>
                <c:pt idx="15">
                  <c:v>2.7471494674682599</c:v>
                </c:pt>
                <c:pt idx="16">
                  <c:v>2.8830761909484801</c:v>
                </c:pt>
                <c:pt idx="17">
                  <c:v>2.7264914512634202</c:v>
                </c:pt>
                <c:pt idx="18">
                  <c:v>2.8812255859375</c:v>
                </c:pt>
                <c:pt idx="19">
                  <c:v>2.74150395393371</c:v>
                </c:pt>
                <c:pt idx="20">
                  <c:v>2.7809348106384202</c:v>
                </c:pt>
                <c:pt idx="21">
                  <c:v>2.9352512359619101</c:v>
                </c:pt>
                <c:pt idx="22">
                  <c:v>2.6385421752929599</c:v>
                </c:pt>
                <c:pt idx="23">
                  <c:v>2.8741574287414502</c:v>
                </c:pt>
                <c:pt idx="24">
                  <c:v>2.7874960899353001</c:v>
                </c:pt>
                <c:pt idx="25">
                  <c:v>2.7145006656646702</c:v>
                </c:pt>
                <c:pt idx="26">
                  <c:v>2.7198398113250701</c:v>
                </c:pt>
                <c:pt idx="27">
                  <c:v>2.78145432472229</c:v>
                </c:pt>
                <c:pt idx="28">
                  <c:v>2.5331063270568799</c:v>
                </c:pt>
                <c:pt idx="29">
                  <c:v>2.7137317657470699</c:v>
                </c:pt>
                <c:pt idx="30">
                  <c:v>2.8599584102630602</c:v>
                </c:pt>
                <c:pt idx="31">
                  <c:v>2.6685595512390101</c:v>
                </c:pt>
                <c:pt idx="32">
                  <c:v>2.7327740192413299</c:v>
                </c:pt>
                <c:pt idx="33">
                  <c:v>2.7306034564971902</c:v>
                </c:pt>
                <c:pt idx="34">
                  <c:v>2.88502621650695</c:v>
                </c:pt>
                <c:pt idx="35">
                  <c:v>2.97579026222229</c:v>
                </c:pt>
                <c:pt idx="36">
                  <c:v>2.7925283908843901</c:v>
                </c:pt>
                <c:pt idx="37">
                  <c:v>2.8121452331542902</c:v>
                </c:pt>
                <c:pt idx="38">
                  <c:v>2.8561549186706499</c:v>
                </c:pt>
                <c:pt idx="39">
                  <c:v>2.7002172470092698</c:v>
                </c:pt>
                <c:pt idx="40">
                  <c:v>2.7583990097045898</c:v>
                </c:pt>
                <c:pt idx="41">
                  <c:v>3.0303966999053902</c:v>
                </c:pt>
                <c:pt idx="42">
                  <c:v>3.0613553524017298</c:v>
                </c:pt>
                <c:pt idx="43">
                  <c:v>2.9336163997650102</c:v>
                </c:pt>
                <c:pt idx="44">
                  <c:v>2.8197655677795401</c:v>
                </c:pt>
                <c:pt idx="45">
                  <c:v>2.9101176261901802</c:v>
                </c:pt>
                <c:pt idx="46">
                  <c:v>2.77882957458496</c:v>
                </c:pt>
                <c:pt idx="47">
                  <c:v>2.8871002197265598</c:v>
                </c:pt>
                <c:pt idx="48">
                  <c:v>2.9486527442932098</c:v>
                </c:pt>
                <c:pt idx="49">
                  <c:v>3.0188193321228001</c:v>
                </c:pt>
                <c:pt idx="50">
                  <c:v>2.9937322139739901</c:v>
                </c:pt>
                <c:pt idx="51">
                  <c:v>3.0918502807617099</c:v>
                </c:pt>
                <c:pt idx="52">
                  <c:v>3.11304759979248</c:v>
                </c:pt>
                <c:pt idx="53">
                  <c:v>3.0297753810882502</c:v>
                </c:pt>
                <c:pt idx="54">
                  <c:v>3.0590295791625901</c:v>
                </c:pt>
                <c:pt idx="55">
                  <c:v>3.0588593482971098</c:v>
                </c:pt>
                <c:pt idx="56">
                  <c:v>3.0060453414916899</c:v>
                </c:pt>
                <c:pt idx="57">
                  <c:v>3.1327848434448198</c:v>
                </c:pt>
                <c:pt idx="58">
                  <c:v>3.12568926811218</c:v>
                </c:pt>
                <c:pt idx="59">
                  <c:v>3.1295711994171098</c:v>
                </c:pt>
                <c:pt idx="60">
                  <c:v>3.0672082901000901</c:v>
                </c:pt>
                <c:pt idx="61">
                  <c:v>2.9999761581420898</c:v>
                </c:pt>
                <c:pt idx="62">
                  <c:v>3.0508213043212802</c:v>
                </c:pt>
                <c:pt idx="63">
                  <c:v>3.1382863521575901</c:v>
                </c:pt>
                <c:pt idx="64">
                  <c:v>3.16866898536682</c:v>
                </c:pt>
                <c:pt idx="65">
                  <c:v>3.2386224269866899</c:v>
                </c:pt>
                <c:pt idx="66">
                  <c:v>3.2583379745483398</c:v>
                </c:pt>
                <c:pt idx="67">
                  <c:v>3.2061896324157702</c:v>
                </c:pt>
                <c:pt idx="68">
                  <c:v>3.0691449642181299</c:v>
                </c:pt>
                <c:pt idx="69">
                  <c:v>3.0233805179595898</c:v>
                </c:pt>
                <c:pt idx="70">
                  <c:v>3.1232130527496298</c:v>
                </c:pt>
                <c:pt idx="71">
                  <c:v>3.0518250465393</c:v>
                </c:pt>
                <c:pt idx="72">
                  <c:v>3.1355555057525599</c:v>
                </c:pt>
                <c:pt idx="73">
                  <c:v>3.0090467929839999</c:v>
                </c:pt>
                <c:pt idx="74">
                  <c:v>3.0250964164733798</c:v>
                </c:pt>
                <c:pt idx="75">
                  <c:v>3.04713535308837</c:v>
                </c:pt>
                <c:pt idx="76">
                  <c:v>2.9301128387451101</c:v>
                </c:pt>
                <c:pt idx="77">
                  <c:v>3.1199102401733398</c:v>
                </c:pt>
                <c:pt idx="78">
                  <c:v>3.02203345298767</c:v>
                </c:pt>
                <c:pt idx="79">
                  <c:v>3.0352900028228702</c:v>
                </c:pt>
                <c:pt idx="80">
                  <c:v>3.0278789997100799</c:v>
                </c:pt>
                <c:pt idx="81">
                  <c:v>3.10125231742858</c:v>
                </c:pt>
                <c:pt idx="82">
                  <c:v>2.9727299213409402</c:v>
                </c:pt>
                <c:pt idx="83">
                  <c:v>3.0351679325103702</c:v>
                </c:pt>
                <c:pt idx="84">
                  <c:v>2.9856476783752401</c:v>
                </c:pt>
                <c:pt idx="85">
                  <c:v>2.9925260543823198</c:v>
                </c:pt>
                <c:pt idx="86">
                  <c:v>3.0374155044555602</c:v>
                </c:pt>
                <c:pt idx="87">
                  <c:v>3.1007697582244802</c:v>
                </c:pt>
                <c:pt idx="88">
                  <c:v>3.0071830749511701</c:v>
                </c:pt>
                <c:pt idx="89">
                  <c:v>3.1762070655822701</c:v>
                </c:pt>
                <c:pt idx="90">
                  <c:v>3.0251321792602499</c:v>
                </c:pt>
                <c:pt idx="91">
                  <c:v>3.0497126579284601</c:v>
                </c:pt>
                <c:pt idx="92">
                  <c:v>3.0681793689727699</c:v>
                </c:pt>
                <c:pt idx="93">
                  <c:v>3.1281468868255602</c:v>
                </c:pt>
                <c:pt idx="94">
                  <c:v>3.2251710891723602</c:v>
                </c:pt>
                <c:pt idx="95">
                  <c:v>3.1604654788970898</c:v>
                </c:pt>
                <c:pt idx="96">
                  <c:v>3.2680966854095401</c:v>
                </c:pt>
                <c:pt idx="97">
                  <c:v>3.1828310489654501</c:v>
                </c:pt>
                <c:pt idx="98">
                  <c:v>3.0926411151885902</c:v>
                </c:pt>
                <c:pt idx="99">
                  <c:v>3.26680254936218</c:v>
                </c:pt>
                <c:pt idx="100">
                  <c:v>3.1586959362029998</c:v>
                </c:pt>
                <c:pt idx="101">
                  <c:v>3.3814115524291899</c:v>
                </c:pt>
                <c:pt idx="102">
                  <c:v>3.3565931320190399</c:v>
                </c:pt>
                <c:pt idx="103">
                  <c:v>3.0805122852325399</c:v>
                </c:pt>
                <c:pt idx="104">
                  <c:v>3.04531574249267</c:v>
                </c:pt>
                <c:pt idx="105">
                  <c:v>3.3225626945495601</c:v>
                </c:pt>
                <c:pt idx="106">
                  <c:v>3.4116249084472599</c:v>
                </c:pt>
                <c:pt idx="107">
                  <c:v>3.3737111091613698</c:v>
                </c:pt>
                <c:pt idx="108">
                  <c:v>3.2576766014099099</c:v>
                </c:pt>
                <c:pt idx="109">
                  <c:v>3.24071192741394</c:v>
                </c:pt>
                <c:pt idx="110">
                  <c:v>3.2706637382507302</c:v>
                </c:pt>
                <c:pt idx="111">
                  <c:v>3.2732660770416202</c:v>
                </c:pt>
                <c:pt idx="112">
                  <c:v>3.3081974983215301</c:v>
                </c:pt>
                <c:pt idx="113">
                  <c:v>3.6589102745056099</c:v>
                </c:pt>
                <c:pt idx="114">
                  <c:v>3.4453566074371298</c:v>
                </c:pt>
                <c:pt idx="115">
                  <c:v>3.2840819358825599</c:v>
                </c:pt>
                <c:pt idx="116">
                  <c:v>3.5023243427276598</c:v>
                </c:pt>
                <c:pt idx="117">
                  <c:v>3.4345951080322199</c:v>
                </c:pt>
                <c:pt idx="118">
                  <c:v>3.5056986808776802</c:v>
                </c:pt>
                <c:pt idx="119">
                  <c:v>3.4111680984496999</c:v>
                </c:pt>
                <c:pt idx="120">
                  <c:v>3.59496593475341</c:v>
                </c:pt>
                <c:pt idx="121">
                  <c:v>3.49936747550964</c:v>
                </c:pt>
                <c:pt idx="122">
                  <c:v>3.51175737380981</c:v>
                </c:pt>
                <c:pt idx="123">
                  <c:v>3.2686595916747998</c:v>
                </c:pt>
                <c:pt idx="124">
                  <c:v>3.1171395778656001</c:v>
                </c:pt>
                <c:pt idx="125">
                  <c:v>3.2574288845062198</c:v>
                </c:pt>
                <c:pt idx="126">
                  <c:v>3.2792675495147701</c:v>
                </c:pt>
                <c:pt idx="127">
                  <c:v>3.3153147697448699</c:v>
                </c:pt>
                <c:pt idx="128">
                  <c:v>3.3769154548645002</c:v>
                </c:pt>
                <c:pt idx="129">
                  <c:v>3.3874759674072199</c:v>
                </c:pt>
                <c:pt idx="130">
                  <c:v>3.3765888214111301</c:v>
                </c:pt>
                <c:pt idx="131">
                  <c:v>3.4351320266723602</c:v>
                </c:pt>
                <c:pt idx="132">
                  <c:v>3.5875399112701398</c:v>
                </c:pt>
                <c:pt idx="133">
                  <c:v>3.5036947727203298</c:v>
                </c:pt>
                <c:pt idx="134">
                  <c:v>3.5891559123992902</c:v>
                </c:pt>
                <c:pt idx="135">
                  <c:v>3.4310398101806601</c:v>
                </c:pt>
                <c:pt idx="136">
                  <c:v>3.4931275844573899</c:v>
                </c:pt>
                <c:pt idx="137">
                  <c:v>3.57431435585021</c:v>
                </c:pt>
                <c:pt idx="138">
                  <c:v>3.4168598651885902</c:v>
                </c:pt>
                <c:pt idx="139">
                  <c:v>3.5131337642669598</c:v>
                </c:pt>
                <c:pt idx="140">
                  <c:v>3.52815413475036</c:v>
                </c:pt>
                <c:pt idx="141">
                  <c:v>3.4731564521789502</c:v>
                </c:pt>
                <c:pt idx="142">
                  <c:v>3.6917963027954102</c:v>
                </c:pt>
                <c:pt idx="143">
                  <c:v>3.52319288253784</c:v>
                </c:pt>
                <c:pt idx="144">
                  <c:v>3.62984919548034</c:v>
                </c:pt>
                <c:pt idx="145">
                  <c:v>3.5148999691009499</c:v>
                </c:pt>
                <c:pt idx="146">
                  <c:v>3.3439564704895002</c:v>
                </c:pt>
                <c:pt idx="147">
                  <c:v>3.4317536354064901</c:v>
                </c:pt>
                <c:pt idx="148">
                  <c:v>3.3723952770233101</c:v>
                </c:pt>
                <c:pt idx="149">
                  <c:v>3.5191063880920401</c:v>
                </c:pt>
                <c:pt idx="150">
                  <c:v>3.4166452884674001</c:v>
                </c:pt>
                <c:pt idx="151">
                  <c:v>3.4973368644714302</c:v>
                </c:pt>
                <c:pt idx="152">
                  <c:v>3.5174393653869598</c:v>
                </c:pt>
                <c:pt idx="153">
                  <c:v>3.7177715301513601</c:v>
                </c:pt>
                <c:pt idx="154">
                  <c:v>3.55504250526428</c:v>
                </c:pt>
                <c:pt idx="155">
                  <c:v>3.6707701683044398</c:v>
                </c:pt>
                <c:pt idx="156">
                  <c:v>3.5582425594329798</c:v>
                </c:pt>
                <c:pt idx="157">
                  <c:v>3.4047143459320002</c:v>
                </c:pt>
                <c:pt idx="158">
                  <c:v>3.4078788757324201</c:v>
                </c:pt>
                <c:pt idx="159">
                  <c:v>3.5019383430480899</c:v>
                </c:pt>
                <c:pt idx="160">
                  <c:v>3.5450959205627401</c:v>
                </c:pt>
                <c:pt idx="161">
                  <c:v>3.58916115760803</c:v>
                </c:pt>
                <c:pt idx="162">
                  <c:v>3.6913814544677699</c:v>
                </c:pt>
                <c:pt idx="163">
                  <c:v>3.6194076538085902</c:v>
                </c:pt>
                <c:pt idx="164">
                  <c:v>3.5321676731109601</c:v>
                </c:pt>
                <c:pt idx="165">
                  <c:v>3.65789341926574</c:v>
                </c:pt>
                <c:pt idx="166">
                  <c:v>3.4990649223327601</c:v>
                </c:pt>
                <c:pt idx="167">
                  <c:v>3.4362094402313201</c:v>
                </c:pt>
                <c:pt idx="168">
                  <c:v>3.58568906784057</c:v>
                </c:pt>
                <c:pt idx="169">
                  <c:v>3.4384310245513898</c:v>
                </c:pt>
                <c:pt idx="170">
                  <c:v>3.5852291584014799</c:v>
                </c:pt>
                <c:pt idx="171">
                  <c:v>3.6730320453643799</c:v>
                </c:pt>
                <c:pt idx="172">
                  <c:v>3.8125455379486</c:v>
                </c:pt>
                <c:pt idx="173">
                  <c:v>3.66943287849426</c:v>
                </c:pt>
                <c:pt idx="174">
                  <c:v>3.6808276176452601</c:v>
                </c:pt>
                <c:pt idx="175">
                  <c:v>3.5344901084899898</c:v>
                </c:pt>
                <c:pt idx="176">
                  <c:v>3.81896519660949</c:v>
                </c:pt>
                <c:pt idx="177">
                  <c:v>3.6956210136413499</c:v>
                </c:pt>
                <c:pt idx="178">
                  <c:v>3.6477689743041899</c:v>
                </c:pt>
                <c:pt idx="179">
                  <c:v>3.68715500831604</c:v>
                </c:pt>
                <c:pt idx="180">
                  <c:v>3.45761942863464</c:v>
                </c:pt>
                <c:pt idx="181">
                  <c:v>3.4300584793090798</c:v>
                </c:pt>
                <c:pt idx="182">
                  <c:v>3.5245211124420099</c:v>
                </c:pt>
                <c:pt idx="183">
                  <c:v>3.55730009078979</c:v>
                </c:pt>
                <c:pt idx="184">
                  <c:v>3.6975626945495601</c:v>
                </c:pt>
                <c:pt idx="185">
                  <c:v>3.6056272983550999</c:v>
                </c:pt>
                <c:pt idx="186">
                  <c:v>3.6665182113647399</c:v>
                </c:pt>
                <c:pt idx="187">
                  <c:v>3.6049957275390598</c:v>
                </c:pt>
                <c:pt idx="188">
                  <c:v>3.6176791191100999</c:v>
                </c:pt>
                <c:pt idx="189">
                  <c:v>3.6352164745330802</c:v>
                </c:pt>
                <c:pt idx="190">
                  <c:v>3.6161527633666899</c:v>
                </c:pt>
                <c:pt idx="191">
                  <c:v>3.6322996616363499</c:v>
                </c:pt>
                <c:pt idx="192">
                  <c:v>3.6465599536895699</c:v>
                </c:pt>
                <c:pt idx="193">
                  <c:v>3.5500612258911102</c:v>
                </c:pt>
                <c:pt idx="194">
                  <c:v>3.75728011131286</c:v>
                </c:pt>
                <c:pt idx="195">
                  <c:v>3.7388682365417401</c:v>
                </c:pt>
                <c:pt idx="196">
                  <c:v>3.6883883476257302</c:v>
                </c:pt>
                <c:pt idx="197">
                  <c:v>3.6403968334197998</c:v>
                </c:pt>
                <c:pt idx="198">
                  <c:v>3.6361436843871999</c:v>
                </c:pt>
                <c:pt idx="199">
                  <c:v>3.5319337844848602</c:v>
                </c:pt>
                <c:pt idx="200">
                  <c:v>3.4817409515380802</c:v>
                </c:pt>
                <c:pt idx="201">
                  <c:v>3.4163904190063401</c:v>
                </c:pt>
                <c:pt idx="202">
                  <c:v>3.4709997177124001</c:v>
                </c:pt>
                <c:pt idx="203">
                  <c:v>3.5230855941772399</c:v>
                </c:pt>
                <c:pt idx="204">
                  <c:v>3.58903861045837</c:v>
                </c:pt>
                <c:pt idx="205">
                  <c:v>3.4954144954681299</c:v>
                </c:pt>
                <c:pt idx="206">
                  <c:v>3.61081767082214</c:v>
                </c:pt>
                <c:pt idx="207">
                  <c:v>3.65889239311218</c:v>
                </c:pt>
                <c:pt idx="208">
                  <c:v>3.41721415519714</c:v>
                </c:pt>
                <c:pt idx="209">
                  <c:v>3.3802099227905198</c:v>
                </c:pt>
                <c:pt idx="210">
                  <c:v>3.42726707458496</c:v>
                </c:pt>
                <c:pt idx="211">
                  <c:v>3.5250833034515301</c:v>
                </c:pt>
                <c:pt idx="212">
                  <c:v>3.6331992149353001</c:v>
                </c:pt>
                <c:pt idx="213">
                  <c:v>3.65521144866943</c:v>
                </c:pt>
                <c:pt idx="214">
                  <c:v>3.81597805023193</c:v>
                </c:pt>
                <c:pt idx="215">
                  <c:v>3.7475411891937198</c:v>
                </c:pt>
                <c:pt idx="216">
                  <c:v>3.7991783618927002</c:v>
                </c:pt>
                <c:pt idx="217">
                  <c:v>3.9237651824951101</c:v>
                </c:pt>
                <c:pt idx="218">
                  <c:v>3.8153812885284402</c:v>
                </c:pt>
                <c:pt idx="219">
                  <c:v>3.8406553268432599</c:v>
                </c:pt>
                <c:pt idx="220">
                  <c:v>3.89524817466735</c:v>
                </c:pt>
                <c:pt idx="221">
                  <c:v>3.6975855827331499</c:v>
                </c:pt>
                <c:pt idx="222">
                  <c:v>3.6957659721374498</c:v>
                </c:pt>
                <c:pt idx="223">
                  <c:v>3.6899447441100999</c:v>
                </c:pt>
                <c:pt idx="224">
                  <c:v>3.53537917137146</c:v>
                </c:pt>
                <c:pt idx="225">
                  <c:v>3.5547010898589999</c:v>
                </c:pt>
                <c:pt idx="226">
                  <c:v>3.6444721221923801</c:v>
                </c:pt>
                <c:pt idx="227">
                  <c:v>3.6677596569061199</c:v>
                </c:pt>
                <c:pt idx="228">
                  <c:v>3.5712761878967201</c:v>
                </c:pt>
                <c:pt idx="229">
                  <c:v>3.5869832038879301</c:v>
                </c:pt>
                <c:pt idx="230">
                  <c:v>3.6373398303985498</c:v>
                </c:pt>
                <c:pt idx="231">
                  <c:v>3.7888710498809801</c:v>
                </c:pt>
                <c:pt idx="232">
                  <c:v>3.7456862926483101</c:v>
                </c:pt>
                <c:pt idx="233">
                  <c:v>3.71556067466735</c:v>
                </c:pt>
                <c:pt idx="234">
                  <c:v>3.86599421501159</c:v>
                </c:pt>
                <c:pt idx="235">
                  <c:v>3.98626279830932</c:v>
                </c:pt>
                <c:pt idx="236">
                  <c:v>3.8727645874023402</c:v>
                </c:pt>
                <c:pt idx="237">
                  <c:v>3.73140120506286</c:v>
                </c:pt>
                <c:pt idx="238">
                  <c:v>3.8777225017547599</c:v>
                </c:pt>
                <c:pt idx="239">
                  <c:v>3.9647879600524898</c:v>
                </c:pt>
                <c:pt idx="240">
                  <c:v>3.8601036071777299</c:v>
                </c:pt>
                <c:pt idx="241">
                  <c:v>3.9331035614013601</c:v>
                </c:pt>
                <c:pt idx="242">
                  <c:v>3.9053184986114502</c:v>
                </c:pt>
                <c:pt idx="243">
                  <c:v>3.8431007862090998</c:v>
                </c:pt>
                <c:pt idx="244">
                  <c:v>3.91416215896606</c:v>
                </c:pt>
                <c:pt idx="245">
                  <c:v>3.9049890041351301</c:v>
                </c:pt>
                <c:pt idx="246">
                  <c:v>3.9946663379669101</c:v>
                </c:pt>
                <c:pt idx="247">
                  <c:v>3.9052774906158398</c:v>
                </c:pt>
                <c:pt idx="248">
                  <c:v>4.0934071540832502</c:v>
                </c:pt>
                <c:pt idx="249">
                  <c:v>4.1402635574340803</c:v>
                </c:pt>
                <c:pt idx="250">
                  <c:v>4.2277898788452104</c:v>
                </c:pt>
                <c:pt idx="251">
                  <c:v>4.2155675888061497</c:v>
                </c:pt>
                <c:pt idx="252">
                  <c:v>4.3919386863708496</c:v>
                </c:pt>
                <c:pt idx="253">
                  <c:v>4.1917352676391602</c:v>
                </c:pt>
                <c:pt idx="254">
                  <c:v>4.1838064193725497</c:v>
                </c:pt>
                <c:pt idx="255">
                  <c:v>4.2340636253356898</c:v>
                </c:pt>
                <c:pt idx="256">
                  <c:v>4.2688522338867099</c:v>
                </c:pt>
                <c:pt idx="257">
                  <c:v>4.2732572555541903</c:v>
                </c:pt>
                <c:pt idx="258">
                  <c:v>4.2618155479431099</c:v>
                </c:pt>
                <c:pt idx="259">
                  <c:v>4.1940965652465803</c:v>
                </c:pt>
                <c:pt idx="260">
                  <c:v>4.2118563652038503</c:v>
                </c:pt>
                <c:pt idx="261">
                  <c:v>4.1886916160583496</c:v>
                </c:pt>
                <c:pt idx="262">
                  <c:v>4.1402893066406197</c:v>
                </c:pt>
                <c:pt idx="263">
                  <c:v>4.0385417938232404</c:v>
                </c:pt>
                <c:pt idx="264">
                  <c:v>4.0934419631957999</c:v>
                </c:pt>
                <c:pt idx="265">
                  <c:v>4.1097416877746502</c:v>
                </c:pt>
                <c:pt idx="266">
                  <c:v>4.1304745674133301</c:v>
                </c:pt>
                <c:pt idx="267">
                  <c:v>4.0979123115539497</c:v>
                </c:pt>
                <c:pt idx="268">
                  <c:v>4.1081528663635201</c:v>
                </c:pt>
                <c:pt idx="269">
                  <c:v>4.0169835090637198</c:v>
                </c:pt>
                <c:pt idx="270">
                  <c:v>3.95701932907104</c:v>
                </c:pt>
                <c:pt idx="271">
                  <c:v>4.0248866081237704</c:v>
                </c:pt>
                <c:pt idx="272">
                  <c:v>4.1173987388610804</c:v>
                </c:pt>
                <c:pt idx="273">
                  <c:v>3.98899149894714</c:v>
                </c:pt>
                <c:pt idx="274">
                  <c:v>4.0885486602783203</c:v>
                </c:pt>
                <c:pt idx="275">
                  <c:v>3.9048922061920099</c:v>
                </c:pt>
                <c:pt idx="276">
                  <c:v>3.94868564605712</c:v>
                </c:pt>
                <c:pt idx="277">
                  <c:v>3.98716735839843</c:v>
                </c:pt>
                <c:pt idx="278">
                  <c:v>3.9141154289245601</c:v>
                </c:pt>
                <c:pt idx="279">
                  <c:v>3.9625971317291202</c:v>
                </c:pt>
                <c:pt idx="280">
                  <c:v>3.7007966041564901</c:v>
                </c:pt>
                <c:pt idx="281">
                  <c:v>3.9332184791564901</c:v>
                </c:pt>
                <c:pt idx="282">
                  <c:v>3.9183721542358398</c:v>
                </c:pt>
                <c:pt idx="283">
                  <c:v>3.8576035499572701</c:v>
                </c:pt>
                <c:pt idx="284">
                  <c:v>3.75949954986572</c:v>
                </c:pt>
                <c:pt idx="285">
                  <c:v>3.7472140789031898</c:v>
                </c:pt>
                <c:pt idx="286">
                  <c:v>3.8589913845062198</c:v>
                </c:pt>
                <c:pt idx="287">
                  <c:v>3.8051087856292698</c:v>
                </c:pt>
                <c:pt idx="288">
                  <c:v>3.71211385726928</c:v>
                </c:pt>
                <c:pt idx="289">
                  <c:v>3.8580436706542902</c:v>
                </c:pt>
                <c:pt idx="290">
                  <c:v>3.74560070037841</c:v>
                </c:pt>
                <c:pt idx="291">
                  <c:v>3.9268283843994101</c:v>
                </c:pt>
                <c:pt idx="292">
                  <c:v>3.81853103637695</c:v>
                </c:pt>
                <c:pt idx="293">
                  <c:v>3.8004405498504599</c:v>
                </c:pt>
                <c:pt idx="294">
                  <c:v>3.7802517414093</c:v>
                </c:pt>
                <c:pt idx="295">
                  <c:v>3.7995531558990399</c:v>
                </c:pt>
                <c:pt idx="296">
                  <c:v>3.9640653133392298</c:v>
                </c:pt>
                <c:pt idx="297">
                  <c:v>3.84494805335998</c:v>
                </c:pt>
                <c:pt idx="298">
                  <c:v>3.9171435832977202</c:v>
                </c:pt>
                <c:pt idx="299">
                  <c:v>3.75432276725769</c:v>
                </c:pt>
                <c:pt idx="300">
                  <c:v>3.7284843921661301</c:v>
                </c:pt>
                <c:pt idx="301">
                  <c:v>3.8299989700317298</c:v>
                </c:pt>
                <c:pt idx="302">
                  <c:v>3.81404328346252</c:v>
                </c:pt>
                <c:pt idx="303">
                  <c:v>3.8669855594635001</c:v>
                </c:pt>
                <c:pt idx="304">
                  <c:v>3.96264624595642</c:v>
                </c:pt>
                <c:pt idx="305">
                  <c:v>3.92325615882873</c:v>
                </c:pt>
                <c:pt idx="306">
                  <c:v>3.8238573074340798</c:v>
                </c:pt>
                <c:pt idx="307">
                  <c:v>4.0801258087158203</c:v>
                </c:pt>
                <c:pt idx="308">
                  <c:v>4.0472164154052699</c:v>
                </c:pt>
                <c:pt idx="309">
                  <c:v>3.9319369792938201</c:v>
                </c:pt>
                <c:pt idx="310">
                  <c:v>3.9406833648681601</c:v>
                </c:pt>
                <c:pt idx="311">
                  <c:v>3.8182687759399401</c:v>
                </c:pt>
                <c:pt idx="312">
                  <c:v>3.8300545215606601</c:v>
                </c:pt>
                <c:pt idx="313">
                  <c:v>3.82192039489746</c:v>
                </c:pt>
                <c:pt idx="314">
                  <c:v>3.80369877815246</c:v>
                </c:pt>
                <c:pt idx="315">
                  <c:v>3.7991037368774401</c:v>
                </c:pt>
                <c:pt idx="316">
                  <c:v>3.8834855556488002</c:v>
                </c:pt>
                <c:pt idx="317">
                  <c:v>3.9527592658996502</c:v>
                </c:pt>
                <c:pt idx="318">
                  <c:v>3.98928546905517</c:v>
                </c:pt>
                <c:pt idx="319">
                  <c:v>3.7872285842895499</c:v>
                </c:pt>
                <c:pt idx="320">
                  <c:v>4.0254054069518999</c:v>
                </c:pt>
                <c:pt idx="321">
                  <c:v>3.8220915794372501</c:v>
                </c:pt>
                <c:pt idx="322">
                  <c:v>3.9285240173339799</c:v>
                </c:pt>
                <c:pt idx="323">
                  <c:v>4.1113324165344203</c:v>
                </c:pt>
                <c:pt idx="324">
                  <c:v>4.0845808982849103</c:v>
                </c:pt>
                <c:pt idx="325">
                  <c:v>4.2806901931762598</c:v>
                </c:pt>
                <c:pt idx="326">
                  <c:v>3.94285917282104</c:v>
                </c:pt>
                <c:pt idx="327">
                  <c:v>3.9890120029449401</c:v>
                </c:pt>
                <c:pt idx="328">
                  <c:v>3.91481208801269</c:v>
                </c:pt>
                <c:pt idx="329">
                  <c:v>3.9695346355438201</c:v>
                </c:pt>
                <c:pt idx="330">
                  <c:v>3.9875891208648602</c:v>
                </c:pt>
                <c:pt idx="331">
                  <c:v>4.0668587684631303</c:v>
                </c:pt>
                <c:pt idx="332">
                  <c:v>4.0590963363647399</c:v>
                </c:pt>
                <c:pt idx="333">
                  <c:v>3.8731575012207</c:v>
                </c:pt>
                <c:pt idx="334">
                  <c:v>3.9777398109436</c:v>
                </c:pt>
                <c:pt idx="335">
                  <c:v>4.0185852050781197</c:v>
                </c:pt>
                <c:pt idx="336">
                  <c:v>3.9797868728637602</c:v>
                </c:pt>
                <c:pt idx="337">
                  <c:v>4.13854551315307</c:v>
                </c:pt>
                <c:pt idx="338">
                  <c:v>4.0703477859496999</c:v>
                </c:pt>
                <c:pt idx="339">
                  <c:v>3.9965682029724099</c:v>
                </c:pt>
                <c:pt idx="340">
                  <c:v>4.0737113952636701</c:v>
                </c:pt>
                <c:pt idx="341">
                  <c:v>4.0053815841674796</c:v>
                </c:pt>
                <c:pt idx="342">
                  <c:v>3.9616029262542698</c:v>
                </c:pt>
                <c:pt idx="343">
                  <c:v>4.1490917205810502</c:v>
                </c:pt>
                <c:pt idx="344">
                  <c:v>3.9755611419677699</c:v>
                </c:pt>
                <c:pt idx="345">
                  <c:v>4.1724209785461399</c:v>
                </c:pt>
                <c:pt idx="346">
                  <c:v>4.0282349586486799</c:v>
                </c:pt>
                <c:pt idx="347">
                  <c:v>4.0391669273376403</c:v>
                </c:pt>
                <c:pt idx="348">
                  <c:v>4.1043710708618102</c:v>
                </c:pt>
                <c:pt idx="349">
                  <c:v>3.95126104354858</c:v>
                </c:pt>
                <c:pt idx="350">
                  <c:v>4.0041384696960396</c:v>
                </c:pt>
                <c:pt idx="351">
                  <c:v>3.91259694099426</c:v>
                </c:pt>
                <c:pt idx="352">
                  <c:v>4.0570263862609801</c:v>
                </c:pt>
                <c:pt idx="353">
                  <c:v>4.1506624221801696</c:v>
                </c:pt>
                <c:pt idx="354">
                  <c:v>4.0240082740783603</c:v>
                </c:pt>
                <c:pt idx="355">
                  <c:v>3.9827811717986998</c:v>
                </c:pt>
                <c:pt idx="356">
                  <c:v>3.9572215080261199</c:v>
                </c:pt>
                <c:pt idx="357">
                  <c:v>4.18953037261962</c:v>
                </c:pt>
                <c:pt idx="358">
                  <c:v>4.2754673957824698</c:v>
                </c:pt>
                <c:pt idx="359">
                  <c:v>4.10314464569091</c:v>
                </c:pt>
                <c:pt idx="360">
                  <c:v>4.20411920547485</c:v>
                </c:pt>
                <c:pt idx="361">
                  <c:v>4.0224332809448198</c:v>
                </c:pt>
                <c:pt idx="362">
                  <c:v>4.0813574790954501</c:v>
                </c:pt>
                <c:pt idx="363">
                  <c:v>4.13812255859375</c:v>
                </c:pt>
                <c:pt idx="364">
                  <c:v>4.1651897430419904</c:v>
                </c:pt>
                <c:pt idx="365">
                  <c:v>4.0474538803100497</c:v>
                </c:pt>
                <c:pt idx="366">
                  <c:v>4.0082135200500399</c:v>
                </c:pt>
                <c:pt idx="367">
                  <c:v>4.0615072250366202</c:v>
                </c:pt>
                <c:pt idx="368">
                  <c:v>4.0967788696289</c:v>
                </c:pt>
                <c:pt idx="369">
                  <c:v>4.1941070556640598</c:v>
                </c:pt>
                <c:pt idx="370">
                  <c:v>4.2143497467040998</c:v>
                </c:pt>
                <c:pt idx="371">
                  <c:v>4.2193746566772399</c:v>
                </c:pt>
                <c:pt idx="372">
                  <c:v>4.2430109977722097</c:v>
                </c:pt>
                <c:pt idx="373">
                  <c:v>4.3460502624511701</c:v>
                </c:pt>
                <c:pt idx="374">
                  <c:v>4.2403707504272399</c:v>
                </c:pt>
                <c:pt idx="375">
                  <c:v>4.1907982826232901</c:v>
                </c:pt>
                <c:pt idx="376">
                  <c:v>4.44909572601318</c:v>
                </c:pt>
                <c:pt idx="377">
                  <c:v>4.2027497291564897</c:v>
                </c:pt>
                <c:pt idx="378">
                  <c:v>4.17913770675659</c:v>
                </c:pt>
                <c:pt idx="379">
                  <c:v>4.04229736328125</c:v>
                </c:pt>
                <c:pt idx="380">
                  <c:v>4.0728788375854403</c:v>
                </c:pt>
                <c:pt idx="381">
                  <c:v>4.0600886344909597</c:v>
                </c:pt>
                <c:pt idx="382">
                  <c:v>4.3024034500121999</c:v>
                </c:pt>
                <c:pt idx="383">
                  <c:v>4.1711049079895002</c:v>
                </c:pt>
                <c:pt idx="384">
                  <c:v>4.1003451347351003</c:v>
                </c:pt>
                <c:pt idx="385">
                  <c:v>4.0436234474182102</c:v>
                </c:pt>
                <c:pt idx="386">
                  <c:v>3.9513452053070002</c:v>
                </c:pt>
                <c:pt idx="387">
                  <c:v>4.0536952018737704</c:v>
                </c:pt>
                <c:pt idx="388">
                  <c:v>4.1901764869689897</c:v>
                </c:pt>
                <c:pt idx="389">
                  <c:v>4.0360541343688903</c:v>
                </c:pt>
                <c:pt idx="390">
                  <c:v>4.1305251121520996</c:v>
                </c:pt>
                <c:pt idx="391">
                  <c:v>4.1282539367675701</c:v>
                </c:pt>
                <c:pt idx="392">
                  <c:v>4.0202465057373002</c:v>
                </c:pt>
                <c:pt idx="393">
                  <c:v>4.2241845130920401</c:v>
                </c:pt>
                <c:pt idx="394">
                  <c:v>4.0890707969665501</c:v>
                </c:pt>
                <c:pt idx="395">
                  <c:v>4.0235867500305096</c:v>
                </c:pt>
                <c:pt idx="396">
                  <c:v>4.0829157829284597</c:v>
                </c:pt>
                <c:pt idx="397">
                  <c:v>4.1280035972595197</c:v>
                </c:pt>
                <c:pt idx="398">
                  <c:v>4.1932530403137198</c:v>
                </c:pt>
                <c:pt idx="399">
                  <c:v>4.0996212959289497</c:v>
                </c:pt>
                <c:pt idx="400">
                  <c:v>4.1676220893859801</c:v>
                </c:pt>
                <c:pt idx="401">
                  <c:v>4.0873703956604004</c:v>
                </c:pt>
                <c:pt idx="402">
                  <c:v>4.04902744293212</c:v>
                </c:pt>
                <c:pt idx="403">
                  <c:v>4.1736569404601997</c:v>
                </c:pt>
                <c:pt idx="404">
                  <c:v>4.1988563537597603</c:v>
                </c:pt>
                <c:pt idx="405">
                  <c:v>4.27811527252197</c:v>
                </c:pt>
                <c:pt idx="406">
                  <c:v>4.2506818771362296</c:v>
                </c:pt>
                <c:pt idx="407">
                  <c:v>4.2973895072937003</c:v>
                </c:pt>
                <c:pt idx="408">
                  <c:v>4.3048782348632804</c:v>
                </c:pt>
                <c:pt idx="409">
                  <c:v>4.2607579231262198</c:v>
                </c:pt>
                <c:pt idx="410">
                  <c:v>4.1145896911620996</c:v>
                </c:pt>
                <c:pt idx="411">
                  <c:v>3.9197435379028298</c:v>
                </c:pt>
                <c:pt idx="412">
                  <c:v>4.04673051834106</c:v>
                </c:pt>
                <c:pt idx="413">
                  <c:v>4.0382513999938903</c:v>
                </c:pt>
                <c:pt idx="414">
                  <c:v>4.0206193923950098</c:v>
                </c:pt>
                <c:pt idx="415">
                  <c:v>4.0689220428466797</c:v>
                </c:pt>
                <c:pt idx="416">
                  <c:v>3.9540843963622998</c:v>
                </c:pt>
                <c:pt idx="417">
                  <c:v>4.0172538757324201</c:v>
                </c:pt>
                <c:pt idx="418">
                  <c:v>4.1071438789367596</c:v>
                </c:pt>
                <c:pt idx="419">
                  <c:v>4.0512413978576598</c:v>
                </c:pt>
                <c:pt idx="420">
                  <c:v>4.2680854797363201</c:v>
                </c:pt>
                <c:pt idx="421">
                  <c:v>4.1698451042175204</c:v>
                </c:pt>
                <c:pt idx="422">
                  <c:v>4.1840977668762198</c:v>
                </c:pt>
                <c:pt idx="423">
                  <c:v>4.1356110572814897</c:v>
                </c:pt>
                <c:pt idx="424">
                  <c:v>4.0911283493041903</c:v>
                </c:pt>
                <c:pt idx="425">
                  <c:v>4.1563253402709899</c:v>
                </c:pt>
                <c:pt idx="426">
                  <c:v>4.1120610237121502</c:v>
                </c:pt>
                <c:pt idx="427">
                  <c:v>4.1893386840820304</c:v>
                </c:pt>
                <c:pt idx="428">
                  <c:v>4.1505150794982901</c:v>
                </c:pt>
                <c:pt idx="429">
                  <c:v>3.9921278953552202</c:v>
                </c:pt>
                <c:pt idx="430">
                  <c:v>4.1728310585021902</c:v>
                </c:pt>
                <c:pt idx="431">
                  <c:v>4.1951508522033603</c:v>
                </c:pt>
                <c:pt idx="432">
                  <c:v>4.0594630241393999</c:v>
                </c:pt>
                <c:pt idx="433">
                  <c:v>4.1342868804931596</c:v>
                </c:pt>
                <c:pt idx="434">
                  <c:v>4.0166239738464302</c:v>
                </c:pt>
                <c:pt idx="435">
                  <c:v>4.0462989807128897</c:v>
                </c:pt>
                <c:pt idx="436">
                  <c:v>4.0045752525329501</c:v>
                </c:pt>
                <c:pt idx="437">
                  <c:v>4.0823578834533603</c:v>
                </c:pt>
                <c:pt idx="438">
                  <c:v>4.1180682182312003</c:v>
                </c:pt>
                <c:pt idx="439">
                  <c:v>4.0530920028686497</c:v>
                </c:pt>
                <c:pt idx="440">
                  <c:v>3.9859926700592001</c:v>
                </c:pt>
                <c:pt idx="441">
                  <c:v>4.0757274627685502</c:v>
                </c:pt>
                <c:pt idx="442">
                  <c:v>4.0530209541320801</c:v>
                </c:pt>
                <c:pt idx="443">
                  <c:v>4.0822510719299299</c:v>
                </c:pt>
                <c:pt idx="444">
                  <c:v>4.1326208114623997</c:v>
                </c:pt>
                <c:pt idx="445">
                  <c:v>4.0779600143432599</c:v>
                </c:pt>
                <c:pt idx="446">
                  <c:v>4.04788970947265</c:v>
                </c:pt>
                <c:pt idx="447">
                  <c:v>3.96244192123413</c:v>
                </c:pt>
                <c:pt idx="448">
                  <c:v>4.1041402816772399</c:v>
                </c:pt>
                <c:pt idx="449">
                  <c:v>4.0797204971313397</c:v>
                </c:pt>
                <c:pt idx="450">
                  <c:v>4.1499462127685502</c:v>
                </c:pt>
                <c:pt idx="451">
                  <c:v>4.3381619453430096</c:v>
                </c:pt>
                <c:pt idx="452">
                  <c:v>4.2601594924926696</c:v>
                </c:pt>
                <c:pt idx="453">
                  <c:v>4.2728238105773899</c:v>
                </c:pt>
                <c:pt idx="454">
                  <c:v>4.2830858230590803</c:v>
                </c:pt>
                <c:pt idx="455">
                  <c:v>4.3053073883056596</c:v>
                </c:pt>
                <c:pt idx="456">
                  <c:v>4.1772031784057599</c:v>
                </c:pt>
                <c:pt idx="457">
                  <c:v>4.1648831367492596</c:v>
                </c:pt>
                <c:pt idx="458">
                  <c:v>4.2035155296325604</c:v>
                </c:pt>
                <c:pt idx="459">
                  <c:v>4.1180267333984304</c:v>
                </c:pt>
                <c:pt idx="460">
                  <c:v>4.2664561271667401</c:v>
                </c:pt>
                <c:pt idx="461">
                  <c:v>4.2911829948425204</c:v>
                </c:pt>
                <c:pt idx="462">
                  <c:v>4.2242789268493599</c:v>
                </c:pt>
                <c:pt idx="463">
                  <c:v>4.2939243316650302</c:v>
                </c:pt>
                <c:pt idx="464">
                  <c:v>4.2681002616882298</c:v>
                </c:pt>
                <c:pt idx="465">
                  <c:v>4.2859044075012198</c:v>
                </c:pt>
                <c:pt idx="466">
                  <c:v>4.2758822441101003</c:v>
                </c:pt>
                <c:pt idx="467">
                  <c:v>4.32323741912841</c:v>
                </c:pt>
                <c:pt idx="468">
                  <c:v>4.1850838661193803</c:v>
                </c:pt>
                <c:pt idx="469">
                  <c:v>4.2057480812072701</c:v>
                </c:pt>
                <c:pt idx="470">
                  <c:v>4.2997851371765101</c:v>
                </c:pt>
                <c:pt idx="471">
                  <c:v>4.2462530136108398</c:v>
                </c:pt>
                <c:pt idx="472">
                  <c:v>4.2347884178161603</c:v>
                </c:pt>
                <c:pt idx="473">
                  <c:v>4.1933822631835902</c:v>
                </c:pt>
                <c:pt idx="474">
                  <c:v>4.2259426116943297</c:v>
                </c:pt>
                <c:pt idx="475">
                  <c:v>4.1782727241516104</c:v>
                </c:pt>
                <c:pt idx="476">
                  <c:v>4.0719146728515598</c:v>
                </c:pt>
                <c:pt idx="477">
                  <c:v>4.1918711662292401</c:v>
                </c:pt>
                <c:pt idx="478">
                  <c:v>4.1738686561584402</c:v>
                </c:pt>
                <c:pt idx="479">
                  <c:v>4.1612281799316397</c:v>
                </c:pt>
                <c:pt idx="480">
                  <c:v>4.1462659835815403</c:v>
                </c:pt>
                <c:pt idx="481">
                  <c:v>4.2590374946594203</c:v>
                </c:pt>
                <c:pt idx="482">
                  <c:v>4.2377123832702601</c:v>
                </c:pt>
                <c:pt idx="483">
                  <c:v>4.0988521575927699</c:v>
                </c:pt>
                <c:pt idx="484">
                  <c:v>4.1817488670349103</c:v>
                </c:pt>
                <c:pt idx="485">
                  <c:v>4.2648077011108398</c:v>
                </c:pt>
                <c:pt idx="486">
                  <c:v>4.1545267105102504</c:v>
                </c:pt>
                <c:pt idx="487">
                  <c:v>4.2904753684997496</c:v>
                </c:pt>
                <c:pt idx="488">
                  <c:v>4.1337633132934499</c:v>
                </c:pt>
                <c:pt idx="489">
                  <c:v>4.0128679275512598</c:v>
                </c:pt>
                <c:pt idx="490">
                  <c:v>4.0617356300354004</c:v>
                </c:pt>
                <c:pt idx="491">
                  <c:v>4.0839099884033203</c:v>
                </c:pt>
                <c:pt idx="492">
                  <c:v>4.1072216033935502</c:v>
                </c:pt>
                <c:pt idx="493">
                  <c:v>4.04825735092163</c:v>
                </c:pt>
                <c:pt idx="494">
                  <c:v>4.2040367126464799</c:v>
                </c:pt>
                <c:pt idx="495">
                  <c:v>4.17710208892822</c:v>
                </c:pt>
                <c:pt idx="496">
                  <c:v>4.0100326538085902</c:v>
                </c:pt>
                <c:pt idx="497">
                  <c:v>4.1259374618530202</c:v>
                </c:pt>
                <c:pt idx="498">
                  <c:v>4.1346969604492099</c:v>
                </c:pt>
                <c:pt idx="499">
                  <c:v>4.1365694999694798</c:v>
                </c:pt>
                <c:pt idx="500">
                  <c:v>4.1100792884826598</c:v>
                </c:pt>
                <c:pt idx="501">
                  <c:v>4.1121568679809499</c:v>
                </c:pt>
                <c:pt idx="502">
                  <c:v>4.21494388580322</c:v>
                </c:pt>
                <c:pt idx="503">
                  <c:v>4.3330397605895996</c:v>
                </c:pt>
                <c:pt idx="504">
                  <c:v>4.4322996139526296</c:v>
                </c:pt>
                <c:pt idx="505">
                  <c:v>4.31689023971557</c:v>
                </c:pt>
                <c:pt idx="506">
                  <c:v>4.2554283142089799</c:v>
                </c:pt>
                <c:pt idx="507">
                  <c:v>4.2631130218505797</c:v>
                </c:pt>
                <c:pt idx="508">
                  <c:v>4.3044624328613201</c:v>
                </c:pt>
                <c:pt idx="509">
                  <c:v>4.3029813766479403</c:v>
                </c:pt>
                <c:pt idx="510">
                  <c:v>4.4317512512206996</c:v>
                </c:pt>
                <c:pt idx="511">
                  <c:v>4.3689427375793404</c:v>
                </c:pt>
                <c:pt idx="512">
                  <c:v>4.4363389015197701</c:v>
                </c:pt>
                <c:pt idx="513">
                  <c:v>4.4411244392395002</c:v>
                </c:pt>
                <c:pt idx="514">
                  <c:v>4.2838492393493599</c:v>
                </c:pt>
                <c:pt idx="515">
                  <c:v>4.4999971389770499</c:v>
                </c:pt>
                <c:pt idx="516">
                  <c:v>4.4615244865417401</c:v>
                </c:pt>
                <c:pt idx="517">
                  <c:v>4.3658809661865199</c:v>
                </c:pt>
                <c:pt idx="518">
                  <c:v>4.3505263328552202</c:v>
                </c:pt>
                <c:pt idx="519">
                  <c:v>4.2454538345336896</c:v>
                </c:pt>
                <c:pt idx="520">
                  <c:v>4.4520850181579501</c:v>
                </c:pt>
                <c:pt idx="521">
                  <c:v>4.3993148803710902</c:v>
                </c:pt>
                <c:pt idx="522">
                  <c:v>4.4064478874206499</c:v>
                </c:pt>
                <c:pt idx="523">
                  <c:v>4.4191985130309996</c:v>
                </c:pt>
                <c:pt idx="524">
                  <c:v>4.4289836883544904</c:v>
                </c:pt>
                <c:pt idx="525">
                  <c:v>4.41888380050659</c:v>
                </c:pt>
                <c:pt idx="526">
                  <c:v>4.4263072013854901</c:v>
                </c:pt>
                <c:pt idx="527">
                  <c:v>4.3649401664733798</c:v>
                </c:pt>
                <c:pt idx="528">
                  <c:v>4.41198253631591</c:v>
                </c:pt>
                <c:pt idx="529">
                  <c:v>4.3766016960143999</c:v>
                </c:pt>
                <c:pt idx="530">
                  <c:v>4.2161908149719203</c:v>
                </c:pt>
                <c:pt idx="531">
                  <c:v>4.2908811569213796</c:v>
                </c:pt>
                <c:pt idx="532">
                  <c:v>4.3124227523803702</c:v>
                </c:pt>
                <c:pt idx="533">
                  <c:v>4.3687376976013104</c:v>
                </c:pt>
                <c:pt idx="534">
                  <c:v>4.3507828712463299</c:v>
                </c:pt>
                <c:pt idx="535">
                  <c:v>4.2323532104492099</c:v>
                </c:pt>
                <c:pt idx="536">
                  <c:v>4.2870683670043901</c:v>
                </c:pt>
                <c:pt idx="537">
                  <c:v>4.1402959823608398</c:v>
                </c:pt>
                <c:pt idx="538">
                  <c:v>4.2599167823791504</c:v>
                </c:pt>
                <c:pt idx="539">
                  <c:v>4.2270746231079102</c:v>
                </c:pt>
                <c:pt idx="540">
                  <c:v>4.2811121940612704</c:v>
                </c:pt>
                <c:pt idx="541">
                  <c:v>4.26234579086303</c:v>
                </c:pt>
                <c:pt idx="542">
                  <c:v>4.1433014869689897</c:v>
                </c:pt>
                <c:pt idx="543">
                  <c:v>4.1068825721740696</c:v>
                </c:pt>
                <c:pt idx="544">
                  <c:v>4.1230621337890598</c:v>
                </c:pt>
                <c:pt idx="545">
                  <c:v>4.2239866256713796</c:v>
                </c:pt>
                <c:pt idx="546">
                  <c:v>4.3384737968444798</c:v>
                </c:pt>
                <c:pt idx="547">
                  <c:v>4.2568917274475098</c:v>
                </c:pt>
                <c:pt idx="548">
                  <c:v>4.1951756477355904</c:v>
                </c:pt>
                <c:pt idx="549">
                  <c:v>4.1910076141357404</c:v>
                </c:pt>
                <c:pt idx="550">
                  <c:v>4.2454285621643004</c:v>
                </c:pt>
                <c:pt idx="551">
                  <c:v>4.34665822982788</c:v>
                </c:pt>
                <c:pt idx="552">
                  <c:v>4.2345161437988201</c:v>
                </c:pt>
                <c:pt idx="553">
                  <c:v>4.2376532554626403</c:v>
                </c:pt>
                <c:pt idx="554">
                  <c:v>4.2016692161559996</c:v>
                </c:pt>
                <c:pt idx="555">
                  <c:v>4.3836488723754803</c:v>
                </c:pt>
                <c:pt idx="556">
                  <c:v>4.44294881820678</c:v>
                </c:pt>
                <c:pt idx="557">
                  <c:v>4.4101219177245996</c:v>
                </c:pt>
                <c:pt idx="558">
                  <c:v>4.3941636085510201</c:v>
                </c:pt>
                <c:pt idx="559">
                  <c:v>4.2247929573059002</c:v>
                </c:pt>
                <c:pt idx="560">
                  <c:v>4.2391219139099103</c:v>
                </c:pt>
                <c:pt idx="561">
                  <c:v>4.2835435867309499</c:v>
                </c:pt>
                <c:pt idx="562">
                  <c:v>4.1400065422058097</c:v>
                </c:pt>
                <c:pt idx="563">
                  <c:v>4.1948666572570801</c:v>
                </c:pt>
                <c:pt idx="564">
                  <c:v>4.1847796440124503</c:v>
                </c:pt>
                <c:pt idx="565">
                  <c:v>4.1384305953979403</c:v>
                </c:pt>
                <c:pt idx="566">
                  <c:v>4.1254754066467196</c:v>
                </c:pt>
                <c:pt idx="567">
                  <c:v>4.2064027786254803</c:v>
                </c:pt>
                <c:pt idx="568">
                  <c:v>4.1322522163391104</c:v>
                </c:pt>
                <c:pt idx="569">
                  <c:v>4.09954786300659</c:v>
                </c:pt>
                <c:pt idx="570">
                  <c:v>4.1745953559875399</c:v>
                </c:pt>
                <c:pt idx="571">
                  <c:v>4.2583222389221103</c:v>
                </c:pt>
                <c:pt idx="572">
                  <c:v>4.1963973045349103</c:v>
                </c:pt>
                <c:pt idx="573">
                  <c:v>4.3302350044250399</c:v>
                </c:pt>
                <c:pt idx="574">
                  <c:v>4.3058228492736799</c:v>
                </c:pt>
                <c:pt idx="575">
                  <c:v>4.2924489974975497</c:v>
                </c:pt>
                <c:pt idx="576">
                  <c:v>4.1991400718688903</c:v>
                </c:pt>
                <c:pt idx="577">
                  <c:v>4.3667125701904297</c:v>
                </c:pt>
                <c:pt idx="578">
                  <c:v>4.2837224006652797</c:v>
                </c:pt>
                <c:pt idx="579">
                  <c:v>4.2697033882141104</c:v>
                </c:pt>
                <c:pt idx="580">
                  <c:v>4.1313047409057599</c:v>
                </c:pt>
                <c:pt idx="581">
                  <c:v>4.2813401222229004</c:v>
                </c:pt>
                <c:pt idx="582">
                  <c:v>4.2380914688110298</c:v>
                </c:pt>
                <c:pt idx="583">
                  <c:v>4.3600997924804599</c:v>
                </c:pt>
                <c:pt idx="584">
                  <c:v>4.4257297515869096</c:v>
                </c:pt>
                <c:pt idx="585">
                  <c:v>4.2252984046936</c:v>
                </c:pt>
                <c:pt idx="586">
                  <c:v>4.4596991539001403</c:v>
                </c:pt>
                <c:pt idx="587">
                  <c:v>4.4124088287353498</c:v>
                </c:pt>
                <c:pt idx="588">
                  <c:v>4.3487000465393004</c:v>
                </c:pt>
                <c:pt idx="589">
                  <c:v>4.3834919929504297</c:v>
                </c:pt>
                <c:pt idx="590">
                  <c:v>4.5076923370361301</c:v>
                </c:pt>
                <c:pt idx="591">
                  <c:v>4.3391203880309996</c:v>
                </c:pt>
                <c:pt idx="592">
                  <c:v>4.2553472518920898</c:v>
                </c:pt>
                <c:pt idx="593">
                  <c:v>4.3535637855529696</c:v>
                </c:pt>
                <c:pt idx="594">
                  <c:v>4.3572673797607404</c:v>
                </c:pt>
                <c:pt idx="595">
                  <c:v>4.3996639251708896</c:v>
                </c:pt>
                <c:pt idx="596">
                  <c:v>4.3892669677734304</c:v>
                </c:pt>
                <c:pt idx="597">
                  <c:v>4.4553155899047798</c:v>
                </c:pt>
                <c:pt idx="598">
                  <c:v>4.3468666076660103</c:v>
                </c:pt>
                <c:pt idx="599">
                  <c:v>4.3017482757568297</c:v>
                </c:pt>
                <c:pt idx="600">
                  <c:v>4.1944594383239702</c:v>
                </c:pt>
                <c:pt idx="601">
                  <c:v>4.3585138320922798</c:v>
                </c:pt>
                <c:pt idx="602">
                  <c:v>4.4428715705871502</c:v>
                </c:pt>
                <c:pt idx="603">
                  <c:v>4.2867841720581001</c:v>
                </c:pt>
                <c:pt idx="604">
                  <c:v>4.3696041107177699</c:v>
                </c:pt>
                <c:pt idx="605">
                  <c:v>4.3194637298583896</c:v>
                </c:pt>
                <c:pt idx="606">
                  <c:v>4.2891731262206996</c:v>
                </c:pt>
                <c:pt idx="607">
                  <c:v>4.4638710021972603</c:v>
                </c:pt>
                <c:pt idx="608">
                  <c:v>4.3875155448913503</c:v>
                </c:pt>
                <c:pt idx="609">
                  <c:v>4.2902770042419398</c:v>
                </c:pt>
                <c:pt idx="610">
                  <c:v>4.2471175193786603</c:v>
                </c:pt>
                <c:pt idx="611">
                  <c:v>4.3711276054382298</c:v>
                </c:pt>
                <c:pt idx="612">
                  <c:v>4.3223166465759197</c:v>
                </c:pt>
                <c:pt idx="613">
                  <c:v>4.27528619766235</c:v>
                </c:pt>
                <c:pt idx="614">
                  <c:v>4.4806237220764098</c:v>
                </c:pt>
                <c:pt idx="615">
                  <c:v>4.3091468811035103</c:v>
                </c:pt>
                <c:pt idx="616">
                  <c:v>4.3504710197448704</c:v>
                </c:pt>
                <c:pt idx="617">
                  <c:v>4.2413196563720703</c:v>
                </c:pt>
                <c:pt idx="618">
                  <c:v>4.3660717010498002</c:v>
                </c:pt>
                <c:pt idx="619">
                  <c:v>4.2678332328796298</c:v>
                </c:pt>
                <c:pt idx="620">
                  <c:v>4.2157716751098597</c:v>
                </c:pt>
                <c:pt idx="621">
                  <c:v>4.3046417236328098</c:v>
                </c:pt>
                <c:pt idx="622">
                  <c:v>4.2160630226135201</c:v>
                </c:pt>
                <c:pt idx="623">
                  <c:v>4.28202152252197</c:v>
                </c:pt>
                <c:pt idx="624">
                  <c:v>4.3860602378845197</c:v>
                </c:pt>
                <c:pt idx="625">
                  <c:v>4.2423019409179599</c:v>
                </c:pt>
                <c:pt idx="626">
                  <c:v>4.3224334716796804</c:v>
                </c:pt>
                <c:pt idx="627">
                  <c:v>4.2476639747619602</c:v>
                </c:pt>
                <c:pt idx="628">
                  <c:v>4.3448028564453098</c:v>
                </c:pt>
                <c:pt idx="629">
                  <c:v>4.2530260086059499</c:v>
                </c:pt>
                <c:pt idx="630">
                  <c:v>4.3011550903320304</c:v>
                </c:pt>
                <c:pt idx="631">
                  <c:v>4.1683549880981401</c:v>
                </c:pt>
                <c:pt idx="632">
                  <c:v>4.0905427932739196</c:v>
                </c:pt>
                <c:pt idx="633">
                  <c:v>4.1632404327392498</c:v>
                </c:pt>
                <c:pt idx="634">
                  <c:v>4.27443122863769</c:v>
                </c:pt>
                <c:pt idx="635">
                  <c:v>4.1126322746276802</c:v>
                </c:pt>
                <c:pt idx="636">
                  <c:v>4.1117458343505797</c:v>
                </c:pt>
                <c:pt idx="637">
                  <c:v>4.1748323440551696</c:v>
                </c:pt>
                <c:pt idx="638">
                  <c:v>4.1667051315307599</c:v>
                </c:pt>
                <c:pt idx="639">
                  <c:v>4.0898642539978001</c:v>
                </c:pt>
                <c:pt idx="640">
                  <c:v>4.1399383544921804</c:v>
                </c:pt>
                <c:pt idx="641">
                  <c:v>4.2228693962097097</c:v>
                </c:pt>
                <c:pt idx="642">
                  <c:v>4.1177282333373997</c:v>
                </c:pt>
                <c:pt idx="643">
                  <c:v>4.3211126327514604</c:v>
                </c:pt>
                <c:pt idx="644">
                  <c:v>4.2628278732299796</c:v>
                </c:pt>
                <c:pt idx="645">
                  <c:v>4.3537473678588796</c:v>
                </c:pt>
                <c:pt idx="646">
                  <c:v>4.3358602523803702</c:v>
                </c:pt>
                <c:pt idx="647">
                  <c:v>4.2978672981262198</c:v>
                </c:pt>
                <c:pt idx="648">
                  <c:v>4.3688845634460396</c:v>
                </c:pt>
                <c:pt idx="649">
                  <c:v>4.3236908912658603</c:v>
                </c:pt>
                <c:pt idx="650">
                  <c:v>4.3422331809997496</c:v>
                </c:pt>
                <c:pt idx="651">
                  <c:v>4.3889880180358798</c:v>
                </c:pt>
                <c:pt idx="652">
                  <c:v>4.4297776222229004</c:v>
                </c:pt>
                <c:pt idx="653">
                  <c:v>4.2819924354553196</c:v>
                </c:pt>
                <c:pt idx="654">
                  <c:v>4.3413496017456001</c:v>
                </c:pt>
                <c:pt idx="655">
                  <c:v>4.5004811286926198</c:v>
                </c:pt>
                <c:pt idx="656">
                  <c:v>4.5023894309997496</c:v>
                </c:pt>
                <c:pt idx="657">
                  <c:v>4.4443688392639098</c:v>
                </c:pt>
                <c:pt idx="658">
                  <c:v>4.4334249496459899</c:v>
                </c:pt>
                <c:pt idx="659">
                  <c:v>4.5092568397521902</c:v>
                </c:pt>
                <c:pt idx="660">
                  <c:v>4.4343757629394496</c:v>
                </c:pt>
                <c:pt idx="661">
                  <c:v>4.3097238540649396</c:v>
                </c:pt>
                <c:pt idx="662">
                  <c:v>4.4647712707519496</c:v>
                </c:pt>
                <c:pt idx="663">
                  <c:v>4.5163016319274902</c:v>
                </c:pt>
                <c:pt idx="664">
                  <c:v>4.44005918502807</c:v>
                </c:pt>
                <c:pt idx="665">
                  <c:v>4.32224321365356</c:v>
                </c:pt>
                <c:pt idx="666">
                  <c:v>4.3664255142211896</c:v>
                </c:pt>
                <c:pt idx="667">
                  <c:v>4.4204564094543404</c:v>
                </c:pt>
                <c:pt idx="668">
                  <c:v>4.6181464195251403</c:v>
                </c:pt>
                <c:pt idx="669">
                  <c:v>4.6213307380676198</c:v>
                </c:pt>
                <c:pt idx="670">
                  <c:v>4.4628601074218697</c:v>
                </c:pt>
                <c:pt idx="671">
                  <c:v>4.3874444961547798</c:v>
                </c:pt>
                <c:pt idx="672">
                  <c:v>4.3340659141540501</c:v>
                </c:pt>
                <c:pt idx="673">
                  <c:v>4.4719862937927202</c:v>
                </c:pt>
                <c:pt idx="674">
                  <c:v>4.5040836334228498</c:v>
                </c:pt>
                <c:pt idx="675">
                  <c:v>4.4991154670715297</c:v>
                </c:pt>
                <c:pt idx="676">
                  <c:v>4.3855609893798801</c:v>
                </c:pt>
                <c:pt idx="677">
                  <c:v>4.3963289260864196</c:v>
                </c:pt>
                <c:pt idx="678">
                  <c:v>4.4673585891723597</c:v>
                </c:pt>
                <c:pt idx="679">
                  <c:v>4.3809099197387598</c:v>
                </c:pt>
                <c:pt idx="680">
                  <c:v>4.4586696624755797</c:v>
                </c:pt>
                <c:pt idx="681">
                  <c:v>4.3776683807373002</c:v>
                </c:pt>
                <c:pt idx="682">
                  <c:v>4.3909764289855904</c:v>
                </c:pt>
                <c:pt idx="683">
                  <c:v>4.24110651016235</c:v>
                </c:pt>
                <c:pt idx="684">
                  <c:v>4.2685151100158603</c:v>
                </c:pt>
                <c:pt idx="685">
                  <c:v>4.27494096755981</c:v>
                </c:pt>
                <c:pt idx="686">
                  <c:v>4.3439178466796804</c:v>
                </c:pt>
                <c:pt idx="687">
                  <c:v>4.3642525672912598</c:v>
                </c:pt>
                <c:pt idx="688">
                  <c:v>4.3114099502563397</c:v>
                </c:pt>
                <c:pt idx="689">
                  <c:v>4.2596015930175701</c:v>
                </c:pt>
                <c:pt idx="690">
                  <c:v>4.3191971778869602</c:v>
                </c:pt>
                <c:pt idx="691">
                  <c:v>4.1603608131408603</c:v>
                </c:pt>
                <c:pt idx="692">
                  <c:v>4.1800622940063397</c:v>
                </c:pt>
                <c:pt idx="693">
                  <c:v>4.28303623199462</c:v>
                </c:pt>
                <c:pt idx="694">
                  <c:v>4.1480917930603001</c:v>
                </c:pt>
                <c:pt idx="695">
                  <c:v>4.3795499801635698</c:v>
                </c:pt>
                <c:pt idx="696">
                  <c:v>4.23612356185913</c:v>
                </c:pt>
                <c:pt idx="697">
                  <c:v>4.46040916442871</c:v>
                </c:pt>
                <c:pt idx="698">
                  <c:v>4.3662576675415004</c:v>
                </c:pt>
                <c:pt idx="699">
                  <c:v>4.3887553215026802</c:v>
                </c:pt>
                <c:pt idx="700">
                  <c:v>4.309814453125</c:v>
                </c:pt>
                <c:pt idx="701">
                  <c:v>4.4570345878601003</c:v>
                </c:pt>
                <c:pt idx="702">
                  <c:v>4.5093421936035103</c:v>
                </c:pt>
                <c:pt idx="703">
                  <c:v>4.4037494659423801</c:v>
                </c:pt>
                <c:pt idx="704">
                  <c:v>4.3526759147643999</c:v>
                </c:pt>
                <c:pt idx="705">
                  <c:v>4.3607411384582502</c:v>
                </c:pt>
                <c:pt idx="706">
                  <c:v>4.3193683624267498</c:v>
                </c:pt>
                <c:pt idx="707">
                  <c:v>4.4704346656799299</c:v>
                </c:pt>
                <c:pt idx="708">
                  <c:v>4.2187838554382298</c:v>
                </c:pt>
                <c:pt idx="709">
                  <c:v>4.4346632957458496</c:v>
                </c:pt>
                <c:pt idx="710">
                  <c:v>4.5347142219543404</c:v>
                </c:pt>
                <c:pt idx="711">
                  <c:v>4.3685030937194798</c:v>
                </c:pt>
                <c:pt idx="712">
                  <c:v>4.4301257133483798</c:v>
                </c:pt>
                <c:pt idx="713">
                  <c:v>4.4220461845397896</c:v>
                </c:pt>
                <c:pt idx="714">
                  <c:v>4.2951297760009703</c:v>
                </c:pt>
                <c:pt idx="715">
                  <c:v>4.6634378433227504</c:v>
                </c:pt>
                <c:pt idx="716">
                  <c:v>4.4937043190002397</c:v>
                </c:pt>
                <c:pt idx="717">
                  <c:v>4.4084439277648899</c:v>
                </c:pt>
                <c:pt idx="718">
                  <c:v>4.3672838211059499</c:v>
                </c:pt>
                <c:pt idx="719">
                  <c:v>4.2712912559509197</c:v>
                </c:pt>
                <c:pt idx="720">
                  <c:v>4.12554454803466</c:v>
                </c:pt>
                <c:pt idx="721">
                  <c:v>4.3067650794982901</c:v>
                </c:pt>
                <c:pt idx="722">
                  <c:v>4.3690495491027797</c:v>
                </c:pt>
                <c:pt idx="723">
                  <c:v>4.2953085899353001</c:v>
                </c:pt>
                <c:pt idx="724">
                  <c:v>4.2220973968505797</c:v>
                </c:pt>
                <c:pt idx="725">
                  <c:v>4.2387843132018999</c:v>
                </c:pt>
                <c:pt idx="726">
                  <c:v>4.2651271820068297</c:v>
                </c:pt>
                <c:pt idx="727">
                  <c:v>4.2950811386108398</c:v>
                </c:pt>
                <c:pt idx="728">
                  <c:v>4.2208309173583896</c:v>
                </c:pt>
                <c:pt idx="729">
                  <c:v>4.2900047302245996</c:v>
                </c:pt>
                <c:pt idx="730">
                  <c:v>4.3204102516174299</c:v>
                </c:pt>
                <c:pt idx="731">
                  <c:v>4.2533864974975497</c:v>
                </c:pt>
                <c:pt idx="732">
                  <c:v>4.2488260269165004</c:v>
                </c:pt>
                <c:pt idx="733">
                  <c:v>4.2314901351928702</c:v>
                </c:pt>
                <c:pt idx="734">
                  <c:v>4.3330502510070801</c:v>
                </c:pt>
                <c:pt idx="735">
                  <c:v>4.3706755638122496</c:v>
                </c:pt>
                <c:pt idx="736">
                  <c:v>4.2317223548889098</c:v>
                </c:pt>
                <c:pt idx="737">
                  <c:v>4.28104400634765</c:v>
                </c:pt>
                <c:pt idx="738">
                  <c:v>4.4252753257751403</c:v>
                </c:pt>
                <c:pt idx="739">
                  <c:v>4.40848684310913</c:v>
                </c:pt>
                <c:pt idx="740">
                  <c:v>4.3195705413818297</c:v>
                </c:pt>
                <c:pt idx="741">
                  <c:v>4.3959398269653303</c:v>
                </c:pt>
                <c:pt idx="742">
                  <c:v>4.5125088691711399</c:v>
                </c:pt>
                <c:pt idx="743">
                  <c:v>4.4945478439331001</c:v>
                </c:pt>
                <c:pt idx="744">
                  <c:v>4.3795881271362296</c:v>
                </c:pt>
                <c:pt idx="745">
                  <c:v>4.5552940368652299</c:v>
                </c:pt>
                <c:pt idx="746">
                  <c:v>4.4452943801879803</c:v>
                </c:pt>
                <c:pt idx="747">
                  <c:v>4.4752597808837802</c:v>
                </c:pt>
                <c:pt idx="748">
                  <c:v>4.4257864952087402</c:v>
                </c:pt>
                <c:pt idx="749">
                  <c:v>4.5130472183227504</c:v>
                </c:pt>
                <c:pt idx="750">
                  <c:v>4.4314384460449201</c:v>
                </c:pt>
                <c:pt idx="751">
                  <c:v>4.4631109237670898</c:v>
                </c:pt>
                <c:pt idx="752">
                  <c:v>4.4294505119323704</c:v>
                </c:pt>
                <c:pt idx="753">
                  <c:v>4.48510313034057</c:v>
                </c:pt>
                <c:pt idx="754">
                  <c:v>4.4330267906188903</c:v>
                </c:pt>
                <c:pt idx="755">
                  <c:v>4.4343051910400302</c:v>
                </c:pt>
                <c:pt idx="756">
                  <c:v>4.4118175506591797</c:v>
                </c:pt>
                <c:pt idx="757">
                  <c:v>4.4002957344055096</c:v>
                </c:pt>
                <c:pt idx="758">
                  <c:v>4.3440346717834402</c:v>
                </c:pt>
                <c:pt idx="759">
                  <c:v>4.3419394493103001</c:v>
                </c:pt>
                <c:pt idx="760">
                  <c:v>4.40096092224121</c:v>
                </c:pt>
                <c:pt idx="761">
                  <c:v>4.42838382720947</c:v>
                </c:pt>
                <c:pt idx="762">
                  <c:v>4.5260033607482901</c:v>
                </c:pt>
                <c:pt idx="763">
                  <c:v>4.4846405982971103</c:v>
                </c:pt>
                <c:pt idx="764">
                  <c:v>4.4114236831665004</c:v>
                </c:pt>
                <c:pt idx="765">
                  <c:v>4.4951958656311</c:v>
                </c:pt>
                <c:pt idx="766">
                  <c:v>4.4892516136169398</c:v>
                </c:pt>
                <c:pt idx="767">
                  <c:v>4.3377947807312003</c:v>
                </c:pt>
                <c:pt idx="768">
                  <c:v>4.4151463508605904</c:v>
                </c:pt>
                <c:pt idx="769">
                  <c:v>4.3151693344116202</c:v>
                </c:pt>
                <c:pt idx="770">
                  <c:v>4.3915491104125897</c:v>
                </c:pt>
                <c:pt idx="771">
                  <c:v>4.5248727798461896</c:v>
                </c:pt>
                <c:pt idx="772">
                  <c:v>4.4481825828552202</c:v>
                </c:pt>
                <c:pt idx="773">
                  <c:v>4.3693084716796804</c:v>
                </c:pt>
                <c:pt idx="774">
                  <c:v>4.4191179275512598</c:v>
                </c:pt>
                <c:pt idx="775">
                  <c:v>4.4370441436767498</c:v>
                </c:pt>
                <c:pt idx="776">
                  <c:v>4.3831119537353498</c:v>
                </c:pt>
                <c:pt idx="777">
                  <c:v>4.3256664276123002</c:v>
                </c:pt>
                <c:pt idx="778">
                  <c:v>4.3078455924987704</c:v>
                </c:pt>
                <c:pt idx="779">
                  <c:v>4.3231520652770996</c:v>
                </c:pt>
                <c:pt idx="780">
                  <c:v>4.3420839309692303</c:v>
                </c:pt>
                <c:pt idx="781">
                  <c:v>4.3454318046569798</c:v>
                </c:pt>
                <c:pt idx="782">
                  <c:v>4.4006576538085902</c:v>
                </c:pt>
                <c:pt idx="783">
                  <c:v>4.3496952056884703</c:v>
                </c:pt>
                <c:pt idx="784">
                  <c:v>4.32794141769409</c:v>
                </c:pt>
                <c:pt idx="785">
                  <c:v>4.3266859054565403</c:v>
                </c:pt>
                <c:pt idx="786">
                  <c:v>4.3106460571289</c:v>
                </c:pt>
                <c:pt idx="787">
                  <c:v>4.3566255569457999</c:v>
                </c:pt>
                <c:pt idx="788">
                  <c:v>4.3595771789550701</c:v>
                </c:pt>
                <c:pt idx="789">
                  <c:v>4.4246640205383301</c:v>
                </c:pt>
                <c:pt idx="790">
                  <c:v>4.5098056793212802</c:v>
                </c:pt>
                <c:pt idx="791">
                  <c:v>4.5207366943359304</c:v>
                </c:pt>
                <c:pt idx="792">
                  <c:v>4.6430635452270499</c:v>
                </c:pt>
                <c:pt idx="793">
                  <c:v>4.5793128013610804</c:v>
                </c:pt>
                <c:pt idx="794">
                  <c:v>4.5914182662963796</c:v>
                </c:pt>
                <c:pt idx="795">
                  <c:v>4.5597777366638104</c:v>
                </c:pt>
                <c:pt idx="796">
                  <c:v>4.4872708320617596</c:v>
                </c:pt>
                <c:pt idx="797">
                  <c:v>4.5360531806945801</c:v>
                </c:pt>
                <c:pt idx="798">
                  <c:v>4.5075669288635201</c:v>
                </c:pt>
                <c:pt idx="799">
                  <c:v>4.4262056350707999</c:v>
                </c:pt>
                <c:pt idx="800">
                  <c:v>4.5411777496337802</c:v>
                </c:pt>
                <c:pt idx="801">
                  <c:v>4.4911017417907697</c:v>
                </c:pt>
                <c:pt idx="802">
                  <c:v>4.5499792098998997</c:v>
                </c:pt>
                <c:pt idx="803">
                  <c:v>4.51910352706909</c:v>
                </c:pt>
                <c:pt idx="804">
                  <c:v>4.5286936759948704</c:v>
                </c:pt>
                <c:pt idx="805">
                  <c:v>4.4897727966308496</c:v>
                </c:pt>
                <c:pt idx="806">
                  <c:v>4.3173594474792401</c:v>
                </c:pt>
                <c:pt idx="807">
                  <c:v>4.27543020248413</c:v>
                </c:pt>
                <c:pt idx="808">
                  <c:v>4.3323001861572203</c:v>
                </c:pt>
                <c:pt idx="809">
                  <c:v>4.42054843902587</c:v>
                </c:pt>
                <c:pt idx="810">
                  <c:v>4.5212383270263601</c:v>
                </c:pt>
                <c:pt idx="811">
                  <c:v>4.4843840599059996</c:v>
                </c:pt>
                <c:pt idx="812">
                  <c:v>4.5418295860290501</c:v>
                </c:pt>
                <c:pt idx="813">
                  <c:v>4.4945077896118102</c:v>
                </c:pt>
                <c:pt idx="814">
                  <c:v>4.4387049674987704</c:v>
                </c:pt>
                <c:pt idx="815">
                  <c:v>4.4136829376220703</c:v>
                </c:pt>
                <c:pt idx="816">
                  <c:v>4.51753425598144</c:v>
                </c:pt>
                <c:pt idx="817">
                  <c:v>4.4888019561767498</c:v>
                </c:pt>
                <c:pt idx="818">
                  <c:v>4.4722619056701598</c:v>
                </c:pt>
                <c:pt idx="819">
                  <c:v>4.4708495140075604</c:v>
                </c:pt>
                <c:pt idx="820">
                  <c:v>4.4836902618408203</c:v>
                </c:pt>
                <c:pt idx="821">
                  <c:v>4.3071150779724103</c:v>
                </c:pt>
                <c:pt idx="822">
                  <c:v>4.5177659988403303</c:v>
                </c:pt>
                <c:pt idx="823">
                  <c:v>4.3787055015563903</c:v>
                </c:pt>
                <c:pt idx="824">
                  <c:v>4.53859138488769</c:v>
                </c:pt>
                <c:pt idx="825">
                  <c:v>4.3931336402893004</c:v>
                </c:pt>
                <c:pt idx="826">
                  <c:v>4.3962521553039497</c:v>
                </c:pt>
                <c:pt idx="827">
                  <c:v>4.39493560791015</c:v>
                </c:pt>
                <c:pt idx="828">
                  <c:v>4.3790316581726003</c:v>
                </c:pt>
                <c:pt idx="829">
                  <c:v>4.5345172882079998</c:v>
                </c:pt>
                <c:pt idx="830">
                  <c:v>4.4425368309020996</c:v>
                </c:pt>
                <c:pt idx="831">
                  <c:v>4.63704061508178</c:v>
                </c:pt>
                <c:pt idx="832">
                  <c:v>4.6748118400573704</c:v>
                </c:pt>
                <c:pt idx="833">
                  <c:v>4.6017994880676198</c:v>
                </c:pt>
                <c:pt idx="834">
                  <c:v>4.5471248626708896</c:v>
                </c:pt>
                <c:pt idx="835">
                  <c:v>4.4867014884948704</c:v>
                </c:pt>
                <c:pt idx="836">
                  <c:v>4.58111476898193</c:v>
                </c:pt>
                <c:pt idx="837">
                  <c:v>4.6987681388854901</c:v>
                </c:pt>
                <c:pt idx="838">
                  <c:v>4.6322517395019496</c:v>
                </c:pt>
                <c:pt idx="839">
                  <c:v>4.7024297714233398</c:v>
                </c:pt>
                <c:pt idx="840">
                  <c:v>4.6247916221618599</c:v>
                </c:pt>
                <c:pt idx="841">
                  <c:v>4.7334752082824698</c:v>
                </c:pt>
                <c:pt idx="842">
                  <c:v>4.57169342041015</c:v>
                </c:pt>
                <c:pt idx="843">
                  <c:v>4.5926179885864196</c:v>
                </c:pt>
                <c:pt idx="844">
                  <c:v>4.5591073036193803</c:v>
                </c:pt>
                <c:pt idx="845">
                  <c:v>4.6124644279479901</c:v>
                </c:pt>
                <c:pt idx="846">
                  <c:v>4.5898814201354901</c:v>
                </c:pt>
                <c:pt idx="847">
                  <c:v>4.5615658760070801</c:v>
                </c:pt>
                <c:pt idx="848">
                  <c:v>4.7555894851684499</c:v>
                </c:pt>
                <c:pt idx="849">
                  <c:v>4.7900295257568297</c:v>
                </c:pt>
                <c:pt idx="850">
                  <c:v>4.6876435279846103</c:v>
                </c:pt>
                <c:pt idx="851">
                  <c:v>4.7736530303954998</c:v>
                </c:pt>
                <c:pt idx="852">
                  <c:v>4.7489018440246502</c:v>
                </c:pt>
                <c:pt idx="853">
                  <c:v>4.8058352470397896</c:v>
                </c:pt>
                <c:pt idx="854">
                  <c:v>4.8087806701660103</c:v>
                </c:pt>
                <c:pt idx="855">
                  <c:v>4.7900142669677699</c:v>
                </c:pt>
                <c:pt idx="856">
                  <c:v>4.8257455825805602</c:v>
                </c:pt>
                <c:pt idx="857">
                  <c:v>4.8776125907897896</c:v>
                </c:pt>
                <c:pt idx="858">
                  <c:v>4.8852858543395996</c:v>
                </c:pt>
                <c:pt idx="859">
                  <c:v>4.7191448211669904</c:v>
                </c:pt>
                <c:pt idx="860">
                  <c:v>4.9771356582641602</c:v>
                </c:pt>
                <c:pt idx="861">
                  <c:v>4.8645977973937899</c:v>
                </c:pt>
                <c:pt idx="862">
                  <c:v>4.8079257011413503</c:v>
                </c:pt>
                <c:pt idx="863">
                  <c:v>4.9018459320068297</c:v>
                </c:pt>
                <c:pt idx="864">
                  <c:v>4.7688131332397399</c:v>
                </c:pt>
                <c:pt idx="865">
                  <c:v>4.6651086807250897</c:v>
                </c:pt>
                <c:pt idx="866">
                  <c:v>4.7222251892089799</c:v>
                </c:pt>
                <c:pt idx="867">
                  <c:v>4.69317150115966</c:v>
                </c:pt>
                <c:pt idx="868">
                  <c:v>4.6767325401306099</c:v>
                </c:pt>
                <c:pt idx="869">
                  <c:v>4.7397899627685502</c:v>
                </c:pt>
                <c:pt idx="870">
                  <c:v>4.7579751014709402</c:v>
                </c:pt>
                <c:pt idx="871">
                  <c:v>4.8322544097900302</c:v>
                </c:pt>
                <c:pt idx="872">
                  <c:v>4.7303490638732901</c:v>
                </c:pt>
                <c:pt idx="873">
                  <c:v>4.7616276741027797</c:v>
                </c:pt>
                <c:pt idx="874">
                  <c:v>4.7546296119689897</c:v>
                </c:pt>
                <c:pt idx="875">
                  <c:v>4.7857799530029297</c:v>
                </c:pt>
                <c:pt idx="876">
                  <c:v>4.77359867095947</c:v>
                </c:pt>
                <c:pt idx="877">
                  <c:v>4.7678537368774396</c:v>
                </c:pt>
                <c:pt idx="878">
                  <c:v>4.6754803657531703</c:v>
                </c:pt>
                <c:pt idx="879">
                  <c:v>4.7113661766052202</c:v>
                </c:pt>
                <c:pt idx="880">
                  <c:v>4.68719387054443</c:v>
                </c:pt>
                <c:pt idx="881">
                  <c:v>4.6835918426513601</c:v>
                </c:pt>
                <c:pt idx="882">
                  <c:v>4.76509189605712</c:v>
                </c:pt>
                <c:pt idx="883">
                  <c:v>4.7212362289428702</c:v>
                </c:pt>
                <c:pt idx="884">
                  <c:v>4.8177099227905202</c:v>
                </c:pt>
                <c:pt idx="885">
                  <c:v>4.7140302658081001</c:v>
                </c:pt>
                <c:pt idx="886">
                  <c:v>4.7746934890746999</c:v>
                </c:pt>
                <c:pt idx="887">
                  <c:v>4.8032264709472603</c:v>
                </c:pt>
                <c:pt idx="888">
                  <c:v>4.7699637413024902</c:v>
                </c:pt>
                <c:pt idx="889">
                  <c:v>4.7073864936828604</c:v>
                </c:pt>
                <c:pt idx="890">
                  <c:v>4.8448548316955504</c:v>
                </c:pt>
                <c:pt idx="891">
                  <c:v>4.6717839241027797</c:v>
                </c:pt>
                <c:pt idx="892">
                  <c:v>4.6370162963867099</c:v>
                </c:pt>
                <c:pt idx="893">
                  <c:v>4.64916515350341</c:v>
                </c:pt>
                <c:pt idx="894">
                  <c:v>4.6871166229248002</c:v>
                </c:pt>
                <c:pt idx="895">
                  <c:v>4.8028512001037598</c:v>
                </c:pt>
                <c:pt idx="896">
                  <c:v>4.7105941772460902</c:v>
                </c:pt>
                <c:pt idx="897">
                  <c:v>4.7221894264221103</c:v>
                </c:pt>
                <c:pt idx="898">
                  <c:v>4.6536870002746502</c:v>
                </c:pt>
                <c:pt idx="899">
                  <c:v>4.6753263473510698</c:v>
                </c:pt>
                <c:pt idx="900">
                  <c:v>4.48569583892822</c:v>
                </c:pt>
                <c:pt idx="901">
                  <c:v>4.5916357040405202</c:v>
                </c:pt>
                <c:pt idx="902">
                  <c:v>4.7504949569702104</c:v>
                </c:pt>
                <c:pt idx="903">
                  <c:v>4.7711367607116699</c:v>
                </c:pt>
                <c:pt idx="904">
                  <c:v>4.7126002311706499</c:v>
                </c:pt>
                <c:pt idx="905">
                  <c:v>4.7522816658020002</c:v>
                </c:pt>
                <c:pt idx="906">
                  <c:v>4.6652922630309996</c:v>
                </c:pt>
                <c:pt idx="907">
                  <c:v>4.5421442985534597</c:v>
                </c:pt>
                <c:pt idx="908">
                  <c:v>4.5912547111511204</c:v>
                </c:pt>
                <c:pt idx="909">
                  <c:v>4.6019873619079501</c:v>
                </c:pt>
                <c:pt idx="910">
                  <c:v>4.6942157745361301</c:v>
                </c:pt>
                <c:pt idx="911">
                  <c:v>4.5898365974426198</c:v>
                </c:pt>
                <c:pt idx="912">
                  <c:v>4.5128316879272399</c:v>
                </c:pt>
                <c:pt idx="913">
                  <c:v>4.4925909042358398</c:v>
                </c:pt>
                <c:pt idx="914">
                  <c:v>4.5093727111816397</c:v>
                </c:pt>
                <c:pt idx="915">
                  <c:v>4.5898451805114702</c:v>
                </c:pt>
                <c:pt idx="916">
                  <c:v>4.7207136154174796</c:v>
                </c:pt>
                <c:pt idx="917">
                  <c:v>4.6342868804931596</c:v>
                </c:pt>
                <c:pt idx="918">
                  <c:v>4.6057882308959899</c:v>
                </c:pt>
                <c:pt idx="919">
                  <c:v>4.7339568138122496</c:v>
                </c:pt>
                <c:pt idx="920">
                  <c:v>4.70572805404663</c:v>
                </c:pt>
                <c:pt idx="921">
                  <c:v>4.7086424827575604</c:v>
                </c:pt>
                <c:pt idx="922">
                  <c:v>4.6645917892456001</c:v>
                </c:pt>
                <c:pt idx="923">
                  <c:v>4.6754741668701101</c:v>
                </c:pt>
                <c:pt idx="924">
                  <c:v>4.5779066085815403</c:v>
                </c:pt>
                <c:pt idx="925">
                  <c:v>4.6657857894897399</c:v>
                </c:pt>
                <c:pt idx="926">
                  <c:v>4.6840524673461896</c:v>
                </c:pt>
                <c:pt idx="927">
                  <c:v>4.7037067413329998</c:v>
                </c:pt>
                <c:pt idx="928">
                  <c:v>4.6726403236389098</c:v>
                </c:pt>
                <c:pt idx="929">
                  <c:v>4.6698908805847097</c:v>
                </c:pt>
                <c:pt idx="930">
                  <c:v>4.7546477317809996</c:v>
                </c:pt>
                <c:pt idx="931">
                  <c:v>4.71178770065307</c:v>
                </c:pt>
                <c:pt idx="932">
                  <c:v>4.6999378204345703</c:v>
                </c:pt>
                <c:pt idx="933">
                  <c:v>4.6823768615722603</c:v>
                </c:pt>
                <c:pt idx="934">
                  <c:v>4.8036594390869096</c:v>
                </c:pt>
                <c:pt idx="935">
                  <c:v>4.7382860183715803</c:v>
                </c:pt>
                <c:pt idx="936">
                  <c:v>4.7021970748901296</c:v>
                </c:pt>
                <c:pt idx="937">
                  <c:v>4.8097691535949698</c:v>
                </c:pt>
                <c:pt idx="938">
                  <c:v>4.7457408905029297</c:v>
                </c:pt>
                <c:pt idx="939">
                  <c:v>4.7542524337768501</c:v>
                </c:pt>
                <c:pt idx="940">
                  <c:v>4.8837513923645002</c:v>
                </c:pt>
                <c:pt idx="941">
                  <c:v>4.7775473594665501</c:v>
                </c:pt>
                <c:pt idx="942">
                  <c:v>4.7091341018676696</c:v>
                </c:pt>
                <c:pt idx="943">
                  <c:v>4.8033518791198704</c:v>
                </c:pt>
                <c:pt idx="944">
                  <c:v>4.7842860221862704</c:v>
                </c:pt>
                <c:pt idx="945">
                  <c:v>4.7951478958129803</c:v>
                </c:pt>
                <c:pt idx="946">
                  <c:v>4.8702435493469203</c:v>
                </c:pt>
                <c:pt idx="947">
                  <c:v>4.64910459518432</c:v>
                </c:pt>
                <c:pt idx="948">
                  <c:v>4.69529056549072</c:v>
                </c:pt>
                <c:pt idx="949">
                  <c:v>4.7647118568420401</c:v>
                </c:pt>
                <c:pt idx="950">
                  <c:v>4.8940291404724103</c:v>
                </c:pt>
                <c:pt idx="951">
                  <c:v>5.0202178955078098</c:v>
                </c:pt>
                <c:pt idx="952">
                  <c:v>4.8848018646240199</c:v>
                </c:pt>
                <c:pt idx="953">
                  <c:v>4.9376068115234304</c:v>
                </c:pt>
                <c:pt idx="954">
                  <c:v>4.8275423049926696</c:v>
                </c:pt>
                <c:pt idx="955">
                  <c:v>4.9436707496643004</c:v>
                </c:pt>
                <c:pt idx="956">
                  <c:v>4.9039845466613698</c:v>
                </c:pt>
                <c:pt idx="957">
                  <c:v>4.9381456375121999</c:v>
                </c:pt>
                <c:pt idx="958">
                  <c:v>4.6659598350524902</c:v>
                </c:pt>
                <c:pt idx="959">
                  <c:v>4.7241034507751403</c:v>
                </c:pt>
                <c:pt idx="960">
                  <c:v>4.7919998168945304</c:v>
                </c:pt>
                <c:pt idx="961">
                  <c:v>4.79908895492553</c:v>
                </c:pt>
                <c:pt idx="962">
                  <c:v>4.8009376525878897</c:v>
                </c:pt>
                <c:pt idx="963">
                  <c:v>4.7215776443481401</c:v>
                </c:pt>
                <c:pt idx="964">
                  <c:v>4.6959452629089302</c:v>
                </c:pt>
                <c:pt idx="965">
                  <c:v>4.7883014678954998</c:v>
                </c:pt>
                <c:pt idx="966">
                  <c:v>4.7949237823486301</c:v>
                </c:pt>
                <c:pt idx="967">
                  <c:v>4.8029084205627397</c:v>
                </c:pt>
                <c:pt idx="968">
                  <c:v>4.8414568901062003</c:v>
                </c:pt>
                <c:pt idx="969">
                  <c:v>4.8198170661926198</c:v>
                </c:pt>
                <c:pt idx="970">
                  <c:v>4.7502498626708896</c:v>
                </c:pt>
                <c:pt idx="971">
                  <c:v>4.8046188354492099</c:v>
                </c:pt>
                <c:pt idx="972">
                  <c:v>4.9299297332763601</c:v>
                </c:pt>
                <c:pt idx="973">
                  <c:v>4.8933215141296298</c:v>
                </c:pt>
                <c:pt idx="974">
                  <c:v>4.9452090263366699</c:v>
                </c:pt>
                <c:pt idx="975">
                  <c:v>4.8509879112243599</c:v>
                </c:pt>
                <c:pt idx="976">
                  <c:v>4.7698287963867099</c:v>
                </c:pt>
                <c:pt idx="977">
                  <c:v>4.7080698013305602</c:v>
                </c:pt>
                <c:pt idx="978">
                  <c:v>4.6796493530273402</c:v>
                </c:pt>
                <c:pt idx="979">
                  <c:v>4.7278513908386204</c:v>
                </c:pt>
                <c:pt idx="980">
                  <c:v>4.7698225975036603</c:v>
                </c:pt>
                <c:pt idx="981">
                  <c:v>4.8771324157714799</c:v>
                </c:pt>
                <c:pt idx="982">
                  <c:v>4.8525738716125399</c:v>
                </c:pt>
                <c:pt idx="983">
                  <c:v>4.8438167572021396</c:v>
                </c:pt>
                <c:pt idx="984">
                  <c:v>4.7501239776611301</c:v>
                </c:pt>
                <c:pt idx="985">
                  <c:v>4.93330526351928</c:v>
                </c:pt>
                <c:pt idx="986">
                  <c:v>4.7410106658935502</c:v>
                </c:pt>
                <c:pt idx="987">
                  <c:v>4.7583408355712802</c:v>
                </c:pt>
                <c:pt idx="988">
                  <c:v>4.7704849243164</c:v>
                </c:pt>
                <c:pt idx="989">
                  <c:v>4.8000450134277299</c:v>
                </c:pt>
                <c:pt idx="990">
                  <c:v>4.6680998802184996</c:v>
                </c:pt>
                <c:pt idx="991">
                  <c:v>4.6704506874084402</c:v>
                </c:pt>
                <c:pt idx="992">
                  <c:v>4.7183723449706996</c:v>
                </c:pt>
                <c:pt idx="993">
                  <c:v>4.81260061264038</c:v>
                </c:pt>
                <c:pt idx="994">
                  <c:v>4.7702765464782697</c:v>
                </c:pt>
                <c:pt idx="995">
                  <c:v>4.7415628433227504</c:v>
                </c:pt>
                <c:pt idx="996">
                  <c:v>4.8353857994079501</c:v>
                </c:pt>
                <c:pt idx="997">
                  <c:v>4.7091379165649396</c:v>
                </c:pt>
                <c:pt idx="998">
                  <c:v>4.9052162170410103</c:v>
                </c:pt>
                <c:pt idx="999">
                  <c:v>4.8208622932434002</c:v>
                </c:pt>
                <c:pt idx="1000">
                  <c:v>4.8558139801025302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A1-4CBB-BA5A-28AB51B15F6A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5Y7K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Sheet1!$A$3:$A$1003</c:f>
              <c:numCache>
                <c:formatCode>General</c:formatCode>
                <c:ptCount val="100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4.7</c:v>
                </c:pt>
                <c:pt idx="48">
                  <c:v>4.8</c:v>
                </c:pt>
                <c:pt idx="49">
                  <c:v>4.9000000000000004</c:v>
                </c:pt>
                <c:pt idx="50">
                  <c:v>5</c:v>
                </c:pt>
                <c:pt idx="51">
                  <c:v>5.0999999999999996</c:v>
                </c:pt>
                <c:pt idx="52">
                  <c:v>5.2</c:v>
                </c:pt>
                <c:pt idx="53">
                  <c:v>5.3</c:v>
                </c:pt>
                <c:pt idx="54">
                  <c:v>5.4</c:v>
                </c:pt>
                <c:pt idx="55">
                  <c:v>5.5</c:v>
                </c:pt>
                <c:pt idx="56">
                  <c:v>5.6</c:v>
                </c:pt>
                <c:pt idx="57">
                  <c:v>5.7</c:v>
                </c:pt>
                <c:pt idx="58">
                  <c:v>5.8</c:v>
                </c:pt>
                <c:pt idx="59">
                  <c:v>5.9</c:v>
                </c:pt>
                <c:pt idx="60">
                  <c:v>6</c:v>
                </c:pt>
                <c:pt idx="61">
                  <c:v>6.1</c:v>
                </c:pt>
                <c:pt idx="62">
                  <c:v>6.2</c:v>
                </c:pt>
                <c:pt idx="63">
                  <c:v>6.3</c:v>
                </c:pt>
                <c:pt idx="64">
                  <c:v>6.4</c:v>
                </c:pt>
                <c:pt idx="65">
                  <c:v>6.5</c:v>
                </c:pt>
                <c:pt idx="66">
                  <c:v>6.6</c:v>
                </c:pt>
                <c:pt idx="67">
                  <c:v>6.7</c:v>
                </c:pt>
                <c:pt idx="68">
                  <c:v>6.8</c:v>
                </c:pt>
                <c:pt idx="69">
                  <c:v>6.9</c:v>
                </c:pt>
                <c:pt idx="70">
                  <c:v>7</c:v>
                </c:pt>
                <c:pt idx="71">
                  <c:v>7.1</c:v>
                </c:pt>
                <c:pt idx="72">
                  <c:v>7.2</c:v>
                </c:pt>
                <c:pt idx="73">
                  <c:v>7.3</c:v>
                </c:pt>
                <c:pt idx="74">
                  <c:v>7.4</c:v>
                </c:pt>
                <c:pt idx="75">
                  <c:v>7.5</c:v>
                </c:pt>
                <c:pt idx="76">
                  <c:v>7.6</c:v>
                </c:pt>
                <c:pt idx="77">
                  <c:v>7.7</c:v>
                </c:pt>
                <c:pt idx="78">
                  <c:v>7.8</c:v>
                </c:pt>
                <c:pt idx="79">
                  <c:v>7.9</c:v>
                </c:pt>
                <c:pt idx="80">
                  <c:v>8</c:v>
                </c:pt>
                <c:pt idx="81">
                  <c:v>8.1</c:v>
                </c:pt>
                <c:pt idx="82">
                  <c:v>8.1999999999999993</c:v>
                </c:pt>
                <c:pt idx="83">
                  <c:v>8.3000000000000007</c:v>
                </c:pt>
                <c:pt idx="84">
                  <c:v>8.4</c:v>
                </c:pt>
                <c:pt idx="85">
                  <c:v>8.5</c:v>
                </c:pt>
                <c:pt idx="86">
                  <c:v>8.6</c:v>
                </c:pt>
                <c:pt idx="87">
                  <c:v>8.6999999999999993</c:v>
                </c:pt>
                <c:pt idx="88">
                  <c:v>8.8000000000000007</c:v>
                </c:pt>
                <c:pt idx="89">
                  <c:v>8.9</c:v>
                </c:pt>
                <c:pt idx="90">
                  <c:v>9</c:v>
                </c:pt>
                <c:pt idx="91">
                  <c:v>9.1</c:v>
                </c:pt>
                <c:pt idx="92">
                  <c:v>9.1999999999999993</c:v>
                </c:pt>
                <c:pt idx="93">
                  <c:v>9.3000000000000007</c:v>
                </c:pt>
                <c:pt idx="94">
                  <c:v>9.4</c:v>
                </c:pt>
                <c:pt idx="95">
                  <c:v>9.5</c:v>
                </c:pt>
                <c:pt idx="96">
                  <c:v>9.6</c:v>
                </c:pt>
                <c:pt idx="97">
                  <c:v>9.6999999999999993</c:v>
                </c:pt>
                <c:pt idx="98">
                  <c:v>9.8000000000000007</c:v>
                </c:pt>
                <c:pt idx="99">
                  <c:v>9.9</c:v>
                </c:pt>
                <c:pt idx="100">
                  <c:v>10</c:v>
                </c:pt>
                <c:pt idx="101">
                  <c:v>10.1</c:v>
                </c:pt>
                <c:pt idx="102">
                  <c:v>10.199999999999999</c:v>
                </c:pt>
                <c:pt idx="103">
                  <c:v>10.3</c:v>
                </c:pt>
                <c:pt idx="104">
                  <c:v>10.4</c:v>
                </c:pt>
                <c:pt idx="105">
                  <c:v>10.5</c:v>
                </c:pt>
                <c:pt idx="106">
                  <c:v>10.6</c:v>
                </c:pt>
                <c:pt idx="107">
                  <c:v>10.7</c:v>
                </c:pt>
                <c:pt idx="108">
                  <c:v>10.8</c:v>
                </c:pt>
                <c:pt idx="109">
                  <c:v>10.9</c:v>
                </c:pt>
                <c:pt idx="110">
                  <c:v>11</c:v>
                </c:pt>
                <c:pt idx="111">
                  <c:v>11.1</c:v>
                </c:pt>
                <c:pt idx="112">
                  <c:v>11.2</c:v>
                </c:pt>
                <c:pt idx="113">
                  <c:v>11.3</c:v>
                </c:pt>
                <c:pt idx="114">
                  <c:v>11.4</c:v>
                </c:pt>
                <c:pt idx="115">
                  <c:v>11.5</c:v>
                </c:pt>
                <c:pt idx="116">
                  <c:v>11.6</c:v>
                </c:pt>
                <c:pt idx="117">
                  <c:v>11.7</c:v>
                </c:pt>
                <c:pt idx="118">
                  <c:v>11.8</c:v>
                </c:pt>
                <c:pt idx="119">
                  <c:v>11.9</c:v>
                </c:pt>
                <c:pt idx="120">
                  <c:v>12</c:v>
                </c:pt>
                <c:pt idx="121">
                  <c:v>12.1</c:v>
                </c:pt>
                <c:pt idx="122">
                  <c:v>12.2</c:v>
                </c:pt>
                <c:pt idx="123">
                  <c:v>12.3</c:v>
                </c:pt>
                <c:pt idx="124">
                  <c:v>12.4</c:v>
                </c:pt>
                <c:pt idx="125">
                  <c:v>12.5</c:v>
                </c:pt>
                <c:pt idx="126">
                  <c:v>12.6</c:v>
                </c:pt>
                <c:pt idx="127">
                  <c:v>12.7</c:v>
                </c:pt>
                <c:pt idx="128">
                  <c:v>12.8</c:v>
                </c:pt>
                <c:pt idx="129">
                  <c:v>12.9</c:v>
                </c:pt>
                <c:pt idx="130">
                  <c:v>13</c:v>
                </c:pt>
                <c:pt idx="131">
                  <c:v>13.1</c:v>
                </c:pt>
                <c:pt idx="132">
                  <c:v>13.2</c:v>
                </c:pt>
                <c:pt idx="133">
                  <c:v>13.3</c:v>
                </c:pt>
                <c:pt idx="134">
                  <c:v>13.4</c:v>
                </c:pt>
                <c:pt idx="135">
                  <c:v>13.5</c:v>
                </c:pt>
                <c:pt idx="136">
                  <c:v>13.6</c:v>
                </c:pt>
                <c:pt idx="137">
                  <c:v>13.7</c:v>
                </c:pt>
                <c:pt idx="138">
                  <c:v>13.8</c:v>
                </c:pt>
                <c:pt idx="139">
                  <c:v>13.9</c:v>
                </c:pt>
                <c:pt idx="140">
                  <c:v>14</c:v>
                </c:pt>
                <c:pt idx="141">
                  <c:v>14.1</c:v>
                </c:pt>
                <c:pt idx="142">
                  <c:v>14.2</c:v>
                </c:pt>
                <c:pt idx="143">
                  <c:v>14.3</c:v>
                </c:pt>
                <c:pt idx="144">
                  <c:v>14.4</c:v>
                </c:pt>
                <c:pt idx="145">
                  <c:v>14.5</c:v>
                </c:pt>
                <c:pt idx="146">
                  <c:v>14.6</c:v>
                </c:pt>
                <c:pt idx="147">
                  <c:v>14.7</c:v>
                </c:pt>
                <c:pt idx="148">
                  <c:v>14.8</c:v>
                </c:pt>
                <c:pt idx="149">
                  <c:v>14.9</c:v>
                </c:pt>
                <c:pt idx="150">
                  <c:v>15</c:v>
                </c:pt>
                <c:pt idx="151">
                  <c:v>15.1</c:v>
                </c:pt>
                <c:pt idx="152">
                  <c:v>15.2</c:v>
                </c:pt>
                <c:pt idx="153">
                  <c:v>15.3</c:v>
                </c:pt>
                <c:pt idx="154">
                  <c:v>15.4</c:v>
                </c:pt>
                <c:pt idx="155">
                  <c:v>15.5</c:v>
                </c:pt>
                <c:pt idx="156">
                  <c:v>15.6</c:v>
                </c:pt>
                <c:pt idx="157">
                  <c:v>15.7</c:v>
                </c:pt>
                <c:pt idx="158">
                  <c:v>15.8</c:v>
                </c:pt>
                <c:pt idx="159">
                  <c:v>15.9</c:v>
                </c:pt>
                <c:pt idx="160">
                  <c:v>16</c:v>
                </c:pt>
                <c:pt idx="161">
                  <c:v>16.100000000000001</c:v>
                </c:pt>
                <c:pt idx="162">
                  <c:v>16.2</c:v>
                </c:pt>
                <c:pt idx="163">
                  <c:v>16.3</c:v>
                </c:pt>
                <c:pt idx="164">
                  <c:v>16.399999999999999</c:v>
                </c:pt>
                <c:pt idx="165">
                  <c:v>16.5</c:v>
                </c:pt>
                <c:pt idx="166">
                  <c:v>16.600000000000001</c:v>
                </c:pt>
                <c:pt idx="167">
                  <c:v>16.7</c:v>
                </c:pt>
                <c:pt idx="168">
                  <c:v>16.8</c:v>
                </c:pt>
                <c:pt idx="169">
                  <c:v>16.899999999999999</c:v>
                </c:pt>
                <c:pt idx="170">
                  <c:v>17</c:v>
                </c:pt>
                <c:pt idx="171">
                  <c:v>17.100000000000001</c:v>
                </c:pt>
                <c:pt idx="172">
                  <c:v>17.2</c:v>
                </c:pt>
                <c:pt idx="173">
                  <c:v>17.3</c:v>
                </c:pt>
                <c:pt idx="174">
                  <c:v>17.399999999999999</c:v>
                </c:pt>
                <c:pt idx="175">
                  <c:v>17.5</c:v>
                </c:pt>
                <c:pt idx="176">
                  <c:v>17.600000000000001</c:v>
                </c:pt>
                <c:pt idx="177">
                  <c:v>17.7</c:v>
                </c:pt>
                <c:pt idx="178">
                  <c:v>17.8</c:v>
                </c:pt>
                <c:pt idx="179">
                  <c:v>17.899999999999999</c:v>
                </c:pt>
                <c:pt idx="180">
                  <c:v>18</c:v>
                </c:pt>
                <c:pt idx="181">
                  <c:v>18.100000000000001</c:v>
                </c:pt>
                <c:pt idx="182">
                  <c:v>18.2</c:v>
                </c:pt>
                <c:pt idx="183">
                  <c:v>18.3</c:v>
                </c:pt>
                <c:pt idx="184">
                  <c:v>18.399999999999999</c:v>
                </c:pt>
                <c:pt idx="185">
                  <c:v>18.5</c:v>
                </c:pt>
                <c:pt idx="186">
                  <c:v>18.600000000000001</c:v>
                </c:pt>
                <c:pt idx="187">
                  <c:v>18.7</c:v>
                </c:pt>
                <c:pt idx="188">
                  <c:v>18.8</c:v>
                </c:pt>
                <c:pt idx="189">
                  <c:v>18.899999999999999</c:v>
                </c:pt>
                <c:pt idx="190">
                  <c:v>19</c:v>
                </c:pt>
                <c:pt idx="191">
                  <c:v>19.100000000000001</c:v>
                </c:pt>
                <c:pt idx="192">
                  <c:v>19.2</c:v>
                </c:pt>
                <c:pt idx="193">
                  <c:v>19.3</c:v>
                </c:pt>
                <c:pt idx="194">
                  <c:v>19.399999999999999</c:v>
                </c:pt>
                <c:pt idx="195">
                  <c:v>19.5</c:v>
                </c:pt>
                <c:pt idx="196">
                  <c:v>19.600000000000001</c:v>
                </c:pt>
                <c:pt idx="197">
                  <c:v>19.7</c:v>
                </c:pt>
                <c:pt idx="198">
                  <c:v>19.8</c:v>
                </c:pt>
                <c:pt idx="199">
                  <c:v>19.899999999999999</c:v>
                </c:pt>
                <c:pt idx="200">
                  <c:v>20</c:v>
                </c:pt>
                <c:pt idx="201">
                  <c:v>20.100000000000001</c:v>
                </c:pt>
                <c:pt idx="202">
                  <c:v>20.2</c:v>
                </c:pt>
                <c:pt idx="203">
                  <c:v>20.3</c:v>
                </c:pt>
                <c:pt idx="204">
                  <c:v>20.399999999999999</c:v>
                </c:pt>
                <c:pt idx="205">
                  <c:v>20.5</c:v>
                </c:pt>
                <c:pt idx="206">
                  <c:v>20.6</c:v>
                </c:pt>
                <c:pt idx="207">
                  <c:v>20.7</c:v>
                </c:pt>
                <c:pt idx="208">
                  <c:v>20.8</c:v>
                </c:pt>
                <c:pt idx="209">
                  <c:v>20.9</c:v>
                </c:pt>
                <c:pt idx="210">
                  <c:v>21</c:v>
                </c:pt>
                <c:pt idx="211">
                  <c:v>21.1</c:v>
                </c:pt>
                <c:pt idx="212">
                  <c:v>21.2</c:v>
                </c:pt>
                <c:pt idx="213">
                  <c:v>21.3</c:v>
                </c:pt>
                <c:pt idx="214">
                  <c:v>21.4</c:v>
                </c:pt>
                <c:pt idx="215">
                  <c:v>21.5</c:v>
                </c:pt>
                <c:pt idx="216">
                  <c:v>21.6</c:v>
                </c:pt>
                <c:pt idx="217">
                  <c:v>21.7</c:v>
                </c:pt>
                <c:pt idx="218">
                  <c:v>21.8</c:v>
                </c:pt>
                <c:pt idx="219">
                  <c:v>21.9</c:v>
                </c:pt>
                <c:pt idx="220">
                  <c:v>22</c:v>
                </c:pt>
                <c:pt idx="221">
                  <c:v>22.1</c:v>
                </c:pt>
                <c:pt idx="222">
                  <c:v>22.2</c:v>
                </c:pt>
                <c:pt idx="223">
                  <c:v>22.3</c:v>
                </c:pt>
                <c:pt idx="224">
                  <c:v>22.4</c:v>
                </c:pt>
                <c:pt idx="225">
                  <c:v>22.5</c:v>
                </c:pt>
                <c:pt idx="226">
                  <c:v>22.6</c:v>
                </c:pt>
                <c:pt idx="227">
                  <c:v>22.7</c:v>
                </c:pt>
                <c:pt idx="228">
                  <c:v>22.8</c:v>
                </c:pt>
                <c:pt idx="229">
                  <c:v>22.9</c:v>
                </c:pt>
                <c:pt idx="230">
                  <c:v>23</c:v>
                </c:pt>
                <c:pt idx="231">
                  <c:v>23.1</c:v>
                </c:pt>
                <c:pt idx="232">
                  <c:v>23.2</c:v>
                </c:pt>
                <c:pt idx="233">
                  <c:v>23.3</c:v>
                </c:pt>
                <c:pt idx="234">
                  <c:v>23.4</c:v>
                </c:pt>
                <c:pt idx="235">
                  <c:v>23.5</c:v>
                </c:pt>
                <c:pt idx="236">
                  <c:v>23.6</c:v>
                </c:pt>
                <c:pt idx="237">
                  <c:v>23.7</c:v>
                </c:pt>
                <c:pt idx="238">
                  <c:v>23.8</c:v>
                </c:pt>
                <c:pt idx="239">
                  <c:v>23.9</c:v>
                </c:pt>
                <c:pt idx="240">
                  <c:v>24</c:v>
                </c:pt>
                <c:pt idx="241">
                  <c:v>24.1</c:v>
                </c:pt>
                <c:pt idx="242">
                  <c:v>24.2</c:v>
                </c:pt>
                <c:pt idx="243">
                  <c:v>24.3</c:v>
                </c:pt>
                <c:pt idx="244">
                  <c:v>24.4</c:v>
                </c:pt>
                <c:pt idx="245">
                  <c:v>24.5</c:v>
                </c:pt>
                <c:pt idx="246">
                  <c:v>24.6</c:v>
                </c:pt>
                <c:pt idx="247">
                  <c:v>24.7</c:v>
                </c:pt>
                <c:pt idx="248">
                  <c:v>24.8</c:v>
                </c:pt>
                <c:pt idx="249">
                  <c:v>24.9</c:v>
                </c:pt>
                <c:pt idx="250">
                  <c:v>25</c:v>
                </c:pt>
                <c:pt idx="251">
                  <c:v>25.1</c:v>
                </c:pt>
                <c:pt idx="252">
                  <c:v>25.2</c:v>
                </c:pt>
                <c:pt idx="253">
                  <c:v>25.3</c:v>
                </c:pt>
                <c:pt idx="254">
                  <c:v>25.4</c:v>
                </c:pt>
                <c:pt idx="255">
                  <c:v>25.5</c:v>
                </c:pt>
                <c:pt idx="256">
                  <c:v>25.6</c:v>
                </c:pt>
                <c:pt idx="257">
                  <c:v>25.7</c:v>
                </c:pt>
                <c:pt idx="258">
                  <c:v>25.8</c:v>
                </c:pt>
                <c:pt idx="259">
                  <c:v>25.9</c:v>
                </c:pt>
                <c:pt idx="260">
                  <c:v>26</c:v>
                </c:pt>
                <c:pt idx="261">
                  <c:v>26.1</c:v>
                </c:pt>
                <c:pt idx="262">
                  <c:v>26.2</c:v>
                </c:pt>
                <c:pt idx="263">
                  <c:v>26.3</c:v>
                </c:pt>
                <c:pt idx="264">
                  <c:v>26.4</c:v>
                </c:pt>
                <c:pt idx="265">
                  <c:v>26.5</c:v>
                </c:pt>
                <c:pt idx="266">
                  <c:v>26.6</c:v>
                </c:pt>
                <c:pt idx="267">
                  <c:v>26.7</c:v>
                </c:pt>
                <c:pt idx="268">
                  <c:v>26.8</c:v>
                </c:pt>
                <c:pt idx="269">
                  <c:v>26.9</c:v>
                </c:pt>
                <c:pt idx="270">
                  <c:v>27</c:v>
                </c:pt>
                <c:pt idx="271">
                  <c:v>27.1</c:v>
                </c:pt>
                <c:pt idx="272">
                  <c:v>27.2</c:v>
                </c:pt>
                <c:pt idx="273">
                  <c:v>27.3</c:v>
                </c:pt>
                <c:pt idx="274">
                  <c:v>27.4</c:v>
                </c:pt>
                <c:pt idx="275">
                  <c:v>27.5</c:v>
                </c:pt>
                <c:pt idx="276">
                  <c:v>27.6</c:v>
                </c:pt>
                <c:pt idx="277">
                  <c:v>27.7</c:v>
                </c:pt>
                <c:pt idx="278">
                  <c:v>27.8</c:v>
                </c:pt>
                <c:pt idx="279">
                  <c:v>27.9</c:v>
                </c:pt>
                <c:pt idx="280">
                  <c:v>28</c:v>
                </c:pt>
                <c:pt idx="281">
                  <c:v>28.1</c:v>
                </c:pt>
                <c:pt idx="282">
                  <c:v>28.2</c:v>
                </c:pt>
                <c:pt idx="283">
                  <c:v>28.3</c:v>
                </c:pt>
                <c:pt idx="284">
                  <c:v>28.4</c:v>
                </c:pt>
                <c:pt idx="285">
                  <c:v>28.5</c:v>
                </c:pt>
                <c:pt idx="286">
                  <c:v>28.6</c:v>
                </c:pt>
                <c:pt idx="287">
                  <c:v>28.7</c:v>
                </c:pt>
                <c:pt idx="288">
                  <c:v>28.8</c:v>
                </c:pt>
                <c:pt idx="289">
                  <c:v>28.9</c:v>
                </c:pt>
                <c:pt idx="290">
                  <c:v>29</c:v>
                </c:pt>
                <c:pt idx="291">
                  <c:v>29.1</c:v>
                </c:pt>
                <c:pt idx="292">
                  <c:v>29.2</c:v>
                </c:pt>
                <c:pt idx="293">
                  <c:v>29.3</c:v>
                </c:pt>
                <c:pt idx="294">
                  <c:v>29.4</c:v>
                </c:pt>
                <c:pt idx="295">
                  <c:v>29.5</c:v>
                </c:pt>
                <c:pt idx="296">
                  <c:v>29.6</c:v>
                </c:pt>
                <c:pt idx="297">
                  <c:v>29.7</c:v>
                </c:pt>
                <c:pt idx="298">
                  <c:v>29.8</c:v>
                </c:pt>
                <c:pt idx="299">
                  <c:v>29.9</c:v>
                </c:pt>
                <c:pt idx="300">
                  <c:v>30</c:v>
                </c:pt>
                <c:pt idx="301">
                  <c:v>30.1</c:v>
                </c:pt>
                <c:pt idx="302">
                  <c:v>30.2</c:v>
                </c:pt>
                <c:pt idx="303">
                  <c:v>30.3</c:v>
                </c:pt>
                <c:pt idx="304">
                  <c:v>30.4</c:v>
                </c:pt>
                <c:pt idx="305">
                  <c:v>30.5</c:v>
                </c:pt>
                <c:pt idx="306">
                  <c:v>30.6</c:v>
                </c:pt>
                <c:pt idx="307">
                  <c:v>30.7</c:v>
                </c:pt>
                <c:pt idx="308">
                  <c:v>30.8</c:v>
                </c:pt>
                <c:pt idx="309">
                  <c:v>30.9</c:v>
                </c:pt>
                <c:pt idx="310">
                  <c:v>31</c:v>
                </c:pt>
                <c:pt idx="311">
                  <c:v>31.1</c:v>
                </c:pt>
                <c:pt idx="312">
                  <c:v>31.2</c:v>
                </c:pt>
                <c:pt idx="313">
                  <c:v>31.3</c:v>
                </c:pt>
                <c:pt idx="314">
                  <c:v>31.4</c:v>
                </c:pt>
                <c:pt idx="315">
                  <c:v>31.5</c:v>
                </c:pt>
                <c:pt idx="316">
                  <c:v>31.6</c:v>
                </c:pt>
                <c:pt idx="317">
                  <c:v>31.7</c:v>
                </c:pt>
                <c:pt idx="318">
                  <c:v>31.8</c:v>
                </c:pt>
                <c:pt idx="319">
                  <c:v>31.9</c:v>
                </c:pt>
                <c:pt idx="320">
                  <c:v>32</c:v>
                </c:pt>
                <c:pt idx="321">
                  <c:v>32.1</c:v>
                </c:pt>
                <c:pt idx="322">
                  <c:v>32.200000000000003</c:v>
                </c:pt>
                <c:pt idx="323">
                  <c:v>32.299999999999997</c:v>
                </c:pt>
                <c:pt idx="324">
                  <c:v>32.4</c:v>
                </c:pt>
                <c:pt idx="325">
                  <c:v>32.5</c:v>
                </c:pt>
                <c:pt idx="326">
                  <c:v>32.6</c:v>
                </c:pt>
                <c:pt idx="327">
                  <c:v>32.700000000000003</c:v>
                </c:pt>
                <c:pt idx="328">
                  <c:v>32.799999999999997</c:v>
                </c:pt>
                <c:pt idx="329">
                  <c:v>32.9</c:v>
                </c:pt>
                <c:pt idx="330">
                  <c:v>33</c:v>
                </c:pt>
                <c:pt idx="331">
                  <c:v>33.1</c:v>
                </c:pt>
                <c:pt idx="332">
                  <c:v>33.200000000000003</c:v>
                </c:pt>
                <c:pt idx="333">
                  <c:v>33.299999999999997</c:v>
                </c:pt>
                <c:pt idx="334">
                  <c:v>33.4</c:v>
                </c:pt>
                <c:pt idx="335">
                  <c:v>33.5</c:v>
                </c:pt>
                <c:pt idx="336">
                  <c:v>33.6</c:v>
                </c:pt>
                <c:pt idx="337">
                  <c:v>33.700000000000003</c:v>
                </c:pt>
                <c:pt idx="338">
                  <c:v>33.799999999999997</c:v>
                </c:pt>
                <c:pt idx="339">
                  <c:v>33.9</c:v>
                </c:pt>
                <c:pt idx="340">
                  <c:v>34</c:v>
                </c:pt>
                <c:pt idx="341">
                  <c:v>34.1</c:v>
                </c:pt>
                <c:pt idx="342">
                  <c:v>34.200000000000003</c:v>
                </c:pt>
                <c:pt idx="343">
                  <c:v>34.299999999999997</c:v>
                </c:pt>
                <c:pt idx="344">
                  <c:v>34.4</c:v>
                </c:pt>
                <c:pt idx="345">
                  <c:v>34.5</c:v>
                </c:pt>
                <c:pt idx="346">
                  <c:v>34.6</c:v>
                </c:pt>
                <c:pt idx="347">
                  <c:v>34.700000000000003</c:v>
                </c:pt>
                <c:pt idx="348">
                  <c:v>34.799999999999997</c:v>
                </c:pt>
                <c:pt idx="349">
                  <c:v>34.9</c:v>
                </c:pt>
                <c:pt idx="350">
                  <c:v>35</c:v>
                </c:pt>
                <c:pt idx="351">
                  <c:v>35.1</c:v>
                </c:pt>
                <c:pt idx="352">
                  <c:v>35.200000000000003</c:v>
                </c:pt>
                <c:pt idx="353">
                  <c:v>35.299999999999997</c:v>
                </c:pt>
                <c:pt idx="354">
                  <c:v>35.4</c:v>
                </c:pt>
                <c:pt idx="355">
                  <c:v>35.5</c:v>
                </c:pt>
                <c:pt idx="356">
                  <c:v>35.6</c:v>
                </c:pt>
                <c:pt idx="357">
                  <c:v>35.700000000000003</c:v>
                </c:pt>
                <c:pt idx="358">
                  <c:v>35.799999999999997</c:v>
                </c:pt>
                <c:pt idx="359">
                  <c:v>35.9</c:v>
                </c:pt>
                <c:pt idx="360">
                  <c:v>36</c:v>
                </c:pt>
                <c:pt idx="361">
                  <c:v>36.1</c:v>
                </c:pt>
                <c:pt idx="362">
                  <c:v>36.200000000000003</c:v>
                </c:pt>
                <c:pt idx="363">
                  <c:v>36.299999999999997</c:v>
                </c:pt>
                <c:pt idx="364">
                  <c:v>36.4</c:v>
                </c:pt>
                <c:pt idx="365">
                  <c:v>36.5</c:v>
                </c:pt>
                <c:pt idx="366">
                  <c:v>36.6</c:v>
                </c:pt>
                <c:pt idx="367">
                  <c:v>36.700000000000003</c:v>
                </c:pt>
                <c:pt idx="368">
                  <c:v>36.799999999999997</c:v>
                </c:pt>
                <c:pt idx="369">
                  <c:v>36.9</c:v>
                </c:pt>
                <c:pt idx="370">
                  <c:v>37</c:v>
                </c:pt>
                <c:pt idx="371">
                  <c:v>37.1</c:v>
                </c:pt>
                <c:pt idx="372">
                  <c:v>37.200000000000003</c:v>
                </c:pt>
                <c:pt idx="373">
                  <c:v>37.299999999999997</c:v>
                </c:pt>
                <c:pt idx="374">
                  <c:v>37.4</c:v>
                </c:pt>
                <c:pt idx="375">
                  <c:v>37.5</c:v>
                </c:pt>
                <c:pt idx="376">
                  <c:v>37.6</c:v>
                </c:pt>
                <c:pt idx="377">
                  <c:v>37.700000000000003</c:v>
                </c:pt>
                <c:pt idx="378">
                  <c:v>37.799999999999997</c:v>
                </c:pt>
                <c:pt idx="379">
                  <c:v>37.9</c:v>
                </c:pt>
                <c:pt idx="380">
                  <c:v>38</c:v>
                </c:pt>
                <c:pt idx="381">
                  <c:v>38.1</c:v>
                </c:pt>
                <c:pt idx="382">
                  <c:v>38.200000000000003</c:v>
                </c:pt>
                <c:pt idx="383">
                  <c:v>38.299999999999997</c:v>
                </c:pt>
                <c:pt idx="384">
                  <c:v>38.4</c:v>
                </c:pt>
                <c:pt idx="385">
                  <c:v>38.5</c:v>
                </c:pt>
                <c:pt idx="386">
                  <c:v>38.6</c:v>
                </c:pt>
                <c:pt idx="387">
                  <c:v>38.700000000000003</c:v>
                </c:pt>
                <c:pt idx="388">
                  <c:v>38.799999999999997</c:v>
                </c:pt>
                <c:pt idx="389">
                  <c:v>38.9</c:v>
                </c:pt>
                <c:pt idx="390">
                  <c:v>39</c:v>
                </c:pt>
                <c:pt idx="391">
                  <c:v>39.1</c:v>
                </c:pt>
                <c:pt idx="392">
                  <c:v>39.200000000000003</c:v>
                </c:pt>
                <c:pt idx="393">
                  <c:v>39.299999999999997</c:v>
                </c:pt>
                <c:pt idx="394">
                  <c:v>39.4</c:v>
                </c:pt>
                <c:pt idx="395">
                  <c:v>39.5</c:v>
                </c:pt>
                <c:pt idx="396">
                  <c:v>39.6</c:v>
                </c:pt>
                <c:pt idx="397">
                  <c:v>39.700000000000003</c:v>
                </c:pt>
                <c:pt idx="398">
                  <c:v>39.799999999999997</c:v>
                </c:pt>
                <c:pt idx="399">
                  <c:v>39.9</c:v>
                </c:pt>
                <c:pt idx="400">
                  <c:v>40</c:v>
                </c:pt>
                <c:pt idx="401">
                  <c:v>40.1</c:v>
                </c:pt>
                <c:pt idx="402">
                  <c:v>40.200000000000003</c:v>
                </c:pt>
                <c:pt idx="403">
                  <c:v>40.299999999999997</c:v>
                </c:pt>
                <c:pt idx="404">
                  <c:v>40.4</c:v>
                </c:pt>
                <c:pt idx="405">
                  <c:v>40.5</c:v>
                </c:pt>
                <c:pt idx="406">
                  <c:v>40.6</c:v>
                </c:pt>
                <c:pt idx="407">
                  <c:v>40.700000000000003</c:v>
                </c:pt>
                <c:pt idx="408">
                  <c:v>40.799999999999997</c:v>
                </c:pt>
                <c:pt idx="409">
                  <c:v>40.9</c:v>
                </c:pt>
                <c:pt idx="410">
                  <c:v>41</c:v>
                </c:pt>
                <c:pt idx="411">
                  <c:v>41.1</c:v>
                </c:pt>
                <c:pt idx="412">
                  <c:v>41.2</c:v>
                </c:pt>
                <c:pt idx="413">
                  <c:v>41.3</c:v>
                </c:pt>
                <c:pt idx="414">
                  <c:v>41.4</c:v>
                </c:pt>
                <c:pt idx="415">
                  <c:v>41.5</c:v>
                </c:pt>
                <c:pt idx="416">
                  <c:v>41.6</c:v>
                </c:pt>
                <c:pt idx="417">
                  <c:v>41.7</c:v>
                </c:pt>
                <c:pt idx="418">
                  <c:v>41.8</c:v>
                </c:pt>
                <c:pt idx="419">
                  <c:v>41.9</c:v>
                </c:pt>
                <c:pt idx="420">
                  <c:v>42</c:v>
                </c:pt>
                <c:pt idx="421">
                  <c:v>42.1</c:v>
                </c:pt>
                <c:pt idx="422">
                  <c:v>42.2</c:v>
                </c:pt>
                <c:pt idx="423">
                  <c:v>42.3</c:v>
                </c:pt>
                <c:pt idx="424">
                  <c:v>42.4</c:v>
                </c:pt>
                <c:pt idx="425">
                  <c:v>42.5</c:v>
                </c:pt>
                <c:pt idx="426">
                  <c:v>42.6</c:v>
                </c:pt>
                <c:pt idx="427">
                  <c:v>42.7</c:v>
                </c:pt>
                <c:pt idx="428">
                  <c:v>42.8</c:v>
                </c:pt>
                <c:pt idx="429">
                  <c:v>42.9</c:v>
                </c:pt>
                <c:pt idx="430">
                  <c:v>43</c:v>
                </c:pt>
                <c:pt idx="431">
                  <c:v>43.1</c:v>
                </c:pt>
                <c:pt idx="432">
                  <c:v>43.2</c:v>
                </c:pt>
                <c:pt idx="433">
                  <c:v>43.3</c:v>
                </c:pt>
                <c:pt idx="434">
                  <c:v>43.4</c:v>
                </c:pt>
                <c:pt idx="435">
                  <c:v>43.5</c:v>
                </c:pt>
                <c:pt idx="436">
                  <c:v>43.6</c:v>
                </c:pt>
                <c:pt idx="437">
                  <c:v>43.7</c:v>
                </c:pt>
                <c:pt idx="438">
                  <c:v>43.8</c:v>
                </c:pt>
                <c:pt idx="439">
                  <c:v>43.9</c:v>
                </c:pt>
                <c:pt idx="440">
                  <c:v>44</c:v>
                </c:pt>
                <c:pt idx="441">
                  <c:v>44.1</c:v>
                </c:pt>
                <c:pt idx="442">
                  <c:v>44.2</c:v>
                </c:pt>
                <c:pt idx="443">
                  <c:v>44.3</c:v>
                </c:pt>
                <c:pt idx="444">
                  <c:v>44.4</c:v>
                </c:pt>
                <c:pt idx="445">
                  <c:v>44.5</c:v>
                </c:pt>
                <c:pt idx="446">
                  <c:v>44.6</c:v>
                </c:pt>
                <c:pt idx="447">
                  <c:v>44.7</c:v>
                </c:pt>
                <c:pt idx="448">
                  <c:v>44.8</c:v>
                </c:pt>
                <c:pt idx="449">
                  <c:v>44.9</c:v>
                </c:pt>
                <c:pt idx="450">
                  <c:v>45</c:v>
                </c:pt>
                <c:pt idx="451">
                  <c:v>45.1</c:v>
                </c:pt>
                <c:pt idx="452">
                  <c:v>45.2</c:v>
                </c:pt>
                <c:pt idx="453">
                  <c:v>45.3</c:v>
                </c:pt>
                <c:pt idx="454">
                  <c:v>45.4</c:v>
                </c:pt>
                <c:pt idx="455">
                  <c:v>45.5</c:v>
                </c:pt>
                <c:pt idx="456">
                  <c:v>45.6</c:v>
                </c:pt>
                <c:pt idx="457">
                  <c:v>45.7</c:v>
                </c:pt>
                <c:pt idx="458">
                  <c:v>45.8</c:v>
                </c:pt>
                <c:pt idx="459">
                  <c:v>45.9</c:v>
                </c:pt>
                <c:pt idx="460">
                  <c:v>46</c:v>
                </c:pt>
                <c:pt idx="461">
                  <c:v>46.1</c:v>
                </c:pt>
                <c:pt idx="462">
                  <c:v>46.2</c:v>
                </c:pt>
                <c:pt idx="463">
                  <c:v>46.3</c:v>
                </c:pt>
                <c:pt idx="464">
                  <c:v>46.4</c:v>
                </c:pt>
                <c:pt idx="465">
                  <c:v>46.5</c:v>
                </c:pt>
                <c:pt idx="466">
                  <c:v>46.6</c:v>
                </c:pt>
                <c:pt idx="467">
                  <c:v>46.7</c:v>
                </c:pt>
                <c:pt idx="468">
                  <c:v>46.8</c:v>
                </c:pt>
                <c:pt idx="469">
                  <c:v>46.9</c:v>
                </c:pt>
                <c:pt idx="470">
                  <c:v>47</c:v>
                </c:pt>
                <c:pt idx="471">
                  <c:v>47.1</c:v>
                </c:pt>
                <c:pt idx="472">
                  <c:v>47.2</c:v>
                </c:pt>
                <c:pt idx="473">
                  <c:v>47.3</c:v>
                </c:pt>
                <c:pt idx="474">
                  <c:v>47.4</c:v>
                </c:pt>
                <c:pt idx="475">
                  <c:v>47.5</c:v>
                </c:pt>
                <c:pt idx="476">
                  <c:v>47.6</c:v>
                </c:pt>
                <c:pt idx="477">
                  <c:v>47.7</c:v>
                </c:pt>
                <c:pt idx="478">
                  <c:v>47.8</c:v>
                </c:pt>
                <c:pt idx="479">
                  <c:v>47.9</c:v>
                </c:pt>
                <c:pt idx="480">
                  <c:v>48</c:v>
                </c:pt>
                <c:pt idx="481">
                  <c:v>48.1</c:v>
                </c:pt>
                <c:pt idx="482">
                  <c:v>48.2</c:v>
                </c:pt>
                <c:pt idx="483">
                  <c:v>48.3</c:v>
                </c:pt>
                <c:pt idx="484">
                  <c:v>48.4</c:v>
                </c:pt>
                <c:pt idx="485">
                  <c:v>48.5</c:v>
                </c:pt>
                <c:pt idx="486">
                  <c:v>48.6</c:v>
                </c:pt>
                <c:pt idx="487">
                  <c:v>48.7</c:v>
                </c:pt>
                <c:pt idx="488">
                  <c:v>48.8</c:v>
                </c:pt>
                <c:pt idx="489">
                  <c:v>48.9</c:v>
                </c:pt>
                <c:pt idx="490">
                  <c:v>49</c:v>
                </c:pt>
                <c:pt idx="491">
                  <c:v>49.1</c:v>
                </c:pt>
                <c:pt idx="492">
                  <c:v>49.2</c:v>
                </c:pt>
                <c:pt idx="493">
                  <c:v>49.3</c:v>
                </c:pt>
                <c:pt idx="494">
                  <c:v>49.4</c:v>
                </c:pt>
                <c:pt idx="495">
                  <c:v>49.5</c:v>
                </c:pt>
                <c:pt idx="496">
                  <c:v>49.6</c:v>
                </c:pt>
                <c:pt idx="497">
                  <c:v>49.7</c:v>
                </c:pt>
                <c:pt idx="498">
                  <c:v>49.8</c:v>
                </c:pt>
                <c:pt idx="499">
                  <c:v>49.9</c:v>
                </c:pt>
                <c:pt idx="500">
                  <c:v>50</c:v>
                </c:pt>
                <c:pt idx="501">
                  <c:v>50.1</c:v>
                </c:pt>
                <c:pt idx="502">
                  <c:v>50.2</c:v>
                </c:pt>
                <c:pt idx="503">
                  <c:v>50.3</c:v>
                </c:pt>
                <c:pt idx="504">
                  <c:v>50.4</c:v>
                </c:pt>
                <c:pt idx="505">
                  <c:v>50.5</c:v>
                </c:pt>
                <c:pt idx="506">
                  <c:v>50.6</c:v>
                </c:pt>
                <c:pt idx="507">
                  <c:v>50.7</c:v>
                </c:pt>
                <c:pt idx="508">
                  <c:v>50.8</c:v>
                </c:pt>
                <c:pt idx="509">
                  <c:v>50.9</c:v>
                </c:pt>
                <c:pt idx="510">
                  <c:v>51</c:v>
                </c:pt>
                <c:pt idx="511">
                  <c:v>51.1</c:v>
                </c:pt>
                <c:pt idx="512">
                  <c:v>51.2</c:v>
                </c:pt>
                <c:pt idx="513">
                  <c:v>51.3</c:v>
                </c:pt>
                <c:pt idx="514">
                  <c:v>51.4</c:v>
                </c:pt>
                <c:pt idx="515">
                  <c:v>51.5</c:v>
                </c:pt>
                <c:pt idx="516">
                  <c:v>51.6</c:v>
                </c:pt>
                <c:pt idx="517">
                  <c:v>51.7</c:v>
                </c:pt>
                <c:pt idx="518">
                  <c:v>51.8</c:v>
                </c:pt>
                <c:pt idx="519">
                  <c:v>51.9</c:v>
                </c:pt>
                <c:pt idx="520">
                  <c:v>52</c:v>
                </c:pt>
                <c:pt idx="521">
                  <c:v>52.1</c:v>
                </c:pt>
                <c:pt idx="522">
                  <c:v>52.2</c:v>
                </c:pt>
                <c:pt idx="523">
                  <c:v>52.3</c:v>
                </c:pt>
                <c:pt idx="524">
                  <c:v>52.4</c:v>
                </c:pt>
                <c:pt idx="525">
                  <c:v>52.5</c:v>
                </c:pt>
                <c:pt idx="526">
                  <c:v>52.6</c:v>
                </c:pt>
                <c:pt idx="527">
                  <c:v>52.7</c:v>
                </c:pt>
                <c:pt idx="528">
                  <c:v>52.8</c:v>
                </c:pt>
                <c:pt idx="529">
                  <c:v>52.9</c:v>
                </c:pt>
                <c:pt idx="530">
                  <c:v>53</c:v>
                </c:pt>
                <c:pt idx="531">
                  <c:v>53.1</c:v>
                </c:pt>
                <c:pt idx="532">
                  <c:v>53.2</c:v>
                </c:pt>
                <c:pt idx="533">
                  <c:v>53.3</c:v>
                </c:pt>
                <c:pt idx="534">
                  <c:v>53.4</c:v>
                </c:pt>
                <c:pt idx="535">
                  <c:v>53.5</c:v>
                </c:pt>
                <c:pt idx="536">
                  <c:v>53.6</c:v>
                </c:pt>
                <c:pt idx="537">
                  <c:v>53.7</c:v>
                </c:pt>
                <c:pt idx="538">
                  <c:v>53.8</c:v>
                </c:pt>
                <c:pt idx="539">
                  <c:v>53.9</c:v>
                </c:pt>
                <c:pt idx="540">
                  <c:v>54</c:v>
                </c:pt>
                <c:pt idx="541">
                  <c:v>54.1</c:v>
                </c:pt>
                <c:pt idx="542">
                  <c:v>54.2</c:v>
                </c:pt>
                <c:pt idx="543">
                  <c:v>54.3</c:v>
                </c:pt>
                <c:pt idx="544">
                  <c:v>54.4</c:v>
                </c:pt>
                <c:pt idx="545">
                  <c:v>54.5</c:v>
                </c:pt>
                <c:pt idx="546">
                  <c:v>54.6</c:v>
                </c:pt>
                <c:pt idx="547">
                  <c:v>54.7</c:v>
                </c:pt>
                <c:pt idx="548">
                  <c:v>54.8</c:v>
                </c:pt>
                <c:pt idx="549">
                  <c:v>54.9</c:v>
                </c:pt>
                <c:pt idx="550">
                  <c:v>55</c:v>
                </c:pt>
                <c:pt idx="551">
                  <c:v>55.1</c:v>
                </c:pt>
                <c:pt idx="552">
                  <c:v>55.2</c:v>
                </c:pt>
                <c:pt idx="553">
                  <c:v>55.3</c:v>
                </c:pt>
                <c:pt idx="554">
                  <c:v>55.4</c:v>
                </c:pt>
                <c:pt idx="555">
                  <c:v>55.5</c:v>
                </c:pt>
                <c:pt idx="556">
                  <c:v>55.6</c:v>
                </c:pt>
                <c:pt idx="557">
                  <c:v>55.7</c:v>
                </c:pt>
                <c:pt idx="558">
                  <c:v>55.8</c:v>
                </c:pt>
                <c:pt idx="559">
                  <c:v>55.9</c:v>
                </c:pt>
                <c:pt idx="560">
                  <c:v>56</c:v>
                </c:pt>
                <c:pt idx="561">
                  <c:v>56.1</c:v>
                </c:pt>
                <c:pt idx="562">
                  <c:v>56.2</c:v>
                </c:pt>
                <c:pt idx="563">
                  <c:v>56.3</c:v>
                </c:pt>
                <c:pt idx="564">
                  <c:v>56.4</c:v>
                </c:pt>
                <c:pt idx="565">
                  <c:v>56.5</c:v>
                </c:pt>
                <c:pt idx="566">
                  <c:v>56.6</c:v>
                </c:pt>
                <c:pt idx="567">
                  <c:v>56.7</c:v>
                </c:pt>
                <c:pt idx="568">
                  <c:v>56.8</c:v>
                </c:pt>
                <c:pt idx="569">
                  <c:v>56.9</c:v>
                </c:pt>
                <c:pt idx="570">
                  <c:v>57</c:v>
                </c:pt>
                <c:pt idx="571">
                  <c:v>57.1</c:v>
                </c:pt>
                <c:pt idx="572">
                  <c:v>57.2</c:v>
                </c:pt>
                <c:pt idx="573">
                  <c:v>57.3</c:v>
                </c:pt>
                <c:pt idx="574">
                  <c:v>57.4</c:v>
                </c:pt>
                <c:pt idx="575">
                  <c:v>57.5</c:v>
                </c:pt>
                <c:pt idx="576">
                  <c:v>57.6</c:v>
                </c:pt>
                <c:pt idx="577">
                  <c:v>57.7</c:v>
                </c:pt>
                <c:pt idx="578">
                  <c:v>57.8</c:v>
                </c:pt>
                <c:pt idx="579">
                  <c:v>57.9</c:v>
                </c:pt>
                <c:pt idx="580">
                  <c:v>58</c:v>
                </c:pt>
                <c:pt idx="581">
                  <c:v>58.1</c:v>
                </c:pt>
                <c:pt idx="582">
                  <c:v>58.2</c:v>
                </c:pt>
                <c:pt idx="583">
                  <c:v>58.3</c:v>
                </c:pt>
                <c:pt idx="584">
                  <c:v>58.4</c:v>
                </c:pt>
                <c:pt idx="585">
                  <c:v>58.5</c:v>
                </c:pt>
                <c:pt idx="586">
                  <c:v>58.6</c:v>
                </c:pt>
                <c:pt idx="587">
                  <c:v>58.7</c:v>
                </c:pt>
                <c:pt idx="588">
                  <c:v>58.8</c:v>
                </c:pt>
                <c:pt idx="589">
                  <c:v>58.9</c:v>
                </c:pt>
                <c:pt idx="590">
                  <c:v>59</c:v>
                </c:pt>
                <c:pt idx="591">
                  <c:v>59.1</c:v>
                </c:pt>
                <c:pt idx="592">
                  <c:v>59.2</c:v>
                </c:pt>
                <c:pt idx="593">
                  <c:v>59.3</c:v>
                </c:pt>
                <c:pt idx="594">
                  <c:v>59.4</c:v>
                </c:pt>
                <c:pt idx="595">
                  <c:v>59.5</c:v>
                </c:pt>
                <c:pt idx="596">
                  <c:v>59.6</c:v>
                </c:pt>
                <c:pt idx="597">
                  <c:v>59.7</c:v>
                </c:pt>
                <c:pt idx="598">
                  <c:v>59.8</c:v>
                </c:pt>
                <c:pt idx="599">
                  <c:v>59.9</c:v>
                </c:pt>
                <c:pt idx="600">
                  <c:v>60</c:v>
                </c:pt>
                <c:pt idx="601">
                  <c:v>60.1</c:v>
                </c:pt>
                <c:pt idx="602">
                  <c:v>60.2</c:v>
                </c:pt>
                <c:pt idx="603">
                  <c:v>60.3</c:v>
                </c:pt>
                <c:pt idx="604">
                  <c:v>60.4</c:v>
                </c:pt>
                <c:pt idx="605">
                  <c:v>60.5</c:v>
                </c:pt>
                <c:pt idx="606">
                  <c:v>60.6</c:v>
                </c:pt>
                <c:pt idx="607">
                  <c:v>60.7</c:v>
                </c:pt>
                <c:pt idx="608">
                  <c:v>60.8</c:v>
                </c:pt>
                <c:pt idx="609">
                  <c:v>60.9</c:v>
                </c:pt>
                <c:pt idx="610">
                  <c:v>61</c:v>
                </c:pt>
                <c:pt idx="611">
                  <c:v>61.1</c:v>
                </c:pt>
                <c:pt idx="612">
                  <c:v>61.2</c:v>
                </c:pt>
                <c:pt idx="613">
                  <c:v>61.3</c:v>
                </c:pt>
                <c:pt idx="614">
                  <c:v>61.4</c:v>
                </c:pt>
                <c:pt idx="615">
                  <c:v>61.5</c:v>
                </c:pt>
                <c:pt idx="616">
                  <c:v>61.6</c:v>
                </c:pt>
                <c:pt idx="617">
                  <c:v>61.7</c:v>
                </c:pt>
                <c:pt idx="618">
                  <c:v>61.8</c:v>
                </c:pt>
                <c:pt idx="619">
                  <c:v>61.9</c:v>
                </c:pt>
                <c:pt idx="620">
                  <c:v>62</c:v>
                </c:pt>
                <c:pt idx="621">
                  <c:v>62.1</c:v>
                </c:pt>
                <c:pt idx="622">
                  <c:v>62.2</c:v>
                </c:pt>
                <c:pt idx="623">
                  <c:v>62.3</c:v>
                </c:pt>
                <c:pt idx="624">
                  <c:v>62.4</c:v>
                </c:pt>
                <c:pt idx="625">
                  <c:v>62.5</c:v>
                </c:pt>
                <c:pt idx="626">
                  <c:v>62.6</c:v>
                </c:pt>
                <c:pt idx="627">
                  <c:v>62.7</c:v>
                </c:pt>
                <c:pt idx="628">
                  <c:v>62.8</c:v>
                </c:pt>
                <c:pt idx="629">
                  <c:v>62.9</c:v>
                </c:pt>
                <c:pt idx="630">
                  <c:v>63</c:v>
                </c:pt>
                <c:pt idx="631">
                  <c:v>63.1</c:v>
                </c:pt>
                <c:pt idx="632">
                  <c:v>63.2</c:v>
                </c:pt>
                <c:pt idx="633">
                  <c:v>63.3</c:v>
                </c:pt>
                <c:pt idx="634">
                  <c:v>63.4</c:v>
                </c:pt>
                <c:pt idx="635">
                  <c:v>63.5</c:v>
                </c:pt>
                <c:pt idx="636">
                  <c:v>63.6</c:v>
                </c:pt>
                <c:pt idx="637">
                  <c:v>63.7</c:v>
                </c:pt>
                <c:pt idx="638">
                  <c:v>63.8</c:v>
                </c:pt>
                <c:pt idx="639">
                  <c:v>63.9</c:v>
                </c:pt>
                <c:pt idx="640">
                  <c:v>64</c:v>
                </c:pt>
                <c:pt idx="641">
                  <c:v>64.099999999999994</c:v>
                </c:pt>
                <c:pt idx="642">
                  <c:v>64.2</c:v>
                </c:pt>
                <c:pt idx="643">
                  <c:v>64.3</c:v>
                </c:pt>
                <c:pt idx="644">
                  <c:v>64.400000000000006</c:v>
                </c:pt>
                <c:pt idx="645">
                  <c:v>64.5</c:v>
                </c:pt>
                <c:pt idx="646">
                  <c:v>64.599999999999994</c:v>
                </c:pt>
                <c:pt idx="647">
                  <c:v>64.7</c:v>
                </c:pt>
                <c:pt idx="648">
                  <c:v>64.8</c:v>
                </c:pt>
                <c:pt idx="649">
                  <c:v>64.900000000000006</c:v>
                </c:pt>
                <c:pt idx="650">
                  <c:v>65</c:v>
                </c:pt>
                <c:pt idx="651">
                  <c:v>65.099999999999994</c:v>
                </c:pt>
                <c:pt idx="652">
                  <c:v>65.2</c:v>
                </c:pt>
                <c:pt idx="653">
                  <c:v>65.3</c:v>
                </c:pt>
                <c:pt idx="654">
                  <c:v>65.400000000000006</c:v>
                </c:pt>
                <c:pt idx="655">
                  <c:v>65.5</c:v>
                </c:pt>
                <c:pt idx="656">
                  <c:v>65.599999999999994</c:v>
                </c:pt>
                <c:pt idx="657">
                  <c:v>65.7</c:v>
                </c:pt>
                <c:pt idx="658">
                  <c:v>65.8</c:v>
                </c:pt>
                <c:pt idx="659">
                  <c:v>65.900000000000006</c:v>
                </c:pt>
                <c:pt idx="660">
                  <c:v>66</c:v>
                </c:pt>
                <c:pt idx="661">
                  <c:v>66.099999999999994</c:v>
                </c:pt>
                <c:pt idx="662">
                  <c:v>66.2</c:v>
                </c:pt>
                <c:pt idx="663">
                  <c:v>66.3</c:v>
                </c:pt>
                <c:pt idx="664">
                  <c:v>66.400000000000006</c:v>
                </c:pt>
                <c:pt idx="665">
                  <c:v>66.5</c:v>
                </c:pt>
                <c:pt idx="666">
                  <c:v>66.599999999999994</c:v>
                </c:pt>
                <c:pt idx="667">
                  <c:v>66.7</c:v>
                </c:pt>
                <c:pt idx="668">
                  <c:v>66.8</c:v>
                </c:pt>
                <c:pt idx="669">
                  <c:v>66.900000000000006</c:v>
                </c:pt>
                <c:pt idx="670">
                  <c:v>67</c:v>
                </c:pt>
                <c:pt idx="671">
                  <c:v>67.099999999999994</c:v>
                </c:pt>
                <c:pt idx="672">
                  <c:v>67.2</c:v>
                </c:pt>
                <c:pt idx="673">
                  <c:v>67.3</c:v>
                </c:pt>
                <c:pt idx="674">
                  <c:v>67.400000000000006</c:v>
                </c:pt>
                <c:pt idx="675">
                  <c:v>67.5</c:v>
                </c:pt>
                <c:pt idx="676">
                  <c:v>67.599999999999994</c:v>
                </c:pt>
                <c:pt idx="677">
                  <c:v>67.7</c:v>
                </c:pt>
                <c:pt idx="678">
                  <c:v>67.8</c:v>
                </c:pt>
                <c:pt idx="679">
                  <c:v>67.900000000000006</c:v>
                </c:pt>
                <c:pt idx="680">
                  <c:v>68</c:v>
                </c:pt>
                <c:pt idx="681">
                  <c:v>68.099999999999994</c:v>
                </c:pt>
                <c:pt idx="682">
                  <c:v>68.2</c:v>
                </c:pt>
                <c:pt idx="683">
                  <c:v>68.3</c:v>
                </c:pt>
                <c:pt idx="684">
                  <c:v>68.400000000000006</c:v>
                </c:pt>
                <c:pt idx="685">
                  <c:v>68.5</c:v>
                </c:pt>
                <c:pt idx="686">
                  <c:v>68.599999999999994</c:v>
                </c:pt>
                <c:pt idx="687">
                  <c:v>68.7</c:v>
                </c:pt>
                <c:pt idx="688">
                  <c:v>68.8</c:v>
                </c:pt>
                <c:pt idx="689">
                  <c:v>68.900000000000006</c:v>
                </c:pt>
                <c:pt idx="690">
                  <c:v>69</c:v>
                </c:pt>
                <c:pt idx="691">
                  <c:v>69.099999999999994</c:v>
                </c:pt>
                <c:pt idx="692">
                  <c:v>69.2</c:v>
                </c:pt>
                <c:pt idx="693">
                  <c:v>69.3</c:v>
                </c:pt>
                <c:pt idx="694">
                  <c:v>69.400000000000006</c:v>
                </c:pt>
                <c:pt idx="695">
                  <c:v>69.5</c:v>
                </c:pt>
                <c:pt idx="696">
                  <c:v>69.599999999999994</c:v>
                </c:pt>
                <c:pt idx="697">
                  <c:v>69.7</c:v>
                </c:pt>
                <c:pt idx="698">
                  <c:v>69.8</c:v>
                </c:pt>
                <c:pt idx="699">
                  <c:v>69.900000000000006</c:v>
                </c:pt>
                <c:pt idx="700">
                  <c:v>70</c:v>
                </c:pt>
                <c:pt idx="701">
                  <c:v>70.099999999999994</c:v>
                </c:pt>
                <c:pt idx="702">
                  <c:v>70.2</c:v>
                </c:pt>
                <c:pt idx="703">
                  <c:v>70.3</c:v>
                </c:pt>
                <c:pt idx="704">
                  <c:v>70.400000000000006</c:v>
                </c:pt>
                <c:pt idx="705">
                  <c:v>70.5</c:v>
                </c:pt>
                <c:pt idx="706">
                  <c:v>70.599999999999994</c:v>
                </c:pt>
                <c:pt idx="707">
                  <c:v>70.7</c:v>
                </c:pt>
                <c:pt idx="708">
                  <c:v>70.8</c:v>
                </c:pt>
                <c:pt idx="709">
                  <c:v>70.900000000000006</c:v>
                </c:pt>
                <c:pt idx="710">
                  <c:v>71</c:v>
                </c:pt>
                <c:pt idx="711">
                  <c:v>71.099999999999994</c:v>
                </c:pt>
                <c:pt idx="712">
                  <c:v>71.2</c:v>
                </c:pt>
                <c:pt idx="713">
                  <c:v>71.3</c:v>
                </c:pt>
                <c:pt idx="714">
                  <c:v>71.400000000000006</c:v>
                </c:pt>
                <c:pt idx="715">
                  <c:v>71.5</c:v>
                </c:pt>
                <c:pt idx="716">
                  <c:v>71.599999999999994</c:v>
                </c:pt>
                <c:pt idx="717">
                  <c:v>71.7</c:v>
                </c:pt>
                <c:pt idx="718">
                  <c:v>71.8</c:v>
                </c:pt>
                <c:pt idx="719">
                  <c:v>71.900000000000006</c:v>
                </c:pt>
                <c:pt idx="720">
                  <c:v>72</c:v>
                </c:pt>
                <c:pt idx="721">
                  <c:v>72.099999999999994</c:v>
                </c:pt>
                <c:pt idx="722">
                  <c:v>72.2</c:v>
                </c:pt>
                <c:pt idx="723">
                  <c:v>72.3</c:v>
                </c:pt>
                <c:pt idx="724">
                  <c:v>72.400000000000006</c:v>
                </c:pt>
                <c:pt idx="725">
                  <c:v>72.5</c:v>
                </c:pt>
                <c:pt idx="726">
                  <c:v>72.599999999999994</c:v>
                </c:pt>
                <c:pt idx="727">
                  <c:v>72.7</c:v>
                </c:pt>
                <c:pt idx="728">
                  <c:v>72.8</c:v>
                </c:pt>
                <c:pt idx="729">
                  <c:v>72.900000000000006</c:v>
                </c:pt>
                <c:pt idx="730">
                  <c:v>73</c:v>
                </c:pt>
                <c:pt idx="731">
                  <c:v>73.099999999999994</c:v>
                </c:pt>
                <c:pt idx="732">
                  <c:v>73.2</c:v>
                </c:pt>
                <c:pt idx="733">
                  <c:v>73.3</c:v>
                </c:pt>
                <c:pt idx="734">
                  <c:v>73.400000000000006</c:v>
                </c:pt>
                <c:pt idx="735">
                  <c:v>73.5</c:v>
                </c:pt>
                <c:pt idx="736">
                  <c:v>73.599999999999994</c:v>
                </c:pt>
                <c:pt idx="737">
                  <c:v>73.7</c:v>
                </c:pt>
                <c:pt idx="738">
                  <c:v>73.8</c:v>
                </c:pt>
                <c:pt idx="739">
                  <c:v>73.900000000000006</c:v>
                </c:pt>
                <c:pt idx="740">
                  <c:v>74</c:v>
                </c:pt>
                <c:pt idx="741">
                  <c:v>74.099999999999994</c:v>
                </c:pt>
                <c:pt idx="742">
                  <c:v>74.2</c:v>
                </c:pt>
                <c:pt idx="743">
                  <c:v>74.3</c:v>
                </c:pt>
                <c:pt idx="744">
                  <c:v>74.400000000000006</c:v>
                </c:pt>
                <c:pt idx="745">
                  <c:v>74.5</c:v>
                </c:pt>
                <c:pt idx="746">
                  <c:v>74.599999999999994</c:v>
                </c:pt>
                <c:pt idx="747">
                  <c:v>74.7</c:v>
                </c:pt>
                <c:pt idx="748">
                  <c:v>74.8</c:v>
                </c:pt>
                <c:pt idx="749">
                  <c:v>74.900000000000006</c:v>
                </c:pt>
                <c:pt idx="750">
                  <c:v>75</c:v>
                </c:pt>
                <c:pt idx="751">
                  <c:v>75.099999999999994</c:v>
                </c:pt>
                <c:pt idx="752">
                  <c:v>75.2</c:v>
                </c:pt>
                <c:pt idx="753">
                  <c:v>75.3</c:v>
                </c:pt>
                <c:pt idx="754">
                  <c:v>75.400000000000006</c:v>
                </c:pt>
                <c:pt idx="755">
                  <c:v>75.5</c:v>
                </c:pt>
                <c:pt idx="756">
                  <c:v>75.599999999999994</c:v>
                </c:pt>
                <c:pt idx="757">
                  <c:v>75.7</c:v>
                </c:pt>
                <c:pt idx="758">
                  <c:v>75.8</c:v>
                </c:pt>
                <c:pt idx="759">
                  <c:v>75.900000000000006</c:v>
                </c:pt>
                <c:pt idx="760">
                  <c:v>76</c:v>
                </c:pt>
                <c:pt idx="761">
                  <c:v>76.099999999999994</c:v>
                </c:pt>
                <c:pt idx="762">
                  <c:v>76.2</c:v>
                </c:pt>
                <c:pt idx="763">
                  <c:v>76.3</c:v>
                </c:pt>
                <c:pt idx="764">
                  <c:v>76.400000000000006</c:v>
                </c:pt>
                <c:pt idx="765">
                  <c:v>76.5</c:v>
                </c:pt>
                <c:pt idx="766">
                  <c:v>76.599999999999994</c:v>
                </c:pt>
                <c:pt idx="767">
                  <c:v>76.7</c:v>
                </c:pt>
                <c:pt idx="768">
                  <c:v>76.8</c:v>
                </c:pt>
                <c:pt idx="769">
                  <c:v>76.900000000000006</c:v>
                </c:pt>
                <c:pt idx="770">
                  <c:v>77</c:v>
                </c:pt>
                <c:pt idx="771">
                  <c:v>77.099999999999994</c:v>
                </c:pt>
                <c:pt idx="772">
                  <c:v>77.2</c:v>
                </c:pt>
                <c:pt idx="773">
                  <c:v>77.3</c:v>
                </c:pt>
                <c:pt idx="774">
                  <c:v>77.400000000000006</c:v>
                </c:pt>
                <c:pt idx="775">
                  <c:v>77.5</c:v>
                </c:pt>
                <c:pt idx="776">
                  <c:v>77.599999999999994</c:v>
                </c:pt>
                <c:pt idx="777">
                  <c:v>77.7</c:v>
                </c:pt>
                <c:pt idx="778">
                  <c:v>77.8</c:v>
                </c:pt>
                <c:pt idx="779">
                  <c:v>77.900000000000006</c:v>
                </c:pt>
                <c:pt idx="780">
                  <c:v>78</c:v>
                </c:pt>
                <c:pt idx="781">
                  <c:v>78.099999999999994</c:v>
                </c:pt>
                <c:pt idx="782">
                  <c:v>78.2</c:v>
                </c:pt>
                <c:pt idx="783">
                  <c:v>78.3</c:v>
                </c:pt>
                <c:pt idx="784">
                  <c:v>78.400000000000006</c:v>
                </c:pt>
                <c:pt idx="785">
                  <c:v>78.5</c:v>
                </c:pt>
                <c:pt idx="786">
                  <c:v>78.599999999999994</c:v>
                </c:pt>
                <c:pt idx="787">
                  <c:v>78.7</c:v>
                </c:pt>
                <c:pt idx="788">
                  <c:v>78.8</c:v>
                </c:pt>
                <c:pt idx="789">
                  <c:v>78.900000000000006</c:v>
                </c:pt>
                <c:pt idx="790">
                  <c:v>79</c:v>
                </c:pt>
                <c:pt idx="791">
                  <c:v>79.099999999999994</c:v>
                </c:pt>
                <c:pt idx="792">
                  <c:v>79.2</c:v>
                </c:pt>
                <c:pt idx="793">
                  <c:v>79.3</c:v>
                </c:pt>
                <c:pt idx="794">
                  <c:v>79.400000000000006</c:v>
                </c:pt>
                <c:pt idx="795">
                  <c:v>79.5</c:v>
                </c:pt>
                <c:pt idx="796">
                  <c:v>79.599999999999994</c:v>
                </c:pt>
                <c:pt idx="797">
                  <c:v>79.7</c:v>
                </c:pt>
                <c:pt idx="798">
                  <c:v>79.8</c:v>
                </c:pt>
                <c:pt idx="799">
                  <c:v>79.900000000000006</c:v>
                </c:pt>
                <c:pt idx="800">
                  <c:v>80</c:v>
                </c:pt>
                <c:pt idx="801">
                  <c:v>80.099999999999994</c:v>
                </c:pt>
                <c:pt idx="802">
                  <c:v>80.2</c:v>
                </c:pt>
                <c:pt idx="803">
                  <c:v>80.3</c:v>
                </c:pt>
                <c:pt idx="804">
                  <c:v>80.400000000000006</c:v>
                </c:pt>
                <c:pt idx="805">
                  <c:v>80.5</c:v>
                </c:pt>
                <c:pt idx="806">
                  <c:v>80.599999999999994</c:v>
                </c:pt>
                <c:pt idx="807">
                  <c:v>80.7</c:v>
                </c:pt>
                <c:pt idx="808">
                  <c:v>80.8</c:v>
                </c:pt>
                <c:pt idx="809">
                  <c:v>80.900000000000006</c:v>
                </c:pt>
                <c:pt idx="810">
                  <c:v>81</c:v>
                </c:pt>
                <c:pt idx="811">
                  <c:v>81.099999999999994</c:v>
                </c:pt>
                <c:pt idx="812">
                  <c:v>81.2</c:v>
                </c:pt>
                <c:pt idx="813">
                  <c:v>81.3</c:v>
                </c:pt>
                <c:pt idx="814">
                  <c:v>81.400000000000006</c:v>
                </c:pt>
                <c:pt idx="815">
                  <c:v>81.5</c:v>
                </c:pt>
                <c:pt idx="816">
                  <c:v>81.599999999999994</c:v>
                </c:pt>
                <c:pt idx="817">
                  <c:v>81.7</c:v>
                </c:pt>
                <c:pt idx="818">
                  <c:v>81.8</c:v>
                </c:pt>
                <c:pt idx="819">
                  <c:v>81.900000000000006</c:v>
                </c:pt>
                <c:pt idx="820">
                  <c:v>82</c:v>
                </c:pt>
                <c:pt idx="821">
                  <c:v>82.1</c:v>
                </c:pt>
                <c:pt idx="822">
                  <c:v>82.2</c:v>
                </c:pt>
                <c:pt idx="823">
                  <c:v>82.3</c:v>
                </c:pt>
                <c:pt idx="824">
                  <c:v>82.4</c:v>
                </c:pt>
                <c:pt idx="825">
                  <c:v>82.5</c:v>
                </c:pt>
                <c:pt idx="826">
                  <c:v>82.6</c:v>
                </c:pt>
                <c:pt idx="827">
                  <c:v>82.7</c:v>
                </c:pt>
                <c:pt idx="828">
                  <c:v>82.8</c:v>
                </c:pt>
                <c:pt idx="829">
                  <c:v>82.9</c:v>
                </c:pt>
                <c:pt idx="830">
                  <c:v>83</c:v>
                </c:pt>
                <c:pt idx="831">
                  <c:v>83.1</c:v>
                </c:pt>
                <c:pt idx="832">
                  <c:v>83.2</c:v>
                </c:pt>
                <c:pt idx="833">
                  <c:v>83.3</c:v>
                </c:pt>
                <c:pt idx="834">
                  <c:v>83.4</c:v>
                </c:pt>
                <c:pt idx="835">
                  <c:v>83.5</c:v>
                </c:pt>
                <c:pt idx="836">
                  <c:v>83.6</c:v>
                </c:pt>
                <c:pt idx="837">
                  <c:v>83.7</c:v>
                </c:pt>
                <c:pt idx="838">
                  <c:v>83.8</c:v>
                </c:pt>
                <c:pt idx="839">
                  <c:v>83.9</c:v>
                </c:pt>
                <c:pt idx="840">
                  <c:v>84</c:v>
                </c:pt>
                <c:pt idx="841">
                  <c:v>84.1</c:v>
                </c:pt>
                <c:pt idx="842">
                  <c:v>84.2</c:v>
                </c:pt>
                <c:pt idx="843">
                  <c:v>84.3</c:v>
                </c:pt>
                <c:pt idx="844">
                  <c:v>84.4</c:v>
                </c:pt>
                <c:pt idx="845">
                  <c:v>84.5</c:v>
                </c:pt>
                <c:pt idx="846">
                  <c:v>84.6</c:v>
                </c:pt>
                <c:pt idx="847">
                  <c:v>84.7</c:v>
                </c:pt>
                <c:pt idx="848">
                  <c:v>84.8</c:v>
                </c:pt>
                <c:pt idx="849">
                  <c:v>84.9</c:v>
                </c:pt>
                <c:pt idx="850">
                  <c:v>85</c:v>
                </c:pt>
                <c:pt idx="851">
                  <c:v>85.1</c:v>
                </c:pt>
                <c:pt idx="852">
                  <c:v>85.2</c:v>
                </c:pt>
                <c:pt idx="853">
                  <c:v>85.3</c:v>
                </c:pt>
                <c:pt idx="854">
                  <c:v>85.4</c:v>
                </c:pt>
                <c:pt idx="855">
                  <c:v>85.5</c:v>
                </c:pt>
                <c:pt idx="856">
                  <c:v>85.6</c:v>
                </c:pt>
                <c:pt idx="857">
                  <c:v>85.7</c:v>
                </c:pt>
                <c:pt idx="858">
                  <c:v>85.8</c:v>
                </c:pt>
                <c:pt idx="859">
                  <c:v>85.9</c:v>
                </c:pt>
                <c:pt idx="860">
                  <c:v>86</c:v>
                </c:pt>
                <c:pt idx="861">
                  <c:v>86.1</c:v>
                </c:pt>
                <c:pt idx="862">
                  <c:v>86.2</c:v>
                </c:pt>
                <c:pt idx="863">
                  <c:v>86.3</c:v>
                </c:pt>
                <c:pt idx="864">
                  <c:v>86.4</c:v>
                </c:pt>
                <c:pt idx="865">
                  <c:v>86.5</c:v>
                </c:pt>
                <c:pt idx="866">
                  <c:v>86.6</c:v>
                </c:pt>
                <c:pt idx="867">
                  <c:v>86.7</c:v>
                </c:pt>
                <c:pt idx="868">
                  <c:v>86.8</c:v>
                </c:pt>
                <c:pt idx="869">
                  <c:v>86.9</c:v>
                </c:pt>
                <c:pt idx="870">
                  <c:v>87</c:v>
                </c:pt>
                <c:pt idx="871">
                  <c:v>87.1</c:v>
                </c:pt>
                <c:pt idx="872">
                  <c:v>87.2</c:v>
                </c:pt>
                <c:pt idx="873">
                  <c:v>87.3</c:v>
                </c:pt>
                <c:pt idx="874">
                  <c:v>87.4</c:v>
                </c:pt>
                <c:pt idx="875">
                  <c:v>87.5</c:v>
                </c:pt>
                <c:pt idx="876">
                  <c:v>87.6</c:v>
                </c:pt>
                <c:pt idx="877">
                  <c:v>87.7</c:v>
                </c:pt>
                <c:pt idx="878">
                  <c:v>87.8</c:v>
                </c:pt>
                <c:pt idx="879">
                  <c:v>87.9</c:v>
                </c:pt>
                <c:pt idx="880">
                  <c:v>88</c:v>
                </c:pt>
                <c:pt idx="881">
                  <c:v>88.1</c:v>
                </c:pt>
                <c:pt idx="882">
                  <c:v>88.2</c:v>
                </c:pt>
                <c:pt idx="883">
                  <c:v>88.3</c:v>
                </c:pt>
                <c:pt idx="884">
                  <c:v>88.4</c:v>
                </c:pt>
                <c:pt idx="885">
                  <c:v>88.5</c:v>
                </c:pt>
                <c:pt idx="886">
                  <c:v>88.6</c:v>
                </c:pt>
                <c:pt idx="887">
                  <c:v>88.7</c:v>
                </c:pt>
                <c:pt idx="888">
                  <c:v>88.8</c:v>
                </c:pt>
                <c:pt idx="889">
                  <c:v>88.9</c:v>
                </c:pt>
                <c:pt idx="890">
                  <c:v>89</c:v>
                </c:pt>
                <c:pt idx="891">
                  <c:v>89.1</c:v>
                </c:pt>
                <c:pt idx="892">
                  <c:v>89.2</c:v>
                </c:pt>
                <c:pt idx="893">
                  <c:v>89.3</c:v>
                </c:pt>
                <c:pt idx="894">
                  <c:v>89.4</c:v>
                </c:pt>
                <c:pt idx="895">
                  <c:v>89.5</c:v>
                </c:pt>
                <c:pt idx="896">
                  <c:v>89.6</c:v>
                </c:pt>
                <c:pt idx="897">
                  <c:v>89.7</c:v>
                </c:pt>
                <c:pt idx="898">
                  <c:v>89.8</c:v>
                </c:pt>
                <c:pt idx="899">
                  <c:v>89.9</c:v>
                </c:pt>
                <c:pt idx="900">
                  <c:v>90</c:v>
                </c:pt>
                <c:pt idx="901">
                  <c:v>90.1</c:v>
                </c:pt>
                <c:pt idx="902">
                  <c:v>90.2</c:v>
                </c:pt>
                <c:pt idx="903">
                  <c:v>90.3</c:v>
                </c:pt>
                <c:pt idx="904">
                  <c:v>90.4</c:v>
                </c:pt>
                <c:pt idx="905">
                  <c:v>90.5</c:v>
                </c:pt>
                <c:pt idx="906">
                  <c:v>90.6</c:v>
                </c:pt>
                <c:pt idx="907">
                  <c:v>90.7</c:v>
                </c:pt>
                <c:pt idx="908">
                  <c:v>90.8</c:v>
                </c:pt>
                <c:pt idx="909">
                  <c:v>90.9</c:v>
                </c:pt>
                <c:pt idx="910">
                  <c:v>91</c:v>
                </c:pt>
                <c:pt idx="911">
                  <c:v>91.1</c:v>
                </c:pt>
                <c:pt idx="912">
                  <c:v>91.2</c:v>
                </c:pt>
                <c:pt idx="913">
                  <c:v>91.3</c:v>
                </c:pt>
                <c:pt idx="914">
                  <c:v>91.4</c:v>
                </c:pt>
                <c:pt idx="915">
                  <c:v>91.5</c:v>
                </c:pt>
                <c:pt idx="916">
                  <c:v>91.6</c:v>
                </c:pt>
                <c:pt idx="917">
                  <c:v>91.7</c:v>
                </c:pt>
                <c:pt idx="918">
                  <c:v>91.8</c:v>
                </c:pt>
                <c:pt idx="919">
                  <c:v>91.9</c:v>
                </c:pt>
                <c:pt idx="920">
                  <c:v>92</c:v>
                </c:pt>
                <c:pt idx="921">
                  <c:v>92.1</c:v>
                </c:pt>
                <c:pt idx="922">
                  <c:v>92.2</c:v>
                </c:pt>
                <c:pt idx="923">
                  <c:v>92.3</c:v>
                </c:pt>
                <c:pt idx="924">
                  <c:v>92.4</c:v>
                </c:pt>
                <c:pt idx="925">
                  <c:v>92.5</c:v>
                </c:pt>
                <c:pt idx="926">
                  <c:v>92.6</c:v>
                </c:pt>
                <c:pt idx="927">
                  <c:v>92.7</c:v>
                </c:pt>
                <c:pt idx="928">
                  <c:v>92.8</c:v>
                </c:pt>
                <c:pt idx="929">
                  <c:v>92.9</c:v>
                </c:pt>
                <c:pt idx="930">
                  <c:v>93</c:v>
                </c:pt>
                <c:pt idx="931">
                  <c:v>93.1</c:v>
                </c:pt>
                <c:pt idx="932">
                  <c:v>93.2</c:v>
                </c:pt>
                <c:pt idx="933">
                  <c:v>93.3</c:v>
                </c:pt>
                <c:pt idx="934">
                  <c:v>93.4</c:v>
                </c:pt>
                <c:pt idx="935">
                  <c:v>93.5</c:v>
                </c:pt>
                <c:pt idx="936">
                  <c:v>93.6</c:v>
                </c:pt>
                <c:pt idx="937">
                  <c:v>93.7</c:v>
                </c:pt>
                <c:pt idx="938">
                  <c:v>93.8</c:v>
                </c:pt>
                <c:pt idx="939">
                  <c:v>93.9</c:v>
                </c:pt>
                <c:pt idx="940">
                  <c:v>94</c:v>
                </c:pt>
                <c:pt idx="941">
                  <c:v>94.1</c:v>
                </c:pt>
                <c:pt idx="942">
                  <c:v>94.2</c:v>
                </c:pt>
                <c:pt idx="943">
                  <c:v>94.3</c:v>
                </c:pt>
                <c:pt idx="944">
                  <c:v>94.4</c:v>
                </c:pt>
                <c:pt idx="945">
                  <c:v>94.5</c:v>
                </c:pt>
                <c:pt idx="946">
                  <c:v>94.6</c:v>
                </c:pt>
                <c:pt idx="947">
                  <c:v>94.7</c:v>
                </c:pt>
                <c:pt idx="948">
                  <c:v>94.8</c:v>
                </c:pt>
                <c:pt idx="949">
                  <c:v>94.9</c:v>
                </c:pt>
                <c:pt idx="950">
                  <c:v>95</c:v>
                </c:pt>
                <c:pt idx="951">
                  <c:v>95.1</c:v>
                </c:pt>
                <c:pt idx="952">
                  <c:v>95.2</c:v>
                </c:pt>
                <c:pt idx="953">
                  <c:v>95.3</c:v>
                </c:pt>
                <c:pt idx="954">
                  <c:v>95.4</c:v>
                </c:pt>
                <c:pt idx="955">
                  <c:v>95.5</c:v>
                </c:pt>
                <c:pt idx="956">
                  <c:v>95.6</c:v>
                </c:pt>
                <c:pt idx="957">
                  <c:v>95.7</c:v>
                </c:pt>
                <c:pt idx="958">
                  <c:v>95.8</c:v>
                </c:pt>
                <c:pt idx="959">
                  <c:v>95.9</c:v>
                </c:pt>
                <c:pt idx="960">
                  <c:v>96</c:v>
                </c:pt>
                <c:pt idx="961">
                  <c:v>96.1</c:v>
                </c:pt>
                <c:pt idx="962">
                  <c:v>96.2</c:v>
                </c:pt>
                <c:pt idx="963">
                  <c:v>96.3</c:v>
                </c:pt>
                <c:pt idx="964">
                  <c:v>96.4</c:v>
                </c:pt>
                <c:pt idx="965">
                  <c:v>96.5</c:v>
                </c:pt>
                <c:pt idx="966">
                  <c:v>96.6</c:v>
                </c:pt>
                <c:pt idx="967">
                  <c:v>96.7</c:v>
                </c:pt>
                <c:pt idx="968">
                  <c:v>96.8</c:v>
                </c:pt>
                <c:pt idx="969">
                  <c:v>96.9</c:v>
                </c:pt>
                <c:pt idx="970">
                  <c:v>97</c:v>
                </c:pt>
                <c:pt idx="971">
                  <c:v>97.1</c:v>
                </c:pt>
                <c:pt idx="972">
                  <c:v>97.2</c:v>
                </c:pt>
                <c:pt idx="973">
                  <c:v>97.3</c:v>
                </c:pt>
                <c:pt idx="974">
                  <c:v>97.4</c:v>
                </c:pt>
                <c:pt idx="975">
                  <c:v>97.5</c:v>
                </c:pt>
                <c:pt idx="976">
                  <c:v>97.6</c:v>
                </c:pt>
                <c:pt idx="977">
                  <c:v>97.7</c:v>
                </c:pt>
                <c:pt idx="978">
                  <c:v>97.8</c:v>
                </c:pt>
                <c:pt idx="979">
                  <c:v>97.9</c:v>
                </c:pt>
                <c:pt idx="980">
                  <c:v>98</c:v>
                </c:pt>
                <c:pt idx="981">
                  <c:v>98.1</c:v>
                </c:pt>
                <c:pt idx="982">
                  <c:v>98.2</c:v>
                </c:pt>
                <c:pt idx="983">
                  <c:v>98.3</c:v>
                </c:pt>
                <c:pt idx="984">
                  <c:v>98.4</c:v>
                </c:pt>
                <c:pt idx="985">
                  <c:v>98.5</c:v>
                </c:pt>
                <c:pt idx="986">
                  <c:v>98.6</c:v>
                </c:pt>
                <c:pt idx="987">
                  <c:v>98.7</c:v>
                </c:pt>
                <c:pt idx="988">
                  <c:v>98.8</c:v>
                </c:pt>
                <c:pt idx="989">
                  <c:v>98.9</c:v>
                </c:pt>
                <c:pt idx="990">
                  <c:v>99</c:v>
                </c:pt>
                <c:pt idx="991">
                  <c:v>99.1</c:v>
                </c:pt>
                <c:pt idx="992">
                  <c:v>99.2</c:v>
                </c:pt>
                <c:pt idx="993">
                  <c:v>99.3</c:v>
                </c:pt>
                <c:pt idx="994">
                  <c:v>99.4</c:v>
                </c:pt>
                <c:pt idx="995">
                  <c:v>99.5</c:v>
                </c:pt>
                <c:pt idx="996">
                  <c:v>99.6</c:v>
                </c:pt>
                <c:pt idx="997">
                  <c:v>99.7</c:v>
                </c:pt>
                <c:pt idx="998">
                  <c:v>99.8</c:v>
                </c:pt>
                <c:pt idx="999">
                  <c:v>99.9</c:v>
                </c:pt>
                <c:pt idx="1000">
                  <c:v>100</c:v>
                </c:pt>
              </c:numCache>
            </c:numRef>
          </c:cat>
          <c:val>
            <c:numRef>
              <c:f>Sheet1!$D$3:$D$1003</c:f>
              <c:numCache>
                <c:formatCode>General</c:formatCode>
                <c:ptCount val="1001"/>
                <c:pt idx="0">
                  <c:v>0</c:v>
                </c:pt>
                <c:pt idx="1">
                  <c:v>1.86649882793426</c:v>
                </c:pt>
                <c:pt idx="2">
                  <c:v>1.9508349895477199</c:v>
                </c:pt>
                <c:pt idx="3">
                  <c:v>1.94427466392517</c:v>
                </c:pt>
                <c:pt idx="4">
                  <c:v>2.0171370506286599</c:v>
                </c:pt>
                <c:pt idx="5">
                  <c:v>1.9896711111068699</c:v>
                </c:pt>
                <c:pt idx="6">
                  <c:v>2.2128369808196999</c:v>
                </c:pt>
                <c:pt idx="7">
                  <c:v>2.27821469306945</c:v>
                </c:pt>
                <c:pt idx="8">
                  <c:v>2.2981827259063698</c:v>
                </c:pt>
                <c:pt idx="9">
                  <c:v>2.4099385738372798</c:v>
                </c:pt>
                <c:pt idx="10">
                  <c:v>2.3217883110046298</c:v>
                </c:pt>
                <c:pt idx="11">
                  <c:v>2.3302197456359801</c:v>
                </c:pt>
                <c:pt idx="12">
                  <c:v>2.4389967918395898</c:v>
                </c:pt>
                <c:pt idx="13">
                  <c:v>2.4275152683257999</c:v>
                </c:pt>
                <c:pt idx="14">
                  <c:v>2.66141486167907</c:v>
                </c:pt>
                <c:pt idx="15">
                  <c:v>2.6552891731262198</c:v>
                </c:pt>
                <c:pt idx="16">
                  <c:v>2.67095923423767</c:v>
                </c:pt>
                <c:pt idx="17">
                  <c:v>2.8433260917663499</c:v>
                </c:pt>
                <c:pt idx="18">
                  <c:v>2.8477599620818999</c:v>
                </c:pt>
                <c:pt idx="19">
                  <c:v>2.7893176078796298</c:v>
                </c:pt>
                <c:pt idx="20">
                  <c:v>2.5240817070007302</c:v>
                </c:pt>
                <c:pt idx="21">
                  <c:v>2.53869175910949</c:v>
                </c:pt>
                <c:pt idx="22">
                  <c:v>2.7586169242858798</c:v>
                </c:pt>
                <c:pt idx="23">
                  <c:v>2.6729345321655198</c:v>
                </c:pt>
                <c:pt idx="24">
                  <c:v>2.6830537319183301</c:v>
                </c:pt>
                <c:pt idx="25">
                  <c:v>2.78464674949646</c:v>
                </c:pt>
                <c:pt idx="26">
                  <c:v>2.6266343593597399</c:v>
                </c:pt>
                <c:pt idx="27">
                  <c:v>2.8827872276306099</c:v>
                </c:pt>
                <c:pt idx="28">
                  <c:v>2.6425259113311701</c:v>
                </c:pt>
                <c:pt idx="29">
                  <c:v>2.7519280910491899</c:v>
                </c:pt>
                <c:pt idx="30">
                  <c:v>2.59916043281555</c:v>
                </c:pt>
                <c:pt idx="31">
                  <c:v>2.7583913803100502</c:v>
                </c:pt>
                <c:pt idx="32">
                  <c:v>2.6162843704223602</c:v>
                </c:pt>
                <c:pt idx="33">
                  <c:v>2.62660312652587</c:v>
                </c:pt>
                <c:pt idx="34">
                  <c:v>2.55193567276</c:v>
                </c:pt>
                <c:pt idx="35">
                  <c:v>2.5437271595001198</c:v>
                </c:pt>
                <c:pt idx="36">
                  <c:v>2.6000061035156201</c:v>
                </c:pt>
                <c:pt idx="37">
                  <c:v>2.71828961372375</c:v>
                </c:pt>
                <c:pt idx="38">
                  <c:v>2.6482164859771702</c:v>
                </c:pt>
                <c:pt idx="39">
                  <c:v>2.7725281715393</c:v>
                </c:pt>
                <c:pt idx="40">
                  <c:v>2.5009808540344198</c:v>
                </c:pt>
                <c:pt idx="41">
                  <c:v>2.7301945686340301</c:v>
                </c:pt>
                <c:pt idx="42">
                  <c:v>2.6268184185028001</c:v>
                </c:pt>
                <c:pt idx="43">
                  <c:v>2.7886888980865399</c:v>
                </c:pt>
                <c:pt idx="44">
                  <c:v>2.7856254577636701</c:v>
                </c:pt>
                <c:pt idx="45">
                  <c:v>2.89892482757568</c:v>
                </c:pt>
                <c:pt idx="46">
                  <c:v>2.7531099319457999</c:v>
                </c:pt>
                <c:pt idx="47">
                  <c:v>2.88721370697021</c:v>
                </c:pt>
                <c:pt idx="48">
                  <c:v>2.86988306045532</c:v>
                </c:pt>
                <c:pt idx="49">
                  <c:v>2.80655694007873</c:v>
                </c:pt>
                <c:pt idx="50">
                  <c:v>2.70207643508911</c:v>
                </c:pt>
                <c:pt idx="51">
                  <c:v>2.8405954837799001</c:v>
                </c:pt>
                <c:pt idx="52">
                  <c:v>2.86591625213623</c:v>
                </c:pt>
                <c:pt idx="53">
                  <c:v>2.9304928779602002</c:v>
                </c:pt>
                <c:pt idx="54">
                  <c:v>3.15830254554748</c:v>
                </c:pt>
                <c:pt idx="55">
                  <c:v>3.3204994201660099</c:v>
                </c:pt>
                <c:pt idx="56">
                  <c:v>3.1988668441772399</c:v>
                </c:pt>
                <c:pt idx="57">
                  <c:v>3.2880375385284402</c:v>
                </c:pt>
                <c:pt idx="58">
                  <c:v>3.25976061820983</c:v>
                </c:pt>
                <c:pt idx="59">
                  <c:v>2.97403860092163</c:v>
                </c:pt>
                <c:pt idx="60">
                  <c:v>3.1041347980499201</c:v>
                </c:pt>
                <c:pt idx="61">
                  <c:v>3.0211992263793901</c:v>
                </c:pt>
                <c:pt idx="62">
                  <c:v>2.9495851993560702</c:v>
                </c:pt>
                <c:pt idx="63">
                  <c:v>3.12060046195983</c:v>
                </c:pt>
                <c:pt idx="64">
                  <c:v>3.0929276943206698</c:v>
                </c:pt>
                <c:pt idx="65">
                  <c:v>3.1214051246643</c:v>
                </c:pt>
                <c:pt idx="66">
                  <c:v>3.2051970958709699</c:v>
                </c:pt>
                <c:pt idx="67">
                  <c:v>3.1545624732971098</c:v>
                </c:pt>
                <c:pt idx="68">
                  <c:v>3.1824791431427002</c:v>
                </c:pt>
                <c:pt idx="69">
                  <c:v>3.1375420093536301</c:v>
                </c:pt>
                <c:pt idx="70">
                  <c:v>3.2017145156860298</c:v>
                </c:pt>
                <c:pt idx="71">
                  <c:v>3.4541532993316602</c:v>
                </c:pt>
                <c:pt idx="72">
                  <c:v>3.42977738380432</c:v>
                </c:pt>
                <c:pt idx="73">
                  <c:v>3.2523026466369598</c:v>
                </c:pt>
                <c:pt idx="74">
                  <c:v>3.3379898071289</c:v>
                </c:pt>
                <c:pt idx="75">
                  <c:v>3.2698056697845401</c:v>
                </c:pt>
                <c:pt idx="76">
                  <c:v>3.3572578430175701</c:v>
                </c:pt>
                <c:pt idx="77">
                  <c:v>3.3147938251495299</c:v>
                </c:pt>
                <c:pt idx="78">
                  <c:v>3.1917247772216699</c:v>
                </c:pt>
                <c:pt idx="79">
                  <c:v>3.26600790023803</c:v>
                </c:pt>
                <c:pt idx="80">
                  <c:v>3.1758227348327601</c:v>
                </c:pt>
                <c:pt idx="81">
                  <c:v>3.28596758842468</c:v>
                </c:pt>
                <c:pt idx="82">
                  <c:v>3.3016905784606898</c:v>
                </c:pt>
                <c:pt idx="83">
                  <c:v>3.3077476024627601</c:v>
                </c:pt>
                <c:pt idx="84">
                  <c:v>3.3725767135620099</c:v>
                </c:pt>
                <c:pt idx="85">
                  <c:v>3.3316941261291499</c:v>
                </c:pt>
                <c:pt idx="86">
                  <c:v>3.41698050498962</c:v>
                </c:pt>
                <c:pt idx="87">
                  <c:v>3.3857178688049299</c:v>
                </c:pt>
                <c:pt idx="88">
                  <c:v>3.35843658447265</c:v>
                </c:pt>
                <c:pt idx="89">
                  <c:v>3.1113960742950399</c:v>
                </c:pt>
                <c:pt idx="90">
                  <c:v>3.2302467823028498</c:v>
                </c:pt>
                <c:pt idx="91">
                  <c:v>3.2090916633605899</c:v>
                </c:pt>
                <c:pt idx="92">
                  <c:v>3.17690753936767</c:v>
                </c:pt>
                <c:pt idx="93">
                  <c:v>3.2243015766143799</c:v>
                </c:pt>
                <c:pt idx="94">
                  <c:v>3.2752163410186701</c:v>
                </c:pt>
                <c:pt idx="95">
                  <c:v>3.4870543479919398</c:v>
                </c:pt>
                <c:pt idx="96">
                  <c:v>3.28856921195983</c:v>
                </c:pt>
                <c:pt idx="97">
                  <c:v>3.2671971321105899</c:v>
                </c:pt>
                <c:pt idx="98">
                  <c:v>3.3979008197784402</c:v>
                </c:pt>
                <c:pt idx="99">
                  <c:v>3.5882942676544101</c:v>
                </c:pt>
                <c:pt idx="100">
                  <c:v>3.4404532909393302</c:v>
                </c:pt>
                <c:pt idx="101">
                  <c:v>3.5799610614776598</c:v>
                </c:pt>
                <c:pt idx="102">
                  <c:v>3.4379174709320002</c:v>
                </c:pt>
                <c:pt idx="103">
                  <c:v>3.3520114421844398</c:v>
                </c:pt>
                <c:pt idx="104">
                  <c:v>3.4855625629425</c:v>
                </c:pt>
                <c:pt idx="105">
                  <c:v>3.63324618339538</c:v>
                </c:pt>
                <c:pt idx="106">
                  <c:v>3.65520095825195</c:v>
                </c:pt>
                <c:pt idx="107">
                  <c:v>3.3956761360168399</c:v>
                </c:pt>
                <c:pt idx="108">
                  <c:v>3.26048278808593</c:v>
                </c:pt>
                <c:pt idx="109">
                  <c:v>3.4596140384674001</c:v>
                </c:pt>
                <c:pt idx="110">
                  <c:v>3.3288290500640798</c:v>
                </c:pt>
                <c:pt idx="111">
                  <c:v>3.3453242778778001</c:v>
                </c:pt>
                <c:pt idx="112">
                  <c:v>3.61443638801574</c:v>
                </c:pt>
                <c:pt idx="113">
                  <c:v>3.69423007965087</c:v>
                </c:pt>
                <c:pt idx="114">
                  <c:v>3.86314702033996</c:v>
                </c:pt>
                <c:pt idx="115">
                  <c:v>3.5478236675262398</c:v>
                </c:pt>
                <c:pt idx="116">
                  <c:v>3.51566314697265</c:v>
                </c:pt>
                <c:pt idx="117">
                  <c:v>3.7331962585449201</c:v>
                </c:pt>
                <c:pt idx="118">
                  <c:v>3.7560551166534402</c:v>
                </c:pt>
                <c:pt idx="119">
                  <c:v>3.6801159381866402</c:v>
                </c:pt>
                <c:pt idx="120">
                  <c:v>3.6093578338622998</c:v>
                </c:pt>
                <c:pt idx="121">
                  <c:v>3.54044389724731</c:v>
                </c:pt>
                <c:pt idx="122">
                  <c:v>3.4960901737213099</c:v>
                </c:pt>
                <c:pt idx="123">
                  <c:v>3.6045541763305602</c:v>
                </c:pt>
                <c:pt idx="124">
                  <c:v>3.4096364974975502</c:v>
                </c:pt>
                <c:pt idx="125">
                  <c:v>3.4198825359344398</c:v>
                </c:pt>
                <c:pt idx="126">
                  <c:v>3.4483938217163002</c:v>
                </c:pt>
                <c:pt idx="127">
                  <c:v>3.5369958877563401</c:v>
                </c:pt>
                <c:pt idx="128">
                  <c:v>3.5928494930267298</c:v>
                </c:pt>
                <c:pt idx="129">
                  <c:v>3.7150416374206499</c:v>
                </c:pt>
                <c:pt idx="130">
                  <c:v>3.4797997474670401</c:v>
                </c:pt>
                <c:pt idx="131">
                  <c:v>3.4343087673187198</c:v>
                </c:pt>
                <c:pt idx="132">
                  <c:v>3.5812110900878902</c:v>
                </c:pt>
                <c:pt idx="133">
                  <c:v>3.3361060619354199</c:v>
                </c:pt>
                <c:pt idx="134">
                  <c:v>3.4616849422454798</c:v>
                </c:pt>
                <c:pt idx="135">
                  <c:v>3.43754887580871</c:v>
                </c:pt>
                <c:pt idx="136">
                  <c:v>3.4435968399047798</c:v>
                </c:pt>
                <c:pt idx="137">
                  <c:v>3.4606938362121502</c:v>
                </c:pt>
                <c:pt idx="138">
                  <c:v>3.3866615295410099</c:v>
                </c:pt>
                <c:pt idx="139">
                  <c:v>3.4877426624297998</c:v>
                </c:pt>
                <c:pt idx="140">
                  <c:v>3.2254896163940399</c:v>
                </c:pt>
                <c:pt idx="141">
                  <c:v>3.5264685153961102</c:v>
                </c:pt>
                <c:pt idx="142">
                  <c:v>3.4901854991912802</c:v>
                </c:pt>
                <c:pt idx="143">
                  <c:v>3.4944250583648602</c:v>
                </c:pt>
                <c:pt idx="144">
                  <c:v>3.4944834709167401</c:v>
                </c:pt>
                <c:pt idx="145">
                  <c:v>3.5626442432403498</c:v>
                </c:pt>
                <c:pt idx="146">
                  <c:v>3.4237139225006099</c:v>
                </c:pt>
                <c:pt idx="147">
                  <c:v>3.3377599716186501</c:v>
                </c:pt>
                <c:pt idx="148">
                  <c:v>3.4978344440460201</c:v>
                </c:pt>
                <c:pt idx="149">
                  <c:v>3.4444224834442099</c:v>
                </c:pt>
                <c:pt idx="150">
                  <c:v>3.4587934017181299</c:v>
                </c:pt>
                <c:pt idx="151">
                  <c:v>3.3881349563598602</c:v>
                </c:pt>
                <c:pt idx="152">
                  <c:v>3.29763412475585</c:v>
                </c:pt>
                <c:pt idx="153">
                  <c:v>3.4967792034149099</c:v>
                </c:pt>
                <c:pt idx="154">
                  <c:v>3.2894418239593501</c:v>
                </c:pt>
                <c:pt idx="155">
                  <c:v>3.4759435653686501</c:v>
                </c:pt>
                <c:pt idx="156">
                  <c:v>3.3879821300506499</c:v>
                </c:pt>
                <c:pt idx="157">
                  <c:v>3.2918710708618102</c:v>
                </c:pt>
                <c:pt idx="158">
                  <c:v>3.344083070755</c:v>
                </c:pt>
                <c:pt idx="159">
                  <c:v>3.3906679153442298</c:v>
                </c:pt>
                <c:pt idx="160">
                  <c:v>3.4299612045288002</c:v>
                </c:pt>
                <c:pt idx="161">
                  <c:v>3.35784912109375</c:v>
                </c:pt>
                <c:pt idx="162">
                  <c:v>3.332852602005</c:v>
                </c:pt>
                <c:pt idx="163">
                  <c:v>3.2694835662841699</c:v>
                </c:pt>
                <c:pt idx="164">
                  <c:v>3.4081904888153001</c:v>
                </c:pt>
                <c:pt idx="165">
                  <c:v>3.41053915023803</c:v>
                </c:pt>
                <c:pt idx="166">
                  <c:v>3.6538717746734601</c:v>
                </c:pt>
                <c:pt idx="167">
                  <c:v>3.4488620758056601</c:v>
                </c:pt>
                <c:pt idx="168">
                  <c:v>3.3348746299743599</c:v>
                </c:pt>
                <c:pt idx="169">
                  <c:v>3.21501612663269</c:v>
                </c:pt>
                <c:pt idx="170">
                  <c:v>3.46139335632324</c:v>
                </c:pt>
                <c:pt idx="171">
                  <c:v>3.6214559078216499</c:v>
                </c:pt>
                <c:pt idx="172">
                  <c:v>3.64454126358032</c:v>
                </c:pt>
                <c:pt idx="173">
                  <c:v>3.53691411018371</c:v>
                </c:pt>
                <c:pt idx="174">
                  <c:v>3.51597929000854</c:v>
                </c:pt>
                <c:pt idx="175">
                  <c:v>3.61693215370178</c:v>
                </c:pt>
                <c:pt idx="176">
                  <c:v>3.5639255046844398</c:v>
                </c:pt>
                <c:pt idx="177">
                  <c:v>3.5975170135497998</c:v>
                </c:pt>
                <c:pt idx="178">
                  <c:v>3.4722642898559499</c:v>
                </c:pt>
                <c:pt idx="179">
                  <c:v>3.60718441009521</c:v>
                </c:pt>
                <c:pt idx="180">
                  <c:v>3.3418900966644198</c:v>
                </c:pt>
                <c:pt idx="181">
                  <c:v>3.2941203117370601</c:v>
                </c:pt>
                <c:pt idx="182">
                  <c:v>3.2069668769836399</c:v>
                </c:pt>
                <c:pt idx="183">
                  <c:v>3.46182036399841</c:v>
                </c:pt>
                <c:pt idx="184">
                  <c:v>3.4753644466400102</c:v>
                </c:pt>
                <c:pt idx="185">
                  <c:v>3.3446240425109801</c:v>
                </c:pt>
                <c:pt idx="186">
                  <c:v>3.4274253845214799</c:v>
                </c:pt>
                <c:pt idx="187">
                  <c:v>3.5194296836853001</c:v>
                </c:pt>
                <c:pt idx="188">
                  <c:v>3.39224028587341</c:v>
                </c:pt>
                <c:pt idx="189">
                  <c:v>3.4615347385406401</c:v>
                </c:pt>
                <c:pt idx="190">
                  <c:v>3.4549324512481601</c:v>
                </c:pt>
                <c:pt idx="191">
                  <c:v>3.7173993587493799</c:v>
                </c:pt>
                <c:pt idx="192">
                  <c:v>3.5221693515777499</c:v>
                </c:pt>
                <c:pt idx="193">
                  <c:v>3.4471290111541699</c:v>
                </c:pt>
                <c:pt idx="194">
                  <c:v>3.73110699653625</c:v>
                </c:pt>
                <c:pt idx="195">
                  <c:v>3.6640753746032702</c:v>
                </c:pt>
                <c:pt idx="196">
                  <c:v>3.6693880558013898</c:v>
                </c:pt>
                <c:pt idx="197">
                  <c:v>3.48893141746521</c:v>
                </c:pt>
                <c:pt idx="198">
                  <c:v>3.43969225883483</c:v>
                </c:pt>
                <c:pt idx="199">
                  <c:v>3.4413642883300701</c:v>
                </c:pt>
                <c:pt idx="200">
                  <c:v>3.3732783794403001</c:v>
                </c:pt>
                <c:pt idx="201">
                  <c:v>3.3932733535766602</c:v>
                </c:pt>
                <c:pt idx="202">
                  <c:v>3.2294237613677899</c:v>
                </c:pt>
                <c:pt idx="203">
                  <c:v>3.35021924972534</c:v>
                </c:pt>
                <c:pt idx="204">
                  <c:v>3.3761425018310498</c:v>
                </c:pt>
                <c:pt idx="205">
                  <c:v>3.5984032154083199</c:v>
                </c:pt>
                <c:pt idx="206">
                  <c:v>3.5809586048126198</c:v>
                </c:pt>
                <c:pt idx="207">
                  <c:v>3.63120985031127</c:v>
                </c:pt>
                <c:pt idx="208">
                  <c:v>3.4307827949523899</c:v>
                </c:pt>
                <c:pt idx="209">
                  <c:v>3.3323876857757502</c:v>
                </c:pt>
                <c:pt idx="210">
                  <c:v>3.3932228088378902</c:v>
                </c:pt>
                <c:pt idx="211">
                  <c:v>3.44885802268981</c:v>
                </c:pt>
                <c:pt idx="212">
                  <c:v>3.4466633796691801</c:v>
                </c:pt>
                <c:pt idx="213">
                  <c:v>3.3284547328948899</c:v>
                </c:pt>
                <c:pt idx="214">
                  <c:v>3.2516531944274898</c:v>
                </c:pt>
                <c:pt idx="215">
                  <c:v>3.1525967121124201</c:v>
                </c:pt>
                <c:pt idx="216">
                  <c:v>3.0475544929504301</c:v>
                </c:pt>
                <c:pt idx="217">
                  <c:v>3.1993870735168399</c:v>
                </c:pt>
                <c:pt idx="218">
                  <c:v>3.31260657310485</c:v>
                </c:pt>
                <c:pt idx="219">
                  <c:v>3.0441112518310498</c:v>
                </c:pt>
                <c:pt idx="220">
                  <c:v>3.1570985317230198</c:v>
                </c:pt>
                <c:pt idx="221">
                  <c:v>3.23646664619445</c:v>
                </c:pt>
                <c:pt idx="222">
                  <c:v>3.3014853000640798</c:v>
                </c:pt>
                <c:pt idx="223">
                  <c:v>3.4578113555908199</c:v>
                </c:pt>
                <c:pt idx="224">
                  <c:v>3.4408752918243399</c:v>
                </c:pt>
                <c:pt idx="225">
                  <c:v>3.45344018936157</c:v>
                </c:pt>
                <c:pt idx="226">
                  <c:v>3.5835587978363002</c:v>
                </c:pt>
                <c:pt idx="227">
                  <c:v>3.5176520347595202</c:v>
                </c:pt>
                <c:pt idx="228">
                  <c:v>3.4847671985626198</c:v>
                </c:pt>
                <c:pt idx="229">
                  <c:v>3.5604219436645499</c:v>
                </c:pt>
                <c:pt idx="230">
                  <c:v>3.6021144390106201</c:v>
                </c:pt>
                <c:pt idx="231">
                  <c:v>3.6941530704498202</c:v>
                </c:pt>
                <c:pt idx="232">
                  <c:v>3.86333155632019</c:v>
                </c:pt>
                <c:pt idx="233">
                  <c:v>3.6946108341217001</c:v>
                </c:pt>
                <c:pt idx="234">
                  <c:v>3.8331234455108598</c:v>
                </c:pt>
                <c:pt idx="235">
                  <c:v>3.8054494857788002</c:v>
                </c:pt>
                <c:pt idx="236">
                  <c:v>3.87831377983093</c:v>
                </c:pt>
                <c:pt idx="237">
                  <c:v>3.8921990394592201</c:v>
                </c:pt>
                <c:pt idx="238">
                  <c:v>3.6754136085510201</c:v>
                </c:pt>
                <c:pt idx="239">
                  <c:v>4.0078110694885201</c:v>
                </c:pt>
                <c:pt idx="240">
                  <c:v>4.3785037994384703</c:v>
                </c:pt>
                <c:pt idx="241">
                  <c:v>4.2602801322937003</c:v>
                </c:pt>
                <c:pt idx="242">
                  <c:v>4.38659238815307</c:v>
                </c:pt>
                <c:pt idx="243">
                  <c:v>4.1292548179626403</c:v>
                </c:pt>
                <c:pt idx="244">
                  <c:v>3.9512486457824698</c:v>
                </c:pt>
                <c:pt idx="245">
                  <c:v>4.3371210098266602</c:v>
                </c:pt>
                <c:pt idx="246">
                  <c:v>4.4336705207824698</c:v>
                </c:pt>
                <c:pt idx="247">
                  <c:v>4.5176863670349103</c:v>
                </c:pt>
                <c:pt idx="248">
                  <c:v>4.3380990028381303</c:v>
                </c:pt>
                <c:pt idx="249">
                  <c:v>4.4870743751525799</c:v>
                </c:pt>
                <c:pt idx="250">
                  <c:v>4.2624034881591797</c:v>
                </c:pt>
                <c:pt idx="251">
                  <c:v>4.3209171295165998</c:v>
                </c:pt>
                <c:pt idx="252">
                  <c:v>4.3336524963378897</c:v>
                </c:pt>
                <c:pt idx="253">
                  <c:v>4.2893695831298801</c:v>
                </c:pt>
                <c:pt idx="254">
                  <c:v>4.1761231422424299</c:v>
                </c:pt>
                <c:pt idx="255">
                  <c:v>4.0672645568847603</c:v>
                </c:pt>
                <c:pt idx="256">
                  <c:v>4.2329902648925701</c:v>
                </c:pt>
                <c:pt idx="257">
                  <c:v>4.2036814689636204</c:v>
                </c:pt>
                <c:pt idx="258">
                  <c:v>4.19398593902587</c:v>
                </c:pt>
                <c:pt idx="259">
                  <c:v>4.3634881973266602</c:v>
                </c:pt>
                <c:pt idx="260">
                  <c:v>4.3544239997863698</c:v>
                </c:pt>
                <c:pt idx="261">
                  <c:v>4.3125514984130797</c:v>
                </c:pt>
                <c:pt idx="262">
                  <c:v>3.9299836158752401</c:v>
                </c:pt>
                <c:pt idx="263">
                  <c:v>3.8642413616180402</c:v>
                </c:pt>
                <c:pt idx="264">
                  <c:v>3.8805289268493599</c:v>
                </c:pt>
                <c:pt idx="265">
                  <c:v>3.9638607501983598</c:v>
                </c:pt>
                <c:pt idx="266">
                  <c:v>3.7922096252441402</c:v>
                </c:pt>
                <c:pt idx="267">
                  <c:v>3.6545944213867099</c:v>
                </c:pt>
                <c:pt idx="268">
                  <c:v>3.7309160232543901</c:v>
                </c:pt>
                <c:pt idx="269">
                  <c:v>3.76152396202087</c:v>
                </c:pt>
                <c:pt idx="270">
                  <c:v>3.6681001186370801</c:v>
                </c:pt>
                <c:pt idx="271">
                  <c:v>3.6950087547302202</c:v>
                </c:pt>
                <c:pt idx="272">
                  <c:v>3.7547249794006299</c:v>
                </c:pt>
                <c:pt idx="273">
                  <c:v>3.6132059097289999</c:v>
                </c:pt>
                <c:pt idx="274">
                  <c:v>3.45880103111267</c:v>
                </c:pt>
                <c:pt idx="275">
                  <c:v>3.7457084655761701</c:v>
                </c:pt>
                <c:pt idx="276">
                  <c:v>3.5255973339080802</c:v>
                </c:pt>
                <c:pt idx="277">
                  <c:v>3.6369776725768999</c:v>
                </c:pt>
                <c:pt idx="278">
                  <c:v>3.6584985256195002</c:v>
                </c:pt>
                <c:pt idx="279">
                  <c:v>3.6878249645233101</c:v>
                </c:pt>
                <c:pt idx="280">
                  <c:v>3.6524116992950399</c:v>
                </c:pt>
                <c:pt idx="281">
                  <c:v>3.7372984886169398</c:v>
                </c:pt>
                <c:pt idx="282">
                  <c:v>3.6062629222869802</c:v>
                </c:pt>
                <c:pt idx="283">
                  <c:v>3.9102048873901301</c:v>
                </c:pt>
                <c:pt idx="284">
                  <c:v>3.5156381130218501</c:v>
                </c:pt>
                <c:pt idx="285">
                  <c:v>3.4472563266754102</c:v>
                </c:pt>
                <c:pt idx="286">
                  <c:v>3.6263537406921298</c:v>
                </c:pt>
                <c:pt idx="287">
                  <c:v>3.6274645328521702</c:v>
                </c:pt>
                <c:pt idx="288">
                  <c:v>3.7110631465911799</c:v>
                </c:pt>
                <c:pt idx="289">
                  <c:v>3.6619091033935498</c:v>
                </c:pt>
                <c:pt idx="290">
                  <c:v>3.89352178573608</c:v>
                </c:pt>
                <c:pt idx="291">
                  <c:v>3.9021782875061</c:v>
                </c:pt>
                <c:pt idx="292">
                  <c:v>3.9014229774475</c:v>
                </c:pt>
                <c:pt idx="293">
                  <c:v>4.1223454475402797</c:v>
                </c:pt>
                <c:pt idx="294">
                  <c:v>3.97227430343627</c:v>
                </c:pt>
                <c:pt idx="295">
                  <c:v>4.0149230957031197</c:v>
                </c:pt>
                <c:pt idx="296">
                  <c:v>3.5521979331970202</c:v>
                </c:pt>
                <c:pt idx="297">
                  <c:v>3.8131000995635902</c:v>
                </c:pt>
                <c:pt idx="298">
                  <c:v>3.71837186813354</c:v>
                </c:pt>
                <c:pt idx="299">
                  <c:v>3.6554527282714799</c:v>
                </c:pt>
                <c:pt idx="300">
                  <c:v>3.8928167819976802</c:v>
                </c:pt>
                <c:pt idx="301">
                  <c:v>3.6312606334686199</c:v>
                </c:pt>
                <c:pt idx="302">
                  <c:v>3.8947365283965998</c:v>
                </c:pt>
                <c:pt idx="303">
                  <c:v>3.8982524871826101</c:v>
                </c:pt>
                <c:pt idx="304">
                  <c:v>3.8434088230132999</c:v>
                </c:pt>
                <c:pt idx="305">
                  <c:v>3.8254632949829102</c:v>
                </c:pt>
                <c:pt idx="306">
                  <c:v>3.7436425685882502</c:v>
                </c:pt>
                <c:pt idx="307">
                  <c:v>3.8963074684143</c:v>
                </c:pt>
                <c:pt idx="308">
                  <c:v>3.74932837486267</c:v>
                </c:pt>
                <c:pt idx="309">
                  <c:v>3.6938271522521902</c:v>
                </c:pt>
                <c:pt idx="310">
                  <c:v>3.9049046039581299</c:v>
                </c:pt>
                <c:pt idx="311">
                  <c:v>3.9557247161865199</c:v>
                </c:pt>
                <c:pt idx="312">
                  <c:v>3.84181356430053</c:v>
                </c:pt>
                <c:pt idx="313">
                  <c:v>3.8353950977325399</c:v>
                </c:pt>
                <c:pt idx="314">
                  <c:v>3.8840363025665199</c:v>
                </c:pt>
                <c:pt idx="315">
                  <c:v>3.8966815471649099</c:v>
                </c:pt>
                <c:pt idx="316">
                  <c:v>3.9069294929504301</c:v>
                </c:pt>
                <c:pt idx="317">
                  <c:v>3.9548461437225302</c:v>
                </c:pt>
                <c:pt idx="318">
                  <c:v>3.6753585338592498</c:v>
                </c:pt>
                <c:pt idx="319">
                  <c:v>3.6673827171325599</c:v>
                </c:pt>
                <c:pt idx="320">
                  <c:v>3.7665958404540998</c:v>
                </c:pt>
                <c:pt idx="321">
                  <c:v>3.8252763748168901</c:v>
                </c:pt>
                <c:pt idx="322">
                  <c:v>3.78371906280517</c:v>
                </c:pt>
                <c:pt idx="323">
                  <c:v>3.71989870071411</c:v>
                </c:pt>
                <c:pt idx="324">
                  <c:v>3.79531669616699</c:v>
                </c:pt>
                <c:pt idx="325">
                  <c:v>3.6144454479217498</c:v>
                </c:pt>
                <c:pt idx="326">
                  <c:v>3.6970648765563898</c:v>
                </c:pt>
                <c:pt idx="327">
                  <c:v>3.7224915027618399</c:v>
                </c:pt>
                <c:pt idx="328">
                  <c:v>3.89633965492248</c:v>
                </c:pt>
                <c:pt idx="329">
                  <c:v>3.77701640129089</c:v>
                </c:pt>
                <c:pt idx="330">
                  <c:v>3.5871553421020499</c:v>
                </c:pt>
                <c:pt idx="331">
                  <c:v>3.7010686397552401</c:v>
                </c:pt>
                <c:pt idx="332">
                  <c:v>3.61653351783752</c:v>
                </c:pt>
                <c:pt idx="333">
                  <c:v>3.65419244766235</c:v>
                </c:pt>
                <c:pt idx="334">
                  <c:v>3.70586085319519</c:v>
                </c:pt>
                <c:pt idx="335">
                  <c:v>3.7551915645599299</c:v>
                </c:pt>
                <c:pt idx="336">
                  <c:v>3.8110666275024401</c:v>
                </c:pt>
                <c:pt idx="337">
                  <c:v>3.6107053756713801</c:v>
                </c:pt>
                <c:pt idx="338">
                  <c:v>3.48593974113464</c:v>
                </c:pt>
                <c:pt idx="339">
                  <c:v>3.6189894676208398</c:v>
                </c:pt>
                <c:pt idx="340">
                  <c:v>3.7475135326385498</c:v>
                </c:pt>
                <c:pt idx="341">
                  <c:v>3.7611160278320299</c:v>
                </c:pt>
                <c:pt idx="342">
                  <c:v>3.7538473606109601</c:v>
                </c:pt>
                <c:pt idx="343">
                  <c:v>3.8445560932159402</c:v>
                </c:pt>
                <c:pt idx="344">
                  <c:v>3.6992337703704798</c:v>
                </c:pt>
                <c:pt idx="345">
                  <c:v>3.68967509269714</c:v>
                </c:pt>
                <c:pt idx="346">
                  <c:v>3.8507168292999201</c:v>
                </c:pt>
                <c:pt idx="347">
                  <c:v>4.0832734107971103</c:v>
                </c:pt>
                <c:pt idx="348">
                  <c:v>4.10569047927856</c:v>
                </c:pt>
                <c:pt idx="349">
                  <c:v>4.2435064315795898</c:v>
                </c:pt>
                <c:pt idx="350">
                  <c:v>4.1222620010375897</c:v>
                </c:pt>
                <c:pt idx="351">
                  <c:v>4.1897373199462802</c:v>
                </c:pt>
                <c:pt idx="352">
                  <c:v>4.0891785621643004</c:v>
                </c:pt>
                <c:pt idx="353">
                  <c:v>3.8426640033721902</c:v>
                </c:pt>
                <c:pt idx="354">
                  <c:v>3.5853636264800999</c:v>
                </c:pt>
                <c:pt idx="355">
                  <c:v>3.68293237686157</c:v>
                </c:pt>
                <c:pt idx="356">
                  <c:v>3.55596876144409</c:v>
                </c:pt>
                <c:pt idx="357">
                  <c:v>3.75543880462646</c:v>
                </c:pt>
                <c:pt idx="358">
                  <c:v>3.6841259002685498</c:v>
                </c:pt>
                <c:pt idx="359">
                  <c:v>3.9228110313415501</c:v>
                </c:pt>
                <c:pt idx="360">
                  <c:v>3.82091069221496</c:v>
                </c:pt>
                <c:pt idx="361">
                  <c:v>3.8129432201385498</c:v>
                </c:pt>
                <c:pt idx="362">
                  <c:v>3.7139818668365399</c:v>
                </c:pt>
                <c:pt idx="363">
                  <c:v>3.7713136672973602</c:v>
                </c:pt>
                <c:pt idx="364">
                  <c:v>3.7877113819122301</c:v>
                </c:pt>
                <c:pt idx="365">
                  <c:v>3.8458907604217498</c:v>
                </c:pt>
                <c:pt idx="366">
                  <c:v>3.7107336521148602</c:v>
                </c:pt>
                <c:pt idx="367">
                  <c:v>3.7903096675872798</c:v>
                </c:pt>
                <c:pt idx="368">
                  <c:v>3.88304138183593</c:v>
                </c:pt>
                <c:pt idx="369">
                  <c:v>3.7514388561248699</c:v>
                </c:pt>
                <c:pt idx="370">
                  <c:v>3.85059165954589</c:v>
                </c:pt>
                <c:pt idx="371">
                  <c:v>3.7321765422821001</c:v>
                </c:pt>
                <c:pt idx="372">
                  <c:v>3.6810729503631499</c:v>
                </c:pt>
                <c:pt idx="373">
                  <c:v>3.80173635482788</c:v>
                </c:pt>
                <c:pt idx="374">
                  <c:v>3.73523569107055</c:v>
                </c:pt>
                <c:pt idx="375">
                  <c:v>3.9243907928466699</c:v>
                </c:pt>
                <c:pt idx="376">
                  <c:v>4.2627882957458496</c:v>
                </c:pt>
                <c:pt idx="377">
                  <c:v>4.1407818794250399</c:v>
                </c:pt>
                <c:pt idx="378">
                  <c:v>4.0441026687621999</c:v>
                </c:pt>
                <c:pt idx="379">
                  <c:v>3.8539118766784601</c:v>
                </c:pt>
                <c:pt idx="380">
                  <c:v>4.02545070648193</c:v>
                </c:pt>
                <c:pt idx="381">
                  <c:v>3.92162609100341</c:v>
                </c:pt>
                <c:pt idx="382">
                  <c:v>3.7291154861450102</c:v>
                </c:pt>
                <c:pt idx="383">
                  <c:v>3.84094214439392</c:v>
                </c:pt>
                <c:pt idx="384">
                  <c:v>3.9502904415130602</c:v>
                </c:pt>
                <c:pt idx="385">
                  <c:v>3.9574952125549299</c:v>
                </c:pt>
                <c:pt idx="386">
                  <c:v>3.90105676651</c:v>
                </c:pt>
                <c:pt idx="387">
                  <c:v>3.99403595924377</c:v>
                </c:pt>
                <c:pt idx="388">
                  <c:v>4.0950970649719203</c:v>
                </c:pt>
                <c:pt idx="389">
                  <c:v>4.1884379386901802</c:v>
                </c:pt>
                <c:pt idx="390">
                  <c:v>4.1401381492614702</c:v>
                </c:pt>
                <c:pt idx="391">
                  <c:v>4.1110582351684499</c:v>
                </c:pt>
                <c:pt idx="392">
                  <c:v>3.9047560691833398</c:v>
                </c:pt>
                <c:pt idx="393">
                  <c:v>3.8132879734039302</c:v>
                </c:pt>
                <c:pt idx="394">
                  <c:v>3.8019313812255802</c:v>
                </c:pt>
                <c:pt idx="395">
                  <c:v>3.9181699752807599</c:v>
                </c:pt>
                <c:pt idx="396">
                  <c:v>4.1585702896118102</c:v>
                </c:pt>
                <c:pt idx="397">
                  <c:v>4.1519455909729004</c:v>
                </c:pt>
                <c:pt idx="398">
                  <c:v>4.0474271774291903</c:v>
                </c:pt>
                <c:pt idx="399">
                  <c:v>4.0694117546081499</c:v>
                </c:pt>
                <c:pt idx="400">
                  <c:v>3.9471435546875</c:v>
                </c:pt>
                <c:pt idx="401">
                  <c:v>3.9206521511077801</c:v>
                </c:pt>
                <c:pt idx="402">
                  <c:v>3.7937958240509002</c:v>
                </c:pt>
                <c:pt idx="403">
                  <c:v>3.62292456626892</c:v>
                </c:pt>
                <c:pt idx="404">
                  <c:v>3.4961125850677401</c:v>
                </c:pt>
                <c:pt idx="405">
                  <c:v>3.5230338573455802</c:v>
                </c:pt>
                <c:pt idx="406">
                  <c:v>3.5778398513793901</c:v>
                </c:pt>
                <c:pt idx="407">
                  <c:v>3.5796930789947501</c:v>
                </c:pt>
                <c:pt idx="408">
                  <c:v>3.8482301235198899</c:v>
                </c:pt>
                <c:pt idx="409">
                  <c:v>3.8760466575622501</c:v>
                </c:pt>
                <c:pt idx="410">
                  <c:v>3.8266859054565399</c:v>
                </c:pt>
                <c:pt idx="411">
                  <c:v>4.0784778594970703</c:v>
                </c:pt>
                <c:pt idx="412">
                  <c:v>4.1586809158325098</c:v>
                </c:pt>
                <c:pt idx="413">
                  <c:v>4.1526336669921804</c:v>
                </c:pt>
                <c:pt idx="414">
                  <c:v>3.94233846664428</c:v>
                </c:pt>
                <c:pt idx="415">
                  <c:v>3.9469614028930602</c:v>
                </c:pt>
                <c:pt idx="416">
                  <c:v>4.1499056816101003</c:v>
                </c:pt>
                <c:pt idx="417">
                  <c:v>4.0402588844299299</c:v>
                </c:pt>
                <c:pt idx="418">
                  <c:v>4.0278639793395996</c:v>
                </c:pt>
                <c:pt idx="419">
                  <c:v>4.1282982826232901</c:v>
                </c:pt>
                <c:pt idx="420">
                  <c:v>4.0424833297729403</c:v>
                </c:pt>
                <c:pt idx="421">
                  <c:v>4.3562345504760698</c:v>
                </c:pt>
                <c:pt idx="422">
                  <c:v>4.0672025680541903</c:v>
                </c:pt>
                <c:pt idx="423">
                  <c:v>4.2763562202453604</c:v>
                </c:pt>
                <c:pt idx="424">
                  <c:v>4.3121542930603001</c:v>
                </c:pt>
                <c:pt idx="425">
                  <c:v>4.3398518562316797</c:v>
                </c:pt>
                <c:pt idx="426">
                  <c:v>4.2658009529113698</c:v>
                </c:pt>
                <c:pt idx="427">
                  <c:v>4.3515844345092702</c:v>
                </c:pt>
                <c:pt idx="428">
                  <c:v>4.4301691055297798</c:v>
                </c:pt>
                <c:pt idx="429">
                  <c:v>4.2171945571899396</c:v>
                </c:pt>
                <c:pt idx="430">
                  <c:v>4.2374897003173801</c:v>
                </c:pt>
                <c:pt idx="431">
                  <c:v>4.2608356475829998</c:v>
                </c:pt>
                <c:pt idx="432">
                  <c:v>4.0797758102416903</c:v>
                </c:pt>
                <c:pt idx="433">
                  <c:v>4.2612266540527299</c:v>
                </c:pt>
                <c:pt idx="434">
                  <c:v>4.1988396644592196</c:v>
                </c:pt>
                <c:pt idx="435">
                  <c:v>4.1697096824645996</c:v>
                </c:pt>
                <c:pt idx="436">
                  <c:v>4.1498961448669398</c:v>
                </c:pt>
                <c:pt idx="437">
                  <c:v>4.2367320060729901</c:v>
                </c:pt>
                <c:pt idx="438">
                  <c:v>4.2960896492004297</c:v>
                </c:pt>
                <c:pt idx="439">
                  <c:v>4.1740708351135201</c:v>
                </c:pt>
                <c:pt idx="440">
                  <c:v>4.1389393806457502</c:v>
                </c:pt>
                <c:pt idx="441">
                  <c:v>4.1627521514892498</c:v>
                </c:pt>
                <c:pt idx="442">
                  <c:v>4.0700044631957999</c:v>
                </c:pt>
                <c:pt idx="443">
                  <c:v>4.0905389785766602</c:v>
                </c:pt>
                <c:pt idx="444">
                  <c:v>4.2962045669555602</c:v>
                </c:pt>
                <c:pt idx="445">
                  <c:v>4.0341854095458896</c:v>
                </c:pt>
                <c:pt idx="446">
                  <c:v>4.24077892303466</c:v>
                </c:pt>
                <c:pt idx="447">
                  <c:v>4.2195692062377903</c:v>
                </c:pt>
                <c:pt idx="448">
                  <c:v>4.3299851417541504</c:v>
                </c:pt>
                <c:pt idx="449">
                  <c:v>4.4886746406555096</c:v>
                </c:pt>
                <c:pt idx="450">
                  <c:v>4.2716827392578098</c:v>
                </c:pt>
                <c:pt idx="451">
                  <c:v>4.1349830627441397</c:v>
                </c:pt>
                <c:pt idx="452">
                  <c:v>4.2047467231750399</c:v>
                </c:pt>
                <c:pt idx="453">
                  <c:v>4.2250919342040998</c:v>
                </c:pt>
                <c:pt idx="454">
                  <c:v>4.1515626907348597</c:v>
                </c:pt>
                <c:pt idx="455">
                  <c:v>4.1401100158691397</c:v>
                </c:pt>
                <c:pt idx="456">
                  <c:v>4.3398733139037997</c:v>
                </c:pt>
                <c:pt idx="457">
                  <c:v>4.2294354438781703</c:v>
                </c:pt>
                <c:pt idx="458">
                  <c:v>4.3846092224120996</c:v>
                </c:pt>
                <c:pt idx="459">
                  <c:v>4.1917457580566397</c:v>
                </c:pt>
                <c:pt idx="460">
                  <c:v>4.3966803550720197</c:v>
                </c:pt>
                <c:pt idx="461">
                  <c:v>4.3564715385437003</c:v>
                </c:pt>
                <c:pt idx="462">
                  <c:v>4.1611299514770499</c:v>
                </c:pt>
                <c:pt idx="463">
                  <c:v>4.2431988716125399</c:v>
                </c:pt>
                <c:pt idx="464">
                  <c:v>4.3489694595336896</c:v>
                </c:pt>
                <c:pt idx="465">
                  <c:v>4.3201618194579998</c:v>
                </c:pt>
                <c:pt idx="466">
                  <c:v>4.1694784164428702</c:v>
                </c:pt>
                <c:pt idx="467">
                  <c:v>4.1849384307861301</c:v>
                </c:pt>
                <c:pt idx="468">
                  <c:v>4.2684192657470703</c:v>
                </c:pt>
                <c:pt idx="469">
                  <c:v>4.3092060089111301</c:v>
                </c:pt>
                <c:pt idx="470">
                  <c:v>4.1401734352111799</c:v>
                </c:pt>
                <c:pt idx="471">
                  <c:v>4.1717414855956996</c:v>
                </c:pt>
                <c:pt idx="472">
                  <c:v>4.3168969154357901</c:v>
                </c:pt>
                <c:pt idx="473">
                  <c:v>4.2377667427062899</c:v>
                </c:pt>
                <c:pt idx="474">
                  <c:v>4.4281024932861301</c:v>
                </c:pt>
                <c:pt idx="475">
                  <c:v>4.3495464324951101</c:v>
                </c:pt>
                <c:pt idx="476">
                  <c:v>4.3252587318420401</c:v>
                </c:pt>
                <c:pt idx="477">
                  <c:v>4.3131651878356898</c:v>
                </c:pt>
                <c:pt idx="478">
                  <c:v>4.2792453765869096</c:v>
                </c:pt>
                <c:pt idx="479">
                  <c:v>4.38901662826538</c:v>
                </c:pt>
                <c:pt idx="480">
                  <c:v>4.47442531585693</c:v>
                </c:pt>
                <c:pt idx="481">
                  <c:v>4.5089268684387198</c:v>
                </c:pt>
                <c:pt idx="482">
                  <c:v>4.4448037147521902</c:v>
                </c:pt>
                <c:pt idx="483">
                  <c:v>4.5242638587951598</c:v>
                </c:pt>
                <c:pt idx="484">
                  <c:v>4.5160598754882804</c:v>
                </c:pt>
                <c:pt idx="485">
                  <c:v>4.5006647109985298</c:v>
                </c:pt>
                <c:pt idx="486">
                  <c:v>4.66639947891235</c:v>
                </c:pt>
                <c:pt idx="487">
                  <c:v>4.5059647560119602</c:v>
                </c:pt>
                <c:pt idx="488">
                  <c:v>4.5622386932373002</c:v>
                </c:pt>
                <c:pt idx="489">
                  <c:v>4.3841972351074201</c:v>
                </c:pt>
                <c:pt idx="490">
                  <c:v>4.27667236328125</c:v>
                </c:pt>
                <c:pt idx="491">
                  <c:v>4.12475109100341</c:v>
                </c:pt>
                <c:pt idx="492">
                  <c:v>4.3852810859680096</c:v>
                </c:pt>
                <c:pt idx="493">
                  <c:v>4.4415497779846103</c:v>
                </c:pt>
                <c:pt idx="494">
                  <c:v>4.4988870620727504</c:v>
                </c:pt>
                <c:pt idx="495">
                  <c:v>4.5093846321105904</c:v>
                </c:pt>
                <c:pt idx="496">
                  <c:v>4.3949685096740696</c:v>
                </c:pt>
                <c:pt idx="497">
                  <c:v>4.5368099212646396</c:v>
                </c:pt>
                <c:pt idx="498">
                  <c:v>4.3898191452026296</c:v>
                </c:pt>
                <c:pt idx="499">
                  <c:v>4.5050129890441797</c:v>
                </c:pt>
                <c:pt idx="500">
                  <c:v>4.5472226142883301</c:v>
                </c:pt>
                <c:pt idx="501">
                  <c:v>4.4309968948364196</c:v>
                </c:pt>
                <c:pt idx="502">
                  <c:v>4.5134167671203604</c:v>
                </c:pt>
                <c:pt idx="503">
                  <c:v>4.4003143310546804</c:v>
                </c:pt>
                <c:pt idx="504">
                  <c:v>4.2672348022460902</c:v>
                </c:pt>
                <c:pt idx="505">
                  <c:v>4.4189691543579102</c:v>
                </c:pt>
                <c:pt idx="506">
                  <c:v>4.2785878181457502</c:v>
                </c:pt>
                <c:pt idx="507">
                  <c:v>4.3912086486816397</c:v>
                </c:pt>
                <c:pt idx="508">
                  <c:v>4.4114284515380797</c:v>
                </c:pt>
                <c:pt idx="509">
                  <c:v>4.3004279136657697</c:v>
                </c:pt>
                <c:pt idx="510">
                  <c:v>4.6294021606445304</c:v>
                </c:pt>
                <c:pt idx="511">
                  <c:v>4.4225401878356898</c:v>
                </c:pt>
                <c:pt idx="512">
                  <c:v>4.6011290550231898</c:v>
                </c:pt>
                <c:pt idx="513">
                  <c:v>4.6403455734252903</c:v>
                </c:pt>
                <c:pt idx="514">
                  <c:v>4.5139908790588299</c:v>
                </c:pt>
                <c:pt idx="515">
                  <c:v>4.6709785461425701</c:v>
                </c:pt>
                <c:pt idx="516">
                  <c:v>4.6426444053649902</c:v>
                </c:pt>
                <c:pt idx="517">
                  <c:v>4.4962258338928196</c:v>
                </c:pt>
                <c:pt idx="518">
                  <c:v>4.54021787643432</c:v>
                </c:pt>
                <c:pt idx="519">
                  <c:v>4.4962849617004297</c:v>
                </c:pt>
                <c:pt idx="520">
                  <c:v>4.5542883872985804</c:v>
                </c:pt>
                <c:pt idx="521">
                  <c:v>4.4911422729492099</c:v>
                </c:pt>
                <c:pt idx="522">
                  <c:v>4.5783586502075098</c:v>
                </c:pt>
                <c:pt idx="523">
                  <c:v>4.59901571273803</c:v>
                </c:pt>
                <c:pt idx="524">
                  <c:v>4.49833059310913</c:v>
                </c:pt>
                <c:pt idx="525">
                  <c:v>4.5104637145995996</c:v>
                </c:pt>
                <c:pt idx="526">
                  <c:v>4.9279179573059002</c:v>
                </c:pt>
                <c:pt idx="527">
                  <c:v>4.7049498558044398</c:v>
                </c:pt>
                <c:pt idx="528">
                  <c:v>4.5316843986511204</c:v>
                </c:pt>
                <c:pt idx="529">
                  <c:v>4.6146497726440403</c:v>
                </c:pt>
                <c:pt idx="530">
                  <c:v>4.4159259796142498</c:v>
                </c:pt>
                <c:pt idx="531">
                  <c:v>4.1700634956359801</c:v>
                </c:pt>
                <c:pt idx="532">
                  <c:v>4.1451153755187899</c:v>
                </c:pt>
                <c:pt idx="533">
                  <c:v>4.1679348945617596</c:v>
                </c:pt>
                <c:pt idx="534">
                  <c:v>4.2665638923645002</c:v>
                </c:pt>
                <c:pt idx="535">
                  <c:v>4.2324671745300204</c:v>
                </c:pt>
                <c:pt idx="536">
                  <c:v>4.4197764396667401</c:v>
                </c:pt>
                <c:pt idx="537">
                  <c:v>4.3581852912902797</c:v>
                </c:pt>
                <c:pt idx="538">
                  <c:v>4.0887093544006303</c:v>
                </c:pt>
                <c:pt idx="539">
                  <c:v>4.1410608291625897</c:v>
                </c:pt>
                <c:pt idx="540">
                  <c:v>4.1420216560363698</c:v>
                </c:pt>
                <c:pt idx="541">
                  <c:v>4.3039369583129803</c:v>
                </c:pt>
                <c:pt idx="542">
                  <c:v>4.4874348640441797</c:v>
                </c:pt>
                <c:pt idx="543">
                  <c:v>4.26918601989746</c:v>
                </c:pt>
                <c:pt idx="544">
                  <c:v>4.1579251289367596</c:v>
                </c:pt>
                <c:pt idx="545">
                  <c:v>4.1716618537902797</c:v>
                </c:pt>
                <c:pt idx="546">
                  <c:v>3.9727292060852002</c:v>
                </c:pt>
                <c:pt idx="547">
                  <c:v>4.0305991172790501</c:v>
                </c:pt>
                <c:pt idx="548">
                  <c:v>4.0719852447509703</c:v>
                </c:pt>
                <c:pt idx="549">
                  <c:v>3.9868085384368799</c:v>
                </c:pt>
                <c:pt idx="550">
                  <c:v>4.0637898445129297</c:v>
                </c:pt>
                <c:pt idx="551">
                  <c:v>4.05474805831909</c:v>
                </c:pt>
                <c:pt idx="552">
                  <c:v>4.0895624160766602</c:v>
                </c:pt>
                <c:pt idx="553">
                  <c:v>4.0320415496826101</c:v>
                </c:pt>
                <c:pt idx="554">
                  <c:v>4.2763180732726997</c:v>
                </c:pt>
                <c:pt idx="555">
                  <c:v>4.1074504852294904</c:v>
                </c:pt>
                <c:pt idx="556">
                  <c:v>4.2104024887084899</c:v>
                </c:pt>
                <c:pt idx="557">
                  <c:v>4.11791515350341</c:v>
                </c:pt>
                <c:pt idx="558">
                  <c:v>4.3222875595092702</c:v>
                </c:pt>
                <c:pt idx="559">
                  <c:v>4.1916613578796298</c:v>
                </c:pt>
                <c:pt idx="560">
                  <c:v>4.0057415962219203</c:v>
                </c:pt>
                <c:pt idx="561">
                  <c:v>4.1484851837158203</c:v>
                </c:pt>
                <c:pt idx="562">
                  <c:v>3.9825766086578298</c:v>
                </c:pt>
                <c:pt idx="563">
                  <c:v>4.2671608924865696</c:v>
                </c:pt>
                <c:pt idx="564">
                  <c:v>4.2613539695739702</c:v>
                </c:pt>
                <c:pt idx="565">
                  <c:v>4.5032720565795898</c:v>
                </c:pt>
                <c:pt idx="566">
                  <c:v>4.3869442939758301</c:v>
                </c:pt>
                <c:pt idx="567">
                  <c:v>4.3696956634521396</c:v>
                </c:pt>
                <c:pt idx="568">
                  <c:v>4.34122562408447</c:v>
                </c:pt>
                <c:pt idx="569">
                  <c:v>4.3302636146545401</c:v>
                </c:pt>
                <c:pt idx="570">
                  <c:v>4.5455083847045898</c:v>
                </c:pt>
                <c:pt idx="571">
                  <c:v>4.1650671958923304</c:v>
                </c:pt>
                <c:pt idx="572">
                  <c:v>4.2340817451476997</c:v>
                </c:pt>
                <c:pt idx="573">
                  <c:v>4.1986551284790004</c:v>
                </c:pt>
                <c:pt idx="574">
                  <c:v>4.1092758178710902</c:v>
                </c:pt>
                <c:pt idx="575">
                  <c:v>4.2672677040100098</c:v>
                </c:pt>
                <c:pt idx="576">
                  <c:v>4.1601505279540998</c:v>
                </c:pt>
                <c:pt idx="577">
                  <c:v>4.3379158973693803</c:v>
                </c:pt>
                <c:pt idx="578">
                  <c:v>4.4417524337768501</c:v>
                </c:pt>
                <c:pt idx="579">
                  <c:v>4.3048996925354004</c:v>
                </c:pt>
                <c:pt idx="580">
                  <c:v>4.4343919754028303</c:v>
                </c:pt>
                <c:pt idx="581">
                  <c:v>4.4662914276123002</c:v>
                </c:pt>
                <c:pt idx="582">
                  <c:v>4.4275712966918901</c:v>
                </c:pt>
                <c:pt idx="583">
                  <c:v>4.4715585708618102</c:v>
                </c:pt>
                <c:pt idx="584">
                  <c:v>4.4261240959167401</c:v>
                </c:pt>
                <c:pt idx="585">
                  <c:v>4.3663415908813397</c:v>
                </c:pt>
                <c:pt idx="586">
                  <c:v>4.2852153778076101</c:v>
                </c:pt>
                <c:pt idx="587">
                  <c:v>4.3264341354370099</c:v>
                </c:pt>
                <c:pt idx="588">
                  <c:v>4.6583352088928196</c:v>
                </c:pt>
                <c:pt idx="589">
                  <c:v>4.4924683570861799</c:v>
                </c:pt>
                <c:pt idx="590">
                  <c:v>4.5057625770568803</c:v>
                </c:pt>
                <c:pt idx="591">
                  <c:v>4.6075539588928196</c:v>
                </c:pt>
                <c:pt idx="592">
                  <c:v>4.6882610321044904</c:v>
                </c:pt>
                <c:pt idx="593">
                  <c:v>4.6785597801208496</c:v>
                </c:pt>
                <c:pt idx="594">
                  <c:v>4.34687995910644</c:v>
                </c:pt>
                <c:pt idx="595">
                  <c:v>4.2863163948059002</c:v>
                </c:pt>
                <c:pt idx="596">
                  <c:v>4.2840714454650799</c:v>
                </c:pt>
                <c:pt idx="597">
                  <c:v>4.3074879646301198</c:v>
                </c:pt>
                <c:pt idx="598">
                  <c:v>4.3734622001647896</c:v>
                </c:pt>
                <c:pt idx="599">
                  <c:v>4.4821629524230904</c:v>
                </c:pt>
                <c:pt idx="600">
                  <c:v>4.3969421386718697</c:v>
                </c:pt>
                <c:pt idx="601">
                  <c:v>4.2387213706970197</c:v>
                </c:pt>
                <c:pt idx="602">
                  <c:v>4.4641485214233398</c:v>
                </c:pt>
                <c:pt idx="603">
                  <c:v>4.4519925117492596</c:v>
                </c:pt>
                <c:pt idx="604">
                  <c:v>4.3964433670043901</c:v>
                </c:pt>
                <c:pt idx="605">
                  <c:v>4.3405551910400302</c:v>
                </c:pt>
                <c:pt idx="606">
                  <c:v>4.3922824859619096</c:v>
                </c:pt>
                <c:pt idx="607">
                  <c:v>4.3833880424499503</c:v>
                </c:pt>
                <c:pt idx="608">
                  <c:v>4.3537869453430096</c:v>
                </c:pt>
                <c:pt idx="609">
                  <c:v>4.3816323280334402</c:v>
                </c:pt>
                <c:pt idx="610">
                  <c:v>4.3818736076354901</c:v>
                </c:pt>
                <c:pt idx="611">
                  <c:v>4.36891365051269</c:v>
                </c:pt>
                <c:pt idx="612">
                  <c:v>4.39281797409057</c:v>
                </c:pt>
                <c:pt idx="613">
                  <c:v>4.4296007156371999</c:v>
                </c:pt>
                <c:pt idx="614">
                  <c:v>4.5942668914794904</c:v>
                </c:pt>
                <c:pt idx="615">
                  <c:v>4.6388659477233798</c:v>
                </c:pt>
                <c:pt idx="616">
                  <c:v>4.3596701622009197</c:v>
                </c:pt>
                <c:pt idx="617">
                  <c:v>4.5071210861206001</c:v>
                </c:pt>
                <c:pt idx="618">
                  <c:v>4.4011774063110298</c:v>
                </c:pt>
                <c:pt idx="619">
                  <c:v>4.33060550689697</c:v>
                </c:pt>
                <c:pt idx="620">
                  <c:v>4.3352527618408203</c:v>
                </c:pt>
                <c:pt idx="621">
                  <c:v>4.1028060913085902</c:v>
                </c:pt>
                <c:pt idx="622">
                  <c:v>4.6682577133178702</c:v>
                </c:pt>
                <c:pt idx="623">
                  <c:v>4.9247813224792401</c:v>
                </c:pt>
                <c:pt idx="624">
                  <c:v>4.6536169052123997</c:v>
                </c:pt>
                <c:pt idx="625">
                  <c:v>4.2834048271179199</c:v>
                </c:pt>
                <c:pt idx="626">
                  <c:v>4.5491166114807102</c:v>
                </c:pt>
                <c:pt idx="627">
                  <c:v>4.43751716613769</c:v>
                </c:pt>
                <c:pt idx="628">
                  <c:v>4.3233051300048801</c:v>
                </c:pt>
                <c:pt idx="629">
                  <c:v>4.5574517250061</c:v>
                </c:pt>
                <c:pt idx="630">
                  <c:v>4.2891268730163503</c:v>
                </c:pt>
                <c:pt idx="631">
                  <c:v>4.62639904022216</c:v>
                </c:pt>
                <c:pt idx="632">
                  <c:v>4.5990171432495099</c:v>
                </c:pt>
                <c:pt idx="633">
                  <c:v>4.7627501487731898</c:v>
                </c:pt>
                <c:pt idx="634">
                  <c:v>4.6801457405090297</c:v>
                </c:pt>
                <c:pt idx="635">
                  <c:v>4.5611019134521396</c:v>
                </c:pt>
                <c:pt idx="636">
                  <c:v>4.7245063781738201</c:v>
                </c:pt>
                <c:pt idx="637">
                  <c:v>4.6439909934997496</c:v>
                </c:pt>
                <c:pt idx="638">
                  <c:v>4.5721044540405202</c:v>
                </c:pt>
                <c:pt idx="639">
                  <c:v>4.6453843116760201</c:v>
                </c:pt>
                <c:pt idx="640">
                  <c:v>4.9251370429992596</c:v>
                </c:pt>
                <c:pt idx="641">
                  <c:v>5.0042219161987296</c:v>
                </c:pt>
                <c:pt idx="642">
                  <c:v>4.80139064788818</c:v>
                </c:pt>
                <c:pt idx="643">
                  <c:v>4.7024078369140598</c:v>
                </c:pt>
                <c:pt idx="644">
                  <c:v>4.7139768600463796</c:v>
                </c:pt>
                <c:pt idx="645">
                  <c:v>4.6382942199706996</c:v>
                </c:pt>
                <c:pt idx="646">
                  <c:v>4.6728644371032697</c:v>
                </c:pt>
                <c:pt idx="647">
                  <c:v>4.5439558029174796</c:v>
                </c:pt>
                <c:pt idx="648">
                  <c:v>4.6130061149597097</c:v>
                </c:pt>
                <c:pt idx="649">
                  <c:v>4.6978383064270002</c:v>
                </c:pt>
                <c:pt idx="650">
                  <c:v>4.6422438621520996</c:v>
                </c:pt>
                <c:pt idx="651">
                  <c:v>4.7188315391540501</c:v>
                </c:pt>
                <c:pt idx="652">
                  <c:v>4.6628069877624503</c:v>
                </c:pt>
                <c:pt idx="653">
                  <c:v>4.9361805915832502</c:v>
                </c:pt>
                <c:pt idx="654">
                  <c:v>4.7895812988281197</c:v>
                </c:pt>
                <c:pt idx="655">
                  <c:v>4.6869320869445801</c:v>
                </c:pt>
                <c:pt idx="656">
                  <c:v>4.7744822502136204</c:v>
                </c:pt>
                <c:pt idx="657">
                  <c:v>4.8907775878906197</c:v>
                </c:pt>
                <c:pt idx="658">
                  <c:v>4.8467016220092702</c:v>
                </c:pt>
                <c:pt idx="659">
                  <c:v>4.7122139930725098</c:v>
                </c:pt>
                <c:pt idx="660">
                  <c:v>4.4780354499816797</c:v>
                </c:pt>
                <c:pt idx="661">
                  <c:v>4.4654941558837802</c:v>
                </c:pt>
                <c:pt idx="662">
                  <c:v>4.7202377319335902</c:v>
                </c:pt>
                <c:pt idx="663">
                  <c:v>4.7110824584960902</c:v>
                </c:pt>
                <c:pt idx="664">
                  <c:v>4.8564753532409597</c:v>
                </c:pt>
                <c:pt idx="665">
                  <c:v>4.7927217483520499</c:v>
                </c:pt>
                <c:pt idx="666">
                  <c:v>4.79880619049072</c:v>
                </c:pt>
                <c:pt idx="667">
                  <c:v>4.7711205482482901</c:v>
                </c:pt>
                <c:pt idx="668">
                  <c:v>4.65706443786621</c:v>
                </c:pt>
                <c:pt idx="669">
                  <c:v>4.8374829292297301</c:v>
                </c:pt>
                <c:pt idx="670">
                  <c:v>4.81829404830932</c:v>
                </c:pt>
                <c:pt idx="671">
                  <c:v>4.89804935455322</c:v>
                </c:pt>
                <c:pt idx="672">
                  <c:v>4.9384126663207999</c:v>
                </c:pt>
                <c:pt idx="673">
                  <c:v>4.8170356750488201</c:v>
                </c:pt>
                <c:pt idx="674">
                  <c:v>4.7705383300781197</c:v>
                </c:pt>
                <c:pt idx="675">
                  <c:v>4.8298172950744602</c:v>
                </c:pt>
                <c:pt idx="676">
                  <c:v>5.0136737823486301</c:v>
                </c:pt>
                <c:pt idx="677">
                  <c:v>4.74491167068481</c:v>
                </c:pt>
                <c:pt idx="678">
                  <c:v>4.6787767410278303</c:v>
                </c:pt>
                <c:pt idx="679">
                  <c:v>4.8151583671569798</c:v>
                </c:pt>
                <c:pt idx="680">
                  <c:v>4.7779588699340803</c:v>
                </c:pt>
                <c:pt idx="681">
                  <c:v>4.7311220169067303</c:v>
                </c:pt>
                <c:pt idx="682">
                  <c:v>4.7607364654540998</c:v>
                </c:pt>
                <c:pt idx="683">
                  <c:v>4.8697919845581001</c:v>
                </c:pt>
                <c:pt idx="684">
                  <c:v>4.9686555862426696</c:v>
                </c:pt>
                <c:pt idx="685">
                  <c:v>5.0676121711730904</c:v>
                </c:pt>
                <c:pt idx="686">
                  <c:v>5.0998349189758301</c:v>
                </c:pt>
                <c:pt idx="687">
                  <c:v>4.8930091857910103</c:v>
                </c:pt>
                <c:pt idx="688">
                  <c:v>5.0663557052612296</c:v>
                </c:pt>
                <c:pt idx="689">
                  <c:v>5.0121078491210902</c:v>
                </c:pt>
                <c:pt idx="690">
                  <c:v>5.1431655883789</c:v>
                </c:pt>
                <c:pt idx="691">
                  <c:v>5.0719709396362296</c:v>
                </c:pt>
                <c:pt idx="692">
                  <c:v>5.0457830429077104</c:v>
                </c:pt>
                <c:pt idx="693">
                  <c:v>4.8482017517089799</c:v>
                </c:pt>
                <c:pt idx="694">
                  <c:v>4.7901120185851997</c:v>
                </c:pt>
                <c:pt idx="695">
                  <c:v>4.7267603874206499</c:v>
                </c:pt>
                <c:pt idx="696">
                  <c:v>4.9523110389709402</c:v>
                </c:pt>
                <c:pt idx="697">
                  <c:v>5.1484308242797798</c:v>
                </c:pt>
                <c:pt idx="698">
                  <c:v>5.17287254333496</c:v>
                </c:pt>
                <c:pt idx="699">
                  <c:v>5.1503562927245996</c:v>
                </c:pt>
                <c:pt idx="700">
                  <c:v>5.0573306083679199</c:v>
                </c:pt>
                <c:pt idx="701">
                  <c:v>5.0911159515380797</c:v>
                </c:pt>
                <c:pt idx="702">
                  <c:v>5.1830806732177699</c:v>
                </c:pt>
                <c:pt idx="703">
                  <c:v>5.1601643562316797</c:v>
                </c:pt>
                <c:pt idx="704">
                  <c:v>5.2312688827514604</c:v>
                </c:pt>
                <c:pt idx="705">
                  <c:v>5.2254428863525302</c:v>
                </c:pt>
                <c:pt idx="706">
                  <c:v>5.2543091773986799</c:v>
                </c:pt>
                <c:pt idx="707">
                  <c:v>5.2068462371826101</c:v>
                </c:pt>
                <c:pt idx="708">
                  <c:v>5.2992067337036097</c:v>
                </c:pt>
                <c:pt idx="709">
                  <c:v>5.2365307807922301</c:v>
                </c:pt>
                <c:pt idx="710">
                  <c:v>5.3684711456298801</c:v>
                </c:pt>
                <c:pt idx="711">
                  <c:v>5.06740045547485</c:v>
                </c:pt>
                <c:pt idx="712">
                  <c:v>4.9606842994689897</c:v>
                </c:pt>
                <c:pt idx="713">
                  <c:v>5.2110743522643999</c:v>
                </c:pt>
                <c:pt idx="714">
                  <c:v>4.9919772148132298</c:v>
                </c:pt>
                <c:pt idx="715">
                  <c:v>5.2799777984619096</c:v>
                </c:pt>
                <c:pt idx="716">
                  <c:v>5.11738777160644</c:v>
                </c:pt>
                <c:pt idx="717">
                  <c:v>5.2944669723510698</c:v>
                </c:pt>
                <c:pt idx="718">
                  <c:v>5.3798193931579501</c:v>
                </c:pt>
                <c:pt idx="719">
                  <c:v>5.1881918907165501</c:v>
                </c:pt>
                <c:pt idx="720">
                  <c:v>5.2280907630920401</c:v>
                </c:pt>
                <c:pt idx="721">
                  <c:v>5.0508623123168901</c:v>
                </c:pt>
                <c:pt idx="722">
                  <c:v>5.3481960296630797</c:v>
                </c:pt>
                <c:pt idx="723">
                  <c:v>5.41990041732788</c:v>
                </c:pt>
                <c:pt idx="724">
                  <c:v>5.4839377403259197</c:v>
                </c:pt>
                <c:pt idx="725">
                  <c:v>5.5246849060058496</c:v>
                </c:pt>
                <c:pt idx="726">
                  <c:v>5.3146076202392498</c:v>
                </c:pt>
                <c:pt idx="727">
                  <c:v>5.1913766860961896</c:v>
                </c:pt>
                <c:pt idx="728">
                  <c:v>5.1704907417297301</c:v>
                </c:pt>
                <c:pt idx="729">
                  <c:v>5.1421117782592702</c:v>
                </c:pt>
                <c:pt idx="730">
                  <c:v>5.2049756050109801</c:v>
                </c:pt>
                <c:pt idx="731">
                  <c:v>5.0151176452636701</c:v>
                </c:pt>
                <c:pt idx="732">
                  <c:v>4.9994025230407697</c:v>
                </c:pt>
                <c:pt idx="733">
                  <c:v>5.1299233436584402</c:v>
                </c:pt>
                <c:pt idx="734">
                  <c:v>4.9797677993774396</c:v>
                </c:pt>
                <c:pt idx="735">
                  <c:v>5.1645121574401802</c:v>
                </c:pt>
                <c:pt idx="736">
                  <c:v>5.3244147300720197</c:v>
                </c:pt>
                <c:pt idx="737">
                  <c:v>5.2365880012512198</c:v>
                </c:pt>
                <c:pt idx="738">
                  <c:v>5.0946316719055096</c:v>
                </c:pt>
                <c:pt idx="739">
                  <c:v>5.0512776374816797</c:v>
                </c:pt>
                <c:pt idx="740">
                  <c:v>5.0200533866882298</c:v>
                </c:pt>
                <c:pt idx="741">
                  <c:v>4.9515442848205504</c:v>
                </c:pt>
                <c:pt idx="742">
                  <c:v>5.1028342247009197</c:v>
                </c:pt>
                <c:pt idx="743">
                  <c:v>5.1190209388732901</c:v>
                </c:pt>
                <c:pt idx="744">
                  <c:v>5.1776671409606898</c:v>
                </c:pt>
                <c:pt idx="745">
                  <c:v>5.0934896469116202</c:v>
                </c:pt>
                <c:pt idx="746">
                  <c:v>5.4974241256713796</c:v>
                </c:pt>
                <c:pt idx="747">
                  <c:v>5.4534845352172798</c:v>
                </c:pt>
                <c:pt idx="748">
                  <c:v>5.6925306320190403</c:v>
                </c:pt>
                <c:pt idx="749">
                  <c:v>5.5054426193237296</c:v>
                </c:pt>
                <c:pt idx="750">
                  <c:v>5.4398050308227504</c:v>
                </c:pt>
                <c:pt idx="751">
                  <c:v>5.4320068359375</c:v>
                </c:pt>
                <c:pt idx="752">
                  <c:v>5.3691778182983398</c:v>
                </c:pt>
                <c:pt idx="753">
                  <c:v>5.3736362457275302</c:v>
                </c:pt>
                <c:pt idx="754">
                  <c:v>5.3227291107177699</c:v>
                </c:pt>
                <c:pt idx="755">
                  <c:v>5.3748188018798801</c:v>
                </c:pt>
                <c:pt idx="756">
                  <c:v>5.4874310493469203</c:v>
                </c:pt>
                <c:pt idx="757">
                  <c:v>5.0719189643859801</c:v>
                </c:pt>
                <c:pt idx="758">
                  <c:v>5.3051867485046298</c:v>
                </c:pt>
                <c:pt idx="759">
                  <c:v>5.3392472267150799</c:v>
                </c:pt>
                <c:pt idx="760">
                  <c:v>5.4176349639892498</c:v>
                </c:pt>
                <c:pt idx="761">
                  <c:v>5.3312740325927699</c:v>
                </c:pt>
                <c:pt idx="762">
                  <c:v>5.39729404449462</c:v>
                </c:pt>
                <c:pt idx="763">
                  <c:v>5.2911581993103001</c:v>
                </c:pt>
                <c:pt idx="764">
                  <c:v>5.3023042678832999</c:v>
                </c:pt>
                <c:pt idx="765">
                  <c:v>5.23687314987182</c:v>
                </c:pt>
                <c:pt idx="766">
                  <c:v>5.2238926887512198</c:v>
                </c:pt>
                <c:pt idx="767">
                  <c:v>5.1234173774719203</c:v>
                </c:pt>
                <c:pt idx="768">
                  <c:v>5.3011536598205504</c:v>
                </c:pt>
                <c:pt idx="769">
                  <c:v>5.2746481895446697</c:v>
                </c:pt>
                <c:pt idx="770">
                  <c:v>5.28674268722534</c:v>
                </c:pt>
                <c:pt idx="771">
                  <c:v>5.3766727447509703</c:v>
                </c:pt>
                <c:pt idx="772">
                  <c:v>5.2546863555908203</c:v>
                </c:pt>
                <c:pt idx="773">
                  <c:v>5.3353967666625897</c:v>
                </c:pt>
                <c:pt idx="774">
                  <c:v>5.6675314903259197</c:v>
                </c:pt>
                <c:pt idx="775">
                  <c:v>5.5339784622192303</c:v>
                </c:pt>
                <c:pt idx="776">
                  <c:v>5.4622011184692303</c:v>
                </c:pt>
                <c:pt idx="777">
                  <c:v>5.3013448715209899</c:v>
                </c:pt>
                <c:pt idx="778">
                  <c:v>5.7299275398254297</c:v>
                </c:pt>
                <c:pt idx="779">
                  <c:v>5.5762624740600497</c:v>
                </c:pt>
                <c:pt idx="780">
                  <c:v>5.4664192199706996</c:v>
                </c:pt>
                <c:pt idx="781">
                  <c:v>5.45415830612182</c:v>
                </c:pt>
                <c:pt idx="782">
                  <c:v>5.7448234558105398</c:v>
                </c:pt>
                <c:pt idx="783">
                  <c:v>5.6059684753417898</c:v>
                </c:pt>
                <c:pt idx="784">
                  <c:v>5.7483835220336896</c:v>
                </c:pt>
                <c:pt idx="785">
                  <c:v>5.7790131568908603</c:v>
                </c:pt>
                <c:pt idx="786">
                  <c:v>5.8579645156860298</c:v>
                </c:pt>
                <c:pt idx="787">
                  <c:v>5.5928859710693297</c:v>
                </c:pt>
                <c:pt idx="788">
                  <c:v>5.7614431381225497</c:v>
                </c:pt>
                <c:pt idx="789">
                  <c:v>5.6805486679077104</c:v>
                </c:pt>
                <c:pt idx="790">
                  <c:v>5.6575403213500897</c:v>
                </c:pt>
                <c:pt idx="791">
                  <c:v>5.6605734825134197</c:v>
                </c:pt>
                <c:pt idx="792">
                  <c:v>5.6410989761352504</c:v>
                </c:pt>
                <c:pt idx="793">
                  <c:v>5.8297529220581001</c:v>
                </c:pt>
                <c:pt idx="794">
                  <c:v>5.81068611145019</c:v>
                </c:pt>
                <c:pt idx="795">
                  <c:v>5.8268451690673801</c:v>
                </c:pt>
                <c:pt idx="796">
                  <c:v>5.8170189857482901</c:v>
                </c:pt>
                <c:pt idx="797">
                  <c:v>5.5636110305786097</c:v>
                </c:pt>
                <c:pt idx="798">
                  <c:v>5.8020758628845197</c:v>
                </c:pt>
                <c:pt idx="799">
                  <c:v>6.0126614570617596</c:v>
                </c:pt>
                <c:pt idx="800">
                  <c:v>5.7684168815612704</c:v>
                </c:pt>
                <c:pt idx="801">
                  <c:v>5.8064875602722097</c:v>
                </c:pt>
                <c:pt idx="802">
                  <c:v>5.7453927993774396</c:v>
                </c:pt>
                <c:pt idx="803">
                  <c:v>5.5873394012451101</c:v>
                </c:pt>
                <c:pt idx="804">
                  <c:v>5.4308776855468697</c:v>
                </c:pt>
                <c:pt idx="805">
                  <c:v>5.4938764572143501</c:v>
                </c:pt>
                <c:pt idx="806">
                  <c:v>5.8273792266845703</c:v>
                </c:pt>
                <c:pt idx="807">
                  <c:v>5.6074719429016104</c:v>
                </c:pt>
                <c:pt idx="808">
                  <c:v>5.6378865242004297</c:v>
                </c:pt>
                <c:pt idx="809">
                  <c:v>5.7241964340209899</c:v>
                </c:pt>
                <c:pt idx="810">
                  <c:v>5.7855200767517001</c:v>
                </c:pt>
                <c:pt idx="811">
                  <c:v>5.5670680999755797</c:v>
                </c:pt>
                <c:pt idx="812">
                  <c:v>5.6489243507385201</c:v>
                </c:pt>
                <c:pt idx="813">
                  <c:v>5.6814107894897399</c:v>
                </c:pt>
                <c:pt idx="814">
                  <c:v>5.6682987213134703</c:v>
                </c:pt>
                <c:pt idx="815">
                  <c:v>5.4759640693664497</c:v>
                </c:pt>
                <c:pt idx="816">
                  <c:v>5.5926795005798304</c:v>
                </c:pt>
                <c:pt idx="817">
                  <c:v>5.3686890602111799</c:v>
                </c:pt>
                <c:pt idx="818">
                  <c:v>5.6228036880493102</c:v>
                </c:pt>
                <c:pt idx="819">
                  <c:v>5.6716799736022896</c:v>
                </c:pt>
                <c:pt idx="820">
                  <c:v>5.4213871955871502</c:v>
                </c:pt>
                <c:pt idx="821">
                  <c:v>5.4932126998901296</c:v>
                </c:pt>
                <c:pt idx="822">
                  <c:v>5.4248075485229403</c:v>
                </c:pt>
                <c:pt idx="823">
                  <c:v>5.4615526199340803</c:v>
                </c:pt>
                <c:pt idx="824">
                  <c:v>5.22196292877197</c:v>
                </c:pt>
                <c:pt idx="825">
                  <c:v>5.2871370315551696</c:v>
                </c:pt>
                <c:pt idx="826">
                  <c:v>5.1179218292236301</c:v>
                </c:pt>
                <c:pt idx="827">
                  <c:v>5.39044189453125</c:v>
                </c:pt>
                <c:pt idx="828">
                  <c:v>5.3537516593933097</c:v>
                </c:pt>
                <c:pt idx="829">
                  <c:v>5.6084332466125399</c:v>
                </c:pt>
                <c:pt idx="830">
                  <c:v>5.6723480224609304</c:v>
                </c:pt>
                <c:pt idx="831">
                  <c:v>5.4724216461181596</c:v>
                </c:pt>
                <c:pt idx="832">
                  <c:v>5.46361827850341</c:v>
                </c:pt>
                <c:pt idx="833">
                  <c:v>5.5146102905273402</c:v>
                </c:pt>
                <c:pt idx="834">
                  <c:v>5.4704284667968697</c:v>
                </c:pt>
                <c:pt idx="835">
                  <c:v>5.4477553367614702</c:v>
                </c:pt>
                <c:pt idx="836">
                  <c:v>5.3067464828491202</c:v>
                </c:pt>
                <c:pt idx="837">
                  <c:v>5.3509240150451598</c:v>
                </c:pt>
                <c:pt idx="838">
                  <c:v>5.48286581039428</c:v>
                </c:pt>
                <c:pt idx="839">
                  <c:v>5.44295310974121</c:v>
                </c:pt>
                <c:pt idx="840">
                  <c:v>5.4854135513305602</c:v>
                </c:pt>
                <c:pt idx="841">
                  <c:v>5.5948176383972097</c:v>
                </c:pt>
                <c:pt idx="842">
                  <c:v>5.6600227355956996</c:v>
                </c:pt>
                <c:pt idx="843">
                  <c:v>5.6149210929870597</c:v>
                </c:pt>
                <c:pt idx="844">
                  <c:v>5.3791561126708896</c:v>
                </c:pt>
                <c:pt idx="845">
                  <c:v>5.4261450767517001</c:v>
                </c:pt>
                <c:pt idx="846">
                  <c:v>5.1866698265075604</c:v>
                </c:pt>
                <c:pt idx="847">
                  <c:v>5.4067082405090297</c:v>
                </c:pt>
                <c:pt idx="848">
                  <c:v>5.4747538566589302</c:v>
                </c:pt>
                <c:pt idx="849">
                  <c:v>5.3596682548522896</c:v>
                </c:pt>
                <c:pt idx="850">
                  <c:v>5.3427643775939897</c:v>
                </c:pt>
                <c:pt idx="851">
                  <c:v>5.2941174507141104</c:v>
                </c:pt>
                <c:pt idx="852">
                  <c:v>5.2120151519775302</c:v>
                </c:pt>
                <c:pt idx="853">
                  <c:v>5.1940345764160103</c:v>
                </c:pt>
                <c:pt idx="854">
                  <c:v>5.2596101760864196</c:v>
                </c:pt>
                <c:pt idx="855">
                  <c:v>5.4472637176513601</c:v>
                </c:pt>
                <c:pt idx="856">
                  <c:v>5.3644099235534597</c:v>
                </c:pt>
                <c:pt idx="857">
                  <c:v>5.2420186996459899</c:v>
                </c:pt>
                <c:pt idx="858">
                  <c:v>5.1234884262084899</c:v>
                </c:pt>
                <c:pt idx="859">
                  <c:v>5.2228484153747496</c:v>
                </c:pt>
                <c:pt idx="860">
                  <c:v>5.2862162590026802</c:v>
                </c:pt>
                <c:pt idx="861">
                  <c:v>5.3550400733947701</c:v>
                </c:pt>
                <c:pt idx="862">
                  <c:v>5.21860647201538</c:v>
                </c:pt>
                <c:pt idx="863">
                  <c:v>5.1868619918823198</c:v>
                </c:pt>
                <c:pt idx="864">
                  <c:v>5.36122369766235</c:v>
                </c:pt>
                <c:pt idx="865">
                  <c:v>5.14933156967163</c:v>
                </c:pt>
                <c:pt idx="866">
                  <c:v>5.3683319091796804</c:v>
                </c:pt>
                <c:pt idx="867">
                  <c:v>5.4373054504394496</c:v>
                </c:pt>
                <c:pt idx="868">
                  <c:v>5.3534884452819798</c:v>
                </c:pt>
                <c:pt idx="869">
                  <c:v>5.5338945388793901</c:v>
                </c:pt>
                <c:pt idx="870">
                  <c:v>5.6998496055603001</c:v>
                </c:pt>
                <c:pt idx="871">
                  <c:v>5.6503911018371502</c:v>
                </c:pt>
                <c:pt idx="872">
                  <c:v>5.5857620239257804</c:v>
                </c:pt>
                <c:pt idx="873">
                  <c:v>5.5737071037292401</c:v>
                </c:pt>
                <c:pt idx="874">
                  <c:v>5.4082102775573704</c:v>
                </c:pt>
                <c:pt idx="875">
                  <c:v>5.3566374778747496</c:v>
                </c:pt>
                <c:pt idx="876">
                  <c:v>5.4935002326965297</c:v>
                </c:pt>
                <c:pt idx="877">
                  <c:v>5.5704708099365199</c:v>
                </c:pt>
                <c:pt idx="878">
                  <c:v>5.48872518539428</c:v>
                </c:pt>
                <c:pt idx="879">
                  <c:v>5.4624953269958496</c:v>
                </c:pt>
                <c:pt idx="880">
                  <c:v>5.6964402198791504</c:v>
                </c:pt>
                <c:pt idx="881">
                  <c:v>5.4716882705688397</c:v>
                </c:pt>
                <c:pt idx="882">
                  <c:v>5.5521249771118102</c:v>
                </c:pt>
                <c:pt idx="883">
                  <c:v>5.4398951530456499</c:v>
                </c:pt>
                <c:pt idx="884">
                  <c:v>5.7432336807250897</c:v>
                </c:pt>
                <c:pt idx="885">
                  <c:v>5.8245582580566397</c:v>
                </c:pt>
                <c:pt idx="886">
                  <c:v>5.8958806991577104</c:v>
                </c:pt>
                <c:pt idx="887">
                  <c:v>5.7762274742126403</c:v>
                </c:pt>
                <c:pt idx="888">
                  <c:v>5.7615008354187003</c:v>
                </c:pt>
                <c:pt idx="889">
                  <c:v>6.0038304328918404</c:v>
                </c:pt>
                <c:pt idx="890">
                  <c:v>5.7501354217529297</c:v>
                </c:pt>
                <c:pt idx="891">
                  <c:v>5.9637866020202601</c:v>
                </c:pt>
                <c:pt idx="892">
                  <c:v>5.8991141319274902</c:v>
                </c:pt>
                <c:pt idx="893">
                  <c:v>5.7433261871337802</c:v>
                </c:pt>
                <c:pt idx="894">
                  <c:v>6.0092053413391104</c:v>
                </c:pt>
                <c:pt idx="895">
                  <c:v>5.82940196990966</c:v>
                </c:pt>
                <c:pt idx="896">
                  <c:v>5.9445991516113201</c:v>
                </c:pt>
                <c:pt idx="897">
                  <c:v>6.1519179344177202</c:v>
                </c:pt>
                <c:pt idx="898">
                  <c:v>5.9430408477783203</c:v>
                </c:pt>
                <c:pt idx="899">
                  <c:v>5.6806092262268004</c:v>
                </c:pt>
                <c:pt idx="900">
                  <c:v>5.9895591735839799</c:v>
                </c:pt>
                <c:pt idx="901">
                  <c:v>5.8440470695495597</c:v>
                </c:pt>
                <c:pt idx="902">
                  <c:v>5.8510541915893501</c:v>
                </c:pt>
                <c:pt idx="903">
                  <c:v>5.9784193038940403</c:v>
                </c:pt>
                <c:pt idx="904">
                  <c:v>5.8977913856506303</c:v>
                </c:pt>
                <c:pt idx="905">
                  <c:v>5.8383893966674796</c:v>
                </c:pt>
                <c:pt idx="906">
                  <c:v>5.5417466163635201</c:v>
                </c:pt>
                <c:pt idx="907">
                  <c:v>5.7142076492309499</c:v>
                </c:pt>
                <c:pt idx="908">
                  <c:v>5.73601865768432</c:v>
                </c:pt>
                <c:pt idx="909">
                  <c:v>5.7157101631164497</c:v>
                </c:pt>
                <c:pt idx="910">
                  <c:v>5.6633582115173304</c:v>
                </c:pt>
                <c:pt idx="911">
                  <c:v>5.6121010780334402</c:v>
                </c:pt>
                <c:pt idx="912">
                  <c:v>5.6348023414611799</c:v>
                </c:pt>
                <c:pt idx="913">
                  <c:v>5.6002249717712402</c:v>
                </c:pt>
                <c:pt idx="914">
                  <c:v>5.5698604583740199</c:v>
                </c:pt>
                <c:pt idx="915">
                  <c:v>5.4164752960204998</c:v>
                </c:pt>
                <c:pt idx="916">
                  <c:v>5.7351822853088299</c:v>
                </c:pt>
                <c:pt idx="917">
                  <c:v>5.6382155418395996</c:v>
                </c:pt>
                <c:pt idx="918">
                  <c:v>5.6746430397033603</c:v>
                </c:pt>
                <c:pt idx="919">
                  <c:v>5.5535888671875</c:v>
                </c:pt>
                <c:pt idx="920">
                  <c:v>5.6200037002563397</c:v>
                </c:pt>
                <c:pt idx="921">
                  <c:v>5.6547145843505797</c:v>
                </c:pt>
                <c:pt idx="922">
                  <c:v>5.7091035842895499</c:v>
                </c:pt>
                <c:pt idx="923">
                  <c:v>5.5930156707763601</c:v>
                </c:pt>
                <c:pt idx="924">
                  <c:v>5.7737069129943803</c:v>
                </c:pt>
                <c:pt idx="925">
                  <c:v>5.9443554878234801</c:v>
                </c:pt>
                <c:pt idx="926">
                  <c:v>5.9771656990051198</c:v>
                </c:pt>
                <c:pt idx="927">
                  <c:v>5.78352546691894</c:v>
                </c:pt>
                <c:pt idx="928">
                  <c:v>5.6309895515441797</c:v>
                </c:pt>
                <c:pt idx="929">
                  <c:v>5.6641044616699201</c:v>
                </c:pt>
                <c:pt idx="930">
                  <c:v>5.5790305137634197</c:v>
                </c:pt>
                <c:pt idx="931">
                  <c:v>5.6273593902587802</c:v>
                </c:pt>
                <c:pt idx="932">
                  <c:v>5.7808351516723597</c:v>
                </c:pt>
                <c:pt idx="933">
                  <c:v>5.4270000457763601</c:v>
                </c:pt>
                <c:pt idx="934">
                  <c:v>5.5452713966369602</c:v>
                </c:pt>
                <c:pt idx="935">
                  <c:v>5.6488609313964799</c:v>
                </c:pt>
                <c:pt idx="936">
                  <c:v>5.5989303588867099</c:v>
                </c:pt>
                <c:pt idx="937">
                  <c:v>5.6117157936096103</c:v>
                </c:pt>
                <c:pt idx="938">
                  <c:v>5.5716810226440403</c:v>
                </c:pt>
                <c:pt idx="939">
                  <c:v>5.6172032356262198</c:v>
                </c:pt>
                <c:pt idx="940">
                  <c:v>5.4281339645385698</c:v>
                </c:pt>
                <c:pt idx="941">
                  <c:v>5.8083906173706001</c:v>
                </c:pt>
                <c:pt idx="942">
                  <c:v>5.7521343231201101</c:v>
                </c:pt>
                <c:pt idx="943">
                  <c:v>5.6495695114135698</c:v>
                </c:pt>
                <c:pt idx="944">
                  <c:v>5.6114697456359801</c:v>
                </c:pt>
                <c:pt idx="945">
                  <c:v>5.9217872619628897</c:v>
                </c:pt>
                <c:pt idx="946">
                  <c:v>5.6544990539550701</c:v>
                </c:pt>
                <c:pt idx="947">
                  <c:v>5.6739358901977504</c:v>
                </c:pt>
                <c:pt idx="948">
                  <c:v>5.7495360374450604</c:v>
                </c:pt>
                <c:pt idx="949">
                  <c:v>5.6319470405578604</c:v>
                </c:pt>
                <c:pt idx="950">
                  <c:v>5.7651457786559996</c:v>
                </c:pt>
                <c:pt idx="951">
                  <c:v>5.9842042922973597</c:v>
                </c:pt>
                <c:pt idx="952">
                  <c:v>6.2709469795226997</c:v>
                </c:pt>
                <c:pt idx="953">
                  <c:v>5.8510327339172301</c:v>
                </c:pt>
                <c:pt idx="954">
                  <c:v>5.7088503837585396</c:v>
                </c:pt>
                <c:pt idx="955">
                  <c:v>5.80631256103515</c:v>
                </c:pt>
                <c:pt idx="956">
                  <c:v>5.7524881362915004</c:v>
                </c:pt>
                <c:pt idx="957">
                  <c:v>5.7325348854064897</c:v>
                </c:pt>
                <c:pt idx="958">
                  <c:v>5.7964825630187899</c:v>
                </c:pt>
                <c:pt idx="959">
                  <c:v>5.7174301147460902</c:v>
                </c:pt>
                <c:pt idx="960">
                  <c:v>5.7043981552123997</c:v>
                </c:pt>
                <c:pt idx="961">
                  <c:v>5.7139611244201598</c:v>
                </c:pt>
                <c:pt idx="962">
                  <c:v>5.6835918426513601</c:v>
                </c:pt>
                <c:pt idx="963">
                  <c:v>5.6638245582580504</c:v>
                </c:pt>
                <c:pt idx="964">
                  <c:v>5.5750455856323198</c:v>
                </c:pt>
                <c:pt idx="965">
                  <c:v>5.36505126953125</c:v>
                </c:pt>
                <c:pt idx="966">
                  <c:v>5.55565929412841</c:v>
                </c:pt>
                <c:pt idx="967">
                  <c:v>5.6686668395995996</c:v>
                </c:pt>
                <c:pt idx="968">
                  <c:v>5.6505889892578098</c:v>
                </c:pt>
                <c:pt idx="969">
                  <c:v>5.6025042533874503</c:v>
                </c:pt>
                <c:pt idx="970">
                  <c:v>5.72692394256591</c:v>
                </c:pt>
                <c:pt idx="971">
                  <c:v>5.5822300910949698</c:v>
                </c:pt>
                <c:pt idx="972">
                  <c:v>5.6204066276550204</c:v>
                </c:pt>
                <c:pt idx="973">
                  <c:v>5.6006259918212802</c:v>
                </c:pt>
                <c:pt idx="974">
                  <c:v>5.7096357345581001</c:v>
                </c:pt>
                <c:pt idx="975">
                  <c:v>5.8204431533813397</c:v>
                </c:pt>
                <c:pt idx="976">
                  <c:v>5.7157964706420898</c:v>
                </c:pt>
                <c:pt idx="977">
                  <c:v>5.6471629142761204</c:v>
                </c:pt>
                <c:pt idx="978">
                  <c:v>5.6281719207763601</c:v>
                </c:pt>
                <c:pt idx="979">
                  <c:v>5.3732099533081001</c:v>
                </c:pt>
                <c:pt idx="980">
                  <c:v>5.8299937248229901</c:v>
                </c:pt>
                <c:pt idx="981">
                  <c:v>5.6952333450317303</c:v>
                </c:pt>
                <c:pt idx="982">
                  <c:v>5.7236604690551696</c:v>
                </c:pt>
                <c:pt idx="983">
                  <c:v>5.7091145515441797</c:v>
                </c:pt>
                <c:pt idx="984">
                  <c:v>5.74070072174072</c:v>
                </c:pt>
                <c:pt idx="985">
                  <c:v>5.6393103599548304</c:v>
                </c:pt>
                <c:pt idx="986">
                  <c:v>5.7008314132690403</c:v>
                </c:pt>
                <c:pt idx="987">
                  <c:v>5.8068003654479901</c:v>
                </c:pt>
                <c:pt idx="988">
                  <c:v>5.8454203605651802</c:v>
                </c:pt>
                <c:pt idx="989">
                  <c:v>5.8915381431579501</c:v>
                </c:pt>
                <c:pt idx="990">
                  <c:v>5.9170479774475098</c:v>
                </c:pt>
                <c:pt idx="991">
                  <c:v>6.1818923950195304</c:v>
                </c:pt>
                <c:pt idx="992">
                  <c:v>6.0556602478027299</c:v>
                </c:pt>
                <c:pt idx="993">
                  <c:v>5.9519743919372496</c:v>
                </c:pt>
                <c:pt idx="994">
                  <c:v>6.0044884681701598</c:v>
                </c:pt>
                <c:pt idx="995">
                  <c:v>6.3278632164001403</c:v>
                </c:pt>
                <c:pt idx="996">
                  <c:v>6.1962509155273402</c:v>
                </c:pt>
                <c:pt idx="997">
                  <c:v>6.1211738586425701</c:v>
                </c:pt>
                <c:pt idx="998">
                  <c:v>6.1168022155761701</c:v>
                </c:pt>
                <c:pt idx="999">
                  <c:v>6.1792650222778303</c:v>
                </c:pt>
                <c:pt idx="1000">
                  <c:v>5.9302721023559499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A1-4CBB-BA5A-28AB51B15F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42867376"/>
        <c:axId val="887208768"/>
      </c:lineChart>
      <c:catAx>
        <c:axId val="154286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7208768"/>
        <c:crosses val="autoZero"/>
        <c:auto val="1"/>
        <c:lblAlgn val="ctr"/>
        <c:lblOffset val="100"/>
        <c:noMultiLvlLbl val="0"/>
      </c:catAx>
      <c:valAx>
        <c:axId val="88720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86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1B2Y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Sheet1!$J$3:$J$892</c:f>
              <c:numCache>
                <c:formatCode>General</c:formatCode>
                <c:ptCount val="890"/>
                <c:pt idx="0">
                  <c:v>4.7217707633972097</c:v>
                </c:pt>
                <c:pt idx="1">
                  <c:v>3.57065629959106</c:v>
                </c:pt>
                <c:pt idx="2">
                  <c:v>2.3953585624694802</c:v>
                </c:pt>
                <c:pt idx="3">
                  <c:v>2.2481014728546098</c:v>
                </c:pt>
                <c:pt idx="4">
                  <c:v>1.7336957454681301</c:v>
                </c:pt>
                <c:pt idx="5">
                  <c:v>1.7802481651306099</c:v>
                </c:pt>
                <c:pt idx="6">
                  <c:v>1.6150321960449201</c:v>
                </c:pt>
                <c:pt idx="7">
                  <c:v>1.9884735345840401</c:v>
                </c:pt>
                <c:pt idx="8">
                  <c:v>2.3671209812164302</c:v>
                </c:pt>
                <c:pt idx="9">
                  <c:v>2.9916863441467201</c:v>
                </c:pt>
                <c:pt idx="10">
                  <c:v>3.7556354999542201</c:v>
                </c:pt>
                <c:pt idx="11">
                  <c:v>4.4294362068176198</c:v>
                </c:pt>
                <c:pt idx="12">
                  <c:v>4.0918984413146902</c:v>
                </c:pt>
                <c:pt idx="13">
                  <c:v>3.2009708881378098</c:v>
                </c:pt>
                <c:pt idx="14">
                  <c:v>3.1700334548950102</c:v>
                </c:pt>
                <c:pt idx="15">
                  <c:v>3.1526355743408199</c:v>
                </c:pt>
                <c:pt idx="16">
                  <c:v>3.4908380508422798</c:v>
                </c:pt>
                <c:pt idx="17">
                  <c:v>3.4069533348083398</c:v>
                </c:pt>
                <c:pt idx="18">
                  <c:v>1.9823806285858101</c:v>
                </c:pt>
                <c:pt idx="19">
                  <c:v>2.01718950271606</c:v>
                </c:pt>
                <c:pt idx="20">
                  <c:v>1.99275910854339</c:v>
                </c:pt>
                <c:pt idx="21">
                  <c:v>1.74719870090484</c:v>
                </c:pt>
                <c:pt idx="22">
                  <c:v>1.81741523742675</c:v>
                </c:pt>
                <c:pt idx="23">
                  <c:v>1.4988999366760201</c:v>
                </c:pt>
                <c:pt idx="24">
                  <c:v>1.71689689159393</c:v>
                </c:pt>
                <c:pt idx="25">
                  <c:v>2.0314669609069802</c:v>
                </c:pt>
                <c:pt idx="26">
                  <c:v>2.4013216495513898</c:v>
                </c:pt>
                <c:pt idx="27">
                  <c:v>3.0139129161834699</c:v>
                </c:pt>
                <c:pt idx="28">
                  <c:v>3.0798020362853999</c:v>
                </c:pt>
                <c:pt idx="29">
                  <c:v>3.9799046516418399</c:v>
                </c:pt>
                <c:pt idx="30">
                  <c:v>3.6283812522888099</c:v>
                </c:pt>
                <c:pt idx="31">
                  <c:v>3.4245305061340301</c:v>
                </c:pt>
                <c:pt idx="32">
                  <c:v>2.74785876274108</c:v>
                </c:pt>
                <c:pt idx="33">
                  <c:v>2.3072695732116699</c:v>
                </c:pt>
                <c:pt idx="34">
                  <c:v>2.0750460624694802</c:v>
                </c:pt>
                <c:pt idx="35">
                  <c:v>2.1070210933685298</c:v>
                </c:pt>
                <c:pt idx="36">
                  <c:v>1.82814633846282</c:v>
                </c:pt>
                <c:pt idx="37">
                  <c:v>1.5835536718368499</c:v>
                </c:pt>
                <c:pt idx="38">
                  <c:v>1.26016414165496</c:v>
                </c:pt>
                <c:pt idx="39">
                  <c:v>1.46652019023895</c:v>
                </c:pt>
                <c:pt idx="40">
                  <c:v>1.42994225025177</c:v>
                </c:pt>
                <c:pt idx="41">
                  <c:v>1.4033130407333301</c:v>
                </c:pt>
                <c:pt idx="42">
                  <c:v>1.3060530424118</c:v>
                </c:pt>
                <c:pt idx="43">
                  <c:v>1.25633585453033</c:v>
                </c:pt>
                <c:pt idx="44">
                  <c:v>1.3688939809799101</c:v>
                </c:pt>
                <c:pt idx="45">
                  <c:v>1.43419826030731</c:v>
                </c:pt>
                <c:pt idx="46">
                  <c:v>1.8223901987075799</c:v>
                </c:pt>
                <c:pt idx="47">
                  <c:v>1.92813968658447</c:v>
                </c:pt>
                <c:pt idx="48">
                  <c:v>2.1086947917938201</c:v>
                </c:pt>
                <c:pt idx="49">
                  <c:v>2.8662524223327601</c:v>
                </c:pt>
                <c:pt idx="50">
                  <c:v>3.06054615974426</c:v>
                </c:pt>
                <c:pt idx="51">
                  <c:v>4.1909723281860298</c:v>
                </c:pt>
                <c:pt idx="52">
                  <c:v>3.9373891353607098</c:v>
                </c:pt>
                <c:pt idx="53">
                  <c:v>2.8335266113281201</c:v>
                </c:pt>
                <c:pt idx="54">
                  <c:v>1.4563114643096899</c:v>
                </c:pt>
                <c:pt idx="55">
                  <c:v>1.46654188632965</c:v>
                </c:pt>
                <c:pt idx="56">
                  <c:v>1.6835418939590401</c:v>
                </c:pt>
                <c:pt idx="57">
                  <c:v>1.3265202045440601</c:v>
                </c:pt>
                <c:pt idx="58">
                  <c:v>1.45825314521789</c:v>
                </c:pt>
                <c:pt idx="59">
                  <c:v>1.1329605579376201</c:v>
                </c:pt>
                <c:pt idx="60">
                  <c:v>1.2595690488815301</c:v>
                </c:pt>
                <c:pt idx="61">
                  <c:v>1.4234267473220801</c:v>
                </c:pt>
                <c:pt idx="62">
                  <c:v>1.8880743980407699</c:v>
                </c:pt>
                <c:pt idx="63">
                  <c:v>2.6111283302307098</c:v>
                </c:pt>
                <c:pt idx="64">
                  <c:v>3.63426613807678</c:v>
                </c:pt>
                <c:pt idx="65">
                  <c:v>4.09632968902587</c:v>
                </c:pt>
                <c:pt idx="66">
                  <c:v>4.5097880363464302</c:v>
                </c:pt>
                <c:pt idx="67">
                  <c:v>4.6927099227905202</c:v>
                </c:pt>
                <c:pt idx="68">
                  <c:v>3.8008139133453298</c:v>
                </c:pt>
                <c:pt idx="69">
                  <c:v>2.9899525642395002</c:v>
                </c:pt>
                <c:pt idx="70">
                  <c:v>1.9635139703750599</c:v>
                </c:pt>
                <c:pt idx="71">
                  <c:v>2.8221733570098801</c:v>
                </c:pt>
                <c:pt idx="72">
                  <c:v>2.69167923927307</c:v>
                </c:pt>
                <c:pt idx="73">
                  <c:v>2.46071004867553</c:v>
                </c:pt>
                <c:pt idx="74">
                  <c:v>1.8029396533966</c:v>
                </c:pt>
                <c:pt idx="75">
                  <c:v>1.50094366073608</c:v>
                </c:pt>
                <c:pt idx="76">
                  <c:v>1.47164618968963</c:v>
                </c:pt>
                <c:pt idx="77">
                  <c:v>1.62540090084075</c:v>
                </c:pt>
                <c:pt idx="78">
                  <c:v>1.30672872066497</c:v>
                </c:pt>
                <c:pt idx="79">
                  <c:v>1.13174211978912</c:v>
                </c:pt>
                <c:pt idx="80">
                  <c:v>0.98421579599380404</c:v>
                </c:pt>
                <c:pt idx="81">
                  <c:v>0.95580482482910101</c:v>
                </c:pt>
                <c:pt idx="82">
                  <c:v>0.92772233486175504</c:v>
                </c:pt>
                <c:pt idx="83">
                  <c:v>0.98452663421630804</c:v>
                </c:pt>
                <c:pt idx="84">
                  <c:v>1.2222021818161</c:v>
                </c:pt>
                <c:pt idx="85">
                  <c:v>1.38074350357055</c:v>
                </c:pt>
                <c:pt idx="86">
                  <c:v>1.3425765037536599</c:v>
                </c:pt>
                <c:pt idx="87">
                  <c:v>1.19172739982604</c:v>
                </c:pt>
                <c:pt idx="88">
                  <c:v>1.08497786521911</c:v>
                </c:pt>
                <c:pt idx="89">
                  <c:v>0.920523941516876</c:v>
                </c:pt>
                <c:pt idx="90">
                  <c:v>0.81547433137893599</c:v>
                </c:pt>
                <c:pt idx="91">
                  <c:v>0.81290864944457997</c:v>
                </c:pt>
                <c:pt idx="92">
                  <c:v>0.80964910984039296</c:v>
                </c:pt>
                <c:pt idx="93">
                  <c:v>0.95502847433090199</c:v>
                </c:pt>
                <c:pt idx="94">
                  <c:v>0.99395328760147095</c:v>
                </c:pt>
                <c:pt idx="95">
                  <c:v>1.1327655315399101</c:v>
                </c:pt>
                <c:pt idx="96">
                  <c:v>1.3001352548599201</c:v>
                </c:pt>
                <c:pt idx="97">
                  <c:v>1.60244441032409</c:v>
                </c:pt>
                <c:pt idx="98">
                  <c:v>2.01119804382324</c:v>
                </c:pt>
                <c:pt idx="99">
                  <c:v>1.7955689430236801</c:v>
                </c:pt>
                <c:pt idx="100">
                  <c:v>1.9210233688354399</c:v>
                </c:pt>
                <c:pt idx="101">
                  <c:v>1.7061131000518699</c:v>
                </c:pt>
                <c:pt idx="102">
                  <c:v>1.6245207786560001</c:v>
                </c:pt>
                <c:pt idx="103">
                  <c:v>1.4785416126251201</c:v>
                </c:pt>
                <c:pt idx="104">
                  <c:v>1.3210935592651301</c:v>
                </c:pt>
                <c:pt idx="105">
                  <c:v>1.4098714590072601</c:v>
                </c:pt>
                <c:pt idx="106">
                  <c:v>1.1321713924407899</c:v>
                </c:pt>
                <c:pt idx="107">
                  <c:v>1.4995474815368599</c:v>
                </c:pt>
                <c:pt idx="108">
                  <c:v>1.2032948732376001</c:v>
                </c:pt>
                <c:pt idx="109">
                  <c:v>1.5397698879241899</c:v>
                </c:pt>
                <c:pt idx="110">
                  <c:v>1.44478034973144</c:v>
                </c:pt>
                <c:pt idx="111">
                  <c:v>1.8839484453201201</c:v>
                </c:pt>
                <c:pt idx="112">
                  <c:v>2.0093963146209699</c:v>
                </c:pt>
                <c:pt idx="113">
                  <c:v>2.02294898033142</c:v>
                </c:pt>
                <c:pt idx="114">
                  <c:v>2.43134093284606</c:v>
                </c:pt>
                <c:pt idx="115">
                  <c:v>2.9404709339141801</c:v>
                </c:pt>
                <c:pt idx="116">
                  <c:v>3.7039546966552699</c:v>
                </c:pt>
                <c:pt idx="117">
                  <c:v>4.1572980880737296</c:v>
                </c:pt>
                <c:pt idx="118">
                  <c:v>3.4089226722717201</c:v>
                </c:pt>
                <c:pt idx="119">
                  <c:v>4.6448020935058496</c:v>
                </c:pt>
                <c:pt idx="120">
                  <c:v>3.8880374431610099</c:v>
                </c:pt>
                <c:pt idx="121">
                  <c:v>2.1746628284454301</c:v>
                </c:pt>
                <c:pt idx="122">
                  <c:v>1.56660032272338</c:v>
                </c:pt>
                <c:pt idx="123">
                  <c:v>1.13499891757965</c:v>
                </c:pt>
                <c:pt idx="124">
                  <c:v>1.2096594572067201</c:v>
                </c:pt>
                <c:pt idx="125">
                  <c:v>1.14085388183593</c:v>
                </c:pt>
                <c:pt idx="126">
                  <c:v>1.25425124168396</c:v>
                </c:pt>
                <c:pt idx="127">
                  <c:v>1.4066369533538801</c:v>
                </c:pt>
                <c:pt idx="128">
                  <c:v>1.59768402576446</c:v>
                </c:pt>
                <c:pt idx="129">
                  <c:v>1.7409189939498899</c:v>
                </c:pt>
                <c:pt idx="130">
                  <c:v>2.1905889511108398</c:v>
                </c:pt>
                <c:pt idx="131">
                  <c:v>2.1185638904571502</c:v>
                </c:pt>
                <c:pt idx="132">
                  <c:v>1.6886227130889799</c:v>
                </c:pt>
                <c:pt idx="133">
                  <c:v>1.4854724407196001</c:v>
                </c:pt>
                <c:pt idx="134">
                  <c:v>1.19125032424926</c:v>
                </c:pt>
                <c:pt idx="135">
                  <c:v>1.05951941013336</c:v>
                </c:pt>
                <c:pt idx="136">
                  <c:v>1.0275642871856601</c:v>
                </c:pt>
                <c:pt idx="137">
                  <c:v>1.14893662929534</c:v>
                </c:pt>
                <c:pt idx="138">
                  <c:v>1.3025277853012001</c:v>
                </c:pt>
                <c:pt idx="139">
                  <c:v>1.53119504451751</c:v>
                </c:pt>
                <c:pt idx="140">
                  <c:v>1.9160237312316799</c:v>
                </c:pt>
                <c:pt idx="141">
                  <c:v>1.90885686874389</c:v>
                </c:pt>
                <c:pt idx="142">
                  <c:v>1.7164109945297199</c:v>
                </c:pt>
                <c:pt idx="143">
                  <c:v>1.4871571063995299</c:v>
                </c:pt>
                <c:pt idx="144">
                  <c:v>1.26724052429199</c:v>
                </c:pt>
                <c:pt idx="145">
                  <c:v>1.2045359611511199</c:v>
                </c:pt>
                <c:pt idx="146">
                  <c:v>1.0319025516510001</c:v>
                </c:pt>
                <c:pt idx="147">
                  <c:v>1.0236769914627</c:v>
                </c:pt>
                <c:pt idx="148">
                  <c:v>1.47009813785552</c:v>
                </c:pt>
                <c:pt idx="149">
                  <c:v>1.75397205352783</c:v>
                </c:pt>
                <c:pt idx="150">
                  <c:v>1.50026190280914</c:v>
                </c:pt>
                <c:pt idx="151">
                  <c:v>1.5115997791290201</c:v>
                </c:pt>
                <c:pt idx="152">
                  <c:v>2.1492960453033398</c:v>
                </c:pt>
                <c:pt idx="153">
                  <c:v>1.7311121225357</c:v>
                </c:pt>
                <c:pt idx="154">
                  <c:v>1.71613729000091</c:v>
                </c:pt>
                <c:pt idx="155">
                  <c:v>1.78285980224609</c:v>
                </c:pt>
                <c:pt idx="156">
                  <c:v>1.70506632328033</c:v>
                </c:pt>
                <c:pt idx="157">
                  <c:v>1.8240454196929901</c:v>
                </c:pt>
                <c:pt idx="158">
                  <c:v>1.9855153560638401</c:v>
                </c:pt>
                <c:pt idx="159">
                  <c:v>1.4605453014373699</c:v>
                </c:pt>
                <c:pt idx="160">
                  <c:v>1.1223962306976301</c:v>
                </c:pt>
                <c:pt idx="161">
                  <c:v>1.08406662940979</c:v>
                </c:pt>
                <c:pt idx="162">
                  <c:v>1.11001801490783</c:v>
                </c:pt>
                <c:pt idx="163">
                  <c:v>1.0912458896636901</c:v>
                </c:pt>
                <c:pt idx="164">
                  <c:v>1.0960953235626201</c:v>
                </c:pt>
                <c:pt idx="165">
                  <c:v>1.1630271673202499</c:v>
                </c:pt>
                <c:pt idx="166">
                  <c:v>1.16988897323608</c:v>
                </c:pt>
                <c:pt idx="167">
                  <c:v>1.50636935234069</c:v>
                </c:pt>
                <c:pt idx="168">
                  <c:v>1.49897241592407</c:v>
                </c:pt>
                <c:pt idx="169">
                  <c:v>1.44722235202789</c:v>
                </c:pt>
                <c:pt idx="170">
                  <c:v>1.1270052194595299</c:v>
                </c:pt>
                <c:pt idx="171">
                  <c:v>0.927470922470092</c:v>
                </c:pt>
                <c:pt idx="172">
                  <c:v>1.0196837186813299</c:v>
                </c:pt>
                <c:pt idx="173">
                  <c:v>1.1768046617507899</c:v>
                </c:pt>
                <c:pt idx="174">
                  <c:v>1.0039426088333101</c:v>
                </c:pt>
                <c:pt idx="175">
                  <c:v>1.1664396524429299</c:v>
                </c:pt>
                <c:pt idx="176">
                  <c:v>1.2981660366058301</c:v>
                </c:pt>
                <c:pt idx="177">
                  <c:v>1.40688204765319</c:v>
                </c:pt>
                <c:pt idx="178">
                  <c:v>1.20451700687408</c:v>
                </c:pt>
                <c:pt idx="179">
                  <c:v>1.12928307056427</c:v>
                </c:pt>
                <c:pt idx="180">
                  <c:v>1.31559038162231</c:v>
                </c:pt>
                <c:pt idx="181">
                  <c:v>1.11485600471496</c:v>
                </c:pt>
                <c:pt idx="182">
                  <c:v>0.97849911451339699</c:v>
                </c:pt>
                <c:pt idx="183">
                  <c:v>1.0732336044311499</c:v>
                </c:pt>
                <c:pt idx="184">
                  <c:v>1.1040886640548699</c:v>
                </c:pt>
                <c:pt idx="185">
                  <c:v>1.3970757722854601</c:v>
                </c:pt>
                <c:pt idx="186">
                  <c:v>1.24713194370269</c:v>
                </c:pt>
                <c:pt idx="187">
                  <c:v>1.3352127075195299</c:v>
                </c:pt>
                <c:pt idx="188">
                  <c:v>1.2108668088912899</c:v>
                </c:pt>
                <c:pt idx="189">
                  <c:v>1.1848120689392001</c:v>
                </c:pt>
                <c:pt idx="190">
                  <c:v>1.2391654253005899</c:v>
                </c:pt>
                <c:pt idx="191">
                  <c:v>1.10951817035675</c:v>
                </c:pt>
                <c:pt idx="192">
                  <c:v>1.3042978048324501</c:v>
                </c:pt>
                <c:pt idx="193">
                  <c:v>1.01595139503479</c:v>
                </c:pt>
                <c:pt idx="194">
                  <c:v>0.97244584560394198</c:v>
                </c:pt>
                <c:pt idx="195">
                  <c:v>0.948303163051605</c:v>
                </c:pt>
                <c:pt idx="196">
                  <c:v>1.0989646911621</c:v>
                </c:pt>
                <c:pt idx="197">
                  <c:v>1.37845718860626</c:v>
                </c:pt>
                <c:pt idx="198">
                  <c:v>1.4900995492935101</c:v>
                </c:pt>
                <c:pt idx="199">
                  <c:v>1.8394515514373699</c:v>
                </c:pt>
                <c:pt idx="200">
                  <c:v>1.59975397586822</c:v>
                </c:pt>
                <c:pt idx="201">
                  <c:v>2.0997862815856898</c:v>
                </c:pt>
                <c:pt idx="202">
                  <c:v>1.5757657289505</c:v>
                </c:pt>
                <c:pt idx="203">
                  <c:v>1.1270183324813801</c:v>
                </c:pt>
                <c:pt idx="204">
                  <c:v>0.99556916952133101</c:v>
                </c:pt>
                <c:pt idx="205">
                  <c:v>1.10340440273284</c:v>
                </c:pt>
                <c:pt idx="206">
                  <c:v>1.09626817703247</c:v>
                </c:pt>
                <c:pt idx="207">
                  <c:v>0.86458963155746404</c:v>
                </c:pt>
                <c:pt idx="208">
                  <c:v>1.39485824108123</c:v>
                </c:pt>
                <c:pt idx="209">
                  <c:v>0.72446048259735096</c:v>
                </c:pt>
                <c:pt idx="210">
                  <c:v>0.75660681724548295</c:v>
                </c:pt>
                <c:pt idx="211">
                  <c:v>0.83102834224700906</c:v>
                </c:pt>
                <c:pt idx="212">
                  <c:v>0.79072695970535201</c:v>
                </c:pt>
                <c:pt idx="213">
                  <c:v>0.86462932825088501</c:v>
                </c:pt>
                <c:pt idx="214">
                  <c:v>0.98308259248733498</c:v>
                </c:pt>
                <c:pt idx="215">
                  <c:v>1.23661732673645</c:v>
                </c:pt>
                <c:pt idx="216">
                  <c:v>1.1708244085311801</c:v>
                </c:pt>
                <c:pt idx="217">
                  <c:v>1.3444075584411599</c:v>
                </c:pt>
                <c:pt idx="218">
                  <c:v>1.61510634422302</c:v>
                </c:pt>
                <c:pt idx="219">
                  <c:v>1.60286080837249</c:v>
                </c:pt>
                <c:pt idx="220">
                  <c:v>2.0140595436096098</c:v>
                </c:pt>
                <c:pt idx="221">
                  <c:v>1.47204577922821</c:v>
                </c:pt>
                <c:pt idx="222">
                  <c:v>1.0078957080841</c:v>
                </c:pt>
                <c:pt idx="223">
                  <c:v>1.0647007226943901</c:v>
                </c:pt>
                <c:pt idx="224">
                  <c:v>0.86768990755081099</c:v>
                </c:pt>
                <c:pt idx="225">
                  <c:v>0.80632871389389005</c:v>
                </c:pt>
                <c:pt idx="226">
                  <c:v>0.75493788719177202</c:v>
                </c:pt>
                <c:pt idx="227">
                  <c:v>0.83354294300079301</c:v>
                </c:pt>
                <c:pt idx="228">
                  <c:v>0.89652615785598699</c:v>
                </c:pt>
                <c:pt idx="229">
                  <c:v>0.87566077709197998</c:v>
                </c:pt>
                <c:pt idx="230">
                  <c:v>1.0872427225112899</c:v>
                </c:pt>
                <c:pt idx="231">
                  <c:v>0.779366254806518</c:v>
                </c:pt>
                <c:pt idx="232">
                  <c:v>1.32930707931518</c:v>
                </c:pt>
                <c:pt idx="233">
                  <c:v>1.1174409389495801</c:v>
                </c:pt>
                <c:pt idx="234">
                  <c:v>0.85348010063171298</c:v>
                </c:pt>
                <c:pt idx="235">
                  <c:v>0.803702592849731</c:v>
                </c:pt>
                <c:pt idx="236">
                  <c:v>0.82619696855545</c:v>
                </c:pt>
                <c:pt idx="237">
                  <c:v>0.90544009208679199</c:v>
                </c:pt>
                <c:pt idx="238">
                  <c:v>1.02968478202819</c:v>
                </c:pt>
                <c:pt idx="239">
                  <c:v>1.23244857788085</c:v>
                </c:pt>
                <c:pt idx="240">
                  <c:v>1.30165326595306</c:v>
                </c:pt>
                <c:pt idx="241">
                  <c:v>1.3925034999847401</c:v>
                </c:pt>
                <c:pt idx="242">
                  <c:v>1.26350116729736</c:v>
                </c:pt>
                <c:pt idx="243">
                  <c:v>1.0957106351852399</c:v>
                </c:pt>
                <c:pt idx="244">
                  <c:v>1.0283114910125699</c:v>
                </c:pt>
                <c:pt idx="245">
                  <c:v>0.82447791099548295</c:v>
                </c:pt>
                <c:pt idx="246">
                  <c:v>0.86919414997100797</c:v>
                </c:pt>
                <c:pt idx="247">
                  <c:v>0.87279647588729803</c:v>
                </c:pt>
                <c:pt idx="248">
                  <c:v>1.36814320087432</c:v>
                </c:pt>
                <c:pt idx="249">
                  <c:v>1.00702404975891</c:v>
                </c:pt>
                <c:pt idx="250">
                  <c:v>1.12194895744323</c:v>
                </c:pt>
                <c:pt idx="251">
                  <c:v>1.3112875223159699</c:v>
                </c:pt>
                <c:pt idx="252">
                  <c:v>1.3792108297348</c:v>
                </c:pt>
                <c:pt idx="253">
                  <c:v>1.16576600074768</c:v>
                </c:pt>
                <c:pt idx="254">
                  <c:v>0.82941323518752996</c:v>
                </c:pt>
                <c:pt idx="255">
                  <c:v>0.84332931041717496</c:v>
                </c:pt>
                <c:pt idx="256">
                  <c:v>0.85639023780822698</c:v>
                </c:pt>
                <c:pt idx="257">
                  <c:v>0.92782831192016602</c:v>
                </c:pt>
                <c:pt idx="258">
                  <c:v>1.1330276727676301</c:v>
                </c:pt>
                <c:pt idx="259">
                  <c:v>1.26934850215911</c:v>
                </c:pt>
                <c:pt idx="260">
                  <c:v>1.2877050638198799</c:v>
                </c:pt>
                <c:pt idx="261">
                  <c:v>1.14565157890319</c:v>
                </c:pt>
                <c:pt idx="262">
                  <c:v>1.03264820575714</c:v>
                </c:pt>
                <c:pt idx="263">
                  <c:v>1.0023335218429501</c:v>
                </c:pt>
                <c:pt idx="264">
                  <c:v>0.94130551815032903</c:v>
                </c:pt>
                <c:pt idx="265">
                  <c:v>0.861941337585449</c:v>
                </c:pt>
                <c:pt idx="266">
                  <c:v>0.92748260498046797</c:v>
                </c:pt>
                <c:pt idx="267">
                  <c:v>0.86593180894851596</c:v>
                </c:pt>
                <c:pt idx="268">
                  <c:v>0.79678577184677102</c:v>
                </c:pt>
                <c:pt idx="269">
                  <c:v>0.74634397029876698</c:v>
                </c:pt>
                <c:pt idx="270">
                  <c:v>0.79569280147552401</c:v>
                </c:pt>
                <c:pt idx="271">
                  <c:v>0.84251558780670099</c:v>
                </c:pt>
                <c:pt idx="272">
                  <c:v>0.79230540990829401</c:v>
                </c:pt>
                <c:pt idx="273">
                  <c:v>0.78048348426818803</c:v>
                </c:pt>
                <c:pt idx="274">
                  <c:v>0.84926724433898904</c:v>
                </c:pt>
                <c:pt idx="275">
                  <c:v>0.68932479619979803</c:v>
                </c:pt>
                <c:pt idx="276">
                  <c:v>0.72730916738510099</c:v>
                </c:pt>
                <c:pt idx="277">
                  <c:v>0.76264750957489003</c:v>
                </c:pt>
                <c:pt idx="278">
                  <c:v>0.79272848367690996</c:v>
                </c:pt>
                <c:pt idx="279">
                  <c:v>0.84667694568634</c:v>
                </c:pt>
                <c:pt idx="280">
                  <c:v>0.93744868040084794</c:v>
                </c:pt>
                <c:pt idx="281">
                  <c:v>0.95642066001892001</c:v>
                </c:pt>
                <c:pt idx="282">
                  <c:v>1.0306434631347601</c:v>
                </c:pt>
                <c:pt idx="283">
                  <c:v>0.90744042396545399</c:v>
                </c:pt>
                <c:pt idx="284">
                  <c:v>0.83299696445464999</c:v>
                </c:pt>
                <c:pt idx="285">
                  <c:v>0.99728542566299405</c:v>
                </c:pt>
                <c:pt idx="286">
                  <c:v>0.92075234651565496</c:v>
                </c:pt>
                <c:pt idx="287">
                  <c:v>0.96256810426712003</c:v>
                </c:pt>
                <c:pt idx="288">
                  <c:v>1.02019596099853</c:v>
                </c:pt>
                <c:pt idx="289">
                  <c:v>1.0484105348587001</c:v>
                </c:pt>
                <c:pt idx="290">
                  <c:v>1.29640781879425</c:v>
                </c:pt>
                <c:pt idx="291">
                  <c:v>1.2907069921493499</c:v>
                </c:pt>
                <c:pt idx="292">
                  <c:v>1.3997550010681099</c:v>
                </c:pt>
                <c:pt idx="293">
                  <c:v>1.4150366783142001</c:v>
                </c:pt>
                <c:pt idx="294">
                  <c:v>2.0032503604888898</c:v>
                </c:pt>
                <c:pt idx="295">
                  <c:v>2.68655109405517</c:v>
                </c:pt>
                <c:pt idx="296">
                  <c:v>3.0147469043731601</c:v>
                </c:pt>
                <c:pt idx="297">
                  <c:v>3.6961781978607098</c:v>
                </c:pt>
                <c:pt idx="298">
                  <c:v>2.5840146541595401</c:v>
                </c:pt>
                <c:pt idx="299">
                  <c:v>2.35726571083068</c:v>
                </c:pt>
                <c:pt idx="300">
                  <c:v>2.32751393318176</c:v>
                </c:pt>
                <c:pt idx="301">
                  <c:v>2.4988391399383501</c:v>
                </c:pt>
                <c:pt idx="302">
                  <c:v>2.13297414779663</c:v>
                </c:pt>
                <c:pt idx="303">
                  <c:v>1.76453816890716</c:v>
                </c:pt>
                <c:pt idx="304">
                  <c:v>1.9263992309570299</c:v>
                </c:pt>
                <c:pt idx="305">
                  <c:v>1.97928214073181</c:v>
                </c:pt>
                <c:pt idx="306">
                  <c:v>1.7756440639495801</c:v>
                </c:pt>
                <c:pt idx="307">
                  <c:v>1.8417997360229399</c:v>
                </c:pt>
                <c:pt idx="308">
                  <c:v>2.0856125354766801</c:v>
                </c:pt>
                <c:pt idx="309">
                  <c:v>1.9833059310912999</c:v>
                </c:pt>
                <c:pt idx="310">
                  <c:v>1.8305196762084901</c:v>
                </c:pt>
                <c:pt idx="311">
                  <c:v>1.7453428506851101</c:v>
                </c:pt>
                <c:pt idx="312">
                  <c:v>1.7565116882324201</c:v>
                </c:pt>
                <c:pt idx="313">
                  <c:v>1.6319947242736801</c:v>
                </c:pt>
                <c:pt idx="314">
                  <c:v>1.6247577667236299</c:v>
                </c:pt>
                <c:pt idx="315">
                  <c:v>1.68199670314788</c:v>
                </c:pt>
                <c:pt idx="316">
                  <c:v>1.7511533498764</c:v>
                </c:pt>
                <c:pt idx="317">
                  <c:v>1.2546758651733301</c:v>
                </c:pt>
                <c:pt idx="318">
                  <c:v>1.10397088527679</c:v>
                </c:pt>
                <c:pt idx="319">
                  <c:v>1.2599849700927701</c:v>
                </c:pt>
                <c:pt idx="320">
                  <c:v>2.2637853622436501</c:v>
                </c:pt>
                <c:pt idx="321">
                  <c:v>1.5413144826889</c:v>
                </c:pt>
                <c:pt idx="322">
                  <c:v>2.1302468776702801</c:v>
                </c:pt>
                <c:pt idx="323">
                  <c:v>2.26794385910034</c:v>
                </c:pt>
                <c:pt idx="324">
                  <c:v>2.46086072921752</c:v>
                </c:pt>
                <c:pt idx="325">
                  <c:v>1.67595291137695</c:v>
                </c:pt>
                <c:pt idx="326">
                  <c:v>1.5336434841155999</c:v>
                </c:pt>
                <c:pt idx="327">
                  <c:v>1.4957039356231601</c:v>
                </c:pt>
                <c:pt idx="328">
                  <c:v>1.61114633083343</c:v>
                </c:pt>
                <c:pt idx="329">
                  <c:v>2.1805224418640101</c:v>
                </c:pt>
                <c:pt idx="330">
                  <c:v>2.16779112815856</c:v>
                </c:pt>
                <c:pt idx="331">
                  <c:v>2.84345531463623</c:v>
                </c:pt>
                <c:pt idx="332">
                  <c:v>2.1970407962799001</c:v>
                </c:pt>
                <c:pt idx="333">
                  <c:v>2.42229032516479</c:v>
                </c:pt>
                <c:pt idx="334">
                  <c:v>2.2166938781738201</c:v>
                </c:pt>
                <c:pt idx="335">
                  <c:v>1.9178426265716499</c:v>
                </c:pt>
                <c:pt idx="336">
                  <c:v>2.2205388545989901</c:v>
                </c:pt>
                <c:pt idx="337">
                  <c:v>2.2036173343658398</c:v>
                </c:pt>
                <c:pt idx="338">
                  <c:v>1.8944061994552599</c:v>
                </c:pt>
                <c:pt idx="339">
                  <c:v>1.87407994270324</c:v>
                </c:pt>
                <c:pt idx="340">
                  <c:v>2.0784440040588299</c:v>
                </c:pt>
                <c:pt idx="341">
                  <c:v>1.95592081546783</c:v>
                </c:pt>
                <c:pt idx="342">
                  <c:v>1.6774411201477</c:v>
                </c:pt>
                <c:pt idx="343">
                  <c:v>2.0060050487518302</c:v>
                </c:pt>
                <c:pt idx="344">
                  <c:v>2.39072465896606</c:v>
                </c:pt>
                <c:pt idx="345">
                  <c:v>2.3051843643188401</c:v>
                </c:pt>
                <c:pt idx="346">
                  <c:v>2.18005347251892</c:v>
                </c:pt>
                <c:pt idx="347">
                  <c:v>2.32934141159057</c:v>
                </c:pt>
                <c:pt idx="348">
                  <c:v>2.8852415084838801</c:v>
                </c:pt>
                <c:pt idx="349">
                  <c:v>2.1192557811736998</c:v>
                </c:pt>
                <c:pt idx="350">
                  <c:v>1.4499483108520499</c:v>
                </c:pt>
                <c:pt idx="351">
                  <c:v>1.0857288837432799</c:v>
                </c:pt>
                <c:pt idx="352">
                  <c:v>0.94241261482238703</c:v>
                </c:pt>
                <c:pt idx="353">
                  <c:v>0.84540969133376997</c:v>
                </c:pt>
                <c:pt idx="354">
                  <c:v>0.91352778673171997</c:v>
                </c:pt>
                <c:pt idx="355">
                  <c:v>0.81143027544021595</c:v>
                </c:pt>
                <c:pt idx="356">
                  <c:v>0.77517342567443803</c:v>
                </c:pt>
                <c:pt idx="357">
                  <c:v>0.90136790275573697</c:v>
                </c:pt>
                <c:pt idx="358">
                  <c:v>1.1177402734756401</c:v>
                </c:pt>
                <c:pt idx="359">
                  <c:v>0.94748055934905995</c:v>
                </c:pt>
                <c:pt idx="360">
                  <c:v>0.89716213941574097</c:v>
                </c:pt>
                <c:pt idx="361">
                  <c:v>0.98275619745254505</c:v>
                </c:pt>
                <c:pt idx="362">
                  <c:v>1.19021308422088</c:v>
                </c:pt>
                <c:pt idx="363">
                  <c:v>1.6182235479354801</c:v>
                </c:pt>
                <c:pt idx="364">
                  <c:v>2.5011093616485498</c:v>
                </c:pt>
                <c:pt idx="365">
                  <c:v>2.4541323184967001</c:v>
                </c:pt>
                <c:pt idx="366">
                  <c:v>2.1207871437072701</c:v>
                </c:pt>
                <c:pt idx="367">
                  <c:v>2.09527134895324</c:v>
                </c:pt>
                <c:pt idx="368">
                  <c:v>1.5255661010742101</c:v>
                </c:pt>
                <c:pt idx="369">
                  <c:v>1.72164702415466</c:v>
                </c:pt>
                <c:pt idx="370">
                  <c:v>1.45297515392303</c:v>
                </c:pt>
                <c:pt idx="371">
                  <c:v>1.2798659801483101</c:v>
                </c:pt>
                <c:pt idx="372">
                  <c:v>1.9607294797897299</c:v>
                </c:pt>
                <c:pt idx="373">
                  <c:v>1.7722973823547301</c:v>
                </c:pt>
                <c:pt idx="374">
                  <c:v>2.76345586776733</c:v>
                </c:pt>
                <c:pt idx="375">
                  <c:v>4.1470670700073198</c:v>
                </c:pt>
                <c:pt idx="376">
                  <c:v>3.92451691627502</c:v>
                </c:pt>
                <c:pt idx="377">
                  <c:v>2.82397437095642</c:v>
                </c:pt>
                <c:pt idx="378">
                  <c:v>1.61123383045196</c:v>
                </c:pt>
                <c:pt idx="379">
                  <c:v>1.2293392419814999</c:v>
                </c:pt>
                <c:pt idx="380">
                  <c:v>1.3829971551895099</c:v>
                </c:pt>
                <c:pt idx="381">
                  <c:v>2.3859293460845898</c:v>
                </c:pt>
                <c:pt idx="382">
                  <c:v>2.38823294639587</c:v>
                </c:pt>
                <c:pt idx="383">
                  <c:v>2.38642001152038</c:v>
                </c:pt>
                <c:pt idx="384">
                  <c:v>3.31277179718017</c:v>
                </c:pt>
                <c:pt idx="385">
                  <c:v>4.2024173736572203</c:v>
                </c:pt>
                <c:pt idx="386">
                  <c:v>3.9141776561736998</c:v>
                </c:pt>
                <c:pt idx="387">
                  <c:v>3.32581114768981</c:v>
                </c:pt>
                <c:pt idx="388">
                  <c:v>2.3780026435852002</c:v>
                </c:pt>
                <c:pt idx="389">
                  <c:v>1.8182514905929501</c:v>
                </c:pt>
                <c:pt idx="390">
                  <c:v>1.4259679317474301</c:v>
                </c:pt>
                <c:pt idx="391">
                  <c:v>1.1497844457626301</c:v>
                </c:pt>
                <c:pt idx="392">
                  <c:v>1.0862621068954399</c:v>
                </c:pt>
                <c:pt idx="393">
                  <c:v>1.00346374511718</c:v>
                </c:pt>
                <c:pt idx="394">
                  <c:v>1.05800592899322</c:v>
                </c:pt>
                <c:pt idx="395">
                  <c:v>1.3467602729797301</c:v>
                </c:pt>
                <c:pt idx="396">
                  <c:v>1.3999193906784</c:v>
                </c:pt>
                <c:pt idx="397">
                  <c:v>1.7845083475112899</c:v>
                </c:pt>
                <c:pt idx="398">
                  <c:v>1.7110900878906199</c:v>
                </c:pt>
                <c:pt idx="399">
                  <c:v>2.0904653072357098</c:v>
                </c:pt>
                <c:pt idx="400">
                  <c:v>2.5490608215332</c:v>
                </c:pt>
                <c:pt idx="401">
                  <c:v>2.6842961311340301</c:v>
                </c:pt>
                <c:pt idx="402">
                  <c:v>3.4323048591613698</c:v>
                </c:pt>
                <c:pt idx="403">
                  <c:v>4.1719851493835396</c:v>
                </c:pt>
                <c:pt idx="404">
                  <c:v>4.9599761962890598</c:v>
                </c:pt>
                <c:pt idx="405">
                  <c:v>5.5056099891662598</c:v>
                </c:pt>
                <c:pt idx="406">
                  <c:v>5.5958347320556596</c:v>
                </c:pt>
                <c:pt idx="407">
                  <c:v>4.9065480232238698</c:v>
                </c:pt>
                <c:pt idx="408">
                  <c:v>5.0727448463439897</c:v>
                </c:pt>
                <c:pt idx="409">
                  <c:v>4.9274420738220197</c:v>
                </c:pt>
                <c:pt idx="410">
                  <c:v>4.5375647544860804</c:v>
                </c:pt>
                <c:pt idx="411">
                  <c:v>3.4612627029418901</c:v>
                </c:pt>
                <c:pt idx="412">
                  <c:v>3.34948301315307</c:v>
                </c:pt>
                <c:pt idx="413">
                  <c:v>3.2056369781494101</c:v>
                </c:pt>
                <c:pt idx="414">
                  <c:v>2.7713804244995099</c:v>
                </c:pt>
                <c:pt idx="415">
                  <c:v>2.35091876983642</c:v>
                </c:pt>
                <c:pt idx="416">
                  <c:v>2.3427176475524898</c:v>
                </c:pt>
                <c:pt idx="417">
                  <c:v>1.60051274299621</c:v>
                </c:pt>
                <c:pt idx="418">
                  <c:v>1.1655148267745901</c:v>
                </c:pt>
                <c:pt idx="419">
                  <c:v>1.1014362573623599</c:v>
                </c:pt>
                <c:pt idx="420">
                  <c:v>0.90577220916748002</c:v>
                </c:pt>
                <c:pt idx="421">
                  <c:v>0.93006682395935003</c:v>
                </c:pt>
                <c:pt idx="422">
                  <c:v>0.881572365760803</c:v>
                </c:pt>
                <c:pt idx="423">
                  <c:v>0.96126711368560702</c:v>
                </c:pt>
                <c:pt idx="424">
                  <c:v>1.2046265602111801</c:v>
                </c:pt>
                <c:pt idx="425">
                  <c:v>1.70913386344909</c:v>
                </c:pt>
                <c:pt idx="426">
                  <c:v>2.1788537502288801</c:v>
                </c:pt>
                <c:pt idx="427">
                  <c:v>2.2529523372650102</c:v>
                </c:pt>
                <c:pt idx="428">
                  <c:v>2.4650404453277499</c:v>
                </c:pt>
                <c:pt idx="429">
                  <c:v>2.6068956851959202</c:v>
                </c:pt>
                <c:pt idx="430">
                  <c:v>2.1007847785949698</c:v>
                </c:pt>
                <c:pt idx="431">
                  <c:v>2.1843695640563898</c:v>
                </c:pt>
                <c:pt idx="432">
                  <c:v>2.1794798374175999</c:v>
                </c:pt>
                <c:pt idx="433">
                  <c:v>1.6893173456192001</c:v>
                </c:pt>
                <c:pt idx="434">
                  <c:v>1.383838057518</c:v>
                </c:pt>
                <c:pt idx="435">
                  <c:v>1.5937975645065301</c:v>
                </c:pt>
                <c:pt idx="436">
                  <c:v>2.0054783821105899</c:v>
                </c:pt>
                <c:pt idx="437">
                  <c:v>2.3476142883300701</c:v>
                </c:pt>
                <c:pt idx="438">
                  <c:v>2.2367141246795601</c:v>
                </c:pt>
                <c:pt idx="439">
                  <c:v>2.7781715393066402</c:v>
                </c:pt>
                <c:pt idx="440">
                  <c:v>2.1328096389770499</c:v>
                </c:pt>
                <c:pt idx="441">
                  <c:v>1.7711430788040099</c:v>
                </c:pt>
                <c:pt idx="442">
                  <c:v>1.5658442974090501</c:v>
                </c:pt>
                <c:pt idx="443">
                  <c:v>2.0481431484222399</c:v>
                </c:pt>
                <c:pt idx="444">
                  <c:v>2.2972450256347599</c:v>
                </c:pt>
                <c:pt idx="445">
                  <c:v>3.2593104839324898</c:v>
                </c:pt>
                <c:pt idx="446">
                  <c:v>4.02864646911621</c:v>
                </c:pt>
                <c:pt idx="447">
                  <c:v>3.54260921478271</c:v>
                </c:pt>
                <c:pt idx="448">
                  <c:v>3.24303770065307</c:v>
                </c:pt>
                <c:pt idx="449">
                  <c:v>3.9556531906127899</c:v>
                </c:pt>
                <c:pt idx="450">
                  <c:v>4.0074601173400799</c:v>
                </c:pt>
                <c:pt idx="451">
                  <c:v>2.8314030170440598</c:v>
                </c:pt>
                <c:pt idx="452">
                  <c:v>1.5723170042037899</c:v>
                </c:pt>
                <c:pt idx="453">
                  <c:v>1.2569149732589699</c:v>
                </c:pt>
                <c:pt idx="454">
                  <c:v>1.0338447093963601</c:v>
                </c:pt>
                <c:pt idx="455">
                  <c:v>0.88445818424224798</c:v>
                </c:pt>
                <c:pt idx="456">
                  <c:v>1.01205790042877</c:v>
                </c:pt>
                <c:pt idx="457">
                  <c:v>0.76722419261932295</c:v>
                </c:pt>
                <c:pt idx="458">
                  <c:v>0.70044881105422896</c:v>
                </c:pt>
                <c:pt idx="459">
                  <c:v>0.76140773296356201</c:v>
                </c:pt>
                <c:pt idx="460">
                  <c:v>0.96473777294158902</c:v>
                </c:pt>
                <c:pt idx="461">
                  <c:v>0.97066748142242398</c:v>
                </c:pt>
                <c:pt idx="462">
                  <c:v>0.83133798837661699</c:v>
                </c:pt>
                <c:pt idx="463">
                  <c:v>0.90335851907730103</c:v>
                </c:pt>
                <c:pt idx="464">
                  <c:v>0.84981650114059404</c:v>
                </c:pt>
                <c:pt idx="465">
                  <c:v>0.895430147647857</c:v>
                </c:pt>
                <c:pt idx="466">
                  <c:v>1.26151943206787</c:v>
                </c:pt>
                <c:pt idx="467">
                  <c:v>1.3276885747909499</c:v>
                </c:pt>
                <c:pt idx="468">
                  <c:v>1.6695944070816</c:v>
                </c:pt>
                <c:pt idx="469">
                  <c:v>2.46093320846557</c:v>
                </c:pt>
                <c:pt idx="470">
                  <c:v>2.96508359909057</c:v>
                </c:pt>
                <c:pt idx="471">
                  <c:v>2.33013439178466</c:v>
                </c:pt>
                <c:pt idx="472">
                  <c:v>3.0320076942443799</c:v>
                </c:pt>
                <c:pt idx="473">
                  <c:v>3.0516076087951598</c:v>
                </c:pt>
                <c:pt idx="474">
                  <c:v>2.4285597801208398</c:v>
                </c:pt>
                <c:pt idx="475">
                  <c:v>2.5444772243499698</c:v>
                </c:pt>
                <c:pt idx="476">
                  <c:v>2.89530897140502</c:v>
                </c:pt>
                <c:pt idx="477">
                  <c:v>3.9618551731109601</c:v>
                </c:pt>
                <c:pt idx="478">
                  <c:v>4.5577716827392498</c:v>
                </c:pt>
                <c:pt idx="479">
                  <c:v>4.3276925086975098</c:v>
                </c:pt>
                <c:pt idx="480">
                  <c:v>4.7721004486083896</c:v>
                </c:pt>
                <c:pt idx="481">
                  <c:v>4.6158137321472097</c:v>
                </c:pt>
                <c:pt idx="482">
                  <c:v>3.9443991184234601</c:v>
                </c:pt>
                <c:pt idx="483">
                  <c:v>3.4919409751892001</c:v>
                </c:pt>
                <c:pt idx="484">
                  <c:v>3.9431390762329102</c:v>
                </c:pt>
                <c:pt idx="485">
                  <c:v>4.1297883987426696</c:v>
                </c:pt>
                <c:pt idx="486">
                  <c:v>4.0239973068237296</c:v>
                </c:pt>
                <c:pt idx="487">
                  <c:v>3.6649534702300999</c:v>
                </c:pt>
                <c:pt idx="488">
                  <c:v>4.0637178421020499</c:v>
                </c:pt>
                <c:pt idx="489">
                  <c:v>3.9083726406097399</c:v>
                </c:pt>
                <c:pt idx="490">
                  <c:v>3.7547354698181099</c:v>
                </c:pt>
                <c:pt idx="491">
                  <c:v>3.6157097816467201</c:v>
                </c:pt>
                <c:pt idx="492">
                  <c:v>3.60290431976318</c:v>
                </c:pt>
                <c:pt idx="493">
                  <c:v>3.7667317390441801</c:v>
                </c:pt>
                <c:pt idx="494">
                  <c:v>4.0269150733947701</c:v>
                </c:pt>
                <c:pt idx="495">
                  <c:v>4.0664319992065403</c:v>
                </c:pt>
                <c:pt idx="496">
                  <c:v>3.98345851898193</c:v>
                </c:pt>
                <c:pt idx="497">
                  <c:v>3.85053515434265</c:v>
                </c:pt>
                <c:pt idx="498">
                  <c:v>3.96198177337646</c:v>
                </c:pt>
                <c:pt idx="499">
                  <c:v>3.0225913524627601</c:v>
                </c:pt>
                <c:pt idx="500">
                  <c:v>1.9432305097579901</c:v>
                </c:pt>
                <c:pt idx="501">
                  <c:v>2.6330578327178902</c:v>
                </c:pt>
                <c:pt idx="502">
                  <c:v>2.1518709659576398</c:v>
                </c:pt>
                <c:pt idx="503">
                  <c:v>2.02740454673767</c:v>
                </c:pt>
                <c:pt idx="504">
                  <c:v>1.8361910581588701</c:v>
                </c:pt>
                <c:pt idx="505">
                  <c:v>1.9937400817871</c:v>
                </c:pt>
                <c:pt idx="506">
                  <c:v>2.2475879192352202</c:v>
                </c:pt>
                <c:pt idx="507">
                  <c:v>2.1093878746032702</c:v>
                </c:pt>
                <c:pt idx="508">
                  <c:v>2.1513044834136901</c:v>
                </c:pt>
                <c:pt idx="509">
                  <c:v>2.5149264335632302</c:v>
                </c:pt>
                <c:pt idx="510">
                  <c:v>2.8689081668853702</c:v>
                </c:pt>
                <c:pt idx="511">
                  <c:v>4.2531070709228498</c:v>
                </c:pt>
                <c:pt idx="512">
                  <c:v>4.4144597053527797</c:v>
                </c:pt>
                <c:pt idx="513">
                  <c:v>4.7477254867553702</c:v>
                </c:pt>
                <c:pt idx="514">
                  <c:v>4.3990936279296804</c:v>
                </c:pt>
                <c:pt idx="515">
                  <c:v>4.1793546676635698</c:v>
                </c:pt>
                <c:pt idx="516">
                  <c:v>2.6280224323272701</c:v>
                </c:pt>
                <c:pt idx="517">
                  <c:v>2.3133420944213801</c:v>
                </c:pt>
                <c:pt idx="518">
                  <c:v>2.0341238975524898</c:v>
                </c:pt>
                <c:pt idx="519">
                  <c:v>1.75086021423339</c:v>
                </c:pt>
                <c:pt idx="520">
                  <c:v>1.53018379211425</c:v>
                </c:pt>
                <c:pt idx="521">
                  <c:v>1.30309975147247</c:v>
                </c:pt>
                <c:pt idx="522">
                  <c:v>1.2068352699279701</c:v>
                </c:pt>
                <c:pt idx="523">
                  <c:v>0.92842268943786599</c:v>
                </c:pt>
                <c:pt idx="524">
                  <c:v>0.808643639087677</c:v>
                </c:pt>
                <c:pt idx="525">
                  <c:v>0.73661524057388295</c:v>
                </c:pt>
                <c:pt idx="526">
                  <c:v>0.72040206193923895</c:v>
                </c:pt>
                <c:pt idx="527">
                  <c:v>0.64928662776946999</c:v>
                </c:pt>
                <c:pt idx="528">
                  <c:v>0.70576721429824796</c:v>
                </c:pt>
                <c:pt idx="529">
                  <c:v>0.79725885391235296</c:v>
                </c:pt>
                <c:pt idx="530">
                  <c:v>0.75218784809112504</c:v>
                </c:pt>
                <c:pt idx="531">
                  <c:v>1.00127017498016</c:v>
                </c:pt>
                <c:pt idx="532">
                  <c:v>0.93163192272186202</c:v>
                </c:pt>
                <c:pt idx="533">
                  <c:v>0.77660048007964999</c:v>
                </c:pt>
                <c:pt idx="534">
                  <c:v>0.77011215686798096</c:v>
                </c:pt>
                <c:pt idx="535">
                  <c:v>0.95715314149856501</c:v>
                </c:pt>
                <c:pt idx="536">
                  <c:v>0.95757597684860196</c:v>
                </c:pt>
                <c:pt idx="537">
                  <c:v>0.99751484394073398</c:v>
                </c:pt>
                <c:pt idx="538">
                  <c:v>1.0943840742111199</c:v>
                </c:pt>
                <c:pt idx="539">
                  <c:v>1.43810510635375</c:v>
                </c:pt>
                <c:pt idx="540">
                  <c:v>1.3460775613784699</c:v>
                </c:pt>
                <c:pt idx="541">
                  <c:v>1.3597064018249501</c:v>
                </c:pt>
                <c:pt idx="542">
                  <c:v>1.5225167274475</c:v>
                </c:pt>
                <c:pt idx="543">
                  <c:v>1.36630058288574</c:v>
                </c:pt>
                <c:pt idx="544">
                  <c:v>1.2155283689498899</c:v>
                </c:pt>
                <c:pt idx="545">
                  <c:v>1.5474483966827299</c:v>
                </c:pt>
                <c:pt idx="546">
                  <c:v>1.20279312133789</c:v>
                </c:pt>
                <c:pt idx="547">
                  <c:v>0.71707528829574496</c:v>
                </c:pt>
                <c:pt idx="548">
                  <c:v>0.71885043382644598</c:v>
                </c:pt>
                <c:pt idx="549">
                  <c:v>0.89679801464080799</c:v>
                </c:pt>
                <c:pt idx="550">
                  <c:v>1.18562912940979</c:v>
                </c:pt>
                <c:pt idx="551">
                  <c:v>0.752205491065979</c:v>
                </c:pt>
                <c:pt idx="552">
                  <c:v>0.69100904464721602</c:v>
                </c:pt>
                <c:pt idx="553">
                  <c:v>0.66474574804305997</c:v>
                </c:pt>
                <c:pt idx="554">
                  <c:v>0.72230368852615301</c:v>
                </c:pt>
                <c:pt idx="555">
                  <c:v>0.68778181076049805</c:v>
                </c:pt>
                <c:pt idx="556">
                  <c:v>0.68867158889770497</c:v>
                </c:pt>
                <c:pt idx="557">
                  <c:v>0.66330134868621804</c:v>
                </c:pt>
                <c:pt idx="558">
                  <c:v>0.64710372686386097</c:v>
                </c:pt>
                <c:pt idx="559">
                  <c:v>0.65725272893905595</c:v>
                </c:pt>
                <c:pt idx="560">
                  <c:v>0.66582506895065297</c:v>
                </c:pt>
                <c:pt idx="561">
                  <c:v>0.72724860906600897</c:v>
                </c:pt>
                <c:pt idx="562">
                  <c:v>0.661659955978393</c:v>
                </c:pt>
                <c:pt idx="563">
                  <c:v>0.614144027233123</c:v>
                </c:pt>
                <c:pt idx="564">
                  <c:v>0.76726502180099398</c:v>
                </c:pt>
                <c:pt idx="565">
                  <c:v>1.7431721687316799</c:v>
                </c:pt>
                <c:pt idx="566">
                  <c:v>1.21722853183746</c:v>
                </c:pt>
                <c:pt idx="567">
                  <c:v>1.074667096138</c:v>
                </c:pt>
                <c:pt idx="568">
                  <c:v>1.2052246332168499</c:v>
                </c:pt>
                <c:pt idx="569">
                  <c:v>1.2996193170547401</c:v>
                </c:pt>
                <c:pt idx="570">
                  <c:v>1.3363670110702499</c:v>
                </c:pt>
                <c:pt idx="571">
                  <c:v>1.37871694564819</c:v>
                </c:pt>
                <c:pt idx="572">
                  <c:v>1.27719485759735</c:v>
                </c:pt>
                <c:pt idx="573">
                  <c:v>0.94608205556869496</c:v>
                </c:pt>
                <c:pt idx="574">
                  <c:v>0.82728791236877397</c:v>
                </c:pt>
                <c:pt idx="575">
                  <c:v>0.93550986051559404</c:v>
                </c:pt>
                <c:pt idx="576">
                  <c:v>0.90910929441452004</c:v>
                </c:pt>
                <c:pt idx="577">
                  <c:v>0.70687168836593595</c:v>
                </c:pt>
                <c:pt idx="578">
                  <c:v>0.69699317216873102</c:v>
                </c:pt>
                <c:pt idx="579">
                  <c:v>0.811032354831695</c:v>
                </c:pt>
                <c:pt idx="580">
                  <c:v>0.76507711410522405</c:v>
                </c:pt>
                <c:pt idx="581">
                  <c:v>0.72539359331130904</c:v>
                </c:pt>
                <c:pt idx="582">
                  <c:v>0.80180537700652998</c:v>
                </c:pt>
                <c:pt idx="583">
                  <c:v>0.78497225046157804</c:v>
                </c:pt>
                <c:pt idx="584">
                  <c:v>0.73538458347320501</c:v>
                </c:pt>
                <c:pt idx="585">
                  <c:v>0.77947068214416504</c:v>
                </c:pt>
                <c:pt idx="586">
                  <c:v>0.77004742622375399</c:v>
                </c:pt>
                <c:pt idx="587">
                  <c:v>0.71260046958923295</c:v>
                </c:pt>
                <c:pt idx="588">
                  <c:v>0.73198258876800504</c:v>
                </c:pt>
                <c:pt idx="589">
                  <c:v>0.66811668872833196</c:v>
                </c:pt>
                <c:pt idx="590">
                  <c:v>0.69719314575195301</c:v>
                </c:pt>
                <c:pt idx="591">
                  <c:v>0.63764882087707497</c:v>
                </c:pt>
                <c:pt idx="592">
                  <c:v>0.60151863098144498</c:v>
                </c:pt>
                <c:pt idx="593">
                  <c:v>0.72660154104232699</c:v>
                </c:pt>
                <c:pt idx="594">
                  <c:v>0.74932974576949996</c:v>
                </c:pt>
                <c:pt idx="595">
                  <c:v>0.82107669115066495</c:v>
                </c:pt>
                <c:pt idx="596">
                  <c:v>0.90417373180389404</c:v>
                </c:pt>
                <c:pt idx="597">
                  <c:v>0.97947710752487105</c:v>
                </c:pt>
                <c:pt idx="598">
                  <c:v>1.25515389442443</c:v>
                </c:pt>
                <c:pt idx="599">
                  <c:v>1.4988206624984699</c:v>
                </c:pt>
                <c:pt idx="600">
                  <c:v>2.0646274089813201</c:v>
                </c:pt>
                <c:pt idx="601">
                  <c:v>2.4404394626617401</c:v>
                </c:pt>
                <c:pt idx="602">
                  <c:v>2.37180304527282</c:v>
                </c:pt>
                <c:pt idx="603">
                  <c:v>2.2741711139678902</c:v>
                </c:pt>
                <c:pt idx="604">
                  <c:v>2.27501225471496</c:v>
                </c:pt>
                <c:pt idx="605">
                  <c:v>1.86125016212463</c:v>
                </c:pt>
                <c:pt idx="606">
                  <c:v>1.7335790395736601</c:v>
                </c:pt>
                <c:pt idx="607">
                  <c:v>1.3888473510742101</c:v>
                </c:pt>
                <c:pt idx="608">
                  <c:v>1.18841993808746</c:v>
                </c:pt>
                <c:pt idx="609">
                  <c:v>1.1637698411941499</c:v>
                </c:pt>
                <c:pt idx="610">
                  <c:v>1.1643081903457599</c:v>
                </c:pt>
                <c:pt idx="611">
                  <c:v>0.854392409324646</c:v>
                </c:pt>
                <c:pt idx="612">
                  <c:v>0.85243934392928999</c:v>
                </c:pt>
                <c:pt idx="613">
                  <c:v>0.89054524898528997</c:v>
                </c:pt>
                <c:pt idx="614">
                  <c:v>0.87006521224975497</c:v>
                </c:pt>
                <c:pt idx="615">
                  <c:v>0.83945661783218295</c:v>
                </c:pt>
                <c:pt idx="616">
                  <c:v>0.77720516920089699</c:v>
                </c:pt>
                <c:pt idx="617">
                  <c:v>0.72728216648101796</c:v>
                </c:pt>
                <c:pt idx="618">
                  <c:v>0.69543695449829102</c:v>
                </c:pt>
                <c:pt idx="619">
                  <c:v>0.70532077550887995</c:v>
                </c:pt>
                <c:pt idx="620">
                  <c:v>0.65298533439636197</c:v>
                </c:pt>
                <c:pt idx="621">
                  <c:v>0.75827616453170699</c:v>
                </c:pt>
                <c:pt idx="622">
                  <c:v>0.81002342700958196</c:v>
                </c:pt>
                <c:pt idx="623">
                  <c:v>0.98308920860290505</c:v>
                </c:pt>
                <c:pt idx="624">
                  <c:v>1.32066166400909</c:v>
                </c:pt>
                <c:pt idx="625">
                  <c:v>1.9596762657165501</c:v>
                </c:pt>
                <c:pt idx="626">
                  <c:v>2.2645714282989502</c:v>
                </c:pt>
                <c:pt idx="627">
                  <c:v>3.0467472076415998</c:v>
                </c:pt>
                <c:pt idx="628">
                  <c:v>3.5638046264648402</c:v>
                </c:pt>
                <c:pt idx="629">
                  <c:v>3.33983159065246</c:v>
                </c:pt>
                <c:pt idx="630">
                  <c:v>2.1197652816772399</c:v>
                </c:pt>
                <c:pt idx="631">
                  <c:v>2.2060964107513401</c:v>
                </c:pt>
                <c:pt idx="632">
                  <c:v>2.19219517707824</c:v>
                </c:pt>
                <c:pt idx="633">
                  <c:v>2.10440969467163</c:v>
                </c:pt>
                <c:pt idx="634">
                  <c:v>2.2928333282470699</c:v>
                </c:pt>
                <c:pt idx="635">
                  <c:v>2.4571003913879301</c:v>
                </c:pt>
                <c:pt idx="636">
                  <c:v>2.89408254623413</c:v>
                </c:pt>
                <c:pt idx="637">
                  <c:v>2.37776350975036</c:v>
                </c:pt>
                <c:pt idx="638">
                  <c:v>2.0149228572845401</c:v>
                </c:pt>
                <c:pt idx="639">
                  <c:v>2.00294709205627</c:v>
                </c:pt>
                <c:pt idx="640">
                  <c:v>1.6910771131515501</c:v>
                </c:pt>
                <c:pt idx="641">
                  <c:v>1.46154677867889</c:v>
                </c:pt>
                <c:pt idx="642">
                  <c:v>1.5404590368270801</c:v>
                </c:pt>
                <c:pt idx="643">
                  <c:v>1.45563828945159</c:v>
                </c:pt>
                <c:pt idx="644">
                  <c:v>1.16682648658752</c:v>
                </c:pt>
                <c:pt idx="645">
                  <c:v>1.20166599750518</c:v>
                </c:pt>
                <c:pt idx="646">
                  <c:v>1.2521516084671001</c:v>
                </c:pt>
                <c:pt idx="647">
                  <c:v>1.1064522266387899</c:v>
                </c:pt>
                <c:pt idx="648">
                  <c:v>0.84993839263916005</c:v>
                </c:pt>
                <c:pt idx="649">
                  <c:v>0.96634966135025002</c:v>
                </c:pt>
                <c:pt idx="650">
                  <c:v>1.1794192790985101</c:v>
                </c:pt>
                <c:pt idx="651">
                  <c:v>1.04800045490264</c:v>
                </c:pt>
                <c:pt idx="652">
                  <c:v>0.80293607711791903</c:v>
                </c:pt>
                <c:pt idx="653">
                  <c:v>1.0834773778915401</c:v>
                </c:pt>
                <c:pt idx="654">
                  <c:v>1.32796490192413</c:v>
                </c:pt>
                <c:pt idx="655">
                  <c:v>1.1140218973159699</c:v>
                </c:pt>
                <c:pt idx="656">
                  <c:v>0.891884505748748</c:v>
                </c:pt>
                <c:pt idx="657">
                  <c:v>0.748945713043212</c:v>
                </c:pt>
                <c:pt idx="658">
                  <c:v>0.75649529695510798</c:v>
                </c:pt>
                <c:pt idx="659">
                  <c:v>0.76057738065719604</c:v>
                </c:pt>
                <c:pt idx="660">
                  <c:v>0.71570056676864602</c:v>
                </c:pt>
                <c:pt idx="661">
                  <c:v>0.74402266740798895</c:v>
                </c:pt>
                <c:pt idx="662">
                  <c:v>0.78575533628463701</c:v>
                </c:pt>
                <c:pt idx="663">
                  <c:v>0.70905488729476895</c:v>
                </c:pt>
                <c:pt idx="664">
                  <c:v>0.73902410268783503</c:v>
                </c:pt>
                <c:pt idx="665">
                  <c:v>0.82657665014266901</c:v>
                </c:pt>
                <c:pt idx="666">
                  <c:v>0.77181369066238403</c:v>
                </c:pt>
                <c:pt idx="667">
                  <c:v>0.79054379463195801</c:v>
                </c:pt>
                <c:pt idx="668">
                  <c:v>0.95692187547683705</c:v>
                </c:pt>
                <c:pt idx="669">
                  <c:v>0.99721765518188399</c:v>
                </c:pt>
                <c:pt idx="670">
                  <c:v>1.3775531053543</c:v>
                </c:pt>
                <c:pt idx="671">
                  <c:v>1.06386947631835</c:v>
                </c:pt>
                <c:pt idx="672">
                  <c:v>0.98353028297424305</c:v>
                </c:pt>
                <c:pt idx="673">
                  <c:v>0.87493288516998202</c:v>
                </c:pt>
                <c:pt idx="674">
                  <c:v>0.87442559003829901</c:v>
                </c:pt>
                <c:pt idx="675">
                  <c:v>0.86375993490219105</c:v>
                </c:pt>
                <c:pt idx="676">
                  <c:v>0.94007939100265503</c:v>
                </c:pt>
                <c:pt idx="677">
                  <c:v>1.00355792045593</c:v>
                </c:pt>
                <c:pt idx="678">
                  <c:v>1.210542678833</c:v>
                </c:pt>
                <c:pt idx="679">
                  <c:v>1.26942026615142</c:v>
                </c:pt>
                <c:pt idx="680">
                  <c:v>1.2107404470443699</c:v>
                </c:pt>
                <c:pt idx="681">
                  <c:v>1.1289632320403999</c:v>
                </c:pt>
                <c:pt idx="682">
                  <c:v>1.3814618587493801</c:v>
                </c:pt>
                <c:pt idx="683">
                  <c:v>1.74611544609069</c:v>
                </c:pt>
                <c:pt idx="684">
                  <c:v>1.6909807920455899</c:v>
                </c:pt>
                <c:pt idx="685">
                  <c:v>1.7781728506088199</c:v>
                </c:pt>
                <c:pt idx="686">
                  <c:v>1.5407528877258301</c:v>
                </c:pt>
                <c:pt idx="687">
                  <c:v>1.37488305568695</c:v>
                </c:pt>
                <c:pt idx="688">
                  <c:v>1.69587790966033</c:v>
                </c:pt>
                <c:pt idx="689">
                  <c:v>1.6875143051147401</c:v>
                </c:pt>
                <c:pt idx="690">
                  <c:v>1.44096159934997</c:v>
                </c:pt>
                <c:pt idx="691">
                  <c:v>1.50139915943145</c:v>
                </c:pt>
                <c:pt idx="692">
                  <c:v>1.1714339256286599</c:v>
                </c:pt>
                <c:pt idx="693">
                  <c:v>0.96549969911575295</c:v>
                </c:pt>
                <c:pt idx="694">
                  <c:v>1.01215720176696</c:v>
                </c:pt>
                <c:pt idx="695">
                  <c:v>0.77902448177337602</c:v>
                </c:pt>
                <c:pt idx="696">
                  <c:v>0.76134771108627297</c:v>
                </c:pt>
                <c:pt idx="697">
                  <c:v>0.91527718305587702</c:v>
                </c:pt>
                <c:pt idx="698">
                  <c:v>0.98673796653747503</c:v>
                </c:pt>
                <c:pt idx="699">
                  <c:v>0.87244349718093805</c:v>
                </c:pt>
                <c:pt idx="700">
                  <c:v>0.77928090095519997</c:v>
                </c:pt>
                <c:pt idx="701">
                  <c:v>0.76901686191558805</c:v>
                </c:pt>
                <c:pt idx="702">
                  <c:v>0.82556384801864602</c:v>
                </c:pt>
                <c:pt idx="703">
                  <c:v>1.04206919670104</c:v>
                </c:pt>
                <c:pt idx="704">
                  <c:v>1.3317719697952199</c:v>
                </c:pt>
                <c:pt idx="705">
                  <c:v>1.4563522338867101</c:v>
                </c:pt>
                <c:pt idx="706">
                  <c:v>1.5400040149688701</c:v>
                </c:pt>
                <c:pt idx="707">
                  <c:v>2.0155103206634499</c:v>
                </c:pt>
                <c:pt idx="708">
                  <c:v>2.3985576629638601</c:v>
                </c:pt>
                <c:pt idx="709">
                  <c:v>3.2108097076415998</c:v>
                </c:pt>
                <c:pt idx="710">
                  <c:v>2.7917733192443799</c:v>
                </c:pt>
                <c:pt idx="711">
                  <c:v>2.0725965499877899</c:v>
                </c:pt>
                <c:pt idx="712">
                  <c:v>1.78894507884979</c:v>
                </c:pt>
                <c:pt idx="713">
                  <c:v>1.6962693929672199</c:v>
                </c:pt>
                <c:pt idx="714">
                  <c:v>1.47605240345001</c:v>
                </c:pt>
                <c:pt idx="715">
                  <c:v>1.10964095592498</c:v>
                </c:pt>
                <c:pt idx="716">
                  <c:v>1.1685775518417301</c:v>
                </c:pt>
                <c:pt idx="717">
                  <c:v>1.05884957313537</c:v>
                </c:pt>
                <c:pt idx="718">
                  <c:v>1.1213060617446899</c:v>
                </c:pt>
                <c:pt idx="719">
                  <c:v>1.2957136631011901</c:v>
                </c:pt>
                <c:pt idx="720">
                  <c:v>1.12678205966949</c:v>
                </c:pt>
                <c:pt idx="721">
                  <c:v>1.0654901266098</c:v>
                </c:pt>
                <c:pt idx="722">
                  <c:v>0.97531437873840299</c:v>
                </c:pt>
                <c:pt idx="723">
                  <c:v>0.89978229999542203</c:v>
                </c:pt>
                <c:pt idx="724">
                  <c:v>0.91434186697006203</c:v>
                </c:pt>
                <c:pt idx="725">
                  <c:v>1.01408720016479</c:v>
                </c:pt>
                <c:pt idx="726">
                  <c:v>1.4659447669982899</c:v>
                </c:pt>
                <c:pt idx="727">
                  <c:v>1.7302889823913501</c:v>
                </c:pt>
                <c:pt idx="728">
                  <c:v>1.8261146545410101</c:v>
                </c:pt>
                <c:pt idx="729">
                  <c:v>2.0846180915832502</c:v>
                </c:pt>
                <c:pt idx="730">
                  <c:v>2.1593263149261399</c:v>
                </c:pt>
                <c:pt idx="731">
                  <c:v>2.2266695499420099</c:v>
                </c:pt>
                <c:pt idx="732">
                  <c:v>2.2686893939971902</c:v>
                </c:pt>
                <c:pt idx="733">
                  <c:v>2.83316802978515</c:v>
                </c:pt>
                <c:pt idx="734">
                  <c:v>2.6747448444366402</c:v>
                </c:pt>
                <c:pt idx="735">
                  <c:v>2.8376371860504102</c:v>
                </c:pt>
                <c:pt idx="736">
                  <c:v>1.46655941009521</c:v>
                </c:pt>
                <c:pt idx="737">
                  <c:v>1.28078985214233</c:v>
                </c:pt>
                <c:pt idx="738">
                  <c:v>1.1419962644577</c:v>
                </c:pt>
                <c:pt idx="739">
                  <c:v>1.26205265522003</c:v>
                </c:pt>
                <c:pt idx="740">
                  <c:v>1.12649381160736</c:v>
                </c:pt>
                <c:pt idx="741">
                  <c:v>1.58680212497711</c:v>
                </c:pt>
                <c:pt idx="742">
                  <c:v>1.8605439662933301</c:v>
                </c:pt>
                <c:pt idx="743">
                  <c:v>2.6476991176605198</c:v>
                </c:pt>
                <c:pt idx="744">
                  <c:v>1.9971961975097601</c:v>
                </c:pt>
                <c:pt idx="745">
                  <c:v>1.6613076925277701</c:v>
                </c:pt>
                <c:pt idx="746">
                  <c:v>1.51923143863677</c:v>
                </c:pt>
                <c:pt idx="747">
                  <c:v>1.3971934318542401</c:v>
                </c:pt>
                <c:pt idx="748">
                  <c:v>1.07909083366394</c:v>
                </c:pt>
                <c:pt idx="749">
                  <c:v>0.91684067249298096</c:v>
                </c:pt>
                <c:pt idx="750">
                  <c:v>0.86250603199005105</c:v>
                </c:pt>
                <c:pt idx="751">
                  <c:v>0.85043996572494496</c:v>
                </c:pt>
                <c:pt idx="752">
                  <c:v>0.883034348487854</c:v>
                </c:pt>
                <c:pt idx="753">
                  <c:v>0.98250049352645796</c:v>
                </c:pt>
                <c:pt idx="754">
                  <c:v>1.0611449480056701</c:v>
                </c:pt>
                <c:pt idx="755">
                  <c:v>0.88069659471511796</c:v>
                </c:pt>
                <c:pt idx="756">
                  <c:v>0.91274261474609297</c:v>
                </c:pt>
                <c:pt idx="757">
                  <c:v>0.81663405895233099</c:v>
                </c:pt>
                <c:pt idx="758">
                  <c:v>0.77845525741577104</c:v>
                </c:pt>
                <c:pt idx="759">
                  <c:v>0.80965369939803999</c:v>
                </c:pt>
                <c:pt idx="760">
                  <c:v>0.89919042587280196</c:v>
                </c:pt>
                <c:pt idx="761">
                  <c:v>1.14294409751892</c:v>
                </c:pt>
                <c:pt idx="762">
                  <c:v>0.95312124490737904</c:v>
                </c:pt>
                <c:pt idx="763">
                  <c:v>1.4511305093765201</c:v>
                </c:pt>
                <c:pt idx="764">
                  <c:v>1.8418120145797701</c:v>
                </c:pt>
                <c:pt idx="765">
                  <c:v>1.73688304424285</c:v>
                </c:pt>
                <c:pt idx="766">
                  <c:v>1.63167560100555</c:v>
                </c:pt>
                <c:pt idx="767">
                  <c:v>1.92782318592071</c:v>
                </c:pt>
                <c:pt idx="768">
                  <c:v>1.8131846189498899</c:v>
                </c:pt>
                <c:pt idx="769">
                  <c:v>1.42958664894104</c:v>
                </c:pt>
                <c:pt idx="770">
                  <c:v>1.6716495752334499</c:v>
                </c:pt>
                <c:pt idx="771">
                  <c:v>1.9550131559371899</c:v>
                </c:pt>
                <c:pt idx="772">
                  <c:v>1.7061457633972099</c:v>
                </c:pt>
                <c:pt idx="773">
                  <c:v>1.33323466777801</c:v>
                </c:pt>
                <c:pt idx="774">
                  <c:v>1.0653281211853001</c:v>
                </c:pt>
                <c:pt idx="775">
                  <c:v>0.94466269016265803</c:v>
                </c:pt>
                <c:pt idx="776">
                  <c:v>0.79175108671188299</c:v>
                </c:pt>
                <c:pt idx="777">
                  <c:v>0.88174611330032304</c:v>
                </c:pt>
                <c:pt idx="778">
                  <c:v>0.88855916261672896</c:v>
                </c:pt>
                <c:pt idx="779">
                  <c:v>1.0867667198181099</c:v>
                </c:pt>
                <c:pt idx="780">
                  <c:v>1.5321532487869201</c:v>
                </c:pt>
                <c:pt idx="781">
                  <c:v>1.7874615192413299</c:v>
                </c:pt>
                <c:pt idx="782">
                  <c:v>1.8590017557144101</c:v>
                </c:pt>
                <c:pt idx="783">
                  <c:v>1.9401595592498699</c:v>
                </c:pt>
                <c:pt idx="784">
                  <c:v>2.2401032447814901</c:v>
                </c:pt>
                <c:pt idx="785">
                  <c:v>1.57610630989074</c:v>
                </c:pt>
                <c:pt idx="786">
                  <c:v>1.4996464252471899</c:v>
                </c:pt>
                <c:pt idx="787">
                  <c:v>2.5560948848724299</c:v>
                </c:pt>
                <c:pt idx="788">
                  <c:v>2.0482821464538499</c:v>
                </c:pt>
                <c:pt idx="789">
                  <c:v>1.6812499761581401</c:v>
                </c:pt>
                <c:pt idx="790">
                  <c:v>1.30121874809265</c:v>
                </c:pt>
                <c:pt idx="791">
                  <c:v>1.43726813793182</c:v>
                </c:pt>
                <c:pt idx="792">
                  <c:v>1.58912241458892</c:v>
                </c:pt>
                <c:pt idx="793">
                  <c:v>2.0780043601989702</c:v>
                </c:pt>
                <c:pt idx="794">
                  <c:v>2.8981516361236501</c:v>
                </c:pt>
                <c:pt idx="795">
                  <c:v>3.4085001945495601</c:v>
                </c:pt>
                <c:pt idx="796">
                  <c:v>3.21584844589233</c:v>
                </c:pt>
                <c:pt idx="797">
                  <c:v>3.10340976715087</c:v>
                </c:pt>
                <c:pt idx="798">
                  <c:v>3.1326043605804399</c:v>
                </c:pt>
                <c:pt idx="799">
                  <c:v>2.8276343345642001</c:v>
                </c:pt>
                <c:pt idx="800">
                  <c:v>2.0643036365509002</c:v>
                </c:pt>
                <c:pt idx="801">
                  <c:v>2.5466792583465501</c:v>
                </c:pt>
                <c:pt idx="802">
                  <c:v>2.9636213779449401</c:v>
                </c:pt>
                <c:pt idx="803">
                  <c:v>2.6605689525604199</c:v>
                </c:pt>
                <c:pt idx="804">
                  <c:v>2.5065987110137899</c:v>
                </c:pt>
                <c:pt idx="805">
                  <c:v>2.2593123912811199</c:v>
                </c:pt>
                <c:pt idx="806">
                  <c:v>1.83097612857818</c:v>
                </c:pt>
                <c:pt idx="807">
                  <c:v>1.6401500701904199</c:v>
                </c:pt>
                <c:pt idx="808">
                  <c:v>1.63666892051696</c:v>
                </c:pt>
                <c:pt idx="809">
                  <c:v>1.6214352846145601</c:v>
                </c:pt>
                <c:pt idx="810">
                  <c:v>1.6518512964248599</c:v>
                </c:pt>
                <c:pt idx="811">
                  <c:v>1.55373883247375</c:v>
                </c:pt>
                <c:pt idx="812">
                  <c:v>1.5249935388564999</c:v>
                </c:pt>
                <c:pt idx="813">
                  <c:v>1.67427146434783</c:v>
                </c:pt>
                <c:pt idx="814">
                  <c:v>2.3729777336120601</c:v>
                </c:pt>
                <c:pt idx="815">
                  <c:v>2.6679065227508501</c:v>
                </c:pt>
                <c:pt idx="816">
                  <c:v>3.2205138206481898</c:v>
                </c:pt>
                <c:pt idx="817">
                  <c:v>2.5653309822082502</c:v>
                </c:pt>
                <c:pt idx="818">
                  <c:v>1.9036146402359</c:v>
                </c:pt>
                <c:pt idx="819">
                  <c:v>1.9859273433685301</c:v>
                </c:pt>
                <c:pt idx="820">
                  <c:v>1.82600450515747</c:v>
                </c:pt>
                <c:pt idx="821">
                  <c:v>2.1382563114166202</c:v>
                </c:pt>
                <c:pt idx="822">
                  <c:v>2.1311125755310001</c:v>
                </c:pt>
                <c:pt idx="823">
                  <c:v>2.6123981475829998</c:v>
                </c:pt>
                <c:pt idx="824">
                  <c:v>2.80338335037231</c:v>
                </c:pt>
                <c:pt idx="825">
                  <c:v>3.1313016414642298</c:v>
                </c:pt>
                <c:pt idx="826">
                  <c:v>3.2743957042693999</c:v>
                </c:pt>
                <c:pt idx="827">
                  <c:v>2.8881192207336399</c:v>
                </c:pt>
                <c:pt idx="828">
                  <c:v>3.1590914726257302</c:v>
                </c:pt>
                <c:pt idx="829">
                  <c:v>3.7588534355163499</c:v>
                </c:pt>
                <c:pt idx="830">
                  <c:v>4.2858777046203604</c:v>
                </c:pt>
                <c:pt idx="831">
                  <c:v>4.0816416740417401</c:v>
                </c:pt>
                <c:pt idx="832">
                  <c:v>3.3856923580169598</c:v>
                </c:pt>
                <c:pt idx="833">
                  <c:v>2.4283270835876398</c:v>
                </c:pt>
                <c:pt idx="834">
                  <c:v>1.79704082012176</c:v>
                </c:pt>
                <c:pt idx="835">
                  <c:v>1.2867903709411599</c:v>
                </c:pt>
                <c:pt idx="836">
                  <c:v>1.0730003118514999</c:v>
                </c:pt>
                <c:pt idx="837">
                  <c:v>1.13397896289825</c:v>
                </c:pt>
                <c:pt idx="838">
                  <c:v>1.04194116592407</c:v>
                </c:pt>
                <c:pt idx="839">
                  <c:v>1.01021015644073</c:v>
                </c:pt>
                <c:pt idx="840">
                  <c:v>1.0818238258361801</c:v>
                </c:pt>
                <c:pt idx="841">
                  <c:v>1.14774870872497</c:v>
                </c:pt>
                <c:pt idx="842">
                  <c:v>1.2690750360488801</c:v>
                </c:pt>
                <c:pt idx="843">
                  <c:v>1.7696944475173899</c:v>
                </c:pt>
                <c:pt idx="844">
                  <c:v>1.9427567720413199</c:v>
                </c:pt>
                <c:pt idx="845">
                  <c:v>3.7774677276611301</c:v>
                </c:pt>
                <c:pt idx="846">
                  <c:v>4.5384020805358798</c:v>
                </c:pt>
                <c:pt idx="847">
                  <c:v>3.96048736572265</c:v>
                </c:pt>
                <c:pt idx="848">
                  <c:v>3.6083288192749001</c:v>
                </c:pt>
                <c:pt idx="849">
                  <c:v>3.7634968757629301</c:v>
                </c:pt>
                <c:pt idx="850">
                  <c:v>4.1091656684875399</c:v>
                </c:pt>
                <c:pt idx="851">
                  <c:v>4.2813687324523899</c:v>
                </c:pt>
                <c:pt idx="852">
                  <c:v>4.0220470428466797</c:v>
                </c:pt>
                <c:pt idx="853">
                  <c:v>3.3767297267913801</c:v>
                </c:pt>
                <c:pt idx="854">
                  <c:v>2.9789476394653298</c:v>
                </c:pt>
                <c:pt idx="855">
                  <c:v>3.3244504928588801</c:v>
                </c:pt>
                <c:pt idx="856">
                  <c:v>3.98588562011718</c:v>
                </c:pt>
                <c:pt idx="857">
                  <c:v>4.2906727790832502</c:v>
                </c:pt>
                <c:pt idx="858">
                  <c:v>3.9367294311523402</c:v>
                </c:pt>
                <c:pt idx="859">
                  <c:v>3.7851326465606601</c:v>
                </c:pt>
                <c:pt idx="860">
                  <c:v>3.0044412612914999</c:v>
                </c:pt>
                <c:pt idx="861">
                  <c:v>2.48522424697875</c:v>
                </c:pt>
                <c:pt idx="862">
                  <c:v>2.4403223991393999</c:v>
                </c:pt>
                <c:pt idx="863">
                  <c:v>2.3754703998565598</c:v>
                </c:pt>
                <c:pt idx="864">
                  <c:v>2.3346407413482599</c:v>
                </c:pt>
                <c:pt idx="865">
                  <c:v>2.28973984718322</c:v>
                </c:pt>
                <c:pt idx="866">
                  <c:v>2.3426978588104199</c:v>
                </c:pt>
                <c:pt idx="867">
                  <c:v>2.3085849285125701</c:v>
                </c:pt>
                <c:pt idx="868">
                  <c:v>2.5151607990264799</c:v>
                </c:pt>
                <c:pt idx="869">
                  <c:v>3.1288321018218901</c:v>
                </c:pt>
                <c:pt idx="870">
                  <c:v>3.0773496627807599</c:v>
                </c:pt>
                <c:pt idx="871">
                  <c:v>2.2374413013458199</c:v>
                </c:pt>
                <c:pt idx="872">
                  <c:v>2.2739067077636701</c:v>
                </c:pt>
                <c:pt idx="873">
                  <c:v>1.91160929203033</c:v>
                </c:pt>
                <c:pt idx="874">
                  <c:v>1.8603113889694201</c:v>
                </c:pt>
                <c:pt idx="875">
                  <c:v>1.76178097724914</c:v>
                </c:pt>
                <c:pt idx="876">
                  <c:v>1.7445815801620399</c:v>
                </c:pt>
                <c:pt idx="877">
                  <c:v>1.776540517807</c:v>
                </c:pt>
                <c:pt idx="878">
                  <c:v>1.689657330513</c:v>
                </c:pt>
                <c:pt idx="879">
                  <c:v>1.8574788570403999</c:v>
                </c:pt>
                <c:pt idx="880">
                  <c:v>2.0167207717895499</c:v>
                </c:pt>
                <c:pt idx="881">
                  <c:v>1.82832562923431</c:v>
                </c:pt>
                <c:pt idx="882">
                  <c:v>1.7512947320938099</c:v>
                </c:pt>
                <c:pt idx="883">
                  <c:v>1.5022546052932699</c:v>
                </c:pt>
                <c:pt idx="884">
                  <c:v>1.5427511930465601</c:v>
                </c:pt>
                <c:pt idx="885">
                  <c:v>1.54237627983093</c:v>
                </c:pt>
                <c:pt idx="886">
                  <c:v>2.2775902748107901</c:v>
                </c:pt>
                <c:pt idx="887">
                  <c:v>3.53156113624572</c:v>
                </c:pt>
                <c:pt idx="888">
                  <c:v>4.5146560668945304</c:v>
                </c:pt>
                <c:pt idx="889">
                  <c:v>6.2736334800720197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BA-4E18-8FD4-1E19D934C7AB}"/>
            </c:ext>
          </c:extLst>
        </c:ser>
        <c:ser>
          <c:idx val="1"/>
          <c:order val="1"/>
          <c:tx>
            <c:strRef>
              <c:f>Sheet1!$K$2</c:f>
              <c:strCache>
                <c:ptCount val="1"/>
                <c:pt idx="0">
                  <c:v>3TOP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Sheet1!$K$3:$K$892</c:f>
              <c:numCache>
                <c:formatCode>General</c:formatCode>
                <c:ptCount val="890"/>
                <c:pt idx="0">
                  <c:v>4.4287214279174796</c:v>
                </c:pt>
                <c:pt idx="1">
                  <c:v>3.5357649326324401</c:v>
                </c:pt>
                <c:pt idx="2">
                  <c:v>3.3711955547332701</c:v>
                </c:pt>
                <c:pt idx="3">
                  <c:v>2.4898209571838299</c:v>
                </c:pt>
                <c:pt idx="4">
                  <c:v>2.3336408138275102</c:v>
                </c:pt>
                <c:pt idx="5">
                  <c:v>2.2933442592620801</c:v>
                </c:pt>
                <c:pt idx="6">
                  <c:v>2.5442538261413499</c:v>
                </c:pt>
                <c:pt idx="7">
                  <c:v>2.2868061065673801</c:v>
                </c:pt>
                <c:pt idx="8">
                  <c:v>1.5957496166229199</c:v>
                </c:pt>
                <c:pt idx="9">
                  <c:v>1.1612300872802701</c:v>
                </c:pt>
                <c:pt idx="10">
                  <c:v>0.77280098199844305</c:v>
                </c:pt>
                <c:pt idx="11">
                  <c:v>0.78355902433395297</c:v>
                </c:pt>
                <c:pt idx="12">
                  <c:v>0.77004653215408303</c:v>
                </c:pt>
                <c:pt idx="13">
                  <c:v>0.81005740165710405</c:v>
                </c:pt>
                <c:pt idx="14">
                  <c:v>0.93464064598083496</c:v>
                </c:pt>
                <c:pt idx="15">
                  <c:v>1.1602197885513299</c:v>
                </c:pt>
                <c:pt idx="16">
                  <c:v>1.1538265943527199</c:v>
                </c:pt>
                <c:pt idx="17">
                  <c:v>1.2377731800079299</c:v>
                </c:pt>
                <c:pt idx="18">
                  <c:v>1.2214782238006501</c:v>
                </c:pt>
                <c:pt idx="19">
                  <c:v>0.99990427494048995</c:v>
                </c:pt>
                <c:pt idx="20">
                  <c:v>1.1149084568023599</c:v>
                </c:pt>
                <c:pt idx="21">
                  <c:v>1.18931531906127</c:v>
                </c:pt>
                <c:pt idx="22">
                  <c:v>0.96207076311111395</c:v>
                </c:pt>
                <c:pt idx="23">
                  <c:v>0.95487022399902299</c:v>
                </c:pt>
                <c:pt idx="24">
                  <c:v>1.1840902566909699</c:v>
                </c:pt>
                <c:pt idx="25">
                  <c:v>1.1043522357940601</c:v>
                </c:pt>
                <c:pt idx="26">
                  <c:v>0.961162149906158</c:v>
                </c:pt>
                <c:pt idx="27">
                  <c:v>1.1727827787399201</c:v>
                </c:pt>
                <c:pt idx="28">
                  <c:v>1.2836567163467401</c:v>
                </c:pt>
                <c:pt idx="29">
                  <c:v>1.1537601947784399</c:v>
                </c:pt>
                <c:pt idx="30">
                  <c:v>1.0435601472854601</c:v>
                </c:pt>
                <c:pt idx="31">
                  <c:v>1.20334672927856</c:v>
                </c:pt>
                <c:pt idx="32">
                  <c:v>1.3762234449386499</c:v>
                </c:pt>
                <c:pt idx="33">
                  <c:v>1.56149530410766</c:v>
                </c:pt>
                <c:pt idx="34">
                  <c:v>1.1210513114929199</c:v>
                </c:pt>
                <c:pt idx="35">
                  <c:v>0.92705035209655695</c:v>
                </c:pt>
                <c:pt idx="36">
                  <c:v>1.08019399642944</c:v>
                </c:pt>
                <c:pt idx="37">
                  <c:v>0.985115826129913</c:v>
                </c:pt>
                <c:pt idx="38">
                  <c:v>0.863228499889373</c:v>
                </c:pt>
                <c:pt idx="39">
                  <c:v>0.821044862270355</c:v>
                </c:pt>
                <c:pt idx="40">
                  <c:v>0.84642565250396695</c:v>
                </c:pt>
                <c:pt idx="41">
                  <c:v>1.0427438020706099</c:v>
                </c:pt>
                <c:pt idx="42">
                  <c:v>1.03244400024414</c:v>
                </c:pt>
                <c:pt idx="43">
                  <c:v>1.01536536216735</c:v>
                </c:pt>
                <c:pt idx="44">
                  <c:v>0.84445208311080899</c:v>
                </c:pt>
                <c:pt idx="45">
                  <c:v>0.99391222000122004</c:v>
                </c:pt>
                <c:pt idx="46">
                  <c:v>1.22994804382324</c:v>
                </c:pt>
                <c:pt idx="47">
                  <c:v>1.4445612430572501</c:v>
                </c:pt>
                <c:pt idx="48">
                  <c:v>1.67210817337036</c:v>
                </c:pt>
                <c:pt idx="49">
                  <c:v>1.8979963064193699</c:v>
                </c:pt>
                <c:pt idx="50">
                  <c:v>1.98941767215728</c:v>
                </c:pt>
                <c:pt idx="51">
                  <c:v>1.928844332695</c:v>
                </c:pt>
                <c:pt idx="52">
                  <c:v>1.6418049335479701</c:v>
                </c:pt>
                <c:pt idx="53">
                  <c:v>1.6692742109298699</c:v>
                </c:pt>
                <c:pt idx="54">
                  <c:v>1.51329493522644</c:v>
                </c:pt>
                <c:pt idx="55">
                  <c:v>1.2007987499237001</c:v>
                </c:pt>
                <c:pt idx="56">
                  <c:v>1.04381227493286</c:v>
                </c:pt>
                <c:pt idx="57">
                  <c:v>1.10610687732696</c:v>
                </c:pt>
                <c:pt idx="58">
                  <c:v>1.1399227380752499</c:v>
                </c:pt>
                <c:pt idx="59">
                  <c:v>1.1644866466522199</c:v>
                </c:pt>
                <c:pt idx="60">
                  <c:v>1.31824195384979</c:v>
                </c:pt>
                <c:pt idx="61">
                  <c:v>1.2240304946899401</c:v>
                </c:pt>
                <c:pt idx="62">
                  <c:v>1.17054998874664</c:v>
                </c:pt>
                <c:pt idx="63">
                  <c:v>1.05803787708282</c:v>
                </c:pt>
                <c:pt idx="64">
                  <c:v>0.90304219722747803</c:v>
                </c:pt>
                <c:pt idx="65">
                  <c:v>0.98462080955505304</c:v>
                </c:pt>
                <c:pt idx="66">
                  <c:v>1.04203569889068</c:v>
                </c:pt>
                <c:pt idx="67">
                  <c:v>1.05965995788574</c:v>
                </c:pt>
                <c:pt idx="68">
                  <c:v>1.22948157787323</c:v>
                </c:pt>
                <c:pt idx="69">
                  <c:v>1.8867825269698999</c:v>
                </c:pt>
                <c:pt idx="70">
                  <c:v>2.2343559265136701</c:v>
                </c:pt>
                <c:pt idx="71">
                  <c:v>3.0711646080017001</c:v>
                </c:pt>
                <c:pt idx="72">
                  <c:v>2.4584903717040998</c:v>
                </c:pt>
                <c:pt idx="73">
                  <c:v>1.5949739217758101</c:v>
                </c:pt>
                <c:pt idx="74">
                  <c:v>1.2114846706390301</c:v>
                </c:pt>
                <c:pt idx="75">
                  <c:v>1.2147126197814899</c:v>
                </c:pt>
                <c:pt idx="76">
                  <c:v>1.08874571323394</c:v>
                </c:pt>
                <c:pt idx="77">
                  <c:v>0.91278129816055298</c:v>
                </c:pt>
                <c:pt idx="78">
                  <c:v>0.95560926198959295</c:v>
                </c:pt>
                <c:pt idx="79">
                  <c:v>1.0046474933624201</c:v>
                </c:pt>
                <c:pt idx="80">
                  <c:v>0.84210294485092096</c:v>
                </c:pt>
                <c:pt idx="81">
                  <c:v>0.76782298088073697</c:v>
                </c:pt>
                <c:pt idx="82">
                  <c:v>0.94311356544494596</c:v>
                </c:pt>
                <c:pt idx="83">
                  <c:v>1.0134023427963199</c:v>
                </c:pt>
                <c:pt idx="84">
                  <c:v>0.87561619281768799</c:v>
                </c:pt>
                <c:pt idx="85">
                  <c:v>0.97269630432128895</c:v>
                </c:pt>
                <c:pt idx="86">
                  <c:v>1.1755560636520299</c:v>
                </c:pt>
                <c:pt idx="87">
                  <c:v>1.2028900384902901</c:v>
                </c:pt>
                <c:pt idx="88">
                  <c:v>1.24565541744232</c:v>
                </c:pt>
                <c:pt idx="89">
                  <c:v>0.98507833480834905</c:v>
                </c:pt>
                <c:pt idx="90">
                  <c:v>0.79103487730026201</c:v>
                </c:pt>
                <c:pt idx="91">
                  <c:v>0.73792910575866699</c:v>
                </c:pt>
                <c:pt idx="92">
                  <c:v>0.79032862186431796</c:v>
                </c:pt>
                <c:pt idx="93">
                  <c:v>0.78760445117950395</c:v>
                </c:pt>
                <c:pt idx="94">
                  <c:v>0.93655127286911</c:v>
                </c:pt>
                <c:pt idx="95">
                  <c:v>0.90299940109252896</c:v>
                </c:pt>
                <c:pt idx="96">
                  <c:v>0.77920490503311102</c:v>
                </c:pt>
                <c:pt idx="97">
                  <c:v>0.85778909921646096</c:v>
                </c:pt>
                <c:pt idx="98">
                  <c:v>1.0001298189163199</c:v>
                </c:pt>
                <c:pt idx="99">
                  <c:v>1.16617107391357</c:v>
                </c:pt>
                <c:pt idx="100">
                  <c:v>1.17810118198394</c:v>
                </c:pt>
                <c:pt idx="101">
                  <c:v>1.4554529190063401</c:v>
                </c:pt>
                <c:pt idx="102">
                  <c:v>1.73910701274871</c:v>
                </c:pt>
                <c:pt idx="103">
                  <c:v>2.1907110214233398</c:v>
                </c:pt>
                <c:pt idx="104">
                  <c:v>1.89809238910675</c:v>
                </c:pt>
                <c:pt idx="105">
                  <c:v>1.80902647972106</c:v>
                </c:pt>
                <c:pt idx="106">
                  <c:v>2.15840339660644</c:v>
                </c:pt>
                <c:pt idx="107">
                  <c:v>1.83237564563751</c:v>
                </c:pt>
                <c:pt idx="108">
                  <c:v>1.6695693731307899</c:v>
                </c:pt>
                <c:pt idx="109">
                  <c:v>1.50675952434539</c:v>
                </c:pt>
                <c:pt idx="110">
                  <c:v>1.5949444770812899</c:v>
                </c:pt>
                <c:pt idx="111">
                  <c:v>1.34747767448425</c:v>
                </c:pt>
                <c:pt idx="112">
                  <c:v>1.3633625507354701</c:v>
                </c:pt>
                <c:pt idx="113">
                  <c:v>1.3664460182189899</c:v>
                </c:pt>
                <c:pt idx="114">
                  <c:v>1.37722623348236</c:v>
                </c:pt>
                <c:pt idx="115">
                  <c:v>1.2722140550613401</c:v>
                </c:pt>
                <c:pt idx="116">
                  <c:v>1.3690257072448699</c:v>
                </c:pt>
                <c:pt idx="117">
                  <c:v>1.44576692581176</c:v>
                </c:pt>
                <c:pt idx="118">
                  <c:v>1.5777409076690601</c:v>
                </c:pt>
                <c:pt idx="119">
                  <c:v>1.78489124774932</c:v>
                </c:pt>
                <c:pt idx="120">
                  <c:v>2.2184665203094398</c:v>
                </c:pt>
                <c:pt idx="121">
                  <c:v>2.2699177265167201</c:v>
                </c:pt>
                <c:pt idx="122">
                  <c:v>1.9382908344268699</c:v>
                </c:pt>
                <c:pt idx="123">
                  <c:v>1.5495399236678999</c:v>
                </c:pt>
                <c:pt idx="124">
                  <c:v>1.2399003505706701</c:v>
                </c:pt>
                <c:pt idx="125">
                  <c:v>1.25866115093231</c:v>
                </c:pt>
                <c:pt idx="126">
                  <c:v>1.1590545177459699</c:v>
                </c:pt>
                <c:pt idx="127">
                  <c:v>1.1093102693557699</c:v>
                </c:pt>
                <c:pt idx="128">
                  <c:v>1.2164959907531701</c:v>
                </c:pt>
                <c:pt idx="129">
                  <c:v>1.28837943077087</c:v>
                </c:pt>
                <c:pt idx="130">
                  <c:v>1.7685934305191</c:v>
                </c:pt>
                <c:pt idx="131">
                  <c:v>2.04691338539123</c:v>
                </c:pt>
                <c:pt idx="132">
                  <c:v>2.9110839366912802</c:v>
                </c:pt>
                <c:pt idx="133">
                  <c:v>3.1540162563323899</c:v>
                </c:pt>
                <c:pt idx="134">
                  <c:v>2.5470540523528999</c:v>
                </c:pt>
                <c:pt idx="135">
                  <c:v>2.8769540786743102</c:v>
                </c:pt>
                <c:pt idx="136">
                  <c:v>3.3436965942382799</c:v>
                </c:pt>
                <c:pt idx="137">
                  <c:v>3.5837085247039702</c:v>
                </c:pt>
                <c:pt idx="138">
                  <c:v>4.0414004325866699</c:v>
                </c:pt>
                <c:pt idx="139">
                  <c:v>2.6196382045745801</c:v>
                </c:pt>
                <c:pt idx="140">
                  <c:v>2.97530174255371</c:v>
                </c:pt>
                <c:pt idx="141">
                  <c:v>2.7473061084747301</c:v>
                </c:pt>
                <c:pt idx="142">
                  <c:v>3.0863156318664502</c:v>
                </c:pt>
                <c:pt idx="143">
                  <c:v>3.8922314643859801</c:v>
                </c:pt>
                <c:pt idx="144">
                  <c:v>4.8177504539489702</c:v>
                </c:pt>
                <c:pt idx="145">
                  <c:v>4.7738957405090297</c:v>
                </c:pt>
                <c:pt idx="146">
                  <c:v>3.8299386501312198</c:v>
                </c:pt>
                <c:pt idx="147">
                  <c:v>4.2609214782714799</c:v>
                </c:pt>
                <c:pt idx="148">
                  <c:v>3.8805985450744598</c:v>
                </c:pt>
                <c:pt idx="149">
                  <c:v>3.3307943344116202</c:v>
                </c:pt>
                <c:pt idx="150">
                  <c:v>3.2550311088561998</c:v>
                </c:pt>
                <c:pt idx="151">
                  <c:v>2.3474490642547599</c:v>
                </c:pt>
                <c:pt idx="152">
                  <c:v>1.7204185724258401</c:v>
                </c:pt>
                <c:pt idx="153">
                  <c:v>1.69468593597412</c:v>
                </c:pt>
                <c:pt idx="154">
                  <c:v>1.7910180091857899</c:v>
                </c:pt>
                <c:pt idx="155">
                  <c:v>1.7052693367004299</c:v>
                </c:pt>
                <c:pt idx="156">
                  <c:v>1.49866294860839</c:v>
                </c:pt>
                <c:pt idx="157">
                  <c:v>2.2457263469696001</c:v>
                </c:pt>
                <c:pt idx="158">
                  <c:v>2.5696673393249498</c:v>
                </c:pt>
                <c:pt idx="159">
                  <c:v>2.8152058124542201</c:v>
                </c:pt>
                <c:pt idx="160">
                  <c:v>2.9612107276916499</c:v>
                </c:pt>
                <c:pt idx="161">
                  <c:v>3.07278275489807</c:v>
                </c:pt>
                <c:pt idx="162">
                  <c:v>2.6651613712310702</c:v>
                </c:pt>
                <c:pt idx="163">
                  <c:v>1.57371914386749</c:v>
                </c:pt>
                <c:pt idx="164">
                  <c:v>1.4922740459442101</c:v>
                </c:pt>
                <c:pt idx="165">
                  <c:v>1.40960812568664</c:v>
                </c:pt>
                <c:pt idx="166">
                  <c:v>1.2643512487411499</c:v>
                </c:pt>
                <c:pt idx="167">
                  <c:v>1.5319348573684599</c:v>
                </c:pt>
                <c:pt idx="168">
                  <c:v>1.3755342960357599</c:v>
                </c:pt>
                <c:pt idx="169">
                  <c:v>1.6028306484222401</c:v>
                </c:pt>
                <c:pt idx="170">
                  <c:v>1.5630874633789</c:v>
                </c:pt>
                <c:pt idx="171">
                  <c:v>1.5239063501357999</c:v>
                </c:pt>
                <c:pt idx="172">
                  <c:v>1.42766201496124</c:v>
                </c:pt>
                <c:pt idx="173">
                  <c:v>1.1526620388030999</c:v>
                </c:pt>
                <c:pt idx="174">
                  <c:v>1.0645446777343699</c:v>
                </c:pt>
                <c:pt idx="175">
                  <c:v>1.1112204790115301</c:v>
                </c:pt>
                <c:pt idx="176">
                  <c:v>0.94245249032974199</c:v>
                </c:pt>
                <c:pt idx="177">
                  <c:v>0.89495158195495605</c:v>
                </c:pt>
                <c:pt idx="178">
                  <c:v>1.01453256607055</c:v>
                </c:pt>
                <c:pt idx="179">
                  <c:v>1.01994204521179</c:v>
                </c:pt>
                <c:pt idx="180">
                  <c:v>1.01916980743408</c:v>
                </c:pt>
                <c:pt idx="181">
                  <c:v>0.95505142211913996</c:v>
                </c:pt>
                <c:pt idx="182">
                  <c:v>0.97628808021545399</c:v>
                </c:pt>
                <c:pt idx="183">
                  <c:v>0.94095426797866799</c:v>
                </c:pt>
                <c:pt idx="184">
                  <c:v>0.84915572404861395</c:v>
                </c:pt>
                <c:pt idx="185">
                  <c:v>0.86675131320953303</c:v>
                </c:pt>
                <c:pt idx="186">
                  <c:v>0.96749943494796697</c:v>
                </c:pt>
                <c:pt idx="187">
                  <c:v>0.99143505096435502</c:v>
                </c:pt>
                <c:pt idx="188">
                  <c:v>0.95085388422012296</c:v>
                </c:pt>
                <c:pt idx="189">
                  <c:v>0.89343976974487305</c:v>
                </c:pt>
                <c:pt idx="190">
                  <c:v>0.94858402013778598</c:v>
                </c:pt>
                <c:pt idx="191">
                  <c:v>1.0917222499847401</c:v>
                </c:pt>
                <c:pt idx="192">
                  <c:v>0.81558161973953203</c:v>
                </c:pt>
                <c:pt idx="193">
                  <c:v>0.84681457281112604</c:v>
                </c:pt>
                <c:pt idx="194">
                  <c:v>0.86629933118820102</c:v>
                </c:pt>
                <c:pt idx="195">
                  <c:v>0.880989849567413</c:v>
                </c:pt>
                <c:pt idx="196">
                  <c:v>1.2696124315261801</c:v>
                </c:pt>
                <c:pt idx="197">
                  <c:v>1.17657947540283</c:v>
                </c:pt>
                <c:pt idx="198">
                  <c:v>1.18609058856964</c:v>
                </c:pt>
                <c:pt idx="199">
                  <c:v>1.1911860704421899</c:v>
                </c:pt>
                <c:pt idx="200">
                  <c:v>1.17185974121093</c:v>
                </c:pt>
                <c:pt idx="201">
                  <c:v>1.2853913307189899</c:v>
                </c:pt>
                <c:pt idx="202">
                  <c:v>1.33855533599853</c:v>
                </c:pt>
                <c:pt idx="203">
                  <c:v>1.48581838607788</c:v>
                </c:pt>
                <c:pt idx="204">
                  <c:v>1.51388847827911</c:v>
                </c:pt>
                <c:pt idx="205">
                  <c:v>1.44061291217803</c:v>
                </c:pt>
                <c:pt idx="206">
                  <c:v>1.54662978649139</c:v>
                </c:pt>
                <c:pt idx="207">
                  <c:v>1.5553239583969101</c:v>
                </c:pt>
                <c:pt idx="208">
                  <c:v>1.4175376892089799</c:v>
                </c:pt>
                <c:pt idx="209">
                  <c:v>1.44816541671752</c:v>
                </c:pt>
                <c:pt idx="210">
                  <c:v>1.6502265930175699</c:v>
                </c:pt>
                <c:pt idx="211">
                  <c:v>1.72385966777801</c:v>
                </c:pt>
                <c:pt idx="212">
                  <c:v>1.45212066173553</c:v>
                </c:pt>
                <c:pt idx="213">
                  <c:v>1.4013557434082</c:v>
                </c:pt>
                <c:pt idx="214">
                  <c:v>1.25580978393554</c:v>
                </c:pt>
                <c:pt idx="215">
                  <c:v>1.1842280626296899</c:v>
                </c:pt>
                <c:pt idx="216">
                  <c:v>1.75701880455017</c:v>
                </c:pt>
                <c:pt idx="217">
                  <c:v>1.91612601280212</c:v>
                </c:pt>
                <c:pt idx="218">
                  <c:v>2.08735179901123</c:v>
                </c:pt>
                <c:pt idx="219">
                  <c:v>1.7035858631134</c:v>
                </c:pt>
                <c:pt idx="220">
                  <c:v>1.4103593826293901</c:v>
                </c:pt>
                <c:pt idx="221">
                  <c:v>1.84015393257141</c:v>
                </c:pt>
                <c:pt idx="222">
                  <c:v>2.1956470012664702</c:v>
                </c:pt>
                <c:pt idx="223">
                  <c:v>1.9282523393630899</c:v>
                </c:pt>
                <c:pt idx="224">
                  <c:v>1.33640825748443</c:v>
                </c:pt>
                <c:pt idx="225">
                  <c:v>1.1861332654953001</c:v>
                </c:pt>
                <c:pt idx="226">
                  <c:v>0.94678509235382002</c:v>
                </c:pt>
                <c:pt idx="227">
                  <c:v>0.97904860973358099</c:v>
                </c:pt>
                <c:pt idx="228">
                  <c:v>0.94371187686920099</c:v>
                </c:pt>
                <c:pt idx="229">
                  <c:v>0.95290338993072499</c:v>
                </c:pt>
                <c:pt idx="230">
                  <c:v>0.87752068042755105</c:v>
                </c:pt>
                <c:pt idx="231">
                  <c:v>0.86324357986450195</c:v>
                </c:pt>
                <c:pt idx="232">
                  <c:v>0.92638373374938898</c:v>
                </c:pt>
                <c:pt idx="233">
                  <c:v>1.02120780944824</c:v>
                </c:pt>
                <c:pt idx="234">
                  <c:v>1.19082272052764</c:v>
                </c:pt>
                <c:pt idx="235">
                  <c:v>1.3013125658035201</c:v>
                </c:pt>
                <c:pt idx="236">
                  <c:v>2.0790939331054599</c:v>
                </c:pt>
                <c:pt idx="237">
                  <c:v>2.6946983337402299</c:v>
                </c:pt>
                <c:pt idx="238">
                  <c:v>1.9913587570190401</c:v>
                </c:pt>
                <c:pt idx="239">
                  <c:v>1.67427659034729</c:v>
                </c:pt>
                <c:pt idx="240">
                  <c:v>1.17942225933074</c:v>
                </c:pt>
                <c:pt idx="241">
                  <c:v>1.21532678604125</c:v>
                </c:pt>
                <c:pt idx="242">
                  <c:v>1.00098729133605</c:v>
                </c:pt>
                <c:pt idx="243">
                  <c:v>1.1602492332458401</c:v>
                </c:pt>
                <c:pt idx="244">
                  <c:v>1.1613284349441499</c:v>
                </c:pt>
                <c:pt idx="245">
                  <c:v>0.98273169994354204</c:v>
                </c:pt>
                <c:pt idx="246">
                  <c:v>1.11186707019805</c:v>
                </c:pt>
                <c:pt idx="247">
                  <c:v>1.5160453319549501</c:v>
                </c:pt>
                <c:pt idx="248">
                  <c:v>1.8034147024154601</c:v>
                </c:pt>
                <c:pt idx="249">
                  <c:v>2.06782054901123</c:v>
                </c:pt>
                <c:pt idx="250">
                  <c:v>1.1866880655288601</c:v>
                </c:pt>
                <c:pt idx="251">
                  <c:v>0.86077028512954701</c:v>
                </c:pt>
                <c:pt idx="252">
                  <c:v>0.82337093353271396</c:v>
                </c:pt>
                <c:pt idx="253">
                  <c:v>0.83524012565612704</c:v>
                </c:pt>
                <c:pt idx="254">
                  <c:v>0.89335250854492099</c:v>
                </c:pt>
                <c:pt idx="255">
                  <c:v>0.92434608936309803</c:v>
                </c:pt>
                <c:pt idx="256">
                  <c:v>0.86128401756286599</c:v>
                </c:pt>
                <c:pt idx="257">
                  <c:v>0.97729867696761996</c:v>
                </c:pt>
                <c:pt idx="258">
                  <c:v>1.0996179580688401</c:v>
                </c:pt>
                <c:pt idx="259">
                  <c:v>1.0254151821136399</c:v>
                </c:pt>
                <c:pt idx="260">
                  <c:v>0.94728440046310403</c:v>
                </c:pt>
                <c:pt idx="261">
                  <c:v>1.1842513084411599</c:v>
                </c:pt>
                <c:pt idx="262">
                  <c:v>1.36368691921234</c:v>
                </c:pt>
                <c:pt idx="263">
                  <c:v>1.21769106388092</c:v>
                </c:pt>
                <c:pt idx="264">
                  <c:v>1.15090060234069</c:v>
                </c:pt>
                <c:pt idx="265">
                  <c:v>1.4440453052520701</c:v>
                </c:pt>
                <c:pt idx="266">
                  <c:v>1.8241541385650599</c:v>
                </c:pt>
                <c:pt idx="267">
                  <c:v>2.2162082195281898</c:v>
                </c:pt>
                <c:pt idx="268">
                  <c:v>2.66946816444396</c:v>
                </c:pt>
                <c:pt idx="269">
                  <c:v>2.2790639400482098</c:v>
                </c:pt>
                <c:pt idx="270">
                  <c:v>1.8527086973190301</c:v>
                </c:pt>
                <c:pt idx="271">
                  <c:v>1.5344197750091499</c:v>
                </c:pt>
                <c:pt idx="272">
                  <c:v>1.3784582614898599</c:v>
                </c:pt>
                <c:pt idx="273">
                  <c:v>1.4308332204818699</c:v>
                </c:pt>
                <c:pt idx="274">
                  <c:v>1.6243714094161901</c:v>
                </c:pt>
                <c:pt idx="275">
                  <c:v>1.5829122066497801</c:v>
                </c:pt>
                <c:pt idx="276">
                  <c:v>1.5893321037292401</c:v>
                </c:pt>
                <c:pt idx="277">
                  <c:v>1.94050693511962</c:v>
                </c:pt>
                <c:pt idx="278">
                  <c:v>1.6835582256317101</c:v>
                </c:pt>
                <c:pt idx="279">
                  <c:v>2.0346438884735099</c:v>
                </c:pt>
                <c:pt idx="280">
                  <c:v>2.2452967166900599</c:v>
                </c:pt>
                <c:pt idx="281">
                  <c:v>2.3341703414916899</c:v>
                </c:pt>
                <c:pt idx="282">
                  <c:v>2.3669016361236501</c:v>
                </c:pt>
                <c:pt idx="283">
                  <c:v>1.93489813804626</c:v>
                </c:pt>
                <c:pt idx="284">
                  <c:v>1.47171318531036</c:v>
                </c:pt>
                <c:pt idx="285">
                  <c:v>1.25615954399108</c:v>
                </c:pt>
                <c:pt idx="286">
                  <c:v>1.4716987609863199</c:v>
                </c:pt>
                <c:pt idx="287">
                  <c:v>1.348925948143</c:v>
                </c:pt>
                <c:pt idx="288">
                  <c:v>1.6494840383529601</c:v>
                </c:pt>
                <c:pt idx="289">
                  <c:v>1.19203424453735</c:v>
                </c:pt>
                <c:pt idx="290">
                  <c:v>0.934764444828033</c:v>
                </c:pt>
                <c:pt idx="291">
                  <c:v>0.85166943073272705</c:v>
                </c:pt>
                <c:pt idx="292">
                  <c:v>0.80657625198364202</c:v>
                </c:pt>
                <c:pt idx="293">
                  <c:v>0.85964041948318404</c:v>
                </c:pt>
                <c:pt idx="294">
                  <c:v>0.91841852664947499</c:v>
                </c:pt>
                <c:pt idx="295">
                  <c:v>1.32451820373535</c:v>
                </c:pt>
                <c:pt idx="296">
                  <c:v>1.6373046636581401</c:v>
                </c:pt>
                <c:pt idx="297">
                  <c:v>2.1249222755432098</c:v>
                </c:pt>
                <c:pt idx="298">
                  <c:v>2.4931902885436998</c:v>
                </c:pt>
                <c:pt idx="299">
                  <c:v>3.0167644023895201</c:v>
                </c:pt>
                <c:pt idx="300">
                  <c:v>3.96616506576538</c:v>
                </c:pt>
                <c:pt idx="301">
                  <c:v>5.6778473854064897</c:v>
                </c:pt>
                <c:pt idx="302">
                  <c:v>5.8182792663574201</c:v>
                </c:pt>
                <c:pt idx="303">
                  <c:v>5.4601659774780202</c:v>
                </c:pt>
                <c:pt idx="304">
                  <c:v>5.5220565795898402</c:v>
                </c:pt>
                <c:pt idx="305">
                  <c:v>5.0665607452392498</c:v>
                </c:pt>
                <c:pt idx="306">
                  <c:v>4.2449870109558097</c:v>
                </c:pt>
                <c:pt idx="307">
                  <c:v>3.0026998519897399</c:v>
                </c:pt>
                <c:pt idx="308">
                  <c:v>2.5687015056610099</c:v>
                </c:pt>
                <c:pt idx="309">
                  <c:v>1.6802216768264699</c:v>
                </c:pt>
                <c:pt idx="310">
                  <c:v>2.1269600391387899</c:v>
                </c:pt>
                <c:pt idx="311">
                  <c:v>1.88910973072052</c:v>
                </c:pt>
                <c:pt idx="312">
                  <c:v>2.5846898555755602</c:v>
                </c:pt>
                <c:pt idx="313">
                  <c:v>2.80108213424682</c:v>
                </c:pt>
                <c:pt idx="314">
                  <c:v>2.1016809940338099</c:v>
                </c:pt>
                <c:pt idx="315">
                  <c:v>2.0475378036499001</c:v>
                </c:pt>
                <c:pt idx="316">
                  <c:v>1.57134008407592</c:v>
                </c:pt>
                <c:pt idx="317">
                  <c:v>1.40079593658447</c:v>
                </c:pt>
                <c:pt idx="318">
                  <c:v>1.3042136430740301</c:v>
                </c:pt>
                <c:pt idx="319">
                  <c:v>1.2083599567413299</c:v>
                </c:pt>
                <c:pt idx="320">
                  <c:v>1.12528240680694</c:v>
                </c:pt>
                <c:pt idx="321">
                  <c:v>1.0070843696594201</c:v>
                </c:pt>
                <c:pt idx="322">
                  <c:v>0.88856792449951105</c:v>
                </c:pt>
                <c:pt idx="323">
                  <c:v>0.788862824440002</c:v>
                </c:pt>
                <c:pt idx="324">
                  <c:v>0.81916260719299305</c:v>
                </c:pt>
                <c:pt idx="325">
                  <c:v>0.81904172897338801</c:v>
                </c:pt>
                <c:pt idx="326">
                  <c:v>0.761152863502502</c:v>
                </c:pt>
                <c:pt idx="327">
                  <c:v>0.72069394588470403</c:v>
                </c:pt>
                <c:pt idx="328">
                  <c:v>0.79566502571105902</c:v>
                </c:pt>
                <c:pt idx="329">
                  <c:v>0.90616732835769598</c:v>
                </c:pt>
                <c:pt idx="330">
                  <c:v>0.96699208021163896</c:v>
                </c:pt>
                <c:pt idx="331">
                  <c:v>0.98427802324295</c:v>
                </c:pt>
                <c:pt idx="332">
                  <c:v>1.0109442472457799</c:v>
                </c:pt>
                <c:pt idx="333">
                  <c:v>0.82383477687835605</c:v>
                </c:pt>
                <c:pt idx="334">
                  <c:v>0.73698365688323897</c:v>
                </c:pt>
                <c:pt idx="335">
                  <c:v>0.85965001583099299</c:v>
                </c:pt>
                <c:pt idx="336">
                  <c:v>0.828735291957855</c:v>
                </c:pt>
                <c:pt idx="337">
                  <c:v>0.84983193874359098</c:v>
                </c:pt>
                <c:pt idx="338">
                  <c:v>0.97084444761276201</c:v>
                </c:pt>
                <c:pt idx="339">
                  <c:v>1.38860654830932</c:v>
                </c:pt>
                <c:pt idx="340">
                  <c:v>1.22400939464569</c:v>
                </c:pt>
                <c:pt idx="341">
                  <c:v>2.06370973587036</c:v>
                </c:pt>
                <c:pt idx="342">
                  <c:v>2.6672513484954798</c:v>
                </c:pt>
                <c:pt idx="343">
                  <c:v>4.0662603378295898</c:v>
                </c:pt>
                <c:pt idx="344">
                  <c:v>5.5671529769897399</c:v>
                </c:pt>
                <c:pt idx="345">
                  <c:v>6.4214196205139098</c:v>
                </c:pt>
                <c:pt idx="346">
                  <c:v>8.1933479309081996</c:v>
                </c:pt>
                <c:pt idx="347">
                  <c:v>9.4688768386840803</c:v>
                </c:pt>
                <c:pt idx="348">
                  <c:v>10.916230201721101</c:v>
                </c:pt>
                <c:pt idx="349">
                  <c:v>11.433686256408601</c:v>
                </c:pt>
                <c:pt idx="350">
                  <c:v>9.5549440383911097</c:v>
                </c:pt>
                <c:pt idx="351">
                  <c:v>9.4538183212280202</c:v>
                </c:pt>
                <c:pt idx="352">
                  <c:v>7.2303690910339302</c:v>
                </c:pt>
                <c:pt idx="353">
                  <c:v>4.7275238037109304</c:v>
                </c:pt>
                <c:pt idx="354">
                  <c:v>3.7522082328796298</c:v>
                </c:pt>
                <c:pt idx="355">
                  <c:v>2.5283107757568302</c:v>
                </c:pt>
                <c:pt idx="356">
                  <c:v>2.12934970855712</c:v>
                </c:pt>
                <c:pt idx="357">
                  <c:v>1.8648595809936499</c:v>
                </c:pt>
                <c:pt idx="358">
                  <c:v>1.3312795162200901</c:v>
                </c:pt>
                <c:pt idx="359">
                  <c:v>1.7538446187973</c:v>
                </c:pt>
                <c:pt idx="360">
                  <c:v>2.37843465805053</c:v>
                </c:pt>
                <c:pt idx="361">
                  <c:v>3.6709580421447701</c:v>
                </c:pt>
                <c:pt idx="362">
                  <c:v>4.4924144744873002</c:v>
                </c:pt>
                <c:pt idx="363">
                  <c:v>5.4299502372741699</c:v>
                </c:pt>
                <c:pt idx="364">
                  <c:v>5.4904122352600098</c:v>
                </c:pt>
                <c:pt idx="365">
                  <c:v>4.4152884483337402</c:v>
                </c:pt>
                <c:pt idx="366">
                  <c:v>2.8863251209259002</c:v>
                </c:pt>
                <c:pt idx="367">
                  <c:v>2.3514430522918701</c:v>
                </c:pt>
                <c:pt idx="368">
                  <c:v>1.9685815572738601</c:v>
                </c:pt>
                <c:pt idx="369">
                  <c:v>2.1487324237823402</c:v>
                </c:pt>
                <c:pt idx="370">
                  <c:v>2.4275102615356401</c:v>
                </c:pt>
                <c:pt idx="371">
                  <c:v>2.4585919380187899</c:v>
                </c:pt>
                <c:pt idx="372">
                  <c:v>3.6242387294769198</c:v>
                </c:pt>
                <c:pt idx="373">
                  <c:v>2.7277681827545099</c:v>
                </c:pt>
                <c:pt idx="374">
                  <c:v>2.9213454723358101</c:v>
                </c:pt>
                <c:pt idx="375">
                  <c:v>2.57828640937805</c:v>
                </c:pt>
                <c:pt idx="376">
                  <c:v>2.29098320007324</c:v>
                </c:pt>
                <c:pt idx="377">
                  <c:v>3.5320954322814901</c:v>
                </c:pt>
                <c:pt idx="378">
                  <c:v>3.5921213626861501</c:v>
                </c:pt>
                <c:pt idx="379">
                  <c:v>2.5163533687591499</c:v>
                </c:pt>
                <c:pt idx="380">
                  <c:v>1.73391366004943</c:v>
                </c:pt>
                <c:pt idx="381">
                  <c:v>1.74492371082305</c:v>
                </c:pt>
                <c:pt idx="382">
                  <c:v>1.1380918025970399</c:v>
                </c:pt>
                <c:pt idx="383">
                  <c:v>0.97627323865890503</c:v>
                </c:pt>
                <c:pt idx="384">
                  <c:v>1.0138427019119201</c:v>
                </c:pt>
                <c:pt idx="385">
                  <c:v>1.0349694490432699</c:v>
                </c:pt>
                <c:pt idx="386">
                  <c:v>0.96715688705444303</c:v>
                </c:pt>
                <c:pt idx="387">
                  <c:v>1.2035316228866499</c:v>
                </c:pt>
                <c:pt idx="388">
                  <c:v>1.2207852602005</c:v>
                </c:pt>
                <c:pt idx="389">
                  <c:v>0.87097275257110596</c:v>
                </c:pt>
                <c:pt idx="390">
                  <c:v>0.86105275154113703</c:v>
                </c:pt>
                <c:pt idx="391">
                  <c:v>0.91551578044891302</c:v>
                </c:pt>
                <c:pt idx="392">
                  <c:v>0.79212141036987305</c:v>
                </c:pt>
                <c:pt idx="393">
                  <c:v>0.79462760686874301</c:v>
                </c:pt>
                <c:pt idx="394">
                  <c:v>0.804254591464996</c:v>
                </c:pt>
                <c:pt idx="395">
                  <c:v>0.78090983629226596</c:v>
                </c:pt>
                <c:pt idx="396">
                  <c:v>0.85551178455352705</c:v>
                </c:pt>
                <c:pt idx="397">
                  <c:v>0.93483287096023504</c:v>
                </c:pt>
                <c:pt idx="398">
                  <c:v>0.92751491069793701</c:v>
                </c:pt>
                <c:pt idx="399">
                  <c:v>0.969840347766876</c:v>
                </c:pt>
                <c:pt idx="400">
                  <c:v>1.3800766468048</c:v>
                </c:pt>
                <c:pt idx="401">
                  <c:v>1.73282814025878</c:v>
                </c:pt>
                <c:pt idx="402">
                  <c:v>2.1293554306030198</c:v>
                </c:pt>
                <c:pt idx="403">
                  <c:v>2.3923387527465798</c:v>
                </c:pt>
                <c:pt idx="404">
                  <c:v>1.8299313783645601</c:v>
                </c:pt>
                <c:pt idx="405">
                  <c:v>2.4711494445800701</c:v>
                </c:pt>
                <c:pt idx="406">
                  <c:v>2.2469396591186501</c:v>
                </c:pt>
                <c:pt idx="407">
                  <c:v>1.36474180221557</c:v>
                </c:pt>
                <c:pt idx="408">
                  <c:v>1.14610147476196</c:v>
                </c:pt>
                <c:pt idx="409">
                  <c:v>1.6774328947067201</c:v>
                </c:pt>
                <c:pt idx="410">
                  <c:v>1.4684681892395</c:v>
                </c:pt>
                <c:pt idx="411">
                  <c:v>1.6812044382095299</c:v>
                </c:pt>
                <c:pt idx="412">
                  <c:v>1.7769796848297099</c:v>
                </c:pt>
                <c:pt idx="413">
                  <c:v>1.62806725502014</c:v>
                </c:pt>
                <c:pt idx="414">
                  <c:v>1.54298114776611</c:v>
                </c:pt>
                <c:pt idx="415">
                  <c:v>1.4670939445495601</c:v>
                </c:pt>
                <c:pt idx="416">
                  <c:v>1.3166719675064</c:v>
                </c:pt>
                <c:pt idx="417">
                  <c:v>1.1792402267455999</c:v>
                </c:pt>
                <c:pt idx="418">
                  <c:v>1.1034200191497801</c:v>
                </c:pt>
                <c:pt idx="419">
                  <c:v>1.268683552742</c:v>
                </c:pt>
                <c:pt idx="420">
                  <c:v>1.5844479799270601</c:v>
                </c:pt>
                <c:pt idx="421">
                  <c:v>1.6068209409713701</c:v>
                </c:pt>
                <c:pt idx="422">
                  <c:v>1.46212005615234</c:v>
                </c:pt>
                <c:pt idx="423">
                  <c:v>0.94820755720138505</c:v>
                </c:pt>
                <c:pt idx="424">
                  <c:v>0.927002012729644</c:v>
                </c:pt>
                <c:pt idx="425">
                  <c:v>0.98696434497833196</c:v>
                </c:pt>
                <c:pt idx="426">
                  <c:v>1.2589535713195801</c:v>
                </c:pt>
                <c:pt idx="427">
                  <c:v>1.2181107997894201</c:v>
                </c:pt>
                <c:pt idx="428">
                  <c:v>1.7581269741058301</c:v>
                </c:pt>
                <c:pt idx="429">
                  <c:v>1.6351616382598799</c:v>
                </c:pt>
                <c:pt idx="430">
                  <c:v>2.1063208580017001</c:v>
                </c:pt>
                <c:pt idx="431">
                  <c:v>2.5090751647949201</c:v>
                </c:pt>
                <c:pt idx="432">
                  <c:v>2.8263673782348602</c:v>
                </c:pt>
                <c:pt idx="433">
                  <c:v>3.28075671195983</c:v>
                </c:pt>
                <c:pt idx="434">
                  <c:v>3.1453998088836599</c:v>
                </c:pt>
                <c:pt idx="435">
                  <c:v>2.8489692211151101</c:v>
                </c:pt>
                <c:pt idx="436">
                  <c:v>2.5611040592193599</c:v>
                </c:pt>
                <c:pt idx="437">
                  <c:v>2.2512564659118599</c:v>
                </c:pt>
                <c:pt idx="438">
                  <c:v>1.98843038082122</c:v>
                </c:pt>
                <c:pt idx="439">
                  <c:v>2.0091085433959899</c:v>
                </c:pt>
                <c:pt idx="440">
                  <c:v>1.6286922693252499</c:v>
                </c:pt>
                <c:pt idx="441">
                  <c:v>1.9171739816665601</c:v>
                </c:pt>
                <c:pt idx="442">
                  <c:v>1.61041831970214</c:v>
                </c:pt>
                <c:pt idx="443">
                  <c:v>1.98628449440002</c:v>
                </c:pt>
                <c:pt idx="444">
                  <c:v>2.1775145530700599</c:v>
                </c:pt>
                <c:pt idx="445">
                  <c:v>2.10858750343322</c:v>
                </c:pt>
                <c:pt idx="446">
                  <c:v>1.7904461622238099</c:v>
                </c:pt>
                <c:pt idx="447">
                  <c:v>1.4354829788207999</c:v>
                </c:pt>
                <c:pt idx="448">
                  <c:v>1.5700204372405999</c:v>
                </c:pt>
                <c:pt idx="449">
                  <c:v>2.1395809650421098</c:v>
                </c:pt>
                <c:pt idx="450">
                  <c:v>2.7496497631072998</c:v>
                </c:pt>
                <c:pt idx="451">
                  <c:v>4.2479481697082502</c:v>
                </c:pt>
                <c:pt idx="452">
                  <c:v>4.8077898025512598</c:v>
                </c:pt>
                <c:pt idx="453">
                  <c:v>4.03900098800659</c:v>
                </c:pt>
                <c:pt idx="454">
                  <c:v>3.5255439281463601</c:v>
                </c:pt>
                <c:pt idx="455">
                  <c:v>3.2267391681671098</c:v>
                </c:pt>
                <c:pt idx="456">
                  <c:v>3.38276147842407</c:v>
                </c:pt>
                <c:pt idx="457">
                  <c:v>3.8061861991882302</c:v>
                </c:pt>
                <c:pt idx="458">
                  <c:v>4.1114816665649396</c:v>
                </c:pt>
                <c:pt idx="459">
                  <c:v>3.6674239635467498</c:v>
                </c:pt>
                <c:pt idx="460">
                  <c:v>2.85532355308532</c:v>
                </c:pt>
                <c:pt idx="461">
                  <c:v>3.3931937217712398</c:v>
                </c:pt>
                <c:pt idx="462">
                  <c:v>2.97712802886962</c:v>
                </c:pt>
                <c:pt idx="463">
                  <c:v>2.21430015563964</c:v>
                </c:pt>
                <c:pt idx="464">
                  <c:v>1.9007989168167101</c:v>
                </c:pt>
                <c:pt idx="465">
                  <c:v>1.59322237968444</c:v>
                </c:pt>
                <c:pt idx="466">
                  <c:v>1.86339771747589</c:v>
                </c:pt>
                <c:pt idx="467">
                  <c:v>1.9013583660125699</c:v>
                </c:pt>
                <c:pt idx="468">
                  <c:v>2.6725826263427699</c:v>
                </c:pt>
                <c:pt idx="469">
                  <c:v>2.7770590782165501</c:v>
                </c:pt>
                <c:pt idx="470">
                  <c:v>3.0733435153961102</c:v>
                </c:pt>
                <c:pt idx="471">
                  <c:v>2.7265484333038299</c:v>
                </c:pt>
                <c:pt idx="472">
                  <c:v>2.0156626701354901</c:v>
                </c:pt>
                <c:pt idx="473">
                  <c:v>1.7170722484588601</c:v>
                </c:pt>
                <c:pt idx="474">
                  <c:v>1.8603085279464699</c:v>
                </c:pt>
                <c:pt idx="475">
                  <c:v>1.8106443881988501</c:v>
                </c:pt>
                <c:pt idx="476">
                  <c:v>2.1270976066589302</c:v>
                </c:pt>
                <c:pt idx="477">
                  <c:v>2.7209396362304599</c:v>
                </c:pt>
                <c:pt idx="478">
                  <c:v>3.5950686931610099</c:v>
                </c:pt>
                <c:pt idx="479">
                  <c:v>4.7869729995727504</c:v>
                </c:pt>
                <c:pt idx="480">
                  <c:v>3.5576617717742902</c:v>
                </c:pt>
                <c:pt idx="481">
                  <c:v>2.4207692146301198</c:v>
                </c:pt>
                <c:pt idx="482">
                  <c:v>2.13285112380981</c:v>
                </c:pt>
                <c:pt idx="483">
                  <c:v>1.5452618598937899</c:v>
                </c:pt>
                <c:pt idx="484">
                  <c:v>1.67101407051086</c:v>
                </c:pt>
                <c:pt idx="485">
                  <c:v>1.2420699596405</c:v>
                </c:pt>
                <c:pt idx="486">
                  <c:v>1.30539739131927</c:v>
                </c:pt>
                <c:pt idx="487">
                  <c:v>1.136070728302</c:v>
                </c:pt>
                <c:pt idx="488">
                  <c:v>1.06840932369232</c:v>
                </c:pt>
                <c:pt idx="489">
                  <c:v>1.2293285131454399</c:v>
                </c:pt>
                <c:pt idx="490">
                  <c:v>2.25036144256591</c:v>
                </c:pt>
                <c:pt idx="491">
                  <c:v>2.9194567203521702</c:v>
                </c:pt>
                <c:pt idx="492">
                  <c:v>2.55435967445373</c:v>
                </c:pt>
                <c:pt idx="493">
                  <c:v>2.0656785964965798</c:v>
                </c:pt>
                <c:pt idx="494">
                  <c:v>2.6552884578704798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BA-4E18-8FD4-1E19D934C7AB}"/>
            </c:ext>
          </c:extLst>
        </c:ser>
        <c:ser>
          <c:idx val="2"/>
          <c:order val="2"/>
          <c:tx>
            <c:strRef>
              <c:f>Sheet1!$L$2</c:f>
              <c:strCache>
                <c:ptCount val="1"/>
                <c:pt idx="0">
                  <c:v>5Y7K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Sheet1!$L$3:$L$892</c:f>
              <c:numCache>
                <c:formatCode>General</c:formatCode>
                <c:ptCount val="890"/>
                <c:pt idx="0">
                  <c:v>3.6781468391418399</c:v>
                </c:pt>
                <c:pt idx="1">
                  <c:v>2.7200229167938201</c:v>
                </c:pt>
                <c:pt idx="2">
                  <c:v>2.1355991363525302</c:v>
                </c:pt>
                <c:pt idx="3">
                  <c:v>2.03586220741271</c:v>
                </c:pt>
                <c:pt idx="4">
                  <c:v>2.0537183284759499</c:v>
                </c:pt>
                <c:pt idx="5">
                  <c:v>1.9439251422882</c:v>
                </c:pt>
                <c:pt idx="6">
                  <c:v>2.3988280296325599</c:v>
                </c:pt>
                <c:pt idx="7">
                  <c:v>2.37145924568176</c:v>
                </c:pt>
                <c:pt idx="8">
                  <c:v>2.0025789737701398</c:v>
                </c:pt>
                <c:pt idx="9">
                  <c:v>2.2956120967864901</c:v>
                </c:pt>
                <c:pt idx="10">
                  <c:v>2.5606541633605899</c:v>
                </c:pt>
                <c:pt idx="11">
                  <c:v>2.4431374073028498</c:v>
                </c:pt>
                <c:pt idx="12">
                  <c:v>2.8921775817871</c:v>
                </c:pt>
                <c:pt idx="13">
                  <c:v>2.7242074012756299</c:v>
                </c:pt>
                <c:pt idx="14">
                  <c:v>2.5689065456390301</c:v>
                </c:pt>
                <c:pt idx="15">
                  <c:v>2.1181573867797798</c:v>
                </c:pt>
                <c:pt idx="16">
                  <c:v>1.9430302381515501</c:v>
                </c:pt>
                <c:pt idx="17">
                  <c:v>1.6229954957962001</c:v>
                </c:pt>
                <c:pt idx="18">
                  <c:v>1.35479271411895</c:v>
                </c:pt>
                <c:pt idx="19">
                  <c:v>1.4634433984756401</c:v>
                </c:pt>
                <c:pt idx="20">
                  <c:v>1.3096126317977901</c:v>
                </c:pt>
                <c:pt idx="21">
                  <c:v>1.45743680000305</c:v>
                </c:pt>
                <c:pt idx="22">
                  <c:v>1.5057969093322701</c:v>
                </c:pt>
                <c:pt idx="23">
                  <c:v>1.7530936002731301</c:v>
                </c:pt>
                <c:pt idx="24">
                  <c:v>1.92937695980072</c:v>
                </c:pt>
                <c:pt idx="25">
                  <c:v>2.00552153587341</c:v>
                </c:pt>
                <c:pt idx="26">
                  <c:v>1.82618284225463</c:v>
                </c:pt>
                <c:pt idx="27">
                  <c:v>1.8222826719284</c:v>
                </c:pt>
                <c:pt idx="28">
                  <c:v>1.4912625551223699</c:v>
                </c:pt>
                <c:pt idx="29">
                  <c:v>1.5477143526077199</c:v>
                </c:pt>
                <c:pt idx="30">
                  <c:v>1.5113152265548699</c:v>
                </c:pt>
                <c:pt idx="31">
                  <c:v>1.9336011409759499</c:v>
                </c:pt>
                <c:pt idx="32">
                  <c:v>2.3031144142150799</c:v>
                </c:pt>
                <c:pt idx="33">
                  <c:v>3.3845846652984601</c:v>
                </c:pt>
                <c:pt idx="34">
                  <c:v>3.5162503719329798</c:v>
                </c:pt>
                <c:pt idx="35">
                  <c:v>3.1146671772003098</c:v>
                </c:pt>
                <c:pt idx="36">
                  <c:v>2.4256384372711102</c:v>
                </c:pt>
                <c:pt idx="37">
                  <c:v>1.93190789222717</c:v>
                </c:pt>
                <c:pt idx="38">
                  <c:v>1.7098691463470399</c:v>
                </c:pt>
                <c:pt idx="39">
                  <c:v>1.5010679960250799</c:v>
                </c:pt>
                <c:pt idx="40">
                  <c:v>1.8363012075424101</c:v>
                </c:pt>
                <c:pt idx="41">
                  <c:v>1.7203512191772401</c:v>
                </c:pt>
                <c:pt idx="42">
                  <c:v>2.2274312973022399</c:v>
                </c:pt>
                <c:pt idx="43">
                  <c:v>2.6459898948669398</c:v>
                </c:pt>
                <c:pt idx="44">
                  <c:v>2.5742082595825102</c:v>
                </c:pt>
                <c:pt idx="45">
                  <c:v>2.1995785236358598</c:v>
                </c:pt>
                <c:pt idx="46">
                  <c:v>2.0108609199523899</c:v>
                </c:pt>
                <c:pt idx="47">
                  <c:v>2.2292954921722399</c:v>
                </c:pt>
                <c:pt idx="48">
                  <c:v>2.56899666786193</c:v>
                </c:pt>
                <c:pt idx="49">
                  <c:v>3.0659792423248202</c:v>
                </c:pt>
                <c:pt idx="50">
                  <c:v>5.1311392784118599</c:v>
                </c:pt>
                <c:pt idx="51">
                  <c:v>6.4302940368652299</c:v>
                </c:pt>
                <c:pt idx="52">
                  <c:v>7.1239690780639604</c:v>
                </c:pt>
                <c:pt idx="53">
                  <c:v>6.5420947074890101</c:v>
                </c:pt>
                <c:pt idx="54">
                  <c:v>5.6476507186889604</c:v>
                </c:pt>
                <c:pt idx="55">
                  <c:v>5.4250836372375399</c:v>
                </c:pt>
                <c:pt idx="56">
                  <c:v>6.2414674758911097</c:v>
                </c:pt>
                <c:pt idx="57">
                  <c:v>6.0018844604492099</c:v>
                </c:pt>
                <c:pt idx="58">
                  <c:v>5.1875205039978001</c:v>
                </c:pt>
                <c:pt idx="59">
                  <c:v>4.9458937644958496</c:v>
                </c:pt>
                <c:pt idx="60">
                  <c:v>4.1710972785949698</c:v>
                </c:pt>
                <c:pt idx="61">
                  <c:v>3.8364121913909899</c:v>
                </c:pt>
                <c:pt idx="62">
                  <c:v>2.8546781539916899</c:v>
                </c:pt>
                <c:pt idx="63">
                  <c:v>2.6743195056915199</c:v>
                </c:pt>
                <c:pt idx="64">
                  <c:v>1.9996818304061801</c:v>
                </c:pt>
                <c:pt idx="65">
                  <c:v>1.8038642406463601</c:v>
                </c:pt>
                <c:pt idx="66">
                  <c:v>1.5710927248001001</c:v>
                </c:pt>
                <c:pt idx="67">
                  <c:v>1.47910833358764</c:v>
                </c:pt>
                <c:pt idx="68">
                  <c:v>1.50676357746124</c:v>
                </c:pt>
                <c:pt idx="69">
                  <c:v>1.5698316097259499</c:v>
                </c:pt>
                <c:pt idx="70">
                  <c:v>1.59827899932861</c:v>
                </c:pt>
                <c:pt idx="71">
                  <c:v>1.59879922866821</c:v>
                </c:pt>
                <c:pt idx="72">
                  <c:v>1.51759481430053</c:v>
                </c:pt>
                <c:pt idx="73">
                  <c:v>1.3024321794509801</c:v>
                </c:pt>
                <c:pt idx="74">
                  <c:v>1.39875948429107</c:v>
                </c:pt>
                <c:pt idx="75">
                  <c:v>1.39316582679748</c:v>
                </c:pt>
                <c:pt idx="76">
                  <c:v>1.66032910346984</c:v>
                </c:pt>
                <c:pt idx="77">
                  <c:v>1.7380727529525699</c:v>
                </c:pt>
                <c:pt idx="78">
                  <c:v>1.93515813350677</c:v>
                </c:pt>
                <c:pt idx="79">
                  <c:v>2.3245489597320499</c:v>
                </c:pt>
                <c:pt idx="80">
                  <c:v>2.0433659553527801</c:v>
                </c:pt>
                <c:pt idx="81">
                  <c:v>2.40211701393127</c:v>
                </c:pt>
                <c:pt idx="82">
                  <c:v>2.99728107452392</c:v>
                </c:pt>
                <c:pt idx="83">
                  <c:v>3.9228093624114901</c:v>
                </c:pt>
                <c:pt idx="84">
                  <c:v>4.1754784584045401</c:v>
                </c:pt>
                <c:pt idx="85">
                  <c:v>3.2517807483672998</c:v>
                </c:pt>
                <c:pt idx="86">
                  <c:v>3.0796315670013401</c:v>
                </c:pt>
                <c:pt idx="87">
                  <c:v>3.4858264923095699</c:v>
                </c:pt>
                <c:pt idx="88">
                  <c:v>2.03547191619873</c:v>
                </c:pt>
                <c:pt idx="89">
                  <c:v>1.68203020095825</c:v>
                </c:pt>
                <c:pt idx="90">
                  <c:v>1.6437186002731301</c:v>
                </c:pt>
                <c:pt idx="91">
                  <c:v>1.68736803531646</c:v>
                </c:pt>
                <c:pt idx="92">
                  <c:v>1.52770388126373</c:v>
                </c:pt>
                <c:pt idx="93">
                  <c:v>1.5796089172363199</c:v>
                </c:pt>
                <c:pt idx="94">
                  <c:v>1.37712526321411</c:v>
                </c:pt>
                <c:pt idx="95">
                  <c:v>1.49718046188354</c:v>
                </c:pt>
                <c:pt idx="96">
                  <c:v>1.54571986198425</c:v>
                </c:pt>
                <c:pt idx="97">
                  <c:v>1.8312031030654901</c:v>
                </c:pt>
                <c:pt idx="98">
                  <c:v>2.3350899219512899</c:v>
                </c:pt>
                <c:pt idx="99">
                  <c:v>2.4921314716339098</c:v>
                </c:pt>
                <c:pt idx="100">
                  <c:v>2.34430575370788</c:v>
                </c:pt>
                <c:pt idx="101">
                  <c:v>1.96072793006896</c:v>
                </c:pt>
                <c:pt idx="102">
                  <c:v>1.7937884330749501</c:v>
                </c:pt>
                <c:pt idx="103">
                  <c:v>1.5962818861007599</c:v>
                </c:pt>
                <c:pt idx="104">
                  <c:v>1.8135578632354701</c:v>
                </c:pt>
                <c:pt idx="105">
                  <c:v>1.84866654872894</c:v>
                </c:pt>
                <c:pt idx="106">
                  <c:v>1.8465329408645601</c:v>
                </c:pt>
                <c:pt idx="107">
                  <c:v>1.71331870555877</c:v>
                </c:pt>
                <c:pt idx="108">
                  <c:v>1.6795617341995199</c:v>
                </c:pt>
                <c:pt idx="109">
                  <c:v>2.1287140846252401</c:v>
                </c:pt>
                <c:pt idx="110">
                  <c:v>2.2555453777313201</c:v>
                </c:pt>
                <c:pt idx="111">
                  <c:v>1.6405221223831099</c:v>
                </c:pt>
                <c:pt idx="112">
                  <c:v>1.49738574028015</c:v>
                </c:pt>
                <c:pt idx="113">
                  <c:v>1.75712549686431</c:v>
                </c:pt>
                <c:pt idx="114">
                  <c:v>1.62988269329071</c:v>
                </c:pt>
                <c:pt idx="115">
                  <c:v>1.2851231098175</c:v>
                </c:pt>
                <c:pt idx="116">
                  <c:v>1.0712766647338801</c:v>
                </c:pt>
                <c:pt idx="117">
                  <c:v>1.0161814689636199</c:v>
                </c:pt>
                <c:pt idx="118">
                  <c:v>0.92912292480468694</c:v>
                </c:pt>
                <c:pt idx="119">
                  <c:v>1.17823302745819</c:v>
                </c:pt>
                <c:pt idx="120">
                  <c:v>1.6591655015945399</c:v>
                </c:pt>
                <c:pt idx="121">
                  <c:v>2.0360422134399401</c:v>
                </c:pt>
                <c:pt idx="122">
                  <c:v>1.14949750900268</c:v>
                </c:pt>
                <c:pt idx="123">
                  <c:v>1.0101181268692001</c:v>
                </c:pt>
                <c:pt idx="124">
                  <c:v>1.1094167232513401</c:v>
                </c:pt>
                <c:pt idx="125">
                  <c:v>1.06888091564178</c:v>
                </c:pt>
                <c:pt idx="126">
                  <c:v>1.2455207109451201</c:v>
                </c:pt>
                <c:pt idx="127">
                  <c:v>1.3864393234252901</c:v>
                </c:pt>
                <c:pt idx="128">
                  <c:v>1.4882125854492101</c:v>
                </c:pt>
                <c:pt idx="129">
                  <c:v>1.71907687187194</c:v>
                </c:pt>
                <c:pt idx="130">
                  <c:v>1.6110800504684399</c:v>
                </c:pt>
                <c:pt idx="131">
                  <c:v>1.4450590610504099</c:v>
                </c:pt>
                <c:pt idx="132">
                  <c:v>1.2863131761550901</c:v>
                </c:pt>
                <c:pt idx="133">
                  <c:v>1.2045738697052</c:v>
                </c:pt>
                <c:pt idx="134">
                  <c:v>1.03280270099639</c:v>
                </c:pt>
                <c:pt idx="135">
                  <c:v>1.0931103229522701</c:v>
                </c:pt>
                <c:pt idx="136">
                  <c:v>1.1376650333404501</c:v>
                </c:pt>
                <c:pt idx="137">
                  <c:v>1.29295718669891</c:v>
                </c:pt>
                <c:pt idx="138">
                  <c:v>1.4754841327667201</c:v>
                </c:pt>
                <c:pt idx="139">
                  <c:v>1.7073502540588299</c:v>
                </c:pt>
                <c:pt idx="140">
                  <c:v>1.4900720119476301</c:v>
                </c:pt>
                <c:pt idx="141">
                  <c:v>1.38102614879608</c:v>
                </c:pt>
                <c:pt idx="142">
                  <c:v>1.1896005868911701</c:v>
                </c:pt>
                <c:pt idx="143">
                  <c:v>1.26072061061859</c:v>
                </c:pt>
                <c:pt idx="144">
                  <c:v>1.43119728565216</c:v>
                </c:pt>
                <c:pt idx="145">
                  <c:v>1.4596351385116499</c:v>
                </c:pt>
                <c:pt idx="146">
                  <c:v>1.286594748497</c:v>
                </c:pt>
                <c:pt idx="147">
                  <c:v>2.1268272399902299</c:v>
                </c:pt>
                <c:pt idx="148">
                  <c:v>2.6652512550353999</c:v>
                </c:pt>
                <c:pt idx="149">
                  <c:v>3.66836190223693</c:v>
                </c:pt>
                <c:pt idx="150">
                  <c:v>3.90819811820983</c:v>
                </c:pt>
                <c:pt idx="151">
                  <c:v>4.3742871284484801</c:v>
                </c:pt>
                <c:pt idx="152">
                  <c:v>4.1851058006286603</c:v>
                </c:pt>
                <c:pt idx="153">
                  <c:v>2.1610145568847599</c:v>
                </c:pt>
                <c:pt idx="154">
                  <c:v>1.4847042560577299</c:v>
                </c:pt>
                <c:pt idx="155">
                  <c:v>1.4166136980056701</c:v>
                </c:pt>
                <c:pt idx="156">
                  <c:v>1.1690196990966699</c:v>
                </c:pt>
                <c:pt idx="157">
                  <c:v>1.0930874347686701</c:v>
                </c:pt>
                <c:pt idx="158">
                  <c:v>1.15539586544036</c:v>
                </c:pt>
                <c:pt idx="159">
                  <c:v>1.19074118137359</c:v>
                </c:pt>
                <c:pt idx="160">
                  <c:v>1.4467300176620399</c:v>
                </c:pt>
                <c:pt idx="161">
                  <c:v>1.43443298339843</c:v>
                </c:pt>
                <c:pt idx="162">
                  <c:v>1.3326886892318699</c:v>
                </c:pt>
                <c:pt idx="163">
                  <c:v>1.2371243238448999</c:v>
                </c:pt>
                <c:pt idx="164">
                  <c:v>1.29153287410736</c:v>
                </c:pt>
                <c:pt idx="165">
                  <c:v>1.5623260736465401</c:v>
                </c:pt>
                <c:pt idx="166">
                  <c:v>1.5518873929977399</c:v>
                </c:pt>
                <c:pt idx="167">
                  <c:v>1.3645737171173</c:v>
                </c:pt>
                <c:pt idx="168">
                  <c:v>1.24922406673431</c:v>
                </c:pt>
                <c:pt idx="169">
                  <c:v>1.30900514125823</c:v>
                </c:pt>
                <c:pt idx="170">
                  <c:v>1.2722469568252499</c:v>
                </c:pt>
                <c:pt idx="171">
                  <c:v>1.2278082370757999</c:v>
                </c:pt>
                <c:pt idx="172">
                  <c:v>1.22281849384307</c:v>
                </c:pt>
                <c:pt idx="173">
                  <c:v>1.05134284496307</c:v>
                </c:pt>
                <c:pt idx="174">
                  <c:v>0.99695718288421598</c:v>
                </c:pt>
                <c:pt idx="175">
                  <c:v>1.0141555070877</c:v>
                </c:pt>
                <c:pt idx="176">
                  <c:v>1.0310927629470801</c:v>
                </c:pt>
                <c:pt idx="177">
                  <c:v>1.17546546459198</c:v>
                </c:pt>
                <c:pt idx="178">
                  <c:v>1.31885850429534</c:v>
                </c:pt>
                <c:pt idx="179">
                  <c:v>1.44867432117462</c:v>
                </c:pt>
                <c:pt idx="180">
                  <c:v>1.6774435043334901</c:v>
                </c:pt>
                <c:pt idx="181">
                  <c:v>1.42508733272552</c:v>
                </c:pt>
                <c:pt idx="182">
                  <c:v>1.17261898517608</c:v>
                </c:pt>
                <c:pt idx="183">
                  <c:v>1.0198054313659599</c:v>
                </c:pt>
                <c:pt idx="184">
                  <c:v>0.96743369102478005</c:v>
                </c:pt>
                <c:pt idx="185">
                  <c:v>0.96887892484664895</c:v>
                </c:pt>
                <c:pt idx="186">
                  <c:v>1.03448605537414</c:v>
                </c:pt>
                <c:pt idx="187">
                  <c:v>1.1291655302047701</c:v>
                </c:pt>
                <c:pt idx="188">
                  <c:v>1.1285696029662999</c:v>
                </c:pt>
                <c:pt idx="189">
                  <c:v>1.24137771129608</c:v>
                </c:pt>
                <c:pt idx="190">
                  <c:v>1.5974935293197601</c:v>
                </c:pt>
                <c:pt idx="191">
                  <c:v>1.67905974388122</c:v>
                </c:pt>
                <c:pt idx="192">
                  <c:v>2.0152513980865399</c:v>
                </c:pt>
                <c:pt idx="193">
                  <c:v>1.8780202865600499</c:v>
                </c:pt>
                <c:pt idx="194">
                  <c:v>2.15950107574462</c:v>
                </c:pt>
                <c:pt idx="195">
                  <c:v>2.4785952568054199</c:v>
                </c:pt>
                <c:pt idx="196">
                  <c:v>2.6130237579345699</c:v>
                </c:pt>
                <c:pt idx="197">
                  <c:v>2.9011700153350799</c:v>
                </c:pt>
                <c:pt idx="198">
                  <c:v>3.0639359951019198</c:v>
                </c:pt>
                <c:pt idx="199">
                  <c:v>3.5624437332153298</c:v>
                </c:pt>
                <c:pt idx="200">
                  <c:v>4.1242003440856898</c:v>
                </c:pt>
                <c:pt idx="201">
                  <c:v>5.2762074470520002</c:v>
                </c:pt>
                <c:pt idx="202">
                  <c:v>6.6369318962097097</c:v>
                </c:pt>
                <c:pt idx="203">
                  <c:v>8.4353294372558594</c:v>
                </c:pt>
                <c:pt idx="204">
                  <c:v>9.7270736694335902</c:v>
                </c:pt>
                <c:pt idx="205">
                  <c:v>10.7887859344482</c:v>
                </c:pt>
                <c:pt idx="206">
                  <c:v>9.9931259155273402</c:v>
                </c:pt>
                <c:pt idx="207">
                  <c:v>10.0630779266357</c:v>
                </c:pt>
                <c:pt idx="208">
                  <c:v>8.8565120697021396</c:v>
                </c:pt>
                <c:pt idx="209">
                  <c:v>7.44940090179443</c:v>
                </c:pt>
                <c:pt idx="210">
                  <c:v>6.46777296066284</c:v>
                </c:pt>
                <c:pt idx="211">
                  <c:v>6.0502796173095703</c:v>
                </c:pt>
                <c:pt idx="212">
                  <c:v>4.9663739204406703</c:v>
                </c:pt>
                <c:pt idx="213">
                  <c:v>3.9812378883361799</c:v>
                </c:pt>
                <c:pt idx="214">
                  <c:v>2.9144108295440598</c:v>
                </c:pt>
                <c:pt idx="215">
                  <c:v>2.3819880485534601</c:v>
                </c:pt>
                <c:pt idx="216">
                  <c:v>2.1037571430206299</c:v>
                </c:pt>
                <c:pt idx="217">
                  <c:v>2.6678519248962398</c:v>
                </c:pt>
                <c:pt idx="218">
                  <c:v>3.1293587684631299</c:v>
                </c:pt>
                <c:pt idx="219">
                  <c:v>4.2079663276672301</c:v>
                </c:pt>
                <c:pt idx="220">
                  <c:v>3.9263050556182799</c:v>
                </c:pt>
                <c:pt idx="221">
                  <c:v>3.0105855464935298</c:v>
                </c:pt>
                <c:pt idx="222">
                  <c:v>2.0911374092102002</c:v>
                </c:pt>
                <c:pt idx="223">
                  <c:v>2.0321278572082502</c:v>
                </c:pt>
                <c:pt idx="224">
                  <c:v>1.83374679088592</c:v>
                </c:pt>
                <c:pt idx="225">
                  <c:v>1.4327710866928101</c:v>
                </c:pt>
                <c:pt idx="226">
                  <c:v>1.23504626750946</c:v>
                </c:pt>
                <c:pt idx="227">
                  <c:v>1.2398002147674501</c:v>
                </c:pt>
                <c:pt idx="228">
                  <c:v>1.07746410369873</c:v>
                </c:pt>
                <c:pt idx="229">
                  <c:v>1.0433043241500799</c:v>
                </c:pt>
                <c:pt idx="230">
                  <c:v>1.03906285762786</c:v>
                </c:pt>
                <c:pt idx="231">
                  <c:v>1.16474556922912</c:v>
                </c:pt>
                <c:pt idx="232">
                  <c:v>1.3187009096145601</c:v>
                </c:pt>
                <c:pt idx="233">
                  <c:v>1.2829977273941</c:v>
                </c:pt>
                <c:pt idx="234">
                  <c:v>1.6130801439285201</c:v>
                </c:pt>
                <c:pt idx="235">
                  <c:v>2.0530290603637602</c:v>
                </c:pt>
                <c:pt idx="236">
                  <c:v>1.9472478628158501</c:v>
                </c:pt>
                <c:pt idx="237">
                  <c:v>2.8481087684631299</c:v>
                </c:pt>
                <c:pt idx="238">
                  <c:v>3.45836973190307</c:v>
                </c:pt>
                <c:pt idx="239">
                  <c:v>3.7409245967864901</c:v>
                </c:pt>
                <c:pt idx="240">
                  <c:v>3.1224009990692099</c:v>
                </c:pt>
                <c:pt idx="241">
                  <c:v>2.3658175468444802</c:v>
                </c:pt>
                <c:pt idx="242">
                  <c:v>1.8087081909179601</c:v>
                </c:pt>
                <c:pt idx="243">
                  <c:v>1.73082411289215</c:v>
                </c:pt>
                <c:pt idx="244">
                  <c:v>1.3793308734893699</c:v>
                </c:pt>
                <c:pt idx="245">
                  <c:v>1.30505406856536</c:v>
                </c:pt>
                <c:pt idx="246">
                  <c:v>1.29351305961608</c:v>
                </c:pt>
                <c:pt idx="247">
                  <c:v>1.3129243850707999</c:v>
                </c:pt>
                <c:pt idx="248">
                  <c:v>1.64592468738555</c:v>
                </c:pt>
                <c:pt idx="249">
                  <c:v>1.4136930704116799</c:v>
                </c:pt>
                <c:pt idx="250">
                  <c:v>1.4363718032836901</c:v>
                </c:pt>
                <c:pt idx="251">
                  <c:v>1.96123611927032</c:v>
                </c:pt>
                <c:pt idx="252">
                  <c:v>2.2748563289642298</c:v>
                </c:pt>
                <c:pt idx="253">
                  <c:v>1.9326202869415201</c:v>
                </c:pt>
                <c:pt idx="254">
                  <c:v>2.3256824016571001</c:v>
                </c:pt>
                <c:pt idx="255">
                  <c:v>2.3004481792449898</c:v>
                </c:pt>
                <c:pt idx="256">
                  <c:v>2.0024785995483398</c:v>
                </c:pt>
                <c:pt idx="257">
                  <c:v>1.5093144178390501</c:v>
                </c:pt>
                <c:pt idx="258">
                  <c:v>1.2369555234909</c:v>
                </c:pt>
                <c:pt idx="259">
                  <c:v>1.0917203426361</c:v>
                </c:pt>
                <c:pt idx="260">
                  <c:v>1.2986700534820499</c:v>
                </c:pt>
                <c:pt idx="261">
                  <c:v>1.4186599254608101</c:v>
                </c:pt>
                <c:pt idx="262">
                  <c:v>1.46165311336517</c:v>
                </c:pt>
                <c:pt idx="263">
                  <c:v>1.31546354293823</c:v>
                </c:pt>
                <c:pt idx="264">
                  <c:v>1.43843126296997</c:v>
                </c:pt>
                <c:pt idx="265">
                  <c:v>1.6317764520645099</c:v>
                </c:pt>
                <c:pt idx="266">
                  <c:v>2.1114182472228999</c:v>
                </c:pt>
                <c:pt idx="267">
                  <c:v>2.0420856475829998</c:v>
                </c:pt>
                <c:pt idx="268">
                  <c:v>2.2656579017639098</c:v>
                </c:pt>
                <c:pt idx="269">
                  <c:v>2.19785380363464</c:v>
                </c:pt>
                <c:pt idx="270">
                  <c:v>1.6459766626357999</c:v>
                </c:pt>
                <c:pt idx="271">
                  <c:v>1.4450761079788199</c:v>
                </c:pt>
                <c:pt idx="272">
                  <c:v>1.4221101999282799</c:v>
                </c:pt>
                <c:pt idx="273">
                  <c:v>1.5200728178024201</c:v>
                </c:pt>
                <c:pt idx="274">
                  <c:v>1.2937554121017401</c:v>
                </c:pt>
                <c:pt idx="275">
                  <c:v>0.87556773424148504</c:v>
                </c:pt>
                <c:pt idx="276">
                  <c:v>0.91059398651123002</c:v>
                </c:pt>
                <c:pt idx="277">
                  <c:v>1.2276979684829701</c:v>
                </c:pt>
                <c:pt idx="278">
                  <c:v>1.4247239828109699</c:v>
                </c:pt>
                <c:pt idx="279">
                  <c:v>1.40372657775878</c:v>
                </c:pt>
                <c:pt idx="280">
                  <c:v>1.2040786743164</c:v>
                </c:pt>
                <c:pt idx="281">
                  <c:v>1.1976904869079501</c:v>
                </c:pt>
                <c:pt idx="282">
                  <c:v>1.57775831222534</c:v>
                </c:pt>
                <c:pt idx="283">
                  <c:v>1.3748631477355899</c:v>
                </c:pt>
                <c:pt idx="284">
                  <c:v>1.10941874980926</c:v>
                </c:pt>
                <c:pt idx="285">
                  <c:v>1.3542233705520601</c:v>
                </c:pt>
                <c:pt idx="286">
                  <c:v>1.38605940341949</c:v>
                </c:pt>
                <c:pt idx="287">
                  <c:v>1.4711010456085201</c:v>
                </c:pt>
                <c:pt idx="288">
                  <c:v>1.59684634208679</c:v>
                </c:pt>
                <c:pt idx="289">
                  <c:v>1.85553991794586</c:v>
                </c:pt>
                <c:pt idx="290">
                  <c:v>1.9522235393524101</c:v>
                </c:pt>
                <c:pt idx="291">
                  <c:v>2.2468278408050502</c:v>
                </c:pt>
                <c:pt idx="292">
                  <c:v>3.0251052379608101</c:v>
                </c:pt>
                <c:pt idx="293">
                  <c:v>3.0609767436981201</c:v>
                </c:pt>
                <c:pt idx="294">
                  <c:v>3.6537394523620601</c:v>
                </c:pt>
                <c:pt idx="295">
                  <c:v>3.07167172431945</c:v>
                </c:pt>
                <c:pt idx="296">
                  <c:v>2.3948402404785099</c:v>
                </c:pt>
                <c:pt idx="297">
                  <c:v>2.1525082588195801</c:v>
                </c:pt>
                <c:pt idx="298">
                  <c:v>2.0846238136291499</c:v>
                </c:pt>
                <c:pt idx="299">
                  <c:v>1.8978093862533501</c:v>
                </c:pt>
                <c:pt idx="300">
                  <c:v>2.2957222461700399</c:v>
                </c:pt>
                <c:pt idx="301">
                  <c:v>2.5783298015594398</c:v>
                </c:pt>
                <c:pt idx="302">
                  <c:v>3.0515065193176198</c:v>
                </c:pt>
                <c:pt idx="303">
                  <c:v>2.1340627670288002</c:v>
                </c:pt>
                <c:pt idx="304">
                  <c:v>2.1697287559509202</c:v>
                </c:pt>
                <c:pt idx="305">
                  <c:v>1.82412362098693</c:v>
                </c:pt>
                <c:pt idx="306">
                  <c:v>2.5670900344848602</c:v>
                </c:pt>
                <c:pt idx="307">
                  <c:v>2.09679102897644</c:v>
                </c:pt>
                <c:pt idx="308">
                  <c:v>3.0884845256805402</c:v>
                </c:pt>
                <c:pt idx="309">
                  <c:v>2.4757928848266602</c:v>
                </c:pt>
                <c:pt idx="310">
                  <c:v>2.00503182411193</c:v>
                </c:pt>
                <c:pt idx="311">
                  <c:v>2.1110215187072701</c:v>
                </c:pt>
                <c:pt idx="312">
                  <c:v>2.2815535068511901</c:v>
                </c:pt>
                <c:pt idx="313">
                  <c:v>1.64110887050628</c:v>
                </c:pt>
                <c:pt idx="314">
                  <c:v>1.46520006656646</c:v>
                </c:pt>
                <c:pt idx="315">
                  <c:v>1.4760491847991899</c:v>
                </c:pt>
                <c:pt idx="316">
                  <c:v>1.62695944309234</c:v>
                </c:pt>
                <c:pt idx="317">
                  <c:v>1.71348893642425</c:v>
                </c:pt>
                <c:pt idx="318">
                  <c:v>1.58655452728271</c:v>
                </c:pt>
                <c:pt idx="319">
                  <c:v>1.2847042083740201</c:v>
                </c:pt>
                <c:pt idx="320">
                  <c:v>1.2394642829895</c:v>
                </c:pt>
                <c:pt idx="321">
                  <c:v>1.2349693775177</c:v>
                </c:pt>
                <c:pt idx="322">
                  <c:v>1.0963538885116499</c:v>
                </c:pt>
                <c:pt idx="323">
                  <c:v>1.0765175819396899</c:v>
                </c:pt>
                <c:pt idx="324">
                  <c:v>1.2140748500823899</c:v>
                </c:pt>
                <c:pt idx="325">
                  <c:v>1.2829301357269201</c:v>
                </c:pt>
                <c:pt idx="326">
                  <c:v>2.2344298362731898</c:v>
                </c:pt>
                <c:pt idx="327">
                  <c:v>1.9867317676544101</c:v>
                </c:pt>
                <c:pt idx="328">
                  <c:v>1.69604039192199</c:v>
                </c:pt>
                <c:pt idx="329">
                  <c:v>1.6423299312591499</c:v>
                </c:pt>
                <c:pt idx="330">
                  <c:v>1.3742271661758401</c:v>
                </c:pt>
                <c:pt idx="331">
                  <c:v>1.12352538108825</c:v>
                </c:pt>
                <c:pt idx="332">
                  <c:v>0.93536627292633001</c:v>
                </c:pt>
                <c:pt idx="333">
                  <c:v>0.89974004030227595</c:v>
                </c:pt>
                <c:pt idx="334">
                  <c:v>0.96065270900726296</c:v>
                </c:pt>
                <c:pt idx="335">
                  <c:v>1.0697956085205</c:v>
                </c:pt>
                <c:pt idx="336">
                  <c:v>1.37482273578643</c:v>
                </c:pt>
                <c:pt idx="337">
                  <c:v>1.77580225467681</c:v>
                </c:pt>
                <c:pt idx="338">
                  <c:v>2.24032282829284</c:v>
                </c:pt>
                <c:pt idx="339">
                  <c:v>2.30423903465271</c:v>
                </c:pt>
                <c:pt idx="340">
                  <c:v>2.2015728950500399</c:v>
                </c:pt>
                <c:pt idx="341">
                  <c:v>1.5362020730972199</c:v>
                </c:pt>
                <c:pt idx="342">
                  <c:v>1.2412180900573699</c:v>
                </c:pt>
                <c:pt idx="343">
                  <c:v>1.06925177574157</c:v>
                </c:pt>
                <c:pt idx="344">
                  <c:v>0.94584023952484098</c:v>
                </c:pt>
                <c:pt idx="345">
                  <c:v>0.98236948251724199</c:v>
                </c:pt>
                <c:pt idx="346">
                  <c:v>1.14280533790588</c:v>
                </c:pt>
                <c:pt idx="347">
                  <c:v>1.1307429075241</c:v>
                </c:pt>
                <c:pt idx="348">
                  <c:v>1.4159735441207799</c:v>
                </c:pt>
                <c:pt idx="349">
                  <c:v>1.6370662450790401</c:v>
                </c:pt>
                <c:pt idx="350">
                  <c:v>2.1309177875518799</c:v>
                </c:pt>
                <c:pt idx="351">
                  <c:v>1.98484134674072</c:v>
                </c:pt>
                <c:pt idx="352">
                  <c:v>1.8180465698242101</c:v>
                </c:pt>
                <c:pt idx="353">
                  <c:v>1.5871514081954901</c:v>
                </c:pt>
                <c:pt idx="354">
                  <c:v>1.29511606693267</c:v>
                </c:pt>
                <c:pt idx="355">
                  <c:v>1.3880870342254601</c:v>
                </c:pt>
                <c:pt idx="356">
                  <c:v>1.3631513118743801</c:v>
                </c:pt>
                <c:pt idx="357">
                  <c:v>1.3552664518356301</c:v>
                </c:pt>
                <c:pt idx="358">
                  <c:v>1.3581061363220199</c:v>
                </c:pt>
                <c:pt idx="359">
                  <c:v>1.97146999835968</c:v>
                </c:pt>
                <c:pt idx="360">
                  <c:v>2.0470767021179199</c:v>
                </c:pt>
                <c:pt idx="361">
                  <c:v>1.9077464342117301</c:v>
                </c:pt>
                <c:pt idx="362">
                  <c:v>1.8061289787292401</c:v>
                </c:pt>
                <c:pt idx="363">
                  <c:v>1.75889372825622</c:v>
                </c:pt>
                <c:pt idx="364">
                  <c:v>1.7674536705017001</c:v>
                </c:pt>
                <c:pt idx="365">
                  <c:v>1.8590240478515601</c:v>
                </c:pt>
                <c:pt idx="366">
                  <c:v>1.7448261976242001</c:v>
                </c:pt>
                <c:pt idx="367">
                  <c:v>1.95276427268981</c:v>
                </c:pt>
                <c:pt idx="368">
                  <c:v>2.2642011642456001</c:v>
                </c:pt>
                <c:pt idx="369">
                  <c:v>1.88233041763305</c:v>
                </c:pt>
                <c:pt idx="370">
                  <c:v>1.9015027284622099</c:v>
                </c:pt>
                <c:pt idx="371">
                  <c:v>1.69111716747283</c:v>
                </c:pt>
                <c:pt idx="372">
                  <c:v>1.93803870677948</c:v>
                </c:pt>
                <c:pt idx="373">
                  <c:v>1.6311404705047601</c:v>
                </c:pt>
                <c:pt idx="374">
                  <c:v>1.3249602317810001</c:v>
                </c:pt>
                <c:pt idx="375">
                  <c:v>1.1639266014099099</c:v>
                </c:pt>
                <c:pt idx="376">
                  <c:v>1.1359559297561601</c:v>
                </c:pt>
                <c:pt idx="377">
                  <c:v>1.6126297712326001</c:v>
                </c:pt>
                <c:pt idx="378">
                  <c:v>1.6262332201003999</c:v>
                </c:pt>
                <c:pt idx="379">
                  <c:v>1.8043192625045701</c:v>
                </c:pt>
                <c:pt idx="380">
                  <c:v>1.89567983150482</c:v>
                </c:pt>
                <c:pt idx="381">
                  <c:v>1.8699270486831601</c:v>
                </c:pt>
                <c:pt idx="382">
                  <c:v>1.8322064876556301</c:v>
                </c:pt>
                <c:pt idx="383">
                  <c:v>2.4200005531311</c:v>
                </c:pt>
                <c:pt idx="384">
                  <c:v>2.8426814079284601</c:v>
                </c:pt>
                <c:pt idx="385">
                  <c:v>2.3656461238861</c:v>
                </c:pt>
                <c:pt idx="386">
                  <c:v>2.0410277843475302</c:v>
                </c:pt>
                <c:pt idx="387">
                  <c:v>2.0128035545349099</c:v>
                </c:pt>
                <c:pt idx="388">
                  <c:v>1.9946871995925901</c:v>
                </c:pt>
                <c:pt idx="389">
                  <c:v>1.6499010324478101</c:v>
                </c:pt>
                <c:pt idx="390">
                  <c:v>1.6010174751281701</c:v>
                </c:pt>
                <c:pt idx="391">
                  <c:v>1.3900831937789899</c:v>
                </c:pt>
                <c:pt idx="392">
                  <c:v>1.3963193893432599</c:v>
                </c:pt>
                <c:pt idx="393">
                  <c:v>1.33499372005462</c:v>
                </c:pt>
                <c:pt idx="394">
                  <c:v>1.26578092575073</c:v>
                </c:pt>
                <c:pt idx="395">
                  <c:v>1.36367464065551</c:v>
                </c:pt>
                <c:pt idx="396">
                  <c:v>1.4992864131927399</c:v>
                </c:pt>
                <c:pt idx="397">
                  <c:v>1.81636142730712</c:v>
                </c:pt>
                <c:pt idx="398">
                  <c:v>1.75115323066711</c:v>
                </c:pt>
                <c:pt idx="399">
                  <c:v>1.50318932533264</c:v>
                </c:pt>
                <c:pt idx="400">
                  <c:v>1.85704517364501</c:v>
                </c:pt>
                <c:pt idx="401">
                  <c:v>2.0205922126770002</c:v>
                </c:pt>
                <c:pt idx="402">
                  <c:v>1.70693612098693</c:v>
                </c:pt>
                <c:pt idx="403">
                  <c:v>1.6072033643722501</c:v>
                </c:pt>
                <c:pt idx="404">
                  <c:v>1.5455280542373599</c:v>
                </c:pt>
                <c:pt idx="405">
                  <c:v>1.51914358139038</c:v>
                </c:pt>
                <c:pt idx="406">
                  <c:v>1.5691772699355999</c:v>
                </c:pt>
                <c:pt idx="407">
                  <c:v>1.6274042129516599</c:v>
                </c:pt>
                <c:pt idx="408">
                  <c:v>2.86757493019104</c:v>
                </c:pt>
                <c:pt idx="409">
                  <c:v>2.9330410957336399</c:v>
                </c:pt>
                <c:pt idx="410">
                  <c:v>2.7251715660095202</c:v>
                </c:pt>
                <c:pt idx="411">
                  <c:v>3.67232942581176</c:v>
                </c:pt>
                <c:pt idx="412">
                  <c:v>3.5626909732818599</c:v>
                </c:pt>
                <c:pt idx="413">
                  <c:v>2.6795129776000901</c:v>
                </c:pt>
                <c:pt idx="414">
                  <c:v>2.3690366744995099</c:v>
                </c:pt>
                <c:pt idx="415">
                  <c:v>2.1042501926422101</c:v>
                </c:pt>
                <c:pt idx="416">
                  <c:v>1.8594284057617101</c:v>
                </c:pt>
                <c:pt idx="417">
                  <c:v>1.9726856946945099</c:v>
                </c:pt>
                <c:pt idx="418">
                  <c:v>1.6779872179031301</c:v>
                </c:pt>
                <c:pt idx="419">
                  <c:v>1.37281477451324</c:v>
                </c:pt>
                <c:pt idx="420">
                  <c:v>1.5110722780227599</c:v>
                </c:pt>
                <c:pt idx="421">
                  <c:v>1.1710722446441599</c:v>
                </c:pt>
                <c:pt idx="422">
                  <c:v>1.4256235361099201</c:v>
                </c:pt>
                <c:pt idx="423">
                  <c:v>1.9878004789352399</c:v>
                </c:pt>
                <c:pt idx="424">
                  <c:v>2.1033730506896902</c:v>
                </c:pt>
                <c:pt idx="425">
                  <c:v>2.16305255889892</c:v>
                </c:pt>
                <c:pt idx="426">
                  <c:v>1.82169377803802</c:v>
                </c:pt>
                <c:pt idx="427">
                  <c:v>1.3947068452835001</c:v>
                </c:pt>
                <c:pt idx="428">
                  <c:v>1.1973172426223699</c:v>
                </c:pt>
                <c:pt idx="429">
                  <c:v>1.2882442474365201</c:v>
                </c:pt>
                <c:pt idx="430">
                  <c:v>1.3536299467086701</c:v>
                </c:pt>
                <c:pt idx="431">
                  <c:v>1.58892941474914</c:v>
                </c:pt>
                <c:pt idx="432">
                  <c:v>1.68415331840515</c:v>
                </c:pt>
                <c:pt idx="433">
                  <c:v>1.9858361482620199</c:v>
                </c:pt>
                <c:pt idx="434">
                  <c:v>2.2054867744445801</c:v>
                </c:pt>
                <c:pt idx="435">
                  <c:v>2.36027836799621</c:v>
                </c:pt>
                <c:pt idx="436">
                  <c:v>2.9650251865386901</c:v>
                </c:pt>
                <c:pt idx="437">
                  <c:v>2.2925617694854701</c:v>
                </c:pt>
                <c:pt idx="438">
                  <c:v>1.9084585905075</c:v>
                </c:pt>
                <c:pt idx="439">
                  <c:v>1.4902379512786801</c:v>
                </c:pt>
                <c:pt idx="440">
                  <c:v>1.37938344478607</c:v>
                </c:pt>
                <c:pt idx="441">
                  <c:v>1.37171483039855</c:v>
                </c:pt>
                <c:pt idx="442">
                  <c:v>1.36359786987304</c:v>
                </c:pt>
                <c:pt idx="443">
                  <c:v>1.36517262458801</c:v>
                </c:pt>
                <c:pt idx="444">
                  <c:v>1.5097585916519101</c:v>
                </c:pt>
                <c:pt idx="445">
                  <c:v>1.55292785167694</c:v>
                </c:pt>
                <c:pt idx="446">
                  <c:v>1.88705790042877</c:v>
                </c:pt>
                <c:pt idx="447">
                  <c:v>2.2391619682311998</c:v>
                </c:pt>
                <c:pt idx="448">
                  <c:v>2.4593143463134699</c:v>
                </c:pt>
                <c:pt idx="449">
                  <c:v>2.5165987014770499</c:v>
                </c:pt>
                <c:pt idx="450">
                  <c:v>2.8212959766387899</c:v>
                </c:pt>
                <c:pt idx="451">
                  <c:v>1.98624014854431</c:v>
                </c:pt>
                <c:pt idx="452">
                  <c:v>1.9802563190460201</c:v>
                </c:pt>
                <c:pt idx="453">
                  <c:v>1.8589717149734399</c:v>
                </c:pt>
                <c:pt idx="454">
                  <c:v>1.65925812721252</c:v>
                </c:pt>
                <c:pt idx="455">
                  <c:v>1.8211799860000599</c:v>
                </c:pt>
                <c:pt idx="456">
                  <c:v>2.3146867752075102</c:v>
                </c:pt>
                <c:pt idx="457">
                  <c:v>2.5646488666534402</c:v>
                </c:pt>
                <c:pt idx="458">
                  <c:v>2.43525218963623</c:v>
                </c:pt>
                <c:pt idx="459">
                  <c:v>2.3848962783813401</c:v>
                </c:pt>
                <c:pt idx="460">
                  <c:v>2.44942951202392</c:v>
                </c:pt>
                <c:pt idx="461">
                  <c:v>2.3942191600799498</c:v>
                </c:pt>
                <c:pt idx="462">
                  <c:v>2.9951040744781401</c:v>
                </c:pt>
                <c:pt idx="463">
                  <c:v>3.4849572181701598</c:v>
                </c:pt>
                <c:pt idx="464">
                  <c:v>3.3833022117614702</c:v>
                </c:pt>
                <c:pt idx="465">
                  <c:v>3.7695178985595699</c:v>
                </c:pt>
                <c:pt idx="466">
                  <c:v>3.5330884456634499</c:v>
                </c:pt>
                <c:pt idx="467">
                  <c:v>3.3252470493316602</c:v>
                </c:pt>
                <c:pt idx="468">
                  <c:v>2.9573667049407901</c:v>
                </c:pt>
                <c:pt idx="469">
                  <c:v>2.5241720676422101</c:v>
                </c:pt>
                <c:pt idx="470">
                  <c:v>2.3322839736938401</c:v>
                </c:pt>
                <c:pt idx="471">
                  <c:v>2.66479468345642</c:v>
                </c:pt>
                <c:pt idx="472">
                  <c:v>2.3685543537139799</c:v>
                </c:pt>
                <c:pt idx="473">
                  <c:v>2.2912950515746999</c:v>
                </c:pt>
                <c:pt idx="474">
                  <c:v>1.99913561344146</c:v>
                </c:pt>
                <c:pt idx="475">
                  <c:v>1.77282643318176</c:v>
                </c:pt>
                <c:pt idx="476">
                  <c:v>1.6975847482681199</c:v>
                </c:pt>
                <c:pt idx="477">
                  <c:v>1.64349400997161</c:v>
                </c:pt>
                <c:pt idx="478">
                  <c:v>1.78369629383087</c:v>
                </c:pt>
                <c:pt idx="479">
                  <c:v>1.7446601390838601</c:v>
                </c:pt>
                <c:pt idx="480">
                  <c:v>2.06285095214843</c:v>
                </c:pt>
                <c:pt idx="481">
                  <c:v>2.2177164554595898</c:v>
                </c:pt>
                <c:pt idx="482">
                  <c:v>1.9904435873031601</c:v>
                </c:pt>
                <c:pt idx="483">
                  <c:v>1.8566910028457599</c:v>
                </c:pt>
                <c:pt idx="484">
                  <c:v>1.6308016777038501</c:v>
                </c:pt>
                <c:pt idx="485">
                  <c:v>1.61737048625946</c:v>
                </c:pt>
                <c:pt idx="486">
                  <c:v>1.4707609415054299</c:v>
                </c:pt>
                <c:pt idx="487">
                  <c:v>1.5221836566925</c:v>
                </c:pt>
                <c:pt idx="488">
                  <c:v>1.4855555295944201</c:v>
                </c:pt>
                <c:pt idx="489">
                  <c:v>1.68298459053039</c:v>
                </c:pt>
                <c:pt idx="490">
                  <c:v>1.8512036800384499</c:v>
                </c:pt>
                <c:pt idx="491">
                  <c:v>2.5696103572845401</c:v>
                </c:pt>
                <c:pt idx="492">
                  <c:v>3.2529366016387899</c:v>
                </c:pt>
                <c:pt idx="493">
                  <c:v>3.4000313282012899</c:v>
                </c:pt>
                <c:pt idx="494">
                  <c:v>2.7243394851684499</c:v>
                </c:pt>
                <c:pt idx="495">
                  <c:v>2.9480175971984801</c:v>
                </c:pt>
                <c:pt idx="496">
                  <c:v>2.9761033058166499</c:v>
                </c:pt>
                <c:pt idx="497">
                  <c:v>2.8693714141845699</c:v>
                </c:pt>
                <c:pt idx="498">
                  <c:v>2.37085962295532</c:v>
                </c:pt>
                <c:pt idx="499">
                  <c:v>1.9247696399688701</c:v>
                </c:pt>
                <c:pt idx="500">
                  <c:v>1.6404737234115601</c:v>
                </c:pt>
                <c:pt idx="501">
                  <c:v>1.2191311120986901</c:v>
                </c:pt>
                <c:pt idx="502">
                  <c:v>1.0801596641540501</c:v>
                </c:pt>
                <c:pt idx="503">
                  <c:v>0.96480041742324796</c:v>
                </c:pt>
                <c:pt idx="504">
                  <c:v>0.92130804061889604</c:v>
                </c:pt>
                <c:pt idx="505">
                  <c:v>1.2207951545715301</c:v>
                </c:pt>
                <c:pt idx="506">
                  <c:v>1.27169466018676</c:v>
                </c:pt>
                <c:pt idx="507">
                  <c:v>1.5525370836257899</c:v>
                </c:pt>
                <c:pt idx="508">
                  <c:v>1.5889577865600499</c:v>
                </c:pt>
                <c:pt idx="509">
                  <c:v>1.5797771215438801</c:v>
                </c:pt>
                <c:pt idx="510">
                  <c:v>1.39551854133605</c:v>
                </c:pt>
                <c:pt idx="511">
                  <c:v>1.55772805213928</c:v>
                </c:pt>
                <c:pt idx="512">
                  <c:v>2.0110957622528001</c:v>
                </c:pt>
                <c:pt idx="513">
                  <c:v>2.2958943843841499</c:v>
                </c:pt>
                <c:pt idx="514">
                  <c:v>2.6748416423797599</c:v>
                </c:pt>
                <c:pt idx="515">
                  <c:v>3.3374509811401301</c:v>
                </c:pt>
                <c:pt idx="516">
                  <c:v>2.67524194717407</c:v>
                </c:pt>
                <c:pt idx="517">
                  <c:v>3.5504240989685001</c:v>
                </c:pt>
                <c:pt idx="518">
                  <c:v>3.0199277400970401</c:v>
                </c:pt>
                <c:pt idx="519">
                  <c:v>2.4576561450958199</c:v>
                </c:pt>
                <c:pt idx="520">
                  <c:v>2.5788910388946502</c:v>
                </c:pt>
                <c:pt idx="521">
                  <c:v>2.42871761322021</c:v>
                </c:pt>
                <c:pt idx="522">
                  <c:v>2.1044728755950901</c:v>
                </c:pt>
                <c:pt idx="523">
                  <c:v>1.7657366991043</c:v>
                </c:pt>
                <c:pt idx="524">
                  <c:v>1.6287189722061099</c:v>
                </c:pt>
                <c:pt idx="525">
                  <c:v>1.90660619735717</c:v>
                </c:pt>
                <c:pt idx="526">
                  <c:v>1.9735524654388401</c:v>
                </c:pt>
                <c:pt idx="527">
                  <c:v>1.6624562740325901</c:v>
                </c:pt>
                <c:pt idx="528">
                  <c:v>1.69227743148803</c:v>
                </c:pt>
                <c:pt idx="529">
                  <c:v>1.9164103269577</c:v>
                </c:pt>
                <c:pt idx="530">
                  <c:v>2.0980775356292698</c:v>
                </c:pt>
                <c:pt idx="531">
                  <c:v>1.8794404268264699</c:v>
                </c:pt>
                <c:pt idx="532">
                  <c:v>1.7615103721618599</c:v>
                </c:pt>
                <c:pt idx="533">
                  <c:v>1.4585233926773</c:v>
                </c:pt>
                <c:pt idx="534">
                  <c:v>1.3865207433700499</c:v>
                </c:pt>
                <c:pt idx="535">
                  <c:v>1.2150934934616</c:v>
                </c:pt>
                <c:pt idx="536">
                  <c:v>1.17859482765197</c:v>
                </c:pt>
                <c:pt idx="537">
                  <c:v>1.28300964832305</c:v>
                </c:pt>
                <c:pt idx="538">
                  <c:v>1.2876838445663401</c:v>
                </c:pt>
                <c:pt idx="539">
                  <c:v>1.63845109939575</c:v>
                </c:pt>
                <c:pt idx="540">
                  <c:v>1.78191065788269</c:v>
                </c:pt>
                <c:pt idx="541">
                  <c:v>2.94965195655822</c:v>
                </c:pt>
                <c:pt idx="542">
                  <c:v>3.90725421905517</c:v>
                </c:pt>
                <c:pt idx="543">
                  <c:v>3.8130116462707502</c:v>
                </c:pt>
                <c:pt idx="544">
                  <c:v>4.5856389999389604</c:v>
                </c:pt>
                <c:pt idx="545">
                  <c:v>3.9741222858428902</c:v>
                </c:pt>
                <c:pt idx="546">
                  <c:v>3.4760053157806299</c:v>
                </c:pt>
                <c:pt idx="547">
                  <c:v>2.5763876438140798</c:v>
                </c:pt>
                <c:pt idx="548">
                  <c:v>2.9155538082122798</c:v>
                </c:pt>
                <c:pt idx="549">
                  <c:v>2.91694831848144</c:v>
                </c:pt>
                <c:pt idx="550">
                  <c:v>3.4886312484741202</c:v>
                </c:pt>
                <c:pt idx="551">
                  <c:v>2.34852790832519</c:v>
                </c:pt>
                <c:pt idx="552">
                  <c:v>1.9725698232650699</c:v>
                </c:pt>
                <c:pt idx="553">
                  <c:v>2.2225315570831299</c:v>
                </c:pt>
                <c:pt idx="554">
                  <c:v>2.21632552146911</c:v>
                </c:pt>
                <c:pt idx="555">
                  <c:v>1.6813498735427801</c:v>
                </c:pt>
                <c:pt idx="556">
                  <c:v>1.48320317268371</c:v>
                </c:pt>
                <c:pt idx="557">
                  <c:v>1.4540041685104299</c:v>
                </c:pt>
                <c:pt idx="558">
                  <c:v>1.74463951587677</c:v>
                </c:pt>
                <c:pt idx="559">
                  <c:v>1.9156008958816499</c:v>
                </c:pt>
                <c:pt idx="560">
                  <c:v>1.80494844913482</c:v>
                </c:pt>
                <c:pt idx="561">
                  <c:v>2.5121617317199698</c:v>
                </c:pt>
                <c:pt idx="562">
                  <c:v>3.0145590305328298</c:v>
                </c:pt>
                <c:pt idx="563">
                  <c:v>1.61025071144104</c:v>
                </c:pt>
                <c:pt idx="564">
                  <c:v>1.5481640100479099</c:v>
                </c:pt>
                <c:pt idx="565">
                  <c:v>1.5367347002029399</c:v>
                </c:pt>
                <c:pt idx="566">
                  <c:v>1.2776474952697701</c:v>
                </c:pt>
                <c:pt idx="567">
                  <c:v>1.21609723567962</c:v>
                </c:pt>
                <c:pt idx="568">
                  <c:v>1.3265681266784599</c:v>
                </c:pt>
                <c:pt idx="569">
                  <c:v>1.3106880187988199</c:v>
                </c:pt>
                <c:pt idx="570">
                  <c:v>1.22811520099639</c:v>
                </c:pt>
                <c:pt idx="571">
                  <c:v>1.3083980083465501</c:v>
                </c:pt>
                <c:pt idx="572">
                  <c:v>1.3902291059494001</c:v>
                </c:pt>
                <c:pt idx="573">
                  <c:v>1.4276260137557899</c:v>
                </c:pt>
                <c:pt idx="574">
                  <c:v>1.51942145824432</c:v>
                </c:pt>
                <c:pt idx="575">
                  <c:v>1.7564346790313701</c:v>
                </c:pt>
                <c:pt idx="576">
                  <c:v>2.0307552814483598</c:v>
                </c:pt>
                <c:pt idx="577">
                  <c:v>2.2723987102508501</c:v>
                </c:pt>
                <c:pt idx="578">
                  <c:v>1.9058259725570601</c:v>
                </c:pt>
                <c:pt idx="579">
                  <c:v>1.5854287147521899</c:v>
                </c:pt>
                <c:pt idx="580">
                  <c:v>1.60226821899414</c:v>
                </c:pt>
                <c:pt idx="581">
                  <c:v>1.6507661342620801</c:v>
                </c:pt>
                <c:pt idx="582">
                  <c:v>1.5404760837554901</c:v>
                </c:pt>
                <c:pt idx="583">
                  <c:v>1.26029372215271</c:v>
                </c:pt>
                <c:pt idx="584">
                  <c:v>0.98384910821914595</c:v>
                </c:pt>
                <c:pt idx="585">
                  <c:v>0.876159727573394</c:v>
                </c:pt>
                <c:pt idx="586">
                  <c:v>0.81225293874740601</c:v>
                </c:pt>
                <c:pt idx="587">
                  <c:v>0.92255663871765103</c:v>
                </c:pt>
                <c:pt idx="588">
                  <c:v>1.07526123523712</c:v>
                </c:pt>
                <c:pt idx="589">
                  <c:v>1.1388410329818699</c:v>
                </c:pt>
                <c:pt idx="590">
                  <c:v>1.34372794628143</c:v>
                </c:pt>
                <c:pt idx="591">
                  <c:v>1.26948130130767</c:v>
                </c:pt>
                <c:pt idx="592">
                  <c:v>1.2177373170852599</c:v>
                </c:pt>
                <c:pt idx="593">
                  <c:v>1.0860803127288801</c:v>
                </c:pt>
                <c:pt idx="594">
                  <c:v>1.27207314968109</c:v>
                </c:pt>
                <c:pt idx="595">
                  <c:v>1.14252209663391</c:v>
                </c:pt>
                <c:pt idx="596">
                  <c:v>1.00705790519714</c:v>
                </c:pt>
                <c:pt idx="597">
                  <c:v>1.2825803756713801</c:v>
                </c:pt>
                <c:pt idx="598">
                  <c:v>1.32705962657928</c:v>
                </c:pt>
                <c:pt idx="599">
                  <c:v>1.09897744655609</c:v>
                </c:pt>
                <c:pt idx="600">
                  <c:v>1.1263836622238099</c:v>
                </c:pt>
                <c:pt idx="601">
                  <c:v>1.49309241771698</c:v>
                </c:pt>
                <c:pt idx="602">
                  <c:v>2.1987783908843901</c:v>
                </c:pt>
                <c:pt idx="603">
                  <c:v>3.04278111457824</c:v>
                </c:pt>
                <c:pt idx="604">
                  <c:v>2.8829548358917201</c:v>
                </c:pt>
                <c:pt idx="605">
                  <c:v>2.2972824573516801</c:v>
                </c:pt>
                <c:pt idx="606">
                  <c:v>1.39019322395324</c:v>
                </c:pt>
                <c:pt idx="607">
                  <c:v>1.1392688751220701</c:v>
                </c:pt>
                <c:pt idx="608">
                  <c:v>1.7896304130554199</c:v>
                </c:pt>
                <c:pt idx="609">
                  <c:v>0.97440868616104104</c:v>
                </c:pt>
                <c:pt idx="610">
                  <c:v>0.87681633234024003</c:v>
                </c:pt>
                <c:pt idx="611">
                  <c:v>0.84811776876449496</c:v>
                </c:pt>
                <c:pt idx="612">
                  <c:v>0.90330302715301503</c:v>
                </c:pt>
                <c:pt idx="613">
                  <c:v>1.0284506082534699</c:v>
                </c:pt>
                <c:pt idx="614">
                  <c:v>1.3185023069381701</c:v>
                </c:pt>
                <c:pt idx="615">
                  <c:v>1.4252065420150699</c:v>
                </c:pt>
                <c:pt idx="616">
                  <c:v>1.86501169204711</c:v>
                </c:pt>
                <c:pt idx="617">
                  <c:v>1.8672630786895701</c:v>
                </c:pt>
                <c:pt idx="618">
                  <c:v>2.1879460811614901</c:v>
                </c:pt>
                <c:pt idx="619">
                  <c:v>1.70064508914947</c:v>
                </c:pt>
                <c:pt idx="620">
                  <c:v>1.5058450698852499</c:v>
                </c:pt>
                <c:pt idx="621">
                  <c:v>1.6806832551956099</c:v>
                </c:pt>
                <c:pt idx="622">
                  <c:v>1.4448494911193801</c:v>
                </c:pt>
                <c:pt idx="623">
                  <c:v>1.32585036754608</c:v>
                </c:pt>
                <c:pt idx="624">
                  <c:v>1.6292135715484599</c:v>
                </c:pt>
                <c:pt idx="625">
                  <c:v>2.1471748352050701</c:v>
                </c:pt>
                <c:pt idx="626">
                  <c:v>1.6540057659149101</c:v>
                </c:pt>
                <c:pt idx="627">
                  <c:v>1.1141052246093699</c:v>
                </c:pt>
                <c:pt idx="628">
                  <c:v>1.1910642385482699</c:v>
                </c:pt>
                <c:pt idx="629">
                  <c:v>1.3161524534225399</c:v>
                </c:pt>
                <c:pt idx="630">
                  <c:v>1.3872207403182899</c:v>
                </c:pt>
                <c:pt idx="631">
                  <c:v>1.30626821517944</c:v>
                </c:pt>
                <c:pt idx="632">
                  <c:v>1.55813217163085</c:v>
                </c:pt>
                <c:pt idx="633">
                  <c:v>1.89029765129089</c:v>
                </c:pt>
                <c:pt idx="634">
                  <c:v>1.7814370393753001</c:v>
                </c:pt>
                <c:pt idx="635">
                  <c:v>2.16090989112854</c:v>
                </c:pt>
                <c:pt idx="636">
                  <c:v>3.0709321498870801</c:v>
                </c:pt>
                <c:pt idx="637">
                  <c:v>3.45750427246093</c:v>
                </c:pt>
                <c:pt idx="638">
                  <c:v>2.7597563266754102</c:v>
                </c:pt>
                <c:pt idx="639">
                  <c:v>1.8620569705963099</c:v>
                </c:pt>
                <c:pt idx="640">
                  <c:v>1.73718273639678</c:v>
                </c:pt>
                <c:pt idx="641">
                  <c:v>1.78817474842071</c:v>
                </c:pt>
                <c:pt idx="642">
                  <c:v>1.38627433776855</c:v>
                </c:pt>
                <c:pt idx="643">
                  <c:v>1.3965655565261801</c:v>
                </c:pt>
                <c:pt idx="644">
                  <c:v>1.8013057708740201</c:v>
                </c:pt>
                <c:pt idx="645">
                  <c:v>2.0332081317901598</c:v>
                </c:pt>
                <c:pt idx="646">
                  <c:v>2.0561985969543399</c:v>
                </c:pt>
                <c:pt idx="647">
                  <c:v>1.5206151008605899</c:v>
                </c:pt>
                <c:pt idx="648">
                  <c:v>2.0300917625427202</c:v>
                </c:pt>
                <c:pt idx="649">
                  <c:v>3.0621421337127601</c:v>
                </c:pt>
                <c:pt idx="650">
                  <c:v>2.54629230499267</c:v>
                </c:pt>
                <c:pt idx="651">
                  <c:v>3.5896079540252601</c:v>
                </c:pt>
                <c:pt idx="652">
                  <c:v>4.2473120689392001</c:v>
                </c:pt>
                <c:pt idx="653">
                  <c:v>4.0203037261962802</c:v>
                </c:pt>
                <c:pt idx="654">
                  <c:v>3.9911961555480899</c:v>
                </c:pt>
                <c:pt idx="655">
                  <c:v>3.2261447906494101</c:v>
                </c:pt>
                <c:pt idx="656">
                  <c:v>4.1968693733215297</c:v>
                </c:pt>
                <c:pt idx="657">
                  <c:v>3.2293121814727699</c:v>
                </c:pt>
                <c:pt idx="658">
                  <c:v>1.38828456401824</c:v>
                </c:pt>
                <c:pt idx="659">
                  <c:v>1.1566972732543901</c:v>
                </c:pt>
                <c:pt idx="660">
                  <c:v>1.0414239168167101</c:v>
                </c:pt>
                <c:pt idx="661">
                  <c:v>0.96189987659454301</c:v>
                </c:pt>
                <c:pt idx="662">
                  <c:v>1.0768570899963299</c:v>
                </c:pt>
                <c:pt idx="663">
                  <c:v>1.17365562915802</c:v>
                </c:pt>
                <c:pt idx="664">
                  <c:v>1.3139662742614699</c:v>
                </c:pt>
                <c:pt idx="665">
                  <c:v>1.8012021780014</c:v>
                </c:pt>
                <c:pt idx="666">
                  <c:v>2.1538665294647199</c:v>
                </c:pt>
                <c:pt idx="667">
                  <c:v>2.6094696521759002</c:v>
                </c:pt>
                <c:pt idx="668">
                  <c:v>2.5729093551635698</c:v>
                </c:pt>
                <c:pt idx="669">
                  <c:v>3.0820083618164</c:v>
                </c:pt>
                <c:pt idx="670">
                  <c:v>3.0197658538818302</c:v>
                </c:pt>
                <c:pt idx="671">
                  <c:v>2.6773788928985498</c:v>
                </c:pt>
                <c:pt idx="672">
                  <c:v>2.2382791042327801</c:v>
                </c:pt>
                <c:pt idx="673">
                  <c:v>1.7423416376113801</c:v>
                </c:pt>
                <c:pt idx="674">
                  <c:v>1.91707587242126</c:v>
                </c:pt>
                <c:pt idx="675">
                  <c:v>1.9825179576873699</c:v>
                </c:pt>
                <c:pt idx="676">
                  <c:v>1.5972440242767301</c:v>
                </c:pt>
                <c:pt idx="677">
                  <c:v>1.6386513710021899</c:v>
                </c:pt>
                <c:pt idx="678">
                  <c:v>1.55666816234588</c:v>
                </c:pt>
                <c:pt idx="679">
                  <c:v>1.3648768663406301</c:v>
                </c:pt>
                <c:pt idx="680">
                  <c:v>1.6458561420440601</c:v>
                </c:pt>
                <c:pt idx="681">
                  <c:v>1.99860167503356</c:v>
                </c:pt>
                <c:pt idx="682">
                  <c:v>1.7128700017928999</c:v>
                </c:pt>
                <c:pt idx="683">
                  <c:v>1.5904352664947501</c:v>
                </c:pt>
                <c:pt idx="684">
                  <c:v>2.1940996646881099</c:v>
                </c:pt>
                <c:pt idx="685">
                  <c:v>2.5706539154052699</c:v>
                </c:pt>
                <c:pt idx="686">
                  <c:v>2.4822921752929599</c:v>
                </c:pt>
                <c:pt idx="687">
                  <c:v>2.57823634147644</c:v>
                </c:pt>
                <c:pt idx="688">
                  <c:v>2.03739285469055</c:v>
                </c:pt>
                <c:pt idx="689">
                  <c:v>1.98896825313568</c:v>
                </c:pt>
                <c:pt idx="690">
                  <c:v>1.33513212203979</c:v>
                </c:pt>
                <c:pt idx="691">
                  <c:v>1.2745951414108201</c:v>
                </c:pt>
                <c:pt idx="692">
                  <c:v>1.41886293888092</c:v>
                </c:pt>
                <c:pt idx="693">
                  <c:v>1.55780053138732</c:v>
                </c:pt>
                <c:pt idx="694">
                  <c:v>1.7859159708023</c:v>
                </c:pt>
                <c:pt idx="695">
                  <c:v>2.0588686466217001</c:v>
                </c:pt>
                <c:pt idx="696">
                  <c:v>2.4613974094390798</c:v>
                </c:pt>
                <c:pt idx="697">
                  <c:v>2.6121010780334402</c:v>
                </c:pt>
                <c:pt idx="698">
                  <c:v>2.28877425193786</c:v>
                </c:pt>
                <c:pt idx="699">
                  <c:v>2.22972440719604</c:v>
                </c:pt>
                <c:pt idx="700">
                  <c:v>1.9261717796325599</c:v>
                </c:pt>
                <c:pt idx="701">
                  <c:v>2.2124986648559499</c:v>
                </c:pt>
                <c:pt idx="702">
                  <c:v>2.2608006000518799</c:v>
                </c:pt>
                <c:pt idx="703">
                  <c:v>3.0102765560150102</c:v>
                </c:pt>
                <c:pt idx="704">
                  <c:v>3.0688116550445499</c:v>
                </c:pt>
                <c:pt idx="705">
                  <c:v>3.0598978996276802</c:v>
                </c:pt>
                <c:pt idx="706">
                  <c:v>2.7249853610992401</c:v>
                </c:pt>
                <c:pt idx="707">
                  <c:v>2.6484565734863201</c:v>
                </c:pt>
                <c:pt idx="708">
                  <c:v>2.8640985488891602</c:v>
                </c:pt>
                <c:pt idx="709">
                  <c:v>2.4597637653350799</c:v>
                </c:pt>
                <c:pt idx="710">
                  <c:v>2.1697533130645699</c:v>
                </c:pt>
                <c:pt idx="711">
                  <c:v>1.95785880088806</c:v>
                </c:pt>
                <c:pt idx="712">
                  <c:v>1.6469575166702199</c:v>
                </c:pt>
                <c:pt idx="713">
                  <c:v>1.76959812641143</c:v>
                </c:pt>
                <c:pt idx="714">
                  <c:v>1.6939331293105999</c:v>
                </c:pt>
                <c:pt idx="715">
                  <c:v>1.3952097892761199</c:v>
                </c:pt>
                <c:pt idx="716">
                  <c:v>1.4738866090774501</c:v>
                </c:pt>
                <c:pt idx="717">
                  <c:v>1.59337389469146</c:v>
                </c:pt>
                <c:pt idx="718">
                  <c:v>1.20158886909484</c:v>
                </c:pt>
                <c:pt idx="719">
                  <c:v>1.2256884574890099</c:v>
                </c:pt>
                <c:pt idx="720">
                  <c:v>1.5474652051925599</c:v>
                </c:pt>
                <c:pt idx="721">
                  <c:v>1.53332090377807</c:v>
                </c:pt>
                <c:pt idx="722">
                  <c:v>1.31073641777038</c:v>
                </c:pt>
                <c:pt idx="723">
                  <c:v>1.6138790845870901</c:v>
                </c:pt>
                <c:pt idx="724">
                  <c:v>2.6574139595031698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BA-4E18-8FD4-1E19D934C7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25769296"/>
        <c:axId val="1725771216"/>
      </c:lineChart>
      <c:catAx>
        <c:axId val="17257692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771216"/>
        <c:crosses val="autoZero"/>
        <c:auto val="1"/>
        <c:lblAlgn val="ctr"/>
        <c:lblOffset val="100"/>
        <c:noMultiLvlLbl val="0"/>
      </c:catAx>
      <c:valAx>
        <c:axId val="172577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576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2023-06-02T12:42:00Z</dcterms:created>
  <dcterms:modified xsi:type="dcterms:W3CDTF">2023-06-30T16:15:00Z</dcterms:modified>
</cp:coreProperties>
</file>