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X="-436" w:tblpY="790"/>
        <w:tblW w:w="10065" w:type="dxa"/>
        <w:tblLook w:val="04A0" w:firstRow="1" w:lastRow="0" w:firstColumn="1" w:lastColumn="0" w:noHBand="0" w:noVBand="1"/>
      </w:tblPr>
      <w:tblGrid>
        <w:gridCol w:w="1284"/>
        <w:gridCol w:w="4536"/>
        <w:gridCol w:w="4245"/>
      </w:tblGrid>
      <w:tr w:rsidR="005556A3" w:rsidRPr="00CE7751" w14:paraId="42ABD59E" w14:textId="77777777" w:rsidTr="00161BCB">
        <w:tc>
          <w:tcPr>
            <w:tcW w:w="1284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086028C" w14:textId="172C5655" w:rsidR="005556A3" w:rsidRPr="00161BCB" w:rsidRDefault="005556A3" w:rsidP="00161BCB">
            <w:pP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</w:pPr>
            <w:r w:rsidRPr="00161BCB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>GAPDH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14:paraId="101CA52E" w14:textId="1AF8C4D6" w:rsidR="005556A3" w:rsidRPr="00161BCB" w:rsidRDefault="005556A3" w:rsidP="0016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61BCB">
              <w:rPr>
                <w:rFonts w:ascii="Times New Roman" w:hAnsi="Times New Roman" w:cs="Times New Roman"/>
                <w:sz w:val="24"/>
                <w:szCs w:val="24"/>
              </w:rPr>
              <w:t>Fwd</w:t>
            </w:r>
            <w:proofErr w:type="spellEnd"/>
            <w:r w:rsidRPr="00161BCB">
              <w:rPr>
                <w:rFonts w:ascii="Times New Roman" w:hAnsi="Times New Roman" w:cs="Times New Roman"/>
                <w:sz w:val="24"/>
                <w:szCs w:val="24"/>
              </w:rPr>
              <w:t>: CTCTCTGCTCCTCCTGTTCGAC</w:t>
            </w:r>
          </w:p>
        </w:tc>
        <w:tc>
          <w:tcPr>
            <w:tcW w:w="4245" w:type="dxa"/>
            <w:tcBorders>
              <w:left w:val="nil"/>
              <w:bottom w:val="single" w:sz="4" w:space="0" w:color="auto"/>
            </w:tcBorders>
          </w:tcPr>
          <w:p w14:paraId="35F993E7" w14:textId="54A403EF" w:rsidR="005556A3" w:rsidRPr="00161BCB" w:rsidRDefault="005556A3" w:rsidP="00161BCB">
            <w:pPr>
              <w:pStyle w:val="HTMLPreformatte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1BCB">
              <w:rPr>
                <w:rFonts w:ascii="Times New Roman" w:hAnsi="Times New Roman" w:cs="Times New Roman"/>
                <w:sz w:val="24"/>
                <w:szCs w:val="24"/>
              </w:rPr>
              <w:t>Rv</w:t>
            </w:r>
            <w:proofErr w:type="spellEnd"/>
            <w:r w:rsidRPr="00161BCB">
              <w:rPr>
                <w:rFonts w:ascii="Times New Roman" w:hAnsi="Times New Roman" w:cs="Times New Roman"/>
                <w:sz w:val="24"/>
                <w:szCs w:val="24"/>
              </w:rPr>
              <w:t>: TGAGCGATGTGGCTCGGCT</w:t>
            </w:r>
          </w:p>
        </w:tc>
      </w:tr>
      <w:tr w:rsidR="005556A3" w:rsidRPr="00CE7751" w14:paraId="75DE9610" w14:textId="77777777" w:rsidTr="00161BCB"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52ED9ED" w14:textId="136B758B" w:rsidR="005556A3" w:rsidRPr="00161BCB" w:rsidRDefault="005556A3" w:rsidP="00161BCB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61BCB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>Vimentin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6B368A" w14:textId="1C892200" w:rsidR="005556A3" w:rsidRPr="00161BCB" w:rsidRDefault="005556A3" w:rsidP="0016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6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Fwd</w:t>
            </w:r>
            <w:proofErr w:type="spellEnd"/>
            <w:r w:rsidRPr="0016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: GACCAGCTAACCAACGACAAAG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17ECA8" w14:textId="53EA1EEF" w:rsidR="005556A3" w:rsidRPr="00161BCB" w:rsidRDefault="005556A3" w:rsidP="0016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6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Rv</w:t>
            </w:r>
            <w:proofErr w:type="spellEnd"/>
            <w:r w:rsidRPr="0016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CGCATTGTCAACATCCTGTCTG</w:t>
            </w:r>
          </w:p>
        </w:tc>
      </w:tr>
      <w:tr w:rsidR="005556A3" w:rsidRPr="00CE7751" w14:paraId="24AA350B" w14:textId="77777777" w:rsidTr="00161BCB"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72FCF85" w14:textId="48364370" w:rsidR="005556A3" w:rsidRPr="00161BCB" w:rsidRDefault="005556A3" w:rsidP="00161BCB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61BCB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>Sox1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39128A" w14:textId="64C5FA59" w:rsidR="005556A3" w:rsidRPr="00161BCB" w:rsidRDefault="005556A3" w:rsidP="0016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1BCB">
              <w:rPr>
                <w:rFonts w:ascii="Times New Roman" w:hAnsi="Times New Roman" w:cs="Times New Roman"/>
                <w:noProof/>
                <w:sz w:val="24"/>
                <w:szCs w:val="24"/>
              </w:rPr>
              <w:t>Fwd: TAGTAAGGCAGGTCCAAGCA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88D6EE" w14:textId="1A22204B" w:rsidR="005556A3" w:rsidRPr="00161BCB" w:rsidRDefault="005556A3" w:rsidP="0016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1BCB">
              <w:rPr>
                <w:rFonts w:ascii="Times New Roman" w:hAnsi="Times New Roman" w:cs="Times New Roman"/>
                <w:noProof/>
                <w:sz w:val="24"/>
                <w:szCs w:val="24"/>
              </w:rPr>
              <w:t>Rv: GGGTGGTGGTGGTAATCTCT</w:t>
            </w:r>
          </w:p>
        </w:tc>
      </w:tr>
      <w:tr w:rsidR="005556A3" w:rsidRPr="00CE7751" w14:paraId="1C28A92F" w14:textId="77777777" w:rsidTr="00161BCB"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0C19AEC" w14:textId="2A3DAFAB" w:rsidR="005556A3" w:rsidRPr="00161BCB" w:rsidRDefault="005556A3" w:rsidP="00161BCB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61BCB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Sox2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124DB" w14:textId="1B890578" w:rsidR="005556A3" w:rsidRPr="00161BCB" w:rsidRDefault="005556A3" w:rsidP="00161BC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61BCB">
              <w:rPr>
                <w:rFonts w:ascii="Times New Roman" w:hAnsi="Times New Roman" w:cs="Times New Roman"/>
                <w:noProof/>
                <w:sz w:val="24"/>
                <w:szCs w:val="24"/>
              </w:rPr>
              <w:t>Fwd: ACCAGCTCGCAGACCTACA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CFA639" w14:textId="72A397F8" w:rsidR="005556A3" w:rsidRPr="00161BCB" w:rsidRDefault="005556A3" w:rsidP="00161BC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61BCB">
              <w:rPr>
                <w:rFonts w:ascii="Times New Roman" w:hAnsi="Times New Roman" w:cs="Times New Roman"/>
                <w:noProof/>
                <w:sz w:val="24"/>
                <w:szCs w:val="24"/>
              </w:rPr>
              <w:t>Rv: TCGGACTTGACCACCGAAC</w:t>
            </w:r>
          </w:p>
        </w:tc>
      </w:tr>
      <w:tr w:rsidR="005556A3" w:rsidRPr="00CE7751" w14:paraId="785B3DDE" w14:textId="77777777" w:rsidTr="00161BCB"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EEF26B2" w14:textId="0909FAF6" w:rsidR="005556A3" w:rsidRPr="00161BCB" w:rsidRDefault="005556A3" w:rsidP="00161BCB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61BCB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>Nestin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C6477" w14:textId="5EED5834" w:rsidR="005556A3" w:rsidRPr="00161BCB" w:rsidRDefault="005556A3" w:rsidP="0016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61BCB">
              <w:rPr>
                <w:rFonts w:ascii="Times New Roman" w:hAnsi="Times New Roman" w:cs="Times New Roman"/>
                <w:sz w:val="24"/>
                <w:szCs w:val="24"/>
              </w:rPr>
              <w:t>Fwd</w:t>
            </w:r>
            <w:proofErr w:type="spellEnd"/>
            <w:r w:rsidRPr="00161BCB">
              <w:rPr>
                <w:rFonts w:ascii="Times New Roman" w:hAnsi="Times New Roman" w:cs="Times New Roman"/>
                <w:sz w:val="24"/>
                <w:szCs w:val="24"/>
              </w:rPr>
              <w:t>: ACTGAAGTCTGCGGGACAAG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96EEFD" w14:textId="525D9C81" w:rsidR="005556A3" w:rsidRPr="00161BCB" w:rsidRDefault="005556A3" w:rsidP="0016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1BC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Rv: </w:t>
            </w:r>
            <w:r w:rsidRPr="00161BCB">
              <w:rPr>
                <w:rFonts w:ascii="Times New Roman" w:hAnsi="Times New Roman" w:cs="Times New Roman"/>
                <w:sz w:val="24"/>
                <w:szCs w:val="24"/>
              </w:rPr>
              <w:t>CAGTGGTGCTTGAGTTTCTG</w:t>
            </w:r>
          </w:p>
        </w:tc>
      </w:tr>
      <w:tr w:rsidR="005556A3" w:rsidRPr="00CE7751" w14:paraId="09DF63A3" w14:textId="77777777" w:rsidTr="00161BCB"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F61654F" w14:textId="6C49E3FE" w:rsidR="005556A3" w:rsidRPr="00161BCB" w:rsidRDefault="005556A3" w:rsidP="00161BCB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61BCB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>Oct-4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7864B0" w14:textId="69BC6D06" w:rsidR="005556A3" w:rsidRPr="00161BCB" w:rsidRDefault="005556A3" w:rsidP="0016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61BCB">
              <w:rPr>
                <w:rFonts w:ascii="Times New Roman" w:hAnsi="Times New Roman" w:cs="Times New Roman"/>
                <w:sz w:val="24"/>
                <w:szCs w:val="24"/>
              </w:rPr>
              <w:t>Fwd</w:t>
            </w:r>
            <w:proofErr w:type="spellEnd"/>
            <w:r w:rsidRPr="00161BCB">
              <w:rPr>
                <w:rFonts w:ascii="Times New Roman" w:hAnsi="Times New Roman" w:cs="Times New Roman"/>
                <w:sz w:val="24"/>
                <w:szCs w:val="24"/>
              </w:rPr>
              <w:t>: AAAGCGAACCAGTATCGAGAAC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BB7760" w14:textId="7CAF72CA" w:rsidR="005556A3" w:rsidRPr="00161BCB" w:rsidRDefault="005556A3" w:rsidP="00161BC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61BCB">
              <w:rPr>
                <w:rFonts w:ascii="Times New Roman" w:hAnsi="Times New Roman" w:cs="Times New Roman"/>
                <w:noProof/>
                <w:sz w:val="24"/>
                <w:szCs w:val="24"/>
              </w:rPr>
              <w:t>Rv: GCCGGTTACAGAACCACACT</w:t>
            </w:r>
          </w:p>
        </w:tc>
      </w:tr>
      <w:tr w:rsidR="005556A3" w:rsidRPr="00CE7751" w14:paraId="22EE3536" w14:textId="77777777" w:rsidTr="00161BCB"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9FE1BCF" w14:textId="71D3B9FF" w:rsidR="005556A3" w:rsidRPr="00161BCB" w:rsidRDefault="005556A3" w:rsidP="00161BCB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61BCB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>Pax6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DCBDD" w14:textId="62936D56" w:rsidR="005556A3" w:rsidRPr="00161BCB" w:rsidRDefault="005556A3" w:rsidP="0016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61BCB">
              <w:rPr>
                <w:rFonts w:ascii="Times New Roman" w:hAnsi="Times New Roman" w:cs="Times New Roman"/>
                <w:sz w:val="24"/>
                <w:szCs w:val="24"/>
              </w:rPr>
              <w:t>Fwd</w:t>
            </w:r>
            <w:proofErr w:type="spellEnd"/>
            <w:r w:rsidRPr="00161BCB">
              <w:rPr>
                <w:rFonts w:ascii="Times New Roman" w:hAnsi="Times New Roman" w:cs="Times New Roman"/>
                <w:sz w:val="24"/>
                <w:szCs w:val="24"/>
              </w:rPr>
              <w:t>: GCCAGCAACACACCTAGTCA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0293D5" w14:textId="4CD66644" w:rsidR="005556A3" w:rsidRPr="00161BCB" w:rsidRDefault="005556A3" w:rsidP="0016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61BC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Rv: </w:t>
            </w:r>
            <w:r w:rsidRPr="00161BCB">
              <w:rPr>
                <w:rFonts w:ascii="Times New Roman" w:hAnsi="Times New Roman" w:cs="Times New Roman"/>
                <w:sz w:val="24"/>
                <w:szCs w:val="24"/>
              </w:rPr>
              <w:t xml:space="preserve">TGTGAGGGCTGTGTCTGTTC </w:t>
            </w:r>
          </w:p>
        </w:tc>
      </w:tr>
      <w:tr w:rsidR="005556A3" w:rsidRPr="00CE7751" w14:paraId="76F5E4B1" w14:textId="77777777" w:rsidTr="00161BCB">
        <w:tc>
          <w:tcPr>
            <w:tcW w:w="1284" w:type="dxa"/>
            <w:tcBorders>
              <w:top w:val="single" w:sz="4" w:space="0" w:color="auto"/>
              <w:right w:val="nil"/>
            </w:tcBorders>
            <w:shd w:val="clear" w:color="auto" w:fill="E7E6E6" w:themeFill="background2"/>
          </w:tcPr>
          <w:p w14:paraId="277C2280" w14:textId="581E195D" w:rsidR="005556A3" w:rsidRPr="00161BCB" w:rsidRDefault="005556A3" w:rsidP="00161BCB">
            <w:pP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</w:pPr>
            <w:r w:rsidRPr="00161BCB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>Tubulin-3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nil"/>
            </w:tcBorders>
          </w:tcPr>
          <w:p w14:paraId="60443FB8" w14:textId="15BFFCC0" w:rsidR="005556A3" w:rsidRPr="00161BCB" w:rsidRDefault="005556A3" w:rsidP="00161BC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 w:rsidRPr="0016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Fwd</w:t>
            </w:r>
            <w:proofErr w:type="spellEnd"/>
            <w:r w:rsidRPr="0016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AACGAGGCCTCTTCTCACAA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</w:tcBorders>
          </w:tcPr>
          <w:p w14:paraId="354D7107" w14:textId="014FFDD0" w:rsidR="005556A3" w:rsidRPr="00161BCB" w:rsidRDefault="005556A3" w:rsidP="00161BC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 w:rsidRPr="0016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Rv</w:t>
            </w:r>
            <w:proofErr w:type="spellEnd"/>
            <w:r w:rsidRPr="0016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GGCCTGAAGAGATGTCCAAA</w:t>
            </w:r>
          </w:p>
        </w:tc>
      </w:tr>
    </w:tbl>
    <w:p w14:paraId="641FA670" w14:textId="515B4EC9" w:rsidR="006C5144" w:rsidRPr="00161BCB" w:rsidRDefault="005556A3">
      <w:pPr>
        <w:rPr>
          <w:rFonts w:ascii="Times New Roman" w:hAnsi="Times New Roman" w:cs="Times New Roman"/>
          <w:sz w:val="24"/>
          <w:szCs w:val="24"/>
          <w:u w:val="single"/>
        </w:rPr>
      </w:pPr>
      <w:r w:rsidRPr="00161BCB">
        <w:rPr>
          <w:rFonts w:ascii="Times New Roman" w:hAnsi="Times New Roman" w:cs="Times New Roman"/>
          <w:sz w:val="24"/>
          <w:szCs w:val="24"/>
          <w:u w:val="single"/>
        </w:rPr>
        <w:t>Supplementary table</w:t>
      </w:r>
      <w:r w:rsidR="00B603A7">
        <w:rPr>
          <w:rFonts w:ascii="Times New Roman" w:hAnsi="Times New Roman" w:cs="Times New Roman"/>
          <w:sz w:val="24"/>
          <w:szCs w:val="24"/>
          <w:u w:val="single"/>
        </w:rPr>
        <w:t xml:space="preserve"> S2</w:t>
      </w:r>
      <w:r w:rsidR="00881912" w:rsidRPr="00161BCB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Pr="00161BCB">
        <w:rPr>
          <w:rFonts w:ascii="Times New Roman" w:hAnsi="Times New Roman" w:cs="Times New Roman"/>
          <w:sz w:val="24"/>
          <w:szCs w:val="24"/>
          <w:u w:val="single"/>
        </w:rPr>
        <w:t>Primer sequences</w:t>
      </w:r>
    </w:p>
    <w:sectPr w:rsidR="006C5144" w:rsidRPr="00161B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A3"/>
    <w:rsid w:val="00161BCB"/>
    <w:rsid w:val="005556A3"/>
    <w:rsid w:val="006C5144"/>
    <w:rsid w:val="00881912"/>
    <w:rsid w:val="008F69D0"/>
    <w:rsid w:val="00B603A7"/>
    <w:rsid w:val="00BE6A0C"/>
    <w:rsid w:val="00C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9BC41"/>
  <w15:chartTrackingRefBased/>
  <w15:docId w15:val="{1126A54F-64B4-4E30-BC59-9E0838EF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556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556A3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2023-08-05T14:08:00Z</dcterms:created>
  <dcterms:modified xsi:type="dcterms:W3CDTF">2023-08-05T14:08:00Z</dcterms:modified>
</cp:coreProperties>
</file>