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MegaLTR: A web server and standalone pipeline for detecting and annotating LTR-Retrotransposons in plant genomes</w:t>
      </w:r>
    </w:p>
    <w:p>
      <w:pPr>
        <w:jc w:val="left"/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Supplementary File 4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default" w:eastAsia="SimSun" w:cs="SimSun" w:asciiTheme="minorAscii" w:hAnsiTheme="minorAscii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eastAsia="SimSun" w:cs="SimSun" w:asciiTheme="minorAscii" w:hAnsiTheme="minorAscii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eastAsia="SimSun" w:cs="SimSun" w:asciiTheme="minorAscii" w:hAnsiTheme="minorAscii"/>
          <w:b/>
          <w:bCs/>
          <w:kern w:val="0"/>
          <w:sz w:val="24"/>
          <w:szCs w:val="24"/>
          <w:lang w:val="en-US" w:eastAsia="zh-CN" w:bidi="ar"/>
        </w:rPr>
        <w:t>The times of the steps indicated by MegaLTR for the 26 genomes examined</w:t>
      </w:r>
    </w:p>
    <w:p>
      <w:pPr>
        <w:rPr>
          <w:rFonts w:hint="default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Arabidopsis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lyrata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/Arabidopsis_lyrata/Arabidopsis_lyrata.fna -G /Arabidopsis_lyrata/Arabidopsis_lyrata.gff -T Arabidopsis_lyrata_trna.fa -P Arabidopsis_lyrata -l 100 -L 7000 -d 1000 -D 15000 -S 85 -M 20 -B rexdb -C 20 -V 0.001 -Q 80-80-80 -E rexdb -R 0.000000015 -U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01:09:01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01:09:08 +01 2023 </w:t>
      </w:r>
      <w:r>
        <w:rPr>
          <w:rFonts w:hint="default"/>
        </w:rPr>
        <w:tab/>
      </w:r>
      <w:r>
        <w:rPr>
          <w:rFonts w:hint="default"/>
        </w:rPr>
        <w:t>LTR_FINDER &amp; LTR_HARVEST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01:13:00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01:13:01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01:15:30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01:15:30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01:16:47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01:16:47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01:16:47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01:17:05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01:18:03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01:18:10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01:18:10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01:18:15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01:18:15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01:18:23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01:18:23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01:19:10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(Results/Arabidopsis_lyrata/Collected_Files)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Arabidopsis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thaliana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Sun Jan 29 00:46:11 +01 2023 </w:t>
      </w:r>
      <w:r>
        <w:rPr>
          <w:rFonts w:hint="default"/>
        </w:rPr>
        <w:tab/>
      </w:r>
      <w:r>
        <w:rPr>
          <w:rFonts w:hint="default"/>
        </w:rPr>
        <w:t xml:space="preserve"> Start time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Parameters: -A 3 -F /Arabidopsis_thaliana/Arabidopsis_thaliana.fna -G /Arabidopsis_thaliana/Arabidopsis_thaliana.gff -T Arabidopsis_thaliana_trna.fa -P Arabidopsis_thaliana -l 100 -L 7000 -d 1000 -D 15000 -S 85 -M 20 -B rexdb -C 20 -V 0.001 -Q 80-80-80 -E rexdb -R 0.000000015 -U 1000 -X 1000 -W 1000000 -N 9 -t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Sun Jan 29 00:46:17 +01 2023 </w:t>
      </w:r>
      <w:r>
        <w:rPr>
          <w:rFonts w:hint="default"/>
        </w:rPr>
        <w:tab/>
      </w:r>
      <w:r>
        <w:rPr>
          <w:rFonts w:hint="default"/>
        </w:rPr>
        <w:t>LTR_FINDER &amp; LTR_HARVEST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00:53:08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00:53:09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00:54:03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00:54:03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00:54:12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00:54:12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00:54:12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00:54:15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00:54:24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00:54:30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00:54:30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00:54:32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00:54:32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00:54:34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00:54:34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00:55:10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(Results/Arabidopsis_thaliana/Collected_Files)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Brassica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rapa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/Brassica_rapa/Brassica_rapa.fna -G /Brassica_rapa/Brassica_rapa.gff -T Brassica_rapa_trna.fa -P Brassica_rapa -l 100 -L 7000 -d 1000 -D 15000 -S 85 -M 20 -B rexdb -C 20 -V 0.001 -Q 80-80-80 -E rexdb -R 0.000000015 -U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01:29:40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01:29:50 +01 2023 </w:t>
      </w:r>
      <w:r>
        <w:rPr>
          <w:rFonts w:hint="default"/>
        </w:rPr>
        <w:tab/>
      </w:r>
      <w:r>
        <w:rPr>
          <w:rFonts w:hint="default"/>
        </w:rPr>
        <w:t xml:space="preserve">LTR_FINDER &amp; LTR_HARVEST Started </w:t>
      </w:r>
    </w:p>
    <w:p>
      <w:pPr>
        <w:rPr>
          <w:rFonts w:hint="default"/>
        </w:rPr>
      </w:pPr>
      <w:r>
        <w:rPr>
          <w:rFonts w:hint="default"/>
        </w:rPr>
        <w:t xml:space="preserve">Sun Jan 29 02:02:09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02:02:10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02:09:10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02:09:10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02:11:21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02:11:21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02:11:21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02:11:52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02:15:22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02:15:28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02:15:28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02:15:45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02:15:45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02:16:13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02:16:13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02:17:05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(Results/Brassica_rapa/Collected_Files)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Citrus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clementina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/Citrus_clementina/Citrus_clementina.fna -G /Citrus_clementina/Citrus_clementina.gff -T Citrus_clementina_trna.fa -P Citrus_clementina -l 100 -L 7000 -d 1000 -D 15000 -S 85 -M 20 -B rexdb -C 20 -V 0.001 -Q 80-80-80 -E rexdb -R 0.000000015 -U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02:17:06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02:17:15 +01 2023 </w:t>
      </w:r>
      <w:r>
        <w:rPr>
          <w:rFonts w:hint="default"/>
        </w:rPr>
        <w:tab/>
      </w:r>
      <w:r>
        <w:rPr>
          <w:rFonts w:hint="default"/>
        </w:rPr>
        <w:t xml:space="preserve">LTR_FINDER &amp; LTR_HARVEST Started </w:t>
      </w:r>
    </w:p>
    <w:p>
      <w:pPr>
        <w:rPr>
          <w:rFonts w:hint="default"/>
        </w:rPr>
      </w:pPr>
      <w:r>
        <w:rPr>
          <w:rFonts w:hint="default"/>
        </w:rPr>
        <w:t xml:space="preserve">Sun Jan 29 02:24:01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02:24:02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02:27:55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02:27:55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02:29:29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02:29:29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02:29:29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02:29:57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02:31:40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02:31:46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02:31:46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02:31:52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02:31:52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02:32:00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02:32:00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02:32:54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(Results/Citrus_clementina/Collected_Files)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  <w:lang w:val="en-US"/>
        </w:rPr>
      </w:pPr>
      <w:r>
        <w:rPr>
          <w:rFonts w:hint="default"/>
          <w:i/>
          <w:iCs/>
          <w:highlight w:val="yellow"/>
        </w:rPr>
        <w:t>Citrus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unshiu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/Citrus_unshiu/Citrus_unshiu.fna -G /Citrus_unshiu/Citrus_unshiu.gff -T Citrus_unshiu_trna.fa -P Citrus_unshiu -l 100 -L 7000 -d 1000 -D 15000 -S 85 -M 20 -B rexdb -C 20 -V 0.001 -Q 80-80-80 -E rexdb -R 0.000000015 -U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02:32:54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02:33:03 +01 2023 </w:t>
      </w:r>
      <w:r>
        <w:rPr>
          <w:rFonts w:hint="default"/>
        </w:rPr>
        <w:tab/>
      </w:r>
      <w:r>
        <w:rPr>
          <w:rFonts w:hint="default"/>
        </w:rPr>
        <w:t xml:space="preserve">LTR_FINDER &amp; LTR_HARVEST Started 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02:41:55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02:41:56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02:47:14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02:47:14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02:47:42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02:47:42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02:47:42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02:48:12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02:48:35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02:48:42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02:48:42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02:48:44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02:48:44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02:48:48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02:48:48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02:49:22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(Results/Citrus_unshiu/Collected_Files)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  <w:lang w:val="en-US"/>
        </w:rPr>
      </w:pPr>
      <w:r>
        <w:rPr>
          <w:rFonts w:hint="default"/>
          <w:i/>
          <w:iCs/>
          <w:highlight w:val="yellow"/>
        </w:rPr>
        <w:t>Cucumis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sativus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/Cucumis_sativus/Cucumis_sativus.fna -G /Cucumis_sativus/Cucumis_sativus.gff -T Cucumis_sativus_trna.fa -P Cucumis_sativus -l 100 -L 7000 -d 1000 -D 15000 -S 85 -M 20 -B rexdb -C 20 -V 0.001 -Q 80-80-80 -E rexdb -R 0.000000015 -U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03:11:50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03:11:57 +01 2023 </w:t>
      </w:r>
      <w:r>
        <w:rPr>
          <w:rFonts w:hint="default"/>
        </w:rPr>
        <w:tab/>
      </w:r>
      <w:r>
        <w:rPr>
          <w:rFonts w:hint="default"/>
        </w:rPr>
        <w:t xml:space="preserve">LTR_FINDER &amp; LTR_HARVEST Started </w:t>
      </w:r>
    </w:p>
    <w:p>
      <w:pPr>
        <w:rPr>
          <w:rFonts w:hint="default"/>
        </w:rPr>
      </w:pPr>
      <w:r>
        <w:rPr>
          <w:rFonts w:hint="default"/>
        </w:rPr>
        <w:t xml:space="preserve">Sun Jan 29 03:16:04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03:16:05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03:18:24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03:18:24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03:18:46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03:18:46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03:18:46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03:19:06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03:19:30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03:19:36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03:19:36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03:19:37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03:19:37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03:19:39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03:19:39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03:20:17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(Results/Cucumis_sativus/Collected_Files)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  <w:lang w:val="en-US"/>
        </w:rPr>
      </w:pPr>
      <w:r>
        <w:rPr>
          <w:rFonts w:hint="default"/>
          <w:i/>
          <w:iCs/>
          <w:highlight w:val="yellow"/>
        </w:rPr>
        <w:t>Glycine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max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/Glycine_max/Glycine_max.fna -G /Glycine_max/Glycine_max.gff -T Glycine_max_trna.fa -P Glycine_max -l 100 -L 7000 -d 1000 -D 15000 -S 85 -M 20 -B rexdb -C 20 -V 0.001 -Q 80-80-80 -E rexdb -R 0.000000015 -U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01:09:15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01:09:40 +01 2023 </w:t>
      </w:r>
      <w:r>
        <w:rPr>
          <w:rFonts w:hint="default"/>
        </w:rPr>
        <w:tab/>
      </w:r>
      <w:r>
        <w:rPr>
          <w:rFonts w:hint="default"/>
        </w:rPr>
        <w:t xml:space="preserve">LTR_FINDER &amp; LTR_HARVEST Started 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01:31:35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01:31:37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01:47:51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01:47:51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01:52:02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01:52:02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01:52:02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01:53:30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01:59:53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02:00:00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02:00:00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02:00:39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02:00:39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02:01:38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02:01:38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02:03:07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(Results/Glycine_max/Collected_Files)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  <w:lang w:val="en-US"/>
        </w:rPr>
      </w:pPr>
      <w:r>
        <w:rPr>
          <w:rFonts w:hint="default"/>
          <w:i/>
          <w:iCs/>
          <w:highlight w:val="yellow"/>
        </w:rPr>
        <w:t>Medicago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truncatula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/Medicago_truncatula/Medicago_truncatula.fna -G /Medicago_truncatula/Medicago_truncatula.gff -T Medicago_truncatula_trna.fa -P Medicago_truncatula -l 100 -L 7000 -d 1000 -D 15000 -S 85 -M 20 -B rexdb -C 20 -V 0.001 -Q 80-80-80 -E rexdb -R 0.000000015 -U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02:03:07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02:03:20 +01 2023 </w:t>
      </w:r>
      <w:r>
        <w:rPr>
          <w:rFonts w:hint="default"/>
        </w:rPr>
        <w:tab/>
      </w:r>
      <w:r>
        <w:rPr>
          <w:rFonts w:hint="default"/>
        </w:rPr>
        <w:t>LTR_FINDER &amp; LTR_HARVEST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02:10:22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02:10:23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02:16:24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02:16:24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02:19:10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02:19:10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02:19:10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02:19:49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02:27:35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02:27:42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02:27:42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02:27:53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02:27:53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02:28:11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02:28:11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02:29:08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(Results/Medicago_truncatula/Collected_Files)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  <w:lang w:val="en-US"/>
        </w:rPr>
      </w:pPr>
      <w:r>
        <w:rPr>
          <w:rFonts w:hint="default"/>
          <w:i/>
          <w:iCs/>
          <w:highlight w:val="yellow"/>
        </w:rPr>
        <w:t>Mikania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micrantha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/Mikania_micrantha/Mikania_micrantha.fna -G /Mikania_micrantha/Mikania_micrantha.gff -T Mikania_micrantha_trna.fa -P Mikania_micrantha -l 100 -L 7000 -d 1000 -D 15000 -S 85 -M 20 -B rexdb -C 20 -V 0.001 -Q 80-80-80 -E rexdb -R 0.000000015 -U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02:29:08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02:30:03 +01 2023 </w:t>
      </w:r>
      <w:r>
        <w:rPr>
          <w:rFonts w:hint="default"/>
        </w:rPr>
        <w:tab/>
      </w:r>
      <w:r>
        <w:rPr>
          <w:rFonts w:hint="default"/>
        </w:rPr>
        <w:t>LTR_FINDER &amp; LTR_HARVEST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03:51:32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03:51:33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04:42:56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04:42:56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05:09:44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05:09:44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05:09:44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05:13:04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07:07:49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07:07:56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07:07:56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07:13:43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07:13:43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07:17:03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07:17:03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07:20:33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(Results/Mikania_micrantha/Collected_Files)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  <w:lang w:val="en-US"/>
        </w:rPr>
      </w:pPr>
      <w:r>
        <w:rPr>
          <w:rFonts w:hint="default"/>
          <w:i/>
          <w:iCs/>
          <w:highlight w:val="yellow"/>
        </w:rPr>
        <w:t>Oryza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sativa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Japonica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/Oryza_sativa_Japonica/Oryza_sativa_Japonica.fna -G /Oryza_sativa_Japonica/Oryza_sativa_Japonica.gff -T Oryza_sativa_Japonica_trna.fa -P Oryza_sativa_Japonica -l 100 -L 7000 -d 1000 -D 15000 -S 85 -M 20 -B rexdb -C 20 -V 0.001 -Q 80-80-80 -E rexdb -R 0.000000013 -U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07:20:33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07:20:45 +01 2023 </w:t>
      </w:r>
      <w:r>
        <w:rPr>
          <w:rFonts w:hint="default"/>
        </w:rPr>
        <w:tab/>
      </w:r>
      <w:r>
        <w:rPr>
          <w:rFonts w:hint="default"/>
        </w:rPr>
        <w:t xml:space="preserve">LTR_FINDER &amp; LTR_HARVEST Started 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07:33:45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07:33:46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07:38:28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07:38:28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07:40:50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07:40:50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07:40:50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07:41:23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07:47:14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07:47:20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07:47:20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07:47:29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07:47:29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07:47:42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07:47:42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07:48:40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(Results/Oryza_sativa_Japonica/Collected_Files)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Panicum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hallii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/Panicum_hallii/Panicum_hallii.fna -G /Panicum_hallii/Panicum_hallii.gff -T Panicum_hallii_trna.fa -P Panicum_hallii -l 100 -L 7000 -d 1000 -D 15000 -S 85 -M 20 -B rexdb -C 20 -V 0.001 -Q 80-80-80 -E rexdb -R 0.000000013 -U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07:48:40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07:48:56 +01 2023 </w:t>
      </w:r>
      <w:r>
        <w:rPr>
          <w:rFonts w:hint="default"/>
        </w:rPr>
        <w:tab/>
      </w:r>
      <w:r>
        <w:rPr>
          <w:rFonts w:hint="default"/>
        </w:rPr>
        <w:t xml:space="preserve">LTR_FINDER &amp; LTR_HARVEST Started </w:t>
      </w:r>
    </w:p>
    <w:p>
      <w:pPr>
        <w:rPr>
          <w:rFonts w:hint="default"/>
        </w:rPr>
      </w:pPr>
      <w:r>
        <w:rPr>
          <w:rFonts w:hint="default"/>
        </w:rPr>
        <w:t xml:space="preserve">Sun Jan 29 08:09:07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08:09:08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08:17:16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08:17:16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08:24:47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08:24:47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08:24:48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08:25:37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08:49:47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08:49:54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08:49:54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08:50:16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08:50:16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08:50:45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08:50:45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08:51:54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(Results/Panicum_hallii/Collected_Files)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  <w:lang w:val="en-US"/>
        </w:rPr>
      </w:pPr>
      <w:r>
        <w:rPr>
          <w:rFonts w:hint="default"/>
          <w:i/>
          <w:iCs/>
          <w:highlight w:val="yellow"/>
        </w:rPr>
        <w:t>Phoenix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dactylifera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/Phoenix_dactylifera/Phoenix_dactylifera.fna -G /Phoenix_dactylifera/Phoenix_dactylifera.gff -T Phoenix_dactylifera_trna.fa -P Phoenix_dactylifera -l 100 -L 7000 -d 1000 -D 15000 -S 85 -M 20 -B rexdb -C 20 -V 0.001 -Q 80-80-80 -E rexdb -R 0.000000015 -U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08:51:55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08:52:12 +01 2023 </w:t>
      </w:r>
      <w:r>
        <w:rPr>
          <w:rFonts w:hint="default"/>
        </w:rPr>
        <w:tab/>
      </w:r>
      <w:r>
        <w:rPr>
          <w:rFonts w:hint="default"/>
        </w:rPr>
        <w:t xml:space="preserve">LTR_FINDER &amp; LTR_HARVEST Started 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09:14:08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09:14:09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09:29:06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09:29:06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09:40:20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09:40:20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09:40:20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09:41:28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10:09:16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10:09:23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10:09:23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10:10:23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10:10:23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10:11:27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10:11:27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10:12:34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(Results/Phoenix_dactylifera/Collected_Files)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  <w:lang w:val="en-US"/>
        </w:rPr>
      </w:pPr>
      <w:r>
        <w:rPr>
          <w:rFonts w:hint="default"/>
          <w:i/>
          <w:iCs/>
          <w:highlight w:val="yellow"/>
        </w:rPr>
        <w:t>Physcomitrella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patens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/Physcomitrella_patens/Physcomitrella_patens.fna -G /Physcomitrella_patens/Physcomitrella_patens.gff -T Physcomitrella_patens_trna.fa -P Physcomitrella_patens -l 100 -L 7000 -d 1000 -D 15000 -S 85 -M 20 -B rexdb -C 20 -V 0.001 -Q 80-80-80 -E rexdb -R 0.000000015 -U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01:09:28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01:09:40 +01 2023 </w:t>
      </w:r>
      <w:r>
        <w:rPr>
          <w:rFonts w:hint="default"/>
        </w:rPr>
        <w:tab/>
      </w:r>
      <w:r>
        <w:rPr>
          <w:rFonts w:hint="default"/>
        </w:rPr>
        <w:t xml:space="preserve">LTR_FINDER &amp; LTR_HARVEST Started 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01:16:20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01:16:21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01:22:41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01:22:41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01:25:38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01:25:38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01:25:38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01:26:18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01:28:29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01:28:35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01:28:35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01:28:47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01:28:47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01:29:03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01:29:03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01:30:11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(Results/Physcomitrella_patens/Collected_Files)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  <w:lang w:val="en-US"/>
        </w:rPr>
      </w:pPr>
      <w:r>
        <w:rPr>
          <w:rFonts w:hint="default"/>
          <w:i/>
          <w:iCs/>
          <w:highlight w:val="yellow"/>
        </w:rPr>
        <w:t>Populus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trichocarpa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/Populus_trichocarpa/Populus_trichocarpa.fna -G /Populus_trichocarpa/Populus_trichocarpa.gff -T Populus_trichocarpa_trna.fa -P Populus_trichocarpa -l 100 -L 7000 -d 1000 -D 15000 -S 85 -M 20 -B rexdb -C 20 -V 0.001 -Q 80-80-80 -E rexdb -R 0.000000015 -U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01:30:12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01:30:23 +01 2023 </w:t>
      </w:r>
      <w:r>
        <w:rPr>
          <w:rFonts w:hint="default"/>
        </w:rPr>
        <w:tab/>
      </w:r>
      <w:r>
        <w:rPr>
          <w:rFonts w:hint="default"/>
        </w:rPr>
        <w:t>LTR_FINDER &amp; LTR_HARVEST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01:39:52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01:39:53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01:44:57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01:44:57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01:45:46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01:45:46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01:45:46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01:46:22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01:47:37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01:47:44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01:47:44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01:47:48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01:47:48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01:47:53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01:47:53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01:48:37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(Results/Populus_trichocarpa/Collected_Files)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  <w:lang w:val="en-US"/>
        </w:rPr>
      </w:pPr>
      <w:r>
        <w:rPr>
          <w:rFonts w:hint="default"/>
          <w:i/>
          <w:iCs/>
          <w:highlight w:val="yellow"/>
        </w:rPr>
        <w:t>Prunus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persica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/Prunus_persica/Prunus_persica.fna -G /Prunus_persica/Prunus_persica.gff -T Prunus_persica_trna.fa -P Prunus_persica -l 100 -L 7000 -d 1000 -D 15000 -S 85 -M 20 -B rexdb -C 20 -V 0.001 -Q 80-80-80 -E rexdb -R 0.000000015 -U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01:48:37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01:48:44 +01 2023 </w:t>
      </w:r>
      <w:r>
        <w:rPr>
          <w:rFonts w:hint="default"/>
        </w:rPr>
        <w:tab/>
      </w:r>
      <w:r>
        <w:rPr>
          <w:rFonts w:hint="default"/>
        </w:rPr>
        <w:t xml:space="preserve">LTR_FINDER &amp; LTR_HARVEST Started 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01:58:20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01:58:22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02:01:06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02:01:06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02:02:10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02:02:10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02:02:10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02:02:31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02:03:16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02:03:22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02:03:22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02:03:25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02:03:25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02:03:30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02:03:30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02:04:17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(Results/Prunus_persica/Collected_Files)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Rosa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chinensis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/Rosa_chinensis/Rosa_chinensis.fna -G /Rosa_chinensis/Rosa_chinensis.gff -T Rosa_chinensis_trna.fa -P Rosa_chinensis -l 100 -L 7000 -d 1000 -D 15000 -S 85 -M 20 -B rexdb -C 20 -V 0.001 -Q 80-80-80 -E rexdb -R 0.000000015 -U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02:36:04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02:36:19 +01 2023 </w:t>
      </w:r>
      <w:r>
        <w:rPr>
          <w:rFonts w:hint="default"/>
        </w:rPr>
        <w:tab/>
      </w:r>
      <w:r>
        <w:rPr>
          <w:rFonts w:hint="default"/>
        </w:rPr>
        <w:t xml:space="preserve">LTR_FINDER &amp; LTR_HARVEST Started </w:t>
      </w:r>
    </w:p>
    <w:p>
      <w:pPr>
        <w:rPr>
          <w:rFonts w:hint="default"/>
        </w:rPr>
      </w:pPr>
      <w:r>
        <w:rPr>
          <w:rFonts w:hint="default"/>
        </w:rPr>
        <w:t xml:space="preserve">Sun Jan 29 02:53:03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02:53:04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03:02:26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03:02:26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03:09:09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03:09:09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03:09:09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03:09:58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03:16:54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03:17:00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03:17:00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03:17:46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03:17:46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03:18:52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03:18:52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03:20:14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(Results/Rosa_chinensis/Collected_Files)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  <w:lang w:val="en-US"/>
        </w:rPr>
      </w:pPr>
      <w:r>
        <w:rPr>
          <w:rFonts w:hint="default"/>
          <w:i/>
          <w:iCs/>
          <w:highlight w:val="yellow"/>
        </w:rPr>
        <w:t>Salvia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splendens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/Salvia_splendens/Salvia_splendens.fna -G /Salvia_splendens/Salvia_splendens.gff -T Salvia_splendens_trna.fa -P Salvia_splendens -l 100 -L 7000 -d 1000 -D 15000 -S 85 -M 20 -B rexdb -C 20 -V 0.001 -Q 80-80-80 -E rexdb -R 0.000000015 -U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03:20:15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03:20:37 +01 2023 </w:t>
      </w:r>
      <w:r>
        <w:rPr>
          <w:rFonts w:hint="default"/>
        </w:rPr>
        <w:tab/>
      </w:r>
      <w:r>
        <w:rPr>
          <w:rFonts w:hint="default"/>
        </w:rPr>
        <w:t xml:space="preserve">LTR_FINDER &amp; LTR_HARVEST Started 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04:39:46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04:39:47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05:05:40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05:05:40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05:15:33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05:15:33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05:15:33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05:16:55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05:30:22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05:30:29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05:30:29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05:32:21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05:32:21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05:34:51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05:34:51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05:36:49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(Results/Salvia_splendens/Collected_Files)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  <w:lang w:val="en-US"/>
        </w:rPr>
      </w:pPr>
      <w:r>
        <w:rPr>
          <w:rFonts w:hint="default"/>
          <w:i/>
          <w:iCs/>
          <w:highlight w:val="yellow"/>
        </w:rPr>
        <w:t>Selaginella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moellendorffii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/Selaginella_moellendorffii/Selaginella_moellendorffii.fna -G /Selaginella_moellendorffii/Selaginella_moellendorffii.gff -T Selaginella_moellendorffii_trna.fa -P Selaginella_moellendorffii -l 100 -L 7000 -d 1000 -D 15000 -S 85 -M 20 -B rexdb -C 20 -V 0.001 -Q 80-80-80 -E rexdb -R 0.000000015 -U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01:09:42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01:09:48 +01 2023 </w:t>
      </w:r>
      <w:r>
        <w:rPr>
          <w:rFonts w:hint="default"/>
        </w:rPr>
        <w:tab/>
      </w:r>
      <w:r>
        <w:rPr>
          <w:rFonts w:hint="default"/>
        </w:rPr>
        <w:t xml:space="preserve">LTR_FINDER &amp; LTR_HARVEST Started 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01:14:01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01:14:02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01:17:14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01:17:14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01:18:00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01:18:00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01:18:00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01:18:18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01:19:22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01:19:28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01:19:28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01:19:32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01:19:32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01:19:37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01:19:37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01:20:12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(Results/Selaginella_moellendorffii/Collected_Files)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  <w:lang w:val="en-US"/>
        </w:rPr>
      </w:pPr>
      <w:r>
        <w:rPr>
          <w:rFonts w:hint="default"/>
          <w:i/>
          <w:iCs/>
          <w:highlight w:val="yellow"/>
        </w:rPr>
        <w:t>Sesamum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indicum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/Sesamum_indicum/Sesamum_indicum.fna -G /Sesamum_indicum/Sesamum_indicum.gff -T Sesamum_indicum_trna.fa -P Sesamum_indicum -l 100 -L 7000 -d 1000 -D 15000 -S 85 -M 20 -B rexdb -C 20 -V 0.001 -Q 80-80-80 -E rexdb -R 0.000000015 -U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01:20:12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01:20:21 +01 2023 </w:t>
      </w:r>
      <w:r>
        <w:rPr>
          <w:rFonts w:hint="default"/>
        </w:rPr>
        <w:tab/>
      </w:r>
      <w:r>
        <w:rPr>
          <w:rFonts w:hint="default"/>
        </w:rPr>
        <w:t>LTR_FINDER &amp; LTR_HARVEST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01:35:19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01:35:20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01:39:41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01:39:41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01:40:06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01:40:06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01:40:06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01:40:32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01:40:48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01:40:54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01:40:54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01:40:56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01:40:56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01:40:58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01:40:58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01:41:35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(Results/Sesamum_indicum/Collected_Files)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  <w:lang w:val="en-US"/>
        </w:rPr>
      </w:pPr>
      <w:r>
        <w:rPr>
          <w:rFonts w:hint="default"/>
          <w:i/>
          <w:iCs/>
          <w:highlight w:val="yellow"/>
        </w:rPr>
        <w:t>Setaria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viridis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/Setaria_viridis/Setaria_viridis.fna -G /Setaria_viridis/Setaria_viridis.gff -T Setaria_viridis_trna.fa -P Setaria_viridis -l 100 -L 7000 -d 1000 -D 15000 -S 85 -M 20 -B rexdb -C 20 -V 0.001 -Q 80-80-80 -E rexdb -R 0.000000013 -U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01:41:36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01:41:46 +01 2023 </w:t>
      </w:r>
      <w:r>
        <w:rPr>
          <w:rFonts w:hint="default"/>
        </w:rPr>
        <w:tab/>
      </w:r>
      <w:r>
        <w:rPr>
          <w:rFonts w:hint="default"/>
        </w:rPr>
        <w:t xml:space="preserve">LTR_FINDER &amp; LTR_HARVEST Started </w:t>
      </w:r>
    </w:p>
    <w:p>
      <w:pPr>
        <w:rPr>
          <w:rFonts w:hint="default"/>
        </w:rPr>
      </w:pPr>
      <w:r>
        <w:rPr>
          <w:rFonts w:hint="default"/>
        </w:rPr>
        <w:t xml:space="preserve">Sun Jan 29 01:53:49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01:53:50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01:58:00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01:58:00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02:00:13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02:00:13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02:00:13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02:00:48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02:04:56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02:05:02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02:05:02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02:05:10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02:05:10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02:05:22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02:05:22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02:06:15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(Results/Setaria_viridis/Collected_Files)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  <w:lang w:val="en-US"/>
        </w:rPr>
      </w:pPr>
      <w:r>
        <w:rPr>
          <w:rFonts w:hint="default"/>
          <w:i/>
          <w:iCs/>
          <w:highlight w:val="yellow"/>
        </w:rPr>
        <w:t>Solanum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lycopersicum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/Solanum_lycopersicum/Solanum_lycopersicum.fna -G /Solanum_lycopersicum/Solanum_lycopersicum.gff -T Solanum_lycopersicum_trna.fa -P Solanum_lycopersicum -l 100 -L 7000 -d 1000 -D 15000 -S 85 -M 20 -B rexdb -C 20 -V 0.001 -Q 80-80-80 -E rexdb -R 0.000000015 -U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02:06:16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02:06:41 +01 2023 </w:t>
      </w:r>
      <w:r>
        <w:rPr>
          <w:rFonts w:hint="default"/>
        </w:rPr>
        <w:tab/>
      </w:r>
      <w:r>
        <w:rPr>
          <w:rFonts w:hint="default"/>
        </w:rPr>
        <w:t xml:space="preserve">LTR_FINDER &amp; LTR_HARVEST Started 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02:21:32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02:21:33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02:31:39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02:31:39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02:33:15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02:33:15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02:33:15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02:34:28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02:37:38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02:37:44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02:37:44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02:37:50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02:37:50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02:38:00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02:38:00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02:38:56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(Results/Solanum_lycopersicum/Collected_Files)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Solanum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pennellii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/Solanum_pennellii/Solanum_pennellii.fna -G /Solanum_pennellii/Solanum_pennellii.gff -T Solanum_pennellii_trna.fa -P Solanum_pennellii -l 100 -L 7000 -d 1000 -D 15000 -S 85 -M 20 -B rexdb -C 20 -V 0.001 -Q 80-80-80 -E rexdb -R 0.000000015 -U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02:38:56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02:39:28 +01 2023 </w:t>
      </w:r>
      <w:r>
        <w:rPr>
          <w:rFonts w:hint="default"/>
        </w:rPr>
        <w:tab/>
      </w:r>
      <w:r>
        <w:rPr>
          <w:rFonts w:hint="default"/>
        </w:rPr>
        <w:t xml:space="preserve">LTR_FINDER &amp; LTR_HARVEST Started 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02:57:55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02:57:56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03:08:26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03:08:26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03:09:57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03:09:57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03:09:57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03:11:19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03:13:35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03:13:41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03:13:41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03:13:52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03:13:52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03:14:07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03:14:07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03:15:07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(Results/Solanum_pennellii/Collected_Files)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highlight w:val="yellow"/>
          <w:lang w:val="en-US"/>
        </w:rPr>
      </w:pPr>
      <w:r>
        <w:rPr>
          <w:rFonts w:hint="default"/>
          <w:highlight w:val="yellow"/>
        </w:rPr>
        <w:t>Sorghum</w:t>
      </w:r>
      <w:r>
        <w:rPr>
          <w:rFonts w:hint="default"/>
          <w:highlight w:val="yellow"/>
          <w:lang w:val="en-US"/>
        </w:rPr>
        <w:t xml:space="preserve"> </w:t>
      </w:r>
      <w:r>
        <w:rPr>
          <w:rFonts w:hint="default"/>
          <w:highlight w:val="yellow"/>
        </w:rPr>
        <w:t>bicolor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/Sorghum_bicolor/Sorghum_bicolor.fna -G /Sorghum_bicolor/Sorghum_bicolor.gff -T Sorghum_bicolor_trna.fa -P Sorghum_bicolor -l 100 -L 7000 -d 1000 -D 15000 -S 85 -M 20 -B rexdb -C 20 -V 0.001 -Q 80-80-80 -E rexdb -R 0.000000013 -U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03:15:08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03:15:30 +01 2023 </w:t>
      </w:r>
      <w:r>
        <w:rPr>
          <w:rFonts w:hint="default"/>
        </w:rPr>
        <w:tab/>
      </w:r>
      <w:r>
        <w:rPr>
          <w:rFonts w:hint="default"/>
        </w:rPr>
        <w:t xml:space="preserve">LTR_FINDER &amp; LTR_HARVEST Started </w:t>
      </w:r>
    </w:p>
    <w:p>
      <w:pPr>
        <w:rPr>
          <w:rFonts w:hint="default"/>
        </w:rPr>
      </w:pPr>
      <w:r>
        <w:rPr>
          <w:rFonts w:hint="default"/>
        </w:rPr>
        <w:t xml:space="preserve">Sun Jan 29 03:50:45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03:50:46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04:03:32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04:03:32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04:15:53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04:15:53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04:15:53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04:17:03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04:39:20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04:39:27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04:39:27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04:40:26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04:40:26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04:41:30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04:41:30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04:43:25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(Results/Sorghum_bicolor/Collected_Files)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Trifolium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pratense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/Trifolium_pratense/Trifolium_pratense.fna -G /Trifolium_pratense/Trifolium_pratense.gff -T Trifolium_pratense_trna.fa -P Trifolium_pratense -l 100 -L 7000 -d 1000 -D 15000 -S 85 -M 20 -B rexdb -C 20 -V 0.001 -Q 80-80-80 -E rexdb -R 0.000000015 -U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05:36:50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05:37:05 +01 2023 </w:t>
      </w:r>
      <w:r>
        <w:rPr>
          <w:rFonts w:hint="default"/>
        </w:rPr>
        <w:tab/>
      </w:r>
      <w:r>
        <w:rPr>
          <w:rFonts w:hint="default"/>
        </w:rPr>
        <w:t xml:space="preserve">LTR_FINDER &amp; LTR_HARVEST Started </w:t>
      </w:r>
    </w:p>
    <w:p>
      <w:pPr>
        <w:rPr>
          <w:rFonts w:hint="default"/>
        </w:rPr>
      </w:pPr>
      <w:r>
        <w:rPr>
          <w:rFonts w:hint="default"/>
        </w:rPr>
        <w:t xml:space="preserve">Sun Jan 29 05:49:23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05:49:24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05:58:24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05:58:24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06:03:44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06:03:44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06:03:44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06:04:24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06:12:00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06:12:06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06:12:06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06:12:38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06:12:38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06:13:26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06:13:26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06:14:47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(Results/Trifolium_pratense/Collected_Files)</w:t>
      </w:r>
    </w:p>
    <w:p>
      <w:pPr>
        <w:rPr>
          <w:rFonts w:hint="default"/>
        </w:rPr>
      </w:pPr>
    </w:p>
    <w:p>
      <w:pPr>
        <w:jc w:val="center"/>
        <w:rPr>
          <w:rFonts w:hint="default"/>
          <w:i/>
          <w:iCs/>
          <w:highlight w:val="yellow"/>
        </w:rPr>
      </w:pPr>
      <w:r>
        <w:rPr>
          <w:rFonts w:hint="default"/>
          <w:i/>
          <w:iCs/>
          <w:highlight w:val="yellow"/>
        </w:rPr>
        <w:t>Vitis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vinifera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/Vitis_vinifera/Vitis_vinifera.fna -G /Vitis_vinifera/Vitis_vinifera.gff -T Vitis_vinifera_trna.fa -P Vitis_vinifera -l 100 -L 7000 -d 1000 -D 15000 -S 85 -M 20 -B rexdb -C 20 -V 0.001 -Q 80-80-80 -E rexdb -R 0.000000015 -U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02:49:22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02:49:35 +01 2023 </w:t>
      </w:r>
      <w:r>
        <w:rPr>
          <w:rFonts w:hint="default"/>
        </w:rPr>
        <w:tab/>
      </w:r>
      <w:r>
        <w:rPr>
          <w:rFonts w:hint="default"/>
        </w:rPr>
        <w:t>LTR_FINDER &amp; LTR_HARVEST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02:59:39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02:59:40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03:05:59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03:05:59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03:07:53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03:07:53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03:07:53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03:08:34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03:10:24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03:10:31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03:10:31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03:10:38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03:10:38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03:10:49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03:10:49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pPr>
        <w:pBdr>
          <w:bottom w:val="single" w:color="auto" w:sz="12" w:space="0"/>
        </w:pBdr>
        <w:rPr>
          <w:rFonts w:hint="default"/>
        </w:rPr>
      </w:pPr>
      <w:r>
        <w:rPr>
          <w:rFonts w:hint="default"/>
        </w:rPr>
        <w:t xml:space="preserve">Sun Jan 29 03:11:49 +01 2023 </w:t>
      </w:r>
      <w:r>
        <w:rPr>
          <w:rFonts w:hint="default"/>
        </w:rPr>
        <w:tab/>
      </w:r>
      <w:r>
        <w:rPr>
          <w:rFonts w:hint="default"/>
        </w:rPr>
        <w:t>MegaLTR Done, The results saved in (Results/Vitis_vinifera/Collected_Files)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i/>
          <w:iCs/>
          <w:highlight w:val="yellow"/>
          <w:lang w:val="en-US"/>
        </w:rPr>
      </w:pPr>
      <w:r>
        <w:rPr>
          <w:rFonts w:hint="default"/>
          <w:i/>
          <w:iCs/>
          <w:highlight w:val="yellow"/>
        </w:rPr>
        <w:t>Zea</w:t>
      </w:r>
      <w:r>
        <w:rPr>
          <w:rFonts w:hint="default"/>
          <w:i/>
          <w:iCs/>
          <w:highlight w:val="yellow"/>
          <w:lang w:val="en-US"/>
        </w:rPr>
        <w:t xml:space="preserve"> </w:t>
      </w:r>
      <w:r>
        <w:rPr>
          <w:rFonts w:hint="default"/>
          <w:i/>
          <w:iCs/>
          <w:highlight w:val="yellow"/>
        </w:rPr>
        <w:t>mays</w:t>
      </w: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  <w:r>
        <w:rPr>
          <w:rFonts w:hint="default"/>
        </w:rPr>
        <w:t>##############  MegaLTR v2.0  ##############</w:t>
      </w:r>
    </w:p>
    <w:p>
      <w:pPr>
        <w:rPr>
          <w:rFonts w:hint="default"/>
        </w:rPr>
      </w:pPr>
      <w:r>
        <w:rPr>
          <w:rFonts w:hint="default"/>
        </w:rPr>
        <w:t>#############################################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Contributors: Morad M Mokhtar, Achraf El Allali</w:t>
      </w: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</w:rPr>
        <w:t xml:space="preserve">Parameters: -A 3 -F /Zea_mays/Zea_mays.fna -G /Zea_mays/Zea_mays.gff -T Zea_mays_trna.fa -P Zea_mays -l 100 -L 7000 -d 1000 -D 15000 -S 85 -M 20 -B rexdb -C 20 -V 0.001 -Q 80-80-80 -E rexdb -R 0.000000013 -U 1000 -X 1000 -W 1000000 -N 9 </w:t>
      </w:r>
      <w:r>
        <w:rPr>
          <w:rFonts w:hint="default"/>
          <w:lang w:val="en-US"/>
        </w:rPr>
        <w:t>-t 56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Check the FASTA File format.</w:t>
      </w:r>
    </w:p>
    <w:p>
      <w:pPr>
        <w:rPr>
          <w:rFonts w:hint="default"/>
        </w:rPr>
      </w:pPr>
      <w:r>
        <w:rPr>
          <w:rFonts w:hint="default"/>
        </w:rPr>
        <w:t xml:space="preserve">Sun Jan 29 01:03:05 +01 2023 </w:t>
      </w:r>
      <w:r>
        <w:rPr>
          <w:rFonts w:hint="default"/>
        </w:rPr>
        <w:tab/>
      </w:r>
      <w:r>
        <w:rPr>
          <w:rFonts w:hint="default"/>
        </w:rPr>
        <w:t xml:space="preserve"> Start time 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Sun Jan 29 01:04:13 +01 2023 </w:t>
      </w:r>
      <w:r>
        <w:rPr>
          <w:rFonts w:hint="default"/>
        </w:rPr>
        <w:tab/>
      </w:r>
      <w:r>
        <w:rPr>
          <w:rFonts w:hint="default"/>
        </w:rPr>
        <w:t xml:space="preserve">LTR_FINDER &amp; LTR_HARVEST Started </w:t>
      </w:r>
    </w:p>
    <w:p>
      <w:pPr>
        <w:rPr>
          <w:rFonts w:hint="default"/>
        </w:rPr>
      </w:pPr>
      <w:r>
        <w:rPr>
          <w:rFonts w:hint="default"/>
        </w:rPr>
        <w:t xml:space="preserve">Sun Jan 29 04:37:12 +01 2023 </w:t>
      </w:r>
      <w:r>
        <w:rPr>
          <w:rFonts w:hint="default"/>
        </w:rPr>
        <w:tab/>
      </w:r>
      <w:r>
        <w:rPr>
          <w:rFonts w:hint="default"/>
        </w:rPr>
        <w:t>LTR_FINDER &amp; LTR_HARVEST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04:37:14 +01 2023 </w:t>
      </w:r>
      <w:r>
        <w:rPr>
          <w:rFonts w:hint="default"/>
        </w:rPr>
        <w:tab/>
      </w:r>
      <w:r>
        <w:rPr>
          <w:rFonts w:hint="default"/>
        </w:rPr>
        <w:t>LTRdigest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07:11:01 +01 2023 </w:t>
      </w:r>
      <w:r>
        <w:rPr>
          <w:rFonts w:hint="default"/>
        </w:rPr>
        <w:tab/>
      </w:r>
      <w:r>
        <w:rPr>
          <w:rFonts w:hint="default"/>
        </w:rPr>
        <w:t>LTRdigest Done</w:t>
      </w:r>
    </w:p>
    <w:p>
      <w:pPr>
        <w:rPr>
          <w:rFonts w:hint="default"/>
        </w:rPr>
      </w:pPr>
      <w:r>
        <w:rPr>
          <w:rFonts w:hint="default"/>
        </w:rPr>
        <w:t xml:space="preserve">Sun Jan 29 07:11:01 +01 2023 </w:t>
      </w:r>
      <w:r>
        <w:rPr>
          <w:rFonts w:hint="default"/>
        </w:rPr>
        <w:tab/>
      </w:r>
      <w:r>
        <w:rPr>
          <w:rFonts w:hint="default"/>
        </w:rPr>
        <w:t>TEsorter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08:23:20 +01 2023 </w:t>
      </w:r>
      <w:r>
        <w:rPr>
          <w:rFonts w:hint="default"/>
        </w:rPr>
        <w:tab/>
      </w:r>
      <w:r>
        <w:rPr>
          <w:rFonts w:hint="default"/>
        </w:rPr>
        <w:t>TEsorter Done</w:t>
      </w:r>
    </w:p>
    <w:p>
      <w:pPr>
        <w:rPr>
          <w:rFonts w:hint="default"/>
        </w:rPr>
      </w:pPr>
      <w:r>
        <w:rPr>
          <w:rFonts w:hint="default"/>
        </w:rPr>
        <w:t xml:space="preserve">Sun Jan 29 08:23:21 +01 2023 </w:t>
      </w:r>
      <w:r>
        <w:rPr>
          <w:rFonts w:hint="default"/>
        </w:rPr>
        <w:tab/>
      </w:r>
      <w:r>
        <w:rPr>
          <w:rFonts w:hint="default"/>
        </w:rPr>
        <w:t>Filtering TEsorter results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08:23:22 +01 2023 </w:t>
      </w:r>
      <w:r>
        <w:rPr>
          <w:rFonts w:hint="default"/>
        </w:rPr>
        <w:tab/>
      </w:r>
      <w:r>
        <w:rPr>
          <w:rFonts w:hint="default"/>
        </w:rPr>
        <w:t>Mergeing of LTR_retriever, LTRdigest, and TEsorter results</w:t>
      </w:r>
    </w:p>
    <w:p>
      <w:pPr>
        <w:rPr>
          <w:rFonts w:hint="default"/>
        </w:rPr>
      </w:pPr>
      <w:r>
        <w:rPr>
          <w:rFonts w:hint="default"/>
        </w:rPr>
        <w:t xml:space="preserve">Sun Jan 29 08:30:06 +01 2023 </w:t>
      </w:r>
      <w:r>
        <w:rPr>
          <w:rFonts w:hint="default"/>
        </w:rPr>
        <w:tab/>
      </w:r>
      <w:r>
        <w:rPr>
          <w:rFonts w:hint="default"/>
        </w:rPr>
        <w:t>Calculation of the LTR-RT insertion time</w:t>
      </w:r>
    </w:p>
    <w:p>
      <w:pPr>
        <w:rPr>
          <w:rFonts w:hint="default"/>
        </w:rPr>
      </w:pPr>
      <w:r>
        <w:rPr>
          <w:rFonts w:hint="default"/>
        </w:rPr>
        <w:t xml:space="preserve">Sun Jan 29 10:56:54 +01 2023 </w:t>
      </w:r>
      <w:r>
        <w:rPr>
          <w:rFonts w:hint="default"/>
        </w:rPr>
        <w:tab/>
      </w:r>
      <w:r>
        <w:rPr>
          <w:rFonts w:hint="default"/>
        </w:rPr>
        <w:t>Preparing R plots files</w:t>
      </w:r>
    </w:p>
    <w:p>
      <w:pPr>
        <w:rPr>
          <w:rFonts w:hint="default"/>
        </w:rPr>
      </w:pPr>
      <w:r>
        <w:rPr>
          <w:rFonts w:hint="default"/>
        </w:rPr>
        <w:t xml:space="preserve">Sun Jan 29 10:57:04 +01 2023 </w:t>
      </w:r>
      <w:r>
        <w:rPr>
          <w:rFonts w:hint="default"/>
        </w:rPr>
        <w:tab/>
      </w:r>
      <w:r>
        <w:rPr>
          <w:rFonts w:hint="default"/>
        </w:rPr>
        <w:t>LTR-RT insertion time plots done</w:t>
      </w:r>
    </w:p>
    <w:p>
      <w:pPr>
        <w:rPr>
          <w:rFonts w:hint="default"/>
        </w:rPr>
      </w:pPr>
      <w:r>
        <w:rPr>
          <w:rFonts w:hint="default"/>
        </w:rPr>
        <w:t xml:space="preserve">Sun Jan 29 10:57:04 +01 2023 </w:t>
      </w:r>
      <w:r>
        <w:rPr>
          <w:rFonts w:hint="default"/>
        </w:rPr>
        <w:tab/>
      </w:r>
      <w:r>
        <w:rPr>
          <w:rFonts w:hint="default"/>
        </w:rPr>
        <w:t>LTR-RT-gene chimeras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11:02:01 +01 2023 </w:t>
      </w:r>
      <w:r>
        <w:rPr>
          <w:rFonts w:hint="default"/>
        </w:rPr>
        <w:tab/>
      </w:r>
      <w:r>
        <w:rPr>
          <w:rFonts w:hint="default"/>
        </w:rPr>
        <w:t>LTR-RT-gene chimeras done</w:t>
      </w:r>
    </w:p>
    <w:p>
      <w:pPr>
        <w:rPr>
          <w:rFonts w:hint="default"/>
        </w:rPr>
      </w:pPr>
      <w:r>
        <w:rPr>
          <w:rFonts w:hint="default"/>
        </w:rPr>
        <w:t xml:space="preserve">Sun Jan 29 11:02:01 +01 2023 </w:t>
      </w:r>
      <w:r>
        <w:rPr>
          <w:rFonts w:hint="default"/>
        </w:rPr>
        <w:tab/>
      </w:r>
      <w:r>
        <w:rPr>
          <w:rFonts w:hint="default"/>
        </w:rPr>
        <w:t>LTR-RT near genes started</w:t>
      </w:r>
    </w:p>
    <w:p>
      <w:pPr>
        <w:rPr>
          <w:rFonts w:hint="default"/>
        </w:rPr>
      </w:pPr>
      <w:r>
        <w:rPr>
          <w:rFonts w:hint="default"/>
        </w:rPr>
        <w:t xml:space="preserve">Sun Jan 29 11:11:02 +01 2023 </w:t>
      </w:r>
      <w:r>
        <w:rPr>
          <w:rFonts w:hint="default"/>
        </w:rPr>
        <w:tab/>
      </w:r>
      <w:r>
        <w:rPr>
          <w:rFonts w:hint="default"/>
        </w:rPr>
        <w:t>LTR-RT near genes done</w:t>
      </w:r>
    </w:p>
    <w:p>
      <w:pPr>
        <w:rPr>
          <w:rFonts w:hint="default"/>
        </w:rPr>
      </w:pPr>
      <w:r>
        <w:rPr>
          <w:rFonts w:hint="default"/>
        </w:rPr>
        <w:t xml:space="preserve">Sun Jan 29 11:11:02 +01 2023 </w:t>
      </w:r>
      <w:r>
        <w:rPr>
          <w:rFonts w:hint="default"/>
        </w:rPr>
        <w:tab/>
      </w:r>
      <w:r>
        <w:rPr>
          <w:rFonts w:hint="default"/>
        </w:rPr>
        <w:t>Visualization of gene density and LTR-RTs across chromosomes</w:t>
      </w:r>
    </w:p>
    <w:p>
      <w:r>
        <w:rPr>
          <w:rFonts w:hint="default"/>
        </w:rPr>
        <w:t xml:space="preserve">Sun Jan 29 11:19:19 +01 2023 </w:t>
      </w:r>
      <w:r>
        <w:rPr>
          <w:rFonts w:hint="default"/>
        </w:rPr>
        <w:tab/>
      </w:r>
      <w:r>
        <w:rPr>
          <w:rFonts w:hint="default"/>
        </w:rPr>
        <w:t xml:space="preserve">MegaLTR Done, The results saved in (Results/Zea_mays/Collected_Files) </w:t>
      </w: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miri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miri">
    <w:panose1 w:val="00000500000000000000"/>
    <w:charset w:val="00"/>
    <w:family w:val="auto"/>
    <w:pitch w:val="default"/>
    <w:sig w:usb0="A000206F" w:usb1="82002042" w:usb2="00000008" w:usb3="00000000" w:csb0="000000D3" w:csb1="0008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D2312"/>
    <w:rsid w:val="1CF11804"/>
    <w:rsid w:val="329D2312"/>
    <w:rsid w:val="6CAF05AA"/>
    <w:rsid w:val="EFFECA33"/>
    <w:rsid w:val="FBB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2023-02-01T13:35:00Z</dcterms:created>
  <dc:creator>Morad Mokhtar</dc:creator>
  <cp:lastModifiedBy>biolab</cp:lastModifiedBy>
  <dcterms:modified xsi:type="dcterms:W3CDTF">2023-08-10T18:02:58Z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1033-11.1.0.11698</vt:lpwstr>
  </property>
</Properties>
</file>