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53C2" w14:textId="5A04B22E" w:rsidR="008A26BD" w:rsidRPr="008A26BD" w:rsidRDefault="008A26BD" w:rsidP="008A26BD">
      <w:pPr>
        <w:rPr>
          <w:i/>
          <w:iCs/>
        </w:rPr>
      </w:pPr>
      <w:r w:rsidRPr="00A3799A">
        <w:rPr>
          <w:b/>
          <w:bCs/>
          <w:i/>
          <w:iCs/>
        </w:rPr>
        <w:t>Below is the R code used for Model 2: metabarcoding data set from Indiana.</w:t>
      </w:r>
      <w:r>
        <w:rPr>
          <w:i/>
          <w:iCs/>
        </w:rPr>
        <w:t xml:space="preserve"> The data use</w:t>
      </w:r>
      <w:r w:rsidR="00A3799A">
        <w:rPr>
          <w:i/>
          <w:iCs/>
        </w:rPr>
        <w:t>d is</w:t>
      </w:r>
      <w:r>
        <w:rPr>
          <w:i/>
          <w:iCs/>
        </w:rPr>
        <w:t xml:space="preserve"> available as a supplemental file (“Data Sheet 3</w:t>
      </w:r>
      <w:r w:rsidR="00A3799A">
        <w:rPr>
          <w:i/>
          <w:iCs/>
        </w:rPr>
        <w:t>.csv</w:t>
      </w:r>
      <w:r>
        <w:rPr>
          <w:i/>
          <w:iCs/>
        </w:rPr>
        <w:t>”)</w:t>
      </w:r>
      <w:r w:rsidR="00AA66C8">
        <w:rPr>
          <w:i/>
          <w:iCs/>
        </w:rPr>
        <w:t>. To recreate this analysis download data.</w:t>
      </w:r>
    </w:p>
    <w:p w14:paraId="00219DEA" w14:textId="77777777" w:rsidR="008A26BD" w:rsidRDefault="008A26BD" w:rsidP="001A05A1"/>
    <w:p w14:paraId="1DF38159" w14:textId="1C48BE35" w:rsidR="008A26BD" w:rsidRDefault="008A26BD" w:rsidP="001A05A1">
      <w:r>
        <w:t xml:space="preserve">********************* </w:t>
      </w:r>
      <w:r w:rsidRPr="008A26BD">
        <w:rPr>
          <w:color w:val="4472C4" w:themeColor="accent1"/>
        </w:rPr>
        <w:t xml:space="preserve">R Code for Ecological Modeling &amp; Figures </w:t>
      </w:r>
      <w:r>
        <w:t>********************</w:t>
      </w:r>
    </w:p>
    <w:p w14:paraId="5C139179" w14:textId="77777777" w:rsidR="008A26BD" w:rsidRDefault="008A26BD" w:rsidP="001A05A1"/>
    <w:p w14:paraId="2993A6B6" w14:textId="21B5F20D" w:rsidR="001A05A1" w:rsidRDefault="001A05A1" w:rsidP="001A05A1">
      <w:r>
        <w:t># Load required R packages</w:t>
      </w:r>
    </w:p>
    <w:p w14:paraId="206F6E8C" w14:textId="77777777" w:rsidR="001A05A1" w:rsidRDefault="001A05A1" w:rsidP="001A05A1">
      <w:r>
        <w:t># Note that this R script requires that JAGS (Just Another Gibbs Sampler)</w:t>
      </w:r>
    </w:p>
    <w:p w14:paraId="6DF0C4AA" w14:textId="77777777" w:rsidR="001A05A1" w:rsidRDefault="001A05A1" w:rsidP="001A05A1">
      <w:r>
        <w:t># is installed on your computer. Please see https://mcmc-jags.sourceforge.io/</w:t>
      </w:r>
    </w:p>
    <w:p w14:paraId="48B5A11C" w14:textId="77777777" w:rsidR="001A05A1" w:rsidRDefault="001A05A1" w:rsidP="001A05A1">
      <w:r>
        <w:t xml:space="preserve"># for more detail. </w:t>
      </w:r>
    </w:p>
    <w:p w14:paraId="7AF28E41" w14:textId="77777777" w:rsidR="001A05A1" w:rsidRDefault="001A05A1" w:rsidP="001A05A1">
      <w:r>
        <w:t>library(R2jags)</w:t>
      </w:r>
    </w:p>
    <w:p w14:paraId="464840B5" w14:textId="77777777" w:rsidR="001A05A1" w:rsidRDefault="001A05A1" w:rsidP="001A05A1"/>
    <w:p w14:paraId="5CE74B93" w14:textId="77777777" w:rsidR="001A05A1" w:rsidRDefault="001A05A1" w:rsidP="001A05A1"/>
    <w:p w14:paraId="304B2EDB" w14:textId="7E031FB3" w:rsidR="001A05A1" w:rsidRDefault="001A05A1" w:rsidP="001A05A1">
      <w:r>
        <w:t># Load Indiana Data Example</w:t>
      </w:r>
      <w:r w:rsidR="008A26BD">
        <w:t>. Supplemental File “Data Sheet 3”</w:t>
      </w:r>
    </w:p>
    <w:p w14:paraId="4F5142FA" w14:textId="77777777" w:rsidR="001A05A1" w:rsidRDefault="001A05A1" w:rsidP="001A05A1">
      <w:r>
        <w:t>file &lt;- "Indiana data example.csv"</w:t>
      </w:r>
    </w:p>
    <w:p w14:paraId="7B834C3B" w14:textId="77777777" w:rsidR="001A05A1" w:rsidRDefault="001A05A1" w:rsidP="001A05A1">
      <w:r>
        <w:t>df.in &lt;- read.csv(file)</w:t>
      </w:r>
    </w:p>
    <w:p w14:paraId="77106459" w14:textId="77777777" w:rsidR="001A05A1" w:rsidRDefault="001A05A1" w:rsidP="001A05A1"/>
    <w:p w14:paraId="4AE6A058" w14:textId="77777777" w:rsidR="001A05A1" w:rsidRDefault="001A05A1" w:rsidP="001A05A1"/>
    <w:p w14:paraId="0CA22D1C" w14:textId="77777777" w:rsidR="001A05A1" w:rsidRDefault="001A05A1" w:rsidP="001A05A1">
      <w:r>
        <w:t># Format data into list to pass to JAGS</w:t>
      </w:r>
    </w:p>
    <w:p w14:paraId="44A9362E" w14:textId="77777777" w:rsidR="001A05A1" w:rsidRDefault="001A05A1" w:rsidP="001A05A1">
      <w:r>
        <w:t># Note that a small positive constant was added to y2 below. This was</w:t>
      </w:r>
    </w:p>
    <w:p w14:paraId="2A906698" w14:textId="77777777" w:rsidR="001A05A1" w:rsidRDefault="001A05A1" w:rsidP="001A05A1">
      <w:r>
        <w:t># required to enable the use of the gamma probability distribution function</w:t>
      </w:r>
    </w:p>
    <w:p w14:paraId="00BC8D92" w14:textId="77777777" w:rsidR="001A05A1" w:rsidRDefault="001A05A1" w:rsidP="001A05A1">
      <w:r>
        <w:t># when zeros occur. Ideally this would be avoided (e.g., as in y1 and in KS example).</w:t>
      </w:r>
    </w:p>
    <w:p w14:paraId="5C8FBDEE" w14:textId="77777777" w:rsidR="001A05A1" w:rsidRDefault="001A05A1" w:rsidP="001A05A1">
      <w:r>
        <w:t xml:space="preserve"># Future studies may want to try using a Tweedie distribution or a zero-inflated </w:t>
      </w:r>
    </w:p>
    <w:p w14:paraId="11762D87" w14:textId="77777777" w:rsidR="001A05A1" w:rsidRDefault="001A05A1" w:rsidP="001A05A1">
      <w:r>
        <w:t># gamma distribution</w:t>
      </w:r>
    </w:p>
    <w:p w14:paraId="7DBD5FB8" w14:textId="77777777" w:rsidR="001A05A1" w:rsidRDefault="001A05A1" w:rsidP="001A05A1">
      <w:proofErr w:type="spellStart"/>
      <w:r>
        <w:t>df.jags</w:t>
      </w:r>
      <w:proofErr w:type="spellEnd"/>
      <w:r>
        <w:t xml:space="preserve"> &lt;- list(y1=df.in$ASV_1,</w:t>
      </w:r>
    </w:p>
    <w:p w14:paraId="650E0137" w14:textId="77777777" w:rsidR="001A05A1" w:rsidRDefault="001A05A1" w:rsidP="001A05A1">
      <w:r>
        <w:t xml:space="preserve">                y2=df.in$ASV_78+1,</w:t>
      </w:r>
    </w:p>
    <w:p w14:paraId="6551800F" w14:textId="77777777" w:rsidR="001A05A1" w:rsidRDefault="001A05A1" w:rsidP="001A05A1">
      <w:r>
        <w:t xml:space="preserve">                y3=</w:t>
      </w:r>
      <w:proofErr w:type="spellStart"/>
      <w:r>
        <w:t>df.in$bydv</w:t>
      </w:r>
      <w:proofErr w:type="spellEnd"/>
      <w:r>
        <w:t>,</w:t>
      </w:r>
    </w:p>
    <w:p w14:paraId="02AA9A91" w14:textId="77777777" w:rsidR="001A05A1" w:rsidRDefault="001A05A1" w:rsidP="001A05A1">
      <w:r>
        <w:t xml:space="preserve">                x1=</w:t>
      </w:r>
      <w:proofErr w:type="spellStart"/>
      <w:r>
        <w:t>df.in$spring_temp-mean</w:t>
      </w:r>
      <w:proofErr w:type="spellEnd"/>
      <w:r>
        <w:t>(</w:t>
      </w:r>
      <w:proofErr w:type="spellStart"/>
      <w:r>
        <w:t>df.in$spring_temp</w:t>
      </w:r>
      <w:proofErr w:type="spellEnd"/>
      <w:r>
        <w:t>),</w:t>
      </w:r>
    </w:p>
    <w:p w14:paraId="65F85B5B" w14:textId="77777777" w:rsidR="001A05A1" w:rsidRDefault="001A05A1" w:rsidP="001A05A1">
      <w:r>
        <w:t xml:space="preserve">                n.in=length(</w:t>
      </w:r>
      <w:proofErr w:type="spellStart"/>
      <w:r>
        <w:t>df.in$bydv</w:t>
      </w:r>
      <w:proofErr w:type="spellEnd"/>
      <w:r>
        <w:t>))</w:t>
      </w:r>
    </w:p>
    <w:p w14:paraId="03D5921F" w14:textId="77777777" w:rsidR="001A05A1" w:rsidRDefault="001A05A1" w:rsidP="001A05A1"/>
    <w:p w14:paraId="3353747F" w14:textId="77777777" w:rsidR="001A05A1" w:rsidRDefault="001A05A1" w:rsidP="001A05A1"/>
    <w:p w14:paraId="23A8FFAF" w14:textId="77777777" w:rsidR="001A05A1" w:rsidRDefault="001A05A1" w:rsidP="001A05A1">
      <w:r>
        <w:t># Specify Bayesian model for JAGS.</w:t>
      </w:r>
    </w:p>
    <w:p w14:paraId="2565A45C" w14:textId="77777777" w:rsidR="001A05A1" w:rsidRDefault="001A05A1" w:rsidP="001A05A1">
      <w:r>
        <w:t># Note that 10.6 was subtracted from y1 in the linear</w:t>
      </w:r>
    </w:p>
    <w:p w14:paraId="475F1159" w14:textId="77777777" w:rsidR="001A05A1" w:rsidRDefault="001A05A1" w:rsidP="001A05A1">
      <w:r>
        <w:t xml:space="preserve"># predictor for p3. This is to aid in model fitting and is </w:t>
      </w:r>
    </w:p>
    <w:p w14:paraId="25295874" w14:textId="77777777" w:rsidR="001A05A1" w:rsidRDefault="001A05A1" w:rsidP="001A05A1">
      <w:r>
        <w:t xml:space="preserve"># similar to "centering a covariate" in a regression model. </w:t>
      </w:r>
    </w:p>
    <w:p w14:paraId="3E331ACE" w14:textId="77777777" w:rsidR="001A05A1" w:rsidRDefault="001A05A1" w:rsidP="001A05A1">
      <w:proofErr w:type="spellStart"/>
      <w:r>
        <w:t>jags.model</w:t>
      </w:r>
      <w:proofErr w:type="spellEnd"/>
      <w:r>
        <w:t xml:space="preserve"> &lt;- function(){</w:t>
      </w:r>
    </w:p>
    <w:p w14:paraId="4998214F" w14:textId="77777777" w:rsidR="001A05A1" w:rsidRDefault="001A05A1" w:rsidP="001A05A1">
      <w:r>
        <w:t xml:space="preserve">  </w:t>
      </w:r>
    </w:p>
    <w:p w14:paraId="6C42B0AF" w14:textId="77777777" w:rsidR="001A05A1" w:rsidRDefault="001A05A1" w:rsidP="001A05A1">
      <w:r>
        <w:t xml:space="preserve">  # Likelihood:</w:t>
      </w:r>
    </w:p>
    <w:p w14:paraId="5581135F" w14:textId="77777777" w:rsidR="001A05A1" w:rsidRDefault="001A05A1" w:rsidP="001A05A1">
      <w:r>
        <w:t xml:space="preserve">  for (</w:t>
      </w:r>
      <w:proofErr w:type="spellStart"/>
      <w:r>
        <w:t>i</w:t>
      </w:r>
      <w:proofErr w:type="spellEnd"/>
      <w:r>
        <w:t xml:space="preserve"> in 1:n.in){</w:t>
      </w:r>
    </w:p>
    <w:p w14:paraId="53D10FA2" w14:textId="77777777" w:rsidR="001A05A1" w:rsidRDefault="001A05A1" w:rsidP="001A05A1">
      <w:r>
        <w:t xml:space="preserve">    y1[</w:t>
      </w:r>
      <w:proofErr w:type="spellStart"/>
      <w:r>
        <w:t>i</w:t>
      </w:r>
      <w:proofErr w:type="spellEnd"/>
      <w:r>
        <w:t xml:space="preserve">] ~ </w:t>
      </w:r>
      <w:proofErr w:type="spellStart"/>
      <w:r>
        <w:t>dgamma</w:t>
      </w:r>
      <w:proofErr w:type="spellEnd"/>
      <w:r>
        <w:t>(mu1[</w:t>
      </w:r>
      <w:proofErr w:type="spellStart"/>
      <w:r>
        <w:t>i</w:t>
      </w:r>
      <w:proofErr w:type="spellEnd"/>
      <w:r>
        <w:t>]/phi1,1/phi1)</w:t>
      </w:r>
    </w:p>
    <w:p w14:paraId="165197D1" w14:textId="77777777" w:rsidR="001A05A1" w:rsidRDefault="001A05A1" w:rsidP="001A05A1">
      <w:r>
        <w:t xml:space="preserve">    mu1[</w:t>
      </w:r>
      <w:proofErr w:type="spellStart"/>
      <w:r>
        <w:t>i</w:t>
      </w:r>
      <w:proofErr w:type="spellEnd"/>
      <w:r>
        <w:t>] &lt;- exp(alpha0_1+alpha1_1*x1[</w:t>
      </w:r>
      <w:proofErr w:type="spellStart"/>
      <w:r>
        <w:t>i</w:t>
      </w:r>
      <w:proofErr w:type="spellEnd"/>
      <w:r>
        <w:t>])</w:t>
      </w:r>
    </w:p>
    <w:p w14:paraId="5339D7DC" w14:textId="77777777" w:rsidR="001A05A1" w:rsidRDefault="001A05A1" w:rsidP="001A05A1">
      <w:r>
        <w:t xml:space="preserve">    </w:t>
      </w:r>
    </w:p>
    <w:p w14:paraId="6D1AEFD5" w14:textId="77777777" w:rsidR="001A05A1" w:rsidRDefault="001A05A1" w:rsidP="001A05A1">
      <w:r>
        <w:t xml:space="preserve">    y2[</w:t>
      </w:r>
      <w:proofErr w:type="spellStart"/>
      <w:r>
        <w:t>i</w:t>
      </w:r>
      <w:proofErr w:type="spellEnd"/>
      <w:r>
        <w:t xml:space="preserve">] ~ </w:t>
      </w:r>
      <w:proofErr w:type="spellStart"/>
      <w:r>
        <w:t>dgamma</w:t>
      </w:r>
      <w:proofErr w:type="spellEnd"/>
      <w:r>
        <w:t>(mu2[</w:t>
      </w:r>
      <w:proofErr w:type="spellStart"/>
      <w:r>
        <w:t>i</w:t>
      </w:r>
      <w:proofErr w:type="spellEnd"/>
      <w:r>
        <w:t>]/phi2,1/phi2)</w:t>
      </w:r>
    </w:p>
    <w:p w14:paraId="3D6FA136" w14:textId="77777777" w:rsidR="001A05A1" w:rsidRDefault="001A05A1" w:rsidP="001A05A1">
      <w:r>
        <w:t xml:space="preserve">    mu2[</w:t>
      </w:r>
      <w:proofErr w:type="spellStart"/>
      <w:r>
        <w:t>i</w:t>
      </w:r>
      <w:proofErr w:type="spellEnd"/>
      <w:r>
        <w:t>] &lt;- exp(alpha0_2+alpha1_2*x1[</w:t>
      </w:r>
      <w:proofErr w:type="spellStart"/>
      <w:r>
        <w:t>i</w:t>
      </w:r>
      <w:proofErr w:type="spellEnd"/>
      <w:r>
        <w:t>])</w:t>
      </w:r>
    </w:p>
    <w:p w14:paraId="7E885E91" w14:textId="77777777" w:rsidR="001A05A1" w:rsidRDefault="001A05A1" w:rsidP="001A05A1">
      <w:r>
        <w:t xml:space="preserve">    </w:t>
      </w:r>
    </w:p>
    <w:p w14:paraId="50A0EB98" w14:textId="77777777" w:rsidR="001A05A1" w:rsidRDefault="001A05A1" w:rsidP="001A05A1">
      <w:r>
        <w:lastRenderedPageBreak/>
        <w:t xml:space="preserve">    y3[</w:t>
      </w:r>
      <w:proofErr w:type="spellStart"/>
      <w:r>
        <w:t>i</w:t>
      </w:r>
      <w:proofErr w:type="spellEnd"/>
      <w:r>
        <w:t xml:space="preserve">] ~ </w:t>
      </w:r>
      <w:proofErr w:type="spellStart"/>
      <w:r>
        <w:t>dbern</w:t>
      </w:r>
      <w:proofErr w:type="spellEnd"/>
      <w:r>
        <w:t>(p3[</w:t>
      </w:r>
      <w:proofErr w:type="spellStart"/>
      <w:r>
        <w:t>i</w:t>
      </w:r>
      <w:proofErr w:type="spellEnd"/>
      <w:r>
        <w:t>])</w:t>
      </w:r>
    </w:p>
    <w:p w14:paraId="487AF711" w14:textId="77777777" w:rsidR="001A05A1" w:rsidRDefault="001A05A1" w:rsidP="001A05A1">
      <w:r>
        <w:t xml:space="preserve">    p3[</w:t>
      </w:r>
      <w:proofErr w:type="spellStart"/>
      <w:r>
        <w:t>i</w:t>
      </w:r>
      <w:proofErr w:type="spellEnd"/>
      <w:r>
        <w:t>] &lt;- ilogit(beta0+beta1*x1[i]+beta2*(log(y1[i])-10.6)+beta3*(log(y2[i])))</w:t>
      </w:r>
    </w:p>
    <w:p w14:paraId="306520A4" w14:textId="77777777" w:rsidR="001A05A1" w:rsidRDefault="001A05A1" w:rsidP="001A05A1">
      <w:r>
        <w:t xml:space="preserve">  }</w:t>
      </w:r>
    </w:p>
    <w:p w14:paraId="32A208C6" w14:textId="77777777" w:rsidR="001A05A1" w:rsidRDefault="001A05A1" w:rsidP="001A05A1">
      <w:r>
        <w:t xml:space="preserve">  </w:t>
      </w:r>
    </w:p>
    <w:p w14:paraId="0D375B91" w14:textId="77777777" w:rsidR="001A05A1" w:rsidRDefault="001A05A1" w:rsidP="001A05A1">
      <w:r>
        <w:t xml:space="preserve">  # Priors:</w:t>
      </w:r>
    </w:p>
    <w:p w14:paraId="1FC06FAB" w14:textId="77777777" w:rsidR="001A05A1" w:rsidRDefault="001A05A1" w:rsidP="001A05A1">
      <w:r>
        <w:t xml:space="preserve">  alpha0_1 ~ </w:t>
      </w:r>
      <w:proofErr w:type="spellStart"/>
      <w:r>
        <w:t>dnorm</w:t>
      </w:r>
      <w:proofErr w:type="spellEnd"/>
      <w:r>
        <w:t xml:space="preserve">(0,1/100) </w:t>
      </w:r>
    </w:p>
    <w:p w14:paraId="3488AA1F" w14:textId="77777777" w:rsidR="001A05A1" w:rsidRDefault="001A05A1" w:rsidP="001A05A1">
      <w:r>
        <w:t xml:space="preserve">  alpha1_1 ~ </w:t>
      </w:r>
      <w:proofErr w:type="spellStart"/>
      <w:r>
        <w:t>dnorm</w:t>
      </w:r>
      <w:proofErr w:type="spellEnd"/>
      <w:r>
        <w:t xml:space="preserve">(0,1/100) </w:t>
      </w:r>
    </w:p>
    <w:p w14:paraId="79F3272C" w14:textId="77777777" w:rsidR="001A05A1" w:rsidRDefault="001A05A1" w:rsidP="001A05A1">
      <w:r>
        <w:t xml:space="preserve">  alpha0_2 ~ </w:t>
      </w:r>
      <w:proofErr w:type="spellStart"/>
      <w:r>
        <w:t>dnorm</w:t>
      </w:r>
      <w:proofErr w:type="spellEnd"/>
      <w:r>
        <w:t xml:space="preserve">(0,1/100) </w:t>
      </w:r>
    </w:p>
    <w:p w14:paraId="0032C0DE" w14:textId="77777777" w:rsidR="001A05A1" w:rsidRDefault="001A05A1" w:rsidP="001A05A1">
      <w:r>
        <w:t xml:space="preserve">  alpha1_2 ~ </w:t>
      </w:r>
      <w:proofErr w:type="spellStart"/>
      <w:r>
        <w:t>dnorm</w:t>
      </w:r>
      <w:proofErr w:type="spellEnd"/>
      <w:r>
        <w:t xml:space="preserve">(0,1/100) </w:t>
      </w:r>
    </w:p>
    <w:p w14:paraId="361DBE1F" w14:textId="77777777" w:rsidR="001A05A1" w:rsidRDefault="001A05A1" w:rsidP="001A05A1">
      <w:r>
        <w:t xml:space="preserve">  phi1 ~ </w:t>
      </w:r>
      <w:proofErr w:type="spellStart"/>
      <w:r>
        <w:t>dunif</w:t>
      </w:r>
      <w:proofErr w:type="spellEnd"/>
      <w:r>
        <w:t>(0,3*10^6)</w:t>
      </w:r>
    </w:p>
    <w:p w14:paraId="2E136AF4" w14:textId="77777777" w:rsidR="001A05A1" w:rsidRDefault="001A05A1" w:rsidP="001A05A1">
      <w:r>
        <w:t xml:space="preserve">  phi2 ~ </w:t>
      </w:r>
      <w:proofErr w:type="spellStart"/>
      <w:r>
        <w:t>dunif</w:t>
      </w:r>
      <w:proofErr w:type="spellEnd"/>
      <w:r>
        <w:t>(0,3*10^6)</w:t>
      </w:r>
    </w:p>
    <w:p w14:paraId="39FAE3A4" w14:textId="77777777" w:rsidR="001A05A1" w:rsidRDefault="001A05A1" w:rsidP="001A05A1">
      <w:r>
        <w:t xml:space="preserve">  </w:t>
      </w:r>
    </w:p>
    <w:p w14:paraId="68FBCB9D" w14:textId="77777777" w:rsidR="001A05A1" w:rsidRDefault="001A05A1" w:rsidP="001A05A1">
      <w:r>
        <w:t xml:space="preserve">  beta0 ~ </w:t>
      </w:r>
      <w:proofErr w:type="spellStart"/>
      <w:r>
        <w:t>dnorm</w:t>
      </w:r>
      <w:proofErr w:type="spellEnd"/>
      <w:r>
        <w:t xml:space="preserve">(0,1/2.25) </w:t>
      </w:r>
    </w:p>
    <w:p w14:paraId="1EBF395A" w14:textId="77777777" w:rsidR="001A05A1" w:rsidRDefault="001A05A1" w:rsidP="001A05A1">
      <w:r>
        <w:t xml:space="preserve">  beta1 ~ </w:t>
      </w:r>
      <w:proofErr w:type="spellStart"/>
      <w:r>
        <w:t>dnorm</w:t>
      </w:r>
      <w:proofErr w:type="spellEnd"/>
      <w:r>
        <w:t>(0,1/2.25)</w:t>
      </w:r>
    </w:p>
    <w:p w14:paraId="2907FA14" w14:textId="77777777" w:rsidR="001A05A1" w:rsidRDefault="001A05A1" w:rsidP="001A05A1">
      <w:r>
        <w:t xml:space="preserve">  beta2 ~ </w:t>
      </w:r>
      <w:proofErr w:type="spellStart"/>
      <w:r>
        <w:t>dnorm</w:t>
      </w:r>
      <w:proofErr w:type="spellEnd"/>
      <w:r>
        <w:t>(0,1/2.25)</w:t>
      </w:r>
    </w:p>
    <w:p w14:paraId="32119693" w14:textId="77777777" w:rsidR="001A05A1" w:rsidRDefault="001A05A1" w:rsidP="001A05A1">
      <w:r>
        <w:t xml:space="preserve">  beta3 ~ </w:t>
      </w:r>
      <w:proofErr w:type="spellStart"/>
      <w:r>
        <w:t>dnorm</w:t>
      </w:r>
      <w:proofErr w:type="spellEnd"/>
      <w:r>
        <w:t>(0,1/2.25)</w:t>
      </w:r>
    </w:p>
    <w:p w14:paraId="67CA5FEA" w14:textId="77777777" w:rsidR="001A05A1" w:rsidRDefault="001A05A1" w:rsidP="001A05A1"/>
    <w:p w14:paraId="59CE7E08" w14:textId="77777777" w:rsidR="001A05A1" w:rsidRDefault="001A05A1" w:rsidP="001A05A1">
      <w:r>
        <w:t>}</w:t>
      </w:r>
    </w:p>
    <w:p w14:paraId="61C5D391" w14:textId="77777777" w:rsidR="001A05A1" w:rsidRDefault="001A05A1" w:rsidP="001A05A1"/>
    <w:p w14:paraId="7D5259A2" w14:textId="77777777" w:rsidR="001A05A1" w:rsidRDefault="001A05A1" w:rsidP="001A05A1">
      <w:r>
        <w:t># Decide what random variables (parameters) to save as output</w:t>
      </w:r>
    </w:p>
    <w:p w14:paraId="5B4594A2" w14:textId="77777777" w:rsidR="001A05A1" w:rsidRDefault="001A05A1" w:rsidP="001A05A1">
      <w:r>
        <w:t>params &lt;- c("alpha0_1","alpha1_1","alpha0_2","alpha1_2","beta0","beta1","beta2","beta3","phi1","phi2")</w:t>
      </w:r>
    </w:p>
    <w:p w14:paraId="17640390" w14:textId="77777777" w:rsidR="001A05A1" w:rsidRDefault="001A05A1" w:rsidP="001A05A1"/>
    <w:p w14:paraId="72E976B0" w14:textId="77777777" w:rsidR="001A05A1" w:rsidRDefault="001A05A1" w:rsidP="001A05A1">
      <w:r>
        <w:t xml:space="preserve"># Provide initial value for MCMC algorithm </w:t>
      </w:r>
    </w:p>
    <w:p w14:paraId="017B33CE" w14:textId="77777777" w:rsidR="001A05A1" w:rsidRDefault="001A05A1" w:rsidP="001A05A1">
      <w:proofErr w:type="spellStart"/>
      <w:r>
        <w:t>init.values</w:t>
      </w:r>
      <w:proofErr w:type="spellEnd"/>
      <w:r>
        <w:t xml:space="preserve"> &lt;- function(){</w:t>
      </w:r>
    </w:p>
    <w:p w14:paraId="6E7F0EAB" w14:textId="77777777" w:rsidR="001A05A1" w:rsidRDefault="001A05A1" w:rsidP="001A05A1">
      <w:r>
        <w:t xml:space="preserve">  list(alpha0_1 = sample(c(10,11,12),1),alpha1_1 = sample(c(0,0.1,0.2),1),</w:t>
      </w:r>
    </w:p>
    <w:p w14:paraId="1B62B61A" w14:textId="77777777" w:rsidR="001A05A1" w:rsidRDefault="001A05A1" w:rsidP="001A05A1">
      <w:r>
        <w:t xml:space="preserve">       alpha0_2 = sample(c(-5,-4,-3),1),alpha1_2 = sample(c(-1,0,1),1),</w:t>
      </w:r>
    </w:p>
    <w:p w14:paraId="34F0CBC1" w14:textId="77777777" w:rsidR="001A05A1" w:rsidRDefault="001A05A1" w:rsidP="001A05A1">
      <w:r>
        <w:t xml:space="preserve">       beta0 = sample(c(-1.5,-1,0.5),1), beta1 = sample(c(-1,0,1),1),beta2 = sample(c(-1,0,1),1),beta3 = sample(c(-1,0,1),1), </w:t>
      </w:r>
    </w:p>
    <w:p w14:paraId="14C56975" w14:textId="77777777" w:rsidR="001A05A1" w:rsidRDefault="001A05A1" w:rsidP="001A05A1">
      <w:r>
        <w:t xml:space="preserve">       phi1 = sample(c(10^6/2,10^6,1.5*10^6),1),phi2 = sample(c(10^6/2,10^6,1.5*10^6),1))</w:t>
      </w:r>
    </w:p>
    <w:p w14:paraId="746B65C6" w14:textId="77777777" w:rsidR="001A05A1" w:rsidRDefault="001A05A1" w:rsidP="001A05A1">
      <w:r>
        <w:t>}</w:t>
      </w:r>
    </w:p>
    <w:p w14:paraId="572C4694" w14:textId="77777777" w:rsidR="001A05A1" w:rsidRDefault="001A05A1" w:rsidP="001A05A1"/>
    <w:p w14:paraId="589C7A19" w14:textId="77777777" w:rsidR="001A05A1" w:rsidRDefault="001A05A1" w:rsidP="001A05A1"/>
    <w:p w14:paraId="0605053A" w14:textId="77777777" w:rsidR="001A05A1" w:rsidRDefault="001A05A1" w:rsidP="001A05A1">
      <w:r>
        <w:t># Fit Bayesian model to data using a MCMC algorithm.</w:t>
      </w:r>
    </w:p>
    <w:p w14:paraId="09A62404" w14:textId="77777777" w:rsidR="001A05A1" w:rsidRDefault="001A05A1" w:rsidP="001A05A1">
      <w:r>
        <w:t># Note this will take ~1-5 min depending on your computer</w:t>
      </w:r>
    </w:p>
    <w:p w14:paraId="45C06BCB" w14:textId="77777777" w:rsidR="001A05A1" w:rsidRDefault="001A05A1" w:rsidP="001A05A1">
      <w:proofErr w:type="spellStart"/>
      <w:r>
        <w:t>ptm</w:t>
      </w:r>
      <w:proofErr w:type="spellEnd"/>
      <w:r>
        <w:t xml:space="preserve"> &lt;- </w:t>
      </w:r>
      <w:proofErr w:type="spellStart"/>
      <w:r>
        <w:t>proc.time</w:t>
      </w:r>
      <w:proofErr w:type="spellEnd"/>
      <w:r>
        <w:t>()</w:t>
      </w:r>
    </w:p>
    <w:p w14:paraId="01F42962" w14:textId="77777777" w:rsidR="001A05A1" w:rsidRDefault="001A05A1" w:rsidP="001A05A1">
      <w:proofErr w:type="spellStart"/>
      <w:r>
        <w:t>m.fit</w:t>
      </w:r>
      <w:proofErr w:type="spellEnd"/>
      <w:r>
        <w:t xml:space="preserve"> &lt;- </w:t>
      </w:r>
      <w:proofErr w:type="spellStart"/>
      <w:r>
        <w:t>jags.parallel</w:t>
      </w:r>
      <w:proofErr w:type="spellEnd"/>
      <w:r>
        <w:t xml:space="preserve">(data = </w:t>
      </w:r>
      <w:proofErr w:type="spellStart"/>
      <w:r>
        <w:t>df.jags</w:t>
      </w:r>
      <w:proofErr w:type="spellEnd"/>
      <w:r>
        <w:t xml:space="preserve">, </w:t>
      </w:r>
      <w:proofErr w:type="spellStart"/>
      <w:r>
        <w:t>inits</w:t>
      </w:r>
      <w:proofErr w:type="spellEnd"/>
      <w:r>
        <w:t xml:space="preserve"> = </w:t>
      </w:r>
      <w:proofErr w:type="spellStart"/>
      <w:r>
        <w:t>init.values,parameters.to.save</w:t>
      </w:r>
      <w:proofErr w:type="spellEnd"/>
      <w:r>
        <w:t xml:space="preserve"> = params, </w:t>
      </w:r>
      <w:proofErr w:type="spellStart"/>
      <w:r>
        <w:t>model.file</w:t>
      </w:r>
      <w:proofErr w:type="spellEnd"/>
      <w:r>
        <w:t xml:space="preserve"> = jags.model,</w:t>
      </w:r>
    </w:p>
    <w:p w14:paraId="0EE457E4" w14:textId="77777777" w:rsidR="001A05A1" w:rsidRDefault="001A05A1" w:rsidP="001A05A1">
      <w:r>
        <w:t xml:space="preserve">                       </w:t>
      </w:r>
      <w:proofErr w:type="spellStart"/>
      <w:r>
        <w:t>n.chains</w:t>
      </w:r>
      <w:proofErr w:type="spellEnd"/>
      <w:r>
        <w:t xml:space="preserve"> = 4, </w:t>
      </w:r>
      <w:proofErr w:type="spellStart"/>
      <w:r>
        <w:t>n.iter</w:t>
      </w:r>
      <w:proofErr w:type="spellEnd"/>
      <w:r>
        <w:t xml:space="preserve"> = 3*10^5, </w:t>
      </w:r>
      <w:proofErr w:type="spellStart"/>
      <w:r>
        <w:t>n.burnin</w:t>
      </w:r>
      <w:proofErr w:type="spellEnd"/>
      <w:r>
        <w:t xml:space="preserve"> = 10^3, </w:t>
      </w:r>
      <w:proofErr w:type="spellStart"/>
      <w:r>
        <w:t>n.thin</w:t>
      </w:r>
      <w:proofErr w:type="spellEnd"/>
      <w:r>
        <w:t xml:space="preserve"> = 100, DIC = </w:t>
      </w:r>
      <w:proofErr w:type="spellStart"/>
      <w:r>
        <w:t>F,jags.seed</w:t>
      </w:r>
      <w:proofErr w:type="spellEnd"/>
      <w:r>
        <w:t xml:space="preserve"> = 1229)</w:t>
      </w:r>
    </w:p>
    <w:p w14:paraId="690C7DA6" w14:textId="77777777" w:rsidR="001A05A1" w:rsidRDefault="001A05A1" w:rsidP="001A05A1">
      <w:proofErr w:type="spellStart"/>
      <w:r>
        <w:t>proc.time</w:t>
      </w:r>
      <w:proofErr w:type="spellEnd"/>
      <w:r>
        <w:t xml:space="preserve">() - </w:t>
      </w:r>
      <w:proofErr w:type="spellStart"/>
      <w:r>
        <w:t>ptm</w:t>
      </w:r>
      <w:proofErr w:type="spellEnd"/>
    </w:p>
    <w:p w14:paraId="1F3D4683" w14:textId="77777777" w:rsidR="001A05A1" w:rsidRDefault="001A05A1" w:rsidP="001A05A1"/>
    <w:p w14:paraId="0CC6D713" w14:textId="77777777" w:rsidR="001A05A1" w:rsidRDefault="001A05A1" w:rsidP="001A05A1"/>
    <w:p w14:paraId="4335B251" w14:textId="77777777" w:rsidR="001A05A1" w:rsidRDefault="001A05A1" w:rsidP="001A05A1">
      <w:r>
        <w:lastRenderedPageBreak/>
        <w:t># Examine trace plots to assess MCMC algorithm</w:t>
      </w:r>
    </w:p>
    <w:p w14:paraId="7E06B306" w14:textId="77777777" w:rsidR="001A05A1" w:rsidRDefault="001A05A1" w:rsidP="001A05A1">
      <w:proofErr w:type="spellStart"/>
      <w:r>
        <w:t>traceplot</w:t>
      </w:r>
      <w:proofErr w:type="spellEnd"/>
      <w:r>
        <w:t>(</w:t>
      </w:r>
      <w:proofErr w:type="spellStart"/>
      <w:r>
        <w:t>m.fit</w:t>
      </w:r>
      <w:proofErr w:type="spellEnd"/>
      <w:r>
        <w:t xml:space="preserve">, </w:t>
      </w:r>
      <w:proofErr w:type="spellStart"/>
      <w:r>
        <w:t>mfrow</w:t>
      </w:r>
      <w:proofErr w:type="spellEnd"/>
      <w:r>
        <w:t xml:space="preserve"> = c(2, 2), ask = F)</w:t>
      </w:r>
    </w:p>
    <w:p w14:paraId="620EF912" w14:textId="77777777" w:rsidR="001A05A1" w:rsidRDefault="001A05A1" w:rsidP="001A05A1"/>
    <w:p w14:paraId="7376062C" w14:textId="77777777" w:rsidR="001A05A1" w:rsidRDefault="001A05A1" w:rsidP="001A05A1"/>
    <w:p w14:paraId="11D7AFA3" w14:textId="77777777" w:rsidR="001A05A1" w:rsidRDefault="001A05A1" w:rsidP="001A05A1">
      <w:r>
        <w:t># Examine posterior distribution for parameters of interest</w:t>
      </w:r>
    </w:p>
    <w:p w14:paraId="1A79B830" w14:textId="77777777" w:rsidR="001A05A1" w:rsidRDefault="001A05A1" w:rsidP="001A05A1">
      <w:r>
        <w:t># Note that burn.in is set to zero because it was specified</w:t>
      </w:r>
    </w:p>
    <w:p w14:paraId="4A9BD736" w14:textId="77777777" w:rsidR="001A05A1" w:rsidRDefault="001A05A1" w:rsidP="001A05A1">
      <w:r>
        <w:t xml:space="preserve"># in the </w:t>
      </w:r>
      <w:proofErr w:type="spellStart"/>
      <w:r>
        <w:t>jags.parallel</w:t>
      </w:r>
      <w:proofErr w:type="spellEnd"/>
      <w:r>
        <w:t xml:space="preserve">() function during model fitting. </w:t>
      </w:r>
    </w:p>
    <w:p w14:paraId="579C2149" w14:textId="77777777" w:rsidR="001A05A1" w:rsidRDefault="001A05A1" w:rsidP="001A05A1">
      <w:r>
        <w:t># A longer burn.in may be needed depending on the data set and</w:t>
      </w:r>
    </w:p>
    <w:p w14:paraId="1BB5D23A" w14:textId="77777777" w:rsidR="001A05A1" w:rsidRDefault="001A05A1" w:rsidP="001A05A1">
      <w:r>
        <w:t xml:space="preserve"># model. </w:t>
      </w:r>
    </w:p>
    <w:p w14:paraId="294EB358" w14:textId="77777777" w:rsidR="001A05A1" w:rsidRDefault="001A05A1" w:rsidP="001A05A1">
      <w:r>
        <w:t>burn.in &lt;- 0</w:t>
      </w:r>
    </w:p>
    <w:p w14:paraId="4B42FA41" w14:textId="77777777" w:rsidR="001A05A1" w:rsidRDefault="001A05A1" w:rsidP="001A05A1">
      <w:proofErr w:type="spellStart"/>
      <w:r>
        <w:t>mcmc.samples</w:t>
      </w:r>
      <w:proofErr w:type="spellEnd"/>
      <w:r>
        <w:t xml:space="preserve"> &lt;- rbind(as.mcmc(m.fit)[[1]][-c(1:burn.in),],as.mcmc(m.fit)[[2]][-c(1:burn.in),],as.mcmc(m.fit)[[3]][-c(1:burn.in),],as.mcmc(m.fit)[[4]][-c(1:burn.in),])</w:t>
      </w:r>
    </w:p>
    <w:p w14:paraId="63876DCC" w14:textId="77777777" w:rsidR="001A05A1" w:rsidRDefault="001A05A1" w:rsidP="001A05A1">
      <w:r>
        <w:t>hist(mcmc.samples[,1],xlab=expression(alpha[0]*"|"*bold(y1)),ylab=expression("["*alpha[0]*"|"*bold(y1)*"]"),freq=FALSE,col="grey",main="",breaks=30)</w:t>
      </w:r>
    </w:p>
    <w:p w14:paraId="5D8C114F" w14:textId="77777777" w:rsidR="001A05A1" w:rsidRDefault="001A05A1" w:rsidP="001A05A1">
      <w:r>
        <w:t>hist(mcmc.samples[,3],xlab=expression(alpha[1]*"|"*bold(y1)),ylab=expression("["*alpha[1]*"|"*bold(y1)*"]"),freq=FALSE,col="grey",main="",breaks=30)</w:t>
      </w:r>
    </w:p>
    <w:p w14:paraId="6180FA9C" w14:textId="77777777" w:rsidR="001A05A1" w:rsidRDefault="001A05A1" w:rsidP="001A05A1"/>
    <w:p w14:paraId="2C1B16A1" w14:textId="77777777" w:rsidR="001A05A1" w:rsidRDefault="001A05A1" w:rsidP="001A05A1">
      <w:r>
        <w:t>hist(mcmc.samples[,2],xlab=expression(alpha[0]*"|"*bold(y2)),ylab=expression("["*alpha[0]*"|"*bold(y1)*"]"),freq=FALSE,col="grey",main="",breaks=30)</w:t>
      </w:r>
    </w:p>
    <w:p w14:paraId="263FDDCE" w14:textId="77777777" w:rsidR="001A05A1" w:rsidRDefault="001A05A1" w:rsidP="001A05A1">
      <w:r>
        <w:t>hist(mcmc.samples[,4],xlab=expression(alpha[1]*"|"*bold(y2)),ylab=expression("["*alpha[1]*"|"*bold(y1)*"]"),freq=FALSE,col="grey",main="",breaks=30)</w:t>
      </w:r>
    </w:p>
    <w:p w14:paraId="7B2CEDF7" w14:textId="77777777" w:rsidR="001A05A1" w:rsidRDefault="001A05A1" w:rsidP="001A05A1"/>
    <w:p w14:paraId="05B21D89" w14:textId="77777777" w:rsidR="001A05A1" w:rsidRDefault="001A05A1" w:rsidP="001A05A1">
      <w:r>
        <w:t>hist(mcmc.samples[,5],xlab=expression(beta[0]*"|"*bold(y1)),ylab=expression("["*beta[0]*"|"*bold(y2)*"]"),freq=FALSE,col="grey",main="",breaks=30)</w:t>
      </w:r>
    </w:p>
    <w:p w14:paraId="1D23CD8A" w14:textId="77777777" w:rsidR="001A05A1" w:rsidRDefault="001A05A1" w:rsidP="001A05A1">
      <w:r>
        <w:t>hist(mcmc.samples[,6],xlab=expression(beta[1]*"|"*bold(y1)),ylab=expression("["*beta[1]*"|"*bold(y2)*"]"),freq=FALSE,col="grey",main="",breaks=30)</w:t>
      </w:r>
    </w:p>
    <w:p w14:paraId="0190E687" w14:textId="77777777" w:rsidR="001A05A1" w:rsidRDefault="001A05A1" w:rsidP="001A05A1">
      <w:r>
        <w:t>hist(mcmc.samples[,7],xlab=expression(beta[2]*"|"*bold(y1)),ylab=expression("["*beta[2]*"|"*bold(y2)*"]"),freq=FALSE,col="grey",main="",breaks=30)</w:t>
      </w:r>
    </w:p>
    <w:p w14:paraId="2EE86FC8" w14:textId="77777777" w:rsidR="001A05A1" w:rsidRDefault="001A05A1" w:rsidP="001A05A1">
      <w:r>
        <w:t>hist(mcmc.samples[,8],xlab=expression(beta[2]*"|"*bold(y1)),ylab=expression("["*beta[2]*"|"*bold(y2)*"]"),freq=FALSE,col="grey",main="",breaks=30)</w:t>
      </w:r>
    </w:p>
    <w:p w14:paraId="261521FA" w14:textId="77777777" w:rsidR="001A05A1" w:rsidRDefault="001A05A1" w:rsidP="001A05A1"/>
    <w:p w14:paraId="13C53C64" w14:textId="77777777" w:rsidR="001A05A1" w:rsidRDefault="001A05A1" w:rsidP="001A05A1"/>
    <w:p w14:paraId="10AA8BE1" w14:textId="77777777" w:rsidR="001A05A1" w:rsidRDefault="001A05A1" w:rsidP="001A05A1"/>
    <w:p w14:paraId="79C4F3C4" w14:textId="77777777" w:rsidR="001A05A1" w:rsidRDefault="001A05A1" w:rsidP="001A05A1">
      <w:r>
        <w:t xml:space="preserve"># The code below makes Fig. 3 as shown in the manuscript. </w:t>
      </w:r>
    </w:p>
    <w:p w14:paraId="13C8912B" w14:textId="77777777" w:rsidR="001A05A1" w:rsidRDefault="001A05A1" w:rsidP="001A05A1">
      <w:r>
        <w:t xml:space="preserve"># Note that the code below requires a solid knowledge of </w:t>
      </w:r>
    </w:p>
    <w:p w14:paraId="1075CA28" w14:textId="77777777" w:rsidR="001A05A1" w:rsidRDefault="001A05A1" w:rsidP="001A05A1">
      <w:r>
        <w:t># composition sampling and the posterior predictive distribution</w:t>
      </w:r>
    </w:p>
    <w:p w14:paraId="11D92877" w14:textId="77777777" w:rsidR="001A05A1" w:rsidRDefault="001A05A1" w:rsidP="001A05A1">
      <w:r>
        <w:t># see Ch. 12 in Hooten and Hefley (2019) Bringing Bayesian Models to</w:t>
      </w:r>
    </w:p>
    <w:p w14:paraId="52F21F17" w14:textId="77777777" w:rsidR="001A05A1" w:rsidRDefault="001A05A1" w:rsidP="001A05A1">
      <w:r>
        <w:t># Life. CRC Press.</w:t>
      </w:r>
    </w:p>
    <w:p w14:paraId="2D9FA899" w14:textId="77777777" w:rsidR="001A05A1" w:rsidRDefault="001A05A1" w:rsidP="001A05A1"/>
    <w:p w14:paraId="6113B6FE" w14:textId="77777777" w:rsidR="001A05A1" w:rsidRDefault="001A05A1" w:rsidP="001A05A1">
      <w:r>
        <w:t>par(</w:t>
      </w:r>
      <w:proofErr w:type="spellStart"/>
      <w:r>
        <w:t>mfrow</w:t>
      </w:r>
      <w:proofErr w:type="spellEnd"/>
      <w:r>
        <w:t>=c(2,3))</w:t>
      </w:r>
    </w:p>
    <w:p w14:paraId="4C601E11" w14:textId="77777777" w:rsidR="001A05A1" w:rsidRDefault="001A05A1" w:rsidP="001A05A1"/>
    <w:p w14:paraId="1E6E4C51" w14:textId="77777777" w:rsidR="001A05A1" w:rsidRDefault="001A05A1" w:rsidP="001A05A1">
      <w:r>
        <w:t xml:space="preserve"># Plot showing relationship between temp (x1) and </w:t>
      </w:r>
      <w:proofErr w:type="spellStart"/>
      <w:r>
        <w:t>buchnera</w:t>
      </w:r>
      <w:proofErr w:type="spellEnd"/>
      <w:r>
        <w:t xml:space="preserve"> relative abundance</w:t>
      </w:r>
    </w:p>
    <w:p w14:paraId="0872869D" w14:textId="77777777" w:rsidR="001A05A1" w:rsidRDefault="001A05A1" w:rsidP="001A05A1">
      <w:r>
        <w:t>x1 &lt;- seq(-1.5,8,by=0.1)</w:t>
      </w:r>
    </w:p>
    <w:p w14:paraId="2CA2D794" w14:textId="77777777" w:rsidR="001A05A1" w:rsidRDefault="001A05A1" w:rsidP="001A05A1">
      <w:r>
        <w:t>x1.bar &lt;- mean(</w:t>
      </w:r>
      <w:proofErr w:type="spellStart"/>
      <w:r>
        <w:t>df.in$spring_temp</w:t>
      </w:r>
      <w:proofErr w:type="spellEnd"/>
      <w:r>
        <w:t>)</w:t>
      </w:r>
    </w:p>
    <w:p w14:paraId="7E35187C" w14:textId="77777777" w:rsidR="001A05A1" w:rsidRDefault="001A05A1" w:rsidP="001A05A1">
      <w:r>
        <w:lastRenderedPageBreak/>
        <w:t>K &lt;- dim(</w:t>
      </w:r>
      <w:proofErr w:type="spellStart"/>
      <w:r>
        <w:t>mcmc.samples</w:t>
      </w:r>
      <w:proofErr w:type="spellEnd"/>
      <w:r>
        <w:t>)[1]</w:t>
      </w:r>
    </w:p>
    <w:p w14:paraId="55F95770" w14:textId="77777777" w:rsidR="001A05A1" w:rsidRDefault="001A05A1" w:rsidP="001A05A1">
      <w:r>
        <w:t>E.y1 &lt;- matrix(,</w:t>
      </w:r>
      <w:proofErr w:type="spellStart"/>
      <w:r>
        <w:t>K,length</w:t>
      </w:r>
      <w:proofErr w:type="spellEnd"/>
      <w:r>
        <w:t>(x1))</w:t>
      </w:r>
    </w:p>
    <w:p w14:paraId="599C5068" w14:textId="77777777" w:rsidR="001A05A1" w:rsidRDefault="001A05A1" w:rsidP="001A05A1"/>
    <w:p w14:paraId="5CC59520" w14:textId="77777777" w:rsidR="001A05A1" w:rsidRDefault="001A05A1" w:rsidP="001A05A1">
      <w:r>
        <w:t>for(k in 1:K){</w:t>
      </w:r>
    </w:p>
    <w:p w14:paraId="22F6C352" w14:textId="77777777" w:rsidR="001A05A1" w:rsidRDefault="001A05A1" w:rsidP="001A05A1">
      <w:r>
        <w:t xml:space="preserve">  alpha0 &lt;- </w:t>
      </w:r>
      <w:proofErr w:type="spellStart"/>
      <w:r>
        <w:t>mcmc.samples</w:t>
      </w:r>
      <w:proofErr w:type="spellEnd"/>
      <w:r>
        <w:t>[k,1]</w:t>
      </w:r>
    </w:p>
    <w:p w14:paraId="6FAFDA55" w14:textId="77777777" w:rsidR="001A05A1" w:rsidRDefault="001A05A1" w:rsidP="001A05A1">
      <w:r>
        <w:t xml:space="preserve">  alpha1 &lt;- </w:t>
      </w:r>
      <w:proofErr w:type="spellStart"/>
      <w:r>
        <w:t>mcmc.samples</w:t>
      </w:r>
      <w:proofErr w:type="spellEnd"/>
      <w:r>
        <w:t>[k,3]</w:t>
      </w:r>
    </w:p>
    <w:p w14:paraId="4857DBE6" w14:textId="77777777" w:rsidR="001A05A1" w:rsidRDefault="001A05A1" w:rsidP="001A05A1">
      <w:r>
        <w:t xml:space="preserve">  E.y1[k,] &lt;- exp(alpha0+alpha1*x1)</w:t>
      </w:r>
    </w:p>
    <w:p w14:paraId="6D9BEB7B" w14:textId="77777777" w:rsidR="001A05A1" w:rsidRDefault="001A05A1" w:rsidP="001A05A1">
      <w:r>
        <w:t>}</w:t>
      </w:r>
    </w:p>
    <w:p w14:paraId="11A5C13A" w14:textId="77777777" w:rsidR="001A05A1" w:rsidRDefault="001A05A1" w:rsidP="001A05A1"/>
    <w:p w14:paraId="1EF28525" w14:textId="77777777" w:rsidR="001A05A1" w:rsidRDefault="001A05A1" w:rsidP="001A05A1"/>
    <w:p w14:paraId="58EAA353" w14:textId="77777777" w:rsidR="001A05A1" w:rsidRDefault="001A05A1" w:rsidP="001A05A1">
      <w:r>
        <w:t>E.Y &lt;- apply(E.y1,2,mean)</w:t>
      </w:r>
    </w:p>
    <w:p w14:paraId="3C887A8C" w14:textId="77777777" w:rsidR="001A05A1" w:rsidRDefault="001A05A1" w:rsidP="001A05A1">
      <w:r>
        <w:t>u.CI &lt;- apply(E.y1,2,quantile,prob=0.975)</w:t>
      </w:r>
    </w:p>
    <w:p w14:paraId="5AD22D11" w14:textId="77777777" w:rsidR="001A05A1" w:rsidRDefault="001A05A1" w:rsidP="001A05A1">
      <w:r>
        <w:t>l.CI &lt;- apply(E.y1,2,quantile,prob=0.025)</w:t>
      </w:r>
    </w:p>
    <w:p w14:paraId="4C17C7B5" w14:textId="77777777" w:rsidR="001A05A1" w:rsidRDefault="001A05A1" w:rsidP="001A05A1">
      <w:r>
        <w:t>plot(x1+x1.bar,E.Y,typ="l",</w:t>
      </w:r>
      <w:proofErr w:type="spellStart"/>
      <w:r>
        <w:t>lwd</w:t>
      </w:r>
      <w:proofErr w:type="spellEnd"/>
      <w:r>
        <w:t>=3,ylim=c(0,0.8*10^5),</w:t>
      </w:r>
      <w:proofErr w:type="spellStart"/>
      <w:r>
        <w:t>xlab</w:t>
      </w:r>
      <w:proofErr w:type="spellEnd"/>
      <w:r>
        <w:t>="Spring temperature (°C)",</w:t>
      </w:r>
      <w:proofErr w:type="spellStart"/>
      <w:r>
        <w:t>ylab</w:t>
      </w:r>
      <w:proofErr w:type="spellEnd"/>
      <w:r>
        <w:t>="</w:t>
      </w:r>
      <w:proofErr w:type="spellStart"/>
      <w:r>
        <w:t>Buchnera</w:t>
      </w:r>
      <w:proofErr w:type="spellEnd"/>
      <w:r>
        <w:t xml:space="preserve"> relative abundance")  </w:t>
      </w:r>
    </w:p>
    <w:p w14:paraId="47553F1F" w14:textId="77777777" w:rsidR="001A05A1" w:rsidRDefault="001A05A1" w:rsidP="001A05A1">
      <w:r>
        <w:t>polygon(c(x1+x1.bar,rev(x1+x1.bar)),c(</w:t>
      </w:r>
      <w:proofErr w:type="spellStart"/>
      <w:r>
        <w:t>u.CI,rev</w:t>
      </w:r>
      <w:proofErr w:type="spellEnd"/>
      <w:r>
        <w:t>(l.CI)),</w:t>
      </w:r>
    </w:p>
    <w:p w14:paraId="2C637655" w14:textId="77777777" w:rsidR="001A05A1" w:rsidRDefault="001A05A1" w:rsidP="001A05A1">
      <w:r>
        <w:t xml:space="preserve">        col=</w:t>
      </w:r>
      <w:proofErr w:type="spellStart"/>
      <w:r>
        <w:t>rgb</w:t>
      </w:r>
      <w:proofErr w:type="spellEnd"/>
      <w:r>
        <w:t>(0.5,0.5,0.5,0.5),border=</w:t>
      </w:r>
      <w:proofErr w:type="spellStart"/>
      <w:r>
        <w:t>rgb</w:t>
      </w:r>
      <w:proofErr w:type="spellEnd"/>
      <w:r>
        <w:t>(0.5,0.5,0.5,0.5))</w:t>
      </w:r>
    </w:p>
    <w:p w14:paraId="7EBF6E32" w14:textId="77777777" w:rsidR="001A05A1" w:rsidRDefault="001A05A1" w:rsidP="001A05A1">
      <w:r>
        <w:t xml:space="preserve">text(7.5, 0.78*10^5, "(a)", </w:t>
      </w:r>
      <w:proofErr w:type="spellStart"/>
      <w:r>
        <w:t>cex</w:t>
      </w:r>
      <w:proofErr w:type="spellEnd"/>
      <w:r>
        <w:t xml:space="preserve"> = 1.2)</w:t>
      </w:r>
    </w:p>
    <w:p w14:paraId="10F373C5" w14:textId="77777777" w:rsidR="001A05A1" w:rsidRDefault="001A05A1" w:rsidP="001A05A1"/>
    <w:p w14:paraId="66AD0CEE" w14:textId="77777777" w:rsidR="001A05A1" w:rsidRDefault="001A05A1" w:rsidP="001A05A1"/>
    <w:p w14:paraId="17D5E16D" w14:textId="77777777" w:rsidR="001A05A1" w:rsidRDefault="001A05A1" w:rsidP="001A05A1">
      <w:r>
        <w:t># Plot showing relationship between temp (x1) and Serratia relative abundance</w:t>
      </w:r>
    </w:p>
    <w:p w14:paraId="0335D9B5" w14:textId="77777777" w:rsidR="001A05A1" w:rsidRDefault="001A05A1" w:rsidP="001A05A1">
      <w:r>
        <w:t>x1 &lt;- seq(-1.5,8,by=0.1)</w:t>
      </w:r>
    </w:p>
    <w:p w14:paraId="43EDB6B1" w14:textId="77777777" w:rsidR="001A05A1" w:rsidRDefault="001A05A1" w:rsidP="001A05A1">
      <w:r>
        <w:t>x1.bar &lt;- mean(</w:t>
      </w:r>
      <w:proofErr w:type="spellStart"/>
      <w:r>
        <w:t>df.in$spring_temp</w:t>
      </w:r>
      <w:proofErr w:type="spellEnd"/>
      <w:r>
        <w:t>)</w:t>
      </w:r>
    </w:p>
    <w:p w14:paraId="11867827" w14:textId="77777777" w:rsidR="001A05A1" w:rsidRDefault="001A05A1" w:rsidP="001A05A1">
      <w:r>
        <w:t>K &lt;- dim(</w:t>
      </w:r>
      <w:proofErr w:type="spellStart"/>
      <w:r>
        <w:t>mcmc.samples</w:t>
      </w:r>
      <w:proofErr w:type="spellEnd"/>
      <w:r>
        <w:t>)[1]</w:t>
      </w:r>
    </w:p>
    <w:p w14:paraId="6EBC1E19" w14:textId="77777777" w:rsidR="001A05A1" w:rsidRDefault="001A05A1" w:rsidP="001A05A1">
      <w:r>
        <w:t>E.y2 &lt;- matrix(,</w:t>
      </w:r>
      <w:proofErr w:type="spellStart"/>
      <w:r>
        <w:t>K,length</w:t>
      </w:r>
      <w:proofErr w:type="spellEnd"/>
      <w:r>
        <w:t>(x1))</w:t>
      </w:r>
    </w:p>
    <w:p w14:paraId="41DB8C2F" w14:textId="77777777" w:rsidR="001A05A1" w:rsidRDefault="001A05A1" w:rsidP="001A05A1"/>
    <w:p w14:paraId="1E9DBE85" w14:textId="77777777" w:rsidR="001A05A1" w:rsidRDefault="001A05A1" w:rsidP="001A05A1">
      <w:r>
        <w:t>for(k in 1:K){</w:t>
      </w:r>
    </w:p>
    <w:p w14:paraId="24A2A6D2" w14:textId="77777777" w:rsidR="001A05A1" w:rsidRDefault="001A05A1" w:rsidP="001A05A1">
      <w:r>
        <w:t xml:space="preserve">  alpha0 &lt;- </w:t>
      </w:r>
      <w:proofErr w:type="spellStart"/>
      <w:r>
        <w:t>mcmc.samples</w:t>
      </w:r>
      <w:proofErr w:type="spellEnd"/>
      <w:r>
        <w:t>[k,2]</w:t>
      </w:r>
    </w:p>
    <w:p w14:paraId="0EE68A1A" w14:textId="77777777" w:rsidR="001A05A1" w:rsidRDefault="001A05A1" w:rsidP="001A05A1">
      <w:r>
        <w:t xml:space="preserve">  alpha1 &lt;- </w:t>
      </w:r>
      <w:proofErr w:type="spellStart"/>
      <w:r>
        <w:t>mcmc.samples</w:t>
      </w:r>
      <w:proofErr w:type="spellEnd"/>
      <w:r>
        <w:t>[k,4]</w:t>
      </w:r>
    </w:p>
    <w:p w14:paraId="3D4CC9AF" w14:textId="77777777" w:rsidR="001A05A1" w:rsidRDefault="001A05A1" w:rsidP="001A05A1">
      <w:r>
        <w:t xml:space="preserve">  E.y2[k,] &lt;- exp(alpha0+alpha1*x1)</w:t>
      </w:r>
    </w:p>
    <w:p w14:paraId="45E207EE" w14:textId="77777777" w:rsidR="001A05A1" w:rsidRDefault="001A05A1" w:rsidP="001A05A1">
      <w:r>
        <w:t>}</w:t>
      </w:r>
    </w:p>
    <w:p w14:paraId="0B5708A3" w14:textId="77777777" w:rsidR="001A05A1" w:rsidRDefault="001A05A1" w:rsidP="001A05A1"/>
    <w:p w14:paraId="24F2FA28" w14:textId="77777777" w:rsidR="001A05A1" w:rsidRDefault="001A05A1" w:rsidP="001A05A1"/>
    <w:p w14:paraId="18739911" w14:textId="77777777" w:rsidR="001A05A1" w:rsidRDefault="001A05A1" w:rsidP="001A05A1">
      <w:r>
        <w:t>E.Y &lt;- apply(E.y2,2,mean)</w:t>
      </w:r>
    </w:p>
    <w:p w14:paraId="25C3CE0F" w14:textId="77777777" w:rsidR="001A05A1" w:rsidRDefault="001A05A1" w:rsidP="001A05A1">
      <w:r>
        <w:t>u.CI &lt;- apply(E.y2,2,quantile,prob=0.975)</w:t>
      </w:r>
    </w:p>
    <w:p w14:paraId="63C4E7B8" w14:textId="77777777" w:rsidR="001A05A1" w:rsidRDefault="001A05A1" w:rsidP="001A05A1">
      <w:r>
        <w:t>l.CI &lt;- apply(E.y2,2,quantile,prob=0.025)</w:t>
      </w:r>
    </w:p>
    <w:p w14:paraId="13FA689F" w14:textId="77777777" w:rsidR="001A05A1" w:rsidRDefault="001A05A1" w:rsidP="001A05A1">
      <w:r>
        <w:t>plot(x1+x1.bar,E.Y,typ="l",</w:t>
      </w:r>
      <w:proofErr w:type="spellStart"/>
      <w:r>
        <w:t>lwd</w:t>
      </w:r>
      <w:proofErr w:type="spellEnd"/>
      <w:r>
        <w:t>=3,ylim=c(0,100),</w:t>
      </w:r>
      <w:proofErr w:type="spellStart"/>
      <w:r>
        <w:t>xlab</w:t>
      </w:r>
      <w:proofErr w:type="spellEnd"/>
      <w:r>
        <w:t>="Spring temperature (°C)",</w:t>
      </w:r>
      <w:proofErr w:type="spellStart"/>
      <w:r>
        <w:t>ylab</w:t>
      </w:r>
      <w:proofErr w:type="spellEnd"/>
      <w:r>
        <w:t xml:space="preserve">="Serratia relative abundance")  </w:t>
      </w:r>
    </w:p>
    <w:p w14:paraId="088C4906" w14:textId="77777777" w:rsidR="001A05A1" w:rsidRDefault="001A05A1" w:rsidP="001A05A1">
      <w:r>
        <w:t>polygon(c(x1+x1.bar,rev(x1+x1.bar)),c(</w:t>
      </w:r>
      <w:proofErr w:type="spellStart"/>
      <w:r>
        <w:t>u.CI,rev</w:t>
      </w:r>
      <w:proofErr w:type="spellEnd"/>
      <w:r>
        <w:t>(l.CI)),</w:t>
      </w:r>
    </w:p>
    <w:p w14:paraId="08DA1392" w14:textId="77777777" w:rsidR="001A05A1" w:rsidRDefault="001A05A1" w:rsidP="001A05A1">
      <w:r>
        <w:t xml:space="preserve">        col=</w:t>
      </w:r>
      <w:proofErr w:type="spellStart"/>
      <w:r>
        <w:t>rgb</w:t>
      </w:r>
      <w:proofErr w:type="spellEnd"/>
      <w:r>
        <w:t>(0.5,0.5,0.5,0.5),border=</w:t>
      </w:r>
      <w:proofErr w:type="spellStart"/>
      <w:r>
        <w:t>rgb</w:t>
      </w:r>
      <w:proofErr w:type="spellEnd"/>
      <w:r>
        <w:t>(0.5,0.5,0.5,0.5))</w:t>
      </w:r>
    </w:p>
    <w:p w14:paraId="312D77D8" w14:textId="77777777" w:rsidR="001A05A1" w:rsidRDefault="001A05A1" w:rsidP="001A05A1">
      <w:r>
        <w:t xml:space="preserve">text(7.5, 98, "(b)", </w:t>
      </w:r>
      <w:proofErr w:type="spellStart"/>
      <w:r>
        <w:t>cex</w:t>
      </w:r>
      <w:proofErr w:type="spellEnd"/>
      <w:r>
        <w:t xml:space="preserve"> = 1.2)</w:t>
      </w:r>
    </w:p>
    <w:p w14:paraId="385B6EF6" w14:textId="77777777" w:rsidR="001A05A1" w:rsidRDefault="001A05A1" w:rsidP="001A05A1"/>
    <w:p w14:paraId="26BCB6E0" w14:textId="77777777" w:rsidR="001A05A1" w:rsidRDefault="001A05A1" w:rsidP="001A05A1">
      <w:r>
        <w:t xml:space="preserve">plot(0, </w:t>
      </w:r>
      <w:proofErr w:type="spellStart"/>
      <w:r>
        <w:t>xaxt</w:t>
      </w:r>
      <w:proofErr w:type="spellEnd"/>
      <w:r>
        <w:t xml:space="preserve"> = 'n', </w:t>
      </w:r>
      <w:proofErr w:type="spellStart"/>
      <w:r>
        <w:t>yaxt</w:t>
      </w:r>
      <w:proofErr w:type="spellEnd"/>
      <w:r>
        <w:t xml:space="preserve"> = 'n', </w:t>
      </w:r>
      <w:proofErr w:type="spellStart"/>
      <w:r>
        <w:t>bty</w:t>
      </w:r>
      <w:proofErr w:type="spellEnd"/>
      <w:r>
        <w:t xml:space="preserve"> = 'n', </w:t>
      </w:r>
      <w:proofErr w:type="spellStart"/>
      <w:r>
        <w:t>pch</w:t>
      </w:r>
      <w:proofErr w:type="spellEnd"/>
      <w:r>
        <w:t xml:space="preserve"> = '', </w:t>
      </w:r>
      <w:proofErr w:type="spellStart"/>
      <w:r>
        <w:t>ylab</w:t>
      </w:r>
      <w:proofErr w:type="spellEnd"/>
      <w:r>
        <w:t xml:space="preserve"> = '', </w:t>
      </w:r>
      <w:proofErr w:type="spellStart"/>
      <w:r>
        <w:t>xlab</w:t>
      </w:r>
      <w:proofErr w:type="spellEnd"/>
      <w:r>
        <w:t xml:space="preserve"> = '')</w:t>
      </w:r>
    </w:p>
    <w:p w14:paraId="30C06B3E" w14:textId="77777777" w:rsidR="001A05A1" w:rsidRDefault="001A05A1" w:rsidP="001A05A1"/>
    <w:p w14:paraId="60DF0862" w14:textId="77777777" w:rsidR="001A05A1" w:rsidRDefault="001A05A1" w:rsidP="001A05A1"/>
    <w:p w14:paraId="67516FCA" w14:textId="77777777" w:rsidR="001A05A1" w:rsidRDefault="001A05A1" w:rsidP="001A05A1"/>
    <w:p w14:paraId="3A3A9092" w14:textId="77777777" w:rsidR="001A05A1" w:rsidRDefault="001A05A1" w:rsidP="001A05A1"/>
    <w:p w14:paraId="73C8F200" w14:textId="77777777" w:rsidR="001A05A1" w:rsidRDefault="001A05A1" w:rsidP="001A05A1">
      <w:r>
        <w:t># Plot showing relationship between temp (x1) and probability of BYDV infection</w:t>
      </w:r>
    </w:p>
    <w:p w14:paraId="7EF8D658" w14:textId="77777777" w:rsidR="001A05A1" w:rsidRDefault="001A05A1" w:rsidP="001A05A1">
      <w:r>
        <w:t>x1 &lt;- seq(-1.5,8,by=0.1)</w:t>
      </w:r>
    </w:p>
    <w:p w14:paraId="2B43E0FC" w14:textId="77777777" w:rsidR="001A05A1" w:rsidRDefault="001A05A1" w:rsidP="001A05A1">
      <w:r>
        <w:t>y1 &lt;- mean(df.jags$y1)</w:t>
      </w:r>
    </w:p>
    <w:p w14:paraId="661AF67E" w14:textId="77777777" w:rsidR="001A05A1" w:rsidRDefault="001A05A1" w:rsidP="001A05A1">
      <w:r>
        <w:t>y2 &lt;- mean(df.jags$y2)</w:t>
      </w:r>
    </w:p>
    <w:p w14:paraId="336F1C89" w14:textId="77777777" w:rsidR="001A05A1" w:rsidRDefault="001A05A1" w:rsidP="001A05A1">
      <w:r>
        <w:t>x1.bar &lt;- mean(</w:t>
      </w:r>
      <w:proofErr w:type="spellStart"/>
      <w:r>
        <w:t>df.in$spring_temp</w:t>
      </w:r>
      <w:proofErr w:type="spellEnd"/>
      <w:r>
        <w:t>)</w:t>
      </w:r>
    </w:p>
    <w:p w14:paraId="48A688AA" w14:textId="77777777" w:rsidR="001A05A1" w:rsidRDefault="001A05A1" w:rsidP="001A05A1">
      <w:r>
        <w:t>K &lt;- dim(</w:t>
      </w:r>
      <w:proofErr w:type="spellStart"/>
      <w:r>
        <w:t>mcmc.samples</w:t>
      </w:r>
      <w:proofErr w:type="spellEnd"/>
      <w:r>
        <w:t>)[1]</w:t>
      </w:r>
    </w:p>
    <w:p w14:paraId="37D5B3E1" w14:textId="77777777" w:rsidR="001A05A1" w:rsidRDefault="001A05A1" w:rsidP="001A05A1">
      <w:r>
        <w:t>E.y3 &lt;- matrix(,</w:t>
      </w:r>
      <w:proofErr w:type="spellStart"/>
      <w:r>
        <w:t>K,length</w:t>
      </w:r>
      <w:proofErr w:type="spellEnd"/>
      <w:r>
        <w:t>(x1))</w:t>
      </w:r>
    </w:p>
    <w:p w14:paraId="1C629B94" w14:textId="77777777" w:rsidR="001A05A1" w:rsidRDefault="001A05A1" w:rsidP="001A05A1"/>
    <w:p w14:paraId="0DF73245" w14:textId="77777777" w:rsidR="001A05A1" w:rsidRDefault="001A05A1" w:rsidP="001A05A1">
      <w:r>
        <w:t>for(k in 1:K){</w:t>
      </w:r>
    </w:p>
    <w:p w14:paraId="5F5028B4" w14:textId="77777777" w:rsidR="001A05A1" w:rsidRDefault="001A05A1" w:rsidP="001A05A1">
      <w:r>
        <w:t xml:space="preserve">  beta0 &lt;- </w:t>
      </w:r>
      <w:proofErr w:type="spellStart"/>
      <w:r>
        <w:t>mcmc.samples</w:t>
      </w:r>
      <w:proofErr w:type="spellEnd"/>
      <w:r>
        <w:t>[k,5]</w:t>
      </w:r>
    </w:p>
    <w:p w14:paraId="21365E9B" w14:textId="77777777" w:rsidR="001A05A1" w:rsidRDefault="001A05A1" w:rsidP="001A05A1">
      <w:r>
        <w:t xml:space="preserve">  beta1 &lt;- </w:t>
      </w:r>
      <w:proofErr w:type="spellStart"/>
      <w:r>
        <w:t>mcmc.samples</w:t>
      </w:r>
      <w:proofErr w:type="spellEnd"/>
      <w:r>
        <w:t>[k,6]</w:t>
      </w:r>
    </w:p>
    <w:p w14:paraId="3DD81249" w14:textId="77777777" w:rsidR="001A05A1" w:rsidRDefault="001A05A1" w:rsidP="001A05A1">
      <w:r>
        <w:t xml:space="preserve">  beta2 &lt;- </w:t>
      </w:r>
      <w:proofErr w:type="spellStart"/>
      <w:r>
        <w:t>mcmc.samples</w:t>
      </w:r>
      <w:proofErr w:type="spellEnd"/>
      <w:r>
        <w:t>[k,7]</w:t>
      </w:r>
    </w:p>
    <w:p w14:paraId="25425A48" w14:textId="77777777" w:rsidR="001A05A1" w:rsidRDefault="001A05A1" w:rsidP="001A05A1">
      <w:r>
        <w:t xml:space="preserve">  beta3 &lt;- </w:t>
      </w:r>
      <w:proofErr w:type="spellStart"/>
      <w:r>
        <w:t>mcmc.samples</w:t>
      </w:r>
      <w:proofErr w:type="spellEnd"/>
      <w:r>
        <w:t>[k,8]</w:t>
      </w:r>
    </w:p>
    <w:p w14:paraId="7D8E34E0" w14:textId="77777777" w:rsidR="001A05A1" w:rsidRDefault="001A05A1" w:rsidP="001A05A1">
      <w:r>
        <w:t xml:space="preserve">  E.y3[k,] &lt;- 1/(1+exp(-(beta0+beta1*x1+beta2*(log(y1)-10.6)+beta3*(log(y2)))))</w:t>
      </w:r>
    </w:p>
    <w:p w14:paraId="538F6278" w14:textId="77777777" w:rsidR="001A05A1" w:rsidRDefault="001A05A1" w:rsidP="001A05A1">
      <w:r>
        <w:t>}</w:t>
      </w:r>
    </w:p>
    <w:p w14:paraId="3EC1816A" w14:textId="77777777" w:rsidR="001A05A1" w:rsidRDefault="001A05A1" w:rsidP="001A05A1"/>
    <w:p w14:paraId="208EA7F6" w14:textId="77777777" w:rsidR="001A05A1" w:rsidRDefault="001A05A1" w:rsidP="001A05A1"/>
    <w:p w14:paraId="1BCE43CA" w14:textId="77777777" w:rsidR="001A05A1" w:rsidRDefault="001A05A1" w:rsidP="001A05A1">
      <w:r>
        <w:t>E.Y &lt;- apply(E.y3,2,mean)</w:t>
      </w:r>
    </w:p>
    <w:p w14:paraId="530B516E" w14:textId="77777777" w:rsidR="001A05A1" w:rsidRDefault="001A05A1" w:rsidP="001A05A1">
      <w:r>
        <w:t>u.CI &lt;- apply(E.y3,2,quantile,prob=0.975)</w:t>
      </w:r>
    </w:p>
    <w:p w14:paraId="743FD9E0" w14:textId="77777777" w:rsidR="001A05A1" w:rsidRDefault="001A05A1" w:rsidP="001A05A1">
      <w:r>
        <w:t>l.CI &lt;- apply(E.y3,2,quantile,prob=0.025)</w:t>
      </w:r>
    </w:p>
    <w:p w14:paraId="50965C50" w14:textId="77777777" w:rsidR="001A05A1" w:rsidRDefault="001A05A1" w:rsidP="001A05A1">
      <w:r>
        <w:t>plot(x1+x1.bar,E.Y,typ="l",</w:t>
      </w:r>
      <w:proofErr w:type="spellStart"/>
      <w:r>
        <w:t>lwd</w:t>
      </w:r>
      <w:proofErr w:type="spellEnd"/>
      <w:r>
        <w:t>=3,ylim=c(0,1),</w:t>
      </w:r>
      <w:proofErr w:type="spellStart"/>
      <w:r>
        <w:t>xlab</w:t>
      </w:r>
      <w:proofErr w:type="spellEnd"/>
      <w:r>
        <w:t>="Spring temperature (°C)",</w:t>
      </w:r>
      <w:proofErr w:type="spellStart"/>
      <w:r>
        <w:t>ylab</w:t>
      </w:r>
      <w:proofErr w:type="spellEnd"/>
      <w:r>
        <w:t>="</w:t>
      </w:r>
      <w:proofErr w:type="spellStart"/>
      <w:r>
        <w:t>Proability</w:t>
      </w:r>
      <w:proofErr w:type="spellEnd"/>
      <w:r>
        <w:t xml:space="preserve"> of BYDV infection")  </w:t>
      </w:r>
    </w:p>
    <w:p w14:paraId="33603F4E" w14:textId="77777777" w:rsidR="001A05A1" w:rsidRDefault="001A05A1" w:rsidP="001A05A1">
      <w:r>
        <w:t>polygon(c(x1+x1.bar,rev(x1+x1.bar)),c(</w:t>
      </w:r>
      <w:proofErr w:type="spellStart"/>
      <w:r>
        <w:t>u.CI,rev</w:t>
      </w:r>
      <w:proofErr w:type="spellEnd"/>
      <w:r>
        <w:t>(l.CI)),</w:t>
      </w:r>
    </w:p>
    <w:p w14:paraId="0E696FCD" w14:textId="77777777" w:rsidR="001A05A1" w:rsidRDefault="001A05A1" w:rsidP="001A05A1">
      <w:r>
        <w:t xml:space="preserve">        col=</w:t>
      </w:r>
      <w:proofErr w:type="spellStart"/>
      <w:r>
        <w:t>rgb</w:t>
      </w:r>
      <w:proofErr w:type="spellEnd"/>
      <w:r>
        <w:t>(0.5,0.5,0.5,0.5),border=</w:t>
      </w:r>
      <w:proofErr w:type="spellStart"/>
      <w:r>
        <w:t>rgb</w:t>
      </w:r>
      <w:proofErr w:type="spellEnd"/>
      <w:r>
        <w:t>(0.5,0.5,0.5,0.5))</w:t>
      </w:r>
    </w:p>
    <w:p w14:paraId="7DF2C47D" w14:textId="77777777" w:rsidR="001A05A1" w:rsidRDefault="001A05A1" w:rsidP="001A05A1">
      <w:r>
        <w:t xml:space="preserve">text(7.5, 0.97, "(c)", </w:t>
      </w:r>
      <w:proofErr w:type="spellStart"/>
      <w:r>
        <w:t>cex</w:t>
      </w:r>
      <w:proofErr w:type="spellEnd"/>
      <w:r>
        <w:t xml:space="preserve"> = 1.2)</w:t>
      </w:r>
    </w:p>
    <w:p w14:paraId="6568F861" w14:textId="77777777" w:rsidR="001A05A1" w:rsidRDefault="001A05A1" w:rsidP="001A05A1"/>
    <w:p w14:paraId="070D7C94" w14:textId="77777777" w:rsidR="001A05A1" w:rsidRDefault="001A05A1" w:rsidP="001A05A1"/>
    <w:p w14:paraId="2B70FD5A" w14:textId="77777777" w:rsidR="001A05A1" w:rsidRDefault="001A05A1" w:rsidP="001A05A1">
      <w:r>
        <w:t xml:space="preserve"># Plot showing relationship between </w:t>
      </w:r>
      <w:proofErr w:type="spellStart"/>
      <w:r>
        <w:t>buchnera</w:t>
      </w:r>
      <w:proofErr w:type="spellEnd"/>
      <w:r>
        <w:t xml:space="preserve"> relative abundance and probability of BYDV infection</w:t>
      </w:r>
    </w:p>
    <w:p w14:paraId="28B43964" w14:textId="77777777" w:rsidR="001A05A1" w:rsidRDefault="001A05A1" w:rsidP="001A05A1">
      <w:r>
        <w:t>x1 &lt;- 0</w:t>
      </w:r>
    </w:p>
    <w:p w14:paraId="250A870C" w14:textId="77777777" w:rsidR="001A05A1" w:rsidRDefault="001A05A1" w:rsidP="001A05A1">
      <w:r>
        <w:t>y1 &lt;- seq(194,83248,by=1000)</w:t>
      </w:r>
    </w:p>
    <w:p w14:paraId="1FEBA968" w14:textId="77777777" w:rsidR="001A05A1" w:rsidRDefault="001A05A1" w:rsidP="001A05A1">
      <w:r>
        <w:t>y2 &lt;- mean(df.jags$y2)</w:t>
      </w:r>
    </w:p>
    <w:p w14:paraId="2ECED0A7" w14:textId="77777777" w:rsidR="001A05A1" w:rsidRDefault="001A05A1" w:rsidP="001A05A1">
      <w:r>
        <w:t>x1.bar &lt;- mean(</w:t>
      </w:r>
      <w:proofErr w:type="spellStart"/>
      <w:r>
        <w:t>df.in$spring_temp</w:t>
      </w:r>
      <w:proofErr w:type="spellEnd"/>
      <w:r>
        <w:t>)</w:t>
      </w:r>
    </w:p>
    <w:p w14:paraId="4F27504A" w14:textId="77777777" w:rsidR="001A05A1" w:rsidRDefault="001A05A1" w:rsidP="001A05A1">
      <w:r>
        <w:t>K &lt;- dim(</w:t>
      </w:r>
      <w:proofErr w:type="spellStart"/>
      <w:r>
        <w:t>mcmc.samples</w:t>
      </w:r>
      <w:proofErr w:type="spellEnd"/>
      <w:r>
        <w:t>)[1]</w:t>
      </w:r>
    </w:p>
    <w:p w14:paraId="323FF482" w14:textId="77777777" w:rsidR="001A05A1" w:rsidRDefault="001A05A1" w:rsidP="001A05A1">
      <w:r>
        <w:t>E.y3 &lt;- matrix(,</w:t>
      </w:r>
      <w:proofErr w:type="spellStart"/>
      <w:r>
        <w:t>K,length</w:t>
      </w:r>
      <w:proofErr w:type="spellEnd"/>
      <w:r>
        <w:t>(y1))</w:t>
      </w:r>
    </w:p>
    <w:p w14:paraId="5A93FFF5" w14:textId="77777777" w:rsidR="001A05A1" w:rsidRDefault="001A05A1" w:rsidP="001A05A1"/>
    <w:p w14:paraId="7ACF46F2" w14:textId="77777777" w:rsidR="001A05A1" w:rsidRDefault="001A05A1" w:rsidP="001A05A1">
      <w:r>
        <w:t>for(k in 1:K){</w:t>
      </w:r>
    </w:p>
    <w:p w14:paraId="7CE1B629" w14:textId="77777777" w:rsidR="001A05A1" w:rsidRDefault="001A05A1" w:rsidP="001A05A1">
      <w:r>
        <w:t xml:space="preserve">  beta0 &lt;- </w:t>
      </w:r>
      <w:proofErr w:type="spellStart"/>
      <w:r>
        <w:t>mcmc.samples</w:t>
      </w:r>
      <w:proofErr w:type="spellEnd"/>
      <w:r>
        <w:t>[k,5]</w:t>
      </w:r>
    </w:p>
    <w:p w14:paraId="7A1633A9" w14:textId="77777777" w:rsidR="001A05A1" w:rsidRDefault="001A05A1" w:rsidP="001A05A1">
      <w:r>
        <w:t xml:space="preserve">  beta1 &lt;- </w:t>
      </w:r>
      <w:proofErr w:type="spellStart"/>
      <w:r>
        <w:t>mcmc.samples</w:t>
      </w:r>
      <w:proofErr w:type="spellEnd"/>
      <w:r>
        <w:t>[k,6]</w:t>
      </w:r>
    </w:p>
    <w:p w14:paraId="40C8C278" w14:textId="77777777" w:rsidR="001A05A1" w:rsidRDefault="001A05A1" w:rsidP="001A05A1">
      <w:r>
        <w:t xml:space="preserve">  beta2 &lt;- </w:t>
      </w:r>
      <w:proofErr w:type="spellStart"/>
      <w:r>
        <w:t>mcmc.samples</w:t>
      </w:r>
      <w:proofErr w:type="spellEnd"/>
      <w:r>
        <w:t>[k,7]</w:t>
      </w:r>
    </w:p>
    <w:p w14:paraId="70D95AF8" w14:textId="77777777" w:rsidR="001A05A1" w:rsidRDefault="001A05A1" w:rsidP="001A05A1">
      <w:r>
        <w:t xml:space="preserve">  beta3 &lt;- </w:t>
      </w:r>
      <w:proofErr w:type="spellStart"/>
      <w:r>
        <w:t>mcmc.samples</w:t>
      </w:r>
      <w:proofErr w:type="spellEnd"/>
      <w:r>
        <w:t>[k,8]</w:t>
      </w:r>
    </w:p>
    <w:p w14:paraId="5D83D314" w14:textId="77777777" w:rsidR="001A05A1" w:rsidRDefault="001A05A1" w:rsidP="001A05A1">
      <w:r>
        <w:lastRenderedPageBreak/>
        <w:t xml:space="preserve">  E.y3[k,] &lt;- 1/(1+exp(-(beta0+beta1*x1+beta2*(log(y1)-10.6)+beta3*(log(y2)))))</w:t>
      </w:r>
    </w:p>
    <w:p w14:paraId="25459131" w14:textId="77777777" w:rsidR="001A05A1" w:rsidRDefault="001A05A1" w:rsidP="001A05A1">
      <w:r>
        <w:t>}</w:t>
      </w:r>
    </w:p>
    <w:p w14:paraId="78DFBFFE" w14:textId="77777777" w:rsidR="001A05A1" w:rsidRDefault="001A05A1" w:rsidP="001A05A1"/>
    <w:p w14:paraId="3AD56025" w14:textId="77777777" w:rsidR="001A05A1" w:rsidRDefault="001A05A1" w:rsidP="001A05A1"/>
    <w:p w14:paraId="26D6426F" w14:textId="77777777" w:rsidR="001A05A1" w:rsidRDefault="001A05A1" w:rsidP="001A05A1">
      <w:r>
        <w:t>E.Y &lt;- apply(E.y3,2,mean)</w:t>
      </w:r>
    </w:p>
    <w:p w14:paraId="04BF71BF" w14:textId="77777777" w:rsidR="001A05A1" w:rsidRDefault="001A05A1" w:rsidP="001A05A1">
      <w:r>
        <w:t>u.CI &lt;- apply(E.y3,2,quantile,prob=0.975)</w:t>
      </w:r>
    </w:p>
    <w:p w14:paraId="3F7B628F" w14:textId="77777777" w:rsidR="001A05A1" w:rsidRDefault="001A05A1" w:rsidP="001A05A1">
      <w:r>
        <w:t>l.CI &lt;- apply(E.y3,2,quantile,prob=0.025)</w:t>
      </w:r>
    </w:p>
    <w:p w14:paraId="7B80EE4C" w14:textId="77777777" w:rsidR="001A05A1" w:rsidRDefault="001A05A1" w:rsidP="001A05A1">
      <w:r>
        <w:t>plot(y1,E.Y,typ="l",</w:t>
      </w:r>
      <w:proofErr w:type="spellStart"/>
      <w:r>
        <w:t>lwd</w:t>
      </w:r>
      <w:proofErr w:type="spellEnd"/>
      <w:r>
        <w:t>=3,ylim=c(0,1),</w:t>
      </w:r>
      <w:proofErr w:type="spellStart"/>
      <w:r>
        <w:t>xlab</w:t>
      </w:r>
      <w:proofErr w:type="spellEnd"/>
      <w:r>
        <w:t>="</w:t>
      </w:r>
      <w:proofErr w:type="spellStart"/>
      <w:r>
        <w:t>Buchnera</w:t>
      </w:r>
      <w:proofErr w:type="spellEnd"/>
      <w:r>
        <w:t xml:space="preserve"> relative abundance",</w:t>
      </w:r>
      <w:proofErr w:type="spellStart"/>
      <w:r>
        <w:t>ylab</w:t>
      </w:r>
      <w:proofErr w:type="spellEnd"/>
      <w:r>
        <w:t>="</w:t>
      </w:r>
      <w:proofErr w:type="spellStart"/>
      <w:r>
        <w:t>Proability</w:t>
      </w:r>
      <w:proofErr w:type="spellEnd"/>
      <w:r>
        <w:t xml:space="preserve"> of BYDV infection")  </w:t>
      </w:r>
    </w:p>
    <w:p w14:paraId="1C42DE76" w14:textId="77777777" w:rsidR="001A05A1" w:rsidRDefault="001A05A1" w:rsidP="001A05A1">
      <w:r>
        <w:t>polygon(c(y1,rev(y1)),c(</w:t>
      </w:r>
      <w:proofErr w:type="spellStart"/>
      <w:r>
        <w:t>u.CI,rev</w:t>
      </w:r>
      <w:proofErr w:type="spellEnd"/>
      <w:r>
        <w:t>(l.CI)),</w:t>
      </w:r>
    </w:p>
    <w:p w14:paraId="4C5D0A4A" w14:textId="77777777" w:rsidR="001A05A1" w:rsidRDefault="001A05A1" w:rsidP="001A05A1">
      <w:r>
        <w:t xml:space="preserve">        col=</w:t>
      </w:r>
      <w:proofErr w:type="spellStart"/>
      <w:r>
        <w:t>rgb</w:t>
      </w:r>
      <w:proofErr w:type="spellEnd"/>
      <w:r>
        <w:t>(0.5,0.5,0.5,0.5),border=</w:t>
      </w:r>
      <w:proofErr w:type="spellStart"/>
      <w:r>
        <w:t>rgb</w:t>
      </w:r>
      <w:proofErr w:type="spellEnd"/>
      <w:r>
        <w:t>(0.5,0.5,0.5,0.5))</w:t>
      </w:r>
    </w:p>
    <w:p w14:paraId="2860A648" w14:textId="77777777" w:rsidR="001A05A1" w:rsidRDefault="001A05A1" w:rsidP="001A05A1">
      <w:r>
        <w:t xml:space="preserve">text(7000, 0.97, "(d)", </w:t>
      </w:r>
      <w:proofErr w:type="spellStart"/>
      <w:r>
        <w:t>cex</w:t>
      </w:r>
      <w:proofErr w:type="spellEnd"/>
      <w:r>
        <w:t xml:space="preserve"> = 1.2)</w:t>
      </w:r>
    </w:p>
    <w:p w14:paraId="1ED7D321" w14:textId="77777777" w:rsidR="001A05A1" w:rsidRDefault="001A05A1" w:rsidP="001A05A1"/>
    <w:p w14:paraId="58CB4A97" w14:textId="77777777" w:rsidR="001A05A1" w:rsidRDefault="001A05A1" w:rsidP="001A05A1"/>
    <w:p w14:paraId="09F96624" w14:textId="77777777" w:rsidR="001A05A1" w:rsidRDefault="001A05A1" w:rsidP="001A05A1"/>
    <w:p w14:paraId="3FD01A0B" w14:textId="77777777" w:rsidR="001A05A1" w:rsidRDefault="001A05A1" w:rsidP="001A05A1">
      <w:r>
        <w:t># Plot showing relationship between Serratia relative abundance and probability of BYDV infection</w:t>
      </w:r>
    </w:p>
    <w:p w14:paraId="2D83DCDB" w14:textId="77777777" w:rsidR="001A05A1" w:rsidRDefault="001A05A1" w:rsidP="001A05A1">
      <w:r>
        <w:t>x1 &lt;- 0</w:t>
      </w:r>
    </w:p>
    <w:p w14:paraId="36BC94A0" w14:textId="77777777" w:rsidR="001A05A1" w:rsidRDefault="001A05A1" w:rsidP="001A05A1">
      <w:r>
        <w:t>y1 &lt;- mean(df.jags$y1)</w:t>
      </w:r>
    </w:p>
    <w:p w14:paraId="7B9E9A82" w14:textId="77777777" w:rsidR="001A05A1" w:rsidRDefault="001A05A1" w:rsidP="001A05A1">
      <w:r>
        <w:t>y2 &lt;- seq(1,197,by=0.1)</w:t>
      </w:r>
    </w:p>
    <w:p w14:paraId="0E9A6C02" w14:textId="77777777" w:rsidR="001A05A1" w:rsidRDefault="001A05A1" w:rsidP="001A05A1">
      <w:r>
        <w:t>x1.bar &lt;- mean(</w:t>
      </w:r>
      <w:proofErr w:type="spellStart"/>
      <w:r>
        <w:t>df.in$spring_temp</w:t>
      </w:r>
      <w:proofErr w:type="spellEnd"/>
      <w:r>
        <w:t>)</w:t>
      </w:r>
    </w:p>
    <w:p w14:paraId="552E4917" w14:textId="77777777" w:rsidR="001A05A1" w:rsidRDefault="001A05A1" w:rsidP="001A05A1">
      <w:r>
        <w:t>K &lt;- dim(</w:t>
      </w:r>
      <w:proofErr w:type="spellStart"/>
      <w:r>
        <w:t>mcmc.samples</w:t>
      </w:r>
      <w:proofErr w:type="spellEnd"/>
      <w:r>
        <w:t>)[1]</w:t>
      </w:r>
    </w:p>
    <w:p w14:paraId="6BB6D251" w14:textId="77777777" w:rsidR="001A05A1" w:rsidRDefault="001A05A1" w:rsidP="001A05A1">
      <w:r>
        <w:t>E.y3 &lt;- matrix(,</w:t>
      </w:r>
      <w:proofErr w:type="spellStart"/>
      <w:r>
        <w:t>K,length</w:t>
      </w:r>
      <w:proofErr w:type="spellEnd"/>
      <w:r>
        <w:t>(y2))</w:t>
      </w:r>
    </w:p>
    <w:p w14:paraId="5FAF5AE5" w14:textId="77777777" w:rsidR="001A05A1" w:rsidRDefault="001A05A1" w:rsidP="001A05A1"/>
    <w:p w14:paraId="653EEB91" w14:textId="77777777" w:rsidR="001A05A1" w:rsidRDefault="001A05A1" w:rsidP="001A05A1">
      <w:r>
        <w:t>for(k in 1:K){</w:t>
      </w:r>
    </w:p>
    <w:p w14:paraId="39DFF47D" w14:textId="77777777" w:rsidR="001A05A1" w:rsidRDefault="001A05A1" w:rsidP="001A05A1">
      <w:r>
        <w:t xml:space="preserve">  beta0 &lt;- </w:t>
      </w:r>
      <w:proofErr w:type="spellStart"/>
      <w:r>
        <w:t>mcmc.samples</w:t>
      </w:r>
      <w:proofErr w:type="spellEnd"/>
      <w:r>
        <w:t>[k,5]</w:t>
      </w:r>
    </w:p>
    <w:p w14:paraId="5FB33EF1" w14:textId="77777777" w:rsidR="001A05A1" w:rsidRDefault="001A05A1" w:rsidP="001A05A1">
      <w:r>
        <w:t xml:space="preserve">  beta1 &lt;- </w:t>
      </w:r>
      <w:proofErr w:type="spellStart"/>
      <w:r>
        <w:t>mcmc.samples</w:t>
      </w:r>
      <w:proofErr w:type="spellEnd"/>
      <w:r>
        <w:t>[k,6]</w:t>
      </w:r>
    </w:p>
    <w:p w14:paraId="7A829417" w14:textId="77777777" w:rsidR="001A05A1" w:rsidRDefault="001A05A1" w:rsidP="001A05A1">
      <w:r>
        <w:t xml:space="preserve">  beta2 &lt;- </w:t>
      </w:r>
      <w:proofErr w:type="spellStart"/>
      <w:r>
        <w:t>mcmc.samples</w:t>
      </w:r>
      <w:proofErr w:type="spellEnd"/>
      <w:r>
        <w:t>[k,7]</w:t>
      </w:r>
    </w:p>
    <w:p w14:paraId="7E782FD0" w14:textId="77777777" w:rsidR="001A05A1" w:rsidRDefault="001A05A1" w:rsidP="001A05A1">
      <w:r>
        <w:t xml:space="preserve">  beta3 &lt;- </w:t>
      </w:r>
      <w:proofErr w:type="spellStart"/>
      <w:r>
        <w:t>mcmc.samples</w:t>
      </w:r>
      <w:proofErr w:type="spellEnd"/>
      <w:r>
        <w:t>[k,8]</w:t>
      </w:r>
    </w:p>
    <w:p w14:paraId="63CF2955" w14:textId="77777777" w:rsidR="001A05A1" w:rsidRDefault="001A05A1" w:rsidP="001A05A1">
      <w:r>
        <w:t xml:space="preserve">  E.y3[k,] &lt;- 1/(1+exp(-(beta0+beta1*x1+beta2*(log(y1)-10.6)+beta3*(log(y2)))))</w:t>
      </w:r>
    </w:p>
    <w:p w14:paraId="1D719BF1" w14:textId="77777777" w:rsidR="001A05A1" w:rsidRDefault="001A05A1" w:rsidP="001A05A1">
      <w:r>
        <w:t>}</w:t>
      </w:r>
    </w:p>
    <w:p w14:paraId="2A781BE8" w14:textId="77777777" w:rsidR="001A05A1" w:rsidRDefault="001A05A1" w:rsidP="001A05A1"/>
    <w:p w14:paraId="5CD36554" w14:textId="77777777" w:rsidR="001A05A1" w:rsidRDefault="001A05A1" w:rsidP="001A05A1"/>
    <w:p w14:paraId="34E31D62" w14:textId="77777777" w:rsidR="001A05A1" w:rsidRDefault="001A05A1" w:rsidP="001A05A1">
      <w:r>
        <w:t>E.Y &lt;- apply(E.y3,2,mean)</w:t>
      </w:r>
    </w:p>
    <w:p w14:paraId="07EB1897" w14:textId="77777777" w:rsidR="001A05A1" w:rsidRDefault="001A05A1" w:rsidP="001A05A1">
      <w:r>
        <w:t>u.CI &lt;- apply(E.y3,2,quantile,prob=0.975)</w:t>
      </w:r>
    </w:p>
    <w:p w14:paraId="611B001E" w14:textId="77777777" w:rsidR="001A05A1" w:rsidRDefault="001A05A1" w:rsidP="001A05A1">
      <w:r>
        <w:t>l.CI &lt;- apply(E.y3,2,quantile,prob=0.025)</w:t>
      </w:r>
    </w:p>
    <w:p w14:paraId="63E05FA1" w14:textId="77777777" w:rsidR="001A05A1" w:rsidRDefault="001A05A1" w:rsidP="001A05A1">
      <w:r>
        <w:t>plot(y2,E.Y,typ="l",</w:t>
      </w:r>
      <w:proofErr w:type="spellStart"/>
      <w:r>
        <w:t>lwd</w:t>
      </w:r>
      <w:proofErr w:type="spellEnd"/>
      <w:r>
        <w:t>=3,ylim=c(0,1),</w:t>
      </w:r>
      <w:proofErr w:type="spellStart"/>
      <w:r>
        <w:t>xlab</w:t>
      </w:r>
      <w:proofErr w:type="spellEnd"/>
      <w:r>
        <w:t>="Serratia relative abundance",</w:t>
      </w:r>
      <w:proofErr w:type="spellStart"/>
      <w:r>
        <w:t>ylab</w:t>
      </w:r>
      <w:proofErr w:type="spellEnd"/>
      <w:r>
        <w:t>="</w:t>
      </w:r>
      <w:proofErr w:type="spellStart"/>
      <w:r>
        <w:t>Proability</w:t>
      </w:r>
      <w:proofErr w:type="spellEnd"/>
      <w:r>
        <w:t xml:space="preserve"> of BYDV infection")  </w:t>
      </w:r>
    </w:p>
    <w:p w14:paraId="31C1906F" w14:textId="77777777" w:rsidR="001A05A1" w:rsidRDefault="001A05A1" w:rsidP="001A05A1">
      <w:r>
        <w:t>polygon(c(y2,rev(y2)),c(</w:t>
      </w:r>
      <w:proofErr w:type="spellStart"/>
      <w:r>
        <w:t>u.CI,rev</w:t>
      </w:r>
      <w:proofErr w:type="spellEnd"/>
      <w:r>
        <w:t>(l.CI)),</w:t>
      </w:r>
    </w:p>
    <w:p w14:paraId="69CED035" w14:textId="77777777" w:rsidR="001A05A1" w:rsidRDefault="001A05A1" w:rsidP="001A05A1">
      <w:r>
        <w:t xml:space="preserve">        col=</w:t>
      </w:r>
      <w:proofErr w:type="spellStart"/>
      <w:r>
        <w:t>rgb</w:t>
      </w:r>
      <w:proofErr w:type="spellEnd"/>
      <w:r>
        <w:t>(0.5,0.5,0.5,0.5),border=</w:t>
      </w:r>
      <w:proofErr w:type="spellStart"/>
      <w:r>
        <w:t>rgb</w:t>
      </w:r>
      <w:proofErr w:type="spellEnd"/>
      <w:r>
        <w:t>(0.5,0.5,0.5,0.5))</w:t>
      </w:r>
    </w:p>
    <w:p w14:paraId="3E1671F2" w14:textId="77777777" w:rsidR="001A05A1" w:rsidRDefault="001A05A1" w:rsidP="001A05A1">
      <w:r>
        <w:t xml:space="preserve">text(20, 0.97, "(e)", </w:t>
      </w:r>
      <w:proofErr w:type="spellStart"/>
      <w:r>
        <w:t>cex</w:t>
      </w:r>
      <w:proofErr w:type="spellEnd"/>
      <w:r>
        <w:t xml:space="preserve"> = 1.2)</w:t>
      </w:r>
    </w:p>
    <w:p w14:paraId="7E1E31F1" w14:textId="77777777" w:rsidR="001A05A1" w:rsidRDefault="001A05A1" w:rsidP="001A05A1"/>
    <w:p w14:paraId="676EF35E" w14:textId="77777777" w:rsidR="001A05A1" w:rsidRDefault="001A05A1" w:rsidP="001A05A1"/>
    <w:p w14:paraId="267B5110" w14:textId="77777777" w:rsidR="001A05A1" w:rsidRDefault="001A05A1" w:rsidP="001A05A1"/>
    <w:p w14:paraId="0BF35F28" w14:textId="77777777" w:rsidR="001A05A1" w:rsidRDefault="001A05A1"/>
    <w:sectPr w:rsidR="001A0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A1"/>
    <w:rsid w:val="001A05A1"/>
    <w:rsid w:val="008A26BD"/>
    <w:rsid w:val="00A3799A"/>
    <w:rsid w:val="00A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F49AC"/>
  <w15:chartTrackingRefBased/>
  <w15:docId w15:val="{2CAF53E3-B18D-5047-BDD9-0F256940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Enders, Laramy S</dc:creator>
  <cp:keywords/>
  <dc:description/>
  <cp:lastModifiedBy>Enders, Laramy S</cp:lastModifiedBy>
  <cp:revision>4</cp:revision>
  <dcterms:created xsi:type="dcterms:W3CDTF">2023-09-01T12:16:00Z</dcterms:created>
  <dcterms:modified xsi:type="dcterms:W3CDTF">2023-09-14T18:25:00Z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2023-09-01T12:25:01Z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28210342-e0ad-4f78-b50f-deb52dc74a9e</vt:lpwstr>
  </property>
  <property fmtid="{D5CDD505-2E9C-101B-9397-08002B2CF9AE}" pid="8" name="MSIP_Label_4044bd30-2ed7-4c9d-9d12-46200872a97b_ContentBits">
    <vt:lpwstr>0</vt:lpwstr>
  </property>
</Properties>
</file>